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E867" w14:textId="36A8C887" w:rsidR="00051970" w:rsidRPr="001E5647" w:rsidRDefault="009A254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E5647">
        <w:rPr>
          <w:rFonts w:ascii="Times New Roman" w:hAnsi="Times New Roman" w:cs="Times New Roman"/>
          <w:b/>
          <w:bCs/>
          <w:sz w:val="20"/>
          <w:szCs w:val="20"/>
        </w:rPr>
        <w:t>Supplementary data</w:t>
      </w:r>
    </w:p>
    <w:p w14:paraId="1BDF6CB8" w14:textId="300FD1C1" w:rsidR="004870A6" w:rsidRPr="004870A6" w:rsidRDefault="004870A6" w:rsidP="004870A6">
      <w:pPr>
        <w:keepNext/>
        <w:keepLines/>
        <w:spacing w:before="200"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x-none" w:eastAsia="x-none"/>
        </w:rPr>
      </w:pPr>
      <w:r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t xml:space="preserve">Suplemetal </w:t>
      </w:r>
      <w:r w:rsidRPr="004870A6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val="x-none" w:eastAsia="x-none"/>
        </w:rPr>
        <w:t xml:space="preserve">Table 1: Bird order, family,  genera,species, status and </w:t>
      </w:r>
      <w:r w:rsidRPr="001E56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x-none"/>
        </w:rPr>
        <w:t>l</w:t>
      </w:r>
      <w:proofErr w:type="spellStart"/>
      <w:r w:rsidRPr="001E564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x-none" w:eastAsia="x-none"/>
        </w:rPr>
        <w:t>ifestyle</w:t>
      </w:r>
      <w:proofErr w:type="spellEnd"/>
      <w:r w:rsidRPr="004870A6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val="x-none" w:eastAsia="x-none"/>
        </w:rPr>
        <w:t xml:space="preserve"> of birds </w:t>
      </w:r>
      <w:r w:rsidR="00262B69"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t>in the study area</w:t>
      </w: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748"/>
        <w:gridCol w:w="2970"/>
        <w:gridCol w:w="2430"/>
        <w:gridCol w:w="810"/>
        <w:gridCol w:w="990"/>
      </w:tblGrid>
      <w:tr w:rsidR="00262B69" w:rsidRPr="001E5647" w14:paraId="7DC66CF3" w14:textId="77777777" w:rsidTr="00262B69">
        <w:tc>
          <w:tcPr>
            <w:tcW w:w="1672" w:type="dxa"/>
            <w:shd w:val="clear" w:color="auto" w:fill="auto"/>
          </w:tcPr>
          <w:p w14:paraId="5C9F717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1748" w:type="dxa"/>
            <w:shd w:val="clear" w:color="auto" w:fill="auto"/>
          </w:tcPr>
          <w:p w14:paraId="6BD03BDD" w14:textId="77777777" w:rsidR="004870A6" w:rsidRPr="004870A6" w:rsidRDefault="004870A6" w:rsidP="004870A6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</w:t>
            </w: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970" w:type="dxa"/>
            <w:shd w:val="clear" w:color="auto" w:fill="auto"/>
          </w:tcPr>
          <w:p w14:paraId="2E958D7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name</w:t>
            </w:r>
          </w:p>
        </w:tc>
        <w:tc>
          <w:tcPr>
            <w:tcW w:w="2430" w:type="dxa"/>
            <w:shd w:val="clear" w:color="auto" w:fill="auto"/>
          </w:tcPr>
          <w:p w14:paraId="3A61C62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 name</w:t>
            </w:r>
          </w:p>
        </w:tc>
        <w:tc>
          <w:tcPr>
            <w:tcW w:w="810" w:type="dxa"/>
            <w:shd w:val="clear" w:color="auto" w:fill="auto"/>
          </w:tcPr>
          <w:p w14:paraId="53FBCCE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IUCN status</w:t>
            </w:r>
          </w:p>
        </w:tc>
        <w:tc>
          <w:tcPr>
            <w:tcW w:w="990" w:type="dxa"/>
            <w:shd w:val="clear" w:color="auto" w:fill="auto"/>
          </w:tcPr>
          <w:p w14:paraId="7DF010EE" w14:textId="0E77119D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Lifestyle</w:t>
            </w:r>
          </w:p>
        </w:tc>
      </w:tr>
      <w:tr w:rsidR="00262B69" w:rsidRPr="001E5647" w14:paraId="4B23D4A4" w14:textId="77777777" w:rsidTr="00262B69">
        <w:tc>
          <w:tcPr>
            <w:tcW w:w="1672" w:type="dxa"/>
            <w:shd w:val="clear" w:color="auto" w:fill="auto"/>
            <w:vAlign w:val="bottom"/>
          </w:tcPr>
          <w:p w14:paraId="21BAAC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1175FBB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6454ED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Abdim's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stork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BEED8B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Ciconia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abdimii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74FC9DF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A44595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69B8C969" w14:textId="77777777" w:rsidTr="00262B69">
        <w:tc>
          <w:tcPr>
            <w:tcW w:w="1672" w:type="dxa"/>
            <w:shd w:val="clear" w:color="auto" w:fill="auto"/>
            <w:vAlign w:val="bottom"/>
          </w:tcPr>
          <w:p w14:paraId="23A0120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4EE017B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Bucorvidae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05FBAA4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Abyssinian ground horn bill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2BFCF2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Bucorvus abyssinicus</w:t>
            </w:r>
          </w:p>
        </w:tc>
        <w:tc>
          <w:tcPr>
            <w:tcW w:w="810" w:type="dxa"/>
            <w:shd w:val="clear" w:color="auto" w:fill="auto"/>
          </w:tcPr>
          <w:p w14:paraId="337B5DA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</w:t>
            </w:r>
          </w:p>
        </w:tc>
        <w:tc>
          <w:tcPr>
            <w:tcW w:w="990" w:type="dxa"/>
            <w:shd w:val="clear" w:color="auto" w:fill="auto"/>
          </w:tcPr>
          <w:p w14:paraId="1EC43F3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9F02573" w14:textId="77777777" w:rsidTr="00262B69">
        <w:trPr>
          <w:trHeight w:val="278"/>
        </w:trPr>
        <w:tc>
          <w:tcPr>
            <w:tcW w:w="1672" w:type="dxa"/>
            <w:shd w:val="clear" w:color="auto" w:fill="auto"/>
            <w:vAlign w:val="bottom"/>
          </w:tcPr>
          <w:p w14:paraId="1A978B6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42CC374D" w14:textId="3AE58CAE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Threskiornithidae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725DF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Africa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Sacrred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ibis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8C84A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Threskiornis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aethiopicus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6CA016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EA423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35E57A05" w14:textId="77777777" w:rsidTr="00262B69">
        <w:tc>
          <w:tcPr>
            <w:tcW w:w="1672" w:type="dxa"/>
            <w:shd w:val="clear" w:color="auto" w:fill="auto"/>
            <w:vAlign w:val="bottom"/>
          </w:tcPr>
          <w:p w14:paraId="733308D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7E7B67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F4FC54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black duck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2500AA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Anas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sparsa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3B5D56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1C7B7D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3FDC0F4" w14:textId="77777777" w:rsidTr="00262B69">
        <w:tc>
          <w:tcPr>
            <w:tcW w:w="1672" w:type="dxa"/>
            <w:shd w:val="clear" w:color="auto" w:fill="auto"/>
            <w:vAlign w:val="bottom"/>
          </w:tcPr>
          <w:p w14:paraId="33289EF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8664DE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Oriolidae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7C691C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black headed oriole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7D3150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Oriolus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laroatus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7DA549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DEBA3F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1F91DDF" w14:textId="77777777" w:rsidTr="00262B69">
        <w:tc>
          <w:tcPr>
            <w:tcW w:w="1672" w:type="dxa"/>
            <w:shd w:val="clear" w:color="auto" w:fill="auto"/>
            <w:vAlign w:val="bottom"/>
          </w:tcPr>
          <w:p w14:paraId="157ADF8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25DE102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Anhingidae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531EF81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darter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208C9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Anhinga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rufa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9BDFE2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8CB153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1F33782" w14:textId="77777777" w:rsidTr="00262B69">
        <w:tc>
          <w:tcPr>
            <w:tcW w:w="1672" w:type="dxa"/>
            <w:shd w:val="clear" w:color="auto" w:fill="auto"/>
            <w:vAlign w:val="bottom"/>
          </w:tcPr>
          <w:p w14:paraId="6E384DD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01101B6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61F761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fish eagle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A61A93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Haliaeetus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vocifer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FA518F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BBAA25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F3EEA43" w14:textId="77777777" w:rsidTr="00262B69">
        <w:tc>
          <w:tcPr>
            <w:tcW w:w="1672" w:type="dxa"/>
            <w:shd w:val="clear" w:color="auto" w:fill="auto"/>
            <w:vAlign w:val="bottom"/>
          </w:tcPr>
          <w:p w14:paraId="5B66454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D7C702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9E6C32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grey horn bill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4D9CAA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Lophoceros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nasutus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23FF21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6A37F1A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F0DC844" w14:textId="77777777" w:rsidTr="00262B69">
        <w:tc>
          <w:tcPr>
            <w:tcW w:w="1672" w:type="dxa"/>
            <w:shd w:val="clear" w:color="auto" w:fill="auto"/>
            <w:vAlign w:val="bottom"/>
          </w:tcPr>
          <w:p w14:paraId="4E18AE5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23E54CE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Upupidae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2EC4C33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hoopoe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82DC4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Upupa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04906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C7CE94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0E6591F" w14:textId="77777777" w:rsidTr="00262B69">
        <w:tc>
          <w:tcPr>
            <w:tcW w:w="1672" w:type="dxa"/>
            <w:shd w:val="clear" w:color="auto" w:fill="auto"/>
            <w:vAlign w:val="bottom"/>
          </w:tcPr>
          <w:p w14:paraId="68A95FC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Charadriiformes 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44CD0E1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Jacanidae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9A37C2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jacana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DEA32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Actophilornis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africanus</w:t>
            </w:r>
          </w:p>
        </w:tc>
        <w:tc>
          <w:tcPr>
            <w:tcW w:w="810" w:type="dxa"/>
            <w:shd w:val="clear" w:color="auto" w:fill="auto"/>
          </w:tcPr>
          <w:p w14:paraId="7B2712B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505219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ACDFDDC" w14:textId="77777777" w:rsidTr="00262B69">
        <w:tc>
          <w:tcPr>
            <w:tcW w:w="1672" w:type="dxa"/>
            <w:shd w:val="clear" w:color="auto" w:fill="auto"/>
            <w:vAlign w:val="bottom"/>
          </w:tcPr>
          <w:p w14:paraId="08BC2E3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646CF5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</w:tcPr>
          <w:p w14:paraId="558D667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mourning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CA0DAF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decipiens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1FD199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5CC546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D32DD30" w14:textId="77777777" w:rsidTr="00262B69">
        <w:tc>
          <w:tcPr>
            <w:tcW w:w="1672" w:type="dxa"/>
            <w:shd w:val="clear" w:color="auto" w:fill="auto"/>
            <w:vAlign w:val="bottom"/>
          </w:tcPr>
          <w:p w14:paraId="24A27E5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08D59CB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5E9A21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open billed stork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FB6FF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Anastomus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lamelligerus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F03585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E617E2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92A1DEF" w14:textId="77777777" w:rsidTr="00262B69">
        <w:tc>
          <w:tcPr>
            <w:tcW w:w="1672" w:type="dxa"/>
            <w:shd w:val="clear" w:color="auto" w:fill="auto"/>
            <w:vAlign w:val="bottom"/>
          </w:tcPr>
          <w:p w14:paraId="2BF6CD0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6254DE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Monarchidae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502988A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paradise Monarch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46B64C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Terpsiphone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706DDE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D7C6B3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C8503DE" w14:textId="77777777" w:rsidTr="00262B69">
        <w:tc>
          <w:tcPr>
            <w:tcW w:w="1672" w:type="dxa"/>
            <w:shd w:val="clear" w:color="auto" w:fill="auto"/>
            <w:vAlign w:val="bottom"/>
          </w:tcPr>
          <w:p w14:paraId="2F424CA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1D84A7A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Threskiornithidae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51F54A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spoon bill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DFE847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Platalea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alba</w:t>
            </w:r>
          </w:p>
        </w:tc>
        <w:tc>
          <w:tcPr>
            <w:tcW w:w="810" w:type="dxa"/>
            <w:shd w:val="clear" w:color="auto" w:fill="auto"/>
          </w:tcPr>
          <w:p w14:paraId="482CE39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D23ABD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050A7D2C" w14:textId="77777777" w:rsidTr="00262B69">
        <w:tc>
          <w:tcPr>
            <w:tcW w:w="1672" w:type="dxa"/>
            <w:shd w:val="clear" w:color="auto" w:fill="auto"/>
            <w:vAlign w:val="bottom"/>
          </w:tcPr>
          <w:p w14:paraId="689BC6D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B27FF0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Turdidae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8703A2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thrush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473353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Turdus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pelios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2CC88E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BAC88D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2988A8D2" w14:textId="77777777" w:rsidTr="00262B69">
        <w:tc>
          <w:tcPr>
            <w:tcW w:w="1672" w:type="dxa"/>
            <w:shd w:val="clear" w:color="auto" w:fill="auto"/>
            <w:vAlign w:val="bottom"/>
          </w:tcPr>
          <w:p w14:paraId="4277BF2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Charadriiformes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6EE260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Charadriidae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7936682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wattled lapwing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745CF0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Vanellus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senegallus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C23D79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612C7D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204B98D" w14:textId="77777777" w:rsidTr="00262B69">
        <w:tc>
          <w:tcPr>
            <w:tcW w:w="1672" w:type="dxa"/>
            <w:shd w:val="clear" w:color="auto" w:fill="auto"/>
            <w:vAlign w:val="bottom"/>
          </w:tcPr>
          <w:p w14:paraId="61A0CFB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14DF4F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Lybiidae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56BAFB1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billed barbet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E3ED7D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Lybius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guifsobalito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BEB98C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850777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2313BFEF" w14:textId="77777777" w:rsidTr="00262B69">
        <w:tc>
          <w:tcPr>
            <w:tcW w:w="1672" w:type="dxa"/>
            <w:shd w:val="clear" w:color="auto" w:fill="auto"/>
            <w:vAlign w:val="bottom"/>
          </w:tcPr>
          <w:p w14:paraId="23C3FA4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0645F6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5AD2A2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billed wood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F368F9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Turtur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abyssinicus</w:t>
            </w:r>
          </w:p>
        </w:tc>
        <w:tc>
          <w:tcPr>
            <w:tcW w:w="810" w:type="dxa"/>
            <w:shd w:val="clear" w:color="auto" w:fill="auto"/>
          </w:tcPr>
          <w:p w14:paraId="5B2FEFB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90B56F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4E77880" w14:textId="77777777" w:rsidTr="00262B69">
        <w:tc>
          <w:tcPr>
            <w:tcW w:w="1672" w:type="dxa"/>
            <w:shd w:val="clear" w:color="auto" w:fill="auto"/>
            <w:vAlign w:val="bottom"/>
          </w:tcPr>
          <w:p w14:paraId="52831C3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0ADEAD7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Phoeniculidae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1BB1AA9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billed wood hoopoe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9EB109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Phoeniculus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somaliensis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9E85C9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23561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4C4683E" w14:textId="77777777" w:rsidTr="00262B69">
        <w:tc>
          <w:tcPr>
            <w:tcW w:w="1672" w:type="dxa"/>
            <w:shd w:val="clear" w:color="auto" w:fill="auto"/>
            <w:vAlign w:val="bottom"/>
          </w:tcPr>
          <w:p w14:paraId="4C70103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22AC2B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Rallidae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3D7D54F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crake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C31DAE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Amaurornis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flavirostra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FA6D55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6E5317C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E517D88" w14:textId="77777777" w:rsidTr="00262B69">
        <w:tc>
          <w:tcPr>
            <w:tcW w:w="1672" w:type="dxa"/>
            <w:shd w:val="clear" w:color="auto" w:fill="auto"/>
            <w:vAlign w:val="bottom"/>
          </w:tcPr>
          <w:p w14:paraId="0DDB32B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D36601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A112D9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headed heron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00FE96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Areda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melanocephala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D79060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6EA1C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2069405" w14:textId="77777777" w:rsidTr="00262B69">
        <w:tc>
          <w:tcPr>
            <w:tcW w:w="1672" w:type="dxa"/>
            <w:shd w:val="clear" w:color="auto" w:fill="auto"/>
            <w:vAlign w:val="bottom"/>
          </w:tcPr>
          <w:p w14:paraId="1BED3C1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726110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Ploceidae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0A68CE0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headed weaver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1B4C64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Ploceus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cucullatus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F273C3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F3D698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EE9BA58" w14:textId="77777777" w:rsidTr="00262B69">
        <w:tc>
          <w:tcPr>
            <w:tcW w:w="1672" w:type="dxa"/>
            <w:shd w:val="clear" w:color="auto" w:fill="auto"/>
            <w:vAlign w:val="bottom"/>
          </w:tcPr>
          <w:p w14:paraId="23F573C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1A67D0F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1BC78F1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winged love bird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C9EBA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Agapornis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taranta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A6349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DF945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A7343EF" w14:textId="77777777" w:rsidTr="00262B69">
        <w:tc>
          <w:tcPr>
            <w:tcW w:w="1672" w:type="dxa"/>
            <w:shd w:val="clear" w:color="auto" w:fill="auto"/>
            <w:vAlign w:val="bottom"/>
          </w:tcPr>
          <w:p w14:paraId="0C9DD0E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1D64B7B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Picidae</w:t>
            </w:r>
          </w:p>
        </w:tc>
        <w:tc>
          <w:tcPr>
            <w:tcW w:w="2970" w:type="dxa"/>
            <w:shd w:val="clear" w:color="auto" w:fill="auto"/>
          </w:tcPr>
          <w:p w14:paraId="3BE7BF7E" w14:textId="1E3175B1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Cardinal woodpecker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AA157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Dendropicos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fuscescens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C068E7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295087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69876BF" w14:textId="77777777" w:rsidTr="00262B69">
        <w:tc>
          <w:tcPr>
            <w:tcW w:w="1672" w:type="dxa"/>
            <w:shd w:val="clear" w:color="auto" w:fill="auto"/>
          </w:tcPr>
          <w:p w14:paraId="084FB5C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4FD02B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95EBAA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Cattle egret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22BF9F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Bubulcus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ibis</w:t>
            </w:r>
          </w:p>
        </w:tc>
        <w:tc>
          <w:tcPr>
            <w:tcW w:w="810" w:type="dxa"/>
            <w:shd w:val="clear" w:color="auto" w:fill="auto"/>
          </w:tcPr>
          <w:p w14:paraId="5C21CD1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7C5494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95033D7" w14:textId="77777777" w:rsidTr="00262B69">
        <w:tc>
          <w:tcPr>
            <w:tcW w:w="1672" w:type="dxa"/>
            <w:shd w:val="clear" w:color="auto" w:fill="auto"/>
            <w:vAlign w:val="bottom"/>
          </w:tcPr>
          <w:p w14:paraId="6040F63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731EE3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Pycnonotidae</w:t>
            </w:r>
          </w:p>
        </w:tc>
        <w:tc>
          <w:tcPr>
            <w:tcW w:w="2970" w:type="dxa"/>
            <w:shd w:val="clear" w:color="auto" w:fill="auto"/>
          </w:tcPr>
          <w:p w14:paraId="118BF50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bulbul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446AA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Pycnonotus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barbatus</w:t>
            </w:r>
          </w:p>
        </w:tc>
        <w:tc>
          <w:tcPr>
            <w:tcW w:w="810" w:type="dxa"/>
            <w:shd w:val="clear" w:color="auto" w:fill="auto"/>
          </w:tcPr>
          <w:p w14:paraId="78BC89B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3FB434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7EC8118" w14:textId="77777777" w:rsidTr="00262B69">
        <w:tc>
          <w:tcPr>
            <w:tcW w:w="1672" w:type="dxa"/>
            <w:shd w:val="clear" w:color="auto" w:fill="auto"/>
            <w:vAlign w:val="bottom"/>
          </w:tcPr>
          <w:p w14:paraId="37E4509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Musophagiformes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4CF4098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Laniidae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91DFF4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fiscal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ED7C1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Lanius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collaris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618E38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3DCC7D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431F2DB9" w14:textId="77777777" w:rsidTr="00262B69">
        <w:tc>
          <w:tcPr>
            <w:tcW w:w="1672" w:type="dxa"/>
            <w:shd w:val="clear" w:color="auto" w:fill="auto"/>
            <w:vAlign w:val="bottom"/>
          </w:tcPr>
          <w:p w14:paraId="7E3BF49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Charadriformes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5D22A2E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Scolopacidae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14D0BA0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Sand piper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7E9D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Actitis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hypoleucos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25EBFF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67F87EA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14F77A4A" w14:textId="77777777" w:rsidTr="00262B69">
        <w:tc>
          <w:tcPr>
            <w:tcW w:w="1672" w:type="dxa"/>
            <w:shd w:val="clear" w:color="auto" w:fill="auto"/>
            <w:vAlign w:val="bottom"/>
          </w:tcPr>
          <w:p w14:paraId="49377B3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07E054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Accipitridae</w:t>
            </w:r>
          </w:p>
        </w:tc>
        <w:tc>
          <w:tcPr>
            <w:tcW w:w="2970" w:type="dxa"/>
            <w:shd w:val="clear" w:color="auto" w:fill="auto"/>
          </w:tcPr>
          <w:p w14:paraId="2D9D660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Dark chanting goshawk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A5F464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Melierax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metabates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416D1D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A7C7DE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CBB9C00" w14:textId="77777777" w:rsidTr="00262B69">
        <w:tc>
          <w:tcPr>
            <w:tcW w:w="1672" w:type="dxa"/>
            <w:shd w:val="clear" w:color="auto" w:fill="auto"/>
            <w:vAlign w:val="bottom"/>
          </w:tcPr>
          <w:p w14:paraId="2BEDC92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C4B1F0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Lybiidae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48F165E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Double toothed barbet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FDED7A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Lybius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bidentatus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305381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A45398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13A6C82" w14:textId="77777777" w:rsidTr="00262B69">
        <w:tc>
          <w:tcPr>
            <w:tcW w:w="1672" w:type="dxa"/>
            <w:shd w:val="clear" w:color="auto" w:fill="auto"/>
            <w:vAlign w:val="bottom"/>
          </w:tcPr>
          <w:p w14:paraId="46885FD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Musophagiformes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8D17C1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Musophagidae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791848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Eastern Grey plantain eater</w:t>
            </w:r>
          </w:p>
        </w:tc>
        <w:tc>
          <w:tcPr>
            <w:tcW w:w="2430" w:type="dxa"/>
            <w:shd w:val="clear" w:color="auto" w:fill="auto"/>
          </w:tcPr>
          <w:p w14:paraId="4495D55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Crinifer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zonurus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325F0C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191CB8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4C06F7E3" w14:textId="77777777" w:rsidTr="00262B69">
        <w:tc>
          <w:tcPr>
            <w:tcW w:w="1672" w:type="dxa"/>
            <w:shd w:val="clear" w:color="auto" w:fill="auto"/>
            <w:vAlign w:val="bottom"/>
          </w:tcPr>
          <w:p w14:paraId="639056A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359FBE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2254B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Egyptian goose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19C5D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Alopochen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aegyptiaca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5C82B5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B32843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6D39ED79" w14:textId="77777777" w:rsidTr="00262B69">
        <w:tc>
          <w:tcPr>
            <w:tcW w:w="1672" w:type="dxa"/>
            <w:shd w:val="clear" w:color="auto" w:fill="auto"/>
            <w:vAlign w:val="bottom"/>
          </w:tcPr>
          <w:p w14:paraId="119AD7D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Coraciiformes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C5730C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Alcedinidae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37F6AAF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Giant kingfisher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0A996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Megaceryle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maxima</w:t>
            </w:r>
          </w:p>
        </w:tc>
        <w:tc>
          <w:tcPr>
            <w:tcW w:w="810" w:type="dxa"/>
            <w:shd w:val="clear" w:color="auto" w:fill="auto"/>
          </w:tcPr>
          <w:p w14:paraId="6AAB068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E26AFF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A353196" w14:textId="77777777" w:rsidTr="00262B69">
        <w:tc>
          <w:tcPr>
            <w:tcW w:w="1672" w:type="dxa"/>
            <w:shd w:val="clear" w:color="auto" w:fill="auto"/>
            <w:vAlign w:val="bottom"/>
          </w:tcPr>
          <w:p w14:paraId="6B7B415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285A05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Threskiornithid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B64C9E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Glossy ibis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4A2617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Plegadis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falcinellus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4829F3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2232AF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24681FC" w14:textId="77777777" w:rsidTr="00262B69">
        <w:tc>
          <w:tcPr>
            <w:tcW w:w="1672" w:type="dxa"/>
            <w:shd w:val="clear" w:color="auto" w:fill="auto"/>
            <w:vAlign w:val="bottom"/>
          </w:tcPr>
          <w:p w14:paraId="07DCCAA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C579EF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87A675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 white egret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DA2C0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alba</w:t>
            </w:r>
          </w:p>
        </w:tc>
        <w:tc>
          <w:tcPr>
            <w:tcW w:w="810" w:type="dxa"/>
            <w:shd w:val="clear" w:color="auto" w:fill="auto"/>
          </w:tcPr>
          <w:p w14:paraId="7ED7B25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3E20E2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0AAF702C" w14:textId="77777777" w:rsidTr="00262B69">
        <w:tc>
          <w:tcPr>
            <w:tcW w:w="1672" w:type="dxa"/>
            <w:shd w:val="clear" w:color="auto" w:fill="auto"/>
            <w:vAlign w:val="bottom"/>
          </w:tcPr>
          <w:p w14:paraId="0D74B51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15361E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DFF07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 white pelican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19411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Pelecanus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onocrotalus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BE25E0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63F04F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4846C1F0" w14:textId="77777777" w:rsidTr="00262B69">
        <w:tc>
          <w:tcPr>
            <w:tcW w:w="1672" w:type="dxa"/>
            <w:shd w:val="clear" w:color="auto" w:fill="auto"/>
            <w:vAlign w:val="bottom"/>
          </w:tcPr>
          <w:p w14:paraId="4AED8A4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15DF3B0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Sturnidae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E88F4E" w14:textId="3BB250C1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blue</w:t>
            </w:r>
            <w:r w:rsidR="00262B69" w:rsidRPr="001E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eared glossy starling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7CE5E4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Lamprotornis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chalbeus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304AE4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59FA34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E7E9325" w14:textId="77777777" w:rsidTr="00262B69">
        <w:tc>
          <w:tcPr>
            <w:tcW w:w="1672" w:type="dxa"/>
            <w:shd w:val="clear" w:color="auto" w:fill="auto"/>
            <w:vAlign w:val="bottom"/>
          </w:tcPr>
          <w:p w14:paraId="3875363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3AD920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Picidae</w:t>
            </w:r>
          </w:p>
        </w:tc>
        <w:tc>
          <w:tcPr>
            <w:tcW w:w="2970" w:type="dxa"/>
            <w:shd w:val="clear" w:color="auto" w:fill="auto"/>
          </w:tcPr>
          <w:p w14:paraId="34C708C8" w14:textId="7363DF5E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woodpecker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A8A10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Picus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canus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A3617C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83B1AC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5C1644D5" w14:textId="77777777" w:rsidTr="00262B69">
        <w:tc>
          <w:tcPr>
            <w:tcW w:w="1672" w:type="dxa"/>
            <w:shd w:val="clear" w:color="auto" w:fill="auto"/>
            <w:vAlign w:val="bottom"/>
          </w:tcPr>
          <w:p w14:paraId="2607046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6403A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90300F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headed sparrow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49030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Passer griseus</w:t>
            </w:r>
          </w:p>
        </w:tc>
        <w:tc>
          <w:tcPr>
            <w:tcW w:w="810" w:type="dxa"/>
            <w:shd w:val="clear" w:color="auto" w:fill="auto"/>
          </w:tcPr>
          <w:p w14:paraId="43063B0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61141FD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1972E4E" w14:textId="77777777" w:rsidTr="00262B69">
        <w:tc>
          <w:tcPr>
            <w:tcW w:w="1672" w:type="dxa"/>
            <w:shd w:val="clear" w:color="auto" w:fill="auto"/>
          </w:tcPr>
          <w:p w14:paraId="1D7EFA6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B5898B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E825F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heron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04202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cinerea</w:t>
            </w:r>
          </w:p>
        </w:tc>
        <w:tc>
          <w:tcPr>
            <w:tcW w:w="810" w:type="dxa"/>
            <w:shd w:val="clear" w:color="auto" w:fill="auto"/>
          </w:tcPr>
          <w:p w14:paraId="6A5292A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CD1A44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219321C4" w14:textId="77777777" w:rsidTr="00262B69">
        <w:tc>
          <w:tcPr>
            <w:tcW w:w="1672" w:type="dxa"/>
            <w:shd w:val="clear" w:color="auto" w:fill="auto"/>
            <w:vAlign w:val="bottom"/>
          </w:tcPr>
          <w:p w14:paraId="4E9CE6A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44A067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Threskiornithid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6E6BCA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Hadada ibis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CDF255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Bostrychia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hagedash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7A90F1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BB4C91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62E0CED8" w14:textId="77777777" w:rsidTr="00262B69">
        <w:tc>
          <w:tcPr>
            <w:tcW w:w="1672" w:type="dxa"/>
            <w:shd w:val="clear" w:color="auto" w:fill="auto"/>
            <w:vAlign w:val="bottom"/>
          </w:tcPr>
          <w:p w14:paraId="57A3625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200913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5AD02DF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Hammer kop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F7F688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Scopus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umbrett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5D9745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251B03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DAC3D54" w14:textId="77777777" w:rsidTr="00262B69">
        <w:tc>
          <w:tcPr>
            <w:tcW w:w="1672" w:type="dxa"/>
            <w:shd w:val="clear" w:color="auto" w:fill="auto"/>
            <w:vAlign w:val="bottom"/>
          </w:tcPr>
          <w:p w14:paraId="7DDAF97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Galliformes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4A0D3B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Numididae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38E822E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Helmeted Guinea fowl 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C909E1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Numida meleagris</w:t>
            </w:r>
          </w:p>
        </w:tc>
        <w:tc>
          <w:tcPr>
            <w:tcW w:w="810" w:type="dxa"/>
            <w:shd w:val="clear" w:color="auto" w:fill="auto"/>
          </w:tcPr>
          <w:p w14:paraId="130D907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A6C740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46FDE2E4" w14:textId="77777777" w:rsidTr="00262B69">
        <w:tc>
          <w:tcPr>
            <w:tcW w:w="1672" w:type="dxa"/>
            <w:shd w:val="clear" w:color="auto" w:fill="auto"/>
            <w:vAlign w:val="bottom"/>
          </w:tcPr>
          <w:p w14:paraId="19BA539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1C26C92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16FF1D6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Hooded vulture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417E28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Necrosyrtes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monachus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359C39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C/E</w:t>
            </w:r>
          </w:p>
        </w:tc>
        <w:tc>
          <w:tcPr>
            <w:tcW w:w="990" w:type="dxa"/>
            <w:shd w:val="clear" w:color="auto" w:fill="auto"/>
          </w:tcPr>
          <w:p w14:paraId="15B11EF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24172ABD" w14:textId="77777777" w:rsidTr="00262B69">
        <w:tc>
          <w:tcPr>
            <w:tcW w:w="1672" w:type="dxa"/>
            <w:shd w:val="clear" w:color="auto" w:fill="auto"/>
            <w:vAlign w:val="bottom"/>
          </w:tcPr>
          <w:p w14:paraId="3F5CCAC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65DD123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D105F2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Knob billed duck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81E7A1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Sarkidiornis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melanotos</w:t>
            </w:r>
          </w:p>
        </w:tc>
        <w:tc>
          <w:tcPr>
            <w:tcW w:w="810" w:type="dxa"/>
            <w:shd w:val="clear" w:color="auto" w:fill="auto"/>
          </w:tcPr>
          <w:p w14:paraId="343D821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6B3A03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D953C0E" w14:textId="77777777" w:rsidTr="00262B69">
        <w:tc>
          <w:tcPr>
            <w:tcW w:w="1672" w:type="dxa"/>
            <w:shd w:val="clear" w:color="auto" w:fill="auto"/>
            <w:vAlign w:val="bottom"/>
          </w:tcPr>
          <w:p w14:paraId="59E36C4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4BE141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B14D1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Laughing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8B3291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Spilopelia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senegalensis</w:t>
            </w:r>
          </w:p>
        </w:tc>
        <w:tc>
          <w:tcPr>
            <w:tcW w:w="810" w:type="dxa"/>
            <w:shd w:val="clear" w:color="auto" w:fill="auto"/>
          </w:tcPr>
          <w:p w14:paraId="4C3C908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A80785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8D14338" w14:textId="77777777" w:rsidTr="00262B69">
        <w:tc>
          <w:tcPr>
            <w:tcW w:w="1672" w:type="dxa"/>
            <w:shd w:val="clear" w:color="auto" w:fill="auto"/>
            <w:vAlign w:val="bottom"/>
          </w:tcPr>
          <w:p w14:paraId="73B1B3E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34EA94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</w:tcPr>
          <w:p w14:paraId="7BC13AB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Lemon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EF79A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Columba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larvata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BEC9E9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F8BFF6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109E8B6" w14:textId="77777777" w:rsidTr="00262B69">
        <w:tc>
          <w:tcPr>
            <w:tcW w:w="1672" w:type="dxa"/>
            <w:shd w:val="clear" w:color="auto" w:fill="auto"/>
            <w:vAlign w:val="bottom"/>
          </w:tcPr>
          <w:p w14:paraId="30CF7D3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304095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CE71E5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Little egret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83608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Egretta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garzetta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01BA13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F04AA6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8BAB202" w14:textId="77777777" w:rsidTr="00262B69">
        <w:tc>
          <w:tcPr>
            <w:tcW w:w="1672" w:type="dxa"/>
            <w:shd w:val="clear" w:color="auto" w:fill="auto"/>
            <w:vAlign w:val="bottom"/>
          </w:tcPr>
          <w:p w14:paraId="1C7E2DE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2FB44A1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28A42C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crested eagle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D305C2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Lophaetus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occipitalis</w:t>
            </w:r>
          </w:p>
        </w:tc>
        <w:tc>
          <w:tcPr>
            <w:tcW w:w="810" w:type="dxa"/>
            <w:shd w:val="clear" w:color="auto" w:fill="auto"/>
          </w:tcPr>
          <w:p w14:paraId="434D17A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F91D58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6F75F5CF" w14:textId="77777777" w:rsidTr="00262B69">
        <w:tc>
          <w:tcPr>
            <w:tcW w:w="1672" w:type="dxa"/>
            <w:shd w:val="clear" w:color="auto" w:fill="auto"/>
            <w:vAlign w:val="bottom"/>
          </w:tcPr>
          <w:p w14:paraId="6B90D5C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2E65B44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Ciconiidae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EC17C7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Marabou stork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FD1441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Leptoptilos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crumenifer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A2EE6A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454420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45A4C3E" w14:textId="77777777" w:rsidTr="00262B69">
        <w:tc>
          <w:tcPr>
            <w:tcW w:w="1672" w:type="dxa"/>
            <w:shd w:val="clear" w:color="auto" w:fill="auto"/>
            <w:vAlign w:val="bottom"/>
          </w:tcPr>
          <w:p w14:paraId="65D2608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2CEC78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</w:tcPr>
          <w:p w14:paraId="61C8883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Namaqua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1F66F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Oena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capensis</w:t>
            </w:r>
          </w:p>
        </w:tc>
        <w:tc>
          <w:tcPr>
            <w:tcW w:w="810" w:type="dxa"/>
            <w:shd w:val="clear" w:color="auto" w:fill="auto"/>
          </w:tcPr>
          <w:p w14:paraId="00BE3DF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D5D037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7DC93D5" w14:textId="77777777" w:rsidTr="00262B69">
        <w:tc>
          <w:tcPr>
            <w:tcW w:w="1672" w:type="dxa"/>
            <w:shd w:val="clear" w:color="auto" w:fill="auto"/>
            <w:vAlign w:val="bottom"/>
          </w:tcPr>
          <w:p w14:paraId="0D4004F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6C0A3E8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Muscicapidae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00CDA7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Northern black fly catcher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825EDF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Melaenornis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edolioides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226AAF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079B33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C3F9D69" w14:textId="77777777" w:rsidTr="00262B69">
        <w:tc>
          <w:tcPr>
            <w:tcW w:w="1672" w:type="dxa"/>
            <w:shd w:val="clear" w:color="auto" w:fill="auto"/>
            <w:vAlign w:val="bottom"/>
          </w:tcPr>
          <w:p w14:paraId="4AA77E9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16AFBD9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F0860A7" w14:textId="4F58277B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Nubian woodpecker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F70E5F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Campethera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nubica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9334C5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60035E2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B6237A6" w14:textId="77777777" w:rsidTr="00262B69">
        <w:tc>
          <w:tcPr>
            <w:tcW w:w="1672" w:type="dxa"/>
            <w:shd w:val="clear" w:color="auto" w:fill="auto"/>
            <w:vAlign w:val="bottom"/>
          </w:tcPr>
          <w:p w14:paraId="5ED529F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2B7051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Turdidae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24A93C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Olive thrush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214060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Turdus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olivaceus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537C7A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7F349C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AA47338" w14:textId="77777777" w:rsidTr="00262B69">
        <w:tc>
          <w:tcPr>
            <w:tcW w:w="1672" w:type="dxa"/>
            <w:shd w:val="clear" w:color="auto" w:fill="auto"/>
            <w:vAlign w:val="bottom"/>
          </w:tcPr>
          <w:p w14:paraId="607F370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B7002E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Sturnidae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32C4A8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Pied crow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535265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Corvus    albus</w:t>
            </w:r>
          </w:p>
        </w:tc>
        <w:tc>
          <w:tcPr>
            <w:tcW w:w="810" w:type="dxa"/>
            <w:shd w:val="clear" w:color="auto" w:fill="auto"/>
          </w:tcPr>
          <w:p w14:paraId="530CC20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B7B778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2A4B1EF4" w14:textId="77777777" w:rsidTr="00262B69">
        <w:tc>
          <w:tcPr>
            <w:tcW w:w="1672" w:type="dxa"/>
            <w:shd w:val="clear" w:color="auto" w:fill="auto"/>
            <w:vAlign w:val="bottom"/>
          </w:tcPr>
          <w:p w14:paraId="592FF75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Coraciiformes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202FB5D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Alcedinidae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6160DE8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headed kingfisher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4531C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Halcyon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leucocephala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592EE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0D22E6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4DC15D7F" w14:textId="77777777" w:rsidTr="00262B69">
        <w:tc>
          <w:tcPr>
            <w:tcW w:w="1672" w:type="dxa"/>
            <w:shd w:val="clear" w:color="auto" w:fill="auto"/>
            <w:vAlign w:val="bottom"/>
          </w:tcPr>
          <w:p w14:paraId="5BC1A97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F8E4DA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01461EAC" w14:textId="6A7CC32B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 tailed whydah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A134A8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Vidua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macroura</w:t>
            </w:r>
          </w:p>
        </w:tc>
        <w:tc>
          <w:tcPr>
            <w:tcW w:w="810" w:type="dxa"/>
            <w:shd w:val="clear" w:color="auto" w:fill="auto"/>
          </w:tcPr>
          <w:p w14:paraId="511F170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0C341D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C6AA645" w14:textId="77777777" w:rsidTr="00262B69">
        <w:tc>
          <w:tcPr>
            <w:tcW w:w="1672" w:type="dxa"/>
            <w:shd w:val="clear" w:color="auto" w:fill="auto"/>
            <w:vAlign w:val="bottom"/>
          </w:tcPr>
          <w:p w14:paraId="64A1F3B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41029E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</w:tcPr>
          <w:p w14:paraId="6B25062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billed firefinch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66A8BB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Anas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sparsa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07FD60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343D5B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87205D8" w14:textId="77777777" w:rsidTr="00262B69">
        <w:tc>
          <w:tcPr>
            <w:tcW w:w="1672" w:type="dxa"/>
            <w:shd w:val="clear" w:color="auto" w:fill="auto"/>
            <w:vAlign w:val="bottom"/>
          </w:tcPr>
          <w:p w14:paraId="0B6DC2C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CD6A5A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Buphagidae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219E32E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Red billed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oxpeckier</w:t>
            </w:r>
            <w:proofErr w:type="spellEnd"/>
          </w:p>
        </w:tc>
        <w:tc>
          <w:tcPr>
            <w:tcW w:w="2430" w:type="dxa"/>
            <w:shd w:val="clear" w:color="auto" w:fill="auto"/>
            <w:vAlign w:val="bottom"/>
          </w:tcPr>
          <w:p w14:paraId="4D13B5C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Buphagus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erythrorhynchus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831F29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F33FCB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C09E592" w14:textId="77777777" w:rsidTr="00262B69">
        <w:tc>
          <w:tcPr>
            <w:tcW w:w="1672" w:type="dxa"/>
            <w:shd w:val="clear" w:color="auto" w:fill="auto"/>
            <w:vAlign w:val="bottom"/>
          </w:tcPr>
          <w:p w14:paraId="35D7296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1A5B41A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Estrildidae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39F1C40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cheeked cordon blue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AFB55F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Uraeginthus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bengalus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671E528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151D94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665B3BA9" w14:textId="77777777" w:rsidTr="00262B69">
        <w:tc>
          <w:tcPr>
            <w:tcW w:w="1672" w:type="dxa"/>
            <w:shd w:val="clear" w:color="auto" w:fill="auto"/>
            <w:vAlign w:val="bottom"/>
          </w:tcPr>
          <w:p w14:paraId="35672BA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202C68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F87754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eyed dove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AABC44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Streptopelia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semitorquata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4A96495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2893FA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42FB958" w14:textId="77777777" w:rsidTr="00262B69">
        <w:tc>
          <w:tcPr>
            <w:tcW w:w="1672" w:type="dxa"/>
            <w:shd w:val="clear" w:color="auto" w:fill="auto"/>
            <w:vAlign w:val="bottom"/>
          </w:tcPr>
          <w:p w14:paraId="628A332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6ADA15D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Muscicapidae</w:t>
            </w:r>
          </w:p>
        </w:tc>
        <w:tc>
          <w:tcPr>
            <w:tcW w:w="2970" w:type="dxa"/>
            <w:shd w:val="clear" w:color="auto" w:fill="auto"/>
          </w:tcPr>
          <w:p w14:paraId="4B83F64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Rueppell’s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robin chat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08BC54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Cossypha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semirufa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D1D0E1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EB155A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FFD4F37" w14:textId="77777777" w:rsidTr="00262B69">
        <w:tc>
          <w:tcPr>
            <w:tcW w:w="1672" w:type="dxa"/>
            <w:shd w:val="clear" w:color="auto" w:fill="auto"/>
            <w:vAlign w:val="bottom"/>
          </w:tcPr>
          <w:p w14:paraId="57335FD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</w:tcPr>
          <w:p w14:paraId="68F16D0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Ploceidae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0F0E49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Ruppell’s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weaver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47F158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Ploceus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galbula</w:t>
            </w:r>
          </w:p>
        </w:tc>
        <w:tc>
          <w:tcPr>
            <w:tcW w:w="810" w:type="dxa"/>
            <w:shd w:val="clear" w:color="auto" w:fill="auto"/>
          </w:tcPr>
          <w:p w14:paraId="1A6ABD1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BE58A7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03D5E178" w14:textId="77777777" w:rsidTr="00262B69">
        <w:trPr>
          <w:trHeight w:val="70"/>
        </w:trPr>
        <w:tc>
          <w:tcPr>
            <w:tcW w:w="1672" w:type="dxa"/>
            <w:shd w:val="clear" w:color="auto" w:fill="auto"/>
            <w:vAlign w:val="bottom"/>
          </w:tcPr>
          <w:p w14:paraId="0B3B299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Shorebirds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7B6516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Burhinidae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85EB3D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Senegal thick knee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4251E1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Burhinus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senegalensis</w:t>
            </w:r>
          </w:p>
        </w:tc>
        <w:tc>
          <w:tcPr>
            <w:tcW w:w="810" w:type="dxa"/>
            <w:shd w:val="clear" w:color="auto" w:fill="auto"/>
          </w:tcPr>
          <w:p w14:paraId="2EFFFE9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DD5F2F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5DDACA1C" w14:textId="77777777" w:rsidTr="00262B69">
        <w:tc>
          <w:tcPr>
            <w:tcW w:w="1672" w:type="dxa"/>
            <w:shd w:val="clear" w:color="auto" w:fill="auto"/>
            <w:vAlign w:val="bottom"/>
          </w:tcPr>
          <w:p w14:paraId="4C0BC24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A2912C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Bucerotidae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14C164B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Silvery checked horn bill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41517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Bycanistes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brevis</w:t>
            </w:r>
          </w:p>
        </w:tc>
        <w:tc>
          <w:tcPr>
            <w:tcW w:w="810" w:type="dxa"/>
            <w:shd w:val="clear" w:color="auto" w:fill="auto"/>
          </w:tcPr>
          <w:p w14:paraId="16E00B2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C19338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9727E64" w14:textId="77777777" w:rsidTr="00262B69">
        <w:tc>
          <w:tcPr>
            <w:tcW w:w="1672" w:type="dxa"/>
            <w:shd w:val="clear" w:color="auto" w:fill="auto"/>
            <w:vAlign w:val="bottom"/>
          </w:tcPr>
          <w:p w14:paraId="6AE201D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7B6E241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Coliidae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B6C92F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Speckled mouse bird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4E5E7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striatus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C8A4A6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054349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9D05482" w14:textId="77777777" w:rsidTr="00262B69">
        <w:tc>
          <w:tcPr>
            <w:tcW w:w="1672" w:type="dxa"/>
            <w:shd w:val="clear" w:color="auto" w:fill="auto"/>
            <w:vAlign w:val="bottom"/>
          </w:tcPr>
          <w:p w14:paraId="37B156C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95A920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2A0841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Speckled pigeon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2F90C2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Columba guinea</w:t>
            </w:r>
          </w:p>
        </w:tc>
        <w:tc>
          <w:tcPr>
            <w:tcW w:w="810" w:type="dxa"/>
            <w:shd w:val="clear" w:color="auto" w:fill="auto"/>
          </w:tcPr>
          <w:p w14:paraId="1753EFD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0A23C88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4764A98D" w14:textId="77777777" w:rsidTr="00262B69">
        <w:tc>
          <w:tcPr>
            <w:tcW w:w="1672" w:type="dxa"/>
            <w:shd w:val="clear" w:color="auto" w:fill="auto"/>
            <w:vAlign w:val="bottom"/>
          </w:tcPr>
          <w:p w14:paraId="7FA3829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ED7119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BC9884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Spur winged goose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D7D996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Plectropterus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gambensis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673ED0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1859C84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5D2B862" w14:textId="77777777" w:rsidTr="00262B69">
        <w:tc>
          <w:tcPr>
            <w:tcW w:w="1672" w:type="dxa"/>
            <w:shd w:val="clear" w:color="auto" w:fill="auto"/>
            <w:vAlign w:val="bottom"/>
          </w:tcPr>
          <w:p w14:paraId="7768B82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Charadriiformes 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076CB81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DDEAD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Spur winged lapwing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C8740A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Vanellus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spinosus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BC90F6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B5FD09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215A6340" w14:textId="77777777" w:rsidTr="00262B69">
        <w:tc>
          <w:tcPr>
            <w:tcW w:w="1672" w:type="dxa"/>
            <w:shd w:val="clear" w:color="auto" w:fill="auto"/>
            <w:vAlign w:val="bottom"/>
          </w:tcPr>
          <w:p w14:paraId="00052B3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Coraciiformes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6156B71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Alcedinidae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56BAC15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Striped kingfisher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59872C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Halcyon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chelicuti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47861B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94A458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27873FA" w14:textId="77777777" w:rsidTr="00262B69">
        <w:tc>
          <w:tcPr>
            <w:tcW w:w="1672" w:type="dxa"/>
            <w:shd w:val="clear" w:color="auto" w:fill="auto"/>
            <w:vAlign w:val="bottom"/>
          </w:tcPr>
          <w:p w14:paraId="0C76E9C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48F31F1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31FC2D6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Swainsan’s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sparrow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2670B9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Passer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swainsonii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63519D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E2C3EF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E16C8FF" w14:textId="77777777" w:rsidTr="00262B69">
        <w:tc>
          <w:tcPr>
            <w:tcW w:w="1672" w:type="dxa"/>
            <w:shd w:val="clear" w:color="auto" w:fill="auto"/>
            <w:vAlign w:val="bottom"/>
          </w:tcPr>
          <w:p w14:paraId="12081AA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5BF2B9B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09CBFE9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Tawny eagle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1F2E7E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Aquila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rapax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EB69AB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</w:t>
            </w:r>
          </w:p>
        </w:tc>
        <w:tc>
          <w:tcPr>
            <w:tcW w:w="990" w:type="dxa"/>
            <w:shd w:val="clear" w:color="auto" w:fill="auto"/>
          </w:tcPr>
          <w:p w14:paraId="0E59978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2B7F96C7" w14:textId="77777777" w:rsidTr="00262B69">
        <w:tc>
          <w:tcPr>
            <w:tcW w:w="1672" w:type="dxa"/>
            <w:shd w:val="clear" w:color="auto" w:fill="auto"/>
            <w:vAlign w:val="bottom"/>
          </w:tcPr>
          <w:p w14:paraId="37CE121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7797E1E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Malaconotidae</w:t>
            </w:r>
            <w:proofErr w:type="spellEnd"/>
          </w:p>
        </w:tc>
        <w:tc>
          <w:tcPr>
            <w:tcW w:w="2970" w:type="dxa"/>
            <w:shd w:val="clear" w:color="auto" w:fill="auto"/>
            <w:vAlign w:val="center"/>
          </w:tcPr>
          <w:p w14:paraId="18C33371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Tropical boubou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39930B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Laniarius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major</w:t>
            </w:r>
          </w:p>
        </w:tc>
        <w:tc>
          <w:tcPr>
            <w:tcW w:w="810" w:type="dxa"/>
            <w:shd w:val="clear" w:color="auto" w:fill="auto"/>
          </w:tcPr>
          <w:p w14:paraId="76EEE54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5DF886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56BCD1E" w14:textId="77777777" w:rsidTr="00262B69">
        <w:tc>
          <w:tcPr>
            <w:tcW w:w="1672" w:type="dxa"/>
            <w:shd w:val="clear" w:color="auto" w:fill="auto"/>
            <w:vAlign w:val="bottom"/>
          </w:tcPr>
          <w:p w14:paraId="12080BE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59BD2575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Viduidae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852EE7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Village indigobird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09339D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Vidua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chalybeata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B1E316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05985B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7E212620" w14:textId="77777777" w:rsidTr="00262B69">
        <w:tc>
          <w:tcPr>
            <w:tcW w:w="1672" w:type="dxa"/>
            <w:shd w:val="clear" w:color="auto" w:fill="auto"/>
            <w:vAlign w:val="bottom"/>
          </w:tcPr>
          <w:p w14:paraId="7FB3C39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2E649BA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Threskiornithidae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4B531D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Wattled ibis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646A1F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Bostrychia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carunculata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2EC10AF4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3ECDF44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3DC78618" w14:textId="77777777" w:rsidTr="00262B69">
        <w:tc>
          <w:tcPr>
            <w:tcW w:w="1672" w:type="dxa"/>
            <w:shd w:val="clear" w:color="auto" w:fill="auto"/>
            <w:vAlign w:val="bottom"/>
          </w:tcPr>
          <w:p w14:paraId="6E0B60A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Anseriforme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4587FFA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Anatidae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D68400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faced whistling duck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36D1E8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Dendrocygna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viduata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C387CD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5E1A9B5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3ED3B7AD" w14:textId="77777777" w:rsidTr="00262B69">
        <w:tc>
          <w:tcPr>
            <w:tcW w:w="1672" w:type="dxa"/>
            <w:shd w:val="clear" w:color="auto" w:fill="auto"/>
            <w:vAlign w:val="bottom"/>
          </w:tcPr>
          <w:p w14:paraId="2B8F54C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4B36EF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2B4E76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billed egret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1F17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intermedia</w:t>
            </w:r>
          </w:p>
        </w:tc>
        <w:tc>
          <w:tcPr>
            <w:tcW w:w="810" w:type="dxa"/>
            <w:shd w:val="clear" w:color="auto" w:fill="auto"/>
          </w:tcPr>
          <w:p w14:paraId="30D3118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2C54733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158A40DA" w14:textId="77777777" w:rsidTr="00262B69">
        <w:tc>
          <w:tcPr>
            <w:tcW w:w="1672" w:type="dxa"/>
            <w:shd w:val="clear" w:color="auto" w:fill="auto"/>
            <w:vAlign w:val="bottom"/>
          </w:tcPr>
          <w:p w14:paraId="66B73A6F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Accipitriformes</w:t>
            </w:r>
            <w:proofErr w:type="spellEnd"/>
          </w:p>
        </w:tc>
        <w:tc>
          <w:tcPr>
            <w:tcW w:w="1748" w:type="dxa"/>
            <w:shd w:val="clear" w:color="auto" w:fill="auto"/>
            <w:vAlign w:val="bottom"/>
          </w:tcPr>
          <w:p w14:paraId="1E49970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Accipitridae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832E3AC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billed kite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54FCF3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Milvus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aegyptius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E78CA5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4AF78A87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  <w:tr w:rsidR="00262B69" w:rsidRPr="001E5647" w14:paraId="4A8B98B8" w14:textId="77777777" w:rsidTr="00262B69">
        <w:tc>
          <w:tcPr>
            <w:tcW w:w="1672" w:type="dxa"/>
            <w:shd w:val="clear" w:color="auto" w:fill="auto"/>
            <w:vAlign w:val="bottom"/>
          </w:tcPr>
          <w:p w14:paraId="711181C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47AC8922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Fringillidae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115AF19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fronted canary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7EB3270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Crithagra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mozambica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14FAE32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7E941BB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Resident</w:t>
            </w:r>
          </w:p>
        </w:tc>
      </w:tr>
      <w:tr w:rsidR="00262B69" w:rsidRPr="001E5647" w14:paraId="61DCF6E8" w14:textId="77777777" w:rsidTr="00262B69">
        <w:tc>
          <w:tcPr>
            <w:tcW w:w="1672" w:type="dxa"/>
            <w:shd w:val="clear" w:color="auto" w:fill="auto"/>
            <w:vAlign w:val="bottom"/>
          </w:tcPr>
          <w:p w14:paraId="7AC9FB8D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Passeriformes</w:t>
            </w:r>
          </w:p>
        </w:tc>
        <w:tc>
          <w:tcPr>
            <w:tcW w:w="1748" w:type="dxa"/>
            <w:shd w:val="clear" w:color="auto" w:fill="auto"/>
            <w:vAlign w:val="bottom"/>
          </w:tcPr>
          <w:p w14:paraId="31C4371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Motacillidae</w:t>
            </w:r>
            <w:proofErr w:type="spellEnd"/>
          </w:p>
        </w:tc>
        <w:tc>
          <w:tcPr>
            <w:tcW w:w="2970" w:type="dxa"/>
            <w:shd w:val="clear" w:color="auto" w:fill="auto"/>
            <w:vAlign w:val="bottom"/>
          </w:tcPr>
          <w:p w14:paraId="4F82A30E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wagtail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1B63C48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Motacilla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flava</w:t>
            </w:r>
          </w:p>
        </w:tc>
        <w:tc>
          <w:tcPr>
            <w:tcW w:w="810" w:type="dxa"/>
            <w:shd w:val="clear" w:color="auto" w:fill="auto"/>
          </w:tcPr>
          <w:p w14:paraId="27337B16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</w:t>
            </w:r>
          </w:p>
        </w:tc>
        <w:tc>
          <w:tcPr>
            <w:tcW w:w="990" w:type="dxa"/>
            <w:shd w:val="clear" w:color="auto" w:fill="auto"/>
          </w:tcPr>
          <w:p w14:paraId="7D05C82A" w14:textId="77777777" w:rsidR="004870A6" w:rsidRPr="004870A6" w:rsidRDefault="004870A6" w:rsidP="0048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Migrant</w:t>
            </w:r>
          </w:p>
        </w:tc>
      </w:tr>
    </w:tbl>
    <w:p w14:paraId="74F901A9" w14:textId="4C8179FB" w:rsidR="004870A6" w:rsidRPr="004870A6" w:rsidRDefault="004870A6" w:rsidP="004870A6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870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4870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LC=least concern,</w:t>
      </w:r>
      <w:r w:rsidR="00262B69" w:rsidRPr="001E56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4870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VU=vulnerable,</w:t>
      </w:r>
      <w:r w:rsidR="00262B69" w:rsidRPr="001E56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4870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C/E =critically Endangered</w:t>
      </w:r>
    </w:p>
    <w:p w14:paraId="0FC1B95E" w14:textId="77777777" w:rsidR="004870A6" w:rsidRPr="004870A6" w:rsidRDefault="004870A6" w:rsidP="004870A6">
      <w:pPr>
        <w:spacing w:after="20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15F10020" w14:textId="77777777" w:rsidR="004870A6" w:rsidRPr="004870A6" w:rsidRDefault="004870A6" w:rsidP="004870A6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04047B6A" w14:textId="4B5F84C8" w:rsidR="002F17E8" w:rsidRPr="001E5647" w:rsidRDefault="002F17E8" w:rsidP="002F17E8">
      <w:pP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</w:pPr>
      <w:bookmarkStart w:id="0" w:name="_Toc55812421"/>
    </w:p>
    <w:tbl>
      <w:tblPr>
        <w:tblpPr w:leftFromText="180" w:rightFromText="180" w:vertAnchor="text" w:horzAnchor="margin" w:tblpXSpec="center" w:tblpY="-1164"/>
        <w:tblOverlap w:val="never"/>
        <w:tblW w:w="10435" w:type="dxa"/>
        <w:tblLayout w:type="fixed"/>
        <w:tblLook w:val="04A0" w:firstRow="1" w:lastRow="0" w:firstColumn="1" w:lastColumn="0" w:noHBand="0" w:noVBand="1"/>
      </w:tblPr>
      <w:tblGrid>
        <w:gridCol w:w="2615"/>
        <w:gridCol w:w="2425"/>
        <w:gridCol w:w="1435"/>
        <w:gridCol w:w="1350"/>
        <w:gridCol w:w="1260"/>
        <w:gridCol w:w="1350"/>
      </w:tblGrid>
      <w:tr w:rsidR="002F17E8" w:rsidRPr="001E5647" w14:paraId="518C99F7" w14:textId="77777777" w:rsidTr="001E5647">
        <w:trPr>
          <w:trHeight w:val="1076"/>
        </w:trPr>
        <w:tc>
          <w:tcPr>
            <w:tcW w:w="7825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bookmarkEnd w:id="0"/>
          <w:p w14:paraId="3F721480" w14:textId="77777777" w:rsidR="002F17E8" w:rsidRPr="001E5647" w:rsidRDefault="002F17E8" w:rsidP="002F17E8">
            <w:pPr>
              <w:spacing w:after="20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lastRenderedPageBreak/>
              <w:t xml:space="preserve">Suplementary Table 2: </w:t>
            </w:r>
            <w:r w:rsidRPr="001E56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Relative abundance of birds in dry season</w:t>
            </w:r>
          </w:p>
          <w:p w14:paraId="7DA162B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30D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D6D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F17E8" w:rsidRPr="001E5647" w14:paraId="4A3C812C" w14:textId="77777777" w:rsidTr="00491A29">
        <w:trPr>
          <w:trHeight w:val="629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F6C738" w14:textId="3875CD54" w:rsidR="002F17E8" w:rsidRPr="001E5647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Common </w:t>
            </w:r>
            <w:r w:rsidR="001E5647"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457626" w14:textId="4950B86A" w:rsidR="002F17E8" w:rsidRPr="001E5647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Scientific name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D28297" w14:textId="7286BAE0" w:rsidR="002F17E8" w:rsidRPr="001E5647" w:rsidRDefault="002F17E8" w:rsidP="001E5647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o</w:t>
            </w: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of</w:t>
            </w:r>
            <w:r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individual species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E8E58D" w14:textId="5FFD68E3" w:rsidR="002F17E8" w:rsidRPr="001E5647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Dry relative abundance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0BB0E17" w14:textId="4C753C4E" w:rsidR="002F17E8" w:rsidRPr="001E5647" w:rsidRDefault="001E5647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2F17E8"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bundance score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3186737" w14:textId="05116D56" w:rsidR="002F17E8" w:rsidRPr="001E5647" w:rsidRDefault="001E5647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="002F17E8" w:rsidRPr="00487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bundance </w:t>
            </w:r>
            <w:r w:rsidRPr="001E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</w:tr>
      <w:tr w:rsidR="002F17E8" w:rsidRPr="001E5647" w14:paraId="0DB0353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16F0A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Abdim's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stork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C5DC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Ciconia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abdimii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6DDA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2569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0.345065562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1A40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F202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D23122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9D300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Africa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Sacrred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ibis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892E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Threskiornis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aethiopicus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3956C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2F17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2.162410858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B69F59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C04D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5FDAB15B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14B5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black duck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314B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sparsa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E12A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EABF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1.495284104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91DDF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AB6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625DD82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8739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black headed oriole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715F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Oriolus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laroatus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0166DD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3FB7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1.150218542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39DA8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A43F8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0E86C39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26DC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darter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B5BA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Anhinga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rufa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77A52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C6A2B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0.667126754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D1A6F3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FE7C0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B1E1E1D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E903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fish eagle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4FCCF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Haliaeetus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vocifer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77465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D38327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0.437083046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5B4470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5D4B4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554ED4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765D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grey horn bill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A129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Lophoceros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nasutus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70005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89444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0.437083046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9C9D04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071A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E96103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6C44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hoopoe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47E8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Upupa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6FDCC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36583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0.644122383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A035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0108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1D58D3E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0167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jacana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B8E7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Actophilornis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africanus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4D833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6F11E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1.150218542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D0EE0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06E5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295CCBA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98C69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mourning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6EC9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decipiens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01C80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422FB1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1.1042098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C874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4F3AF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77E3742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4195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paradise Monarch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D4B2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Terpsiphone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viridis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9704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66FA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2.116402116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705A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1C92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4A210F62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F577D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spoon bill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0434E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Platalea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alba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F2131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93E60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0.437083046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AC017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681CA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9FA1B92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87752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thrush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776B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Turdus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pelios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176B5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3FB1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1.196227283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536AB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FEFB4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37844AD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9C59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African wattled lapwing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F0C1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Vanellus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senegallus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A002C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79B7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2.093397746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49C04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2399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86BF7AF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D1AE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billed wood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3D5CB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Turtur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abyssinicus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BBC8A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CD9F8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1.863354037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2BEC8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DE7A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B4D508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9F70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billed wood hoopoe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7181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Phoeniculus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somaliensis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3316C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2BCFA0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1.955371521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C933B2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1163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1D1A2BD0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69EA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crake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F0D2D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Amaurornis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flavirostra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48294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23BC2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0.161030596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B7311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A3B1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050C224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222C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headed heron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DD45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Areda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melanocephala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37B41E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5CAA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0.621118012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3D23B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91022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51BC1FA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CAFE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headed weaver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650A0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Ploceus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cucullatus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DC770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19164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4.531861054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8F65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9033B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73244657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1725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Black winged love bird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1D7AB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Agapornis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taranta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A3811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5BFB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1.242236025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98E26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2F358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8EF34BD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FD1B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Cardinal woodpecker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CD9E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Dendropicos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fuscescens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15CC0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8FEAC5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0.391074304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E6A2D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BF55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AF5045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E51AC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Cattle egret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1165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Bubulcus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ibis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2DD7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74B16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2.898550725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088CEB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12EC0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62C7CEE0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9B216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bulbul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DB42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Pycnonotus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barbatus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605ED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E49C3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1.012192317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0908F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6AC2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0536782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CF97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Common fiscal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3A28C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collaris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A89F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CBD3B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0.759144237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8637F2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D33A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C068D2E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9CBF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Dark chanting goshawk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1D12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Melierax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metabates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511DD6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2405B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0.575109271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BC3F2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B8C91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466460F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9254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Eastern grey plantain eater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290EE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Crinifer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zonurus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CBD02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BC573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1.93236715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2B0D0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35BB7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3C1D52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CCA2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Egyptian goose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4C52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Alopochen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aegyptiaca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BB0AC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591F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1.610305958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DCEFB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A3EA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64BCCA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888F0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Giant kingfisher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E502C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Megaceryle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maxima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834FB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54CF0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0.322061192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55F2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00AF2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03243B86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AE90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Glossy ibis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7AFEF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Plegadis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falcinellus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558BA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9941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1.219231654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33ED61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6A21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81AC76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8F29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 white egret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EE68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alba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E2C1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F76C2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0.736139867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BAD9D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068A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20335B6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F456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 white pelican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05F50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Pelecanus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onocrotalus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5F65E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9527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4.347826087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E2CD3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A62F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56F825A9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FCA29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blue eared glossy starling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73F5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Lamprotornis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chalbeus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6ED4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9F831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6.142167012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32E38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0D99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0636D709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17CF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headed kingfisher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4185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Halcyon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leucocephala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E60704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7D647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0.598113642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459F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CCA3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9B5A286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5AC9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headed sparrow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BD2D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Passer griseus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42BD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42B79E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1.863354037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8ADA13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CF52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D463A1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A4735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headed woodpecker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EAC7E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47C5B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237DC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0.644122383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E445F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B19FA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10C4BA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FFEBC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Grey heron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052FD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cinerea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969A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712FE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0.368069933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0869F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94E4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2EA3BC4A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A918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Hadada ibis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D4DB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Bostrychia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hagedash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C553A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E7EC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1.610305958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2FAC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C682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C4E579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A7F4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Hammer kop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1EC3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Scopus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umbrett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20960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8A1C0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1.426270991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D20B5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A7C4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047A625D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CE81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Helmeted Guinea fowl 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1345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Numida meleagris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0DF77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9C27B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1.794340925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56B1E3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F33D0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D3D2D3F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5240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Hooded vulture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4D7B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Necrosyrtes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monachus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4953E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E5ED7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0.782148608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9268F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92E9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DCD49AB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A2BA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Knob billed duck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9D5C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Sarkidiornis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melanotos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9FB0B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0BC18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2.714515758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CE287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B078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1C7E1370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B3B9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Laughing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8D67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Spilopelia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senegalensis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A91E5A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E2B3B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2.967563837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CD2351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0ACB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7CF39227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91C5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Lemon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9047D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Columba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larvata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0B2B0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73CA87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0.966183575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D668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3E9F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DC148A7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FE4E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Little egret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4DC25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Egretta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garzetta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26766D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A0B1E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0.414078675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9375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DF73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5BBF43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63F3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crested eagle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51DB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Lophaetus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occipitalis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60E5EB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1414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0.782148608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1364D7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0709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924C77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EC61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Marabou stork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35DD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Leptoptilos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crumenifer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2EA7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B06BE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0.460087417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E8390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9EB4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724D01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52FB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Namaqua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73F2A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Oena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capensis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161A4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B8A0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0.920174833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BD469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0A91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76DA7CC1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8667B" w14:textId="65696A0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Nubian </w:t>
            </w:r>
            <w:r w:rsidR="001E5647" w:rsidRPr="001E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woodpecker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F059F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Campethera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nubica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85E67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A710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0.920174833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0058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018F1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A555DF0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BB2E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Olive thrush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C694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Turdus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olivaceus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F4BDD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E485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1.771336554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ABA8C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397D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5C2BA0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7040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Pied crow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15E2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Corvus    albus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6A6A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471B8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1.702323441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B6EE5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4A12D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06FF3FB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EEA6F" w14:textId="74870C97" w:rsidR="002F17E8" w:rsidRPr="004870A6" w:rsidRDefault="001E5647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56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 tailed</w:t>
            </w:r>
            <w:r w:rsidR="002F17E8"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whydah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47D7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macroura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F0417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CE4D5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0.368069933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3B098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AA2A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19437377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0688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billed firefinch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0778A9" w14:textId="1EE9D0BD" w:rsidR="002F17E8" w:rsidRPr="004870A6" w:rsidRDefault="00491A29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1A2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Lagonosticta</w:t>
            </w:r>
            <w:proofErr w:type="spellEnd"/>
            <w:r w:rsidRPr="00491A2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A2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senegala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CAF0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C486C1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1.817345296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2455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DB39C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EC01E95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355A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 eyed dove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AEA8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Streptopelia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semitorquata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3E952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EAFC66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5.014952841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1E0F1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F828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0D8DD87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6EF6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Rueppell’s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robin chat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A87D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Cossypha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semirufa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A981D8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70D4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0.437083046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5B735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2589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9239C1D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79C0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Ruppell’s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weaver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9665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Ploceus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galbula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75765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A07DFC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2.001380262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DDA2D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7E1F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1916DC4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8FED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Silvery checked horn bill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45FE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Bycanistes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brevis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11CA7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521C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0.782148608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E043E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5B1C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7FCBC920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3E5E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Speckled mouse bird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8F02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striatus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0AE21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4EBC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0.82815735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6D9B6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AE47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9416FDF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FD7FD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Speckled pigeon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EA86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Columba guinea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F924C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0C3265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8.396595353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F61CCB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B51E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</w:t>
            </w:r>
          </w:p>
        </w:tc>
      </w:tr>
      <w:tr w:rsidR="002F17E8" w:rsidRPr="001E5647" w14:paraId="11F78846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AA9B6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Spur winged goose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DA42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Plectropterus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gambensis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E46F4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4C49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2.024384633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A7FAA0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6B76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921CE0C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4508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Spur winged lapwing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29D3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Vanellus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spinosus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63414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8A8B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0.851161721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1DA9A7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273D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18DF8C1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C2E5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Striped kingfisher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A9612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Halcyon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chelicuti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5C21E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8D944D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0.368069933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F31B4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2972B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1D0A2B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78C3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Swainsan’s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sparrow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B103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Passer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swainsonii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A001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C28B0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0.391074304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D9F56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6546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B628DA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27DCC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Tawny eagle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0DAB7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Aquila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rapax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395FF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E003F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0.414078675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C5BF5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0B59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3DBA4304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BF5A0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Tropical boubou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FAAF0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Laniarius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major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1A5AD7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BD123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0.874166092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2D5D4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1DCA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1261E32B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0139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Village indigobird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BE60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chalybeata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5D0BA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52C0A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0.437083046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74584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2902E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41E62628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193E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 faced whistling duck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346F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Dendrocygna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viduata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5D029" w14:textId="77777777" w:rsidR="002F17E8" w:rsidRPr="004870A6" w:rsidRDefault="002F17E8" w:rsidP="002F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FA6B6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2.116402116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B6A96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4C77F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55A44E1F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0CB1D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billed egret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CEA09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intermedia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6B0E39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D67F7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0.575109271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A3E9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208BEA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0ED4CB3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2D1B5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billed kite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3E9D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Milvus </w:t>
            </w: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aegyptius</w:t>
            </w:r>
            <w:proofErr w:type="spellEnd"/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4DC155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E9B84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0.506096158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0F54A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EE5A8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  <w:tr w:rsidR="002F17E8" w:rsidRPr="001E5647" w14:paraId="6CC79B77" w14:textId="77777777" w:rsidTr="00491A29">
        <w:trPr>
          <w:trHeight w:val="315"/>
        </w:trPr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D0B91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Yellow wagtail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1A354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Motacilla</w:t>
            </w:r>
            <w:proofErr w:type="spellEnd"/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flava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38557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F1A73" w14:textId="77777777" w:rsidR="002F17E8" w:rsidRPr="004870A6" w:rsidRDefault="002F17E8" w:rsidP="001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1.334253508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657F6" w14:textId="77777777" w:rsidR="002F17E8" w:rsidRPr="004870A6" w:rsidRDefault="002F17E8" w:rsidP="001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95C53" w14:textId="77777777" w:rsidR="002F17E8" w:rsidRPr="004870A6" w:rsidRDefault="002F17E8" w:rsidP="0026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uncommon</w:t>
            </w:r>
          </w:p>
        </w:tc>
      </w:tr>
    </w:tbl>
    <w:p w14:paraId="78D4A7E5" w14:textId="77777777" w:rsidR="001E5647" w:rsidRPr="001E5647" w:rsidRDefault="001E5647" w:rsidP="004870A6">
      <w:pPr>
        <w:keepNext/>
        <w:keepLines/>
        <w:spacing w:before="600" w:after="240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</w:pPr>
    </w:p>
    <w:p w14:paraId="74DFEB1D" w14:textId="77777777" w:rsidR="001E5647" w:rsidRPr="001E5647" w:rsidRDefault="001E5647">
      <w:pP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</w:pPr>
      <w:r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br w:type="page"/>
      </w:r>
    </w:p>
    <w:p w14:paraId="5281F2FE" w14:textId="1139E3AC" w:rsidR="004870A6" w:rsidRPr="004870A6" w:rsidRDefault="00262B69" w:rsidP="004870A6">
      <w:pPr>
        <w:keepNext/>
        <w:keepLines/>
        <w:spacing w:before="600" w:after="240" w:line="276" w:lineRule="auto"/>
        <w:ind w:left="360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lastRenderedPageBreak/>
        <w:t xml:space="preserve">Suplemetal </w:t>
      </w:r>
      <w:r w:rsidRPr="004870A6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val="x-none" w:eastAsia="x-none"/>
        </w:rPr>
        <w:t xml:space="preserve">Table </w:t>
      </w:r>
      <w:r w:rsidR="001E5647"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t>3</w:t>
      </w:r>
      <w:r w:rsidRPr="004870A6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val="x-none" w:eastAsia="x-none"/>
        </w:rPr>
        <w:t>:</w:t>
      </w:r>
      <w:r w:rsidRPr="001E5647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0"/>
          <w:szCs w:val="20"/>
          <w:lang w:eastAsia="x-none"/>
        </w:rPr>
        <w:t xml:space="preserve"> </w:t>
      </w:r>
      <w:r w:rsidRPr="004870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Relative abundance of birds </w:t>
      </w:r>
      <w:r w:rsidR="001E5647" w:rsidRPr="001E564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during wet</w:t>
      </w:r>
      <w:r w:rsidRPr="004870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season</w:t>
      </w:r>
    </w:p>
    <w:tbl>
      <w:tblPr>
        <w:tblW w:w="1938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9"/>
        <w:gridCol w:w="5942"/>
        <w:gridCol w:w="160"/>
        <w:gridCol w:w="921"/>
        <w:gridCol w:w="247"/>
      </w:tblGrid>
      <w:tr w:rsidR="004870A6" w:rsidRPr="004870A6" w14:paraId="3F5FB6D6" w14:textId="77777777" w:rsidTr="00C608F8">
        <w:trPr>
          <w:trHeight w:val="390"/>
        </w:trPr>
        <w:tc>
          <w:tcPr>
            <w:tcW w:w="1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7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0"/>
              <w:gridCol w:w="2610"/>
              <w:gridCol w:w="1350"/>
              <w:gridCol w:w="1440"/>
              <w:gridCol w:w="1260"/>
              <w:gridCol w:w="1260"/>
            </w:tblGrid>
            <w:tr w:rsidR="001F49B0" w:rsidRPr="001E5647" w14:paraId="095BCAA5" w14:textId="77777777" w:rsidTr="001F49B0">
              <w:trPr>
                <w:trHeight w:val="63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F9BB9DD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Common name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436304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Scientific name</w:t>
                  </w:r>
                </w:p>
              </w:tc>
              <w:tc>
                <w:tcPr>
                  <w:tcW w:w="1350" w:type="dxa"/>
                  <w:shd w:val="clear" w:color="auto" w:fill="auto"/>
                  <w:vAlign w:val="bottom"/>
                  <w:hideMark/>
                </w:tcPr>
                <w:p w14:paraId="5DE6B0DD" w14:textId="5D163382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o</w:t>
                  </w: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of</w:t>
                  </w: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individual species wet</w:t>
                  </w:r>
                </w:p>
              </w:tc>
              <w:tc>
                <w:tcPr>
                  <w:tcW w:w="1440" w:type="dxa"/>
                  <w:shd w:val="clear" w:color="auto" w:fill="auto"/>
                  <w:vAlign w:val="bottom"/>
                  <w:hideMark/>
                </w:tcPr>
                <w:p w14:paraId="761BFA67" w14:textId="286554DA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Wet</w:t>
                  </w: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relative abundance</w:t>
                  </w:r>
                </w:p>
              </w:tc>
              <w:tc>
                <w:tcPr>
                  <w:tcW w:w="1260" w:type="dxa"/>
                  <w:shd w:val="clear" w:color="auto" w:fill="auto"/>
                  <w:vAlign w:val="bottom"/>
                  <w:hideMark/>
                </w:tcPr>
                <w:p w14:paraId="171A5B79" w14:textId="043E862C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Abundance score</w:t>
                  </w:r>
                </w:p>
              </w:tc>
              <w:tc>
                <w:tcPr>
                  <w:tcW w:w="1260" w:type="dxa"/>
                  <w:shd w:val="clear" w:color="auto" w:fill="auto"/>
                  <w:vAlign w:val="bottom"/>
                  <w:hideMark/>
                </w:tcPr>
                <w:p w14:paraId="6933F570" w14:textId="09E48392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bundance </w:t>
                  </w:r>
                  <w:r w:rsidRPr="001E56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48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ategory</w:t>
                  </w:r>
                </w:p>
              </w:tc>
            </w:tr>
            <w:tr w:rsidR="001F49B0" w:rsidRPr="001E5647" w14:paraId="09C0DF4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6CF87C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Abdim's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stork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2996F1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Ciconia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abdimii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347478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08FEA3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2.23015165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C1960E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4A85B3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7854EF5B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7438709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Abyssinian ground horn bill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44360E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Bucorvus abyssinicus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7E9BCC3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CFB50D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0.285459411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05842C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507D3C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620585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65445AA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Africa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Sacrred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ibis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A5781F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Threskiornis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aethiopicus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A223992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E07898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2.033898305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232F02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734F82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864848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4F3266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black duck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F1459E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Anas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sparsa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ACA3774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ABE47FE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0.677966102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0DC8F80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879EC2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452B8D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1C1F631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black headed oriole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B29039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Oriolus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laroatus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F7B34A2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49F0C0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1.409455843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49D7F60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92C520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49B8E0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B19BD1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darter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5771F9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Anhinga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rufa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603218C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12AB4D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0.927743087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E68E37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8EC198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25EB012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CDEECB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fish eagle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F2CF74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Haliaeetus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vocifer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B168EB2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B6D15D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0.39250669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2EB7E0C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F4F5AE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A7EB95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476ED1E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grey horn bill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17792D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Lophoceros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nasutus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349089C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3DC45F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0.285459411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4747B8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3B4CF3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80F244A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0CA2324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hoopoe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570906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Upupa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africana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A61D1B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5B6EF5C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0.267618198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60977C3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444376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E94395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313A3C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jacana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637EDF2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Actophilornis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africanus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54407E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DEF105D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1.177520071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753A08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E41D4F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0A0FF68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277DD07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mourning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0B390E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Streptopelia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decipiens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3CA59F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4EB0C9D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1.819803747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84FA45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261B95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0EAD68F2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72F887E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open billed stork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382D9F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Anastomus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lamelligerus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DF107B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2C0C9C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1.213202498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90A6F4C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05CAED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422D7B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66A6182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paradise Monarch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CFA116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Terpsiphone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viridis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07A3F7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CE2523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1.570026762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177C2B2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A74F68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FA5F06F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2885B2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spoon bill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41DBAF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Platalea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alba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39965E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EE6104D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0.463871543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B0C303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DA28A7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2B1859F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71FAE9C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thrush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1E8210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Turdus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pelios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149104C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B02F0E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0.785013381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AE097B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529767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4BD6B73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3183427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African wattled lapwing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398840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Vanellus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senegallus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D0DC30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3FEDB9F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1.213202498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33C4FE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BD3505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4E9D41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2891BD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billed barbet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0FD6CC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Lybius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guifsobalito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543FE0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C75B25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0.49955397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A48160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A82545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7C9E84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7945507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billed wood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32C11F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Turtur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abyssinicus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CBAD20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6183C8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1.748438894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AD69C6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63AC5F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A7655A8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013BE61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billed wood hoopoe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1F6FD7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Phoeniculus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somaliensis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B6764E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897A64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1.409455843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CD1AA0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274EB5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503B3CF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6B4741C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crake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7B3C8E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Amaurornis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flavirostra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72E728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BEC522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0.553077609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41862FC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69A159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5E23DCF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D9D5D1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headed heron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908F01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Areda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melanocephala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6F010DA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2C35B5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0.588760036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B93811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4CBB4C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D1BE3B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55503E7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headed weaver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279B31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Ploceus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melanocephalus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1D8ABB0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03F3E1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4.495985727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53E6102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51C635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2B230EE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002284D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Black winged love bird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74E690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Agapornis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taranta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620B56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FDBC93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1.016949153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DC347E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7AA4B9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FE20BC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23BB1151" w14:textId="1914A6CF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Cardinal woodpecker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A9422C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Dendropicos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fuscescens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006D150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0989333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0.695807315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853DAA8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3F818F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650CA3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0D44199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Cattle egret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896129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Bubulcus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ibis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0530950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C99043A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2.640499554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543E77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913592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E5DFC5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36D80CB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Common bulbul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96BEEB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Pycnonotus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barbatus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CB1CB74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BD70D5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427812B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A93422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5F6493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4BB77F6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Common fiscal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99EC0B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Lanius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collaris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A5539A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29276F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0.820695807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7EAC8C1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5248B0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82BB313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63D5F9E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Common Sand piper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2E1FA4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Actitis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hypoleucos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24B2EF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95583E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0.802854594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0B254BD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469C15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0343A2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3DB42BB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Dark chanting goshawk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3FE313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Melierax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metabates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9B32975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94A278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0.927743087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CDA239A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794BD7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0D2325A3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78F8E6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Double toothed barbet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9563DE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Lybius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bidentatus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C92EF15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BEB032C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1.034790366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1E5834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CEA21E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0EA5CBB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5827A6A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Eastern Grey plantain eater</w:t>
                  </w:r>
                </w:p>
              </w:tc>
              <w:tc>
                <w:tcPr>
                  <w:tcW w:w="2610" w:type="dxa"/>
                  <w:shd w:val="clear" w:color="auto" w:fill="auto"/>
                  <w:hideMark/>
                </w:tcPr>
                <w:p w14:paraId="04313D4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Crinifer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zonurus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008496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8F5876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2.158786798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E586C3C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13D104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0C37C20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2A4DCA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Egyptian goose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9B2102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Alopochen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aegyptiaca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4F23141E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FC79C3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1.605709188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7C0B13C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65C410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0E3F840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7779DB6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Giant kingfisher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8E3460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Megaceryle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maxima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202502F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DCB0C8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0.178412132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1ABFDF1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E39E62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3856F78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4FFBD0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Glossy ibis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203EDA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Plegadis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falcinellus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BC09194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59DD54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0.749330955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30BCE9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7019A3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D654A2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E6435F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Great white egret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5781B0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Ardea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alba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BB0C504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782E13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1.088314005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3073F72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819B5E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85C308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03D5B23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Great white pelican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8231B6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Pelecanus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onocrotalus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5E04C4A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8DB79FD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3.603925067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6E3C73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B5E367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681E6BC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66D5C1A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Greater blue eared glossy starling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1736FB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Lamprotornis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chalbeus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490F0CF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772F351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3.318465656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FED3428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9F6B22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1B99B6D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50EB85E1" w14:textId="5153DB66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Grey woodpecker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67BE71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Dendropicos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goertae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A5C91AE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C4D88A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580D46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A61237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92BE9CE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737E7CB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Grey headed sparrow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6847FD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Passer griseus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428DD2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EB8112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2.390722569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677010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E6F26A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0632E5F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D9AFEB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Grey heron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E2AF34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Ardea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cinerea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0C385C5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7EF990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0.44603033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DCE7FC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609C8A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E776F6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DDD1A7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Hadada ibis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64D923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Bostrychia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hagedash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8EEFDE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39064E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3.12221231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57C0321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190E39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74B7F60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4EE6BD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Hammer kop</w:t>
                  </w:r>
                </w:p>
              </w:tc>
              <w:tc>
                <w:tcPr>
                  <w:tcW w:w="2610" w:type="dxa"/>
                  <w:shd w:val="clear" w:color="auto" w:fill="auto"/>
                  <w:vAlign w:val="bottom"/>
                  <w:hideMark/>
                </w:tcPr>
                <w:p w14:paraId="59AC136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Scopus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umbrett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9718A19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3CBAA9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1.570026762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75C1D9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3E8600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59C9C73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F9057F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Helmeted Guinea fowl 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F8B477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Numida meleagris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D427F6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B1F131F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1.641391615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22D71A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46D713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383445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387AAEC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Hooded vulture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58ED2A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Necrosyrtes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monachus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334B892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89999B2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0.927743087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7AA27A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5BFA0A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E8638A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00FA441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Knob billed duck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C12358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Sarkidiornis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melanotos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19BCDA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12DC763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2.319357716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447143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5E0721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70B17A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227FA7C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Laughing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6544B9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Spilopelia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senegalensis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AE4D8F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8635D6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2.033898305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703400A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2BC90C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9CECF7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17EF2B3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Lemon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D58867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Columba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larvata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82B354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CA7F1E3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1F74611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647C14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02AC7B7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69FD2CF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Little egret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0B3AFD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Egretta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garzetta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86E95D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57729CE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0.463871543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78B8F71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00AA01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FD05AE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4E80CBD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Long crested eagle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E1868F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Lophaetus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occipitalis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497ED917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225B24A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0.321141838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D9986E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5D88E1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C19553B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C766E1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Marabou stork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6694D2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Leptoptilos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crumenifer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0C2B0B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802D9A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1.213202498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0651F8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27776E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4126FA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3E021E3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Namaqua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24D91E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Oena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capensis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4E3ED3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70F3E5A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0.588760036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ED7DC7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A31659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B0456F9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D900C1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Northern black fly catcher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A2BC92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Melaenornis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edolioides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CCFF8D7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18A21A1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1.320249777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B38E8F0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14D3C0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D2E92A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7DC45335" w14:textId="4952E16C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Nubian woodpecker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6FB9102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Campethera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nubica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9AD008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CFA37F2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1.33809099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641373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EF1614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0A38BBE2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D5E32D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Olive thrush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1D1A95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Turdus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olivaceus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35A47C5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9803041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1.587867975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5C7F65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3435C4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9E63003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54E2404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Pied crow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6C874B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Corvus    albus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332DF5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1AF937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1.712756467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7B8AA7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270BBEC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3DD176BB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535B5B63" w14:textId="214759F5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Pin tailed whydah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2CDB7E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Vidua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macroura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915426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FA164D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0.49955397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DA5D2B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D9164B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0935A008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3EDCC73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Red billed firefinch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6D27EE3" w14:textId="382B3861" w:rsidR="001E5647" w:rsidRPr="004870A6" w:rsidRDefault="00491A29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91A29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Lagonosticta</w:t>
                  </w:r>
                  <w:proofErr w:type="spellEnd"/>
                  <w:r w:rsidRPr="00491A29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491A29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senegala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445AAD5F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5B9E65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0.410347904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7C730E3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FAB49A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029A50D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F81468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Red billed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oxpeckier</w:t>
                  </w:r>
                  <w:proofErr w:type="spellEnd"/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D7C758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Buphagus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erythrorhynchus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AB48703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AAC844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1.213202498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75BCAA6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77A0BF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48F4E44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7A8048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Red cheeked cordon blue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3C2743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Uraeginthus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bengalus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05F0BB79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F54B6A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1.302408564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FEFBFCA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B9D9F4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D76937D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CE8474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Red eyed dove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60349A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Streptopelia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semitorquata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72E7EB7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DBFF889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2.925958965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8AE999A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D47904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4FC343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7E599FE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Rueppell’s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robin chat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F58B26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Cossypha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semirufa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8C1879E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537C7C95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9C4453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99FDD5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2A520CA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4A189BA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Ruppell’s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weaver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D18B34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Ploceus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galbula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7A39C6A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AB4699F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1.944692239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644CDCF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89837E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75F999C" w14:textId="77777777" w:rsidTr="001F49B0">
              <w:trPr>
                <w:trHeight w:val="315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74A5CC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Senegal thick knee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AD74B9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Burhinus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senegalensis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07AAF67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DA7BEF6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0.588760036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755B437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DEF7B7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6DD28C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6A32058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Silvery checked horn bill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C0C183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Bycanistes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brevis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708D01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823D65A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1.034790366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1E305ED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D6716A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37FF5D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4917249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Speckled mouse bird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7E39D1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Colius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striatus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20DFB82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D766BA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0.39250669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30C3C03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766F2D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DC34632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32D79D9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Speckled pigeon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4C496B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Columba guinea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4D77E54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A163E68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5.01338091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26514DD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ADE508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frequent</w:t>
                  </w:r>
                </w:p>
              </w:tc>
            </w:tr>
            <w:tr w:rsidR="001F49B0" w:rsidRPr="001E5647" w14:paraId="0F9AD76A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4939094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Spur winged goose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C25696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Plectropterus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gambensis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2490C8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773544A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1.106155219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E75774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B6D6A7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D91E820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D2BA34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Spur winged lapwing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7E23C31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Vanellus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spinosus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D004390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E2CCF0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0.517395183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80FA9C5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BF0BD0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39FB4F1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59D39DC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Striped kingfisher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6580D7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Halcyon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chelicuti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B088C75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201274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0.856378234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14C2F78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2C611A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2CEEA9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1D59372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Swainsan’s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sparrow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2A6BF7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Passer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swainsonii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20C3DA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AA702F2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0.44603033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3428DA60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E4E744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A6DFE9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7D188C2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Tawny eagle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31C6946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Aquila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rapax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2A382F93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4885F36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0.481712756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5D8219E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F8E8AC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164D7BB2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vAlign w:val="bottom"/>
                  <w:hideMark/>
                </w:tcPr>
                <w:p w14:paraId="047BBA70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Tropical boubou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9AC009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Laniarius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major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69FEA56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FEDCFA3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1.034790366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1439DB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A067F4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FD0F00D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hideMark/>
                </w:tcPr>
                <w:p w14:paraId="4DA359F9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Village indigobird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EBF7AC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Vidua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chalybeata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2D6E00A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85DCA1B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11F4BEA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8B0559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70FF7787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087F54B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Wattled ibis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0ADA274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Bostrychia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carunculata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E225B69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3719ABF4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1.748438894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6EE67D30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B5D9A9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52F964EC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7E3DE487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White faced whistling duck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775135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Dendrocygna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viduata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5174CE98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9268812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1.766280107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263ECEC4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28EFFD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322888D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034685A8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Yellow billed egret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43823BC6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Ardea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intermedia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763BE82E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734727F7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0.642283675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BD5274B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B5125C4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4EF47D74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2BD84963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Yellow billed kite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23841B2E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Milvus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aegyptius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1E1380BD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6D3EA202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0.909901873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16DA0E48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66294D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6361CC46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34BBB102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Yellow fronted canary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1F8279DD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Crithagra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mozambica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6B89C87B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1FDD158A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1.801962533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7F901689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55BD89F1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  <w:tr w:rsidR="001F49B0" w:rsidRPr="001E5647" w14:paraId="2D28EC75" w14:textId="77777777" w:rsidTr="001F49B0">
              <w:trPr>
                <w:trHeight w:val="300"/>
              </w:trPr>
              <w:tc>
                <w:tcPr>
                  <w:tcW w:w="2950" w:type="dxa"/>
                  <w:shd w:val="clear" w:color="auto" w:fill="auto"/>
                  <w:noWrap/>
                  <w:vAlign w:val="bottom"/>
                  <w:hideMark/>
                </w:tcPr>
                <w:p w14:paraId="5A92FC35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Yellow wagtail</w:t>
                  </w:r>
                </w:p>
              </w:tc>
              <w:tc>
                <w:tcPr>
                  <w:tcW w:w="2610" w:type="dxa"/>
                  <w:shd w:val="clear" w:color="auto" w:fill="auto"/>
                  <w:noWrap/>
                  <w:vAlign w:val="bottom"/>
                  <w:hideMark/>
                </w:tcPr>
                <w:p w14:paraId="53E2748A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Motacilla</w:t>
                  </w:r>
                  <w:proofErr w:type="spellEnd"/>
                  <w:r w:rsidRPr="004870A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flava</w:t>
                  </w:r>
                </w:p>
              </w:tc>
              <w:tc>
                <w:tcPr>
                  <w:tcW w:w="1350" w:type="dxa"/>
                  <w:shd w:val="clear" w:color="auto" w:fill="auto"/>
                  <w:noWrap/>
                  <w:vAlign w:val="bottom"/>
                  <w:hideMark/>
                </w:tcPr>
                <w:p w14:paraId="319DB291" w14:textId="77777777" w:rsidR="001E5647" w:rsidRPr="004870A6" w:rsidRDefault="001E5647" w:rsidP="001E56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40" w:type="dxa"/>
                  <w:shd w:val="clear" w:color="auto" w:fill="auto"/>
                  <w:noWrap/>
                  <w:vAlign w:val="bottom"/>
                  <w:hideMark/>
                </w:tcPr>
                <w:p w14:paraId="09D835C0" w14:textId="77777777" w:rsidR="001E5647" w:rsidRPr="004870A6" w:rsidRDefault="001E5647" w:rsidP="001E5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0.463871543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4692CEC2" w14:textId="77777777" w:rsidR="001E5647" w:rsidRPr="004870A6" w:rsidRDefault="001E5647" w:rsidP="004870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  <w:noWrap/>
                  <w:vAlign w:val="bottom"/>
                  <w:hideMark/>
                </w:tcPr>
                <w:p w14:paraId="0912B14F" w14:textId="77777777" w:rsidR="001E5647" w:rsidRPr="004870A6" w:rsidRDefault="001E5647" w:rsidP="004870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8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uncommon</w:t>
                  </w:r>
                </w:p>
              </w:tc>
            </w:tr>
          </w:tbl>
          <w:p w14:paraId="1604064B" w14:textId="77777777" w:rsidR="004870A6" w:rsidRPr="004870A6" w:rsidRDefault="004870A6" w:rsidP="004870A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723128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D49111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CE023A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386F18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0AC7A7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9A4D00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88D23D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F654CF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487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nl-NL"/>
              </w:rPr>
              <w:t xml:space="preserve">                                                 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83B4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8FFF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A00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DCF7" w14:textId="77777777" w:rsidR="004870A6" w:rsidRPr="004870A6" w:rsidRDefault="004870A6" w:rsidP="004870A6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0421B312" w14:textId="77777777" w:rsidR="004870A6" w:rsidRPr="001E5647" w:rsidRDefault="004870A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870A6" w:rsidRPr="001E5647" w:rsidSect="001F49B0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7ECF"/>
    <w:multiLevelType w:val="hybridMultilevel"/>
    <w:tmpl w:val="8BF6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D01"/>
    <w:multiLevelType w:val="hybridMultilevel"/>
    <w:tmpl w:val="3968D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6A5C"/>
    <w:multiLevelType w:val="hybridMultilevel"/>
    <w:tmpl w:val="6C50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CA4"/>
    <w:multiLevelType w:val="hybridMultilevel"/>
    <w:tmpl w:val="7C542F0A"/>
    <w:lvl w:ilvl="0" w:tplc="C292EC6C">
      <w:start w:val="1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4027"/>
    <w:multiLevelType w:val="multilevel"/>
    <w:tmpl w:val="B0CCED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5" w15:restartNumberingAfterBreak="0">
    <w:nsid w:val="212B2988"/>
    <w:multiLevelType w:val="multilevel"/>
    <w:tmpl w:val="FA3EBE0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sz w:val="25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5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  <w:sz w:val="25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  <w:sz w:val="25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  <w:sz w:val="25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  <w:sz w:val="25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  <w:sz w:val="25"/>
      </w:rPr>
    </w:lvl>
  </w:abstractNum>
  <w:abstractNum w:abstractNumId="6" w15:restartNumberingAfterBreak="0">
    <w:nsid w:val="22733FFE"/>
    <w:multiLevelType w:val="hybridMultilevel"/>
    <w:tmpl w:val="5AC232E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1CE"/>
    <w:multiLevelType w:val="hybridMultilevel"/>
    <w:tmpl w:val="12F83996"/>
    <w:lvl w:ilvl="0" w:tplc="7ABE5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C459F"/>
    <w:multiLevelType w:val="multilevel"/>
    <w:tmpl w:val="DD581640"/>
    <w:lvl w:ilvl="0">
      <w:start w:val="1"/>
      <w:numFmt w:val="decimal"/>
      <w:lvlText w:val="%1."/>
      <w:lvlJc w:val="left"/>
      <w:pPr>
        <w:ind w:left="3330" w:hanging="360"/>
      </w:pPr>
    </w:lvl>
    <w:lvl w:ilvl="1">
      <w:start w:val="7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abstractNum w:abstractNumId="9" w15:restartNumberingAfterBreak="0">
    <w:nsid w:val="27E23698"/>
    <w:multiLevelType w:val="hybridMultilevel"/>
    <w:tmpl w:val="56709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C4CB4"/>
    <w:multiLevelType w:val="hybridMultilevel"/>
    <w:tmpl w:val="BD0881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E25F7"/>
    <w:multiLevelType w:val="hybridMultilevel"/>
    <w:tmpl w:val="8E34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05168"/>
    <w:multiLevelType w:val="hybridMultilevel"/>
    <w:tmpl w:val="93941D8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3CCF01D9"/>
    <w:multiLevelType w:val="hybridMultilevel"/>
    <w:tmpl w:val="FBA2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5EB"/>
    <w:multiLevelType w:val="hybridMultilevel"/>
    <w:tmpl w:val="832490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82169C"/>
    <w:multiLevelType w:val="hybridMultilevel"/>
    <w:tmpl w:val="76505CF4"/>
    <w:lvl w:ilvl="0" w:tplc="6CC66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75AE0"/>
    <w:multiLevelType w:val="hybridMultilevel"/>
    <w:tmpl w:val="E23A6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0D63A0"/>
    <w:multiLevelType w:val="multilevel"/>
    <w:tmpl w:val="99D06B2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49E249B"/>
    <w:multiLevelType w:val="hybridMultilevel"/>
    <w:tmpl w:val="0E623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E58C1"/>
    <w:multiLevelType w:val="hybridMultilevel"/>
    <w:tmpl w:val="7F1E3968"/>
    <w:lvl w:ilvl="0" w:tplc="04090005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B2E6C"/>
    <w:multiLevelType w:val="multilevel"/>
    <w:tmpl w:val="979A53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064AD0"/>
    <w:multiLevelType w:val="hybridMultilevel"/>
    <w:tmpl w:val="82B03B6C"/>
    <w:lvl w:ilvl="0" w:tplc="BE0E991C">
      <w:start w:val="1"/>
      <w:numFmt w:val="decimal"/>
      <w:lvlText w:val="%1."/>
      <w:lvlJc w:val="left"/>
      <w:pPr>
        <w:ind w:left="720" w:hanging="360"/>
      </w:pPr>
    </w:lvl>
    <w:lvl w:ilvl="1" w:tplc="36D4E6F6" w:tentative="1">
      <w:start w:val="1"/>
      <w:numFmt w:val="lowerLetter"/>
      <w:lvlText w:val="%2."/>
      <w:lvlJc w:val="left"/>
      <w:pPr>
        <w:ind w:left="1440" w:hanging="360"/>
      </w:pPr>
    </w:lvl>
    <w:lvl w:ilvl="2" w:tplc="1A9E6E10" w:tentative="1">
      <w:start w:val="1"/>
      <w:numFmt w:val="lowerRoman"/>
      <w:lvlText w:val="%3."/>
      <w:lvlJc w:val="right"/>
      <w:pPr>
        <w:ind w:left="2160" w:hanging="180"/>
      </w:pPr>
    </w:lvl>
    <w:lvl w:ilvl="3" w:tplc="D8F01746" w:tentative="1">
      <w:start w:val="1"/>
      <w:numFmt w:val="decimal"/>
      <w:lvlText w:val="%4."/>
      <w:lvlJc w:val="left"/>
      <w:pPr>
        <w:ind w:left="2880" w:hanging="360"/>
      </w:pPr>
    </w:lvl>
    <w:lvl w:ilvl="4" w:tplc="406AA2F8" w:tentative="1">
      <w:start w:val="1"/>
      <w:numFmt w:val="lowerLetter"/>
      <w:lvlText w:val="%5."/>
      <w:lvlJc w:val="left"/>
      <w:pPr>
        <w:ind w:left="3600" w:hanging="360"/>
      </w:pPr>
    </w:lvl>
    <w:lvl w:ilvl="5" w:tplc="70A87234" w:tentative="1">
      <w:start w:val="1"/>
      <w:numFmt w:val="lowerRoman"/>
      <w:lvlText w:val="%6."/>
      <w:lvlJc w:val="right"/>
      <w:pPr>
        <w:ind w:left="4320" w:hanging="180"/>
      </w:pPr>
    </w:lvl>
    <w:lvl w:ilvl="6" w:tplc="96047E1C" w:tentative="1">
      <w:start w:val="1"/>
      <w:numFmt w:val="decimal"/>
      <w:lvlText w:val="%7."/>
      <w:lvlJc w:val="left"/>
      <w:pPr>
        <w:ind w:left="5040" w:hanging="360"/>
      </w:pPr>
    </w:lvl>
    <w:lvl w:ilvl="7" w:tplc="8B6E70D6" w:tentative="1">
      <w:start w:val="1"/>
      <w:numFmt w:val="lowerLetter"/>
      <w:lvlText w:val="%8."/>
      <w:lvlJc w:val="left"/>
      <w:pPr>
        <w:ind w:left="5760" w:hanging="360"/>
      </w:pPr>
    </w:lvl>
    <w:lvl w:ilvl="8" w:tplc="3DA8C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C4B4E"/>
    <w:multiLevelType w:val="hybridMultilevel"/>
    <w:tmpl w:val="4ACE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5650C"/>
    <w:multiLevelType w:val="hybridMultilevel"/>
    <w:tmpl w:val="AC7CA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A693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2ECA8592">
      <w:start w:val="1"/>
      <w:numFmt w:val="upp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 w:tplc="FF900372">
      <w:start w:val="6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21AA1"/>
    <w:multiLevelType w:val="hybridMultilevel"/>
    <w:tmpl w:val="9DD0E6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F1F9F"/>
    <w:multiLevelType w:val="multilevel"/>
    <w:tmpl w:val="8174C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6A627C"/>
    <w:multiLevelType w:val="hybridMultilevel"/>
    <w:tmpl w:val="0C3A7E6A"/>
    <w:lvl w:ilvl="0" w:tplc="811A3FA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24B16E5"/>
    <w:multiLevelType w:val="hybridMultilevel"/>
    <w:tmpl w:val="09A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B7F4D"/>
    <w:multiLevelType w:val="hybridMultilevel"/>
    <w:tmpl w:val="0D4C917E"/>
    <w:lvl w:ilvl="0" w:tplc="0CA6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61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0F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5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C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E1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5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AD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6E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222FF"/>
    <w:multiLevelType w:val="hybridMultilevel"/>
    <w:tmpl w:val="DCBE20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6A686A"/>
    <w:multiLevelType w:val="hybridMultilevel"/>
    <w:tmpl w:val="547C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A7F36"/>
    <w:multiLevelType w:val="hybridMultilevel"/>
    <w:tmpl w:val="FFB6A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57E5"/>
    <w:multiLevelType w:val="multilevel"/>
    <w:tmpl w:val="51A6A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05" w:hanging="49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32"/>
      </w:rPr>
    </w:lvl>
  </w:abstractNum>
  <w:abstractNum w:abstractNumId="33" w15:restartNumberingAfterBreak="0">
    <w:nsid w:val="75C27534"/>
    <w:multiLevelType w:val="hybridMultilevel"/>
    <w:tmpl w:val="153C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78CA"/>
    <w:multiLevelType w:val="multilevel"/>
    <w:tmpl w:val="7EFC2B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28" w:hanging="2160"/>
      </w:pPr>
      <w:rPr>
        <w:rFonts w:hint="default"/>
      </w:rPr>
    </w:lvl>
  </w:abstractNum>
  <w:abstractNum w:abstractNumId="35" w15:restartNumberingAfterBreak="0">
    <w:nsid w:val="7E026013"/>
    <w:multiLevelType w:val="hybridMultilevel"/>
    <w:tmpl w:val="D42E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28"/>
  </w:num>
  <w:num w:numId="5">
    <w:abstractNumId w:val="12"/>
  </w:num>
  <w:num w:numId="6">
    <w:abstractNumId w:val="3"/>
  </w:num>
  <w:num w:numId="7">
    <w:abstractNumId w:val="26"/>
  </w:num>
  <w:num w:numId="8">
    <w:abstractNumId w:val="23"/>
  </w:num>
  <w:num w:numId="9">
    <w:abstractNumId w:val="20"/>
  </w:num>
  <w:num w:numId="10">
    <w:abstractNumId w:val="8"/>
  </w:num>
  <w:num w:numId="11">
    <w:abstractNumId w:val="5"/>
  </w:num>
  <w:num w:numId="12">
    <w:abstractNumId w:val="19"/>
  </w:num>
  <w:num w:numId="13">
    <w:abstractNumId w:val="0"/>
  </w:num>
  <w:num w:numId="14">
    <w:abstractNumId w:val="6"/>
  </w:num>
  <w:num w:numId="15">
    <w:abstractNumId w:val="7"/>
  </w:num>
  <w:num w:numId="16">
    <w:abstractNumId w:val="11"/>
  </w:num>
  <w:num w:numId="17">
    <w:abstractNumId w:val="32"/>
  </w:num>
  <w:num w:numId="18">
    <w:abstractNumId w:val="13"/>
  </w:num>
  <w:num w:numId="19">
    <w:abstractNumId w:val="29"/>
  </w:num>
  <w:num w:numId="20">
    <w:abstractNumId w:val="24"/>
  </w:num>
  <w:num w:numId="21">
    <w:abstractNumId w:val="27"/>
  </w:num>
  <w:num w:numId="22">
    <w:abstractNumId w:val="25"/>
  </w:num>
  <w:num w:numId="23">
    <w:abstractNumId w:val="4"/>
  </w:num>
  <w:num w:numId="24">
    <w:abstractNumId w:val="16"/>
  </w:num>
  <w:num w:numId="25">
    <w:abstractNumId w:val="9"/>
  </w:num>
  <w:num w:numId="26">
    <w:abstractNumId w:val="34"/>
  </w:num>
  <w:num w:numId="27">
    <w:abstractNumId w:val="1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1"/>
  </w:num>
  <w:num w:numId="33">
    <w:abstractNumId w:val="22"/>
  </w:num>
  <w:num w:numId="34">
    <w:abstractNumId w:val="30"/>
  </w:num>
  <w:num w:numId="35">
    <w:abstractNumId w:val="35"/>
  </w:num>
  <w:num w:numId="36">
    <w:abstractNumId w:val="15"/>
  </w:num>
  <w:num w:numId="37">
    <w:abstractNumId w:val="3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7"/>
    <w:rsid w:val="00051970"/>
    <w:rsid w:val="000B4AE1"/>
    <w:rsid w:val="001E5647"/>
    <w:rsid w:val="001F49B0"/>
    <w:rsid w:val="00262B69"/>
    <w:rsid w:val="002F17E8"/>
    <w:rsid w:val="004870A6"/>
    <w:rsid w:val="00491A29"/>
    <w:rsid w:val="009A2547"/>
    <w:rsid w:val="00C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3512"/>
  <w15:chartTrackingRefBased/>
  <w15:docId w15:val="{BBBB25DC-35D6-4EA4-BA6E-AE7CC3D2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0A6"/>
    <w:pPr>
      <w:keepNext/>
      <w:keepLines/>
      <w:numPr>
        <w:numId w:val="1"/>
      </w:numPr>
      <w:spacing w:before="600" w:after="240" w:line="276" w:lineRule="auto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0A6"/>
    <w:pPr>
      <w:keepNext/>
      <w:keepLines/>
      <w:numPr>
        <w:ilvl w:val="1"/>
        <w:numId w:val="1"/>
      </w:numPr>
      <w:spacing w:before="200" w:after="120" w:line="276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0A6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0A6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A6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A6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4870A6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A6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A6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0A6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4870A6"/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4870A6"/>
    <w:rPr>
      <w:rFonts w:ascii="Times New Roman" w:eastAsia="Times New Roman" w:hAnsi="Times New Roman" w:cs="Times New Roman"/>
      <w:b/>
      <w:bCs/>
      <w:color w:val="000000"/>
      <w:sz w:val="28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4870A6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A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A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4870A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A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A6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4870A6"/>
  </w:style>
  <w:style w:type="paragraph" w:styleId="BalloonText">
    <w:name w:val="Balloon Text"/>
    <w:basedOn w:val="Normal"/>
    <w:link w:val="BalloonTextChar"/>
    <w:uiPriority w:val="99"/>
    <w:semiHidden/>
    <w:unhideWhenUsed/>
    <w:rsid w:val="004870A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A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aliases w:val="Heading II,List Paragraph1,List bullet,H2"/>
    <w:basedOn w:val="Normal"/>
    <w:link w:val="ListParagraphChar"/>
    <w:uiPriority w:val="34"/>
    <w:qFormat/>
    <w:rsid w:val="004870A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870A6"/>
    <w:rPr>
      <w:color w:val="808080"/>
    </w:rPr>
  </w:style>
  <w:style w:type="table" w:styleId="TableGrid">
    <w:name w:val="Table Grid"/>
    <w:basedOn w:val="TableNormal"/>
    <w:uiPriority w:val="59"/>
    <w:rsid w:val="004870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870A6"/>
    <w:pPr>
      <w:spacing w:after="200" w:line="360" w:lineRule="auto"/>
    </w:pPr>
    <w:rPr>
      <w:rFonts w:ascii="Times New Roman" w:eastAsia="Times New Roman" w:hAnsi="Times New Roman" w:cs="Times New Roman"/>
      <w:b/>
      <w:bCs/>
      <w:sz w:val="24"/>
      <w:szCs w:val="18"/>
    </w:rPr>
  </w:style>
  <w:style w:type="character" w:styleId="Hyperlink">
    <w:name w:val="Hyperlink"/>
    <w:uiPriority w:val="99"/>
    <w:unhideWhenUsed/>
    <w:rsid w:val="004870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0A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870A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870A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870A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ableofFigures">
    <w:name w:val="table of figures"/>
    <w:basedOn w:val="Normal"/>
    <w:next w:val="Normal"/>
    <w:uiPriority w:val="99"/>
    <w:unhideWhenUsed/>
    <w:rsid w:val="004870A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link w:val="NoSpacingChar"/>
    <w:qFormat/>
    <w:rsid w:val="004870A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rsid w:val="004870A6"/>
    <w:rPr>
      <w:rFonts w:ascii="Calibri" w:eastAsia="Times New Roman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70A6"/>
    <w:pPr>
      <w:tabs>
        <w:tab w:val="right" w:leader="dot" w:pos="9350"/>
      </w:tabs>
      <w:spacing w:after="100" w:line="276" w:lineRule="auto"/>
    </w:pPr>
    <w:rPr>
      <w:rFonts w:ascii="Calibri" w:eastAsia="Times New Roman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870A6"/>
    <w:pPr>
      <w:tabs>
        <w:tab w:val="left" w:pos="90"/>
        <w:tab w:val="left" w:pos="440"/>
        <w:tab w:val="right" w:leader="dot" w:pos="935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870A6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table" w:styleId="MediumShading2-Accent3">
    <w:name w:val="Medium Shading 2 Accent 3"/>
    <w:basedOn w:val="TableNormal"/>
    <w:uiPriority w:val="64"/>
    <w:rsid w:val="004870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1">
    <w:name w:val="Style1"/>
    <w:basedOn w:val="Heading1"/>
    <w:qFormat/>
    <w:rsid w:val="004870A6"/>
    <w:pPr>
      <w:keepLines w:val="0"/>
      <w:numPr>
        <w:numId w:val="12"/>
      </w:numPr>
      <w:spacing w:before="0" w:after="0" w:line="360" w:lineRule="auto"/>
      <w:jc w:val="both"/>
    </w:pPr>
    <w:rPr>
      <w:rFonts w:ascii="Power Geez Unicode1" w:hAnsi="Power Geez Unicode1"/>
      <w:iCs/>
      <w:sz w:val="28"/>
    </w:rPr>
  </w:style>
  <w:style w:type="paragraph" w:styleId="NormalWeb">
    <w:name w:val="Normal (Web)"/>
    <w:basedOn w:val="Normal"/>
    <w:uiPriority w:val="99"/>
    <w:unhideWhenUsed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II Char,List Paragraph1 Char,List bullet Char,H2 Char"/>
    <w:link w:val="ListParagraph"/>
    <w:uiPriority w:val="34"/>
    <w:locked/>
    <w:rsid w:val="004870A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4870A6"/>
    <w:rPr>
      <w:i/>
      <w:iCs/>
      <w:color w:val="808080"/>
    </w:rPr>
  </w:style>
  <w:style w:type="paragraph" w:customStyle="1" w:styleId="Default">
    <w:name w:val="Default"/>
    <w:rsid w:val="004870A6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870A6"/>
    <w:rPr>
      <w:color w:val="800080"/>
      <w:u w:val="single"/>
    </w:rPr>
  </w:style>
  <w:style w:type="paragraph" w:customStyle="1" w:styleId="xl63">
    <w:name w:val="xl63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4870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4870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8">
    <w:name w:val="xl68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22222"/>
      <w:sz w:val="24"/>
      <w:szCs w:val="24"/>
    </w:rPr>
  </w:style>
  <w:style w:type="paragraph" w:customStyle="1" w:styleId="xl69">
    <w:name w:val="xl69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02122"/>
      <w:sz w:val="24"/>
      <w:szCs w:val="24"/>
    </w:rPr>
  </w:style>
  <w:style w:type="paragraph" w:customStyle="1" w:styleId="xl70">
    <w:name w:val="xl70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4D5156"/>
      <w:sz w:val="24"/>
      <w:szCs w:val="24"/>
    </w:rPr>
  </w:style>
  <w:style w:type="paragraph" w:customStyle="1" w:styleId="xl71">
    <w:name w:val="xl71"/>
    <w:basedOn w:val="Normal"/>
    <w:rsid w:val="004870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2">
    <w:name w:val="xl72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xl74">
    <w:name w:val="xl74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8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4870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4870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Normal"/>
    <w:rsid w:val="004870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870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1">
    <w:name w:val="Footer1"/>
    <w:basedOn w:val="Normal"/>
    <w:next w:val="Footer"/>
    <w:uiPriority w:val="99"/>
    <w:unhideWhenUsed/>
    <w:rsid w:val="004870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48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A6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A6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Dessalegn Ejigu Berhane</dc:creator>
  <cp:keywords/>
  <dc:description/>
  <cp:lastModifiedBy>Dessalegn Ejigu Berhane</cp:lastModifiedBy>
  <cp:revision>3</cp:revision>
  <dcterms:created xsi:type="dcterms:W3CDTF">2021-10-22T18:54:00Z</dcterms:created>
  <dcterms:modified xsi:type="dcterms:W3CDTF">2021-10-22T19:43:00Z</dcterms:modified>
</cp:coreProperties>
</file>