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C453" w14:textId="77777777" w:rsidR="00720600" w:rsidRPr="00720600" w:rsidRDefault="00720600" w:rsidP="007206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720600">
        <w:rPr>
          <w:rFonts w:ascii="Calibri" w:eastAsia="Calibri" w:hAnsi="Calibri" w:cs="Calibri"/>
          <w:b/>
          <w:bCs/>
          <w:sz w:val="20"/>
          <w:szCs w:val="20"/>
        </w:rPr>
        <w:t>Urinary metabolomic signatures of muscle injury and recovery in elite football players</w:t>
      </w:r>
    </w:p>
    <w:p w14:paraId="0AF10A6D" w14:textId="6E99F7A4" w:rsidR="00897CD4" w:rsidRPr="00E873FC" w:rsidRDefault="00897CD4" w:rsidP="00897C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570857D2" w14:textId="3EAE1BAC" w:rsidR="00C874EF" w:rsidRPr="00D6131C" w:rsidRDefault="00D6131C" w:rsidP="00D6131C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left" w:pos="5224"/>
        </w:tabs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 w:rsidRPr="00D6131C">
        <w:rPr>
          <w:rFonts w:ascii="Calibri" w:eastAsia="Calibri" w:hAnsi="Calibri" w:cs="Calibri"/>
          <w:sz w:val="20"/>
          <w:szCs w:val="20"/>
        </w:rPr>
        <w:t>Guillermo Quintás</w:t>
      </w:r>
      <w:r>
        <w:rPr>
          <w:rFonts w:ascii="Calibri" w:eastAsia="Calibri" w:hAnsi="Calibri" w:cs="Calibri"/>
          <w:sz w:val="20"/>
          <w:szCs w:val="20"/>
          <w:vertAlign w:val="superscript"/>
        </w:rPr>
        <w:t>1</w:t>
      </w:r>
      <w:r w:rsidR="00564B0C">
        <w:rPr>
          <w:rFonts w:ascii="Calibri" w:eastAsia="Calibri" w:hAnsi="Calibri" w:cs="Calibri"/>
          <w:sz w:val="20"/>
          <w:szCs w:val="20"/>
          <w:vertAlign w:val="superscript"/>
        </w:rPr>
        <w:t>*</w:t>
      </w:r>
      <w:r w:rsidR="00C874EF" w:rsidRPr="00D6131C">
        <w:rPr>
          <w:rFonts w:ascii="Calibri" w:eastAsia="Calibri" w:hAnsi="Calibri" w:cs="Calibri"/>
          <w:sz w:val="20"/>
          <w:szCs w:val="20"/>
        </w:rPr>
        <w:t xml:space="preserve">, </w:t>
      </w:r>
      <w:r w:rsidRPr="00D6131C">
        <w:rPr>
          <w:rFonts w:ascii="Calibri" w:eastAsia="Calibri" w:hAnsi="Calibri" w:cs="Calibri"/>
          <w:sz w:val="20"/>
          <w:szCs w:val="20"/>
        </w:rPr>
        <w:t>Ricard Pruna</w:t>
      </w:r>
      <w:r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="00C874EF" w:rsidRPr="00D6131C">
        <w:rPr>
          <w:rFonts w:ascii="Calibri" w:eastAsia="Calibri" w:hAnsi="Calibri" w:cs="Calibri"/>
          <w:sz w:val="20"/>
          <w:szCs w:val="20"/>
          <w:vertAlign w:val="superscript"/>
        </w:rPr>
        <w:t>,</w:t>
      </w:r>
      <w:r>
        <w:rPr>
          <w:rFonts w:ascii="Calibri" w:eastAsia="Calibri" w:hAnsi="Calibri" w:cs="Calibri"/>
          <w:sz w:val="20"/>
          <w:szCs w:val="20"/>
          <w:vertAlign w:val="superscript"/>
        </w:rPr>
        <w:t>3</w:t>
      </w:r>
      <w:r w:rsidR="00C874EF" w:rsidRPr="00D6131C">
        <w:rPr>
          <w:rFonts w:ascii="Calibri" w:eastAsia="Calibri" w:hAnsi="Calibri" w:cs="Calibri"/>
          <w:sz w:val="20"/>
          <w:szCs w:val="20"/>
        </w:rPr>
        <w:t>,</w:t>
      </w:r>
      <w:r w:rsidRPr="00D6131C">
        <w:rPr>
          <w:rFonts w:ascii="Calibri" w:eastAsia="Calibri" w:hAnsi="Calibri" w:cs="Calibri"/>
          <w:sz w:val="20"/>
          <w:szCs w:val="20"/>
        </w:rPr>
        <w:t xml:space="preserve"> Manuel Wong</w:t>
      </w:r>
      <w:r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Pr="00D6131C">
        <w:rPr>
          <w:rFonts w:ascii="Calibri" w:eastAsia="Calibri" w:hAnsi="Calibri" w:cs="Calibri"/>
          <w:sz w:val="20"/>
          <w:szCs w:val="20"/>
          <w:vertAlign w:val="superscript"/>
        </w:rPr>
        <w:t>,</w:t>
      </w:r>
      <w:r>
        <w:rPr>
          <w:rFonts w:ascii="Calibri" w:eastAsia="Calibri" w:hAnsi="Calibri" w:cs="Calibri"/>
          <w:sz w:val="20"/>
          <w:szCs w:val="20"/>
          <w:vertAlign w:val="superscript"/>
        </w:rPr>
        <w:t>3</w:t>
      </w:r>
      <w:r w:rsidRPr="00D6131C">
        <w:rPr>
          <w:rFonts w:ascii="Calibri" w:eastAsia="Calibri" w:hAnsi="Calibri" w:cs="Calibri"/>
          <w:sz w:val="20"/>
          <w:szCs w:val="20"/>
        </w:rPr>
        <w:t>,</w:t>
      </w:r>
      <w:r w:rsidR="00C874EF" w:rsidRPr="00D6131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Sandra Mechó</w:t>
      </w:r>
      <w:r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Pr="00D6131C">
        <w:rPr>
          <w:rFonts w:ascii="Calibri" w:eastAsia="Calibri" w:hAnsi="Calibri" w:cs="Calibri"/>
          <w:sz w:val="20"/>
          <w:szCs w:val="20"/>
          <w:vertAlign w:val="superscript"/>
        </w:rPr>
        <w:t>,</w:t>
      </w:r>
      <w:r>
        <w:rPr>
          <w:rFonts w:ascii="Calibri" w:eastAsia="Calibri" w:hAnsi="Calibri" w:cs="Calibri"/>
          <w:sz w:val="20"/>
          <w:szCs w:val="20"/>
          <w:vertAlign w:val="superscript"/>
        </w:rPr>
        <w:t>3</w:t>
      </w:r>
      <w:r w:rsidRPr="00D6131C">
        <w:rPr>
          <w:rFonts w:ascii="Calibri" w:eastAsia="Calibri" w:hAnsi="Calibri" w:cs="Calibri"/>
          <w:sz w:val="20"/>
          <w:szCs w:val="20"/>
        </w:rPr>
        <w:t xml:space="preserve">, </w:t>
      </w:r>
      <w:r w:rsidR="00720600">
        <w:rPr>
          <w:rFonts w:ascii="Calibri" w:eastAsia="Calibri" w:hAnsi="Calibri" w:cs="Calibri"/>
          <w:sz w:val="20"/>
          <w:szCs w:val="20"/>
        </w:rPr>
        <w:t>Pau Madrero</w:t>
      </w:r>
      <w:r w:rsidR="00720600"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="00720600" w:rsidRPr="00D6131C">
        <w:rPr>
          <w:rFonts w:ascii="Calibri" w:eastAsia="Calibri" w:hAnsi="Calibri" w:cs="Calibri"/>
          <w:sz w:val="20"/>
          <w:szCs w:val="20"/>
          <w:vertAlign w:val="superscript"/>
        </w:rPr>
        <w:t>,</w:t>
      </w:r>
      <w:r w:rsidR="00720600">
        <w:rPr>
          <w:rFonts w:ascii="Calibri" w:eastAsia="Calibri" w:hAnsi="Calibri" w:cs="Calibri"/>
          <w:sz w:val="20"/>
          <w:szCs w:val="20"/>
          <w:vertAlign w:val="superscript"/>
        </w:rPr>
        <w:t>3</w:t>
      </w:r>
      <w:r w:rsidR="00720600">
        <w:rPr>
          <w:rFonts w:ascii="Calibri" w:eastAsia="Calibri" w:hAnsi="Calibri" w:cs="Calibri"/>
          <w:sz w:val="20"/>
          <w:szCs w:val="20"/>
        </w:rPr>
        <w:t xml:space="preserve">, </w:t>
      </w:r>
      <w:r w:rsidR="00C874EF" w:rsidRPr="00D6131C">
        <w:rPr>
          <w:rFonts w:ascii="Calibri" w:eastAsia="Calibri" w:hAnsi="Calibri" w:cs="Calibri"/>
          <w:sz w:val="20"/>
          <w:szCs w:val="20"/>
        </w:rPr>
        <w:t>Juan Daniel Sanjuan</w:t>
      </w:r>
      <w:r>
        <w:rPr>
          <w:rFonts w:ascii="Calibri" w:eastAsia="Calibri" w:hAnsi="Calibri" w:cs="Calibri"/>
          <w:sz w:val="20"/>
          <w:szCs w:val="20"/>
          <w:vertAlign w:val="superscript"/>
        </w:rPr>
        <w:t>1</w:t>
      </w:r>
      <w:r w:rsidR="00C874EF" w:rsidRPr="00D6131C">
        <w:rPr>
          <w:rFonts w:ascii="Calibri" w:eastAsia="Calibri" w:hAnsi="Calibri" w:cs="Calibri"/>
          <w:sz w:val="20"/>
          <w:szCs w:val="20"/>
        </w:rPr>
        <w:t xml:space="preserve">, </w:t>
      </w:r>
      <w:r w:rsidRPr="00E923C0">
        <w:rPr>
          <w:rFonts w:ascii="Calibri" w:eastAsia="Calibri" w:hAnsi="Calibri" w:cs="Calibri"/>
          <w:sz w:val="20"/>
          <w:szCs w:val="20"/>
        </w:rPr>
        <w:t>Gil Rodas</w:t>
      </w:r>
      <w:r w:rsidRPr="00E923C0"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Pr="00D6131C">
        <w:rPr>
          <w:rFonts w:ascii="Calibri" w:eastAsia="Calibri" w:hAnsi="Calibri" w:cs="Calibri"/>
          <w:sz w:val="20"/>
          <w:szCs w:val="20"/>
          <w:vertAlign w:val="superscript"/>
        </w:rPr>
        <w:t>,</w:t>
      </w:r>
      <w:r>
        <w:rPr>
          <w:rFonts w:ascii="Calibri" w:eastAsia="Calibri" w:hAnsi="Calibri" w:cs="Calibri"/>
          <w:sz w:val="20"/>
          <w:szCs w:val="20"/>
          <w:vertAlign w:val="superscript"/>
        </w:rPr>
        <w:t>3*</w:t>
      </w:r>
    </w:p>
    <w:p w14:paraId="761DF405" w14:textId="77777777" w:rsidR="00C874EF" w:rsidRPr="00D6131C" w:rsidRDefault="00C874EF" w:rsidP="00C874EF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left" w:pos="5224"/>
        </w:tabs>
        <w:spacing w:line="276" w:lineRule="auto"/>
        <w:jc w:val="both"/>
        <w:rPr>
          <w:rFonts w:ascii="Calibri" w:eastAsia="Calibri" w:hAnsi="Calibri" w:cs="Calibri"/>
          <w:i/>
          <w:sz w:val="20"/>
          <w:szCs w:val="20"/>
        </w:rPr>
      </w:pPr>
    </w:p>
    <w:p w14:paraId="47759AF3" w14:textId="6F625501" w:rsidR="00687614" w:rsidRPr="00E873FC" w:rsidRDefault="00687614" w:rsidP="00687614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left" w:pos="5224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vertAlign w:val="superscript"/>
        </w:rPr>
        <w:t>1</w:t>
      </w:r>
      <w:r w:rsidRPr="00E873FC">
        <w:rPr>
          <w:rFonts w:ascii="Calibri" w:eastAsia="Calibri" w:hAnsi="Calibri" w:cs="Calibri"/>
          <w:sz w:val="20"/>
          <w:szCs w:val="20"/>
        </w:rPr>
        <w:t xml:space="preserve">Leitat Technological Center, </w:t>
      </w:r>
      <w:r w:rsidR="0079352A">
        <w:rPr>
          <w:rFonts w:ascii="Calibri" w:eastAsia="Calibri" w:hAnsi="Calibri" w:cs="Calibri"/>
          <w:sz w:val="20"/>
          <w:szCs w:val="20"/>
        </w:rPr>
        <w:t xml:space="preserve">Health and biomedicine, </w:t>
      </w:r>
      <w:r w:rsidRPr="00E873FC">
        <w:rPr>
          <w:rFonts w:ascii="Calibri" w:eastAsia="Calibri" w:hAnsi="Calibri" w:cs="Calibri"/>
          <w:sz w:val="20"/>
          <w:szCs w:val="20"/>
        </w:rPr>
        <w:t>Terrassa, Spain</w:t>
      </w:r>
    </w:p>
    <w:p w14:paraId="762750C2" w14:textId="29D41840" w:rsidR="00C874EF" w:rsidRPr="00E873FC" w:rsidRDefault="00687614" w:rsidP="00C874EF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left" w:pos="5224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vertAlign w:val="superscript"/>
        </w:rPr>
        <w:t>2</w:t>
      </w:r>
      <w:r w:rsidR="00C874EF" w:rsidRPr="00E873FC">
        <w:rPr>
          <w:rFonts w:ascii="Calibri" w:eastAsia="Calibri" w:hAnsi="Calibri" w:cs="Calibri"/>
          <w:sz w:val="20"/>
          <w:szCs w:val="20"/>
        </w:rPr>
        <w:t xml:space="preserve">FC Barcelona Medical Department (FIFA Medical Center of Excellence), Barcelona, Spain </w:t>
      </w:r>
    </w:p>
    <w:p w14:paraId="5D5226E0" w14:textId="62F20A33" w:rsidR="00C874EF" w:rsidRPr="00E873FC" w:rsidRDefault="00687614" w:rsidP="00C874EF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left" w:pos="5224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vertAlign w:val="superscript"/>
        </w:rPr>
        <w:t>3</w:t>
      </w:r>
      <w:r w:rsidR="00C874EF" w:rsidRPr="00E873FC">
        <w:rPr>
          <w:rFonts w:ascii="Calibri" w:eastAsia="Calibri" w:hAnsi="Calibri" w:cs="Calibri"/>
          <w:sz w:val="20"/>
          <w:szCs w:val="20"/>
        </w:rPr>
        <w:t xml:space="preserve">Barça Innovation Hub, </w:t>
      </w:r>
      <w:r w:rsidR="0079352A" w:rsidRPr="00E873FC">
        <w:rPr>
          <w:rFonts w:ascii="Calibri" w:eastAsia="Calibri" w:hAnsi="Calibri" w:cs="Calibri"/>
          <w:sz w:val="20"/>
          <w:szCs w:val="20"/>
        </w:rPr>
        <w:t>FC Barcelona</w:t>
      </w:r>
      <w:r w:rsidR="00C874EF" w:rsidRPr="00E873FC">
        <w:rPr>
          <w:rFonts w:ascii="Calibri" w:eastAsia="Calibri" w:hAnsi="Calibri" w:cs="Calibri"/>
          <w:sz w:val="20"/>
          <w:szCs w:val="20"/>
        </w:rPr>
        <w:t>, Barcelona, Spain.</w:t>
      </w:r>
    </w:p>
    <w:p w14:paraId="2428473E" w14:textId="05E0B974" w:rsidR="00C874EF" w:rsidRPr="00E873FC" w:rsidRDefault="00687614" w:rsidP="00C874EF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left" w:pos="5224"/>
        </w:tabs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e-</w:t>
      </w:r>
      <w:r w:rsidR="00C874EF" w:rsidRPr="00E873FC">
        <w:rPr>
          <w:rFonts w:ascii="Calibri" w:eastAsia="Calibri" w:hAnsi="Calibri" w:cs="Calibri"/>
          <w:sz w:val="20"/>
          <w:szCs w:val="20"/>
        </w:rPr>
        <w:t>mail corresponding author</w:t>
      </w:r>
      <w:r w:rsidR="00564B0C">
        <w:rPr>
          <w:rFonts w:ascii="Calibri" w:eastAsia="Calibri" w:hAnsi="Calibri" w:cs="Calibri"/>
          <w:sz w:val="20"/>
          <w:szCs w:val="20"/>
        </w:rPr>
        <w:t>s</w:t>
      </w:r>
      <w:r w:rsidR="00C874EF" w:rsidRPr="00E873FC">
        <w:rPr>
          <w:rFonts w:ascii="Calibri" w:eastAsia="Calibri" w:hAnsi="Calibri" w:cs="Calibri"/>
          <w:sz w:val="20"/>
          <w:szCs w:val="20"/>
        </w:rPr>
        <w:t xml:space="preserve">: </w:t>
      </w:r>
      <w:r w:rsidR="00FA629E" w:rsidRPr="009C25EB">
        <w:rPr>
          <w:rFonts w:ascii="Calibri" w:eastAsia="Calibri" w:hAnsi="Calibri" w:cs="Calibri"/>
          <w:sz w:val="20"/>
          <w:szCs w:val="20"/>
        </w:rPr>
        <w:t>gquintas@leitat.org</w:t>
      </w:r>
      <w:r w:rsidR="00FA629E">
        <w:rPr>
          <w:rFonts w:ascii="Calibri" w:eastAsia="Calibri" w:hAnsi="Calibri" w:cs="Calibri"/>
          <w:sz w:val="20"/>
          <w:szCs w:val="20"/>
        </w:rPr>
        <w:t xml:space="preserve">, </w:t>
      </w:r>
      <w:r w:rsidR="00C874EF" w:rsidRPr="00E873FC">
        <w:rPr>
          <w:rFonts w:ascii="Calibri" w:eastAsia="Calibri" w:hAnsi="Calibri" w:cs="Calibri"/>
          <w:sz w:val="20"/>
          <w:szCs w:val="20"/>
        </w:rPr>
        <w:t>g</w:t>
      </w:r>
      <w:r w:rsidR="00D6131C">
        <w:rPr>
          <w:rFonts w:ascii="Calibri" w:eastAsia="Calibri" w:hAnsi="Calibri" w:cs="Calibri"/>
          <w:sz w:val="20"/>
          <w:szCs w:val="20"/>
        </w:rPr>
        <w:t>il.rodas</w:t>
      </w:r>
      <w:r w:rsidR="00C874EF" w:rsidRPr="00E873FC">
        <w:rPr>
          <w:rFonts w:ascii="Calibri" w:eastAsia="Calibri" w:hAnsi="Calibri" w:cs="Calibri"/>
          <w:sz w:val="20"/>
          <w:szCs w:val="20"/>
        </w:rPr>
        <w:t>@</w:t>
      </w:r>
      <w:r w:rsidR="00D6131C">
        <w:rPr>
          <w:rFonts w:ascii="Calibri" w:eastAsia="Calibri" w:hAnsi="Calibri" w:cs="Calibri"/>
          <w:sz w:val="20"/>
          <w:szCs w:val="20"/>
        </w:rPr>
        <w:t>fcb</w:t>
      </w:r>
      <w:r w:rsidR="000C0758">
        <w:rPr>
          <w:rFonts w:ascii="Calibri" w:eastAsia="Calibri" w:hAnsi="Calibri" w:cs="Calibri"/>
          <w:sz w:val="20"/>
          <w:szCs w:val="20"/>
        </w:rPr>
        <w:t>arcelona</w:t>
      </w:r>
      <w:r w:rsidR="00C874EF" w:rsidRPr="00E873FC">
        <w:rPr>
          <w:rFonts w:ascii="Calibri" w:eastAsia="Calibri" w:hAnsi="Calibri" w:cs="Calibri"/>
          <w:sz w:val="20"/>
          <w:szCs w:val="20"/>
        </w:rPr>
        <w:t>.</w:t>
      </w:r>
      <w:r w:rsidR="00D6131C">
        <w:rPr>
          <w:rFonts w:ascii="Calibri" w:eastAsia="Calibri" w:hAnsi="Calibri" w:cs="Calibri"/>
          <w:sz w:val="20"/>
          <w:szCs w:val="20"/>
        </w:rPr>
        <w:t>cat</w:t>
      </w:r>
    </w:p>
    <w:p w14:paraId="35ACCB1E" w14:textId="77777777" w:rsidR="00CB3C48" w:rsidRPr="00E873FC" w:rsidRDefault="00CB3C48" w:rsidP="00141E50">
      <w:pPr>
        <w:pBdr>
          <w:top w:val="nil"/>
          <w:left w:val="nil"/>
          <w:bottom w:val="nil"/>
          <w:right w:val="nil"/>
          <w:between w:val="nil"/>
        </w:pBdr>
        <w:tabs>
          <w:tab w:val="center" w:pos="567"/>
          <w:tab w:val="left" w:pos="5224"/>
        </w:tabs>
        <w:spacing w:line="276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5068268C" w14:textId="77777777" w:rsidR="002C4346" w:rsidRDefault="002C4346">
      <w:pPr>
        <w:rPr>
          <w:rFonts w:ascii="Calibri" w:eastAsia="Calibri" w:hAnsi="Calibri" w:cs="Calibri"/>
          <w:b/>
          <w:bCs/>
          <w:sz w:val="20"/>
          <w:szCs w:val="20"/>
        </w:rPr>
      </w:pPr>
      <w:bookmarkStart w:id="0" w:name="_Hlk126661046"/>
      <w:r w:rsidRPr="00E923C0">
        <w:rPr>
          <w:rFonts w:ascii="Calibri" w:eastAsia="Calibri" w:hAnsi="Calibri" w:cs="Calibri"/>
          <w:b/>
          <w:bCs/>
          <w:sz w:val="20"/>
          <w:szCs w:val="20"/>
        </w:rPr>
        <w:t>Supplementary Material</w:t>
      </w:r>
    </w:p>
    <w:p w14:paraId="1112F5EC" w14:textId="77777777" w:rsidR="00C266A1" w:rsidRPr="00E923C0" w:rsidRDefault="00C266A1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983CD32" w14:textId="1F7126D1" w:rsidR="002C4346" w:rsidRDefault="002C4346">
      <w:pPr>
        <w:rPr>
          <w:rFonts w:ascii="Calibri" w:eastAsia="Calibri" w:hAnsi="Calibri" w:cs="Calibri"/>
          <w:sz w:val="20"/>
          <w:szCs w:val="20"/>
        </w:rPr>
      </w:pPr>
      <w:r w:rsidRPr="00E923C0">
        <w:rPr>
          <w:rFonts w:ascii="Calibri" w:eastAsia="Calibri" w:hAnsi="Calibri" w:cs="Calibri"/>
          <w:b/>
          <w:bCs/>
          <w:sz w:val="20"/>
          <w:szCs w:val="20"/>
        </w:rPr>
        <w:t>SM1.</w:t>
      </w:r>
      <w:r>
        <w:rPr>
          <w:rFonts w:ascii="Calibri" w:eastAsia="Calibri" w:hAnsi="Calibri" w:cs="Calibri"/>
          <w:sz w:val="20"/>
          <w:szCs w:val="20"/>
        </w:rPr>
        <w:t xml:space="preserve"> Multiple Reaction Monitoring (MRMs) used for </w:t>
      </w:r>
      <w:proofErr w:type="spellStart"/>
      <w:r>
        <w:rPr>
          <w:rFonts w:ascii="Calibri" w:eastAsia="Calibri" w:hAnsi="Calibri" w:cs="Calibri"/>
          <w:sz w:val="20"/>
          <w:szCs w:val="20"/>
        </w:rPr>
        <w:t>aminoacid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quantification by UPLC-MSMS</w:t>
      </w:r>
      <w:r w:rsidR="00C266A1">
        <w:rPr>
          <w:rFonts w:ascii="Calibri" w:eastAsia="Calibri" w:hAnsi="Calibri" w:cs="Calibri"/>
          <w:sz w:val="20"/>
          <w:szCs w:val="20"/>
        </w:rPr>
        <w:t>.</w:t>
      </w:r>
    </w:p>
    <w:p w14:paraId="19FB7735" w14:textId="77777777" w:rsidR="00C266A1" w:rsidRDefault="00C266A1">
      <w:pPr>
        <w:rPr>
          <w:rFonts w:ascii="Calibri" w:eastAsia="Calibri" w:hAnsi="Calibri" w:cs="Calibri"/>
          <w:sz w:val="20"/>
          <w:szCs w:val="20"/>
        </w:rPr>
      </w:pPr>
    </w:p>
    <w:p w14:paraId="65880BA9" w14:textId="390E22AD" w:rsidR="00F32A21" w:rsidRDefault="002C4346" w:rsidP="002C4346">
      <w:pPr>
        <w:pStyle w:val="ListParagraph"/>
        <w:tabs>
          <w:tab w:val="center" w:pos="567"/>
          <w:tab w:val="left" w:pos="5224"/>
        </w:tabs>
        <w:spacing w:line="276" w:lineRule="auto"/>
        <w:ind w:left="0"/>
        <w:jc w:val="both"/>
        <w:rPr>
          <w:rFonts w:asciiTheme="minorHAnsi" w:eastAsiaTheme="minorEastAsia" w:hAnsiTheme="minorHAnsi" w:cstheme="minorBidi"/>
          <w:sz w:val="20"/>
          <w:lang w:eastAsia="es-ES"/>
        </w:rPr>
      </w:pPr>
      <w:r w:rsidRPr="00E873FC">
        <w:rPr>
          <w:rFonts w:asciiTheme="minorHAnsi" w:eastAsiaTheme="minorEastAsia" w:hAnsiTheme="minorHAnsi" w:cstheme="minorBidi"/>
          <w:sz w:val="20"/>
          <w:lang w:eastAsia="es-ES"/>
        </w:rPr>
        <w:t>Histidine (MRM 326.2 &gt; 171.1), Phosphoserine (MRM 357.2 &gt; 171.1), Hydroxyproline (MRM 302.2 &gt; 171.1), 1,3-Methyl Histidine (MRM 340.2 &gt; 171.1), Arginine (MRM 345.2 &gt; 171.1), Carnosine (MRM 397.2 &gt; 171.1), Aspar</w:t>
      </w:r>
      <w:r w:rsidR="00BB594C">
        <w:rPr>
          <w:rFonts w:asciiTheme="minorHAnsi" w:eastAsiaTheme="minorEastAsia" w:hAnsiTheme="minorHAnsi" w:cstheme="minorBidi"/>
          <w:sz w:val="20"/>
          <w:lang w:eastAsia="es-ES"/>
        </w:rPr>
        <w:t>a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gine (MRM 303.2 &gt; 171.1), 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Phosphoethanolamine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(MRM 312.2 &gt; 171.1), Anserine (MRM 411.2 &gt; 171.1), Glutamine (MRM 317.1 &gt; 171.1), Taurine (MRM 296.2 &gt; 171.1), Serine (MRM 276.2 &gt; 171.1), Ethanolamine (MRM 232.2 &gt; 171.1), Glycine (MRM 246.2 &gt; 171.1), Aspartic acid (MRM 304.2 &gt; 171.1), Citrulline (MRM 346.2 &gt; 171.1), Sarcosine (MRM 260.2 &gt; 171.1), Glutamic acid (MRM 318.2 &gt; 171.1), Threonine (MRM 290.2 &gt; 171.1), beta-Alanine (MRM 260.2 &gt; 171.1), Hydroxylysine (MRM 252.1 &gt; 171.1), Alanine (MRM 260.2 &gt; 171.1), 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GammaaminoButyric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Acid (GABA) (MRM 274.2 &gt; 171.1), Aminoadipic acid (MRM 333.2 &gt; 171.1), Ornithine (MRM 273.1 &gt; 171.1), Proline (MRM 286.2 &gt; 171.1) beta-Amino 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isobutyric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acid (BAIBA) (MRM 274.2 &gt; 171.1), Cystathionine (MRM 282.1 &gt; 171.1), Lysine (MRM 244.1 &gt; 171.1), Cystine (MRM 291.2 &gt; 171.1), Alfa-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AminoButyric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Acid (AABA) (MRM 274.2 &gt; 171.1), Tyrosine (MRM 352.2 &gt; 171.1), Methionine (MRM 320.2 &gt; 171.1), Valine (MRM 288.2 &gt; 171.1), 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Homocystine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(MRM 305.2 &gt; 171.1), Isoleucine (MRM 302.2 &gt; 171.1), Leucine (MRM 302.2 &gt; 171.1), Phenylalanine (MRM 336.2 &gt; 171.1), Tryptophan (MRM 375.2 &gt; 171.1). </w:t>
      </w:r>
    </w:p>
    <w:p w14:paraId="1B764FBF" w14:textId="696F1511" w:rsidR="002C4346" w:rsidRDefault="002C4346" w:rsidP="002C4346">
      <w:pPr>
        <w:pStyle w:val="ListParagraph"/>
        <w:tabs>
          <w:tab w:val="center" w:pos="567"/>
          <w:tab w:val="left" w:pos="5224"/>
        </w:tabs>
        <w:spacing w:line="276" w:lineRule="auto"/>
        <w:ind w:left="0"/>
        <w:jc w:val="both"/>
        <w:rPr>
          <w:rFonts w:asciiTheme="minorHAnsi" w:eastAsiaTheme="minorEastAsia" w:hAnsiTheme="minorHAnsi" w:cstheme="minorBidi"/>
          <w:sz w:val="20"/>
          <w:lang w:eastAsia="es-ES"/>
        </w:rPr>
      </w:pPr>
      <w:r w:rsidRPr="00E873FC">
        <w:rPr>
          <w:rFonts w:asciiTheme="minorHAnsi" w:eastAsiaTheme="minorEastAsia" w:hAnsiTheme="minorHAnsi" w:cstheme="minorBidi"/>
          <w:sz w:val="20"/>
          <w:lang w:eastAsia="es-ES"/>
        </w:rPr>
        <w:t>The following internal standards were included in the method: Histidine-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6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(MRM 335.2 &gt; 171.1) (Histidine), Serine-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280.2 &gt; 171.1) (Phosphoserine, Taurine, Serine), Proline-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292.2 &gt; 171.1) (Hydroxyproline), Histidine-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6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(MRM 335.2 &gt; 171.1) (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Methylhistidine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>), Arginine-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6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4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(MRM 355.2 &gt; 171.1) (Arginine, 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Carnosine,Asparagine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>, Anserine), Glycine-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2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249.2 &gt; 171.1) (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Phosphoethanolamine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>, Ethanolamine, Glycine, gamma-Aminobutyric acid, beta-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Aminoisobutyric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acid, alpha-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Aminoisobutyric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acid), Glutamic acid-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324.2 &gt; 171.1) (Glutamine, Glutamic acid, Cystathionine), Aspartic acid-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4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309.2 &gt; 171.1) (Aspartic acid, Citrulline, Aminoadipic acid), Alanine-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264.2 &gt; 171.1) (Sarcosine, b-Alanine, Alanine), Threonine-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4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295.2 &gt; 171.1) (Threonine), Lysine-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6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2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(MRM 248.1 &gt; 171.1) (Hydroxylysine, Ornithine, Lysine), Proline-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292.2 &gt; 171.1) (Proline), Cystine-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6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2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 xml:space="preserve"> (MRM 295.1 &gt; 171.1) (Cystine, </w:t>
      </w:r>
      <w:proofErr w:type="spellStart"/>
      <w:r w:rsidRPr="00E873FC">
        <w:rPr>
          <w:rFonts w:asciiTheme="minorHAnsi" w:eastAsiaTheme="minorEastAsia" w:hAnsiTheme="minorHAnsi" w:cstheme="minorBidi"/>
          <w:sz w:val="20"/>
          <w:lang w:eastAsia="es-ES"/>
        </w:rPr>
        <w:t>Homocystine</w:t>
      </w:r>
      <w:proofErr w:type="spellEnd"/>
      <w:r w:rsidRPr="00E873FC">
        <w:rPr>
          <w:rFonts w:asciiTheme="minorHAnsi" w:eastAsiaTheme="minorEastAsia" w:hAnsiTheme="minorHAnsi" w:cstheme="minorBidi"/>
          <w:sz w:val="20"/>
          <w:lang w:eastAsia="es-ES"/>
        </w:rPr>
        <w:t>), Tyrosine-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9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362.2 &gt; 171.1) (Tyrosine), Methionine-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326.2 &gt; 171.1) (Methionine), Valine-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294.2 &gt; 171.1) (Valine), Isoleucine-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6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309.2 &gt; 171.1) (Isoleucine), Leucine—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6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309.2 &gt; 171.1) (Leucine), Phenylalanine-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13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C</w:t>
      </w:r>
      <w:r w:rsidRPr="00E873FC">
        <w:rPr>
          <w:rFonts w:asciiTheme="minorHAnsi" w:eastAsiaTheme="minorEastAsia" w:hAnsiTheme="minorHAnsi" w:cstheme="minorBidi"/>
          <w:sz w:val="20"/>
          <w:vertAlign w:val="subscript"/>
          <w:lang w:eastAsia="es-ES"/>
        </w:rPr>
        <w:t>9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-</w:t>
      </w:r>
      <w:r w:rsidRPr="00E873FC">
        <w:rPr>
          <w:rFonts w:asciiTheme="minorHAnsi" w:eastAsiaTheme="minorEastAsia" w:hAnsiTheme="minorHAnsi" w:cstheme="minorBidi"/>
          <w:sz w:val="20"/>
          <w:vertAlign w:val="superscript"/>
          <w:lang w:eastAsia="es-ES"/>
        </w:rPr>
        <w:t>15</w:t>
      </w:r>
      <w:r w:rsidRPr="00E873FC">
        <w:rPr>
          <w:rFonts w:asciiTheme="minorHAnsi" w:eastAsiaTheme="minorEastAsia" w:hAnsiTheme="minorHAnsi" w:cstheme="minorBidi"/>
          <w:sz w:val="20"/>
          <w:lang w:eastAsia="es-ES"/>
        </w:rPr>
        <w:t>N (MRM 346.2 &gt; 171.1) (Phenylalanine, Tryptophan).</w:t>
      </w:r>
      <w:bookmarkEnd w:id="0"/>
    </w:p>
    <w:sectPr w:rsidR="002C4346" w:rsidSect="00A53FA3">
      <w:footerReference w:type="default" r:id="rId12"/>
      <w:pgSz w:w="11900" w:h="16840"/>
      <w:pgMar w:top="993" w:right="1410" w:bottom="1417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3068E" w14:textId="77777777" w:rsidR="00254DF3" w:rsidRDefault="00254DF3">
      <w:r>
        <w:separator/>
      </w:r>
    </w:p>
  </w:endnote>
  <w:endnote w:type="continuationSeparator" w:id="0">
    <w:p w14:paraId="7D0B1EB8" w14:textId="77777777" w:rsidR="00254DF3" w:rsidRDefault="00254DF3">
      <w:r>
        <w:continuationSeparator/>
      </w:r>
    </w:p>
  </w:endnote>
  <w:endnote w:type="continuationNotice" w:id="1">
    <w:p w14:paraId="441CAC11" w14:textId="77777777" w:rsidR="00254DF3" w:rsidRDefault="00254D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DB5F" w14:textId="77777777" w:rsidR="00564798" w:rsidRDefault="005647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9384" w14:textId="77777777" w:rsidR="00254DF3" w:rsidRDefault="00254DF3">
      <w:r>
        <w:separator/>
      </w:r>
    </w:p>
  </w:footnote>
  <w:footnote w:type="continuationSeparator" w:id="0">
    <w:p w14:paraId="6CBE1F18" w14:textId="77777777" w:rsidR="00254DF3" w:rsidRDefault="00254DF3">
      <w:r>
        <w:continuationSeparator/>
      </w:r>
    </w:p>
  </w:footnote>
  <w:footnote w:type="continuationNotice" w:id="1">
    <w:p w14:paraId="455B4535" w14:textId="77777777" w:rsidR="00254DF3" w:rsidRDefault="00254D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32F63"/>
    <w:multiLevelType w:val="multilevel"/>
    <w:tmpl w:val="3558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9157E"/>
    <w:multiLevelType w:val="hybridMultilevel"/>
    <w:tmpl w:val="5754B402"/>
    <w:lvl w:ilvl="0" w:tplc="CB146C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12CA"/>
    <w:multiLevelType w:val="multilevel"/>
    <w:tmpl w:val="F2FE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7475F3"/>
    <w:multiLevelType w:val="multilevel"/>
    <w:tmpl w:val="7864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B83145"/>
    <w:multiLevelType w:val="multilevel"/>
    <w:tmpl w:val="B7B2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276D01"/>
    <w:multiLevelType w:val="multilevel"/>
    <w:tmpl w:val="4020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63312">
    <w:abstractNumId w:val="1"/>
  </w:num>
  <w:num w:numId="2" w16cid:durableId="1776516234">
    <w:abstractNumId w:val="2"/>
  </w:num>
  <w:num w:numId="3" w16cid:durableId="1795371908">
    <w:abstractNumId w:val="5"/>
  </w:num>
  <w:num w:numId="4" w16cid:durableId="453796320">
    <w:abstractNumId w:val="4"/>
  </w:num>
  <w:num w:numId="5" w16cid:durableId="339699243">
    <w:abstractNumId w:val="3"/>
  </w:num>
  <w:num w:numId="6" w16cid:durableId="177270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7A"/>
    <w:rsid w:val="00000795"/>
    <w:rsid w:val="00000FD9"/>
    <w:rsid w:val="00001C38"/>
    <w:rsid w:val="00002554"/>
    <w:rsid w:val="00002600"/>
    <w:rsid w:val="000028AA"/>
    <w:rsid w:val="00002A84"/>
    <w:rsid w:val="00004377"/>
    <w:rsid w:val="00004CBC"/>
    <w:rsid w:val="00005286"/>
    <w:rsid w:val="000057B7"/>
    <w:rsid w:val="0000627C"/>
    <w:rsid w:val="00006618"/>
    <w:rsid w:val="0000680A"/>
    <w:rsid w:val="000068D7"/>
    <w:rsid w:val="00007A77"/>
    <w:rsid w:val="00010216"/>
    <w:rsid w:val="00010886"/>
    <w:rsid w:val="00010CB3"/>
    <w:rsid w:val="00010E61"/>
    <w:rsid w:val="0001130E"/>
    <w:rsid w:val="0001186F"/>
    <w:rsid w:val="00011E9E"/>
    <w:rsid w:val="0001225E"/>
    <w:rsid w:val="00012680"/>
    <w:rsid w:val="00012941"/>
    <w:rsid w:val="00013C1A"/>
    <w:rsid w:val="00014432"/>
    <w:rsid w:val="00014E88"/>
    <w:rsid w:val="000153D0"/>
    <w:rsid w:val="000157E1"/>
    <w:rsid w:val="00015AB8"/>
    <w:rsid w:val="00015EDA"/>
    <w:rsid w:val="00016125"/>
    <w:rsid w:val="00016415"/>
    <w:rsid w:val="00016C3D"/>
    <w:rsid w:val="0001762D"/>
    <w:rsid w:val="00017758"/>
    <w:rsid w:val="00017A61"/>
    <w:rsid w:val="00017DB6"/>
    <w:rsid w:val="00020132"/>
    <w:rsid w:val="00020F1B"/>
    <w:rsid w:val="000228BF"/>
    <w:rsid w:val="00022FB3"/>
    <w:rsid w:val="0002531C"/>
    <w:rsid w:val="00025608"/>
    <w:rsid w:val="00025716"/>
    <w:rsid w:val="00025785"/>
    <w:rsid w:val="000257BD"/>
    <w:rsid w:val="0002588D"/>
    <w:rsid w:val="00025AEA"/>
    <w:rsid w:val="00026B30"/>
    <w:rsid w:val="00026C87"/>
    <w:rsid w:val="0003170F"/>
    <w:rsid w:val="000319DC"/>
    <w:rsid w:val="00031BAC"/>
    <w:rsid w:val="000327CE"/>
    <w:rsid w:val="000330FC"/>
    <w:rsid w:val="00033BBA"/>
    <w:rsid w:val="00033FAC"/>
    <w:rsid w:val="00034580"/>
    <w:rsid w:val="00035CA8"/>
    <w:rsid w:val="00036845"/>
    <w:rsid w:val="000368EA"/>
    <w:rsid w:val="00036DEA"/>
    <w:rsid w:val="0003703D"/>
    <w:rsid w:val="00040B6A"/>
    <w:rsid w:val="00041193"/>
    <w:rsid w:val="000416C4"/>
    <w:rsid w:val="0004198A"/>
    <w:rsid w:val="00041E67"/>
    <w:rsid w:val="0004232D"/>
    <w:rsid w:val="00042B9E"/>
    <w:rsid w:val="00042E94"/>
    <w:rsid w:val="00043399"/>
    <w:rsid w:val="000447ED"/>
    <w:rsid w:val="000448C0"/>
    <w:rsid w:val="0004558A"/>
    <w:rsid w:val="000457E4"/>
    <w:rsid w:val="00045FA0"/>
    <w:rsid w:val="00046020"/>
    <w:rsid w:val="00046F81"/>
    <w:rsid w:val="000472B7"/>
    <w:rsid w:val="00047BE8"/>
    <w:rsid w:val="00050130"/>
    <w:rsid w:val="000502E1"/>
    <w:rsid w:val="00050AEC"/>
    <w:rsid w:val="000521FE"/>
    <w:rsid w:val="000526E7"/>
    <w:rsid w:val="00053D7A"/>
    <w:rsid w:val="00053F87"/>
    <w:rsid w:val="00054B0A"/>
    <w:rsid w:val="00055668"/>
    <w:rsid w:val="000556F2"/>
    <w:rsid w:val="00055A48"/>
    <w:rsid w:val="00056FBE"/>
    <w:rsid w:val="000578DF"/>
    <w:rsid w:val="00060071"/>
    <w:rsid w:val="000600E8"/>
    <w:rsid w:val="00061147"/>
    <w:rsid w:val="0006133B"/>
    <w:rsid w:val="0006174D"/>
    <w:rsid w:val="0006185F"/>
    <w:rsid w:val="00062033"/>
    <w:rsid w:val="0006244E"/>
    <w:rsid w:val="000627AC"/>
    <w:rsid w:val="0006311B"/>
    <w:rsid w:val="0006361B"/>
    <w:rsid w:val="000640D3"/>
    <w:rsid w:val="00064322"/>
    <w:rsid w:val="00064D2A"/>
    <w:rsid w:val="00065982"/>
    <w:rsid w:val="000659A1"/>
    <w:rsid w:val="00065C51"/>
    <w:rsid w:val="00065F9A"/>
    <w:rsid w:val="00066722"/>
    <w:rsid w:val="00066BDC"/>
    <w:rsid w:val="00066FAC"/>
    <w:rsid w:val="000673B6"/>
    <w:rsid w:val="0006758C"/>
    <w:rsid w:val="000678F7"/>
    <w:rsid w:val="0007195D"/>
    <w:rsid w:val="00071A2D"/>
    <w:rsid w:val="000721C7"/>
    <w:rsid w:val="0007248C"/>
    <w:rsid w:val="00072541"/>
    <w:rsid w:val="00072761"/>
    <w:rsid w:val="000727E6"/>
    <w:rsid w:val="00072AFC"/>
    <w:rsid w:val="00073A04"/>
    <w:rsid w:val="0007497B"/>
    <w:rsid w:val="00074CE3"/>
    <w:rsid w:val="00074E44"/>
    <w:rsid w:val="000751F4"/>
    <w:rsid w:val="0007545C"/>
    <w:rsid w:val="00075D6D"/>
    <w:rsid w:val="0007731A"/>
    <w:rsid w:val="00077909"/>
    <w:rsid w:val="00077FAE"/>
    <w:rsid w:val="0008042D"/>
    <w:rsid w:val="00080774"/>
    <w:rsid w:val="00080D02"/>
    <w:rsid w:val="0008214C"/>
    <w:rsid w:val="00082DA2"/>
    <w:rsid w:val="0008431E"/>
    <w:rsid w:val="00084442"/>
    <w:rsid w:val="00084801"/>
    <w:rsid w:val="00084DF4"/>
    <w:rsid w:val="00084E06"/>
    <w:rsid w:val="00085DED"/>
    <w:rsid w:val="00086051"/>
    <w:rsid w:val="00087024"/>
    <w:rsid w:val="000876DD"/>
    <w:rsid w:val="000907DA"/>
    <w:rsid w:val="00091075"/>
    <w:rsid w:val="0009231F"/>
    <w:rsid w:val="00092A35"/>
    <w:rsid w:val="00093822"/>
    <w:rsid w:val="0009489E"/>
    <w:rsid w:val="00094D18"/>
    <w:rsid w:val="00095600"/>
    <w:rsid w:val="00095C38"/>
    <w:rsid w:val="00096044"/>
    <w:rsid w:val="000965A3"/>
    <w:rsid w:val="00096705"/>
    <w:rsid w:val="00096840"/>
    <w:rsid w:val="0009766D"/>
    <w:rsid w:val="00097FA2"/>
    <w:rsid w:val="000A1CC9"/>
    <w:rsid w:val="000A1D6B"/>
    <w:rsid w:val="000A3723"/>
    <w:rsid w:val="000A3CFD"/>
    <w:rsid w:val="000A3ED9"/>
    <w:rsid w:val="000A474B"/>
    <w:rsid w:val="000A52A3"/>
    <w:rsid w:val="000A52B9"/>
    <w:rsid w:val="000A624B"/>
    <w:rsid w:val="000A65CC"/>
    <w:rsid w:val="000A6981"/>
    <w:rsid w:val="000A7CCD"/>
    <w:rsid w:val="000A7DF1"/>
    <w:rsid w:val="000B05E1"/>
    <w:rsid w:val="000B0908"/>
    <w:rsid w:val="000B2C8F"/>
    <w:rsid w:val="000B43C1"/>
    <w:rsid w:val="000B43E6"/>
    <w:rsid w:val="000B4899"/>
    <w:rsid w:val="000B50E4"/>
    <w:rsid w:val="000B581A"/>
    <w:rsid w:val="000B5B3A"/>
    <w:rsid w:val="000B5DAA"/>
    <w:rsid w:val="000B768E"/>
    <w:rsid w:val="000C0417"/>
    <w:rsid w:val="000C0758"/>
    <w:rsid w:val="000C0DD1"/>
    <w:rsid w:val="000C0F77"/>
    <w:rsid w:val="000C2496"/>
    <w:rsid w:val="000C2915"/>
    <w:rsid w:val="000C39FA"/>
    <w:rsid w:val="000C44E9"/>
    <w:rsid w:val="000C4AA6"/>
    <w:rsid w:val="000C4C74"/>
    <w:rsid w:val="000C4EBE"/>
    <w:rsid w:val="000C589E"/>
    <w:rsid w:val="000C5F24"/>
    <w:rsid w:val="000C6875"/>
    <w:rsid w:val="000C6C67"/>
    <w:rsid w:val="000C74F1"/>
    <w:rsid w:val="000C7500"/>
    <w:rsid w:val="000C7951"/>
    <w:rsid w:val="000C7B19"/>
    <w:rsid w:val="000C7EEF"/>
    <w:rsid w:val="000C7FAB"/>
    <w:rsid w:val="000D0C32"/>
    <w:rsid w:val="000D11A2"/>
    <w:rsid w:val="000D19F0"/>
    <w:rsid w:val="000D201E"/>
    <w:rsid w:val="000D2458"/>
    <w:rsid w:val="000D26D9"/>
    <w:rsid w:val="000D29BF"/>
    <w:rsid w:val="000D29F5"/>
    <w:rsid w:val="000D2C7B"/>
    <w:rsid w:val="000D2F49"/>
    <w:rsid w:val="000D38A3"/>
    <w:rsid w:val="000D4CC3"/>
    <w:rsid w:val="000D5425"/>
    <w:rsid w:val="000D7808"/>
    <w:rsid w:val="000D7816"/>
    <w:rsid w:val="000D7BE5"/>
    <w:rsid w:val="000E0200"/>
    <w:rsid w:val="000E0506"/>
    <w:rsid w:val="000E1F4A"/>
    <w:rsid w:val="000E2377"/>
    <w:rsid w:val="000E31D5"/>
    <w:rsid w:val="000E31E1"/>
    <w:rsid w:val="000E3265"/>
    <w:rsid w:val="000E39A2"/>
    <w:rsid w:val="000E3F0E"/>
    <w:rsid w:val="000E4411"/>
    <w:rsid w:val="000E4916"/>
    <w:rsid w:val="000E4A2C"/>
    <w:rsid w:val="000E4B01"/>
    <w:rsid w:val="000E4EB4"/>
    <w:rsid w:val="000E545A"/>
    <w:rsid w:val="000E551F"/>
    <w:rsid w:val="000E693D"/>
    <w:rsid w:val="000E7CBB"/>
    <w:rsid w:val="000E7CE9"/>
    <w:rsid w:val="000E7E06"/>
    <w:rsid w:val="000F0331"/>
    <w:rsid w:val="000F0748"/>
    <w:rsid w:val="000F0EBA"/>
    <w:rsid w:val="000F184E"/>
    <w:rsid w:val="000F20CC"/>
    <w:rsid w:val="000F235F"/>
    <w:rsid w:val="000F2994"/>
    <w:rsid w:val="000F2D3C"/>
    <w:rsid w:val="000F3F95"/>
    <w:rsid w:val="000F5132"/>
    <w:rsid w:val="000F51EF"/>
    <w:rsid w:val="000F5398"/>
    <w:rsid w:val="000F5430"/>
    <w:rsid w:val="000F5F21"/>
    <w:rsid w:val="000F64A5"/>
    <w:rsid w:val="000F738D"/>
    <w:rsid w:val="000F74C9"/>
    <w:rsid w:val="00100305"/>
    <w:rsid w:val="001009F6"/>
    <w:rsid w:val="00101287"/>
    <w:rsid w:val="00102191"/>
    <w:rsid w:val="00102CEB"/>
    <w:rsid w:val="00102E99"/>
    <w:rsid w:val="00103F4F"/>
    <w:rsid w:val="0010436F"/>
    <w:rsid w:val="0010455D"/>
    <w:rsid w:val="00104A2F"/>
    <w:rsid w:val="00105212"/>
    <w:rsid w:val="00106304"/>
    <w:rsid w:val="0010636B"/>
    <w:rsid w:val="00106518"/>
    <w:rsid w:val="001108F4"/>
    <w:rsid w:val="00110F2E"/>
    <w:rsid w:val="00111246"/>
    <w:rsid w:val="00111999"/>
    <w:rsid w:val="00111D15"/>
    <w:rsid w:val="00111F3B"/>
    <w:rsid w:val="00111FEA"/>
    <w:rsid w:val="00112246"/>
    <w:rsid w:val="00112597"/>
    <w:rsid w:val="0011297D"/>
    <w:rsid w:val="00112C94"/>
    <w:rsid w:val="001130DD"/>
    <w:rsid w:val="00113F15"/>
    <w:rsid w:val="00114109"/>
    <w:rsid w:val="001142B7"/>
    <w:rsid w:val="001144A3"/>
    <w:rsid w:val="001146A9"/>
    <w:rsid w:val="00115CA0"/>
    <w:rsid w:val="00115E8C"/>
    <w:rsid w:val="0011657E"/>
    <w:rsid w:val="001170BE"/>
    <w:rsid w:val="00117132"/>
    <w:rsid w:val="001171A6"/>
    <w:rsid w:val="0011749D"/>
    <w:rsid w:val="00120736"/>
    <w:rsid w:val="00120A04"/>
    <w:rsid w:val="00120CDC"/>
    <w:rsid w:val="00120DB2"/>
    <w:rsid w:val="00120ECD"/>
    <w:rsid w:val="00121659"/>
    <w:rsid w:val="0012179E"/>
    <w:rsid w:val="0012253E"/>
    <w:rsid w:val="00123583"/>
    <w:rsid w:val="0012432C"/>
    <w:rsid w:val="001244D9"/>
    <w:rsid w:val="0012552B"/>
    <w:rsid w:val="001276B3"/>
    <w:rsid w:val="00127CD3"/>
    <w:rsid w:val="00130230"/>
    <w:rsid w:val="0013144C"/>
    <w:rsid w:val="00131889"/>
    <w:rsid w:val="00132074"/>
    <w:rsid w:val="001326D1"/>
    <w:rsid w:val="00133BB3"/>
    <w:rsid w:val="00134D09"/>
    <w:rsid w:val="0013584B"/>
    <w:rsid w:val="001363A3"/>
    <w:rsid w:val="001368B0"/>
    <w:rsid w:val="00136A72"/>
    <w:rsid w:val="0013725E"/>
    <w:rsid w:val="001373B8"/>
    <w:rsid w:val="001373E2"/>
    <w:rsid w:val="00137475"/>
    <w:rsid w:val="0013757B"/>
    <w:rsid w:val="001401DD"/>
    <w:rsid w:val="00141459"/>
    <w:rsid w:val="00141E50"/>
    <w:rsid w:val="00142BBF"/>
    <w:rsid w:val="00142D1B"/>
    <w:rsid w:val="001436C6"/>
    <w:rsid w:val="00144339"/>
    <w:rsid w:val="001445EB"/>
    <w:rsid w:val="001453A4"/>
    <w:rsid w:val="00145442"/>
    <w:rsid w:val="00145EEE"/>
    <w:rsid w:val="00146A48"/>
    <w:rsid w:val="00146C25"/>
    <w:rsid w:val="0014748F"/>
    <w:rsid w:val="0014757F"/>
    <w:rsid w:val="0014772C"/>
    <w:rsid w:val="00147C68"/>
    <w:rsid w:val="00150B0A"/>
    <w:rsid w:val="00150CD3"/>
    <w:rsid w:val="001518E3"/>
    <w:rsid w:val="00151B6F"/>
    <w:rsid w:val="00151CC3"/>
    <w:rsid w:val="00152024"/>
    <w:rsid w:val="00152F4A"/>
    <w:rsid w:val="001549DB"/>
    <w:rsid w:val="00154AB9"/>
    <w:rsid w:val="001561D0"/>
    <w:rsid w:val="00156BA0"/>
    <w:rsid w:val="00156EEC"/>
    <w:rsid w:val="00157831"/>
    <w:rsid w:val="00160089"/>
    <w:rsid w:val="001610C9"/>
    <w:rsid w:val="001620A3"/>
    <w:rsid w:val="001624C5"/>
    <w:rsid w:val="0016270B"/>
    <w:rsid w:val="00163AAF"/>
    <w:rsid w:val="00164806"/>
    <w:rsid w:val="0016665D"/>
    <w:rsid w:val="00166BBA"/>
    <w:rsid w:val="00166C17"/>
    <w:rsid w:val="00167FE5"/>
    <w:rsid w:val="00170AC6"/>
    <w:rsid w:val="00170E0B"/>
    <w:rsid w:val="00170EE1"/>
    <w:rsid w:val="001719C5"/>
    <w:rsid w:val="001729B9"/>
    <w:rsid w:val="00172B54"/>
    <w:rsid w:val="00172DBA"/>
    <w:rsid w:val="00173830"/>
    <w:rsid w:val="00173ABC"/>
    <w:rsid w:val="00174E99"/>
    <w:rsid w:val="00175090"/>
    <w:rsid w:val="001756EB"/>
    <w:rsid w:val="00175BFC"/>
    <w:rsid w:val="001766D3"/>
    <w:rsid w:val="00176CF6"/>
    <w:rsid w:val="00176DF1"/>
    <w:rsid w:val="00177C54"/>
    <w:rsid w:val="001801D3"/>
    <w:rsid w:val="00180A00"/>
    <w:rsid w:val="00180E2A"/>
    <w:rsid w:val="00181721"/>
    <w:rsid w:val="00181984"/>
    <w:rsid w:val="00181A85"/>
    <w:rsid w:val="00181F8C"/>
    <w:rsid w:val="001820D2"/>
    <w:rsid w:val="00182761"/>
    <w:rsid w:val="0018293C"/>
    <w:rsid w:val="00182F89"/>
    <w:rsid w:val="00183439"/>
    <w:rsid w:val="00184ECF"/>
    <w:rsid w:val="00185656"/>
    <w:rsid w:val="001860E4"/>
    <w:rsid w:val="00186139"/>
    <w:rsid w:val="00186A66"/>
    <w:rsid w:val="00186C50"/>
    <w:rsid w:val="00186E74"/>
    <w:rsid w:val="00187134"/>
    <w:rsid w:val="00190473"/>
    <w:rsid w:val="001908F7"/>
    <w:rsid w:val="001921C0"/>
    <w:rsid w:val="00192821"/>
    <w:rsid w:val="00193BAF"/>
    <w:rsid w:val="001947CC"/>
    <w:rsid w:val="00194D67"/>
    <w:rsid w:val="00194E3B"/>
    <w:rsid w:val="00194E48"/>
    <w:rsid w:val="001954EE"/>
    <w:rsid w:val="00195C3D"/>
    <w:rsid w:val="001961B3"/>
    <w:rsid w:val="0019665B"/>
    <w:rsid w:val="00196DA4"/>
    <w:rsid w:val="00196F10"/>
    <w:rsid w:val="00196FC0"/>
    <w:rsid w:val="001978C4"/>
    <w:rsid w:val="00197B44"/>
    <w:rsid w:val="001A040A"/>
    <w:rsid w:val="001A174B"/>
    <w:rsid w:val="001A22B7"/>
    <w:rsid w:val="001A269E"/>
    <w:rsid w:val="001A3293"/>
    <w:rsid w:val="001A3898"/>
    <w:rsid w:val="001A4B09"/>
    <w:rsid w:val="001A4DA1"/>
    <w:rsid w:val="001A5259"/>
    <w:rsid w:val="001A74B8"/>
    <w:rsid w:val="001A783C"/>
    <w:rsid w:val="001B0184"/>
    <w:rsid w:val="001B0C44"/>
    <w:rsid w:val="001B1271"/>
    <w:rsid w:val="001B20A2"/>
    <w:rsid w:val="001B21F1"/>
    <w:rsid w:val="001B31CE"/>
    <w:rsid w:val="001B375C"/>
    <w:rsid w:val="001B3C47"/>
    <w:rsid w:val="001B4630"/>
    <w:rsid w:val="001B4FC8"/>
    <w:rsid w:val="001B506B"/>
    <w:rsid w:val="001B54AF"/>
    <w:rsid w:val="001B62F0"/>
    <w:rsid w:val="001B6A23"/>
    <w:rsid w:val="001B768E"/>
    <w:rsid w:val="001C025E"/>
    <w:rsid w:val="001C0B48"/>
    <w:rsid w:val="001C0C76"/>
    <w:rsid w:val="001C10E4"/>
    <w:rsid w:val="001C156F"/>
    <w:rsid w:val="001C1785"/>
    <w:rsid w:val="001C19A8"/>
    <w:rsid w:val="001C1A61"/>
    <w:rsid w:val="001C1CFF"/>
    <w:rsid w:val="001C1F5B"/>
    <w:rsid w:val="001C2578"/>
    <w:rsid w:val="001C2A91"/>
    <w:rsid w:val="001C3FDA"/>
    <w:rsid w:val="001C40EF"/>
    <w:rsid w:val="001C439C"/>
    <w:rsid w:val="001C4434"/>
    <w:rsid w:val="001C494B"/>
    <w:rsid w:val="001C4EC1"/>
    <w:rsid w:val="001C514B"/>
    <w:rsid w:val="001C5863"/>
    <w:rsid w:val="001C61BD"/>
    <w:rsid w:val="001C6665"/>
    <w:rsid w:val="001C6CCE"/>
    <w:rsid w:val="001C7EE9"/>
    <w:rsid w:val="001D05FA"/>
    <w:rsid w:val="001D1332"/>
    <w:rsid w:val="001D1BA6"/>
    <w:rsid w:val="001D2809"/>
    <w:rsid w:val="001D2A69"/>
    <w:rsid w:val="001D2E8A"/>
    <w:rsid w:val="001D4251"/>
    <w:rsid w:val="001D4D0A"/>
    <w:rsid w:val="001D5365"/>
    <w:rsid w:val="001D6DAC"/>
    <w:rsid w:val="001D760A"/>
    <w:rsid w:val="001E05D9"/>
    <w:rsid w:val="001E0854"/>
    <w:rsid w:val="001E1783"/>
    <w:rsid w:val="001E1CAE"/>
    <w:rsid w:val="001E1D67"/>
    <w:rsid w:val="001E2380"/>
    <w:rsid w:val="001E2693"/>
    <w:rsid w:val="001E374E"/>
    <w:rsid w:val="001E3850"/>
    <w:rsid w:val="001E3C62"/>
    <w:rsid w:val="001E4466"/>
    <w:rsid w:val="001E455B"/>
    <w:rsid w:val="001E7094"/>
    <w:rsid w:val="001E70A7"/>
    <w:rsid w:val="001E798B"/>
    <w:rsid w:val="001E7BF7"/>
    <w:rsid w:val="001F1064"/>
    <w:rsid w:val="001F16D3"/>
    <w:rsid w:val="001F2A8F"/>
    <w:rsid w:val="001F3168"/>
    <w:rsid w:val="001F3357"/>
    <w:rsid w:val="001F418F"/>
    <w:rsid w:val="001F42E3"/>
    <w:rsid w:val="001F5664"/>
    <w:rsid w:val="001F6A29"/>
    <w:rsid w:val="001F6B32"/>
    <w:rsid w:val="001F74E3"/>
    <w:rsid w:val="001F7A04"/>
    <w:rsid w:val="001F7E6B"/>
    <w:rsid w:val="00200D68"/>
    <w:rsid w:val="00200F8C"/>
    <w:rsid w:val="0020136D"/>
    <w:rsid w:val="00202043"/>
    <w:rsid w:val="002022A4"/>
    <w:rsid w:val="002023D7"/>
    <w:rsid w:val="002026E2"/>
    <w:rsid w:val="00203482"/>
    <w:rsid w:val="002042B0"/>
    <w:rsid w:val="00204437"/>
    <w:rsid w:val="00204682"/>
    <w:rsid w:val="00204B8F"/>
    <w:rsid w:val="00204CDF"/>
    <w:rsid w:val="0020587B"/>
    <w:rsid w:val="00205C5F"/>
    <w:rsid w:val="002064CE"/>
    <w:rsid w:val="002066E2"/>
    <w:rsid w:val="002067FC"/>
    <w:rsid w:val="00206D10"/>
    <w:rsid w:val="00210843"/>
    <w:rsid w:val="00210B4E"/>
    <w:rsid w:val="00210D4D"/>
    <w:rsid w:val="002114E4"/>
    <w:rsid w:val="002116A9"/>
    <w:rsid w:val="00211D21"/>
    <w:rsid w:val="00211DDD"/>
    <w:rsid w:val="00211E18"/>
    <w:rsid w:val="00211FAB"/>
    <w:rsid w:val="002126E3"/>
    <w:rsid w:val="002127B3"/>
    <w:rsid w:val="0021387A"/>
    <w:rsid w:val="0021424C"/>
    <w:rsid w:val="00214F36"/>
    <w:rsid w:val="002167F1"/>
    <w:rsid w:val="0021681A"/>
    <w:rsid w:val="002168B5"/>
    <w:rsid w:val="0022053B"/>
    <w:rsid w:val="002208D9"/>
    <w:rsid w:val="00220A62"/>
    <w:rsid w:val="00220FF1"/>
    <w:rsid w:val="0022338D"/>
    <w:rsid w:val="00224204"/>
    <w:rsid w:val="0022481F"/>
    <w:rsid w:val="00224DD1"/>
    <w:rsid w:val="0022633B"/>
    <w:rsid w:val="00226450"/>
    <w:rsid w:val="00226698"/>
    <w:rsid w:val="00226D98"/>
    <w:rsid w:val="0022715D"/>
    <w:rsid w:val="00227406"/>
    <w:rsid w:val="0022769A"/>
    <w:rsid w:val="00230BDD"/>
    <w:rsid w:val="00230C95"/>
    <w:rsid w:val="0023107C"/>
    <w:rsid w:val="00231A80"/>
    <w:rsid w:val="00231F36"/>
    <w:rsid w:val="00232222"/>
    <w:rsid w:val="00232B39"/>
    <w:rsid w:val="0023342F"/>
    <w:rsid w:val="002349FC"/>
    <w:rsid w:val="00235388"/>
    <w:rsid w:val="0023711D"/>
    <w:rsid w:val="002374B7"/>
    <w:rsid w:val="00237C55"/>
    <w:rsid w:val="002403F3"/>
    <w:rsid w:val="002408BB"/>
    <w:rsid w:val="00241801"/>
    <w:rsid w:val="0024256E"/>
    <w:rsid w:val="00242A78"/>
    <w:rsid w:val="0024313E"/>
    <w:rsid w:val="00243B05"/>
    <w:rsid w:val="002449C2"/>
    <w:rsid w:val="00244D09"/>
    <w:rsid w:val="002464F0"/>
    <w:rsid w:val="00246701"/>
    <w:rsid w:val="0024686B"/>
    <w:rsid w:val="00246C6E"/>
    <w:rsid w:val="0024735D"/>
    <w:rsid w:val="00247BC7"/>
    <w:rsid w:val="00247C8A"/>
    <w:rsid w:val="0025089D"/>
    <w:rsid w:val="00250B38"/>
    <w:rsid w:val="002513A4"/>
    <w:rsid w:val="00251463"/>
    <w:rsid w:val="00252840"/>
    <w:rsid w:val="00252903"/>
    <w:rsid w:val="002534E7"/>
    <w:rsid w:val="00253774"/>
    <w:rsid w:val="00253E79"/>
    <w:rsid w:val="002549DE"/>
    <w:rsid w:val="00254DF3"/>
    <w:rsid w:val="00254F7B"/>
    <w:rsid w:val="00256B7C"/>
    <w:rsid w:val="00257B54"/>
    <w:rsid w:val="00260B09"/>
    <w:rsid w:val="00261145"/>
    <w:rsid w:val="002616D3"/>
    <w:rsid w:val="00261A66"/>
    <w:rsid w:val="00262AE5"/>
    <w:rsid w:val="00263359"/>
    <w:rsid w:val="0026375F"/>
    <w:rsid w:val="002637D3"/>
    <w:rsid w:val="00263BBD"/>
    <w:rsid w:val="0026469E"/>
    <w:rsid w:val="00264AB5"/>
    <w:rsid w:val="00264B26"/>
    <w:rsid w:val="00264C41"/>
    <w:rsid w:val="002653E8"/>
    <w:rsid w:val="0026567D"/>
    <w:rsid w:val="002658B8"/>
    <w:rsid w:val="002664A7"/>
    <w:rsid w:val="00266A49"/>
    <w:rsid w:val="002674BC"/>
    <w:rsid w:val="00267692"/>
    <w:rsid w:val="00267AAA"/>
    <w:rsid w:val="002705C2"/>
    <w:rsid w:val="00270BB9"/>
    <w:rsid w:val="0027107B"/>
    <w:rsid w:val="002716C2"/>
    <w:rsid w:val="002717CC"/>
    <w:rsid w:val="002721BC"/>
    <w:rsid w:val="00273D5E"/>
    <w:rsid w:val="002748F2"/>
    <w:rsid w:val="00274B4E"/>
    <w:rsid w:val="00275063"/>
    <w:rsid w:val="002753E1"/>
    <w:rsid w:val="00275CB4"/>
    <w:rsid w:val="00276468"/>
    <w:rsid w:val="002764F6"/>
    <w:rsid w:val="00276CF2"/>
    <w:rsid w:val="0027775A"/>
    <w:rsid w:val="00277848"/>
    <w:rsid w:val="00277BAB"/>
    <w:rsid w:val="00277E90"/>
    <w:rsid w:val="0028004A"/>
    <w:rsid w:val="0028026B"/>
    <w:rsid w:val="00280591"/>
    <w:rsid w:val="002807BF"/>
    <w:rsid w:val="0028091D"/>
    <w:rsid w:val="00280E27"/>
    <w:rsid w:val="00280F3C"/>
    <w:rsid w:val="00281184"/>
    <w:rsid w:val="002813B6"/>
    <w:rsid w:val="00281DA0"/>
    <w:rsid w:val="00282350"/>
    <w:rsid w:val="002828C4"/>
    <w:rsid w:val="00282EE9"/>
    <w:rsid w:val="00283185"/>
    <w:rsid w:val="00284CF9"/>
    <w:rsid w:val="00284D02"/>
    <w:rsid w:val="00285079"/>
    <w:rsid w:val="00285B61"/>
    <w:rsid w:val="00286726"/>
    <w:rsid w:val="00286E70"/>
    <w:rsid w:val="00286FD7"/>
    <w:rsid w:val="00287ACB"/>
    <w:rsid w:val="00290021"/>
    <w:rsid w:val="00290089"/>
    <w:rsid w:val="00290278"/>
    <w:rsid w:val="00290742"/>
    <w:rsid w:val="00290F2F"/>
    <w:rsid w:val="00291293"/>
    <w:rsid w:val="00291714"/>
    <w:rsid w:val="0029219C"/>
    <w:rsid w:val="00292F3E"/>
    <w:rsid w:val="002939D9"/>
    <w:rsid w:val="00293F90"/>
    <w:rsid w:val="00295722"/>
    <w:rsid w:val="002959CB"/>
    <w:rsid w:val="00295EC3"/>
    <w:rsid w:val="00296892"/>
    <w:rsid w:val="00297761"/>
    <w:rsid w:val="00297A47"/>
    <w:rsid w:val="00297DFD"/>
    <w:rsid w:val="002A0B72"/>
    <w:rsid w:val="002A152B"/>
    <w:rsid w:val="002A1828"/>
    <w:rsid w:val="002A29ED"/>
    <w:rsid w:val="002A326B"/>
    <w:rsid w:val="002A3284"/>
    <w:rsid w:val="002A4B71"/>
    <w:rsid w:val="002A4E56"/>
    <w:rsid w:val="002A52E9"/>
    <w:rsid w:val="002A5AC2"/>
    <w:rsid w:val="002A616B"/>
    <w:rsid w:val="002A6190"/>
    <w:rsid w:val="002A6A62"/>
    <w:rsid w:val="002A6A75"/>
    <w:rsid w:val="002A7080"/>
    <w:rsid w:val="002A70B4"/>
    <w:rsid w:val="002A7FE2"/>
    <w:rsid w:val="002B02BD"/>
    <w:rsid w:val="002B0EF9"/>
    <w:rsid w:val="002B10AE"/>
    <w:rsid w:val="002B1110"/>
    <w:rsid w:val="002B2129"/>
    <w:rsid w:val="002B2666"/>
    <w:rsid w:val="002B3C55"/>
    <w:rsid w:val="002B47C5"/>
    <w:rsid w:val="002B4E6E"/>
    <w:rsid w:val="002B5365"/>
    <w:rsid w:val="002B53FD"/>
    <w:rsid w:val="002B5D0D"/>
    <w:rsid w:val="002B5DD3"/>
    <w:rsid w:val="002C0356"/>
    <w:rsid w:val="002C04B1"/>
    <w:rsid w:val="002C07BC"/>
    <w:rsid w:val="002C18A7"/>
    <w:rsid w:val="002C1C3B"/>
    <w:rsid w:val="002C2241"/>
    <w:rsid w:val="002C3BA7"/>
    <w:rsid w:val="002C3BED"/>
    <w:rsid w:val="002C3D46"/>
    <w:rsid w:val="002C4346"/>
    <w:rsid w:val="002C4566"/>
    <w:rsid w:val="002C47BF"/>
    <w:rsid w:val="002C4AB0"/>
    <w:rsid w:val="002C53A9"/>
    <w:rsid w:val="002C5701"/>
    <w:rsid w:val="002C5892"/>
    <w:rsid w:val="002C6FDA"/>
    <w:rsid w:val="002C7336"/>
    <w:rsid w:val="002D0BFC"/>
    <w:rsid w:val="002D1468"/>
    <w:rsid w:val="002D14A3"/>
    <w:rsid w:val="002D1C81"/>
    <w:rsid w:val="002D1EB5"/>
    <w:rsid w:val="002D1FE9"/>
    <w:rsid w:val="002D216D"/>
    <w:rsid w:val="002D2A78"/>
    <w:rsid w:val="002D33D3"/>
    <w:rsid w:val="002D3C64"/>
    <w:rsid w:val="002D3DD1"/>
    <w:rsid w:val="002D4BB7"/>
    <w:rsid w:val="002D4EA5"/>
    <w:rsid w:val="002D5825"/>
    <w:rsid w:val="002D5E5B"/>
    <w:rsid w:val="002D5E74"/>
    <w:rsid w:val="002D68BD"/>
    <w:rsid w:val="002E005C"/>
    <w:rsid w:val="002E0A50"/>
    <w:rsid w:val="002E0D83"/>
    <w:rsid w:val="002E0E95"/>
    <w:rsid w:val="002E10FD"/>
    <w:rsid w:val="002E3B53"/>
    <w:rsid w:val="002E3CA6"/>
    <w:rsid w:val="002E4815"/>
    <w:rsid w:val="002E55BA"/>
    <w:rsid w:val="002E5A69"/>
    <w:rsid w:val="002E5F9A"/>
    <w:rsid w:val="002F00C2"/>
    <w:rsid w:val="002F051E"/>
    <w:rsid w:val="002F0845"/>
    <w:rsid w:val="002F0B80"/>
    <w:rsid w:val="002F107A"/>
    <w:rsid w:val="002F217E"/>
    <w:rsid w:val="002F256C"/>
    <w:rsid w:val="002F2EDA"/>
    <w:rsid w:val="002F2FAF"/>
    <w:rsid w:val="002F4E98"/>
    <w:rsid w:val="002F5785"/>
    <w:rsid w:val="002F5DD7"/>
    <w:rsid w:val="002F5FFB"/>
    <w:rsid w:val="002F67D7"/>
    <w:rsid w:val="002F7205"/>
    <w:rsid w:val="00300466"/>
    <w:rsid w:val="003006A3"/>
    <w:rsid w:val="00300861"/>
    <w:rsid w:val="00300C07"/>
    <w:rsid w:val="00300CD3"/>
    <w:rsid w:val="00301241"/>
    <w:rsid w:val="003014D1"/>
    <w:rsid w:val="00301B0C"/>
    <w:rsid w:val="00302228"/>
    <w:rsid w:val="00302524"/>
    <w:rsid w:val="00302785"/>
    <w:rsid w:val="003030B7"/>
    <w:rsid w:val="00303617"/>
    <w:rsid w:val="00303BFB"/>
    <w:rsid w:val="00304C61"/>
    <w:rsid w:val="00304F47"/>
    <w:rsid w:val="0030545A"/>
    <w:rsid w:val="003058A4"/>
    <w:rsid w:val="003075C8"/>
    <w:rsid w:val="00307862"/>
    <w:rsid w:val="003104E7"/>
    <w:rsid w:val="00310C54"/>
    <w:rsid w:val="00311486"/>
    <w:rsid w:val="00311803"/>
    <w:rsid w:val="003118AE"/>
    <w:rsid w:val="00312C75"/>
    <w:rsid w:val="00314D3D"/>
    <w:rsid w:val="003151B8"/>
    <w:rsid w:val="003152C0"/>
    <w:rsid w:val="0031569E"/>
    <w:rsid w:val="00315C6F"/>
    <w:rsid w:val="003166BA"/>
    <w:rsid w:val="00317180"/>
    <w:rsid w:val="0031725A"/>
    <w:rsid w:val="00317439"/>
    <w:rsid w:val="0032039C"/>
    <w:rsid w:val="00320F12"/>
    <w:rsid w:val="003217CC"/>
    <w:rsid w:val="003227E6"/>
    <w:rsid w:val="00323077"/>
    <w:rsid w:val="003234BA"/>
    <w:rsid w:val="00323520"/>
    <w:rsid w:val="003247C2"/>
    <w:rsid w:val="00324931"/>
    <w:rsid w:val="003249BE"/>
    <w:rsid w:val="00325297"/>
    <w:rsid w:val="0032632B"/>
    <w:rsid w:val="003265EE"/>
    <w:rsid w:val="00326A97"/>
    <w:rsid w:val="0032725A"/>
    <w:rsid w:val="00327AD1"/>
    <w:rsid w:val="00327BC1"/>
    <w:rsid w:val="003309A8"/>
    <w:rsid w:val="0033111C"/>
    <w:rsid w:val="00331405"/>
    <w:rsid w:val="00331F49"/>
    <w:rsid w:val="00332268"/>
    <w:rsid w:val="00334786"/>
    <w:rsid w:val="0033599F"/>
    <w:rsid w:val="00336631"/>
    <w:rsid w:val="00336A93"/>
    <w:rsid w:val="00336C34"/>
    <w:rsid w:val="00336DAD"/>
    <w:rsid w:val="00337BAB"/>
    <w:rsid w:val="00337F2D"/>
    <w:rsid w:val="00337FA5"/>
    <w:rsid w:val="0034052E"/>
    <w:rsid w:val="003407A7"/>
    <w:rsid w:val="00340CCD"/>
    <w:rsid w:val="00340CEE"/>
    <w:rsid w:val="00341507"/>
    <w:rsid w:val="0034159C"/>
    <w:rsid w:val="003415CD"/>
    <w:rsid w:val="00341A6D"/>
    <w:rsid w:val="00341E06"/>
    <w:rsid w:val="00342EAF"/>
    <w:rsid w:val="0034367F"/>
    <w:rsid w:val="003444AB"/>
    <w:rsid w:val="00345C98"/>
    <w:rsid w:val="00347157"/>
    <w:rsid w:val="0034767D"/>
    <w:rsid w:val="00347A8D"/>
    <w:rsid w:val="00347F23"/>
    <w:rsid w:val="00350053"/>
    <w:rsid w:val="00351C70"/>
    <w:rsid w:val="0035274C"/>
    <w:rsid w:val="003536D4"/>
    <w:rsid w:val="0035382E"/>
    <w:rsid w:val="00354035"/>
    <w:rsid w:val="00354147"/>
    <w:rsid w:val="0035425B"/>
    <w:rsid w:val="0035471D"/>
    <w:rsid w:val="00355C8F"/>
    <w:rsid w:val="00355CCF"/>
    <w:rsid w:val="003561A0"/>
    <w:rsid w:val="00356240"/>
    <w:rsid w:val="00356634"/>
    <w:rsid w:val="00356D59"/>
    <w:rsid w:val="0035751E"/>
    <w:rsid w:val="003617D4"/>
    <w:rsid w:val="00361BF1"/>
    <w:rsid w:val="00362868"/>
    <w:rsid w:val="00362BFF"/>
    <w:rsid w:val="00362DB3"/>
    <w:rsid w:val="00364350"/>
    <w:rsid w:val="00364892"/>
    <w:rsid w:val="00366B02"/>
    <w:rsid w:val="00367138"/>
    <w:rsid w:val="003674A4"/>
    <w:rsid w:val="0037091A"/>
    <w:rsid w:val="0037093F"/>
    <w:rsid w:val="0037165F"/>
    <w:rsid w:val="00371712"/>
    <w:rsid w:val="00371BD3"/>
    <w:rsid w:val="0037222A"/>
    <w:rsid w:val="00372DBF"/>
    <w:rsid w:val="00372EA7"/>
    <w:rsid w:val="0037309E"/>
    <w:rsid w:val="00373362"/>
    <w:rsid w:val="003736CE"/>
    <w:rsid w:val="00373984"/>
    <w:rsid w:val="00373A92"/>
    <w:rsid w:val="0037437E"/>
    <w:rsid w:val="00374C3F"/>
    <w:rsid w:val="00375342"/>
    <w:rsid w:val="003758D0"/>
    <w:rsid w:val="00375917"/>
    <w:rsid w:val="0037643B"/>
    <w:rsid w:val="00376638"/>
    <w:rsid w:val="00376A44"/>
    <w:rsid w:val="00376C45"/>
    <w:rsid w:val="003773CE"/>
    <w:rsid w:val="003805D8"/>
    <w:rsid w:val="00380880"/>
    <w:rsid w:val="00381C9B"/>
    <w:rsid w:val="00382EFA"/>
    <w:rsid w:val="00382F3F"/>
    <w:rsid w:val="0038373A"/>
    <w:rsid w:val="00383A57"/>
    <w:rsid w:val="0038490E"/>
    <w:rsid w:val="00384E9D"/>
    <w:rsid w:val="00385ABF"/>
    <w:rsid w:val="00385ED4"/>
    <w:rsid w:val="003861DA"/>
    <w:rsid w:val="0038641F"/>
    <w:rsid w:val="00386DA7"/>
    <w:rsid w:val="00386E97"/>
    <w:rsid w:val="00387792"/>
    <w:rsid w:val="00387BC4"/>
    <w:rsid w:val="00387C37"/>
    <w:rsid w:val="00387DC1"/>
    <w:rsid w:val="00387E30"/>
    <w:rsid w:val="003904F5"/>
    <w:rsid w:val="003906BE"/>
    <w:rsid w:val="00391022"/>
    <w:rsid w:val="00392907"/>
    <w:rsid w:val="003929AA"/>
    <w:rsid w:val="00392F2A"/>
    <w:rsid w:val="00393385"/>
    <w:rsid w:val="00394C95"/>
    <w:rsid w:val="0039524A"/>
    <w:rsid w:val="00396B28"/>
    <w:rsid w:val="00397120"/>
    <w:rsid w:val="00397838"/>
    <w:rsid w:val="003A022F"/>
    <w:rsid w:val="003A0799"/>
    <w:rsid w:val="003A0EC6"/>
    <w:rsid w:val="003A1246"/>
    <w:rsid w:val="003A176F"/>
    <w:rsid w:val="003A196C"/>
    <w:rsid w:val="003A1BE5"/>
    <w:rsid w:val="003A2163"/>
    <w:rsid w:val="003A2F5A"/>
    <w:rsid w:val="003A3274"/>
    <w:rsid w:val="003A35D8"/>
    <w:rsid w:val="003A38A1"/>
    <w:rsid w:val="003A3F5F"/>
    <w:rsid w:val="003A5734"/>
    <w:rsid w:val="003A788C"/>
    <w:rsid w:val="003A7EC2"/>
    <w:rsid w:val="003B037E"/>
    <w:rsid w:val="003B0BAA"/>
    <w:rsid w:val="003B0DDD"/>
    <w:rsid w:val="003B1FF3"/>
    <w:rsid w:val="003B25D8"/>
    <w:rsid w:val="003B3C49"/>
    <w:rsid w:val="003B4124"/>
    <w:rsid w:val="003B4632"/>
    <w:rsid w:val="003B4F80"/>
    <w:rsid w:val="003B56FE"/>
    <w:rsid w:val="003B57A9"/>
    <w:rsid w:val="003B5ED8"/>
    <w:rsid w:val="003B5FC3"/>
    <w:rsid w:val="003B6ED5"/>
    <w:rsid w:val="003B74A2"/>
    <w:rsid w:val="003B79C2"/>
    <w:rsid w:val="003C00C5"/>
    <w:rsid w:val="003C079C"/>
    <w:rsid w:val="003C19A7"/>
    <w:rsid w:val="003C1C5C"/>
    <w:rsid w:val="003C2F47"/>
    <w:rsid w:val="003C38AE"/>
    <w:rsid w:val="003C3DB6"/>
    <w:rsid w:val="003C42F8"/>
    <w:rsid w:val="003C5076"/>
    <w:rsid w:val="003C5295"/>
    <w:rsid w:val="003C5C49"/>
    <w:rsid w:val="003C6751"/>
    <w:rsid w:val="003C6984"/>
    <w:rsid w:val="003C6DA5"/>
    <w:rsid w:val="003C6E50"/>
    <w:rsid w:val="003C78DE"/>
    <w:rsid w:val="003D01A0"/>
    <w:rsid w:val="003D0A2C"/>
    <w:rsid w:val="003D1584"/>
    <w:rsid w:val="003D20BC"/>
    <w:rsid w:val="003D22BF"/>
    <w:rsid w:val="003D243E"/>
    <w:rsid w:val="003D2FEF"/>
    <w:rsid w:val="003D3223"/>
    <w:rsid w:val="003D32B7"/>
    <w:rsid w:val="003D41B9"/>
    <w:rsid w:val="003D551C"/>
    <w:rsid w:val="003D5EBD"/>
    <w:rsid w:val="003D66F3"/>
    <w:rsid w:val="003D7A09"/>
    <w:rsid w:val="003D7DC2"/>
    <w:rsid w:val="003E0724"/>
    <w:rsid w:val="003E0CBA"/>
    <w:rsid w:val="003E26C9"/>
    <w:rsid w:val="003E284B"/>
    <w:rsid w:val="003E322A"/>
    <w:rsid w:val="003E44C2"/>
    <w:rsid w:val="003E67EC"/>
    <w:rsid w:val="003E7079"/>
    <w:rsid w:val="003E7BC4"/>
    <w:rsid w:val="003F0E34"/>
    <w:rsid w:val="003F1929"/>
    <w:rsid w:val="003F197C"/>
    <w:rsid w:val="003F1E07"/>
    <w:rsid w:val="003F36FF"/>
    <w:rsid w:val="003F3D98"/>
    <w:rsid w:val="003F4741"/>
    <w:rsid w:val="003F48AE"/>
    <w:rsid w:val="003F4C0F"/>
    <w:rsid w:val="003F751F"/>
    <w:rsid w:val="003F75AE"/>
    <w:rsid w:val="003F798B"/>
    <w:rsid w:val="003F7A0A"/>
    <w:rsid w:val="003F7F44"/>
    <w:rsid w:val="004008D5"/>
    <w:rsid w:val="00400EE7"/>
    <w:rsid w:val="004017D6"/>
    <w:rsid w:val="00401E26"/>
    <w:rsid w:val="00402405"/>
    <w:rsid w:val="004024C0"/>
    <w:rsid w:val="00402BE6"/>
    <w:rsid w:val="00403EAF"/>
    <w:rsid w:val="00404E9A"/>
    <w:rsid w:val="004057C1"/>
    <w:rsid w:val="004058AE"/>
    <w:rsid w:val="00405E61"/>
    <w:rsid w:val="004063B1"/>
    <w:rsid w:val="004063D1"/>
    <w:rsid w:val="004064F5"/>
    <w:rsid w:val="004073E9"/>
    <w:rsid w:val="004103C9"/>
    <w:rsid w:val="004106FB"/>
    <w:rsid w:val="00410CDF"/>
    <w:rsid w:val="00413102"/>
    <w:rsid w:val="0041383F"/>
    <w:rsid w:val="004138BA"/>
    <w:rsid w:val="00413CEF"/>
    <w:rsid w:val="00413EDD"/>
    <w:rsid w:val="00414345"/>
    <w:rsid w:val="00414600"/>
    <w:rsid w:val="004155D5"/>
    <w:rsid w:val="00415672"/>
    <w:rsid w:val="004156A4"/>
    <w:rsid w:val="004159DC"/>
    <w:rsid w:val="00415C0B"/>
    <w:rsid w:val="0041662A"/>
    <w:rsid w:val="004173A3"/>
    <w:rsid w:val="004176C9"/>
    <w:rsid w:val="004202CE"/>
    <w:rsid w:val="00420654"/>
    <w:rsid w:val="00420E82"/>
    <w:rsid w:val="004218FC"/>
    <w:rsid w:val="004226D0"/>
    <w:rsid w:val="004234D8"/>
    <w:rsid w:val="00423E55"/>
    <w:rsid w:val="00424EF4"/>
    <w:rsid w:val="0042534C"/>
    <w:rsid w:val="004254A6"/>
    <w:rsid w:val="00425B16"/>
    <w:rsid w:val="00425C4C"/>
    <w:rsid w:val="00426FAF"/>
    <w:rsid w:val="00427645"/>
    <w:rsid w:val="004277CC"/>
    <w:rsid w:val="004306DC"/>
    <w:rsid w:val="00433E18"/>
    <w:rsid w:val="00433EF3"/>
    <w:rsid w:val="00434C67"/>
    <w:rsid w:val="0043507B"/>
    <w:rsid w:val="00435112"/>
    <w:rsid w:val="00435159"/>
    <w:rsid w:val="00435F6A"/>
    <w:rsid w:val="004361F9"/>
    <w:rsid w:val="00436890"/>
    <w:rsid w:val="0043733A"/>
    <w:rsid w:val="0043746D"/>
    <w:rsid w:val="0043783A"/>
    <w:rsid w:val="00437C6F"/>
    <w:rsid w:val="004404C7"/>
    <w:rsid w:val="004407A1"/>
    <w:rsid w:val="00440972"/>
    <w:rsid w:val="00442222"/>
    <w:rsid w:val="004425A4"/>
    <w:rsid w:val="00442E4A"/>
    <w:rsid w:val="00442EB0"/>
    <w:rsid w:val="0044348C"/>
    <w:rsid w:val="00444886"/>
    <w:rsid w:val="00444E80"/>
    <w:rsid w:val="00445303"/>
    <w:rsid w:val="004453FD"/>
    <w:rsid w:val="004455F5"/>
    <w:rsid w:val="00445D00"/>
    <w:rsid w:val="00446729"/>
    <w:rsid w:val="00446DA2"/>
    <w:rsid w:val="004479AD"/>
    <w:rsid w:val="00447EFD"/>
    <w:rsid w:val="004505BD"/>
    <w:rsid w:val="004507DA"/>
    <w:rsid w:val="00450C1D"/>
    <w:rsid w:val="00451080"/>
    <w:rsid w:val="00451408"/>
    <w:rsid w:val="00452118"/>
    <w:rsid w:val="00452131"/>
    <w:rsid w:val="00452AD9"/>
    <w:rsid w:val="00452C75"/>
    <w:rsid w:val="004545E9"/>
    <w:rsid w:val="00454BB2"/>
    <w:rsid w:val="00454F6F"/>
    <w:rsid w:val="004559B5"/>
    <w:rsid w:val="00455AC0"/>
    <w:rsid w:val="0045605A"/>
    <w:rsid w:val="004563F0"/>
    <w:rsid w:val="00457174"/>
    <w:rsid w:val="00457351"/>
    <w:rsid w:val="00457434"/>
    <w:rsid w:val="004574BC"/>
    <w:rsid w:val="004578A8"/>
    <w:rsid w:val="00457C07"/>
    <w:rsid w:val="00457FDD"/>
    <w:rsid w:val="004601D2"/>
    <w:rsid w:val="004601F7"/>
    <w:rsid w:val="00460328"/>
    <w:rsid w:val="00460C34"/>
    <w:rsid w:val="00460E96"/>
    <w:rsid w:val="004610D5"/>
    <w:rsid w:val="00461409"/>
    <w:rsid w:val="00462AE4"/>
    <w:rsid w:val="00462C62"/>
    <w:rsid w:val="004633E2"/>
    <w:rsid w:val="00464006"/>
    <w:rsid w:val="0046497D"/>
    <w:rsid w:val="00465280"/>
    <w:rsid w:val="00466E9C"/>
    <w:rsid w:val="00466FCE"/>
    <w:rsid w:val="0046770F"/>
    <w:rsid w:val="00467996"/>
    <w:rsid w:val="00467C17"/>
    <w:rsid w:val="00467CF0"/>
    <w:rsid w:val="004709F1"/>
    <w:rsid w:val="00471D50"/>
    <w:rsid w:val="00471F22"/>
    <w:rsid w:val="00472D13"/>
    <w:rsid w:val="00472DA0"/>
    <w:rsid w:val="00473376"/>
    <w:rsid w:val="00473A44"/>
    <w:rsid w:val="004772F1"/>
    <w:rsid w:val="00477A5F"/>
    <w:rsid w:val="00480002"/>
    <w:rsid w:val="00480843"/>
    <w:rsid w:val="00481083"/>
    <w:rsid w:val="00481175"/>
    <w:rsid w:val="00481357"/>
    <w:rsid w:val="0048135C"/>
    <w:rsid w:val="00481BF4"/>
    <w:rsid w:val="00481E21"/>
    <w:rsid w:val="00482C93"/>
    <w:rsid w:val="0048383B"/>
    <w:rsid w:val="00485415"/>
    <w:rsid w:val="004864DB"/>
    <w:rsid w:val="0048653A"/>
    <w:rsid w:val="004870C6"/>
    <w:rsid w:val="004875A8"/>
    <w:rsid w:val="004875AA"/>
    <w:rsid w:val="00487A3C"/>
    <w:rsid w:val="00490792"/>
    <w:rsid w:val="004922D9"/>
    <w:rsid w:val="00493478"/>
    <w:rsid w:val="00493493"/>
    <w:rsid w:val="00494FDA"/>
    <w:rsid w:val="00495828"/>
    <w:rsid w:val="00496716"/>
    <w:rsid w:val="00496E33"/>
    <w:rsid w:val="00497502"/>
    <w:rsid w:val="00497A7E"/>
    <w:rsid w:val="00497FEB"/>
    <w:rsid w:val="004A00AE"/>
    <w:rsid w:val="004A04E8"/>
    <w:rsid w:val="004A0608"/>
    <w:rsid w:val="004A1041"/>
    <w:rsid w:val="004A1225"/>
    <w:rsid w:val="004A173F"/>
    <w:rsid w:val="004A1DA8"/>
    <w:rsid w:val="004A2D2F"/>
    <w:rsid w:val="004A4597"/>
    <w:rsid w:val="004A4A24"/>
    <w:rsid w:val="004A50D0"/>
    <w:rsid w:val="004A6223"/>
    <w:rsid w:val="004A62FF"/>
    <w:rsid w:val="004A69B0"/>
    <w:rsid w:val="004A6CE1"/>
    <w:rsid w:val="004A6CF8"/>
    <w:rsid w:val="004A7200"/>
    <w:rsid w:val="004B0C00"/>
    <w:rsid w:val="004B170F"/>
    <w:rsid w:val="004B1B74"/>
    <w:rsid w:val="004B1E03"/>
    <w:rsid w:val="004B224E"/>
    <w:rsid w:val="004B2516"/>
    <w:rsid w:val="004B27E1"/>
    <w:rsid w:val="004B4700"/>
    <w:rsid w:val="004B47B5"/>
    <w:rsid w:val="004B6126"/>
    <w:rsid w:val="004B6452"/>
    <w:rsid w:val="004B6820"/>
    <w:rsid w:val="004B683E"/>
    <w:rsid w:val="004B72E7"/>
    <w:rsid w:val="004C0103"/>
    <w:rsid w:val="004C12C8"/>
    <w:rsid w:val="004C12FA"/>
    <w:rsid w:val="004C15AD"/>
    <w:rsid w:val="004C15B4"/>
    <w:rsid w:val="004C1AD2"/>
    <w:rsid w:val="004C21CF"/>
    <w:rsid w:val="004C2A52"/>
    <w:rsid w:val="004C2DF9"/>
    <w:rsid w:val="004C34B7"/>
    <w:rsid w:val="004C359A"/>
    <w:rsid w:val="004C4522"/>
    <w:rsid w:val="004C499E"/>
    <w:rsid w:val="004C4AF9"/>
    <w:rsid w:val="004C4CC0"/>
    <w:rsid w:val="004C4E8F"/>
    <w:rsid w:val="004C50BA"/>
    <w:rsid w:val="004C5659"/>
    <w:rsid w:val="004C59FA"/>
    <w:rsid w:val="004C5EFC"/>
    <w:rsid w:val="004C5F56"/>
    <w:rsid w:val="004C646C"/>
    <w:rsid w:val="004C6CEC"/>
    <w:rsid w:val="004C6EDD"/>
    <w:rsid w:val="004C7C4B"/>
    <w:rsid w:val="004D0D99"/>
    <w:rsid w:val="004D1293"/>
    <w:rsid w:val="004D2884"/>
    <w:rsid w:val="004D386E"/>
    <w:rsid w:val="004D43FE"/>
    <w:rsid w:val="004D47BF"/>
    <w:rsid w:val="004D480B"/>
    <w:rsid w:val="004D4AE1"/>
    <w:rsid w:val="004D4CFC"/>
    <w:rsid w:val="004D4D51"/>
    <w:rsid w:val="004D4F51"/>
    <w:rsid w:val="004D57AF"/>
    <w:rsid w:val="004D5A52"/>
    <w:rsid w:val="004D5DF2"/>
    <w:rsid w:val="004D68C0"/>
    <w:rsid w:val="004D766A"/>
    <w:rsid w:val="004E0466"/>
    <w:rsid w:val="004E0AB7"/>
    <w:rsid w:val="004E0E4F"/>
    <w:rsid w:val="004E1491"/>
    <w:rsid w:val="004E1EE2"/>
    <w:rsid w:val="004E208E"/>
    <w:rsid w:val="004E2A73"/>
    <w:rsid w:val="004E31E8"/>
    <w:rsid w:val="004E3E10"/>
    <w:rsid w:val="004E3EBA"/>
    <w:rsid w:val="004E43F7"/>
    <w:rsid w:val="004E4DD9"/>
    <w:rsid w:val="004E4E81"/>
    <w:rsid w:val="004E5653"/>
    <w:rsid w:val="004E5E93"/>
    <w:rsid w:val="004E6032"/>
    <w:rsid w:val="004E6BD7"/>
    <w:rsid w:val="004E741D"/>
    <w:rsid w:val="004E7BFC"/>
    <w:rsid w:val="004E7F26"/>
    <w:rsid w:val="004F0A86"/>
    <w:rsid w:val="004F1C06"/>
    <w:rsid w:val="004F2644"/>
    <w:rsid w:val="004F30E3"/>
    <w:rsid w:val="004F36DD"/>
    <w:rsid w:val="004F3EB0"/>
    <w:rsid w:val="004F4107"/>
    <w:rsid w:val="004F4194"/>
    <w:rsid w:val="004F4519"/>
    <w:rsid w:val="004F4635"/>
    <w:rsid w:val="004F4A5F"/>
    <w:rsid w:val="004F4E3B"/>
    <w:rsid w:val="004F6066"/>
    <w:rsid w:val="004F621D"/>
    <w:rsid w:val="004F6932"/>
    <w:rsid w:val="004F6FFD"/>
    <w:rsid w:val="00500F71"/>
    <w:rsid w:val="0050117A"/>
    <w:rsid w:val="0050137C"/>
    <w:rsid w:val="005013D5"/>
    <w:rsid w:val="0050175D"/>
    <w:rsid w:val="00501AE0"/>
    <w:rsid w:val="0050200C"/>
    <w:rsid w:val="005026CB"/>
    <w:rsid w:val="00503D05"/>
    <w:rsid w:val="0050426C"/>
    <w:rsid w:val="005056A6"/>
    <w:rsid w:val="00506481"/>
    <w:rsid w:val="00507727"/>
    <w:rsid w:val="00507835"/>
    <w:rsid w:val="00507D21"/>
    <w:rsid w:val="00510F3F"/>
    <w:rsid w:val="0051169D"/>
    <w:rsid w:val="005119E9"/>
    <w:rsid w:val="00512383"/>
    <w:rsid w:val="005124E1"/>
    <w:rsid w:val="00512573"/>
    <w:rsid w:val="005125DD"/>
    <w:rsid w:val="00513400"/>
    <w:rsid w:val="00514DE4"/>
    <w:rsid w:val="00515087"/>
    <w:rsid w:val="005155A8"/>
    <w:rsid w:val="00516753"/>
    <w:rsid w:val="00516940"/>
    <w:rsid w:val="00516AA7"/>
    <w:rsid w:val="00516CB9"/>
    <w:rsid w:val="00516D39"/>
    <w:rsid w:val="00517852"/>
    <w:rsid w:val="00517F49"/>
    <w:rsid w:val="005207EB"/>
    <w:rsid w:val="005213E7"/>
    <w:rsid w:val="00521896"/>
    <w:rsid w:val="005218BC"/>
    <w:rsid w:val="00521FA2"/>
    <w:rsid w:val="00522199"/>
    <w:rsid w:val="005221E3"/>
    <w:rsid w:val="00522786"/>
    <w:rsid w:val="00522D55"/>
    <w:rsid w:val="00522F2E"/>
    <w:rsid w:val="00523137"/>
    <w:rsid w:val="005238FB"/>
    <w:rsid w:val="005243E7"/>
    <w:rsid w:val="00525158"/>
    <w:rsid w:val="0052558E"/>
    <w:rsid w:val="00525D31"/>
    <w:rsid w:val="0052650C"/>
    <w:rsid w:val="00527C94"/>
    <w:rsid w:val="0053021A"/>
    <w:rsid w:val="005307BD"/>
    <w:rsid w:val="005318DD"/>
    <w:rsid w:val="0053262E"/>
    <w:rsid w:val="005329C1"/>
    <w:rsid w:val="00532B47"/>
    <w:rsid w:val="00532B8F"/>
    <w:rsid w:val="00532EAB"/>
    <w:rsid w:val="00533242"/>
    <w:rsid w:val="005333CE"/>
    <w:rsid w:val="00533531"/>
    <w:rsid w:val="0053381F"/>
    <w:rsid w:val="005338EE"/>
    <w:rsid w:val="00534E42"/>
    <w:rsid w:val="0053516A"/>
    <w:rsid w:val="00535478"/>
    <w:rsid w:val="00535D50"/>
    <w:rsid w:val="00536BAC"/>
    <w:rsid w:val="005372CF"/>
    <w:rsid w:val="0053745A"/>
    <w:rsid w:val="005376CC"/>
    <w:rsid w:val="005405D4"/>
    <w:rsid w:val="00541B1A"/>
    <w:rsid w:val="005424E1"/>
    <w:rsid w:val="005427EE"/>
    <w:rsid w:val="00542B6B"/>
    <w:rsid w:val="00542B93"/>
    <w:rsid w:val="005444D5"/>
    <w:rsid w:val="00544C12"/>
    <w:rsid w:val="00544D67"/>
    <w:rsid w:val="00545346"/>
    <w:rsid w:val="00545C2D"/>
    <w:rsid w:val="00546E48"/>
    <w:rsid w:val="005473A0"/>
    <w:rsid w:val="005474C0"/>
    <w:rsid w:val="0054755D"/>
    <w:rsid w:val="0054765A"/>
    <w:rsid w:val="00547716"/>
    <w:rsid w:val="00547DDC"/>
    <w:rsid w:val="00550AF8"/>
    <w:rsid w:val="00550E63"/>
    <w:rsid w:val="005511B4"/>
    <w:rsid w:val="00551453"/>
    <w:rsid w:val="00551573"/>
    <w:rsid w:val="00551BBF"/>
    <w:rsid w:val="005522DD"/>
    <w:rsid w:val="00552D69"/>
    <w:rsid w:val="005539C2"/>
    <w:rsid w:val="00553BDB"/>
    <w:rsid w:val="00554644"/>
    <w:rsid w:val="005553DE"/>
    <w:rsid w:val="00555577"/>
    <w:rsid w:val="00555AA3"/>
    <w:rsid w:val="0055636C"/>
    <w:rsid w:val="00556679"/>
    <w:rsid w:val="00556A29"/>
    <w:rsid w:val="00556D92"/>
    <w:rsid w:val="00557CDA"/>
    <w:rsid w:val="00560107"/>
    <w:rsid w:val="005602AE"/>
    <w:rsid w:val="005603DA"/>
    <w:rsid w:val="00560852"/>
    <w:rsid w:val="00561503"/>
    <w:rsid w:val="00561D65"/>
    <w:rsid w:val="005621D7"/>
    <w:rsid w:val="005625E2"/>
    <w:rsid w:val="00562D20"/>
    <w:rsid w:val="005639D1"/>
    <w:rsid w:val="00563D1D"/>
    <w:rsid w:val="00564798"/>
    <w:rsid w:val="00564B0C"/>
    <w:rsid w:val="00564E5F"/>
    <w:rsid w:val="005650E1"/>
    <w:rsid w:val="005659DB"/>
    <w:rsid w:val="00566C80"/>
    <w:rsid w:val="00566E20"/>
    <w:rsid w:val="005670FA"/>
    <w:rsid w:val="00567675"/>
    <w:rsid w:val="005706B6"/>
    <w:rsid w:val="00570A4B"/>
    <w:rsid w:val="00570D9A"/>
    <w:rsid w:val="00571465"/>
    <w:rsid w:val="00571BD5"/>
    <w:rsid w:val="005728F0"/>
    <w:rsid w:val="00572BFD"/>
    <w:rsid w:val="005737B3"/>
    <w:rsid w:val="00573C52"/>
    <w:rsid w:val="00573C7E"/>
    <w:rsid w:val="00574378"/>
    <w:rsid w:val="00574FA5"/>
    <w:rsid w:val="00574FF2"/>
    <w:rsid w:val="0057561A"/>
    <w:rsid w:val="00576E84"/>
    <w:rsid w:val="00577501"/>
    <w:rsid w:val="00577DC4"/>
    <w:rsid w:val="005802E7"/>
    <w:rsid w:val="00580A79"/>
    <w:rsid w:val="00581117"/>
    <w:rsid w:val="00581885"/>
    <w:rsid w:val="00582607"/>
    <w:rsid w:val="00582E98"/>
    <w:rsid w:val="00582ED5"/>
    <w:rsid w:val="0058347E"/>
    <w:rsid w:val="00584A31"/>
    <w:rsid w:val="00584D11"/>
    <w:rsid w:val="00584E3A"/>
    <w:rsid w:val="0058516F"/>
    <w:rsid w:val="005860C0"/>
    <w:rsid w:val="005860C1"/>
    <w:rsid w:val="00586C06"/>
    <w:rsid w:val="00587299"/>
    <w:rsid w:val="00587C33"/>
    <w:rsid w:val="00587D78"/>
    <w:rsid w:val="005902D3"/>
    <w:rsid w:val="00590505"/>
    <w:rsid w:val="00591F1B"/>
    <w:rsid w:val="00592344"/>
    <w:rsid w:val="0059283F"/>
    <w:rsid w:val="00592867"/>
    <w:rsid w:val="005929D9"/>
    <w:rsid w:val="00592E6E"/>
    <w:rsid w:val="00592F66"/>
    <w:rsid w:val="00592FD3"/>
    <w:rsid w:val="0059376E"/>
    <w:rsid w:val="00593CBA"/>
    <w:rsid w:val="00593EF1"/>
    <w:rsid w:val="00594A74"/>
    <w:rsid w:val="00594CAE"/>
    <w:rsid w:val="00596541"/>
    <w:rsid w:val="005974BC"/>
    <w:rsid w:val="005A052F"/>
    <w:rsid w:val="005A05F1"/>
    <w:rsid w:val="005A07D2"/>
    <w:rsid w:val="005A1847"/>
    <w:rsid w:val="005A1A4C"/>
    <w:rsid w:val="005A2338"/>
    <w:rsid w:val="005A2AB7"/>
    <w:rsid w:val="005A4C6D"/>
    <w:rsid w:val="005A5044"/>
    <w:rsid w:val="005A5128"/>
    <w:rsid w:val="005A573B"/>
    <w:rsid w:val="005A6501"/>
    <w:rsid w:val="005A6721"/>
    <w:rsid w:val="005A743C"/>
    <w:rsid w:val="005A7692"/>
    <w:rsid w:val="005A7D49"/>
    <w:rsid w:val="005B0130"/>
    <w:rsid w:val="005B0FD9"/>
    <w:rsid w:val="005B10C6"/>
    <w:rsid w:val="005B157F"/>
    <w:rsid w:val="005B15D5"/>
    <w:rsid w:val="005B15FE"/>
    <w:rsid w:val="005B264A"/>
    <w:rsid w:val="005B27BD"/>
    <w:rsid w:val="005B28D6"/>
    <w:rsid w:val="005B29BE"/>
    <w:rsid w:val="005B2DFE"/>
    <w:rsid w:val="005B2FDC"/>
    <w:rsid w:val="005B313F"/>
    <w:rsid w:val="005B3752"/>
    <w:rsid w:val="005B4258"/>
    <w:rsid w:val="005B48AC"/>
    <w:rsid w:val="005B4B7B"/>
    <w:rsid w:val="005B5108"/>
    <w:rsid w:val="005B5606"/>
    <w:rsid w:val="005B56AF"/>
    <w:rsid w:val="005B6692"/>
    <w:rsid w:val="005B6785"/>
    <w:rsid w:val="005B757C"/>
    <w:rsid w:val="005C07E3"/>
    <w:rsid w:val="005C0DA5"/>
    <w:rsid w:val="005C0F53"/>
    <w:rsid w:val="005C1280"/>
    <w:rsid w:val="005C2528"/>
    <w:rsid w:val="005C425E"/>
    <w:rsid w:val="005C5063"/>
    <w:rsid w:val="005C55CA"/>
    <w:rsid w:val="005C5C24"/>
    <w:rsid w:val="005C5E8A"/>
    <w:rsid w:val="005C6D2C"/>
    <w:rsid w:val="005C7004"/>
    <w:rsid w:val="005C7022"/>
    <w:rsid w:val="005C70E7"/>
    <w:rsid w:val="005C722F"/>
    <w:rsid w:val="005C7CFD"/>
    <w:rsid w:val="005D1138"/>
    <w:rsid w:val="005D11BD"/>
    <w:rsid w:val="005D145D"/>
    <w:rsid w:val="005D1C47"/>
    <w:rsid w:val="005D219C"/>
    <w:rsid w:val="005D3964"/>
    <w:rsid w:val="005D4345"/>
    <w:rsid w:val="005D499C"/>
    <w:rsid w:val="005D51D4"/>
    <w:rsid w:val="005D5381"/>
    <w:rsid w:val="005D5FAE"/>
    <w:rsid w:val="005D5FE4"/>
    <w:rsid w:val="005D6612"/>
    <w:rsid w:val="005D6972"/>
    <w:rsid w:val="005D6B80"/>
    <w:rsid w:val="005D78FD"/>
    <w:rsid w:val="005D7DB1"/>
    <w:rsid w:val="005E175D"/>
    <w:rsid w:val="005E19E2"/>
    <w:rsid w:val="005E26FD"/>
    <w:rsid w:val="005E2BA5"/>
    <w:rsid w:val="005E3481"/>
    <w:rsid w:val="005E401A"/>
    <w:rsid w:val="005E454F"/>
    <w:rsid w:val="005E4666"/>
    <w:rsid w:val="005E4A40"/>
    <w:rsid w:val="005E57C5"/>
    <w:rsid w:val="005F0213"/>
    <w:rsid w:val="005F0AB6"/>
    <w:rsid w:val="005F0FFB"/>
    <w:rsid w:val="005F18E8"/>
    <w:rsid w:val="005F1EE3"/>
    <w:rsid w:val="005F25D0"/>
    <w:rsid w:val="005F3C55"/>
    <w:rsid w:val="005F3C67"/>
    <w:rsid w:val="005F40AF"/>
    <w:rsid w:val="005F4856"/>
    <w:rsid w:val="005F4D71"/>
    <w:rsid w:val="005F4F49"/>
    <w:rsid w:val="005F577B"/>
    <w:rsid w:val="005F63B9"/>
    <w:rsid w:val="005F6693"/>
    <w:rsid w:val="005F6B05"/>
    <w:rsid w:val="005F716A"/>
    <w:rsid w:val="005F7744"/>
    <w:rsid w:val="005F7986"/>
    <w:rsid w:val="005F7A2A"/>
    <w:rsid w:val="00602BD3"/>
    <w:rsid w:val="006036A3"/>
    <w:rsid w:val="00603DB6"/>
    <w:rsid w:val="00603F36"/>
    <w:rsid w:val="0060491A"/>
    <w:rsid w:val="00605EF7"/>
    <w:rsid w:val="006062F8"/>
    <w:rsid w:val="00606479"/>
    <w:rsid w:val="0060647D"/>
    <w:rsid w:val="006068C4"/>
    <w:rsid w:val="00607223"/>
    <w:rsid w:val="00607268"/>
    <w:rsid w:val="00607E50"/>
    <w:rsid w:val="00610AED"/>
    <w:rsid w:val="00610B19"/>
    <w:rsid w:val="00610BEC"/>
    <w:rsid w:val="00610E1B"/>
    <w:rsid w:val="00611CB5"/>
    <w:rsid w:val="0061224B"/>
    <w:rsid w:val="006123D6"/>
    <w:rsid w:val="006128D8"/>
    <w:rsid w:val="00612D86"/>
    <w:rsid w:val="006130EA"/>
    <w:rsid w:val="0061460B"/>
    <w:rsid w:val="006151F0"/>
    <w:rsid w:val="0061548E"/>
    <w:rsid w:val="006154B2"/>
    <w:rsid w:val="00615A88"/>
    <w:rsid w:val="00616632"/>
    <w:rsid w:val="0061688F"/>
    <w:rsid w:val="00616B5F"/>
    <w:rsid w:val="00617017"/>
    <w:rsid w:val="006171A3"/>
    <w:rsid w:val="0061755F"/>
    <w:rsid w:val="00621766"/>
    <w:rsid w:val="00621D2E"/>
    <w:rsid w:val="00621F5F"/>
    <w:rsid w:val="006221CD"/>
    <w:rsid w:val="00622BF3"/>
    <w:rsid w:val="00623492"/>
    <w:rsid w:val="00624158"/>
    <w:rsid w:val="006244E5"/>
    <w:rsid w:val="00624638"/>
    <w:rsid w:val="0062477A"/>
    <w:rsid w:val="00624E93"/>
    <w:rsid w:val="00624F3A"/>
    <w:rsid w:val="00625550"/>
    <w:rsid w:val="00625A4C"/>
    <w:rsid w:val="006270C9"/>
    <w:rsid w:val="006272AF"/>
    <w:rsid w:val="0062767C"/>
    <w:rsid w:val="00630703"/>
    <w:rsid w:val="00630DD0"/>
    <w:rsid w:val="006315FC"/>
    <w:rsid w:val="006321CC"/>
    <w:rsid w:val="00632D2D"/>
    <w:rsid w:val="0063402A"/>
    <w:rsid w:val="00634214"/>
    <w:rsid w:val="006345AC"/>
    <w:rsid w:val="00634863"/>
    <w:rsid w:val="006355BC"/>
    <w:rsid w:val="00636019"/>
    <w:rsid w:val="00636490"/>
    <w:rsid w:val="0063663B"/>
    <w:rsid w:val="0063671D"/>
    <w:rsid w:val="00636DCC"/>
    <w:rsid w:val="006413B8"/>
    <w:rsid w:val="006418B4"/>
    <w:rsid w:val="00642EDB"/>
    <w:rsid w:val="0064308C"/>
    <w:rsid w:val="00643195"/>
    <w:rsid w:val="00644A05"/>
    <w:rsid w:val="006450CD"/>
    <w:rsid w:val="00645190"/>
    <w:rsid w:val="00646161"/>
    <w:rsid w:val="0064693D"/>
    <w:rsid w:val="00646C48"/>
    <w:rsid w:val="00646F33"/>
    <w:rsid w:val="00646F8D"/>
    <w:rsid w:val="00646FD3"/>
    <w:rsid w:val="00647FC0"/>
    <w:rsid w:val="00650040"/>
    <w:rsid w:val="00650BB8"/>
    <w:rsid w:val="00651DA5"/>
    <w:rsid w:val="006532DC"/>
    <w:rsid w:val="0065377A"/>
    <w:rsid w:val="00653891"/>
    <w:rsid w:val="006539FC"/>
    <w:rsid w:val="00653EC2"/>
    <w:rsid w:val="00654772"/>
    <w:rsid w:val="006551CD"/>
    <w:rsid w:val="0065656C"/>
    <w:rsid w:val="00656986"/>
    <w:rsid w:val="00657048"/>
    <w:rsid w:val="00657649"/>
    <w:rsid w:val="00657913"/>
    <w:rsid w:val="006615EE"/>
    <w:rsid w:val="00661F0D"/>
    <w:rsid w:val="0066355B"/>
    <w:rsid w:val="006635E5"/>
    <w:rsid w:val="00663ADD"/>
    <w:rsid w:val="00663CFA"/>
    <w:rsid w:val="00663DC2"/>
    <w:rsid w:val="00663F77"/>
    <w:rsid w:val="00664C63"/>
    <w:rsid w:val="006661F1"/>
    <w:rsid w:val="00666939"/>
    <w:rsid w:val="00666DFC"/>
    <w:rsid w:val="00667416"/>
    <w:rsid w:val="0066753A"/>
    <w:rsid w:val="00667BAD"/>
    <w:rsid w:val="00671F4D"/>
    <w:rsid w:val="006721A7"/>
    <w:rsid w:val="00672B4D"/>
    <w:rsid w:val="006732DD"/>
    <w:rsid w:val="00673FC3"/>
    <w:rsid w:val="0067552B"/>
    <w:rsid w:val="006760C3"/>
    <w:rsid w:val="0067631F"/>
    <w:rsid w:val="00676B30"/>
    <w:rsid w:val="006776BB"/>
    <w:rsid w:val="00677F6A"/>
    <w:rsid w:val="00680122"/>
    <w:rsid w:val="006803E8"/>
    <w:rsid w:val="00680863"/>
    <w:rsid w:val="00680D8B"/>
    <w:rsid w:val="00681D98"/>
    <w:rsid w:val="00682067"/>
    <w:rsid w:val="00682250"/>
    <w:rsid w:val="0068258B"/>
    <w:rsid w:val="006826C4"/>
    <w:rsid w:val="00683804"/>
    <w:rsid w:val="00683F5E"/>
    <w:rsid w:val="0068424D"/>
    <w:rsid w:val="00684E7E"/>
    <w:rsid w:val="006857C5"/>
    <w:rsid w:val="006858CA"/>
    <w:rsid w:val="0068598A"/>
    <w:rsid w:val="00685C27"/>
    <w:rsid w:val="00686392"/>
    <w:rsid w:val="00686643"/>
    <w:rsid w:val="00686FD7"/>
    <w:rsid w:val="00686FE1"/>
    <w:rsid w:val="00687614"/>
    <w:rsid w:val="0069029F"/>
    <w:rsid w:val="0069062F"/>
    <w:rsid w:val="00691798"/>
    <w:rsid w:val="00691E8A"/>
    <w:rsid w:val="00691F2D"/>
    <w:rsid w:val="006921D2"/>
    <w:rsid w:val="00692527"/>
    <w:rsid w:val="0069273A"/>
    <w:rsid w:val="006928BC"/>
    <w:rsid w:val="0069404F"/>
    <w:rsid w:val="006953FA"/>
    <w:rsid w:val="00696185"/>
    <w:rsid w:val="00696458"/>
    <w:rsid w:val="00696CBD"/>
    <w:rsid w:val="00696EE2"/>
    <w:rsid w:val="00696FBE"/>
    <w:rsid w:val="006A0F34"/>
    <w:rsid w:val="006A14CA"/>
    <w:rsid w:val="006A1A25"/>
    <w:rsid w:val="006A1FC5"/>
    <w:rsid w:val="006A3995"/>
    <w:rsid w:val="006A4569"/>
    <w:rsid w:val="006A536C"/>
    <w:rsid w:val="006A53EE"/>
    <w:rsid w:val="006A5841"/>
    <w:rsid w:val="006A5DEC"/>
    <w:rsid w:val="006A691E"/>
    <w:rsid w:val="006A6A51"/>
    <w:rsid w:val="006A70A3"/>
    <w:rsid w:val="006A769D"/>
    <w:rsid w:val="006A7D8A"/>
    <w:rsid w:val="006B192C"/>
    <w:rsid w:val="006B1CED"/>
    <w:rsid w:val="006B2B11"/>
    <w:rsid w:val="006B2E44"/>
    <w:rsid w:val="006B4A6F"/>
    <w:rsid w:val="006B5704"/>
    <w:rsid w:val="006B5954"/>
    <w:rsid w:val="006B5B2E"/>
    <w:rsid w:val="006B7486"/>
    <w:rsid w:val="006B7F1D"/>
    <w:rsid w:val="006C165E"/>
    <w:rsid w:val="006C2A55"/>
    <w:rsid w:val="006C33A3"/>
    <w:rsid w:val="006C3421"/>
    <w:rsid w:val="006C3781"/>
    <w:rsid w:val="006C40D2"/>
    <w:rsid w:val="006C4145"/>
    <w:rsid w:val="006C45E8"/>
    <w:rsid w:val="006C4A4D"/>
    <w:rsid w:val="006C5A10"/>
    <w:rsid w:val="006C5BE8"/>
    <w:rsid w:val="006C6416"/>
    <w:rsid w:val="006C6E25"/>
    <w:rsid w:val="006C710D"/>
    <w:rsid w:val="006C7849"/>
    <w:rsid w:val="006D1617"/>
    <w:rsid w:val="006D1B63"/>
    <w:rsid w:val="006D22BD"/>
    <w:rsid w:val="006D28CA"/>
    <w:rsid w:val="006D2BB0"/>
    <w:rsid w:val="006D51AC"/>
    <w:rsid w:val="006D52E5"/>
    <w:rsid w:val="006D6C7D"/>
    <w:rsid w:val="006D79FA"/>
    <w:rsid w:val="006D7E2A"/>
    <w:rsid w:val="006E0E55"/>
    <w:rsid w:val="006E10F5"/>
    <w:rsid w:val="006E2523"/>
    <w:rsid w:val="006E2A74"/>
    <w:rsid w:val="006E4AF4"/>
    <w:rsid w:val="006E52E0"/>
    <w:rsid w:val="006E5E50"/>
    <w:rsid w:val="006E6473"/>
    <w:rsid w:val="006E651A"/>
    <w:rsid w:val="006E6936"/>
    <w:rsid w:val="006E6F1C"/>
    <w:rsid w:val="006E7042"/>
    <w:rsid w:val="006E7048"/>
    <w:rsid w:val="006F060C"/>
    <w:rsid w:val="006F065E"/>
    <w:rsid w:val="006F08E1"/>
    <w:rsid w:val="006F0A28"/>
    <w:rsid w:val="006F0A93"/>
    <w:rsid w:val="006F12F9"/>
    <w:rsid w:val="006F22DF"/>
    <w:rsid w:val="006F258D"/>
    <w:rsid w:val="006F2AB3"/>
    <w:rsid w:val="006F3A4B"/>
    <w:rsid w:val="006F487B"/>
    <w:rsid w:val="006F49C5"/>
    <w:rsid w:val="006F4DFB"/>
    <w:rsid w:val="006F52AE"/>
    <w:rsid w:val="006F55B6"/>
    <w:rsid w:val="006F5C46"/>
    <w:rsid w:val="006F5CFB"/>
    <w:rsid w:val="006F70B8"/>
    <w:rsid w:val="006F7B70"/>
    <w:rsid w:val="007004B4"/>
    <w:rsid w:val="007004FB"/>
    <w:rsid w:val="007007B6"/>
    <w:rsid w:val="00700985"/>
    <w:rsid w:val="00700DB3"/>
    <w:rsid w:val="00700E2C"/>
    <w:rsid w:val="00701188"/>
    <w:rsid w:val="00701195"/>
    <w:rsid w:val="007039D7"/>
    <w:rsid w:val="00703CC6"/>
    <w:rsid w:val="00704528"/>
    <w:rsid w:val="007046DF"/>
    <w:rsid w:val="00704B61"/>
    <w:rsid w:val="0070593F"/>
    <w:rsid w:val="00706174"/>
    <w:rsid w:val="00706CB2"/>
    <w:rsid w:val="00706DE1"/>
    <w:rsid w:val="007070B0"/>
    <w:rsid w:val="00707791"/>
    <w:rsid w:val="00710D20"/>
    <w:rsid w:val="007110B9"/>
    <w:rsid w:val="007111FD"/>
    <w:rsid w:val="00711D33"/>
    <w:rsid w:val="00712308"/>
    <w:rsid w:val="0071244D"/>
    <w:rsid w:val="0071251A"/>
    <w:rsid w:val="00712BFD"/>
    <w:rsid w:val="0071389E"/>
    <w:rsid w:val="00714924"/>
    <w:rsid w:val="00716238"/>
    <w:rsid w:val="0071631D"/>
    <w:rsid w:val="0071649E"/>
    <w:rsid w:val="007178B2"/>
    <w:rsid w:val="00717F2B"/>
    <w:rsid w:val="0072028F"/>
    <w:rsid w:val="007202F1"/>
    <w:rsid w:val="00720600"/>
    <w:rsid w:val="0072070C"/>
    <w:rsid w:val="00720AD6"/>
    <w:rsid w:val="00720D92"/>
    <w:rsid w:val="007212D3"/>
    <w:rsid w:val="00721C74"/>
    <w:rsid w:val="00722B43"/>
    <w:rsid w:val="00723B25"/>
    <w:rsid w:val="007243D1"/>
    <w:rsid w:val="00724F29"/>
    <w:rsid w:val="00725091"/>
    <w:rsid w:val="007250C3"/>
    <w:rsid w:val="007314D7"/>
    <w:rsid w:val="00731C23"/>
    <w:rsid w:val="007321AB"/>
    <w:rsid w:val="00732DAE"/>
    <w:rsid w:val="0073361A"/>
    <w:rsid w:val="007337D3"/>
    <w:rsid w:val="0073463F"/>
    <w:rsid w:val="0073464F"/>
    <w:rsid w:val="007347F3"/>
    <w:rsid w:val="00734EF8"/>
    <w:rsid w:val="00735EE2"/>
    <w:rsid w:val="00736004"/>
    <w:rsid w:val="0073734E"/>
    <w:rsid w:val="00740B9C"/>
    <w:rsid w:val="007411CD"/>
    <w:rsid w:val="00742E97"/>
    <w:rsid w:val="0074515E"/>
    <w:rsid w:val="007459AD"/>
    <w:rsid w:val="00746680"/>
    <w:rsid w:val="00747145"/>
    <w:rsid w:val="00747312"/>
    <w:rsid w:val="0074793A"/>
    <w:rsid w:val="00747D67"/>
    <w:rsid w:val="00747D80"/>
    <w:rsid w:val="007502D2"/>
    <w:rsid w:val="00750332"/>
    <w:rsid w:val="007505BF"/>
    <w:rsid w:val="00750EFD"/>
    <w:rsid w:val="0075119F"/>
    <w:rsid w:val="00752959"/>
    <w:rsid w:val="007532C1"/>
    <w:rsid w:val="00753F9E"/>
    <w:rsid w:val="007545AB"/>
    <w:rsid w:val="00754EEE"/>
    <w:rsid w:val="007551F8"/>
    <w:rsid w:val="00756010"/>
    <w:rsid w:val="0075621C"/>
    <w:rsid w:val="0075666D"/>
    <w:rsid w:val="007566B6"/>
    <w:rsid w:val="00756EE0"/>
    <w:rsid w:val="00757193"/>
    <w:rsid w:val="00757252"/>
    <w:rsid w:val="00757DEB"/>
    <w:rsid w:val="00757F54"/>
    <w:rsid w:val="00760077"/>
    <w:rsid w:val="00760B71"/>
    <w:rsid w:val="00760C23"/>
    <w:rsid w:val="007618CB"/>
    <w:rsid w:val="00761BD9"/>
    <w:rsid w:val="00761C2B"/>
    <w:rsid w:val="0076226C"/>
    <w:rsid w:val="00762733"/>
    <w:rsid w:val="00762893"/>
    <w:rsid w:val="0076294E"/>
    <w:rsid w:val="00762F84"/>
    <w:rsid w:val="00763A4D"/>
    <w:rsid w:val="007648BB"/>
    <w:rsid w:val="007648ED"/>
    <w:rsid w:val="00767764"/>
    <w:rsid w:val="00767975"/>
    <w:rsid w:val="00767B5F"/>
    <w:rsid w:val="00770AE0"/>
    <w:rsid w:val="0077265C"/>
    <w:rsid w:val="0077266F"/>
    <w:rsid w:val="007729C3"/>
    <w:rsid w:val="00772B4F"/>
    <w:rsid w:val="007735A6"/>
    <w:rsid w:val="007748B0"/>
    <w:rsid w:val="00774971"/>
    <w:rsid w:val="00776058"/>
    <w:rsid w:val="007767F6"/>
    <w:rsid w:val="00776821"/>
    <w:rsid w:val="00776D12"/>
    <w:rsid w:val="00776DD3"/>
    <w:rsid w:val="00777D7A"/>
    <w:rsid w:val="00780825"/>
    <w:rsid w:val="00781671"/>
    <w:rsid w:val="00781C0A"/>
    <w:rsid w:val="0078202E"/>
    <w:rsid w:val="00782409"/>
    <w:rsid w:val="007828C5"/>
    <w:rsid w:val="00783226"/>
    <w:rsid w:val="00783663"/>
    <w:rsid w:val="0078392D"/>
    <w:rsid w:val="00784BBD"/>
    <w:rsid w:val="00785F5F"/>
    <w:rsid w:val="00786280"/>
    <w:rsid w:val="00786D52"/>
    <w:rsid w:val="0078713B"/>
    <w:rsid w:val="00790560"/>
    <w:rsid w:val="007913AC"/>
    <w:rsid w:val="007915C3"/>
    <w:rsid w:val="007915D8"/>
    <w:rsid w:val="007916D5"/>
    <w:rsid w:val="0079352A"/>
    <w:rsid w:val="00794876"/>
    <w:rsid w:val="00795876"/>
    <w:rsid w:val="00795A2F"/>
    <w:rsid w:val="00795ACD"/>
    <w:rsid w:val="00795B29"/>
    <w:rsid w:val="007969C2"/>
    <w:rsid w:val="0079791B"/>
    <w:rsid w:val="007A0E91"/>
    <w:rsid w:val="007A1433"/>
    <w:rsid w:val="007A1760"/>
    <w:rsid w:val="007A21EC"/>
    <w:rsid w:val="007A23FA"/>
    <w:rsid w:val="007A27B4"/>
    <w:rsid w:val="007A2AD2"/>
    <w:rsid w:val="007A3B06"/>
    <w:rsid w:val="007A3CD4"/>
    <w:rsid w:val="007A4111"/>
    <w:rsid w:val="007A4A61"/>
    <w:rsid w:val="007A4B18"/>
    <w:rsid w:val="007A5399"/>
    <w:rsid w:val="007A6B93"/>
    <w:rsid w:val="007A7CE7"/>
    <w:rsid w:val="007B070F"/>
    <w:rsid w:val="007B21C9"/>
    <w:rsid w:val="007B2374"/>
    <w:rsid w:val="007B25F0"/>
    <w:rsid w:val="007B3346"/>
    <w:rsid w:val="007B3DF8"/>
    <w:rsid w:val="007B3F26"/>
    <w:rsid w:val="007B3F8B"/>
    <w:rsid w:val="007B4654"/>
    <w:rsid w:val="007B53B1"/>
    <w:rsid w:val="007B5D79"/>
    <w:rsid w:val="007B5E8C"/>
    <w:rsid w:val="007B6487"/>
    <w:rsid w:val="007B670C"/>
    <w:rsid w:val="007B73CD"/>
    <w:rsid w:val="007B77E3"/>
    <w:rsid w:val="007B7AE6"/>
    <w:rsid w:val="007B7E74"/>
    <w:rsid w:val="007C0114"/>
    <w:rsid w:val="007C0391"/>
    <w:rsid w:val="007C1386"/>
    <w:rsid w:val="007C15D3"/>
    <w:rsid w:val="007C18EE"/>
    <w:rsid w:val="007C19F4"/>
    <w:rsid w:val="007C1AC2"/>
    <w:rsid w:val="007C2300"/>
    <w:rsid w:val="007C2725"/>
    <w:rsid w:val="007C2B6B"/>
    <w:rsid w:val="007C2EC3"/>
    <w:rsid w:val="007C3103"/>
    <w:rsid w:val="007C37B8"/>
    <w:rsid w:val="007C38A7"/>
    <w:rsid w:val="007C3BC8"/>
    <w:rsid w:val="007C4250"/>
    <w:rsid w:val="007C42ED"/>
    <w:rsid w:val="007C4469"/>
    <w:rsid w:val="007C45FB"/>
    <w:rsid w:val="007C4BBE"/>
    <w:rsid w:val="007C5EAB"/>
    <w:rsid w:val="007C75DE"/>
    <w:rsid w:val="007D0F1B"/>
    <w:rsid w:val="007D0F7A"/>
    <w:rsid w:val="007D119E"/>
    <w:rsid w:val="007D1233"/>
    <w:rsid w:val="007D1893"/>
    <w:rsid w:val="007D2482"/>
    <w:rsid w:val="007D25BC"/>
    <w:rsid w:val="007D2727"/>
    <w:rsid w:val="007D4130"/>
    <w:rsid w:val="007D4542"/>
    <w:rsid w:val="007D557B"/>
    <w:rsid w:val="007D609B"/>
    <w:rsid w:val="007D64BD"/>
    <w:rsid w:val="007D7045"/>
    <w:rsid w:val="007D731C"/>
    <w:rsid w:val="007D74A6"/>
    <w:rsid w:val="007D7622"/>
    <w:rsid w:val="007D7D78"/>
    <w:rsid w:val="007E0185"/>
    <w:rsid w:val="007E03ED"/>
    <w:rsid w:val="007E0ABA"/>
    <w:rsid w:val="007E0BCF"/>
    <w:rsid w:val="007E133F"/>
    <w:rsid w:val="007E1D8F"/>
    <w:rsid w:val="007E2FCB"/>
    <w:rsid w:val="007E3578"/>
    <w:rsid w:val="007E36A8"/>
    <w:rsid w:val="007E47AB"/>
    <w:rsid w:val="007E545A"/>
    <w:rsid w:val="007E584A"/>
    <w:rsid w:val="007E6085"/>
    <w:rsid w:val="007E623A"/>
    <w:rsid w:val="007E6AB3"/>
    <w:rsid w:val="007E7BE1"/>
    <w:rsid w:val="007F0253"/>
    <w:rsid w:val="007F05A0"/>
    <w:rsid w:val="007F0A3B"/>
    <w:rsid w:val="007F0CAC"/>
    <w:rsid w:val="007F2223"/>
    <w:rsid w:val="007F2ED3"/>
    <w:rsid w:val="007F3011"/>
    <w:rsid w:val="007F38E9"/>
    <w:rsid w:val="007F426D"/>
    <w:rsid w:val="007F42B5"/>
    <w:rsid w:val="007F47F8"/>
    <w:rsid w:val="007F51D7"/>
    <w:rsid w:val="007F595B"/>
    <w:rsid w:val="007F6373"/>
    <w:rsid w:val="007F6584"/>
    <w:rsid w:val="007F65E3"/>
    <w:rsid w:val="007F6CBD"/>
    <w:rsid w:val="0080179C"/>
    <w:rsid w:val="00801CE5"/>
    <w:rsid w:val="00801DD3"/>
    <w:rsid w:val="00802437"/>
    <w:rsid w:val="00802AD0"/>
    <w:rsid w:val="00802B37"/>
    <w:rsid w:val="00802FD8"/>
    <w:rsid w:val="00804C87"/>
    <w:rsid w:val="00805520"/>
    <w:rsid w:val="00805933"/>
    <w:rsid w:val="00806046"/>
    <w:rsid w:val="00806A5D"/>
    <w:rsid w:val="00807AF1"/>
    <w:rsid w:val="008105E5"/>
    <w:rsid w:val="00811017"/>
    <w:rsid w:val="00811140"/>
    <w:rsid w:val="00811A22"/>
    <w:rsid w:val="00811AE3"/>
    <w:rsid w:val="00812172"/>
    <w:rsid w:val="008133FE"/>
    <w:rsid w:val="0081364D"/>
    <w:rsid w:val="0081382A"/>
    <w:rsid w:val="00813BF2"/>
    <w:rsid w:val="00813DB4"/>
    <w:rsid w:val="008146BC"/>
    <w:rsid w:val="008146F5"/>
    <w:rsid w:val="00815457"/>
    <w:rsid w:val="008157B8"/>
    <w:rsid w:val="008157E9"/>
    <w:rsid w:val="00815B59"/>
    <w:rsid w:val="008164F2"/>
    <w:rsid w:val="00816970"/>
    <w:rsid w:val="00816B2E"/>
    <w:rsid w:val="008170EB"/>
    <w:rsid w:val="00817DE1"/>
    <w:rsid w:val="00820492"/>
    <w:rsid w:val="008217AC"/>
    <w:rsid w:val="00821A2F"/>
    <w:rsid w:val="00821A44"/>
    <w:rsid w:val="00821B81"/>
    <w:rsid w:val="00821EF7"/>
    <w:rsid w:val="00821F10"/>
    <w:rsid w:val="008225C2"/>
    <w:rsid w:val="00822B17"/>
    <w:rsid w:val="008233D0"/>
    <w:rsid w:val="00823752"/>
    <w:rsid w:val="00824155"/>
    <w:rsid w:val="00824570"/>
    <w:rsid w:val="00824823"/>
    <w:rsid w:val="00824ACF"/>
    <w:rsid w:val="00824E83"/>
    <w:rsid w:val="008255DE"/>
    <w:rsid w:val="00825E40"/>
    <w:rsid w:val="008261F5"/>
    <w:rsid w:val="008262E2"/>
    <w:rsid w:val="00826A70"/>
    <w:rsid w:val="00826C98"/>
    <w:rsid w:val="008272AD"/>
    <w:rsid w:val="00827E27"/>
    <w:rsid w:val="00827F28"/>
    <w:rsid w:val="008304F0"/>
    <w:rsid w:val="00830A72"/>
    <w:rsid w:val="00830EAF"/>
    <w:rsid w:val="00831206"/>
    <w:rsid w:val="0083178E"/>
    <w:rsid w:val="00831A0A"/>
    <w:rsid w:val="00831A5A"/>
    <w:rsid w:val="00833A45"/>
    <w:rsid w:val="00835D6A"/>
    <w:rsid w:val="0083629F"/>
    <w:rsid w:val="008367A2"/>
    <w:rsid w:val="00836C4A"/>
    <w:rsid w:val="00836E82"/>
    <w:rsid w:val="008376A2"/>
    <w:rsid w:val="00837829"/>
    <w:rsid w:val="008408C9"/>
    <w:rsid w:val="00841718"/>
    <w:rsid w:val="00841B90"/>
    <w:rsid w:val="008422FE"/>
    <w:rsid w:val="00842399"/>
    <w:rsid w:val="00842A11"/>
    <w:rsid w:val="0084407C"/>
    <w:rsid w:val="0084474F"/>
    <w:rsid w:val="00844DE8"/>
    <w:rsid w:val="0084559D"/>
    <w:rsid w:val="00845B2E"/>
    <w:rsid w:val="00845D04"/>
    <w:rsid w:val="00846A70"/>
    <w:rsid w:val="00846D29"/>
    <w:rsid w:val="00847025"/>
    <w:rsid w:val="008474DF"/>
    <w:rsid w:val="0084754D"/>
    <w:rsid w:val="00850798"/>
    <w:rsid w:val="00850932"/>
    <w:rsid w:val="00851049"/>
    <w:rsid w:val="00851C83"/>
    <w:rsid w:val="00851E9F"/>
    <w:rsid w:val="00854781"/>
    <w:rsid w:val="0085517F"/>
    <w:rsid w:val="008555EA"/>
    <w:rsid w:val="008561BA"/>
    <w:rsid w:val="00857278"/>
    <w:rsid w:val="00857BC0"/>
    <w:rsid w:val="0086028D"/>
    <w:rsid w:val="0086328E"/>
    <w:rsid w:val="00863C6A"/>
    <w:rsid w:val="00863CFE"/>
    <w:rsid w:val="008647AE"/>
    <w:rsid w:val="00864DB0"/>
    <w:rsid w:val="008653CE"/>
    <w:rsid w:val="008657B9"/>
    <w:rsid w:val="00865C9A"/>
    <w:rsid w:val="00866C57"/>
    <w:rsid w:val="00866E78"/>
    <w:rsid w:val="0086738B"/>
    <w:rsid w:val="00867912"/>
    <w:rsid w:val="0087000A"/>
    <w:rsid w:val="00870A86"/>
    <w:rsid w:val="00870ED2"/>
    <w:rsid w:val="008715B2"/>
    <w:rsid w:val="0087177D"/>
    <w:rsid w:val="0087190A"/>
    <w:rsid w:val="00871A00"/>
    <w:rsid w:val="00872393"/>
    <w:rsid w:val="00872E66"/>
    <w:rsid w:val="0087345F"/>
    <w:rsid w:val="0087449F"/>
    <w:rsid w:val="00875528"/>
    <w:rsid w:val="00876369"/>
    <w:rsid w:val="00876437"/>
    <w:rsid w:val="0088057F"/>
    <w:rsid w:val="00880FDD"/>
    <w:rsid w:val="0088148A"/>
    <w:rsid w:val="008817CC"/>
    <w:rsid w:val="00881A12"/>
    <w:rsid w:val="00881BAF"/>
    <w:rsid w:val="00881F41"/>
    <w:rsid w:val="00882C83"/>
    <w:rsid w:val="00883048"/>
    <w:rsid w:val="00883B68"/>
    <w:rsid w:val="0088417D"/>
    <w:rsid w:val="008847B6"/>
    <w:rsid w:val="008848F3"/>
    <w:rsid w:val="00884AA5"/>
    <w:rsid w:val="00885CAD"/>
    <w:rsid w:val="00886A3E"/>
    <w:rsid w:val="008873F5"/>
    <w:rsid w:val="00891365"/>
    <w:rsid w:val="0089173A"/>
    <w:rsid w:val="0089323F"/>
    <w:rsid w:val="00893BB9"/>
    <w:rsid w:val="008948AC"/>
    <w:rsid w:val="008948B0"/>
    <w:rsid w:val="00894BE3"/>
    <w:rsid w:val="00897720"/>
    <w:rsid w:val="00897CD4"/>
    <w:rsid w:val="008A0ABB"/>
    <w:rsid w:val="008A1042"/>
    <w:rsid w:val="008A1503"/>
    <w:rsid w:val="008A1D44"/>
    <w:rsid w:val="008A254F"/>
    <w:rsid w:val="008A2BFB"/>
    <w:rsid w:val="008A2C3C"/>
    <w:rsid w:val="008A331C"/>
    <w:rsid w:val="008A40E6"/>
    <w:rsid w:val="008A4A60"/>
    <w:rsid w:val="008A50BD"/>
    <w:rsid w:val="008A5221"/>
    <w:rsid w:val="008A6727"/>
    <w:rsid w:val="008A6A5C"/>
    <w:rsid w:val="008A6EAB"/>
    <w:rsid w:val="008A7D77"/>
    <w:rsid w:val="008B00EC"/>
    <w:rsid w:val="008B2326"/>
    <w:rsid w:val="008B2823"/>
    <w:rsid w:val="008B30D4"/>
    <w:rsid w:val="008B34D3"/>
    <w:rsid w:val="008B3509"/>
    <w:rsid w:val="008B3AA7"/>
    <w:rsid w:val="008B44E7"/>
    <w:rsid w:val="008B4744"/>
    <w:rsid w:val="008B49C9"/>
    <w:rsid w:val="008B4E3D"/>
    <w:rsid w:val="008B5296"/>
    <w:rsid w:val="008B5BE1"/>
    <w:rsid w:val="008B682E"/>
    <w:rsid w:val="008B6F23"/>
    <w:rsid w:val="008B715E"/>
    <w:rsid w:val="008B785E"/>
    <w:rsid w:val="008B7FCB"/>
    <w:rsid w:val="008B7FEC"/>
    <w:rsid w:val="008C0106"/>
    <w:rsid w:val="008C0556"/>
    <w:rsid w:val="008C0C22"/>
    <w:rsid w:val="008C0E24"/>
    <w:rsid w:val="008C1B97"/>
    <w:rsid w:val="008C3C8C"/>
    <w:rsid w:val="008C5F5F"/>
    <w:rsid w:val="008C6B7F"/>
    <w:rsid w:val="008C6DE1"/>
    <w:rsid w:val="008D01A5"/>
    <w:rsid w:val="008D0419"/>
    <w:rsid w:val="008D0775"/>
    <w:rsid w:val="008D117E"/>
    <w:rsid w:val="008D12B3"/>
    <w:rsid w:val="008D1AB2"/>
    <w:rsid w:val="008D1D89"/>
    <w:rsid w:val="008D2B8C"/>
    <w:rsid w:val="008D3361"/>
    <w:rsid w:val="008D34EB"/>
    <w:rsid w:val="008D3641"/>
    <w:rsid w:val="008D4135"/>
    <w:rsid w:val="008D500B"/>
    <w:rsid w:val="008D59DB"/>
    <w:rsid w:val="008D6FB5"/>
    <w:rsid w:val="008D7650"/>
    <w:rsid w:val="008D7E9B"/>
    <w:rsid w:val="008E0398"/>
    <w:rsid w:val="008E0B4E"/>
    <w:rsid w:val="008E0C86"/>
    <w:rsid w:val="008E0D8F"/>
    <w:rsid w:val="008E1205"/>
    <w:rsid w:val="008E13C2"/>
    <w:rsid w:val="008E17BE"/>
    <w:rsid w:val="008E198C"/>
    <w:rsid w:val="008E3582"/>
    <w:rsid w:val="008E3F8A"/>
    <w:rsid w:val="008E43F0"/>
    <w:rsid w:val="008E6C3F"/>
    <w:rsid w:val="008E6E67"/>
    <w:rsid w:val="008E7042"/>
    <w:rsid w:val="008E70FD"/>
    <w:rsid w:val="008E74CB"/>
    <w:rsid w:val="008F09DD"/>
    <w:rsid w:val="008F09FE"/>
    <w:rsid w:val="008F0F40"/>
    <w:rsid w:val="008F1532"/>
    <w:rsid w:val="008F19A0"/>
    <w:rsid w:val="008F247A"/>
    <w:rsid w:val="008F2BAF"/>
    <w:rsid w:val="008F36DB"/>
    <w:rsid w:val="008F3A9D"/>
    <w:rsid w:val="008F3DB0"/>
    <w:rsid w:val="008F477B"/>
    <w:rsid w:val="008F4984"/>
    <w:rsid w:val="008F5176"/>
    <w:rsid w:val="008F63C1"/>
    <w:rsid w:val="008F7D34"/>
    <w:rsid w:val="009001F2"/>
    <w:rsid w:val="0090209A"/>
    <w:rsid w:val="00902A2D"/>
    <w:rsid w:val="00903D44"/>
    <w:rsid w:val="00904252"/>
    <w:rsid w:val="009043FB"/>
    <w:rsid w:val="00904637"/>
    <w:rsid w:val="009047DC"/>
    <w:rsid w:val="0090493B"/>
    <w:rsid w:val="0090544E"/>
    <w:rsid w:val="009068F4"/>
    <w:rsid w:val="00907102"/>
    <w:rsid w:val="009074F9"/>
    <w:rsid w:val="009076ED"/>
    <w:rsid w:val="009103BD"/>
    <w:rsid w:val="009114F3"/>
    <w:rsid w:val="0091161E"/>
    <w:rsid w:val="00911966"/>
    <w:rsid w:val="00911B0C"/>
    <w:rsid w:val="00912018"/>
    <w:rsid w:val="00912F29"/>
    <w:rsid w:val="00913A9D"/>
    <w:rsid w:val="00913E53"/>
    <w:rsid w:val="0091490D"/>
    <w:rsid w:val="00914DE4"/>
    <w:rsid w:val="00915574"/>
    <w:rsid w:val="00915DC1"/>
    <w:rsid w:val="00915FE5"/>
    <w:rsid w:val="009167B0"/>
    <w:rsid w:val="00916816"/>
    <w:rsid w:val="00916F72"/>
    <w:rsid w:val="00920AA2"/>
    <w:rsid w:val="0092128F"/>
    <w:rsid w:val="009216CC"/>
    <w:rsid w:val="009226E6"/>
    <w:rsid w:val="00923133"/>
    <w:rsid w:val="00924903"/>
    <w:rsid w:val="00924CB5"/>
    <w:rsid w:val="00925513"/>
    <w:rsid w:val="00926309"/>
    <w:rsid w:val="00926369"/>
    <w:rsid w:val="00927376"/>
    <w:rsid w:val="00927514"/>
    <w:rsid w:val="00927775"/>
    <w:rsid w:val="009278A8"/>
    <w:rsid w:val="009279B8"/>
    <w:rsid w:val="00927B53"/>
    <w:rsid w:val="00927E42"/>
    <w:rsid w:val="0093068F"/>
    <w:rsid w:val="00930CA3"/>
    <w:rsid w:val="00932501"/>
    <w:rsid w:val="00933180"/>
    <w:rsid w:val="00933E97"/>
    <w:rsid w:val="009352D6"/>
    <w:rsid w:val="009353FC"/>
    <w:rsid w:val="0093598C"/>
    <w:rsid w:val="00935BE8"/>
    <w:rsid w:val="00936034"/>
    <w:rsid w:val="00936477"/>
    <w:rsid w:val="00936D40"/>
    <w:rsid w:val="00936FE4"/>
    <w:rsid w:val="00937B83"/>
    <w:rsid w:val="00940681"/>
    <w:rsid w:val="009417A6"/>
    <w:rsid w:val="00942106"/>
    <w:rsid w:val="0094257F"/>
    <w:rsid w:val="00942832"/>
    <w:rsid w:val="00942C5E"/>
    <w:rsid w:val="00942CB6"/>
    <w:rsid w:val="00942E75"/>
    <w:rsid w:val="00942E8C"/>
    <w:rsid w:val="0094303F"/>
    <w:rsid w:val="009430C6"/>
    <w:rsid w:val="00943322"/>
    <w:rsid w:val="009439E6"/>
    <w:rsid w:val="00943CFF"/>
    <w:rsid w:val="009444B3"/>
    <w:rsid w:val="00944C40"/>
    <w:rsid w:val="009451C0"/>
    <w:rsid w:val="0094563A"/>
    <w:rsid w:val="009462B6"/>
    <w:rsid w:val="00946461"/>
    <w:rsid w:val="00946583"/>
    <w:rsid w:val="00946913"/>
    <w:rsid w:val="0094701B"/>
    <w:rsid w:val="0094764C"/>
    <w:rsid w:val="00950A4B"/>
    <w:rsid w:val="00951108"/>
    <w:rsid w:val="00951D41"/>
    <w:rsid w:val="009527E4"/>
    <w:rsid w:val="0095318B"/>
    <w:rsid w:val="0095370F"/>
    <w:rsid w:val="00953952"/>
    <w:rsid w:val="009547A3"/>
    <w:rsid w:val="0095480E"/>
    <w:rsid w:val="00955F9B"/>
    <w:rsid w:val="00955F9C"/>
    <w:rsid w:val="00955FEF"/>
    <w:rsid w:val="00957271"/>
    <w:rsid w:val="00957967"/>
    <w:rsid w:val="00957F3C"/>
    <w:rsid w:val="00960709"/>
    <w:rsid w:val="009620C3"/>
    <w:rsid w:val="00962AC7"/>
    <w:rsid w:val="009632EE"/>
    <w:rsid w:val="00963B43"/>
    <w:rsid w:val="00963BDE"/>
    <w:rsid w:val="0096544E"/>
    <w:rsid w:val="00965AEE"/>
    <w:rsid w:val="00965E73"/>
    <w:rsid w:val="00966EE8"/>
    <w:rsid w:val="00966FAA"/>
    <w:rsid w:val="00970440"/>
    <w:rsid w:val="00971153"/>
    <w:rsid w:val="0097149C"/>
    <w:rsid w:val="00971A1A"/>
    <w:rsid w:val="00971B70"/>
    <w:rsid w:val="00972228"/>
    <w:rsid w:val="00972369"/>
    <w:rsid w:val="009729C0"/>
    <w:rsid w:val="00972CB1"/>
    <w:rsid w:val="00972FC3"/>
    <w:rsid w:val="009736FD"/>
    <w:rsid w:val="00973EF0"/>
    <w:rsid w:val="0097578C"/>
    <w:rsid w:val="00975A51"/>
    <w:rsid w:val="00975E0C"/>
    <w:rsid w:val="009766CE"/>
    <w:rsid w:val="00976B0C"/>
    <w:rsid w:val="00976CF9"/>
    <w:rsid w:val="009772C9"/>
    <w:rsid w:val="00977D24"/>
    <w:rsid w:val="009800DF"/>
    <w:rsid w:val="00980225"/>
    <w:rsid w:val="0098102C"/>
    <w:rsid w:val="009812C8"/>
    <w:rsid w:val="00981EB4"/>
    <w:rsid w:val="00983536"/>
    <w:rsid w:val="00983A15"/>
    <w:rsid w:val="0098481D"/>
    <w:rsid w:val="00984D8C"/>
    <w:rsid w:val="00985403"/>
    <w:rsid w:val="0098540D"/>
    <w:rsid w:val="00985A17"/>
    <w:rsid w:val="00985DC4"/>
    <w:rsid w:val="00986E78"/>
    <w:rsid w:val="009872F0"/>
    <w:rsid w:val="00987340"/>
    <w:rsid w:val="00987C01"/>
    <w:rsid w:val="00987FC0"/>
    <w:rsid w:val="00990B8F"/>
    <w:rsid w:val="009919F8"/>
    <w:rsid w:val="009925A3"/>
    <w:rsid w:val="009925A4"/>
    <w:rsid w:val="00992D85"/>
    <w:rsid w:val="00993BCA"/>
    <w:rsid w:val="00993C87"/>
    <w:rsid w:val="00994289"/>
    <w:rsid w:val="0099557A"/>
    <w:rsid w:val="0099627C"/>
    <w:rsid w:val="0099633F"/>
    <w:rsid w:val="009973E2"/>
    <w:rsid w:val="00997733"/>
    <w:rsid w:val="00997958"/>
    <w:rsid w:val="00997EFA"/>
    <w:rsid w:val="009A0819"/>
    <w:rsid w:val="009A2646"/>
    <w:rsid w:val="009A2B6D"/>
    <w:rsid w:val="009A2FFE"/>
    <w:rsid w:val="009A30F4"/>
    <w:rsid w:val="009A44F1"/>
    <w:rsid w:val="009A64CE"/>
    <w:rsid w:val="009A67FD"/>
    <w:rsid w:val="009A69A2"/>
    <w:rsid w:val="009A69C4"/>
    <w:rsid w:val="009A6D46"/>
    <w:rsid w:val="009A7539"/>
    <w:rsid w:val="009A7738"/>
    <w:rsid w:val="009A7AD8"/>
    <w:rsid w:val="009A7B2D"/>
    <w:rsid w:val="009B0DF3"/>
    <w:rsid w:val="009B256B"/>
    <w:rsid w:val="009B271F"/>
    <w:rsid w:val="009B28DE"/>
    <w:rsid w:val="009B2C2A"/>
    <w:rsid w:val="009B35D2"/>
    <w:rsid w:val="009B3854"/>
    <w:rsid w:val="009B3D16"/>
    <w:rsid w:val="009B4895"/>
    <w:rsid w:val="009B568E"/>
    <w:rsid w:val="009B63AB"/>
    <w:rsid w:val="009B63D5"/>
    <w:rsid w:val="009B66A2"/>
    <w:rsid w:val="009B6CD2"/>
    <w:rsid w:val="009B79EF"/>
    <w:rsid w:val="009B7C7F"/>
    <w:rsid w:val="009C0000"/>
    <w:rsid w:val="009C0180"/>
    <w:rsid w:val="009C0573"/>
    <w:rsid w:val="009C06C7"/>
    <w:rsid w:val="009C0CBE"/>
    <w:rsid w:val="009C18E1"/>
    <w:rsid w:val="009C25EB"/>
    <w:rsid w:val="009C28F3"/>
    <w:rsid w:val="009C36BB"/>
    <w:rsid w:val="009C39AF"/>
    <w:rsid w:val="009C45C8"/>
    <w:rsid w:val="009C4E2E"/>
    <w:rsid w:val="009D0407"/>
    <w:rsid w:val="009D0FA5"/>
    <w:rsid w:val="009D15F9"/>
    <w:rsid w:val="009D2251"/>
    <w:rsid w:val="009D253B"/>
    <w:rsid w:val="009D3489"/>
    <w:rsid w:val="009D37EE"/>
    <w:rsid w:val="009D4F22"/>
    <w:rsid w:val="009D65C6"/>
    <w:rsid w:val="009E0769"/>
    <w:rsid w:val="009E081B"/>
    <w:rsid w:val="009E250C"/>
    <w:rsid w:val="009E2E64"/>
    <w:rsid w:val="009E335D"/>
    <w:rsid w:val="009E33DB"/>
    <w:rsid w:val="009E3AC3"/>
    <w:rsid w:val="009E3F43"/>
    <w:rsid w:val="009E43FD"/>
    <w:rsid w:val="009E4D33"/>
    <w:rsid w:val="009E56BC"/>
    <w:rsid w:val="009E682A"/>
    <w:rsid w:val="009F00CF"/>
    <w:rsid w:val="009F1177"/>
    <w:rsid w:val="009F22BF"/>
    <w:rsid w:val="009F2B12"/>
    <w:rsid w:val="009F31C1"/>
    <w:rsid w:val="009F3FAC"/>
    <w:rsid w:val="009F4317"/>
    <w:rsid w:val="009F459B"/>
    <w:rsid w:val="009F4717"/>
    <w:rsid w:val="009F5356"/>
    <w:rsid w:val="009F587C"/>
    <w:rsid w:val="009F5C02"/>
    <w:rsid w:val="009F5CC1"/>
    <w:rsid w:val="009F6044"/>
    <w:rsid w:val="009F60C1"/>
    <w:rsid w:val="009F6485"/>
    <w:rsid w:val="009F688F"/>
    <w:rsid w:val="009F6A63"/>
    <w:rsid w:val="009F707C"/>
    <w:rsid w:val="009F7300"/>
    <w:rsid w:val="009F7634"/>
    <w:rsid w:val="009F7903"/>
    <w:rsid w:val="00A00244"/>
    <w:rsid w:val="00A0026C"/>
    <w:rsid w:val="00A01D3A"/>
    <w:rsid w:val="00A025A0"/>
    <w:rsid w:val="00A0268E"/>
    <w:rsid w:val="00A03067"/>
    <w:rsid w:val="00A05067"/>
    <w:rsid w:val="00A05449"/>
    <w:rsid w:val="00A05579"/>
    <w:rsid w:val="00A05FAC"/>
    <w:rsid w:val="00A06A46"/>
    <w:rsid w:val="00A06BCE"/>
    <w:rsid w:val="00A06E8D"/>
    <w:rsid w:val="00A07B70"/>
    <w:rsid w:val="00A07C51"/>
    <w:rsid w:val="00A1003C"/>
    <w:rsid w:val="00A1047B"/>
    <w:rsid w:val="00A1103E"/>
    <w:rsid w:val="00A11164"/>
    <w:rsid w:val="00A1136C"/>
    <w:rsid w:val="00A117C0"/>
    <w:rsid w:val="00A117ED"/>
    <w:rsid w:val="00A123F9"/>
    <w:rsid w:val="00A12407"/>
    <w:rsid w:val="00A12C5D"/>
    <w:rsid w:val="00A1324D"/>
    <w:rsid w:val="00A133BD"/>
    <w:rsid w:val="00A1344C"/>
    <w:rsid w:val="00A139EC"/>
    <w:rsid w:val="00A13AF5"/>
    <w:rsid w:val="00A14056"/>
    <w:rsid w:val="00A14B2A"/>
    <w:rsid w:val="00A14E1C"/>
    <w:rsid w:val="00A158E1"/>
    <w:rsid w:val="00A1598C"/>
    <w:rsid w:val="00A1622D"/>
    <w:rsid w:val="00A168E1"/>
    <w:rsid w:val="00A20290"/>
    <w:rsid w:val="00A21569"/>
    <w:rsid w:val="00A21A2C"/>
    <w:rsid w:val="00A2201E"/>
    <w:rsid w:val="00A23161"/>
    <w:rsid w:val="00A2357D"/>
    <w:rsid w:val="00A23F98"/>
    <w:rsid w:val="00A24875"/>
    <w:rsid w:val="00A2694E"/>
    <w:rsid w:val="00A26E04"/>
    <w:rsid w:val="00A27B97"/>
    <w:rsid w:val="00A31448"/>
    <w:rsid w:val="00A31E6B"/>
    <w:rsid w:val="00A31F7F"/>
    <w:rsid w:val="00A32E04"/>
    <w:rsid w:val="00A3365D"/>
    <w:rsid w:val="00A33F30"/>
    <w:rsid w:val="00A341FC"/>
    <w:rsid w:val="00A34F9A"/>
    <w:rsid w:val="00A34FE0"/>
    <w:rsid w:val="00A35592"/>
    <w:rsid w:val="00A36DD7"/>
    <w:rsid w:val="00A374CD"/>
    <w:rsid w:val="00A3760F"/>
    <w:rsid w:val="00A37C24"/>
    <w:rsid w:val="00A37C49"/>
    <w:rsid w:val="00A37C61"/>
    <w:rsid w:val="00A40237"/>
    <w:rsid w:val="00A404A8"/>
    <w:rsid w:val="00A409A7"/>
    <w:rsid w:val="00A40B21"/>
    <w:rsid w:val="00A40C3D"/>
    <w:rsid w:val="00A410B7"/>
    <w:rsid w:val="00A41422"/>
    <w:rsid w:val="00A41BE4"/>
    <w:rsid w:val="00A41D01"/>
    <w:rsid w:val="00A426F5"/>
    <w:rsid w:val="00A42A8E"/>
    <w:rsid w:val="00A42EEF"/>
    <w:rsid w:val="00A437CC"/>
    <w:rsid w:val="00A43E78"/>
    <w:rsid w:val="00A44218"/>
    <w:rsid w:val="00A446B7"/>
    <w:rsid w:val="00A455E1"/>
    <w:rsid w:val="00A45C30"/>
    <w:rsid w:val="00A45CAC"/>
    <w:rsid w:val="00A4664A"/>
    <w:rsid w:val="00A469C2"/>
    <w:rsid w:val="00A46FE7"/>
    <w:rsid w:val="00A50208"/>
    <w:rsid w:val="00A50C66"/>
    <w:rsid w:val="00A51024"/>
    <w:rsid w:val="00A5155A"/>
    <w:rsid w:val="00A51D33"/>
    <w:rsid w:val="00A52AF2"/>
    <w:rsid w:val="00A52C76"/>
    <w:rsid w:val="00A53FA3"/>
    <w:rsid w:val="00A54AB9"/>
    <w:rsid w:val="00A556B1"/>
    <w:rsid w:val="00A55F58"/>
    <w:rsid w:val="00A5620E"/>
    <w:rsid w:val="00A5646B"/>
    <w:rsid w:val="00A565BE"/>
    <w:rsid w:val="00A569D3"/>
    <w:rsid w:val="00A57494"/>
    <w:rsid w:val="00A57947"/>
    <w:rsid w:val="00A60B4B"/>
    <w:rsid w:val="00A61259"/>
    <w:rsid w:val="00A612B7"/>
    <w:rsid w:val="00A61423"/>
    <w:rsid w:val="00A6194A"/>
    <w:rsid w:val="00A61A35"/>
    <w:rsid w:val="00A61E8B"/>
    <w:rsid w:val="00A62BDB"/>
    <w:rsid w:val="00A62C57"/>
    <w:rsid w:val="00A63948"/>
    <w:rsid w:val="00A64116"/>
    <w:rsid w:val="00A64F74"/>
    <w:rsid w:val="00A651CD"/>
    <w:rsid w:val="00A65210"/>
    <w:rsid w:val="00A65F52"/>
    <w:rsid w:val="00A66AD4"/>
    <w:rsid w:val="00A66B74"/>
    <w:rsid w:val="00A67199"/>
    <w:rsid w:val="00A6722A"/>
    <w:rsid w:val="00A6731A"/>
    <w:rsid w:val="00A677E3"/>
    <w:rsid w:val="00A67815"/>
    <w:rsid w:val="00A7074B"/>
    <w:rsid w:val="00A70EA2"/>
    <w:rsid w:val="00A71031"/>
    <w:rsid w:val="00A712EE"/>
    <w:rsid w:val="00A718B6"/>
    <w:rsid w:val="00A71B82"/>
    <w:rsid w:val="00A71C0A"/>
    <w:rsid w:val="00A722EA"/>
    <w:rsid w:val="00A7250B"/>
    <w:rsid w:val="00A72E9E"/>
    <w:rsid w:val="00A740CF"/>
    <w:rsid w:val="00A74A93"/>
    <w:rsid w:val="00A76527"/>
    <w:rsid w:val="00A76AED"/>
    <w:rsid w:val="00A771A3"/>
    <w:rsid w:val="00A77965"/>
    <w:rsid w:val="00A80A22"/>
    <w:rsid w:val="00A81469"/>
    <w:rsid w:val="00A81631"/>
    <w:rsid w:val="00A81A8A"/>
    <w:rsid w:val="00A83282"/>
    <w:rsid w:val="00A8424F"/>
    <w:rsid w:val="00A852B3"/>
    <w:rsid w:val="00A85C41"/>
    <w:rsid w:val="00A8664D"/>
    <w:rsid w:val="00A86FC5"/>
    <w:rsid w:val="00A873F6"/>
    <w:rsid w:val="00A87BBC"/>
    <w:rsid w:val="00A87CD7"/>
    <w:rsid w:val="00A905AA"/>
    <w:rsid w:val="00A905BF"/>
    <w:rsid w:val="00A907C5"/>
    <w:rsid w:val="00A91593"/>
    <w:rsid w:val="00A916F6"/>
    <w:rsid w:val="00A91770"/>
    <w:rsid w:val="00A92182"/>
    <w:rsid w:val="00A92CAD"/>
    <w:rsid w:val="00A93B44"/>
    <w:rsid w:val="00A940B6"/>
    <w:rsid w:val="00A945F6"/>
    <w:rsid w:val="00A94AE6"/>
    <w:rsid w:val="00A9573C"/>
    <w:rsid w:val="00A958E0"/>
    <w:rsid w:val="00A95CF2"/>
    <w:rsid w:val="00A97094"/>
    <w:rsid w:val="00A97B7E"/>
    <w:rsid w:val="00AA05BE"/>
    <w:rsid w:val="00AA1344"/>
    <w:rsid w:val="00AA1F5E"/>
    <w:rsid w:val="00AA2F7A"/>
    <w:rsid w:val="00AA32A9"/>
    <w:rsid w:val="00AA3B07"/>
    <w:rsid w:val="00AA3CBC"/>
    <w:rsid w:val="00AA3DFB"/>
    <w:rsid w:val="00AA4671"/>
    <w:rsid w:val="00AA627C"/>
    <w:rsid w:val="00AA6302"/>
    <w:rsid w:val="00AA6DD6"/>
    <w:rsid w:val="00AA73D1"/>
    <w:rsid w:val="00AA790B"/>
    <w:rsid w:val="00AB05E6"/>
    <w:rsid w:val="00AB0DFF"/>
    <w:rsid w:val="00AB136A"/>
    <w:rsid w:val="00AB15E0"/>
    <w:rsid w:val="00AB1861"/>
    <w:rsid w:val="00AB2BE9"/>
    <w:rsid w:val="00AB3A72"/>
    <w:rsid w:val="00AB4368"/>
    <w:rsid w:val="00AB5A60"/>
    <w:rsid w:val="00AB6603"/>
    <w:rsid w:val="00AB661D"/>
    <w:rsid w:val="00AB676B"/>
    <w:rsid w:val="00AB67CD"/>
    <w:rsid w:val="00AB687E"/>
    <w:rsid w:val="00AB6DF3"/>
    <w:rsid w:val="00AB71A0"/>
    <w:rsid w:val="00AB73A9"/>
    <w:rsid w:val="00AB77AA"/>
    <w:rsid w:val="00AC0099"/>
    <w:rsid w:val="00AC0436"/>
    <w:rsid w:val="00AC046A"/>
    <w:rsid w:val="00AC31F2"/>
    <w:rsid w:val="00AC43DE"/>
    <w:rsid w:val="00AC4501"/>
    <w:rsid w:val="00AC5256"/>
    <w:rsid w:val="00AC5FB7"/>
    <w:rsid w:val="00AC6101"/>
    <w:rsid w:val="00AC6E28"/>
    <w:rsid w:val="00AC6EB8"/>
    <w:rsid w:val="00AD1095"/>
    <w:rsid w:val="00AD1DEA"/>
    <w:rsid w:val="00AD1FD9"/>
    <w:rsid w:val="00AD2477"/>
    <w:rsid w:val="00AD3433"/>
    <w:rsid w:val="00AD379F"/>
    <w:rsid w:val="00AD38D5"/>
    <w:rsid w:val="00AD537A"/>
    <w:rsid w:val="00AD53A5"/>
    <w:rsid w:val="00AD555B"/>
    <w:rsid w:val="00AD55F3"/>
    <w:rsid w:val="00AD6850"/>
    <w:rsid w:val="00AE0523"/>
    <w:rsid w:val="00AE0ED5"/>
    <w:rsid w:val="00AE21E5"/>
    <w:rsid w:val="00AE2A11"/>
    <w:rsid w:val="00AE2EF1"/>
    <w:rsid w:val="00AE36E6"/>
    <w:rsid w:val="00AE36ED"/>
    <w:rsid w:val="00AE3E96"/>
    <w:rsid w:val="00AE4576"/>
    <w:rsid w:val="00AE4687"/>
    <w:rsid w:val="00AE48E0"/>
    <w:rsid w:val="00AE5843"/>
    <w:rsid w:val="00AE588B"/>
    <w:rsid w:val="00AE5DA2"/>
    <w:rsid w:val="00AE5FF2"/>
    <w:rsid w:val="00AE6A31"/>
    <w:rsid w:val="00AE6C20"/>
    <w:rsid w:val="00AE72D9"/>
    <w:rsid w:val="00AE7A26"/>
    <w:rsid w:val="00AF01C3"/>
    <w:rsid w:val="00AF1938"/>
    <w:rsid w:val="00AF2008"/>
    <w:rsid w:val="00AF2723"/>
    <w:rsid w:val="00AF3169"/>
    <w:rsid w:val="00AF330A"/>
    <w:rsid w:val="00AF4378"/>
    <w:rsid w:val="00AF45F3"/>
    <w:rsid w:val="00AF4685"/>
    <w:rsid w:val="00AF4BDA"/>
    <w:rsid w:val="00AF4DAC"/>
    <w:rsid w:val="00AF50C6"/>
    <w:rsid w:val="00AF553B"/>
    <w:rsid w:val="00AF5EB9"/>
    <w:rsid w:val="00AF69E8"/>
    <w:rsid w:val="00AF6F8C"/>
    <w:rsid w:val="00B0038F"/>
    <w:rsid w:val="00B00829"/>
    <w:rsid w:val="00B00C53"/>
    <w:rsid w:val="00B0202C"/>
    <w:rsid w:val="00B0305D"/>
    <w:rsid w:val="00B03946"/>
    <w:rsid w:val="00B0421E"/>
    <w:rsid w:val="00B04FFE"/>
    <w:rsid w:val="00B0533D"/>
    <w:rsid w:val="00B053F8"/>
    <w:rsid w:val="00B05AA5"/>
    <w:rsid w:val="00B05E89"/>
    <w:rsid w:val="00B060BC"/>
    <w:rsid w:val="00B062A3"/>
    <w:rsid w:val="00B06401"/>
    <w:rsid w:val="00B06AC8"/>
    <w:rsid w:val="00B06CBF"/>
    <w:rsid w:val="00B0709C"/>
    <w:rsid w:val="00B0773A"/>
    <w:rsid w:val="00B0794A"/>
    <w:rsid w:val="00B108F5"/>
    <w:rsid w:val="00B10A6F"/>
    <w:rsid w:val="00B10D2B"/>
    <w:rsid w:val="00B116DB"/>
    <w:rsid w:val="00B11CF0"/>
    <w:rsid w:val="00B137EB"/>
    <w:rsid w:val="00B14137"/>
    <w:rsid w:val="00B145FC"/>
    <w:rsid w:val="00B1464C"/>
    <w:rsid w:val="00B1484A"/>
    <w:rsid w:val="00B15689"/>
    <w:rsid w:val="00B161EF"/>
    <w:rsid w:val="00B16422"/>
    <w:rsid w:val="00B16B0E"/>
    <w:rsid w:val="00B17F62"/>
    <w:rsid w:val="00B200BC"/>
    <w:rsid w:val="00B20240"/>
    <w:rsid w:val="00B207EF"/>
    <w:rsid w:val="00B20BEF"/>
    <w:rsid w:val="00B20D88"/>
    <w:rsid w:val="00B20E30"/>
    <w:rsid w:val="00B20F34"/>
    <w:rsid w:val="00B211EF"/>
    <w:rsid w:val="00B2178F"/>
    <w:rsid w:val="00B21E32"/>
    <w:rsid w:val="00B22453"/>
    <w:rsid w:val="00B23302"/>
    <w:rsid w:val="00B23A95"/>
    <w:rsid w:val="00B248D4"/>
    <w:rsid w:val="00B24FD7"/>
    <w:rsid w:val="00B25185"/>
    <w:rsid w:val="00B259B6"/>
    <w:rsid w:val="00B25C07"/>
    <w:rsid w:val="00B26622"/>
    <w:rsid w:val="00B2755A"/>
    <w:rsid w:val="00B27864"/>
    <w:rsid w:val="00B27BF7"/>
    <w:rsid w:val="00B3014D"/>
    <w:rsid w:val="00B30EFA"/>
    <w:rsid w:val="00B318E4"/>
    <w:rsid w:val="00B31B9F"/>
    <w:rsid w:val="00B326E7"/>
    <w:rsid w:val="00B32F43"/>
    <w:rsid w:val="00B33728"/>
    <w:rsid w:val="00B33E17"/>
    <w:rsid w:val="00B34BF9"/>
    <w:rsid w:val="00B356BC"/>
    <w:rsid w:val="00B35944"/>
    <w:rsid w:val="00B36F02"/>
    <w:rsid w:val="00B37BE9"/>
    <w:rsid w:val="00B37C82"/>
    <w:rsid w:val="00B40289"/>
    <w:rsid w:val="00B418D8"/>
    <w:rsid w:val="00B41F9B"/>
    <w:rsid w:val="00B42EEE"/>
    <w:rsid w:val="00B42FB8"/>
    <w:rsid w:val="00B43CD1"/>
    <w:rsid w:val="00B44442"/>
    <w:rsid w:val="00B4601A"/>
    <w:rsid w:val="00B4712B"/>
    <w:rsid w:val="00B47B9E"/>
    <w:rsid w:val="00B47FAF"/>
    <w:rsid w:val="00B5023C"/>
    <w:rsid w:val="00B50B63"/>
    <w:rsid w:val="00B5149C"/>
    <w:rsid w:val="00B5162A"/>
    <w:rsid w:val="00B52A08"/>
    <w:rsid w:val="00B52BAC"/>
    <w:rsid w:val="00B53396"/>
    <w:rsid w:val="00B54D33"/>
    <w:rsid w:val="00B5520E"/>
    <w:rsid w:val="00B561B1"/>
    <w:rsid w:val="00B56ADB"/>
    <w:rsid w:val="00B56BC5"/>
    <w:rsid w:val="00B57031"/>
    <w:rsid w:val="00B57095"/>
    <w:rsid w:val="00B57579"/>
    <w:rsid w:val="00B57A94"/>
    <w:rsid w:val="00B61AD3"/>
    <w:rsid w:val="00B630C4"/>
    <w:rsid w:val="00B63675"/>
    <w:rsid w:val="00B63BD4"/>
    <w:rsid w:val="00B64747"/>
    <w:rsid w:val="00B647BE"/>
    <w:rsid w:val="00B648AC"/>
    <w:rsid w:val="00B65EFD"/>
    <w:rsid w:val="00B65FD7"/>
    <w:rsid w:val="00B661F3"/>
    <w:rsid w:val="00B66234"/>
    <w:rsid w:val="00B6666D"/>
    <w:rsid w:val="00B66E67"/>
    <w:rsid w:val="00B66E6F"/>
    <w:rsid w:val="00B6756A"/>
    <w:rsid w:val="00B67830"/>
    <w:rsid w:val="00B679E9"/>
    <w:rsid w:val="00B67CC8"/>
    <w:rsid w:val="00B67DE4"/>
    <w:rsid w:val="00B705E7"/>
    <w:rsid w:val="00B70E7E"/>
    <w:rsid w:val="00B7112F"/>
    <w:rsid w:val="00B7192D"/>
    <w:rsid w:val="00B7259A"/>
    <w:rsid w:val="00B72660"/>
    <w:rsid w:val="00B7332E"/>
    <w:rsid w:val="00B740CC"/>
    <w:rsid w:val="00B7422F"/>
    <w:rsid w:val="00B74406"/>
    <w:rsid w:val="00B74483"/>
    <w:rsid w:val="00B746EC"/>
    <w:rsid w:val="00B74780"/>
    <w:rsid w:val="00B751EB"/>
    <w:rsid w:val="00B76319"/>
    <w:rsid w:val="00B764A9"/>
    <w:rsid w:val="00B76540"/>
    <w:rsid w:val="00B7664B"/>
    <w:rsid w:val="00B76C80"/>
    <w:rsid w:val="00B76EC0"/>
    <w:rsid w:val="00B7738E"/>
    <w:rsid w:val="00B800DD"/>
    <w:rsid w:val="00B80781"/>
    <w:rsid w:val="00B81FCF"/>
    <w:rsid w:val="00B8234A"/>
    <w:rsid w:val="00B8275D"/>
    <w:rsid w:val="00B828B1"/>
    <w:rsid w:val="00B8608B"/>
    <w:rsid w:val="00B869E3"/>
    <w:rsid w:val="00B86B7A"/>
    <w:rsid w:val="00B87327"/>
    <w:rsid w:val="00B87E3D"/>
    <w:rsid w:val="00B910C8"/>
    <w:rsid w:val="00B921A7"/>
    <w:rsid w:val="00B92436"/>
    <w:rsid w:val="00B92862"/>
    <w:rsid w:val="00B92BA8"/>
    <w:rsid w:val="00B9343B"/>
    <w:rsid w:val="00B94822"/>
    <w:rsid w:val="00B94D16"/>
    <w:rsid w:val="00B955DC"/>
    <w:rsid w:val="00B95EEB"/>
    <w:rsid w:val="00B97942"/>
    <w:rsid w:val="00BA0FB6"/>
    <w:rsid w:val="00BA117F"/>
    <w:rsid w:val="00BA1EF4"/>
    <w:rsid w:val="00BA2010"/>
    <w:rsid w:val="00BA2FA7"/>
    <w:rsid w:val="00BA349F"/>
    <w:rsid w:val="00BA3D30"/>
    <w:rsid w:val="00BA403E"/>
    <w:rsid w:val="00BA4BFD"/>
    <w:rsid w:val="00BA50EB"/>
    <w:rsid w:val="00BA58E2"/>
    <w:rsid w:val="00BA5FED"/>
    <w:rsid w:val="00BA6B24"/>
    <w:rsid w:val="00BA70B9"/>
    <w:rsid w:val="00BB023A"/>
    <w:rsid w:val="00BB1BC8"/>
    <w:rsid w:val="00BB1E02"/>
    <w:rsid w:val="00BB24E3"/>
    <w:rsid w:val="00BB2646"/>
    <w:rsid w:val="00BB29FA"/>
    <w:rsid w:val="00BB33CF"/>
    <w:rsid w:val="00BB357D"/>
    <w:rsid w:val="00BB35FD"/>
    <w:rsid w:val="00BB436C"/>
    <w:rsid w:val="00BB441A"/>
    <w:rsid w:val="00BB4F08"/>
    <w:rsid w:val="00BB50F4"/>
    <w:rsid w:val="00BB594C"/>
    <w:rsid w:val="00BB7452"/>
    <w:rsid w:val="00BC17E7"/>
    <w:rsid w:val="00BC2014"/>
    <w:rsid w:val="00BC2C82"/>
    <w:rsid w:val="00BC2F37"/>
    <w:rsid w:val="00BC3364"/>
    <w:rsid w:val="00BC403E"/>
    <w:rsid w:val="00BC4CA3"/>
    <w:rsid w:val="00BC4FED"/>
    <w:rsid w:val="00BC5044"/>
    <w:rsid w:val="00BC5257"/>
    <w:rsid w:val="00BC5850"/>
    <w:rsid w:val="00BC5A37"/>
    <w:rsid w:val="00BC6011"/>
    <w:rsid w:val="00BC65C8"/>
    <w:rsid w:val="00BC677D"/>
    <w:rsid w:val="00BC732F"/>
    <w:rsid w:val="00BC78A1"/>
    <w:rsid w:val="00BC7E98"/>
    <w:rsid w:val="00BD017E"/>
    <w:rsid w:val="00BD0317"/>
    <w:rsid w:val="00BD1DF5"/>
    <w:rsid w:val="00BD26F8"/>
    <w:rsid w:val="00BD3D66"/>
    <w:rsid w:val="00BD4065"/>
    <w:rsid w:val="00BD410E"/>
    <w:rsid w:val="00BD438F"/>
    <w:rsid w:val="00BD4678"/>
    <w:rsid w:val="00BD585A"/>
    <w:rsid w:val="00BD5938"/>
    <w:rsid w:val="00BD665E"/>
    <w:rsid w:val="00BD668B"/>
    <w:rsid w:val="00BD68F0"/>
    <w:rsid w:val="00BD696A"/>
    <w:rsid w:val="00BD6BD4"/>
    <w:rsid w:val="00BD7E20"/>
    <w:rsid w:val="00BD7F61"/>
    <w:rsid w:val="00BE06EB"/>
    <w:rsid w:val="00BE09BC"/>
    <w:rsid w:val="00BE0CA4"/>
    <w:rsid w:val="00BE0CA7"/>
    <w:rsid w:val="00BE1DAC"/>
    <w:rsid w:val="00BE209F"/>
    <w:rsid w:val="00BE2DCB"/>
    <w:rsid w:val="00BE300D"/>
    <w:rsid w:val="00BE306D"/>
    <w:rsid w:val="00BE3A12"/>
    <w:rsid w:val="00BE3CA5"/>
    <w:rsid w:val="00BE3F11"/>
    <w:rsid w:val="00BE45EA"/>
    <w:rsid w:val="00BE4845"/>
    <w:rsid w:val="00BE546B"/>
    <w:rsid w:val="00BE5FB6"/>
    <w:rsid w:val="00BE6DF0"/>
    <w:rsid w:val="00BE73B7"/>
    <w:rsid w:val="00BF1D10"/>
    <w:rsid w:val="00BF1FED"/>
    <w:rsid w:val="00BF2002"/>
    <w:rsid w:val="00BF2EB0"/>
    <w:rsid w:val="00BF3140"/>
    <w:rsid w:val="00BF3925"/>
    <w:rsid w:val="00BF3B84"/>
    <w:rsid w:val="00BF4848"/>
    <w:rsid w:val="00BF498D"/>
    <w:rsid w:val="00BF4F8A"/>
    <w:rsid w:val="00BF51AA"/>
    <w:rsid w:val="00BF52CA"/>
    <w:rsid w:val="00BF5F19"/>
    <w:rsid w:val="00BF7D70"/>
    <w:rsid w:val="00C0010E"/>
    <w:rsid w:val="00C00175"/>
    <w:rsid w:val="00C003CC"/>
    <w:rsid w:val="00C0069A"/>
    <w:rsid w:val="00C00B60"/>
    <w:rsid w:val="00C00E18"/>
    <w:rsid w:val="00C02022"/>
    <w:rsid w:val="00C024BD"/>
    <w:rsid w:val="00C02CCC"/>
    <w:rsid w:val="00C02E59"/>
    <w:rsid w:val="00C03BDF"/>
    <w:rsid w:val="00C03F2B"/>
    <w:rsid w:val="00C0404A"/>
    <w:rsid w:val="00C04D2D"/>
    <w:rsid w:val="00C05452"/>
    <w:rsid w:val="00C0551D"/>
    <w:rsid w:val="00C06060"/>
    <w:rsid w:val="00C06415"/>
    <w:rsid w:val="00C06E18"/>
    <w:rsid w:val="00C073D3"/>
    <w:rsid w:val="00C07644"/>
    <w:rsid w:val="00C10819"/>
    <w:rsid w:val="00C11246"/>
    <w:rsid w:val="00C1149B"/>
    <w:rsid w:val="00C11625"/>
    <w:rsid w:val="00C11D29"/>
    <w:rsid w:val="00C12281"/>
    <w:rsid w:val="00C1278B"/>
    <w:rsid w:val="00C12801"/>
    <w:rsid w:val="00C135AA"/>
    <w:rsid w:val="00C13BD1"/>
    <w:rsid w:val="00C141DA"/>
    <w:rsid w:val="00C16974"/>
    <w:rsid w:val="00C17001"/>
    <w:rsid w:val="00C17CA0"/>
    <w:rsid w:val="00C20385"/>
    <w:rsid w:val="00C2127D"/>
    <w:rsid w:val="00C21CCF"/>
    <w:rsid w:val="00C22CB3"/>
    <w:rsid w:val="00C236D0"/>
    <w:rsid w:val="00C23D52"/>
    <w:rsid w:val="00C23FAE"/>
    <w:rsid w:val="00C24C3A"/>
    <w:rsid w:val="00C255C2"/>
    <w:rsid w:val="00C25769"/>
    <w:rsid w:val="00C25ED5"/>
    <w:rsid w:val="00C266A1"/>
    <w:rsid w:val="00C266A9"/>
    <w:rsid w:val="00C27111"/>
    <w:rsid w:val="00C27113"/>
    <w:rsid w:val="00C27771"/>
    <w:rsid w:val="00C2799B"/>
    <w:rsid w:val="00C27C10"/>
    <w:rsid w:val="00C27D11"/>
    <w:rsid w:val="00C30375"/>
    <w:rsid w:val="00C30EBA"/>
    <w:rsid w:val="00C3140A"/>
    <w:rsid w:val="00C31634"/>
    <w:rsid w:val="00C317F9"/>
    <w:rsid w:val="00C31CDD"/>
    <w:rsid w:val="00C31E57"/>
    <w:rsid w:val="00C32616"/>
    <w:rsid w:val="00C32978"/>
    <w:rsid w:val="00C32A39"/>
    <w:rsid w:val="00C33046"/>
    <w:rsid w:val="00C334F9"/>
    <w:rsid w:val="00C34989"/>
    <w:rsid w:val="00C34CAB"/>
    <w:rsid w:val="00C34FB6"/>
    <w:rsid w:val="00C365AF"/>
    <w:rsid w:val="00C36894"/>
    <w:rsid w:val="00C36B5D"/>
    <w:rsid w:val="00C36D9F"/>
    <w:rsid w:val="00C3735C"/>
    <w:rsid w:val="00C402E5"/>
    <w:rsid w:val="00C4045F"/>
    <w:rsid w:val="00C4165B"/>
    <w:rsid w:val="00C43222"/>
    <w:rsid w:val="00C43575"/>
    <w:rsid w:val="00C438E5"/>
    <w:rsid w:val="00C43E9A"/>
    <w:rsid w:val="00C45940"/>
    <w:rsid w:val="00C459DE"/>
    <w:rsid w:val="00C4690A"/>
    <w:rsid w:val="00C46DE3"/>
    <w:rsid w:val="00C46FDB"/>
    <w:rsid w:val="00C504DC"/>
    <w:rsid w:val="00C505DB"/>
    <w:rsid w:val="00C506D1"/>
    <w:rsid w:val="00C50F29"/>
    <w:rsid w:val="00C5122D"/>
    <w:rsid w:val="00C515FD"/>
    <w:rsid w:val="00C52D15"/>
    <w:rsid w:val="00C52E6B"/>
    <w:rsid w:val="00C530D5"/>
    <w:rsid w:val="00C53252"/>
    <w:rsid w:val="00C53538"/>
    <w:rsid w:val="00C53D0A"/>
    <w:rsid w:val="00C53F52"/>
    <w:rsid w:val="00C545F6"/>
    <w:rsid w:val="00C54E75"/>
    <w:rsid w:val="00C550FF"/>
    <w:rsid w:val="00C55562"/>
    <w:rsid w:val="00C5585B"/>
    <w:rsid w:val="00C56212"/>
    <w:rsid w:val="00C563ED"/>
    <w:rsid w:val="00C565EA"/>
    <w:rsid w:val="00C56A64"/>
    <w:rsid w:val="00C56ACD"/>
    <w:rsid w:val="00C56AD2"/>
    <w:rsid w:val="00C5744C"/>
    <w:rsid w:val="00C577E3"/>
    <w:rsid w:val="00C606CB"/>
    <w:rsid w:val="00C609A0"/>
    <w:rsid w:val="00C624CF"/>
    <w:rsid w:val="00C63029"/>
    <w:rsid w:val="00C63D69"/>
    <w:rsid w:val="00C63DD5"/>
    <w:rsid w:val="00C64374"/>
    <w:rsid w:val="00C64C2B"/>
    <w:rsid w:val="00C64CF4"/>
    <w:rsid w:val="00C66FB0"/>
    <w:rsid w:val="00C67063"/>
    <w:rsid w:val="00C67064"/>
    <w:rsid w:val="00C67A8C"/>
    <w:rsid w:val="00C70020"/>
    <w:rsid w:val="00C702AC"/>
    <w:rsid w:val="00C716F0"/>
    <w:rsid w:val="00C719F5"/>
    <w:rsid w:val="00C71E6A"/>
    <w:rsid w:val="00C72675"/>
    <w:rsid w:val="00C72DCA"/>
    <w:rsid w:val="00C73325"/>
    <w:rsid w:val="00C7343D"/>
    <w:rsid w:val="00C73566"/>
    <w:rsid w:val="00C741C1"/>
    <w:rsid w:val="00C747A9"/>
    <w:rsid w:val="00C749AC"/>
    <w:rsid w:val="00C74C30"/>
    <w:rsid w:val="00C7555E"/>
    <w:rsid w:val="00C75AC9"/>
    <w:rsid w:val="00C75B24"/>
    <w:rsid w:val="00C75B97"/>
    <w:rsid w:val="00C76524"/>
    <w:rsid w:val="00C772E4"/>
    <w:rsid w:val="00C77D72"/>
    <w:rsid w:val="00C80671"/>
    <w:rsid w:val="00C82CB3"/>
    <w:rsid w:val="00C82EC8"/>
    <w:rsid w:val="00C8313B"/>
    <w:rsid w:val="00C836D1"/>
    <w:rsid w:val="00C83AB8"/>
    <w:rsid w:val="00C83D9F"/>
    <w:rsid w:val="00C85020"/>
    <w:rsid w:val="00C863E4"/>
    <w:rsid w:val="00C86D2B"/>
    <w:rsid w:val="00C874EF"/>
    <w:rsid w:val="00C87901"/>
    <w:rsid w:val="00C90DA8"/>
    <w:rsid w:val="00C910C0"/>
    <w:rsid w:val="00C91483"/>
    <w:rsid w:val="00C91602"/>
    <w:rsid w:val="00C91DB2"/>
    <w:rsid w:val="00C92203"/>
    <w:rsid w:val="00C922AE"/>
    <w:rsid w:val="00C92ECB"/>
    <w:rsid w:val="00C930D1"/>
    <w:rsid w:val="00C94746"/>
    <w:rsid w:val="00C95450"/>
    <w:rsid w:val="00C956A3"/>
    <w:rsid w:val="00C96517"/>
    <w:rsid w:val="00C96D25"/>
    <w:rsid w:val="00C974F9"/>
    <w:rsid w:val="00C976DD"/>
    <w:rsid w:val="00CA01E5"/>
    <w:rsid w:val="00CA25F6"/>
    <w:rsid w:val="00CA3EE9"/>
    <w:rsid w:val="00CA484F"/>
    <w:rsid w:val="00CB0351"/>
    <w:rsid w:val="00CB0D16"/>
    <w:rsid w:val="00CB229B"/>
    <w:rsid w:val="00CB34C2"/>
    <w:rsid w:val="00CB387D"/>
    <w:rsid w:val="00CB3C48"/>
    <w:rsid w:val="00CB3E58"/>
    <w:rsid w:val="00CB3F6D"/>
    <w:rsid w:val="00CB3FF3"/>
    <w:rsid w:val="00CB4198"/>
    <w:rsid w:val="00CB4DF6"/>
    <w:rsid w:val="00CB5242"/>
    <w:rsid w:val="00CB5244"/>
    <w:rsid w:val="00CB571F"/>
    <w:rsid w:val="00CB619C"/>
    <w:rsid w:val="00CB65ED"/>
    <w:rsid w:val="00CB69DE"/>
    <w:rsid w:val="00CB6DFF"/>
    <w:rsid w:val="00CB70DA"/>
    <w:rsid w:val="00CB734A"/>
    <w:rsid w:val="00CB7AB9"/>
    <w:rsid w:val="00CC047C"/>
    <w:rsid w:val="00CC0E91"/>
    <w:rsid w:val="00CC159F"/>
    <w:rsid w:val="00CC1A27"/>
    <w:rsid w:val="00CC1D74"/>
    <w:rsid w:val="00CC330A"/>
    <w:rsid w:val="00CC3525"/>
    <w:rsid w:val="00CC41AE"/>
    <w:rsid w:val="00CC4311"/>
    <w:rsid w:val="00CC482F"/>
    <w:rsid w:val="00CC510C"/>
    <w:rsid w:val="00CC52CA"/>
    <w:rsid w:val="00CC55CC"/>
    <w:rsid w:val="00CC5AE1"/>
    <w:rsid w:val="00CC646A"/>
    <w:rsid w:val="00CC65B8"/>
    <w:rsid w:val="00CC7675"/>
    <w:rsid w:val="00CC76DC"/>
    <w:rsid w:val="00CD07AA"/>
    <w:rsid w:val="00CD0ABA"/>
    <w:rsid w:val="00CD0AF7"/>
    <w:rsid w:val="00CD16CB"/>
    <w:rsid w:val="00CD1B5E"/>
    <w:rsid w:val="00CD1F02"/>
    <w:rsid w:val="00CD24F4"/>
    <w:rsid w:val="00CD2A45"/>
    <w:rsid w:val="00CD2A81"/>
    <w:rsid w:val="00CD2FE8"/>
    <w:rsid w:val="00CD361A"/>
    <w:rsid w:val="00CD39A6"/>
    <w:rsid w:val="00CD3CC8"/>
    <w:rsid w:val="00CD3D8F"/>
    <w:rsid w:val="00CD4715"/>
    <w:rsid w:val="00CD485F"/>
    <w:rsid w:val="00CD4B2B"/>
    <w:rsid w:val="00CD4D41"/>
    <w:rsid w:val="00CD60C7"/>
    <w:rsid w:val="00CD62C9"/>
    <w:rsid w:val="00CD6317"/>
    <w:rsid w:val="00CD7435"/>
    <w:rsid w:val="00CE0011"/>
    <w:rsid w:val="00CE27C6"/>
    <w:rsid w:val="00CE3F6C"/>
    <w:rsid w:val="00CE45ED"/>
    <w:rsid w:val="00CE4925"/>
    <w:rsid w:val="00CE4DE3"/>
    <w:rsid w:val="00CE50C1"/>
    <w:rsid w:val="00CE539C"/>
    <w:rsid w:val="00CE5AA1"/>
    <w:rsid w:val="00CE5FFA"/>
    <w:rsid w:val="00CE7F34"/>
    <w:rsid w:val="00CF00A0"/>
    <w:rsid w:val="00CF1310"/>
    <w:rsid w:val="00CF23CC"/>
    <w:rsid w:val="00CF2A75"/>
    <w:rsid w:val="00CF3775"/>
    <w:rsid w:val="00CF3875"/>
    <w:rsid w:val="00CF3F6B"/>
    <w:rsid w:val="00CF423E"/>
    <w:rsid w:val="00CF44D3"/>
    <w:rsid w:val="00CF4F77"/>
    <w:rsid w:val="00CF5086"/>
    <w:rsid w:val="00CF5508"/>
    <w:rsid w:val="00CF5A45"/>
    <w:rsid w:val="00CF63CE"/>
    <w:rsid w:val="00CF68E3"/>
    <w:rsid w:val="00CF6BF7"/>
    <w:rsid w:val="00D00C33"/>
    <w:rsid w:val="00D02655"/>
    <w:rsid w:val="00D031D3"/>
    <w:rsid w:val="00D03F7D"/>
    <w:rsid w:val="00D04582"/>
    <w:rsid w:val="00D048B2"/>
    <w:rsid w:val="00D04AB8"/>
    <w:rsid w:val="00D05668"/>
    <w:rsid w:val="00D05E43"/>
    <w:rsid w:val="00D05EA4"/>
    <w:rsid w:val="00D067B8"/>
    <w:rsid w:val="00D07490"/>
    <w:rsid w:val="00D079F2"/>
    <w:rsid w:val="00D10304"/>
    <w:rsid w:val="00D10672"/>
    <w:rsid w:val="00D10C94"/>
    <w:rsid w:val="00D1199D"/>
    <w:rsid w:val="00D11D9E"/>
    <w:rsid w:val="00D11FAD"/>
    <w:rsid w:val="00D128F3"/>
    <w:rsid w:val="00D12970"/>
    <w:rsid w:val="00D12F00"/>
    <w:rsid w:val="00D136ED"/>
    <w:rsid w:val="00D13F99"/>
    <w:rsid w:val="00D14617"/>
    <w:rsid w:val="00D147A8"/>
    <w:rsid w:val="00D14DDD"/>
    <w:rsid w:val="00D14F0E"/>
    <w:rsid w:val="00D15481"/>
    <w:rsid w:val="00D155C5"/>
    <w:rsid w:val="00D15D29"/>
    <w:rsid w:val="00D16CB7"/>
    <w:rsid w:val="00D177CA"/>
    <w:rsid w:val="00D17BA6"/>
    <w:rsid w:val="00D17C1D"/>
    <w:rsid w:val="00D17DA3"/>
    <w:rsid w:val="00D17DE1"/>
    <w:rsid w:val="00D22AFB"/>
    <w:rsid w:val="00D233CF"/>
    <w:rsid w:val="00D23638"/>
    <w:rsid w:val="00D242E0"/>
    <w:rsid w:val="00D24BE3"/>
    <w:rsid w:val="00D250B9"/>
    <w:rsid w:val="00D25D6C"/>
    <w:rsid w:val="00D25DDA"/>
    <w:rsid w:val="00D26381"/>
    <w:rsid w:val="00D2654F"/>
    <w:rsid w:val="00D265F4"/>
    <w:rsid w:val="00D26843"/>
    <w:rsid w:val="00D2797E"/>
    <w:rsid w:val="00D303D2"/>
    <w:rsid w:val="00D30481"/>
    <w:rsid w:val="00D30664"/>
    <w:rsid w:val="00D30987"/>
    <w:rsid w:val="00D30B51"/>
    <w:rsid w:val="00D31EA3"/>
    <w:rsid w:val="00D32CE2"/>
    <w:rsid w:val="00D32E48"/>
    <w:rsid w:val="00D3353D"/>
    <w:rsid w:val="00D343DF"/>
    <w:rsid w:val="00D34DDF"/>
    <w:rsid w:val="00D35235"/>
    <w:rsid w:val="00D35879"/>
    <w:rsid w:val="00D362E3"/>
    <w:rsid w:val="00D36671"/>
    <w:rsid w:val="00D40314"/>
    <w:rsid w:val="00D40B7F"/>
    <w:rsid w:val="00D40F86"/>
    <w:rsid w:val="00D4108C"/>
    <w:rsid w:val="00D41D33"/>
    <w:rsid w:val="00D41D40"/>
    <w:rsid w:val="00D42F0E"/>
    <w:rsid w:val="00D4329C"/>
    <w:rsid w:val="00D43A14"/>
    <w:rsid w:val="00D43B00"/>
    <w:rsid w:val="00D447C8"/>
    <w:rsid w:val="00D44ADF"/>
    <w:rsid w:val="00D462B3"/>
    <w:rsid w:val="00D46A39"/>
    <w:rsid w:val="00D46A48"/>
    <w:rsid w:val="00D471F2"/>
    <w:rsid w:val="00D47411"/>
    <w:rsid w:val="00D500B4"/>
    <w:rsid w:val="00D5017F"/>
    <w:rsid w:val="00D51250"/>
    <w:rsid w:val="00D515B4"/>
    <w:rsid w:val="00D5343F"/>
    <w:rsid w:val="00D53870"/>
    <w:rsid w:val="00D53F7F"/>
    <w:rsid w:val="00D54287"/>
    <w:rsid w:val="00D5443A"/>
    <w:rsid w:val="00D54567"/>
    <w:rsid w:val="00D5480F"/>
    <w:rsid w:val="00D54A0A"/>
    <w:rsid w:val="00D5547A"/>
    <w:rsid w:val="00D556B6"/>
    <w:rsid w:val="00D55909"/>
    <w:rsid w:val="00D55DDD"/>
    <w:rsid w:val="00D56052"/>
    <w:rsid w:val="00D56EBB"/>
    <w:rsid w:val="00D5735D"/>
    <w:rsid w:val="00D57807"/>
    <w:rsid w:val="00D57BCD"/>
    <w:rsid w:val="00D6131C"/>
    <w:rsid w:val="00D61452"/>
    <w:rsid w:val="00D61F86"/>
    <w:rsid w:val="00D6239A"/>
    <w:rsid w:val="00D62681"/>
    <w:rsid w:val="00D62C56"/>
    <w:rsid w:val="00D62D3C"/>
    <w:rsid w:val="00D62F3B"/>
    <w:rsid w:val="00D6322F"/>
    <w:rsid w:val="00D636ED"/>
    <w:rsid w:val="00D6459D"/>
    <w:rsid w:val="00D6538A"/>
    <w:rsid w:val="00D65E3E"/>
    <w:rsid w:val="00D66532"/>
    <w:rsid w:val="00D66C2F"/>
    <w:rsid w:val="00D66CDB"/>
    <w:rsid w:val="00D670DA"/>
    <w:rsid w:val="00D709F2"/>
    <w:rsid w:val="00D70B3D"/>
    <w:rsid w:val="00D72237"/>
    <w:rsid w:val="00D727A2"/>
    <w:rsid w:val="00D729FE"/>
    <w:rsid w:val="00D72C7D"/>
    <w:rsid w:val="00D73BBB"/>
    <w:rsid w:val="00D7413C"/>
    <w:rsid w:val="00D7420A"/>
    <w:rsid w:val="00D743F8"/>
    <w:rsid w:val="00D7501A"/>
    <w:rsid w:val="00D751C3"/>
    <w:rsid w:val="00D754BA"/>
    <w:rsid w:val="00D755F5"/>
    <w:rsid w:val="00D75623"/>
    <w:rsid w:val="00D75A5D"/>
    <w:rsid w:val="00D75AF0"/>
    <w:rsid w:val="00D777FA"/>
    <w:rsid w:val="00D80300"/>
    <w:rsid w:val="00D80452"/>
    <w:rsid w:val="00D80700"/>
    <w:rsid w:val="00D80F37"/>
    <w:rsid w:val="00D815EE"/>
    <w:rsid w:val="00D816A5"/>
    <w:rsid w:val="00D81FAE"/>
    <w:rsid w:val="00D82DB7"/>
    <w:rsid w:val="00D84931"/>
    <w:rsid w:val="00D84936"/>
    <w:rsid w:val="00D8493F"/>
    <w:rsid w:val="00D84C07"/>
    <w:rsid w:val="00D85407"/>
    <w:rsid w:val="00D858D1"/>
    <w:rsid w:val="00D869D9"/>
    <w:rsid w:val="00D86FFC"/>
    <w:rsid w:val="00D904C1"/>
    <w:rsid w:val="00D90DCB"/>
    <w:rsid w:val="00D91529"/>
    <w:rsid w:val="00D92168"/>
    <w:rsid w:val="00D9238A"/>
    <w:rsid w:val="00D9242C"/>
    <w:rsid w:val="00D92469"/>
    <w:rsid w:val="00D93220"/>
    <w:rsid w:val="00D93348"/>
    <w:rsid w:val="00D933DA"/>
    <w:rsid w:val="00D93CB0"/>
    <w:rsid w:val="00D96627"/>
    <w:rsid w:val="00D96A37"/>
    <w:rsid w:val="00D979D6"/>
    <w:rsid w:val="00D97CB7"/>
    <w:rsid w:val="00D97D49"/>
    <w:rsid w:val="00DA055B"/>
    <w:rsid w:val="00DA19CA"/>
    <w:rsid w:val="00DA1A01"/>
    <w:rsid w:val="00DA1BF3"/>
    <w:rsid w:val="00DA34E1"/>
    <w:rsid w:val="00DA35C9"/>
    <w:rsid w:val="00DA4438"/>
    <w:rsid w:val="00DA466F"/>
    <w:rsid w:val="00DA5FC9"/>
    <w:rsid w:val="00DA60ED"/>
    <w:rsid w:val="00DA7700"/>
    <w:rsid w:val="00DA77C9"/>
    <w:rsid w:val="00DB00D4"/>
    <w:rsid w:val="00DB1767"/>
    <w:rsid w:val="00DB1801"/>
    <w:rsid w:val="00DB273E"/>
    <w:rsid w:val="00DB2816"/>
    <w:rsid w:val="00DB3103"/>
    <w:rsid w:val="00DB495B"/>
    <w:rsid w:val="00DB4ADC"/>
    <w:rsid w:val="00DB4BE8"/>
    <w:rsid w:val="00DB544B"/>
    <w:rsid w:val="00DB56B4"/>
    <w:rsid w:val="00DB5DA5"/>
    <w:rsid w:val="00DB6727"/>
    <w:rsid w:val="00DC0861"/>
    <w:rsid w:val="00DC0CBD"/>
    <w:rsid w:val="00DC15A0"/>
    <w:rsid w:val="00DC190A"/>
    <w:rsid w:val="00DC20B9"/>
    <w:rsid w:val="00DC219E"/>
    <w:rsid w:val="00DC2557"/>
    <w:rsid w:val="00DC29A0"/>
    <w:rsid w:val="00DC2E5C"/>
    <w:rsid w:val="00DC2E5F"/>
    <w:rsid w:val="00DC309A"/>
    <w:rsid w:val="00DC3223"/>
    <w:rsid w:val="00DC3D90"/>
    <w:rsid w:val="00DC509E"/>
    <w:rsid w:val="00DC558E"/>
    <w:rsid w:val="00DC6AEA"/>
    <w:rsid w:val="00DC6DB5"/>
    <w:rsid w:val="00DC76A5"/>
    <w:rsid w:val="00DC7DED"/>
    <w:rsid w:val="00DD014C"/>
    <w:rsid w:val="00DD05EB"/>
    <w:rsid w:val="00DD2040"/>
    <w:rsid w:val="00DD23CB"/>
    <w:rsid w:val="00DD34C0"/>
    <w:rsid w:val="00DD353F"/>
    <w:rsid w:val="00DD39BD"/>
    <w:rsid w:val="00DD3B84"/>
    <w:rsid w:val="00DD46D0"/>
    <w:rsid w:val="00DD4CBF"/>
    <w:rsid w:val="00DD51F4"/>
    <w:rsid w:val="00DD5D82"/>
    <w:rsid w:val="00DD5EF6"/>
    <w:rsid w:val="00DD62CB"/>
    <w:rsid w:val="00DD62D9"/>
    <w:rsid w:val="00DD6480"/>
    <w:rsid w:val="00DD671D"/>
    <w:rsid w:val="00DD73AA"/>
    <w:rsid w:val="00DD7712"/>
    <w:rsid w:val="00DE00CE"/>
    <w:rsid w:val="00DE0105"/>
    <w:rsid w:val="00DE0A2F"/>
    <w:rsid w:val="00DE0F4A"/>
    <w:rsid w:val="00DE1B02"/>
    <w:rsid w:val="00DE27DD"/>
    <w:rsid w:val="00DE3B56"/>
    <w:rsid w:val="00DE5194"/>
    <w:rsid w:val="00DE562E"/>
    <w:rsid w:val="00DE5701"/>
    <w:rsid w:val="00DE57AF"/>
    <w:rsid w:val="00DE61BD"/>
    <w:rsid w:val="00DF02E3"/>
    <w:rsid w:val="00DF102A"/>
    <w:rsid w:val="00DF1305"/>
    <w:rsid w:val="00DF188D"/>
    <w:rsid w:val="00DF1EAD"/>
    <w:rsid w:val="00DF1EB9"/>
    <w:rsid w:val="00DF2619"/>
    <w:rsid w:val="00DF282A"/>
    <w:rsid w:val="00DF2D77"/>
    <w:rsid w:val="00DF31A3"/>
    <w:rsid w:val="00DF43C4"/>
    <w:rsid w:val="00DF54C9"/>
    <w:rsid w:val="00E00423"/>
    <w:rsid w:val="00E00D19"/>
    <w:rsid w:val="00E01643"/>
    <w:rsid w:val="00E01BC3"/>
    <w:rsid w:val="00E01C26"/>
    <w:rsid w:val="00E01D40"/>
    <w:rsid w:val="00E0242F"/>
    <w:rsid w:val="00E027C8"/>
    <w:rsid w:val="00E02D3D"/>
    <w:rsid w:val="00E02F45"/>
    <w:rsid w:val="00E03DBC"/>
    <w:rsid w:val="00E04138"/>
    <w:rsid w:val="00E046D1"/>
    <w:rsid w:val="00E04B57"/>
    <w:rsid w:val="00E04E1B"/>
    <w:rsid w:val="00E052D5"/>
    <w:rsid w:val="00E0609A"/>
    <w:rsid w:val="00E10216"/>
    <w:rsid w:val="00E10332"/>
    <w:rsid w:val="00E11512"/>
    <w:rsid w:val="00E11A01"/>
    <w:rsid w:val="00E12625"/>
    <w:rsid w:val="00E128AF"/>
    <w:rsid w:val="00E12D27"/>
    <w:rsid w:val="00E1358A"/>
    <w:rsid w:val="00E136E4"/>
    <w:rsid w:val="00E139CF"/>
    <w:rsid w:val="00E13D79"/>
    <w:rsid w:val="00E14E64"/>
    <w:rsid w:val="00E15177"/>
    <w:rsid w:val="00E15509"/>
    <w:rsid w:val="00E15F06"/>
    <w:rsid w:val="00E160B0"/>
    <w:rsid w:val="00E161F3"/>
    <w:rsid w:val="00E17846"/>
    <w:rsid w:val="00E201A5"/>
    <w:rsid w:val="00E201D6"/>
    <w:rsid w:val="00E2021D"/>
    <w:rsid w:val="00E21796"/>
    <w:rsid w:val="00E24444"/>
    <w:rsid w:val="00E2485B"/>
    <w:rsid w:val="00E24B70"/>
    <w:rsid w:val="00E258AC"/>
    <w:rsid w:val="00E26199"/>
    <w:rsid w:val="00E2666B"/>
    <w:rsid w:val="00E26BCC"/>
    <w:rsid w:val="00E275EC"/>
    <w:rsid w:val="00E30026"/>
    <w:rsid w:val="00E30488"/>
    <w:rsid w:val="00E3064B"/>
    <w:rsid w:val="00E3107B"/>
    <w:rsid w:val="00E31A80"/>
    <w:rsid w:val="00E33543"/>
    <w:rsid w:val="00E33736"/>
    <w:rsid w:val="00E338F3"/>
    <w:rsid w:val="00E339FE"/>
    <w:rsid w:val="00E33A7C"/>
    <w:rsid w:val="00E343B6"/>
    <w:rsid w:val="00E347BF"/>
    <w:rsid w:val="00E35034"/>
    <w:rsid w:val="00E3652A"/>
    <w:rsid w:val="00E376ED"/>
    <w:rsid w:val="00E377B0"/>
    <w:rsid w:val="00E402F1"/>
    <w:rsid w:val="00E411FD"/>
    <w:rsid w:val="00E4225D"/>
    <w:rsid w:val="00E427C1"/>
    <w:rsid w:val="00E42E28"/>
    <w:rsid w:val="00E431A0"/>
    <w:rsid w:val="00E4357F"/>
    <w:rsid w:val="00E4401F"/>
    <w:rsid w:val="00E44659"/>
    <w:rsid w:val="00E45137"/>
    <w:rsid w:val="00E45C6F"/>
    <w:rsid w:val="00E460AE"/>
    <w:rsid w:val="00E468A7"/>
    <w:rsid w:val="00E4706E"/>
    <w:rsid w:val="00E47F9F"/>
    <w:rsid w:val="00E50792"/>
    <w:rsid w:val="00E50EE7"/>
    <w:rsid w:val="00E51E79"/>
    <w:rsid w:val="00E52144"/>
    <w:rsid w:val="00E524A0"/>
    <w:rsid w:val="00E5260D"/>
    <w:rsid w:val="00E5480B"/>
    <w:rsid w:val="00E54B50"/>
    <w:rsid w:val="00E54FA5"/>
    <w:rsid w:val="00E552E7"/>
    <w:rsid w:val="00E559FA"/>
    <w:rsid w:val="00E560B5"/>
    <w:rsid w:val="00E561E3"/>
    <w:rsid w:val="00E567C5"/>
    <w:rsid w:val="00E56AA4"/>
    <w:rsid w:val="00E56C4B"/>
    <w:rsid w:val="00E56F9B"/>
    <w:rsid w:val="00E57079"/>
    <w:rsid w:val="00E576BD"/>
    <w:rsid w:val="00E57925"/>
    <w:rsid w:val="00E6029A"/>
    <w:rsid w:val="00E60A06"/>
    <w:rsid w:val="00E61590"/>
    <w:rsid w:val="00E617BB"/>
    <w:rsid w:val="00E61BF5"/>
    <w:rsid w:val="00E623A9"/>
    <w:rsid w:val="00E62720"/>
    <w:rsid w:val="00E629DD"/>
    <w:rsid w:val="00E62C7C"/>
    <w:rsid w:val="00E63962"/>
    <w:rsid w:val="00E649E9"/>
    <w:rsid w:val="00E64F87"/>
    <w:rsid w:val="00E65487"/>
    <w:rsid w:val="00E6564B"/>
    <w:rsid w:val="00E663F6"/>
    <w:rsid w:val="00E66921"/>
    <w:rsid w:val="00E670D4"/>
    <w:rsid w:val="00E6734C"/>
    <w:rsid w:val="00E67780"/>
    <w:rsid w:val="00E67F39"/>
    <w:rsid w:val="00E70A4E"/>
    <w:rsid w:val="00E70D81"/>
    <w:rsid w:val="00E7174A"/>
    <w:rsid w:val="00E71E3D"/>
    <w:rsid w:val="00E726C9"/>
    <w:rsid w:val="00E730C5"/>
    <w:rsid w:val="00E7351B"/>
    <w:rsid w:val="00E74D4E"/>
    <w:rsid w:val="00E75962"/>
    <w:rsid w:val="00E760E9"/>
    <w:rsid w:val="00E76256"/>
    <w:rsid w:val="00E76783"/>
    <w:rsid w:val="00E77E68"/>
    <w:rsid w:val="00E80D13"/>
    <w:rsid w:val="00E8209F"/>
    <w:rsid w:val="00E82538"/>
    <w:rsid w:val="00E84475"/>
    <w:rsid w:val="00E845E4"/>
    <w:rsid w:val="00E84CA1"/>
    <w:rsid w:val="00E8532F"/>
    <w:rsid w:val="00E85372"/>
    <w:rsid w:val="00E8574B"/>
    <w:rsid w:val="00E857A9"/>
    <w:rsid w:val="00E8586D"/>
    <w:rsid w:val="00E85D05"/>
    <w:rsid w:val="00E8620B"/>
    <w:rsid w:val="00E871C3"/>
    <w:rsid w:val="00E87253"/>
    <w:rsid w:val="00E873FC"/>
    <w:rsid w:val="00E87D8A"/>
    <w:rsid w:val="00E921E4"/>
    <w:rsid w:val="00E923C0"/>
    <w:rsid w:val="00E92BE4"/>
    <w:rsid w:val="00E932AF"/>
    <w:rsid w:val="00E9330E"/>
    <w:rsid w:val="00E93604"/>
    <w:rsid w:val="00E937A7"/>
    <w:rsid w:val="00E947B0"/>
    <w:rsid w:val="00E94818"/>
    <w:rsid w:val="00E94977"/>
    <w:rsid w:val="00E95F14"/>
    <w:rsid w:val="00E965FB"/>
    <w:rsid w:val="00E96ABB"/>
    <w:rsid w:val="00E97276"/>
    <w:rsid w:val="00E977AF"/>
    <w:rsid w:val="00EA02AF"/>
    <w:rsid w:val="00EA07BA"/>
    <w:rsid w:val="00EA08B9"/>
    <w:rsid w:val="00EA0FA7"/>
    <w:rsid w:val="00EA1BD9"/>
    <w:rsid w:val="00EA1F45"/>
    <w:rsid w:val="00EA2AEE"/>
    <w:rsid w:val="00EA2B8D"/>
    <w:rsid w:val="00EA31B8"/>
    <w:rsid w:val="00EA32C4"/>
    <w:rsid w:val="00EA36E3"/>
    <w:rsid w:val="00EA38D7"/>
    <w:rsid w:val="00EA3F41"/>
    <w:rsid w:val="00EA4C16"/>
    <w:rsid w:val="00EA5091"/>
    <w:rsid w:val="00EA538E"/>
    <w:rsid w:val="00EA5AEE"/>
    <w:rsid w:val="00EA5C30"/>
    <w:rsid w:val="00EA701E"/>
    <w:rsid w:val="00EA7880"/>
    <w:rsid w:val="00EB062B"/>
    <w:rsid w:val="00EB0894"/>
    <w:rsid w:val="00EB247A"/>
    <w:rsid w:val="00EB2887"/>
    <w:rsid w:val="00EB359B"/>
    <w:rsid w:val="00EB4896"/>
    <w:rsid w:val="00EB51C9"/>
    <w:rsid w:val="00EB537A"/>
    <w:rsid w:val="00EB55C6"/>
    <w:rsid w:val="00EB5659"/>
    <w:rsid w:val="00EB64ED"/>
    <w:rsid w:val="00EB70BE"/>
    <w:rsid w:val="00EB7DDB"/>
    <w:rsid w:val="00EC0574"/>
    <w:rsid w:val="00EC05D9"/>
    <w:rsid w:val="00EC0A22"/>
    <w:rsid w:val="00EC0E23"/>
    <w:rsid w:val="00EC0E93"/>
    <w:rsid w:val="00EC1242"/>
    <w:rsid w:val="00EC173C"/>
    <w:rsid w:val="00EC2B57"/>
    <w:rsid w:val="00EC2CBF"/>
    <w:rsid w:val="00EC3AC8"/>
    <w:rsid w:val="00EC3B23"/>
    <w:rsid w:val="00EC3CAF"/>
    <w:rsid w:val="00EC4477"/>
    <w:rsid w:val="00EC4EBA"/>
    <w:rsid w:val="00EC55AD"/>
    <w:rsid w:val="00EC56A9"/>
    <w:rsid w:val="00EC595B"/>
    <w:rsid w:val="00EC61D9"/>
    <w:rsid w:val="00EC64D6"/>
    <w:rsid w:val="00EC6FCC"/>
    <w:rsid w:val="00EC7081"/>
    <w:rsid w:val="00ED01AC"/>
    <w:rsid w:val="00ED1EC1"/>
    <w:rsid w:val="00ED1FF8"/>
    <w:rsid w:val="00ED2565"/>
    <w:rsid w:val="00ED3E87"/>
    <w:rsid w:val="00ED4043"/>
    <w:rsid w:val="00ED439A"/>
    <w:rsid w:val="00ED4B38"/>
    <w:rsid w:val="00ED55B1"/>
    <w:rsid w:val="00ED5C48"/>
    <w:rsid w:val="00ED5C85"/>
    <w:rsid w:val="00ED620E"/>
    <w:rsid w:val="00ED62A3"/>
    <w:rsid w:val="00ED79DA"/>
    <w:rsid w:val="00ED7ABE"/>
    <w:rsid w:val="00ED7BFE"/>
    <w:rsid w:val="00EE023A"/>
    <w:rsid w:val="00EE059D"/>
    <w:rsid w:val="00EE1F60"/>
    <w:rsid w:val="00EE2174"/>
    <w:rsid w:val="00EE263A"/>
    <w:rsid w:val="00EE2978"/>
    <w:rsid w:val="00EE2BD2"/>
    <w:rsid w:val="00EE300C"/>
    <w:rsid w:val="00EE30E4"/>
    <w:rsid w:val="00EE3402"/>
    <w:rsid w:val="00EE3706"/>
    <w:rsid w:val="00EE4011"/>
    <w:rsid w:val="00EE4FD8"/>
    <w:rsid w:val="00EE6321"/>
    <w:rsid w:val="00EE653A"/>
    <w:rsid w:val="00EE67BF"/>
    <w:rsid w:val="00EF01FA"/>
    <w:rsid w:val="00EF05C3"/>
    <w:rsid w:val="00EF1976"/>
    <w:rsid w:val="00EF22A9"/>
    <w:rsid w:val="00EF276A"/>
    <w:rsid w:val="00EF358A"/>
    <w:rsid w:val="00EF3710"/>
    <w:rsid w:val="00EF52DE"/>
    <w:rsid w:val="00EF5373"/>
    <w:rsid w:val="00EF53C9"/>
    <w:rsid w:val="00EF691D"/>
    <w:rsid w:val="00EF714E"/>
    <w:rsid w:val="00EF7580"/>
    <w:rsid w:val="00F00067"/>
    <w:rsid w:val="00F00DF9"/>
    <w:rsid w:val="00F00EE1"/>
    <w:rsid w:val="00F01675"/>
    <w:rsid w:val="00F017D4"/>
    <w:rsid w:val="00F01996"/>
    <w:rsid w:val="00F01DDD"/>
    <w:rsid w:val="00F01FC2"/>
    <w:rsid w:val="00F0220F"/>
    <w:rsid w:val="00F023C1"/>
    <w:rsid w:val="00F0285A"/>
    <w:rsid w:val="00F02BC9"/>
    <w:rsid w:val="00F03866"/>
    <w:rsid w:val="00F041BD"/>
    <w:rsid w:val="00F051A3"/>
    <w:rsid w:val="00F056AE"/>
    <w:rsid w:val="00F057CE"/>
    <w:rsid w:val="00F0602E"/>
    <w:rsid w:val="00F0632D"/>
    <w:rsid w:val="00F065F7"/>
    <w:rsid w:val="00F069AC"/>
    <w:rsid w:val="00F0784F"/>
    <w:rsid w:val="00F11B38"/>
    <w:rsid w:val="00F11DA4"/>
    <w:rsid w:val="00F1237B"/>
    <w:rsid w:val="00F129DA"/>
    <w:rsid w:val="00F12B70"/>
    <w:rsid w:val="00F133EA"/>
    <w:rsid w:val="00F13947"/>
    <w:rsid w:val="00F13A87"/>
    <w:rsid w:val="00F15710"/>
    <w:rsid w:val="00F15809"/>
    <w:rsid w:val="00F1590A"/>
    <w:rsid w:val="00F1621C"/>
    <w:rsid w:val="00F16A41"/>
    <w:rsid w:val="00F179EE"/>
    <w:rsid w:val="00F17C04"/>
    <w:rsid w:val="00F17FD4"/>
    <w:rsid w:val="00F204E8"/>
    <w:rsid w:val="00F20711"/>
    <w:rsid w:val="00F21231"/>
    <w:rsid w:val="00F2198E"/>
    <w:rsid w:val="00F21BEE"/>
    <w:rsid w:val="00F21C98"/>
    <w:rsid w:val="00F224A4"/>
    <w:rsid w:val="00F22E6F"/>
    <w:rsid w:val="00F23398"/>
    <w:rsid w:val="00F23F92"/>
    <w:rsid w:val="00F2422A"/>
    <w:rsid w:val="00F244EA"/>
    <w:rsid w:val="00F245A6"/>
    <w:rsid w:val="00F2465D"/>
    <w:rsid w:val="00F251AD"/>
    <w:rsid w:val="00F2681F"/>
    <w:rsid w:val="00F26ED8"/>
    <w:rsid w:val="00F30228"/>
    <w:rsid w:val="00F3089E"/>
    <w:rsid w:val="00F30E1D"/>
    <w:rsid w:val="00F30EB8"/>
    <w:rsid w:val="00F31082"/>
    <w:rsid w:val="00F312CE"/>
    <w:rsid w:val="00F3139E"/>
    <w:rsid w:val="00F314B6"/>
    <w:rsid w:val="00F31B60"/>
    <w:rsid w:val="00F31E75"/>
    <w:rsid w:val="00F32415"/>
    <w:rsid w:val="00F32A21"/>
    <w:rsid w:val="00F33069"/>
    <w:rsid w:val="00F339F4"/>
    <w:rsid w:val="00F33CA6"/>
    <w:rsid w:val="00F33F9D"/>
    <w:rsid w:val="00F343B8"/>
    <w:rsid w:val="00F344BC"/>
    <w:rsid w:val="00F3535D"/>
    <w:rsid w:val="00F35DE6"/>
    <w:rsid w:val="00F35E40"/>
    <w:rsid w:val="00F36102"/>
    <w:rsid w:val="00F375BC"/>
    <w:rsid w:val="00F402C0"/>
    <w:rsid w:val="00F404B0"/>
    <w:rsid w:val="00F406B6"/>
    <w:rsid w:val="00F41090"/>
    <w:rsid w:val="00F4132F"/>
    <w:rsid w:val="00F4157D"/>
    <w:rsid w:val="00F416B7"/>
    <w:rsid w:val="00F4170E"/>
    <w:rsid w:val="00F41CED"/>
    <w:rsid w:val="00F424C6"/>
    <w:rsid w:val="00F42E17"/>
    <w:rsid w:val="00F43636"/>
    <w:rsid w:val="00F43BEA"/>
    <w:rsid w:val="00F43DB5"/>
    <w:rsid w:val="00F44042"/>
    <w:rsid w:val="00F44DC5"/>
    <w:rsid w:val="00F45537"/>
    <w:rsid w:val="00F46AAA"/>
    <w:rsid w:val="00F47861"/>
    <w:rsid w:val="00F47B77"/>
    <w:rsid w:val="00F509FB"/>
    <w:rsid w:val="00F50E3A"/>
    <w:rsid w:val="00F51C17"/>
    <w:rsid w:val="00F5258B"/>
    <w:rsid w:val="00F528A8"/>
    <w:rsid w:val="00F52914"/>
    <w:rsid w:val="00F52D25"/>
    <w:rsid w:val="00F530EA"/>
    <w:rsid w:val="00F5398F"/>
    <w:rsid w:val="00F53F12"/>
    <w:rsid w:val="00F546B2"/>
    <w:rsid w:val="00F54F9C"/>
    <w:rsid w:val="00F55011"/>
    <w:rsid w:val="00F553C8"/>
    <w:rsid w:val="00F55652"/>
    <w:rsid w:val="00F56705"/>
    <w:rsid w:val="00F56A20"/>
    <w:rsid w:val="00F56B7A"/>
    <w:rsid w:val="00F57D2F"/>
    <w:rsid w:val="00F605BC"/>
    <w:rsid w:val="00F606D0"/>
    <w:rsid w:val="00F60903"/>
    <w:rsid w:val="00F60C03"/>
    <w:rsid w:val="00F60DD6"/>
    <w:rsid w:val="00F6155E"/>
    <w:rsid w:val="00F63295"/>
    <w:rsid w:val="00F6395E"/>
    <w:rsid w:val="00F65124"/>
    <w:rsid w:val="00F651D0"/>
    <w:rsid w:val="00F65599"/>
    <w:rsid w:val="00F66149"/>
    <w:rsid w:val="00F66FBD"/>
    <w:rsid w:val="00F6726D"/>
    <w:rsid w:val="00F67283"/>
    <w:rsid w:val="00F6745D"/>
    <w:rsid w:val="00F67EAC"/>
    <w:rsid w:val="00F67EE5"/>
    <w:rsid w:val="00F70012"/>
    <w:rsid w:val="00F70600"/>
    <w:rsid w:val="00F70FD8"/>
    <w:rsid w:val="00F71B63"/>
    <w:rsid w:val="00F72F61"/>
    <w:rsid w:val="00F72F86"/>
    <w:rsid w:val="00F735F1"/>
    <w:rsid w:val="00F73E69"/>
    <w:rsid w:val="00F74B1A"/>
    <w:rsid w:val="00F74C43"/>
    <w:rsid w:val="00F75E14"/>
    <w:rsid w:val="00F774F4"/>
    <w:rsid w:val="00F776D3"/>
    <w:rsid w:val="00F7782F"/>
    <w:rsid w:val="00F80615"/>
    <w:rsid w:val="00F8182D"/>
    <w:rsid w:val="00F81CC4"/>
    <w:rsid w:val="00F835AD"/>
    <w:rsid w:val="00F83703"/>
    <w:rsid w:val="00F83A9E"/>
    <w:rsid w:val="00F84751"/>
    <w:rsid w:val="00F84978"/>
    <w:rsid w:val="00F85449"/>
    <w:rsid w:val="00F85CE4"/>
    <w:rsid w:val="00F85FDF"/>
    <w:rsid w:val="00F86415"/>
    <w:rsid w:val="00F86574"/>
    <w:rsid w:val="00F8660D"/>
    <w:rsid w:val="00F87364"/>
    <w:rsid w:val="00F876A6"/>
    <w:rsid w:val="00F877BE"/>
    <w:rsid w:val="00F87B6D"/>
    <w:rsid w:val="00F87CB2"/>
    <w:rsid w:val="00F9035E"/>
    <w:rsid w:val="00F90E81"/>
    <w:rsid w:val="00F91491"/>
    <w:rsid w:val="00F9165C"/>
    <w:rsid w:val="00F92A8B"/>
    <w:rsid w:val="00F92D85"/>
    <w:rsid w:val="00F93598"/>
    <w:rsid w:val="00F93DA6"/>
    <w:rsid w:val="00F93F7E"/>
    <w:rsid w:val="00F940EC"/>
    <w:rsid w:val="00F94268"/>
    <w:rsid w:val="00F9471A"/>
    <w:rsid w:val="00F9568B"/>
    <w:rsid w:val="00F963B4"/>
    <w:rsid w:val="00F972BF"/>
    <w:rsid w:val="00F97495"/>
    <w:rsid w:val="00F97698"/>
    <w:rsid w:val="00F978FB"/>
    <w:rsid w:val="00FA1473"/>
    <w:rsid w:val="00FA2B99"/>
    <w:rsid w:val="00FA2F0F"/>
    <w:rsid w:val="00FA629E"/>
    <w:rsid w:val="00FA76AB"/>
    <w:rsid w:val="00FA77B8"/>
    <w:rsid w:val="00FB0599"/>
    <w:rsid w:val="00FB0BA1"/>
    <w:rsid w:val="00FB1B73"/>
    <w:rsid w:val="00FB1C44"/>
    <w:rsid w:val="00FB2252"/>
    <w:rsid w:val="00FB2353"/>
    <w:rsid w:val="00FB2906"/>
    <w:rsid w:val="00FB2C5E"/>
    <w:rsid w:val="00FB2D19"/>
    <w:rsid w:val="00FB3180"/>
    <w:rsid w:val="00FB41E6"/>
    <w:rsid w:val="00FB479A"/>
    <w:rsid w:val="00FB492C"/>
    <w:rsid w:val="00FB5291"/>
    <w:rsid w:val="00FB5F26"/>
    <w:rsid w:val="00FB6A55"/>
    <w:rsid w:val="00FB7AFE"/>
    <w:rsid w:val="00FC1106"/>
    <w:rsid w:val="00FC16B5"/>
    <w:rsid w:val="00FC1A0B"/>
    <w:rsid w:val="00FC23B0"/>
    <w:rsid w:val="00FC2498"/>
    <w:rsid w:val="00FC2FC4"/>
    <w:rsid w:val="00FC39E3"/>
    <w:rsid w:val="00FC3BC3"/>
    <w:rsid w:val="00FC3FE7"/>
    <w:rsid w:val="00FC564D"/>
    <w:rsid w:val="00FC58BF"/>
    <w:rsid w:val="00FC5969"/>
    <w:rsid w:val="00FC59B1"/>
    <w:rsid w:val="00FC601E"/>
    <w:rsid w:val="00FC6DE9"/>
    <w:rsid w:val="00FC7A35"/>
    <w:rsid w:val="00FD1205"/>
    <w:rsid w:val="00FD1600"/>
    <w:rsid w:val="00FD1C0A"/>
    <w:rsid w:val="00FD22C1"/>
    <w:rsid w:val="00FD2635"/>
    <w:rsid w:val="00FD2DF3"/>
    <w:rsid w:val="00FD355F"/>
    <w:rsid w:val="00FD3596"/>
    <w:rsid w:val="00FD3AB0"/>
    <w:rsid w:val="00FD43F4"/>
    <w:rsid w:val="00FD4A69"/>
    <w:rsid w:val="00FD658C"/>
    <w:rsid w:val="00FD6BE4"/>
    <w:rsid w:val="00FD7D42"/>
    <w:rsid w:val="00FE102B"/>
    <w:rsid w:val="00FE140B"/>
    <w:rsid w:val="00FE1C89"/>
    <w:rsid w:val="00FE29BC"/>
    <w:rsid w:val="00FE29CC"/>
    <w:rsid w:val="00FE2BDE"/>
    <w:rsid w:val="00FE48E7"/>
    <w:rsid w:val="00FE4B94"/>
    <w:rsid w:val="00FE586F"/>
    <w:rsid w:val="00FE66E6"/>
    <w:rsid w:val="00FE6964"/>
    <w:rsid w:val="00FF024C"/>
    <w:rsid w:val="00FF0A18"/>
    <w:rsid w:val="00FF0F3C"/>
    <w:rsid w:val="00FF1CBE"/>
    <w:rsid w:val="00FF1EE5"/>
    <w:rsid w:val="00FF2761"/>
    <w:rsid w:val="00FF3138"/>
    <w:rsid w:val="00FF3812"/>
    <w:rsid w:val="00FF3EE6"/>
    <w:rsid w:val="00FF4FAC"/>
    <w:rsid w:val="00FF549C"/>
    <w:rsid w:val="00FF5555"/>
    <w:rsid w:val="00FF5806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E0887"/>
  <w15:docId w15:val="{51D85FD7-8A87-4AD5-9D20-51AB056D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98E"/>
    <w:rPr>
      <w:lang w:eastAsia="es-ES_trad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E02F8"/>
    <w:pPr>
      <w:spacing w:before="100" w:beforeAutospacing="1" w:after="100" w:afterAutospacing="1"/>
      <w:outlineLvl w:val="3"/>
    </w:pPr>
    <w:rPr>
      <w:b/>
      <w:bCs/>
      <w:lang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EF6218"/>
    <w:pPr>
      <w:ind w:left="720"/>
      <w:contextualSpacing/>
    </w:pPr>
    <w:rPr>
      <w:rFonts w:ascii="Times" w:hAnsi="Times"/>
      <w:szCs w:val="20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6218"/>
    <w:rPr>
      <w:rFonts w:ascii="Times" w:eastAsia="Times New Roman" w:hAnsi="Times" w:cs="Times New Roman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EF6218"/>
    <w:rPr>
      <w:b/>
      <w:bCs/>
    </w:rPr>
  </w:style>
  <w:style w:type="character" w:customStyle="1" w:styleId="shorttext">
    <w:name w:val="short_text"/>
    <w:basedOn w:val="DefaultParagraphFont"/>
    <w:rsid w:val="00EF6218"/>
  </w:style>
  <w:style w:type="paragraph" w:customStyle="1" w:styleId="Style2">
    <w:name w:val="Style2"/>
    <w:basedOn w:val="ListParagraph"/>
    <w:link w:val="Style2Char"/>
    <w:qFormat/>
    <w:rsid w:val="00EF6218"/>
    <w:pPr>
      <w:tabs>
        <w:tab w:val="center" w:pos="567"/>
        <w:tab w:val="left" w:pos="5224"/>
      </w:tabs>
      <w:spacing w:line="360" w:lineRule="auto"/>
      <w:ind w:left="0" w:right="-1"/>
      <w:jc w:val="both"/>
      <w:outlineLvl w:val="0"/>
    </w:pPr>
    <w:rPr>
      <w:rFonts w:eastAsia="Calibri" w:cstheme="minorHAnsi"/>
    </w:rPr>
  </w:style>
  <w:style w:type="character" w:customStyle="1" w:styleId="Style2Char">
    <w:name w:val="Style2 Char"/>
    <w:basedOn w:val="ListParagraphChar"/>
    <w:link w:val="Style2"/>
    <w:rsid w:val="00EF6218"/>
    <w:rPr>
      <w:rFonts w:ascii="Times" w:eastAsia="Calibri" w:hAnsi="Times" w:cstheme="minorHAnsi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DD6991"/>
    <w:pPr>
      <w:spacing w:before="100" w:beforeAutospacing="1" w:after="100" w:afterAutospacing="1"/>
    </w:pPr>
  </w:style>
  <w:style w:type="paragraph" w:customStyle="1" w:styleId="p1">
    <w:name w:val="p1"/>
    <w:basedOn w:val="Normal"/>
    <w:rsid w:val="00EB4815"/>
    <w:rPr>
      <w:rFonts w:ascii="Helvetica" w:hAnsi="Helvetica"/>
      <w:sz w:val="15"/>
      <w:szCs w:val="15"/>
    </w:rPr>
  </w:style>
  <w:style w:type="character" w:customStyle="1" w:styleId="apple-converted-space">
    <w:name w:val="apple-converted-space"/>
    <w:basedOn w:val="DefaultParagraphFont"/>
    <w:rsid w:val="00EB4815"/>
  </w:style>
  <w:style w:type="character" w:customStyle="1" w:styleId="s1">
    <w:name w:val="s1"/>
    <w:basedOn w:val="DefaultParagraphFont"/>
    <w:rsid w:val="00EB4815"/>
    <w:rPr>
      <w:color w:val="0089C5"/>
    </w:rPr>
  </w:style>
  <w:style w:type="paragraph" w:customStyle="1" w:styleId="TAMainText">
    <w:name w:val="TA_Main_Text"/>
    <w:basedOn w:val="Normal"/>
    <w:autoRedefine/>
    <w:rsid w:val="00901AA6"/>
    <w:pPr>
      <w:spacing w:line="276" w:lineRule="auto"/>
      <w:jc w:val="both"/>
    </w:pPr>
    <w:rPr>
      <w:rFonts w:asciiTheme="minorHAnsi" w:hAnsiTheme="minorHAnsi" w:cstheme="minorHAnsi"/>
      <w:kern w:val="21"/>
      <w:sz w:val="20"/>
      <w:szCs w:val="20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E33089"/>
    <w:pPr>
      <w:tabs>
        <w:tab w:val="left" w:pos="504"/>
      </w:tabs>
      <w:ind w:left="504" w:hanging="504"/>
    </w:pPr>
  </w:style>
  <w:style w:type="character" w:styleId="Hyperlink">
    <w:name w:val="Hyperlink"/>
    <w:basedOn w:val="DefaultParagraphFont"/>
    <w:uiPriority w:val="99"/>
    <w:unhideWhenUsed/>
    <w:rsid w:val="005851B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5851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221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6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60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6034"/>
    <w:rPr>
      <w:rFonts w:ascii="Times New Roman" w:hAnsi="Times New Roman" w:cs="Times New Roman"/>
      <w:sz w:val="20"/>
      <w:szCs w:val="20"/>
      <w:lang w:eastAsia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034"/>
    <w:rPr>
      <w:rFonts w:ascii="Times New Roman" w:hAnsi="Times New Roman" w:cs="Times New Roman"/>
      <w:b/>
      <w:bCs/>
      <w:sz w:val="20"/>
      <w:szCs w:val="20"/>
      <w:lang w:eastAsia="es-ES_tradnl"/>
    </w:rPr>
  </w:style>
  <w:style w:type="character" w:customStyle="1" w:styleId="markedcontent">
    <w:name w:val="markedcontent"/>
    <w:basedOn w:val="DefaultParagraphFont"/>
    <w:rsid w:val="00B13170"/>
  </w:style>
  <w:style w:type="character" w:styleId="Emphasis">
    <w:name w:val="Emphasis"/>
    <w:basedOn w:val="DefaultParagraphFont"/>
    <w:uiPriority w:val="20"/>
    <w:qFormat/>
    <w:rsid w:val="00C92556"/>
    <w:rPr>
      <w:i/>
      <w:iCs/>
    </w:rPr>
  </w:style>
  <w:style w:type="table" w:styleId="TableGrid">
    <w:name w:val="Table Grid"/>
    <w:basedOn w:val="TableNormal"/>
    <w:uiPriority w:val="39"/>
    <w:rsid w:val="004A3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38D0"/>
    <w:rPr>
      <w:lang w:eastAsia="es-ES_tradnl"/>
    </w:rPr>
  </w:style>
  <w:style w:type="character" w:customStyle="1" w:styleId="cf01">
    <w:name w:val="cf01"/>
    <w:basedOn w:val="DefaultParagraphFont"/>
    <w:rsid w:val="001E1EB6"/>
    <w:rPr>
      <w:rFonts w:ascii="Segoe UI" w:hAnsi="Segoe UI" w:cs="Segoe UI" w:hint="default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E02F8"/>
    <w:rPr>
      <w:rFonts w:ascii="Times New Roman" w:eastAsia="Times New Roman" w:hAnsi="Times New Roman" w:cs="Times New Roman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1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1DF"/>
    <w:rPr>
      <w:rFonts w:ascii="Segoe UI" w:hAnsi="Segoe UI" w:cs="Segoe UI"/>
      <w:sz w:val="18"/>
      <w:szCs w:val="18"/>
      <w:lang w:eastAsia="es-ES_tradnl"/>
    </w:rPr>
  </w:style>
  <w:style w:type="paragraph" w:styleId="Header">
    <w:name w:val="header"/>
    <w:basedOn w:val="Normal"/>
    <w:link w:val="HeaderChar"/>
    <w:uiPriority w:val="99"/>
    <w:unhideWhenUsed/>
    <w:rsid w:val="00757BB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BBC"/>
    <w:rPr>
      <w:rFonts w:ascii="Times New Roman" w:hAnsi="Times New Roman" w:cs="Times New Roman"/>
      <w:lang w:eastAsia="es-ES_tradnl"/>
    </w:rPr>
  </w:style>
  <w:style w:type="paragraph" w:styleId="Footer">
    <w:name w:val="footer"/>
    <w:basedOn w:val="Normal"/>
    <w:link w:val="FooterChar"/>
    <w:uiPriority w:val="99"/>
    <w:unhideWhenUsed/>
    <w:rsid w:val="00757BB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BBC"/>
    <w:rPr>
      <w:rFonts w:ascii="Times New Roman" w:hAnsi="Times New Roman" w:cs="Times New Roman"/>
      <w:lang w:eastAsia="es-ES_tradnl"/>
    </w:rPr>
  </w:style>
  <w:style w:type="character" w:styleId="HTMLCode">
    <w:name w:val="HTML Code"/>
    <w:basedOn w:val="DefaultParagraphFont"/>
    <w:uiPriority w:val="99"/>
    <w:semiHidden/>
    <w:unhideWhenUsed/>
    <w:rsid w:val="00A5194D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60D8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942D5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contentpasted0">
    <w:name w:val="contentpasted0"/>
    <w:basedOn w:val="DefaultParagraphFont"/>
    <w:rsid w:val="008D7E9B"/>
  </w:style>
  <w:style w:type="paragraph" w:styleId="PlainText">
    <w:name w:val="Plain Text"/>
    <w:basedOn w:val="Normal"/>
    <w:link w:val="PlainTextChar"/>
    <w:uiPriority w:val="99"/>
    <w:unhideWhenUsed/>
    <w:rsid w:val="00F85CE4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F85CE4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hgkelc">
    <w:name w:val="hgkelc"/>
    <w:basedOn w:val="DefaultParagraphFont"/>
    <w:rsid w:val="00811A22"/>
  </w:style>
  <w:style w:type="character" w:styleId="UnresolvedMention">
    <w:name w:val="Unresolved Mention"/>
    <w:basedOn w:val="DefaultParagraphFont"/>
    <w:uiPriority w:val="99"/>
    <w:semiHidden/>
    <w:unhideWhenUsed/>
    <w:rsid w:val="00286726"/>
    <w:rPr>
      <w:color w:val="605E5C"/>
      <w:shd w:val="clear" w:color="auto" w:fill="E1DFDD"/>
    </w:rPr>
  </w:style>
  <w:style w:type="character" w:customStyle="1" w:styleId="A15">
    <w:name w:val="A15"/>
    <w:uiPriority w:val="99"/>
    <w:rsid w:val="00806A5D"/>
    <w:rPr>
      <w:rFonts w:cs="Minion Pro"/>
      <w:color w:val="000000"/>
      <w:sz w:val="12"/>
      <w:szCs w:val="12"/>
    </w:rPr>
  </w:style>
  <w:style w:type="paragraph" w:styleId="NoSpacing">
    <w:name w:val="No Spacing"/>
    <w:uiPriority w:val="1"/>
    <w:qFormat/>
    <w:rsid w:val="00AB1861"/>
    <w:rPr>
      <w:lang w:eastAsia="es-ES_tradnl"/>
    </w:rPr>
  </w:style>
  <w:style w:type="character" w:customStyle="1" w:styleId="ui-outputlabel-label">
    <w:name w:val="ui-outputlabel-label"/>
    <w:basedOn w:val="DefaultParagraphFont"/>
    <w:rsid w:val="007D64BD"/>
  </w:style>
  <w:style w:type="paragraph" w:customStyle="1" w:styleId="TituloNOINDICE">
    <w:name w:val="Titulo NO_INDICE"/>
    <w:basedOn w:val="Normal"/>
    <w:next w:val="Normal"/>
    <w:rsid w:val="00211DDD"/>
    <w:pPr>
      <w:spacing w:before="120" w:after="120" w:line="312" w:lineRule="auto"/>
    </w:pPr>
    <w:rPr>
      <w:rFonts w:ascii="Arial" w:hAnsi="Arial"/>
      <w:b/>
      <w:caps/>
      <w:lang w:val="es-ES" w:eastAsia="es-ES"/>
    </w:rPr>
  </w:style>
  <w:style w:type="character" w:styleId="PageNumber">
    <w:name w:val="page number"/>
    <w:basedOn w:val="DefaultParagraphFont"/>
    <w:uiPriority w:val="99"/>
    <w:semiHidden/>
    <w:unhideWhenUsed/>
    <w:rsid w:val="0068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242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5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44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017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2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17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25868">
                  <w:marLeft w:val="0"/>
                  <w:marRight w:val="150"/>
                  <w:marTop w:val="15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7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2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00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801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82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9972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41228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6080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8632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2429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6836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6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04576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3383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51647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2214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76693">
                  <w:marLeft w:val="0"/>
                  <w:marRight w:val="150"/>
                  <w:marTop w:val="3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8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B4C9F4052F1C478AFAFD6FB26445A5" ma:contentTypeVersion="16" ma:contentTypeDescription="Crear nuevo documento." ma:contentTypeScope="" ma:versionID="576962759af2c99c09ebeea2cd7ee023">
  <xsd:schema xmlns:xsd="http://www.w3.org/2001/XMLSchema" xmlns:xs="http://www.w3.org/2001/XMLSchema" xmlns:p="http://schemas.microsoft.com/office/2006/metadata/properties" xmlns:ns3="fceb9716-d6af-496c-a623-7d5f69ba4f3a" xmlns:ns4="f4981f11-ce01-49c3-a08c-28441d08c3b6" targetNamespace="http://schemas.microsoft.com/office/2006/metadata/properties" ma:root="true" ma:fieldsID="d13a7aa3d7c56da0f3313753c5c89aaf" ns3:_="" ns4:_="">
    <xsd:import namespace="fceb9716-d6af-496c-a623-7d5f69ba4f3a"/>
    <xsd:import namespace="f4981f11-ce01-49c3-a08c-28441d08c3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b9716-d6af-496c-a623-7d5f69ba4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81f11-ce01-49c3-a08c-28441d08c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eb9716-d6af-496c-a623-7d5f69ba4f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MWV2MyJd8Zva4Raaxj9w3pKNWA==">AMUW2mU1l0FRl16OGtIEHzOhIBfRjrbRNSh4PnT2jmXOKdj/PN8xKrA6vd85/N7L93Gq2rg3D39AZPe7LT/2ibMVAkN3W+OLt84pe/k5yS8x+gi1M9OjMnEy9AtbnNcd51ZQEckmIpvBIN+nzHi7UyQGYjgitkNeVGAg2dX7OZzWRTeKaFmrqTYP235RuD0d7/r/z29iNMv5b/7iG3Cu43HOuH0XkqlQVkioXgA4JH9sYyEHGQ7MENSbQMRlxPz0M552oDp32xa66Ozp2DVe9kJPIRFoDEYmYTCg83YBtRxRP4rR8B0uA2h42Zrpt/a9P7ywQz6s2EjI6d6Eib7QBpxLgaLN+e/f15b7j4pH/UAAHW/zP4Fal4C9z/V7WrJWrsGOkYsEBP6fT8B1sHkTHVCroIk73+PadRUnez5ignCBMX6nhtk26uh3teMiQ60x1YXV8wdyMZuIyphOgpZxMV0TarLzroglT85BaNK0A0meJNklpehff1E+5XIiyemYhQlGWIq5TGxhxlitP5aUgeOyfMZR7sgxqDF4fCyNuxxDAaFbjIIDbri8J6bDN8ut3x8v58nJA33eZaccQbkgCa2abakdQfTr06z6XbKrAVCc7Hs1NzjfofCz+gxX0Rq6tHHLgVulZH3J/+W1oSsXJgb0hGE/ctg6uXe4DL0idPTL6WXM8A0QlNyxeu8Ad7pT/4YvQVHp+jalVoUlpQwcG6BD7VR3cXlVjA==</go:docsCustomData>
</go:gDocsCustomXmlDataStorage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0256D-7E64-40A2-9CEC-4B88F26BD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b9716-d6af-496c-a623-7d5f69ba4f3a"/>
    <ds:schemaRef ds:uri="f4981f11-ce01-49c3-a08c-28441d08c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FE7F4-1293-4A67-8B17-C84F12960369}">
  <ds:schemaRefs>
    <ds:schemaRef ds:uri="http://schemas.microsoft.com/office/2006/metadata/properties"/>
    <ds:schemaRef ds:uri="http://schemas.microsoft.com/office/infopath/2007/PartnerControls"/>
    <ds:schemaRef ds:uri="fceb9716-d6af-496c-a623-7d5f69ba4f3a"/>
  </ds:schemaRefs>
</ds:datastoreItem>
</file>

<file path=customXml/itemProps3.xml><?xml version="1.0" encoding="utf-8"?>
<ds:datastoreItem xmlns:ds="http://schemas.openxmlformats.org/officeDocument/2006/customXml" ds:itemID="{D8A43027-8A73-4F17-A733-EB65EF627F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A148ED0B-DEFE-44AC-8FA2-0F2BA9767C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a4d578b-912f-457f-a88d-7cd98122d72c}" enabled="0" method="" siteId="{5a4d578b-912f-457f-a88d-7cd98122d7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GuillermoQuintas</dc:creator>
  <cp:keywords/>
  <dc:description/>
  <cp:lastModifiedBy>Guillermo Quintas</cp:lastModifiedBy>
  <cp:revision>31</cp:revision>
  <cp:lastPrinted>2026-06-08T19:38:00Z</cp:lastPrinted>
  <dcterms:created xsi:type="dcterms:W3CDTF">2026-06-11T17:58:00Z</dcterms:created>
  <dcterms:modified xsi:type="dcterms:W3CDTF">2026-06-14T08:34:00Z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2">
    <vt:lpwstr>ons" value="true"/&gt;&lt;pref name="delayCitationUpdates" value="true"/&gt;&lt;pref name="dontAskDelayCitationUpdates" value="true"/&gt;&lt;/prefs&gt;&lt;/data&gt;</vt:lpwstr>
  </property>
  <property fmtid="{D5CDD505-2E9C-101B-9397-08002B2CF9AE}" pid="3" name="ContentTypeId">
    <vt:lpwstr>0x010100C7B4C9F4052F1C478AFAFD6FB26445A5</vt:lpwstr>
  </property>
  <property fmtid="{D5CDD505-2E9C-101B-9397-08002B2CF9AE}" pid="4" name="ZOTERO_PREF_1">
    <vt:lpwstr>&lt;data data-version="3" zotero-version="9.0.4"&gt;&lt;session id="booyDFPS"/&gt;&lt;style id="http://www.zotero.org/styles/talanta" hasBibliography="1" bibliographyStyleHasBeenSet="1"/&gt;&lt;prefs&gt;&lt;pref name="fieldType" value="Field"/&gt;&lt;pref name="automaticJournalAbbreviati</vt:lpwstr>
  </property>
</Properties>
</file>