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7468" w14:textId="77777777" w:rsidR="00C5730F" w:rsidRPr="000F4C03" w:rsidRDefault="00C5730F" w:rsidP="00C5730F">
      <w:pPr>
        <w:rPr>
          <w:b/>
          <w:bCs/>
          <w:sz w:val="24"/>
          <w:szCs w:val="24"/>
        </w:rPr>
      </w:pPr>
      <w:r w:rsidRPr="000F4C03">
        <w:rPr>
          <w:sz w:val="24"/>
          <w:szCs w:val="24"/>
        </w:rPr>
        <w:t>Appendix I</w:t>
      </w:r>
    </w:p>
    <w:p w14:paraId="21C4702E" w14:textId="77777777" w:rsidR="00C5730F" w:rsidRPr="000F4C03" w:rsidRDefault="00C5730F" w:rsidP="00C5730F">
      <w:pPr>
        <w:rPr>
          <w:sz w:val="24"/>
          <w:szCs w:val="24"/>
        </w:rPr>
      </w:pPr>
    </w:p>
    <w:p w14:paraId="0810699C" w14:textId="77777777" w:rsidR="00C5730F" w:rsidRPr="000F4C03" w:rsidRDefault="00C5730F" w:rsidP="00C5730F">
      <w:pPr>
        <w:rPr>
          <w:sz w:val="24"/>
          <w:szCs w:val="24"/>
        </w:rPr>
      </w:pPr>
      <w:r w:rsidRPr="000F4C03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92A5E55" wp14:editId="1971C8DC">
            <wp:simplePos x="0" y="0"/>
            <wp:positionH relativeFrom="column">
              <wp:posOffset>687705</wp:posOffset>
            </wp:positionH>
            <wp:positionV relativeFrom="paragraph">
              <wp:posOffset>117475</wp:posOffset>
            </wp:positionV>
            <wp:extent cx="4104005" cy="2306320"/>
            <wp:effectExtent l="0" t="0" r="0" b="0"/>
            <wp:wrapTight wrapText="bothSides">
              <wp:wrapPolygon edited="0">
                <wp:start x="0" y="0"/>
                <wp:lineTo x="0" y="21410"/>
                <wp:lineTo x="21456" y="21410"/>
                <wp:lineTo x="21456" y="0"/>
                <wp:lineTo x="0" y="0"/>
              </wp:wrapPolygon>
            </wp:wrapTight>
            <wp:docPr id="128400129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230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0316D" w14:textId="77777777" w:rsidR="00C5730F" w:rsidRPr="000F4C03" w:rsidRDefault="00C5730F" w:rsidP="00C5730F">
      <w:pPr>
        <w:rPr>
          <w:sz w:val="24"/>
          <w:szCs w:val="24"/>
        </w:rPr>
      </w:pPr>
    </w:p>
    <w:p w14:paraId="1A6525CD" w14:textId="77777777" w:rsidR="00C5730F" w:rsidRPr="000F4C03" w:rsidRDefault="00C5730F" w:rsidP="00C5730F">
      <w:pPr>
        <w:rPr>
          <w:sz w:val="24"/>
          <w:szCs w:val="24"/>
        </w:rPr>
      </w:pPr>
    </w:p>
    <w:p w14:paraId="3567DF0C" w14:textId="77777777" w:rsidR="00C5730F" w:rsidRPr="000F4C03" w:rsidRDefault="00C5730F" w:rsidP="00C5730F">
      <w:pPr>
        <w:rPr>
          <w:sz w:val="24"/>
          <w:szCs w:val="24"/>
        </w:rPr>
      </w:pPr>
    </w:p>
    <w:p w14:paraId="6CE4A453" w14:textId="77777777" w:rsidR="00C5730F" w:rsidRPr="000F4C03" w:rsidRDefault="00C5730F" w:rsidP="00C5730F">
      <w:pPr>
        <w:rPr>
          <w:sz w:val="24"/>
          <w:szCs w:val="24"/>
        </w:rPr>
      </w:pPr>
    </w:p>
    <w:p w14:paraId="1A81039C" w14:textId="77777777" w:rsidR="00C5730F" w:rsidRPr="000F4C03" w:rsidRDefault="00C5730F" w:rsidP="00C5730F">
      <w:pPr>
        <w:rPr>
          <w:sz w:val="24"/>
          <w:szCs w:val="24"/>
        </w:rPr>
      </w:pPr>
    </w:p>
    <w:p w14:paraId="62742A19" w14:textId="77777777" w:rsidR="00C5730F" w:rsidRPr="000F4C03" w:rsidRDefault="00C5730F" w:rsidP="00C5730F">
      <w:pPr>
        <w:rPr>
          <w:sz w:val="24"/>
          <w:szCs w:val="24"/>
        </w:rPr>
      </w:pPr>
    </w:p>
    <w:p w14:paraId="1D7FE44A" w14:textId="77777777" w:rsidR="00C5730F" w:rsidRPr="000F4C03" w:rsidRDefault="00C5730F" w:rsidP="00C5730F">
      <w:pPr>
        <w:rPr>
          <w:sz w:val="24"/>
          <w:szCs w:val="24"/>
        </w:rPr>
      </w:pPr>
    </w:p>
    <w:p w14:paraId="4E65B13D" w14:textId="77777777" w:rsidR="00C5730F" w:rsidRPr="000F4C03" w:rsidRDefault="00C5730F" w:rsidP="00C5730F">
      <w:pPr>
        <w:rPr>
          <w:sz w:val="24"/>
          <w:szCs w:val="24"/>
        </w:rPr>
      </w:pPr>
    </w:p>
    <w:p w14:paraId="2E4D6081" w14:textId="77777777" w:rsidR="00C5730F" w:rsidRPr="000F4C03" w:rsidRDefault="00C5730F" w:rsidP="00C5730F">
      <w:pPr>
        <w:rPr>
          <w:sz w:val="24"/>
          <w:szCs w:val="24"/>
        </w:rPr>
      </w:pPr>
    </w:p>
    <w:p w14:paraId="697C0B8E" w14:textId="77777777" w:rsidR="00C5730F" w:rsidRPr="000F4C03" w:rsidRDefault="00C5730F" w:rsidP="00C5730F">
      <w:pPr>
        <w:rPr>
          <w:sz w:val="24"/>
          <w:szCs w:val="24"/>
        </w:rPr>
      </w:pPr>
    </w:p>
    <w:p w14:paraId="56D4267E" w14:textId="77777777" w:rsidR="00C5730F" w:rsidRPr="000F4C03" w:rsidRDefault="00C5730F" w:rsidP="00C5730F">
      <w:pPr>
        <w:rPr>
          <w:sz w:val="24"/>
          <w:szCs w:val="24"/>
        </w:rPr>
      </w:pPr>
      <w:r w:rsidRPr="000F4C03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D335B91" wp14:editId="764C93A1">
            <wp:simplePos x="0" y="0"/>
            <wp:positionH relativeFrom="margin">
              <wp:posOffset>353695</wp:posOffset>
            </wp:positionH>
            <wp:positionV relativeFrom="paragraph">
              <wp:posOffset>490220</wp:posOffset>
            </wp:positionV>
            <wp:extent cx="4770755" cy="3064510"/>
            <wp:effectExtent l="0" t="0" r="0" b="0"/>
            <wp:wrapTight wrapText="bothSides">
              <wp:wrapPolygon edited="0">
                <wp:start x="1725" y="134"/>
                <wp:lineTo x="173" y="537"/>
                <wp:lineTo x="345" y="1343"/>
                <wp:lineTo x="10781" y="2551"/>
                <wp:lineTo x="345" y="2685"/>
                <wp:lineTo x="173" y="4431"/>
                <wp:lineTo x="604" y="4700"/>
                <wp:lineTo x="259" y="6177"/>
                <wp:lineTo x="173" y="10742"/>
                <wp:lineTo x="10781" y="11145"/>
                <wp:lineTo x="173" y="11816"/>
                <wp:lineTo x="259" y="18530"/>
                <wp:lineTo x="10781" y="19738"/>
                <wp:lineTo x="259" y="19872"/>
                <wp:lineTo x="173" y="20678"/>
                <wp:lineTo x="604" y="21081"/>
                <wp:lineTo x="20614" y="21081"/>
                <wp:lineTo x="20873" y="19872"/>
                <wp:lineTo x="10695" y="19738"/>
                <wp:lineTo x="10781" y="17590"/>
                <wp:lineTo x="20873" y="17590"/>
                <wp:lineTo x="21131" y="15576"/>
                <wp:lineTo x="19320" y="15441"/>
                <wp:lineTo x="17423" y="13293"/>
                <wp:lineTo x="19665" y="12756"/>
                <wp:lineTo x="19406" y="11950"/>
                <wp:lineTo x="10781" y="11145"/>
                <wp:lineTo x="12420" y="11145"/>
                <wp:lineTo x="20959" y="9399"/>
                <wp:lineTo x="20959" y="8996"/>
                <wp:lineTo x="20269" y="6042"/>
                <wp:lineTo x="2070" y="4700"/>
                <wp:lineTo x="21131" y="3625"/>
                <wp:lineTo x="21218" y="2685"/>
                <wp:lineTo x="11040" y="2551"/>
                <wp:lineTo x="11471" y="940"/>
                <wp:lineTo x="11385" y="134"/>
                <wp:lineTo x="1725" y="134"/>
              </wp:wrapPolygon>
            </wp:wrapTight>
            <wp:docPr id="171653100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306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4C03">
        <w:rPr>
          <w:sz w:val="24"/>
          <w:szCs w:val="24"/>
        </w:rPr>
        <w:t>Appendix II</w:t>
      </w:r>
    </w:p>
    <w:p w14:paraId="23D59CCC" w14:textId="77777777" w:rsidR="00C5730F" w:rsidRPr="000F4C03" w:rsidRDefault="00C5730F" w:rsidP="00C5730F">
      <w:pPr>
        <w:rPr>
          <w:sz w:val="24"/>
          <w:szCs w:val="24"/>
        </w:rPr>
      </w:pPr>
    </w:p>
    <w:p w14:paraId="54ECFC99" w14:textId="77777777" w:rsidR="00C5730F" w:rsidRDefault="00C5730F" w:rsidP="00C5730F">
      <w:pPr>
        <w:rPr>
          <w:sz w:val="24"/>
          <w:szCs w:val="24"/>
        </w:rPr>
      </w:pPr>
    </w:p>
    <w:p w14:paraId="22A36628" w14:textId="77777777" w:rsidR="00C5730F" w:rsidRPr="00F94E84" w:rsidRDefault="00C5730F" w:rsidP="00C5730F">
      <w:pPr>
        <w:rPr>
          <w:sz w:val="24"/>
          <w:szCs w:val="24"/>
        </w:rPr>
      </w:pPr>
    </w:p>
    <w:p w14:paraId="7192C792" w14:textId="77777777" w:rsidR="00C5730F" w:rsidRDefault="00C5730F" w:rsidP="00C5730F">
      <w:pPr>
        <w:rPr>
          <w:b/>
          <w:bCs/>
        </w:rPr>
      </w:pPr>
    </w:p>
    <w:p w14:paraId="26FF3157" w14:textId="77777777" w:rsidR="00C5730F" w:rsidRDefault="00C5730F" w:rsidP="00C5730F">
      <w:pPr>
        <w:rPr>
          <w:b/>
          <w:bCs/>
        </w:rPr>
      </w:pPr>
    </w:p>
    <w:p w14:paraId="27148F7A" w14:textId="77777777" w:rsidR="00C5730F" w:rsidRDefault="00C5730F" w:rsidP="00C5730F">
      <w:pPr>
        <w:rPr>
          <w:b/>
          <w:bCs/>
        </w:rPr>
      </w:pPr>
    </w:p>
    <w:p w14:paraId="5AD10FFD" w14:textId="77777777" w:rsidR="00C5730F" w:rsidRDefault="00C5730F" w:rsidP="00C5730F">
      <w:pPr>
        <w:rPr>
          <w:b/>
          <w:bCs/>
        </w:rPr>
      </w:pPr>
    </w:p>
    <w:p w14:paraId="215F407E" w14:textId="77777777" w:rsidR="00C5730F" w:rsidRDefault="00C5730F" w:rsidP="00C5730F">
      <w:pPr>
        <w:rPr>
          <w:b/>
          <w:bCs/>
        </w:rPr>
      </w:pPr>
    </w:p>
    <w:p w14:paraId="5E39E49C" w14:textId="77777777" w:rsidR="00C5730F" w:rsidRDefault="00C5730F" w:rsidP="00C5730F">
      <w:pPr>
        <w:rPr>
          <w:b/>
          <w:bCs/>
        </w:rPr>
      </w:pPr>
    </w:p>
    <w:p w14:paraId="6E040F68" w14:textId="77777777" w:rsidR="00C5730F" w:rsidRDefault="00C5730F" w:rsidP="00C5730F">
      <w:pPr>
        <w:rPr>
          <w:b/>
          <w:bCs/>
        </w:rPr>
      </w:pPr>
    </w:p>
    <w:p w14:paraId="2CD007B6" w14:textId="77777777" w:rsidR="00C5730F" w:rsidRDefault="00C5730F" w:rsidP="00C5730F">
      <w:pPr>
        <w:rPr>
          <w:b/>
          <w:bCs/>
        </w:rPr>
      </w:pPr>
    </w:p>
    <w:p w14:paraId="43C49F91" w14:textId="77777777" w:rsidR="00C5730F" w:rsidRPr="007756B3" w:rsidRDefault="00C5730F" w:rsidP="00C5730F">
      <w:pPr>
        <w:rPr>
          <w:b/>
          <w:bCs/>
        </w:rPr>
      </w:pPr>
    </w:p>
    <w:p w14:paraId="583E4CAF" w14:textId="77777777" w:rsidR="00DC2479" w:rsidRDefault="00DC2479"/>
    <w:sectPr w:rsidR="00DC2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0F"/>
    <w:rsid w:val="005B6877"/>
    <w:rsid w:val="00895F30"/>
    <w:rsid w:val="00AA0C39"/>
    <w:rsid w:val="00C5730F"/>
    <w:rsid w:val="00D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8410"/>
  <w15:chartTrackingRefBased/>
  <w15:docId w15:val="{F68A3014-3020-4B18-B331-A1047ABE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30F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3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3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3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3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3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3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3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3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3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C57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3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C57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30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C57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30F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C57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2026-07-06T13:40:00Z</dcterms:created>
  <dcterms:modified xsi:type="dcterms:W3CDTF">2026-07-06T13:40:00Z</dcterms:modified>
</cp:coreProperties>
</file>