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C7F43" w14:textId="77777777" w:rsidR="0095020E" w:rsidRPr="00F80C8A" w:rsidRDefault="0095020E" w:rsidP="00125617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F80C8A">
        <w:rPr>
          <w:rFonts w:asciiTheme="majorBidi" w:hAnsiTheme="majorBidi" w:cstheme="majorBidi"/>
          <w:b/>
          <w:bCs/>
        </w:rPr>
        <w:t>Appendix 1</w:t>
      </w:r>
    </w:p>
    <w:p w14:paraId="3F101BD0" w14:textId="77777777" w:rsidR="00125617" w:rsidRPr="00F80C8A" w:rsidRDefault="00125617" w:rsidP="00125617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5001" w:type="pct"/>
        <w:tblLook w:val="0000" w:firstRow="0" w:lastRow="0" w:firstColumn="0" w:lastColumn="0" w:noHBand="0" w:noVBand="0"/>
      </w:tblPr>
      <w:tblGrid>
        <w:gridCol w:w="2911"/>
        <w:gridCol w:w="715"/>
        <w:gridCol w:w="825"/>
        <w:gridCol w:w="625"/>
        <w:gridCol w:w="546"/>
        <w:gridCol w:w="546"/>
        <w:gridCol w:w="546"/>
        <w:gridCol w:w="549"/>
        <w:gridCol w:w="549"/>
        <w:gridCol w:w="820"/>
      </w:tblGrid>
      <w:tr w:rsidR="0095020E" w:rsidRPr="00F80C8A" w14:paraId="5D0C4ACE" w14:textId="77777777" w:rsidTr="00F3242D">
        <w:tc>
          <w:tcPr>
            <w:tcW w:w="5000" w:type="pct"/>
            <w:gridSpan w:val="10"/>
          </w:tcPr>
          <w:p w14:paraId="2BFB26CD" w14:textId="31D867E2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05D58">
              <w:rPr>
                <w:rFonts w:asciiTheme="majorBidi" w:hAnsiTheme="majorBidi" w:cstheme="majorBidi"/>
                <w:b/>
                <w:bCs/>
              </w:rPr>
              <w:t>SEDENTARY BEHAVIO</w:t>
            </w:r>
            <w:r w:rsidR="00F80C8A" w:rsidRPr="00005D58">
              <w:rPr>
                <w:rFonts w:asciiTheme="majorBidi" w:hAnsiTheme="majorBidi" w:cstheme="majorBidi"/>
                <w:b/>
                <w:bCs/>
              </w:rPr>
              <w:t>U</w:t>
            </w:r>
            <w:r w:rsidRPr="00005D58">
              <w:rPr>
                <w:rFonts w:asciiTheme="majorBidi" w:hAnsiTheme="majorBidi" w:cstheme="majorBidi"/>
                <w:b/>
                <w:bCs/>
              </w:rPr>
              <w:t>R: Weekday</w:t>
            </w:r>
            <w:r w:rsidR="00F80C8A" w:rsidRPr="00005D58"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</w:tr>
      <w:tr w:rsidR="0095020E" w:rsidRPr="00F80C8A" w14:paraId="52668511" w14:textId="77777777" w:rsidTr="00125617">
        <w:trPr>
          <w:trHeight w:val="683"/>
        </w:trPr>
        <w:tc>
          <w:tcPr>
            <w:tcW w:w="5000" w:type="pct"/>
            <w:gridSpan w:val="10"/>
          </w:tcPr>
          <w:p w14:paraId="3B9EB3DA" w14:textId="77777777" w:rsidR="0095020E" w:rsidRPr="00005D58" w:rsidRDefault="0095020E" w:rsidP="00125617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On a typical WEEKDAY, how much time do you spend (from when you wake up until you go to bed) doing the following?</w:t>
            </w:r>
          </w:p>
        </w:tc>
      </w:tr>
      <w:tr w:rsidR="0095020E" w:rsidRPr="00F80C8A" w14:paraId="0E3C9BDA" w14:textId="77777777" w:rsidTr="00F3242D">
        <w:trPr>
          <w:trHeight w:val="890"/>
        </w:trPr>
        <w:tc>
          <w:tcPr>
            <w:tcW w:w="1687" w:type="pct"/>
          </w:tcPr>
          <w:p w14:paraId="420BB2F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14" w:type="pct"/>
          </w:tcPr>
          <w:p w14:paraId="55DDAD1C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446DCE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78" w:type="pct"/>
          </w:tcPr>
          <w:p w14:paraId="1D9603B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F19E70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15 </w:t>
            </w:r>
          </w:p>
          <w:p w14:paraId="3FC136C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min. or less</w:t>
            </w:r>
          </w:p>
        </w:tc>
        <w:tc>
          <w:tcPr>
            <w:tcW w:w="362" w:type="pct"/>
          </w:tcPr>
          <w:p w14:paraId="725E9F4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311F2E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30 </w:t>
            </w:r>
          </w:p>
          <w:p w14:paraId="529FC4D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min.</w:t>
            </w:r>
          </w:p>
        </w:tc>
        <w:tc>
          <w:tcPr>
            <w:tcW w:w="316" w:type="pct"/>
          </w:tcPr>
          <w:p w14:paraId="564FEFF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3B5612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1 </w:t>
            </w:r>
          </w:p>
          <w:p w14:paraId="705CABC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</w:t>
            </w:r>
          </w:p>
        </w:tc>
        <w:tc>
          <w:tcPr>
            <w:tcW w:w="316" w:type="pct"/>
          </w:tcPr>
          <w:p w14:paraId="2E37856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305A79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2 </w:t>
            </w:r>
          </w:p>
          <w:p w14:paraId="2AFB50A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</w:t>
            </w:r>
          </w:p>
        </w:tc>
        <w:tc>
          <w:tcPr>
            <w:tcW w:w="316" w:type="pct"/>
          </w:tcPr>
          <w:p w14:paraId="0651053C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D4292F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3 </w:t>
            </w:r>
          </w:p>
          <w:p w14:paraId="2E0D8C4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</w:t>
            </w:r>
          </w:p>
        </w:tc>
        <w:tc>
          <w:tcPr>
            <w:tcW w:w="318" w:type="pct"/>
          </w:tcPr>
          <w:p w14:paraId="58CAC18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56F340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4 </w:t>
            </w:r>
          </w:p>
          <w:p w14:paraId="462CD90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</w:t>
            </w:r>
          </w:p>
        </w:tc>
        <w:tc>
          <w:tcPr>
            <w:tcW w:w="318" w:type="pct"/>
          </w:tcPr>
          <w:p w14:paraId="418E903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53FBAC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5</w:t>
            </w:r>
          </w:p>
          <w:p w14:paraId="48ECC5CC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</w:t>
            </w:r>
          </w:p>
        </w:tc>
        <w:tc>
          <w:tcPr>
            <w:tcW w:w="475" w:type="pct"/>
          </w:tcPr>
          <w:p w14:paraId="3E6CFFB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69B232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6 </w:t>
            </w:r>
          </w:p>
          <w:p w14:paraId="38A0DC9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 or more</w:t>
            </w:r>
          </w:p>
        </w:tc>
      </w:tr>
      <w:tr w:rsidR="0095020E" w:rsidRPr="00F80C8A" w14:paraId="3D5E25E3" w14:textId="77777777" w:rsidTr="00125617">
        <w:trPr>
          <w:trHeight w:val="728"/>
        </w:trPr>
        <w:tc>
          <w:tcPr>
            <w:tcW w:w="1687" w:type="pct"/>
          </w:tcPr>
          <w:p w14:paraId="4633B6BD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1.  Watching television (including videos on VCR/DVD).</w:t>
            </w:r>
          </w:p>
        </w:tc>
        <w:tc>
          <w:tcPr>
            <w:tcW w:w="414" w:type="pct"/>
          </w:tcPr>
          <w:p w14:paraId="48F6418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2A3BF1B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58B3E87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08EB17C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3DFBACE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7B2590B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6B2E3C3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67C8BB3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1AC2C72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08BECF0B" w14:textId="77777777" w:rsidTr="00125617">
        <w:trPr>
          <w:trHeight w:val="528"/>
        </w:trPr>
        <w:tc>
          <w:tcPr>
            <w:tcW w:w="1687" w:type="pct"/>
          </w:tcPr>
          <w:p w14:paraId="5FE05AB1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2.  Playing computer or video games.</w:t>
            </w:r>
          </w:p>
        </w:tc>
        <w:tc>
          <w:tcPr>
            <w:tcW w:w="414" w:type="pct"/>
          </w:tcPr>
          <w:p w14:paraId="3D04215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6280467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6E1D56F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769D4F7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0BFE621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39051E4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1467B6E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69DF9FD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4303ED9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709FB82F" w14:textId="77777777" w:rsidTr="00125617">
        <w:trPr>
          <w:trHeight w:val="580"/>
        </w:trPr>
        <w:tc>
          <w:tcPr>
            <w:tcW w:w="1687" w:type="pct"/>
          </w:tcPr>
          <w:p w14:paraId="1B197EEA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3.  Sitting listening to music on the radio, tapes, or CDs.</w:t>
            </w:r>
          </w:p>
        </w:tc>
        <w:tc>
          <w:tcPr>
            <w:tcW w:w="414" w:type="pct"/>
          </w:tcPr>
          <w:p w14:paraId="3C26870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2D174EA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7231CD4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7B9C66B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3A1C8EF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74A5342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00CFA72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394B250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12D781E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63C469E1" w14:textId="77777777" w:rsidTr="00125617">
        <w:trPr>
          <w:trHeight w:val="618"/>
        </w:trPr>
        <w:tc>
          <w:tcPr>
            <w:tcW w:w="1687" w:type="pct"/>
          </w:tcPr>
          <w:p w14:paraId="3A69DC89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4.  Sitting and talking on the phone.</w:t>
            </w:r>
          </w:p>
        </w:tc>
        <w:tc>
          <w:tcPr>
            <w:tcW w:w="414" w:type="pct"/>
          </w:tcPr>
          <w:p w14:paraId="0A3E382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0FFE105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20C55BA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4E5905A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483AD38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13D19F3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6BD4B04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597C7F3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1828795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368EA34A" w14:textId="77777777" w:rsidTr="00125617">
        <w:trPr>
          <w:trHeight w:val="940"/>
        </w:trPr>
        <w:tc>
          <w:tcPr>
            <w:tcW w:w="1687" w:type="pct"/>
          </w:tcPr>
          <w:p w14:paraId="011EC412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5.  Doing paperwork or computer work (office work, emails, paying bills, etc.)</w:t>
            </w:r>
          </w:p>
        </w:tc>
        <w:tc>
          <w:tcPr>
            <w:tcW w:w="414" w:type="pct"/>
          </w:tcPr>
          <w:p w14:paraId="1454862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09AB9F6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180EDC7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0D2D941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2897356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4BE84FA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2A438CD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7C7F294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355FC82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300CA3F4" w14:textId="77777777" w:rsidTr="00125617">
        <w:trPr>
          <w:trHeight w:val="556"/>
        </w:trPr>
        <w:tc>
          <w:tcPr>
            <w:tcW w:w="1687" w:type="pct"/>
          </w:tcPr>
          <w:p w14:paraId="191B11EC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6.  Sitting reading a book or magazine.</w:t>
            </w:r>
          </w:p>
        </w:tc>
        <w:tc>
          <w:tcPr>
            <w:tcW w:w="414" w:type="pct"/>
          </w:tcPr>
          <w:p w14:paraId="3E8B3B8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7E76F3F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34795F3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2F465B6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392E695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448D364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7867462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2CFB77F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463666A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146CB062" w14:textId="77777777" w:rsidTr="00125617">
        <w:trPr>
          <w:trHeight w:val="594"/>
        </w:trPr>
        <w:tc>
          <w:tcPr>
            <w:tcW w:w="1687" w:type="pct"/>
          </w:tcPr>
          <w:p w14:paraId="6FFAA393" w14:textId="77777777" w:rsidR="0095020E" w:rsidRPr="00005D58" w:rsidRDefault="0095020E" w:rsidP="00125617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7.  Playing a musical instrument.</w:t>
            </w:r>
          </w:p>
        </w:tc>
        <w:tc>
          <w:tcPr>
            <w:tcW w:w="414" w:type="pct"/>
          </w:tcPr>
          <w:p w14:paraId="7D6239B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3C4DBA6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0CF440C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11650F5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6D09832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20F911C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0E2C22B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4E3C800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02085334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7C4B7B86" w14:textId="77777777" w:rsidTr="00125617">
        <w:trPr>
          <w:trHeight w:val="546"/>
        </w:trPr>
        <w:tc>
          <w:tcPr>
            <w:tcW w:w="1687" w:type="pct"/>
          </w:tcPr>
          <w:p w14:paraId="28B765D0" w14:textId="77777777" w:rsidR="0095020E" w:rsidRPr="00005D58" w:rsidRDefault="0095020E" w:rsidP="00125617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8.  Doing artwork or crafts.</w:t>
            </w:r>
          </w:p>
        </w:tc>
        <w:tc>
          <w:tcPr>
            <w:tcW w:w="414" w:type="pct"/>
          </w:tcPr>
          <w:p w14:paraId="1EC9AE9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3A3C6C8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3B1CCA1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5A82AE8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626E2B6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3784481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68CE783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53E7ACD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79DF083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538DD0B5" w14:textId="77777777" w:rsidTr="00125617">
        <w:trPr>
          <w:trHeight w:val="696"/>
        </w:trPr>
        <w:tc>
          <w:tcPr>
            <w:tcW w:w="1687" w:type="pct"/>
          </w:tcPr>
          <w:p w14:paraId="76CEB771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9.  Sitting and driving in a car, bus, or train.</w:t>
            </w:r>
          </w:p>
        </w:tc>
        <w:tc>
          <w:tcPr>
            <w:tcW w:w="414" w:type="pct"/>
          </w:tcPr>
          <w:p w14:paraId="73605C5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8" w:type="pct"/>
          </w:tcPr>
          <w:p w14:paraId="52C2696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62" w:type="pct"/>
          </w:tcPr>
          <w:p w14:paraId="0752E73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127C1AE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3E21743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6" w:type="pct"/>
          </w:tcPr>
          <w:p w14:paraId="24749A2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284AB624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18" w:type="pct"/>
          </w:tcPr>
          <w:p w14:paraId="553A531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75" w:type="pct"/>
          </w:tcPr>
          <w:p w14:paraId="3992E5FC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</w:tbl>
    <w:p w14:paraId="028C99A2" w14:textId="77777777" w:rsidR="0095020E" w:rsidRPr="00F80C8A" w:rsidRDefault="0095020E" w:rsidP="00125617">
      <w:pPr>
        <w:spacing w:line="240" w:lineRule="auto"/>
        <w:rPr>
          <w:rFonts w:asciiTheme="majorBidi" w:hAnsiTheme="majorBidi" w:cstheme="majorBidi"/>
        </w:rPr>
      </w:pPr>
    </w:p>
    <w:p w14:paraId="0C57CA40" w14:textId="77777777" w:rsidR="00125617" w:rsidRPr="00F80C8A" w:rsidRDefault="00125617" w:rsidP="00125617">
      <w:pPr>
        <w:spacing w:line="240" w:lineRule="auto"/>
        <w:rPr>
          <w:rFonts w:asciiTheme="majorBidi" w:hAnsiTheme="majorBidi" w:cstheme="majorBidi"/>
        </w:rPr>
      </w:pPr>
    </w:p>
    <w:p w14:paraId="768CC16A" w14:textId="77777777" w:rsidR="00125617" w:rsidRPr="00F80C8A" w:rsidRDefault="00125617" w:rsidP="00125617">
      <w:pPr>
        <w:spacing w:line="240" w:lineRule="auto"/>
        <w:rPr>
          <w:rFonts w:asciiTheme="majorBidi" w:hAnsiTheme="majorBidi" w:cstheme="majorBidi"/>
        </w:rPr>
      </w:pPr>
    </w:p>
    <w:p w14:paraId="3ABD0BAD" w14:textId="77777777" w:rsidR="00125617" w:rsidRPr="00F80C8A" w:rsidRDefault="00125617" w:rsidP="00125617">
      <w:pPr>
        <w:spacing w:line="240" w:lineRule="auto"/>
        <w:rPr>
          <w:rFonts w:asciiTheme="majorBidi" w:hAnsiTheme="majorBidi" w:cstheme="majorBidi"/>
        </w:rPr>
      </w:pPr>
    </w:p>
    <w:p w14:paraId="1EF419B0" w14:textId="77777777" w:rsidR="00125617" w:rsidRPr="00F80C8A" w:rsidRDefault="00125617" w:rsidP="00125617">
      <w:pPr>
        <w:spacing w:line="240" w:lineRule="auto"/>
        <w:rPr>
          <w:rFonts w:asciiTheme="majorBidi" w:hAnsiTheme="majorBidi" w:cstheme="majorBidi"/>
        </w:rPr>
      </w:pPr>
    </w:p>
    <w:p w14:paraId="738D4187" w14:textId="77777777" w:rsidR="00125617" w:rsidRPr="00F80C8A" w:rsidRDefault="00125617" w:rsidP="00125617">
      <w:pPr>
        <w:spacing w:line="240" w:lineRule="auto"/>
        <w:rPr>
          <w:rFonts w:asciiTheme="majorBidi" w:hAnsiTheme="majorBidi" w:cstheme="majorBidi"/>
        </w:rPr>
      </w:pPr>
    </w:p>
    <w:p w14:paraId="64F9BFBD" w14:textId="77777777" w:rsidR="00125617" w:rsidRPr="00F80C8A" w:rsidRDefault="00125617" w:rsidP="00125617">
      <w:pPr>
        <w:spacing w:line="240" w:lineRule="auto"/>
        <w:rPr>
          <w:rFonts w:asciiTheme="majorBidi" w:hAnsiTheme="majorBidi" w:cstheme="majorBidi"/>
        </w:rPr>
      </w:pPr>
    </w:p>
    <w:p w14:paraId="4468A8A0" w14:textId="77777777" w:rsidR="00125617" w:rsidRPr="00F80C8A" w:rsidRDefault="00125617" w:rsidP="00125617">
      <w:pPr>
        <w:spacing w:line="240" w:lineRule="auto"/>
        <w:rPr>
          <w:rFonts w:asciiTheme="majorBidi" w:hAnsiTheme="majorBidi" w:cstheme="majorBidi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925"/>
        <w:gridCol w:w="696"/>
        <w:gridCol w:w="835"/>
        <w:gridCol w:w="559"/>
        <w:gridCol w:w="557"/>
        <w:gridCol w:w="557"/>
        <w:gridCol w:w="557"/>
        <w:gridCol w:w="557"/>
        <w:gridCol w:w="557"/>
        <w:gridCol w:w="830"/>
      </w:tblGrid>
      <w:tr w:rsidR="0095020E" w:rsidRPr="00F80C8A" w14:paraId="670651D2" w14:textId="77777777" w:rsidTr="00F3242D">
        <w:tc>
          <w:tcPr>
            <w:tcW w:w="5000" w:type="pct"/>
            <w:gridSpan w:val="10"/>
          </w:tcPr>
          <w:p w14:paraId="66EE8236" w14:textId="5616221E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05D58">
              <w:rPr>
                <w:rFonts w:asciiTheme="majorBidi" w:hAnsiTheme="majorBidi" w:cstheme="majorBidi"/>
                <w:b/>
                <w:bCs/>
              </w:rPr>
              <w:t>SEDENTARY BEHAVIOR: Weekend Day</w:t>
            </w:r>
            <w:r w:rsidR="00F80C8A" w:rsidRPr="00005D58"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</w:tr>
      <w:tr w:rsidR="0095020E" w:rsidRPr="00F80C8A" w14:paraId="0D534D0F" w14:textId="77777777" w:rsidTr="00125617">
        <w:trPr>
          <w:trHeight w:val="683"/>
        </w:trPr>
        <w:tc>
          <w:tcPr>
            <w:tcW w:w="5000" w:type="pct"/>
            <w:gridSpan w:val="10"/>
          </w:tcPr>
          <w:p w14:paraId="787DCDF6" w14:textId="77777777" w:rsidR="0095020E" w:rsidRPr="00005D58" w:rsidRDefault="0095020E" w:rsidP="00125617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On a typical WEEKEND DAY, how much time do you spend (from when you wake up until you go to bed) doing the following?</w:t>
            </w:r>
          </w:p>
        </w:tc>
      </w:tr>
      <w:tr w:rsidR="0095020E" w:rsidRPr="00F80C8A" w14:paraId="03BA77DB" w14:textId="77777777" w:rsidTr="00F3242D">
        <w:trPr>
          <w:trHeight w:val="890"/>
        </w:trPr>
        <w:tc>
          <w:tcPr>
            <w:tcW w:w="1694" w:type="pct"/>
          </w:tcPr>
          <w:p w14:paraId="4FBFE12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3" w:type="pct"/>
          </w:tcPr>
          <w:p w14:paraId="0F2CC76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3EA32B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84" w:type="pct"/>
          </w:tcPr>
          <w:p w14:paraId="0AA7E20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597210C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15 </w:t>
            </w:r>
          </w:p>
          <w:p w14:paraId="71DBC8E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min. or less</w:t>
            </w:r>
          </w:p>
        </w:tc>
        <w:tc>
          <w:tcPr>
            <w:tcW w:w="323" w:type="pct"/>
          </w:tcPr>
          <w:p w14:paraId="17B68C2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12B65F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30 </w:t>
            </w:r>
          </w:p>
          <w:p w14:paraId="08F4B97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min</w:t>
            </w:r>
          </w:p>
        </w:tc>
        <w:tc>
          <w:tcPr>
            <w:tcW w:w="323" w:type="pct"/>
          </w:tcPr>
          <w:p w14:paraId="2F7BA4D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56F455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1 </w:t>
            </w:r>
          </w:p>
          <w:p w14:paraId="08C4CD4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</w:t>
            </w:r>
          </w:p>
        </w:tc>
        <w:tc>
          <w:tcPr>
            <w:tcW w:w="323" w:type="pct"/>
          </w:tcPr>
          <w:p w14:paraId="010454D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E36B3F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2 </w:t>
            </w:r>
          </w:p>
          <w:p w14:paraId="33A2BCA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</w:t>
            </w:r>
          </w:p>
        </w:tc>
        <w:tc>
          <w:tcPr>
            <w:tcW w:w="323" w:type="pct"/>
          </w:tcPr>
          <w:p w14:paraId="052B772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F8691E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3 </w:t>
            </w:r>
          </w:p>
          <w:p w14:paraId="1899449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</w:t>
            </w:r>
          </w:p>
        </w:tc>
        <w:tc>
          <w:tcPr>
            <w:tcW w:w="323" w:type="pct"/>
          </w:tcPr>
          <w:p w14:paraId="4AE9574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4C72E3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4 </w:t>
            </w:r>
          </w:p>
          <w:p w14:paraId="1845D16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</w:t>
            </w:r>
          </w:p>
        </w:tc>
        <w:tc>
          <w:tcPr>
            <w:tcW w:w="323" w:type="pct"/>
          </w:tcPr>
          <w:p w14:paraId="497E030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247E5E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5</w:t>
            </w:r>
          </w:p>
          <w:p w14:paraId="1B4AF8F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</w:t>
            </w:r>
          </w:p>
        </w:tc>
        <w:tc>
          <w:tcPr>
            <w:tcW w:w="484" w:type="pct"/>
          </w:tcPr>
          <w:p w14:paraId="263E5B8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14AFAB4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 xml:space="preserve">6 </w:t>
            </w:r>
          </w:p>
          <w:p w14:paraId="748093F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hrs or more</w:t>
            </w:r>
          </w:p>
        </w:tc>
      </w:tr>
      <w:tr w:rsidR="0095020E" w:rsidRPr="00F80C8A" w14:paraId="6EA9095D" w14:textId="77777777" w:rsidTr="00125617">
        <w:trPr>
          <w:trHeight w:val="870"/>
        </w:trPr>
        <w:tc>
          <w:tcPr>
            <w:tcW w:w="1694" w:type="pct"/>
          </w:tcPr>
          <w:p w14:paraId="2394B459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1.  Watching television (including videos on VCR/DVD).</w:t>
            </w:r>
          </w:p>
        </w:tc>
        <w:tc>
          <w:tcPr>
            <w:tcW w:w="403" w:type="pct"/>
          </w:tcPr>
          <w:p w14:paraId="1AD77F1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583471F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6F062424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59A5777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3BE5940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716BE0E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529FBF0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557069E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549B8E2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0EB47490" w14:textId="77777777" w:rsidTr="00125617">
        <w:trPr>
          <w:trHeight w:val="670"/>
        </w:trPr>
        <w:tc>
          <w:tcPr>
            <w:tcW w:w="1694" w:type="pct"/>
          </w:tcPr>
          <w:p w14:paraId="65D93283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2.  Playing computer or video games.</w:t>
            </w:r>
          </w:p>
        </w:tc>
        <w:tc>
          <w:tcPr>
            <w:tcW w:w="403" w:type="pct"/>
          </w:tcPr>
          <w:p w14:paraId="5873C3D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6C2D4A2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208195D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265E992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6260F3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4D2169B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5E29EE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31F6C794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6353536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4A5CD314" w14:textId="77777777" w:rsidTr="00125617">
        <w:trPr>
          <w:trHeight w:val="708"/>
        </w:trPr>
        <w:tc>
          <w:tcPr>
            <w:tcW w:w="1694" w:type="pct"/>
          </w:tcPr>
          <w:p w14:paraId="3BE8645F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3.  Sitting listening to music on the radio, tapes, or CDs.</w:t>
            </w:r>
          </w:p>
        </w:tc>
        <w:tc>
          <w:tcPr>
            <w:tcW w:w="403" w:type="pct"/>
          </w:tcPr>
          <w:p w14:paraId="5D5F62D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2F605D4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EE8227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4A7F4B1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070374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3C055FA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35347B9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3976207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03C8D33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2715C679" w14:textId="77777777" w:rsidTr="00125617">
        <w:trPr>
          <w:trHeight w:val="690"/>
        </w:trPr>
        <w:tc>
          <w:tcPr>
            <w:tcW w:w="1694" w:type="pct"/>
          </w:tcPr>
          <w:p w14:paraId="661A9322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4.  Sitting and talking on the phone.</w:t>
            </w:r>
          </w:p>
        </w:tc>
        <w:tc>
          <w:tcPr>
            <w:tcW w:w="403" w:type="pct"/>
          </w:tcPr>
          <w:p w14:paraId="248B7CA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1639214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28BF67A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51F7717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CC8C43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5D1D221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41B2971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7B5B1E0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719CCA9C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376735F6" w14:textId="77777777" w:rsidTr="00125617">
        <w:trPr>
          <w:trHeight w:val="842"/>
        </w:trPr>
        <w:tc>
          <w:tcPr>
            <w:tcW w:w="1694" w:type="pct"/>
          </w:tcPr>
          <w:p w14:paraId="096BD6EB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5.  Doing paperwork or computer work (office work, emails, paying bills, etc.)</w:t>
            </w:r>
          </w:p>
        </w:tc>
        <w:tc>
          <w:tcPr>
            <w:tcW w:w="403" w:type="pct"/>
          </w:tcPr>
          <w:p w14:paraId="0920A96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450E7D9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57F5397C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75AB414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45F35A7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23E1763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B82168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68A6B8A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5F07557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31B8A076" w14:textId="77777777" w:rsidTr="00125617">
        <w:trPr>
          <w:trHeight w:val="642"/>
        </w:trPr>
        <w:tc>
          <w:tcPr>
            <w:tcW w:w="1694" w:type="pct"/>
          </w:tcPr>
          <w:p w14:paraId="0D8DF5E3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6.  Sitting reading a book or magazine.</w:t>
            </w:r>
          </w:p>
        </w:tc>
        <w:tc>
          <w:tcPr>
            <w:tcW w:w="403" w:type="pct"/>
          </w:tcPr>
          <w:p w14:paraId="1A1EBEF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288FBCE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2D4DC65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BBF308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0B58FF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206110A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46C7F42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7FEDC20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5F393BD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0D4F0BAF" w14:textId="77777777" w:rsidTr="00125617">
        <w:trPr>
          <w:trHeight w:val="410"/>
        </w:trPr>
        <w:tc>
          <w:tcPr>
            <w:tcW w:w="1694" w:type="pct"/>
          </w:tcPr>
          <w:p w14:paraId="12F0990D" w14:textId="77777777" w:rsidR="0095020E" w:rsidRPr="00005D58" w:rsidRDefault="0095020E" w:rsidP="00125617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7.  Playing a musical instrument.</w:t>
            </w:r>
          </w:p>
        </w:tc>
        <w:tc>
          <w:tcPr>
            <w:tcW w:w="403" w:type="pct"/>
          </w:tcPr>
          <w:p w14:paraId="332C3475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41E530D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08F74C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6A7F095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2696712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747EB1A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3B71B253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3D2FA9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1FE41D9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0F53F3D0" w14:textId="77777777" w:rsidTr="00125617">
        <w:trPr>
          <w:trHeight w:val="388"/>
        </w:trPr>
        <w:tc>
          <w:tcPr>
            <w:tcW w:w="1694" w:type="pct"/>
          </w:tcPr>
          <w:p w14:paraId="2C800168" w14:textId="77777777" w:rsidR="0095020E" w:rsidRPr="00005D58" w:rsidRDefault="0095020E" w:rsidP="00125617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8.  Doing artwork or crafts.</w:t>
            </w:r>
          </w:p>
        </w:tc>
        <w:tc>
          <w:tcPr>
            <w:tcW w:w="403" w:type="pct"/>
          </w:tcPr>
          <w:p w14:paraId="45C2BB89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5AA15EEB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7BC349A4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0DED047A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58D18560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78F6918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263A108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C9A050F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5BC0D262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  <w:tr w:rsidR="0095020E" w:rsidRPr="00F80C8A" w14:paraId="60D058A2" w14:textId="77777777" w:rsidTr="00125617">
        <w:trPr>
          <w:trHeight w:val="806"/>
        </w:trPr>
        <w:tc>
          <w:tcPr>
            <w:tcW w:w="1694" w:type="pct"/>
          </w:tcPr>
          <w:p w14:paraId="22BD2FDB" w14:textId="77777777" w:rsidR="0095020E" w:rsidRPr="00005D58" w:rsidRDefault="0095020E" w:rsidP="00125617">
            <w:pPr>
              <w:bidi w:val="0"/>
              <w:spacing w:line="240" w:lineRule="auto"/>
              <w:ind w:left="360" w:hanging="360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t>9.  Sitting and driving in a car, bus, or train.</w:t>
            </w:r>
          </w:p>
        </w:tc>
        <w:tc>
          <w:tcPr>
            <w:tcW w:w="403" w:type="pct"/>
          </w:tcPr>
          <w:p w14:paraId="4EE1AE5D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42EAFC67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4BE1D45C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319C9834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5F87C101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76043374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1A36DF28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323" w:type="pct"/>
          </w:tcPr>
          <w:p w14:paraId="461BB84E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  <w:tc>
          <w:tcPr>
            <w:tcW w:w="484" w:type="pct"/>
          </w:tcPr>
          <w:p w14:paraId="307A59B6" w14:textId="77777777" w:rsidR="0095020E" w:rsidRPr="00005D58" w:rsidRDefault="0095020E" w:rsidP="00125617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05D58">
              <w:rPr>
                <w:rFonts w:asciiTheme="majorBidi" w:hAnsiTheme="majorBidi" w:cstheme="majorBidi"/>
              </w:rPr>
              <w:sym w:font="Wingdings 2" w:char="F09A"/>
            </w:r>
          </w:p>
        </w:tc>
      </w:tr>
    </w:tbl>
    <w:p w14:paraId="33E51D90" w14:textId="77777777" w:rsidR="00535C6F" w:rsidRPr="00F80C8A" w:rsidRDefault="00535C6F" w:rsidP="00125617">
      <w:pPr>
        <w:spacing w:line="240" w:lineRule="auto"/>
        <w:rPr>
          <w:rFonts w:asciiTheme="majorBidi" w:hAnsiTheme="majorBidi" w:cstheme="majorBidi"/>
        </w:rPr>
      </w:pPr>
    </w:p>
    <w:sectPr w:rsidR="00535C6F" w:rsidRPr="00F80C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0E"/>
    <w:rsid w:val="00005D58"/>
    <w:rsid w:val="000474E4"/>
    <w:rsid w:val="00125617"/>
    <w:rsid w:val="00535C6F"/>
    <w:rsid w:val="0095020E"/>
    <w:rsid w:val="009F3E5E"/>
    <w:rsid w:val="00AD4058"/>
    <w:rsid w:val="00B3202D"/>
    <w:rsid w:val="00DD4CA0"/>
    <w:rsid w:val="00F3242D"/>
    <w:rsid w:val="00F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5C3C"/>
  <w15:chartTrackingRefBased/>
  <w15:docId w15:val="{878007FA-0431-49EC-9943-9614E67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0E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Sabico</dc:creator>
  <cp:keywords/>
  <dc:description/>
  <cp:lastModifiedBy>abdul atif</cp:lastModifiedBy>
  <cp:revision>5</cp:revision>
  <dcterms:created xsi:type="dcterms:W3CDTF">2026-01-17T03:36:00Z</dcterms:created>
  <dcterms:modified xsi:type="dcterms:W3CDTF">2026-06-07T11:03:00Z</dcterms:modified>
</cp:coreProperties>
</file>