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CCD1F" w14:textId="77777777" w:rsidR="00B47AF6" w:rsidRPr="00063BCF" w:rsidRDefault="00B47AF6" w:rsidP="00B47AF6">
      <w:pPr>
        <w:jc w:val="center"/>
        <w:rPr>
          <w:rFonts w:ascii="Garamond" w:hAnsi="Garamond"/>
        </w:rPr>
      </w:pPr>
      <w:r w:rsidRPr="00063BCF">
        <w:rPr>
          <w:rFonts w:ascii="Garamond" w:hAnsi="Garamond"/>
        </w:rPr>
        <w:t>Supplementary 1</w:t>
      </w:r>
    </w:p>
    <w:tbl>
      <w:tblPr>
        <w:tblW w:w="0" w:type="auto"/>
        <w:tblLook w:val="0680" w:firstRow="0" w:lastRow="0" w:firstColumn="1" w:lastColumn="0" w:noHBand="1" w:noVBand="1"/>
      </w:tblPr>
      <w:tblGrid>
        <w:gridCol w:w="4425"/>
        <w:gridCol w:w="4440"/>
      </w:tblGrid>
      <w:tr w:rsidR="00B47AF6" w:rsidRPr="00063BCF" w14:paraId="10E09949" w14:textId="77777777" w:rsidTr="00ED798A">
        <w:trPr>
          <w:trHeight w:val="3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405EE83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b/>
                <w:bCs/>
                <w:color w:val="000000" w:themeColor="text1"/>
              </w:rPr>
              <w:t>Question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29BDFAB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b/>
                <w:bCs/>
                <w:color w:val="000000" w:themeColor="text1"/>
              </w:rPr>
              <w:t>Answer</w:t>
            </w:r>
          </w:p>
        </w:tc>
      </w:tr>
      <w:tr w:rsidR="00B47AF6" w:rsidRPr="00063BCF" w14:paraId="71A0490C" w14:textId="77777777" w:rsidTr="00ED798A">
        <w:trPr>
          <w:trHeight w:val="6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3654A28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Site this data is being collected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FDAA2B2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CHUK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Rwanda Military Hospital</w:t>
            </w:r>
          </w:p>
        </w:tc>
      </w:tr>
      <w:tr w:rsidR="00B47AF6" w:rsidRPr="00063BCF" w14:paraId="67BBB686" w14:textId="77777777" w:rsidTr="00ED798A">
        <w:trPr>
          <w:trHeight w:val="819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D1F4F04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district do you live in?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527177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Bugesera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Burera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Gakenke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Gasabo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Gatsibo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Gicumbi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Gisagara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Huye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Kamonyi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Karongi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Kayonza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Kicukiro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13. Kirehe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14. Muhanga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15. Musanze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16. Ngoma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17. Ngororero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18. Nyabihu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19. Nyagatare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20. Nyamagabe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21. Nyamasheke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22. Nyanza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23. Nyarugenge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24. Nyaruguru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25. Rubavu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26. Ruhango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27. Rulindo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28. Rusizi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29. Rutsiro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30. Rwamagana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0C2C2BDF" w14:textId="77777777" w:rsidTr="00ED798A">
        <w:trPr>
          <w:trHeight w:val="3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7561669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is your age?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CA68AEB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</w:t>
            </w:r>
          </w:p>
        </w:tc>
      </w:tr>
      <w:tr w:rsidR="00B47AF6" w:rsidRPr="00063BCF" w14:paraId="1557B7C9" w14:textId="77777777" w:rsidTr="00ED798A">
        <w:trPr>
          <w:trHeight w:val="30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59BBCF7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 xml:space="preserve">What is your primary occupation? (select primary)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2AD16FE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Professional/Business person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Farmer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Housewife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Retired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Unable to work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Not employed but looking for work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Not employed and not looking for work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4ADC5962" w14:textId="77777777" w:rsidTr="00ED798A">
        <w:trPr>
          <w:trHeight w:val="27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132659F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is your religion?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571692A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Protestant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Catholic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Other Christian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Muslim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7th day adventist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45C91F75" w14:textId="77777777" w:rsidTr="00ED798A">
        <w:trPr>
          <w:trHeight w:val="303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25DD860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is your marital status?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5429132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Married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Single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Separated/Divorced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Widowed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In a relationship/dating AND cohabiting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In a relationship/dating. but NOT cohabiting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3581B0A1" w14:textId="77777777" w:rsidTr="00ED798A">
        <w:trPr>
          <w:trHeight w:val="27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FC89263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is your education level?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CA4B35C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Some or no primary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Primary completed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Secondary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Technical degree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University degree (BA)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Graduate degree (MA. PhD)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40498825" w14:textId="77777777" w:rsidTr="00ED798A">
        <w:trPr>
          <w:trHeight w:val="36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B61F30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How long ago were you diagnosed with cervical cancer?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7B4DB30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≤ 1 week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8-14 days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15-30 days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1-2 months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3-4 months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5-6 months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6 months - 1 year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1 -2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3- 5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6+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7685E5EA" w14:textId="77777777" w:rsidTr="00ED798A">
        <w:trPr>
          <w:trHeight w:val="3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FF8C6C3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How many daughters do you have?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5EE0014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</w:t>
            </w:r>
          </w:p>
        </w:tc>
      </w:tr>
      <w:tr w:rsidR="00B47AF6" w:rsidRPr="00063BCF" w14:paraId="21A503AC" w14:textId="77777777" w:rsidTr="00ED798A">
        <w:trPr>
          <w:trHeight w:val="21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9D23C5F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Please indicate the ages of your daughters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162AD73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&lt; 2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2- 5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6-10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11-15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16-18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19+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0BCF5DAB" w14:textId="77777777" w:rsidTr="00ED798A">
        <w:trPr>
          <w:trHeight w:val="3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28AB0BB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How many sons do you have?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DAAC83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</w:t>
            </w:r>
          </w:p>
        </w:tc>
      </w:tr>
      <w:tr w:rsidR="00B47AF6" w:rsidRPr="00063BCF" w14:paraId="70ABA113" w14:textId="77777777" w:rsidTr="00ED798A">
        <w:trPr>
          <w:trHeight w:val="21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D491661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Please indicate the age of your sons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7EC55FC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&lt; 2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2- 5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6-10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11-15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16-18 years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19+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4AE4F94A" w14:textId="77777777" w:rsidTr="00ED798A">
        <w:trPr>
          <w:trHeight w:val="363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34F51C3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type of accommodation do you live in?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500630F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Own my own home and do not live with other families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Own my own home and live with other families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Rent and do not live with other families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Rent and live with other families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Parent/family home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No place of stay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704B2B3A" w14:textId="77777777" w:rsidTr="00ED798A">
        <w:trPr>
          <w:trHeight w:val="39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D3C5743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What is your floor made of?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EEC74D7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Earth/Sand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Dung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Wood Planks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Palm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Polished Wood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Concrete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Ceramic Tiles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Carpet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Stones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Bricks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40A26C34" w14:textId="77777777" w:rsidTr="00ED798A">
        <w:trPr>
          <w:trHeight w:val="12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EC6491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Does your house have electricity?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7EE6B97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Yes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63C36E28" w14:textId="77777777" w:rsidTr="00ED798A">
        <w:trPr>
          <w:trHeight w:val="460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21DD36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type of toilet do you use? (select primary)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D438EA0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Flush - to somewhere else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Flush - don't know where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Flush - to piped sewer system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Flush - to septic tank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Flush - to pit latrine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Pit latrine - with slab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Pit latrine - without slab / open pit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Pit latrine - ventilated improved pit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Bucket toilet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Composting toilet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Hanging toilet/latrine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No facility/bush/field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170DD0C8" w14:textId="77777777" w:rsidTr="00ED798A">
        <w:trPr>
          <w:trHeight w:val="36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B65F329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What type of fuel do you use to cook? (select primary)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12E44AF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Electricity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Gas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Kerosene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Charcoal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Wood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Straw/shrub/grass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Agricultural crop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Animal dungs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No food cooked in household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7DDE1A03" w14:textId="77777777" w:rsidTr="00ED798A">
        <w:trPr>
          <w:trHeight w:val="57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80F4F0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source do you obtain your drinking water from? (select primary)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E57156F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Unprotected well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Unprotected spring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Surface water (river/dam/lake/pond/stream/canal/irrigation channel)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Tanker truck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Cart with small tank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Bottled water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Piped into dwelling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Piped into yard/plot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Public tap/stand alone pipe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Piped to neighbor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Tube well or borehole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Protected well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13. Protected spring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14. Rainwater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496574E7" w14:textId="77777777" w:rsidTr="00ED798A">
        <w:trPr>
          <w:trHeight w:val="33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C98EB5C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Do you own any of the following? (check all that apply)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18A1572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Radio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Television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Mobile Phone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Computer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Sewing machine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Bicycle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Car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Motorcycle/scooter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Refrigerator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Sofa set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Livestock (chickens. goat. cow)</w:t>
            </w:r>
          </w:p>
        </w:tc>
      </w:tr>
      <w:tr w:rsidR="00B47AF6" w:rsidRPr="00063BCF" w14:paraId="5BA07ADC" w14:textId="77777777" w:rsidTr="00ED798A">
        <w:trPr>
          <w:trHeight w:val="72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442AE7D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Who accompanied you to the clinic today? (check all that apply)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D2CD2D2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 one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Spouse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Daughter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Daughter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Son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Son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Mother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Father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Mother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Father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Sister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Brother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Granddaughter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13. Grandson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14. Aunt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15. Uncle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16. Cousin (female)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17. Cousin (male)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18. Other family member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19. Friend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20. Neighbor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21. Co-worker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999. Decline to answer</w:t>
            </w:r>
          </w:p>
        </w:tc>
      </w:tr>
      <w:tr w:rsidR="00B47AF6" w:rsidRPr="00063BCF" w14:paraId="1D21F638" w14:textId="77777777" w:rsidTr="00ED798A">
        <w:trPr>
          <w:trHeight w:val="72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696291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Who is your primary caregiver?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9B2D85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 one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Spouse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Daughter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Daughter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Son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Son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Mother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Father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Mother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Father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Sister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Brother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Granddaughter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13. Grandson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14. Aunt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15. Uncle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16. Cousin (female)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17. Cousin (male)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18. Other family member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19. Friend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20. Neighbor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21. Co-worker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999. Decline to answer</w:t>
            </w:r>
          </w:p>
        </w:tc>
      </w:tr>
      <w:tr w:rsidR="00B47AF6" w:rsidRPr="00063BCF" w14:paraId="0E84D2E5" w14:textId="77777777" w:rsidTr="00ED798A">
        <w:trPr>
          <w:trHeight w:val="4365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AEF84CE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activities are you missing while receiving treatment today? (check all that apply)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1C6B119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Employment or other income-earning activities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Caring for children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Buying food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Cooking food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Cleaning the house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Retrieving water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Assisting children with school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Washing clothes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Planting crops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3E3285B5" w14:textId="77777777" w:rsidTr="00ED798A">
        <w:trPr>
          <w:trHeight w:val="72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89B4142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Who is completing these activities in your absence? (check all that apply)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7233EF2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 one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Spouse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Daughter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Daughter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Son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Son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Mother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Father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Mother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Father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Sister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Brother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Granddaughter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13. Grandson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14. Aunt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15. Uncle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16. Cousin (female)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17. Cousin (male)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18. Other family member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19. Friend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20. Neighbor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21. Co-worker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999. Decline to answer</w:t>
            </w:r>
          </w:p>
        </w:tc>
      </w:tr>
      <w:tr w:rsidR="00B47AF6" w:rsidRPr="00063BCF" w14:paraId="76A2950F" w14:textId="77777777" w:rsidTr="00ED798A">
        <w:trPr>
          <w:trHeight w:val="15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34048A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Have any of your friends or family missed work to care for you or accompany you to appointments?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442FBE41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Yes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666. Not applicable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779B97E5" w14:textId="77777777" w:rsidTr="00ED798A">
        <w:trPr>
          <w:trHeight w:val="69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63D4B4C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If yes, who took time off of work to care for you? (check all that apply)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87E7D5A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Spouse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Daughter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Daughter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Son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Son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Mother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Father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</w:t>
            </w:r>
            <w:bookmarkStart w:id="0" w:name="_Int_uUccmhIj"/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Mother in law</w:t>
            </w:r>
            <w:bookmarkEnd w:id="0"/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Father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Sister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Brother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Granddaughter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13. Grandson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14. Aunt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15. Uncle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16. Cousin (female)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17. Cousin (male)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18. Other family member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19. Friend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20. Neighbor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21. Co-worker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999. Decline to answer</w:t>
            </w:r>
          </w:p>
        </w:tc>
      </w:tr>
      <w:tr w:rsidR="00B47AF6" w:rsidRPr="00063BCF" w14:paraId="531725E2" w14:textId="77777777" w:rsidTr="00ED798A">
        <w:trPr>
          <w:trHeight w:val="78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271F20DB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Who is caring for your children while you are at the clinic today? (check all that apply)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703C445A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 one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Spouse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Daughter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Daughter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Son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Son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Mother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Father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Mother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Father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Sister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Brother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Granddaughter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13. Grandson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14. Aunt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15. Uncle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16. Cousin (female)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17. Cousin (male)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18. Other family member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19. Friend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20. Neighbor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21. Co-worker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666. Not applicable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Decline to answer</w:t>
            </w:r>
          </w:p>
        </w:tc>
      </w:tr>
      <w:tr w:rsidR="00B47AF6" w:rsidRPr="00063BCF" w14:paraId="4494D249" w14:textId="77777777" w:rsidTr="00ED798A">
        <w:trPr>
          <w:trHeight w:val="72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3A152C3D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lastRenderedPageBreak/>
              <w:t>Have you asked anyone to care for your children because you are too sick? If yes, who? (check all that apply)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594EF188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Spouse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Daughter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Daughter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Son (&lt;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5. Son (≥ 18)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6. Mother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7. Father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8. Mother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9. Father in law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10. Sister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11. Brother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12. Granddaughter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13. Grandson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14. Aunt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15. Uncle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16. Cousin (female)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17. Cousin (male)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18. Other family member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19. Friend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20. Neighbor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21. Co-worker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999. Decline to answer</w:t>
            </w:r>
          </w:p>
        </w:tc>
      </w:tr>
      <w:tr w:rsidR="00B47AF6" w:rsidRPr="00063BCF" w14:paraId="23655801" w14:textId="77777777" w:rsidTr="00ED798A">
        <w:trPr>
          <w:trHeight w:val="15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C54193B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Cancer stage at diagnosis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6158B6B0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Stage I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Stage II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Stage III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Stage IV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888. Do not know</w:t>
            </w:r>
          </w:p>
        </w:tc>
      </w:tr>
      <w:tr w:rsidR="00B47AF6" w:rsidRPr="00063BCF" w14:paraId="6AA55B18" w14:textId="77777777" w:rsidTr="00ED798A">
        <w:trPr>
          <w:trHeight w:val="2400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01EDDE95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>What treatments has the patient received?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</w:tcPr>
          <w:p w14:paraId="1D80A0CB" w14:textId="77777777" w:rsidR="00B47AF6" w:rsidRPr="00063BCF" w:rsidRDefault="00B47AF6" w:rsidP="00ED798A">
            <w:pPr>
              <w:spacing w:after="0"/>
              <w:rPr>
                <w:rFonts w:ascii="Garamond" w:hAnsi="Garamond"/>
              </w:rPr>
            </w:pP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0. None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1. Chemotherapy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2. Radiation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3. Surgery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4. Palliative care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777. Other________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 888. Do not know </w:t>
            </w:r>
            <w:r w:rsidRPr="00063BCF">
              <w:rPr>
                <w:rFonts w:ascii="Garamond" w:hAnsi="Garamond"/>
              </w:rPr>
              <w:br/>
            </w:r>
            <w:r w:rsidRPr="00063BCF">
              <w:rPr>
                <w:rFonts w:ascii="Garamond" w:eastAsia="Aptos Narrow" w:hAnsi="Garamond" w:cs="Aptos Narrow"/>
                <w:color w:val="000000" w:themeColor="text1"/>
              </w:rPr>
              <w:t xml:space="preserve"> 999. Refused</w:t>
            </w:r>
          </w:p>
        </w:tc>
      </w:tr>
    </w:tbl>
    <w:p w14:paraId="64A4A645" w14:textId="77777777" w:rsidR="00B47AF6" w:rsidRDefault="00B47AF6" w:rsidP="00B47AF6"/>
    <w:p w14:paraId="0B5AF122" w14:textId="77777777" w:rsidR="006E7928" w:rsidRDefault="006E7928"/>
    <w:sectPr w:rsidR="006E79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F6"/>
    <w:rsid w:val="006E7928"/>
    <w:rsid w:val="0079078C"/>
    <w:rsid w:val="00B47AF6"/>
    <w:rsid w:val="00F4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5646"/>
  <w15:chartTrackingRefBased/>
  <w15:docId w15:val="{C15AFAB8-E57C-4051-A924-C10D69C0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AF6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7A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A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A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A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CA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A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CA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A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CA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A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CA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A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CA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A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CA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7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A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A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A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A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A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A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7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AF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7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AF6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CA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7A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AF6"/>
    <w:pPr>
      <w:spacing w:line="278" w:lineRule="auto"/>
      <w:ind w:left="720"/>
      <w:contextualSpacing/>
    </w:pPr>
    <w:rPr>
      <w:rFonts w:eastAsiaTheme="minorHAnsi"/>
      <w:kern w:val="2"/>
      <w:lang w:val="en-CA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7A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CA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A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A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1220</Words>
  <Characters>6956</Characters>
  <Application>Microsoft Office Word</Application>
  <DocSecurity>0</DocSecurity>
  <Lines>57</Lines>
  <Paragraphs>16</Paragraphs>
  <ScaleCrop>false</ScaleCrop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Dau, Hallie [CWBC]</dc:creator>
  <cp:keywords/>
  <dc:description/>
  <cp:lastModifiedBy>Dau, Hallie [CWBC]</cp:lastModifiedBy>
  <cp:revision>1</cp:revision>
  <dcterms:created xsi:type="dcterms:W3CDTF">2026-06-18T15:47:00Z</dcterms:created>
  <dcterms:modified xsi:type="dcterms:W3CDTF">2026-06-18T15:48:00Z</dcterms:modified>
</cp:coreProperties>
</file>