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2DBF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  <w:r w:rsidRPr="00541315">
        <w:rPr>
          <w:rFonts w:ascii="Arial" w:hAnsi="Arial" w:cs="Arial"/>
          <w:b/>
          <w:bCs/>
        </w:rPr>
        <w:t>Appendix</w:t>
      </w:r>
    </w:p>
    <w:p w14:paraId="5EC6D452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0CCC4920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Appendix 1</w:t>
      </w:r>
    </w:p>
    <w:p w14:paraId="141E035B" w14:textId="77777777" w:rsidR="00D5299D" w:rsidRPr="00CF73B4" w:rsidRDefault="00D5299D" w:rsidP="00D5299D">
      <w:pPr>
        <w:spacing w:line="360" w:lineRule="auto"/>
        <w:rPr>
          <w:rStyle w:val="eop"/>
          <w:rFonts w:ascii="Arial" w:hAnsi="Arial" w:cs="Arial"/>
          <w:color w:val="000000"/>
          <w:sz w:val="20"/>
          <w:szCs w:val="20"/>
        </w:rPr>
      </w:pPr>
      <w:r w:rsidRPr="006542FB">
        <w:rPr>
          <w:rFonts w:ascii="Arial" w:hAnsi="Arial" w:cs="Arial"/>
          <w:color w:val="000000"/>
          <w:sz w:val="20"/>
          <w:szCs w:val="20"/>
        </w:rPr>
        <w:t>"Test yourself with questions or practice problems"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of retrieval practice" AND "united kingdom"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of retrieval practice AND "survey"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"If you quiz yourself while you study"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of retrieval practice" AND "UK"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of retrieval practice AND "Wales"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of retrieval practice" AND "England"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of retrieval practice" AND "Scotland"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"retrieval practice" AND survey AND ("United Kingdom" OR UK OR "Northern Ireland" OR England OR Wales OR Scotland)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"active recall" AND "spaced repetition"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("student preference*" OR "student preferences*") AND "learning methods"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("student preference*" OR "student preferences*") AND "learning methods" AND ("United Kingdom*" OR "UK*" OR "U.K.*" OR "England" OR "Wales" OR "Scotland" OR "Northern Ireland")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("United Kingdom*" OR "UK*" OR "U.K.*" OR "England" OR "Wales" OR "Scotland" OR "Northern Ireland") AND "active recall"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("United Kingdom*" OR "UK*" OR "U.K.*" OR "England" OR "Wales" OR "Scotland" OR "Northern Ireland") AND "retrieval practice"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("United Kingdom*" OR "UK*" OR "U.K.*" OR "England" OR "Wales" OR "Scotland" OR "Northern Ireland") AND "retrieval practice" AND "university" AND "Active recall"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("UK*" OR "U.K.*")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("England")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("Wales")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("Scotland")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("NI*" OR "Northern Ireland*")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("Britain")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("UK*" OR "U.K.*")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("England")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("Wales")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("Scotland")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("NI*" OR "Northern Ireland*")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("Britain")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("UK*" OR "U.K.*")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("England")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("Wales")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("Scotland")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("NI" OR "Northern Ireland")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("Britain") AND "How do you study" AND "questionnaire" AND "survey" AND "university"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 xml:space="preserve">"Active recall" 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"retrieval practice" AND "Student"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"rereading" AND "student" AND "testing"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"rereading" AND "student" AND "testing"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"active recall" AND "spaced repetition"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"rereading" AND "student" AND "testing" AND "England" AND "study habits" AND "university" AND "distributed practice"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"used retrieval practice" AND "survey"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"used retrieval practice" AND "united kingdom"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retrieval practice" AND "united kingdom"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"use retrieval practice" AND "survey"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"retrieval practice" AND "survey" AND "test" AND "reread" AND "UK" OR "United Kingdom" OR "Northern Ireland" OR "Scotland" OR "England"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"retrieval practice" AND "metacognitive awareness" AND "United Kingdom"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 xml:space="preserve">"retrieval practice" AND "metacognitive </w:t>
      </w:r>
      <w:r w:rsidRPr="006542FB">
        <w:rPr>
          <w:rFonts w:ascii="Arial" w:hAnsi="Arial" w:cs="Arial"/>
          <w:color w:val="000000"/>
          <w:sz w:val="20"/>
          <w:szCs w:val="20"/>
        </w:rPr>
        <w:lastRenderedPageBreak/>
        <w:t>awareness" AND "survey" AND "UK" OR "United Kingdom" OR "Northern Ireland" OR "Scotland" OR "England"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"quizzing" AND "rereading" AND "survey" AND "United Kingdom"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"quizzing" AND "rereading" AND "survey" AND "Northern Ireland"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"quizzing" AND "rereading" AND "survey" AND "Wales"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"quizzing" AND "rereading" AND "survey" AND "Scotland"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"quizzing" AND "rereading" AND "survey" AND "England"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"quizzing" AND "rereading" AND "survey" AND "UK"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how to study for exams AND "university" AND "England"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college London"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oxford"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london"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cambridge"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manchester"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"imperial college london"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birmingham"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Edinburgh"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bristol"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"durham 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leeds"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"Lancaster 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Glasgow"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warwick"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"Newcastle university"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nottingham"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sussex"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york"</w:t>
      </w:r>
      <w:r w:rsidRPr="00B34D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542FB">
        <w:rPr>
          <w:rFonts w:ascii="Arial" w:hAnsi="Arial" w:cs="Arial"/>
          <w:color w:val="000000"/>
          <w:sz w:val="20"/>
          <w:szCs w:val="20"/>
        </w:rPr>
        <w:t>active recall AND "rereading" AND "university of exeter"</w:t>
      </w:r>
    </w:p>
    <w:p w14:paraId="5E736C69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0D12D462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266A7E15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5E73B43C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17D63C03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10C90D3E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0C0DC850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07CA4ECD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773DC89D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18462D71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574A0C02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4EBB9F43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0ED9B4D2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50FA89D8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36870E18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76347466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55626A69" w14:textId="77777777" w:rsidR="00D5299D" w:rsidRDefault="00D5299D" w:rsidP="00D5299D">
      <w:pPr>
        <w:spacing w:line="360" w:lineRule="auto"/>
        <w:rPr>
          <w:rFonts w:ascii="Arial" w:hAnsi="Arial" w:cs="Arial"/>
          <w:b/>
          <w:bCs/>
        </w:rPr>
      </w:pPr>
    </w:p>
    <w:p w14:paraId="3B9913A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9D"/>
    <w:rsid w:val="000C4033"/>
    <w:rsid w:val="00173ED8"/>
    <w:rsid w:val="002F50B1"/>
    <w:rsid w:val="004B42CB"/>
    <w:rsid w:val="005F2B46"/>
    <w:rsid w:val="00635207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5299D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C869"/>
  <w15:chartTrackingRefBased/>
  <w15:docId w15:val="{CBD345CC-61BF-4DBE-980D-4D8967AA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9D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9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9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9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9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9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9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9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9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9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9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9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9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2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9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2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9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2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9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29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9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99D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DefaultParagraphFont"/>
    <w:rsid w:val="00D52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2026-06-19T08:12:00Z</dcterms:created>
  <dcterms:modified xsi:type="dcterms:W3CDTF">2026-06-19T08:12:00Z</dcterms:modified>
</cp:coreProperties>
</file>