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FC243" w14:textId="2A5CC370" w:rsidR="008910D2" w:rsidRDefault="002D791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50B0D15D">
          <v:shapetype id="_x0000_t202" coordsize="21600,21600" o:spt="202" path="m,l,21600r21600,l21600,xe">
            <v:stroke joinstyle="miter"/>
            <v:path gradientshapeok="t" o:connecttype="rect"/>
          </v:shapetype>
          <v:shape id="drawingObject1" o:spid="_x0000_s1071" type="#_x0000_t202" style="position:absolute;margin-left:37.35pt;margin-top:250.1pt;width:7.3pt;height:25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" o:allowincell="f" filled="f" stroked="f">
            <v:textbox style="layout-flow:vertical;mso-layout-flow-alt:bottom-to-top;mso-fit-shape-to-text:t" inset="0,0,0,0">
              <w:txbxContent>
                <w:p w14:paraId="59DE0C51" w14:textId="77777777" w:rsidR="008910D2" w:rsidRDefault="002D791C">
                  <w:pPr>
                    <w:spacing w:after="0" w:line="146" w:lineRule="exact"/>
                    <w:ind w:right="-20"/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  <w:t>Frequency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C9A5C8B">
          <v:shape id="drawingObject2" o:spid="_x0000_s1070" type="#_x0000_t202" style="position:absolute;margin-left:285.25pt;margin-top:252.5pt;width:7.3pt;height:34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" o:allowincell="f" filled="f" stroked="f">
            <v:textbox style="layout-flow:vertical;mso-layout-flow-alt:bottom-to-top;mso-fit-shape-to-text:t" inset="0,0,0,0">
              <w:txbxContent>
                <w:p w14:paraId="1ECEEAA1" w14:textId="77777777" w:rsidR="008910D2" w:rsidRDefault="002D791C">
                  <w:pPr>
                    <w:spacing w:after="0" w:line="146" w:lineRule="exact"/>
                    <w:ind w:right="-20"/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  <w:t>Log2 intensity</w:t>
                  </w:r>
                </w:p>
              </w:txbxContent>
            </v:textbox>
            <w10:wrap anchorx="page" anchory="page"/>
          </v:shape>
        </w:pict>
      </w:r>
    </w:p>
    <w:p w14:paraId="28CC28A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4178B9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C1360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43CA05" w14:textId="77777777" w:rsidR="008910D2" w:rsidRDefault="008910D2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4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"/>
        <w:gridCol w:w="171"/>
        <w:gridCol w:w="1081"/>
      </w:tblGrid>
      <w:tr w:rsidR="008910D2" w14:paraId="7CD612EF" w14:textId="77777777">
        <w:trPr>
          <w:cantSplit/>
          <w:trHeight w:hRule="exact" w:val="224"/>
        </w:trPr>
        <w:tc>
          <w:tcPr>
            <w:tcW w:w="94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033A" w14:textId="77777777" w:rsidR="008910D2" w:rsidRDefault="008910D2"/>
        </w:tc>
        <w:tc>
          <w:tcPr>
            <w:tcW w:w="171" w:type="dxa"/>
            <w:tcBorders>
              <w:top w:val="double" w:sz="2" w:space="0" w:color="000000"/>
              <w:left w:val="single" w:sz="6" w:space="0" w:color="FF0000"/>
              <w:bottom w:val="double" w:sz="2" w:space="0" w:color="0070C0"/>
              <w:right w:val="single" w:sz="6" w:space="0" w:color="FF0000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80A3" w14:textId="77777777" w:rsidR="008910D2" w:rsidRDefault="008910D2"/>
        </w:tc>
        <w:tc>
          <w:tcPr>
            <w:tcW w:w="108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5F2BC" w14:textId="77777777" w:rsidR="008910D2" w:rsidRDefault="002D791C">
            <w:pPr>
              <w:spacing w:before="95" w:after="0" w:line="297" w:lineRule="auto"/>
              <w:ind w:left="87" w:right="111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TgErbB2</w:t>
            </w:r>
            <w:r>
              <w:rPr>
                <w:rFonts w:ascii="Calibri" w:eastAsia="Calibri" w:hAnsi="Calibri" w:cs="Calibri"/>
                <w:color w:val="000000"/>
                <w:spacing w:val="55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R403Q-αMyHC</w:t>
            </w:r>
          </w:p>
          <w:p w14:paraId="31AE0A83" w14:textId="77777777" w:rsidR="008910D2" w:rsidRDefault="002D791C">
            <w:pPr>
              <w:spacing w:after="0" w:line="206" w:lineRule="auto"/>
              <w:ind w:left="87" w:right="-2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Ntg</w:t>
            </w:r>
          </w:p>
        </w:tc>
      </w:tr>
      <w:tr w:rsidR="008910D2" w14:paraId="2250A3A0" w14:textId="77777777">
        <w:trPr>
          <w:cantSplit/>
          <w:trHeight w:hRule="exact" w:val="222"/>
        </w:trPr>
        <w:tc>
          <w:tcPr>
            <w:tcW w:w="94" w:type="dxa"/>
            <w:vMerge/>
            <w:tcBorders>
              <w:lef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168BD" w14:textId="77777777" w:rsidR="008910D2" w:rsidRDefault="008910D2"/>
        </w:tc>
        <w:tc>
          <w:tcPr>
            <w:tcW w:w="171" w:type="dxa"/>
            <w:tcBorders>
              <w:top w:val="double" w:sz="2" w:space="0" w:color="0070C0"/>
              <w:left w:val="single" w:sz="6" w:space="0" w:color="0070C0"/>
              <w:bottom w:val="double" w:sz="2" w:space="0" w:color="92D050"/>
              <w:right w:val="single" w:sz="6" w:space="0" w:color="0070C0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BF5B3" w14:textId="77777777" w:rsidR="008910D2" w:rsidRDefault="008910D2"/>
        </w:tc>
        <w:tc>
          <w:tcPr>
            <w:tcW w:w="1080" w:type="dxa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DA21B" w14:textId="77777777" w:rsidR="008910D2" w:rsidRDefault="008910D2"/>
        </w:tc>
      </w:tr>
      <w:tr w:rsidR="008910D2" w14:paraId="4A21EB37" w14:textId="77777777">
        <w:trPr>
          <w:cantSplit/>
          <w:trHeight w:hRule="exact" w:val="219"/>
        </w:trPr>
        <w:tc>
          <w:tcPr>
            <w:tcW w:w="94" w:type="dxa"/>
            <w:vMerge/>
            <w:tcBorders>
              <w:lef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20559" w14:textId="77777777" w:rsidR="008910D2" w:rsidRDefault="008910D2"/>
        </w:tc>
        <w:tc>
          <w:tcPr>
            <w:tcW w:w="171" w:type="dxa"/>
            <w:tcBorders>
              <w:top w:val="double" w:sz="2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3E11B" w14:textId="77777777" w:rsidR="008910D2" w:rsidRDefault="008910D2"/>
        </w:tc>
        <w:tc>
          <w:tcPr>
            <w:tcW w:w="1080" w:type="dxa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F7E03" w14:textId="77777777" w:rsidR="008910D2" w:rsidRDefault="008910D2"/>
        </w:tc>
      </w:tr>
      <w:tr w:rsidR="008910D2" w14:paraId="2A59E5B1" w14:textId="77777777">
        <w:trPr>
          <w:cantSplit/>
          <w:trHeight w:hRule="exact" w:val="79"/>
        </w:trPr>
        <w:tc>
          <w:tcPr>
            <w:tcW w:w="134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98AAE" w14:textId="77777777" w:rsidR="008910D2" w:rsidRDefault="008910D2"/>
        </w:tc>
      </w:tr>
    </w:tbl>
    <w:p w14:paraId="55CD7EC8" w14:textId="77777777" w:rsidR="008910D2" w:rsidRDefault="008910D2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85A36F" w14:textId="77777777" w:rsidR="008910D2" w:rsidRDefault="008910D2">
      <w:pPr>
        <w:sectPr w:rsidR="008910D2">
          <w:type w:val="continuous"/>
          <w:pgSz w:w="10800" w:h="14400"/>
          <w:pgMar w:top="1134" w:right="682" w:bottom="561" w:left="727" w:header="720" w:footer="720" w:gutter="0"/>
          <w:cols w:space="708"/>
        </w:sectPr>
      </w:pPr>
    </w:p>
    <w:p w14:paraId="6CDBBEED" w14:textId="77777777" w:rsidR="008910D2" w:rsidRDefault="002D791C">
      <w:pPr>
        <w:spacing w:before="4" w:after="0" w:line="226" w:lineRule="auto"/>
        <w:ind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</w:t>
      </w:r>
    </w:p>
    <w:p w14:paraId="45386FA0" w14:textId="77777777" w:rsidR="008910D2" w:rsidRDefault="002D791C">
      <w:pPr>
        <w:spacing w:after="0" w:line="241" w:lineRule="auto"/>
        <w:ind w:left="321" w:right="-37"/>
        <w:jc w:val="center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58240" behindDoc="1" locked="0" layoutInCell="0" allowOverlap="1" wp14:anchorId="18D9036D" wp14:editId="58652D8F">
            <wp:simplePos x="0" y="0"/>
            <wp:positionH relativeFrom="page">
              <wp:posOffset>596900</wp:posOffset>
            </wp:positionH>
            <wp:positionV relativeFrom="paragraph">
              <wp:posOffset>157441</wp:posOffset>
            </wp:positionV>
            <wp:extent cx="2665220" cy="177437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5220" cy="1774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Histogram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data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distribution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each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observation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label-free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MS/MS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proteomics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after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median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sweep</w:t>
      </w:r>
    </w:p>
    <w:p w14:paraId="211F2BC3" w14:textId="77777777" w:rsidR="008910D2" w:rsidRDefault="002D791C">
      <w:pPr>
        <w:spacing w:after="0" w:line="227" w:lineRule="auto"/>
        <w:ind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B</w:t>
      </w:r>
    </w:p>
    <w:p w14:paraId="43DE9B20" w14:textId="77777777" w:rsidR="008910D2" w:rsidRDefault="002D791C">
      <w:pPr>
        <w:spacing w:after="0" w:line="241" w:lineRule="auto"/>
        <w:ind w:left="559" w:right="321"/>
        <w:jc w:val="center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60288" behindDoc="1" locked="0" layoutInCell="0" allowOverlap="1" wp14:anchorId="3C91B34C" wp14:editId="3C98371D">
            <wp:simplePos x="0" y="0"/>
            <wp:positionH relativeFrom="page">
              <wp:posOffset>3759200</wp:posOffset>
            </wp:positionH>
            <wp:positionV relativeFrom="paragraph">
              <wp:posOffset>6980</wp:posOffset>
            </wp:positionV>
            <wp:extent cx="2665221" cy="1935217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5221" cy="1935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Boxplot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log2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distribution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each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observation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label-free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MS/MS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proteomics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after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median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sweep</w:t>
      </w:r>
    </w:p>
    <w:p w14:paraId="4DF1F8CF" w14:textId="77777777" w:rsidR="008910D2" w:rsidRDefault="008910D2">
      <w:pPr>
        <w:sectPr w:rsidR="008910D2">
          <w:type w:val="continuous"/>
          <w:pgSz w:w="10800" w:h="14400"/>
          <w:pgMar w:top="1134" w:right="682" w:bottom="561" w:left="727" w:header="720" w:footer="720" w:gutter="0"/>
          <w:cols w:num="2" w:space="708" w:equalWidth="0">
            <w:col w:w="4090" w:space="782"/>
            <w:col w:w="4516"/>
          </w:cols>
        </w:sectPr>
      </w:pPr>
    </w:p>
    <w:p w14:paraId="56E30366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0656F7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4325B0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099041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EFD3BE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9B20D4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4721C9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E7DB6A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D9183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83FF35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E25153" w14:textId="77777777" w:rsidR="008910D2" w:rsidRDefault="008910D2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56920E" w14:textId="77777777" w:rsidR="008910D2" w:rsidRDefault="002D791C">
      <w:pPr>
        <w:spacing w:after="0" w:line="240" w:lineRule="auto"/>
        <w:ind w:left="1941" w:right="-20"/>
        <w:rPr>
          <w:rFonts w:ascii="Calibri" w:eastAsia="Calibri" w:hAnsi="Calibri" w:cs="Calibri"/>
          <w:color w:val="000000"/>
          <w:sz w:val="12"/>
          <w:szCs w:val="12"/>
        </w:rPr>
      </w:pPr>
      <w:r>
        <w:rPr>
          <w:rFonts w:ascii="Calibri" w:eastAsia="Calibri" w:hAnsi="Calibri" w:cs="Calibri"/>
          <w:color w:val="000000"/>
          <w:sz w:val="12"/>
          <w:szCs w:val="12"/>
        </w:rPr>
        <w:t>Log2 intensity</w:t>
      </w:r>
    </w:p>
    <w:p w14:paraId="632DDFB3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71EBD434" w14:textId="77777777" w:rsidR="008910D2" w:rsidRDefault="008910D2">
      <w:pPr>
        <w:spacing w:after="16" w:line="220" w:lineRule="exact"/>
        <w:rPr>
          <w:rFonts w:ascii="Calibri" w:eastAsia="Calibri" w:hAnsi="Calibri" w:cs="Calibri"/>
        </w:rPr>
      </w:pPr>
    </w:p>
    <w:p w14:paraId="7F38CA98" w14:textId="5D361BC3" w:rsidR="008910D2" w:rsidRDefault="002D791C">
      <w:pPr>
        <w:spacing w:after="0" w:line="250" w:lineRule="auto"/>
        <w:ind w:left="12" w:right="91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Supplementary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Figure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1.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Distribution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of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the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label-free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data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set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after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median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sweep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normalization.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A)</w:t>
      </w:r>
      <w:r>
        <w:rPr>
          <w:rFonts w:ascii="Arial" w:eastAsia="Arial" w:hAnsi="Arial" w:cs="Arial"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Histogram showing the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data </w:t>
      </w:r>
      <w:r>
        <w:rPr>
          <w:rFonts w:ascii="Arial" w:eastAsia="Arial" w:hAnsi="Arial" w:cs="Arial"/>
          <w:color w:val="000000"/>
          <w:sz w:val="21"/>
          <w:szCs w:val="21"/>
        </w:rPr>
        <w:t>distribution of the phosphoproteome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log2 intensities of each observation in the label-free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MS/MS proteomics. Each line represents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one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observation and the values represented are the log2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intensity after median subtraction (y-axis) vs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frequency.</w:t>
      </w:r>
      <w:r>
        <w:rPr>
          <w:rFonts w:ascii="Arial" w:eastAsia="Arial" w:hAnsi="Arial" w:cs="Arial"/>
          <w:color w:val="000000"/>
          <w:spacing w:val="7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B)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Boxplot showing the data distribution per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observation, the y-axis represents the phosphoproteome log2 intensity from each observation. The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colors indicate the group to which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each observation belong, TgErbB2 (red), R403Q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>α</w:t>
      </w:r>
      <w:r>
        <w:rPr>
          <w:rFonts w:ascii="Arial" w:eastAsia="Arial" w:hAnsi="Arial" w:cs="Arial"/>
          <w:color w:val="000000"/>
          <w:sz w:val="21"/>
          <w:szCs w:val="21"/>
        </w:rPr>
        <w:t>MyHC (blue), and Ntg (green). Notic</w:t>
      </w:r>
      <w:r>
        <w:rPr>
          <w:rFonts w:ascii="Arial" w:eastAsia="Arial" w:hAnsi="Arial" w:cs="Arial"/>
          <w:color w:val="000000"/>
          <w:sz w:val="21"/>
          <w:szCs w:val="21"/>
        </w:rPr>
        <w:t>e in both plots that the median of the data is equal to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0. This method retains the spreading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of the original data.</w:t>
      </w:r>
    </w:p>
    <w:p w14:paraId="40C1253A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CBDED39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D4284AA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BE8493E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94EC769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E44D298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1500E0C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737D3E0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3C81956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E80AD5D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987C0AC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7F751F0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60F3AA8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14A0A09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06FCE4B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C49D09C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6D4E7CF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0CDC2D9" w14:textId="77777777" w:rsidR="008910D2" w:rsidRDefault="008910D2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10B8BFB9" w14:textId="7FD3ECD7" w:rsidR="008910D2" w:rsidRDefault="008910D2">
      <w:pPr>
        <w:spacing w:after="0" w:line="240" w:lineRule="auto"/>
        <w:ind w:left="9298" w:right="-20"/>
        <w:rPr>
          <w:rFonts w:ascii="Calibri" w:eastAsia="Calibri" w:hAnsi="Calibri" w:cs="Calibri"/>
          <w:color w:val="000000"/>
          <w:sz w:val="18"/>
          <w:szCs w:val="18"/>
        </w:rPr>
      </w:pPr>
    </w:p>
    <w:p w14:paraId="1A9FDB39" w14:textId="77777777" w:rsidR="008910D2" w:rsidRDefault="008910D2">
      <w:pPr>
        <w:sectPr w:rsidR="008910D2">
          <w:type w:val="continuous"/>
          <w:pgSz w:w="10800" w:h="14400"/>
          <w:pgMar w:top="1134" w:right="682" w:bottom="561" w:left="727" w:header="720" w:footer="720" w:gutter="0"/>
          <w:cols w:space="708"/>
        </w:sectPr>
      </w:pPr>
    </w:p>
    <w:p w14:paraId="01A9EA56" w14:textId="388766CB" w:rsidR="008910D2" w:rsidRDefault="002D791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523AE59C">
          <v:group id="drawingObject7" o:spid="_x0000_s1065" style="position:absolute;margin-left:0;margin-top:81pt;width:540pt;height:303.75pt;z-index:-251652096;mso-wrap-distance-left:0;mso-wrap-distance-right:0;mso-position-horizontal-relative:page;mso-position-vertical-relative:page" coordsize="68580,38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66" type="#_x0000_t75" style="position:absolute;width:68580;height:38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">
              <v:imagedata r:id="rId6" o:title=""/>
            </v:shape>
            <v:shape id="Shape 9" o:spid="_x0000_s1067" style="position:absolute;left:63812;top:34290;width:576;height:1143;visibility:visible;mso-wrap-style:square;v-text-anchor:top" coordsize="57617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" path="m,l,114300r57617,l57617,,,e" stroked="f">
              <v:path arrowok="t" textboxrect="0,0,57617,114300"/>
            </v:shape>
            <v:shape id="Shape 10" o:spid="_x0000_s1068" style="position:absolute;left:63812;top:34290;width:576;height:1143;visibility:visible;mso-wrap-style:square;v-text-anchor:top" coordsize="57617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" path="m,l57617,r,114300l,114300,,e" filled="f" strokecolor="white">
              <v:path arrowok="t" textboxrect="0,0,57617,114300"/>
            </v:shape>
            <v:shape id="Shape 11" o:spid="_x0000_s1069" style="position:absolute;left:63812;top:34290;width:0;height:1143;visibility:visible;mso-wrap-style:square;v-text-anchor:top" coordsize="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" path="m,114300l,e" filled="f" strokecolor="white">
              <v:path arrowok="t" textboxrect="0,0,0,114300"/>
            </v:shape>
            <w10:wrap anchorx="page" anchory="page"/>
          </v:group>
        </w:pict>
      </w:r>
    </w:p>
    <w:p w14:paraId="6E8F8370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B24140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7DDFE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04A9B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EECB48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F97D25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42D52D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F8E5EE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99B95A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6855A9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AB156D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61F00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4333CA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2672AB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0A035B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2F9000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B436F4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ACF826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B8848C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C1D849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9331CD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EA51AE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4C2946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D82A97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E6AA4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1EAA26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725D88" w14:textId="77777777" w:rsidR="008910D2" w:rsidRDefault="008910D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7AE933" w14:textId="77777777" w:rsidR="008910D2" w:rsidRDefault="002D791C">
      <w:pPr>
        <w:spacing w:after="0" w:line="235" w:lineRule="auto"/>
        <w:ind w:right="18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Supplementary</w:t>
      </w:r>
      <w:r>
        <w:rPr>
          <w:rFonts w:ascii="Calibri" w:eastAsia="Calibri" w:hAnsi="Calibri" w:cs="Calibri"/>
          <w:color w:val="000000"/>
          <w:spacing w:val="8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Figure</w:t>
      </w:r>
      <w:r>
        <w:rPr>
          <w:rFonts w:ascii="Calibri" w:eastAsia="Calibri" w:hAnsi="Calibri" w:cs="Calibri"/>
          <w:color w:val="000000"/>
          <w:spacing w:val="8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2.</w:t>
      </w:r>
      <w:r>
        <w:rPr>
          <w:rFonts w:ascii="Calibri" w:eastAsia="Calibri" w:hAnsi="Calibri" w:cs="Calibri"/>
          <w:color w:val="000000"/>
          <w:spacing w:val="8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Graphic</w:t>
      </w:r>
      <w:r>
        <w:rPr>
          <w:rFonts w:ascii="Calibri" w:eastAsia="Calibri" w:hAnsi="Calibri" w:cs="Calibri"/>
          <w:color w:val="000000"/>
          <w:spacing w:val="8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Summary</w:t>
      </w:r>
      <w:r>
        <w:rPr>
          <w:rFonts w:ascii="Calibri" w:eastAsia="Calibri" w:hAnsi="Calibri" w:cs="Calibri"/>
          <w:color w:val="000000"/>
          <w:spacing w:val="8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of</w:t>
      </w:r>
      <w:r>
        <w:rPr>
          <w:rFonts w:ascii="Calibri" w:eastAsia="Calibri" w:hAnsi="Calibri" w:cs="Calibri"/>
          <w:color w:val="000000"/>
          <w:spacing w:val="8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Label-Free</w:t>
      </w:r>
      <w:r>
        <w:rPr>
          <w:rFonts w:ascii="Calibri" w:eastAsia="Calibri" w:hAnsi="Calibri" w:cs="Calibri"/>
          <w:color w:val="000000"/>
          <w:spacing w:val="8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pTyr</w:t>
      </w:r>
      <w:r>
        <w:rPr>
          <w:rFonts w:ascii="Calibri" w:eastAsia="Calibri" w:hAnsi="Calibri" w:cs="Calibri"/>
          <w:color w:val="000000"/>
          <w:spacing w:val="8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Site</w:t>
      </w:r>
      <w:r>
        <w:rPr>
          <w:rFonts w:ascii="Calibri" w:eastAsia="Calibri" w:hAnsi="Calibri" w:cs="Calibri"/>
          <w:color w:val="000000"/>
          <w:spacing w:val="8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Profiling</w:t>
      </w:r>
      <w:r>
        <w:rPr>
          <w:rFonts w:ascii="Calibri" w:eastAsia="Calibri" w:hAnsi="Calibri" w:cs="Calibri"/>
          <w:color w:val="000000"/>
          <w:spacing w:val="8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on</w:t>
      </w:r>
      <w:r>
        <w:rPr>
          <w:rFonts w:ascii="Calibri" w:eastAsia="Calibri" w:hAnsi="Calibri" w:cs="Calibri"/>
          <w:color w:val="000000"/>
          <w:spacing w:val="9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Major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Myofilaments</w:t>
      </w:r>
      <w:r>
        <w:rPr>
          <w:rFonts w:ascii="Calibri" w:eastAsia="Calibri" w:hAnsi="Calibri" w:cs="Calibri"/>
          <w:color w:val="000000"/>
          <w:spacing w:val="10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Proteins.</w:t>
      </w:r>
      <w:r>
        <w:rPr>
          <w:rFonts w:ascii="Calibri" w:eastAsia="Calibri" w:hAnsi="Calibri" w:cs="Calibri"/>
          <w:color w:val="000000"/>
          <w:spacing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pacing w:val="10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figure</w:t>
      </w:r>
      <w:r>
        <w:rPr>
          <w:rFonts w:ascii="Calibri" w:eastAsia="Calibri" w:hAnsi="Calibri" w:cs="Calibri"/>
          <w:color w:val="000000"/>
          <w:spacing w:val="10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displays</w:t>
      </w:r>
      <w:r>
        <w:rPr>
          <w:rFonts w:ascii="Calibri" w:eastAsia="Calibri" w:hAnsi="Calibri" w:cs="Calibri"/>
          <w:color w:val="000000"/>
          <w:spacing w:val="1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pacing w:val="10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34</w:t>
      </w:r>
      <w:r>
        <w:rPr>
          <w:rFonts w:ascii="Calibri" w:eastAsia="Calibri" w:hAnsi="Calibri" w:cs="Calibri"/>
          <w:color w:val="000000"/>
          <w:spacing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pTyr</w:t>
      </w:r>
      <w:r>
        <w:rPr>
          <w:rFonts w:ascii="Calibri" w:eastAsia="Calibri" w:hAnsi="Calibri" w:cs="Calibri"/>
          <w:color w:val="000000"/>
          <w:spacing w:val="9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sites</w:t>
      </w:r>
      <w:r>
        <w:rPr>
          <w:rFonts w:ascii="Calibri" w:eastAsia="Calibri" w:hAnsi="Calibri" w:cs="Calibri"/>
          <w:color w:val="000000"/>
          <w:spacing w:val="10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detected</w:t>
      </w:r>
      <w:r>
        <w:rPr>
          <w:rFonts w:ascii="Calibri" w:eastAsia="Calibri" w:hAnsi="Calibri" w:cs="Calibri"/>
          <w:color w:val="000000"/>
          <w:spacing w:val="10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on</w:t>
      </w:r>
      <w:r>
        <w:rPr>
          <w:rFonts w:ascii="Calibri" w:eastAsia="Calibri" w:hAnsi="Calibri" w:cs="Calibri"/>
          <w:color w:val="000000"/>
          <w:spacing w:val="10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pacing w:val="10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major myofilaments</w:t>
      </w:r>
      <w:r>
        <w:rPr>
          <w:rFonts w:ascii="Calibri" w:eastAsia="Calibri" w:hAnsi="Calibri" w:cs="Calibri"/>
          <w:color w:val="00000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myh6,</w:t>
      </w:r>
      <w:r>
        <w:rPr>
          <w:rFonts w:ascii="Calibri" w:eastAsia="Calibri" w:hAnsi="Calibri" w:cs="Calibri"/>
          <w:color w:val="00000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myh7,</w:t>
      </w:r>
      <w:r>
        <w:rPr>
          <w:rFonts w:ascii="Calibri" w:eastAsia="Calibri" w:hAnsi="Calibri" w:cs="Calibri"/>
          <w:color w:val="00000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MyBP-C,</w:t>
      </w:r>
      <w:r>
        <w:rPr>
          <w:rFonts w:ascii="Calibri" w:eastAsia="Calibri" w:hAnsi="Calibri" w:cs="Calibri"/>
          <w:color w:val="00000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actin,</w:t>
      </w:r>
      <w:r>
        <w:rPr>
          <w:rFonts w:ascii="Calibri" w:eastAsia="Calibri" w:hAnsi="Calibri" w:cs="Calibri"/>
          <w:color w:val="000000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tropomyosin,</w:t>
      </w:r>
      <w:r>
        <w:rPr>
          <w:rFonts w:ascii="Calibri" w:eastAsia="Calibri" w:hAnsi="Calibri" w:cs="Calibri"/>
          <w:color w:val="00000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troponin</w:t>
      </w:r>
      <w:r>
        <w:rPr>
          <w:rFonts w:ascii="Calibri" w:eastAsia="Calibri" w:hAnsi="Calibri" w:cs="Calibri"/>
          <w:color w:val="000000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I,</w:t>
      </w:r>
      <w:r>
        <w:rPr>
          <w:rFonts w:ascii="Calibri" w:eastAsia="Calibri" w:hAnsi="Calibri" w:cs="Calibri"/>
          <w:color w:val="00000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MLC1</w:t>
      </w:r>
      <w:r>
        <w:rPr>
          <w:rFonts w:ascii="Calibri" w:eastAsia="Calibri" w:hAnsi="Calibri" w:cs="Calibri"/>
          <w:color w:val="000000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and</w:t>
      </w:r>
      <w:r>
        <w:rPr>
          <w:rFonts w:ascii="Calibri" w:eastAsia="Calibri" w:hAnsi="Calibri" w:cs="Calibri"/>
          <w:color w:val="000000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MLC2,</w:t>
      </w:r>
      <w:r>
        <w:rPr>
          <w:rFonts w:ascii="Calibri" w:eastAsia="Calibri" w:hAnsi="Calibri" w:cs="Calibri"/>
          <w:color w:val="000000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and</w:t>
      </w:r>
      <w:r>
        <w:rPr>
          <w:rFonts w:ascii="Calibri" w:eastAsia="Calibri" w:hAnsi="Calibri" w:cs="Calibri"/>
          <w:color w:val="000000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its localization</w:t>
      </w:r>
      <w:r>
        <w:rPr>
          <w:rFonts w:ascii="Calibri" w:eastAsia="Calibri" w:hAnsi="Calibri" w:cs="Calibri"/>
          <w:color w:val="00000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in</w:t>
      </w:r>
      <w:r>
        <w:rPr>
          <w:rFonts w:ascii="Calibri" w:eastAsia="Calibri" w:hAnsi="Calibri" w:cs="Calibri"/>
          <w:color w:val="000000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relation</w:t>
      </w:r>
      <w:r>
        <w:rPr>
          <w:rFonts w:ascii="Calibri" w:eastAsia="Calibri" w:hAnsi="Calibri" w:cs="Calibri"/>
          <w:color w:val="000000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to</w:t>
      </w:r>
      <w:r>
        <w:rPr>
          <w:rFonts w:ascii="Calibri" w:eastAsia="Calibri" w:hAnsi="Calibri" w:cs="Calibri"/>
          <w:color w:val="000000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their</w:t>
      </w:r>
      <w:r>
        <w:rPr>
          <w:rFonts w:ascii="Calibri" w:eastAsia="Calibri" w:hAnsi="Calibri" w:cs="Calibri"/>
          <w:color w:val="000000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functional</w:t>
      </w:r>
      <w:r>
        <w:rPr>
          <w:rFonts w:ascii="Calibri" w:eastAsia="Calibri" w:hAnsi="Calibri" w:cs="Calibri"/>
          <w:color w:val="00000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domains</w:t>
      </w:r>
      <w:r>
        <w:rPr>
          <w:rFonts w:ascii="Calibri" w:eastAsia="Calibri" w:hAnsi="Calibri" w:cs="Calibri"/>
          <w:color w:val="00000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or</w:t>
      </w:r>
      <w:r>
        <w:rPr>
          <w:rFonts w:ascii="Calibri" w:eastAsia="Calibri" w:hAnsi="Calibri" w:cs="Calibri"/>
          <w:color w:val="000000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protein</w:t>
      </w:r>
      <w:r>
        <w:rPr>
          <w:rFonts w:ascii="Calibri" w:eastAsia="Calibri" w:hAnsi="Calibri" w:cs="Calibri"/>
          <w:color w:val="00000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regions.</w:t>
      </w:r>
      <w:r>
        <w:rPr>
          <w:rFonts w:ascii="Calibri" w:eastAsia="Calibri" w:hAnsi="Calibri" w:cs="Calibri"/>
          <w:color w:val="000000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color-coded</w:t>
      </w:r>
      <w:r>
        <w:rPr>
          <w:rFonts w:ascii="Calibri" w:eastAsia="Calibri" w:hAnsi="Calibri" w:cs="Calibri"/>
          <w:color w:val="00000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scale</w:t>
      </w:r>
      <w:r>
        <w:rPr>
          <w:rFonts w:ascii="Calibri" w:eastAsia="Calibri" w:hAnsi="Calibri" w:cs="Calibri"/>
          <w:color w:val="00000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of Log2</w:t>
      </w:r>
      <w:r>
        <w:rPr>
          <w:rFonts w:ascii="Calibri" w:eastAsia="Calibri" w:hAnsi="Calibri" w:cs="Calibri"/>
          <w:color w:val="00000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of</w:t>
      </w:r>
      <w:r>
        <w:rPr>
          <w:rFonts w:ascii="Calibri" w:eastAsia="Calibri" w:hAnsi="Calibri" w:cs="Calibri"/>
          <w:color w:val="00000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Ion</w:t>
      </w:r>
      <w:r>
        <w:rPr>
          <w:rFonts w:ascii="Calibri" w:eastAsia="Calibri" w:hAnsi="Calibri" w:cs="Calibri"/>
          <w:color w:val="00000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Intensity</w:t>
      </w:r>
      <w:r>
        <w:rPr>
          <w:rFonts w:ascii="Calibri" w:eastAsia="Calibri" w:hAnsi="Calibri" w:cs="Calibri"/>
          <w:color w:val="000000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of</w:t>
      </w:r>
      <w:r>
        <w:rPr>
          <w:rFonts w:ascii="Calibri" w:eastAsia="Calibri" w:hAnsi="Calibri" w:cs="Calibri"/>
          <w:color w:val="00000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pTyr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Peptides</w:t>
      </w:r>
      <w:r>
        <w:rPr>
          <w:rFonts w:ascii="Calibri" w:eastAsia="Calibri" w:hAnsi="Calibri" w:cs="Calibri"/>
          <w:color w:val="000000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is</w:t>
      </w:r>
      <w:r>
        <w:rPr>
          <w:rFonts w:ascii="Calibri" w:eastAsia="Calibri" w:hAnsi="Calibri" w:cs="Calibri"/>
          <w:color w:val="00000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on</w:t>
      </w:r>
      <w:r>
        <w:rPr>
          <w:rFonts w:ascii="Calibri" w:eastAsia="Calibri" w:hAnsi="Calibri" w:cs="Calibri"/>
          <w:color w:val="00000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lower</w:t>
      </w:r>
      <w:r>
        <w:rPr>
          <w:rFonts w:ascii="Calibri" w:eastAsia="Calibri" w:hAnsi="Calibri" w:cs="Calibri"/>
          <w:color w:val="00000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right</w:t>
      </w:r>
      <w:r>
        <w:rPr>
          <w:rFonts w:ascii="Calibri" w:eastAsia="Calibri" w:hAnsi="Calibri" w:cs="Calibri"/>
          <w:color w:val="000000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panel</w:t>
      </w:r>
      <w:r>
        <w:rPr>
          <w:rFonts w:ascii="Calibri" w:eastAsia="Calibri" w:hAnsi="Calibri" w:cs="Calibri"/>
          <w:color w:val="00000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of</w:t>
      </w:r>
      <w:r>
        <w:rPr>
          <w:rFonts w:ascii="Calibri" w:eastAsia="Calibri" w:hAnsi="Calibri" w:cs="Calibri"/>
          <w:color w:val="00000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figure,</w:t>
      </w:r>
      <w:r>
        <w:rPr>
          <w:rFonts w:ascii="Calibri" w:eastAsia="Calibri" w:hAnsi="Calibri" w:cs="Calibri"/>
          <w:color w:val="000000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and</w:t>
      </w:r>
      <w:r>
        <w:rPr>
          <w:rFonts w:ascii="Calibri" w:eastAsia="Calibri" w:hAnsi="Calibri" w:cs="Calibri"/>
          <w:color w:val="00000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each</w:t>
      </w:r>
      <w:r>
        <w:rPr>
          <w:rFonts w:ascii="Calibri" w:eastAsia="Calibri" w:hAnsi="Calibri" w:cs="Calibri"/>
          <w:color w:val="00000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square or</w:t>
      </w:r>
      <w:r>
        <w:rPr>
          <w:rFonts w:ascii="Calibri" w:eastAsia="Calibri" w:hAnsi="Calibri" w:cs="Calibri"/>
          <w:color w:val="000000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rectangle</w:t>
      </w:r>
      <w:r>
        <w:rPr>
          <w:rFonts w:ascii="Calibri" w:eastAsia="Calibri" w:hAnsi="Calibri" w:cs="Calibri"/>
          <w:color w:val="000000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corresponds</w:t>
      </w:r>
      <w:r>
        <w:rPr>
          <w:rFonts w:ascii="Calibri" w:eastAsia="Calibri" w:hAnsi="Calibri" w:cs="Calibri"/>
          <w:color w:val="000000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to</w:t>
      </w:r>
      <w:r>
        <w:rPr>
          <w:rFonts w:ascii="Calibri" w:eastAsia="Calibri" w:hAnsi="Calibri" w:cs="Calibri"/>
          <w:color w:val="000000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genotype</w:t>
      </w:r>
      <w:r>
        <w:rPr>
          <w:rFonts w:ascii="Calibri" w:eastAsia="Calibri" w:hAnsi="Calibri" w:cs="Calibri"/>
          <w:color w:val="000000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(i.e.</w:t>
      </w:r>
      <w:r>
        <w:rPr>
          <w:rFonts w:ascii="Calibri" w:eastAsia="Calibri" w:hAnsi="Calibri" w:cs="Calibri"/>
          <w:color w:val="000000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Long</w:t>
      </w:r>
      <w:r>
        <w:rPr>
          <w:rFonts w:ascii="Calibri" w:eastAsia="Calibri" w:hAnsi="Calibri" w:cs="Calibri"/>
          <w:color w:val="000000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rectangle</w:t>
      </w:r>
      <w:r>
        <w:rPr>
          <w:rFonts w:ascii="Calibri" w:eastAsia="Calibri" w:hAnsi="Calibri" w:cs="Calibri"/>
          <w:color w:val="000000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Ntg,</w:t>
      </w:r>
      <w:r>
        <w:rPr>
          <w:rFonts w:ascii="Calibri" w:eastAsia="Calibri" w:hAnsi="Calibri" w:cs="Calibri"/>
          <w:color w:val="00000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followed</w:t>
      </w:r>
      <w:r>
        <w:rPr>
          <w:rFonts w:ascii="Calibri" w:eastAsia="Calibri" w:hAnsi="Calibri" w:cs="Calibri"/>
          <w:color w:val="000000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by</w:t>
      </w:r>
      <w:r>
        <w:rPr>
          <w:rFonts w:ascii="Calibri" w:eastAsia="Calibri" w:hAnsi="Calibri" w:cs="Calibri"/>
          <w:color w:val="000000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stacked</w:t>
      </w:r>
      <w:r>
        <w:rPr>
          <w:rFonts w:ascii="Calibri" w:eastAsia="Calibri" w:hAnsi="Calibri" w:cs="Calibri"/>
          <w:color w:val="00000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squares, gray color means </w:t>
      </w:r>
      <w:r>
        <w:rPr>
          <w:rFonts w:ascii="Calibri" w:eastAsia="Calibri" w:hAnsi="Calibri" w:cs="Calibri"/>
          <w:color w:val="000000"/>
          <w:sz w:val="24"/>
          <w:szCs w:val="24"/>
        </w:rPr>
        <w:t>that a particular site was not found on that genotype group).</w:t>
      </w:r>
    </w:p>
    <w:p w14:paraId="6351053E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364312D0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46357B19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0CC03724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45101760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155D99AA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42DCD5CA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2D0287B7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551D4F72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607DABB1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503098FD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736A0D21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4686A86B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36F7ED69" w14:textId="77777777" w:rsidR="008910D2" w:rsidRDefault="008910D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605B9522" w14:textId="77777777" w:rsidR="008910D2" w:rsidRDefault="008910D2">
      <w:pPr>
        <w:spacing w:after="108" w:line="240" w:lineRule="exact"/>
        <w:rPr>
          <w:rFonts w:ascii="Calibri" w:eastAsia="Calibri" w:hAnsi="Calibri" w:cs="Calibri"/>
          <w:sz w:val="24"/>
          <w:szCs w:val="24"/>
        </w:rPr>
      </w:pPr>
    </w:p>
    <w:p w14:paraId="347517D6" w14:textId="0031EE9E" w:rsidR="008910D2" w:rsidRDefault="008910D2">
      <w:pPr>
        <w:spacing w:after="0" w:line="240" w:lineRule="auto"/>
        <w:ind w:left="9481" w:right="-20"/>
        <w:rPr>
          <w:rFonts w:ascii="Calibri" w:eastAsia="Calibri" w:hAnsi="Calibri" w:cs="Calibri"/>
          <w:color w:val="000000"/>
          <w:sz w:val="18"/>
          <w:szCs w:val="18"/>
        </w:rPr>
      </w:pPr>
    </w:p>
    <w:p w14:paraId="0B204875" w14:textId="77777777" w:rsidR="008910D2" w:rsidRDefault="008910D2">
      <w:pPr>
        <w:sectPr w:rsidR="008910D2">
          <w:pgSz w:w="10800" w:h="14400"/>
          <w:pgMar w:top="1134" w:right="682" w:bottom="561" w:left="544" w:header="720" w:footer="720" w:gutter="0"/>
          <w:cols w:space="708"/>
        </w:sectPr>
      </w:pPr>
    </w:p>
    <w:p w14:paraId="70887091" w14:textId="5C537201" w:rsidR="008910D2" w:rsidRDefault="002D791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134BC1B8">
          <v:group id="drawingObject12" o:spid="_x0000_s1059" style="position:absolute;margin-left:0;margin-top:14pt;width:530.55pt;height:539.15pt;z-index:-251650048;mso-wrap-distance-left:0;mso-wrap-distance-right:0;mso-position-horizontal-relative:page;mso-position-vertical-relative:page" coordsize="67382,68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" o:allowincell="f">
            <v:shape id="Picture 13" o:spid="_x0000_s1060" type="#_x0000_t75" style="position:absolute;width:67382;height:55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">
              <v:imagedata r:id="rId7" o:title=""/>
            </v:shape>
            <v:shape id="Picture 14" o:spid="_x0000_s1061" type="#_x0000_t75" style="position:absolute;left:46482;top:55245;width:16833;height:13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">
              <v:imagedata r:id="rId8" o:title=""/>
            </v:shape>
            <v:shape id="Shape 15" o:spid="_x0000_s1062" style="position:absolute;left:60259;top:66953;width:576;height:1143;visibility:visible;mso-wrap-style:square;v-text-anchor:top" coordsize="57617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" path="m,l,114300r57617,l57617,,,e" stroked="f">
              <v:path arrowok="t" textboxrect="0,0,57617,114300"/>
            </v:shape>
            <v:shape id="Shape 16" o:spid="_x0000_s1063" style="position:absolute;left:60259;top:66953;width:576;height:1143;visibility:visible;mso-wrap-style:square;v-text-anchor:top" coordsize="57617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" path="m,l57617,r,114300l,114300,,e" filled="f" strokecolor="white">
              <v:path arrowok="t" textboxrect="0,0,57617,114300"/>
            </v:shape>
            <v:shape id="Shape 17" o:spid="_x0000_s1064" style="position:absolute;left:60259;top:66953;width:0;height:1143;visibility:visible;mso-wrap-style:square;v-text-anchor:top" coordsize="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" path="m,114300l,e" filled="f" strokecolor="white">
              <v:path arrowok="t" textboxrect="0,0,0,114300"/>
            </v:shape>
            <w10:wrap anchorx="page" anchory="page"/>
          </v:group>
        </w:pict>
      </w:r>
    </w:p>
    <w:p w14:paraId="3D535021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35D9BB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EEA94E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E21564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5B6123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AA6451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D740C8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DD0BD3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1B8F51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560551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16EE0A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B6A19D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62F5C7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7BA2CB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2114DE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2A81A8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BCF15B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841C68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428E6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5F0B3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3D52F6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A45A04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1E4391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12E2AC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8EC7E4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971C6B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29FD40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E56BEC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6A173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0AB5E8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F18650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BA567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9333C5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35FD0A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390E78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ED0761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4102C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13A33E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6A6866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33FA07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0BCAD1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707988" w14:textId="77777777" w:rsidR="008910D2" w:rsidRDefault="008910D2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1F34CCB" w14:textId="77777777" w:rsidR="008910D2" w:rsidRDefault="002D791C">
      <w:pPr>
        <w:spacing w:after="0" w:line="235" w:lineRule="auto"/>
        <w:ind w:right="213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Supplementary</w:t>
      </w:r>
      <w:r>
        <w:rPr>
          <w:rFonts w:ascii="Calibri" w:eastAsia="Calibri" w:hAnsi="Calibri" w:cs="Calibri"/>
          <w:color w:val="000000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Figure</w:t>
      </w:r>
      <w:r>
        <w:rPr>
          <w:rFonts w:ascii="Calibri" w:eastAsia="Calibri" w:hAnsi="Calibri" w:cs="Calibri"/>
          <w:color w:val="000000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3.</w:t>
      </w:r>
      <w:r>
        <w:rPr>
          <w:rFonts w:ascii="Calibri" w:eastAsia="Calibri" w:hAnsi="Calibri" w:cs="Calibri"/>
          <w:color w:val="000000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Graphic</w:t>
      </w:r>
      <w:r>
        <w:rPr>
          <w:rFonts w:ascii="Calibri" w:eastAsia="Calibri" w:hAnsi="Calibri" w:cs="Calibri"/>
          <w:color w:val="000000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Summary</w:t>
      </w:r>
      <w:r>
        <w:rPr>
          <w:rFonts w:ascii="Calibri" w:eastAsia="Calibri" w:hAnsi="Calibri" w:cs="Calibri"/>
          <w:color w:val="000000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of</w:t>
      </w:r>
      <w:r>
        <w:rPr>
          <w:rFonts w:ascii="Calibri" w:eastAsia="Calibri" w:hAnsi="Calibri" w:cs="Calibri"/>
          <w:color w:val="000000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Label-Free</w:t>
      </w:r>
      <w:r>
        <w:rPr>
          <w:rFonts w:ascii="Calibri" w:eastAsia="Calibri" w:hAnsi="Calibri" w:cs="Calibri"/>
          <w:color w:val="000000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pTyr</w:t>
      </w:r>
      <w:r>
        <w:rPr>
          <w:rFonts w:ascii="Calibri" w:eastAsia="Calibri" w:hAnsi="Calibri" w:cs="Calibri"/>
          <w:color w:val="000000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Site</w:t>
      </w:r>
      <w:r>
        <w:rPr>
          <w:rFonts w:ascii="Calibri" w:eastAsia="Calibri" w:hAnsi="Calibri" w:cs="Calibri"/>
          <w:color w:val="000000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Profiling</w:t>
      </w:r>
      <w:r>
        <w:rPr>
          <w:rFonts w:ascii="Calibri" w:eastAsia="Calibri" w:hAnsi="Calibri" w:cs="Calibri"/>
          <w:color w:val="000000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in</w:t>
      </w:r>
      <w:r>
        <w:rPr>
          <w:rFonts w:ascii="Calibri" w:eastAsia="Calibri" w:hAnsi="Calibri" w:cs="Calibri"/>
          <w:color w:val="000000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titin.</w:t>
      </w:r>
      <w:r>
        <w:rPr>
          <w:rFonts w:ascii="Calibri" w:eastAsia="Calibri" w:hAnsi="Calibri" w:cs="Calibri"/>
          <w:color w:val="000000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The</w:t>
      </w:r>
      <w:r>
        <w:rPr>
          <w:rFonts w:ascii="Calibri" w:eastAsia="Calibri" w:hAnsi="Calibri" w:cs="Calibri"/>
          <w:color w:val="000000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figure</w:t>
      </w:r>
      <w:r>
        <w:rPr>
          <w:rFonts w:ascii="Calibri" w:eastAsia="Calibri" w:hAnsi="Calibri" w:cs="Calibri"/>
          <w:color w:val="000000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displays the</w:t>
      </w:r>
      <w:r>
        <w:rPr>
          <w:rFonts w:ascii="Calibri" w:eastAsia="Calibri" w:hAnsi="Calibri" w:cs="Calibri"/>
          <w:color w:val="000000"/>
          <w:spacing w:val="4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36</w:t>
      </w:r>
      <w:r>
        <w:rPr>
          <w:rFonts w:ascii="Calibri" w:eastAsia="Calibri" w:hAnsi="Calibri" w:cs="Calibri"/>
          <w:color w:val="000000"/>
          <w:spacing w:val="4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pTyr</w:t>
      </w:r>
      <w:r>
        <w:rPr>
          <w:rFonts w:ascii="Calibri" w:eastAsia="Calibri" w:hAnsi="Calibri" w:cs="Calibri"/>
          <w:color w:val="000000"/>
          <w:spacing w:val="4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sites</w:t>
      </w:r>
      <w:r>
        <w:rPr>
          <w:rFonts w:ascii="Calibri" w:eastAsia="Calibri" w:hAnsi="Calibri" w:cs="Calibri"/>
          <w:color w:val="000000"/>
          <w:spacing w:val="4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detected</w:t>
      </w:r>
      <w:r>
        <w:rPr>
          <w:rFonts w:ascii="Calibri" w:eastAsia="Calibri" w:hAnsi="Calibri" w:cs="Calibri"/>
          <w:color w:val="000000"/>
          <w:spacing w:val="4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in</w:t>
      </w:r>
      <w:r>
        <w:rPr>
          <w:rFonts w:ascii="Calibri" w:eastAsia="Calibri" w:hAnsi="Calibri" w:cs="Calibri"/>
          <w:color w:val="000000"/>
          <w:spacing w:val="4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titin</w:t>
      </w:r>
      <w:r>
        <w:rPr>
          <w:rFonts w:ascii="Calibri" w:eastAsia="Calibri" w:hAnsi="Calibri" w:cs="Calibri"/>
          <w:color w:val="000000"/>
          <w:spacing w:val="4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after</w:t>
      </w:r>
      <w:r>
        <w:rPr>
          <w:rFonts w:ascii="Calibri" w:eastAsia="Calibri" w:hAnsi="Calibri" w:cs="Calibri"/>
          <w:color w:val="000000"/>
          <w:spacing w:val="4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pTyr</w:t>
      </w:r>
      <w:r>
        <w:rPr>
          <w:rFonts w:ascii="Calibri" w:eastAsia="Calibri" w:hAnsi="Calibri" w:cs="Calibri"/>
          <w:color w:val="000000"/>
          <w:spacing w:val="4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immunoaffinity</w:t>
      </w:r>
      <w:r>
        <w:rPr>
          <w:rFonts w:ascii="Calibri" w:eastAsia="Calibri" w:hAnsi="Calibri" w:cs="Calibri"/>
          <w:color w:val="000000"/>
          <w:spacing w:val="4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enrichment</w:t>
      </w:r>
      <w:r>
        <w:rPr>
          <w:rFonts w:ascii="Calibri" w:eastAsia="Calibri" w:hAnsi="Calibri" w:cs="Calibri"/>
          <w:color w:val="000000"/>
          <w:spacing w:val="4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followed</w:t>
      </w:r>
      <w:r>
        <w:rPr>
          <w:rFonts w:ascii="Calibri" w:eastAsia="Calibri" w:hAnsi="Calibri" w:cs="Calibri"/>
          <w:color w:val="000000"/>
          <w:spacing w:val="4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by</w:t>
      </w:r>
      <w:r>
        <w:rPr>
          <w:rFonts w:ascii="Calibri" w:eastAsia="Calibri" w:hAnsi="Calibri" w:cs="Calibri"/>
          <w:color w:val="000000"/>
          <w:spacing w:val="4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MS/MS.</w:t>
      </w:r>
      <w:r>
        <w:rPr>
          <w:rFonts w:ascii="Calibri" w:eastAsia="Calibri" w:hAnsi="Calibri" w:cs="Calibri"/>
          <w:color w:val="000000"/>
          <w:spacing w:val="4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</w:t>
      </w:r>
      <w:r>
        <w:rPr>
          <w:rFonts w:ascii="Calibri" w:eastAsia="Calibri" w:hAnsi="Calibri" w:cs="Calibri"/>
          <w:color w:val="000000"/>
          <w:spacing w:val="4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pTyr hotspot was found between</w:t>
      </w:r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the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amino-acid 33,789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and 33,864.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</w:t>
      </w:r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color-coded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scale</w:t>
      </w:r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of</w:t>
      </w:r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Log2</w:t>
      </w:r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of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Ion Intensity of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pTyr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Peptides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is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on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the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lower</w:t>
      </w:r>
      <w:r>
        <w:rPr>
          <w:rFonts w:ascii="Calibri" w:eastAsia="Calibri" w:hAnsi="Calibri" w:cs="Calibri"/>
          <w:color w:val="000000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right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panel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of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the</w:t>
      </w:r>
      <w:r>
        <w:rPr>
          <w:rFonts w:ascii="Calibri" w:eastAsia="Calibri" w:hAnsi="Calibri" w:cs="Calibri"/>
          <w:color w:val="000000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figure,</w:t>
      </w:r>
      <w:r>
        <w:rPr>
          <w:rFonts w:ascii="Calibri" w:eastAsia="Calibri" w:hAnsi="Calibri" w:cs="Calibri"/>
          <w:color w:val="000000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and</w:t>
      </w:r>
      <w:r>
        <w:rPr>
          <w:rFonts w:ascii="Calibri" w:eastAsia="Calibri" w:hAnsi="Calibri" w:cs="Calibri"/>
          <w:color w:val="000000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each</w:t>
      </w:r>
      <w:r>
        <w:rPr>
          <w:rFonts w:ascii="Calibri" w:eastAsia="Calibri" w:hAnsi="Calibri" w:cs="Calibri"/>
          <w:color w:val="000000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square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or</w:t>
      </w:r>
      <w:r>
        <w:rPr>
          <w:rFonts w:ascii="Calibri" w:eastAsia="Calibri" w:hAnsi="Calibri" w:cs="Calibri"/>
          <w:color w:val="000000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rectangle</w:t>
      </w:r>
      <w:r>
        <w:rPr>
          <w:rFonts w:ascii="Calibri" w:eastAsia="Calibri" w:hAnsi="Calibri" w:cs="Calibri"/>
          <w:color w:val="000000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corresponds</w:t>
      </w:r>
      <w:r>
        <w:rPr>
          <w:rFonts w:ascii="Calibri" w:eastAsia="Calibri" w:hAnsi="Calibri" w:cs="Calibri"/>
          <w:color w:val="000000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to</w:t>
      </w:r>
      <w:r>
        <w:rPr>
          <w:rFonts w:ascii="Calibri" w:eastAsia="Calibri" w:hAnsi="Calibri" w:cs="Calibri"/>
          <w:color w:val="000000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 genotype</w:t>
      </w:r>
      <w:r>
        <w:rPr>
          <w:rFonts w:ascii="Calibri" w:eastAsia="Calibri" w:hAnsi="Calibri" w:cs="Calibri"/>
          <w:color w:val="000000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(i.e.</w:t>
      </w:r>
      <w:r>
        <w:rPr>
          <w:rFonts w:ascii="Calibri" w:eastAsia="Calibri" w:hAnsi="Calibri" w:cs="Calibri"/>
          <w:color w:val="000000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Long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rectangle</w:t>
      </w:r>
      <w:r>
        <w:rPr>
          <w:rFonts w:ascii="Calibri" w:eastAsia="Calibri" w:hAnsi="Calibri" w:cs="Calibri"/>
          <w:color w:val="000000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Ntg,</w:t>
      </w:r>
      <w:r>
        <w:rPr>
          <w:rFonts w:ascii="Calibri" w:eastAsia="Calibri" w:hAnsi="Calibri" w:cs="Calibri"/>
          <w:color w:val="000000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followed</w:t>
      </w:r>
      <w:r>
        <w:rPr>
          <w:rFonts w:ascii="Calibri" w:eastAsia="Calibri" w:hAnsi="Calibri" w:cs="Calibri"/>
          <w:color w:val="000000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by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stacked</w:t>
      </w:r>
      <w:r>
        <w:rPr>
          <w:rFonts w:ascii="Calibri" w:eastAsia="Calibri" w:hAnsi="Calibri" w:cs="Calibri"/>
          <w:color w:val="000000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squares,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gray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color</w:t>
      </w:r>
      <w:r>
        <w:rPr>
          <w:rFonts w:ascii="Calibri" w:eastAsia="Calibri" w:hAnsi="Calibri" w:cs="Calibri"/>
          <w:color w:val="000000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means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that</w:t>
      </w:r>
      <w:r>
        <w:rPr>
          <w:rFonts w:ascii="Calibri" w:eastAsia="Calibri" w:hAnsi="Calibri" w:cs="Calibri"/>
          <w:color w:val="000000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particular</w:t>
      </w:r>
      <w:r>
        <w:rPr>
          <w:rFonts w:ascii="Calibri" w:eastAsia="Calibri" w:hAnsi="Calibri" w:cs="Calibri"/>
          <w:color w:val="000000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site</w:t>
      </w:r>
      <w:r>
        <w:rPr>
          <w:rFonts w:ascii="Calibri" w:eastAsia="Calibri" w:hAnsi="Calibri" w:cs="Calibri"/>
          <w:color w:val="000000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was not</w:t>
      </w:r>
      <w:r>
        <w:rPr>
          <w:rFonts w:ascii="Calibri" w:eastAsia="Calibri" w:hAnsi="Calibri" w:cs="Calibri"/>
          <w:color w:val="000000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found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on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that</w:t>
      </w:r>
      <w:r>
        <w:rPr>
          <w:rFonts w:ascii="Calibri" w:eastAsia="Calibri" w:hAnsi="Calibri" w:cs="Calibri"/>
          <w:color w:val="000000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genotype</w:t>
      </w:r>
      <w:r>
        <w:rPr>
          <w:rFonts w:ascii="Calibri" w:eastAsia="Calibri" w:hAnsi="Calibri" w:cs="Calibri"/>
          <w:color w:val="000000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group).</w:t>
      </w:r>
      <w:r>
        <w:rPr>
          <w:rFonts w:ascii="Calibri" w:eastAsia="Calibri" w:hAnsi="Calibri" w:cs="Calibri"/>
          <w:color w:val="000000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To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get</w:t>
      </w:r>
      <w:r>
        <w:rPr>
          <w:rFonts w:ascii="Calibri" w:eastAsia="Calibri" w:hAnsi="Calibri" w:cs="Calibri"/>
          <w:color w:val="000000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an</w:t>
      </w:r>
      <w:r>
        <w:rPr>
          <w:rFonts w:ascii="Calibri" w:eastAsia="Calibri" w:hAnsi="Calibri" w:cs="Calibri"/>
          <w:color w:val="000000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estimate</w:t>
      </w:r>
      <w:r>
        <w:rPr>
          <w:rFonts w:ascii="Calibri" w:eastAsia="Calibri" w:hAnsi="Calibri" w:cs="Calibri"/>
          <w:color w:val="000000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of</w:t>
      </w:r>
      <w:r>
        <w:rPr>
          <w:rFonts w:ascii="Calibri" w:eastAsia="Calibri" w:hAnsi="Calibri" w:cs="Calibri"/>
          <w:color w:val="000000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the</w:t>
      </w:r>
      <w:r>
        <w:rPr>
          <w:rFonts w:ascii="Calibri" w:eastAsia="Calibri" w:hAnsi="Calibri" w:cs="Calibri"/>
          <w:color w:val="000000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relative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abundance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of</w:t>
      </w:r>
      <w:r>
        <w:rPr>
          <w:rFonts w:ascii="Calibri" w:eastAsia="Calibri" w:hAnsi="Calibri" w:cs="Calibri"/>
          <w:color w:val="000000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pTyr</w:t>
      </w:r>
      <w:r>
        <w:rPr>
          <w:rFonts w:ascii="Calibri" w:eastAsia="Calibri" w:hAnsi="Calibri" w:cs="Calibri"/>
          <w:color w:val="000000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sites,</w:t>
      </w:r>
      <w:r>
        <w:rPr>
          <w:rFonts w:ascii="Calibri" w:eastAsia="Calibri" w:hAnsi="Calibri" w:cs="Calibri"/>
          <w:color w:val="000000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we</w:t>
      </w:r>
      <w:r>
        <w:rPr>
          <w:rFonts w:ascii="Calibri" w:eastAsia="Calibri" w:hAnsi="Calibri" w:cs="Calibri"/>
          <w:color w:val="000000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applied MS1</w:t>
      </w:r>
      <w:r>
        <w:rPr>
          <w:rFonts w:ascii="Calibri" w:eastAsia="Calibri" w:hAnsi="Calibri" w:cs="Calibri"/>
          <w:color w:val="000000"/>
          <w:spacing w:val="3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extracted</w:t>
      </w:r>
      <w:r>
        <w:rPr>
          <w:rFonts w:ascii="Calibri" w:eastAsia="Calibri" w:hAnsi="Calibri" w:cs="Calibri"/>
          <w:color w:val="000000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ion</w:t>
      </w:r>
      <w:r>
        <w:rPr>
          <w:rFonts w:ascii="Calibri" w:eastAsia="Calibri" w:hAnsi="Calibri" w:cs="Calibri"/>
          <w:color w:val="000000"/>
          <w:spacing w:val="2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chromatograms</w:t>
      </w:r>
      <w:r>
        <w:rPr>
          <w:rFonts w:ascii="Calibri" w:eastAsia="Calibri" w:hAnsi="Calibri" w:cs="Calibri"/>
          <w:color w:val="000000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using</w:t>
      </w:r>
      <w:r>
        <w:rPr>
          <w:rFonts w:ascii="Calibri" w:eastAsia="Calibri" w:hAnsi="Calibri" w:cs="Calibri"/>
          <w:color w:val="000000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MaxQuant,</w:t>
      </w:r>
      <w:r>
        <w:rPr>
          <w:rFonts w:ascii="Calibri" w:eastAsia="Calibri" w:hAnsi="Calibri" w:cs="Calibri"/>
          <w:color w:val="000000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especially</w:t>
      </w:r>
      <w:r>
        <w:rPr>
          <w:rFonts w:ascii="Calibri" w:eastAsia="Calibri" w:hAnsi="Calibri" w:cs="Calibri"/>
          <w:color w:val="000000"/>
          <w:spacing w:val="3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on</w:t>
      </w:r>
      <w:r>
        <w:rPr>
          <w:rFonts w:ascii="Calibri" w:eastAsia="Calibri" w:hAnsi="Calibri" w:cs="Calibri"/>
          <w:color w:val="000000"/>
          <w:spacing w:val="2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myofilaments</w:t>
      </w:r>
      <w:r>
        <w:rPr>
          <w:rFonts w:ascii="Calibri" w:eastAsia="Calibri" w:hAnsi="Calibri" w:cs="Calibri"/>
          <w:color w:val="000000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in</w:t>
      </w:r>
      <w:r>
        <w:rPr>
          <w:rFonts w:ascii="Calibri" w:eastAsia="Calibri" w:hAnsi="Calibri" w:cs="Calibri"/>
          <w:color w:val="000000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preparation</w:t>
      </w:r>
      <w:r>
        <w:rPr>
          <w:rFonts w:ascii="Calibri" w:eastAsia="Calibri" w:hAnsi="Calibri" w:cs="Calibri"/>
          <w:color w:val="000000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for</w:t>
      </w:r>
      <w:r>
        <w:rPr>
          <w:rFonts w:ascii="Calibri" w:eastAsia="Calibri" w:hAnsi="Calibri" w:cs="Calibri"/>
          <w:color w:val="000000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TMT labeling experiments on myofilaments enriched fraction of Ntg and TgErbB2 mice.</w:t>
      </w:r>
    </w:p>
    <w:p w14:paraId="4DD5E149" w14:textId="77777777" w:rsidR="008910D2" w:rsidRDefault="008910D2">
      <w:pPr>
        <w:spacing w:after="13" w:line="200" w:lineRule="exact"/>
        <w:rPr>
          <w:rFonts w:ascii="Calibri" w:eastAsia="Calibri" w:hAnsi="Calibri" w:cs="Calibri"/>
          <w:sz w:val="20"/>
          <w:szCs w:val="20"/>
        </w:rPr>
      </w:pPr>
    </w:p>
    <w:p w14:paraId="213089AF" w14:textId="169BD647" w:rsidR="008910D2" w:rsidRDefault="008910D2">
      <w:pPr>
        <w:spacing w:after="0" w:line="240" w:lineRule="auto"/>
        <w:ind w:left="9296" w:right="-20"/>
        <w:rPr>
          <w:rFonts w:ascii="Calibri" w:eastAsia="Calibri" w:hAnsi="Calibri" w:cs="Calibri"/>
          <w:color w:val="000000"/>
          <w:sz w:val="18"/>
          <w:szCs w:val="18"/>
        </w:rPr>
      </w:pPr>
    </w:p>
    <w:p w14:paraId="5E1EC215" w14:textId="77777777" w:rsidR="008910D2" w:rsidRDefault="008910D2">
      <w:pPr>
        <w:sectPr w:rsidR="008910D2">
          <w:pgSz w:w="10800" w:h="14400"/>
          <w:pgMar w:top="1134" w:right="682" w:bottom="561" w:left="729" w:header="720" w:footer="720" w:gutter="0"/>
          <w:cols w:space="708"/>
        </w:sectPr>
      </w:pPr>
    </w:p>
    <w:p w14:paraId="5D0892B8" w14:textId="77777777" w:rsidR="008910D2" w:rsidRDefault="002D791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0" allowOverlap="1" wp14:anchorId="2AAD01F1" wp14:editId="4A303FA2">
            <wp:simplePos x="0" y="0"/>
            <wp:positionH relativeFrom="page">
              <wp:posOffset>3898900</wp:posOffset>
            </wp:positionH>
            <wp:positionV relativeFrom="page">
              <wp:posOffset>1447800</wp:posOffset>
            </wp:positionV>
            <wp:extent cx="2617693" cy="566520"/>
            <wp:effectExtent l="0" t="0" r="0" b="0"/>
            <wp:wrapNone/>
            <wp:docPr id="18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7693" cy="56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F176AF" w14:textId="77777777" w:rsidR="008910D2" w:rsidRDefault="008910D2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662E93F" w14:textId="77777777" w:rsidR="008910D2" w:rsidRDefault="008910D2">
      <w:pPr>
        <w:sectPr w:rsidR="008910D2">
          <w:pgSz w:w="10800" w:h="14400"/>
          <w:pgMar w:top="1134" w:right="427" w:bottom="561" w:left="573" w:header="720" w:footer="720" w:gutter="0"/>
          <w:cols w:space="708"/>
        </w:sectPr>
      </w:pPr>
    </w:p>
    <w:p w14:paraId="5B9AEF46" w14:textId="77777777" w:rsidR="008910D2" w:rsidRDefault="002D791C">
      <w:pPr>
        <w:spacing w:before="1" w:after="0" w:line="230" w:lineRule="auto"/>
        <w:ind w:left="567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</w:t>
      </w:r>
    </w:p>
    <w:p w14:paraId="61DA4504" w14:textId="2A83F312" w:rsidR="008910D2" w:rsidRDefault="002D791C">
      <w:pPr>
        <w:spacing w:after="0" w:line="241" w:lineRule="auto"/>
        <w:ind w:left="1025" w:right="-32"/>
        <w:jc w:val="center"/>
        <w:rPr>
          <w:rFonts w:ascii="Arial" w:eastAsia="Arial" w:hAnsi="Arial" w:cs="Arial"/>
          <w:b/>
          <w:bCs/>
          <w:color w:val="000000"/>
          <w:sz w:val="12"/>
          <w:szCs w:val="12"/>
        </w:rPr>
      </w:pPr>
      <w:r>
        <w:rPr>
          <w:noProof/>
        </w:rPr>
        <w:pict w14:anchorId="6A145EC1">
          <v:group id="drawingObject20" o:spid="_x0000_s1056" style="position:absolute;left:0;text-align:left;margin-left:21pt;margin-top:11.3pt;width:266.95pt;height:179.95pt;z-index:-251648000;mso-wrap-distance-left:0;mso-wrap-distance-right:0;mso-position-horizontal-relative:page" coordsize="33899,22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" o:allowincell="f">
            <v:shape id="Picture 21" o:spid="_x0000_s1057" type="#_x0000_t75" style="position:absolute;top:689;width:33899;height:2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">
              <v:imagedata r:id="rId10" o:title=""/>
            </v:shape>
            <v:shape id="Shape 22" o:spid="_x0000_s1058" type="#_x0000_t202" style="position:absolute;left:19658;width:2293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" filled="f" stroked="f">
              <v:textbox style="mso-fit-shape-to-text:t" inset="0,0,0,0">
                <w:txbxContent>
                  <w:p w14:paraId="7CD38015" w14:textId="77777777" w:rsidR="008910D2" w:rsidRDefault="002D791C">
                    <w:pPr>
                      <w:spacing w:after="0" w:line="111" w:lineRule="exact"/>
                      <w:ind w:right="-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0"/>
                        <w:szCs w:val="10"/>
                      </w:rPr>
                      <w:t>Z-score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Predicted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R403Q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>-α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MyHC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dysregulated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signaling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pathways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(label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free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proteomics)</w:t>
      </w:r>
    </w:p>
    <w:p w14:paraId="0D969C93" w14:textId="77777777" w:rsidR="008910D2" w:rsidRDefault="002D791C">
      <w:pPr>
        <w:spacing w:after="0" w:line="230" w:lineRule="auto"/>
        <w:ind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B</w:t>
      </w:r>
    </w:p>
    <w:p w14:paraId="66015904" w14:textId="2BE595F4" w:rsidR="008910D2" w:rsidRDefault="002D791C">
      <w:pPr>
        <w:spacing w:after="0" w:line="241" w:lineRule="auto"/>
        <w:ind w:left="614" w:right="76"/>
        <w:jc w:val="center"/>
        <w:rPr>
          <w:rFonts w:ascii="Arial" w:eastAsia="Arial" w:hAnsi="Arial" w:cs="Arial"/>
          <w:b/>
          <w:bCs/>
          <w:color w:val="000000"/>
          <w:sz w:val="12"/>
          <w:szCs w:val="12"/>
        </w:rPr>
      </w:pPr>
      <w:r>
        <w:rPr>
          <w:noProof/>
        </w:rPr>
        <w:pict w14:anchorId="27922015">
          <v:shape id="drawingObject23" o:spid="_x0000_s1055" type="#_x0000_t202" style="position:absolute;left:0;text-align:left;margin-left:412.3pt;margin-top:11.05pt;width:18.05pt;height:5.6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" o:allowincell="f" filled="f" stroked="f">
            <v:textbox style="mso-fit-shape-to-text:t" inset="0,0,0,0">
              <w:txbxContent>
                <w:p w14:paraId="7C5A0D96" w14:textId="77777777" w:rsidR="008910D2" w:rsidRDefault="002D791C">
                  <w:pPr>
                    <w:spacing w:after="0" w:line="111" w:lineRule="exact"/>
                    <w:ind w:right="-20"/>
                    <w:rPr>
                      <w:rFonts w:ascii="Arial" w:eastAsia="Arial" w:hAnsi="Arial" w:cs="Arial"/>
                      <w:b/>
                      <w:bCs/>
                      <w:color w:val="000000"/>
                      <w:sz w:val="10"/>
                      <w:szCs w:val="1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0"/>
                      <w:szCs w:val="10"/>
                    </w:rPr>
                    <w:t>Z-score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Predicted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TgErbB2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dysregulated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signaling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pathways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(label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free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proteomics)</w:t>
      </w:r>
    </w:p>
    <w:p w14:paraId="5CC0CF55" w14:textId="77777777" w:rsidR="008910D2" w:rsidRDefault="008910D2">
      <w:pPr>
        <w:sectPr w:rsidR="008910D2">
          <w:type w:val="continuous"/>
          <w:pgSz w:w="10800" w:h="14400"/>
          <w:pgMar w:top="1134" w:right="427" w:bottom="561" w:left="573" w:header="720" w:footer="720" w:gutter="0"/>
          <w:cols w:num="2" w:space="708" w:equalWidth="0">
            <w:col w:w="4962" w:space="515"/>
            <w:col w:w="4321"/>
          </w:cols>
        </w:sectPr>
      </w:pPr>
    </w:p>
    <w:p w14:paraId="6BDEEAC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E1107B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423034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3FF57D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B9718A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45664A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7216B4" w14:textId="77777777" w:rsidR="008910D2" w:rsidRDefault="008910D2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DDB2F5" w14:textId="77777777" w:rsidR="008910D2" w:rsidRDefault="002D791C">
      <w:pPr>
        <w:spacing w:after="0" w:line="234" w:lineRule="auto"/>
        <w:ind w:left="5477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</w:t>
      </w:r>
    </w:p>
    <w:p w14:paraId="1D274A5B" w14:textId="70AF6635" w:rsidR="008910D2" w:rsidRDefault="002D791C">
      <w:pPr>
        <w:spacing w:after="0" w:line="246" w:lineRule="auto"/>
        <w:ind w:left="6029" w:right="-33"/>
        <w:jc w:val="center"/>
        <w:rPr>
          <w:rFonts w:ascii="Arial" w:eastAsia="Arial" w:hAnsi="Arial" w:cs="Arial"/>
          <w:b/>
          <w:bCs/>
          <w:color w:val="000000"/>
          <w:sz w:val="12"/>
          <w:szCs w:val="12"/>
        </w:rPr>
      </w:pPr>
      <w:r>
        <w:rPr>
          <w:noProof/>
        </w:rPr>
        <w:pict w14:anchorId="5C317702">
          <v:group id="drawingObject24" o:spid="_x0000_s1052" style="position:absolute;left:0;text-align:left;margin-left:307pt;margin-top:11.35pt;width:206.1pt;height:26.15pt;z-index:-251641856;mso-wrap-distance-left:0;mso-wrap-distance-right:0;mso-position-horizontal-relative:page" coordsize="26176,3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" o:allowincell="f">
            <v:shape id="Picture 25" o:spid="_x0000_s1053" type="#_x0000_t75" style="position:absolute;top:908;width:26176;height:2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">
              <v:imagedata r:id="rId11" o:title=""/>
            </v:shape>
            <v:shape id="Shape 26" o:spid="_x0000_s1054" type="#_x0000_t202" style="position:absolute;left:13374;width:2292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" filled="f" stroked="f">
              <v:textbox style="mso-fit-shape-to-text:t" inset="0,0,0,0">
                <w:txbxContent>
                  <w:p w14:paraId="0B8B2FF7" w14:textId="77777777" w:rsidR="008910D2" w:rsidRDefault="002D791C">
                    <w:pPr>
                      <w:spacing w:after="0" w:line="111" w:lineRule="exact"/>
                      <w:ind w:right="-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0"/>
                        <w:szCs w:val="10"/>
                      </w:rPr>
                      <w:t>Z-score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Predicted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TgErbB2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dysregulated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signaling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pathways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(TMT-labeled</w:t>
      </w:r>
      <w:r>
        <w:rPr>
          <w:rFonts w:ascii="Arial" w:eastAsia="Arial" w:hAnsi="Arial" w:cs="Arial"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>proteomics)</w:t>
      </w:r>
    </w:p>
    <w:p w14:paraId="075C4760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A2AD7D5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8A6FBCA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9166680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B67087B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ABD1135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249CC6A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433ADCA" w14:textId="77777777" w:rsidR="008910D2" w:rsidRDefault="008910D2">
      <w:pPr>
        <w:spacing w:after="4" w:line="240" w:lineRule="exact"/>
        <w:rPr>
          <w:rFonts w:ascii="Arial" w:eastAsia="Arial" w:hAnsi="Arial" w:cs="Arial"/>
          <w:sz w:val="24"/>
          <w:szCs w:val="24"/>
        </w:rPr>
      </w:pPr>
    </w:p>
    <w:p w14:paraId="3D9EE976" w14:textId="5A9D2EDD" w:rsidR="008910D2" w:rsidRDefault="002D791C">
      <w:pPr>
        <w:spacing w:after="0" w:line="250" w:lineRule="auto"/>
        <w:ind w:right="15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Supplementary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Figure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4.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Canonical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pathways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upregulated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downregulated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according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Ingenuity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Pathway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Analysis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pTyr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perturbation.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 graphs show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statistically </w:t>
      </w:r>
      <w:r>
        <w:rPr>
          <w:rFonts w:ascii="Arial" w:eastAsia="Arial" w:hAnsi="Arial" w:cs="Arial"/>
          <w:color w:val="000000"/>
          <w:sz w:val="20"/>
          <w:szCs w:val="20"/>
        </w:rPr>
        <w:t>significant (p&lt;0.05) upregulated (Z-score &gt; 0) and downregulated (Z-score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&gt; 0) pathways detected by 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software.</w:t>
      </w:r>
      <w:r>
        <w:rPr>
          <w:rFonts w:ascii="Arial" w:eastAsia="Arial" w:hAnsi="Arial" w:cs="Arial"/>
          <w:color w:val="000000"/>
          <w:spacing w:val="-4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Canonical pathways predicted upregulation and downregulation by 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pathway analysis in R403Q</w:t>
      </w:r>
      <w:r>
        <w:rPr>
          <w:rFonts w:ascii="Arial" w:eastAsia="Arial" w:hAnsi="Arial" w:cs="Arial"/>
          <w:color w:val="000000"/>
          <w:spacing w:val="-48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>αMyHC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mice pTyr enriched samples from the lab</w:t>
      </w:r>
      <w:r>
        <w:rPr>
          <w:rFonts w:ascii="Arial" w:eastAsia="Arial" w:hAnsi="Arial" w:cs="Arial"/>
          <w:color w:val="000000"/>
          <w:sz w:val="20"/>
          <w:szCs w:val="20"/>
        </w:rPr>
        <w:t>el free MS/MS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proteomics.</w:t>
      </w:r>
      <w:r>
        <w:rPr>
          <w:rFonts w:ascii="Arial" w:eastAsia="Arial" w:hAnsi="Arial" w:cs="Arial"/>
          <w:color w:val="00000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Canonical pathways predicted upregulation and downregulation by the pathway analysis in TgErbB2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mice pTyr enriched samples from 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label free MS/MS proteomics.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Canonical pathways predicted upregulation and </w:t>
      </w:r>
      <w:r>
        <w:rPr>
          <w:rFonts w:ascii="Arial" w:eastAsia="Arial" w:hAnsi="Arial" w:cs="Arial"/>
          <w:color w:val="000000"/>
          <w:sz w:val="20"/>
          <w:szCs w:val="20"/>
        </w:rPr>
        <w:t>downregulation by 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pathway analysis in TgErbB2 mice pTyr enriched samples from 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TMT-labeled MS/MS proteomics. The graphs omit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 statistically significant pathways with Z-scores equal to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0 or Z-scores that were not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able to evaluate by the software </w:t>
      </w:r>
      <w:r>
        <w:rPr>
          <w:rFonts w:ascii="Arial" w:eastAsia="Arial" w:hAnsi="Arial" w:cs="Arial"/>
          <w:color w:val="000000"/>
          <w:sz w:val="20"/>
          <w:szCs w:val="20"/>
        </w:rPr>
        <w:t>(see Supplementary tables 8-10 for complete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information).</w:t>
      </w:r>
    </w:p>
    <w:p w14:paraId="146F2DDC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83F0A2C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575E4C4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6D6288A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0DE215C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4B27721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D90E303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A61C281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36FB598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F963CD2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1A80B66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6CA09FD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FEE291E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EAC47A1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244BC43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1F728D6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1E6730F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0D8CDB5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85868A0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2B2B417" w14:textId="77777777" w:rsidR="008910D2" w:rsidRDefault="008910D2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2CB3BAC3" w14:textId="77777777" w:rsidR="008910D2" w:rsidRDefault="002D791C">
      <w:pPr>
        <w:spacing w:after="0" w:line="240" w:lineRule="auto"/>
        <w:ind w:left="9452" w:right="-20"/>
        <w:rPr>
          <w:rFonts w:ascii="Calibri" w:eastAsia="Calibri" w:hAnsi="Calibri" w:cs="Calibri"/>
          <w:color w:val="898989"/>
          <w:sz w:val="18"/>
          <w:szCs w:val="18"/>
        </w:rPr>
      </w:pPr>
      <w:r>
        <w:rPr>
          <w:rFonts w:ascii="Calibri" w:eastAsia="Calibri" w:hAnsi="Calibri" w:cs="Calibri"/>
          <w:color w:val="898989"/>
          <w:sz w:val="18"/>
          <w:szCs w:val="18"/>
        </w:rPr>
        <w:t>6</w:t>
      </w:r>
    </w:p>
    <w:p w14:paraId="06108D9B" w14:textId="77777777" w:rsidR="008910D2" w:rsidRDefault="008910D2">
      <w:pPr>
        <w:sectPr w:rsidR="008910D2">
          <w:type w:val="continuous"/>
          <w:pgSz w:w="10800" w:h="14400"/>
          <w:pgMar w:top="1134" w:right="427" w:bottom="561" w:left="573" w:header="720" w:footer="720" w:gutter="0"/>
          <w:cols w:space="708"/>
        </w:sectPr>
      </w:pPr>
    </w:p>
    <w:p w14:paraId="441520B7" w14:textId="499B48E1" w:rsidR="008910D2" w:rsidRDefault="002D791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 w14:anchorId="4CF0B6A2">
          <v:shape id="drawingObject27" o:spid="_x0000_s1051" type="#_x0000_t202" style="position:absolute;margin-left:88.45pt;margin-top:300.95pt;width:7.3pt;height:34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" o:allowincell="f" filled="f" stroked="f">
            <v:textbox style="layout-flow:vertical;mso-layout-flow-alt:bottom-to-top;mso-fit-shape-to-text:t" inset="0,0,0,0">
              <w:txbxContent>
                <w:p w14:paraId="4096C16F" w14:textId="77777777" w:rsidR="008910D2" w:rsidRDefault="002D791C">
                  <w:pPr>
                    <w:spacing w:after="0" w:line="146" w:lineRule="exact"/>
                    <w:ind w:right="-20"/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  <w:t>Log2 intensity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49FF29F0">
          <v:shape id="drawingObject28" o:spid="_x0000_s1050" type="#_x0000_t202" style="position:absolute;margin-left:89.1pt;margin-top:130.3pt;width:7.3pt;height:34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" o:allowincell="f" filled="f" stroked="f">
            <v:textbox style="layout-flow:vertical;mso-layout-flow-alt:bottom-to-top;mso-fit-shape-to-text:t" inset="0,0,0,0">
              <w:txbxContent>
                <w:p w14:paraId="578FEBFB" w14:textId="77777777" w:rsidR="008910D2" w:rsidRDefault="002D791C">
                  <w:pPr>
                    <w:spacing w:after="0" w:line="146" w:lineRule="exact"/>
                    <w:ind w:right="-20"/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  <w:t>Log2 intensity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DF0C5F5">
          <v:shape id="drawingObject29" o:spid="_x0000_s1049" type="#_x0000_t202" style="position:absolute;margin-left:301.7pt;margin-top:305.9pt;width:7.3pt;height:25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" o:allowincell="f" filled="f" stroked="f">
            <v:textbox style="layout-flow:vertical;mso-layout-flow-alt:bottom-to-top;mso-fit-shape-to-text:t" inset="0,0,0,0">
              <w:txbxContent>
                <w:p w14:paraId="4FD072BF" w14:textId="77777777" w:rsidR="008910D2" w:rsidRDefault="002D791C">
                  <w:pPr>
                    <w:spacing w:after="0" w:line="146" w:lineRule="exact"/>
                    <w:ind w:right="-20"/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  <w:t>Frequency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CB2F062">
          <v:shape id="drawingObject30" o:spid="_x0000_s1048" type="#_x0000_t202" style="position:absolute;margin-left:301.7pt;margin-top:127.3pt;width:7.3pt;height:25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" o:allowincell="f" filled="f" stroked="f">
            <v:textbox style="layout-flow:vertical;mso-layout-flow-alt:bottom-to-top;mso-fit-shape-to-text:t" inset="0,0,0,0">
              <w:txbxContent>
                <w:p w14:paraId="404B9E96" w14:textId="77777777" w:rsidR="008910D2" w:rsidRDefault="002D791C">
                  <w:pPr>
                    <w:spacing w:after="0" w:line="146" w:lineRule="exact"/>
                    <w:ind w:right="-20"/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  <w:t>Frequency</w:t>
                  </w:r>
                </w:p>
              </w:txbxContent>
            </v:textbox>
            <w10:wrap anchorx="page" anchory="page"/>
          </v:shape>
        </w:pict>
      </w:r>
    </w:p>
    <w:p w14:paraId="7994E92A" w14:textId="77777777" w:rsidR="008910D2" w:rsidRDefault="008910D2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60C1E48B" w14:textId="77777777" w:rsidR="008910D2" w:rsidRDefault="002D791C">
      <w:pPr>
        <w:spacing w:after="0" w:line="216" w:lineRule="auto"/>
        <w:ind w:left="172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</w:t>
      </w:r>
    </w:p>
    <w:p w14:paraId="0969A51B" w14:textId="77777777" w:rsidR="008910D2" w:rsidRDefault="002D791C">
      <w:pPr>
        <w:spacing w:after="0" w:line="244" w:lineRule="auto"/>
        <w:ind w:left="586" w:right="-37"/>
        <w:jc w:val="center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79744" behindDoc="1" locked="0" layoutInCell="0" allowOverlap="1" wp14:anchorId="0B56621C" wp14:editId="0BFE8067">
            <wp:simplePos x="0" y="0"/>
            <wp:positionH relativeFrom="page">
              <wp:posOffset>1308100</wp:posOffset>
            </wp:positionH>
            <wp:positionV relativeFrom="paragraph">
              <wp:posOffset>44907</wp:posOffset>
            </wp:positionV>
            <wp:extent cx="1743888" cy="190912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3888" cy="1909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Boxplot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full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log2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intensities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distribution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TMT-labeled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MS/MS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proteomics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before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median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sweep</w:t>
      </w:r>
    </w:p>
    <w:p w14:paraId="34EFB2E8" w14:textId="77777777" w:rsidR="008910D2" w:rsidRDefault="002D791C">
      <w:pPr>
        <w:spacing w:after="0" w:line="240" w:lineRule="auto"/>
        <w:ind w:left="2755" w:right="-20"/>
        <w:rPr>
          <w:rFonts w:ascii="Calibri" w:eastAsia="Calibri" w:hAnsi="Calibri" w:cs="Calibri"/>
          <w:color w:val="000000"/>
          <w:sz w:val="16"/>
          <w:szCs w:val="16"/>
        </w:rPr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t>Ntg</w:t>
      </w:r>
    </w:p>
    <w:p w14:paraId="6AAF4DAA" w14:textId="77777777" w:rsidR="008910D2" w:rsidRDefault="008910D2">
      <w:pPr>
        <w:spacing w:after="6" w:line="120" w:lineRule="exact"/>
        <w:rPr>
          <w:rFonts w:ascii="Calibri" w:eastAsia="Calibri" w:hAnsi="Calibri" w:cs="Calibri"/>
          <w:sz w:val="12"/>
          <w:szCs w:val="12"/>
        </w:rPr>
      </w:pPr>
    </w:p>
    <w:p w14:paraId="6243555D" w14:textId="6D2196FD" w:rsidR="008910D2" w:rsidRDefault="002D791C">
      <w:pPr>
        <w:tabs>
          <w:tab w:val="left" w:pos="2755"/>
        </w:tabs>
        <w:spacing w:after="0" w:line="254" w:lineRule="auto"/>
        <w:ind w:right="-20"/>
        <w:rPr>
          <w:rFonts w:ascii="Calibri" w:eastAsia="Calibri" w:hAnsi="Calibri" w:cs="Calibri"/>
          <w:color w:val="000000"/>
          <w:position w:val="18"/>
          <w:sz w:val="16"/>
          <w:szCs w:val="16"/>
        </w:rPr>
      </w:pPr>
      <w:r>
        <w:rPr>
          <w:noProof/>
        </w:rPr>
        <w:pict w14:anchorId="1CD9DDE0">
          <v:group id="drawingObject33" o:spid="_x0000_s1039" style="position:absolute;margin-left:401.6pt;margin-top:-19.55pt;width:53.6pt;height:33.05pt;z-index:-251627520;mso-wrap-distance-left:0;mso-wrap-distance-right:0;mso-position-horizontal-relative:page" coordsize="6810,4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" o:allowincell="f">
            <v:shape id="Shape 34" o:spid="_x0000_s1040" style="position:absolute;left:1053;top:655;width:1026;height:1008;visibility:visible;mso-wrap-style:square;v-text-anchor:top" coordsize="102542,10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" path="m,l,100804r102542,l102542,,,e" fillcolor="red" stroked="f">
              <v:path arrowok="t" textboxrect="0,0,102542,100804"/>
            </v:shape>
            <v:shape id="Shape 35" o:spid="_x0000_s1041" style="position:absolute;left:1053;top:655;width:1026;height:1009;visibility:visible;mso-wrap-style:square;v-text-anchor:top" coordsize="102542,10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" path="m,l102542,r,100805l,100805,,e" filled="f" strokecolor="red">
              <v:path arrowok="t" textboxrect="0,0,102542,100805"/>
            </v:shape>
            <v:shape id="Shape 36" o:spid="_x0000_s1042" style="position:absolute;left:1053;top:655;width:0;height:1009;visibility:visible;mso-wrap-style:square;v-text-anchor:top" coordsize="0,10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" path="m,100805l,e" filled="f" strokecolor="red">
              <v:path arrowok="t" textboxrect="0,0,0,100805"/>
            </v:shape>
            <v:shape id="Shape 37" o:spid="_x0000_s1043" style="position:absolute;left:1095;top:2655;width:1025;height:1008;visibility:visible;mso-wrap-style:square;v-text-anchor:top" coordsize="102543,10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" path="m,l,100804r102543,l102543,,,e" fillcolor="#0070c0" stroked="f">
              <v:path arrowok="t" textboxrect="0,0,102543,100804"/>
            </v:shape>
            <v:shape id="Shape 38" o:spid="_x0000_s1044" style="position:absolute;left:1095;top:2655;width:1025;height:1008;visibility:visible;mso-wrap-style:square;v-text-anchor:top" coordsize="102544,10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" path="m,l102544,r,100805l,100805,,e" filled="f" strokecolor="#0070c0">
              <v:path arrowok="t" textboxrect="0,0,102544,100805"/>
            </v:shape>
            <v:shape id="Shape 39" o:spid="_x0000_s1045" style="position:absolute;left:1095;top:2655;width:0;height:1008;visibility:visible;mso-wrap-style:square;v-text-anchor:top" coordsize="0,10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" path="m,100805l,e" filled="f" strokecolor="#0070c0">
              <v:path arrowok="t" textboxrect="0,0,0,100805"/>
            </v:shape>
            <v:shape id="Shape 40" o:spid="_x0000_s1046" style="position:absolute;width:6810;height:4195;visibility:visible;mso-wrap-style:square;v-text-anchor:top" coordsize="681037,41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" path="m,l681037,r,419527l,419527,,e" filled="f">
              <v:path arrowok="t" textboxrect="0,0,681037,419527"/>
            </v:shape>
            <v:shape id="Shape 41" o:spid="_x0000_s1047" style="position:absolute;width:0;height:4195;visibility:visible;mso-wrap-style:square;v-text-anchor:top" coordsize="0,41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" path="m,419527l,e" filled="f">
              <v:path arrowok="t" textboxrect="0,0,0,419527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position w:val="18"/>
          <w:sz w:val="16"/>
          <w:szCs w:val="16"/>
        </w:rPr>
        <w:t>TgErbB2</w:t>
      </w:r>
    </w:p>
    <w:p w14:paraId="4C2EAC1F" w14:textId="77777777" w:rsidR="008910D2" w:rsidRDefault="002D791C">
      <w:pPr>
        <w:spacing w:after="0" w:line="244" w:lineRule="auto"/>
        <w:ind w:left="275" w:right="194"/>
        <w:jc w:val="center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80768" behindDoc="1" locked="0" layoutInCell="0" allowOverlap="1" wp14:anchorId="04AC8BE0" wp14:editId="6A7EB90F">
            <wp:simplePos x="0" y="0"/>
            <wp:positionH relativeFrom="page">
              <wp:posOffset>4000500</wp:posOffset>
            </wp:positionH>
            <wp:positionV relativeFrom="paragraph">
              <wp:posOffset>182266</wp:posOffset>
            </wp:positionV>
            <wp:extent cx="2059918" cy="1822786"/>
            <wp:effectExtent l="0" t="0" r="0" b="0"/>
            <wp:wrapNone/>
            <wp:docPr id="4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9918" cy="1822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Histogram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full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log2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intensities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distribution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TMT-labeled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MS/MS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proteomics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before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median</w:t>
      </w:r>
      <w:r>
        <w:rPr>
          <w:rFonts w:ascii="Arial" w:eastAsia="Arial" w:hAnsi="Arial" w:cs="Arial"/>
          <w:color w:val="000000"/>
          <w:spacing w:val="19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sweep</w:t>
      </w:r>
    </w:p>
    <w:p w14:paraId="358E0B36" w14:textId="77777777" w:rsidR="008910D2" w:rsidRDefault="008910D2">
      <w:pPr>
        <w:sectPr w:rsidR="008910D2">
          <w:pgSz w:w="10800" w:h="14400"/>
          <w:pgMar w:top="327" w:right="682" w:bottom="561" w:left="923" w:header="720" w:footer="720" w:gutter="0"/>
          <w:cols w:num="2" w:space="708" w:equalWidth="0">
            <w:col w:w="4316" w:space="467"/>
            <w:col w:w="4409"/>
          </w:cols>
        </w:sectPr>
      </w:pPr>
    </w:p>
    <w:p w14:paraId="2550EA50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39D4C8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A4CEB4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9AA54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C2B4F6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A50EFE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3D0701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429E4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C01A96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C8B6D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1A7752" w14:textId="77777777" w:rsidR="008910D2" w:rsidRDefault="008910D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60673E" w14:textId="77777777" w:rsidR="008910D2" w:rsidRDefault="008910D2">
      <w:pPr>
        <w:sectPr w:rsidR="008910D2">
          <w:type w:val="continuous"/>
          <w:pgSz w:w="10800" w:h="14400"/>
          <w:pgMar w:top="327" w:right="682" w:bottom="561" w:left="923" w:header="720" w:footer="720" w:gutter="0"/>
          <w:cols w:space="708"/>
        </w:sectPr>
      </w:pPr>
    </w:p>
    <w:p w14:paraId="7865A949" w14:textId="77777777" w:rsidR="008910D2" w:rsidRDefault="008910D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F1C47B5" w14:textId="77777777" w:rsidR="008910D2" w:rsidRDefault="002D791C">
      <w:pPr>
        <w:spacing w:after="0" w:line="219" w:lineRule="auto"/>
        <w:ind w:left="167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</w:t>
      </w:r>
    </w:p>
    <w:p w14:paraId="2AF7E410" w14:textId="77777777" w:rsidR="008910D2" w:rsidRDefault="002D791C">
      <w:pPr>
        <w:spacing w:after="0" w:line="244" w:lineRule="auto"/>
        <w:ind w:left="586" w:right="-37"/>
        <w:jc w:val="center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81792" behindDoc="1" locked="0" layoutInCell="0" allowOverlap="1" wp14:anchorId="1A8E667E" wp14:editId="63FEB4C8">
            <wp:simplePos x="0" y="0"/>
            <wp:positionH relativeFrom="page">
              <wp:posOffset>1270000</wp:posOffset>
            </wp:positionH>
            <wp:positionV relativeFrom="paragraph">
              <wp:posOffset>64945</wp:posOffset>
            </wp:positionV>
            <wp:extent cx="1662111" cy="1707008"/>
            <wp:effectExtent l="0" t="0" r="0" b="0"/>
            <wp:wrapNone/>
            <wp:docPr id="44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2111" cy="1707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Boxplot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full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log2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intensities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distribution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TMT-labeled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MS/MS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proteomics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after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median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sweep</w:t>
      </w:r>
    </w:p>
    <w:p w14:paraId="02F516A7" w14:textId="77777777" w:rsidR="008910D2" w:rsidRDefault="002D791C">
      <w:pPr>
        <w:spacing w:after="0" w:line="257" w:lineRule="auto"/>
        <w:ind w:left="1827" w:right="-20"/>
        <w:rPr>
          <w:rFonts w:ascii="Calibri" w:eastAsia="Calibri" w:hAnsi="Calibri" w:cs="Calibri"/>
          <w:color w:val="000000"/>
          <w:sz w:val="12"/>
          <w:szCs w:val="12"/>
        </w:rPr>
      </w:pPr>
      <w:r>
        <w:br w:type="column"/>
      </w:r>
      <w:r>
        <w:rPr>
          <w:rFonts w:ascii="Calibri" w:eastAsia="Calibri" w:hAnsi="Calibri" w:cs="Calibri"/>
          <w:color w:val="000000"/>
          <w:sz w:val="12"/>
          <w:szCs w:val="12"/>
        </w:rPr>
        <w:t>Log2 intensity</w:t>
      </w:r>
    </w:p>
    <w:p w14:paraId="0F72BA2C" w14:textId="77777777" w:rsidR="008910D2" w:rsidRDefault="002D791C">
      <w:pPr>
        <w:spacing w:after="0" w:line="237" w:lineRule="auto"/>
        <w:ind w:left="-20" w:right="144"/>
        <w:jc w:val="right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82816" behindDoc="1" locked="0" layoutInCell="0" allowOverlap="1" wp14:anchorId="3D6A41A9" wp14:editId="3065C48A">
            <wp:simplePos x="0" y="0"/>
            <wp:positionH relativeFrom="page">
              <wp:posOffset>4076700</wp:posOffset>
            </wp:positionH>
            <wp:positionV relativeFrom="paragraph">
              <wp:posOffset>378911</wp:posOffset>
            </wp:positionV>
            <wp:extent cx="1940966" cy="1707008"/>
            <wp:effectExtent l="0" t="0" r="0" b="0"/>
            <wp:wrapNone/>
            <wp:docPr id="46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40966" cy="1707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2"/>
          <w:sz w:val="14"/>
          <w:szCs w:val="14"/>
        </w:rPr>
        <w:t>Histogram</w:t>
      </w:r>
      <w:r>
        <w:rPr>
          <w:rFonts w:ascii="Arial" w:eastAsia="Arial" w:hAnsi="Arial" w:cs="Arial"/>
          <w:color w:val="000000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2"/>
          <w:sz w:val="14"/>
          <w:szCs w:val="14"/>
        </w:rPr>
        <w:t>of</w:t>
      </w:r>
      <w:r>
        <w:rPr>
          <w:rFonts w:ascii="Arial" w:eastAsia="Arial" w:hAnsi="Arial" w:cs="Arial"/>
          <w:color w:val="000000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2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2"/>
          <w:sz w:val="14"/>
          <w:szCs w:val="14"/>
        </w:rPr>
        <w:t>full</w:t>
      </w:r>
      <w:r>
        <w:rPr>
          <w:rFonts w:ascii="Arial" w:eastAsia="Arial" w:hAnsi="Arial" w:cs="Arial"/>
          <w:color w:val="000000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2"/>
          <w:sz w:val="14"/>
          <w:szCs w:val="14"/>
        </w:rPr>
        <w:t>proteome</w:t>
      </w:r>
      <w:r>
        <w:rPr>
          <w:rFonts w:ascii="Arial" w:eastAsia="Arial" w:hAnsi="Arial" w:cs="Arial"/>
          <w:color w:val="000000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2"/>
          <w:sz w:val="14"/>
          <w:szCs w:val="14"/>
        </w:rPr>
        <w:t>log2</w:t>
      </w:r>
      <w:r>
        <w:rPr>
          <w:rFonts w:ascii="Arial" w:eastAsia="Arial" w:hAnsi="Arial" w:cs="Arial"/>
          <w:color w:val="000000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2"/>
          <w:sz w:val="14"/>
          <w:szCs w:val="14"/>
        </w:rPr>
        <w:t>intensities</w:t>
      </w:r>
      <w:r>
        <w:rPr>
          <w:rFonts w:ascii="Arial" w:eastAsia="Arial" w:hAnsi="Arial" w:cs="Arial"/>
          <w:color w:val="000000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2"/>
          <w:sz w:val="14"/>
          <w:szCs w:val="14"/>
        </w:rPr>
        <w:t>distribution</w:t>
      </w:r>
      <w:r>
        <w:rPr>
          <w:rFonts w:ascii="Arial" w:eastAsia="Arial" w:hAnsi="Arial" w:cs="Arial"/>
          <w:color w:val="000000"/>
          <w:position w:val="-1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TMT-labeled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MS/MS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proteomics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after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median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sweep</w:t>
      </w:r>
    </w:p>
    <w:p w14:paraId="3F5CD1A0" w14:textId="77777777" w:rsidR="008910D2" w:rsidRDefault="008910D2">
      <w:pPr>
        <w:sectPr w:rsidR="008910D2">
          <w:type w:val="continuous"/>
          <w:pgSz w:w="10800" w:h="14400"/>
          <w:pgMar w:top="327" w:right="682" w:bottom="561" w:left="923" w:header="720" w:footer="720" w:gutter="0"/>
          <w:cols w:num="2" w:space="708" w:equalWidth="0">
            <w:col w:w="4316" w:space="467"/>
            <w:col w:w="4409"/>
          </w:cols>
        </w:sectPr>
      </w:pPr>
    </w:p>
    <w:p w14:paraId="66E2B4F9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45AA19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9B3B4D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3ED7FC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F09E4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F62CA4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1B77CE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CFE6B6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D2BBE5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7F099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A0F2E6" w14:textId="77777777" w:rsidR="008910D2" w:rsidRDefault="008910D2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934F1A" w14:textId="77777777" w:rsidR="008910D2" w:rsidRDefault="002D791C">
      <w:pPr>
        <w:spacing w:after="0" w:line="240" w:lineRule="auto"/>
        <w:ind w:left="6611" w:right="-20"/>
        <w:rPr>
          <w:rFonts w:ascii="Calibri" w:eastAsia="Calibri" w:hAnsi="Calibri" w:cs="Calibri"/>
          <w:color w:val="000000"/>
          <w:sz w:val="12"/>
          <w:szCs w:val="12"/>
        </w:rPr>
      </w:pPr>
      <w:r>
        <w:rPr>
          <w:rFonts w:ascii="Calibri" w:eastAsia="Calibri" w:hAnsi="Calibri" w:cs="Calibri"/>
          <w:color w:val="000000"/>
          <w:sz w:val="12"/>
          <w:szCs w:val="12"/>
        </w:rPr>
        <w:t>Log2 intensity</w:t>
      </w:r>
    </w:p>
    <w:p w14:paraId="084E6181" w14:textId="77777777" w:rsidR="008910D2" w:rsidRDefault="008910D2">
      <w:pPr>
        <w:spacing w:after="19" w:line="180" w:lineRule="exact"/>
        <w:rPr>
          <w:rFonts w:ascii="Calibri" w:eastAsia="Calibri" w:hAnsi="Calibri" w:cs="Calibri"/>
          <w:sz w:val="18"/>
          <w:szCs w:val="18"/>
        </w:rPr>
      </w:pPr>
    </w:p>
    <w:p w14:paraId="41FF4929" w14:textId="2A3DCD23" w:rsidR="008910D2" w:rsidRDefault="002D791C">
      <w:pPr>
        <w:spacing w:after="0" w:line="250" w:lineRule="auto"/>
        <w:ind w:right="1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Supplementary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Figure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5.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Distribution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protein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expression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intensities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TMT-labeled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MS/MS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proteomics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before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after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median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sweep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normalization.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A)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Boxplot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showing the data </w:t>
      </w:r>
      <w:r>
        <w:rPr>
          <w:rFonts w:ascii="Arial" w:eastAsia="Arial" w:hAnsi="Arial" w:cs="Arial"/>
          <w:color w:val="000000"/>
          <w:sz w:val="20"/>
          <w:szCs w:val="20"/>
        </w:rPr>
        <w:t>distribution of the full proteome intensities from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 TMT-labeled MS/MS proteomics before 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median sweep. The y-axis represents the log2 intensity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and each box represent one observation.</w:t>
      </w:r>
      <w:r>
        <w:rPr>
          <w:rFonts w:ascii="Arial" w:eastAsia="Arial" w:hAnsi="Arial" w:cs="Arial"/>
          <w:color w:val="000000"/>
          <w:spacing w:val="-4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Histogram showing the data distribution of the full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proteome log2 intensity of each observation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obtained from the TMT-labeled MS/MS proteomics before the median sweep.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Each line represents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one observation and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 values represented are the log2 intensity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after median subtraction (y-axis) vs frequency.</w:t>
      </w:r>
      <w:r>
        <w:rPr>
          <w:rFonts w:ascii="Arial" w:eastAsia="Arial" w:hAnsi="Arial" w:cs="Arial"/>
          <w:color w:val="000000"/>
          <w:spacing w:val="-4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Box</w:t>
      </w:r>
      <w:r>
        <w:rPr>
          <w:rFonts w:ascii="Arial" w:eastAsia="Arial" w:hAnsi="Arial" w:cs="Arial"/>
          <w:color w:val="000000"/>
          <w:sz w:val="20"/>
          <w:szCs w:val="20"/>
        </w:rPr>
        <w:t>plot showing the data distribution of the full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proteome intensities from the TMT-labeled MS/MS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proteomics after the median sweep. The y-axis represents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 log2 intensity and each box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represent one observation.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Histogram showing the data </w:t>
      </w:r>
      <w:r>
        <w:rPr>
          <w:rFonts w:ascii="Arial" w:eastAsia="Arial" w:hAnsi="Arial" w:cs="Arial"/>
          <w:color w:val="000000"/>
          <w:sz w:val="20"/>
          <w:szCs w:val="20"/>
        </w:rPr>
        <w:t>distribution of the full proteome log2 intensity 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each observation obtained from the TMT-labeled MS/MS proteomics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after the median sweep. Each line represents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one observation and the values represented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are the log2 intensity after median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subtraction (y -a</w:t>
      </w:r>
      <w:r>
        <w:rPr>
          <w:rFonts w:ascii="Arial" w:eastAsia="Arial" w:hAnsi="Arial" w:cs="Arial"/>
          <w:color w:val="000000"/>
          <w:sz w:val="20"/>
          <w:szCs w:val="20"/>
        </w:rPr>
        <w:t>xis) vs frequency. The colors indicate 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group to which each observation belong,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Ntg (red),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TgErbB2 (blue).</w:t>
      </w:r>
    </w:p>
    <w:p w14:paraId="79A685AE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463519C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13E88A3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70CD38C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21C5EEE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572855C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572FD66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770303C" w14:textId="77777777" w:rsidR="008910D2" w:rsidRDefault="008910D2">
      <w:pPr>
        <w:spacing w:after="82" w:line="240" w:lineRule="exact"/>
        <w:rPr>
          <w:rFonts w:ascii="Arial" w:eastAsia="Arial" w:hAnsi="Arial" w:cs="Arial"/>
          <w:sz w:val="24"/>
          <w:szCs w:val="24"/>
        </w:rPr>
      </w:pPr>
    </w:p>
    <w:p w14:paraId="05F74325" w14:textId="73782215" w:rsidR="008910D2" w:rsidRDefault="008910D2">
      <w:pPr>
        <w:spacing w:after="0" w:line="240" w:lineRule="auto"/>
        <w:ind w:left="9102" w:right="-20"/>
        <w:rPr>
          <w:rFonts w:ascii="Calibri" w:eastAsia="Calibri" w:hAnsi="Calibri" w:cs="Calibri"/>
          <w:color w:val="000000"/>
          <w:sz w:val="18"/>
          <w:szCs w:val="18"/>
        </w:rPr>
      </w:pPr>
    </w:p>
    <w:p w14:paraId="79D791A5" w14:textId="77777777" w:rsidR="008910D2" w:rsidRDefault="008910D2">
      <w:pPr>
        <w:sectPr w:rsidR="008910D2">
          <w:type w:val="continuous"/>
          <w:pgSz w:w="10800" w:h="14400"/>
          <w:pgMar w:top="327" w:right="682" w:bottom="561" w:left="923" w:header="720" w:footer="720" w:gutter="0"/>
          <w:cols w:space="708"/>
        </w:sectPr>
      </w:pPr>
    </w:p>
    <w:p w14:paraId="5DFB516A" w14:textId="209E2F92" w:rsidR="008910D2" w:rsidRDefault="002D791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677696" behindDoc="1" locked="0" layoutInCell="0" allowOverlap="1" wp14:anchorId="4B31BB4C" wp14:editId="4DEB324B">
            <wp:simplePos x="0" y="0"/>
            <wp:positionH relativeFrom="page">
              <wp:posOffset>1054100</wp:posOffset>
            </wp:positionH>
            <wp:positionV relativeFrom="page">
              <wp:posOffset>3911600</wp:posOffset>
            </wp:positionV>
            <wp:extent cx="1777882" cy="1709601"/>
            <wp:effectExtent l="0" t="0" r="0" b="0"/>
            <wp:wrapNone/>
            <wp:docPr id="48" name="drawingObject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7882" cy="1709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8720" behindDoc="1" locked="0" layoutInCell="0" allowOverlap="1" wp14:anchorId="52F53F5C" wp14:editId="258C9DA4">
            <wp:simplePos x="0" y="0"/>
            <wp:positionH relativeFrom="page">
              <wp:posOffset>3987800</wp:posOffset>
            </wp:positionH>
            <wp:positionV relativeFrom="page">
              <wp:posOffset>3937000</wp:posOffset>
            </wp:positionV>
            <wp:extent cx="1872650" cy="1780113"/>
            <wp:effectExtent l="0" t="0" r="0" b="0"/>
            <wp:wrapNone/>
            <wp:docPr id="50" name="drawingObject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2650" cy="1780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 w14:anchorId="3A85230B">
          <v:shape id="drawingObject52" o:spid="_x0000_s1038" type="#_x0000_t202" style="position:absolute;margin-left:64.15pt;margin-top:171.5pt;width:7.3pt;height:34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" o:allowincell="f" filled="f" stroked="f">
            <v:textbox style="layout-flow:vertical;mso-layout-flow-alt:bottom-to-top;mso-fit-shape-to-text:t" inset="0,0,0,0">
              <w:txbxContent>
                <w:p w14:paraId="6324C650" w14:textId="77777777" w:rsidR="008910D2" w:rsidRDefault="002D791C">
                  <w:pPr>
                    <w:spacing w:after="0" w:line="146" w:lineRule="exact"/>
                    <w:ind w:right="-20"/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  <w:t>Log2 intensity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568D89B">
          <v:shape id="drawingObject53" o:spid="_x0000_s1037" type="#_x0000_t202" style="position:absolute;margin-left:72.15pt;margin-top:357.4pt;width:7.3pt;height:34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" o:allowincell="f" filled="f" stroked="f">
            <v:textbox style="layout-flow:vertical;mso-layout-flow-alt:bottom-to-top;mso-fit-shape-to-text:t" inset="0,0,0,0">
              <w:txbxContent>
                <w:p w14:paraId="5D11CC0D" w14:textId="77777777" w:rsidR="008910D2" w:rsidRDefault="002D791C">
                  <w:pPr>
                    <w:spacing w:after="0" w:line="146" w:lineRule="exact"/>
                    <w:ind w:right="-20"/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  <w:t>Log2 intensity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9BBC7FC">
          <v:shape id="drawingObject54" o:spid="_x0000_s1036" type="#_x0000_t202" style="position:absolute;margin-left:293.7pt;margin-top:173.9pt;width:7.3pt;height:25.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" o:allowincell="f" filled="f" stroked="f">
            <v:textbox style="layout-flow:vertical;mso-layout-flow-alt:bottom-to-top;mso-fit-shape-to-text:t" inset="0,0,0,0">
              <w:txbxContent>
                <w:p w14:paraId="0EE39105" w14:textId="77777777" w:rsidR="008910D2" w:rsidRDefault="002D791C">
                  <w:pPr>
                    <w:spacing w:after="0" w:line="146" w:lineRule="exact"/>
                    <w:ind w:right="-20"/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  <w:t>Frequency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2D3C9AEF">
          <v:shape id="drawingObject55" o:spid="_x0000_s1035" type="#_x0000_t202" style="position:absolute;margin-left:304.25pt;margin-top:367.3pt;width:7.3pt;height:25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" o:allowincell="f" filled="f" stroked="f">
            <v:textbox style="layout-flow:vertical;mso-layout-flow-alt:bottom-to-top;mso-fit-shape-to-text:t" inset="0,0,0,0">
              <w:txbxContent>
                <w:p w14:paraId="4F5973D5" w14:textId="77777777" w:rsidR="008910D2" w:rsidRDefault="002D791C">
                  <w:pPr>
                    <w:spacing w:after="0" w:line="146" w:lineRule="exact"/>
                    <w:ind w:right="-20"/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2"/>
                      <w:szCs w:val="12"/>
                    </w:rPr>
                    <w:t>Frequency</w:t>
                  </w:r>
                </w:p>
              </w:txbxContent>
            </v:textbox>
            <w10:wrap anchorx="page" anchory="page"/>
          </v:shape>
        </w:pict>
      </w:r>
    </w:p>
    <w:p w14:paraId="0D6F2DB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38C580" w14:textId="77777777" w:rsidR="008910D2" w:rsidRDefault="008910D2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5FDB66A" w14:textId="77777777" w:rsidR="008910D2" w:rsidRDefault="002D791C">
      <w:pPr>
        <w:spacing w:after="0" w:line="240" w:lineRule="auto"/>
        <w:ind w:left="248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</w:t>
      </w:r>
    </w:p>
    <w:p w14:paraId="714BBE2C" w14:textId="77777777" w:rsidR="008910D2" w:rsidRDefault="002D791C">
      <w:pPr>
        <w:spacing w:before="62" w:after="0" w:line="250" w:lineRule="auto"/>
        <w:ind w:left="513" w:right="11"/>
        <w:jc w:val="center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59264" behindDoc="1" locked="0" layoutInCell="0" allowOverlap="1" wp14:anchorId="0975DFB9" wp14:editId="0A146F3D">
            <wp:simplePos x="0" y="0"/>
            <wp:positionH relativeFrom="page">
              <wp:posOffset>1054100</wp:posOffset>
            </wp:positionH>
            <wp:positionV relativeFrom="paragraph">
              <wp:posOffset>245891</wp:posOffset>
            </wp:positionV>
            <wp:extent cx="1779665" cy="1740244"/>
            <wp:effectExtent l="0" t="0" r="0" b="0"/>
            <wp:wrapNone/>
            <wp:docPr id="56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9665" cy="1740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Boxplot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phosphoproteome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log2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intensities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distribution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TMT-labeled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MS/MS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proteomics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before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median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sweep</w:t>
      </w:r>
    </w:p>
    <w:p w14:paraId="01CB8AA2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8922B03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A88FAD8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40BF87A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A482927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D5F85ED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4A196E2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6264860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5B3506A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B209533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C08A330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269443A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B6B2C1B" w14:textId="77777777" w:rsidR="008910D2" w:rsidRDefault="008910D2">
      <w:pPr>
        <w:spacing w:after="8" w:line="140" w:lineRule="exact"/>
        <w:rPr>
          <w:rFonts w:ascii="Arial" w:eastAsia="Arial" w:hAnsi="Arial" w:cs="Arial"/>
          <w:sz w:val="14"/>
          <w:szCs w:val="14"/>
        </w:rPr>
      </w:pPr>
    </w:p>
    <w:p w14:paraId="2987C2C7" w14:textId="77777777" w:rsidR="008910D2" w:rsidRDefault="002D791C">
      <w:pPr>
        <w:spacing w:after="0" w:line="239" w:lineRule="auto"/>
        <w:ind w:left="238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</w:t>
      </w:r>
    </w:p>
    <w:p w14:paraId="58482442" w14:textId="77777777" w:rsidR="008910D2" w:rsidRDefault="002D791C">
      <w:pPr>
        <w:spacing w:after="0" w:line="241" w:lineRule="auto"/>
        <w:ind w:left="562" w:right="-37"/>
        <w:jc w:val="center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Boxplot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phosphoproteome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log2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intensities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distribution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TMT-labeled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MS/MS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proteomics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after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median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sweep</w:t>
      </w:r>
    </w:p>
    <w:p w14:paraId="62A3DB41" w14:textId="77777777" w:rsidR="008910D2" w:rsidRDefault="002D791C">
      <w:pPr>
        <w:spacing w:after="0" w:line="240" w:lineRule="auto"/>
        <w:ind w:left="2676" w:right="-20"/>
        <w:rPr>
          <w:rFonts w:ascii="Calibri" w:eastAsia="Calibri" w:hAnsi="Calibri" w:cs="Calibri"/>
          <w:color w:val="000000"/>
          <w:sz w:val="16"/>
          <w:szCs w:val="16"/>
        </w:rPr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t>Ntg</w:t>
      </w:r>
    </w:p>
    <w:p w14:paraId="431F404D" w14:textId="77777777" w:rsidR="008910D2" w:rsidRDefault="008910D2">
      <w:pPr>
        <w:spacing w:after="3" w:line="140" w:lineRule="exact"/>
        <w:rPr>
          <w:rFonts w:ascii="Calibri" w:eastAsia="Calibri" w:hAnsi="Calibri" w:cs="Calibri"/>
          <w:sz w:val="14"/>
          <w:szCs w:val="14"/>
        </w:rPr>
      </w:pPr>
    </w:p>
    <w:p w14:paraId="20F2B532" w14:textId="29B3CC78" w:rsidR="008910D2" w:rsidRDefault="002D791C">
      <w:pPr>
        <w:spacing w:after="0" w:line="240" w:lineRule="auto"/>
        <w:ind w:left="2676" w:right="-20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noProof/>
        </w:rPr>
        <w:pict w14:anchorId="7900AB2D">
          <v:group id="drawingObject58" o:spid="_x0000_s1026" style="position:absolute;left:0;text-align:left;margin-left:390pt;margin-top:-20.45pt;width:53.6pt;height:33.05pt;z-index:-251631616;mso-wrap-distance-left:0;mso-wrap-distance-right:0;mso-position-horizontal-relative:page" coordsize="6810,4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" o:allowincell="f">
            <v:shape id="Shape 59" o:spid="_x0000_s1027" style="position:absolute;left:1053;top:655;width:1026;height:1009;visibility:visible;mso-wrap-style:square;v-text-anchor:top" coordsize="102542,100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" path="m,l,100806r102542,l102542,,,e" fillcolor="red" stroked="f">
              <v:path arrowok="t" textboxrect="0,0,102542,100806"/>
            </v:shape>
            <v:shape id="Shape 60" o:spid="_x0000_s1028" style="position:absolute;left:1053;top:655;width:1026;height:1009;visibility:visible;mso-wrap-style:square;v-text-anchor:top" coordsize="102542,10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" path="m,l102542,r,100805l,100805,,e" filled="f" strokecolor="red">
              <v:path arrowok="t" textboxrect="0,0,102542,100805"/>
            </v:shape>
            <v:shape id="Shape 61" o:spid="_x0000_s1029" style="position:absolute;left:1053;top:655;width:0;height:1009;visibility:visible;mso-wrap-style:square;v-text-anchor:top" coordsize="0,10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" path="m,100805l,e" filled="f" strokecolor="red">
              <v:path arrowok="t" textboxrect="0,0,0,100805"/>
            </v:shape>
            <v:shape id="Shape 62" o:spid="_x0000_s1030" style="position:absolute;left:1095;top:2655;width:1025;height:1008;visibility:visible;mso-wrap-style:square;v-text-anchor:top" coordsize="102543,100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" path="m,l,100806r102543,l102543,,,e" fillcolor="#0070c0" stroked="f">
              <v:path arrowok="t" textboxrect="0,0,102543,100806"/>
            </v:shape>
            <v:shape id="Shape 63" o:spid="_x0000_s1031" style="position:absolute;left:1095;top:2655;width:1025;height:1008;visibility:visible;mso-wrap-style:square;v-text-anchor:top" coordsize="102544,100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" path="m,l102544,r,100806l,100806,,e" filled="f" strokecolor="#0070c0">
              <v:path arrowok="t" textboxrect="0,0,102544,100806"/>
            </v:shape>
            <v:shape id="Shape 64" o:spid="_x0000_s1032" style="position:absolute;left:1095;top:2655;width:0;height:1008;visibility:visible;mso-wrap-style:square;v-text-anchor:top" coordsize="0,100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" path="m,100806l,e" filled="f" strokecolor="#0070c0">
              <v:path arrowok="t" textboxrect="0,0,0,100806"/>
            </v:shape>
            <v:shape id="Shape 65" o:spid="_x0000_s1033" style="position:absolute;width:6810;height:4195;visibility:visible;mso-wrap-style:square;v-text-anchor:top" coordsize="681037,41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" path="m,l681037,r,419527l,419527,,e" filled="f">
              <v:path arrowok="t" textboxrect="0,0,681037,419527"/>
            </v:shape>
            <v:shape id="Shape 66" o:spid="_x0000_s1034" style="position:absolute;width:0;height:4195;visibility:visible;mso-wrap-style:square;v-text-anchor:top" coordsize="0,41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" path="m,419527l,e" filled="f">
              <v:path arrowok="t" textboxrect="0,0,0,419527"/>
            </v:shape>
            <w10:wrap anchorx="page"/>
          </v:group>
        </w:pict>
      </w:r>
      <w:r>
        <w:rPr>
          <w:rFonts w:ascii="Calibri" w:eastAsia="Calibri" w:hAnsi="Calibri" w:cs="Calibri"/>
          <w:color w:val="000000"/>
          <w:sz w:val="16"/>
          <w:szCs w:val="16"/>
        </w:rPr>
        <w:t>TgErbB2</w:t>
      </w:r>
    </w:p>
    <w:p w14:paraId="1A1E163C" w14:textId="77777777" w:rsidR="008910D2" w:rsidRDefault="008910D2">
      <w:pPr>
        <w:spacing w:after="12" w:line="160" w:lineRule="exact"/>
        <w:rPr>
          <w:rFonts w:ascii="Calibri" w:eastAsia="Calibri" w:hAnsi="Calibri" w:cs="Calibri"/>
          <w:sz w:val="16"/>
          <w:szCs w:val="16"/>
        </w:rPr>
      </w:pPr>
    </w:p>
    <w:p w14:paraId="0F47B1D3" w14:textId="77777777" w:rsidR="008910D2" w:rsidRDefault="002D791C">
      <w:pPr>
        <w:spacing w:after="0" w:line="237" w:lineRule="auto"/>
        <w:ind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B</w:t>
      </w:r>
    </w:p>
    <w:p w14:paraId="4C7D9DB4" w14:textId="77777777" w:rsidR="008910D2" w:rsidRDefault="002D791C">
      <w:pPr>
        <w:spacing w:after="0" w:line="247" w:lineRule="auto"/>
        <w:ind w:left="214" w:right="498"/>
        <w:jc w:val="right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noProof/>
        </w:rPr>
        <w:drawing>
          <wp:anchor distT="0" distB="0" distL="0" distR="0" simplePos="0" relativeHeight="251662336" behindDoc="1" locked="0" layoutInCell="0" allowOverlap="1" wp14:anchorId="2D4740CE" wp14:editId="218DD982">
            <wp:simplePos x="0" y="0"/>
            <wp:positionH relativeFrom="page">
              <wp:posOffset>3949700</wp:posOffset>
            </wp:positionH>
            <wp:positionV relativeFrom="paragraph">
              <wp:posOffset>148181</wp:posOffset>
            </wp:positionV>
            <wp:extent cx="1764152" cy="1831147"/>
            <wp:effectExtent l="0" t="0" r="0" b="0"/>
            <wp:wrapNone/>
            <wp:docPr id="67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64152" cy="1831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Histogram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phosphoproteome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log2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intensities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distribution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TMT-labeled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MS/MS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proteomics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before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median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sweep</w:t>
      </w:r>
    </w:p>
    <w:p w14:paraId="0A17E91F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256FEDC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E7C2B64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C9983A1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85B8B56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AFD1F89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BAF9493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9E3A206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CCB72C1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3FE4742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D006D3D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46BBB31" w14:textId="77777777" w:rsidR="008910D2" w:rsidRDefault="008910D2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73F90E5B" w14:textId="77777777" w:rsidR="008910D2" w:rsidRDefault="002D791C">
      <w:pPr>
        <w:spacing w:after="0" w:line="240" w:lineRule="auto"/>
        <w:ind w:left="1685" w:right="-20"/>
        <w:rPr>
          <w:rFonts w:ascii="Calibri" w:eastAsia="Calibri" w:hAnsi="Calibri" w:cs="Calibri"/>
          <w:color w:val="000000"/>
          <w:sz w:val="12"/>
          <w:szCs w:val="12"/>
        </w:rPr>
      </w:pPr>
      <w:r>
        <w:rPr>
          <w:rFonts w:ascii="Calibri" w:eastAsia="Calibri" w:hAnsi="Calibri" w:cs="Calibri"/>
          <w:color w:val="000000"/>
          <w:sz w:val="12"/>
          <w:szCs w:val="12"/>
        </w:rPr>
        <w:t>Log2 intensity</w:t>
      </w:r>
    </w:p>
    <w:p w14:paraId="34A8A4CE" w14:textId="77777777" w:rsidR="008910D2" w:rsidRDefault="002D791C">
      <w:pPr>
        <w:spacing w:before="69" w:after="0" w:line="208" w:lineRule="auto"/>
        <w:ind w:left="10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</w:t>
      </w:r>
    </w:p>
    <w:p w14:paraId="44C75478" w14:textId="77777777" w:rsidR="008910D2" w:rsidRDefault="002D791C">
      <w:pPr>
        <w:spacing w:after="0" w:line="208" w:lineRule="auto"/>
        <w:ind w:left="212"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Histogram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of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phosphoproteome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log2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intensities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distribution</w:t>
      </w:r>
    </w:p>
    <w:p w14:paraId="2E004D12" w14:textId="77777777" w:rsidR="008910D2" w:rsidRDefault="002D791C">
      <w:pPr>
        <w:spacing w:before="27" w:after="0" w:line="233" w:lineRule="auto"/>
        <w:ind w:left="404"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the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TMT-labeled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MS/MS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proteomics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after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median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sweep</w:t>
      </w:r>
    </w:p>
    <w:p w14:paraId="5C997E55" w14:textId="77777777" w:rsidR="008910D2" w:rsidRDefault="008910D2">
      <w:pPr>
        <w:sectPr w:rsidR="008910D2">
          <w:pgSz w:w="10800" w:h="14400"/>
          <w:pgMar w:top="1060" w:right="499" w:bottom="561" w:left="690" w:header="720" w:footer="720" w:gutter="0"/>
          <w:cols w:num="2" w:space="708" w:equalWidth="0">
            <w:col w:w="4634" w:space="231"/>
            <w:col w:w="4744"/>
          </w:cols>
        </w:sectPr>
      </w:pPr>
    </w:p>
    <w:p w14:paraId="0790781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5B0150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4E2B6F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E52535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D11A9B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F65033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6F8E96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BE1D6E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7BF86D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F643EB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984B70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92E2F2" w14:textId="77777777" w:rsidR="008910D2" w:rsidRDefault="008910D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196742" w14:textId="77777777" w:rsidR="008910D2" w:rsidRDefault="008910D2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29B26DE" w14:textId="77777777" w:rsidR="008910D2" w:rsidRDefault="002D791C">
      <w:pPr>
        <w:spacing w:after="0" w:line="240" w:lineRule="auto"/>
        <w:ind w:left="6736" w:right="-20"/>
        <w:rPr>
          <w:rFonts w:ascii="Calibri" w:eastAsia="Calibri" w:hAnsi="Calibri" w:cs="Calibri"/>
          <w:color w:val="000000"/>
          <w:sz w:val="12"/>
          <w:szCs w:val="12"/>
        </w:rPr>
      </w:pPr>
      <w:r>
        <w:rPr>
          <w:rFonts w:ascii="Calibri" w:eastAsia="Calibri" w:hAnsi="Calibri" w:cs="Calibri"/>
          <w:color w:val="000000"/>
          <w:sz w:val="12"/>
          <w:szCs w:val="12"/>
        </w:rPr>
        <w:t>Log2 intensity</w:t>
      </w:r>
    </w:p>
    <w:p w14:paraId="752EEEF5" w14:textId="77777777" w:rsidR="008910D2" w:rsidRDefault="008910D2">
      <w:pPr>
        <w:spacing w:after="14" w:line="200" w:lineRule="exact"/>
        <w:rPr>
          <w:rFonts w:ascii="Calibri" w:eastAsia="Calibri" w:hAnsi="Calibri" w:cs="Calibri"/>
          <w:sz w:val="20"/>
          <w:szCs w:val="20"/>
        </w:rPr>
      </w:pPr>
    </w:p>
    <w:p w14:paraId="249224D1" w14:textId="62F6473B" w:rsidR="008910D2" w:rsidRDefault="002D791C">
      <w:pPr>
        <w:spacing w:after="0" w:line="25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Supplementary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Figure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6.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Distribution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TMT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phosphoproteome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intensities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set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before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after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median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sweep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normalization.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A)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Boxplot showing 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data distribution of the </w:t>
      </w:r>
      <w:r>
        <w:rPr>
          <w:rFonts w:ascii="Arial" w:eastAsia="Arial" w:hAnsi="Arial" w:cs="Arial"/>
          <w:color w:val="000000"/>
          <w:sz w:val="20"/>
          <w:szCs w:val="20"/>
        </w:rPr>
        <w:t>phosphoproteome intensities from the TMT-labeled MS/MS proteomics before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 median sweep. The y-axis represents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log2 intensity and each box represent one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observation.</w:t>
      </w:r>
      <w:r>
        <w:rPr>
          <w:rFonts w:ascii="Arial" w:eastAsia="Arial" w:hAnsi="Arial" w:cs="Arial"/>
          <w:color w:val="000000"/>
          <w:spacing w:val="-3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Histogram showing the data distribution of the phosphoproteome log2 </w:t>
      </w:r>
      <w:r>
        <w:rPr>
          <w:rFonts w:ascii="Arial" w:eastAsia="Arial" w:hAnsi="Arial" w:cs="Arial"/>
          <w:color w:val="000000"/>
          <w:sz w:val="20"/>
          <w:szCs w:val="20"/>
        </w:rPr>
        <w:t>intensity of each observation obtained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from the TMT-labeled MS/MS proteomics before the median sweep. Each line represents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one observation and the values represented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are the log2 intensity after median subtraction (y-axis) vs frequency.</w:t>
      </w:r>
      <w:r>
        <w:rPr>
          <w:rFonts w:ascii="Arial" w:eastAsia="Arial" w:hAnsi="Arial" w:cs="Arial"/>
          <w:color w:val="000000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Boxplot showing t</w:t>
      </w:r>
      <w:r>
        <w:rPr>
          <w:rFonts w:ascii="Arial" w:eastAsia="Arial" w:hAnsi="Arial" w:cs="Arial"/>
          <w:color w:val="000000"/>
          <w:sz w:val="20"/>
          <w:szCs w:val="20"/>
        </w:rPr>
        <w:t>he data distribution of the phosphoproteome</w:t>
      </w:r>
      <w:r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intensities from the TMT-labeled MS/MS proteomics after 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median sweep. The y-axis represents the log2 intensity and each box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represent one observation.</w:t>
      </w:r>
      <w:r>
        <w:rPr>
          <w:rFonts w:ascii="Arial" w:eastAsia="Arial" w:hAnsi="Arial" w:cs="Arial"/>
          <w:color w:val="000000"/>
          <w:spacing w:val="-4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Histogram showing the data distribution of the </w:t>
      </w:r>
      <w:r>
        <w:rPr>
          <w:rFonts w:ascii="Arial" w:eastAsia="Arial" w:hAnsi="Arial" w:cs="Arial"/>
          <w:color w:val="000000"/>
          <w:sz w:val="20"/>
          <w:szCs w:val="20"/>
        </w:rPr>
        <w:t>phosphoproteome log2 intensity 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each observation obtained from the TMT-labeled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MS/MS proteomics after the median sweep. Each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line represents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one observation and 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values represented are the log2 intensity after median subtraction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(y-axis) vs frequency. </w:t>
      </w:r>
      <w:r>
        <w:rPr>
          <w:rFonts w:ascii="Arial" w:eastAsia="Arial" w:hAnsi="Arial" w:cs="Arial"/>
          <w:color w:val="000000"/>
          <w:sz w:val="20"/>
          <w:szCs w:val="20"/>
        </w:rPr>
        <w:t>The colors indicate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 group to which each observation belong, Ntg (red), TgErbB2 (blue).</w:t>
      </w:r>
    </w:p>
    <w:p w14:paraId="159B2A7D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CB9B89A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BEBD8D0" w14:textId="77777777" w:rsidR="008910D2" w:rsidRDefault="008910D2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1E9A0EB" w14:textId="77777777" w:rsidR="008910D2" w:rsidRDefault="008910D2">
      <w:pPr>
        <w:spacing w:after="39" w:line="240" w:lineRule="exact"/>
        <w:rPr>
          <w:rFonts w:ascii="Arial" w:eastAsia="Arial" w:hAnsi="Arial" w:cs="Arial"/>
          <w:sz w:val="24"/>
          <w:szCs w:val="24"/>
        </w:rPr>
      </w:pPr>
    </w:p>
    <w:p w14:paraId="1ACF2CDE" w14:textId="62C061FD" w:rsidR="008910D2" w:rsidRDefault="008910D2">
      <w:pPr>
        <w:spacing w:after="0" w:line="240" w:lineRule="auto"/>
        <w:ind w:left="9335" w:right="-20"/>
        <w:rPr>
          <w:rFonts w:ascii="Calibri" w:eastAsia="Calibri" w:hAnsi="Calibri" w:cs="Calibri"/>
          <w:color w:val="000000"/>
          <w:sz w:val="18"/>
          <w:szCs w:val="18"/>
        </w:rPr>
      </w:pPr>
    </w:p>
    <w:sectPr w:rsidR="008910D2">
      <w:type w:val="continuous"/>
      <w:pgSz w:w="10800" w:h="14400"/>
      <w:pgMar w:top="1060" w:right="499" w:bottom="561" w:left="69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10D2"/>
    <w:rsid w:val="002D791C"/>
    <w:rsid w:val="0089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  <w14:docId w14:val="214FFFFF"/>
  <w15:docId w15:val="{5BE4D9E5-898F-4F51-AAE8-9081DEDE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1127</Words>
  <Characters>6426</Characters>
  <Application>Microsoft Office Word</Application>
  <DocSecurity>0</DocSecurity>
  <Lines>53</Lines>
  <Paragraphs>15</Paragraphs>
  <ScaleCrop>false</ScaleCrop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Kevin Bermea</cp:lastModifiedBy>
  <cp:revision>1</cp:revision>
  <dcterms:created xsi:type="dcterms:W3CDTF">2020-10-22T19:50:00Z</dcterms:created>
  <dcterms:modified xsi:type="dcterms:W3CDTF">2020-10-22T19:52:00Z</dcterms:modified>
</cp:coreProperties>
</file>