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B8C52" w14:textId="77777777" w:rsidR="00FD6E06" w:rsidRPr="00FD6E06" w:rsidRDefault="00FD6E06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35931223" w14:textId="77777777" w:rsidR="00FD6E06" w:rsidRDefault="00FD6E06" w:rsidP="00FD6E06">
      <w:pPr>
        <w:pStyle w:val="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a3"/>
          <w:rFonts w:ascii="Lucida Sans" w:hAnsi="Lucida Sans"/>
          <w:sz w:val="22"/>
          <w:szCs w:val="22"/>
        </w:rPr>
        <w:t xml:space="preserve"> systematic review</w:t>
      </w:r>
      <w:r>
        <w:rPr>
          <w:rStyle w:val="a3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a3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662B9537" w14:textId="77777777" w:rsidR="00474025" w:rsidRPr="00474025" w:rsidRDefault="00474025" w:rsidP="00FD6E06">
      <w:pPr>
        <w:pStyle w:val="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Moher D</w:t>
      </w:r>
      <w:r>
        <w:rPr>
          <w:rStyle w:val="a3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a3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181AC9F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31084A4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61663D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400944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54566F2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28B351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1EF71547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6C818B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56A07B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FB6D764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471DDF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F5DF166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202C2C6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E83862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7F7F5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A54D46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F0CA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F8D03E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666C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5E7E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3D07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2774B" w14:textId="4DB4BD76" w:rsidR="0068643A" w:rsidRPr="00FD6E06" w:rsidRDefault="00E250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sym w:font="Wingdings 2" w:char="F052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376C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42FA67" w14:textId="294D89EF" w:rsidR="0068643A" w:rsidRPr="00FD6E06" w:rsidRDefault="00A907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07BC">
              <w:rPr>
                <w:rFonts w:ascii="Arial" w:eastAsia="Times New Roman" w:hAnsi="Arial" w:cs="Arial" w:hint="eastAsia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2A75BF0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AACF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9F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E94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BB8252" w14:textId="254CD6E5" w:rsidR="0068643A" w:rsidRPr="00FD6E06" w:rsidRDefault="00E250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83883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C71C7" w14:textId="3217209D" w:rsidR="0068643A" w:rsidRPr="00FD6E06" w:rsidRDefault="00A907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07BC">
              <w:rPr>
                <w:rFonts w:ascii="Arial" w:eastAsia="Times New Roman" w:hAnsi="Arial" w:cs="Arial" w:hint="eastAsia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4B146672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2F34D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9AFE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F294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FAE9D" w14:textId="24C5B90B" w:rsidR="0068643A" w:rsidRPr="00FD6E06" w:rsidRDefault="00E250C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6A6F6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00533" w14:textId="19439331" w:rsidR="0068643A" w:rsidRPr="00FD6E06" w:rsidRDefault="00A907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07BC">
              <w:rPr>
                <w:rFonts w:ascii="Arial" w:eastAsia="Times New Roman" w:hAnsi="Arial" w:cs="Arial" w:hint="eastAsia"/>
                <w:sz w:val="20"/>
                <w:szCs w:val="20"/>
                <w:lang w:eastAsia="en-GB"/>
              </w:rPr>
              <w:t>57</w:t>
            </w:r>
          </w:p>
        </w:tc>
      </w:tr>
      <w:tr w:rsidR="0068643A" w:rsidRPr="00FD6E06" w14:paraId="013B89E1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AAF310" w14:textId="77777777" w:rsidR="0068643A" w:rsidRPr="00A907BC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A907B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6A2854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520C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75A4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FD90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36671F" w14:textId="6A92E41B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1EC7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E61438" w14:textId="37C87F6F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4-38</w:t>
            </w:r>
          </w:p>
        </w:tc>
      </w:tr>
      <w:tr w:rsidR="0068643A" w:rsidRPr="00FD6E06" w14:paraId="27DA510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EF1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E16C5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736B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CA6817" w14:textId="2E90DFBC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805E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D68C8A" w14:textId="2EF9E0BC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254-258</w:t>
            </w:r>
          </w:p>
        </w:tc>
      </w:tr>
      <w:tr w:rsidR="0068643A" w:rsidRPr="00FD6E06" w14:paraId="32B6524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62D9D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C3A0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B742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443A0" w14:textId="75171732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33F3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3C347C" w14:textId="0B7EEEC3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1-2</w:t>
            </w:r>
          </w:p>
        </w:tc>
      </w:tr>
      <w:tr w:rsidR="0068643A" w:rsidRPr="00FD6E06" w14:paraId="1656E8FB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FA12D" w14:textId="77777777" w:rsidR="0068643A" w:rsidRPr="00731932" w:rsidRDefault="0068643A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t xml:space="preserve">Support </w:t>
            </w:r>
          </w:p>
        </w:tc>
      </w:tr>
      <w:tr w:rsidR="0068643A" w:rsidRPr="00FD6E06" w14:paraId="46C49B9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4B0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094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D4D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28F2D" w14:textId="731FE8BB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7B9F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AB1EAD" w14:textId="734F628B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265-269</w:t>
            </w:r>
          </w:p>
        </w:tc>
      </w:tr>
      <w:tr w:rsidR="0068643A" w:rsidRPr="00FD6E06" w14:paraId="0E077C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24B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7C3F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6ACE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32A21" w14:textId="15EB37D0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3E72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98126C" w14:textId="397BC2DB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265-268</w:t>
            </w:r>
          </w:p>
        </w:tc>
      </w:tr>
      <w:tr w:rsidR="0068643A" w:rsidRPr="00FD6E06" w14:paraId="0B32CFF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4978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1CA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D96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555240" w14:textId="64FC90CF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412F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C72712" w14:textId="0F96C43A" w:rsidR="0068643A" w:rsidRPr="00731932" w:rsidRDefault="00A907B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258-269</w:t>
            </w:r>
          </w:p>
        </w:tc>
      </w:tr>
      <w:tr w:rsidR="00BB4AE3" w:rsidRPr="00FD6E06" w14:paraId="12A2B10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60AB91" w14:textId="77777777" w:rsidR="00BB4AE3" w:rsidRPr="00731932" w:rsidRDefault="00BB4AE3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t xml:space="preserve">INTRODUCTION </w:t>
            </w:r>
          </w:p>
        </w:tc>
      </w:tr>
      <w:tr w:rsidR="0068643A" w:rsidRPr="00FD6E06" w14:paraId="4FA958C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EC4E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44D1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8F86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7364A" w14:textId="3EFBD760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5A764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90B0A" w14:textId="3BFD3AE6" w:rsidR="0068643A" w:rsidRPr="00731932" w:rsidRDefault="00807809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60-95</w:t>
            </w:r>
          </w:p>
        </w:tc>
      </w:tr>
      <w:tr w:rsidR="0068643A" w:rsidRPr="00FD6E06" w14:paraId="2D57C6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F6B1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D00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6BEC6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0A5195F7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2D01C" w14:textId="484C6616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6C8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5C372" w14:textId="2F65CF72" w:rsidR="0068643A" w:rsidRPr="00731932" w:rsidRDefault="00807809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97-99</w:t>
            </w:r>
          </w:p>
        </w:tc>
      </w:tr>
      <w:tr w:rsidR="00BB4AE3" w:rsidRPr="00FD6E06" w14:paraId="376F7095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1B661CE6" w14:textId="77777777" w:rsidR="00BB4AE3" w:rsidRPr="00731932" w:rsidRDefault="00BB4AE3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t xml:space="preserve">METHODS </w:t>
            </w:r>
          </w:p>
        </w:tc>
      </w:tr>
      <w:tr w:rsidR="0068643A" w:rsidRPr="00FD6E06" w14:paraId="09CF1FD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3ED37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3D6E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03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750F" w14:textId="194595E7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0868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34FCB3" w14:textId="2B6E11B7" w:rsidR="0068643A" w:rsidRPr="00731932" w:rsidRDefault="002A3F1E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107-141</w:t>
            </w:r>
          </w:p>
        </w:tc>
      </w:tr>
      <w:tr w:rsidR="0068643A" w:rsidRPr="00FD6E06" w14:paraId="2908BD4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559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7F1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10243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A10B2" w14:textId="61E16AC7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6F57C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874256" w14:textId="1011A806" w:rsidR="0068643A" w:rsidRPr="00731932" w:rsidRDefault="002A3F1E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143-156</w:t>
            </w:r>
          </w:p>
        </w:tc>
      </w:tr>
      <w:tr w:rsidR="0068643A" w:rsidRPr="00FD6E06" w14:paraId="25BBBDB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079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622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E37D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10D78" w14:textId="2C134C1C" w:rsidR="0068643A" w:rsidRPr="00FD6E06" w:rsidRDefault="00A907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E90A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11461F" w14:textId="6D65CE2F" w:rsidR="0068643A" w:rsidRPr="00731932" w:rsidRDefault="00731932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345-346</w:t>
            </w:r>
          </w:p>
        </w:tc>
      </w:tr>
      <w:tr w:rsidR="00BB4AE3" w:rsidRPr="00FD6E06" w14:paraId="5EFE7D63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B21DA" w14:textId="77777777" w:rsidR="00BB4AE3" w:rsidRPr="00731932" w:rsidRDefault="00BB4AE3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t xml:space="preserve">STUDY RECORDS </w:t>
            </w:r>
          </w:p>
        </w:tc>
      </w:tr>
      <w:tr w:rsidR="00A907BC" w:rsidRPr="00FD6E06" w14:paraId="76A5BD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2CF5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A5B8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C6134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19EE2C" w14:textId="22963962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D2BF23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B818D" w14:textId="13FFC11A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155-156</w:t>
            </w:r>
          </w:p>
        </w:tc>
      </w:tr>
      <w:tr w:rsidR="00A907BC" w:rsidRPr="00FD6E06" w14:paraId="4F3F5B7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37C9E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0A5A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07D05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A8F1E0" w14:textId="1EF863B2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3D5A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90346" w14:textId="57A7DF26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159-165</w:t>
            </w:r>
          </w:p>
        </w:tc>
      </w:tr>
      <w:tr w:rsidR="00A907BC" w:rsidRPr="00FD6E06" w14:paraId="044CF85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49F33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7C3F7E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CA80D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E7EE6A" w14:textId="600D4E21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1D5E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1D7638" w14:textId="484377A1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160-165</w:t>
            </w:r>
          </w:p>
        </w:tc>
      </w:tr>
      <w:tr w:rsidR="00A907BC" w:rsidRPr="00FD6E06" w14:paraId="657786E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E10691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C5A90A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F2BF98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AD17B0" w14:textId="03B0D4FC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2A350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00EE1" w14:textId="39378089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160-163</w:t>
            </w:r>
          </w:p>
        </w:tc>
      </w:tr>
      <w:tr w:rsidR="00A907BC" w:rsidRPr="00FD6E06" w14:paraId="40CAD5D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F62D3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F0BBF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28916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01DDA4" w14:textId="18C362B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A0D5D0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76282" w14:textId="72926E98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160-163</w:t>
            </w:r>
          </w:p>
        </w:tc>
      </w:tr>
      <w:tr w:rsidR="00A907BC" w:rsidRPr="00FD6E06" w14:paraId="3C3C459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97C6E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76912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69A9A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5CF39" w14:textId="3F4B5935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4500F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BBB045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63CEE" w14:textId="34D91B40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167-174</w:t>
            </w:r>
          </w:p>
        </w:tc>
      </w:tr>
      <w:tr w:rsidR="00BB4AE3" w:rsidRPr="00FD6E06" w14:paraId="79964BF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65E23" w14:textId="77777777" w:rsidR="00BB4AE3" w:rsidRPr="00731932" w:rsidRDefault="00BB4AE3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t>DATA</w:t>
            </w:r>
          </w:p>
        </w:tc>
      </w:tr>
      <w:tr w:rsidR="00A907BC" w:rsidRPr="00FD6E06" w14:paraId="5E5D3765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ED2843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E4A9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12C51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E23F9" w14:textId="69575C2B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3BD9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F6EDBD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0B1CD0" w14:textId="1761E210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185-188</w:t>
            </w:r>
          </w:p>
        </w:tc>
      </w:tr>
      <w:tr w:rsidR="00A907BC" w:rsidRPr="00FD6E06" w14:paraId="7C4ECDDB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2303D2" w14:textId="77777777" w:rsidR="00A907BC" w:rsidRPr="00FD6E06" w:rsidRDefault="00A907BC" w:rsidP="00A90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658DF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C24B8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39B283" w14:textId="2B46A7AE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183BD9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82153F" w14:textId="77777777" w:rsidR="00A907BC" w:rsidRPr="00731932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instrText xml:space="preserve"> FORMCHECKBOX </w:instrText>
            </w:r>
            <w:r w:rsidR="00783AEB">
              <w:rPr>
                <w:rFonts w:ascii="Arial" w:hAnsi="Arial" w:cs="Arial"/>
                <w:sz w:val="20"/>
                <w:szCs w:val="20"/>
                <w:lang w:eastAsia="zh-CN"/>
              </w:rPr>
            </w:r>
            <w:r w:rsidR="00783AEB">
              <w:rPr>
                <w:rFonts w:ascii="Arial" w:hAnsi="Arial" w:cs="Arial"/>
                <w:sz w:val="20"/>
                <w:szCs w:val="20"/>
                <w:lang w:eastAsia="zh-CN"/>
              </w:rPr>
              <w:fldChar w:fldCharType="separate"/>
            </w:r>
            <w:r w:rsidRPr="00731932">
              <w:rPr>
                <w:rFonts w:ascii="Arial" w:hAnsi="Arial" w:cs="Arial"/>
                <w:sz w:val="20"/>
                <w:szCs w:val="20"/>
                <w:lang w:eastAsia="zh-CN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75DA92" w14:textId="7247E15B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184-187</w:t>
            </w:r>
          </w:p>
        </w:tc>
      </w:tr>
      <w:tr w:rsidR="00A907BC" w:rsidRPr="00FD6E06" w14:paraId="07968C46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C3AF3" w14:textId="77777777" w:rsidR="00A907BC" w:rsidRPr="00FD6E06" w:rsidRDefault="00A907BC" w:rsidP="00A90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E67C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D0F01F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8CE92" w14:textId="6F64FB25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524D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3993C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7F45E" w14:textId="28B4958D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31932">
              <w:rPr>
                <w:rFonts w:ascii="Arial" w:hAnsi="Arial" w:cs="Arial" w:hint="eastAsia"/>
                <w:sz w:val="20"/>
                <w:szCs w:val="20"/>
                <w:lang w:eastAsia="zh-CN"/>
              </w:rPr>
              <w:t>188-190</w:t>
            </w:r>
          </w:p>
        </w:tc>
      </w:tr>
      <w:tr w:rsidR="00A907BC" w:rsidRPr="00FD6E06" w14:paraId="4473214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00FE7" w14:textId="77777777" w:rsidR="00A907BC" w:rsidRPr="00FD6E06" w:rsidRDefault="00A907BC" w:rsidP="00A907B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EECC7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E82A9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374450" w14:textId="794D26FF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524D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44B6B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325F0" w14:textId="616D509B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87</w:t>
            </w:r>
          </w:p>
        </w:tc>
      </w:tr>
      <w:tr w:rsidR="00A907BC" w:rsidRPr="00FD6E06" w14:paraId="0985718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B0BC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8CD26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831520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CE6328" w14:textId="22DFA444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524D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BF035E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12782" w14:textId="13CC1C95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91-193</w:t>
            </w:r>
          </w:p>
        </w:tc>
      </w:tr>
      <w:tr w:rsidR="00A907BC" w:rsidRPr="00FD6E06" w14:paraId="3407E2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136EF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5686F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43C99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957DFE" w14:textId="3571C5A5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92524D">
              <w:rPr>
                <w:sz w:val="24"/>
                <w:szCs w:val="24"/>
              </w:rPr>
              <w:sym w:font="Wingdings 2" w:char="F052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0F4CE5" w14:textId="77777777" w:rsidR="00A907BC" w:rsidRPr="00FD6E06" w:rsidRDefault="00A907BC" w:rsidP="00A907B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783AEB">
              <w:rPr>
                <w:sz w:val="24"/>
                <w:szCs w:val="24"/>
              </w:rPr>
            </w:r>
            <w:r w:rsidR="00783AEB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05BBF0" w14:textId="70A62531" w:rsidR="00A907BC" w:rsidRPr="00731932" w:rsidRDefault="00731932" w:rsidP="00A907BC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zh-CN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zh-CN"/>
              </w:rPr>
              <w:t>94-201</w:t>
            </w:r>
          </w:p>
        </w:tc>
      </w:tr>
    </w:tbl>
    <w:p w14:paraId="2D918257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90F02" w14:textId="77777777" w:rsidR="00783AEB" w:rsidRDefault="00783AEB" w:rsidP="00FD6E06">
      <w:pPr>
        <w:spacing w:after="0" w:line="240" w:lineRule="auto"/>
      </w:pPr>
      <w:r>
        <w:separator/>
      </w:r>
    </w:p>
  </w:endnote>
  <w:endnote w:type="continuationSeparator" w:id="0">
    <w:p w14:paraId="48127B6A" w14:textId="77777777" w:rsidR="00783AEB" w:rsidRDefault="00783AEB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9120" w14:textId="77777777" w:rsidR="00FD6E06" w:rsidRDefault="00F901FE" w:rsidP="00F901FE">
    <w:pPr>
      <w:pStyle w:val="a7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79E532F5" wp14:editId="68E0E1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91842" w14:textId="77777777" w:rsidR="00783AEB" w:rsidRDefault="00783AEB" w:rsidP="00FD6E06">
      <w:pPr>
        <w:spacing w:after="0" w:line="240" w:lineRule="auto"/>
      </w:pPr>
      <w:r>
        <w:separator/>
      </w:r>
    </w:p>
  </w:footnote>
  <w:footnote w:type="continuationSeparator" w:id="0">
    <w:p w14:paraId="52486448" w14:textId="77777777" w:rsidR="00783AEB" w:rsidRDefault="00783AEB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C93CA8" w14:textId="77777777" w:rsidR="00A0782F" w:rsidRDefault="00A0782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28FA81" w14:textId="77777777" w:rsidR="00A0782F" w:rsidRDefault="00A078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1E4CA1"/>
    <w:rsid w:val="002253F7"/>
    <w:rsid w:val="002A3F1E"/>
    <w:rsid w:val="00474025"/>
    <w:rsid w:val="00664936"/>
    <w:rsid w:val="0068643A"/>
    <w:rsid w:val="006A0D84"/>
    <w:rsid w:val="00731932"/>
    <w:rsid w:val="00750A0E"/>
    <w:rsid w:val="00783AEB"/>
    <w:rsid w:val="007924AC"/>
    <w:rsid w:val="00807809"/>
    <w:rsid w:val="008B3021"/>
    <w:rsid w:val="009B20D2"/>
    <w:rsid w:val="00A0782F"/>
    <w:rsid w:val="00A907BC"/>
    <w:rsid w:val="00B567D4"/>
    <w:rsid w:val="00BB4AE3"/>
    <w:rsid w:val="00CA6DD4"/>
    <w:rsid w:val="00D464FA"/>
    <w:rsid w:val="00E250C2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272577"/>
  <w15:docId w15:val="{28B6A2D5-7CDD-4632-98A6-BA16A081B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a6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眉 字符"/>
    <w:basedOn w:val="a0"/>
    <w:link w:val="a5"/>
    <w:uiPriority w:val="99"/>
    <w:rsid w:val="00FD6E06"/>
  </w:style>
  <w:style w:type="paragraph" w:styleId="a7">
    <w:name w:val="footer"/>
    <w:basedOn w:val="a"/>
    <w:link w:val="a8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页脚 字符"/>
    <w:basedOn w:val="a0"/>
    <w:link w:val="a7"/>
    <w:uiPriority w:val="99"/>
    <w:rsid w:val="00FD6E06"/>
  </w:style>
  <w:style w:type="character" w:customStyle="1" w:styleId="10">
    <w:name w:val="标题 1 字符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9">
    <w:name w:val="Balloon Text"/>
    <w:basedOn w:val="a"/>
    <w:link w:val="aa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批注框文本 字符"/>
    <w:basedOn w:val="a0"/>
    <w:link w:val="a9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zhang furong</cp:lastModifiedBy>
  <cp:revision>8</cp:revision>
  <dcterms:created xsi:type="dcterms:W3CDTF">2016-01-13T16:30:00Z</dcterms:created>
  <dcterms:modified xsi:type="dcterms:W3CDTF">2021-10-22T13:20:00Z</dcterms:modified>
</cp:coreProperties>
</file>