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3623"/>
      </w:tblGrid>
      <w:tr w:rsidR="00024616" w:rsidRPr="00A97A45" w14:paraId="6EBB3F93" w14:textId="77777777" w:rsidTr="0048299D">
        <w:tc>
          <w:tcPr>
            <w:tcW w:w="82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0C58E6" w14:textId="773841A7" w:rsidR="00024616" w:rsidRPr="00A97A45" w:rsidRDefault="00BB75D0" w:rsidP="00A97A45">
            <w:pPr>
              <w:jc w:val="center"/>
              <w:rPr>
                <w:rFonts w:ascii="Times New Roman" w:hAnsi="Times New Roman" w:cs="Times New Roman"/>
              </w:rPr>
            </w:pPr>
            <w:r w:rsidRPr="00A97A45">
              <w:rPr>
                <w:rFonts w:ascii="Times New Roman" w:hAnsi="Times New Roman" w:cs="Times New Roman"/>
              </w:rPr>
              <w:t>Table</w:t>
            </w:r>
            <w:r w:rsidR="00F4045F">
              <w:rPr>
                <w:rFonts w:ascii="Times New Roman" w:hAnsi="Times New Roman" w:cs="Times New Roman"/>
              </w:rPr>
              <w:t xml:space="preserve"> </w:t>
            </w:r>
            <w:r w:rsidR="00F4045F">
              <w:rPr>
                <w:rFonts w:ascii="Times New Roman" w:hAnsi="Times New Roman" w:cs="Times New Roman"/>
              </w:rPr>
              <w:t>S4</w:t>
            </w:r>
            <w:r w:rsidRPr="00A97A45">
              <w:rPr>
                <w:rFonts w:ascii="Times New Roman" w:hAnsi="Times New Roman" w:cs="Times New Roman"/>
              </w:rPr>
              <w:t xml:space="preserve"> </w:t>
            </w:r>
            <w:r w:rsidR="00A97A45" w:rsidRPr="00A97A45">
              <w:rPr>
                <w:rFonts w:ascii="Times New Roman" w:hAnsi="Times New Roman" w:cs="Times New Roman"/>
              </w:rPr>
              <w:t>Information of motifs in tomato G2-like protein</w:t>
            </w:r>
            <w:r w:rsidR="00A97A45">
              <w:rPr>
                <w:rFonts w:ascii="Times New Roman" w:hAnsi="Times New Roman" w:cs="Times New Roman"/>
              </w:rPr>
              <w:t>s</w:t>
            </w:r>
          </w:p>
        </w:tc>
      </w:tr>
      <w:tr w:rsidR="00BB75D0" w14:paraId="42DB11B5" w14:textId="77777777" w:rsidTr="0048299D">
        <w:tc>
          <w:tcPr>
            <w:tcW w:w="988" w:type="dxa"/>
            <w:tcBorders>
              <w:top w:val="single" w:sz="12" w:space="0" w:color="auto"/>
            </w:tcBorders>
          </w:tcPr>
          <w:p w14:paraId="2082EA4F" w14:textId="4205CE77" w:rsidR="006C2082" w:rsidRPr="002922EC" w:rsidRDefault="008E12EC" w:rsidP="00A97A45">
            <w:pPr>
              <w:jc w:val="center"/>
              <w:rPr>
                <w:rFonts w:ascii="Times New Roman" w:hAnsi="Times New Roman" w:cs="Times New Roman"/>
              </w:rPr>
            </w:pPr>
            <w:r w:rsidRPr="002922EC">
              <w:rPr>
                <w:rFonts w:ascii="Times New Roman" w:hAnsi="Times New Roman" w:cs="Times New Roman"/>
              </w:rPr>
              <w:t>N</w:t>
            </w:r>
            <w:r w:rsidR="002922EC" w:rsidRPr="002922EC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59638E92" w14:textId="1E727DC7" w:rsidR="006C2082" w:rsidRPr="00A97A45" w:rsidRDefault="00A97A45" w:rsidP="00A97A45">
            <w:pPr>
              <w:jc w:val="center"/>
              <w:rPr>
                <w:rFonts w:ascii="Times New Roman" w:hAnsi="Times New Roman" w:cs="Times New Roman"/>
              </w:rPr>
            </w:pPr>
            <w:r w:rsidRPr="00A97A45">
              <w:rPr>
                <w:rFonts w:ascii="Times New Roman" w:hAnsi="Times New Roman" w:cs="Times New Roman"/>
              </w:rPr>
              <w:t>Patterns</w:t>
            </w:r>
          </w:p>
        </w:tc>
        <w:tc>
          <w:tcPr>
            <w:tcW w:w="3623" w:type="dxa"/>
            <w:tcBorders>
              <w:top w:val="single" w:sz="12" w:space="0" w:color="auto"/>
            </w:tcBorders>
          </w:tcPr>
          <w:p w14:paraId="5B6167E1" w14:textId="7829E784" w:rsidR="006C2082" w:rsidRPr="002922EC" w:rsidRDefault="00BD6C9C" w:rsidP="00A97A45">
            <w:pPr>
              <w:jc w:val="center"/>
              <w:rPr>
                <w:rFonts w:ascii="Times New Roman" w:hAnsi="Times New Roman" w:cs="Times New Roman"/>
              </w:rPr>
            </w:pPr>
            <w:r w:rsidRPr="002922EC">
              <w:rPr>
                <w:rFonts w:ascii="Times New Roman" w:hAnsi="Times New Roman" w:cs="Times New Roman"/>
              </w:rPr>
              <w:t>Sequences</w:t>
            </w:r>
          </w:p>
        </w:tc>
      </w:tr>
      <w:tr w:rsidR="00BB75D0" w14:paraId="5A694D95" w14:textId="77777777" w:rsidTr="00BB75D0">
        <w:trPr>
          <w:trHeight w:val="907"/>
        </w:trPr>
        <w:tc>
          <w:tcPr>
            <w:tcW w:w="988" w:type="dxa"/>
          </w:tcPr>
          <w:p w14:paraId="694326F7" w14:textId="5DFD5B99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1</w:t>
            </w:r>
          </w:p>
        </w:tc>
        <w:tc>
          <w:tcPr>
            <w:tcW w:w="3685" w:type="dxa"/>
          </w:tcPr>
          <w:p w14:paraId="503AC63E" w14:textId="3DED0E26" w:rsidR="006C2082" w:rsidRDefault="00024616">
            <w:r>
              <w:rPr>
                <w:noProof/>
              </w:rPr>
              <w:drawing>
                <wp:inline distT="0" distB="0" distL="0" distR="0" wp14:anchorId="4A44A757" wp14:editId="4C92B20A">
                  <wp:extent cx="2027877" cy="50482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877" cy="50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79D423AB" w14:textId="4C55B781" w:rsidR="006C2082" w:rsidRPr="002922EC" w:rsidRDefault="00F15E6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15E68">
              <w:rPr>
                <w:rFonts w:ascii="Times New Roman" w:hAnsi="Times New Roman" w:cs="Times New Roman"/>
              </w:rPr>
              <w:t>KATPKSILZLMNVKGLTRYHVKSHLQKYR</w:t>
            </w:r>
          </w:p>
        </w:tc>
      </w:tr>
      <w:tr w:rsidR="00BB75D0" w14:paraId="53F5F0B1" w14:textId="77777777" w:rsidTr="00BB75D0">
        <w:tc>
          <w:tcPr>
            <w:tcW w:w="988" w:type="dxa"/>
          </w:tcPr>
          <w:p w14:paraId="14D22DB7" w14:textId="4AF0622F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2</w:t>
            </w:r>
          </w:p>
        </w:tc>
        <w:tc>
          <w:tcPr>
            <w:tcW w:w="3685" w:type="dxa"/>
          </w:tcPr>
          <w:p w14:paraId="5E307E20" w14:textId="1ED27747" w:rsidR="006C2082" w:rsidRDefault="00F3242C">
            <w:r>
              <w:rPr>
                <w:noProof/>
              </w:rPr>
              <w:drawing>
                <wp:inline distT="0" distB="0" distL="0" distR="0" wp14:anchorId="0B36ABBF" wp14:editId="7D3E5650">
                  <wp:extent cx="2102734" cy="50346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948" cy="50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056377C2" w14:textId="0CB8A39C" w:rsidR="006C2082" w:rsidRPr="002922EC" w:rsidRDefault="00F15E6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15E68">
              <w:rPr>
                <w:rFonts w:ascii="Times New Roman" w:hAnsi="Times New Roman" w:cs="Times New Roman"/>
              </w:rPr>
              <w:t>RLRWTPELHRRFVDAVEQLGG</w:t>
            </w:r>
          </w:p>
        </w:tc>
      </w:tr>
      <w:tr w:rsidR="00BB75D0" w14:paraId="00B6B2D5" w14:textId="77777777" w:rsidTr="00BB75D0">
        <w:tc>
          <w:tcPr>
            <w:tcW w:w="988" w:type="dxa"/>
          </w:tcPr>
          <w:p w14:paraId="1D1F9E61" w14:textId="05074E2D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3</w:t>
            </w:r>
          </w:p>
        </w:tc>
        <w:tc>
          <w:tcPr>
            <w:tcW w:w="3685" w:type="dxa"/>
          </w:tcPr>
          <w:p w14:paraId="610BAE2D" w14:textId="5FED93C6" w:rsidR="006C2082" w:rsidRDefault="00F3242C">
            <w:r>
              <w:rPr>
                <w:noProof/>
              </w:rPr>
              <w:drawing>
                <wp:inline distT="0" distB="0" distL="0" distR="0" wp14:anchorId="384AF7EF" wp14:editId="719AEDA3">
                  <wp:extent cx="2102485" cy="50355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603" cy="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1825E45E" w14:textId="7EF94C09" w:rsidR="006C2082" w:rsidRPr="002922EC" w:rsidRDefault="00F15E6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15E68">
              <w:rPr>
                <w:rFonts w:ascii="Times New Roman" w:hAnsi="Times New Roman" w:cs="Times New Roman"/>
              </w:rPr>
              <w:t>EMDLPVIMMSDDYSESVVMKGVTHGAYDYLIKPVRDEELKNIWQHVVRKK</w:t>
            </w:r>
          </w:p>
        </w:tc>
      </w:tr>
      <w:tr w:rsidR="00BB75D0" w14:paraId="085F1FD6" w14:textId="77777777" w:rsidTr="00BB75D0">
        <w:tc>
          <w:tcPr>
            <w:tcW w:w="988" w:type="dxa"/>
          </w:tcPr>
          <w:p w14:paraId="7BF75032" w14:textId="24B1C93F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4</w:t>
            </w:r>
          </w:p>
        </w:tc>
        <w:tc>
          <w:tcPr>
            <w:tcW w:w="3685" w:type="dxa"/>
          </w:tcPr>
          <w:p w14:paraId="59CC7E8E" w14:textId="148A0EE1" w:rsidR="006C2082" w:rsidRDefault="00F3242C">
            <w:r>
              <w:rPr>
                <w:noProof/>
              </w:rPr>
              <w:drawing>
                <wp:inline distT="0" distB="0" distL="0" distR="0" wp14:anchorId="0F699500" wp14:editId="637AFD42">
                  <wp:extent cx="2126974" cy="503555"/>
                  <wp:effectExtent l="0" t="0" r="698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7" cy="50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152004A6" w14:textId="171A392C" w:rsidR="006C2082" w:rsidRPr="002922EC" w:rsidRDefault="00F15E6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15E68">
              <w:rPr>
                <w:rFonts w:ascii="Times New Roman" w:hAnsi="Times New Roman" w:cs="Times New Roman"/>
              </w:rPr>
              <w:t>ITEALRMQMEVQKRLHEQLEVQRHLQLRI</w:t>
            </w:r>
          </w:p>
        </w:tc>
      </w:tr>
      <w:tr w:rsidR="00BB75D0" w14:paraId="1EB92E6E" w14:textId="77777777" w:rsidTr="00BB75D0">
        <w:tc>
          <w:tcPr>
            <w:tcW w:w="988" w:type="dxa"/>
          </w:tcPr>
          <w:p w14:paraId="44550BD1" w14:textId="7E873916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5</w:t>
            </w:r>
          </w:p>
        </w:tc>
        <w:tc>
          <w:tcPr>
            <w:tcW w:w="3685" w:type="dxa"/>
          </w:tcPr>
          <w:p w14:paraId="0DB317D0" w14:textId="31B94C68" w:rsidR="006C2082" w:rsidRDefault="00841F55">
            <w:r>
              <w:rPr>
                <w:noProof/>
              </w:rPr>
              <w:drawing>
                <wp:inline distT="0" distB="0" distL="0" distR="0" wp14:anchorId="2CB4F90A" wp14:editId="61D11F6B">
                  <wp:extent cx="2102485" cy="50355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308" cy="50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2AA53399" w14:textId="5158FCF9" w:rsidR="006C2082" w:rsidRPr="002922EC" w:rsidRDefault="00F15E6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15E68">
              <w:rPr>
                <w:rFonts w:ascii="Times New Roman" w:hAnsi="Times New Roman" w:cs="Times New Roman"/>
              </w:rPr>
              <w:t>RVLLVDDDPTCLKILEKMLKKCSYKVTTVNQASEALSMLRENKDGFDLVI</w:t>
            </w:r>
          </w:p>
        </w:tc>
      </w:tr>
      <w:tr w:rsidR="00BB75D0" w14:paraId="59638E62" w14:textId="77777777" w:rsidTr="00BB75D0">
        <w:tc>
          <w:tcPr>
            <w:tcW w:w="988" w:type="dxa"/>
          </w:tcPr>
          <w:p w14:paraId="4136EE21" w14:textId="09953F62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6</w:t>
            </w:r>
          </w:p>
        </w:tc>
        <w:tc>
          <w:tcPr>
            <w:tcW w:w="3685" w:type="dxa"/>
          </w:tcPr>
          <w:p w14:paraId="735A3C5B" w14:textId="785B2C51" w:rsidR="006C2082" w:rsidRDefault="00841F55">
            <w:r>
              <w:rPr>
                <w:noProof/>
              </w:rPr>
              <w:drawing>
                <wp:inline distT="0" distB="0" distL="0" distR="0" wp14:anchorId="5CC00567" wp14:editId="53691168">
                  <wp:extent cx="2095169" cy="503555"/>
                  <wp:effectExtent l="0" t="0" r="63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581" cy="50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67CA5D20" w14:textId="7988F156" w:rsidR="006C2082" w:rsidRPr="002922EC" w:rsidRDefault="00FF33B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F33B8">
              <w:rPr>
                <w:rFonts w:ascii="Times New Roman" w:hAnsi="Times New Roman" w:cs="Times New Roman"/>
              </w:rPr>
              <w:t>AVFDGSDQMNFPQGNLVNGYNHIKGKAAMFDGSDQMNFPQGNLVHCYNHN</w:t>
            </w:r>
          </w:p>
        </w:tc>
      </w:tr>
      <w:tr w:rsidR="00BB75D0" w14:paraId="12CE5629" w14:textId="77777777" w:rsidTr="00BB75D0">
        <w:tc>
          <w:tcPr>
            <w:tcW w:w="988" w:type="dxa"/>
          </w:tcPr>
          <w:p w14:paraId="456ADCD0" w14:textId="51FB79EA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7</w:t>
            </w:r>
          </w:p>
        </w:tc>
        <w:tc>
          <w:tcPr>
            <w:tcW w:w="3685" w:type="dxa"/>
          </w:tcPr>
          <w:p w14:paraId="2FA5E20B" w14:textId="15B83651" w:rsidR="006C2082" w:rsidRDefault="00841F55">
            <w:r>
              <w:rPr>
                <w:noProof/>
              </w:rPr>
              <w:drawing>
                <wp:inline distT="0" distB="0" distL="0" distR="0" wp14:anchorId="5708902D" wp14:editId="0365C7EE">
                  <wp:extent cx="2094865" cy="503555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355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09DD889B" w14:textId="038C9503" w:rsidR="006C2082" w:rsidRPr="002922EC" w:rsidRDefault="00FF33B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F33B8">
              <w:rPr>
                <w:rFonts w:ascii="Times New Roman" w:hAnsi="Times New Roman" w:cs="Times New Roman"/>
              </w:rPr>
              <w:t>EAQGKYLQMILEKQQKT</w:t>
            </w:r>
          </w:p>
        </w:tc>
      </w:tr>
      <w:tr w:rsidR="00BB75D0" w14:paraId="1E249E83" w14:textId="77777777" w:rsidTr="00BB75D0">
        <w:tc>
          <w:tcPr>
            <w:tcW w:w="988" w:type="dxa"/>
          </w:tcPr>
          <w:p w14:paraId="16106BA5" w14:textId="47EADABE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8</w:t>
            </w:r>
          </w:p>
        </w:tc>
        <w:tc>
          <w:tcPr>
            <w:tcW w:w="3685" w:type="dxa"/>
          </w:tcPr>
          <w:p w14:paraId="0EFE4A9F" w14:textId="76EF5095" w:rsidR="006C2082" w:rsidRDefault="00841F55">
            <w:r>
              <w:rPr>
                <w:noProof/>
              </w:rPr>
              <w:drawing>
                <wp:inline distT="0" distB="0" distL="0" distR="0" wp14:anchorId="55F365AE" wp14:editId="1239E204">
                  <wp:extent cx="2134925" cy="50355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019" cy="5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4C8179A5" w14:textId="02856E92" w:rsidR="006C2082" w:rsidRPr="002922EC" w:rsidRDefault="00FF33B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F33B8">
              <w:rPr>
                <w:rFonts w:ascii="Times New Roman" w:hAnsi="Times New Roman" w:cs="Times New Roman"/>
              </w:rPr>
              <w:t>KHQEMQAEAANGRKRNRIDGSDSMNIPQRNLVRRHNHIKGK</w:t>
            </w:r>
          </w:p>
        </w:tc>
      </w:tr>
      <w:tr w:rsidR="00BB75D0" w14:paraId="1387D8E2" w14:textId="77777777" w:rsidTr="00BB75D0">
        <w:tc>
          <w:tcPr>
            <w:tcW w:w="988" w:type="dxa"/>
          </w:tcPr>
          <w:p w14:paraId="2E674ADC" w14:textId="23521F33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9</w:t>
            </w:r>
          </w:p>
        </w:tc>
        <w:tc>
          <w:tcPr>
            <w:tcW w:w="3685" w:type="dxa"/>
          </w:tcPr>
          <w:p w14:paraId="4BAFAAEB" w14:textId="15B9D962" w:rsidR="006C2082" w:rsidRDefault="00555C6B">
            <w:r>
              <w:rPr>
                <w:noProof/>
              </w:rPr>
              <w:drawing>
                <wp:inline distT="0" distB="0" distL="0" distR="0" wp14:anchorId="15D5415F" wp14:editId="1D2C5436">
                  <wp:extent cx="2134870" cy="50355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800" cy="50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2D3CE0C6" w14:textId="319045E0" w:rsidR="006C2082" w:rsidRPr="002922EC" w:rsidRDefault="00FF33B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F33B8">
              <w:rPr>
                <w:rFonts w:ascii="Times New Roman" w:hAnsi="Times New Roman" w:cs="Times New Roman"/>
              </w:rPr>
              <w:t>GKSVFDGHLNPTVTTNYLDKIASSSTVFPPPW</w:t>
            </w:r>
          </w:p>
        </w:tc>
      </w:tr>
      <w:tr w:rsidR="00BB75D0" w14:paraId="64F5A2CA" w14:textId="77777777" w:rsidTr="00BB75D0">
        <w:tc>
          <w:tcPr>
            <w:tcW w:w="988" w:type="dxa"/>
          </w:tcPr>
          <w:p w14:paraId="5EC87410" w14:textId="09B2ED6F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10</w:t>
            </w:r>
          </w:p>
        </w:tc>
        <w:tc>
          <w:tcPr>
            <w:tcW w:w="3685" w:type="dxa"/>
          </w:tcPr>
          <w:p w14:paraId="4B19647A" w14:textId="131DA012" w:rsidR="006C2082" w:rsidRDefault="00FA279E">
            <w:r>
              <w:rPr>
                <w:noProof/>
              </w:rPr>
              <w:drawing>
                <wp:inline distT="0" distB="0" distL="0" distR="0" wp14:anchorId="72929D9D" wp14:editId="2CD4CCCD">
                  <wp:extent cx="2119023" cy="50355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925" cy="50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28306DEB" w14:textId="4C4E9955" w:rsidR="006C2082" w:rsidRPr="002922EC" w:rsidRDefault="00FF33B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F33B8">
              <w:rPr>
                <w:rFonts w:ascii="Times New Roman" w:hAnsi="Times New Roman" w:cs="Times New Roman"/>
              </w:rPr>
              <w:t>DVHMPDMDGFKLLEH</w:t>
            </w:r>
          </w:p>
        </w:tc>
      </w:tr>
      <w:tr w:rsidR="00BB75D0" w14:paraId="2B8DEE73" w14:textId="77777777" w:rsidTr="00BB75D0">
        <w:tc>
          <w:tcPr>
            <w:tcW w:w="988" w:type="dxa"/>
          </w:tcPr>
          <w:p w14:paraId="45ECB541" w14:textId="6AF2E6B0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11</w:t>
            </w:r>
          </w:p>
        </w:tc>
        <w:tc>
          <w:tcPr>
            <w:tcW w:w="3685" w:type="dxa"/>
          </w:tcPr>
          <w:p w14:paraId="24F25143" w14:textId="708C7018" w:rsidR="006C2082" w:rsidRDefault="00FA279E">
            <w:r>
              <w:rPr>
                <w:noProof/>
              </w:rPr>
              <w:drawing>
                <wp:inline distT="0" distB="0" distL="0" distR="0" wp14:anchorId="56B54E3D" wp14:editId="2A225A19">
                  <wp:extent cx="2138901" cy="50355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348" cy="504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7F243839" w14:textId="5CB81FAC" w:rsidR="006C2082" w:rsidRPr="002922EC" w:rsidRDefault="00FF33B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F33B8">
              <w:rPr>
                <w:rFonts w:ascii="Times New Roman" w:hAnsi="Times New Roman" w:cs="Times New Roman"/>
              </w:rPr>
              <w:t>DLHPADEVIDKVIKDVJSKPWLPLPLGLKPPSTDSVLDELQRQGIPKIPP</w:t>
            </w:r>
          </w:p>
        </w:tc>
      </w:tr>
      <w:tr w:rsidR="00BB75D0" w14:paraId="20EE87C7" w14:textId="77777777" w:rsidTr="00BB75D0">
        <w:tc>
          <w:tcPr>
            <w:tcW w:w="988" w:type="dxa"/>
          </w:tcPr>
          <w:p w14:paraId="6F242D05" w14:textId="493E9169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12</w:t>
            </w:r>
          </w:p>
        </w:tc>
        <w:tc>
          <w:tcPr>
            <w:tcW w:w="3685" w:type="dxa"/>
          </w:tcPr>
          <w:p w14:paraId="59E0198B" w14:textId="75A36FBB" w:rsidR="006C2082" w:rsidRDefault="00FA279E">
            <w:r>
              <w:rPr>
                <w:noProof/>
              </w:rPr>
              <w:drawing>
                <wp:inline distT="0" distB="0" distL="0" distR="0" wp14:anchorId="1A02456F" wp14:editId="08D08F31">
                  <wp:extent cx="2134870" cy="50355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139" cy="50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0540C5BD" w14:textId="33298078" w:rsidR="006C2082" w:rsidRPr="002922EC" w:rsidRDefault="00FF33B8" w:rsidP="00BB75D0">
            <w:pPr>
              <w:jc w:val="center"/>
              <w:rPr>
                <w:rFonts w:ascii="Times New Roman" w:hAnsi="Times New Roman" w:cs="Times New Roman"/>
              </w:rPr>
            </w:pPr>
            <w:r w:rsidRPr="00FF33B8">
              <w:rPr>
                <w:rFonts w:ascii="Times New Roman" w:hAnsi="Times New Roman" w:cs="Times New Roman"/>
              </w:rPr>
              <w:t>SLISSLKLKDIWKHVRWHDKKANEESQHYNAKQVNLMDNISCPTKMQDLK</w:t>
            </w:r>
          </w:p>
        </w:tc>
      </w:tr>
      <w:tr w:rsidR="00BB75D0" w14:paraId="517FB3F1" w14:textId="77777777" w:rsidTr="00BB75D0">
        <w:tc>
          <w:tcPr>
            <w:tcW w:w="988" w:type="dxa"/>
          </w:tcPr>
          <w:p w14:paraId="7B03523F" w14:textId="22BBFEB1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13</w:t>
            </w:r>
          </w:p>
        </w:tc>
        <w:tc>
          <w:tcPr>
            <w:tcW w:w="3685" w:type="dxa"/>
          </w:tcPr>
          <w:p w14:paraId="4977322C" w14:textId="3C99B627" w:rsidR="006C2082" w:rsidRDefault="00FA279E">
            <w:r>
              <w:rPr>
                <w:noProof/>
              </w:rPr>
              <w:drawing>
                <wp:inline distT="0" distB="0" distL="0" distR="0" wp14:anchorId="6FEDBBB3" wp14:editId="2BADDEC8">
                  <wp:extent cx="2111071" cy="503555"/>
                  <wp:effectExtent l="0" t="0" r="381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847" cy="50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7CCCA26A" w14:textId="796C681A" w:rsidR="006C2082" w:rsidRPr="002922EC" w:rsidRDefault="009460B0" w:rsidP="00BB75D0">
            <w:pPr>
              <w:jc w:val="center"/>
              <w:rPr>
                <w:rFonts w:ascii="Times New Roman" w:hAnsi="Times New Roman" w:cs="Times New Roman"/>
              </w:rPr>
            </w:pPr>
            <w:r w:rsidRPr="009460B0">
              <w:rPr>
                <w:rFonts w:ascii="Times New Roman" w:hAnsi="Times New Roman" w:cs="Times New Roman"/>
              </w:rPr>
              <w:t>KFSVRQYVRSKMP</w:t>
            </w:r>
          </w:p>
        </w:tc>
      </w:tr>
      <w:tr w:rsidR="00BB75D0" w14:paraId="1DA64AA5" w14:textId="77777777" w:rsidTr="0048299D">
        <w:tc>
          <w:tcPr>
            <w:tcW w:w="988" w:type="dxa"/>
            <w:tcBorders>
              <w:bottom w:val="single" w:sz="4" w:space="0" w:color="auto"/>
            </w:tcBorders>
          </w:tcPr>
          <w:p w14:paraId="0F60CB85" w14:textId="5AC72F23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t>Motif 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F6C6C2F" w14:textId="177EE4CF" w:rsidR="006C2082" w:rsidRDefault="00FA279E">
            <w:r>
              <w:rPr>
                <w:noProof/>
              </w:rPr>
              <w:drawing>
                <wp:inline distT="0" distB="0" distL="0" distR="0" wp14:anchorId="7A1C9E34" wp14:editId="4352061F">
                  <wp:extent cx="2154803" cy="50355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269" cy="5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4D7F09C3" w14:textId="44F58721" w:rsidR="006C2082" w:rsidRPr="002922EC" w:rsidRDefault="009460B0" w:rsidP="00BB75D0">
            <w:pPr>
              <w:jc w:val="center"/>
              <w:rPr>
                <w:rFonts w:ascii="Times New Roman" w:hAnsi="Times New Roman" w:cs="Times New Roman"/>
              </w:rPr>
            </w:pPr>
            <w:r w:rsidRPr="009460B0">
              <w:rPr>
                <w:rFonts w:ascii="Times New Roman" w:hAnsi="Times New Roman" w:cs="Times New Roman"/>
              </w:rPr>
              <w:t>MREGDSNWFAKWEEGLPSPDDLTPLSQTLIPPELAIAFDISPPPSPTP</w:t>
            </w:r>
          </w:p>
        </w:tc>
      </w:tr>
      <w:tr w:rsidR="00BB75D0" w14:paraId="1E505725" w14:textId="77777777" w:rsidTr="0048299D">
        <w:tc>
          <w:tcPr>
            <w:tcW w:w="988" w:type="dxa"/>
            <w:tcBorders>
              <w:bottom w:val="single" w:sz="12" w:space="0" w:color="auto"/>
            </w:tcBorders>
          </w:tcPr>
          <w:p w14:paraId="5D1C61CC" w14:textId="5F714B9A" w:rsidR="006C2082" w:rsidRPr="00BB75D0" w:rsidRDefault="006C2082" w:rsidP="00BB75D0">
            <w:pPr>
              <w:jc w:val="center"/>
              <w:rPr>
                <w:rFonts w:ascii="Times New Roman" w:hAnsi="Times New Roman" w:cs="Times New Roman"/>
              </w:rPr>
            </w:pPr>
            <w:r w:rsidRPr="00BB75D0">
              <w:rPr>
                <w:rFonts w:ascii="Times New Roman" w:hAnsi="Times New Roman" w:cs="Times New Roman"/>
              </w:rPr>
              <w:lastRenderedPageBreak/>
              <w:t>Motif 15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24E0B397" w14:textId="67F56266" w:rsidR="006C2082" w:rsidRDefault="00FA279E">
            <w:r>
              <w:rPr>
                <w:noProof/>
              </w:rPr>
              <w:drawing>
                <wp:inline distT="0" distB="0" distL="0" distR="0" wp14:anchorId="4BCCCFED" wp14:editId="53BDE023">
                  <wp:extent cx="2122998" cy="50355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786" cy="50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tcBorders>
              <w:bottom w:val="single" w:sz="12" w:space="0" w:color="auto"/>
            </w:tcBorders>
          </w:tcPr>
          <w:p w14:paraId="5B567195" w14:textId="3C9FC581" w:rsidR="006C2082" w:rsidRPr="002922EC" w:rsidRDefault="009460B0" w:rsidP="00BB75D0">
            <w:pPr>
              <w:jc w:val="center"/>
              <w:rPr>
                <w:rFonts w:ascii="Times New Roman" w:hAnsi="Times New Roman" w:cs="Times New Roman"/>
              </w:rPr>
            </w:pPr>
            <w:r w:rsidRPr="009460B0">
              <w:rPr>
                <w:rFonts w:ascii="Times New Roman" w:hAnsi="Times New Roman" w:cs="Times New Roman"/>
              </w:rPr>
              <w:t>YJTRLEEERTKIDAFKRELPLCMLLLKHAIEALKQZ</w:t>
            </w:r>
          </w:p>
        </w:tc>
      </w:tr>
    </w:tbl>
    <w:p w14:paraId="5FA83F1B" w14:textId="77777777" w:rsidR="00200CA1" w:rsidRDefault="00F64C38"/>
    <w:sectPr w:rsidR="0020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D48EB" w14:textId="77777777" w:rsidR="00F64C38" w:rsidRDefault="00F64C38" w:rsidP="006C2082">
      <w:r>
        <w:separator/>
      </w:r>
    </w:p>
  </w:endnote>
  <w:endnote w:type="continuationSeparator" w:id="0">
    <w:p w14:paraId="76404736" w14:textId="77777777" w:rsidR="00F64C38" w:rsidRDefault="00F64C38" w:rsidP="006C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65D1D" w14:textId="77777777" w:rsidR="00F64C38" w:rsidRDefault="00F64C38" w:rsidP="006C2082">
      <w:r>
        <w:separator/>
      </w:r>
    </w:p>
  </w:footnote>
  <w:footnote w:type="continuationSeparator" w:id="0">
    <w:p w14:paraId="541A8AEB" w14:textId="77777777" w:rsidR="00F64C38" w:rsidRDefault="00F64C38" w:rsidP="006C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BF"/>
    <w:rsid w:val="00007E60"/>
    <w:rsid w:val="00024616"/>
    <w:rsid w:val="000443B7"/>
    <w:rsid w:val="00075F35"/>
    <w:rsid w:val="000D16D6"/>
    <w:rsid w:val="00107D5A"/>
    <w:rsid w:val="001D1852"/>
    <w:rsid w:val="002922EC"/>
    <w:rsid w:val="0048299D"/>
    <w:rsid w:val="00527ABF"/>
    <w:rsid w:val="00555C6B"/>
    <w:rsid w:val="005E59A2"/>
    <w:rsid w:val="006A5AAC"/>
    <w:rsid w:val="006C2082"/>
    <w:rsid w:val="00783EA7"/>
    <w:rsid w:val="00841F55"/>
    <w:rsid w:val="008948BF"/>
    <w:rsid w:val="008E12EC"/>
    <w:rsid w:val="00925F0C"/>
    <w:rsid w:val="009460B0"/>
    <w:rsid w:val="00952A06"/>
    <w:rsid w:val="00A97A45"/>
    <w:rsid w:val="00BB75D0"/>
    <w:rsid w:val="00BD6C9C"/>
    <w:rsid w:val="00D51BC1"/>
    <w:rsid w:val="00F047CE"/>
    <w:rsid w:val="00F15E68"/>
    <w:rsid w:val="00F3242C"/>
    <w:rsid w:val="00F4045F"/>
    <w:rsid w:val="00F64C38"/>
    <w:rsid w:val="00F74004"/>
    <w:rsid w:val="00FA279E"/>
    <w:rsid w:val="00FC5862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A25CF"/>
  <w15:chartTrackingRefBased/>
  <w15:docId w15:val="{09610E53-0A42-4285-8121-8090DC8B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082"/>
    <w:rPr>
      <w:sz w:val="18"/>
      <w:szCs w:val="18"/>
    </w:rPr>
  </w:style>
  <w:style w:type="table" w:styleId="a7">
    <w:name w:val="Table Grid"/>
    <w:basedOn w:val="a1"/>
    <w:uiPriority w:val="39"/>
    <w:rsid w:val="006C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子玉</dc:creator>
  <cp:keywords/>
  <dc:description/>
  <cp:lastModifiedBy>王 子玉</cp:lastModifiedBy>
  <cp:revision>9</cp:revision>
  <dcterms:created xsi:type="dcterms:W3CDTF">2020-08-10T06:55:00Z</dcterms:created>
  <dcterms:modified xsi:type="dcterms:W3CDTF">2021-02-18T08:00:00Z</dcterms:modified>
</cp:coreProperties>
</file>