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A86C" w14:textId="45BD4E7E" w:rsidR="00AE2A59" w:rsidRDefault="00AE2A59">
      <w:r w:rsidRPr="00AE2A59">
        <w:rPr>
          <w:rFonts w:ascii="Times New Roman" w:hAnsi="Times New Roman" w:cs="Times New Roman"/>
          <w:b/>
          <w:bCs/>
        </w:rPr>
        <w:t>Supplementary Material</w:t>
      </w:r>
    </w:p>
    <w:p w14:paraId="251BE711" w14:textId="77777777" w:rsidR="0029601E" w:rsidRPr="00A53248" w:rsidRDefault="0029601E" w:rsidP="0029601E">
      <w:pPr>
        <w:pStyle w:val="Caption"/>
        <w:rPr>
          <w:rFonts w:asciiTheme="majorHAnsi" w:hAnsiTheme="majorHAnsi" w:cstheme="majorHAnsi"/>
          <w:sz w:val="20"/>
          <w:szCs w:val="20"/>
        </w:rPr>
      </w:pPr>
    </w:p>
    <w:p w14:paraId="24F1C90F" w14:textId="22CD9742" w:rsidR="002828C4" w:rsidRPr="002828C4" w:rsidRDefault="002828C4" w:rsidP="002828C4">
      <w:pPr>
        <w:pStyle w:val="Caption"/>
        <w:keepNext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828C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 w:rsidR="00106358" w:rsidRPr="002828C4">
        <w:rPr>
          <w:rFonts w:ascii="Times New Roman" w:hAnsi="Times New Roman" w:cs="Times New Roman"/>
          <w:b/>
          <w:bCs/>
          <w:color w:val="auto"/>
          <w:sz w:val="24"/>
          <w:szCs w:val="24"/>
        </w:rPr>
        <w:t>S</w:t>
      </w:r>
      <w:r w:rsidR="00106358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2828C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Summary of </w:t>
      </w:r>
      <w:r w:rsidR="00EE204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selected </w:t>
      </w:r>
      <w:r w:rsidRPr="002828C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LTA </w:t>
      </w:r>
      <w:r w:rsidR="00EE2048" w:rsidRPr="002828C4">
        <w:rPr>
          <w:rFonts w:ascii="Times New Roman" w:hAnsi="Times New Roman" w:cs="Times New Roman"/>
          <w:b/>
          <w:bCs/>
          <w:color w:val="auto"/>
          <w:sz w:val="24"/>
          <w:szCs w:val="24"/>
        </w:rPr>
        <w:t>model</w:t>
      </w:r>
      <w:r w:rsidR="00EE204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diagnostics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106358" w:rsidRPr="002828C4" w14:paraId="4AFE11E2" w14:textId="77777777" w:rsidTr="00E21013">
        <w:trPr>
          <w:trHeight w:val="170"/>
          <w:jc w:val="center"/>
        </w:trPr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BB1897" w14:textId="77777777" w:rsidR="00106358" w:rsidRPr="002828C4" w:rsidRDefault="00106358" w:rsidP="00517D3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828C4">
              <w:rPr>
                <w:rFonts w:ascii="Times New Roman" w:hAnsi="Times New Roman" w:cs="Times New Roman"/>
                <w:b/>
                <w:bCs/>
              </w:rPr>
              <w:t>Number of latent statuses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AB5863" w14:textId="77777777" w:rsidR="00106358" w:rsidRPr="002828C4" w:rsidRDefault="00106358" w:rsidP="00CE316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8C4">
              <w:rPr>
                <w:rFonts w:ascii="Times New Roman" w:hAnsi="Times New Roman" w:cs="Times New Roman"/>
                <w:b/>
                <w:bCs/>
              </w:rPr>
              <w:t>Number of iterations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6A874A" w14:textId="676C2A7E" w:rsidR="00106358" w:rsidRPr="002828C4" w:rsidRDefault="00106358" w:rsidP="00CE316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8C4">
              <w:rPr>
                <w:rFonts w:ascii="Times New Roman" w:hAnsi="Times New Roman" w:cs="Times New Roman"/>
                <w:b/>
                <w:bCs/>
              </w:rPr>
              <w:t>G</w:t>
            </w:r>
            <w:r w:rsidRPr="002828C4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4D3A3" w14:textId="77777777" w:rsidR="00106358" w:rsidRPr="002828C4" w:rsidRDefault="00106358" w:rsidP="00CE316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8C4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C7DF11" w14:textId="77777777" w:rsidR="00106358" w:rsidRPr="002828C4" w:rsidRDefault="00106358" w:rsidP="00CE316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8C4">
              <w:rPr>
                <w:rFonts w:ascii="Times New Roman" w:hAnsi="Times New Roman" w:cs="Times New Roman"/>
                <w:b/>
                <w:bCs/>
              </w:rPr>
              <w:t>BIC</w:t>
            </w:r>
          </w:p>
        </w:tc>
      </w:tr>
      <w:tr w:rsidR="00106358" w:rsidRPr="002828C4" w14:paraId="5FAC3C6E" w14:textId="77777777" w:rsidTr="00E21013">
        <w:trPr>
          <w:trHeight w:hRule="exact" w:val="397"/>
          <w:jc w:val="center"/>
        </w:trPr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00E924" w14:textId="77777777" w:rsidR="00106358" w:rsidRPr="002828C4" w:rsidRDefault="00106358" w:rsidP="00D50A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8C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DFCBBFC" w14:textId="49E8FCF8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C464FA" w14:textId="0A3D9FAC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14183.03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6287AA" w14:textId="79233A56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14241.03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FB4B1E" w14:textId="5781DF90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14462.36</w:t>
            </w:r>
          </w:p>
        </w:tc>
      </w:tr>
      <w:tr w:rsidR="00106358" w:rsidRPr="002828C4" w14:paraId="04EBAE0C" w14:textId="77777777" w:rsidTr="00E21013">
        <w:trPr>
          <w:trHeight w:hRule="exact" w:val="397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27F1" w14:textId="77777777" w:rsidR="00106358" w:rsidRPr="002828C4" w:rsidRDefault="00106358" w:rsidP="00D50A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8C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43C8A" w14:textId="0ED3852F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5ADF" w14:textId="63A90582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12321.86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1BD3C" w14:textId="66453739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12415.86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5E51" w14:textId="08646E3C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12774.56</w:t>
            </w:r>
          </w:p>
        </w:tc>
      </w:tr>
      <w:tr w:rsidR="00106358" w:rsidRPr="002828C4" w14:paraId="2B900E09" w14:textId="77777777" w:rsidTr="00E21013">
        <w:trPr>
          <w:trHeight w:hRule="exact" w:val="397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A832" w14:textId="77777777" w:rsidR="00106358" w:rsidRPr="002828C4" w:rsidRDefault="00106358" w:rsidP="00D50A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8C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7BF4" w14:textId="7A8B005D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07CD" w14:textId="4199E114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3091.52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0F3E0" w14:textId="475C8851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3229.52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8BF41" w14:textId="43E67347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3756.12</w:t>
            </w:r>
          </w:p>
        </w:tc>
      </w:tr>
      <w:tr w:rsidR="00106358" w:rsidRPr="002828C4" w14:paraId="2E5FFC41" w14:textId="77777777" w:rsidTr="00E21013">
        <w:trPr>
          <w:trHeight w:hRule="exact" w:val="397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507731F4" w14:textId="77777777" w:rsidR="00106358" w:rsidRPr="002828C4" w:rsidRDefault="00106358" w:rsidP="00D50A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8C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07C450CF" w14:textId="2DA89CD2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1652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115CCFA5" w14:textId="3894EBD9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1635.63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3096BA7E" w14:textId="4428A937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1825.63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217D4D8A" w14:textId="66F08476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2550.66</w:t>
            </w:r>
          </w:p>
        </w:tc>
      </w:tr>
      <w:tr w:rsidR="00106358" w:rsidRPr="002828C4" w14:paraId="4B05A603" w14:textId="77777777" w:rsidTr="00E21013">
        <w:trPr>
          <w:trHeight w:hRule="exact" w:val="397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1777" w14:textId="77777777" w:rsidR="00106358" w:rsidRPr="002828C4" w:rsidRDefault="00106358" w:rsidP="00D50A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8C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9FF82" w14:textId="5F89C89A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18609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BD872" w14:textId="43E1B062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1578.66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6C6D" w14:textId="443883C8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1828.66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B515C" w14:textId="472463E0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2782.65</w:t>
            </w:r>
          </w:p>
        </w:tc>
      </w:tr>
      <w:tr w:rsidR="00106358" w:rsidRPr="002828C4" w14:paraId="76F1AEC3" w14:textId="77777777" w:rsidTr="00E21013">
        <w:trPr>
          <w:trHeight w:hRule="exact" w:val="397"/>
          <w:jc w:val="center"/>
        </w:trPr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BE8DF8" w14:textId="77777777" w:rsidR="00106358" w:rsidRPr="002828C4" w:rsidRDefault="00106358" w:rsidP="00D50A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8C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592481" w14:textId="756E1EC9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DA58A9" w14:textId="1CA003E0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1194.27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87FF2B" w14:textId="41C16FC8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1512.27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55022A" w14:textId="34EA2978" w:rsidR="00106358" w:rsidRPr="002828C4" w:rsidRDefault="00106358" w:rsidP="00D50AE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AE2">
              <w:rPr>
                <w:rFonts w:ascii="Times New Roman" w:hAnsi="Times New Roman" w:cs="Times New Roman"/>
                <w:bCs/>
                <w:sz w:val="20"/>
                <w:szCs w:val="20"/>
              </w:rPr>
              <w:t>2725.75</w:t>
            </w:r>
          </w:p>
        </w:tc>
      </w:tr>
    </w:tbl>
    <w:p w14:paraId="023DC8D4" w14:textId="4CF6D84E" w:rsidR="00CE3165" w:rsidRDefault="00CE3165" w:rsidP="0029601E">
      <w:pPr>
        <w:pStyle w:val="Caption"/>
        <w:keepNext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6A6FD0C" w14:textId="0F96FD3C" w:rsidR="00594D6E" w:rsidRPr="00B37733" w:rsidRDefault="00216FDC" w:rsidP="00594D6E">
      <w:pPr>
        <w:pStyle w:val="Caption"/>
        <w:keepNext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85555">
        <w:rPr>
          <w:rFonts w:ascii="Times New Roman" w:hAnsi="Times New Roman" w:cs="Times New Roman"/>
          <w:b/>
          <w:bCs/>
          <w:color w:val="auto"/>
        </w:rPr>
        <w:lastRenderedPageBreak/>
        <w:t xml:space="preserve">Table </w:t>
      </w:r>
      <w:r w:rsidR="00B23C38" w:rsidRPr="00185555">
        <w:rPr>
          <w:rFonts w:ascii="Times New Roman" w:hAnsi="Times New Roman" w:cs="Times New Roman"/>
          <w:b/>
          <w:bCs/>
          <w:color w:val="auto"/>
        </w:rPr>
        <w:t>S</w:t>
      </w:r>
      <w:r w:rsidR="00E21013">
        <w:rPr>
          <w:rFonts w:ascii="Times New Roman" w:hAnsi="Times New Roman" w:cs="Times New Roman"/>
          <w:b/>
          <w:bCs/>
          <w:color w:val="auto"/>
        </w:rPr>
        <w:t>2</w:t>
      </w:r>
      <w:r w:rsidRPr="00185555">
        <w:rPr>
          <w:rFonts w:ascii="Times New Roman" w:hAnsi="Times New Roman" w:cs="Times New Roman"/>
          <w:b/>
          <w:bCs/>
          <w:color w:val="auto"/>
        </w:rPr>
        <w:t>.</w:t>
      </w:r>
      <w:r w:rsidR="00594D6E" w:rsidRPr="0018555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94D6E" w:rsidRPr="00B377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Latent status membership probabilities (delta estimates) for the six-status model.  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2693"/>
        <w:gridCol w:w="1701"/>
        <w:gridCol w:w="1701"/>
        <w:gridCol w:w="1984"/>
      </w:tblGrid>
      <w:tr w:rsidR="00594D6E" w:rsidRPr="00A53248" w14:paraId="274C754D" w14:textId="77777777" w:rsidTr="00517D36">
        <w:trPr>
          <w:trHeight w:val="227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4665C3" w14:textId="77777777" w:rsidR="00594D6E" w:rsidRPr="00B37733" w:rsidRDefault="00594D6E" w:rsidP="00517D36">
            <w:pPr>
              <w:pStyle w:val="Tablefont"/>
              <w:keepNext/>
              <w:jc w:val="left"/>
              <w:rPr>
                <w:rFonts w:ascii="Times New Roman" w:hAnsi="Times New Roman" w:cs="Times New Roman"/>
                <w:b/>
                <w:bCs w:val="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Latent Status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AD0B7" w14:textId="77777777" w:rsidR="00594D6E" w:rsidRPr="00B37733" w:rsidRDefault="00594D6E" w:rsidP="00517D36">
            <w:pPr>
              <w:pStyle w:val="Tablefont"/>
              <w:keepNext/>
              <w:jc w:val="left"/>
              <w:rPr>
                <w:rFonts w:ascii="Times New Roman" w:hAnsi="Times New Roman" w:cs="Times New Roman"/>
                <w:b/>
                <w:bCs w:val="0"/>
                <w:color w:val="00000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Latent status description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BE5E561" w14:textId="77777777" w:rsidR="00594D6E" w:rsidRPr="00B37733" w:rsidRDefault="00594D6E" w:rsidP="00517D36">
            <w:pPr>
              <w:pStyle w:val="Tablefont"/>
              <w:keepNext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Time 1</w:t>
            </w:r>
          </w:p>
          <w:p w14:paraId="4D9D9F77" w14:textId="77777777" w:rsidR="00594D6E" w:rsidRPr="00B37733" w:rsidRDefault="00594D6E" w:rsidP="00517D36">
            <w:pPr>
              <w:pStyle w:val="Tablefont"/>
              <w:keepNext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(2013)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2FB8148" w14:textId="77777777" w:rsidR="00594D6E" w:rsidRPr="00B37733" w:rsidRDefault="00594D6E" w:rsidP="00517D36">
            <w:pPr>
              <w:pStyle w:val="Tablefont"/>
              <w:keepNext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Time 2</w:t>
            </w:r>
          </w:p>
          <w:p w14:paraId="759B73F4" w14:textId="77777777" w:rsidR="00594D6E" w:rsidRPr="00B37733" w:rsidRDefault="00594D6E" w:rsidP="00517D36">
            <w:pPr>
              <w:pStyle w:val="Tablefont"/>
              <w:keepNext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(2015)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7BC5ECF" w14:textId="77777777" w:rsidR="00594D6E" w:rsidRPr="00B37733" w:rsidRDefault="00594D6E" w:rsidP="00517D36">
            <w:pPr>
              <w:pStyle w:val="Tablefont"/>
              <w:keepNext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Time 3</w:t>
            </w:r>
          </w:p>
          <w:p w14:paraId="408E1F1D" w14:textId="77777777" w:rsidR="00594D6E" w:rsidRPr="00B37733" w:rsidRDefault="00594D6E" w:rsidP="00517D36">
            <w:pPr>
              <w:pStyle w:val="Tablefont"/>
              <w:keepNext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B37733">
              <w:rPr>
                <w:rFonts w:ascii="Times New Roman" w:hAnsi="Times New Roman" w:cs="Times New Roman"/>
                <w:b/>
                <w:bCs w:val="0"/>
              </w:rPr>
              <w:t>(2017)</w:t>
            </w:r>
          </w:p>
        </w:tc>
      </w:tr>
      <w:tr w:rsidR="004F39EE" w:rsidRPr="00A53248" w14:paraId="2173BE78" w14:textId="77777777" w:rsidTr="00517D36">
        <w:trPr>
          <w:trHeight w:val="227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B3CD5AD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Status 1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7DE2B5C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Condom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1323647" w14:textId="2F97AA98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E58EAB4" w14:textId="68784BFA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430DBF9" w14:textId="6A07AFF4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4F39EE" w:rsidRPr="00A53248" w14:paraId="6CA0B59E" w14:textId="77777777" w:rsidTr="00517D36">
        <w:trPr>
          <w:trHeight w:val="227"/>
        </w:trPr>
        <w:tc>
          <w:tcPr>
            <w:tcW w:w="1560" w:type="dxa"/>
            <w:vAlign w:val="center"/>
          </w:tcPr>
          <w:p w14:paraId="705EC15B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Status 2</w:t>
            </w:r>
          </w:p>
        </w:tc>
        <w:tc>
          <w:tcPr>
            <w:tcW w:w="2693" w:type="dxa"/>
            <w:vAlign w:val="center"/>
          </w:tcPr>
          <w:p w14:paraId="7E2CAFFF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Pill and condom</w:t>
            </w:r>
          </w:p>
        </w:tc>
        <w:tc>
          <w:tcPr>
            <w:tcW w:w="1701" w:type="dxa"/>
          </w:tcPr>
          <w:p w14:paraId="1368D83A" w14:textId="43F60054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701" w:type="dxa"/>
          </w:tcPr>
          <w:p w14:paraId="383BF606" w14:textId="4F776471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984" w:type="dxa"/>
          </w:tcPr>
          <w:p w14:paraId="6F5A0C8F" w14:textId="3255194B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4F39EE" w:rsidRPr="00A53248" w14:paraId="1C273637" w14:textId="77777777" w:rsidTr="00517D36">
        <w:trPr>
          <w:trHeight w:val="227"/>
        </w:trPr>
        <w:tc>
          <w:tcPr>
            <w:tcW w:w="1560" w:type="dxa"/>
            <w:shd w:val="clear" w:color="auto" w:fill="auto"/>
            <w:vAlign w:val="center"/>
          </w:tcPr>
          <w:p w14:paraId="6C646F59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Status 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109A66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701" w:type="dxa"/>
            <w:shd w:val="clear" w:color="auto" w:fill="auto"/>
          </w:tcPr>
          <w:p w14:paraId="6C0018A3" w14:textId="05B82EB6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701" w:type="dxa"/>
            <w:shd w:val="clear" w:color="auto" w:fill="auto"/>
          </w:tcPr>
          <w:p w14:paraId="5ABE2065" w14:textId="05E4B524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984" w:type="dxa"/>
            <w:shd w:val="clear" w:color="auto" w:fill="auto"/>
          </w:tcPr>
          <w:p w14:paraId="4AEDB435" w14:textId="3205E252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4F39EE" w:rsidRPr="00A53248" w14:paraId="06157044" w14:textId="77777777" w:rsidTr="00517D36">
        <w:trPr>
          <w:trHeight w:val="227"/>
        </w:trPr>
        <w:tc>
          <w:tcPr>
            <w:tcW w:w="1560" w:type="dxa"/>
            <w:shd w:val="clear" w:color="auto" w:fill="DBDBDB" w:themeFill="accent3" w:themeFillTint="66"/>
            <w:vAlign w:val="center"/>
          </w:tcPr>
          <w:p w14:paraId="2757911B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Status 4</w:t>
            </w:r>
          </w:p>
        </w:tc>
        <w:tc>
          <w:tcPr>
            <w:tcW w:w="2693" w:type="dxa"/>
            <w:shd w:val="clear" w:color="auto" w:fill="DBDBDB" w:themeFill="accent3" w:themeFillTint="66"/>
            <w:vAlign w:val="center"/>
          </w:tcPr>
          <w:p w14:paraId="65668A54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Pill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29D5AA55" w14:textId="26C83F21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14:paraId="04F4555A" w14:textId="6B2A9892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984" w:type="dxa"/>
            <w:shd w:val="clear" w:color="auto" w:fill="DBDBDB" w:themeFill="accent3" w:themeFillTint="66"/>
          </w:tcPr>
          <w:p w14:paraId="2C7B0256" w14:textId="5C2C1319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4F39EE" w:rsidRPr="00A53248" w14:paraId="14CE0BA6" w14:textId="77777777" w:rsidTr="00517D36">
        <w:trPr>
          <w:trHeight w:val="227"/>
        </w:trPr>
        <w:tc>
          <w:tcPr>
            <w:tcW w:w="1560" w:type="dxa"/>
            <w:vAlign w:val="center"/>
          </w:tcPr>
          <w:p w14:paraId="7F809E11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Status 5</w:t>
            </w:r>
          </w:p>
        </w:tc>
        <w:tc>
          <w:tcPr>
            <w:tcW w:w="2693" w:type="dxa"/>
            <w:vAlign w:val="center"/>
          </w:tcPr>
          <w:p w14:paraId="043CE951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2D6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LARC</w:t>
            </w:r>
            <w:proofErr w:type="spellEnd"/>
            <w:r w:rsidRPr="00B20CAC">
              <w:rPr>
                <w:rFonts w:ascii="Times New Roman" w:hAnsi="Times New Roman" w:cs="Times New Roman"/>
                <w:sz w:val="20"/>
                <w:szCs w:val="20"/>
              </w:rPr>
              <w:t xml:space="preserve"> and condom</w:t>
            </w:r>
          </w:p>
        </w:tc>
        <w:tc>
          <w:tcPr>
            <w:tcW w:w="1701" w:type="dxa"/>
          </w:tcPr>
          <w:p w14:paraId="2FCF74B6" w14:textId="21E57BE1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701" w:type="dxa"/>
          </w:tcPr>
          <w:p w14:paraId="44BD2B01" w14:textId="7BCE1963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984" w:type="dxa"/>
          </w:tcPr>
          <w:p w14:paraId="2827AABE" w14:textId="2CB0E314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4F39EE" w:rsidRPr="00A53248" w14:paraId="74BF4ED4" w14:textId="77777777" w:rsidTr="00517D36">
        <w:trPr>
          <w:trHeight w:val="227"/>
        </w:trPr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3FA1A3DD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Status 6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371836D8" w14:textId="77777777" w:rsidR="004F39EE" w:rsidRPr="00B20CAC" w:rsidRDefault="004F39EE" w:rsidP="004F39EE">
            <w:pPr>
              <w:pStyle w:val="Tablefont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C">
              <w:rPr>
                <w:rFonts w:ascii="Times New Roman" w:hAnsi="Times New Roman" w:cs="Times New Roman"/>
                <w:sz w:val="20"/>
                <w:szCs w:val="20"/>
              </w:rPr>
              <w:t>Other and condom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6FCC2FA" w14:textId="19043056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9D0C7BD" w14:textId="50BF2450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98B6C1B" w14:textId="4FE0FF6E" w:rsidR="004F39EE" w:rsidRPr="00B20CAC" w:rsidRDefault="004F39EE" w:rsidP="004F39EE">
            <w:pPr>
              <w:pStyle w:val="Tablefon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14:paraId="476FD293" w14:textId="6F7A2C02" w:rsidR="00517D36" w:rsidRDefault="00594D6E" w:rsidP="00D52E89">
      <w:pPr>
        <w:spacing w:after="160" w:line="259" w:lineRule="auto"/>
        <w:rPr>
          <w:rFonts w:ascii="Times New Roman" w:hAnsi="Times New Roman" w:cs="Times New Roman"/>
          <w:sz w:val="16"/>
          <w:szCs w:val="16"/>
        </w:rPr>
        <w:sectPr w:rsidR="00517D36" w:rsidSect="00BB4CFB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307F45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307F45">
        <w:rPr>
          <w:rFonts w:ascii="Times New Roman" w:hAnsi="Times New Roman" w:cs="Times New Roman"/>
          <w:sz w:val="16"/>
          <w:szCs w:val="16"/>
        </w:rPr>
        <w:t xml:space="preserve"> LARC refers to the use of hormonal long-acting reversible contraception (progestogen-only implant and the </w:t>
      </w:r>
      <w:r w:rsidR="003A5480">
        <w:rPr>
          <w:rFonts w:ascii="Times New Roman" w:hAnsi="Times New Roman" w:cs="Times New Roman"/>
          <w:sz w:val="16"/>
          <w:szCs w:val="16"/>
        </w:rPr>
        <w:t>progestogen</w:t>
      </w:r>
      <w:r w:rsidRPr="00307F45">
        <w:rPr>
          <w:rFonts w:ascii="Times New Roman" w:hAnsi="Times New Roman" w:cs="Times New Roman"/>
          <w:sz w:val="16"/>
          <w:szCs w:val="16"/>
        </w:rPr>
        <w:t xml:space="preserve"> IUD). Copper IUD is included as part of “other” contraception.</w:t>
      </w:r>
    </w:p>
    <w:p w14:paraId="216A479D" w14:textId="63BF13A5" w:rsidR="00AE2A59" w:rsidRDefault="007776E9" w:rsidP="004260D7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 w:rsidRPr="0085471F">
        <w:rPr>
          <w:rFonts w:ascii="Times New Roman" w:hAnsi="Times New Roman" w:cs="Times New Roman"/>
          <w:b/>
          <w:bCs/>
        </w:rPr>
        <w:lastRenderedPageBreak/>
        <w:t>Table</w:t>
      </w:r>
      <w:r w:rsidRPr="007776E9">
        <w:rPr>
          <w:rFonts w:ascii="Times New Roman" w:hAnsi="Times New Roman" w:cs="Times New Roman"/>
          <w:b/>
          <w:bCs/>
        </w:rPr>
        <w:t xml:space="preserve"> </w:t>
      </w:r>
      <w:r w:rsidR="00B23C38" w:rsidRPr="007776E9">
        <w:rPr>
          <w:rFonts w:ascii="Times New Roman" w:hAnsi="Times New Roman" w:cs="Times New Roman"/>
          <w:b/>
          <w:bCs/>
        </w:rPr>
        <w:t>S</w:t>
      </w:r>
      <w:r w:rsidR="001F0DC2">
        <w:rPr>
          <w:rFonts w:ascii="Times New Roman" w:hAnsi="Times New Roman" w:cs="Times New Roman"/>
          <w:b/>
          <w:bCs/>
        </w:rPr>
        <w:t>3</w:t>
      </w:r>
      <w:r w:rsidRPr="007776E9">
        <w:rPr>
          <w:rFonts w:ascii="Times New Roman" w:hAnsi="Times New Roman" w:cs="Times New Roman"/>
          <w:b/>
          <w:bCs/>
        </w:rPr>
        <w:t xml:space="preserve">. </w:t>
      </w:r>
      <w:bookmarkStart w:id="0" w:name="_Hlk61955772"/>
      <w:r w:rsidR="00A22D38">
        <w:rPr>
          <w:rFonts w:ascii="Times New Roman" w:hAnsi="Times New Roman" w:cs="Times New Roman"/>
          <w:b/>
          <w:bCs/>
        </w:rPr>
        <w:t>Full m</w:t>
      </w:r>
      <w:r w:rsidR="004260D7" w:rsidRPr="00A50967">
        <w:rPr>
          <w:rFonts w:ascii="Times New Roman" w:hAnsi="Times New Roman" w:cs="Times New Roman"/>
          <w:b/>
          <w:bCs/>
        </w:rPr>
        <w:t xml:space="preserve">ultinomial mixed-effect models </w:t>
      </w:r>
      <w:bookmarkEnd w:id="0"/>
      <w:r w:rsidR="004260D7" w:rsidRPr="00A50967">
        <w:rPr>
          <w:rFonts w:ascii="Times New Roman" w:hAnsi="Times New Roman" w:cs="Times New Roman"/>
          <w:b/>
          <w:bCs/>
        </w:rPr>
        <w:t xml:space="preserve">for </w:t>
      </w:r>
      <w:r w:rsidR="00FC1BBC">
        <w:rPr>
          <w:rFonts w:ascii="Times New Roman" w:hAnsi="Times New Roman" w:cs="Times New Roman"/>
          <w:b/>
          <w:bCs/>
        </w:rPr>
        <w:t xml:space="preserve">factors associated with </w:t>
      </w:r>
      <w:r w:rsidR="004260D7" w:rsidRPr="00A50967">
        <w:rPr>
          <w:rFonts w:ascii="Times New Roman" w:hAnsi="Times New Roman" w:cs="Times New Roman"/>
          <w:b/>
          <w:bCs/>
        </w:rPr>
        <w:t xml:space="preserve">contraceptive </w:t>
      </w:r>
      <w:r w:rsidR="004260D7">
        <w:rPr>
          <w:rFonts w:ascii="Times New Roman" w:hAnsi="Times New Roman" w:cs="Times New Roman"/>
          <w:b/>
          <w:bCs/>
        </w:rPr>
        <w:t>use</w:t>
      </w:r>
      <w:r w:rsidR="004260D7" w:rsidRPr="00A50967">
        <w:rPr>
          <w:rFonts w:ascii="Times New Roman" w:hAnsi="Times New Roman" w:cs="Times New Roman"/>
          <w:b/>
          <w:bCs/>
        </w:rPr>
        <w:t xml:space="preserve"> by chronic disease status</w:t>
      </w:r>
      <w:r w:rsidR="00232F33">
        <w:rPr>
          <w:rFonts w:ascii="Times New Roman" w:hAnsi="Times New Roman" w:cs="Times New Roman"/>
          <w:b/>
          <w:bCs/>
        </w:rPr>
        <w:t xml:space="preserve"> </w:t>
      </w:r>
      <w:r w:rsidR="00DD796C">
        <w:rPr>
          <w:rFonts w:ascii="Times New Roman" w:hAnsi="Times New Roman" w:cs="Times New Roman"/>
          <w:b/>
          <w:bCs/>
        </w:rPr>
        <w:t xml:space="preserve">(any chronic disease) </w:t>
      </w:r>
      <w:r w:rsidR="004260D7" w:rsidRPr="00A50967">
        <w:rPr>
          <w:rFonts w:ascii="Times New Roman" w:hAnsi="Times New Roman" w:cs="Times New Roman"/>
          <w:b/>
          <w:bCs/>
        </w:rPr>
        <w:t>for the ALSWH 1989-95 cohort</w:t>
      </w:r>
      <w:r w:rsidR="009423EF">
        <w:rPr>
          <w:rFonts w:ascii="Times New Roman" w:hAnsi="Times New Roman" w:cs="Times New Roman"/>
          <w:b/>
          <w:bCs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</w:tblGrid>
      <w:tr w:rsidR="000007C7" w:rsidRPr="000007C7" w14:paraId="12449F3A" w14:textId="77777777" w:rsidTr="007C3617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F95F399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6AF07D4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3CC224A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Pill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94C354A" w14:textId="4895C31F" w:rsidR="000007C7" w:rsidRPr="007814FC" w:rsidRDefault="000D1A79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814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LARC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BA551DE" w14:textId="6BE47B61" w:rsidR="000007C7" w:rsidRPr="000007C7" w:rsidRDefault="000D1A79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Other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0428067" w14:textId="00AA23FE" w:rsidR="000007C7" w:rsidRPr="000007C7" w:rsidRDefault="000D1A79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None</w:t>
            </w:r>
          </w:p>
        </w:tc>
      </w:tr>
      <w:tr w:rsidR="008A6766" w:rsidRPr="000007C7" w14:paraId="650C5D90" w14:textId="77777777" w:rsidTr="007C3617">
        <w:trPr>
          <w:trHeight w:val="225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D9D2333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Factor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05C4D66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012276F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37F9DF2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1DB37D7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1F9EE4D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C37C67C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2C63399" w14:textId="77777777" w:rsidR="000007C7" w:rsidRPr="007814FC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814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8B66966" w14:textId="77777777" w:rsidR="000007C7" w:rsidRPr="007814FC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814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8F6285A" w14:textId="77777777" w:rsidR="000007C7" w:rsidRPr="007814FC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814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676C450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555ECB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C66A5B6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8EFF54F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8A2A866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3231C9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</w:tr>
      <w:tr w:rsidR="00206EC7" w:rsidRPr="000007C7" w14:paraId="1C5EF502" w14:textId="77777777" w:rsidTr="007C3617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66E4A8F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Any physical chronic disease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02F2357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B6BC72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0C4EBE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D99EB1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4DD58E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AA7830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75BAFB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36FD99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4FB49D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74CFB6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F564629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BCE6A4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8CF5E3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65F121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845E49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3D92468D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1EA0F25" w14:textId="399D6129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0B53A18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267D25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3FE3E5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BA9CD1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C2E69E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BA2747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25B3BD3" w14:textId="301BD2C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12B66A" w14:textId="4CCE4A1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ECD327" w14:textId="2FF2970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96D666A" w14:textId="10348E0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4FEFC3F" w14:textId="04B0F42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51FF3F2" w14:textId="1532299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DE7CE1" w14:textId="6E7423D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369A838" w14:textId="2F39549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7673613" w14:textId="42A2C94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09B8E62B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FA96C4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BF6E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CA3B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9241A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CB1A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6735C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7918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6A748" w14:textId="5C559BF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C5AAF" w14:textId="4E430D6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1.00 - 1.29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FCA22" w14:textId="6F20EBA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A5D09" w14:textId="7E7D84F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FDE4A" w14:textId="4E89647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1.07 - 1.57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2F8350" w14:textId="45985D4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D8A60" w14:textId="6E9734A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25772" w14:textId="3C7FCC0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190B3" w14:textId="2AF804F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</w:tr>
      <w:tr w:rsidR="00206EC7" w:rsidRPr="000007C7" w14:paraId="63E63460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562A982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DA85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EAE7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9292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BE5E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EAB2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7CD61" w14:textId="16B28EAA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AEEB84" w14:textId="15A6770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DE24C" w14:textId="0C8F9DB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F520D" w14:textId="0DA706B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</w:t>
            </w:r>
            <w:r w:rsidR="00BE0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BB1C2" w14:textId="1AC3E28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F550B" w14:textId="21F92CF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E3A40" w14:textId="2C40AD2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D6604" w14:textId="1DB0203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F8D34" w14:textId="6A9EEF1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8F75A" w14:textId="5BB93AC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</w:t>
            </w:r>
            <w:r w:rsidR="00BE0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01</w:t>
            </w:r>
          </w:p>
        </w:tc>
      </w:tr>
      <w:tr w:rsidR="00206EC7" w:rsidRPr="000007C7" w14:paraId="04BDCD1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1742A4F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Country of birth</w:t>
            </w:r>
          </w:p>
        </w:tc>
        <w:tc>
          <w:tcPr>
            <w:tcW w:w="0" w:type="auto"/>
            <w:shd w:val="clear" w:color="auto" w:fill="auto"/>
            <w:hideMark/>
          </w:tcPr>
          <w:p w14:paraId="3087CD9A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E7498F" w14:textId="77777777" w:rsidR="00206EC7" w:rsidRPr="000007C7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FDF122" w14:textId="77777777" w:rsidR="00206EC7" w:rsidRPr="000007C7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185456" w14:textId="77777777" w:rsidR="00206EC7" w:rsidRPr="000007C7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681673" w14:textId="77777777" w:rsidR="00206EC7" w:rsidRPr="000007C7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31FDE4" w14:textId="77777777" w:rsidR="00206EC7" w:rsidRPr="000007C7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E5CB93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ABFA5A4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54232E2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A6EBAF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AC5B68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3BA5E1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57A7BD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CAF94B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5CA80D9" w14:textId="77777777" w:rsidR="00206EC7" w:rsidRPr="000D1A79" w:rsidRDefault="00206EC7" w:rsidP="00206EC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784AAB9C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070BC8D" w14:textId="57630380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Australia </w:t>
            </w:r>
          </w:p>
        </w:tc>
        <w:tc>
          <w:tcPr>
            <w:tcW w:w="0" w:type="auto"/>
            <w:shd w:val="clear" w:color="auto" w:fill="auto"/>
            <w:hideMark/>
          </w:tcPr>
          <w:p w14:paraId="7FFE299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48F554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9C8A5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6F8B2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3B3FC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F0B580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3C624E" w14:textId="3F95CB0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493FD71" w14:textId="5703ABA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6E86E2" w14:textId="2A52D6D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7395F3A" w14:textId="3C08F00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072DD4" w14:textId="729F3CB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75FE4D" w14:textId="32A4BE0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A9932F" w14:textId="2B28CCD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280494B" w14:textId="341B308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E8891B6" w14:textId="2A472B8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2BA29C99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3A67E3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Other ESB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548F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D1A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AC406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FA2A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FEEC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0.58 - 1.29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F944A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AAEA1" w14:textId="3AF867B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A1DAB" w14:textId="1DFBEED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11863" w14:textId="372C924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1840E" w14:textId="24E29DA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3CAC1" w14:textId="0B4458C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61466" w14:textId="43964B3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94F12" w14:textId="390897D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B19FD" w14:textId="7F9E43D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0DE72" w14:textId="3A054AA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</w:tr>
      <w:tr w:rsidR="00206EC7" w:rsidRPr="000007C7" w14:paraId="43435FA4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85E639D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Non-ESB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20433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EA1B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1.32 - 2.08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FC214" w14:textId="3DA6188F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53AC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BCE8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0.42 - 0.94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E4D9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4213B" w14:textId="1A627CB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B99D2" w14:textId="73DE6E9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0.70 - 1.25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8C869" w14:textId="044AE5F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D23B0" w14:textId="0E4F0B9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AECB9E" w14:textId="7BD5F7C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0.99 - 2.24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6141C" w14:textId="3923DC8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E5A5A" w14:textId="275DC44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DD02EA" w14:textId="3A04C68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1.25 - 1.94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5AB25" w14:textId="5651F58D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6168E57B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AB8EF12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Area of residence</w:t>
            </w:r>
          </w:p>
        </w:tc>
        <w:tc>
          <w:tcPr>
            <w:tcW w:w="0" w:type="auto"/>
            <w:shd w:val="clear" w:color="auto" w:fill="auto"/>
            <w:hideMark/>
          </w:tcPr>
          <w:p w14:paraId="73B84CDE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69DDD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70E21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9F5E4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F0E00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CF274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A2304F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81813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46275E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61109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C59F8E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8707B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3FDE5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4231F6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83693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7582793E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03892DA" w14:textId="34312AEB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Major cities </w:t>
            </w:r>
          </w:p>
        </w:tc>
        <w:tc>
          <w:tcPr>
            <w:tcW w:w="0" w:type="auto"/>
            <w:shd w:val="clear" w:color="auto" w:fill="auto"/>
            <w:hideMark/>
          </w:tcPr>
          <w:p w14:paraId="65666FA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5D5B42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26C2FC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B70C9D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0FB347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0177A8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FC4CF68" w14:textId="0A7F5A8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C55A95D" w14:textId="38B734C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4F33DF" w14:textId="58C85F1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85B8D1" w14:textId="4D2E207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101CB7" w14:textId="2DA13D1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82A7CCF" w14:textId="663329C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102F36D" w14:textId="7CD39EC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941A1D3" w14:textId="6A6F679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E9CDA2" w14:textId="477ADF7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3EB94888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97244F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Inner regional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CCCB4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9EBC2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4225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55F9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0AF2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CEED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E4AA5F" w14:textId="6E423B9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68AB52" w14:textId="607B6DE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813419" w14:textId="3C341FF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84541" w14:textId="030D713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57B7F" w14:textId="170E6DF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F8968" w14:textId="63B58D3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67458E" w14:textId="2A11891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42C34" w14:textId="07AB10F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0BC01" w14:textId="138C3FB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0.30</w:t>
            </w:r>
          </w:p>
        </w:tc>
      </w:tr>
      <w:tr w:rsidR="00206EC7" w:rsidRPr="000007C7" w14:paraId="4A44FA92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3AB0FC9E" w14:textId="35B4144D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Outer regional/remote/very remote</w:t>
            </w:r>
          </w:p>
        </w:tc>
        <w:tc>
          <w:tcPr>
            <w:tcW w:w="0" w:type="auto"/>
            <w:shd w:val="clear" w:color="auto" w:fill="auto"/>
            <w:noWrap/>
          </w:tcPr>
          <w:p w14:paraId="32D8000F" w14:textId="587BB16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</w:tcPr>
          <w:p w14:paraId="2386FDF1" w14:textId="1C5197AF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0.88 - 1.23</w:t>
            </w:r>
          </w:p>
        </w:tc>
        <w:tc>
          <w:tcPr>
            <w:tcW w:w="0" w:type="auto"/>
            <w:shd w:val="clear" w:color="auto" w:fill="auto"/>
            <w:noWrap/>
          </w:tcPr>
          <w:p w14:paraId="0CC8CCC3" w14:textId="0134D132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</w:tcPr>
          <w:p w14:paraId="0E640FE3" w14:textId="624A1C9D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</w:tcPr>
          <w:p w14:paraId="2FC23009" w14:textId="5038AEBE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0.98 - 1.61</w:t>
            </w:r>
          </w:p>
        </w:tc>
        <w:tc>
          <w:tcPr>
            <w:tcW w:w="0" w:type="auto"/>
            <w:shd w:val="clear" w:color="auto" w:fill="auto"/>
            <w:noWrap/>
          </w:tcPr>
          <w:p w14:paraId="47B9A86E" w14:textId="2994900F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</w:tcPr>
          <w:p w14:paraId="387F51AA" w14:textId="50B5BEC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</w:tcPr>
          <w:p w14:paraId="076CA819" w14:textId="06A3566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1.21 - 1.72</w:t>
            </w:r>
          </w:p>
        </w:tc>
        <w:tc>
          <w:tcPr>
            <w:tcW w:w="0" w:type="auto"/>
            <w:shd w:val="clear" w:color="auto" w:fill="auto"/>
            <w:noWrap/>
          </w:tcPr>
          <w:p w14:paraId="6E79898A" w14:textId="15DBB286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</w:tcPr>
          <w:p w14:paraId="479E77C1" w14:textId="13F672B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</w:tcPr>
          <w:p w14:paraId="25651470" w14:textId="3D5E56B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1.04 - 1.84</w:t>
            </w:r>
          </w:p>
        </w:tc>
        <w:tc>
          <w:tcPr>
            <w:tcW w:w="0" w:type="auto"/>
            <w:shd w:val="clear" w:color="auto" w:fill="auto"/>
            <w:noWrap/>
          </w:tcPr>
          <w:p w14:paraId="31CDC0B0" w14:textId="490E235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</w:tcPr>
          <w:p w14:paraId="3D65FC06" w14:textId="71BA953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</w:tcPr>
          <w:p w14:paraId="0C825517" w14:textId="35220F7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0.90 - 1.25</w:t>
            </w:r>
          </w:p>
        </w:tc>
        <w:tc>
          <w:tcPr>
            <w:tcW w:w="0" w:type="auto"/>
            <w:shd w:val="clear" w:color="auto" w:fill="auto"/>
            <w:noWrap/>
          </w:tcPr>
          <w:p w14:paraId="7F06FDD6" w14:textId="24869D5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</w:t>
            </w:r>
          </w:p>
        </w:tc>
      </w:tr>
      <w:tr w:rsidR="00206EC7" w:rsidRPr="000007C7" w14:paraId="7707BF43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B1107DA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Education</w:t>
            </w:r>
          </w:p>
        </w:tc>
        <w:tc>
          <w:tcPr>
            <w:tcW w:w="0" w:type="auto"/>
            <w:shd w:val="clear" w:color="auto" w:fill="auto"/>
            <w:hideMark/>
          </w:tcPr>
          <w:p w14:paraId="2766E09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C36CC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31F42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70436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D77C7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CEF99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48C75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14B0D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D03C2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9FC80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C8BE8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423E0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52451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32810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8D411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47A1DCA5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F416359" w14:textId="599CE546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Year 12 or below</w:t>
            </w:r>
          </w:p>
        </w:tc>
        <w:tc>
          <w:tcPr>
            <w:tcW w:w="0" w:type="auto"/>
            <w:shd w:val="clear" w:color="auto" w:fill="auto"/>
            <w:hideMark/>
          </w:tcPr>
          <w:p w14:paraId="0A8D50D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A62CCD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B58A57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D1FA1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C740F1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B728FF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099E37" w14:textId="2F63A76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D07999E" w14:textId="16D3ABD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9D22FB" w14:textId="698DA16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53D645" w14:textId="5495639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54FDBCD" w14:textId="4FDE196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3B00CEF" w14:textId="104B895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3ECEEEA" w14:textId="56A1A66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396426E" w14:textId="0B09862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7F2B03" w14:textId="0070731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6107C47C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79A7584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Certificate/diploma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B1F0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02DDE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70EB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CD76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152F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92D9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7D65A" w14:textId="3D7ED05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6E6FA" w14:textId="04C32D3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67EC12" w14:textId="77B1E84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853EC" w14:textId="1CF3CD1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82F11" w14:textId="2AB6719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D29111" w14:textId="5DFC478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4169D" w14:textId="61AD532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44BEA" w14:textId="27B2913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149C3" w14:textId="693D7FC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0.24</w:t>
            </w:r>
          </w:p>
        </w:tc>
      </w:tr>
      <w:tr w:rsidR="00206EC7" w:rsidRPr="000007C7" w14:paraId="380AB3AB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209B2A0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University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654F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6E52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51A39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EC2E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733D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DBA47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2438C" w14:textId="4003573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64087" w14:textId="0C0458A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65FBF" w14:textId="03BD91B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40106" w14:textId="53E3087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80677" w14:textId="061BFE2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CE16A" w14:textId="1F53CA78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085B5" w14:textId="25D8FF3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9667AB" w14:textId="6D84CE6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0.60 - 0.77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3C8C9" w14:textId="526F951E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04F1DA0A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D9B6923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Relationship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1E1D182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34E2C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ED4FE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200A3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33E47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D1CF2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04DE0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C6FB9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AE1D5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A8F591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E1766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88D04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ABBCE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7A430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6A595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0E71243A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D466209" w14:textId="619EF80D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Partnered</w:t>
            </w:r>
          </w:p>
        </w:tc>
        <w:tc>
          <w:tcPr>
            <w:tcW w:w="0" w:type="auto"/>
            <w:shd w:val="clear" w:color="auto" w:fill="auto"/>
            <w:hideMark/>
          </w:tcPr>
          <w:p w14:paraId="202BDA2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D5CA65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6663CD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B38A06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66F68E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B18A16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F43EA3" w14:textId="20F52C1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713CDBB" w14:textId="0106F2D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DC84297" w14:textId="2A0BAF6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AF9BE2" w14:textId="1DA41BD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9FBFEDA" w14:textId="54BAEE4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36CAB31" w14:textId="0B4E8D2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F040E8" w14:textId="322AAF1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DF6D069" w14:textId="4B1F4D7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A61499" w14:textId="3786097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733CAC4E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587751A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Unpartnered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42A7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E87D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1.48 - 1.79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D8D02" w14:textId="7B7223C0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75A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1558E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2.55 - 3.41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106CF" w14:textId="427839F1" w:rsidR="00206EC7" w:rsidRPr="000007C7" w:rsidRDefault="00237250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6F326D" w14:textId="372FBDB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E69EC" w14:textId="1960E35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252FC" w14:textId="7FEA1F4D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655A1" w14:textId="53020A8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FD149" w14:textId="2ED496B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CC885" w14:textId="301D3A10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5587B" w14:textId="1EB918E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302913" w14:textId="125D676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A46ED5" w14:textId="6EB716D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0.32</w:t>
            </w:r>
          </w:p>
        </w:tc>
      </w:tr>
      <w:tr w:rsidR="00206EC7" w:rsidRPr="000007C7" w14:paraId="0F2E140D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9AB1EC0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Work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34C793AD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792B4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7E8EC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371F8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C2998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897F9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F023E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9F797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049F4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60469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80946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C9F7D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3553A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D662F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9F73E6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40A978BC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5C3F3DC" w14:textId="7F0178F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Full-tim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e</w:t>
            </w:r>
          </w:p>
        </w:tc>
        <w:tc>
          <w:tcPr>
            <w:tcW w:w="0" w:type="auto"/>
            <w:shd w:val="clear" w:color="auto" w:fill="auto"/>
            <w:hideMark/>
          </w:tcPr>
          <w:p w14:paraId="796F478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D1771E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778F0B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B6D7B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27DAB3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A1F52B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B55DF2" w14:textId="23BF5C6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EE1E57A" w14:textId="20FD121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B2D6DFB" w14:textId="626DAAA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8E12F58" w14:textId="7125E65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1E211DF" w14:textId="5548F4B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8D455C0" w14:textId="46BFB9B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EA9A5D" w14:textId="1B5CC02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730DD0C" w14:textId="09EE64D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89CC11E" w14:textId="70D4B12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30B8260F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089A02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212E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BB86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1.49 - 2.00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E1FC1" w14:textId="7A528B7C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5353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81E0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4ED93" w14:textId="2C34E2A8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B125F" w14:textId="1F8D735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C848D" w14:textId="55A7BBE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35FE59" w14:textId="51AE0AF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B702E" w14:textId="3BC1AC3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B5201" w14:textId="4CD0420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5BA2A" w14:textId="5440D3F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3DA3C" w14:textId="6DE56ED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82F19" w14:textId="63147E6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3C34D" w14:textId="49AD1320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4F1EA2B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398D30F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Part-time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5B67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6197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CF94D" w14:textId="556C54F6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4C27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5DBC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1.24 - 1.66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D14C5" w14:textId="7A0E4A85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29B3D" w14:textId="733C0D9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A4C8E" w14:textId="2EEB71E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78B72" w14:textId="2A4DC97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AD8687" w14:textId="290C86C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EE6D9" w14:textId="35DCF1C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AEBC6" w14:textId="0E73C3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3D5B5" w14:textId="353E0C6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A653C" w14:textId="423ACE3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A7887" w14:textId="5D5FB2A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</w:tr>
      <w:tr w:rsidR="00206EC7" w:rsidRPr="000007C7" w14:paraId="4F65A4BC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5543D5C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Income management </w:t>
            </w:r>
          </w:p>
        </w:tc>
        <w:tc>
          <w:tcPr>
            <w:tcW w:w="0" w:type="auto"/>
            <w:shd w:val="clear" w:color="auto" w:fill="auto"/>
            <w:hideMark/>
          </w:tcPr>
          <w:p w14:paraId="6BC2E330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92907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BBF7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006EF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AD754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7A3C6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6C1A0E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304E5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3B70B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5F42DE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950F31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74D51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20C5B9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4E44A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AC19C6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0F39DF1B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96D980B" w14:textId="01209F93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Not too bad/easy </w:t>
            </w:r>
          </w:p>
        </w:tc>
        <w:tc>
          <w:tcPr>
            <w:tcW w:w="0" w:type="auto"/>
            <w:shd w:val="clear" w:color="auto" w:fill="auto"/>
            <w:hideMark/>
          </w:tcPr>
          <w:p w14:paraId="4C6E860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717D46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83CD09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1BABF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0A00A1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B0613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8E1F52" w14:textId="3078BAF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2546A4E" w14:textId="61D801B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7ED9D2" w14:textId="256AA63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7742EE" w14:textId="49EE789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64F75C3" w14:textId="382F7BA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657064" w14:textId="7F011E9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B9568CC" w14:textId="6DE8BD0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DE223FE" w14:textId="7D04F93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8B8A00" w14:textId="43F2D4A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4863394B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A30DA60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Difficult sometimes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6629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71F90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A586F" w14:textId="14D35844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CF4F3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F20B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5D7C1" w14:textId="6E4B9268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A2DC74" w14:textId="662B7DD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04A12" w14:textId="4C9987F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67F2A" w14:textId="768EEA7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93404" w14:textId="038144C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D5B6A" w14:textId="4C1A62B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8C2CE" w14:textId="65C674B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635BF" w14:textId="6DA0CA0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8C338" w14:textId="1BF52C7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60539" w14:textId="64B9286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</w:t>
            </w:r>
          </w:p>
        </w:tc>
      </w:tr>
      <w:tr w:rsidR="00206EC7" w:rsidRPr="000007C7" w14:paraId="67D30985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199C711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Impossible/difficult always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6A25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E517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86A73" w14:textId="639771B3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868E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E8AA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98C0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E735C" w14:textId="26D273D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C89CF" w14:textId="61FA782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F8791" w14:textId="07DCF4A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109673" w14:textId="7DD2AB4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88C47" w14:textId="019678D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DA32BF" w14:textId="135221A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990A5" w14:textId="1F30CE6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ED9D0" w14:textId="5DE0210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6F288" w14:textId="73B60AB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</w:tr>
      <w:tr w:rsidR="00206EC7" w:rsidRPr="000007C7" w14:paraId="3E873270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621236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Health care card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605842C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0742C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9AC99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3500F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72224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98BF0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E537D9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9C648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C9BA6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00EB2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49A93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EE1E8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157EE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B137D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B6D14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426598D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3A6BB84" w14:textId="1914F6DF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0E74A61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C13E8B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2D2943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38CA12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50F1E3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0074E5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5647EF" w14:textId="167982F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0128939" w14:textId="55DD9D4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270AAD" w14:textId="1AD13EC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ED166D0" w14:textId="1A1B991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2621CD9" w14:textId="4B61D04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8F957CC" w14:textId="71563AD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0A9F1F8" w14:textId="2064402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2B4A527" w14:textId="4CF6EDE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730B392" w14:textId="2289F74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4EDBD87B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EA46D48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1377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91DE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C182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8759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3729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F5A1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FF8198" w14:textId="064A38E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B4CE9" w14:textId="33A63F5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1.06 - 1.33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22BF6" w14:textId="7E23E0A1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D415F" w14:textId="0414F8F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1E4E2" w14:textId="2BD90D3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B65FE2" w14:textId="5611FEB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93A45" w14:textId="301AA55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D2263" w14:textId="5E54761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D0816" w14:textId="7B53470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</w:tr>
      <w:tr w:rsidR="00206EC7" w:rsidRPr="000007C7" w14:paraId="1F339F15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30CD221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7DE6336C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4FA49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6A973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37E8B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E73C6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05DED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41BAC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AA6A59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2AF756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5F462E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14256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ECDB2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A154F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457F3E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2F3C9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0F7EA458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A6AADA4" w14:textId="5BD1AF8F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Non-smoker</w:t>
            </w:r>
          </w:p>
        </w:tc>
        <w:tc>
          <w:tcPr>
            <w:tcW w:w="0" w:type="auto"/>
            <w:shd w:val="clear" w:color="auto" w:fill="auto"/>
            <w:hideMark/>
          </w:tcPr>
          <w:p w14:paraId="09942B3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44AD77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639AF9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E117A1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F85761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E10DB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AF60A0" w14:textId="40152E4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1AC63F" w14:textId="59173DC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4343CD8" w14:textId="0FF7BCB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30F2222" w14:textId="3930B28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69D28F9" w14:textId="30D53D5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639C242" w14:textId="1CBCFAB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DE23BC" w14:textId="60F3101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50DC142" w14:textId="4774933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BBD247" w14:textId="0AD884B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54DFE5E0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8738071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Current smoker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3129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C224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B392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CA50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649E5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0.37 - 0.55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A6510" w14:textId="05007DA6" w:rsidR="00206EC7" w:rsidRPr="000007C7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3F645" w14:textId="1031A58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B9EA4" w14:textId="5624D5B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1D0CB" w14:textId="4009282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3E612" w14:textId="158B3D5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E10B7" w14:textId="75E36C3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3FD99" w14:textId="48A3C0A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48424" w14:textId="1FF5CF4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E1D57" w14:textId="6B03B99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1.51 - 1.87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785849" w14:textId="5AF94E06" w:rsidR="00206EC7" w:rsidRPr="000D1A79" w:rsidRDefault="00BE0A99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7C5B318D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C8297C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Alcohol consumption</w:t>
            </w:r>
          </w:p>
        </w:tc>
        <w:tc>
          <w:tcPr>
            <w:tcW w:w="0" w:type="auto"/>
            <w:shd w:val="clear" w:color="auto" w:fill="auto"/>
            <w:hideMark/>
          </w:tcPr>
          <w:p w14:paraId="2906234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84678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83C4B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1E55E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1D26C5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921A6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0B6CB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572C3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46D06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B6DF2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59AF22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48BFB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EF7CB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912D6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87EB4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6569BAC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188F817" w14:textId="377CDC8D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lastRenderedPageBreak/>
              <w:t xml:space="preserve">   Non-drinker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0EA26C9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82C955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6A75E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39574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ED672D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00B4D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25826D" w14:textId="4FE7412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C097AE6" w14:textId="12F1556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2BC813A" w14:textId="0C5EBC3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4B66657" w14:textId="7152CE1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480CA08" w14:textId="295BEA2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BD3781D" w14:textId="3B65C01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AB3B6E5" w14:textId="24C2686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B7C382D" w14:textId="42C1B08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83C6AE" w14:textId="0A13C63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56E36D52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42E6B23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 risk drinker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0DC3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CA37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0.42 - 0.61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7C745" w14:textId="108F54DC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4A75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57A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6E67D" w14:textId="66C6D5FB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D506A1" w14:textId="0B796AB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C1153" w14:textId="01A84A5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177E4" w14:textId="6A4947B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13E65" w14:textId="33ADA6D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376FD" w14:textId="5AA2CFD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78C0FF" w14:textId="551D03F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90BE7F" w14:textId="43F0655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8C909" w14:textId="78202FB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7508E7" w14:textId="5474A492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00A40294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DE5C6BE" w14:textId="17C41F1A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Infrequent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64CB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95B9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FBDDFD" w14:textId="3FCD4BC9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8011D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96AA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C703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8C924" w14:textId="6919507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92C8A" w14:textId="67782EB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E8864" w14:textId="37F2DB3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3517F" w14:textId="35DF90F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A67EC" w14:textId="155A3AE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1D36D" w14:textId="34EE364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8DED4" w14:textId="34DEBC3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E949DF" w14:textId="40E094B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3EE91" w14:textId="17A55114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5D7C06AD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F038956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Risky/high risk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B86A1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CB662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C0F76" w14:textId="7A538BA1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9FB6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7EA0F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0.28 - 0.70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1276D" w14:textId="65848C28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824D53" w14:textId="0EDEE81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D42FD" w14:textId="39593A5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FDBF2" w14:textId="7BD7FCE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5AC74" w14:textId="7EA44E5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5BA4D" w14:textId="5B197CA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905D9" w14:textId="58B8626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222A3" w14:textId="2119C42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781AA" w14:textId="7D6259A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0.43 - 0.76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5FDF1" w14:textId="32AA1F91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65171DA3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A190BE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Body Mass Index</w:t>
            </w:r>
          </w:p>
        </w:tc>
        <w:tc>
          <w:tcPr>
            <w:tcW w:w="0" w:type="auto"/>
            <w:shd w:val="clear" w:color="auto" w:fill="auto"/>
            <w:hideMark/>
          </w:tcPr>
          <w:p w14:paraId="2DEAED85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A6D52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4CA1E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EBAEC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9CC0F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A29D5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79F60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DF6C71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4FEA11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D35EC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E8A309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C34B7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32DAB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FE5B9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0C0B3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72B91F3E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2D8DC31" w14:textId="5F08A9D1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Healthy weight</w:t>
            </w:r>
          </w:p>
        </w:tc>
        <w:tc>
          <w:tcPr>
            <w:tcW w:w="0" w:type="auto"/>
            <w:shd w:val="clear" w:color="auto" w:fill="auto"/>
            <w:hideMark/>
          </w:tcPr>
          <w:p w14:paraId="148425C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CAB402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C8FCB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99415E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11930C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E7252A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D8FE1A" w14:textId="2C14BAA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998D8A0" w14:textId="1F5F9C3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BB6045" w14:textId="0461F17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69285C" w14:textId="217A100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F3E1D79" w14:textId="48E0B5C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FD92CF" w14:textId="264FAF7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F5DF99" w14:textId="1B0AAB6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18FC69A" w14:textId="7826295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C2C980" w14:textId="4618CCA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0B40F0DD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2F0955E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Underweight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F1D2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D36A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5AEC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FF96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EF42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4D21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BD9FA" w14:textId="71B4644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612B4" w14:textId="05AE209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856C9" w14:textId="22B3DFD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63D3B" w14:textId="27F98EA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7BC9A" w14:textId="0F2A1EF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B3451" w14:textId="3342D92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2CF21" w14:textId="253C419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F11EAD" w14:textId="1E711EA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285B9" w14:textId="4CBB3C8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</w:tr>
      <w:tr w:rsidR="00206EC7" w:rsidRPr="000007C7" w14:paraId="53F4F524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564FC11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Overweight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26F15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5764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7CD0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043D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7EDA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1.24 - 1.71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4988C" w14:textId="1245B47E" w:rsidR="00206EC7" w:rsidRPr="000007C7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D293F" w14:textId="15414D1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442F6D" w14:textId="581865B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C44C3" w14:textId="7E0DAE9F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6B05A" w14:textId="33E4983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8396C" w14:textId="7D3B053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FBE12" w14:textId="5362D71D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BB094" w14:textId="0C1757F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1D0F0" w14:textId="0CF4362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1.08 - 1.35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0989B6" w14:textId="0FE096A4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1146621F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76D40BD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Obese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98A9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7C84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1.34 - 1.76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A654A" w14:textId="6A13AA2E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CB58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BE5B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1.21 - 1.85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94F43" w14:textId="3F09EC68" w:rsidR="00206EC7" w:rsidRPr="000007C7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32A1BE" w14:textId="1034940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3DF25" w14:textId="690876D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1.54 - 2.07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488A7" w14:textId="1A00F859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B2C09" w14:textId="09A5C24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5260B" w14:textId="3DBE23E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1467F" w14:textId="5A49D475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A2916" w14:textId="21AFB8F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71E9C" w14:textId="7088E31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1.28 - 1.65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E3CFB" w14:textId="248B7E71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46851BB7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42EF92E" w14:textId="74710CE0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Psychological distress</w:t>
            </w:r>
            <w:r w:rsidR="002F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(K10)</w:t>
            </w:r>
          </w:p>
        </w:tc>
        <w:tc>
          <w:tcPr>
            <w:tcW w:w="0" w:type="auto"/>
            <w:shd w:val="clear" w:color="auto" w:fill="auto"/>
            <w:hideMark/>
          </w:tcPr>
          <w:p w14:paraId="291A4336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913ED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22592B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7ADFE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EBB3A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58ADC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0F21B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8CC6A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AD49A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EFA85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1A0A8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13306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2353C0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4BE8F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3586E6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577554C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B85267A" w14:textId="524C1B7D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</w:t>
            </w:r>
          </w:p>
        </w:tc>
        <w:tc>
          <w:tcPr>
            <w:tcW w:w="0" w:type="auto"/>
            <w:shd w:val="clear" w:color="auto" w:fill="auto"/>
            <w:hideMark/>
          </w:tcPr>
          <w:p w14:paraId="3E21FED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93A8D4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64B548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2F5C60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9BB13B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EF77F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5DB2D6E" w14:textId="18A0757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46AACDB" w14:textId="343FAC2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B760383" w14:textId="41CE5C1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7163AC" w14:textId="05E2643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E09A856" w14:textId="54775B2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38B9F77" w14:textId="05D1247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E718939" w14:textId="1B103E3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4AA263F" w14:textId="3AAB6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E8A3739" w14:textId="79A2812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0620E91A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B416227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Moderate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F5D8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45C2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F7ED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2971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B06A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3BF2F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E4B895" w14:textId="7BA8EA8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A1793" w14:textId="2A45DA0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74E86" w14:textId="570D9D7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C48A3" w14:textId="5BE3A51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B8CE0" w14:textId="0F4D8CF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84A5D" w14:textId="1878884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399538" w14:textId="5059DF0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E7178" w14:textId="2C1AE96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3C031" w14:textId="1529F95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</w:tr>
      <w:tr w:rsidR="00206EC7" w:rsidRPr="000007C7" w14:paraId="43A3D1B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79B40FE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9331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CA5CB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2A98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E4E7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64FA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A9AA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AC7C4" w14:textId="06BB01E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E634C" w14:textId="34FE06A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94442F" w14:textId="4326B71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8964A" w14:textId="3D1AF85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A7F34" w14:textId="4C221CB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EE46D" w14:textId="79DE3BC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E1113" w14:textId="3957F0F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1D9D3" w14:textId="596554A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E37E9" w14:textId="5844A89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0.39</w:t>
            </w:r>
          </w:p>
        </w:tc>
      </w:tr>
      <w:tr w:rsidR="00206EC7" w:rsidRPr="000007C7" w14:paraId="2E715017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EB04A70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Very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4B46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29CE3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955B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BB4F9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9071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C279F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CCE8EE" w14:textId="3D81BF5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0F3F1" w14:textId="5227613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B133C" w14:textId="0B56ADF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D9E7D" w14:textId="7C21593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61C5E" w14:textId="2ECAB98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B1EC4" w14:textId="62356B1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7E5CD" w14:textId="1555477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79D79" w14:textId="1CC345B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1128B" w14:textId="52B8D158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5A8C0882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C1A43E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Pregnancy history</w:t>
            </w:r>
          </w:p>
        </w:tc>
        <w:tc>
          <w:tcPr>
            <w:tcW w:w="0" w:type="auto"/>
            <w:shd w:val="clear" w:color="auto" w:fill="auto"/>
            <w:hideMark/>
          </w:tcPr>
          <w:p w14:paraId="26AC65BD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C7D58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5896E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A11DF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07599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05771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B6506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38195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323F0E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A9EB5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B6D1C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9AC9B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382B3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DEEBB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05CCB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6A502076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92F569E" w14:textId="0B7663FB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</w:t>
            </w:r>
          </w:p>
        </w:tc>
        <w:tc>
          <w:tcPr>
            <w:tcW w:w="0" w:type="auto"/>
            <w:shd w:val="clear" w:color="auto" w:fill="auto"/>
            <w:hideMark/>
          </w:tcPr>
          <w:p w14:paraId="381ABAC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47B18E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788A1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855E17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1B7F8B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9CD2D7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5615C8" w14:textId="3D05081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48E748C" w14:textId="5781121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819DF00" w14:textId="60F04D9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8CC90F" w14:textId="30035B6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B0A17EB" w14:textId="48DC972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44798C" w14:textId="0A5492F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F7CE45" w14:textId="0FC928F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BB101CF" w14:textId="7E9DC14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09F4CC0" w14:textId="69965F1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139959E8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EFA5058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E9150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7F42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2.17 - 3.37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E2A66" w14:textId="05126047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D67A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ED21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0.45 - 1.00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E23A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9B3BB" w14:textId="144FCE8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0B10C" w14:textId="060567A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2.19 - 3.51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50854" w14:textId="12873753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D58BB" w14:textId="061AE71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1CC15" w14:textId="6227E35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1.99 - 3.95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F2CC8" w14:textId="0A0585D1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F59E63" w14:textId="186CD04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A42D6" w14:textId="0B7837A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3.39 - 4.93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2E3C9" w14:textId="6AB2BF20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390E0976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D1AE27C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terminations</w:t>
            </w:r>
          </w:p>
        </w:tc>
        <w:tc>
          <w:tcPr>
            <w:tcW w:w="0" w:type="auto"/>
            <w:shd w:val="clear" w:color="auto" w:fill="auto"/>
            <w:hideMark/>
          </w:tcPr>
          <w:p w14:paraId="0B6F9AA6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8C7F7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03A63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0B801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3DC77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1A53F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14BB0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578BC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9B214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58403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A34F66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29CD5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B7D29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17672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DC9A0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2128A7D5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A8DC490" w14:textId="4279DCCE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5BBABA3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5863A5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9786F6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566F7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AFE6EF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F49C1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C147FB5" w14:textId="392F3DC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97437CA" w14:textId="0063BD9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8D3619" w14:textId="23C1D6C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6611E46" w14:textId="3B9A4D8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6D317F4" w14:textId="3279ACF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4AD224" w14:textId="4811AAF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6C9B81" w14:textId="5266C8A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196510B" w14:textId="3C73169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B00124" w14:textId="6D5A251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70DE27B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FBB637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43C0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EAF6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CEA3A" w14:textId="1306038E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26FA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38AC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9EE37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8D512" w14:textId="3DA9925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2FE03" w14:textId="42B7C8C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79733" w14:textId="38DDB42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305EC2" w14:textId="012B577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03395" w14:textId="7C76705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7C5C0" w14:textId="5FDD38A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A42CB" w14:textId="0C4713D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1631A" w14:textId="4B5CAC3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0.43 - 0.65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3B1F0" w14:textId="2B3A6EAF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683BC99E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5A5938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miscarriage</w:t>
            </w:r>
          </w:p>
        </w:tc>
        <w:tc>
          <w:tcPr>
            <w:tcW w:w="0" w:type="auto"/>
            <w:shd w:val="clear" w:color="auto" w:fill="auto"/>
            <w:hideMark/>
          </w:tcPr>
          <w:p w14:paraId="0C19A758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3593C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7293E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A0EC9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A2523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3932F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651AE6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C5DC5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A3004D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4F45C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34481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BE9D0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9B0D5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5C208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594F1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07E09C62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8B2AF4D" w14:textId="5D03650C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59FC154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6CA469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9033FB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AF103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30CE5B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0D4927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604A16C" w14:textId="3B10E0C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AB1882D" w14:textId="190C7D1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C1D4F4" w14:textId="11CF538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136DBB" w14:textId="1B3C59F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E6577A5" w14:textId="649F137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5ABF78B" w14:textId="2B62576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445A0E" w14:textId="66BAE04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63F744C" w14:textId="5A48607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B5D5DB4" w14:textId="1849BF7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6B7EC682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EDC14D9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899F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8012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0.50 - 0.84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146C1" w14:textId="20FA2612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4312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F8E1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B2D7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D47DE" w14:textId="34237E6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AC453" w14:textId="70FA0B5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0.45 - 0.79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AA723B" w14:textId="07183E18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CFF40" w14:textId="2521017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90E79" w14:textId="1D83BC2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0.69 - 1.48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CFD3A" w14:textId="48C05D8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B8448" w14:textId="6D00E64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E9706" w14:textId="4420ACA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5484FD" w14:textId="2B10426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</w:tr>
      <w:tr w:rsidR="00206EC7" w:rsidRPr="000007C7" w14:paraId="5F9BE529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99258F1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Menstrual symptoms</w:t>
            </w:r>
          </w:p>
        </w:tc>
        <w:tc>
          <w:tcPr>
            <w:tcW w:w="0" w:type="auto"/>
            <w:shd w:val="clear" w:color="auto" w:fill="auto"/>
            <w:hideMark/>
          </w:tcPr>
          <w:p w14:paraId="7E6B0F28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316A3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C597F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64285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6D49C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B3666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6B54F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A7EE7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72FC9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5094F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6F30A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AA529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2FD947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AF51E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E523D1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374C8582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AB346BC" w14:textId="3958009C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4AAD894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E77CFF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73186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B7B9B5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003C28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4AB86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C90BE20" w14:textId="77FD3FF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7DABDBF" w14:textId="29D3799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DAE266B" w14:textId="669A4B3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D04D581" w14:textId="5031325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D7F6870" w14:textId="118B79A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D681D3" w14:textId="3E52EDC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F3F867E" w14:textId="5A43476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3177FF0" w14:textId="5918804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94173E" w14:textId="1A73EB6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75E1D076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DAA99D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D20ED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45110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2.48 - 3.00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BB0E1" w14:textId="267B80E7" w:rsidR="00206EC7" w:rsidRPr="000007C7" w:rsidRDefault="00D46E1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D986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D94F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9B6BB" w14:textId="13160325" w:rsidR="00206EC7" w:rsidRPr="000007C7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3F17D" w14:textId="3478946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3FBD0" w14:textId="5E2BB37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2.32 - 2.85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02544" w14:textId="4BC9055B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27F37" w14:textId="6C5D715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72ED5" w14:textId="42FB4E8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1.73 - 2.48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6C70A7" w14:textId="2E5BCABB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A9741" w14:textId="3A361A5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95142" w14:textId="7F83B42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2.24 - 2.70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F371A" w14:textId="03BBCA30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1CE4196F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3072DFC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PCOS</w:t>
            </w:r>
          </w:p>
        </w:tc>
        <w:tc>
          <w:tcPr>
            <w:tcW w:w="0" w:type="auto"/>
            <w:shd w:val="clear" w:color="auto" w:fill="auto"/>
            <w:hideMark/>
          </w:tcPr>
          <w:p w14:paraId="757C04C5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CFECE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BF628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34D43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ABE8B77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AF9184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24BFD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E0A4D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A2006F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B7590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DEC5E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5ABB0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C6F243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48B694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91152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4DC29AE1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5B082A0" w14:textId="36613901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0F90230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79C4A1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D21A1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3F826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37A7D0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1BB76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B5700D7" w14:textId="224FB18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3C83AEF" w14:textId="2E5C927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3899BFF" w14:textId="4602D7B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324FD1" w14:textId="5EB2D87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22CD805" w14:textId="34B8DD9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D682284" w14:textId="71D386D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00EE9B" w14:textId="4AC6A4C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CE832E" w14:textId="34B328D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8B5180" w14:textId="438630D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6EDE2146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DBC7B7C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A246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373E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1979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181A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8576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EE2C4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4ED5D" w14:textId="7937ACA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2FFB2" w14:textId="3C90BD5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0.52 - 0.82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8339E" w14:textId="49D4AB81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B11A14" w14:textId="1BEAA9F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42377A" w14:textId="2384D30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56FE5C" w14:textId="7D8E3E8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914B7" w14:textId="1315593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CB615" w14:textId="5AD43D1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F1F203" w14:textId="412533B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</w:tr>
      <w:tr w:rsidR="00206EC7" w:rsidRPr="000007C7" w14:paraId="21357965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AAF5F82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endometriosis</w:t>
            </w:r>
          </w:p>
        </w:tc>
        <w:tc>
          <w:tcPr>
            <w:tcW w:w="0" w:type="auto"/>
            <w:shd w:val="clear" w:color="auto" w:fill="auto"/>
            <w:hideMark/>
          </w:tcPr>
          <w:p w14:paraId="14EFD96B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74938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4C314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0A5F95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01B038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D22D1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1774B1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E44E6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A1277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744D8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CF4EE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13789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06364A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5D6AE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DB1EB2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441D0818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B7ECC5E" w14:textId="7390C156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6A73003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8DC6EE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96CEB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383EFB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78FCE5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2EAD1E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83EBC7" w14:textId="3D5AC34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0F90F1B" w14:textId="221564B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C5422B" w14:textId="17462C7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8850C6" w14:textId="2920FFE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F8F9E03" w14:textId="70206BE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3ADAA03" w14:textId="7FA8F15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8601586" w14:textId="1010E93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92686C1" w14:textId="5890050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0C621F" w14:textId="0CBC7342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081A20EC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8CC497A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B8F1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DEB1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04A2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9F65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B38B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0.98 - 2.29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BECFF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2FB9AC" w14:textId="4B02BC7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F2B675" w14:textId="21D5A35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1.43 - 2.48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E581C" w14:textId="04080612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6E717" w14:textId="23A6924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C2AAF" w14:textId="028FB48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E406E" w14:textId="3BCB1C0A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AB965" w14:textId="398C25F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70DB7" w14:textId="2AA640CF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5FDE5" w14:textId="72A2053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0.08</w:t>
            </w:r>
          </w:p>
        </w:tc>
      </w:tr>
      <w:tr w:rsidR="00206EC7" w:rsidRPr="000007C7" w14:paraId="0F4AE459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D6DB255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Time</w:t>
            </w:r>
          </w:p>
        </w:tc>
        <w:tc>
          <w:tcPr>
            <w:tcW w:w="0" w:type="auto"/>
            <w:shd w:val="clear" w:color="auto" w:fill="auto"/>
            <w:hideMark/>
          </w:tcPr>
          <w:p w14:paraId="245F545A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33C2B4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C1749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A1BE3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0AE7E0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6E301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372F7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254EB5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496B7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AC9BC8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E1228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F71500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ED670F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977DEB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4C6878C" w14:textId="7777777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206EC7" w:rsidRPr="000007C7" w14:paraId="0FE9C8CD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726DFAE" w14:textId="272C5693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1 </w:t>
            </w:r>
          </w:p>
        </w:tc>
        <w:tc>
          <w:tcPr>
            <w:tcW w:w="0" w:type="auto"/>
            <w:shd w:val="clear" w:color="auto" w:fill="auto"/>
            <w:hideMark/>
          </w:tcPr>
          <w:p w14:paraId="395FFCA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26BDEA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F4A1DB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962B5EC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AE9DA4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68A55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19B2378" w14:textId="1985A61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7AC5C8F" w14:textId="746D529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6782A2" w14:textId="2E7FBD0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00B72E4" w14:textId="5B9BFA0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243805B" w14:textId="159E0F98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9FC958" w14:textId="16EED05B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6FC2E34" w14:textId="48523A3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3856DC3" w14:textId="6514A884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0D0A8D4" w14:textId="476751A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06EC7" w:rsidRPr="000007C7" w14:paraId="2B77BC18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6C916A6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769E4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381B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4BEA6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2A65E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5499B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5708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B1E92" w14:textId="581F9AB9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0A8F9" w14:textId="6B33E29D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BF1B72" w14:textId="1F3193AF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CA6BA" w14:textId="5E9BDB0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4FDE4" w14:textId="3B7CD7BE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4.31 - 7.51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D093E" w14:textId="6857315C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85B33" w14:textId="6B5F4101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1F9EE7" w14:textId="0279C1AC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1FC28F" w14:textId="2BE541C7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06EC7" w:rsidRPr="000007C7" w14:paraId="51DC4284" w14:textId="77777777" w:rsidTr="007C361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B77BDE3" w14:textId="77777777" w:rsidR="00206EC7" w:rsidRPr="000007C7" w:rsidRDefault="00206EC7" w:rsidP="00206EC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C66C9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00522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91DA91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7AD833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4E91A" w14:textId="77777777" w:rsidR="00206EC7" w:rsidRPr="000007C7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0.52 - 0.82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F7CB6" w14:textId="1F056FBC" w:rsidR="00206EC7" w:rsidRPr="000007C7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02C07" w14:textId="2AE6720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6078D" w14:textId="57F67B60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1.76 - 2.41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C5B33" w14:textId="3D70B845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3AF75" w14:textId="4ADF3643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7.02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F0621" w14:textId="36CEEB3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5.08 - 9.71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AE5AC" w14:textId="47BD10C8" w:rsidR="00206EC7" w:rsidRPr="000D1A79" w:rsidRDefault="009F5AE3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cy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9CE79" w14:textId="6F2A5C65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2F3BD" w14:textId="53C15797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D7633" w14:textId="25293416" w:rsidR="00206EC7" w:rsidRPr="000D1A79" w:rsidRDefault="00206EC7" w:rsidP="00206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magenta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</w:tr>
    </w:tbl>
    <w:p w14:paraId="16734BB6" w14:textId="77777777" w:rsidR="00D05CE3" w:rsidRDefault="000074C2" w:rsidP="00D05CE3">
      <w:pPr>
        <w:pStyle w:val="Tablefont"/>
        <w:ind w:firstLine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 xml:space="preserve">Notes: </w:t>
      </w:r>
      <w:r w:rsidR="005D4D73" w:rsidRPr="00D52770">
        <w:rPr>
          <w:rFonts w:ascii="Times New Roman" w:hAnsi="Times New Roman" w:cs="Times New Roman"/>
          <w:sz w:val="16"/>
          <w:szCs w:val="16"/>
        </w:rPr>
        <w:t>ESB = English-speaking background</w:t>
      </w:r>
      <w:r w:rsidR="00470B94" w:rsidRPr="00D52770">
        <w:rPr>
          <w:rFonts w:ascii="Times New Roman" w:hAnsi="Times New Roman" w:cs="Times New Roman"/>
          <w:sz w:val="16"/>
          <w:szCs w:val="16"/>
        </w:rPr>
        <w:t xml:space="preserve">; </w:t>
      </w:r>
      <w:r w:rsidR="00470B94" w:rsidRPr="007C3617">
        <w:rPr>
          <w:rFonts w:ascii="Times New Roman" w:hAnsi="Times New Roman" w:cs="Times New Roman"/>
          <w:sz w:val="16"/>
          <w:szCs w:val="16"/>
        </w:rPr>
        <w:t>Reference status = Status 4 (pill);</w:t>
      </w:r>
      <w:r w:rsidR="00D36658" w:rsidRPr="007C3617">
        <w:rPr>
          <w:rFonts w:ascii="Times New Roman" w:hAnsi="Times New Roman" w:cs="Times New Roman"/>
          <w:sz w:val="16"/>
          <w:szCs w:val="16"/>
        </w:rPr>
        <w:t xml:space="preserve"> </w:t>
      </w:r>
      <w:r w:rsidR="00D36658" w:rsidRPr="00D52770">
        <w:rPr>
          <w:rFonts w:ascii="Times New Roman" w:hAnsi="Times New Roman" w:cs="Times New Roman"/>
          <w:sz w:val="16"/>
          <w:szCs w:val="16"/>
        </w:rPr>
        <w:t xml:space="preserve">A LARC here refers to the use of hormonal long-acting reversible contraception (progestogen-only implant and the progestogen </w:t>
      </w:r>
    </w:p>
    <w:p w14:paraId="0D6B2ED4" w14:textId="45D4F978" w:rsidR="003F6B5C" w:rsidRPr="00D52770" w:rsidRDefault="00D36658" w:rsidP="00D05CE3">
      <w:pPr>
        <w:pStyle w:val="Tablefont"/>
        <w:ind w:left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>IUD). Copper IUD is included as part of “other” contraception.</w:t>
      </w:r>
      <w:r w:rsidR="00D05CE3">
        <w:rPr>
          <w:rFonts w:ascii="Times New Roman" w:hAnsi="Times New Roman" w:cs="Times New Roman"/>
          <w:sz w:val="16"/>
          <w:szCs w:val="16"/>
        </w:rPr>
        <w:t xml:space="preserve"> Parity was not included in the models due to overlap with pregnancy history.</w:t>
      </w:r>
      <w:r w:rsidR="003F6B5C" w:rsidRPr="00D52770">
        <w:rPr>
          <w:rFonts w:ascii="Times New Roman" w:hAnsi="Times New Roman" w:cs="Times New Roman"/>
          <w:sz w:val="16"/>
          <w:szCs w:val="16"/>
        </w:rPr>
        <w:br w:type="page"/>
      </w:r>
    </w:p>
    <w:p w14:paraId="4B0E8F46" w14:textId="59301B1E" w:rsidR="00B458B7" w:rsidRDefault="00B458B7" w:rsidP="00B458B7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 w:rsidRPr="008C581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23C38" w:rsidRPr="008C5814">
        <w:rPr>
          <w:rFonts w:ascii="Times New Roman" w:hAnsi="Times New Roman" w:cs="Times New Roman"/>
          <w:b/>
          <w:bCs/>
        </w:rPr>
        <w:t>S</w:t>
      </w:r>
      <w:r w:rsidR="001F0DC2">
        <w:rPr>
          <w:rFonts w:ascii="Times New Roman" w:hAnsi="Times New Roman" w:cs="Times New Roman"/>
          <w:b/>
          <w:bCs/>
        </w:rPr>
        <w:t>4</w:t>
      </w:r>
      <w:r w:rsidRPr="008C5814">
        <w:rPr>
          <w:rFonts w:ascii="Times New Roman" w:hAnsi="Times New Roman" w:cs="Times New Roman"/>
          <w:b/>
          <w:bCs/>
        </w:rPr>
        <w:t xml:space="preserve">. Full multinomial mixed-effect model for factors associated with contraceptive use </w:t>
      </w:r>
      <w:r w:rsidR="008C5814">
        <w:rPr>
          <w:rFonts w:ascii="Times New Roman" w:hAnsi="Times New Roman" w:cs="Times New Roman"/>
          <w:b/>
          <w:bCs/>
        </w:rPr>
        <w:t>by</w:t>
      </w:r>
      <w:r w:rsidRPr="008C5814">
        <w:rPr>
          <w:rFonts w:ascii="Times New Roman" w:hAnsi="Times New Roman" w:cs="Times New Roman"/>
          <w:b/>
          <w:bCs/>
        </w:rPr>
        <w:t xml:space="preserve"> cardiac disease</w:t>
      </w:r>
      <w:r w:rsidR="008C5814">
        <w:rPr>
          <w:rFonts w:ascii="Times New Roman" w:hAnsi="Times New Roman" w:cs="Times New Roman"/>
          <w:b/>
          <w:bCs/>
        </w:rPr>
        <w:t xml:space="preserve"> status</w:t>
      </w:r>
      <w:r w:rsidRPr="008C5814">
        <w:rPr>
          <w:rFonts w:ascii="Times New Roman" w:hAnsi="Times New Roman" w:cs="Times New Roman"/>
          <w:b/>
          <w:bCs/>
        </w:rPr>
        <w:t xml:space="preserve"> </w:t>
      </w:r>
      <w:r w:rsidR="008C5814">
        <w:rPr>
          <w:rFonts w:ascii="Times New Roman" w:hAnsi="Times New Roman" w:cs="Times New Roman"/>
          <w:b/>
          <w:bCs/>
        </w:rPr>
        <w:t>for</w:t>
      </w:r>
      <w:r w:rsidRPr="008C5814">
        <w:rPr>
          <w:rFonts w:ascii="Times New Roman" w:hAnsi="Times New Roman" w:cs="Times New Roman"/>
          <w:b/>
          <w:bCs/>
        </w:rPr>
        <w:t xml:space="preserve"> the ALSWH 1989-95 cohort.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90"/>
        <w:gridCol w:w="667"/>
        <w:gridCol w:w="496"/>
        <w:gridCol w:w="910"/>
        <w:gridCol w:w="667"/>
      </w:tblGrid>
      <w:tr w:rsidR="008A6766" w:rsidRPr="000007C7" w14:paraId="78778962" w14:textId="77777777" w:rsidTr="009F5B83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10B2A8B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46BD07E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72A3BE0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Pill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A47F2DE" w14:textId="3AC2A8CC" w:rsidR="000007C7" w:rsidRPr="000007C7" w:rsidRDefault="001956CD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LARC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53CF71B" w14:textId="77F5872D" w:rsidR="000007C7" w:rsidRPr="000007C7" w:rsidRDefault="001956CD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Other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EE09316" w14:textId="49F61C76" w:rsidR="000007C7" w:rsidRPr="000007C7" w:rsidRDefault="001956CD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None</w:t>
            </w:r>
          </w:p>
        </w:tc>
      </w:tr>
      <w:tr w:rsidR="009F5B83" w:rsidRPr="000007C7" w14:paraId="5EDABC12" w14:textId="77777777" w:rsidTr="009F5B83">
        <w:trPr>
          <w:trHeight w:val="225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CDE5F01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Factor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9EF5A2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E61FA70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FD1489E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ADBBC7F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ADB51F1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AE3637E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06CA38D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2CB3CB4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9E48F33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05647C7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90C9C99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3E06470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279E1C6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8D72E89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2213428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</w:tr>
      <w:tr w:rsidR="00A67D44" w:rsidRPr="000007C7" w14:paraId="76523A99" w14:textId="77777777" w:rsidTr="009F5B83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86DDAB4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Cardiac disease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96BEEE6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CB8E0A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B8EF3C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62B115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D449CE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C443E8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11ECCF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5AA852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9C356C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5E4E4D0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92AD534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B421D5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26C1FD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90F674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EF92020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4648C0EF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B9EEAA7" w14:textId="0ACAA5F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 </w:t>
            </w:r>
          </w:p>
        </w:tc>
        <w:tc>
          <w:tcPr>
            <w:tcW w:w="0" w:type="auto"/>
            <w:shd w:val="clear" w:color="auto" w:fill="auto"/>
            <w:hideMark/>
          </w:tcPr>
          <w:p w14:paraId="2A9CF83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2EC016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2FE533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CC12F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CFF81D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24EA3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3A73BD" w14:textId="4FAD302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D76C3C5" w14:textId="1313634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041450E" w14:textId="2DFA4E9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02E80D" w14:textId="5759B94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18D1CE1" w14:textId="5152A5A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D99BBA2" w14:textId="26073A5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DBFEBCC" w14:textId="3B1A07A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6C5E8EC" w14:textId="1B9BA71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1856A39" w14:textId="2CC08F2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4FC40A37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01E5B73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747A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5D69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767A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F6B7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ACE9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1.03 - 1.89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40AD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5186DE" w14:textId="7F19E9E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FD088" w14:textId="7E7D38A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0.92 - 2.55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FE219" w14:textId="39B9317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1BA1E" w14:textId="525CF3C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7DCCFD" w14:textId="101ED17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1.34 - 3.59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DF9AC" w14:textId="1A25A3D0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02DC0" w14:textId="1BB7F2E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7F8BD" w14:textId="2115DB9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1.10 - 2.16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E4A45" w14:textId="5162D87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</w:tr>
      <w:tr w:rsidR="00A67D44" w:rsidRPr="000007C7" w14:paraId="53DEA25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EC8AEF5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CB1B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A829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17F4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D84A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764EF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0F75B" w14:textId="3D928C39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E47C9" w14:textId="0F055A0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4A8E2" w14:textId="52E35DB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FCF28" w14:textId="4CF9E18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AD81F" w14:textId="74171CA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1E5A4" w14:textId="1C6195E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3BBB7" w14:textId="7FC0808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52DFA" w14:textId="21BD6C4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1A923" w14:textId="7BC844E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26AF8" w14:textId="3BBDD199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332638" w14:paraId="6292C851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4D0BEFA1" w14:textId="2D6AAECF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Country of birth</w:t>
            </w:r>
          </w:p>
        </w:tc>
        <w:tc>
          <w:tcPr>
            <w:tcW w:w="0" w:type="auto"/>
            <w:shd w:val="clear" w:color="auto" w:fill="auto"/>
          </w:tcPr>
          <w:p w14:paraId="5DF4CE00" w14:textId="77777777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38FC007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CC680D9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649B011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3F44E99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E7815EE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FEE16D7" w14:textId="77777777" w:rsidR="00A67D44" w:rsidRPr="00B142A2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BEF059A" w14:textId="77777777" w:rsidR="00A67D44" w:rsidRPr="00B142A2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BB6DA6E" w14:textId="77777777" w:rsidR="00A67D44" w:rsidRPr="00B142A2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0E6A6F9" w14:textId="77777777" w:rsidR="00A67D44" w:rsidRPr="0073190A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BA05F6C" w14:textId="77777777" w:rsidR="00A67D44" w:rsidRPr="0073190A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2797837" w14:textId="77777777" w:rsidR="00A67D44" w:rsidRPr="0073190A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905C8D9" w14:textId="77777777" w:rsidR="00A67D44" w:rsidRPr="0073190A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DF6F1D8" w14:textId="77777777" w:rsidR="00A67D44" w:rsidRPr="0073190A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5A8AA1B" w14:textId="77777777" w:rsidR="00A67D44" w:rsidRPr="0073190A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en-AU"/>
              </w:rPr>
            </w:pPr>
          </w:p>
        </w:tc>
      </w:tr>
      <w:tr w:rsidR="00A67D44" w:rsidRPr="00332638" w14:paraId="5B2BD3A0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51F4B554" w14:textId="70C0FA96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Australia</w:t>
            </w:r>
          </w:p>
        </w:tc>
        <w:tc>
          <w:tcPr>
            <w:tcW w:w="0" w:type="auto"/>
            <w:shd w:val="clear" w:color="auto" w:fill="auto"/>
          </w:tcPr>
          <w:p w14:paraId="33DD4955" w14:textId="365A3FF5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4B531859" w14:textId="3F547066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DD9D956" w14:textId="2568BD1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9738B43" w14:textId="3E2AF27F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20B26D12" w14:textId="10A5D57F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80F1C4F" w14:textId="44FC1711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6BDFB8E" w14:textId="12E7E0B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71687656" w14:textId="20C32D7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F90B5E8" w14:textId="573BE94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9F5813" w14:textId="7E7C0C1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6502C617" w14:textId="6863973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6763D7E" w14:textId="6B0BF2A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21DC25" w14:textId="195A4A3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B075B52" w14:textId="7237856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4473793" w14:textId="24BB364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332638" w14:paraId="461FFB15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1682326E" w14:textId="5A9453C6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Other ESB</w:t>
            </w:r>
          </w:p>
        </w:tc>
        <w:tc>
          <w:tcPr>
            <w:tcW w:w="0" w:type="auto"/>
            <w:shd w:val="clear" w:color="auto" w:fill="auto"/>
          </w:tcPr>
          <w:p w14:paraId="1BD55DA3" w14:textId="075ECB91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14:paraId="6375E81E" w14:textId="5AB43E16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0.80 - 1.36</w:t>
            </w:r>
          </w:p>
        </w:tc>
        <w:tc>
          <w:tcPr>
            <w:tcW w:w="0" w:type="auto"/>
            <w:shd w:val="clear" w:color="auto" w:fill="auto"/>
          </w:tcPr>
          <w:p w14:paraId="3D569FB0" w14:textId="4FBEA59D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</w:tcPr>
          <w:p w14:paraId="3F390625" w14:textId="5FE446C8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14:paraId="09AD7FCD" w14:textId="537C6330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0.76 - 1.21</w:t>
            </w:r>
          </w:p>
        </w:tc>
        <w:tc>
          <w:tcPr>
            <w:tcW w:w="0" w:type="auto"/>
            <w:shd w:val="clear" w:color="auto" w:fill="auto"/>
          </w:tcPr>
          <w:p w14:paraId="600CA474" w14:textId="65F5FDEE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</w:tcPr>
          <w:p w14:paraId="600DCCD5" w14:textId="0B036B8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1.41</w:t>
            </w:r>
          </w:p>
        </w:tc>
        <w:tc>
          <w:tcPr>
            <w:tcW w:w="0" w:type="auto"/>
            <w:shd w:val="clear" w:color="auto" w:fill="auto"/>
          </w:tcPr>
          <w:p w14:paraId="0C77E74A" w14:textId="422E8C7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0.92 - 2.14</w:t>
            </w:r>
          </w:p>
        </w:tc>
        <w:tc>
          <w:tcPr>
            <w:tcW w:w="0" w:type="auto"/>
            <w:shd w:val="clear" w:color="auto" w:fill="auto"/>
          </w:tcPr>
          <w:p w14:paraId="6EF0C88A" w14:textId="38ACD74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0.11</w:t>
            </w:r>
          </w:p>
        </w:tc>
        <w:tc>
          <w:tcPr>
            <w:tcW w:w="0" w:type="auto"/>
            <w:shd w:val="clear" w:color="auto" w:fill="auto"/>
          </w:tcPr>
          <w:p w14:paraId="264A3AFD" w14:textId="000E92E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0" w:type="auto"/>
            <w:shd w:val="clear" w:color="auto" w:fill="auto"/>
          </w:tcPr>
          <w:p w14:paraId="08C5C246" w14:textId="64FC11A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0.86 - 2.03</w:t>
            </w:r>
          </w:p>
        </w:tc>
        <w:tc>
          <w:tcPr>
            <w:tcW w:w="0" w:type="auto"/>
            <w:shd w:val="clear" w:color="auto" w:fill="auto"/>
          </w:tcPr>
          <w:p w14:paraId="25BA9A0C" w14:textId="37123F3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</w:tcPr>
          <w:p w14:paraId="02B4950E" w14:textId="423A3F8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</w:tcPr>
          <w:p w14:paraId="64C6F3A1" w14:textId="57CCADF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0.69 - 1.21</w:t>
            </w:r>
          </w:p>
        </w:tc>
        <w:tc>
          <w:tcPr>
            <w:tcW w:w="0" w:type="auto"/>
            <w:shd w:val="clear" w:color="auto" w:fill="auto"/>
          </w:tcPr>
          <w:p w14:paraId="3F7D5483" w14:textId="03AB577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</w:tr>
      <w:tr w:rsidR="00A67D44" w:rsidRPr="00332638" w14:paraId="03CE065C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7997480F" w14:textId="3B408F0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Non-ESB</w:t>
            </w:r>
          </w:p>
        </w:tc>
        <w:tc>
          <w:tcPr>
            <w:tcW w:w="0" w:type="auto"/>
            <w:shd w:val="clear" w:color="auto" w:fill="auto"/>
          </w:tcPr>
          <w:p w14:paraId="3BB46EEC" w14:textId="36BBD304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1.87</w:t>
            </w:r>
          </w:p>
        </w:tc>
        <w:tc>
          <w:tcPr>
            <w:tcW w:w="0" w:type="auto"/>
            <w:shd w:val="clear" w:color="auto" w:fill="auto"/>
          </w:tcPr>
          <w:p w14:paraId="141016CC" w14:textId="5E9B0144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1.45 - 2.41</w:t>
            </w:r>
          </w:p>
        </w:tc>
        <w:tc>
          <w:tcPr>
            <w:tcW w:w="0" w:type="auto"/>
            <w:shd w:val="clear" w:color="auto" w:fill="auto"/>
          </w:tcPr>
          <w:p w14:paraId="48475964" w14:textId="4E74B19F" w:rsidR="00A67D44" w:rsidRPr="00332638" w:rsidRDefault="006C6540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743D1D87" w14:textId="551C694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</w:tcPr>
          <w:p w14:paraId="67A2B9D4" w14:textId="3DFFB36B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0.63 - 1.03</w:t>
            </w:r>
          </w:p>
        </w:tc>
        <w:tc>
          <w:tcPr>
            <w:tcW w:w="0" w:type="auto"/>
            <w:shd w:val="clear" w:color="auto" w:fill="auto"/>
          </w:tcPr>
          <w:p w14:paraId="68BFE888" w14:textId="1592D58F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0.08</w:t>
            </w:r>
          </w:p>
        </w:tc>
        <w:tc>
          <w:tcPr>
            <w:tcW w:w="0" w:type="auto"/>
            <w:shd w:val="clear" w:color="auto" w:fill="auto"/>
          </w:tcPr>
          <w:p w14:paraId="2548A68A" w14:textId="1BD5366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</w:tcPr>
          <w:p w14:paraId="6F29BCA5" w14:textId="46C04E1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0.70 - 1.67</w:t>
            </w:r>
          </w:p>
        </w:tc>
        <w:tc>
          <w:tcPr>
            <w:tcW w:w="0" w:type="auto"/>
            <w:shd w:val="clear" w:color="auto" w:fill="auto"/>
          </w:tcPr>
          <w:p w14:paraId="2F36EED8" w14:textId="2B7559F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</w:tcPr>
          <w:p w14:paraId="69759355" w14:textId="3056E48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1.65</w:t>
            </w:r>
          </w:p>
        </w:tc>
        <w:tc>
          <w:tcPr>
            <w:tcW w:w="0" w:type="auto"/>
            <w:shd w:val="clear" w:color="auto" w:fill="auto"/>
          </w:tcPr>
          <w:p w14:paraId="5EA20CED" w14:textId="74FCD0C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1.05 - 2.58</w:t>
            </w:r>
          </w:p>
        </w:tc>
        <w:tc>
          <w:tcPr>
            <w:tcW w:w="0" w:type="auto"/>
            <w:shd w:val="clear" w:color="auto" w:fill="auto"/>
          </w:tcPr>
          <w:p w14:paraId="09D6D344" w14:textId="6320191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14:paraId="11739226" w14:textId="756BF3F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1.70</w:t>
            </w:r>
          </w:p>
        </w:tc>
        <w:tc>
          <w:tcPr>
            <w:tcW w:w="0" w:type="auto"/>
            <w:shd w:val="clear" w:color="auto" w:fill="auto"/>
          </w:tcPr>
          <w:p w14:paraId="19BA895C" w14:textId="3AEB291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1.30 - 2.22</w:t>
            </w:r>
          </w:p>
        </w:tc>
        <w:tc>
          <w:tcPr>
            <w:tcW w:w="0" w:type="auto"/>
            <w:shd w:val="clear" w:color="auto" w:fill="auto"/>
          </w:tcPr>
          <w:p w14:paraId="243441D3" w14:textId="20928EA7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332638" w14:paraId="33144C0D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5E94DEE6" w14:textId="56D861D5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Area of residence</w:t>
            </w:r>
          </w:p>
        </w:tc>
        <w:tc>
          <w:tcPr>
            <w:tcW w:w="0" w:type="auto"/>
            <w:shd w:val="clear" w:color="auto" w:fill="auto"/>
          </w:tcPr>
          <w:p w14:paraId="1037F752" w14:textId="77777777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E17CF7E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27FF24A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17EA860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30E13C9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E19FD99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622BFD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E271657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C90E304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D62015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3DB692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35E26F4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E094F6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63830C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4B446F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A67D44" w:rsidRPr="00332638" w14:paraId="3C8F7FD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513D4992" w14:textId="462E0A4F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Major cities</w:t>
            </w:r>
          </w:p>
        </w:tc>
        <w:tc>
          <w:tcPr>
            <w:tcW w:w="0" w:type="auto"/>
            <w:shd w:val="clear" w:color="auto" w:fill="auto"/>
          </w:tcPr>
          <w:p w14:paraId="373C583B" w14:textId="6F4E620C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2111A262" w14:textId="2D144F09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C8F4000" w14:textId="7F28DCAA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E9714E4" w14:textId="5DA66223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65096750" w14:textId="530FC6A2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CD44E6" w14:textId="1F44209A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1D9076B" w14:textId="353800C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DFE61DF" w14:textId="053432A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2FD8539" w14:textId="6640C5D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2ECB40C" w14:textId="17CB81B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DC4101E" w14:textId="40E1ADD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5AB2DFC" w14:textId="47544D6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30FE348" w14:textId="26A4996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038F069E" w14:textId="3290FD8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0FD9D7D" w14:textId="3750368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332638" w14:paraId="48FB843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273F2D4E" w14:textId="2ADDDBCC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Inner regional</w:t>
            </w:r>
          </w:p>
        </w:tc>
        <w:tc>
          <w:tcPr>
            <w:tcW w:w="0" w:type="auto"/>
            <w:shd w:val="clear" w:color="auto" w:fill="auto"/>
          </w:tcPr>
          <w:p w14:paraId="3DB9C701" w14:textId="1C45E380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</w:tcPr>
          <w:p w14:paraId="1B1437A6" w14:textId="4035566E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0.82 - 1.06</w:t>
            </w:r>
          </w:p>
        </w:tc>
        <w:tc>
          <w:tcPr>
            <w:tcW w:w="0" w:type="auto"/>
            <w:shd w:val="clear" w:color="auto" w:fill="auto"/>
          </w:tcPr>
          <w:p w14:paraId="71A79D50" w14:textId="594184E3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0.27</w:t>
            </w:r>
          </w:p>
        </w:tc>
        <w:tc>
          <w:tcPr>
            <w:tcW w:w="0" w:type="auto"/>
            <w:shd w:val="clear" w:color="auto" w:fill="auto"/>
          </w:tcPr>
          <w:p w14:paraId="464B073D" w14:textId="4193EAE1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</w:tcPr>
          <w:p w14:paraId="47618EB2" w14:textId="62A6A196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0.96 - 1.21</w:t>
            </w:r>
          </w:p>
        </w:tc>
        <w:tc>
          <w:tcPr>
            <w:tcW w:w="0" w:type="auto"/>
            <w:shd w:val="clear" w:color="auto" w:fill="auto"/>
          </w:tcPr>
          <w:p w14:paraId="04AC0CD9" w14:textId="2D91EE41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0.19</w:t>
            </w:r>
          </w:p>
        </w:tc>
        <w:tc>
          <w:tcPr>
            <w:tcW w:w="0" w:type="auto"/>
            <w:shd w:val="clear" w:color="auto" w:fill="auto"/>
          </w:tcPr>
          <w:p w14:paraId="57758D90" w14:textId="6DA2266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</w:tcPr>
          <w:p w14:paraId="53C4B802" w14:textId="4C040B8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0.94 - 1.38</w:t>
            </w:r>
          </w:p>
        </w:tc>
        <w:tc>
          <w:tcPr>
            <w:tcW w:w="0" w:type="auto"/>
            <w:shd w:val="clear" w:color="auto" w:fill="auto"/>
          </w:tcPr>
          <w:p w14:paraId="3CD417BE" w14:textId="613A3D5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</w:tcPr>
          <w:p w14:paraId="2F9FA6E5" w14:textId="3F608DF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</w:tcPr>
          <w:p w14:paraId="1AD274FD" w14:textId="312C75F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0.68 - 1.12</w:t>
            </w:r>
          </w:p>
        </w:tc>
        <w:tc>
          <w:tcPr>
            <w:tcW w:w="0" w:type="auto"/>
            <w:shd w:val="clear" w:color="auto" w:fill="auto"/>
          </w:tcPr>
          <w:p w14:paraId="16DEC091" w14:textId="1B9EE0F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</w:t>
            </w:r>
          </w:p>
        </w:tc>
        <w:tc>
          <w:tcPr>
            <w:tcW w:w="0" w:type="auto"/>
            <w:shd w:val="clear" w:color="auto" w:fill="auto"/>
          </w:tcPr>
          <w:p w14:paraId="7A8E260E" w14:textId="2B6573F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3A56EDCF" w14:textId="550D86D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0.82 - 1.08</w:t>
            </w:r>
          </w:p>
        </w:tc>
        <w:tc>
          <w:tcPr>
            <w:tcW w:w="0" w:type="auto"/>
            <w:shd w:val="clear" w:color="auto" w:fill="auto"/>
          </w:tcPr>
          <w:p w14:paraId="33EDE874" w14:textId="678E850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0.38</w:t>
            </w:r>
          </w:p>
        </w:tc>
      </w:tr>
      <w:tr w:rsidR="00A67D44" w:rsidRPr="00332638" w14:paraId="07A610D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74906545" w14:textId="200A0A13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Outer regional/remote/very remote</w:t>
            </w:r>
          </w:p>
        </w:tc>
        <w:tc>
          <w:tcPr>
            <w:tcW w:w="0" w:type="auto"/>
            <w:shd w:val="clear" w:color="auto" w:fill="auto"/>
          </w:tcPr>
          <w:p w14:paraId="628A068B" w14:textId="3C31302D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</w:tcPr>
          <w:p w14:paraId="6429F3B6" w14:textId="46120DCE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0.88 - 1.26</w:t>
            </w:r>
          </w:p>
        </w:tc>
        <w:tc>
          <w:tcPr>
            <w:tcW w:w="0" w:type="auto"/>
            <w:shd w:val="clear" w:color="auto" w:fill="auto"/>
          </w:tcPr>
          <w:p w14:paraId="38777891" w14:textId="3DA88169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14:paraId="5A591848" w14:textId="0479705D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0" w:type="auto"/>
            <w:shd w:val="clear" w:color="auto" w:fill="auto"/>
          </w:tcPr>
          <w:p w14:paraId="2705788B" w14:textId="41D863BF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1.05 - 1.44</w:t>
            </w:r>
          </w:p>
        </w:tc>
        <w:tc>
          <w:tcPr>
            <w:tcW w:w="0" w:type="auto"/>
            <w:shd w:val="clear" w:color="auto" w:fill="auto"/>
          </w:tcPr>
          <w:p w14:paraId="17EE460A" w14:textId="25776690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14:paraId="2B01A36F" w14:textId="399A8A0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1.55</w:t>
            </w:r>
          </w:p>
        </w:tc>
        <w:tc>
          <w:tcPr>
            <w:tcW w:w="0" w:type="auto"/>
            <w:shd w:val="clear" w:color="auto" w:fill="auto"/>
          </w:tcPr>
          <w:p w14:paraId="78E79CD5" w14:textId="258FF05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1.20 - 2.00</w:t>
            </w:r>
          </w:p>
        </w:tc>
        <w:tc>
          <w:tcPr>
            <w:tcW w:w="0" w:type="auto"/>
            <w:shd w:val="clear" w:color="auto" w:fill="auto"/>
          </w:tcPr>
          <w:p w14:paraId="68788A77" w14:textId="2CB635A2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7364F76E" w14:textId="1FE1177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0" w:type="auto"/>
            <w:shd w:val="clear" w:color="auto" w:fill="auto"/>
          </w:tcPr>
          <w:p w14:paraId="03752F00" w14:textId="7050002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1.06 - 1.94</w:t>
            </w:r>
          </w:p>
        </w:tc>
        <w:tc>
          <w:tcPr>
            <w:tcW w:w="0" w:type="auto"/>
            <w:shd w:val="clear" w:color="auto" w:fill="auto"/>
          </w:tcPr>
          <w:p w14:paraId="4198C62D" w14:textId="7C29C26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14:paraId="1CF78883" w14:textId="1AE00ED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0" w:type="auto"/>
            <w:shd w:val="clear" w:color="auto" w:fill="auto"/>
          </w:tcPr>
          <w:p w14:paraId="5F3CCD19" w14:textId="4509457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0.91 - 1.33</w:t>
            </w:r>
          </w:p>
        </w:tc>
        <w:tc>
          <w:tcPr>
            <w:tcW w:w="0" w:type="auto"/>
            <w:shd w:val="clear" w:color="auto" w:fill="auto"/>
          </w:tcPr>
          <w:p w14:paraId="3A952B2C" w14:textId="01BF07E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0.31</w:t>
            </w:r>
          </w:p>
        </w:tc>
      </w:tr>
      <w:tr w:rsidR="00A67D44" w:rsidRPr="00332638" w14:paraId="44F1D910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3A0107D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Education</w:t>
            </w:r>
          </w:p>
        </w:tc>
        <w:tc>
          <w:tcPr>
            <w:tcW w:w="0" w:type="auto"/>
            <w:shd w:val="clear" w:color="auto" w:fill="auto"/>
            <w:hideMark/>
          </w:tcPr>
          <w:p w14:paraId="5EA581A5" w14:textId="77777777" w:rsidR="00A67D44" w:rsidRPr="00332638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6B890F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75D06D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C9C67C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D03135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FC6D89" w14:textId="77777777" w:rsidR="00A67D44" w:rsidRPr="00332638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02EBD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1EBDD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6500E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E048B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51F05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7F0AD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D0630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74CE5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1D2A70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A67D44" w:rsidRPr="000007C7" w14:paraId="513B09B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D211481" w14:textId="1F01CFA9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Year 12 or below</w:t>
            </w:r>
          </w:p>
        </w:tc>
        <w:tc>
          <w:tcPr>
            <w:tcW w:w="0" w:type="auto"/>
            <w:shd w:val="clear" w:color="auto" w:fill="auto"/>
            <w:hideMark/>
          </w:tcPr>
          <w:p w14:paraId="491C5C9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0193B3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3017A7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C3AD4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FDC31C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6F3C3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F670E43" w14:textId="47DFFB0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F9ADDDB" w14:textId="3F6EF9C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33DF946" w14:textId="698E587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909651" w14:textId="136A7D6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4E3A1DA" w14:textId="6EB2B78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BC525D9" w14:textId="32FF21F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549E733" w14:textId="42E17F9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37628C" w14:textId="27FFF51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ACC7897" w14:textId="14D5DF6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503525E2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0F017DA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Certificate/diploma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001C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010B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F3BB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39F0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8693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A54F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AD28F" w14:textId="2FEAD97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CCACB1" w14:textId="583359C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9B5A1" w14:textId="3E8A7E5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9A539" w14:textId="0FA0F93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45D56" w14:textId="794CBC6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0.81 - 1.28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DA015" w14:textId="31B29B0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3186E" w14:textId="6248373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CDC6D" w14:textId="02C2437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B0F85E" w14:textId="214A722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</w:tr>
      <w:tr w:rsidR="00A67D44" w:rsidRPr="000007C7" w14:paraId="76DF22F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1FB3322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University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565A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8E03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EEBE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C1CA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3636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D903C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33E04" w14:textId="1428A4D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EECEE" w14:textId="567B86F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1.00 - 1.44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43943" w14:textId="1B3F845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567CE" w14:textId="67D67D4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C009D" w14:textId="7296467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0320C" w14:textId="4EA822C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CB3E0" w14:textId="0883EAD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D8578" w14:textId="6F41077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6386A" w14:textId="50C5CE4B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0084279D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94CF2EF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Relationship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4810A440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79F48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A6D19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0C41D1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9D103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84CAE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69CCF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E9555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7C694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DFFEA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38D3B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1EC9C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30B1C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205C1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796E2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049A6415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8F06A27" w14:textId="35877ED2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Partnered</w:t>
            </w:r>
          </w:p>
        </w:tc>
        <w:tc>
          <w:tcPr>
            <w:tcW w:w="0" w:type="auto"/>
            <w:shd w:val="clear" w:color="auto" w:fill="auto"/>
            <w:hideMark/>
          </w:tcPr>
          <w:p w14:paraId="6A255C3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650A86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F59C7F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5855C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E0468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3FDA31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465CC12" w14:textId="1E0926A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052A2E8" w14:textId="2F9D148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D408C59" w14:textId="4971471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0552C05" w14:textId="68FE7BC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E866EB2" w14:textId="4932960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65162F3" w14:textId="141EB24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B4DFEA3" w14:textId="31BC305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A2E7E84" w14:textId="058BBBD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4B87CDA" w14:textId="39027A3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4FA13B3B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1FE258A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Unpartnered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F2E38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101F1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1.36 - 1.66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690A7" w14:textId="0E30D4B3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8067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D257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1.90 - 2.29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29047" w14:textId="324BB345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05FC64" w14:textId="192BF55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040E7" w14:textId="3B934AC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696B7" w14:textId="120C9C3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C0B82F" w14:textId="3C19B7C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6A46A" w14:textId="1E506A8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E38F9" w14:textId="3225A34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9C605A" w14:textId="3FAE1D6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949DF" w14:textId="4CAE831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039614" w14:textId="32EFFAF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</w:t>
            </w:r>
          </w:p>
        </w:tc>
      </w:tr>
      <w:tr w:rsidR="00A67D44" w:rsidRPr="000007C7" w14:paraId="5C4E9D2E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76A2896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Work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3EA400BF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BD7BC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42335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B89DB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8690A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67379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CCAA9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B9640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3F74C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70F67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AB7E1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11B3F7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31E29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CFCA1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880C5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61A2663D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EF0C873" w14:textId="5DCFA17C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Full-time</w:t>
            </w:r>
          </w:p>
        </w:tc>
        <w:tc>
          <w:tcPr>
            <w:tcW w:w="0" w:type="auto"/>
            <w:shd w:val="clear" w:color="auto" w:fill="auto"/>
            <w:hideMark/>
          </w:tcPr>
          <w:p w14:paraId="0646BC5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2B44A4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9920BC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2DB0C3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871616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B316D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812A0E" w14:textId="44AA6EC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33701AC" w14:textId="3F46464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48123C" w14:textId="15E5CCD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F03234" w14:textId="0B885B8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4C2EDC1" w14:textId="1975E3B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527C673" w14:textId="59FF198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1F5129B" w14:textId="0E96190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D77C34" w14:textId="10BF58F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C4C40F" w14:textId="6472F54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1481247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E39167E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09B9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FCE19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1.46 - 1.99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653FE" w14:textId="77FD6293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B0E25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E8B36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1.21 - 1.61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771FA" w14:textId="26FA1CA2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C4B73" w14:textId="2A9A8A4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876D7F" w14:textId="094FFD3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805823" w14:textId="17FD8AB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1F6A2" w14:textId="0108018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F5602" w14:textId="4B9736D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34432" w14:textId="0CAA81C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C1837" w14:textId="29F477E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9DF1B" w14:textId="48ABA63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0E294" w14:textId="1D8B1FB2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7931D04A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9604411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Part-time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20166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08E35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61343" w14:textId="1BDDDD1A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DD3F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8C64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A6F33" w14:textId="5B98B869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8CB39" w14:textId="481858D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91F6C" w14:textId="68D4C77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276AA4" w14:textId="45EFDB5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311CF" w14:textId="71D5069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F1255" w14:textId="7F7554A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F2270" w14:textId="632911A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C9218B" w14:textId="5483792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898E7" w14:textId="609DB37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AEB3BA" w14:textId="3CD6285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</w:t>
            </w:r>
          </w:p>
        </w:tc>
      </w:tr>
      <w:tr w:rsidR="00A67D44" w:rsidRPr="000007C7" w14:paraId="7E2107D0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710B27A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Income management </w:t>
            </w:r>
          </w:p>
        </w:tc>
        <w:tc>
          <w:tcPr>
            <w:tcW w:w="0" w:type="auto"/>
            <w:shd w:val="clear" w:color="auto" w:fill="auto"/>
            <w:hideMark/>
          </w:tcPr>
          <w:p w14:paraId="269BB515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7EBA6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C1B7B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B2C1F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C75D8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5B93C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4118A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5C877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C5487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7A5A57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E8BCA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99647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AF624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59F0B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7596A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063D299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435A887" w14:textId="5E764F73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Not too bad/easy </w:t>
            </w:r>
          </w:p>
        </w:tc>
        <w:tc>
          <w:tcPr>
            <w:tcW w:w="0" w:type="auto"/>
            <w:shd w:val="clear" w:color="auto" w:fill="auto"/>
            <w:hideMark/>
          </w:tcPr>
          <w:p w14:paraId="298F278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3EC096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31D0C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23D8E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D44277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AAB30D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7D6073" w14:textId="28BE903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8EA0C65" w14:textId="16CBA4E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EA58C2" w14:textId="7B44163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A5BCAB2" w14:textId="70C33ED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E7BB553" w14:textId="364B980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E826DD" w14:textId="37627D6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27D3E9" w14:textId="3058BA9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DF97393" w14:textId="61FE595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D3B7C0" w14:textId="11DBBB3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28DE20BD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370CAA9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Difficult sometimes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BA29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8612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4E6A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125F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AC01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7E4EE" w14:textId="1A5B823D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666F9A" w14:textId="74FF1C5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44B6D" w14:textId="7DC1682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E5E54" w14:textId="7876226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558C29" w14:textId="2CAE08E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F0452" w14:textId="1C45F56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58858" w14:textId="44D1BEE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C678A" w14:textId="605A0A4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D1596" w14:textId="1BB319A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21075" w14:textId="30401E1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</w:t>
            </w:r>
          </w:p>
        </w:tc>
      </w:tr>
      <w:tr w:rsidR="00A67D44" w:rsidRPr="000007C7" w14:paraId="11C27A9F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C9AAA08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Impossible/difficult always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79D7A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5357D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CDC9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6993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1AEF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1686F" w14:textId="6E24F3A5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04117" w14:textId="59D5C79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DF63C" w14:textId="11DF645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C1E68" w14:textId="6161A92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767FB" w14:textId="31CB9F2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CC6C1" w14:textId="57FF2AA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0180ED" w14:textId="6DDA520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BE162" w14:textId="67EA596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24BEA" w14:textId="48CBAC5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70548" w14:textId="4717A2B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</w:tr>
      <w:tr w:rsidR="00A67D44" w:rsidRPr="000007C7" w14:paraId="3250DF6A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CE6CE12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Health care card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6D7C7E19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FE852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46538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FF244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91FA78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6A1FD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542704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6988D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B459E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E9E80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77511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6E1B6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1DD53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88C16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701E8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24C70918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397B754" w14:textId="6FAEA723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4E60F8D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9373C7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16FAA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79A50F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6205F4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F4214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AE6023" w14:textId="0A1C3A0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AAFE67" w14:textId="24AB006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EE7E2C" w14:textId="0C14DDA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86B4623" w14:textId="4D40BCF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66E729F" w14:textId="21A0BC2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3029A9" w14:textId="0721EB0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0BB0172" w14:textId="42DD2E6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337670" w14:textId="3D43A42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E5382A0" w14:textId="3E59D17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57B87473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2B4B6D0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5FBE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E1C3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E7E5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2C20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B47C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CD1F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0C210" w14:textId="6F2028E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1898D" w14:textId="7FA8764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56A05D" w14:textId="484A690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30E31" w14:textId="5F5CB2E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431AF" w14:textId="4B17E1F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2F624" w14:textId="33AEE88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A9AEC1" w14:textId="42E51BB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1D644" w14:textId="6F0500B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5B25E" w14:textId="61BAB25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</w:tr>
      <w:tr w:rsidR="00A67D44" w:rsidRPr="000007C7" w14:paraId="7F86E10A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A58315F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046B024D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43EFF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59556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2D601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CC949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6C832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F0280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3CDC4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DC598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645F6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AD8CF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06051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FE656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85DC2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5C21B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2E96B708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474423A" w14:textId="0A5448B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Non-smoker</w:t>
            </w:r>
          </w:p>
        </w:tc>
        <w:tc>
          <w:tcPr>
            <w:tcW w:w="0" w:type="auto"/>
            <w:shd w:val="clear" w:color="auto" w:fill="auto"/>
            <w:hideMark/>
          </w:tcPr>
          <w:p w14:paraId="2B1DA62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B7CF6F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41B742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43601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FC9680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A8DE6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5694460" w14:textId="6842F09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270F5BB" w14:textId="1837C30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90057C" w14:textId="36F2213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2F5E4F" w14:textId="5A914C6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641C4B5" w14:textId="1F3236E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4241C96" w14:textId="5780B6B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8696F40" w14:textId="26E1667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FDDAC0A" w14:textId="39D6029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1DC18B" w14:textId="380F005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4F0CEC61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6F876F6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Current smoker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8990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37D5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1.12 - 1.46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BECE8" w14:textId="6FA305D7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7C87F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959D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9372C" w14:textId="696F9C85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465C31" w14:textId="712C957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B8908" w14:textId="5955608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1.26 - 1.85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4F1D0" w14:textId="6808823A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DA6B6" w14:textId="5C8D265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1480C" w14:textId="232FD97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1.03 - 1.66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5A31E" w14:textId="06C3623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BF7691" w14:textId="54AA579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44E4A" w14:textId="68BCDC2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1.64 - 2.13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C3228" w14:textId="197D2C70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0CB15B92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DD51E24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Alcohol consumption</w:t>
            </w:r>
          </w:p>
        </w:tc>
        <w:tc>
          <w:tcPr>
            <w:tcW w:w="0" w:type="auto"/>
            <w:shd w:val="clear" w:color="auto" w:fill="auto"/>
            <w:hideMark/>
          </w:tcPr>
          <w:p w14:paraId="33F22598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98FBE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03C16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1F5E2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6C519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83E48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E1F4F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807CB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3DDE37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82940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74FB1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D2D1C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C62F8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1B553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A212A0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65A61F5A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B12A28B" w14:textId="78AC71E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lastRenderedPageBreak/>
              <w:t xml:space="preserve">   Non-drinker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64F2724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41802F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357A8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6AAF9A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838E06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067E2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9218B3C" w14:textId="04CBA7F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6E74F12" w14:textId="72AD627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2D129F2" w14:textId="1E8AEBF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D4322E7" w14:textId="1886E24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39EA04D" w14:textId="63507B4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78A681" w14:textId="2178F59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98785B" w14:textId="6B00382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64E1E90" w14:textId="59C2CEF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DF75C8C" w14:textId="583BD6C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0B0EB4E9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10DBE40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 risk drinker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86F1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9ECD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0C6B5" w14:textId="5721A43F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B3E13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42EE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77284" w14:textId="62F0A78E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0E055" w14:textId="55A20F4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B076E" w14:textId="6D75CFE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8C5D4" w14:textId="4D5A040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A18B4" w14:textId="274E9F9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27E31" w14:textId="4B7A144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FFE9B" w14:textId="6CF9A24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7743A" w14:textId="47C099E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28879" w14:textId="35957C4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0.36 - 0.55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7A54A9" w14:textId="32054FB1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1077EFF8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E3EF622" w14:textId="2270FF86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Infrequent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545A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FCEBB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B5DC3" w14:textId="015A02F6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8E7F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7DEA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0.59 - 0.88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654B5" w14:textId="6CD3874C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C96FE" w14:textId="19DC235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9760C" w14:textId="57AA794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F29A26" w14:textId="5156154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0A44F" w14:textId="059C94C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7C31F4" w14:textId="62E63D8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553E0" w14:textId="0874C52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FAA57" w14:textId="033713C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6B003" w14:textId="4BD85B0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B25DA" w14:textId="6A348CBB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7B1FE497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43DB36A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Risky/high risk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8DDC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1B15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DA628" w14:textId="4183E864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C2BE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D929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0.36 - 0.66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3E6C5F" w14:textId="5E9E4184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06275" w14:textId="76A2FC2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E1CB7" w14:textId="51AA5D8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055D9" w14:textId="36946C2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6A369A" w14:textId="28DD01E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DAACE" w14:textId="1C5C95E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E7A39" w14:textId="533C7FB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3D14B" w14:textId="453F775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11C5D" w14:textId="6B57B9F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9E7D7" w14:textId="7DEBBDA2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3EDD3A4F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1916B9F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Body Mass Index</w:t>
            </w:r>
          </w:p>
        </w:tc>
        <w:tc>
          <w:tcPr>
            <w:tcW w:w="0" w:type="auto"/>
            <w:shd w:val="clear" w:color="auto" w:fill="auto"/>
            <w:hideMark/>
          </w:tcPr>
          <w:p w14:paraId="12DA627E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014A4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8C2D3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B038A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7A410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1E562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DC0C7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D79D4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B8A6E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E788B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73BE8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61EF4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26532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502A5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7580D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28AD3071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812BFFE" w14:textId="2AAED0E3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Healthy weight</w:t>
            </w:r>
          </w:p>
        </w:tc>
        <w:tc>
          <w:tcPr>
            <w:tcW w:w="0" w:type="auto"/>
            <w:shd w:val="clear" w:color="auto" w:fill="auto"/>
            <w:hideMark/>
          </w:tcPr>
          <w:p w14:paraId="125C3E3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7CB1CF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622316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8CE0CF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3D443B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35764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0661BE" w14:textId="0EE05FB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E0B6D4" w14:textId="1D6B1F3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DD2AB52" w14:textId="4DC0337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034D7F" w14:textId="1DADB40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7C0B968" w14:textId="2B18580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95B46E" w14:textId="70342E6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537BE25" w14:textId="1D618B2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68677A4" w14:textId="54C2AE6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FA8C57E" w14:textId="16CA393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54535280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7282556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Underweight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D164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B966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6B32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2E98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5D9A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BADF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CBAF5" w14:textId="27A66D9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D42FE" w14:textId="2733067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0.61 - 1.12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7FB2A9" w14:textId="16588FD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5D390" w14:textId="1888D41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21C44" w14:textId="2E79791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35E8E" w14:textId="3EAEFD1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F3F2E" w14:textId="5792166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7C07E" w14:textId="37340CC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09A7C" w14:textId="0092E59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0.14</w:t>
            </w:r>
          </w:p>
        </w:tc>
      </w:tr>
      <w:tr w:rsidR="00A67D44" w:rsidRPr="000007C7" w14:paraId="592F5828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B90CEF8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Overweight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0CB1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C511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1.01 - 1.28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0362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4B2D1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ED0C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B7BCC" w14:textId="721CFF0D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78E201" w14:textId="2121570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3103D" w14:textId="7EC190D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1.14 - 1.60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12CB39" w14:textId="3655973D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B4C75" w14:textId="1FC78D3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0FCFF" w14:textId="0019CED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1.10 - 1.70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689F8" w14:textId="18FFCBBB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7C5F1" w14:textId="5C42914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14FAC" w14:textId="34E3DB1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1.06 - 1.37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A37E6" w14:textId="3244A31A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7A45EE2A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855DC10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Obese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80A0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4D16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1.42 - 1.91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726516" w14:textId="64FCAB9C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CE2D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B6665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1.28 - 1.68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1A99F" w14:textId="370276F8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4F648" w14:textId="79528F8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8E080" w14:textId="33EC65F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1.86 - 2.87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497F1E" w14:textId="72B729F4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E7BF6" w14:textId="6C71367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0672F3" w14:textId="608F775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1.31 - 2.20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47AF2" w14:textId="2D5AA4D9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D3EE6" w14:textId="140F8A3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2E51C" w14:textId="2FA4663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1.37 - 1.85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C17B3" w14:textId="33A2BB60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336874EE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7CEADAD" w14:textId="096C4DBE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Psychological distress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(K10)</w:t>
            </w:r>
          </w:p>
        </w:tc>
        <w:tc>
          <w:tcPr>
            <w:tcW w:w="0" w:type="auto"/>
            <w:shd w:val="clear" w:color="auto" w:fill="auto"/>
            <w:hideMark/>
          </w:tcPr>
          <w:p w14:paraId="7EE9BFC1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6E3D4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30E76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2AB09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C4631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1A874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C59147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6337B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5E640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30C2C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AC27E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838ED4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0B208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EC8A47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81A37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0C389519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95A957E" w14:textId="6128C2AC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</w:t>
            </w:r>
          </w:p>
        </w:tc>
        <w:tc>
          <w:tcPr>
            <w:tcW w:w="0" w:type="auto"/>
            <w:shd w:val="clear" w:color="auto" w:fill="auto"/>
            <w:hideMark/>
          </w:tcPr>
          <w:p w14:paraId="3325E41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FACB7C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0130A3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7B86F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F4B6C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D14A10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B713306" w14:textId="49EDF37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0BF4599" w14:textId="2E270F8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4DDBEF2" w14:textId="3F54137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9F324E2" w14:textId="13C9EFB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FDA9E4F" w14:textId="445A12D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0F81CFC" w14:textId="1CB75EA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97CB2AF" w14:textId="7ADA3EB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FDFB3D2" w14:textId="4A9B336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026DBC" w14:textId="556BB99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4F77897F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1BCA4B7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Moderate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7E90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82B43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4773C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140B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C280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9AC2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7E32CE" w14:textId="64D2643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FCC1F" w14:textId="2DF6356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69F72" w14:textId="3A4E953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FD59E" w14:textId="7869824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2FC3F" w14:textId="53D1BDE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3BB4D" w14:textId="34FD5BF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455E94" w14:textId="4E1E894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4A12EF" w14:textId="1F8C9BD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51306" w14:textId="4FC33DB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</w:tr>
      <w:tr w:rsidR="00A67D44" w:rsidRPr="000007C7" w14:paraId="43BE2CF6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7E2AF72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167E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AF6C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B356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C477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FAAE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AB481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FA5A61" w14:textId="6586C57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9E68C" w14:textId="5F60D5A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E6240" w14:textId="7AA0531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CBFF7A" w14:textId="0B1EECB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14B712" w14:textId="714F035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01FE1" w14:textId="54CDF54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93DBC6" w14:textId="4A9DB43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2F705" w14:textId="7BAF9C2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B6E95" w14:textId="0EDE954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</w:t>
            </w:r>
          </w:p>
        </w:tc>
      </w:tr>
      <w:tr w:rsidR="00A67D44" w:rsidRPr="000007C7" w14:paraId="7C9C1414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1CFA33E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Very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6857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B47D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0485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3284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7C6E3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C8F0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85DC8" w14:textId="52EA886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291E8" w14:textId="3CB1D66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C4395C" w14:textId="45E328D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97495" w14:textId="6346DFA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A6334" w14:textId="58E7874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C8B05" w14:textId="12CA2D8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E2372" w14:textId="0DA5B84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2A414" w14:textId="5C8963A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1.09 - 1.50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8D810A" w14:textId="04B535D9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1800A17F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ABB2CFE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Pregnancy history</w:t>
            </w:r>
          </w:p>
        </w:tc>
        <w:tc>
          <w:tcPr>
            <w:tcW w:w="0" w:type="auto"/>
            <w:shd w:val="clear" w:color="auto" w:fill="auto"/>
            <w:hideMark/>
          </w:tcPr>
          <w:p w14:paraId="49B9CB23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B2E6C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4BBA0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2B993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A2DA6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A19D6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2129A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48ABD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F5105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81296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1D628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59AB4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0CEBF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C5DB9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852C4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6B971C89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B4048B8" w14:textId="085360EA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1C32B4E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052D7B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2A3A2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004FC1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A482B7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B7582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BDC2BC" w14:textId="297F953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3E475B9" w14:textId="6BF23BE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85025D" w14:textId="12896DC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B8808E" w14:textId="5EA3D75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4288819" w14:textId="5FF9489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FA0FFC" w14:textId="382A875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143F569" w14:textId="6A88091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72AA633" w14:textId="5982488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A3698F8" w14:textId="7A75986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6605EF9C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F2EA7B0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3BE6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CBA2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2.94 - 4.80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F501A" w14:textId="3C2DDB6E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0C3A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F693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5153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BA079" w14:textId="7717714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7EBFE" w14:textId="011DEFC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4.18 - 8.17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5454A" w14:textId="4E862521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015CD" w14:textId="24EA59A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21454B" w14:textId="5679935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2.77 - 5.94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C36B3" w14:textId="7A75703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B2C72" w14:textId="082F822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4ECD4" w14:textId="4EF3D5B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4.27 - 6.87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DE4B92" w14:textId="5F32F0A7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1AA0EDAB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CC63022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terminations</w:t>
            </w:r>
          </w:p>
        </w:tc>
        <w:tc>
          <w:tcPr>
            <w:tcW w:w="0" w:type="auto"/>
            <w:shd w:val="clear" w:color="auto" w:fill="auto"/>
            <w:hideMark/>
          </w:tcPr>
          <w:p w14:paraId="2A313084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1EF93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4B94D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99B81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396A0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A6916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24C8A0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31826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64B94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24CF6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3590D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033E1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71ADA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1ED90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78855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410B01EF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ACA8B65" w14:textId="391B917E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3752661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23C71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98A5E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D224B5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7B1251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E7DC9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7053C8F" w14:textId="1500288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EF0EEED" w14:textId="6F7CC61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0ABDAF" w14:textId="433593C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1BB645" w14:textId="225AA87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92C4AC8" w14:textId="2C65DC9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3DD310" w14:textId="430421B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D7090B" w14:textId="18003C1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582CAFB" w14:textId="111C7EA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5B1CCCE" w14:textId="086C63C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72460899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E55F47B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0F78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52F5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0.38 - 0.65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5FE03" w14:textId="3053D8C4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0E980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AFD5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05C04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F580A" w14:textId="6D1712F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13A18" w14:textId="595C201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0.56 - 1.21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E88FA" w14:textId="74F5D94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9CBFE" w14:textId="5661AAF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39BB3" w14:textId="124A7B8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9065B" w14:textId="7702910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5B337" w14:textId="54A8F7B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91CDF" w14:textId="56DA9E3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57352" w14:textId="111E7412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7AA899DD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3C4C082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miscarriage</w:t>
            </w:r>
          </w:p>
        </w:tc>
        <w:tc>
          <w:tcPr>
            <w:tcW w:w="0" w:type="auto"/>
            <w:shd w:val="clear" w:color="auto" w:fill="auto"/>
            <w:hideMark/>
          </w:tcPr>
          <w:p w14:paraId="2E19F67F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12339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52E0D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881A3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621A0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8D4FE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23FA80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1E4DF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A2D24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68DE4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25363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9ED58A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731A5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C6B50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1CA31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2FAD2F62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123B98F" w14:textId="73FD0365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4292699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5EA442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45C57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B547A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78A172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7A6EBF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9B7306E" w14:textId="5C10DE7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3C9D3AA" w14:textId="5C85481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0C9E338" w14:textId="045BFC2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1EB99B" w14:textId="6598CAB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1C3361F" w14:textId="2720AAD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8FFE953" w14:textId="41331A7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A6F97C" w14:textId="30455CC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CBDDCD8" w14:textId="2BC450B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ACE194B" w14:textId="169E14D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10728428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1FF93FA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C9B5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010F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72AE4" w14:textId="1E4E028F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956D5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01D2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BA979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64776" w14:textId="6311DE6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037E8" w14:textId="4FE1F5B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0.34 - 0.76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DA868" w14:textId="6A505D2E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2718E" w14:textId="426F714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2B0AE8" w14:textId="49ECDAB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E5A91" w14:textId="6BF4463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56949" w14:textId="714A80E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4CBB1" w14:textId="604BD38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72BA8" w14:textId="6F7E28E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</w:t>
            </w:r>
          </w:p>
        </w:tc>
      </w:tr>
      <w:tr w:rsidR="00A67D44" w:rsidRPr="000007C7" w14:paraId="20B36259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444A7E2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Menstrual symptoms</w:t>
            </w:r>
          </w:p>
        </w:tc>
        <w:tc>
          <w:tcPr>
            <w:tcW w:w="0" w:type="auto"/>
            <w:shd w:val="clear" w:color="auto" w:fill="auto"/>
            <w:hideMark/>
          </w:tcPr>
          <w:p w14:paraId="28E9492B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A8B5B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4FDEB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1FAC8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2BA58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79A24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544CC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130C5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CE5F5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2B994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A4972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489DB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D880A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CC5F7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76EEC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6B88252B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CD0B532" w14:textId="41AA57F0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0DC3EFD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0D5F40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FFD5B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B5814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52E41F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A45B4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E4F348C" w14:textId="161BD2D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F9FB2B5" w14:textId="25F9847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C97870C" w14:textId="072CB3F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C24A129" w14:textId="5A08989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4479EE0" w14:textId="487E018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A6D050" w14:textId="12E7797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C927E35" w14:textId="72B4920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B00755F" w14:textId="42BEC5F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A3873E" w14:textId="01550A9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04E991B9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106E60B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424E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8F49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2.81 - 3.47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BCE38" w14:textId="73BB6308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32F4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AB1E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8D532" w14:textId="4D1609F9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7C1EC" w14:textId="17EAC60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773DA5" w14:textId="732667D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3.12 - 4.17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4C4A5" w14:textId="1516F86C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8E8C1" w14:textId="0A108C6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5DC81" w14:textId="0919B4B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2.09 - 3.08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68F0AB" w14:textId="4E978EE7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5A59E" w14:textId="18A0ABC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F5B8A" w14:textId="49A1D44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2.61 - 3.27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79F5E" w14:textId="5277FF10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1B1770CC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F881F02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PCOS</w:t>
            </w:r>
          </w:p>
        </w:tc>
        <w:tc>
          <w:tcPr>
            <w:tcW w:w="0" w:type="auto"/>
            <w:shd w:val="clear" w:color="auto" w:fill="auto"/>
            <w:hideMark/>
          </w:tcPr>
          <w:p w14:paraId="741A3710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BF488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4DB26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C26AC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986CE6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A8054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E03F4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E94F20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8D7CE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FCA00D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94E42C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402307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0A462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3343B4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B926EF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0403EF69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D4F1102" w14:textId="1F8A255C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0D4C5DD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5B881A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51E1B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4E113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FF720A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6AB9C6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9CD691" w14:textId="217022D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BE051C4" w14:textId="7CF6D50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ADA4EB" w14:textId="54A2256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B9CA79C" w14:textId="1EE82DD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3D6D628" w14:textId="462DE6A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E25EC6" w14:textId="0BA12E8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E5AAC24" w14:textId="5420F35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78AD597" w14:textId="0DD5BEC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30ED14" w14:textId="0F28CF3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375FA005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6044C23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9AF0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BC6D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0.69 - 1.09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78A7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7835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7975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50D6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F7EAF" w14:textId="59BF2C5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BD2BE" w14:textId="4D39CA5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0B4B0" w14:textId="5E3947D3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0B2E8" w14:textId="329697E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C487F" w14:textId="7012408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5FE49" w14:textId="3DF21072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921AB" w14:textId="30508B0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D6D5E" w14:textId="06F4CF6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99D98" w14:textId="66240BC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</w:tr>
      <w:tr w:rsidR="00A67D44" w:rsidRPr="000007C7" w14:paraId="74C3A1C1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A8AA473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endometriosis</w:t>
            </w:r>
          </w:p>
        </w:tc>
        <w:tc>
          <w:tcPr>
            <w:tcW w:w="0" w:type="auto"/>
            <w:shd w:val="clear" w:color="auto" w:fill="auto"/>
            <w:hideMark/>
          </w:tcPr>
          <w:p w14:paraId="63D3B84D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524AB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097281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7A636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453F04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8F3DF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4816F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A53E4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53B12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C08415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97DBB7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D4DD43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392EC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C36CAB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2CABB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73B4DAC3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0215E01" w14:textId="7E00ECE2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6B200DA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7B794F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DB43B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EC197D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3EB4DE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5186A3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B07F66" w14:textId="3752ADB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21452B4" w14:textId="558944B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B5BDC0" w14:textId="3FC2AD8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73D39FB" w14:textId="3145FBA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2E613BF" w14:textId="377A935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F905DC0" w14:textId="1A7F7CC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0698703" w14:textId="5BC69E7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B6D4619" w14:textId="0DFF4A59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26F5E9" w14:textId="7DFEB66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3CDDD5B6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C3952FD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1A05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0B06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DD0D6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71C8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E3C2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1.03 - 1.73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6D7E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64935" w14:textId="504A1C1B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3533E" w14:textId="1978C41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1.47 - 3.44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D34F5" w14:textId="5C21A816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5871F" w14:textId="6C30022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DB495" w14:textId="175B66E4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5AFF1" w14:textId="5DEA3E10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B751B" w14:textId="55F64DE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894BA" w14:textId="5618A5E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E9097" w14:textId="72F98A0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0.10</w:t>
            </w:r>
          </w:p>
        </w:tc>
      </w:tr>
      <w:tr w:rsidR="00A67D44" w:rsidRPr="000007C7" w14:paraId="2EB91592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55C6D7A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Time</w:t>
            </w:r>
          </w:p>
        </w:tc>
        <w:tc>
          <w:tcPr>
            <w:tcW w:w="0" w:type="auto"/>
            <w:shd w:val="clear" w:color="auto" w:fill="auto"/>
            <w:hideMark/>
          </w:tcPr>
          <w:p w14:paraId="65E0AA4C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F222A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28B3AB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816DC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5D5026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D88803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1E6BC7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DA3312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E618C6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51389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0F52929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38F318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D2BA74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47F311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44C7FE" w14:textId="777777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67D44" w:rsidRPr="000007C7" w14:paraId="2FEE10C6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D7D41A8" w14:textId="13584D95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1</w:t>
            </w:r>
          </w:p>
        </w:tc>
        <w:tc>
          <w:tcPr>
            <w:tcW w:w="0" w:type="auto"/>
            <w:shd w:val="clear" w:color="auto" w:fill="auto"/>
            <w:hideMark/>
          </w:tcPr>
          <w:p w14:paraId="194C85AD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7B107C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D852807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85D653F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201C70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93E1B2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EA4BAC7" w14:textId="7E8D903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09E4EB2" w14:textId="71295A1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3DB372" w14:textId="76310F8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E19D967" w14:textId="24582B35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0B63F13" w14:textId="3D7F6EF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9EA315" w14:textId="6459CA0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E314C0" w14:textId="2A65EF0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C9FE576" w14:textId="37B3F5CC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D32C64B" w14:textId="4FCBCF06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A67D44" w:rsidRPr="000007C7" w14:paraId="31E66612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B065A7D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A5018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6F64A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58D3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797D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95F5C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C2C1A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4E000" w14:textId="761E3BD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231E6" w14:textId="53894D9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1.54 - 2.12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10C7C" w14:textId="237638FC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8D947" w14:textId="35A09318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6.46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41F4F" w14:textId="36D2C6E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4.86 - 8.60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1DB1C" w14:textId="62D4D83A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FB0F7" w14:textId="0CB4D25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4CDDE" w14:textId="6E324E83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0.67 - 0.87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AAB31" w14:textId="301775DC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A67D44" w:rsidRPr="000007C7" w14:paraId="5304361C" w14:textId="77777777" w:rsidTr="009F5B83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EE69056" w14:textId="77777777" w:rsidR="00A67D44" w:rsidRPr="000007C7" w:rsidRDefault="00A67D44" w:rsidP="00A67D4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C1E3E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0F2B0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1.32 - 1.81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B0C53" w14:textId="0C1113EB" w:rsidR="00A67D44" w:rsidRPr="000007C7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4A372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F1759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F5705" w14:textId="77777777" w:rsidR="00A67D44" w:rsidRPr="000007C7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A42AC" w14:textId="1E01261E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C6AAB" w14:textId="412B3AFF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3.37 - 5.40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50612" w14:textId="1A7D1BB9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6EC95" w14:textId="395F168D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9.60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ED657" w14:textId="27EC2AE1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6.80 - 13.55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182A7" w14:textId="66AB7A61" w:rsidR="00A67D44" w:rsidRPr="00A67D44" w:rsidRDefault="006C6540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DF93D" w14:textId="1844BFE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AF7852" w14:textId="666E5377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A7AF7E" w14:textId="55E07F7A" w:rsidR="00A67D44" w:rsidRPr="00A67D44" w:rsidRDefault="00A67D44" w:rsidP="00A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A67D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</w:tr>
    </w:tbl>
    <w:p w14:paraId="24A2A857" w14:textId="77777777" w:rsidR="009F5B83" w:rsidRDefault="009F5B83" w:rsidP="009F5B83">
      <w:pPr>
        <w:pStyle w:val="Tablefont"/>
        <w:ind w:firstLine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 xml:space="preserve">Notes: ESB = English-speaking background; </w:t>
      </w:r>
      <w:r w:rsidRPr="007C3617">
        <w:rPr>
          <w:rFonts w:ascii="Times New Roman" w:hAnsi="Times New Roman" w:cs="Times New Roman"/>
          <w:sz w:val="16"/>
          <w:szCs w:val="16"/>
        </w:rPr>
        <w:t xml:space="preserve">Reference status = Status 4 (pill); </w:t>
      </w:r>
      <w:r w:rsidRPr="00D52770">
        <w:rPr>
          <w:rFonts w:ascii="Times New Roman" w:hAnsi="Times New Roman" w:cs="Times New Roman"/>
          <w:sz w:val="16"/>
          <w:szCs w:val="16"/>
        </w:rPr>
        <w:t xml:space="preserve">A LARC here refers to the use of hormonal long-acting reversible contraception (progestogen-only implant and the progestogen </w:t>
      </w:r>
    </w:p>
    <w:p w14:paraId="594D4E44" w14:textId="0F20E84D" w:rsidR="00FA1542" w:rsidRDefault="009F5B83" w:rsidP="009F5B83">
      <w:pPr>
        <w:pStyle w:val="Tablefont"/>
        <w:ind w:firstLine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>IUD). Copper IUD is included as part of “other” contraception.</w:t>
      </w:r>
      <w:r>
        <w:rPr>
          <w:rFonts w:ascii="Times New Roman" w:hAnsi="Times New Roman" w:cs="Times New Roman"/>
          <w:sz w:val="16"/>
          <w:szCs w:val="16"/>
        </w:rPr>
        <w:t xml:space="preserve"> Parity was not included in the models due to overlap with pregnancy history.</w:t>
      </w:r>
      <w:r w:rsidR="00FA1542">
        <w:rPr>
          <w:rFonts w:ascii="Times New Roman" w:hAnsi="Times New Roman" w:cs="Times New Roman"/>
          <w:sz w:val="16"/>
          <w:szCs w:val="16"/>
        </w:rPr>
        <w:br w:type="page"/>
      </w:r>
    </w:p>
    <w:p w14:paraId="72D291A4" w14:textId="307A5532" w:rsidR="00FA1542" w:rsidRDefault="00FA1542" w:rsidP="00FA1542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 w:rsidRPr="008C581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23C38" w:rsidRPr="008C5814">
        <w:rPr>
          <w:rFonts w:ascii="Times New Roman" w:hAnsi="Times New Roman" w:cs="Times New Roman"/>
          <w:b/>
          <w:bCs/>
        </w:rPr>
        <w:t>S</w:t>
      </w:r>
      <w:r w:rsidR="00C24A55">
        <w:rPr>
          <w:rFonts w:ascii="Times New Roman" w:hAnsi="Times New Roman" w:cs="Times New Roman"/>
          <w:b/>
          <w:bCs/>
        </w:rPr>
        <w:t>5</w:t>
      </w:r>
      <w:r w:rsidRPr="008C5814">
        <w:rPr>
          <w:rFonts w:ascii="Times New Roman" w:hAnsi="Times New Roman" w:cs="Times New Roman"/>
          <w:b/>
          <w:bCs/>
        </w:rPr>
        <w:t xml:space="preserve">. Full multinomial mixed-effect model for factors associated with contraceptive use </w:t>
      </w:r>
      <w:r w:rsidR="008C5814" w:rsidRPr="008C5814">
        <w:rPr>
          <w:rFonts w:ascii="Times New Roman" w:hAnsi="Times New Roman" w:cs="Times New Roman"/>
          <w:b/>
          <w:bCs/>
        </w:rPr>
        <w:t>by</w:t>
      </w:r>
      <w:r w:rsidRPr="008C5814">
        <w:rPr>
          <w:rFonts w:ascii="Times New Roman" w:hAnsi="Times New Roman" w:cs="Times New Roman"/>
          <w:b/>
          <w:bCs/>
        </w:rPr>
        <w:t xml:space="preserve"> diabetes </w:t>
      </w:r>
      <w:r w:rsidR="008C5814" w:rsidRPr="008C5814">
        <w:rPr>
          <w:rFonts w:ascii="Times New Roman" w:hAnsi="Times New Roman" w:cs="Times New Roman"/>
          <w:b/>
          <w:bCs/>
        </w:rPr>
        <w:t>status for</w:t>
      </w:r>
      <w:r w:rsidRPr="008C5814">
        <w:rPr>
          <w:rFonts w:ascii="Times New Roman" w:hAnsi="Times New Roman" w:cs="Times New Roman"/>
          <w:b/>
          <w:bCs/>
        </w:rPr>
        <w:t xml:space="preserve"> the ALSWH 1989-95 cohort.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</w:tblGrid>
      <w:tr w:rsidR="008A6766" w:rsidRPr="000007C7" w14:paraId="1A07456E" w14:textId="77777777" w:rsidTr="001E46A1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EBB3E45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050AA9F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1AE492B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Pill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6399AF7" w14:textId="524889A9" w:rsidR="000007C7" w:rsidRPr="000007C7" w:rsidRDefault="00FB6F53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LARC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AFAACE1" w14:textId="3770ED7C" w:rsidR="000007C7" w:rsidRPr="000007C7" w:rsidRDefault="00FB6F53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Other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DC71898" w14:textId="35D00418" w:rsidR="000007C7" w:rsidRPr="000007C7" w:rsidRDefault="00FB6F53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None</w:t>
            </w:r>
          </w:p>
        </w:tc>
      </w:tr>
      <w:tr w:rsidR="001E46A1" w:rsidRPr="000007C7" w14:paraId="64BA224B" w14:textId="77777777" w:rsidTr="001E46A1">
        <w:trPr>
          <w:trHeight w:val="22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23FF4802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Factor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37A2D4D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1289BC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DECA24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A19F268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7075423D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D7B22C8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7F23FFA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038D3430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B17CB29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AD9C6CD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4FAC7752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266A5E41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9AEB8CE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EF4A4D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2A644BBC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</w:tr>
      <w:tr w:rsidR="005D7777" w:rsidRPr="000007C7" w14:paraId="22602035" w14:textId="77777777" w:rsidTr="001E46A1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3C27D86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Diabetes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67565532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60F3EF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1F0A2B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79E231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8B3F09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A2160D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D8BFFD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EE3246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6AF9B93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943A62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3494BE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DF0D54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B33A74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7A5BB3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C0B239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13326A7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CC06360" w14:textId="3CB5EE43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5BB136B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88CBFF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AADCE3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8CBBE4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B4FCED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FBFADA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76CB4C" w14:textId="706F7C6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361E957" w14:textId="3BD5758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E419A6E" w14:textId="333D653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CE3020" w14:textId="0B1054C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218FE03" w14:textId="54F1577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3D59062" w14:textId="681915F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10CA87" w14:textId="1716C88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6368F75" w14:textId="7197919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2A635B" w14:textId="5C29888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462542EA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02AE086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F43C3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7B58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C76F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D3AB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2A63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0.73 - 1.67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08CF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CC9DB2" w14:textId="593ECDF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A97D1" w14:textId="6F4D11A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2F2B2D" w14:textId="437F6B9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86018" w14:textId="4C7A4D2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AB7793" w14:textId="756A446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709BC" w14:textId="19DF0F0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DD4823" w14:textId="79E4D11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5548F" w14:textId="694652A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29D6E1" w14:textId="4273A5C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0.69</w:t>
            </w:r>
          </w:p>
        </w:tc>
      </w:tr>
      <w:tr w:rsidR="005D7777" w:rsidRPr="000007C7" w14:paraId="40732A53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E84E84C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0648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E773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0A53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7005B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79D7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188BF" w14:textId="0376B440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7D40B" w14:textId="090CA96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E5681" w14:textId="1A99782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968A8" w14:textId="114F0E23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0CE0B" w14:textId="2C7F4D6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D741B" w14:textId="23FD763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C102C" w14:textId="057DE47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50BBA" w14:textId="7DCB0D0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FAAB2" w14:textId="0C955B1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45D7C" w14:textId="46ED792A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2E8E7AAB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6258A2BA" w14:textId="653F196B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Country of birth</w:t>
            </w:r>
          </w:p>
        </w:tc>
        <w:tc>
          <w:tcPr>
            <w:tcW w:w="0" w:type="auto"/>
            <w:shd w:val="clear" w:color="auto" w:fill="auto"/>
          </w:tcPr>
          <w:p w14:paraId="7D67A277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BD0BAD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19BF36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6D5FD4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A62697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C75619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E2E73E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721B47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3153F2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1239F2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E9E07B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F9AE22E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3E3CB5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4FD81A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C63DFD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2EDBCAC7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762256A6" w14:textId="40BF0F1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Australia</w:t>
            </w:r>
          </w:p>
        </w:tc>
        <w:tc>
          <w:tcPr>
            <w:tcW w:w="0" w:type="auto"/>
            <w:shd w:val="clear" w:color="auto" w:fill="auto"/>
          </w:tcPr>
          <w:p w14:paraId="1E63204F" w14:textId="7CB2AA70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5BDB2FDE" w14:textId="6D4176A8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2C84832" w14:textId="0372017F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88652E5" w14:textId="47B01F5B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42705E5" w14:textId="4AAFC511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819DF7B" w14:textId="5428034D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39F61D9" w14:textId="247A2E5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4479BED0" w14:textId="6E4D8A7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D9A0A81" w14:textId="47F1700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91C1A4" w14:textId="7426D73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17BE950F" w14:textId="5372306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5692A2F" w14:textId="705B48B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E83F65C" w14:textId="2E2FFD8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178F047C" w14:textId="5E3B1EB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4ABD373" w14:textId="51C9976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3ECF62CD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4D4FF9E9" w14:textId="01071B3A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Other ESB</w:t>
            </w:r>
          </w:p>
        </w:tc>
        <w:tc>
          <w:tcPr>
            <w:tcW w:w="0" w:type="auto"/>
            <w:shd w:val="clear" w:color="auto" w:fill="auto"/>
          </w:tcPr>
          <w:p w14:paraId="10333F68" w14:textId="08AC30C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14:paraId="19143181" w14:textId="50D7F851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0.78 - 1.27</w:t>
            </w:r>
          </w:p>
        </w:tc>
        <w:tc>
          <w:tcPr>
            <w:tcW w:w="0" w:type="auto"/>
            <w:shd w:val="clear" w:color="auto" w:fill="auto"/>
          </w:tcPr>
          <w:p w14:paraId="36BBE899" w14:textId="085E1F59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14:paraId="61D6FB0A" w14:textId="1DE541F2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</w:tcPr>
          <w:p w14:paraId="0F699716" w14:textId="7F1FA59F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0.57 - 1.28</w:t>
            </w:r>
          </w:p>
        </w:tc>
        <w:tc>
          <w:tcPr>
            <w:tcW w:w="0" w:type="auto"/>
            <w:shd w:val="clear" w:color="auto" w:fill="auto"/>
          </w:tcPr>
          <w:p w14:paraId="60D5E269" w14:textId="7C21B440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14:paraId="085BB190" w14:textId="4859C42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0" w:type="auto"/>
            <w:shd w:val="clear" w:color="auto" w:fill="auto"/>
          </w:tcPr>
          <w:p w14:paraId="40B78581" w14:textId="686C71B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0.95 - 1.62</w:t>
            </w:r>
          </w:p>
        </w:tc>
        <w:tc>
          <w:tcPr>
            <w:tcW w:w="0" w:type="auto"/>
            <w:shd w:val="clear" w:color="auto" w:fill="auto"/>
          </w:tcPr>
          <w:p w14:paraId="5B897570" w14:textId="5EC1A96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0.11</w:t>
            </w:r>
          </w:p>
        </w:tc>
        <w:tc>
          <w:tcPr>
            <w:tcW w:w="0" w:type="auto"/>
            <w:shd w:val="clear" w:color="auto" w:fill="auto"/>
          </w:tcPr>
          <w:p w14:paraId="436B1FC8" w14:textId="53FB5B5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0" w:type="auto"/>
            <w:shd w:val="clear" w:color="auto" w:fill="auto"/>
          </w:tcPr>
          <w:p w14:paraId="7FAF0A2D" w14:textId="0C150E7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0.84 - 1.83</w:t>
            </w:r>
          </w:p>
        </w:tc>
        <w:tc>
          <w:tcPr>
            <w:tcW w:w="0" w:type="auto"/>
            <w:shd w:val="clear" w:color="auto" w:fill="auto"/>
          </w:tcPr>
          <w:p w14:paraId="79266E55" w14:textId="1986CD3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</w:tcPr>
          <w:p w14:paraId="5263BB2C" w14:textId="02B5AB5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</w:tcPr>
          <w:p w14:paraId="57107068" w14:textId="276EACA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0.68 - 1.09</w:t>
            </w:r>
          </w:p>
        </w:tc>
        <w:tc>
          <w:tcPr>
            <w:tcW w:w="0" w:type="auto"/>
            <w:shd w:val="clear" w:color="auto" w:fill="auto"/>
          </w:tcPr>
          <w:p w14:paraId="2CB5356D" w14:textId="018E648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0.22</w:t>
            </w:r>
          </w:p>
        </w:tc>
      </w:tr>
      <w:tr w:rsidR="005D7777" w:rsidRPr="000007C7" w14:paraId="31919AB7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73174698" w14:textId="4E2BF57E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Non-ESB</w:t>
            </w:r>
          </w:p>
        </w:tc>
        <w:tc>
          <w:tcPr>
            <w:tcW w:w="0" w:type="auto"/>
            <w:shd w:val="clear" w:color="auto" w:fill="auto"/>
          </w:tcPr>
          <w:p w14:paraId="5EFC375E" w14:textId="0775B054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1.66</w:t>
            </w:r>
          </w:p>
        </w:tc>
        <w:tc>
          <w:tcPr>
            <w:tcW w:w="0" w:type="auto"/>
            <w:shd w:val="clear" w:color="auto" w:fill="auto"/>
          </w:tcPr>
          <w:p w14:paraId="0CE4FE9F" w14:textId="48FA39EB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1.32 - 2.09</w:t>
            </w:r>
          </w:p>
        </w:tc>
        <w:tc>
          <w:tcPr>
            <w:tcW w:w="0" w:type="auto"/>
            <w:shd w:val="clear" w:color="auto" w:fill="auto"/>
          </w:tcPr>
          <w:p w14:paraId="4808DBB3" w14:textId="7B7257E0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6E135E0" w14:textId="2B58316A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14:paraId="58DC8FAA" w14:textId="716C7D5B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0.42 - 0.93</w:t>
            </w:r>
          </w:p>
        </w:tc>
        <w:tc>
          <w:tcPr>
            <w:tcW w:w="0" w:type="auto"/>
            <w:shd w:val="clear" w:color="auto" w:fill="auto"/>
          </w:tcPr>
          <w:p w14:paraId="20805CED" w14:textId="6A1201B2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14:paraId="7779C6B6" w14:textId="14103E5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</w:tcPr>
          <w:p w14:paraId="15C9336C" w14:textId="6A0C4F0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0.70 - 1.24</w:t>
            </w:r>
          </w:p>
        </w:tc>
        <w:tc>
          <w:tcPr>
            <w:tcW w:w="0" w:type="auto"/>
            <w:shd w:val="clear" w:color="auto" w:fill="auto"/>
          </w:tcPr>
          <w:p w14:paraId="62C68116" w14:textId="561BEE1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14:paraId="74531470" w14:textId="3C2FA72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0" w:type="auto"/>
            <w:shd w:val="clear" w:color="auto" w:fill="auto"/>
          </w:tcPr>
          <w:p w14:paraId="3243F8A9" w14:textId="5606696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0.98 - 2.21</w:t>
            </w:r>
          </w:p>
        </w:tc>
        <w:tc>
          <w:tcPr>
            <w:tcW w:w="0" w:type="auto"/>
            <w:shd w:val="clear" w:color="auto" w:fill="auto"/>
          </w:tcPr>
          <w:p w14:paraId="74A73B7D" w14:textId="44D1EAD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14:paraId="4EA23148" w14:textId="57E1C8B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1.56</w:t>
            </w:r>
          </w:p>
        </w:tc>
        <w:tc>
          <w:tcPr>
            <w:tcW w:w="0" w:type="auto"/>
            <w:shd w:val="clear" w:color="auto" w:fill="auto"/>
          </w:tcPr>
          <w:p w14:paraId="3F496F33" w14:textId="461EAE0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1.25 - 1.94</w:t>
            </w:r>
          </w:p>
        </w:tc>
        <w:tc>
          <w:tcPr>
            <w:tcW w:w="0" w:type="auto"/>
            <w:shd w:val="clear" w:color="auto" w:fill="auto"/>
          </w:tcPr>
          <w:p w14:paraId="7F3BBB69" w14:textId="2566D200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4C2972D1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2638AC1D" w14:textId="5CE57E6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Area of residence</w:t>
            </w:r>
          </w:p>
        </w:tc>
        <w:tc>
          <w:tcPr>
            <w:tcW w:w="0" w:type="auto"/>
            <w:shd w:val="clear" w:color="auto" w:fill="auto"/>
          </w:tcPr>
          <w:p w14:paraId="672F987E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7FA105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F508E2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06B284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9F4A35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92A933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15DE2A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9CD9D7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01F259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5F2DF3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169F90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983564A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E92192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5DB662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CE9B09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6065E3EA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220B1603" w14:textId="6B2F0A4F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Major cities</w:t>
            </w:r>
          </w:p>
        </w:tc>
        <w:tc>
          <w:tcPr>
            <w:tcW w:w="0" w:type="auto"/>
            <w:shd w:val="clear" w:color="auto" w:fill="auto"/>
          </w:tcPr>
          <w:p w14:paraId="1E583474" w14:textId="06AB7130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8E104EE" w14:textId="7A21F4E8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B87008B" w14:textId="03BD6A83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52CA56A" w14:textId="14ABCB61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4CD2DA4E" w14:textId="1DA60D06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00DB37C" w14:textId="064E6F48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8AB6B06" w14:textId="2CF38FE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233589E4" w14:textId="4D57716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7F7B8F5" w14:textId="52728B6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57F73A2" w14:textId="73A0D41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1583E585" w14:textId="248A119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08E6BA" w14:textId="3524EE1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0882504" w14:textId="4E6D62A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200F42E" w14:textId="7819D14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A45536" w14:textId="6C2F766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7AD62F1F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114F1DB5" w14:textId="75977A16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Inner regional</w:t>
            </w:r>
          </w:p>
        </w:tc>
        <w:tc>
          <w:tcPr>
            <w:tcW w:w="0" w:type="auto"/>
            <w:shd w:val="clear" w:color="auto" w:fill="auto"/>
          </w:tcPr>
          <w:p w14:paraId="23336D17" w14:textId="4F3394D4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06ECD803" w14:textId="08E16628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0.83 - 1.06</w:t>
            </w:r>
          </w:p>
        </w:tc>
        <w:tc>
          <w:tcPr>
            <w:tcW w:w="0" w:type="auto"/>
            <w:shd w:val="clear" w:color="auto" w:fill="auto"/>
          </w:tcPr>
          <w:p w14:paraId="47279799" w14:textId="4A18B78A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0.33</w:t>
            </w:r>
          </w:p>
        </w:tc>
        <w:tc>
          <w:tcPr>
            <w:tcW w:w="0" w:type="auto"/>
            <w:shd w:val="clear" w:color="auto" w:fill="auto"/>
          </w:tcPr>
          <w:p w14:paraId="54EF9E60" w14:textId="31460D03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0" w:type="auto"/>
            <w:shd w:val="clear" w:color="auto" w:fill="auto"/>
          </w:tcPr>
          <w:p w14:paraId="079BA1E5" w14:textId="676E0ACC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0.97 - 1.40</w:t>
            </w:r>
          </w:p>
        </w:tc>
        <w:tc>
          <w:tcPr>
            <w:tcW w:w="0" w:type="auto"/>
            <w:shd w:val="clear" w:color="auto" w:fill="auto"/>
          </w:tcPr>
          <w:p w14:paraId="789E7992" w14:textId="03A124BB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</w:tcPr>
          <w:p w14:paraId="72AADCC2" w14:textId="0699271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0" w:type="auto"/>
            <w:shd w:val="clear" w:color="auto" w:fill="auto"/>
          </w:tcPr>
          <w:p w14:paraId="1FE3EF19" w14:textId="04FBAC1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0.97 - 1.26</w:t>
            </w:r>
          </w:p>
        </w:tc>
        <w:tc>
          <w:tcPr>
            <w:tcW w:w="0" w:type="auto"/>
            <w:shd w:val="clear" w:color="auto" w:fill="auto"/>
          </w:tcPr>
          <w:p w14:paraId="065845DD" w14:textId="4F2CC8B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14:paraId="037CD01C" w14:textId="17234D5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</w:tcPr>
          <w:p w14:paraId="664864B6" w14:textId="6543F3D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0.68 - 1.10</w:t>
            </w:r>
          </w:p>
        </w:tc>
        <w:tc>
          <w:tcPr>
            <w:tcW w:w="0" w:type="auto"/>
            <w:shd w:val="clear" w:color="auto" w:fill="auto"/>
          </w:tcPr>
          <w:p w14:paraId="024C9035" w14:textId="3A0A196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0.24</w:t>
            </w:r>
          </w:p>
        </w:tc>
        <w:tc>
          <w:tcPr>
            <w:tcW w:w="0" w:type="auto"/>
            <w:shd w:val="clear" w:color="auto" w:fill="auto"/>
          </w:tcPr>
          <w:p w14:paraId="4E44FEEB" w14:textId="1798728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47F46A05" w14:textId="63FFB89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0.84 - 1.06</w:t>
            </w:r>
          </w:p>
        </w:tc>
        <w:tc>
          <w:tcPr>
            <w:tcW w:w="0" w:type="auto"/>
            <w:shd w:val="clear" w:color="auto" w:fill="auto"/>
          </w:tcPr>
          <w:p w14:paraId="06941AD6" w14:textId="35AE4BE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0.30</w:t>
            </w:r>
          </w:p>
        </w:tc>
      </w:tr>
      <w:tr w:rsidR="005D7777" w:rsidRPr="000007C7" w14:paraId="0B6FB311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4A6B45CC" w14:textId="44315E5F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Outer regional/remote/very remote</w:t>
            </w:r>
          </w:p>
        </w:tc>
        <w:tc>
          <w:tcPr>
            <w:tcW w:w="0" w:type="auto"/>
            <w:shd w:val="clear" w:color="auto" w:fill="auto"/>
          </w:tcPr>
          <w:p w14:paraId="10618904" w14:textId="34FE40EC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14:paraId="08D21322" w14:textId="190D727B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0.88 - 1.23</w:t>
            </w:r>
          </w:p>
        </w:tc>
        <w:tc>
          <w:tcPr>
            <w:tcW w:w="0" w:type="auto"/>
            <w:shd w:val="clear" w:color="auto" w:fill="auto"/>
          </w:tcPr>
          <w:p w14:paraId="7E34A70F" w14:textId="33ED9CDF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0" w:type="auto"/>
            <w:shd w:val="clear" w:color="auto" w:fill="auto"/>
          </w:tcPr>
          <w:p w14:paraId="44F9F4FE" w14:textId="3DA7D5BA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0" w:type="auto"/>
            <w:shd w:val="clear" w:color="auto" w:fill="auto"/>
          </w:tcPr>
          <w:p w14:paraId="44388891" w14:textId="6ABF1BAE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0.98 - 1.61</w:t>
            </w:r>
          </w:p>
        </w:tc>
        <w:tc>
          <w:tcPr>
            <w:tcW w:w="0" w:type="auto"/>
            <w:shd w:val="clear" w:color="auto" w:fill="auto"/>
          </w:tcPr>
          <w:p w14:paraId="47DC09C7" w14:textId="4095DD9E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14:paraId="5F6FEEBC" w14:textId="62EA28B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0" w:type="auto"/>
            <w:shd w:val="clear" w:color="auto" w:fill="auto"/>
          </w:tcPr>
          <w:p w14:paraId="64267B29" w14:textId="78DB8EB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1.21 - 1.72</w:t>
            </w:r>
          </w:p>
        </w:tc>
        <w:tc>
          <w:tcPr>
            <w:tcW w:w="0" w:type="auto"/>
            <w:shd w:val="clear" w:color="auto" w:fill="auto"/>
          </w:tcPr>
          <w:p w14:paraId="334FBE12" w14:textId="5C7DDCC6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53B7AC7" w14:textId="6C9D46E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1.38</w:t>
            </w:r>
          </w:p>
        </w:tc>
        <w:tc>
          <w:tcPr>
            <w:tcW w:w="0" w:type="auto"/>
            <w:shd w:val="clear" w:color="auto" w:fill="auto"/>
          </w:tcPr>
          <w:p w14:paraId="25E1EDA6" w14:textId="149814E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1.04 - 1.84</w:t>
            </w:r>
          </w:p>
        </w:tc>
        <w:tc>
          <w:tcPr>
            <w:tcW w:w="0" w:type="auto"/>
            <w:shd w:val="clear" w:color="auto" w:fill="auto"/>
          </w:tcPr>
          <w:p w14:paraId="6766CC79" w14:textId="4A9E65C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14:paraId="6DBF2F9F" w14:textId="59650DC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</w:tcPr>
          <w:p w14:paraId="5A92D5A7" w14:textId="2C58139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0.91 - 1.25</w:t>
            </w:r>
          </w:p>
        </w:tc>
        <w:tc>
          <w:tcPr>
            <w:tcW w:w="0" w:type="auto"/>
            <w:shd w:val="clear" w:color="auto" w:fill="auto"/>
          </w:tcPr>
          <w:p w14:paraId="4E1B6147" w14:textId="6C2D76C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</w:tr>
      <w:tr w:rsidR="005D7777" w:rsidRPr="000007C7" w14:paraId="33227D18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E41FF46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Education</w:t>
            </w:r>
          </w:p>
        </w:tc>
        <w:tc>
          <w:tcPr>
            <w:tcW w:w="0" w:type="auto"/>
            <w:shd w:val="clear" w:color="auto" w:fill="auto"/>
            <w:hideMark/>
          </w:tcPr>
          <w:p w14:paraId="64EAF0AD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200B4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5E0C0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00ECF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90B4C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74DED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96753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1B89E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867BB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44438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DEEF5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9125B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60A50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A8360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2D18F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6B87421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D25DFD4" w14:textId="1B32EC29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Year 12 or below</w:t>
            </w:r>
          </w:p>
        </w:tc>
        <w:tc>
          <w:tcPr>
            <w:tcW w:w="0" w:type="auto"/>
            <w:shd w:val="clear" w:color="auto" w:fill="auto"/>
            <w:hideMark/>
          </w:tcPr>
          <w:p w14:paraId="4108A74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40516E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4D18F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C30B7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F9C220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D3721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CCB1A0" w14:textId="101BDBD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4C715B9" w14:textId="6ADA748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49948CD" w14:textId="7EC2CE6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78ABE35" w14:textId="34F9A5A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0AFDA03" w14:textId="7818946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4B6800" w14:textId="341FE1C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8E1A9B6" w14:textId="06977E0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4385933" w14:textId="5F0B610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0C2C834" w14:textId="4955B51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387959E7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EFF45F8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Certificate/diploma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C1E3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90567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1B9F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8356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5E09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542A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B56BE" w14:textId="2C355E3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B687B" w14:textId="7FC0FEC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3E5A9" w14:textId="2659B31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E8053" w14:textId="396F3AF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DDAA0" w14:textId="7D9407E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90A4F" w14:textId="08194DE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D5EE7" w14:textId="702EEBB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E9476" w14:textId="204C1DC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27D2F" w14:textId="71066F2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0.24</w:t>
            </w:r>
          </w:p>
        </w:tc>
      </w:tr>
      <w:tr w:rsidR="005D7777" w:rsidRPr="000007C7" w14:paraId="30E26ABD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27AC711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University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389F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11B8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8FBF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7970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EA1FB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CF9B7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B812A" w14:textId="3778E06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701CC" w14:textId="2FDDA83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CCB45" w14:textId="134AFC8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EFFF1" w14:textId="6391A72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D8D48" w14:textId="34F429A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E1B6A1" w14:textId="0418FE0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83686" w14:textId="710843F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08C38" w14:textId="2877755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0.60 - 0.77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D01C82" w14:textId="2CC6C927" w:rsidR="005D7777" w:rsidRPr="00005D51" w:rsidRDefault="008E4FA9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6104AAD5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925A162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Relationship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33AD2CCE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9CAC9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95B07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A0758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C9151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3A8F1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900B4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0D2C7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6F6EE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FE6B0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5E01C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78102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0FA92A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D98EA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430ADE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1314A8A3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B1A9277" w14:textId="4C179E6D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Partnered</w:t>
            </w:r>
          </w:p>
        </w:tc>
        <w:tc>
          <w:tcPr>
            <w:tcW w:w="0" w:type="auto"/>
            <w:shd w:val="clear" w:color="auto" w:fill="auto"/>
            <w:hideMark/>
          </w:tcPr>
          <w:p w14:paraId="1571849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F993B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A59A8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7269B0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F15BE1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02A903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EC2EC2" w14:textId="6764154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CA7D9A" w14:textId="1421299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414E78" w14:textId="0EE4720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96C1D0B" w14:textId="2CFE56F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3A32BD3" w14:textId="7C6A037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D52F05" w14:textId="1D69D22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E79A5E9" w14:textId="5C928DB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BDEC658" w14:textId="0E190FF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6BEA9F" w14:textId="1ED1D32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792A5F34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A9624A6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Unpartnered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8A6F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9D6C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1.48 - 1.79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0641B" w14:textId="0134700E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D504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D7FE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2.55 - 3.40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14930" w14:textId="575F229A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01A914" w14:textId="0A6E972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C03ACF" w14:textId="60DCB05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CE92B" w14:textId="1EB29F12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AA0BE3" w14:textId="153428A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6C148" w14:textId="3AD733B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1BB60" w14:textId="4E7B60DC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E3202" w14:textId="3EAA005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1524A" w14:textId="73AAF41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EB960" w14:textId="035451B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</w:tr>
      <w:tr w:rsidR="005D7777" w:rsidRPr="000007C7" w14:paraId="5CA80CA0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9934B18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Work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52B4C5A3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0EE9F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3263D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2D61D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0E243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8FCF3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0D08C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17BDE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DCEC1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59BF1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03B60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6C30D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9AC5AE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9E7DA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482B0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4A98A920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5F948D7" w14:textId="3FDA0203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Full-time</w:t>
            </w:r>
          </w:p>
        </w:tc>
        <w:tc>
          <w:tcPr>
            <w:tcW w:w="0" w:type="auto"/>
            <w:shd w:val="clear" w:color="auto" w:fill="auto"/>
            <w:hideMark/>
          </w:tcPr>
          <w:p w14:paraId="376C3D7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7EE48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51126B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E0826D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9C785B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6607A8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E490206" w14:textId="0A99398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DFABD8" w14:textId="40F638F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D06D7D" w14:textId="05A9650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3051D17" w14:textId="7DED0D5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639DC89" w14:textId="6F49027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4CE6429" w14:textId="2E2572F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E5646C" w14:textId="1E588A5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74A2972" w14:textId="6F565DD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24ECAE" w14:textId="4918EBB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2E8690EF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D9D0944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94AF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E011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1.49 - 2.00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B64C1" w14:textId="31B4AC98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524D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2449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7D0B98" w14:textId="7247EE38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2CAC5" w14:textId="7A7EFB7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9A77C" w14:textId="405A69B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AF134" w14:textId="2FA3554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4115C" w14:textId="2C6B4A2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ADC79" w14:textId="196FA18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8F6EE" w14:textId="0CA5E25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5F4A9" w14:textId="733ED0C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F7B5F5" w14:textId="381E67B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C6B8C" w14:textId="03A498FE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15188D97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B72E7B4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Part-time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FDE2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A381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68D7E" w14:textId="562411DA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9F020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1D4C1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1.24 - 1.66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CD2C3" w14:textId="7BB57D09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E7CD3" w14:textId="41E4B43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77967" w14:textId="1D77638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93A96" w14:textId="6684F6B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961FD" w14:textId="45AD7F0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0E40D" w14:textId="29EC70D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9A8F5" w14:textId="47EE11D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3777F" w14:textId="4274D22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C41B0" w14:textId="01AE058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0F520" w14:textId="7741542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</w:tr>
      <w:tr w:rsidR="005D7777" w:rsidRPr="000007C7" w14:paraId="0B883869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9FC9FD6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Income management </w:t>
            </w:r>
          </w:p>
        </w:tc>
        <w:tc>
          <w:tcPr>
            <w:tcW w:w="0" w:type="auto"/>
            <w:shd w:val="clear" w:color="auto" w:fill="auto"/>
            <w:hideMark/>
          </w:tcPr>
          <w:p w14:paraId="1B8CC79C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D2709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36C85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B0B03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65DD9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F2C3F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55D4E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D5251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FBC8E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581E7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948F9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54A88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D34B9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07DCC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ACF6E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70E03B4F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3E8D4BD" w14:textId="4C8A59A1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Not too bad/easy </w:t>
            </w:r>
          </w:p>
        </w:tc>
        <w:tc>
          <w:tcPr>
            <w:tcW w:w="0" w:type="auto"/>
            <w:shd w:val="clear" w:color="auto" w:fill="auto"/>
            <w:hideMark/>
          </w:tcPr>
          <w:p w14:paraId="1635F9C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FBD0E9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E52D3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037A1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96F43D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8A28C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4C4C5E" w14:textId="4FBB84C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91A6A58" w14:textId="7500227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6E94A6" w14:textId="076CE00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49869C" w14:textId="75B995B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5BDF480" w14:textId="2D18758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359A692" w14:textId="0B140A6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58013C" w14:textId="6C88063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8343E99" w14:textId="403B45A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75271B0" w14:textId="578808F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7ECF346F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55045C0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Difficult sometimes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0C0E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6065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DDA98" w14:textId="30C7D364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67F2D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B814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BB871" w14:textId="21735266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FA89B" w14:textId="58B7264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42F55" w14:textId="27BA5BA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A88E5E" w14:textId="50953F4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A98B7" w14:textId="6F1F11A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1AC41" w14:textId="166D45E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9F22F" w14:textId="224AF34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CD43B" w14:textId="01F82CE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66CF80" w14:textId="11B2E91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322EB" w14:textId="7E57FF1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</w:t>
            </w:r>
          </w:p>
        </w:tc>
      </w:tr>
      <w:tr w:rsidR="005D7777" w:rsidRPr="000007C7" w14:paraId="1BE858F1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E1B86D3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Impossible/difficult always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10513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7F7C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A7159" w14:textId="32F3E81F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9B698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C462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CCF9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3AF63" w14:textId="627494F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C4E44" w14:textId="3CEBC22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0376B9" w14:textId="5D5BE39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E5FE4" w14:textId="5088DDB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168A6" w14:textId="2B72A50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87255" w14:textId="73A681D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71268" w14:textId="61DFA92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9C612" w14:textId="5B226D6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0736A" w14:textId="4FE200B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</w:tr>
      <w:tr w:rsidR="005D7777" w:rsidRPr="000007C7" w14:paraId="2E3413CD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BA8C834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Health care card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551544A3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F7019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042E8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78FD5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9C548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63183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A565D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403A0E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FFDBD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A290A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93B80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078CD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B37CC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C5F81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CB6D7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56D3FB7C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EE86C94" w14:textId="7878702A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559A19B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3D98B4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C0D7B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1F844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42295F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DE046C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08FC0B" w14:textId="162E7D9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3B9F61B" w14:textId="5BC4FB3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2347EC" w14:textId="2A52CEF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8AE19A" w14:textId="103D3B6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FDCBFB" w14:textId="4AF9884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98727CA" w14:textId="0EDA2DE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0E2E6C" w14:textId="5DEAB21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817CE5C" w14:textId="4A686F3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547332" w14:textId="059A704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37E4235A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D63B857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A3917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11E8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C409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7834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4162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1D9F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29FE2" w14:textId="7369AB3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C8DD2" w14:textId="5A75E43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1.06 - 1.33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9A0A1" w14:textId="35F84497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43DB1" w14:textId="2949DDF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F9D26" w14:textId="4CF5BD3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5C7938" w14:textId="012A211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A33EF3" w14:textId="68DD20A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B2AF71" w14:textId="1094080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01609D" w14:textId="58D297E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</w:tr>
      <w:tr w:rsidR="005D7777" w:rsidRPr="000007C7" w14:paraId="1C99A1E9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62D1600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4AB1E3D4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7E101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3BEE3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2D8B3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43A14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98E7C1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3AE4F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6E4EBE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CF8A4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F92CB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35880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AF5D3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96D79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D8F3C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0CD6D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7149D1C9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CE531E6" w14:textId="182852AC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Non-smoker</w:t>
            </w:r>
          </w:p>
        </w:tc>
        <w:tc>
          <w:tcPr>
            <w:tcW w:w="0" w:type="auto"/>
            <w:shd w:val="clear" w:color="auto" w:fill="auto"/>
            <w:hideMark/>
          </w:tcPr>
          <w:p w14:paraId="0FB81E9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57B79F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D0338D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FA8AC2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4E2484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7FB0D3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375093" w14:textId="1ACA550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61ADD76" w14:textId="39D7389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AECB56" w14:textId="316839B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BB896B" w14:textId="27E59A9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893AC48" w14:textId="04C05D5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451AE6" w14:textId="65BCC13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25D41A" w14:textId="0C18E1B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846CE86" w14:textId="0DD8592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6DC5CB" w14:textId="39C4E7A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5B5A180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8021271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Current smoker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8A4DC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D74F4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9D55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9AC4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281C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0.37 - 0.55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85C73" w14:textId="79F07A02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F5603" w14:textId="134DA5F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36758" w14:textId="08F54F0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03B8F" w14:textId="6A6F379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9DDAD" w14:textId="6BC8963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A1216" w14:textId="31620EB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4A079" w14:textId="25652AA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D0A8F" w14:textId="1E7FB39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FB1086" w14:textId="5773207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1.51 - 1.88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5D933" w14:textId="6C168F6B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2076576C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A587540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Alcohol consumption</w:t>
            </w:r>
          </w:p>
        </w:tc>
        <w:tc>
          <w:tcPr>
            <w:tcW w:w="0" w:type="auto"/>
            <w:shd w:val="clear" w:color="auto" w:fill="auto"/>
            <w:hideMark/>
          </w:tcPr>
          <w:p w14:paraId="1E96D9BD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2BF81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D82D7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551C2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25C98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B207B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DE6A4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0A09A4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4BC79A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3513B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4168B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5AC7D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B04B2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401A2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237C46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7BFAFBA4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7047FF4" w14:textId="4489C350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lastRenderedPageBreak/>
              <w:t xml:space="preserve">   Non-drinker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02ADBCE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E35077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36D463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2C7E5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FF84DF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3D4B01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74305B" w14:textId="0EAD0CF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16FF059" w14:textId="0E80633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643F47" w14:textId="3773257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6DC626E" w14:textId="5FADB31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FB8F56C" w14:textId="46F85E0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5ABF372" w14:textId="174C128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0A733A1" w14:textId="0AD8489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97491CF" w14:textId="3AAB54A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0AA8CF" w14:textId="4C8F903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082BE410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694B8BD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 risk drinker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8015B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E966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0.42 - 0.61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DB83A" w14:textId="6E6CB291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160B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8FA1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E3BFC" w14:textId="15A8EDED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01C45" w14:textId="05EE429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9684B" w14:textId="6C2B224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2EE4B" w14:textId="23027D8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CA68F" w14:textId="247BE05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DEAAB2" w14:textId="76D11FB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733F8" w14:textId="6BF7FF7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1B1F8" w14:textId="360717E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35611D" w14:textId="7B6FD19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B9690" w14:textId="3FEE8CC0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4CA2E8B2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6D8F3CF" w14:textId="49B7F3F8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Infrequent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E164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A7A7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8EFAF" w14:textId="0DB00C40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FFF3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EB78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361A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612B9" w14:textId="5833892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8E886" w14:textId="3761619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1D21B0" w14:textId="24BEAF9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241F1" w14:textId="01E3D68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C88EB2" w14:textId="42CB350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71BD5" w14:textId="072F704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373B3" w14:textId="2109AC0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A7226" w14:textId="7E9CF56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89C04B" w14:textId="76ED04CB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30796EBF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0C5C5D0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Risky/high risk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428B8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FF1D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DB499" w14:textId="233395C1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6363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A8D4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0.28 - 0.69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AF0ED" w14:textId="5C10812D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991E8" w14:textId="5CDD51F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F5B01" w14:textId="0F5D7B7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031A97" w14:textId="79AF38C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1FFBE8" w14:textId="18BFEE9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FC015" w14:textId="7A47A75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8C66F" w14:textId="2F1A12D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1843C" w14:textId="162C130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AF1FF" w14:textId="47A21C7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2BBBE" w14:textId="2F4C58DE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28E337C5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D9A5FA4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Body Mass Index</w:t>
            </w:r>
          </w:p>
        </w:tc>
        <w:tc>
          <w:tcPr>
            <w:tcW w:w="0" w:type="auto"/>
            <w:shd w:val="clear" w:color="auto" w:fill="auto"/>
            <w:hideMark/>
          </w:tcPr>
          <w:p w14:paraId="6653F0A4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43AA2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E38D8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BA764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59292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8CE4C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31B32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B2F1F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F8F12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49863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AEECC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BE97B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CEFFE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3C122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90C50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2B2AF5D9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FDF4A13" w14:textId="36D2B073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Healthy weight</w:t>
            </w:r>
          </w:p>
        </w:tc>
        <w:tc>
          <w:tcPr>
            <w:tcW w:w="0" w:type="auto"/>
            <w:shd w:val="clear" w:color="auto" w:fill="auto"/>
            <w:hideMark/>
          </w:tcPr>
          <w:p w14:paraId="242975A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593245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8E6F36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158F2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9220DA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A73BAB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CF6EB4" w14:textId="1EEE831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4D6AFE7" w14:textId="235EF65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2719D0" w14:textId="4B1075F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164C28" w14:textId="53B8C60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0745D4B" w14:textId="43C8E51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B2BDA04" w14:textId="49890BF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C57A823" w14:textId="12AFBED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9DA3B00" w14:textId="76C6521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4166B9B" w14:textId="574EC8E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1EEEAFDB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A2645D3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Underweight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5167C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6F2A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7640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E45FD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CAC8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0.61 - 1.05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32AD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EEFEA" w14:textId="73A3581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6C93D" w14:textId="12646A4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2EBD8" w14:textId="3B43493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EB0A3" w14:textId="6261884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8B2320" w14:textId="5169A38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F4829" w14:textId="55E8A1C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1015F4" w14:textId="7017866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6E8F0" w14:textId="6D94373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31AF9" w14:textId="31F8068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0.16</w:t>
            </w:r>
          </w:p>
        </w:tc>
      </w:tr>
      <w:tr w:rsidR="005D7777" w:rsidRPr="000007C7" w14:paraId="23BA9A9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5DD1F87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Overweight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F560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636E0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0100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4ADF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1F40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1.24 - 1.72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BCA070" w14:textId="4E109BAF" w:rsidR="005D7777" w:rsidRPr="00005D51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3E359" w14:textId="1B52709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58E11" w14:textId="7F1FA7E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81FFB" w14:textId="78A78205" w:rsidR="005D7777" w:rsidRPr="00005D51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FB90D" w14:textId="07AAAE6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AEB89" w14:textId="67D576B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1.12 - 1.68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AA901" w14:textId="7738E43B" w:rsidR="005D7777" w:rsidRPr="00005D51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27B14" w14:textId="12B12AB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8A7DF" w14:textId="31CD20A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1.07 - 1.34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D0EB9" w14:textId="5429A1D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</w:t>
            </w:r>
            <w:r w:rsidR="005055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0.001</w:t>
            </w:r>
          </w:p>
        </w:tc>
      </w:tr>
      <w:tr w:rsidR="005D7777" w:rsidRPr="000007C7" w14:paraId="4CECF8F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8C93BFE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Obese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F4E6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F71B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1.33 - 1.75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9C75B" w14:textId="47A0AC0D" w:rsidR="005D7777" w:rsidRPr="000007C7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1B40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4D67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1.23 - 1.88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5B16F" w14:textId="54E46BD7" w:rsidR="005D7777" w:rsidRPr="00005D51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4CD5C" w14:textId="1C8711A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71AAF" w14:textId="6040EDF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1.55 - 2.09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7AABB" w14:textId="5D6A6ACE" w:rsidR="005D7777" w:rsidRPr="00005D51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D84D9" w14:textId="08A5371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E6C86" w14:textId="7F03CE5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1.19 - 1.91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6158A" w14:textId="66BE4C3D" w:rsidR="005D7777" w:rsidRPr="00005D51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52633" w14:textId="0A0A04C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74EEB" w14:textId="2D376FA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1.27 - 1.64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B3F6D" w14:textId="73DFEA04" w:rsidR="005D7777" w:rsidRPr="00005D51" w:rsidRDefault="005055F2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3CA96F71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A17D055" w14:textId="0B9A2DB1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Psychological distress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(K10)</w:t>
            </w:r>
          </w:p>
        </w:tc>
        <w:tc>
          <w:tcPr>
            <w:tcW w:w="0" w:type="auto"/>
            <w:shd w:val="clear" w:color="auto" w:fill="auto"/>
            <w:hideMark/>
          </w:tcPr>
          <w:p w14:paraId="3EA013FC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2B92D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AD62A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AF6A8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95A0A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4196D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43897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FDAD9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FA44F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3484E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DB959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05BAF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E3312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E2B79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AAA5D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631BF034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B251452" w14:textId="01612FE9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</w:t>
            </w:r>
          </w:p>
        </w:tc>
        <w:tc>
          <w:tcPr>
            <w:tcW w:w="0" w:type="auto"/>
            <w:shd w:val="clear" w:color="auto" w:fill="auto"/>
            <w:hideMark/>
          </w:tcPr>
          <w:p w14:paraId="6889788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CE2FFE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B81429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8E3D7A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7D4B16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5A69BC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B3EA27" w14:textId="1AD3E95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82ABC7A" w14:textId="42A200E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A8D53C9" w14:textId="7A5F81C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D41A16" w14:textId="07B79F4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5F9B68E" w14:textId="4500443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7DD231A" w14:textId="404CDDC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9987B29" w14:textId="30B2060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9B977C9" w14:textId="3416664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353416" w14:textId="5D40ED0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0D16BBD1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1DAEE48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Moderate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40F8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3AF6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D506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2193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D593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4B32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AAC87" w14:textId="220C54D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96F18" w14:textId="4C9D67F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579A19" w14:textId="7E82682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F9BA1" w14:textId="002C754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25491" w14:textId="03F0747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319CA" w14:textId="05E9C90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12F6D" w14:textId="5148D08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548A7" w14:textId="3BA2C6D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129A1" w14:textId="0E44129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</w:t>
            </w:r>
          </w:p>
        </w:tc>
      </w:tr>
      <w:tr w:rsidR="005D7777" w:rsidRPr="000007C7" w14:paraId="6C0EC24B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C2FE87D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6D9A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8B82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CA96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A841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B4E3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53DB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0E9C15" w14:textId="03AA6DF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6A75A" w14:textId="57F4D8E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ED362" w14:textId="091FA29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90061A" w14:textId="07D1800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719CC" w14:textId="3D60920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56560" w14:textId="79CEFA2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EEB8B" w14:textId="0E58A55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EFAE7" w14:textId="02AECA7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C4DBA" w14:textId="46B74F4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0.41</w:t>
            </w:r>
          </w:p>
        </w:tc>
      </w:tr>
      <w:tr w:rsidR="005D7777" w:rsidRPr="000007C7" w14:paraId="06C19930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D409C67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Very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CD74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BEA6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7B636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25BC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80C5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ECCD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4F60D" w14:textId="7F515EF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00F10" w14:textId="3FC4507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EB773" w14:textId="5D5AC3C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07A10" w14:textId="28E61CB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795FF" w14:textId="49FCF52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0.73 - 1.28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23DD6" w14:textId="4B6D75E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B31A7" w14:textId="4268BCB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CB79F" w14:textId="31E9259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AD3470" w14:textId="70AE6AC6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696BFFE3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C1E7A83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Pregnancy history</w:t>
            </w:r>
          </w:p>
        </w:tc>
        <w:tc>
          <w:tcPr>
            <w:tcW w:w="0" w:type="auto"/>
            <w:shd w:val="clear" w:color="auto" w:fill="auto"/>
            <w:hideMark/>
          </w:tcPr>
          <w:p w14:paraId="484ED6A5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8D56B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44EEC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89B7B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58C1E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13115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8CCAF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540EF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CF2FB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67320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F67A7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C4740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A5149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1437C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ACB36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5BE441CA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F449682" w14:textId="36EB1FCB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354EDA6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D1DB84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323B6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1CC0B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C1938F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EAA4BF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6304707" w14:textId="2E231CE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5218F4B" w14:textId="01EFC0B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382E91D" w14:textId="0DECFAD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35F892" w14:textId="0071A5D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18DB668" w14:textId="2841669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9B848F" w14:textId="1559AEA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D391C77" w14:textId="27F1E80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305FC1E" w14:textId="145F5CC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A5BA2D" w14:textId="29B7017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1C56BF6F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EBCBC5F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93682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E3E6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2.18 - 3.37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7D111E" w14:textId="1E06CD76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6971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0576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5EDD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27919" w14:textId="246DF7A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C70B3" w14:textId="33A20AF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2.19 - 3.51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C5AD8" w14:textId="05005DE4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5E5CF" w14:textId="0E230EA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E3222" w14:textId="7D36790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1.98 - 3.93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6069D" w14:textId="35AF217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87AB8" w14:textId="09C4D03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8BBD7" w14:textId="60F1CF5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3.40 - 4.93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AD629" w14:textId="0763B1B9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15F99A3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6FAC550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terminations</w:t>
            </w:r>
          </w:p>
        </w:tc>
        <w:tc>
          <w:tcPr>
            <w:tcW w:w="0" w:type="auto"/>
            <w:shd w:val="clear" w:color="auto" w:fill="auto"/>
            <w:hideMark/>
          </w:tcPr>
          <w:p w14:paraId="1D706C8D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01129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32517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6C27C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3E1C0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C6681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94775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B288B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348F7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712CD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D1EEB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BF2483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E8AD7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53ECC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AF3E6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782C9E8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39DC437" w14:textId="4A9D15B8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767D271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A52085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816705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FE0435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984787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A0F0E0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E9917DB" w14:textId="09CF8DA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234D7B8" w14:textId="6058CA7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044794B" w14:textId="48588C3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EE2F14" w14:textId="310DD22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590DD44" w14:textId="2BA0E3B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1857316" w14:textId="3F4B6CE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9CF6BA" w14:textId="53918D7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BB1E7FB" w14:textId="6E303AD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1D5AAE" w14:textId="0FDFAB6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5A862856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2CA684C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021E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22D4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0E99F" w14:textId="6A15A8FB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F3BE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39B6C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6C4E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D3B2B" w14:textId="2AC9FC9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3CB9F" w14:textId="4AE2660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9754EC" w14:textId="62297442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1CA7C" w14:textId="54ECED7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1CE56" w14:textId="699C6C5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5AA89" w14:textId="5F4FCF6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5C15D3" w14:textId="70EDD12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E0124" w14:textId="632D4E3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0.43 - 0.65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3E9279" w14:textId="2532C877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1943DB2B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7C65929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miscarriage</w:t>
            </w:r>
          </w:p>
        </w:tc>
        <w:tc>
          <w:tcPr>
            <w:tcW w:w="0" w:type="auto"/>
            <w:shd w:val="clear" w:color="auto" w:fill="auto"/>
            <w:hideMark/>
          </w:tcPr>
          <w:p w14:paraId="3F5765A4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E3261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37F35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7F9EBC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F9606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F300B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6E5A8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93807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B3975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C1BD1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802F6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A7CC5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57604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1462F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26BD9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7FC16A78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B3BB299" w14:textId="0FD3DA9B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1C3F775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9D223B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DB0040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49792B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5E4D20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659EB9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B027FE" w14:textId="0EE2FB9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AFB2C30" w14:textId="61F286A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DB2373" w14:textId="24683EB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EBCFEA" w14:textId="3822C41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941561" w14:textId="3E151B0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050E1E" w14:textId="719A89A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FB739C" w14:textId="018A125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78EF1EE" w14:textId="4618B26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1E3EB29" w14:textId="23C12CD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5C0DC85D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A1E70FC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142E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032B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0.50 - 0.84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77DE9" w14:textId="07226DA3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63A2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189D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22B6C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9F14A" w14:textId="5E56628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A90AD" w14:textId="02531FB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0.45 - 0.79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D3328" w14:textId="4F7A88C7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07E78" w14:textId="24C066A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07B83" w14:textId="25CBFE4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F3A16" w14:textId="290E4643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4549A" w14:textId="5BD18D2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E8663" w14:textId="4566564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67A46" w14:textId="5336289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</w:tr>
      <w:tr w:rsidR="005D7777" w:rsidRPr="000007C7" w14:paraId="2B714F12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7CC7812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Menstrual symptoms</w:t>
            </w:r>
          </w:p>
        </w:tc>
        <w:tc>
          <w:tcPr>
            <w:tcW w:w="0" w:type="auto"/>
            <w:shd w:val="clear" w:color="auto" w:fill="auto"/>
            <w:hideMark/>
          </w:tcPr>
          <w:p w14:paraId="1A270DAD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44761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73652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FCCC0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2D201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34AE2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09F6E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526CC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25406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257FE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A950F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949BA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233F4A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3FBE8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07CB67A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1E4D3839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4F33CD5" w14:textId="566BBE55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7271824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7A0DCC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14199AD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B1593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AB864E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F02D3A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A7F2F5A" w14:textId="1DAB47B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C483635" w14:textId="40EF4C0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9547709" w14:textId="4AC62E0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8673757" w14:textId="56D4EF4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AC2B861" w14:textId="0156BF2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284EC9" w14:textId="79B7C35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4633E12" w14:textId="06E0BFF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E513C91" w14:textId="4EB6C7A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8D3C40" w14:textId="4F81610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5FBCAEC0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3729570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B9C0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E07D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2.47 - 2.99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80C07E" w14:textId="0360EBFD" w:rsidR="005D7777" w:rsidRPr="000007C7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56A6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AEE57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5614A" w14:textId="79FB58FC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23F07" w14:textId="312D5F4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8E601" w14:textId="0017710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2.32 - 2.86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C94F2" w14:textId="4C01196F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AE6EC" w14:textId="14F7FB0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9D1DD" w14:textId="734BE3C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1.73 - 2.49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4D4DD" w14:textId="78365CBF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70A5D" w14:textId="5AC9F62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550B9" w14:textId="40BFA87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2.23 - 2.70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C6B93A" w14:textId="64571A49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7EB94D0C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488DCEE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PCOS</w:t>
            </w:r>
          </w:p>
        </w:tc>
        <w:tc>
          <w:tcPr>
            <w:tcW w:w="0" w:type="auto"/>
            <w:shd w:val="clear" w:color="auto" w:fill="auto"/>
            <w:hideMark/>
          </w:tcPr>
          <w:p w14:paraId="719086DA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9244B7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63138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1EFC20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F29C8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6B736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37358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0C2560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029E5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81D1A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5540F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AA5E9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FC4B7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E7979B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AFCF8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1169AEA8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5CDD1DA" w14:textId="204966AF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63F861D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ACEB0E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664628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425D1F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9F54F5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2F1AF8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E859C3" w14:textId="7B2B7DF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8C867C1" w14:textId="022F5A0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412FC2" w14:textId="534789A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ED1D462" w14:textId="4AFE2FA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2CD8234" w14:textId="366AC5B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108CD1F" w14:textId="104F658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9B1FC00" w14:textId="19FBDB1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C1D4865" w14:textId="134968C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6F0D99" w14:textId="54F6FFF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7D286371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E5E111D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3543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26AD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8AD8B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66A4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97721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0.64 - 1.25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0CFD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1819B" w14:textId="5C98265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45FABE" w14:textId="359FCDA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0.52 - 0.83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B0FFED" w14:textId="019EF281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6E3B6" w14:textId="254629F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ABB4C" w14:textId="7CB36A9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027F5" w14:textId="586290DF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99135" w14:textId="5AB74EA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488BA" w14:textId="4A90219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E25AE" w14:textId="2635DFE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0.06</w:t>
            </w:r>
          </w:p>
        </w:tc>
      </w:tr>
      <w:tr w:rsidR="005D7777" w:rsidRPr="000007C7" w14:paraId="4F37A715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17BE116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endometriosis</w:t>
            </w:r>
          </w:p>
        </w:tc>
        <w:tc>
          <w:tcPr>
            <w:tcW w:w="0" w:type="auto"/>
            <w:shd w:val="clear" w:color="auto" w:fill="auto"/>
            <w:hideMark/>
          </w:tcPr>
          <w:p w14:paraId="5876C65B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A4883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09B8A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FE04B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078160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FB0FD2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9AE439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323EF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0A7596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1DE16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5CA7C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9D26BA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E39891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60DB3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C61C47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385C8140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511C1EC" w14:textId="4FD7DA04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354946C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72D74D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E95F6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FE152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27EB3D2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1C51E4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2289E30" w14:textId="64F1F17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B49479E" w14:textId="157EE4D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4D4A60" w14:textId="6CAE41D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2AED6A" w14:textId="76E6316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6E2B93F" w14:textId="065B6E4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2E99981" w14:textId="792AA55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6B2B337" w14:textId="4290695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0923E84" w14:textId="1618B48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5751968" w14:textId="3E43EC81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32A37628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FD73F41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A273A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AF19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2B1E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FBD6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264E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1.00 - 2.33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599C8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95968" w14:textId="49D5622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7DD1F" w14:textId="7DFBBB3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1.44 - 2.51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7ACF4B" w14:textId="57EE2778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F52B4" w14:textId="2142A01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490CC" w14:textId="03F4C2A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0.81 - 1.83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F38793" w14:textId="3D9B929B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A4E55A" w14:textId="56572E6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F6418" w14:textId="47259CC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FC19D" w14:textId="781DFFC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0.08</w:t>
            </w:r>
          </w:p>
        </w:tc>
      </w:tr>
      <w:tr w:rsidR="005D7777" w:rsidRPr="000007C7" w14:paraId="144B2843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3F8B95E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Time</w:t>
            </w:r>
          </w:p>
        </w:tc>
        <w:tc>
          <w:tcPr>
            <w:tcW w:w="0" w:type="auto"/>
            <w:shd w:val="clear" w:color="auto" w:fill="auto"/>
            <w:hideMark/>
          </w:tcPr>
          <w:p w14:paraId="37EC2703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A16C1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BC8B9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431205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17033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E30DB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91791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E0861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84BC14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302D0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3D00C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53767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F5429F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09A3DC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DFD715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7777" w:rsidRPr="000007C7" w14:paraId="0AD4AAD5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2543E7A" w14:textId="5ED88FC2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1</w:t>
            </w:r>
          </w:p>
        </w:tc>
        <w:tc>
          <w:tcPr>
            <w:tcW w:w="0" w:type="auto"/>
            <w:shd w:val="clear" w:color="auto" w:fill="auto"/>
            <w:hideMark/>
          </w:tcPr>
          <w:p w14:paraId="14ED814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68521A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C6A2CCF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45F35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694367A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EFACE2D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6C43E62" w14:textId="0AD0F739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19A0B9E" w14:textId="26A8AF0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BC9A52" w14:textId="782665C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790140" w14:textId="778606F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831B656" w14:textId="24BA143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2CE306" w14:textId="0C69794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30E3897" w14:textId="0E08B41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39DE9C7" w14:textId="12EE25C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1E2094" w14:textId="3B801EC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5D7777" w:rsidRPr="000007C7" w14:paraId="0511EFE9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BAA516C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25DD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8125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4AE2E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B105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F0711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EDDD6" w14:textId="77777777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E1193C" w14:textId="571EA68D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91D901" w14:textId="647E2E8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EDCC6" w14:textId="5038B31D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85080" w14:textId="531B85A0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251DA9" w14:textId="3EF283E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4.33 - 7.55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EFAA18" w14:textId="0A60E24E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D426B" w14:textId="57ADB71C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9EBB2" w14:textId="1C68E304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0.62 - 0.79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3E9ED" w14:textId="1675C43F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5D7777" w:rsidRPr="000007C7" w14:paraId="37BB115B" w14:textId="77777777" w:rsidTr="001E46A1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C2D63B6" w14:textId="77777777" w:rsidR="005D7777" w:rsidRPr="000007C7" w:rsidRDefault="005D7777" w:rsidP="005D77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6FB16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EB36C8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A194E9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A8AF4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1AA73" w14:textId="77777777" w:rsidR="005D7777" w:rsidRPr="000007C7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0.52 - 0.82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4E8A0" w14:textId="650CF70D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D1CDD" w14:textId="571392B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922DB" w14:textId="2F270F6A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1.76 - 2.42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AD37F" w14:textId="5DAAFA77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C081DB" w14:textId="699D1C48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7.05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29CC7" w14:textId="43BFF2C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5.09 - 9.75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55FA0" w14:textId="0CD0CC24" w:rsidR="005D7777" w:rsidRPr="00005D51" w:rsidRDefault="006C6540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25518" w14:textId="7FE35426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736A3" w14:textId="21014545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7D88A" w14:textId="35A6F5BE" w:rsidR="005D7777" w:rsidRPr="00005D51" w:rsidRDefault="005D7777" w:rsidP="005D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5D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</w:tr>
    </w:tbl>
    <w:p w14:paraId="226C8867" w14:textId="4C3429DA" w:rsidR="00FE3FED" w:rsidRDefault="00FE3FED" w:rsidP="00FE3FED">
      <w:pPr>
        <w:pStyle w:val="Tablefont"/>
        <w:ind w:left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 xml:space="preserve">Notes: ESB = English-speaking background; </w:t>
      </w:r>
      <w:r w:rsidRPr="007C3617">
        <w:rPr>
          <w:rFonts w:ascii="Times New Roman" w:hAnsi="Times New Roman" w:cs="Times New Roman"/>
          <w:sz w:val="16"/>
          <w:szCs w:val="16"/>
        </w:rPr>
        <w:t xml:space="preserve">Reference status = Status 4 (pill); </w:t>
      </w:r>
      <w:r w:rsidRPr="00D52770">
        <w:rPr>
          <w:rFonts w:ascii="Times New Roman" w:hAnsi="Times New Roman" w:cs="Times New Roman"/>
          <w:sz w:val="16"/>
          <w:szCs w:val="16"/>
        </w:rPr>
        <w:t xml:space="preserve">A LARC here refers to the use of hormonal long-acting reversible contraception (progestogen-only implant and the progestogen </w:t>
      </w:r>
    </w:p>
    <w:p w14:paraId="3B48CC4E" w14:textId="38B9962B" w:rsidR="00A11996" w:rsidRDefault="00FE3FED" w:rsidP="00FE3FED">
      <w:pPr>
        <w:pStyle w:val="Tablefont"/>
        <w:ind w:firstLine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>IUD). Copper IUD is included as part of “other” contraception.</w:t>
      </w:r>
      <w:r>
        <w:rPr>
          <w:rFonts w:ascii="Times New Roman" w:hAnsi="Times New Roman" w:cs="Times New Roman"/>
          <w:sz w:val="16"/>
          <w:szCs w:val="16"/>
        </w:rPr>
        <w:t xml:space="preserve"> Parity was not included in the models due to overlap with pregnancy history.</w:t>
      </w:r>
      <w:r w:rsidR="00A11996">
        <w:rPr>
          <w:rFonts w:ascii="Times New Roman" w:hAnsi="Times New Roman" w:cs="Times New Roman"/>
          <w:sz w:val="16"/>
          <w:szCs w:val="16"/>
        </w:rPr>
        <w:br w:type="page"/>
      </w:r>
    </w:p>
    <w:p w14:paraId="727AAE5F" w14:textId="40AAFFEB" w:rsidR="00A11996" w:rsidRDefault="00A11996" w:rsidP="00A11996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 w:rsidRPr="008C581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23C38" w:rsidRPr="008C5814">
        <w:rPr>
          <w:rFonts w:ascii="Times New Roman" w:hAnsi="Times New Roman" w:cs="Times New Roman"/>
          <w:b/>
          <w:bCs/>
        </w:rPr>
        <w:t>S</w:t>
      </w:r>
      <w:r w:rsidR="00C24A55">
        <w:rPr>
          <w:rFonts w:ascii="Times New Roman" w:hAnsi="Times New Roman" w:cs="Times New Roman"/>
          <w:b/>
          <w:bCs/>
        </w:rPr>
        <w:t>6</w:t>
      </w:r>
      <w:r w:rsidRPr="008C5814">
        <w:rPr>
          <w:rFonts w:ascii="Times New Roman" w:hAnsi="Times New Roman" w:cs="Times New Roman"/>
          <w:b/>
          <w:bCs/>
        </w:rPr>
        <w:t xml:space="preserve">. Full multinomial mixed-effect model for factors associated with contraceptive use </w:t>
      </w:r>
      <w:r w:rsidR="008C5814" w:rsidRPr="008C5814">
        <w:rPr>
          <w:rFonts w:ascii="Times New Roman" w:hAnsi="Times New Roman" w:cs="Times New Roman"/>
          <w:b/>
          <w:bCs/>
        </w:rPr>
        <w:t>by</w:t>
      </w:r>
      <w:r w:rsidRPr="008C5814">
        <w:rPr>
          <w:rFonts w:ascii="Times New Roman" w:hAnsi="Times New Roman" w:cs="Times New Roman"/>
          <w:b/>
          <w:bCs/>
        </w:rPr>
        <w:t xml:space="preserve"> asthma </w:t>
      </w:r>
      <w:r w:rsidR="008C5814" w:rsidRPr="008C5814">
        <w:rPr>
          <w:rFonts w:ascii="Times New Roman" w:hAnsi="Times New Roman" w:cs="Times New Roman"/>
          <w:b/>
          <w:bCs/>
        </w:rPr>
        <w:t>status for</w:t>
      </w:r>
      <w:r w:rsidRPr="008C5814">
        <w:rPr>
          <w:rFonts w:ascii="Times New Roman" w:hAnsi="Times New Roman" w:cs="Times New Roman"/>
          <w:b/>
          <w:bCs/>
        </w:rPr>
        <w:t xml:space="preserve"> the ALSWH 1989-95 cohort.</w:t>
      </w: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</w:tblGrid>
      <w:tr w:rsidR="008A6766" w:rsidRPr="000007C7" w14:paraId="7E82E14B" w14:textId="77777777" w:rsidTr="00114C75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628C081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46DFB4B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A4E2B69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Pill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3E439B5" w14:textId="0550884B" w:rsidR="000007C7" w:rsidRPr="000007C7" w:rsidRDefault="00474C25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LARC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5869112" w14:textId="46C55A27" w:rsidR="000007C7" w:rsidRPr="000007C7" w:rsidRDefault="00474C25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Other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67841D8" w14:textId="17FD9635" w:rsidR="000007C7" w:rsidRPr="000007C7" w:rsidRDefault="00474C25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None</w:t>
            </w:r>
          </w:p>
        </w:tc>
      </w:tr>
      <w:tr w:rsidR="00114C75" w:rsidRPr="000007C7" w14:paraId="5D6F332A" w14:textId="77777777" w:rsidTr="00114C75">
        <w:trPr>
          <w:trHeight w:val="225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E09F4C0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Factor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EFF695A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779886D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C737232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3F0D5A2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9409027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CE6FC04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45EE2BE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72D8331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80EC56C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9B872D1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4196058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C91CE1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09BEBB8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8AEE7DB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901999F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</w:tr>
      <w:tr w:rsidR="004431F4" w:rsidRPr="000007C7" w14:paraId="0CB4DB5C" w14:textId="77777777" w:rsidTr="00114C75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E0ABA43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Asthma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C985450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AE74ED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66C8566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EA7DED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91D097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6A0103E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3FEAD13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C427FAE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E28FE84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5B8F2A8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6341F5AA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47A6467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66AC7F8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19863503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CAC653E" w14:textId="77777777" w:rsidR="004431F4" w:rsidRPr="00F414DF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en-AU"/>
              </w:rPr>
            </w:pPr>
          </w:p>
        </w:tc>
      </w:tr>
      <w:tr w:rsidR="004431F4" w:rsidRPr="000007C7" w14:paraId="69BEED35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150181D" w14:textId="6E2F413C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48B9D32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BE61EA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632382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A0B09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2A47AA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B036AE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D283BBE" w14:textId="56D65C9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B88A11E" w14:textId="6E2529F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399E579" w14:textId="7F44F87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2052A2C" w14:textId="2327767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B2FC44E" w14:textId="61F9C0D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8ADADF" w14:textId="2298FAD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FB84A3" w14:textId="02C3105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31C4325" w14:textId="022D8E3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E48CBCB" w14:textId="5409A87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56828915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C9EE883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AD6C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DC34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8EC0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3D12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B0A9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31819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58D0B" w14:textId="6F5D65E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40BD42" w14:textId="2FE70A6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953C9" w14:textId="6B3EAC9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001272" w14:textId="44B47DE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083BF" w14:textId="2782AFC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AF22E" w14:textId="6E8D4FE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9A69A" w14:textId="140C39D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493E42" w14:textId="62E11D1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63B6C" w14:textId="740C394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</w:tr>
      <w:tr w:rsidR="004431F4" w:rsidRPr="000007C7" w14:paraId="202070C1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8D1C55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D7FB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95DC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F946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C151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21B0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4499C3" w14:textId="711E6496" w:rsidR="004431F4" w:rsidRPr="000007C7" w:rsidRDefault="006C6540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BB817" w14:textId="1EE9987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62138F" w14:textId="27423E8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5408C" w14:textId="2ECB5847" w:rsidR="004431F4" w:rsidRPr="004431F4" w:rsidRDefault="006C6540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A0E68" w14:textId="09CDADA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77391" w14:textId="0DACEAC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9359A" w14:textId="75CC8EC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A2A10" w14:textId="1463023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C8ED6" w14:textId="3CD50EE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909E94" w14:textId="5466BB78" w:rsidR="004431F4" w:rsidRPr="004431F4" w:rsidRDefault="006C6540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15F65BA4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08A4AB20" w14:textId="617FC696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Country of birth</w:t>
            </w:r>
          </w:p>
        </w:tc>
        <w:tc>
          <w:tcPr>
            <w:tcW w:w="0" w:type="auto"/>
            <w:shd w:val="clear" w:color="auto" w:fill="auto"/>
          </w:tcPr>
          <w:p w14:paraId="30459290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814710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3412E2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69362F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F4828F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E58956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767513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1A2FCBF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4C728D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775B65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9DFF37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F8C760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A99855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E9C884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624344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60D4679C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681B4D7D" w14:textId="7DF240AE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Australia</w:t>
            </w:r>
          </w:p>
        </w:tc>
        <w:tc>
          <w:tcPr>
            <w:tcW w:w="0" w:type="auto"/>
            <w:shd w:val="clear" w:color="auto" w:fill="auto"/>
          </w:tcPr>
          <w:p w14:paraId="7A78966A" w14:textId="51A84B65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7F2F50D2" w14:textId="40614905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53C9348" w14:textId="6F3B0ACC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FEB08E7" w14:textId="471A26F9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46C12DEE" w14:textId="515609D4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C0BDD26" w14:textId="6CC3EF04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2FE4E7" w14:textId="13D9CC0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E6D538D" w14:textId="1D6C193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32B15C7" w14:textId="4E0E513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6EF26B2" w14:textId="3204CE0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FAC455F" w14:textId="25DCDD8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EEE1BA9" w14:textId="0B72BC2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FA80D8B" w14:textId="6B5EBCD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0D1C5D99" w14:textId="223FFD9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43F70BB" w14:textId="35A29E3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6669D1EB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7605DC9B" w14:textId="7D05E705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Other ESB</w:t>
            </w:r>
          </w:p>
        </w:tc>
        <w:tc>
          <w:tcPr>
            <w:tcW w:w="0" w:type="auto"/>
            <w:shd w:val="clear" w:color="auto" w:fill="auto"/>
          </w:tcPr>
          <w:p w14:paraId="59ED20E4" w14:textId="667C931D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14:paraId="7913B67F" w14:textId="5424B9BE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0.78 - 1.26</w:t>
            </w:r>
          </w:p>
        </w:tc>
        <w:tc>
          <w:tcPr>
            <w:tcW w:w="0" w:type="auto"/>
            <w:shd w:val="clear" w:color="auto" w:fill="auto"/>
          </w:tcPr>
          <w:p w14:paraId="044D2704" w14:textId="1FF691AE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1EDE881E" w14:textId="513F8A04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</w:tcPr>
          <w:p w14:paraId="5A189B32" w14:textId="0D9E9213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0.57 - 1.28</w:t>
            </w:r>
          </w:p>
        </w:tc>
        <w:tc>
          <w:tcPr>
            <w:tcW w:w="0" w:type="auto"/>
            <w:shd w:val="clear" w:color="auto" w:fill="auto"/>
          </w:tcPr>
          <w:p w14:paraId="7D06C51F" w14:textId="1756957B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14:paraId="07C52F0D" w14:textId="57D53CD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0" w:type="auto"/>
            <w:shd w:val="clear" w:color="auto" w:fill="auto"/>
          </w:tcPr>
          <w:p w14:paraId="32AAB1B5" w14:textId="2BAFA12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0.96 - 1.62</w:t>
            </w:r>
          </w:p>
        </w:tc>
        <w:tc>
          <w:tcPr>
            <w:tcW w:w="0" w:type="auto"/>
            <w:shd w:val="clear" w:color="auto" w:fill="auto"/>
          </w:tcPr>
          <w:p w14:paraId="59703821" w14:textId="54301EE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0.10</w:t>
            </w:r>
          </w:p>
        </w:tc>
        <w:tc>
          <w:tcPr>
            <w:tcW w:w="0" w:type="auto"/>
            <w:shd w:val="clear" w:color="auto" w:fill="auto"/>
          </w:tcPr>
          <w:p w14:paraId="41263FDA" w14:textId="14E47BB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0" w:type="auto"/>
            <w:shd w:val="clear" w:color="auto" w:fill="auto"/>
          </w:tcPr>
          <w:p w14:paraId="736C5D51" w14:textId="76AD0BA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0.84 - 1.85</w:t>
            </w:r>
          </w:p>
        </w:tc>
        <w:tc>
          <w:tcPr>
            <w:tcW w:w="0" w:type="auto"/>
            <w:shd w:val="clear" w:color="auto" w:fill="auto"/>
          </w:tcPr>
          <w:p w14:paraId="1F44E570" w14:textId="4BE00F0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0.27</w:t>
            </w:r>
          </w:p>
        </w:tc>
        <w:tc>
          <w:tcPr>
            <w:tcW w:w="0" w:type="auto"/>
            <w:shd w:val="clear" w:color="auto" w:fill="auto"/>
          </w:tcPr>
          <w:p w14:paraId="3122BAA7" w14:textId="0222F19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</w:tcPr>
          <w:p w14:paraId="1C5F5EA7" w14:textId="5C786B0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0.68 - 1.09</w:t>
            </w:r>
          </w:p>
        </w:tc>
        <w:tc>
          <w:tcPr>
            <w:tcW w:w="0" w:type="auto"/>
            <w:shd w:val="clear" w:color="auto" w:fill="auto"/>
          </w:tcPr>
          <w:p w14:paraId="11BEF92C" w14:textId="33E2995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0.20</w:t>
            </w:r>
          </w:p>
        </w:tc>
      </w:tr>
      <w:tr w:rsidR="004431F4" w:rsidRPr="000007C7" w14:paraId="594E55AB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6BEDE04A" w14:textId="795C62B6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Non-ESB</w:t>
            </w:r>
          </w:p>
        </w:tc>
        <w:tc>
          <w:tcPr>
            <w:tcW w:w="0" w:type="auto"/>
            <w:shd w:val="clear" w:color="auto" w:fill="auto"/>
          </w:tcPr>
          <w:p w14:paraId="1FC26541" w14:textId="6843C93E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1.66</w:t>
            </w:r>
          </w:p>
        </w:tc>
        <w:tc>
          <w:tcPr>
            <w:tcW w:w="0" w:type="auto"/>
            <w:shd w:val="clear" w:color="auto" w:fill="auto"/>
          </w:tcPr>
          <w:p w14:paraId="7FB33784" w14:textId="0B8C3A4D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1.32 - 2.08</w:t>
            </w:r>
          </w:p>
        </w:tc>
        <w:tc>
          <w:tcPr>
            <w:tcW w:w="0" w:type="auto"/>
            <w:shd w:val="clear" w:color="auto" w:fill="auto"/>
          </w:tcPr>
          <w:p w14:paraId="1965B90B" w14:textId="42E94894" w:rsidR="004431F4" w:rsidRPr="000007C7" w:rsidRDefault="0010187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6E7898A9" w14:textId="68F72B2E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14:paraId="2385780B" w14:textId="6D40803D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0.42 - 0.93</w:t>
            </w:r>
          </w:p>
        </w:tc>
        <w:tc>
          <w:tcPr>
            <w:tcW w:w="0" w:type="auto"/>
            <w:shd w:val="clear" w:color="auto" w:fill="auto"/>
          </w:tcPr>
          <w:p w14:paraId="525B0028" w14:textId="5E84A004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14:paraId="0821E749" w14:textId="749B980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</w:tcPr>
          <w:p w14:paraId="17B28C73" w14:textId="3291B03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0.70 - 1.24</w:t>
            </w:r>
          </w:p>
        </w:tc>
        <w:tc>
          <w:tcPr>
            <w:tcW w:w="0" w:type="auto"/>
            <w:shd w:val="clear" w:color="auto" w:fill="auto"/>
          </w:tcPr>
          <w:p w14:paraId="37C2E2B5" w14:textId="4C0B056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0" w:type="auto"/>
            <w:shd w:val="clear" w:color="auto" w:fill="auto"/>
          </w:tcPr>
          <w:p w14:paraId="4A8005CE" w14:textId="2233018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0" w:type="auto"/>
            <w:shd w:val="clear" w:color="auto" w:fill="auto"/>
          </w:tcPr>
          <w:p w14:paraId="2C6B97B0" w14:textId="4C20000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0.98 - 2.22</w:t>
            </w:r>
          </w:p>
        </w:tc>
        <w:tc>
          <w:tcPr>
            <w:tcW w:w="0" w:type="auto"/>
            <w:shd w:val="clear" w:color="auto" w:fill="auto"/>
          </w:tcPr>
          <w:p w14:paraId="36A70B56" w14:textId="442C82B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0.06</w:t>
            </w:r>
          </w:p>
        </w:tc>
        <w:tc>
          <w:tcPr>
            <w:tcW w:w="0" w:type="auto"/>
            <w:shd w:val="clear" w:color="auto" w:fill="auto"/>
          </w:tcPr>
          <w:p w14:paraId="416AB843" w14:textId="101E415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1.56</w:t>
            </w:r>
          </w:p>
        </w:tc>
        <w:tc>
          <w:tcPr>
            <w:tcW w:w="0" w:type="auto"/>
            <w:shd w:val="clear" w:color="auto" w:fill="auto"/>
          </w:tcPr>
          <w:p w14:paraId="362BA9E6" w14:textId="54C253A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1.25 - 1.94</w:t>
            </w:r>
          </w:p>
        </w:tc>
        <w:tc>
          <w:tcPr>
            <w:tcW w:w="0" w:type="auto"/>
            <w:shd w:val="clear" w:color="auto" w:fill="auto"/>
          </w:tcPr>
          <w:p w14:paraId="4421A1F0" w14:textId="78AC62BE" w:rsidR="004431F4" w:rsidRPr="004431F4" w:rsidRDefault="0010187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0EC7BDC9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07B1E378" w14:textId="3B2806E2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Area of residence</w:t>
            </w:r>
          </w:p>
        </w:tc>
        <w:tc>
          <w:tcPr>
            <w:tcW w:w="0" w:type="auto"/>
            <w:shd w:val="clear" w:color="auto" w:fill="auto"/>
          </w:tcPr>
          <w:p w14:paraId="4E70271E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F99906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145857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31E6CC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140689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EF81FD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FE9AE6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2D3991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AA465F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FE7819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F62D8F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E2B540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F435C8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6413B5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F8EA7C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4BDA568A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2C0075AB" w14:textId="099CD9F5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Major cities</w:t>
            </w:r>
          </w:p>
        </w:tc>
        <w:tc>
          <w:tcPr>
            <w:tcW w:w="0" w:type="auto"/>
            <w:shd w:val="clear" w:color="auto" w:fill="auto"/>
          </w:tcPr>
          <w:p w14:paraId="28AEEB87" w14:textId="616234EA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598E5BAE" w14:textId="0F94D598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560008C" w14:textId="5BD2E0DD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F01C8A3" w14:textId="4409646A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527ADD85" w14:textId="375E001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E911C05" w14:textId="2C363412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FECCA74" w14:textId="36CAE75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2A1F876E" w14:textId="6C558D3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69B3EC9" w14:textId="7979B42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CC464DB" w14:textId="3A319C2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755E1C78" w14:textId="095B76B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6770B8D" w14:textId="7D9EECC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002DFB1" w14:textId="5B96284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594C3701" w14:textId="20B976E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BE719EC" w14:textId="3739A42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22010B06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34699384" w14:textId="3658ED50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Inner regional</w:t>
            </w:r>
          </w:p>
        </w:tc>
        <w:tc>
          <w:tcPr>
            <w:tcW w:w="0" w:type="auto"/>
            <w:shd w:val="clear" w:color="auto" w:fill="auto"/>
          </w:tcPr>
          <w:p w14:paraId="514CFAC8" w14:textId="0C94EE42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113D9D9B" w14:textId="4885056F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0.83 - 1.06</w:t>
            </w:r>
          </w:p>
        </w:tc>
        <w:tc>
          <w:tcPr>
            <w:tcW w:w="0" w:type="auto"/>
            <w:shd w:val="clear" w:color="auto" w:fill="auto"/>
          </w:tcPr>
          <w:p w14:paraId="03D3F9B6" w14:textId="322E5AA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0.33</w:t>
            </w:r>
          </w:p>
        </w:tc>
        <w:tc>
          <w:tcPr>
            <w:tcW w:w="0" w:type="auto"/>
            <w:shd w:val="clear" w:color="auto" w:fill="auto"/>
          </w:tcPr>
          <w:p w14:paraId="761F69A5" w14:textId="37587EA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0" w:type="auto"/>
            <w:shd w:val="clear" w:color="auto" w:fill="auto"/>
          </w:tcPr>
          <w:p w14:paraId="2E24D76D" w14:textId="58FF992B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0.97 - 1.40</w:t>
            </w:r>
          </w:p>
        </w:tc>
        <w:tc>
          <w:tcPr>
            <w:tcW w:w="0" w:type="auto"/>
            <w:shd w:val="clear" w:color="auto" w:fill="auto"/>
          </w:tcPr>
          <w:p w14:paraId="56694D6F" w14:textId="60A3F1EB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</w:tcPr>
          <w:p w14:paraId="20CC7730" w14:textId="6390089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0" w:type="auto"/>
            <w:shd w:val="clear" w:color="auto" w:fill="auto"/>
          </w:tcPr>
          <w:p w14:paraId="5F053A70" w14:textId="367B28F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0.97 - 1.26</w:t>
            </w:r>
          </w:p>
        </w:tc>
        <w:tc>
          <w:tcPr>
            <w:tcW w:w="0" w:type="auto"/>
            <w:shd w:val="clear" w:color="auto" w:fill="auto"/>
          </w:tcPr>
          <w:p w14:paraId="669FB7E5" w14:textId="52B7813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14:paraId="185ECAE6" w14:textId="57F2BF8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</w:tcPr>
          <w:p w14:paraId="079A92F4" w14:textId="437BA91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0.68 - 1.10</w:t>
            </w:r>
          </w:p>
        </w:tc>
        <w:tc>
          <w:tcPr>
            <w:tcW w:w="0" w:type="auto"/>
            <w:shd w:val="clear" w:color="auto" w:fill="auto"/>
          </w:tcPr>
          <w:p w14:paraId="5004535C" w14:textId="18BCFD9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</w:tcPr>
          <w:p w14:paraId="50FEDD84" w14:textId="0006707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5C84FCC6" w14:textId="57B0D57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0.84 - 1.06</w:t>
            </w:r>
          </w:p>
        </w:tc>
        <w:tc>
          <w:tcPr>
            <w:tcW w:w="0" w:type="auto"/>
            <w:shd w:val="clear" w:color="auto" w:fill="auto"/>
          </w:tcPr>
          <w:p w14:paraId="74E22060" w14:textId="2DF5910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0.30</w:t>
            </w:r>
          </w:p>
        </w:tc>
      </w:tr>
      <w:tr w:rsidR="004431F4" w:rsidRPr="000007C7" w14:paraId="40DD7B88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6C0A4136" w14:textId="49FCC98E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Outer regional/remote/very remote</w:t>
            </w:r>
          </w:p>
        </w:tc>
        <w:tc>
          <w:tcPr>
            <w:tcW w:w="0" w:type="auto"/>
            <w:shd w:val="clear" w:color="auto" w:fill="auto"/>
          </w:tcPr>
          <w:p w14:paraId="6074AB27" w14:textId="01CD3989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14:paraId="76D6EA2E" w14:textId="3924F44B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0.88 - 1.23</w:t>
            </w:r>
          </w:p>
        </w:tc>
        <w:tc>
          <w:tcPr>
            <w:tcW w:w="0" w:type="auto"/>
            <w:shd w:val="clear" w:color="auto" w:fill="auto"/>
          </w:tcPr>
          <w:p w14:paraId="2DE2DFF2" w14:textId="59BCAB93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</w:tcPr>
          <w:p w14:paraId="73B61CDB" w14:textId="360F1E70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0" w:type="auto"/>
            <w:shd w:val="clear" w:color="auto" w:fill="auto"/>
          </w:tcPr>
          <w:p w14:paraId="2C7DE483" w14:textId="7D0F8813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0.98 - 1.61</w:t>
            </w:r>
          </w:p>
        </w:tc>
        <w:tc>
          <w:tcPr>
            <w:tcW w:w="0" w:type="auto"/>
            <w:shd w:val="clear" w:color="auto" w:fill="auto"/>
          </w:tcPr>
          <w:p w14:paraId="74B43F3E" w14:textId="57E4357D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14:paraId="41EB1C91" w14:textId="316525A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0" w:type="auto"/>
            <w:shd w:val="clear" w:color="auto" w:fill="auto"/>
          </w:tcPr>
          <w:p w14:paraId="73B3C801" w14:textId="325495D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1.21 - 1.72</w:t>
            </w:r>
          </w:p>
        </w:tc>
        <w:tc>
          <w:tcPr>
            <w:tcW w:w="0" w:type="auto"/>
            <w:shd w:val="clear" w:color="auto" w:fill="auto"/>
          </w:tcPr>
          <w:p w14:paraId="530CCCB1" w14:textId="229A4A26" w:rsidR="004431F4" w:rsidRPr="004431F4" w:rsidRDefault="0010187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2D1585BB" w14:textId="635A963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1.38</w:t>
            </w:r>
          </w:p>
        </w:tc>
        <w:tc>
          <w:tcPr>
            <w:tcW w:w="0" w:type="auto"/>
            <w:shd w:val="clear" w:color="auto" w:fill="auto"/>
          </w:tcPr>
          <w:p w14:paraId="2DB83233" w14:textId="63AF81D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1.04 - 1.84</w:t>
            </w:r>
          </w:p>
        </w:tc>
        <w:tc>
          <w:tcPr>
            <w:tcW w:w="0" w:type="auto"/>
            <w:shd w:val="clear" w:color="auto" w:fill="auto"/>
          </w:tcPr>
          <w:p w14:paraId="0E6A8B26" w14:textId="3A62D92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14:paraId="2868E242" w14:textId="3EC3EF7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</w:tcPr>
          <w:p w14:paraId="5ABCD352" w14:textId="2170263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0.91 - 1.25</w:t>
            </w:r>
          </w:p>
        </w:tc>
        <w:tc>
          <w:tcPr>
            <w:tcW w:w="0" w:type="auto"/>
            <w:shd w:val="clear" w:color="auto" w:fill="auto"/>
          </w:tcPr>
          <w:p w14:paraId="1903C65C" w14:textId="60FB1F3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</w:t>
            </w:r>
          </w:p>
        </w:tc>
      </w:tr>
      <w:tr w:rsidR="004431F4" w:rsidRPr="000007C7" w14:paraId="4EB679E2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06805F1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Education</w:t>
            </w:r>
          </w:p>
        </w:tc>
        <w:tc>
          <w:tcPr>
            <w:tcW w:w="0" w:type="auto"/>
            <w:shd w:val="clear" w:color="auto" w:fill="auto"/>
            <w:hideMark/>
          </w:tcPr>
          <w:p w14:paraId="71B8C7B6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D2972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FDFE7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17539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EEFBE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42DFA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89EFF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C8A83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E9D74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F50A2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932C9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22A66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5769F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88A4FB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2E2E6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0DF2FA25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96EBED9" w14:textId="5FF4202C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Year 12 or below</w:t>
            </w:r>
          </w:p>
        </w:tc>
        <w:tc>
          <w:tcPr>
            <w:tcW w:w="0" w:type="auto"/>
            <w:shd w:val="clear" w:color="auto" w:fill="auto"/>
            <w:hideMark/>
          </w:tcPr>
          <w:p w14:paraId="389C6C5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3F41EF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754C4C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0D87A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41982C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1BA20C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C880CBF" w14:textId="647499B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A5DB36E" w14:textId="7CF8F5C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7B97E11" w14:textId="6EA0158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2263CCD" w14:textId="1ADCFCA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FF74A3B" w14:textId="6E06132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E79765" w14:textId="6AA72B7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A7CEFE" w14:textId="606DBE7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FBC9CD3" w14:textId="6A2A47D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1D9071E" w14:textId="573FFF2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2CC374D1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D7314AA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Certificate/diploma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C929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002E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CD25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DD30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74BC2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4236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AFE9F6" w14:textId="160EA8D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AF4249" w14:textId="184F2F7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EAA10" w14:textId="31055AC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EDC7D" w14:textId="483EBD5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D757C" w14:textId="6F32C38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0FA39" w14:textId="34A41A9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DC574A" w14:textId="445C79E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0D9204" w14:textId="6EBDC5E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77F17" w14:textId="036DD76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0.24</w:t>
            </w:r>
          </w:p>
        </w:tc>
      </w:tr>
      <w:tr w:rsidR="004431F4" w:rsidRPr="000007C7" w14:paraId="00D09B7F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165392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University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4DCAE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EF6C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E4D3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44F4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2480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0.98 - 1.37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1602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363F5" w14:textId="065E785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7E7E07" w14:textId="0611BF4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5AC15" w14:textId="70782D8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977DCA" w14:textId="7D228B8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19842" w14:textId="06CC785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AE8B3" w14:textId="0D8A77B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E1B3A" w14:textId="3546529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7781C" w14:textId="36D7B64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0.60 - 0.77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77D5A" w14:textId="48B9E40F" w:rsidR="004431F4" w:rsidRPr="004431F4" w:rsidRDefault="0010187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46BF35AD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DEA1AA5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Relationship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790D1F07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6C5B3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F3F04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55761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A0F15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57FA1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22098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D3D99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4FE22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A4D48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7931E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7B567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B1B36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3C66E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43DE9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6264484A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07AFA21" w14:textId="54D1679A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Partnered</w:t>
            </w:r>
          </w:p>
        </w:tc>
        <w:tc>
          <w:tcPr>
            <w:tcW w:w="0" w:type="auto"/>
            <w:shd w:val="clear" w:color="auto" w:fill="auto"/>
            <w:hideMark/>
          </w:tcPr>
          <w:p w14:paraId="78DA826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1C98F0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80985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61469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ADE6B9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1D2846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42E49A0" w14:textId="2D09FA1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CB294F" w14:textId="189E792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2FC9FA7" w14:textId="42983B1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085AF59" w14:textId="6E4D952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3A4AF76" w14:textId="499E06E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FEC42AC" w14:textId="5719F6A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5C67D40" w14:textId="1BEA291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ABFE600" w14:textId="17D7ED6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EE7819E" w14:textId="46C256D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758DD617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C361A1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Unpartnered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93008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8FD2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1.48 - 1.79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4E2DE" w14:textId="2AB5EB8D" w:rsidR="004431F4" w:rsidRPr="000007C7" w:rsidRDefault="00DB122A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0286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9E0E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2.55 - 3.40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54187" w14:textId="2C3D7DA9" w:rsidR="004431F4" w:rsidRPr="000007C7" w:rsidRDefault="00DB122A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FA273" w14:textId="10BB980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7D76B" w14:textId="19AEF06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1.15 - 1.42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FDBD7" w14:textId="785720B6" w:rsidR="004431F4" w:rsidRPr="004431F4" w:rsidRDefault="0010187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1BB3F" w14:textId="475B1BF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92831" w14:textId="30A1C98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7C481" w14:textId="21353467" w:rsidR="004431F4" w:rsidRPr="004431F4" w:rsidRDefault="0010187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A6780" w14:textId="469AEC6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15CC9" w14:textId="09EA73F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E16935" w14:textId="1616A10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0.32</w:t>
            </w:r>
          </w:p>
        </w:tc>
      </w:tr>
      <w:tr w:rsidR="004431F4" w:rsidRPr="000007C7" w14:paraId="60F92C90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D5B2744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Work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0CFE3FBC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DFD59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11772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147AE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BB5C5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D325F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6447D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24545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C4CD5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06A23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897AD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3A246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937A5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C8CC7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58FD4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1C9328F1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22F6AC0" w14:textId="2F418252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Full-time</w:t>
            </w:r>
          </w:p>
        </w:tc>
        <w:tc>
          <w:tcPr>
            <w:tcW w:w="0" w:type="auto"/>
            <w:shd w:val="clear" w:color="auto" w:fill="auto"/>
            <w:hideMark/>
          </w:tcPr>
          <w:p w14:paraId="001F2AC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6B9FF9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9047F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2672E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811DD8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6C824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DCF90EC" w14:textId="01AD9B7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EF79C7A" w14:textId="7DFC0AB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C3AEB74" w14:textId="68221B0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67BA26" w14:textId="7F4B6F3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55D2B21" w14:textId="7721E79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4C7D68" w14:textId="46FCCBA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B73F89D" w14:textId="08F076C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B15865D" w14:textId="369422E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3D063D7" w14:textId="2F5DB7A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2D81BDFE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4966683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E79BF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5612B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1.49 - 2.00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7D53B" w14:textId="61FBAE4E" w:rsidR="004431F4" w:rsidRPr="000007C7" w:rsidRDefault="00DB122A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C3CD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68FB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146599" w14:textId="4944E21E" w:rsidR="004431F4" w:rsidRPr="000007C7" w:rsidRDefault="00DB122A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AA408" w14:textId="6D39EC7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38DB6" w14:textId="2BC3380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071E9" w14:textId="7195994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BEB59C" w14:textId="549AABF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A03D3" w14:textId="06892DD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1B3E7" w14:textId="060907E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FA7AB" w14:textId="5494D97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0239C" w14:textId="1617363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3055F" w14:textId="48DCC22D" w:rsidR="004431F4" w:rsidRPr="004431F4" w:rsidRDefault="00DB122A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1F2ADFC8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56280C1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Part-time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F250E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6206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7017D" w14:textId="4209225D" w:rsidR="004431F4" w:rsidRPr="000007C7" w:rsidRDefault="00DB122A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30F6F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F763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1.24 - 1.66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7DC72" w14:textId="02A3B7C7" w:rsidR="004431F4" w:rsidRPr="000007C7" w:rsidRDefault="00DB122A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0FCE5" w14:textId="5F7F0C1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2C438" w14:textId="34C2545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E68D0" w14:textId="3D41D1F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7F6E9" w14:textId="2CA620D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83284" w14:textId="4B0C598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6E50B" w14:textId="290B9C0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DB0D5" w14:textId="156A681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5D36A" w14:textId="7B949BE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BC62E5" w14:textId="0CB5E4A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</w:tr>
      <w:tr w:rsidR="004431F4" w:rsidRPr="000007C7" w14:paraId="571E8BCE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AD7C769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Income management </w:t>
            </w:r>
          </w:p>
        </w:tc>
        <w:tc>
          <w:tcPr>
            <w:tcW w:w="0" w:type="auto"/>
            <w:shd w:val="clear" w:color="auto" w:fill="auto"/>
            <w:hideMark/>
          </w:tcPr>
          <w:p w14:paraId="5309D31F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F52D2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D1B8F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B18B0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2EBD3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1ED47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CA4E2B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25BF8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30A9A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EA4EA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D9343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B4F51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2AC49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C5149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B4048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771884BE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9E632BB" w14:textId="7C68D6BD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Not too bad/easy</w:t>
            </w:r>
          </w:p>
        </w:tc>
        <w:tc>
          <w:tcPr>
            <w:tcW w:w="0" w:type="auto"/>
            <w:shd w:val="clear" w:color="auto" w:fill="auto"/>
            <w:hideMark/>
          </w:tcPr>
          <w:p w14:paraId="1F35020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F9CAFE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15CC9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56D79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2994C5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E127DF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768CC0" w14:textId="1AA7D91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D026184" w14:textId="29244D1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F63CE88" w14:textId="12B9DBF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F71F7B" w14:textId="07FE134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D7F96FD" w14:textId="755AFC8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D03191" w14:textId="636AE9B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80A505B" w14:textId="4973E0A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B9943D" w14:textId="1426C6A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78D88E" w14:textId="3F7DD40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4F1C68CE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2A95FF8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Difficult sometimes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352C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BAA8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924A1" w14:textId="5D69500D" w:rsidR="004431F4" w:rsidRPr="000007C7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F017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7146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7ABA1" w14:textId="745A8569" w:rsidR="004431F4" w:rsidRPr="000007C7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04071" w14:textId="5C6F0D9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4F9C2" w14:textId="28629C7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E3EA1" w14:textId="06248C8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54DFA" w14:textId="2B78187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D3F18" w14:textId="427D819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A5C4D" w14:textId="64815CF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3D4FB" w14:textId="0080C71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E874F" w14:textId="49864AE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9D1A5" w14:textId="2739598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</w:tr>
      <w:tr w:rsidR="004431F4" w:rsidRPr="000007C7" w14:paraId="6861B632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FED73B7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Impossible/difficult always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CF4E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BBEA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CB3E7" w14:textId="225CC504" w:rsidR="004431F4" w:rsidRPr="000007C7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E6C1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5EA5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C4E6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942E6" w14:textId="2AA7732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85E34" w14:textId="0EFAAA5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2B2E7" w14:textId="70CB77A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622BB" w14:textId="0933C73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F3F78" w14:textId="094ED6A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2A8C6" w14:textId="6D83F50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18706" w14:textId="4631C48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5DBE1" w14:textId="6A9D7A4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11364" w14:textId="5920FB4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</w:tr>
      <w:tr w:rsidR="004431F4" w:rsidRPr="000007C7" w14:paraId="1E06446E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7979853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Health care card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5DBB5AC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97629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ADCE7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D75BA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E462D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AFF90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F0E96B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3774FB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8F831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A6101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C4BF7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F2020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44E9E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CD826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109A8F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4C356B44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17BF9B0" w14:textId="1DC713CA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3C26CAF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744A96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02418E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DB539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023B31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9B036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9DF46BC" w14:textId="16A4156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5A987D8" w14:textId="60407C4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3CD3260" w14:textId="0C04F3E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2125C9A" w14:textId="4466815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5773D9D" w14:textId="0B3DBE8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837651" w14:textId="0705832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05EE9CD" w14:textId="204901D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43C3849" w14:textId="2262997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48280D" w14:textId="5015DC4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5C882B61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860E2C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996C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B4FD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3312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10ED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3232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848D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01AE0" w14:textId="57F7A97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40659" w14:textId="2E8E773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1.06 - 1.33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471A7" w14:textId="42AE367F" w:rsidR="004431F4" w:rsidRPr="004431F4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68EE1C" w14:textId="765A7DB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364DC" w14:textId="5C4C222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15112" w14:textId="734FE41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FF0D6" w14:textId="00370D5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71EA8" w14:textId="7511518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FCF7F" w14:textId="23DB41E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</w:tr>
      <w:tr w:rsidR="004431F4" w:rsidRPr="000007C7" w14:paraId="1632B610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EF505D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48ED4479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68A11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F9902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1B1D7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46A2D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E203E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BD4B3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FAD4E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C6284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04633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5F27F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8E348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81350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DBD9D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640922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6C07EF1D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27F2E86" w14:textId="38C5912A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Non-smoker</w:t>
            </w:r>
          </w:p>
        </w:tc>
        <w:tc>
          <w:tcPr>
            <w:tcW w:w="0" w:type="auto"/>
            <w:shd w:val="clear" w:color="auto" w:fill="auto"/>
            <w:hideMark/>
          </w:tcPr>
          <w:p w14:paraId="542892A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39032C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F8785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2CC9F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4BE87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21BC6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14592DB" w14:textId="062F232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51FDACA" w14:textId="4D25405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193B59" w14:textId="47E0587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D066F25" w14:textId="6E7ACF7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AE29F8F" w14:textId="0F9CBC4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30FF583" w14:textId="0925AFF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64A5DC9" w14:textId="75CE8A2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DFCAE88" w14:textId="2A022F0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1C05EF7" w14:textId="1DF7120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18149CAF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76D0D05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Current smoker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9386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6B5F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4FB50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171F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DECE9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0.37 - 0.55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7CB2D" w14:textId="2CF35F73" w:rsidR="004431F4" w:rsidRPr="000007C7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A34CC" w14:textId="3EDB663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83979" w14:textId="0171DF3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195BF" w14:textId="3C9AC90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AA277" w14:textId="1339C4C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7A684" w14:textId="286B432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BF662" w14:textId="0B469D0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8050A" w14:textId="6C9ED8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3618CB" w14:textId="3C24AF6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1.52 - 1.88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1D426" w14:textId="5D666AD6" w:rsidR="004431F4" w:rsidRPr="004431F4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03DF704B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9CBA81C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Alcohol consumption</w:t>
            </w:r>
          </w:p>
        </w:tc>
        <w:tc>
          <w:tcPr>
            <w:tcW w:w="0" w:type="auto"/>
            <w:shd w:val="clear" w:color="auto" w:fill="auto"/>
            <w:hideMark/>
          </w:tcPr>
          <w:p w14:paraId="44FD1F66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AA751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5B599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89967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5EBA3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1B69A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B063F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F7B4C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DFED8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A8DBD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079C7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0AE37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C427D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39401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5C9C2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18D349D0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DE3A4D8" w14:textId="180BBAAF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lastRenderedPageBreak/>
              <w:t xml:space="preserve">   Non-drinker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1137C3C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35E131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B10225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033A0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7D5FC4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73C128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6A06E22" w14:textId="46C8DC1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3ADF022" w14:textId="76FCC13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2E223C4" w14:textId="31CD128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882E0C1" w14:textId="156F903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FF5420D" w14:textId="2C73F93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EF3C2D0" w14:textId="3949656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8859A74" w14:textId="5C80954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8831567" w14:textId="46EA483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7D8F246" w14:textId="574D2D7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71E7D47A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CC376FE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 risk drinker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8E49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6212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0.42 - 0.61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2230B" w14:textId="6FF97261" w:rsidR="004431F4" w:rsidRPr="000007C7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9722F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5C3A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0FBDF" w14:textId="7C46A259" w:rsidR="004431F4" w:rsidRPr="004431F4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B780B" w14:textId="73FE7A0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93CA1" w14:textId="22D9CDB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379F10" w14:textId="021FB83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E19F5" w14:textId="52BFCDD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68A1F" w14:textId="5F38E38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D90FD" w14:textId="10FBE48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02FEC" w14:textId="3C76965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6B4DDF" w14:textId="2C4D2E2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73563" w14:textId="70A7EFE9" w:rsidR="004431F4" w:rsidRPr="004431F4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15B2EA2C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5CF5164" w14:textId="41E87345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Infrequent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259F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172F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D4C765" w14:textId="2D22A03E" w:rsidR="004431F4" w:rsidRPr="000007C7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F2611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8331F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12B5F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9B666" w14:textId="0657871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74D8E" w14:textId="5258047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72D03" w14:textId="169935D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67933" w14:textId="2B69842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45A57" w14:textId="1EAD2EE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A9A03" w14:textId="4D2BD8A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36033" w14:textId="4B02359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E48CA" w14:textId="34E1F7C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B3311" w14:textId="7466FE1D" w:rsidR="004431F4" w:rsidRPr="004431F4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01601463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BCE490B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Risky/high risk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4E12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F14F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472F1" w14:textId="1BE1948E" w:rsidR="004431F4" w:rsidRPr="000007C7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A634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DEE7C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0.28 - 0.69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E2FA8" w14:textId="54B98C61" w:rsidR="004431F4" w:rsidRPr="004431F4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7179F" w14:textId="6740FAB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21591" w14:textId="18B9E15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2173E" w14:textId="712940C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28EDF" w14:textId="5B85099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FE9B0" w14:textId="670B7D3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4D544" w14:textId="44C848A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163A63" w14:textId="32B00D8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ADA01" w14:textId="55AE036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A4F45" w14:textId="496914F4" w:rsidR="004431F4" w:rsidRPr="004431F4" w:rsidRDefault="0052613B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0EF4AC1E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DFAD96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Body Mass Index</w:t>
            </w:r>
          </w:p>
        </w:tc>
        <w:tc>
          <w:tcPr>
            <w:tcW w:w="0" w:type="auto"/>
            <w:shd w:val="clear" w:color="auto" w:fill="auto"/>
            <w:hideMark/>
          </w:tcPr>
          <w:p w14:paraId="7B742507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BD819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20739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00230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4BB67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A358DB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94A5C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A94D9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12627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583A1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B9231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9837BE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34106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65F29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188D6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22297088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B7BA156" w14:textId="3A4106DC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Healthy weight</w:t>
            </w:r>
          </w:p>
        </w:tc>
        <w:tc>
          <w:tcPr>
            <w:tcW w:w="0" w:type="auto"/>
            <w:shd w:val="clear" w:color="auto" w:fill="auto"/>
            <w:hideMark/>
          </w:tcPr>
          <w:p w14:paraId="30E9410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F715D4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B14203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E23E90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2AF29E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E7488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7D63312" w14:textId="6146F1D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F71ECB8" w14:textId="4AA5641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09304A5" w14:textId="146ED5E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325F174" w14:textId="140E1A7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1ACBBDF" w14:textId="1641C9D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B00D7C" w14:textId="49F7C77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F024615" w14:textId="5665B08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5476D2C" w14:textId="762BA8C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33E6C9" w14:textId="368F822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58041BC9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ACEDE2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Underweight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C983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7617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3385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57C8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845B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0.61 - 1.05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6D65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4AB508" w14:textId="6E9DFF7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FC86D" w14:textId="627169D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8D33D" w14:textId="2ACEBEA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CBC9A" w14:textId="0FA806C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C3A15" w14:textId="18E3B33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D252C" w14:textId="202EE59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17F840" w14:textId="1590B58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BA555" w14:textId="4CFD509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2B846" w14:textId="0D1BF10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</w:tr>
      <w:tr w:rsidR="004431F4" w:rsidRPr="000007C7" w14:paraId="4E3C5BA9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0AADD5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Overweight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B0F7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D9B3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88ED1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FC703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98DF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1.24 - 1.71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878CD" w14:textId="0BD34A4B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F272A" w14:textId="2CB8493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E562B" w14:textId="0DD6D71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C7648" w14:textId="03507E52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266A5" w14:textId="0874774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08B483" w14:textId="5D9DEA6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1E6FE" w14:textId="0E74FCD0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07A393" w14:textId="2C25E9A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AF746" w14:textId="31F50F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1.08 - 1.34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D0D19" w14:textId="2BD6BAAE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419008E7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C954B97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Obese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81E0F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FEFA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1.34 - 1.76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96235" w14:textId="7DE20ACA" w:rsidR="004431F4" w:rsidRPr="000007C7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9803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8ACA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1.22 - 1.87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44102" w14:textId="3164FFB7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FEC85D" w14:textId="431AAD5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95B12" w14:textId="4ED9E6B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1.55 - 2.08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079FB9" w14:textId="37DBDD5E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7626A" w14:textId="480B825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726B2" w14:textId="63BFD6E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43842" w14:textId="774B12E7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EFB4A" w14:textId="6DABE26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B3261" w14:textId="551C0A4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1.28 - 1.65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88DAE" w14:textId="3BD806DA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7D046331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DB264B4" w14:textId="2EAB1909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Psychological distress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(K10)</w:t>
            </w:r>
          </w:p>
        </w:tc>
        <w:tc>
          <w:tcPr>
            <w:tcW w:w="0" w:type="auto"/>
            <w:shd w:val="clear" w:color="auto" w:fill="auto"/>
            <w:hideMark/>
          </w:tcPr>
          <w:p w14:paraId="4FCE1E9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7942F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0B57C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33107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0A536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2F8C6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297B3F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69EC1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92FDC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1EA9D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65675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39E86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952D3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F4EF4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8D1FA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01F019DC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C5E560C" w14:textId="7434676D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</w:t>
            </w:r>
          </w:p>
        </w:tc>
        <w:tc>
          <w:tcPr>
            <w:tcW w:w="0" w:type="auto"/>
            <w:shd w:val="clear" w:color="auto" w:fill="auto"/>
            <w:hideMark/>
          </w:tcPr>
          <w:p w14:paraId="3A17DEF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0D1134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DC6B9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179A6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28B3D8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C360C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64366A" w14:textId="1BC8D50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B885A0C" w14:textId="07047E2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8F35A85" w14:textId="18EB81F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E48A31" w14:textId="6F2E231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C96469B" w14:textId="46F2F5B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1F62C1" w14:textId="2827E59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B1C53A9" w14:textId="5042BB3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8C27A86" w14:textId="0953641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7E33189" w14:textId="2E85EB5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1DEFC1F9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31CAC2A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Moderate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5BDA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9538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76F0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0AACA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8EE93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96060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1F79D" w14:textId="259FF97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4F6EF" w14:textId="72FFD14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211CE" w14:textId="0FE64D2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A1E3A7" w14:textId="33F7D0D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75304" w14:textId="041D33C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86FA8" w14:textId="09FDEFF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06A81" w14:textId="5ACF10E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12B4F9" w14:textId="3E4E6E6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593B1" w14:textId="2655294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</w:tr>
      <w:tr w:rsidR="004431F4" w:rsidRPr="000007C7" w14:paraId="06BBE93C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1F12AA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EF1A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AA15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B52B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098A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D59F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2253D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84963" w14:textId="124A104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4176F" w14:textId="79DEB17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3C735" w14:textId="38E38D0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DF37A" w14:textId="62C2373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126423" w14:textId="31A183F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98843C" w14:textId="308CC13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5AC63" w14:textId="55FD039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353D0" w14:textId="375E1F9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34A72" w14:textId="78A7696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0.38</w:t>
            </w:r>
          </w:p>
        </w:tc>
      </w:tr>
      <w:tr w:rsidR="004431F4" w:rsidRPr="000007C7" w14:paraId="16B2A2DB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1EF52F9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Very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F12C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0C4C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DA91C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7B76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35C5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9FD0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CA859" w14:textId="54779BB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E317A7" w14:textId="1E329F7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F39C8" w14:textId="1AC64DF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89EDF" w14:textId="2E0655B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3BC75" w14:textId="414526B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1C0A0" w14:textId="2B910EF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7982A" w14:textId="6C983B4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53528" w14:textId="2E47DA1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53EAF" w14:textId="6742B543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10E68CD7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E1E78F5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Pregnancy history</w:t>
            </w:r>
          </w:p>
        </w:tc>
        <w:tc>
          <w:tcPr>
            <w:tcW w:w="0" w:type="auto"/>
            <w:shd w:val="clear" w:color="auto" w:fill="auto"/>
            <w:hideMark/>
          </w:tcPr>
          <w:p w14:paraId="5213413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B8EE1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9384F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5F99B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98F9F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BA559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71778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03B74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9B304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98F06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94CB2E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784D5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3CD5E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E6049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49CA6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0E0FF158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7B5D4A7" w14:textId="6504C5E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15AC0A3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4116FE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BFE84B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359F1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A24396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BBD3C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B94B12" w14:textId="54DB5E6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981C515" w14:textId="022BE62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272A4C6" w14:textId="6AF187C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281A37" w14:textId="42C3B81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482AB77" w14:textId="63934A1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3F8B4E4" w14:textId="0E33062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74085AB" w14:textId="54F76BF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154A7E4" w14:textId="109377D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B9CD90" w14:textId="343E1EB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1F920293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4AA8341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A169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2D2F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2.17 - 3.36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320B9" w14:textId="27ADBEDA" w:rsidR="004431F4" w:rsidRPr="000007C7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B236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9601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670A2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D2075" w14:textId="5BB1430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2FB61" w14:textId="7B9A3B0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2.19 - 3.51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267AB" w14:textId="2D1FA008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FE423" w14:textId="24097F1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EFE477" w14:textId="56E4C4A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1.99 - 3.95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C633A" w14:textId="18C3D5AE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7722C" w14:textId="6358ADA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3F47A" w14:textId="03194B5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3.39 - 4.91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6B4C6" w14:textId="4C402A8E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5F3B09F7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F79716F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terminations</w:t>
            </w:r>
          </w:p>
        </w:tc>
        <w:tc>
          <w:tcPr>
            <w:tcW w:w="0" w:type="auto"/>
            <w:shd w:val="clear" w:color="auto" w:fill="auto"/>
            <w:hideMark/>
          </w:tcPr>
          <w:p w14:paraId="3101735C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B3679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98E2A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43C8E6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305F9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D0BB1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A7206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92D36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C4006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50A39F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A1DEA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E8A3D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4E20E6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50429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17704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6EFE1A91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6FA2F14" w14:textId="35F181B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76ED171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09C8F5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1332A4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E90E4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1D5992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60C62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D9DC7EA" w14:textId="69E68CE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90B3361" w14:textId="6735AA1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DBEBBC6" w14:textId="342C2D1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93662DC" w14:textId="4D0C4BA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67B7A25" w14:textId="180156C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09D0AF" w14:textId="425679C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978AFC" w14:textId="1AD7273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1BBD557" w14:textId="27B6232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DF444BF" w14:textId="6217B80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3D630F36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54E1BF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92E2B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04B1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1E8010" w14:textId="21893F26" w:rsidR="004431F4" w:rsidRPr="000007C7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3A83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F883D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5DA3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16266" w14:textId="2DC42AE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8A48A" w14:textId="3C53688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D38E4" w14:textId="538FEC3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C7F48" w14:textId="707D000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BE21E" w14:textId="21953D1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0.58 - 1.21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E877E" w14:textId="751FF65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0CA82" w14:textId="4D67B6E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5BFFB" w14:textId="45889AF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0.43 - 0.66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2E976" w14:textId="79C9913B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2E30936F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C4B5F10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miscarriage</w:t>
            </w:r>
          </w:p>
        </w:tc>
        <w:tc>
          <w:tcPr>
            <w:tcW w:w="0" w:type="auto"/>
            <w:shd w:val="clear" w:color="auto" w:fill="auto"/>
            <w:hideMark/>
          </w:tcPr>
          <w:p w14:paraId="128AB77E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AE059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1A0B4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2FD2A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B1101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C1DCB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3CA34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50DC7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27B7B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C0080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01BE6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F1590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F1D19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034CF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ACF49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57306220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894DAD9" w14:textId="7535B466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219C824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C3F00F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815B4E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3CA480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23A184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9C2063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374CB64" w14:textId="602EB31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2AB6E49" w14:textId="4BFB8F2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5B2876B" w14:textId="517B31C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01BD63" w14:textId="07ED258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6CB3B33" w14:textId="5D6266C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AADF9E" w14:textId="6E2100F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F518884" w14:textId="70EE4DB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5EEFACE" w14:textId="32E6D52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C189C48" w14:textId="050FAD6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4AA2EACD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6315C15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6988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353E8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0.50 - 0.84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D1E61" w14:textId="5C23C3CB" w:rsidR="004431F4" w:rsidRPr="000007C7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735EC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8F08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0.73 - 1.84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F85B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A8DAE" w14:textId="3AFDD77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A4D3D" w14:textId="03B6682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1EEE7" w14:textId="623668B8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71AA4" w14:textId="334E116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5CFD6" w14:textId="21D1B24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2F872" w14:textId="465CD36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1EDA0" w14:textId="4EAF8E4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60683" w14:textId="343B5F9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4D316" w14:textId="5A16F0A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</w:tr>
      <w:tr w:rsidR="004431F4" w:rsidRPr="000007C7" w14:paraId="0A0CB427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716A551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Menstrual symptoms</w:t>
            </w:r>
          </w:p>
        </w:tc>
        <w:tc>
          <w:tcPr>
            <w:tcW w:w="0" w:type="auto"/>
            <w:shd w:val="clear" w:color="auto" w:fill="auto"/>
            <w:hideMark/>
          </w:tcPr>
          <w:p w14:paraId="6AD11560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2DF4D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17BF3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0E8CD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3E36B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C5512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C76D7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BEFA2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8F32B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993EB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07E12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55539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7460BB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AFCB7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1D4C8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4650E581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467F3FE" w14:textId="1D9D9678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4308171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86B841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B6FD95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2B22C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3E3255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1C085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77EE7C" w14:textId="5E0F5ED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604C378" w14:textId="0DCFAC5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FCBA3D2" w14:textId="4C7D44D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2585EDF" w14:textId="02A15B9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33C5199" w14:textId="3CE72B1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C134A74" w14:textId="6D08DB0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B1BFEE3" w14:textId="57CCFDE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C0E0D86" w14:textId="25ECB0E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229BD52" w14:textId="4471DCA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1153083A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881634D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B47D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06FF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2.47 - 2.99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3C3DA" w14:textId="06D1E5CC" w:rsidR="004431F4" w:rsidRPr="000007C7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D3E5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E4A2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FA83C" w14:textId="12BD813E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5FF7B" w14:textId="70F522F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6EAED" w14:textId="6B88AED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2.32 - 2.86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F4662" w14:textId="17155A86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C17F6" w14:textId="70CB03D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003AC" w14:textId="501BA0A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1.73 - 2.48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9A604" w14:textId="5E98EE6A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2BAB4" w14:textId="185EEBD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1374D" w14:textId="1EC0D29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2.24 - 2.70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34961" w14:textId="7B68CD67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35D6A668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96F4175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PCOS</w:t>
            </w:r>
          </w:p>
        </w:tc>
        <w:tc>
          <w:tcPr>
            <w:tcW w:w="0" w:type="auto"/>
            <w:shd w:val="clear" w:color="auto" w:fill="auto"/>
            <w:hideMark/>
          </w:tcPr>
          <w:p w14:paraId="7C2EFBAB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79CAF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6CBC6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847E40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EC5E5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EC7B5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44679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46BB1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8318E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5FF3D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1A84B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61C20F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5E9D0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BAFEBE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CB99C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048848A9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6BAB23C" w14:textId="6A82CC1C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4354621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743F25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B488E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F4366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FD88B6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69A54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F72036" w14:textId="520812F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9B9C05" w14:textId="0767221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BD54F1" w14:textId="31AB6C2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D707565" w14:textId="7CAE545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548759" w14:textId="25B2F98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BD92B23" w14:textId="773F9A8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58B454" w14:textId="1C149FA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70AF9D2" w14:textId="75CEDEF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1EB812" w14:textId="1F686E7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05863C82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B581EC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0EE7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A0E8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CE24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2B54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B0869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0.64 - 1.25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8DC2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270C1" w14:textId="7A94D87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C5284" w14:textId="2779E57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0.52 - 0.83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6407B" w14:textId="41B17288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4A72C" w14:textId="5B87B55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5DF975" w14:textId="0CAC4B3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7D95D" w14:textId="103B5788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AB926" w14:textId="59EA381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DC404" w14:textId="48F9029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5A5CC" w14:textId="4404CC9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</w:tr>
      <w:tr w:rsidR="004431F4" w:rsidRPr="000007C7" w14:paraId="71229E5D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9CBFFF3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endometriosis</w:t>
            </w:r>
          </w:p>
        </w:tc>
        <w:tc>
          <w:tcPr>
            <w:tcW w:w="0" w:type="auto"/>
            <w:shd w:val="clear" w:color="auto" w:fill="auto"/>
            <w:hideMark/>
          </w:tcPr>
          <w:p w14:paraId="7226D402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A03C8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3FAF62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382B5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E3F2F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ED9ED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F36A2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3C686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7D4800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3FFE0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00CD5F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D3A14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DE427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A86868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BA38D2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74C13F20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82239F7" w14:textId="663F0AD4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0" w:type="auto"/>
            <w:shd w:val="clear" w:color="auto" w:fill="auto"/>
            <w:hideMark/>
          </w:tcPr>
          <w:p w14:paraId="34168D0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02D064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A56CF9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F66F973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C7C749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D918717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F86D14" w14:textId="0EDDB90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F7D4527" w14:textId="53F7289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D29514" w14:textId="50E0C37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ADFBAD" w14:textId="5508EDC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D9D0CC4" w14:textId="6C8599C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FF8AC7" w14:textId="4F758A5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7BCA64" w14:textId="0ABF419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210067D" w14:textId="4FC0556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BD5D10A" w14:textId="5AEC9D5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2D077FE4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49FAE4E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EAD9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67018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7147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931E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D7EB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0.99 - 2.30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2BA45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0E512" w14:textId="500F2941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0D50F" w14:textId="73DA5DE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1.44 - 2.50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A5B0C" w14:textId="5FA128DF" w:rsidR="004431F4" w:rsidRPr="004431F4" w:rsidRDefault="00E4025C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3907C" w14:textId="622AC24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AB692" w14:textId="3C17103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0.81 - 1.81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3AD5F4" w14:textId="48C9758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EE674" w14:textId="7EA328B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BD0E1" w14:textId="34EDBEF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8E7F5" w14:textId="42D1588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0.08</w:t>
            </w:r>
          </w:p>
        </w:tc>
      </w:tr>
      <w:tr w:rsidR="004431F4" w:rsidRPr="000007C7" w14:paraId="0C3A1CCE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3C21829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Time</w:t>
            </w:r>
          </w:p>
        </w:tc>
        <w:tc>
          <w:tcPr>
            <w:tcW w:w="0" w:type="auto"/>
            <w:shd w:val="clear" w:color="auto" w:fill="auto"/>
            <w:hideMark/>
          </w:tcPr>
          <w:p w14:paraId="18259791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3451C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31BFF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9E58FF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C908A1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5CC1BC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811A7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E0566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5EFF09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6AEBC4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E3938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A0376D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7B3B1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95FFA6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7D628A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31F4" w:rsidRPr="000007C7" w14:paraId="0FB4E95B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C6FC80E" w14:textId="512998B8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1</w:t>
            </w:r>
          </w:p>
        </w:tc>
        <w:tc>
          <w:tcPr>
            <w:tcW w:w="0" w:type="auto"/>
            <w:shd w:val="clear" w:color="auto" w:fill="auto"/>
            <w:hideMark/>
          </w:tcPr>
          <w:p w14:paraId="575A83E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683CF7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BB2D86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CCE3BFB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EDFDEE7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D773223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0CB4A0D" w14:textId="64113FC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1E48666" w14:textId="17540025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704E14E" w14:textId="7F39FE06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44368B" w14:textId="39BC7ECC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0ED37BB" w14:textId="6A9097F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77FD47A" w14:textId="62A5B5D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E073A78" w14:textId="2DF6DEE0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65AC185" w14:textId="559A6A2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2BEE070" w14:textId="2522020B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4431F4" w:rsidRPr="000007C7" w14:paraId="0CE47569" w14:textId="77777777" w:rsidTr="00114C75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A68F22C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F389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B7C1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503EE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549F6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4C389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E1551" w14:textId="7777777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4A742" w14:textId="37EFCB0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158DB" w14:textId="78CAB5F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1.18 - 1.49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AA725" w14:textId="7D0CFF60" w:rsidR="004431F4" w:rsidRPr="004431F4" w:rsidRDefault="002E5BA2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B0B44" w14:textId="6B7155D2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BD47D" w14:textId="0410E85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4.32 - 7.52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3C6BC" w14:textId="6EFB73A2" w:rsidR="004431F4" w:rsidRPr="004431F4" w:rsidRDefault="002E5BA2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EBCF93" w14:textId="55EBEA43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6F37F" w14:textId="0F2550CD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838B6" w14:textId="44571890" w:rsidR="004431F4" w:rsidRPr="004431F4" w:rsidRDefault="002E5BA2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4431F4" w:rsidRPr="000007C7" w14:paraId="1D7AC745" w14:textId="77777777" w:rsidTr="00114C75">
        <w:trPr>
          <w:trHeight w:val="22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3790813" w14:textId="77777777" w:rsidR="004431F4" w:rsidRPr="000007C7" w:rsidRDefault="004431F4" w:rsidP="004431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378CF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27547D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E1362C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E80C14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2429CA" w14:textId="77777777" w:rsidR="004431F4" w:rsidRPr="000007C7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0.52 - 0.82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641203" w14:textId="0A438070" w:rsidR="004431F4" w:rsidRPr="004431F4" w:rsidRDefault="002E5BA2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13B894" w14:textId="0D43FA67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9D0E83" w14:textId="430B53DA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1.76 - 2.42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427E18" w14:textId="12E592F1" w:rsidR="004431F4" w:rsidRPr="004431F4" w:rsidRDefault="002E5BA2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EC5C00" w14:textId="4572333E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7.02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923A73" w14:textId="1C2E3EB9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5.08 - 9.71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D92E6F" w14:textId="015A8AA0" w:rsidR="004431F4" w:rsidRPr="004431F4" w:rsidRDefault="002E5BA2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D73E4D" w14:textId="0433BE94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7DF1FB" w14:textId="6328688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0.72 - 0.96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B8F423" w14:textId="58B55B7F" w:rsidR="004431F4" w:rsidRPr="004431F4" w:rsidRDefault="004431F4" w:rsidP="00443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44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</w:tr>
    </w:tbl>
    <w:p w14:paraId="6EE5C57B" w14:textId="77777777" w:rsidR="00135687" w:rsidRDefault="00135687" w:rsidP="00135687">
      <w:pPr>
        <w:pStyle w:val="Tablefont"/>
        <w:ind w:firstLine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 xml:space="preserve">Notes: ESB = English-speaking background; </w:t>
      </w:r>
      <w:r w:rsidRPr="007C3617">
        <w:rPr>
          <w:rFonts w:ascii="Times New Roman" w:hAnsi="Times New Roman" w:cs="Times New Roman"/>
          <w:sz w:val="16"/>
          <w:szCs w:val="16"/>
        </w:rPr>
        <w:t xml:space="preserve">Reference status = Status 4 (pill); </w:t>
      </w:r>
      <w:r w:rsidRPr="00D52770">
        <w:rPr>
          <w:rFonts w:ascii="Times New Roman" w:hAnsi="Times New Roman" w:cs="Times New Roman"/>
          <w:sz w:val="16"/>
          <w:szCs w:val="16"/>
        </w:rPr>
        <w:t xml:space="preserve">A LARC here refers to the use of hormonal long-acting reversible contraception (progestogen-only implant and the progestogen </w:t>
      </w:r>
    </w:p>
    <w:p w14:paraId="63BA05BA" w14:textId="7FD5FB50" w:rsidR="000C7DA2" w:rsidRDefault="00135687" w:rsidP="00135687">
      <w:pPr>
        <w:pStyle w:val="Tablefont"/>
        <w:ind w:left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>IUD). Copper IUD is included as part of “other” contraception.</w:t>
      </w:r>
      <w:r>
        <w:rPr>
          <w:rFonts w:ascii="Times New Roman" w:hAnsi="Times New Roman" w:cs="Times New Roman"/>
          <w:sz w:val="16"/>
          <w:szCs w:val="16"/>
        </w:rPr>
        <w:t xml:space="preserve"> Parity was not included in the models due to overlap with pregnancy history.</w:t>
      </w:r>
      <w:r w:rsidR="000C7DA2">
        <w:rPr>
          <w:rFonts w:ascii="Times New Roman" w:hAnsi="Times New Roman" w:cs="Times New Roman"/>
          <w:sz w:val="16"/>
          <w:szCs w:val="16"/>
        </w:rPr>
        <w:br w:type="page"/>
      </w:r>
    </w:p>
    <w:p w14:paraId="267792D0" w14:textId="61B36304" w:rsidR="000C7DA2" w:rsidRDefault="000C7DA2" w:rsidP="000C7DA2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 w:rsidRPr="008C581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23C38" w:rsidRPr="008C5814">
        <w:rPr>
          <w:rFonts w:ascii="Times New Roman" w:hAnsi="Times New Roman" w:cs="Times New Roman"/>
          <w:b/>
          <w:bCs/>
        </w:rPr>
        <w:t>S</w:t>
      </w:r>
      <w:r w:rsidR="00C24A55">
        <w:rPr>
          <w:rFonts w:ascii="Times New Roman" w:hAnsi="Times New Roman" w:cs="Times New Roman"/>
          <w:b/>
          <w:bCs/>
        </w:rPr>
        <w:t>7</w:t>
      </w:r>
      <w:r w:rsidRPr="008C5814">
        <w:rPr>
          <w:rFonts w:ascii="Times New Roman" w:hAnsi="Times New Roman" w:cs="Times New Roman"/>
          <w:b/>
          <w:bCs/>
        </w:rPr>
        <w:t xml:space="preserve">. Full multinomial mixed-effect model for factors associated with contraceptive use </w:t>
      </w:r>
      <w:r w:rsidR="008C5814" w:rsidRPr="008C5814">
        <w:rPr>
          <w:rFonts w:ascii="Times New Roman" w:hAnsi="Times New Roman" w:cs="Times New Roman"/>
          <w:b/>
          <w:bCs/>
        </w:rPr>
        <w:t>by</w:t>
      </w:r>
      <w:r w:rsidRPr="008C5814">
        <w:rPr>
          <w:rFonts w:ascii="Times New Roman" w:hAnsi="Times New Roman" w:cs="Times New Roman"/>
          <w:b/>
          <w:bCs/>
        </w:rPr>
        <w:t xml:space="preserve"> autoinflammatory disease </w:t>
      </w:r>
      <w:r w:rsidR="008C5814" w:rsidRPr="008C5814">
        <w:rPr>
          <w:rFonts w:ascii="Times New Roman" w:hAnsi="Times New Roman" w:cs="Times New Roman"/>
          <w:b/>
          <w:bCs/>
        </w:rPr>
        <w:t>status for</w:t>
      </w:r>
      <w:r w:rsidRPr="008C5814">
        <w:rPr>
          <w:rFonts w:ascii="Times New Roman" w:hAnsi="Times New Roman" w:cs="Times New Roman"/>
          <w:b/>
          <w:bCs/>
        </w:rPr>
        <w:t xml:space="preserve"> the ALSWH 1989-95 cohort.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496"/>
        <w:gridCol w:w="910"/>
        <w:gridCol w:w="667"/>
        <w:gridCol w:w="496"/>
        <w:gridCol w:w="910"/>
        <w:gridCol w:w="667"/>
        <w:gridCol w:w="496"/>
        <w:gridCol w:w="910"/>
        <w:gridCol w:w="667"/>
        <w:gridCol w:w="496"/>
        <w:gridCol w:w="990"/>
        <w:gridCol w:w="667"/>
        <w:gridCol w:w="496"/>
        <w:gridCol w:w="910"/>
        <w:gridCol w:w="667"/>
      </w:tblGrid>
      <w:tr w:rsidR="008A6766" w:rsidRPr="000007C7" w14:paraId="57BA1BC1" w14:textId="77777777" w:rsidTr="00135687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5A8C879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71F981C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21B2EF6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Pill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7E53D1A" w14:textId="68515BF3" w:rsidR="000007C7" w:rsidRPr="000007C7" w:rsidRDefault="0037409E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LARC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065EEF4" w14:textId="57667CAE" w:rsidR="000007C7" w:rsidRPr="000007C7" w:rsidRDefault="0037409E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Other &amp; condom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18CF5AF" w14:textId="0DE54AFE" w:rsidR="000007C7" w:rsidRPr="000007C7" w:rsidRDefault="0037409E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None</w:t>
            </w:r>
          </w:p>
        </w:tc>
      </w:tr>
      <w:tr w:rsidR="00135687" w:rsidRPr="000007C7" w14:paraId="7416D4DB" w14:textId="77777777" w:rsidTr="00135687">
        <w:trPr>
          <w:trHeight w:val="22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9C7AB82" w14:textId="77777777" w:rsidR="000007C7" w:rsidRPr="000007C7" w:rsidRDefault="000007C7" w:rsidP="000007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Factor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C0B5F63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7B57258A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9481166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CD0500B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E9B959B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1C72C7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6101537A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0AEC5A6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28549DD3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13765EB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54DC009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22CD070B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2E93E872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7B4920C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F7B3115" w14:textId="77777777" w:rsidR="000007C7" w:rsidRPr="000007C7" w:rsidRDefault="000007C7" w:rsidP="0000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</w:p>
        </w:tc>
      </w:tr>
      <w:tr w:rsidR="00210B16" w:rsidRPr="000007C7" w14:paraId="06A95789" w14:textId="77777777" w:rsidTr="00135687">
        <w:trPr>
          <w:trHeight w:val="22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AF0DAC8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Autoinflammatory disease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50602FE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2ADD06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612091E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98B05C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5692AC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E9B412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51F50B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D68EE6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0D8F92E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8048B4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4160F6D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FE994B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EFAA2F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04BCFCC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76FCA1C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C4773A9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98FE190" w14:textId="426D3EF3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0" w:type="auto"/>
            <w:shd w:val="clear" w:color="auto" w:fill="auto"/>
            <w:hideMark/>
          </w:tcPr>
          <w:p w14:paraId="0FCD0D0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879BCD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4DF17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3499D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AFF083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4EA873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526D13" w14:textId="2B1DAB2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92F43CD" w14:textId="154E350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548D767" w14:textId="6669281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67C72A6" w14:textId="236B920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46F0E4" w14:textId="407BF20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F944993" w14:textId="43DC2FB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6D751DC" w14:textId="5E0B391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D6C4D5F" w14:textId="31DCBE9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EE1174B" w14:textId="1ECBDB2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3B4CB5B8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C2CE4F3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80DD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83A4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0.67 - 1.19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0F77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3184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7398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1.09 - 1.75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6D2C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21C562" w14:textId="3A6C815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9E224F" w14:textId="2044E8F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1.04 - 2.41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70526" w14:textId="122A806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AD2B1E" w14:textId="6FABFEE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BED19" w14:textId="110704C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1.11 - 2.57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3BD2A" w14:textId="63C51D7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CA903" w14:textId="5533C5F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C86C6" w14:textId="047988C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0.77 - 1.38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B13A0" w14:textId="5D4DEAE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</w:tr>
      <w:tr w:rsidR="00210B16" w:rsidRPr="000007C7" w14:paraId="679D63FF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8E43075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23BF7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74EC3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76F8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E243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06F8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24740C" w14:textId="63CBBD56" w:rsidR="00210B16" w:rsidRPr="000007C7" w:rsidRDefault="002E5BA2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84EBEB" w14:textId="208364C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B5E01" w14:textId="0AC3596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218B7" w14:textId="3D6DF77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B01D6" w14:textId="66E1F8A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B27B62" w14:textId="5687C3C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43632" w14:textId="7EE78D9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FDC9A" w14:textId="67FD76B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8EE1E0" w14:textId="739D825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C4630" w14:textId="12E02CCA" w:rsidR="00210B16" w:rsidRPr="00210B16" w:rsidRDefault="002E5BA2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196A2BB4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79D9104B" w14:textId="1D72AB8A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Country of birth</w:t>
            </w:r>
          </w:p>
        </w:tc>
        <w:tc>
          <w:tcPr>
            <w:tcW w:w="0" w:type="auto"/>
            <w:shd w:val="clear" w:color="auto" w:fill="auto"/>
          </w:tcPr>
          <w:p w14:paraId="1752FF84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6211E9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F9EF36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FEB7B0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7DB642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69E173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9EE6EB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B1AC12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C71622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4CFD37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3F0D09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687E8EC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A37B63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657357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AAB51B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D939F57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5D6A3F02" w14:textId="532B881A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Australia</w:t>
            </w:r>
          </w:p>
        </w:tc>
        <w:tc>
          <w:tcPr>
            <w:tcW w:w="0" w:type="auto"/>
            <w:shd w:val="clear" w:color="auto" w:fill="auto"/>
          </w:tcPr>
          <w:p w14:paraId="500020B8" w14:textId="48112569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2FF40963" w14:textId="54D5106C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018ECF0" w14:textId="0CE3F2ED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7468217" w14:textId="1FEB32F6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06F96A1A" w14:textId="1D0EB813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9680E56" w14:textId="58B866ED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7FAB723" w14:textId="0E1EB2A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08506E8B" w14:textId="39E21A5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0AD8026" w14:textId="15D7EF9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B19E760" w14:textId="20146E3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5BCE4935" w14:textId="5247B9E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3DB4F7F" w14:textId="3138CB5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F857B6C" w14:textId="2FF7922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1EDCD898" w14:textId="2EE1055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6E0A73" w14:textId="7E9C631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2BB80D46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4AEE0CEC" w14:textId="49832F9D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Other ESB</w:t>
            </w:r>
          </w:p>
        </w:tc>
        <w:tc>
          <w:tcPr>
            <w:tcW w:w="0" w:type="auto"/>
            <w:shd w:val="clear" w:color="auto" w:fill="auto"/>
          </w:tcPr>
          <w:p w14:paraId="29728FFB" w14:textId="48C665A3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14:paraId="2B0A4649" w14:textId="7E36029E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0.80 - 1.35</w:t>
            </w:r>
          </w:p>
        </w:tc>
        <w:tc>
          <w:tcPr>
            <w:tcW w:w="0" w:type="auto"/>
            <w:shd w:val="clear" w:color="auto" w:fill="auto"/>
          </w:tcPr>
          <w:p w14:paraId="4437178A" w14:textId="790F5085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14:paraId="108EEBBE" w14:textId="5B90F886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14:paraId="55F68CFF" w14:textId="639B1068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0.76 - 1.21</w:t>
            </w:r>
          </w:p>
        </w:tc>
        <w:tc>
          <w:tcPr>
            <w:tcW w:w="0" w:type="auto"/>
            <w:shd w:val="clear" w:color="auto" w:fill="auto"/>
          </w:tcPr>
          <w:p w14:paraId="6E8BFC95" w14:textId="4ED15CEB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</w:tcPr>
          <w:p w14:paraId="0B65DA31" w14:textId="01A7DF7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1.41</w:t>
            </w:r>
          </w:p>
        </w:tc>
        <w:tc>
          <w:tcPr>
            <w:tcW w:w="0" w:type="auto"/>
            <w:shd w:val="clear" w:color="auto" w:fill="auto"/>
          </w:tcPr>
          <w:p w14:paraId="5D70393B" w14:textId="759BFDA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0.93 - 2.15</w:t>
            </w:r>
          </w:p>
        </w:tc>
        <w:tc>
          <w:tcPr>
            <w:tcW w:w="0" w:type="auto"/>
            <w:shd w:val="clear" w:color="auto" w:fill="auto"/>
          </w:tcPr>
          <w:p w14:paraId="35506573" w14:textId="65DDC95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0.11</w:t>
            </w:r>
          </w:p>
        </w:tc>
        <w:tc>
          <w:tcPr>
            <w:tcW w:w="0" w:type="auto"/>
            <w:shd w:val="clear" w:color="auto" w:fill="auto"/>
          </w:tcPr>
          <w:p w14:paraId="6850BE86" w14:textId="4BDA3B3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0" w:type="auto"/>
            <w:shd w:val="clear" w:color="auto" w:fill="auto"/>
          </w:tcPr>
          <w:p w14:paraId="7CA9FB09" w14:textId="549CFA5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0.86 - 2.05</w:t>
            </w:r>
          </w:p>
        </w:tc>
        <w:tc>
          <w:tcPr>
            <w:tcW w:w="0" w:type="auto"/>
            <w:shd w:val="clear" w:color="auto" w:fill="auto"/>
          </w:tcPr>
          <w:p w14:paraId="201078BD" w14:textId="503336F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0.20</w:t>
            </w:r>
          </w:p>
        </w:tc>
        <w:tc>
          <w:tcPr>
            <w:tcW w:w="0" w:type="auto"/>
            <w:shd w:val="clear" w:color="auto" w:fill="auto"/>
          </w:tcPr>
          <w:p w14:paraId="32F4B6DD" w14:textId="30B9B4E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0" w:type="auto"/>
            <w:shd w:val="clear" w:color="auto" w:fill="auto"/>
          </w:tcPr>
          <w:p w14:paraId="71180BB5" w14:textId="5151453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0.69 - 1.21</w:t>
            </w:r>
          </w:p>
        </w:tc>
        <w:tc>
          <w:tcPr>
            <w:tcW w:w="0" w:type="auto"/>
            <w:shd w:val="clear" w:color="auto" w:fill="auto"/>
          </w:tcPr>
          <w:p w14:paraId="42860D46" w14:textId="63D8164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</w:t>
            </w:r>
          </w:p>
        </w:tc>
      </w:tr>
      <w:tr w:rsidR="00210B16" w:rsidRPr="000007C7" w14:paraId="693B779D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16F4FCE0" w14:textId="255018D3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Non-ESB</w:t>
            </w:r>
          </w:p>
        </w:tc>
        <w:tc>
          <w:tcPr>
            <w:tcW w:w="0" w:type="auto"/>
            <w:shd w:val="clear" w:color="auto" w:fill="auto"/>
          </w:tcPr>
          <w:p w14:paraId="4F95CCF4" w14:textId="0CD5184B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1.87</w:t>
            </w:r>
          </w:p>
        </w:tc>
        <w:tc>
          <w:tcPr>
            <w:tcW w:w="0" w:type="auto"/>
            <w:shd w:val="clear" w:color="auto" w:fill="auto"/>
          </w:tcPr>
          <w:p w14:paraId="40E49398" w14:textId="6611AD3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1.45 - 2.41</w:t>
            </w:r>
          </w:p>
        </w:tc>
        <w:tc>
          <w:tcPr>
            <w:tcW w:w="0" w:type="auto"/>
            <w:shd w:val="clear" w:color="auto" w:fill="auto"/>
          </w:tcPr>
          <w:p w14:paraId="1BFEF7BA" w14:textId="06B5D133" w:rsidR="00210B16" w:rsidRPr="000007C7" w:rsidRDefault="002E5BA2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F725551" w14:textId="5ACA6C91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</w:tcPr>
          <w:p w14:paraId="003FC77E" w14:textId="22B3DB62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0.63 - 1.03</w:t>
            </w:r>
          </w:p>
        </w:tc>
        <w:tc>
          <w:tcPr>
            <w:tcW w:w="0" w:type="auto"/>
            <w:shd w:val="clear" w:color="auto" w:fill="auto"/>
          </w:tcPr>
          <w:p w14:paraId="29D4CFB1" w14:textId="68F3F6DF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0.09</w:t>
            </w:r>
          </w:p>
        </w:tc>
        <w:tc>
          <w:tcPr>
            <w:tcW w:w="0" w:type="auto"/>
            <w:shd w:val="clear" w:color="auto" w:fill="auto"/>
          </w:tcPr>
          <w:p w14:paraId="64308581" w14:textId="7A3AF50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</w:tcPr>
          <w:p w14:paraId="347E83AD" w14:textId="548F6C9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0.71 - 1.68</w:t>
            </w:r>
          </w:p>
        </w:tc>
        <w:tc>
          <w:tcPr>
            <w:tcW w:w="0" w:type="auto"/>
            <w:shd w:val="clear" w:color="auto" w:fill="auto"/>
          </w:tcPr>
          <w:p w14:paraId="748E4735" w14:textId="7FB642B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0" w:type="auto"/>
            <w:shd w:val="clear" w:color="auto" w:fill="auto"/>
          </w:tcPr>
          <w:p w14:paraId="114EA169" w14:textId="68F8224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1.66</w:t>
            </w:r>
          </w:p>
        </w:tc>
        <w:tc>
          <w:tcPr>
            <w:tcW w:w="0" w:type="auto"/>
            <w:shd w:val="clear" w:color="auto" w:fill="auto"/>
          </w:tcPr>
          <w:p w14:paraId="1092F504" w14:textId="50D04BE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1.06 - 2.60</w:t>
            </w:r>
          </w:p>
        </w:tc>
        <w:tc>
          <w:tcPr>
            <w:tcW w:w="0" w:type="auto"/>
            <w:shd w:val="clear" w:color="auto" w:fill="auto"/>
          </w:tcPr>
          <w:p w14:paraId="70CE52F2" w14:textId="3649CA2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14:paraId="36510C78" w14:textId="69A10EB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1.70</w:t>
            </w:r>
          </w:p>
        </w:tc>
        <w:tc>
          <w:tcPr>
            <w:tcW w:w="0" w:type="auto"/>
            <w:shd w:val="clear" w:color="auto" w:fill="auto"/>
          </w:tcPr>
          <w:p w14:paraId="5E58297D" w14:textId="49E0669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1.29 - 2.22</w:t>
            </w:r>
          </w:p>
        </w:tc>
        <w:tc>
          <w:tcPr>
            <w:tcW w:w="0" w:type="auto"/>
            <w:shd w:val="clear" w:color="auto" w:fill="auto"/>
          </w:tcPr>
          <w:p w14:paraId="773C8EB4" w14:textId="7CADE5F6" w:rsidR="00210B16" w:rsidRPr="00210B16" w:rsidRDefault="002E5BA2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20812CE5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6B886853" w14:textId="17407E5C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Area of residence</w:t>
            </w:r>
          </w:p>
        </w:tc>
        <w:tc>
          <w:tcPr>
            <w:tcW w:w="0" w:type="auto"/>
            <w:shd w:val="clear" w:color="auto" w:fill="auto"/>
          </w:tcPr>
          <w:p w14:paraId="6B172446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1D76F7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70DC009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30EC0D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80A112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5405BA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3109241C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6BB051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FBFF33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51E1677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F4BBAD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274CA0A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41BCF85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0991211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</w:tcPr>
          <w:p w14:paraId="1FAF3B4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3684B4E8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60B8A8A0" w14:textId="203C4659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Major citie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14:paraId="2729EC13" w14:textId="43637D4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0E52689A" w14:textId="5AC9E86E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A838B4E" w14:textId="0EE6A36C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383DB04" w14:textId="41182972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247624B0" w14:textId="56FAD1A1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36A2DB5" w14:textId="6F48F7CF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B685450" w14:textId="282331A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6C777FEA" w14:textId="358C86A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F7321C7" w14:textId="33CB8B0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EE3AD2E" w14:textId="1C4EF0D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3F77880A" w14:textId="1B9F6A6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7AAC8AA" w14:textId="2545281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DE10437" w14:textId="760CC49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</w:tcPr>
          <w:p w14:paraId="5C6B7F61" w14:textId="2B80A45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3029E6E" w14:textId="1B31499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47E5E6C9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650F5391" w14:textId="7BD9313C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Inner regional</w:t>
            </w:r>
          </w:p>
        </w:tc>
        <w:tc>
          <w:tcPr>
            <w:tcW w:w="0" w:type="auto"/>
            <w:shd w:val="clear" w:color="auto" w:fill="auto"/>
          </w:tcPr>
          <w:p w14:paraId="1805DBE3" w14:textId="5642B93D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</w:tcPr>
          <w:p w14:paraId="33D150C2" w14:textId="58C94F79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0.82 - 1.06</w:t>
            </w:r>
          </w:p>
        </w:tc>
        <w:tc>
          <w:tcPr>
            <w:tcW w:w="0" w:type="auto"/>
            <w:shd w:val="clear" w:color="auto" w:fill="auto"/>
          </w:tcPr>
          <w:p w14:paraId="0013EC49" w14:textId="3DFAA78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</w:t>
            </w:r>
          </w:p>
        </w:tc>
        <w:tc>
          <w:tcPr>
            <w:tcW w:w="0" w:type="auto"/>
            <w:shd w:val="clear" w:color="auto" w:fill="auto"/>
          </w:tcPr>
          <w:p w14:paraId="175C5CC7" w14:textId="53F9C653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</w:tcPr>
          <w:p w14:paraId="4D5FF0DF" w14:textId="303A47A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0.96 - 1.21</w:t>
            </w:r>
          </w:p>
        </w:tc>
        <w:tc>
          <w:tcPr>
            <w:tcW w:w="0" w:type="auto"/>
            <w:shd w:val="clear" w:color="auto" w:fill="auto"/>
          </w:tcPr>
          <w:p w14:paraId="74A87371" w14:textId="46DBA1EB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0.20</w:t>
            </w:r>
          </w:p>
        </w:tc>
        <w:tc>
          <w:tcPr>
            <w:tcW w:w="0" w:type="auto"/>
            <w:shd w:val="clear" w:color="auto" w:fill="auto"/>
          </w:tcPr>
          <w:p w14:paraId="7D61BB45" w14:textId="29B778D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</w:tcPr>
          <w:p w14:paraId="295A44C6" w14:textId="7AA9E08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0.94 - 1.38</w:t>
            </w:r>
          </w:p>
        </w:tc>
        <w:tc>
          <w:tcPr>
            <w:tcW w:w="0" w:type="auto"/>
            <w:shd w:val="clear" w:color="auto" w:fill="auto"/>
          </w:tcPr>
          <w:p w14:paraId="070D1967" w14:textId="4F32D34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0" w:type="auto"/>
            <w:shd w:val="clear" w:color="auto" w:fill="auto"/>
          </w:tcPr>
          <w:p w14:paraId="1C94441C" w14:textId="01A13BE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</w:tcPr>
          <w:p w14:paraId="7F05A8C8" w14:textId="006051B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0.68 - 1.12</w:t>
            </w:r>
          </w:p>
        </w:tc>
        <w:tc>
          <w:tcPr>
            <w:tcW w:w="0" w:type="auto"/>
            <w:shd w:val="clear" w:color="auto" w:fill="auto"/>
          </w:tcPr>
          <w:p w14:paraId="1728ECDB" w14:textId="5188567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</w:t>
            </w:r>
          </w:p>
        </w:tc>
        <w:tc>
          <w:tcPr>
            <w:tcW w:w="0" w:type="auto"/>
            <w:shd w:val="clear" w:color="auto" w:fill="auto"/>
          </w:tcPr>
          <w:p w14:paraId="18134C20" w14:textId="6BE12DD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375C34CD" w14:textId="0C4154A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0.82 - 1.08</w:t>
            </w:r>
          </w:p>
        </w:tc>
        <w:tc>
          <w:tcPr>
            <w:tcW w:w="0" w:type="auto"/>
            <w:shd w:val="clear" w:color="auto" w:fill="auto"/>
          </w:tcPr>
          <w:p w14:paraId="676279C2" w14:textId="3C32DEA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0.38</w:t>
            </w:r>
          </w:p>
        </w:tc>
      </w:tr>
      <w:tr w:rsidR="00210B16" w:rsidRPr="000007C7" w14:paraId="226A56B5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</w:tcPr>
          <w:p w14:paraId="544FE93A" w14:textId="4500204F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Outer regional/remote/very remote</w:t>
            </w:r>
          </w:p>
        </w:tc>
        <w:tc>
          <w:tcPr>
            <w:tcW w:w="0" w:type="auto"/>
            <w:shd w:val="clear" w:color="auto" w:fill="auto"/>
          </w:tcPr>
          <w:p w14:paraId="18B345F1" w14:textId="30E4558F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</w:tcPr>
          <w:p w14:paraId="308EE94C" w14:textId="42B32724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0.88 - 1.26</w:t>
            </w:r>
          </w:p>
        </w:tc>
        <w:tc>
          <w:tcPr>
            <w:tcW w:w="0" w:type="auto"/>
            <w:shd w:val="clear" w:color="auto" w:fill="auto"/>
          </w:tcPr>
          <w:p w14:paraId="7598CBAB" w14:textId="6DF161E6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14:paraId="01CA4EC5" w14:textId="60459BE1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0" w:type="auto"/>
            <w:shd w:val="clear" w:color="auto" w:fill="auto"/>
          </w:tcPr>
          <w:p w14:paraId="493C818E" w14:textId="6979F328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1.05 - 1.44</w:t>
            </w:r>
          </w:p>
        </w:tc>
        <w:tc>
          <w:tcPr>
            <w:tcW w:w="0" w:type="auto"/>
            <w:shd w:val="clear" w:color="auto" w:fill="auto"/>
          </w:tcPr>
          <w:p w14:paraId="314301F3" w14:textId="06723F5E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14:paraId="72AE9E31" w14:textId="7FED103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1.55</w:t>
            </w:r>
          </w:p>
        </w:tc>
        <w:tc>
          <w:tcPr>
            <w:tcW w:w="0" w:type="auto"/>
            <w:shd w:val="clear" w:color="auto" w:fill="auto"/>
          </w:tcPr>
          <w:p w14:paraId="2FF7B29E" w14:textId="59AF5FE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1.20 - 2.01</w:t>
            </w:r>
          </w:p>
        </w:tc>
        <w:tc>
          <w:tcPr>
            <w:tcW w:w="0" w:type="auto"/>
            <w:shd w:val="clear" w:color="auto" w:fill="auto"/>
          </w:tcPr>
          <w:p w14:paraId="4C8C11C4" w14:textId="54010400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34927926" w14:textId="3E763FA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0" w:type="auto"/>
            <w:shd w:val="clear" w:color="auto" w:fill="auto"/>
          </w:tcPr>
          <w:p w14:paraId="723E84B0" w14:textId="02154DB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1.06 - 1.95</w:t>
            </w:r>
          </w:p>
        </w:tc>
        <w:tc>
          <w:tcPr>
            <w:tcW w:w="0" w:type="auto"/>
            <w:shd w:val="clear" w:color="auto" w:fill="auto"/>
          </w:tcPr>
          <w:p w14:paraId="637544A1" w14:textId="5FFF6CE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14:paraId="24D6B586" w14:textId="2C15DD8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0" w:type="auto"/>
            <w:shd w:val="clear" w:color="auto" w:fill="auto"/>
          </w:tcPr>
          <w:p w14:paraId="5BFE91C5" w14:textId="7367521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0.91 - 1.33</w:t>
            </w:r>
          </w:p>
        </w:tc>
        <w:tc>
          <w:tcPr>
            <w:tcW w:w="0" w:type="auto"/>
            <w:shd w:val="clear" w:color="auto" w:fill="auto"/>
          </w:tcPr>
          <w:p w14:paraId="502B2654" w14:textId="7800AE7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0.31</w:t>
            </w:r>
          </w:p>
        </w:tc>
      </w:tr>
      <w:tr w:rsidR="00210B16" w:rsidRPr="000007C7" w14:paraId="070D2F8E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5FBA3F0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Education</w:t>
            </w:r>
          </w:p>
        </w:tc>
        <w:tc>
          <w:tcPr>
            <w:tcW w:w="0" w:type="auto"/>
            <w:shd w:val="clear" w:color="auto" w:fill="auto"/>
            <w:hideMark/>
          </w:tcPr>
          <w:p w14:paraId="51CD277F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710FF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7E9F5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B2DAC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8054A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3D036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B96E9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D4C30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4B403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EB087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B0CDE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D8809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CB1BD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F7FD4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BC04B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75522107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FE61CFA" w14:textId="01EBB7FE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Year 12 or belo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</w:t>
            </w:r>
          </w:p>
        </w:tc>
        <w:tc>
          <w:tcPr>
            <w:tcW w:w="0" w:type="auto"/>
            <w:shd w:val="clear" w:color="auto" w:fill="auto"/>
            <w:hideMark/>
          </w:tcPr>
          <w:p w14:paraId="59F253B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083B7A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82A5A4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BD5A43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08BC3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028C68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55B06A" w14:textId="510346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D5DBE54" w14:textId="436C2D5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05B84F7" w14:textId="2BEC8CC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08D984" w14:textId="2B5755B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88D5214" w14:textId="54002A3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929ACA" w14:textId="2738D19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34919D7" w14:textId="7834527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6711A82" w14:textId="1F1E7C1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C12B90D" w14:textId="3113494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69FB4ADC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ACA0CBD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Certificate/diploma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7B0F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CA26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F763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67D7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48DAA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94C5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2F30E" w14:textId="395CD3C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3628A" w14:textId="378A70F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804AE" w14:textId="3B4069F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831B3" w14:textId="5D90424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75320" w14:textId="0430647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CEE2E" w14:textId="4829664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A48C7" w14:textId="3451AA4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6F40D" w14:textId="31B15C3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D7702" w14:textId="0DA3039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</w:tr>
      <w:tr w:rsidR="00210B16" w:rsidRPr="000007C7" w14:paraId="5BDECE6A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873D088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University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3DFD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F7DF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0.84 - 1.08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1644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0939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AF09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D419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A7BDF" w14:textId="715BABA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9F0C6D" w14:textId="40C9B68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1.00 - 1.44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C9973" w14:textId="6CE13F3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7A12C" w14:textId="3030252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3F115D" w14:textId="322B635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A0AB4" w14:textId="3A41A4B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98737" w14:textId="6CB5D2B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50B11" w14:textId="39DE950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966CF5" w14:textId="0FA35FBD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7DFD1707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DA1A96E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Relationship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0DED8A2D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DA901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D61DC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41B60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F04C9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B6D28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B6B20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D8602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ECA48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71E23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00DAE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DBD312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3D47F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FF5E8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D900B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0D13D14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1695F33" w14:textId="49AE8DC3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Partnered</w:t>
            </w:r>
          </w:p>
        </w:tc>
        <w:tc>
          <w:tcPr>
            <w:tcW w:w="0" w:type="auto"/>
            <w:shd w:val="clear" w:color="auto" w:fill="auto"/>
            <w:hideMark/>
          </w:tcPr>
          <w:p w14:paraId="72762AE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A57BD4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3040D0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D758C8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19D0AF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0BA32C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23A7A46" w14:textId="663C8D2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8719214" w14:textId="40FEAF7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FDCEC5" w14:textId="2EA25C3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EF24391" w14:textId="285F9BF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F16F002" w14:textId="4A49B6E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0270DD" w14:textId="67AA594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EB0BD1B" w14:textId="61891A2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D538115" w14:textId="72C36EA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78BFF63" w14:textId="417C0BF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668F2940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620E004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Unpartnered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3EB25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BEED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1.36 - 1.66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15D1DF" w14:textId="6F9BA234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211AD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FD19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1.90 - 2.29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7A69C" w14:textId="6BD1AF61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F569C" w14:textId="554F71B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A7164" w14:textId="7D1500A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D0304" w14:textId="3DD902C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96355" w14:textId="2BD99A6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4742B" w14:textId="7924F84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1.05 - 1.52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9699E" w14:textId="740C16C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59DA0" w14:textId="213F43B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CEB0D" w14:textId="49C68B4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22918" w14:textId="2D68EC3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</w:t>
            </w:r>
          </w:p>
        </w:tc>
      </w:tr>
      <w:tr w:rsidR="00210B16" w:rsidRPr="000007C7" w14:paraId="20846330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D2E6A8C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Work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18BA3EB9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050C1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AD696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B1843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29E5C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600AA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85BE7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E81F8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0DC75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A5643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03804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5E0BB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F58F4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8772E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502ABC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1CAFC5A9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1DDE9B4" w14:textId="01848A22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Full-time</w:t>
            </w:r>
          </w:p>
        </w:tc>
        <w:tc>
          <w:tcPr>
            <w:tcW w:w="0" w:type="auto"/>
            <w:shd w:val="clear" w:color="auto" w:fill="auto"/>
            <w:hideMark/>
          </w:tcPr>
          <w:p w14:paraId="095B59E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094157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C08FC7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FCACAA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1CC7B6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A7BE8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A44B774" w14:textId="6C53D50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93EAD64" w14:textId="65B9C08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8E9D68" w14:textId="3AAA296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E3994F1" w14:textId="2A69A54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213CC8D" w14:textId="01DDB54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C9AFF63" w14:textId="739DFCF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1443B5B" w14:textId="25EDB54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1A5C2FD" w14:textId="1DA2501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362ED7" w14:textId="169A3F2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120C4602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E3EB492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2062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2DA1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1.47 - 1.99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5689D" w14:textId="5E28D14C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B3B2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94B7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1.21 - 1.61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1F213" w14:textId="4B7B5031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07987" w14:textId="0605B7C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2F37B" w14:textId="669EF36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37B72" w14:textId="4E2DB78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37C02" w14:textId="5FFCECD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895063" w14:textId="3551F16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DC2E1" w14:textId="4E5D42D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9EE35" w14:textId="7872485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43123" w14:textId="080540B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DC2EF" w14:textId="2AD7740A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14F433AB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BE685E0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Part-time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AE9B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42D4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1.14 - 1.41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DAC26F" w14:textId="0CC8FEA4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1DF8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961F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1.16 - 1.42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0EADF" w14:textId="7126E547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F3D2F" w14:textId="231803A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B1B8C" w14:textId="36241D2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CC424" w14:textId="0AE1558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BD83B4" w14:textId="5C6AA0E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25613" w14:textId="0D3A432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CEDE5" w14:textId="73B0F91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F3F9B" w14:textId="41C4C11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82035" w14:textId="3E212D4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877AF" w14:textId="4A2D234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</w:tr>
      <w:tr w:rsidR="00210B16" w:rsidRPr="000007C7" w14:paraId="6012CF54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76ED859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Income management </w:t>
            </w:r>
          </w:p>
        </w:tc>
        <w:tc>
          <w:tcPr>
            <w:tcW w:w="0" w:type="auto"/>
            <w:shd w:val="clear" w:color="auto" w:fill="auto"/>
            <w:hideMark/>
          </w:tcPr>
          <w:p w14:paraId="726EB522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27BB4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48A29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91F76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CD435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9D7CD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CAC68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2E1582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FC037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1E44D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44176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423A2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BE00C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30A08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8A7E0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06EDF14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CA8A71A" w14:textId="3EB6A41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Not too bad/easy </w:t>
            </w:r>
          </w:p>
        </w:tc>
        <w:tc>
          <w:tcPr>
            <w:tcW w:w="0" w:type="auto"/>
            <w:shd w:val="clear" w:color="auto" w:fill="auto"/>
            <w:hideMark/>
          </w:tcPr>
          <w:p w14:paraId="7D1F654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87CACD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2002E9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C08394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28B7F7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CA5C42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E622645" w14:textId="34304A3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662D758" w14:textId="066800F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8EC203E" w14:textId="0E407FA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9D92C2" w14:textId="16CE679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9140B12" w14:textId="4C07613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F98F46" w14:textId="2F924EF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0FA532F" w14:textId="79EAAAF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E561B59" w14:textId="42CC920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864070A" w14:textId="7B976C3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10E38587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870D0F0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Difficult sometimes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C7CB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AAB5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CF1E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983C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09D1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A75FAF" w14:textId="337095B9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E9ECD" w14:textId="08915D1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F23B2" w14:textId="2B96AFF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393C02" w14:textId="5EFD1F1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FD220" w14:textId="12D125A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CCE58" w14:textId="4F0BA4C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B4F310" w14:textId="0463B4E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DD98A3" w14:textId="1CE5549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5674E" w14:textId="091432E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0.86 - 1.08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8D6C2" w14:textId="67C1BA7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</w:tr>
      <w:tr w:rsidR="00210B16" w:rsidRPr="000007C7" w14:paraId="2D312997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386569A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Impossible/difficult always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5122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67BE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0.73 - 0.95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CDC1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A3F92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9B349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3DB815" w14:textId="208BD934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BEA0E" w14:textId="4D9DB94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EC844" w14:textId="046E6A4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5C6D8" w14:textId="0ACBCF5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9A4D46" w14:textId="30B1225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33331" w14:textId="3E67780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FEAEB" w14:textId="55A6332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4069F" w14:textId="44DBB56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EE604" w14:textId="5EE0B15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B02A4" w14:textId="1E4BA54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</w:tr>
      <w:tr w:rsidR="00210B16" w:rsidRPr="000007C7" w14:paraId="2591AF20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21561CB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Health care card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19557DB8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C4AE9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69EFC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1F9B5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597962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69051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F59E9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D2197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28BC4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CCEBC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7D28C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920FB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71CCE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CD8EB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E88DB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7DAF2EBF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0F82BF3" w14:textId="501F3DB8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2BBAF48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E42A99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E6FFC1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25CA3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9CBF9C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3AE21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AFFBA03" w14:textId="3DAE513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F8FC706" w14:textId="02AA85E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D32B63" w14:textId="1593FF6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53458B2" w14:textId="483AD1A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43B7571" w14:textId="4004386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8151C2E" w14:textId="33CEB5B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E71063" w14:textId="18B9719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76C9396" w14:textId="07FDD0B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B66B15F" w14:textId="3F7A694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0C7EC49C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4A16027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F2A14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28E0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F0C4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74EB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4C36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88A2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F9B8B1" w14:textId="20B4431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F17B2" w14:textId="1D1931E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CE6C0" w14:textId="6EA63C6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D1A7C" w14:textId="37AF576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DCC81" w14:textId="1944DAD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0.80 - 1.27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B5951" w14:textId="5BCF6BE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E33D7" w14:textId="73E719B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7C0E2" w14:textId="479BF70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F68A7" w14:textId="2D40578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</w:tr>
      <w:tr w:rsidR="00210B16" w:rsidRPr="000007C7" w14:paraId="3966C6D0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6494466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73D1F1F1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3B922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63AA4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884F2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5100C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96CAD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EF6EE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7F8F1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A16542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B6712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1F359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57AEA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D443D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3B5CA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5E72C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5CCBD9D0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6E5F713" w14:textId="4233847E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Non-smoker</w:t>
            </w:r>
          </w:p>
        </w:tc>
        <w:tc>
          <w:tcPr>
            <w:tcW w:w="0" w:type="auto"/>
            <w:shd w:val="clear" w:color="auto" w:fill="auto"/>
            <w:hideMark/>
          </w:tcPr>
          <w:p w14:paraId="2F4461C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D66F86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253CE8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427AFF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1959DA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3CDAEC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B6574A" w14:textId="2724193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23F9F21" w14:textId="17E4B5D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DC88863" w14:textId="288440A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24F7D0" w14:textId="1BE511C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243A2BA" w14:textId="16AF36A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7C6B44E" w14:textId="630C05A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FFDC32" w14:textId="56FA516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AF250F" w14:textId="53724A8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02D8173" w14:textId="2229256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1F4AC147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36FF3E1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Current smoker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BC71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2B59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1.13 - 1.46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C7C8D" w14:textId="4AC19F86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3173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FA68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0.57 - 0.73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540F7" w14:textId="17E10AB7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A4A73" w14:textId="7026F80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70E65" w14:textId="6728BB2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1.27 - 1.86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012C1" w14:textId="764F8A1D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C5CB1" w14:textId="5D64985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7CBF53" w14:textId="61FF520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1.04 - 1.67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4C8DD" w14:textId="071ABC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5AADE9" w14:textId="577B399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EA580" w14:textId="57E7CD0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1.64 - 2.13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00207" w14:textId="158CC9ED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31237CD6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1E588A7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Alcohol consumption</w:t>
            </w:r>
          </w:p>
        </w:tc>
        <w:tc>
          <w:tcPr>
            <w:tcW w:w="0" w:type="auto"/>
            <w:shd w:val="clear" w:color="auto" w:fill="auto"/>
            <w:hideMark/>
          </w:tcPr>
          <w:p w14:paraId="2DB82990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1F4A5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72A01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74D26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B85B6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989D0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0CBBD2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2444D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7153A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A40BF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6B965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7437E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90F1F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9F0C7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ADD72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021D445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978E1C7" w14:textId="2A3CBD58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lastRenderedPageBreak/>
              <w:t xml:space="preserve">   Non-drinker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6D7A666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BB893A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3064EA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0451B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4BF5BF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C377942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73395BE" w14:textId="3DB6B56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1047FC7" w14:textId="2A57066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4A6C265" w14:textId="3D6B71C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C7C7302" w14:textId="210E1A8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D54F728" w14:textId="3B84FCD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F9A94CC" w14:textId="355652F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84B12BB" w14:textId="69F8AA9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31A4163" w14:textId="0990B0D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14B484E" w14:textId="69BE85C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41FBDC0F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CD91F2D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 risk drinker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DDF7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26AB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0.39 - 0.60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5A954" w14:textId="453491AD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DDF1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484E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0.53 - 0.78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C061D" w14:textId="0BFFCF1E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338BD" w14:textId="389015F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478F5" w14:textId="024EE24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14817" w14:textId="1DC7E83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76236" w14:textId="57D868F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F92E0" w14:textId="334AA29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426C60" w14:textId="513B44E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45FEA" w14:textId="33DA0CF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060F6" w14:textId="0304626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0.36 - 0.55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485BF" w14:textId="0AB00440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7C02B3CA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63605F6" w14:textId="2A64F20F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Infrequent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8F986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60F1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CD7BE" w14:textId="313DC11F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BD625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71DCD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0.59 - 0.88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33453C" w14:textId="349B7AC2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3C9B1" w14:textId="0FF32DF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D5C4B" w14:textId="262409E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AB703" w14:textId="3614213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BBB0B" w14:textId="52F870A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35D60" w14:textId="227E87C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0.45 - 0.96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2178D" w14:textId="6500ADE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E305F" w14:textId="689C49F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29689" w14:textId="3E19B3A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85E083" w14:textId="5AC1910F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0843C36A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EB8410D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Risky/high risk drinker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43C2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4995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0.43 - 0.80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C1532" w14:textId="582DF0A2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5F08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99BA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0.36 - 0.67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50E03" w14:textId="4D4194F6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779B6" w14:textId="7FF2816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4EED2" w14:textId="115A031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AAE80" w14:textId="172ED88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557E4" w14:textId="7A80974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9952E" w14:textId="1CDF79C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CC6E7" w14:textId="4F49FEB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74071" w14:textId="6E86F70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0158E" w14:textId="0D5242F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0.40 - 0.77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7AEA4" w14:textId="7A0AF888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1A995AD6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AAC7A79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Body Mass Index</w:t>
            </w:r>
          </w:p>
        </w:tc>
        <w:tc>
          <w:tcPr>
            <w:tcW w:w="0" w:type="auto"/>
            <w:shd w:val="clear" w:color="auto" w:fill="auto"/>
            <w:hideMark/>
          </w:tcPr>
          <w:p w14:paraId="35E339F1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329F0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0CA10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8A1AD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34F57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B988A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BC785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60626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1AB5B3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D6178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508C4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214BBD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637F5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199CE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A5116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651720A0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83E82FC" w14:textId="597400C9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Healthy weight</w:t>
            </w:r>
          </w:p>
        </w:tc>
        <w:tc>
          <w:tcPr>
            <w:tcW w:w="0" w:type="auto"/>
            <w:shd w:val="clear" w:color="auto" w:fill="auto"/>
            <w:hideMark/>
          </w:tcPr>
          <w:p w14:paraId="6133BCB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8DB70A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57E7F8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EF405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5847C2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69C04F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A7749ED" w14:textId="6BC7B09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D5BECE6" w14:textId="3009EA1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9C31A9" w14:textId="0C0EFF5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29EED8" w14:textId="3D653B5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4BCB521" w14:textId="4F47EF8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7D729B" w14:textId="380E14F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5A25FF4" w14:textId="0E6A6F9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147DD99" w14:textId="423A39B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0CF4C6" w14:textId="1785A76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4775512B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34B8C04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Underweight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752E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3BBB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0.89 - 1.30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5088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469D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7E798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866D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E0E30" w14:textId="7A0EB9D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3173D" w14:textId="4DA63ED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0.62 - 1.13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F43CC" w14:textId="1200B64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8AB46" w14:textId="24E2BEE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F5ED0" w14:textId="14930E9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C54F38" w14:textId="122A910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CE245" w14:textId="5029E31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01637C" w14:textId="099BF2C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0.96 - 1.43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24D89" w14:textId="7A38202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0.13</w:t>
            </w:r>
          </w:p>
        </w:tc>
      </w:tr>
      <w:tr w:rsidR="00210B16" w:rsidRPr="000007C7" w14:paraId="1F8C8C25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AB7B4A3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Overweight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9BF2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46672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1.01 - 1.28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0EB8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87C2F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FC81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1.21 - 1.48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CCB76" w14:textId="5EC712A1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66049" w14:textId="3D59CF7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89201" w14:textId="5CF2DD1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1.14 - 1.60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62720" w14:textId="1C8AD2DD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7CCB9" w14:textId="0109DD9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57D5E" w14:textId="1B18D75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1.11 - 1.70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766C7" w14:textId="60C32120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E9BC9" w14:textId="2AB3999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B5067" w14:textId="0FAF299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1.07 - 1.37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A845DA" w14:textId="2E3166C0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4F796BD4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DE93A03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Obese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3656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4D71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1.43 - 1.92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C3E36" w14:textId="44CDEEC3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5B619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BB3AF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1.27 - 1.68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0F0AB" w14:textId="452FDCB4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AD7DAD" w14:textId="24ECB5C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BB4079" w14:textId="0343042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1.85 - 2.86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527A4" w14:textId="4216F812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EE9592" w14:textId="5A13530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CD776" w14:textId="15B4DFF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1.32 - 2.20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2800B" w14:textId="3777B6D1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C6E5FD" w14:textId="053E2E7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1D309" w14:textId="449EF69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1.37 - 1.86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9B59F" w14:textId="365ED5E9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597A3A0E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02A8068" w14:textId="75A54B71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Psychological distress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(K10)</w:t>
            </w:r>
          </w:p>
        </w:tc>
        <w:tc>
          <w:tcPr>
            <w:tcW w:w="0" w:type="auto"/>
            <w:shd w:val="clear" w:color="auto" w:fill="auto"/>
            <w:hideMark/>
          </w:tcPr>
          <w:p w14:paraId="798CC7D5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8DB1D1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F87E3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0F8D1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A4049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51FED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AA1EA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65B3A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AA954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2D2C2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034422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59AB2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072EF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A0832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D36FF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49A37476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1120C31" w14:textId="3EACAA02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Low</w:t>
            </w:r>
          </w:p>
        </w:tc>
        <w:tc>
          <w:tcPr>
            <w:tcW w:w="0" w:type="auto"/>
            <w:shd w:val="clear" w:color="auto" w:fill="auto"/>
            <w:hideMark/>
          </w:tcPr>
          <w:p w14:paraId="6C6A9D3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11E835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A1E00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F1D09B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80ABE1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2C82C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9A1EC21" w14:textId="3BE2DBC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3EC6DAD" w14:textId="2FEDF25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0386ED2" w14:textId="01C6297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0005A7C" w14:textId="693A837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89C2BF9" w14:textId="7715066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4FE311" w14:textId="1A7E16E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C70DCB" w14:textId="3517A6D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0690016" w14:textId="3B8BD0E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7350F93" w14:textId="36E5E46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787043FE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EB7A8AA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Moderate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E346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D71E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C7183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7B38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FA7A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E6D9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EB969" w14:textId="2483E3E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BA12D" w14:textId="1754C08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2FF61" w14:textId="2E34BBE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C29BD" w14:textId="5E5EF14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A4174" w14:textId="67788DC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DDA7A" w14:textId="6ED4FDE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36446" w14:textId="10B2079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A7EC3" w14:textId="7CA6AB8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DD48F" w14:textId="619C1BF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</w:tr>
      <w:tr w:rsidR="00210B16" w:rsidRPr="000007C7" w14:paraId="7AE323F4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5ED6382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F2BF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7B13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5CA2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9A8E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1016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0.83 - 1.05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0A13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4B289" w14:textId="5B3E89F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C21486" w14:textId="117F3DB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0.79 - 1.15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A41F3" w14:textId="30F50E5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10F5A" w14:textId="2DE815B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69DC6" w14:textId="7F56D7C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AFA9F8" w14:textId="6376D51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85E72" w14:textId="538F631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EBFC99" w14:textId="21DC292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0.92 - 1.22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67AD6" w14:textId="5C036D1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0.42</w:t>
            </w:r>
          </w:p>
        </w:tc>
      </w:tr>
      <w:tr w:rsidR="00210B16" w:rsidRPr="000007C7" w14:paraId="35C68B2B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6E73B07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Very high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0714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5B23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0.97 - 1.31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3B00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46BD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09B74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7E92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8E513" w14:textId="2FF4533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8C446" w14:textId="1989CA1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E7802" w14:textId="5C3CDBE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EE8F9" w14:textId="317EB85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2C893A" w14:textId="070AC8C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9937B5" w14:textId="2DB6B02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AF918" w14:textId="0A81E2B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2CC22" w14:textId="2EA6640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1.09 - 1.50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E19F5" w14:textId="74C690E5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6A7F00EB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CD5CF2F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Pregnancy history</w:t>
            </w:r>
          </w:p>
        </w:tc>
        <w:tc>
          <w:tcPr>
            <w:tcW w:w="0" w:type="auto"/>
            <w:shd w:val="clear" w:color="auto" w:fill="auto"/>
            <w:hideMark/>
          </w:tcPr>
          <w:p w14:paraId="5179FA64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87B0A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901CA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A9134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55835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29CF78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CFC13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3535E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61923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343E9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533B6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1A5F2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C1C76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0C22B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9BE3C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3DD3316E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5532239" w14:textId="3D77F713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015498F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257BD37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6BDFB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7711A0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9011BE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A9877D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63A1D71" w14:textId="7495344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E884394" w14:textId="65649F0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C956233" w14:textId="2EFF2A7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9E52BC5" w14:textId="5D420D7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7CD1E54" w14:textId="51EF83C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311365D" w14:textId="3857791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5F49F4" w14:textId="033BBA8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0A4EA04" w14:textId="7083440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1B23CCC" w14:textId="24641D1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22EE24E3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A1C2DAA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0B16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232F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2.96 - 4.83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A7F02" w14:textId="01C783B3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72F9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89E3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0.76 - 1.32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AD4A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D3D38" w14:textId="3D08B47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287C7" w14:textId="4FA5418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4.18 - 8.19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FAFA4" w14:textId="57123D5C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1F1F6" w14:textId="49E1C9C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C1382" w14:textId="0BF125C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2.80 - 6.00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50AFC" w14:textId="3EB4CFBE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35E8E" w14:textId="25E83A8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5.45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F54D7" w14:textId="6573491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4.30 - 6.92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67B1E" w14:textId="3552412E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3E593813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2509DD07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terminations</w:t>
            </w:r>
          </w:p>
        </w:tc>
        <w:tc>
          <w:tcPr>
            <w:tcW w:w="0" w:type="auto"/>
            <w:shd w:val="clear" w:color="auto" w:fill="auto"/>
            <w:hideMark/>
          </w:tcPr>
          <w:p w14:paraId="067110BD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9BE92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4CED8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441959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1455C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2BE5F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2349A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5CD08E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DB1DB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10F91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308C8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8BA7C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5AF5DF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B5E16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95A14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512DA87D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FC90079" w14:textId="4DA85C8E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5D241E6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DAF971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444D56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BBAE2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E14F0E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6B770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9C1696F" w14:textId="7B59C28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BF69BC5" w14:textId="6E87D2B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EC2A33D" w14:textId="5C4C0B1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BFD50B8" w14:textId="2911C81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00EA2D2" w14:textId="053920C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C89356A" w14:textId="73B75B7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6D32FB3" w14:textId="770BA9D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ED9BA2C" w14:textId="575064A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1C80326" w14:textId="24E85FB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5BAAC46C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FA59B86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C54E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1C0A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0.37 - 0.65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81956" w14:textId="6750389D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60D63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65A3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EC05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5F929" w14:textId="2FCA646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48A24" w14:textId="4A8A45D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0.56 - 1.21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43E73" w14:textId="2C5EBB0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5CA488" w14:textId="488A46A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0DEAE" w14:textId="03ED6FE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0.55 - 1.23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0B9AFE" w14:textId="38F5803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5DDB0" w14:textId="7F29F38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56737D" w14:textId="2C48CF9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0.39 - 0.66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97859" w14:textId="2DB8ADE1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721C8B50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13E581F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miscarriage</w:t>
            </w:r>
          </w:p>
        </w:tc>
        <w:tc>
          <w:tcPr>
            <w:tcW w:w="0" w:type="auto"/>
            <w:shd w:val="clear" w:color="auto" w:fill="auto"/>
            <w:hideMark/>
          </w:tcPr>
          <w:p w14:paraId="0FC784E4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41DA5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615E2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66847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F5ACB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EED0B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CB366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F319E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35C93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7577C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8118F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A76D6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1D191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58F0F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21B4A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045350D5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C1966AF" w14:textId="3231DFA3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058533B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21D119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039F86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FC242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603824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FA9814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4D2914A" w14:textId="3837D78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D1C7257" w14:textId="2C38582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75B3EC2" w14:textId="3081800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283796F" w14:textId="74C72AB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8D672CF" w14:textId="05DC286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5FF6715" w14:textId="7DDC29A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228272" w14:textId="6EAC382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0F325E2" w14:textId="0D4358E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B011A1B" w14:textId="4CE2459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651C5B0C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B50B8C0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C482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91F6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0.48 - 0.85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3618A5" w14:textId="2CAF9099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C393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B296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0200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94438" w14:textId="178F0E4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B0177" w14:textId="51F6797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0.34 - 0.76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42C5E" w14:textId="11C6DE48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6C89F" w14:textId="291C1AC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B57A0" w14:textId="4E202EE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0.64 - 1.47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D6320" w14:textId="107AE18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709FD5" w14:textId="0CF1617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0AD15" w14:textId="4314606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0.71 - 1.20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CDE63" w14:textId="74CEF9D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0.54</w:t>
            </w:r>
          </w:p>
        </w:tc>
      </w:tr>
      <w:tr w:rsidR="00210B16" w:rsidRPr="000007C7" w14:paraId="600C61A2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BDDC875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Menstrual symptoms</w:t>
            </w:r>
          </w:p>
        </w:tc>
        <w:tc>
          <w:tcPr>
            <w:tcW w:w="0" w:type="auto"/>
            <w:shd w:val="clear" w:color="auto" w:fill="auto"/>
            <w:hideMark/>
          </w:tcPr>
          <w:p w14:paraId="565FF5F6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6BC6D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B721B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94F82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01542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0711EC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4760F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60334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9C308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FF00B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CC2DF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0D799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FE433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645E2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7CF695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6CCA999B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60A63D5" w14:textId="56396A2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67A4D65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9C0B4E2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0E808A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0A1FF75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1D21C3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908B3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838DFB2" w14:textId="2C242FF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8EA8409" w14:textId="729A789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7D814F9" w14:textId="55B74D3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7A98E24" w14:textId="5CA1D16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EBED450" w14:textId="6A5F4E1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9E40E13" w14:textId="196E7DA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CFCE969" w14:textId="6B3DC47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D933A62" w14:textId="13104E6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433A841" w14:textId="6896F76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3DF497E3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373C0E7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C1F7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10890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2.82 - 3.47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689C4" w14:textId="034CA3B5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0207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9227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1.20 - 1.46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BBE11" w14:textId="3046306E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76AAA" w14:textId="121EAAA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23E975" w14:textId="3329763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3.12 - 4.17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FDDFB" w14:textId="7D8A02EA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3D408" w14:textId="36FCDA4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D9F579" w14:textId="18688B3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2.08 - 3.07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AF022" w14:textId="421E23E0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B25A3" w14:textId="60CB749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FBD86" w14:textId="18982CA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2.61 - 3.28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69951" w14:textId="5704B985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4D785843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B73A2AC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PCOS</w:t>
            </w:r>
          </w:p>
        </w:tc>
        <w:tc>
          <w:tcPr>
            <w:tcW w:w="0" w:type="auto"/>
            <w:shd w:val="clear" w:color="auto" w:fill="auto"/>
            <w:hideMark/>
          </w:tcPr>
          <w:p w14:paraId="4E349E10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A0B62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782CE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5EE7F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F4DC7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BAD23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1F740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B307A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D3AA80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4C09A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1A221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9B3DA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97F87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23E92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B4B45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2B5C582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CDED237" w14:textId="756A9A8A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2B33539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6B1A5F8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DCFCD8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80CAE4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985B0F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8E35DF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659852A6" w14:textId="15B68DB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FA7918F" w14:textId="7DDBE14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7A87D9F6" w14:textId="0740F84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8C1A95A" w14:textId="25E7F03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88ACC9E" w14:textId="4C9AF08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FD8AAF5" w14:textId="58E14A4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06233F84" w14:textId="0864902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1485B83" w14:textId="744AF75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FEB58AE" w14:textId="237DE0E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375526FB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3266CBD8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6D91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3F77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0.70 - 1.09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9A5AF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0866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51F57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0.79 - 1.20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399D8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71E0B6" w14:textId="06EA5E5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C6A007" w14:textId="413C6CB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0.36 - 0.73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5F454" w14:textId="31ED225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</w:t>
            </w:r>
            <w:r w:rsidR="002252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AEE71" w14:textId="2F2871B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A3A2B" w14:textId="7B5BD9F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0.51 - 1.07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E66AA6" w14:textId="0F19A8F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632C8" w14:textId="57A7BD4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6D948" w14:textId="2E214F9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0.90 - 1.40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A6298" w14:textId="72BC3DC2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0.30</w:t>
            </w:r>
          </w:p>
        </w:tc>
      </w:tr>
      <w:tr w:rsidR="00210B16" w:rsidRPr="000007C7" w14:paraId="0BB2A4B7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8C539C8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History of endometriosis</w:t>
            </w:r>
          </w:p>
        </w:tc>
        <w:tc>
          <w:tcPr>
            <w:tcW w:w="0" w:type="auto"/>
            <w:shd w:val="clear" w:color="auto" w:fill="auto"/>
            <w:hideMark/>
          </w:tcPr>
          <w:p w14:paraId="21469C41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E520F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2F464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A8E13F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D60FA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23EE8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82C852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4BE7B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05A0D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F7280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C74D9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F76FE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8D65B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83BAB4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9E5F16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E010335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5F65AC29" w14:textId="4BC162ED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No</w:t>
            </w:r>
          </w:p>
        </w:tc>
        <w:tc>
          <w:tcPr>
            <w:tcW w:w="0" w:type="auto"/>
            <w:shd w:val="clear" w:color="auto" w:fill="auto"/>
            <w:hideMark/>
          </w:tcPr>
          <w:p w14:paraId="5A8A9D2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2BAB49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FAF924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D8C4E58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7AA64C8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8D39B1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8F24B93" w14:textId="5C1D27C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124A2E68" w14:textId="51DA407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2E303C1" w14:textId="101D337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A13D0E4" w14:textId="2CA1D4E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5418323" w14:textId="5B185AD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D50940E" w14:textId="7913468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74CBBB8" w14:textId="4A520F8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5CA6B7E" w14:textId="30A366C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18A9EF6" w14:textId="4472B74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55392A48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77E4D8CC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E146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27F6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0.51 - 0.93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F4CAA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D0E51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B1D3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1.03 - 1.73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8D382C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0E4B8" w14:textId="4C18594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366E6" w14:textId="05DF0C5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1.47 - 3.43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F4949" w14:textId="0EB79FCB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B7D83" w14:textId="5D41173D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AFE82" w14:textId="26C2906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0.78 - 1.89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274A1" w14:textId="4FB5DB7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10F31" w14:textId="692B7C3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0A850" w14:textId="4B67B67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0.59 - 1.06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5D2EA" w14:textId="1961737F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0.12</w:t>
            </w:r>
          </w:p>
        </w:tc>
      </w:tr>
      <w:tr w:rsidR="00210B16" w:rsidRPr="000007C7" w14:paraId="6D2DD62D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0D17ECBE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Time</w:t>
            </w:r>
          </w:p>
        </w:tc>
        <w:tc>
          <w:tcPr>
            <w:tcW w:w="0" w:type="auto"/>
            <w:shd w:val="clear" w:color="auto" w:fill="auto"/>
            <w:hideMark/>
          </w:tcPr>
          <w:p w14:paraId="69E1EDAB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679F4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15523D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4C6417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A8ABB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D11BEB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28F14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BDABCE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74C47F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A2FAA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75B8B3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3B661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C79F7A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3DC431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9C6079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10B16" w:rsidRPr="000007C7" w14:paraId="2815107F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127E5C7C" w14:textId="1E1DE64B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14AEB65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0D954740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2DB257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C38F71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06BCAF4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255C2D0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F1F8D0A" w14:textId="5569238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38728C8E" w14:textId="14F3E79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1D86E7D9" w14:textId="22C900E5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5B793584" w14:textId="51004DE9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5406DFF2" w14:textId="5AFFA92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26CA1C56" w14:textId="28E02B73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32ADC56B" w14:textId="5C32E08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Ref.</w:t>
            </w:r>
          </w:p>
        </w:tc>
        <w:tc>
          <w:tcPr>
            <w:tcW w:w="0" w:type="auto"/>
            <w:shd w:val="clear" w:color="auto" w:fill="auto"/>
            <w:hideMark/>
          </w:tcPr>
          <w:p w14:paraId="4F7B59DC" w14:textId="7442FF56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14:paraId="4A332B68" w14:textId="4B2B942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-</w:t>
            </w:r>
          </w:p>
        </w:tc>
      </w:tr>
      <w:tr w:rsidR="00210B16" w:rsidRPr="000007C7" w14:paraId="621F6772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4B269833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9C1FB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391C6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0.88 - 1.10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C3FBC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5CADD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469A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0.85 - 1.04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55487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88F5E" w14:textId="2C13D53E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0D833" w14:textId="61F004E4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1.54 - 2.12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92E834" w14:textId="435C409B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2FE44" w14:textId="14C952E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6.47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1356B" w14:textId="43E547AA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4.87 - 8.61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B24FB" w14:textId="2548EA2C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6AC98" w14:textId="2E49D75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7FCFE" w14:textId="0F65132B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0.67 - 0.87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1517A" w14:textId="733BFA4C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</w:tr>
      <w:tr w:rsidR="00210B16" w:rsidRPr="000007C7" w14:paraId="690A900D" w14:textId="77777777" w:rsidTr="00135687">
        <w:trPr>
          <w:trHeight w:val="225"/>
          <w:jc w:val="center"/>
        </w:trPr>
        <w:tc>
          <w:tcPr>
            <w:tcW w:w="0" w:type="auto"/>
            <w:shd w:val="clear" w:color="auto" w:fill="auto"/>
            <w:hideMark/>
          </w:tcPr>
          <w:p w14:paraId="69D06E1B" w14:textId="77777777" w:rsidR="00210B16" w:rsidRPr="000007C7" w:rsidRDefault="00210B16" w:rsidP="00210B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 xml:space="preserve">   Survey 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1CFF03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003E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1.32 - 1.81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3CCC2" w14:textId="792B3789" w:rsidR="00210B16" w:rsidRPr="000007C7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2D55E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203509" w14:textId="77777777" w:rsidR="00210B16" w:rsidRPr="000007C7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000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0.75 - 1.01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9F9BD2" w14:textId="7777777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9A361" w14:textId="4FFBCA9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4.28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D7CC8" w14:textId="22C96107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3.38 - 5.41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8D581" w14:textId="57FD1B25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038F54" w14:textId="48AED2D1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9.61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E5EB7" w14:textId="5C03CDEC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6.81 - 13.57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433C1" w14:textId="01AB9DDE" w:rsidR="00210B16" w:rsidRPr="00210B16" w:rsidRDefault="00225247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62191B" w14:textId="6CF6F3F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9D7CF" w14:textId="6C3786E8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0.87 - 1.24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8E01D" w14:textId="02936B50" w:rsidR="00210B16" w:rsidRPr="00210B16" w:rsidRDefault="00210B16" w:rsidP="00210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210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0.67</w:t>
            </w:r>
          </w:p>
        </w:tc>
      </w:tr>
    </w:tbl>
    <w:p w14:paraId="57950B20" w14:textId="77777777" w:rsidR="00135687" w:rsidRDefault="00135687" w:rsidP="00135687">
      <w:pPr>
        <w:pStyle w:val="Tablefont"/>
        <w:ind w:firstLine="720"/>
        <w:rPr>
          <w:rFonts w:ascii="Times New Roman" w:hAnsi="Times New Roman" w:cs="Times New Roman"/>
          <w:sz w:val="16"/>
          <w:szCs w:val="16"/>
        </w:rPr>
      </w:pPr>
      <w:r w:rsidRPr="00D52770">
        <w:rPr>
          <w:rFonts w:ascii="Times New Roman" w:hAnsi="Times New Roman" w:cs="Times New Roman"/>
          <w:sz w:val="16"/>
          <w:szCs w:val="16"/>
        </w:rPr>
        <w:t xml:space="preserve">Notes: ESB = English-speaking background; </w:t>
      </w:r>
      <w:r w:rsidRPr="007C3617">
        <w:rPr>
          <w:rFonts w:ascii="Times New Roman" w:hAnsi="Times New Roman" w:cs="Times New Roman"/>
          <w:sz w:val="16"/>
          <w:szCs w:val="16"/>
        </w:rPr>
        <w:t xml:space="preserve">Reference status = Status 4 (pill); </w:t>
      </w:r>
      <w:r w:rsidRPr="00D52770">
        <w:rPr>
          <w:rFonts w:ascii="Times New Roman" w:hAnsi="Times New Roman" w:cs="Times New Roman"/>
          <w:sz w:val="16"/>
          <w:szCs w:val="16"/>
        </w:rPr>
        <w:t xml:space="preserve">A LARC here refers to the use of hormonal long-acting reversible contraception (progestogen-only implant and the progestogen </w:t>
      </w:r>
    </w:p>
    <w:p w14:paraId="7BD10B35" w14:textId="0AEDE8B4" w:rsidR="00D8795B" w:rsidRPr="007776E9" w:rsidRDefault="00135687" w:rsidP="00135687">
      <w:pPr>
        <w:pStyle w:val="Tablefont"/>
        <w:ind w:firstLine="720"/>
      </w:pPr>
      <w:r w:rsidRPr="00D52770">
        <w:rPr>
          <w:rFonts w:ascii="Times New Roman" w:hAnsi="Times New Roman" w:cs="Times New Roman"/>
          <w:sz w:val="16"/>
          <w:szCs w:val="16"/>
        </w:rPr>
        <w:t>IUD). Copper IUD is included as part of “other” contraception.</w:t>
      </w:r>
      <w:r>
        <w:rPr>
          <w:rFonts w:ascii="Times New Roman" w:hAnsi="Times New Roman" w:cs="Times New Roman"/>
          <w:sz w:val="16"/>
          <w:szCs w:val="16"/>
        </w:rPr>
        <w:t xml:space="preserve"> Parity was not included in the models due to overlap with pregnancy history.</w:t>
      </w:r>
    </w:p>
    <w:sectPr w:rsidR="00D8795B" w:rsidRPr="007776E9" w:rsidSect="009423E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59"/>
    <w:rsid w:val="00000052"/>
    <w:rsid w:val="000007C7"/>
    <w:rsid w:val="00005685"/>
    <w:rsid w:val="00005C9C"/>
    <w:rsid w:val="00005D51"/>
    <w:rsid w:val="000074C2"/>
    <w:rsid w:val="0000794C"/>
    <w:rsid w:val="00011C04"/>
    <w:rsid w:val="00021776"/>
    <w:rsid w:val="00022ABC"/>
    <w:rsid w:val="00044C8B"/>
    <w:rsid w:val="00045180"/>
    <w:rsid w:val="00046E26"/>
    <w:rsid w:val="00050235"/>
    <w:rsid w:val="00053DD3"/>
    <w:rsid w:val="00060F7C"/>
    <w:rsid w:val="00061364"/>
    <w:rsid w:val="000633C6"/>
    <w:rsid w:val="00063C6E"/>
    <w:rsid w:val="00065B95"/>
    <w:rsid w:val="0007054B"/>
    <w:rsid w:val="00072844"/>
    <w:rsid w:val="00077B95"/>
    <w:rsid w:val="00082741"/>
    <w:rsid w:val="00083D24"/>
    <w:rsid w:val="0008693C"/>
    <w:rsid w:val="00093D05"/>
    <w:rsid w:val="00093E79"/>
    <w:rsid w:val="00093F99"/>
    <w:rsid w:val="00095012"/>
    <w:rsid w:val="000A2FDD"/>
    <w:rsid w:val="000B180A"/>
    <w:rsid w:val="000C7DA2"/>
    <w:rsid w:val="000C7E71"/>
    <w:rsid w:val="000D0155"/>
    <w:rsid w:val="000D107D"/>
    <w:rsid w:val="000D1A79"/>
    <w:rsid w:val="000D2521"/>
    <w:rsid w:val="000D4114"/>
    <w:rsid w:val="000D4C87"/>
    <w:rsid w:val="000E1EF3"/>
    <w:rsid w:val="000E5D07"/>
    <w:rsid w:val="000E6CE2"/>
    <w:rsid w:val="000F1F24"/>
    <w:rsid w:val="000F553B"/>
    <w:rsid w:val="000F7626"/>
    <w:rsid w:val="00101874"/>
    <w:rsid w:val="00102A0D"/>
    <w:rsid w:val="0010609E"/>
    <w:rsid w:val="00106358"/>
    <w:rsid w:val="00112B49"/>
    <w:rsid w:val="00114C75"/>
    <w:rsid w:val="001239D9"/>
    <w:rsid w:val="0013094D"/>
    <w:rsid w:val="00135687"/>
    <w:rsid w:val="0013785A"/>
    <w:rsid w:val="001411DF"/>
    <w:rsid w:val="00141D2C"/>
    <w:rsid w:val="00143957"/>
    <w:rsid w:val="00144DED"/>
    <w:rsid w:val="00146D07"/>
    <w:rsid w:val="001509CD"/>
    <w:rsid w:val="00152CFA"/>
    <w:rsid w:val="00152FA3"/>
    <w:rsid w:val="001540E9"/>
    <w:rsid w:val="00162F16"/>
    <w:rsid w:val="00163DF7"/>
    <w:rsid w:val="001640A9"/>
    <w:rsid w:val="00176C71"/>
    <w:rsid w:val="00181A67"/>
    <w:rsid w:val="0018434B"/>
    <w:rsid w:val="00185555"/>
    <w:rsid w:val="00192E70"/>
    <w:rsid w:val="00193F49"/>
    <w:rsid w:val="001956CD"/>
    <w:rsid w:val="001971F8"/>
    <w:rsid w:val="001A0EBC"/>
    <w:rsid w:val="001A3B65"/>
    <w:rsid w:val="001B2579"/>
    <w:rsid w:val="001B3972"/>
    <w:rsid w:val="001B39FA"/>
    <w:rsid w:val="001B4C22"/>
    <w:rsid w:val="001B74EB"/>
    <w:rsid w:val="001B7D9A"/>
    <w:rsid w:val="001C385F"/>
    <w:rsid w:val="001C4DAD"/>
    <w:rsid w:val="001C4FAA"/>
    <w:rsid w:val="001D76C0"/>
    <w:rsid w:val="001E02BD"/>
    <w:rsid w:val="001E46A1"/>
    <w:rsid w:val="001E6769"/>
    <w:rsid w:val="001E7614"/>
    <w:rsid w:val="001F0DC2"/>
    <w:rsid w:val="001F138B"/>
    <w:rsid w:val="001F41EA"/>
    <w:rsid w:val="001F4B2A"/>
    <w:rsid w:val="001F6196"/>
    <w:rsid w:val="00206EC7"/>
    <w:rsid w:val="002078EC"/>
    <w:rsid w:val="00210B16"/>
    <w:rsid w:val="00214186"/>
    <w:rsid w:val="0021442B"/>
    <w:rsid w:val="00216FDC"/>
    <w:rsid w:val="00223558"/>
    <w:rsid w:val="00225247"/>
    <w:rsid w:val="00226B08"/>
    <w:rsid w:val="00226FB5"/>
    <w:rsid w:val="00232F33"/>
    <w:rsid w:val="0023369F"/>
    <w:rsid w:val="00233A25"/>
    <w:rsid w:val="00234B8E"/>
    <w:rsid w:val="0023576F"/>
    <w:rsid w:val="00236B09"/>
    <w:rsid w:val="002371BD"/>
    <w:rsid w:val="00237250"/>
    <w:rsid w:val="00237BC9"/>
    <w:rsid w:val="00241B27"/>
    <w:rsid w:val="00242509"/>
    <w:rsid w:val="00243B00"/>
    <w:rsid w:val="002444A0"/>
    <w:rsid w:val="0024601D"/>
    <w:rsid w:val="002470D8"/>
    <w:rsid w:val="00247ADF"/>
    <w:rsid w:val="00247AFD"/>
    <w:rsid w:val="002508E9"/>
    <w:rsid w:val="002535AE"/>
    <w:rsid w:val="002537AB"/>
    <w:rsid w:val="00256482"/>
    <w:rsid w:val="002601B1"/>
    <w:rsid w:val="00265635"/>
    <w:rsid w:val="0026749C"/>
    <w:rsid w:val="00272DCA"/>
    <w:rsid w:val="0027398F"/>
    <w:rsid w:val="00274844"/>
    <w:rsid w:val="00276AF2"/>
    <w:rsid w:val="00277E53"/>
    <w:rsid w:val="00281760"/>
    <w:rsid w:val="002828C4"/>
    <w:rsid w:val="002837EE"/>
    <w:rsid w:val="002843E8"/>
    <w:rsid w:val="0029533B"/>
    <w:rsid w:val="0029601E"/>
    <w:rsid w:val="002A061D"/>
    <w:rsid w:val="002A5CB5"/>
    <w:rsid w:val="002B3E54"/>
    <w:rsid w:val="002B4CB3"/>
    <w:rsid w:val="002B69A1"/>
    <w:rsid w:val="002B6AE4"/>
    <w:rsid w:val="002B6C9D"/>
    <w:rsid w:val="002C420F"/>
    <w:rsid w:val="002C513D"/>
    <w:rsid w:val="002D4643"/>
    <w:rsid w:val="002D5323"/>
    <w:rsid w:val="002D58B1"/>
    <w:rsid w:val="002D6C16"/>
    <w:rsid w:val="002E5BA2"/>
    <w:rsid w:val="002E7EA3"/>
    <w:rsid w:val="002F0FD8"/>
    <w:rsid w:val="002F13F1"/>
    <w:rsid w:val="002F1C0C"/>
    <w:rsid w:val="003013CC"/>
    <w:rsid w:val="00301D4A"/>
    <w:rsid w:val="00301DCB"/>
    <w:rsid w:val="00304076"/>
    <w:rsid w:val="00307F45"/>
    <w:rsid w:val="00310E25"/>
    <w:rsid w:val="0031204A"/>
    <w:rsid w:val="0031301F"/>
    <w:rsid w:val="00314FFA"/>
    <w:rsid w:val="00322724"/>
    <w:rsid w:val="003251B1"/>
    <w:rsid w:val="003277F6"/>
    <w:rsid w:val="00331F2C"/>
    <w:rsid w:val="00332638"/>
    <w:rsid w:val="003352E2"/>
    <w:rsid w:val="003370DD"/>
    <w:rsid w:val="0034176B"/>
    <w:rsid w:val="003447E6"/>
    <w:rsid w:val="00345407"/>
    <w:rsid w:val="00353B8D"/>
    <w:rsid w:val="00353CC9"/>
    <w:rsid w:val="003673A5"/>
    <w:rsid w:val="00367C01"/>
    <w:rsid w:val="0037409E"/>
    <w:rsid w:val="00374112"/>
    <w:rsid w:val="003745E4"/>
    <w:rsid w:val="00374A0A"/>
    <w:rsid w:val="00376252"/>
    <w:rsid w:val="0037688D"/>
    <w:rsid w:val="00383670"/>
    <w:rsid w:val="00384CDA"/>
    <w:rsid w:val="003874A6"/>
    <w:rsid w:val="003911A1"/>
    <w:rsid w:val="00396D68"/>
    <w:rsid w:val="003973F9"/>
    <w:rsid w:val="003A0B88"/>
    <w:rsid w:val="003A229E"/>
    <w:rsid w:val="003A274F"/>
    <w:rsid w:val="003A27C2"/>
    <w:rsid w:val="003A420A"/>
    <w:rsid w:val="003A5480"/>
    <w:rsid w:val="003A7861"/>
    <w:rsid w:val="003B0294"/>
    <w:rsid w:val="003B0F19"/>
    <w:rsid w:val="003B14D1"/>
    <w:rsid w:val="003B18C5"/>
    <w:rsid w:val="003B60D3"/>
    <w:rsid w:val="003C238E"/>
    <w:rsid w:val="003C6EDC"/>
    <w:rsid w:val="003D1891"/>
    <w:rsid w:val="003D2A81"/>
    <w:rsid w:val="003E0174"/>
    <w:rsid w:val="003E01E8"/>
    <w:rsid w:val="003E4486"/>
    <w:rsid w:val="003E72BA"/>
    <w:rsid w:val="003F0232"/>
    <w:rsid w:val="003F2567"/>
    <w:rsid w:val="003F2D82"/>
    <w:rsid w:val="003F5EEA"/>
    <w:rsid w:val="003F6B5C"/>
    <w:rsid w:val="004016CB"/>
    <w:rsid w:val="00420CC7"/>
    <w:rsid w:val="004215DA"/>
    <w:rsid w:val="004260D7"/>
    <w:rsid w:val="00430799"/>
    <w:rsid w:val="0043217F"/>
    <w:rsid w:val="00435493"/>
    <w:rsid w:val="00437F2B"/>
    <w:rsid w:val="00441980"/>
    <w:rsid w:val="004431F4"/>
    <w:rsid w:val="0044547A"/>
    <w:rsid w:val="00455D46"/>
    <w:rsid w:val="004570B5"/>
    <w:rsid w:val="00465D17"/>
    <w:rsid w:val="00470B94"/>
    <w:rsid w:val="004739E2"/>
    <w:rsid w:val="00473D6B"/>
    <w:rsid w:val="00474C25"/>
    <w:rsid w:val="0047568A"/>
    <w:rsid w:val="00475D20"/>
    <w:rsid w:val="00480AB6"/>
    <w:rsid w:val="00482A67"/>
    <w:rsid w:val="0048384F"/>
    <w:rsid w:val="004842DA"/>
    <w:rsid w:val="00486292"/>
    <w:rsid w:val="004937C9"/>
    <w:rsid w:val="00494992"/>
    <w:rsid w:val="0049548F"/>
    <w:rsid w:val="004A2EC5"/>
    <w:rsid w:val="004A39F9"/>
    <w:rsid w:val="004A435E"/>
    <w:rsid w:val="004A458A"/>
    <w:rsid w:val="004B1203"/>
    <w:rsid w:val="004B2D68"/>
    <w:rsid w:val="004B7CEF"/>
    <w:rsid w:val="004C0936"/>
    <w:rsid w:val="004C2B2D"/>
    <w:rsid w:val="004D0C1A"/>
    <w:rsid w:val="004D1E8A"/>
    <w:rsid w:val="004E1812"/>
    <w:rsid w:val="004E6AFD"/>
    <w:rsid w:val="004F225D"/>
    <w:rsid w:val="004F22BD"/>
    <w:rsid w:val="004F39EE"/>
    <w:rsid w:val="004F51A5"/>
    <w:rsid w:val="004F7D74"/>
    <w:rsid w:val="0050530E"/>
    <w:rsid w:val="005055F2"/>
    <w:rsid w:val="00510720"/>
    <w:rsid w:val="0051117D"/>
    <w:rsid w:val="0051340C"/>
    <w:rsid w:val="00517D36"/>
    <w:rsid w:val="00524558"/>
    <w:rsid w:val="0052613B"/>
    <w:rsid w:val="0053564A"/>
    <w:rsid w:val="00535C0F"/>
    <w:rsid w:val="00537469"/>
    <w:rsid w:val="005545C2"/>
    <w:rsid w:val="00554C1B"/>
    <w:rsid w:val="00555A14"/>
    <w:rsid w:val="00566FD0"/>
    <w:rsid w:val="005730B5"/>
    <w:rsid w:val="0057314A"/>
    <w:rsid w:val="00573834"/>
    <w:rsid w:val="005758EA"/>
    <w:rsid w:val="00575A2F"/>
    <w:rsid w:val="005831F7"/>
    <w:rsid w:val="00583BAA"/>
    <w:rsid w:val="00584BF5"/>
    <w:rsid w:val="00584CBE"/>
    <w:rsid w:val="0058672B"/>
    <w:rsid w:val="00587707"/>
    <w:rsid w:val="005904D7"/>
    <w:rsid w:val="00594D6E"/>
    <w:rsid w:val="005A0BFE"/>
    <w:rsid w:val="005A272A"/>
    <w:rsid w:val="005A5529"/>
    <w:rsid w:val="005A5EC0"/>
    <w:rsid w:val="005A62E4"/>
    <w:rsid w:val="005B39BE"/>
    <w:rsid w:val="005B5719"/>
    <w:rsid w:val="005C0A44"/>
    <w:rsid w:val="005C6B35"/>
    <w:rsid w:val="005D2C8C"/>
    <w:rsid w:val="005D3668"/>
    <w:rsid w:val="005D44CA"/>
    <w:rsid w:val="005D4D73"/>
    <w:rsid w:val="005D7777"/>
    <w:rsid w:val="005E7C5C"/>
    <w:rsid w:val="005F27F3"/>
    <w:rsid w:val="00601A69"/>
    <w:rsid w:val="00601CFF"/>
    <w:rsid w:val="00603A92"/>
    <w:rsid w:val="006043C3"/>
    <w:rsid w:val="0060526C"/>
    <w:rsid w:val="006121B1"/>
    <w:rsid w:val="00612F53"/>
    <w:rsid w:val="0062100B"/>
    <w:rsid w:val="00624945"/>
    <w:rsid w:val="00625E38"/>
    <w:rsid w:val="006264AA"/>
    <w:rsid w:val="0062688C"/>
    <w:rsid w:val="00627EF2"/>
    <w:rsid w:val="00630CE2"/>
    <w:rsid w:val="00632B75"/>
    <w:rsid w:val="00633388"/>
    <w:rsid w:val="00640B83"/>
    <w:rsid w:val="006416AC"/>
    <w:rsid w:val="0064347C"/>
    <w:rsid w:val="00653965"/>
    <w:rsid w:val="0065581C"/>
    <w:rsid w:val="00656C26"/>
    <w:rsid w:val="00656E53"/>
    <w:rsid w:val="006678BD"/>
    <w:rsid w:val="006765C0"/>
    <w:rsid w:val="006921F9"/>
    <w:rsid w:val="0069729E"/>
    <w:rsid w:val="006A1013"/>
    <w:rsid w:val="006B0EA3"/>
    <w:rsid w:val="006B6B41"/>
    <w:rsid w:val="006B7373"/>
    <w:rsid w:val="006B73AD"/>
    <w:rsid w:val="006C2691"/>
    <w:rsid w:val="006C5A85"/>
    <w:rsid w:val="006C6540"/>
    <w:rsid w:val="006D0EC4"/>
    <w:rsid w:val="006D388B"/>
    <w:rsid w:val="006D406E"/>
    <w:rsid w:val="006E19CE"/>
    <w:rsid w:val="006E71A5"/>
    <w:rsid w:val="00702788"/>
    <w:rsid w:val="007041F1"/>
    <w:rsid w:val="00706F69"/>
    <w:rsid w:val="00711050"/>
    <w:rsid w:val="00711CF6"/>
    <w:rsid w:val="00713F25"/>
    <w:rsid w:val="00714545"/>
    <w:rsid w:val="00714E24"/>
    <w:rsid w:val="007155BB"/>
    <w:rsid w:val="007245E9"/>
    <w:rsid w:val="0073131B"/>
    <w:rsid w:val="0073190A"/>
    <w:rsid w:val="00732C2A"/>
    <w:rsid w:val="00734A37"/>
    <w:rsid w:val="0073765F"/>
    <w:rsid w:val="00741599"/>
    <w:rsid w:val="007433A0"/>
    <w:rsid w:val="00751CCE"/>
    <w:rsid w:val="00752558"/>
    <w:rsid w:val="00753B07"/>
    <w:rsid w:val="007542BA"/>
    <w:rsid w:val="007542D9"/>
    <w:rsid w:val="0075507B"/>
    <w:rsid w:val="00762DE6"/>
    <w:rsid w:val="00764A3E"/>
    <w:rsid w:val="00764D46"/>
    <w:rsid w:val="007723B6"/>
    <w:rsid w:val="00776452"/>
    <w:rsid w:val="007771B2"/>
    <w:rsid w:val="007776E9"/>
    <w:rsid w:val="00777736"/>
    <w:rsid w:val="007814FC"/>
    <w:rsid w:val="00784EAE"/>
    <w:rsid w:val="00785402"/>
    <w:rsid w:val="00786D80"/>
    <w:rsid w:val="00792EE3"/>
    <w:rsid w:val="0079342E"/>
    <w:rsid w:val="00793CC7"/>
    <w:rsid w:val="007A6F70"/>
    <w:rsid w:val="007A7465"/>
    <w:rsid w:val="007B4AFE"/>
    <w:rsid w:val="007B6F8D"/>
    <w:rsid w:val="007C1C73"/>
    <w:rsid w:val="007C3617"/>
    <w:rsid w:val="007C379E"/>
    <w:rsid w:val="007C680A"/>
    <w:rsid w:val="007D08E0"/>
    <w:rsid w:val="007D13E1"/>
    <w:rsid w:val="007D32B0"/>
    <w:rsid w:val="007F459C"/>
    <w:rsid w:val="007F56AC"/>
    <w:rsid w:val="00801038"/>
    <w:rsid w:val="008011A6"/>
    <w:rsid w:val="00805D95"/>
    <w:rsid w:val="00810315"/>
    <w:rsid w:val="00814A27"/>
    <w:rsid w:val="00814E3D"/>
    <w:rsid w:val="00823EC8"/>
    <w:rsid w:val="00826894"/>
    <w:rsid w:val="00833560"/>
    <w:rsid w:val="00835766"/>
    <w:rsid w:val="0083794B"/>
    <w:rsid w:val="00842A70"/>
    <w:rsid w:val="00842D74"/>
    <w:rsid w:val="00843831"/>
    <w:rsid w:val="008451F2"/>
    <w:rsid w:val="00846DD9"/>
    <w:rsid w:val="0085434B"/>
    <w:rsid w:val="0085471F"/>
    <w:rsid w:val="00856E8C"/>
    <w:rsid w:val="0086054A"/>
    <w:rsid w:val="008607C2"/>
    <w:rsid w:val="008609B5"/>
    <w:rsid w:val="00861049"/>
    <w:rsid w:val="00865EA6"/>
    <w:rsid w:val="00870A98"/>
    <w:rsid w:val="0087221D"/>
    <w:rsid w:val="00874B53"/>
    <w:rsid w:val="0088179F"/>
    <w:rsid w:val="00883915"/>
    <w:rsid w:val="008851CF"/>
    <w:rsid w:val="00891685"/>
    <w:rsid w:val="008A3016"/>
    <w:rsid w:val="008A4D94"/>
    <w:rsid w:val="008A6766"/>
    <w:rsid w:val="008B32C7"/>
    <w:rsid w:val="008B37DF"/>
    <w:rsid w:val="008B5E28"/>
    <w:rsid w:val="008B68DC"/>
    <w:rsid w:val="008C00C0"/>
    <w:rsid w:val="008C12DD"/>
    <w:rsid w:val="008C20FD"/>
    <w:rsid w:val="008C3647"/>
    <w:rsid w:val="008C5814"/>
    <w:rsid w:val="008C7483"/>
    <w:rsid w:val="008D0382"/>
    <w:rsid w:val="008D1303"/>
    <w:rsid w:val="008D17E2"/>
    <w:rsid w:val="008D7372"/>
    <w:rsid w:val="008E4FA9"/>
    <w:rsid w:val="008E5675"/>
    <w:rsid w:val="008E66C2"/>
    <w:rsid w:val="008E7395"/>
    <w:rsid w:val="008F0C6D"/>
    <w:rsid w:val="008F0F9E"/>
    <w:rsid w:val="008F2878"/>
    <w:rsid w:val="00900EA9"/>
    <w:rsid w:val="009058DE"/>
    <w:rsid w:val="00910C1D"/>
    <w:rsid w:val="00911E0D"/>
    <w:rsid w:val="009145A1"/>
    <w:rsid w:val="0091473F"/>
    <w:rsid w:val="00914A52"/>
    <w:rsid w:val="00920C3A"/>
    <w:rsid w:val="00920CD7"/>
    <w:rsid w:val="009228F4"/>
    <w:rsid w:val="00926323"/>
    <w:rsid w:val="00930DE1"/>
    <w:rsid w:val="00931A7B"/>
    <w:rsid w:val="00931BBE"/>
    <w:rsid w:val="0093351A"/>
    <w:rsid w:val="009337D0"/>
    <w:rsid w:val="009423EF"/>
    <w:rsid w:val="00942EF1"/>
    <w:rsid w:val="00943311"/>
    <w:rsid w:val="00944C8D"/>
    <w:rsid w:val="00950E74"/>
    <w:rsid w:val="0095188F"/>
    <w:rsid w:val="00957398"/>
    <w:rsid w:val="009604A9"/>
    <w:rsid w:val="009615D6"/>
    <w:rsid w:val="00961BA9"/>
    <w:rsid w:val="0096232A"/>
    <w:rsid w:val="00962D33"/>
    <w:rsid w:val="00963D8B"/>
    <w:rsid w:val="00965819"/>
    <w:rsid w:val="00966729"/>
    <w:rsid w:val="00970B8A"/>
    <w:rsid w:val="00971F90"/>
    <w:rsid w:val="0097288F"/>
    <w:rsid w:val="0098328F"/>
    <w:rsid w:val="0098635C"/>
    <w:rsid w:val="009946EE"/>
    <w:rsid w:val="009A4C35"/>
    <w:rsid w:val="009C00E1"/>
    <w:rsid w:val="009C155F"/>
    <w:rsid w:val="009C7914"/>
    <w:rsid w:val="009D576F"/>
    <w:rsid w:val="009E1019"/>
    <w:rsid w:val="009E10F9"/>
    <w:rsid w:val="009E45BF"/>
    <w:rsid w:val="009E6DF2"/>
    <w:rsid w:val="009E6EAF"/>
    <w:rsid w:val="009F2F7D"/>
    <w:rsid w:val="009F5AE3"/>
    <w:rsid w:val="009F5B83"/>
    <w:rsid w:val="009F6F61"/>
    <w:rsid w:val="00A03A09"/>
    <w:rsid w:val="00A04C42"/>
    <w:rsid w:val="00A0595D"/>
    <w:rsid w:val="00A072BE"/>
    <w:rsid w:val="00A11996"/>
    <w:rsid w:val="00A13486"/>
    <w:rsid w:val="00A13B47"/>
    <w:rsid w:val="00A13F91"/>
    <w:rsid w:val="00A14492"/>
    <w:rsid w:val="00A144F7"/>
    <w:rsid w:val="00A17FD7"/>
    <w:rsid w:val="00A22D38"/>
    <w:rsid w:val="00A253DA"/>
    <w:rsid w:val="00A256A8"/>
    <w:rsid w:val="00A3014B"/>
    <w:rsid w:val="00A31BAE"/>
    <w:rsid w:val="00A31BB1"/>
    <w:rsid w:val="00A33F1B"/>
    <w:rsid w:val="00A35FC9"/>
    <w:rsid w:val="00A4018C"/>
    <w:rsid w:val="00A40674"/>
    <w:rsid w:val="00A40BE6"/>
    <w:rsid w:val="00A40D25"/>
    <w:rsid w:val="00A42A8F"/>
    <w:rsid w:val="00A431AC"/>
    <w:rsid w:val="00A4340A"/>
    <w:rsid w:val="00A449EF"/>
    <w:rsid w:val="00A45219"/>
    <w:rsid w:val="00A457FB"/>
    <w:rsid w:val="00A461C9"/>
    <w:rsid w:val="00A4635F"/>
    <w:rsid w:val="00A475AA"/>
    <w:rsid w:val="00A50E16"/>
    <w:rsid w:val="00A563E0"/>
    <w:rsid w:val="00A650CB"/>
    <w:rsid w:val="00A67D44"/>
    <w:rsid w:val="00A71524"/>
    <w:rsid w:val="00A722D0"/>
    <w:rsid w:val="00A742AF"/>
    <w:rsid w:val="00A7580D"/>
    <w:rsid w:val="00A87A5B"/>
    <w:rsid w:val="00A90E48"/>
    <w:rsid w:val="00A94585"/>
    <w:rsid w:val="00A95AA1"/>
    <w:rsid w:val="00AA04D9"/>
    <w:rsid w:val="00AB286B"/>
    <w:rsid w:val="00AB38C9"/>
    <w:rsid w:val="00AB3A5C"/>
    <w:rsid w:val="00AB3FC8"/>
    <w:rsid w:val="00AC2F56"/>
    <w:rsid w:val="00AD2B45"/>
    <w:rsid w:val="00AE2A59"/>
    <w:rsid w:val="00AE2AED"/>
    <w:rsid w:val="00AE2EEC"/>
    <w:rsid w:val="00AE3843"/>
    <w:rsid w:val="00AF4445"/>
    <w:rsid w:val="00B025A9"/>
    <w:rsid w:val="00B04420"/>
    <w:rsid w:val="00B04B3A"/>
    <w:rsid w:val="00B12287"/>
    <w:rsid w:val="00B142A2"/>
    <w:rsid w:val="00B14BFC"/>
    <w:rsid w:val="00B167AE"/>
    <w:rsid w:val="00B16D7D"/>
    <w:rsid w:val="00B204A5"/>
    <w:rsid w:val="00B23C38"/>
    <w:rsid w:val="00B24BB6"/>
    <w:rsid w:val="00B26161"/>
    <w:rsid w:val="00B433F4"/>
    <w:rsid w:val="00B458B7"/>
    <w:rsid w:val="00B512BD"/>
    <w:rsid w:val="00B54E6C"/>
    <w:rsid w:val="00B56CB3"/>
    <w:rsid w:val="00B5718A"/>
    <w:rsid w:val="00B602E4"/>
    <w:rsid w:val="00B707E9"/>
    <w:rsid w:val="00B70ACB"/>
    <w:rsid w:val="00B7270B"/>
    <w:rsid w:val="00B74E91"/>
    <w:rsid w:val="00B8717C"/>
    <w:rsid w:val="00B90C6D"/>
    <w:rsid w:val="00B919F5"/>
    <w:rsid w:val="00B927FD"/>
    <w:rsid w:val="00BA52DD"/>
    <w:rsid w:val="00BA7266"/>
    <w:rsid w:val="00BB4C4E"/>
    <w:rsid w:val="00BB4CFB"/>
    <w:rsid w:val="00BC58D6"/>
    <w:rsid w:val="00BD1388"/>
    <w:rsid w:val="00BE0281"/>
    <w:rsid w:val="00BE0A99"/>
    <w:rsid w:val="00BE7404"/>
    <w:rsid w:val="00BF17B9"/>
    <w:rsid w:val="00BF1E94"/>
    <w:rsid w:val="00BF2D7A"/>
    <w:rsid w:val="00BF594D"/>
    <w:rsid w:val="00BF7A1B"/>
    <w:rsid w:val="00C01BE1"/>
    <w:rsid w:val="00C01CC5"/>
    <w:rsid w:val="00C04C5E"/>
    <w:rsid w:val="00C15E9C"/>
    <w:rsid w:val="00C1600A"/>
    <w:rsid w:val="00C179BC"/>
    <w:rsid w:val="00C17E38"/>
    <w:rsid w:val="00C21785"/>
    <w:rsid w:val="00C23D44"/>
    <w:rsid w:val="00C24A55"/>
    <w:rsid w:val="00C25575"/>
    <w:rsid w:val="00C2691C"/>
    <w:rsid w:val="00C27145"/>
    <w:rsid w:val="00C274B9"/>
    <w:rsid w:val="00C31799"/>
    <w:rsid w:val="00C4001A"/>
    <w:rsid w:val="00C412B9"/>
    <w:rsid w:val="00C47E1B"/>
    <w:rsid w:val="00C61501"/>
    <w:rsid w:val="00C62582"/>
    <w:rsid w:val="00C66443"/>
    <w:rsid w:val="00C670E1"/>
    <w:rsid w:val="00C72B0C"/>
    <w:rsid w:val="00C7576B"/>
    <w:rsid w:val="00C82675"/>
    <w:rsid w:val="00C86D91"/>
    <w:rsid w:val="00C92266"/>
    <w:rsid w:val="00C93200"/>
    <w:rsid w:val="00C95F3A"/>
    <w:rsid w:val="00CA2E98"/>
    <w:rsid w:val="00CB2B7C"/>
    <w:rsid w:val="00CB3DE2"/>
    <w:rsid w:val="00CB617D"/>
    <w:rsid w:val="00CB6774"/>
    <w:rsid w:val="00CC2B78"/>
    <w:rsid w:val="00CD286D"/>
    <w:rsid w:val="00CD72F7"/>
    <w:rsid w:val="00CE1A1D"/>
    <w:rsid w:val="00CE219F"/>
    <w:rsid w:val="00CE3165"/>
    <w:rsid w:val="00CE5102"/>
    <w:rsid w:val="00CE76AF"/>
    <w:rsid w:val="00CE7B44"/>
    <w:rsid w:val="00CF3707"/>
    <w:rsid w:val="00CF6189"/>
    <w:rsid w:val="00CF6AC5"/>
    <w:rsid w:val="00CF7F0C"/>
    <w:rsid w:val="00D019AD"/>
    <w:rsid w:val="00D05CE3"/>
    <w:rsid w:val="00D05F79"/>
    <w:rsid w:val="00D0604C"/>
    <w:rsid w:val="00D06B5C"/>
    <w:rsid w:val="00D07C92"/>
    <w:rsid w:val="00D24E6C"/>
    <w:rsid w:val="00D25FE8"/>
    <w:rsid w:val="00D262AF"/>
    <w:rsid w:val="00D33065"/>
    <w:rsid w:val="00D36658"/>
    <w:rsid w:val="00D40DE6"/>
    <w:rsid w:val="00D40E1F"/>
    <w:rsid w:val="00D46E13"/>
    <w:rsid w:val="00D50AE2"/>
    <w:rsid w:val="00D52770"/>
    <w:rsid w:val="00D52E89"/>
    <w:rsid w:val="00D55EF4"/>
    <w:rsid w:val="00D55EFC"/>
    <w:rsid w:val="00D57840"/>
    <w:rsid w:val="00D57859"/>
    <w:rsid w:val="00D6084C"/>
    <w:rsid w:val="00D60B02"/>
    <w:rsid w:val="00D634AD"/>
    <w:rsid w:val="00D757BE"/>
    <w:rsid w:val="00D7669D"/>
    <w:rsid w:val="00D778E5"/>
    <w:rsid w:val="00D806E8"/>
    <w:rsid w:val="00D82D83"/>
    <w:rsid w:val="00D87255"/>
    <w:rsid w:val="00D8795B"/>
    <w:rsid w:val="00D91679"/>
    <w:rsid w:val="00D91789"/>
    <w:rsid w:val="00D931EF"/>
    <w:rsid w:val="00DA4A76"/>
    <w:rsid w:val="00DB122A"/>
    <w:rsid w:val="00DB478E"/>
    <w:rsid w:val="00DB67DB"/>
    <w:rsid w:val="00DC01F0"/>
    <w:rsid w:val="00DC0431"/>
    <w:rsid w:val="00DC3997"/>
    <w:rsid w:val="00DC6887"/>
    <w:rsid w:val="00DD3B66"/>
    <w:rsid w:val="00DD4555"/>
    <w:rsid w:val="00DD796C"/>
    <w:rsid w:val="00DF0270"/>
    <w:rsid w:val="00DF317F"/>
    <w:rsid w:val="00DF4F0D"/>
    <w:rsid w:val="00E016A9"/>
    <w:rsid w:val="00E02845"/>
    <w:rsid w:val="00E03B1A"/>
    <w:rsid w:val="00E062F0"/>
    <w:rsid w:val="00E11A9A"/>
    <w:rsid w:val="00E13C75"/>
    <w:rsid w:val="00E17638"/>
    <w:rsid w:val="00E21013"/>
    <w:rsid w:val="00E25B94"/>
    <w:rsid w:val="00E4025C"/>
    <w:rsid w:val="00E44B5E"/>
    <w:rsid w:val="00E64D03"/>
    <w:rsid w:val="00E6541B"/>
    <w:rsid w:val="00E71EF1"/>
    <w:rsid w:val="00E73AF9"/>
    <w:rsid w:val="00E744E2"/>
    <w:rsid w:val="00E76EE9"/>
    <w:rsid w:val="00E81EDB"/>
    <w:rsid w:val="00E82E59"/>
    <w:rsid w:val="00E86D32"/>
    <w:rsid w:val="00E8768B"/>
    <w:rsid w:val="00E928F6"/>
    <w:rsid w:val="00E960E9"/>
    <w:rsid w:val="00EB0886"/>
    <w:rsid w:val="00EB0EC4"/>
    <w:rsid w:val="00EB2A54"/>
    <w:rsid w:val="00EB4DCF"/>
    <w:rsid w:val="00EC04AE"/>
    <w:rsid w:val="00EC3ABD"/>
    <w:rsid w:val="00EC6CA7"/>
    <w:rsid w:val="00EC7514"/>
    <w:rsid w:val="00EC7614"/>
    <w:rsid w:val="00ED3848"/>
    <w:rsid w:val="00ED7752"/>
    <w:rsid w:val="00EE2048"/>
    <w:rsid w:val="00EE6451"/>
    <w:rsid w:val="00EE64C3"/>
    <w:rsid w:val="00EE68A0"/>
    <w:rsid w:val="00EF3B89"/>
    <w:rsid w:val="00F009CB"/>
    <w:rsid w:val="00F018D4"/>
    <w:rsid w:val="00F03DEB"/>
    <w:rsid w:val="00F0710F"/>
    <w:rsid w:val="00F104F2"/>
    <w:rsid w:val="00F10AF2"/>
    <w:rsid w:val="00F11022"/>
    <w:rsid w:val="00F1474F"/>
    <w:rsid w:val="00F14C19"/>
    <w:rsid w:val="00F212EC"/>
    <w:rsid w:val="00F27923"/>
    <w:rsid w:val="00F335FA"/>
    <w:rsid w:val="00F37F98"/>
    <w:rsid w:val="00F40C7B"/>
    <w:rsid w:val="00F414DF"/>
    <w:rsid w:val="00F431C9"/>
    <w:rsid w:val="00F43DE1"/>
    <w:rsid w:val="00F4580D"/>
    <w:rsid w:val="00F46BDC"/>
    <w:rsid w:val="00F47E68"/>
    <w:rsid w:val="00F565D5"/>
    <w:rsid w:val="00F631F0"/>
    <w:rsid w:val="00F64EF8"/>
    <w:rsid w:val="00F664F3"/>
    <w:rsid w:val="00F71138"/>
    <w:rsid w:val="00F75341"/>
    <w:rsid w:val="00F82DC9"/>
    <w:rsid w:val="00F839DF"/>
    <w:rsid w:val="00F93036"/>
    <w:rsid w:val="00FA1542"/>
    <w:rsid w:val="00FA56F7"/>
    <w:rsid w:val="00FB6F53"/>
    <w:rsid w:val="00FB7836"/>
    <w:rsid w:val="00FC1BBC"/>
    <w:rsid w:val="00FC541E"/>
    <w:rsid w:val="00FC6ECE"/>
    <w:rsid w:val="00FC6F13"/>
    <w:rsid w:val="00FD027A"/>
    <w:rsid w:val="00FD31E4"/>
    <w:rsid w:val="00FD3682"/>
    <w:rsid w:val="00FD7237"/>
    <w:rsid w:val="00FE1F7F"/>
    <w:rsid w:val="00FE23F8"/>
    <w:rsid w:val="00FE3FED"/>
    <w:rsid w:val="00FF1787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7FD58"/>
  <w15:chartTrackingRefBased/>
  <w15:docId w15:val="{28B1955E-4198-3E4B-8710-F79C1F54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font">
    <w:name w:val="Table font"/>
    <w:basedOn w:val="Normal"/>
    <w:link w:val="TablefontChar"/>
    <w:qFormat/>
    <w:rsid w:val="00AE2A59"/>
    <w:pPr>
      <w:jc w:val="both"/>
    </w:pPr>
    <w:rPr>
      <w:rFonts w:cstheme="minorHAnsi"/>
      <w:bCs/>
      <w:color w:val="000000" w:themeColor="text1"/>
      <w:sz w:val="22"/>
      <w:szCs w:val="22"/>
    </w:rPr>
  </w:style>
  <w:style w:type="character" w:customStyle="1" w:styleId="TablefontChar">
    <w:name w:val="Table font Char"/>
    <w:basedOn w:val="DefaultParagraphFont"/>
    <w:link w:val="Tablefont"/>
    <w:rsid w:val="00AE2A59"/>
    <w:rPr>
      <w:rFonts w:cstheme="minorHAnsi"/>
      <w:bCs/>
      <w:color w:val="000000" w:themeColor="text1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AE2A59"/>
    <w:pPr>
      <w:spacing w:after="200"/>
    </w:pPr>
    <w:rPr>
      <w:rFonts w:cstheme="minorHAnsi"/>
      <w:iCs/>
      <w:color w:val="1F3864" w:themeColor="accent1" w:themeShade="8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B7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D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D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D9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8391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E6769"/>
  </w:style>
  <w:style w:type="character" w:styleId="Hyperlink">
    <w:name w:val="Hyperlink"/>
    <w:basedOn w:val="DefaultParagraphFont"/>
    <w:uiPriority w:val="99"/>
    <w:semiHidden/>
    <w:unhideWhenUsed/>
    <w:rsid w:val="001E67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769"/>
    <w:rPr>
      <w:color w:val="954F72"/>
      <w:u w:val="single"/>
    </w:rPr>
  </w:style>
  <w:style w:type="paragraph" w:customStyle="1" w:styleId="msonormal0">
    <w:name w:val="msonormal"/>
    <w:basedOn w:val="Normal"/>
    <w:rsid w:val="001E67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65">
    <w:name w:val="xl65"/>
    <w:basedOn w:val="Normal"/>
    <w:rsid w:val="001E676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6">
    <w:name w:val="xl66"/>
    <w:basedOn w:val="Normal"/>
    <w:rsid w:val="001E676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7">
    <w:name w:val="xl67"/>
    <w:basedOn w:val="Normal"/>
    <w:rsid w:val="001E676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68">
    <w:name w:val="xl68"/>
    <w:basedOn w:val="Normal"/>
    <w:rsid w:val="001E676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9">
    <w:name w:val="xl69"/>
    <w:basedOn w:val="Normal"/>
    <w:rsid w:val="001E676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0">
    <w:name w:val="xl70"/>
    <w:basedOn w:val="Normal"/>
    <w:rsid w:val="001E676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1">
    <w:name w:val="xl71"/>
    <w:basedOn w:val="Normal"/>
    <w:rsid w:val="001E676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2">
    <w:name w:val="xl72"/>
    <w:basedOn w:val="Normal"/>
    <w:rsid w:val="001E6769"/>
    <w:pPr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73">
    <w:name w:val="xl73"/>
    <w:basedOn w:val="Normal"/>
    <w:rsid w:val="001E676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1E6769"/>
  </w:style>
  <w:style w:type="numbering" w:customStyle="1" w:styleId="NoList3">
    <w:name w:val="No List3"/>
    <w:next w:val="NoList"/>
    <w:uiPriority w:val="99"/>
    <w:semiHidden/>
    <w:unhideWhenUsed/>
    <w:rsid w:val="000007C7"/>
  </w:style>
  <w:style w:type="paragraph" w:customStyle="1" w:styleId="xl74">
    <w:name w:val="xl74"/>
    <w:basedOn w:val="Normal"/>
    <w:rsid w:val="000007C7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en-AU"/>
    </w:rPr>
  </w:style>
  <w:style w:type="numbering" w:customStyle="1" w:styleId="NoList4">
    <w:name w:val="No List4"/>
    <w:next w:val="NoList"/>
    <w:uiPriority w:val="99"/>
    <w:semiHidden/>
    <w:unhideWhenUsed/>
    <w:rsid w:val="000007C7"/>
  </w:style>
  <w:style w:type="numbering" w:customStyle="1" w:styleId="NoList5">
    <w:name w:val="No List5"/>
    <w:next w:val="NoList"/>
    <w:uiPriority w:val="99"/>
    <w:semiHidden/>
    <w:unhideWhenUsed/>
    <w:rsid w:val="000007C7"/>
  </w:style>
  <w:style w:type="numbering" w:customStyle="1" w:styleId="NoList6">
    <w:name w:val="No List6"/>
    <w:next w:val="NoList"/>
    <w:uiPriority w:val="99"/>
    <w:semiHidden/>
    <w:unhideWhenUsed/>
    <w:rsid w:val="000007C7"/>
  </w:style>
  <w:style w:type="numbering" w:customStyle="1" w:styleId="NoList7">
    <w:name w:val="No List7"/>
    <w:next w:val="NoList"/>
    <w:uiPriority w:val="99"/>
    <w:semiHidden/>
    <w:unhideWhenUsed/>
    <w:rsid w:val="000007C7"/>
  </w:style>
  <w:style w:type="paragraph" w:styleId="Revision">
    <w:name w:val="Revision"/>
    <w:hidden/>
    <w:uiPriority w:val="99"/>
    <w:semiHidden/>
    <w:rsid w:val="00141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C7AA2-DD03-CD4E-960B-A8300166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12</Pages>
  <Words>4976</Words>
  <Characters>28365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</dc:creator>
  <cp:keywords/>
  <dc:description/>
  <cp:lastModifiedBy>Mel</cp:lastModifiedBy>
  <cp:revision>57</cp:revision>
  <cp:lastPrinted>2021-08-18T07:59:00Z</cp:lastPrinted>
  <dcterms:created xsi:type="dcterms:W3CDTF">2021-08-18T04:55:00Z</dcterms:created>
  <dcterms:modified xsi:type="dcterms:W3CDTF">2021-08-19T04:19:00Z</dcterms:modified>
</cp:coreProperties>
</file>