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DA6E9" w14:textId="6134A01E" w:rsidR="00397646" w:rsidRPr="00885287" w:rsidRDefault="00885287" w:rsidP="00C166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5287">
        <w:rPr>
          <w:rFonts w:ascii="Times New Roman" w:hAnsi="Times New Roman" w:cs="Times New Roman"/>
          <w:b/>
          <w:bCs/>
          <w:sz w:val="28"/>
          <w:szCs w:val="28"/>
        </w:rPr>
        <w:t xml:space="preserve">Table I: Characteristics of the study population, N = 200 </w:t>
      </w:r>
    </w:p>
    <w:tbl>
      <w:tblPr>
        <w:tblStyle w:val="Grilledutableau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27F36" w:rsidRPr="00885287" w14:paraId="06179AF3" w14:textId="77777777" w:rsidTr="007D5869">
        <w:tc>
          <w:tcPr>
            <w:tcW w:w="3020" w:type="dxa"/>
            <w:tcBorders>
              <w:top w:val="single" w:sz="4" w:space="0" w:color="auto"/>
              <w:bottom w:val="single" w:sz="4" w:space="0" w:color="auto"/>
            </w:tcBorders>
          </w:tcPr>
          <w:p w14:paraId="38BC551E" w14:textId="37C5BCFA" w:rsidR="00127F36" w:rsidRPr="00885287" w:rsidRDefault="00885287" w:rsidP="002E0C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Parameters</w:t>
            </w:r>
            <w:r w:rsidR="00127F36" w:rsidRPr="008852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2C1A438E" w14:textId="23C428A9" w:rsidR="00127F36" w:rsidRPr="00885287" w:rsidRDefault="00885287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Number</w:t>
            </w:r>
          </w:p>
        </w:tc>
        <w:tc>
          <w:tcPr>
            <w:tcW w:w="3021" w:type="dxa"/>
            <w:tcBorders>
              <w:top w:val="single" w:sz="4" w:space="0" w:color="auto"/>
              <w:bottom w:val="single" w:sz="4" w:space="0" w:color="auto"/>
            </w:tcBorders>
          </w:tcPr>
          <w:p w14:paraId="069E6865" w14:textId="3A6194EE" w:rsidR="00127F36" w:rsidRPr="00885287" w:rsidRDefault="00885287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Percentage</w:t>
            </w:r>
          </w:p>
        </w:tc>
      </w:tr>
      <w:tr w:rsidR="00F92040" w:rsidRPr="00885287" w14:paraId="51C7F8EB" w14:textId="77777777" w:rsidTr="007D5869">
        <w:tc>
          <w:tcPr>
            <w:tcW w:w="3020" w:type="dxa"/>
            <w:tcBorders>
              <w:top w:val="single" w:sz="4" w:space="0" w:color="auto"/>
            </w:tcBorders>
          </w:tcPr>
          <w:p w14:paraId="65D408C8" w14:textId="7B52CC17" w:rsidR="00F92040" w:rsidRPr="00885287" w:rsidRDefault="00885287" w:rsidP="002E0C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Age group </w:t>
            </w: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1261BF12" w14:textId="77777777" w:rsidR="00F92040" w:rsidRPr="00885287" w:rsidRDefault="00F92040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AEBC3EB" w14:textId="77777777" w:rsidR="00F92040" w:rsidRPr="00885287" w:rsidRDefault="00F92040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7F36" w:rsidRPr="00885287" w14:paraId="601B8FEF" w14:textId="77777777" w:rsidTr="007D5869">
        <w:tc>
          <w:tcPr>
            <w:tcW w:w="3020" w:type="dxa"/>
          </w:tcPr>
          <w:p w14:paraId="52A00EDA" w14:textId="0CEFDB07" w:rsidR="00127F36" w:rsidRPr="00885287" w:rsidRDefault="00127F36" w:rsidP="002E0C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0-20</w:t>
            </w:r>
          </w:p>
        </w:tc>
        <w:tc>
          <w:tcPr>
            <w:tcW w:w="3021" w:type="dxa"/>
          </w:tcPr>
          <w:p w14:paraId="6166B256" w14:textId="059890B9" w:rsidR="00127F36" w:rsidRPr="00885287" w:rsidRDefault="00351072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21" w:type="dxa"/>
          </w:tcPr>
          <w:p w14:paraId="3BD471B9" w14:textId="45C3F6AA" w:rsidR="00127F36" w:rsidRPr="00885287" w:rsidRDefault="00F92040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27F36" w:rsidRPr="00885287" w14:paraId="4AB1EC29" w14:textId="77777777" w:rsidTr="007D5869">
        <w:tc>
          <w:tcPr>
            <w:tcW w:w="3020" w:type="dxa"/>
          </w:tcPr>
          <w:p w14:paraId="1C6DB9D7" w14:textId="5093A36E" w:rsidR="00127F36" w:rsidRPr="00885287" w:rsidRDefault="00127F36" w:rsidP="002E0C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21-40</w:t>
            </w:r>
          </w:p>
        </w:tc>
        <w:tc>
          <w:tcPr>
            <w:tcW w:w="3021" w:type="dxa"/>
          </w:tcPr>
          <w:p w14:paraId="387F23CE" w14:textId="75E46B82" w:rsidR="00127F36" w:rsidRPr="00885287" w:rsidRDefault="00351072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3021" w:type="dxa"/>
          </w:tcPr>
          <w:p w14:paraId="008D603E" w14:textId="65D030E1" w:rsidR="00127F36" w:rsidRPr="00885287" w:rsidRDefault="00F92040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127F36" w:rsidRPr="00885287" w14:paraId="38B0D6B6" w14:textId="77777777" w:rsidTr="007D5869">
        <w:tc>
          <w:tcPr>
            <w:tcW w:w="3020" w:type="dxa"/>
          </w:tcPr>
          <w:p w14:paraId="26BDBF3B" w14:textId="6F4712CE" w:rsidR="00127F36" w:rsidRPr="00885287" w:rsidRDefault="00127F36" w:rsidP="002E0C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41-60</w:t>
            </w:r>
          </w:p>
        </w:tc>
        <w:tc>
          <w:tcPr>
            <w:tcW w:w="3021" w:type="dxa"/>
          </w:tcPr>
          <w:p w14:paraId="585E13AC" w14:textId="38C1190C" w:rsidR="00127F36" w:rsidRPr="00885287" w:rsidRDefault="00351072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27F36" w:rsidRPr="008852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021" w:type="dxa"/>
          </w:tcPr>
          <w:p w14:paraId="2C259423" w14:textId="31C0888F" w:rsidR="00127F36" w:rsidRPr="00885287" w:rsidRDefault="00127F36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27F36" w:rsidRPr="00885287" w14:paraId="3536C1B8" w14:textId="77777777" w:rsidTr="007D5869">
        <w:tc>
          <w:tcPr>
            <w:tcW w:w="3020" w:type="dxa"/>
          </w:tcPr>
          <w:p w14:paraId="7329CF58" w14:textId="35ABFAE5" w:rsidR="00127F36" w:rsidRPr="00885287" w:rsidRDefault="00127F36" w:rsidP="002E0C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61-80</w:t>
            </w:r>
          </w:p>
        </w:tc>
        <w:tc>
          <w:tcPr>
            <w:tcW w:w="3021" w:type="dxa"/>
          </w:tcPr>
          <w:p w14:paraId="26044AE5" w14:textId="2C9AB3A1" w:rsidR="00127F36" w:rsidRPr="00885287" w:rsidRDefault="00351072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021" w:type="dxa"/>
          </w:tcPr>
          <w:p w14:paraId="0DBA0AA3" w14:textId="7EF01CC6" w:rsidR="00127F36" w:rsidRPr="00885287" w:rsidRDefault="00F92040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F92040" w:rsidRPr="00885287" w14:paraId="26B3AC4F" w14:textId="77777777" w:rsidTr="007D5869">
        <w:tc>
          <w:tcPr>
            <w:tcW w:w="3020" w:type="dxa"/>
          </w:tcPr>
          <w:p w14:paraId="64A0D273" w14:textId="16946E72" w:rsidR="00F92040" w:rsidRPr="00885287" w:rsidRDefault="00F92040" w:rsidP="002E0C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Sex</w:t>
            </w:r>
          </w:p>
        </w:tc>
        <w:tc>
          <w:tcPr>
            <w:tcW w:w="3021" w:type="dxa"/>
          </w:tcPr>
          <w:p w14:paraId="08B66637" w14:textId="77777777" w:rsidR="00F92040" w:rsidRPr="00885287" w:rsidRDefault="00F92040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14:paraId="587BF6B0" w14:textId="77777777" w:rsidR="00F92040" w:rsidRPr="00885287" w:rsidRDefault="00F92040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5287" w:rsidRPr="00885287" w14:paraId="489F3C8A" w14:textId="77777777" w:rsidTr="007D5869">
        <w:tc>
          <w:tcPr>
            <w:tcW w:w="3020" w:type="dxa"/>
          </w:tcPr>
          <w:p w14:paraId="2F05E1F0" w14:textId="224D07DC" w:rsidR="00885287" w:rsidRPr="00885287" w:rsidRDefault="00885287" w:rsidP="00885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Male</w:t>
            </w:r>
          </w:p>
        </w:tc>
        <w:tc>
          <w:tcPr>
            <w:tcW w:w="3021" w:type="dxa"/>
          </w:tcPr>
          <w:p w14:paraId="0FB98BDB" w14:textId="0B6D0250" w:rsidR="00885287" w:rsidRPr="00885287" w:rsidRDefault="00885287" w:rsidP="008852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3021" w:type="dxa"/>
          </w:tcPr>
          <w:p w14:paraId="5C3717F7" w14:textId="27E26851" w:rsidR="00885287" w:rsidRPr="00885287" w:rsidRDefault="00885287" w:rsidP="008852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885287" w:rsidRPr="00885287" w14:paraId="33E2F91B" w14:textId="77777777" w:rsidTr="007D5869">
        <w:tc>
          <w:tcPr>
            <w:tcW w:w="3020" w:type="dxa"/>
          </w:tcPr>
          <w:p w14:paraId="55458300" w14:textId="47FCD5C0" w:rsidR="00885287" w:rsidRPr="00885287" w:rsidRDefault="00885287" w:rsidP="008852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Female</w:t>
            </w:r>
          </w:p>
        </w:tc>
        <w:tc>
          <w:tcPr>
            <w:tcW w:w="3021" w:type="dxa"/>
          </w:tcPr>
          <w:p w14:paraId="66BF74A9" w14:textId="38488A3C" w:rsidR="00885287" w:rsidRPr="00885287" w:rsidRDefault="00885287" w:rsidP="008852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3021" w:type="dxa"/>
          </w:tcPr>
          <w:p w14:paraId="59EB532E" w14:textId="6BF354D0" w:rsidR="00885287" w:rsidRPr="00885287" w:rsidRDefault="00885287" w:rsidP="0088528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2E0C53" w:rsidRPr="00885287" w14:paraId="77C72EDC" w14:textId="77777777" w:rsidTr="007D5869">
        <w:tc>
          <w:tcPr>
            <w:tcW w:w="3020" w:type="dxa"/>
          </w:tcPr>
          <w:p w14:paraId="0B600D09" w14:textId="0C2CD3E8" w:rsidR="002E0C53" w:rsidRPr="00885287" w:rsidRDefault="00E45441" w:rsidP="002E0C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Antigen Hbs </w:t>
            </w:r>
          </w:p>
        </w:tc>
        <w:tc>
          <w:tcPr>
            <w:tcW w:w="3021" w:type="dxa"/>
          </w:tcPr>
          <w:p w14:paraId="7EE0BEEC" w14:textId="77777777" w:rsidR="002E0C53" w:rsidRPr="00885287" w:rsidRDefault="002E0C53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14:paraId="0F096DD5" w14:textId="77777777" w:rsidR="002E0C53" w:rsidRPr="00885287" w:rsidRDefault="002E0C53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0C53" w:rsidRPr="00885287" w14:paraId="706944CE" w14:textId="77777777" w:rsidTr="007D5869">
        <w:tc>
          <w:tcPr>
            <w:tcW w:w="3020" w:type="dxa"/>
          </w:tcPr>
          <w:p w14:paraId="127B600F" w14:textId="68F4279D" w:rsidR="002E0C53" w:rsidRPr="00885287" w:rsidRDefault="00E45441" w:rsidP="002E0C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&lt;1000</w:t>
            </w:r>
          </w:p>
        </w:tc>
        <w:tc>
          <w:tcPr>
            <w:tcW w:w="3021" w:type="dxa"/>
          </w:tcPr>
          <w:p w14:paraId="2220E429" w14:textId="567A62F6" w:rsidR="002E0C53" w:rsidRPr="00885287" w:rsidRDefault="00E45441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021" w:type="dxa"/>
          </w:tcPr>
          <w:p w14:paraId="62DDC206" w14:textId="2C978950" w:rsidR="002E0C53" w:rsidRPr="00885287" w:rsidRDefault="00E45441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2E0C53" w:rsidRPr="00885287" w14:paraId="2EB90433" w14:textId="77777777" w:rsidTr="007D5869">
        <w:tc>
          <w:tcPr>
            <w:tcW w:w="3020" w:type="dxa"/>
          </w:tcPr>
          <w:p w14:paraId="70382066" w14:textId="7CCB345D" w:rsidR="002E0C53" w:rsidRPr="00885287" w:rsidRDefault="00E45441" w:rsidP="002E0C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1000-10000</w:t>
            </w:r>
          </w:p>
        </w:tc>
        <w:tc>
          <w:tcPr>
            <w:tcW w:w="3021" w:type="dxa"/>
          </w:tcPr>
          <w:p w14:paraId="343FD45A" w14:textId="7D131A70" w:rsidR="002E0C53" w:rsidRPr="00885287" w:rsidRDefault="00E45441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3021" w:type="dxa"/>
          </w:tcPr>
          <w:p w14:paraId="0FC25EBC" w14:textId="7B3EDD3D" w:rsidR="002E0C53" w:rsidRPr="00885287" w:rsidRDefault="00E45441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</w:tr>
      <w:tr w:rsidR="002E0C53" w:rsidRPr="00885287" w14:paraId="7669A3B2" w14:textId="77777777" w:rsidTr="007D5869">
        <w:tc>
          <w:tcPr>
            <w:tcW w:w="3020" w:type="dxa"/>
          </w:tcPr>
          <w:p w14:paraId="0FF1A85B" w14:textId="75AF5ED1" w:rsidR="002E0C53" w:rsidRPr="00885287" w:rsidRDefault="00E45441" w:rsidP="002E0C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&gt;10000</w:t>
            </w:r>
          </w:p>
        </w:tc>
        <w:tc>
          <w:tcPr>
            <w:tcW w:w="3021" w:type="dxa"/>
          </w:tcPr>
          <w:p w14:paraId="44D46AE6" w14:textId="28415B96" w:rsidR="002E0C53" w:rsidRPr="00885287" w:rsidRDefault="00E45441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21" w:type="dxa"/>
          </w:tcPr>
          <w:p w14:paraId="2415E11C" w14:textId="681899F2" w:rsidR="002E0C53" w:rsidRPr="00885287" w:rsidRDefault="00E45441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A1183" w:rsidRPr="00885287" w14:paraId="7C7F41AF" w14:textId="77777777" w:rsidTr="007D5869">
        <w:tc>
          <w:tcPr>
            <w:tcW w:w="3020" w:type="dxa"/>
          </w:tcPr>
          <w:p w14:paraId="015E6E32" w14:textId="0B664CB8" w:rsidR="002A1183" w:rsidRPr="00885287" w:rsidDel="002A1183" w:rsidRDefault="002A1183" w:rsidP="002E0C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ADN VHB </w:t>
            </w:r>
          </w:p>
        </w:tc>
        <w:tc>
          <w:tcPr>
            <w:tcW w:w="3021" w:type="dxa"/>
          </w:tcPr>
          <w:p w14:paraId="1EB62279" w14:textId="77777777" w:rsidR="002A1183" w:rsidRPr="00885287" w:rsidRDefault="002A1183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1" w:type="dxa"/>
          </w:tcPr>
          <w:p w14:paraId="4C55392D" w14:textId="77777777" w:rsidR="002A1183" w:rsidRPr="00885287" w:rsidRDefault="002A1183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1183" w:rsidRPr="00885287" w14:paraId="57F1E31B" w14:textId="77777777" w:rsidTr="007D5869">
        <w:tc>
          <w:tcPr>
            <w:tcW w:w="3020" w:type="dxa"/>
          </w:tcPr>
          <w:p w14:paraId="3951DE53" w14:textId="2EC30040" w:rsidR="002A1183" w:rsidRPr="00885287" w:rsidDel="002A1183" w:rsidRDefault="002A1183" w:rsidP="002E0C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 xml:space="preserve">&lt; 2 000 UI/mL </w:t>
            </w:r>
          </w:p>
        </w:tc>
        <w:tc>
          <w:tcPr>
            <w:tcW w:w="3021" w:type="dxa"/>
          </w:tcPr>
          <w:p w14:paraId="14CADE50" w14:textId="1AE57762" w:rsidR="002A1183" w:rsidRPr="00885287" w:rsidRDefault="002A1183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3021" w:type="dxa"/>
          </w:tcPr>
          <w:p w14:paraId="45BF5377" w14:textId="2026F181" w:rsidR="002A1183" w:rsidRPr="00885287" w:rsidRDefault="002A1183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2A1183" w:rsidRPr="00885287" w14:paraId="01285264" w14:textId="77777777" w:rsidTr="007D5869">
        <w:tc>
          <w:tcPr>
            <w:tcW w:w="3020" w:type="dxa"/>
          </w:tcPr>
          <w:p w14:paraId="12A3CE75" w14:textId="48DA656C" w:rsidR="002A1183" w:rsidRPr="00885287" w:rsidDel="002A1183" w:rsidRDefault="002A1183" w:rsidP="002E0C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2 000 – 20 000 UI/mL</w:t>
            </w:r>
          </w:p>
        </w:tc>
        <w:tc>
          <w:tcPr>
            <w:tcW w:w="3021" w:type="dxa"/>
          </w:tcPr>
          <w:p w14:paraId="313411AE" w14:textId="5A1130FE" w:rsidR="002A1183" w:rsidRPr="00885287" w:rsidRDefault="002A1183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021" w:type="dxa"/>
          </w:tcPr>
          <w:p w14:paraId="35971C60" w14:textId="6ECC4F4B" w:rsidR="002A1183" w:rsidRPr="00885287" w:rsidRDefault="002A1183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A1183" w:rsidRPr="00885287" w14:paraId="0E677266" w14:textId="77777777" w:rsidTr="007D5869">
        <w:tc>
          <w:tcPr>
            <w:tcW w:w="3020" w:type="dxa"/>
          </w:tcPr>
          <w:p w14:paraId="272124FF" w14:textId="39CBFAEE" w:rsidR="002A1183" w:rsidRPr="00885287" w:rsidDel="002A1183" w:rsidRDefault="002A1183" w:rsidP="002E0C5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&gt; 20 000 UI/mL</w:t>
            </w:r>
          </w:p>
        </w:tc>
        <w:tc>
          <w:tcPr>
            <w:tcW w:w="3021" w:type="dxa"/>
          </w:tcPr>
          <w:p w14:paraId="3D951DCF" w14:textId="6B2AE7BA" w:rsidR="002A1183" w:rsidRPr="00885287" w:rsidRDefault="002A1183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21" w:type="dxa"/>
          </w:tcPr>
          <w:p w14:paraId="1CA55981" w14:textId="5E732A82" w:rsidR="002A1183" w:rsidRPr="00885287" w:rsidRDefault="002A1183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A1183" w:rsidRPr="00885287" w14:paraId="0AD38869" w14:textId="77777777" w:rsidTr="007D5869">
        <w:tc>
          <w:tcPr>
            <w:tcW w:w="3020" w:type="dxa"/>
          </w:tcPr>
          <w:p w14:paraId="10B273A8" w14:textId="11C17BE8" w:rsidR="002A1183" w:rsidRPr="00885287" w:rsidRDefault="002A1183" w:rsidP="002E0C5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Total</w:t>
            </w:r>
          </w:p>
        </w:tc>
        <w:tc>
          <w:tcPr>
            <w:tcW w:w="3021" w:type="dxa"/>
          </w:tcPr>
          <w:p w14:paraId="290BB645" w14:textId="17CC6030" w:rsidR="002A1183" w:rsidRPr="00885287" w:rsidRDefault="002A1183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200</w:t>
            </w:r>
          </w:p>
        </w:tc>
        <w:tc>
          <w:tcPr>
            <w:tcW w:w="3021" w:type="dxa"/>
          </w:tcPr>
          <w:p w14:paraId="415C3E6C" w14:textId="3C4D7CF7" w:rsidR="002A1183" w:rsidRPr="00885287" w:rsidRDefault="002A1183" w:rsidP="002E0C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100</w:t>
            </w:r>
          </w:p>
        </w:tc>
      </w:tr>
    </w:tbl>
    <w:p w14:paraId="7E6311C5" w14:textId="77777777" w:rsidR="009367BD" w:rsidRPr="00885287" w:rsidRDefault="009367BD" w:rsidP="00C1661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7FB862" w14:textId="77777777" w:rsidR="00987A20" w:rsidRDefault="00987A20" w:rsidP="00C1661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C9D872A" w14:textId="77777777" w:rsidR="00A948C3" w:rsidRDefault="00A948C3" w:rsidP="00C1661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F0F46B" w14:textId="77777777" w:rsidR="00A948C3" w:rsidRDefault="00A948C3" w:rsidP="00C1661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AF71151" w14:textId="77777777" w:rsidR="00A948C3" w:rsidRDefault="00A948C3" w:rsidP="00C1661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AA16BC" w14:textId="77777777" w:rsidR="00A948C3" w:rsidRDefault="00A948C3" w:rsidP="00C1661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CAB237" w14:textId="77777777" w:rsidR="00A948C3" w:rsidRDefault="00A948C3" w:rsidP="00C1661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F943326" w14:textId="0D3733CB" w:rsidR="009E2E47" w:rsidRPr="00885287" w:rsidRDefault="00885287" w:rsidP="00C16619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5287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Table </w:t>
      </w:r>
      <w:r w:rsidR="00141868" w:rsidRPr="00885287">
        <w:rPr>
          <w:rFonts w:ascii="Times New Roman" w:hAnsi="Times New Roman" w:cs="Times New Roman"/>
          <w:b/>
          <w:bCs/>
          <w:sz w:val="28"/>
          <w:szCs w:val="28"/>
        </w:rPr>
        <w:t>II:</w:t>
      </w:r>
      <w:r w:rsidRPr="00885287">
        <w:rPr>
          <w:rFonts w:ascii="Times New Roman" w:hAnsi="Times New Roman" w:cs="Times New Roman"/>
          <w:b/>
          <w:bCs/>
          <w:sz w:val="28"/>
          <w:szCs w:val="28"/>
        </w:rPr>
        <w:t xml:space="preserve"> Distribution by AgHBe statistical </w:t>
      </w:r>
      <w:r w:rsidR="00141868" w:rsidRPr="00885287">
        <w:rPr>
          <w:rFonts w:ascii="Times New Roman" w:hAnsi="Times New Roman" w:cs="Times New Roman"/>
          <w:b/>
          <w:bCs/>
          <w:sz w:val="28"/>
          <w:szCs w:val="28"/>
        </w:rPr>
        <w:t xml:space="preserve">test </w:t>
      </w:r>
      <w:r w:rsidR="00141868"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885287">
        <w:rPr>
          <w:rFonts w:ascii="Times New Roman" w:hAnsi="Times New Roman" w:cs="Times New Roman"/>
          <w:b/>
          <w:bCs/>
          <w:sz w:val="28"/>
          <w:szCs w:val="28"/>
        </w:rPr>
        <w:t>-value for Chi-square Test</w:t>
      </w:r>
    </w:p>
    <w:tbl>
      <w:tblPr>
        <w:tblW w:w="9852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2363"/>
        <w:gridCol w:w="2032"/>
        <w:gridCol w:w="1417"/>
        <w:gridCol w:w="1210"/>
      </w:tblGrid>
      <w:tr w:rsidR="00B96F97" w:rsidRPr="00885287" w14:paraId="33F6DEE9" w14:textId="77777777" w:rsidTr="00B96F97">
        <w:trPr>
          <w:trHeight w:val="194"/>
          <w:jc w:val="center"/>
        </w:trPr>
        <w:tc>
          <w:tcPr>
            <w:tcW w:w="2830" w:type="dxa"/>
            <w:vMerge w:val="restart"/>
            <w:tcBorders>
              <w:top w:val="single" w:sz="4" w:space="0" w:color="auto"/>
              <w:bottom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60653D" w14:textId="77777777" w:rsidR="00B96F97" w:rsidRPr="00885287" w:rsidRDefault="00B96F97" w:rsidP="008677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Variables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bottom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18B525" w14:textId="6DA0BF65" w:rsidR="00B96F97" w:rsidRPr="00885287" w:rsidRDefault="00885287" w:rsidP="008677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Presence of AgHBe (95% CI)</w:t>
            </w:r>
          </w:p>
        </w:tc>
        <w:tc>
          <w:tcPr>
            <w:tcW w:w="1210" w:type="dxa"/>
            <w:tcBorders>
              <w:top w:val="single" w:sz="4" w:space="0" w:color="auto"/>
              <w:bottom w:val="nil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EA1A11" w14:textId="77777777" w:rsidR="00B96F97" w:rsidRPr="00885287" w:rsidRDefault="00B96F97" w:rsidP="0086770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</w:p>
        </w:tc>
      </w:tr>
      <w:tr w:rsidR="00B96F97" w:rsidRPr="00885287" w14:paraId="73FA6ED8" w14:textId="77777777" w:rsidTr="00B96F97">
        <w:trPr>
          <w:trHeight w:val="213"/>
          <w:jc w:val="center"/>
        </w:trPr>
        <w:tc>
          <w:tcPr>
            <w:tcW w:w="2830" w:type="dxa"/>
            <w:vMerge/>
            <w:tcBorders>
              <w:top w:val="nil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D2573B" w14:textId="77777777" w:rsidR="00B96F97" w:rsidRPr="00885287" w:rsidRDefault="00B96F97" w:rsidP="001F17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363" w:type="dxa"/>
            <w:tcBorders>
              <w:top w:val="nil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929F5" w14:textId="0DB8386B" w:rsidR="00B96F97" w:rsidRPr="00885287" w:rsidRDefault="00B96F97" w:rsidP="001F17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NEGATI</w:t>
            </w:r>
            <w:r w:rsid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VE</w:t>
            </w:r>
          </w:p>
        </w:tc>
        <w:tc>
          <w:tcPr>
            <w:tcW w:w="2032" w:type="dxa"/>
            <w:tcBorders>
              <w:top w:val="nil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7B6656" w14:textId="6484A80F" w:rsidR="00B96F97" w:rsidRPr="00885287" w:rsidRDefault="00B96F97" w:rsidP="001F17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POSITI</w:t>
            </w:r>
            <w:r w:rsid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VE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1ABEA" w14:textId="63543037" w:rsidR="00B96F97" w:rsidRPr="00885287" w:rsidRDefault="00B96F97" w:rsidP="001F17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 xml:space="preserve">V de </w:t>
            </w:r>
            <w:r w:rsid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Cramer</w:t>
            </w:r>
          </w:p>
        </w:tc>
        <w:tc>
          <w:tcPr>
            <w:tcW w:w="1210" w:type="dxa"/>
            <w:tcBorders>
              <w:top w:val="nil"/>
              <w:bottom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CEC1A" w14:textId="15A5D335" w:rsidR="00B96F97" w:rsidRPr="00885287" w:rsidRDefault="00B96F97" w:rsidP="001F178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 xml:space="preserve">P-value </w:t>
            </w:r>
            <w:r w:rsidR="00885287"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Chi-square </w:t>
            </w:r>
          </w:p>
        </w:tc>
      </w:tr>
      <w:tr w:rsidR="00B96F97" w:rsidRPr="00885287" w14:paraId="6CECC8BB" w14:textId="77777777" w:rsidTr="00B96F97">
        <w:trPr>
          <w:trHeight w:val="140"/>
          <w:jc w:val="center"/>
        </w:trPr>
        <w:tc>
          <w:tcPr>
            <w:tcW w:w="2830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7B46A8" w14:textId="7EE8FE7F" w:rsidR="00B96F97" w:rsidRPr="00885287" w:rsidRDefault="00B96F97" w:rsidP="0086770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Sex</w:t>
            </w:r>
          </w:p>
        </w:tc>
        <w:tc>
          <w:tcPr>
            <w:tcW w:w="2363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529457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</w:p>
        </w:tc>
        <w:tc>
          <w:tcPr>
            <w:tcW w:w="2032" w:type="dxa"/>
            <w:tcBorders>
              <w:top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11AA5E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C1AD0B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0.263</w:t>
            </w:r>
          </w:p>
        </w:tc>
        <w:tc>
          <w:tcPr>
            <w:tcW w:w="1210" w:type="dxa"/>
            <w:tcBorders>
              <w:top w:val="single" w:sz="4" w:space="0" w:color="auto"/>
            </w:tcBorders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18511F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&lt; 0.001 </w:t>
            </w:r>
          </w:p>
        </w:tc>
      </w:tr>
      <w:tr w:rsidR="00B96F97" w:rsidRPr="00885287" w14:paraId="4F4C9C9E" w14:textId="77777777" w:rsidTr="00B96F97">
        <w:trPr>
          <w:trHeight w:val="140"/>
          <w:jc w:val="center"/>
        </w:trPr>
        <w:tc>
          <w:tcPr>
            <w:tcW w:w="2830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DDB028" w14:textId="0A9F7D08" w:rsidR="00B96F97" w:rsidRPr="00885287" w:rsidRDefault="005E710B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emelle</w:t>
            </w:r>
          </w:p>
        </w:tc>
        <w:tc>
          <w:tcPr>
            <w:tcW w:w="23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BBE30C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104</w:t>
            </w:r>
          </w:p>
        </w:tc>
        <w:tc>
          <w:tcPr>
            <w:tcW w:w="20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020825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4FF438B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2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CEE5A4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B96F97" w:rsidRPr="00885287" w14:paraId="32AA6CFD" w14:textId="77777777" w:rsidTr="00B96F97">
        <w:trPr>
          <w:trHeight w:val="152"/>
          <w:jc w:val="center"/>
        </w:trPr>
        <w:tc>
          <w:tcPr>
            <w:tcW w:w="283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2143A6" w14:textId="4C4C5054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M</w:t>
            </w:r>
            <w:r w:rsidR="005E710B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ale</w:t>
            </w:r>
          </w:p>
        </w:tc>
        <w:tc>
          <w:tcPr>
            <w:tcW w:w="23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2D0083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84</w:t>
            </w:r>
          </w:p>
        </w:tc>
        <w:tc>
          <w:tcPr>
            <w:tcW w:w="20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7966D4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D6A8033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2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C4EC50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B96F97" w:rsidRPr="00885287" w14:paraId="7D277D93" w14:textId="77777777" w:rsidTr="00B96F97">
        <w:trPr>
          <w:trHeight w:val="152"/>
          <w:jc w:val="center"/>
        </w:trPr>
        <w:tc>
          <w:tcPr>
            <w:tcW w:w="7225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F23FB07" w14:textId="57FD8BFA" w:rsidR="00B96F97" w:rsidRPr="00885287" w:rsidRDefault="00B96F97" w:rsidP="0086770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</w:t>
            </w:r>
            <w:r w:rsidR="00BD02A3"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anti-HBs</w:t>
            </w:r>
          </w:p>
        </w:tc>
        <w:tc>
          <w:tcPr>
            <w:tcW w:w="1417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22292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1</w:t>
            </w:r>
          </w:p>
        </w:tc>
        <w:tc>
          <w:tcPr>
            <w:tcW w:w="1210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D50B82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&lt; 0.001</w:t>
            </w:r>
          </w:p>
        </w:tc>
      </w:tr>
      <w:tr w:rsidR="00B96F97" w:rsidRPr="00885287" w14:paraId="3F084DF4" w14:textId="77777777" w:rsidTr="00B96F97">
        <w:trPr>
          <w:trHeight w:val="307"/>
          <w:jc w:val="center"/>
        </w:trPr>
        <w:tc>
          <w:tcPr>
            <w:tcW w:w="283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095A46" w14:textId="01B12266" w:rsidR="00B96F97" w:rsidRPr="00885287" w:rsidRDefault="00A13A6C" w:rsidP="0087069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Negati</w:t>
            </w:r>
            <w:r w:rsidR="005E710B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ve</w:t>
            </w:r>
          </w:p>
        </w:tc>
        <w:tc>
          <w:tcPr>
            <w:tcW w:w="23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D92298" w14:textId="77777777" w:rsidR="00B96F97" w:rsidRPr="00885287" w:rsidRDefault="00B96F97" w:rsidP="0087069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188</w:t>
            </w:r>
          </w:p>
        </w:tc>
        <w:tc>
          <w:tcPr>
            <w:tcW w:w="20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11021A" w14:textId="77777777" w:rsidR="00B96F97" w:rsidRPr="00885287" w:rsidRDefault="00B96F97" w:rsidP="0087069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 xml:space="preserve">              0                 </w:t>
            </w: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C8A73F8" w14:textId="77777777" w:rsidR="00B96F97" w:rsidRPr="00885287" w:rsidRDefault="00B96F97" w:rsidP="008706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2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8FA060" w14:textId="77777777" w:rsidR="00B96F97" w:rsidRPr="00885287" w:rsidRDefault="00B96F97" w:rsidP="008706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B96F97" w:rsidRPr="00885287" w14:paraId="6713E7C3" w14:textId="77777777" w:rsidTr="00B96F97">
        <w:trPr>
          <w:trHeight w:val="152"/>
          <w:jc w:val="center"/>
        </w:trPr>
        <w:tc>
          <w:tcPr>
            <w:tcW w:w="283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CA363A1" w14:textId="3ACA2D7F" w:rsidR="00B96F97" w:rsidRPr="00885287" w:rsidRDefault="00A13A6C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Positi</w:t>
            </w:r>
            <w:r w:rsidR="005E710B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ve</w:t>
            </w:r>
          </w:p>
        </w:tc>
        <w:tc>
          <w:tcPr>
            <w:tcW w:w="23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31F718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20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E14B3C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40FE568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2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0E0B1DB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B96F97" w:rsidRPr="00885287" w14:paraId="60D8770E" w14:textId="77777777" w:rsidTr="00B96F97">
        <w:trPr>
          <w:trHeight w:val="152"/>
          <w:jc w:val="center"/>
        </w:trPr>
        <w:tc>
          <w:tcPr>
            <w:tcW w:w="7225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AF0F71" w14:textId="77777777" w:rsidR="00B96F97" w:rsidRPr="00885287" w:rsidRDefault="00B96F97" w:rsidP="0087069D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 anti-Hbe</w:t>
            </w:r>
          </w:p>
        </w:tc>
        <w:tc>
          <w:tcPr>
            <w:tcW w:w="1417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F00F3C" w14:textId="77777777" w:rsidR="00B96F97" w:rsidRPr="00885287" w:rsidRDefault="00B96F97" w:rsidP="0087069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1.145</w:t>
            </w:r>
          </w:p>
        </w:tc>
        <w:tc>
          <w:tcPr>
            <w:tcW w:w="1210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853895" w14:textId="77777777" w:rsidR="00B96F97" w:rsidRPr="00885287" w:rsidRDefault="00B96F97" w:rsidP="0087069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&lt; 0.001</w:t>
            </w:r>
          </w:p>
        </w:tc>
      </w:tr>
      <w:tr w:rsidR="00B96F97" w:rsidRPr="00885287" w14:paraId="2120DF23" w14:textId="77777777" w:rsidTr="00B96F97">
        <w:trPr>
          <w:trHeight w:val="152"/>
          <w:jc w:val="center"/>
        </w:trPr>
        <w:tc>
          <w:tcPr>
            <w:tcW w:w="283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B5C4680" w14:textId="7AB59B0A" w:rsidR="00B96F97" w:rsidRPr="00885287" w:rsidRDefault="00A13A6C" w:rsidP="0087069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Negati</w:t>
            </w:r>
            <w:r w:rsidR="005E710B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ve</w:t>
            </w:r>
          </w:p>
        </w:tc>
        <w:tc>
          <w:tcPr>
            <w:tcW w:w="23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9845A" w14:textId="77777777" w:rsidR="00B96F97" w:rsidRPr="00885287" w:rsidRDefault="00B96F97" w:rsidP="0087069D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0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27413E" w14:textId="77777777" w:rsidR="00B96F97" w:rsidRPr="00885287" w:rsidRDefault="00B96F97" w:rsidP="0087069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2FECB7B" w14:textId="77777777" w:rsidR="00B96F97" w:rsidRPr="00885287" w:rsidRDefault="00B96F97" w:rsidP="008706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3D0ED00" w14:textId="77777777" w:rsidR="00B96F97" w:rsidRPr="00885287" w:rsidRDefault="00B96F97" w:rsidP="008706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 </w:t>
            </w:r>
          </w:p>
        </w:tc>
      </w:tr>
      <w:tr w:rsidR="00B96F97" w:rsidRPr="00885287" w14:paraId="38BB069F" w14:textId="77777777" w:rsidTr="00B96F97">
        <w:trPr>
          <w:trHeight w:val="152"/>
          <w:jc w:val="center"/>
        </w:trPr>
        <w:tc>
          <w:tcPr>
            <w:tcW w:w="283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51CF5CB" w14:textId="7C8B138E" w:rsidR="00B96F97" w:rsidRPr="00885287" w:rsidRDefault="00A13A6C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Positi</w:t>
            </w:r>
            <w:r w:rsidR="005E710B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ve</w:t>
            </w:r>
          </w:p>
        </w:tc>
        <w:tc>
          <w:tcPr>
            <w:tcW w:w="23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0E2970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176</w:t>
            </w:r>
          </w:p>
        </w:tc>
        <w:tc>
          <w:tcPr>
            <w:tcW w:w="20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88C7A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D11CF2F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F45EDA6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B96F97" w:rsidRPr="00885287" w14:paraId="5B2EE9A0" w14:textId="77777777" w:rsidTr="00B96F97">
        <w:trPr>
          <w:trHeight w:val="152"/>
          <w:jc w:val="center"/>
        </w:trPr>
        <w:tc>
          <w:tcPr>
            <w:tcW w:w="722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9F9CB6A" w14:textId="77777777" w:rsidR="00B96F97" w:rsidRPr="00885287" w:rsidRDefault="00B96F97" w:rsidP="0086770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Ac anti-HBc total</w:t>
            </w:r>
          </w:p>
        </w:tc>
        <w:tc>
          <w:tcPr>
            <w:tcW w:w="1417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EFD908C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1.000</w:t>
            </w:r>
          </w:p>
        </w:tc>
        <w:tc>
          <w:tcPr>
            <w:tcW w:w="1210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09F528E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&lt;0.001</w:t>
            </w:r>
          </w:p>
        </w:tc>
      </w:tr>
      <w:tr w:rsidR="00B96F97" w:rsidRPr="00885287" w14:paraId="57D20A7B" w14:textId="77777777" w:rsidTr="00B96F97">
        <w:trPr>
          <w:trHeight w:val="152"/>
          <w:jc w:val="center"/>
        </w:trPr>
        <w:tc>
          <w:tcPr>
            <w:tcW w:w="283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1C58960" w14:textId="2D146504" w:rsidR="00B96F97" w:rsidRPr="00885287" w:rsidRDefault="00A13A6C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Négati</w:t>
            </w:r>
            <w:r w:rsidR="005E710B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ve</w:t>
            </w:r>
          </w:p>
        </w:tc>
        <w:tc>
          <w:tcPr>
            <w:tcW w:w="23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33F116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20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B477DD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672CD5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2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42FC62A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B96F97" w:rsidRPr="00885287" w14:paraId="7C85E3EC" w14:textId="77777777" w:rsidTr="00B96F97">
        <w:trPr>
          <w:trHeight w:val="152"/>
          <w:jc w:val="center"/>
        </w:trPr>
        <w:tc>
          <w:tcPr>
            <w:tcW w:w="283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E8E6A1" w14:textId="08D88588" w:rsidR="00B96F97" w:rsidRPr="00885287" w:rsidRDefault="00A13A6C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Positi</w:t>
            </w:r>
            <w:r w:rsidR="005E710B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ve</w:t>
            </w:r>
          </w:p>
        </w:tc>
        <w:tc>
          <w:tcPr>
            <w:tcW w:w="23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E46F14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188</w:t>
            </w:r>
          </w:p>
        </w:tc>
        <w:tc>
          <w:tcPr>
            <w:tcW w:w="20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861BC6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5E435AD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2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EBF0E9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B96F97" w:rsidRPr="00885287" w14:paraId="51FB4946" w14:textId="77777777" w:rsidTr="00B96F97">
        <w:trPr>
          <w:trHeight w:val="152"/>
          <w:jc w:val="center"/>
        </w:trPr>
        <w:tc>
          <w:tcPr>
            <w:tcW w:w="7225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785C74D" w14:textId="51C404EF" w:rsidR="00B96F97" w:rsidRPr="00885287" w:rsidRDefault="00B96F97" w:rsidP="00867707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52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Age </w:t>
            </w:r>
          </w:p>
        </w:tc>
        <w:tc>
          <w:tcPr>
            <w:tcW w:w="1417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3BA479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2.41</w:t>
            </w:r>
          </w:p>
        </w:tc>
        <w:tc>
          <w:tcPr>
            <w:tcW w:w="1210" w:type="dxa"/>
            <w:shd w:val="clear" w:color="auto" w:fill="E7E6E6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218514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&lt;0.001</w:t>
            </w:r>
          </w:p>
        </w:tc>
      </w:tr>
      <w:tr w:rsidR="00B96F97" w:rsidRPr="00885287" w14:paraId="25523502" w14:textId="77777777" w:rsidTr="00B96F97">
        <w:trPr>
          <w:trHeight w:val="152"/>
          <w:jc w:val="center"/>
        </w:trPr>
        <w:tc>
          <w:tcPr>
            <w:tcW w:w="283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36E9AF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6-25 ans</w:t>
            </w:r>
          </w:p>
        </w:tc>
        <w:tc>
          <w:tcPr>
            <w:tcW w:w="23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AF9D97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42</w:t>
            </w:r>
          </w:p>
        </w:tc>
        <w:tc>
          <w:tcPr>
            <w:tcW w:w="20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3D7A7A" w14:textId="77777777" w:rsidR="00B96F97" w:rsidRPr="00885287" w:rsidRDefault="00B96F97" w:rsidP="00867707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90853E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 </w:t>
            </w:r>
          </w:p>
        </w:tc>
        <w:tc>
          <w:tcPr>
            <w:tcW w:w="12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5547D27" w14:textId="77777777" w:rsidR="00B96F97" w:rsidRPr="00885287" w:rsidRDefault="00B96F97" w:rsidP="0086770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B96F97" w:rsidRPr="00885287" w14:paraId="6A3A2AED" w14:textId="77777777" w:rsidTr="00B96F97">
        <w:trPr>
          <w:trHeight w:val="307"/>
          <w:jc w:val="center"/>
        </w:trPr>
        <w:tc>
          <w:tcPr>
            <w:tcW w:w="283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C86085" w14:textId="77777777" w:rsidR="00B96F97" w:rsidRPr="00885287" w:rsidRDefault="00B96F97" w:rsidP="0087069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26-50 ans</w:t>
            </w:r>
          </w:p>
        </w:tc>
        <w:tc>
          <w:tcPr>
            <w:tcW w:w="23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B2BC380" w14:textId="77777777" w:rsidR="00B96F97" w:rsidRPr="00885287" w:rsidRDefault="00B96F97" w:rsidP="0087069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116</w:t>
            </w:r>
          </w:p>
        </w:tc>
        <w:tc>
          <w:tcPr>
            <w:tcW w:w="20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F80901" w14:textId="77777777" w:rsidR="00B96F97" w:rsidRPr="00885287" w:rsidRDefault="00B96F97" w:rsidP="0087069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6</w:t>
            </w: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E7E1673" w14:textId="77777777" w:rsidR="00B96F97" w:rsidRPr="00885287" w:rsidRDefault="00B96F97" w:rsidP="008706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2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62FFE43" w14:textId="77777777" w:rsidR="00B96F97" w:rsidRPr="00885287" w:rsidRDefault="00B96F97" w:rsidP="008706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</w:tr>
      <w:tr w:rsidR="00B96F97" w:rsidRPr="00885287" w14:paraId="2E7C0849" w14:textId="77777777" w:rsidTr="00B96F97">
        <w:trPr>
          <w:trHeight w:val="307"/>
          <w:jc w:val="center"/>
        </w:trPr>
        <w:tc>
          <w:tcPr>
            <w:tcW w:w="283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8DB717" w14:textId="77777777" w:rsidR="00B96F97" w:rsidRPr="00885287" w:rsidRDefault="00B96F97" w:rsidP="0087069D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sz w:val="28"/>
                <w:szCs w:val="28"/>
                <w:lang w:eastAsia="fr-FR"/>
              </w:rPr>
              <w:t>51 ans et plus</w:t>
            </w:r>
          </w:p>
        </w:tc>
        <w:tc>
          <w:tcPr>
            <w:tcW w:w="2363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B5C3E5" w14:textId="77777777" w:rsidR="00B96F97" w:rsidRPr="00885287" w:rsidRDefault="00B96F97" w:rsidP="0087069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30</w:t>
            </w:r>
          </w:p>
        </w:tc>
        <w:tc>
          <w:tcPr>
            <w:tcW w:w="203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292086" w14:textId="77777777" w:rsidR="00B96F97" w:rsidRPr="00885287" w:rsidRDefault="00B96F97" w:rsidP="0087069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0</w:t>
            </w:r>
          </w:p>
        </w:tc>
        <w:tc>
          <w:tcPr>
            <w:tcW w:w="141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FD1A9F2" w14:textId="77777777" w:rsidR="00B96F97" w:rsidRPr="00885287" w:rsidRDefault="00B96F97" w:rsidP="008706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</w:p>
        </w:tc>
        <w:tc>
          <w:tcPr>
            <w:tcW w:w="121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7166A8" w14:textId="77777777" w:rsidR="00B96F97" w:rsidRPr="00885287" w:rsidRDefault="00B96F97" w:rsidP="0087069D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</w:pPr>
            <w:r w:rsidRPr="008852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fr-FR"/>
              </w:rPr>
              <w:t> </w:t>
            </w:r>
          </w:p>
        </w:tc>
      </w:tr>
    </w:tbl>
    <w:p w14:paraId="0EBD5150" w14:textId="77777777" w:rsidR="00DD57EE" w:rsidRPr="00885287" w:rsidRDefault="00DD57EE" w:rsidP="00C1661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601003" w14:textId="77777777" w:rsidR="0087069D" w:rsidRPr="00885287" w:rsidRDefault="0087069D" w:rsidP="003907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43BF07" w14:textId="77777777" w:rsidR="0087069D" w:rsidRPr="00885287" w:rsidRDefault="0087069D" w:rsidP="003907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0A5715" w14:textId="77777777" w:rsidR="0087069D" w:rsidRPr="00885287" w:rsidRDefault="0087069D" w:rsidP="003907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9C8027" w14:textId="77777777" w:rsidR="0087069D" w:rsidRPr="00885287" w:rsidRDefault="0087069D" w:rsidP="003907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6B2CFF" w14:textId="77777777" w:rsidR="001F1789" w:rsidRPr="00885287" w:rsidRDefault="001F1789" w:rsidP="0039073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F1789" w:rsidRPr="008852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F5C4B" w14:textId="77777777" w:rsidR="005F5D71" w:rsidRDefault="005F5D71" w:rsidP="00F92397">
      <w:pPr>
        <w:spacing w:after="0" w:line="240" w:lineRule="auto"/>
      </w:pPr>
      <w:r>
        <w:separator/>
      </w:r>
    </w:p>
  </w:endnote>
  <w:endnote w:type="continuationSeparator" w:id="0">
    <w:p w14:paraId="013E9ABF" w14:textId="77777777" w:rsidR="005F5D71" w:rsidRDefault="005F5D71" w:rsidP="00F92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717935"/>
      <w:docPartObj>
        <w:docPartGallery w:val="Page Numbers (Bottom of Page)"/>
        <w:docPartUnique/>
      </w:docPartObj>
    </w:sdtPr>
    <w:sdtContent>
      <w:p w14:paraId="38846CB5" w14:textId="2008F1BF" w:rsidR="00F92397" w:rsidRDefault="00F9239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81AC83" w14:textId="77777777" w:rsidR="00F92397" w:rsidRDefault="00F9239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CF7B2" w14:textId="77777777" w:rsidR="005F5D71" w:rsidRDefault="005F5D71" w:rsidP="00F92397">
      <w:pPr>
        <w:spacing w:after="0" w:line="240" w:lineRule="auto"/>
      </w:pPr>
      <w:r>
        <w:separator/>
      </w:r>
    </w:p>
  </w:footnote>
  <w:footnote w:type="continuationSeparator" w:id="0">
    <w:p w14:paraId="71466A85" w14:textId="77777777" w:rsidR="005F5D71" w:rsidRDefault="005F5D71" w:rsidP="00F92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C3BB2"/>
    <w:multiLevelType w:val="hybridMultilevel"/>
    <w:tmpl w:val="13CE2D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A1F5D"/>
    <w:multiLevelType w:val="multilevel"/>
    <w:tmpl w:val="F09C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F45EF2"/>
    <w:multiLevelType w:val="multilevel"/>
    <w:tmpl w:val="4912A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B81779"/>
    <w:multiLevelType w:val="multilevel"/>
    <w:tmpl w:val="7C101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DF691E"/>
    <w:multiLevelType w:val="multilevel"/>
    <w:tmpl w:val="CA62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62129"/>
    <w:multiLevelType w:val="multilevel"/>
    <w:tmpl w:val="ABE0481A"/>
    <w:lvl w:ilvl="0">
      <w:start w:val="1"/>
      <w:numFmt w:val="decimal"/>
      <w:lvlText w:val="%1."/>
      <w:lvlJc w:val="left"/>
      <w:pPr>
        <w:tabs>
          <w:tab w:val="left" w:pos="0"/>
          <w:tab w:val="left" w:pos="540"/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left" w:pos="0"/>
          <w:tab w:val="left" w:pos="1080"/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0"/>
          <w:tab w:val="left" w:pos="1620"/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  <w:tab w:val="left" w:pos="2160"/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left" w:pos="0"/>
          <w:tab w:val="left" w:pos="2700"/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left" w:pos="0"/>
          <w:tab w:val="left" w:pos="3240"/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  <w:tab w:val="left" w:pos="3780"/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left" w:pos="0"/>
          <w:tab w:val="left" w:pos="4320"/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left" w:pos="0"/>
          <w:tab w:val="left" w:pos="4860"/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1C3669E2"/>
    <w:multiLevelType w:val="multilevel"/>
    <w:tmpl w:val="84ECF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28417B"/>
    <w:multiLevelType w:val="multilevel"/>
    <w:tmpl w:val="B2E239D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D2131"/>
    <w:multiLevelType w:val="multilevel"/>
    <w:tmpl w:val="2046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85475D"/>
    <w:multiLevelType w:val="hybridMultilevel"/>
    <w:tmpl w:val="01F0A1B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AF5F53"/>
    <w:multiLevelType w:val="multilevel"/>
    <w:tmpl w:val="668E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20420C"/>
    <w:multiLevelType w:val="multilevel"/>
    <w:tmpl w:val="F948F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02F9A"/>
    <w:multiLevelType w:val="hybridMultilevel"/>
    <w:tmpl w:val="F99A2F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3D2E10"/>
    <w:multiLevelType w:val="multilevel"/>
    <w:tmpl w:val="A31A9B5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D2521A"/>
    <w:multiLevelType w:val="hybridMultilevel"/>
    <w:tmpl w:val="5B0407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C94B9D"/>
    <w:multiLevelType w:val="multilevel"/>
    <w:tmpl w:val="0E948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DB6778"/>
    <w:multiLevelType w:val="multilevel"/>
    <w:tmpl w:val="5156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A76C98"/>
    <w:multiLevelType w:val="multilevel"/>
    <w:tmpl w:val="C2223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FE17DD7"/>
    <w:multiLevelType w:val="multilevel"/>
    <w:tmpl w:val="0718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146E88"/>
    <w:multiLevelType w:val="multilevel"/>
    <w:tmpl w:val="2CF88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59A7572"/>
    <w:multiLevelType w:val="multilevel"/>
    <w:tmpl w:val="F1A28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A5A1B35"/>
    <w:multiLevelType w:val="multilevel"/>
    <w:tmpl w:val="0F104DD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7A78229B"/>
    <w:multiLevelType w:val="hybridMultilevel"/>
    <w:tmpl w:val="4A7CCD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7D2A65"/>
    <w:multiLevelType w:val="multilevel"/>
    <w:tmpl w:val="3C5E4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918986">
    <w:abstractNumId w:val="1"/>
  </w:num>
  <w:num w:numId="2" w16cid:durableId="526139725">
    <w:abstractNumId w:val="3"/>
  </w:num>
  <w:num w:numId="3" w16cid:durableId="832262193">
    <w:abstractNumId w:val="16"/>
  </w:num>
  <w:num w:numId="4" w16cid:durableId="670639138">
    <w:abstractNumId w:val="10"/>
  </w:num>
  <w:num w:numId="5" w16cid:durableId="54359880">
    <w:abstractNumId w:val="2"/>
  </w:num>
  <w:num w:numId="6" w16cid:durableId="2024476988">
    <w:abstractNumId w:val="6"/>
  </w:num>
  <w:num w:numId="7" w16cid:durableId="1303731734">
    <w:abstractNumId w:val="8"/>
  </w:num>
  <w:num w:numId="8" w16cid:durableId="821119112">
    <w:abstractNumId w:val="11"/>
  </w:num>
  <w:num w:numId="9" w16cid:durableId="252978966">
    <w:abstractNumId w:val="15"/>
  </w:num>
  <w:num w:numId="10" w16cid:durableId="805315381">
    <w:abstractNumId w:val="17"/>
  </w:num>
  <w:num w:numId="11" w16cid:durableId="672882177">
    <w:abstractNumId w:val="4"/>
  </w:num>
  <w:num w:numId="12" w16cid:durableId="2123769005">
    <w:abstractNumId w:val="20"/>
  </w:num>
  <w:num w:numId="13" w16cid:durableId="948390503">
    <w:abstractNumId w:val="21"/>
  </w:num>
  <w:num w:numId="14" w16cid:durableId="12732967">
    <w:abstractNumId w:val="9"/>
  </w:num>
  <w:num w:numId="15" w16cid:durableId="1511603125">
    <w:abstractNumId w:val="0"/>
  </w:num>
  <w:num w:numId="16" w16cid:durableId="1826507129">
    <w:abstractNumId w:val="14"/>
  </w:num>
  <w:num w:numId="17" w16cid:durableId="1501509756">
    <w:abstractNumId w:val="19"/>
  </w:num>
  <w:num w:numId="18" w16cid:durableId="702563324">
    <w:abstractNumId w:val="23"/>
  </w:num>
  <w:num w:numId="19" w16cid:durableId="1548184131">
    <w:abstractNumId w:val="18"/>
  </w:num>
  <w:num w:numId="20" w16cid:durableId="1452088687">
    <w:abstractNumId w:val="13"/>
  </w:num>
  <w:num w:numId="21" w16cid:durableId="730032806">
    <w:abstractNumId w:val="12"/>
  </w:num>
  <w:num w:numId="22" w16cid:durableId="769203808">
    <w:abstractNumId w:val="7"/>
  </w:num>
  <w:num w:numId="23" w16cid:durableId="19616904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9372869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CD9"/>
    <w:rsid w:val="000159C5"/>
    <w:rsid w:val="00017570"/>
    <w:rsid w:val="00066404"/>
    <w:rsid w:val="00076F51"/>
    <w:rsid w:val="00080D23"/>
    <w:rsid w:val="000838B0"/>
    <w:rsid w:val="000950FC"/>
    <w:rsid w:val="000A3DF2"/>
    <w:rsid w:val="000C4C60"/>
    <w:rsid w:val="000C62A8"/>
    <w:rsid w:val="000D1F1F"/>
    <w:rsid w:val="000F7A66"/>
    <w:rsid w:val="00101A8A"/>
    <w:rsid w:val="00111FE3"/>
    <w:rsid w:val="001250B4"/>
    <w:rsid w:val="00127F36"/>
    <w:rsid w:val="00137A5F"/>
    <w:rsid w:val="00141868"/>
    <w:rsid w:val="001430F7"/>
    <w:rsid w:val="00143F53"/>
    <w:rsid w:val="0017643C"/>
    <w:rsid w:val="001B2587"/>
    <w:rsid w:val="001B761A"/>
    <w:rsid w:val="001C7D82"/>
    <w:rsid w:val="001D4BC2"/>
    <w:rsid w:val="001F1789"/>
    <w:rsid w:val="00201802"/>
    <w:rsid w:val="00213056"/>
    <w:rsid w:val="002167C9"/>
    <w:rsid w:val="00235272"/>
    <w:rsid w:val="002515F6"/>
    <w:rsid w:val="002706D3"/>
    <w:rsid w:val="002735AA"/>
    <w:rsid w:val="0029597A"/>
    <w:rsid w:val="002A1183"/>
    <w:rsid w:val="002B66CC"/>
    <w:rsid w:val="002C11F2"/>
    <w:rsid w:val="002E0C53"/>
    <w:rsid w:val="002F5003"/>
    <w:rsid w:val="00311F1E"/>
    <w:rsid w:val="00314EC8"/>
    <w:rsid w:val="003401CD"/>
    <w:rsid w:val="003459A0"/>
    <w:rsid w:val="00351072"/>
    <w:rsid w:val="00357655"/>
    <w:rsid w:val="0038230E"/>
    <w:rsid w:val="00383021"/>
    <w:rsid w:val="00390732"/>
    <w:rsid w:val="00397646"/>
    <w:rsid w:val="003C6973"/>
    <w:rsid w:val="003D0EA1"/>
    <w:rsid w:val="003D48CB"/>
    <w:rsid w:val="003E6D38"/>
    <w:rsid w:val="00407CAD"/>
    <w:rsid w:val="0041686F"/>
    <w:rsid w:val="00433040"/>
    <w:rsid w:val="00437043"/>
    <w:rsid w:val="00450E18"/>
    <w:rsid w:val="0047178C"/>
    <w:rsid w:val="004906BC"/>
    <w:rsid w:val="00492A75"/>
    <w:rsid w:val="00495CB3"/>
    <w:rsid w:val="0049605E"/>
    <w:rsid w:val="00497EBA"/>
    <w:rsid w:val="004B5042"/>
    <w:rsid w:val="004C7FAD"/>
    <w:rsid w:val="004E163E"/>
    <w:rsid w:val="004E1717"/>
    <w:rsid w:val="004F3891"/>
    <w:rsid w:val="00542408"/>
    <w:rsid w:val="00542BB2"/>
    <w:rsid w:val="00544342"/>
    <w:rsid w:val="005771AB"/>
    <w:rsid w:val="00587F5D"/>
    <w:rsid w:val="005976A4"/>
    <w:rsid w:val="00597F9D"/>
    <w:rsid w:val="005B3608"/>
    <w:rsid w:val="005B697C"/>
    <w:rsid w:val="005C65B5"/>
    <w:rsid w:val="005D5C35"/>
    <w:rsid w:val="005E336C"/>
    <w:rsid w:val="005E710B"/>
    <w:rsid w:val="005F126B"/>
    <w:rsid w:val="005F5D71"/>
    <w:rsid w:val="005F7E25"/>
    <w:rsid w:val="00607BAB"/>
    <w:rsid w:val="00631B3D"/>
    <w:rsid w:val="00634014"/>
    <w:rsid w:val="00660DFD"/>
    <w:rsid w:val="00684EB2"/>
    <w:rsid w:val="006970E6"/>
    <w:rsid w:val="00697B3C"/>
    <w:rsid w:val="006A1FCA"/>
    <w:rsid w:val="006A26ED"/>
    <w:rsid w:val="006C1637"/>
    <w:rsid w:val="006D1A65"/>
    <w:rsid w:val="006E1EE8"/>
    <w:rsid w:val="006E4988"/>
    <w:rsid w:val="006E65A8"/>
    <w:rsid w:val="006F25ED"/>
    <w:rsid w:val="00711C72"/>
    <w:rsid w:val="0073796D"/>
    <w:rsid w:val="00776D92"/>
    <w:rsid w:val="00784D9E"/>
    <w:rsid w:val="0079788F"/>
    <w:rsid w:val="007B2243"/>
    <w:rsid w:val="007C0236"/>
    <w:rsid w:val="007D5869"/>
    <w:rsid w:val="007E5A8E"/>
    <w:rsid w:val="00817A2C"/>
    <w:rsid w:val="00817C74"/>
    <w:rsid w:val="00830923"/>
    <w:rsid w:val="00833ED2"/>
    <w:rsid w:val="00836B79"/>
    <w:rsid w:val="008516A1"/>
    <w:rsid w:val="00867707"/>
    <w:rsid w:val="0087069D"/>
    <w:rsid w:val="00874423"/>
    <w:rsid w:val="00885287"/>
    <w:rsid w:val="008949F4"/>
    <w:rsid w:val="008B0B4F"/>
    <w:rsid w:val="008C0626"/>
    <w:rsid w:val="008E32E1"/>
    <w:rsid w:val="008E44D7"/>
    <w:rsid w:val="00901860"/>
    <w:rsid w:val="009043CE"/>
    <w:rsid w:val="00907FE1"/>
    <w:rsid w:val="00914422"/>
    <w:rsid w:val="00920110"/>
    <w:rsid w:val="00923975"/>
    <w:rsid w:val="00924676"/>
    <w:rsid w:val="00926F4C"/>
    <w:rsid w:val="00932F45"/>
    <w:rsid w:val="00933D24"/>
    <w:rsid w:val="009367BD"/>
    <w:rsid w:val="00952266"/>
    <w:rsid w:val="009671A6"/>
    <w:rsid w:val="00967A8F"/>
    <w:rsid w:val="00972F34"/>
    <w:rsid w:val="00974C26"/>
    <w:rsid w:val="009870DF"/>
    <w:rsid w:val="00987578"/>
    <w:rsid w:val="00987A20"/>
    <w:rsid w:val="009B1EB2"/>
    <w:rsid w:val="009B530D"/>
    <w:rsid w:val="009B608D"/>
    <w:rsid w:val="009E2E47"/>
    <w:rsid w:val="00A0162D"/>
    <w:rsid w:val="00A049DA"/>
    <w:rsid w:val="00A13A6C"/>
    <w:rsid w:val="00A162E2"/>
    <w:rsid w:val="00A32556"/>
    <w:rsid w:val="00A5064C"/>
    <w:rsid w:val="00A52F94"/>
    <w:rsid w:val="00A561DC"/>
    <w:rsid w:val="00A8490A"/>
    <w:rsid w:val="00A948C3"/>
    <w:rsid w:val="00AA236E"/>
    <w:rsid w:val="00AC6CDE"/>
    <w:rsid w:val="00B100E6"/>
    <w:rsid w:val="00B1353B"/>
    <w:rsid w:val="00B15146"/>
    <w:rsid w:val="00B300A3"/>
    <w:rsid w:val="00B40627"/>
    <w:rsid w:val="00B52342"/>
    <w:rsid w:val="00B57EAF"/>
    <w:rsid w:val="00B63A80"/>
    <w:rsid w:val="00B71D8D"/>
    <w:rsid w:val="00B72DD9"/>
    <w:rsid w:val="00B742D6"/>
    <w:rsid w:val="00B9604D"/>
    <w:rsid w:val="00B96F97"/>
    <w:rsid w:val="00BA106A"/>
    <w:rsid w:val="00BB0344"/>
    <w:rsid w:val="00BC19AA"/>
    <w:rsid w:val="00BD02A3"/>
    <w:rsid w:val="00BD20D8"/>
    <w:rsid w:val="00BE0B5B"/>
    <w:rsid w:val="00BE5507"/>
    <w:rsid w:val="00C07C75"/>
    <w:rsid w:val="00C129D9"/>
    <w:rsid w:val="00C1587A"/>
    <w:rsid w:val="00C16619"/>
    <w:rsid w:val="00C24920"/>
    <w:rsid w:val="00C3447D"/>
    <w:rsid w:val="00C358D9"/>
    <w:rsid w:val="00C37390"/>
    <w:rsid w:val="00C375E2"/>
    <w:rsid w:val="00C827CA"/>
    <w:rsid w:val="00C959C2"/>
    <w:rsid w:val="00CA3250"/>
    <w:rsid w:val="00CC0859"/>
    <w:rsid w:val="00CC3ADC"/>
    <w:rsid w:val="00CC5E5C"/>
    <w:rsid w:val="00CE27F2"/>
    <w:rsid w:val="00CE3B31"/>
    <w:rsid w:val="00CE4B95"/>
    <w:rsid w:val="00CF05E3"/>
    <w:rsid w:val="00CF5009"/>
    <w:rsid w:val="00CF54BA"/>
    <w:rsid w:val="00D12713"/>
    <w:rsid w:val="00D73E69"/>
    <w:rsid w:val="00D81C5B"/>
    <w:rsid w:val="00D85B08"/>
    <w:rsid w:val="00D85CC9"/>
    <w:rsid w:val="00DA0E6E"/>
    <w:rsid w:val="00DA4E20"/>
    <w:rsid w:val="00DB5201"/>
    <w:rsid w:val="00DD57EE"/>
    <w:rsid w:val="00DE070C"/>
    <w:rsid w:val="00DE0716"/>
    <w:rsid w:val="00E21472"/>
    <w:rsid w:val="00E24CF8"/>
    <w:rsid w:val="00E31F39"/>
    <w:rsid w:val="00E34B5D"/>
    <w:rsid w:val="00E45441"/>
    <w:rsid w:val="00E66C99"/>
    <w:rsid w:val="00E7699D"/>
    <w:rsid w:val="00EA42BE"/>
    <w:rsid w:val="00EC2B4D"/>
    <w:rsid w:val="00EC3237"/>
    <w:rsid w:val="00EE42D1"/>
    <w:rsid w:val="00EE71C7"/>
    <w:rsid w:val="00F01641"/>
    <w:rsid w:val="00F11C22"/>
    <w:rsid w:val="00F15A40"/>
    <w:rsid w:val="00F27A93"/>
    <w:rsid w:val="00F73973"/>
    <w:rsid w:val="00F749B9"/>
    <w:rsid w:val="00F83B06"/>
    <w:rsid w:val="00F92040"/>
    <w:rsid w:val="00F92397"/>
    <w:rsid w:val="00F94CD9"/>
    <w:rsid w:val="00FC1A78"/>
    <w:rsid w:val="00FD3950"/>
    <w:rsid w:val="00FD5275"/>
    <w:rsid w:val="00FD6072"/>
    <w:rsid w:val="00FF3BA2"/>
    <w:rsid w:val="00FF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DB665"/>
  <w15:chartTrackingRefBased/>
  <w15:docId w15:val="{C9F464B5-6C89-4F37-938B-B66E423E2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C60"/>
  </w:style>
  <w:style w:type="paragraph" w:styleId="Titre1">
    <w:name w:val="heading 1"/>
    <w:basedOn w:val="Normal"/>
    <w:next w:val="Normal"/>
    <w:link w:val="Titre1Car"/>
    <w:uiPriority w:val="9"/>
    <w:qFormat/>
    <w:rsid w:val="00F94C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94C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4CD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4C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4CD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4C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4C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4C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4C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4CD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F94C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4CD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4CD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4CD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4C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4C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4C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4CD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4C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4C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4C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4C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4C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4CD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4CD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4CD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4CD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4CD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4CD9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92397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92397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92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92397"/>
  </w:style>
  <w:style w:type="paragraph" w:styleId="Pieddepage">
    <w:name w:val="footer"/>
    <w:basedOn w:val="Normal"/>
    <w:link w:val="PieddepageCar"/>
    <w:uiPriority w:val="99"/>
    <w:unhideWhenUsed/>
    <w:rsid w:val="00F92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92397"/>
  </w:style>
  <w:style w:type="paragraph" w:styleId="Bibliographie">
    <w:name w:val="Bibliography"/>
    <w:basedOn w:val="Normal"/>
    <w:next w:val="Normal"/>
    <w:uiPriority w:val="37"/>
    <w:unhideWhenUsed/>
    <w:rsid w:val="00A049DA"/>
    <w:pPr>
      <w:tabs>
        <w:tab w:val="left" w:pos="384"/>
      </w:tabs>
      <w:spacing w:after="240" w:line="240" w:lineRule="auto"/>
      <w:ind w:left="384" w:hanging="384"/>
    </w:pPr>
  </w:style>
  <w:style w:type="character" w:styleId="Textedelespacerserv">
    <w:name w:val="Placeholder Text"/>
    <w:basedOn w:val="Policepardfaut"/>
    <w:uiPriority w:val="99"/>
    <w:semiHidden/>
    <w:rsid w:val="00397646"/>
    <w:rPr>
      <w:color w:val="666666"/>
    </w:rPr>
  </w:style>
  <w:style w:type="table" w:styleId="Grilledutableau">
    <w:name w:val="Table Grid"/>
    <w:basedOn w:val="TableauNormal"/>
    <w:uiPriority w:val="39"/>
    <w:rsid w:val="00127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32556"/>
    <w:rPr>
      <w:rFonts w:ascii="Times New Roman" w:hAnsi="Times New Roman" w:cs="Times New Roman"/>
      <w:sz w:val="24"/>
      <w:szCs w:val="24"/>
    </w:rPr>
  </w:style>
  <w:style w:type="paragraph" w:styleId="Rvision">
    <w:name w:val="Revision"/>
    <w:hidden/>
    <w:uiPriority w:val="99"/>
    <w:semiHidden/>
    <w:rsid w:val="00CC0859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833ED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33ED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33ED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33ED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33ED2"/>
    <w:rPr>
      <w:b/>
      <w:bCs/>
      <w:sz w:val="20"/>
      <w:szCs w:val="20"/>
    </w:rPr>
  </w:style>
  <w:style w:type="paragraph" w:customStyle="1" w:styleId="Paragraphedeliste1">
    <w:name w:val="Paragraphe de liste1"/>
    <w:basedOn w:val="Normal"/>
    <w:rsid w:val="006A1FCA"/>
    <w:pPr>
      <w:spacing w:before="100" w:beforeAutospacing="1" w:after="100" w:afterAutospacing="1" w:line="256" w:lineRule="auto"/>
      <w:contextualSpacing/>
    </w:pPr>
    <w:rPr>
      <w:rFonts w:ascii="Calibri" w:eastAsia="Times New Roman" w:hAnsi="Calibri" w:cs="Times New Roman"/>
      <w:kern w:val="0"/>
      <w:sz w:val="24"/>
      <w:szCs w:val="24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CADEF-7069-40F6-A266-546FFD05E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26</cp:revision>
  <dcterms:created xsi:type="dcterms:W3CDTF">2026-06-10T16:28:00Z</dcterms:created>
  <dcterms:modified xsi:type="dcterms:W3CDTF">2026-06-16T12:13:00Z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d7a45785-8bb4-45d6-939e-11cf9d184b33</vt:lpwstr>
  </property>
  <property fmtid="{D5CDD505-2E9C-101B-9397-08002B2CF9AE}" pid="3" name="ZOTERO_PREF_1">
    <vt:lpwstr>&lt;data data-version="3" zotero-version="9.0.2"&gt;&lt;session id="WmnfkpmO"/&gt;&lt;style id="http://www.zotero.org/styles/nlm-citation-sequence-brackets" locale="fr-FR" hasBibliography="1" bibliographyStyleHasBeenSet="1"/&gt;&lt;prefs&gt;&lt;pref name="fieldType" value="Field"/&gt;</vt:lpwstr>
  </property>
  <property fmtid="{D5CDD505-2E9C-101B-9397-08002B2CF9AE}" pid="4" name="ZOTERO_PREF_2">
    <vt:lpwstr>&lt;/prefs&gt;&lt;/data&gt;</vt:lpwstr>
  </property>
</Properties>
</file>