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316" w:rsidRPr="00712316" w:rsidRDefault="00712316" w:rsidP="007123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316">
        <w:rPr>
          <w:rFonts w:ascii="Times New Roman" w:hAnsi="Times New Roman" w:cs="Times New Roman"/>
          <w:b/>
          <w:sz w:val="24"/>
          <w:szCs w:val="24"/>
        </w:rPr>
        <w:t xml:space="preserve">Table.1 </w:t>
      </w:r>
      <w:r w:rsidR="00AB3C10">
        <w:rPr>
          <w:rFonts w:ascii="Times New Roman" w:hAnsi="Times New Roman" w:cs="Times New Roman" w:hint="eastAsia"/>
          <w:b/>
          <w:sz w:val="24"/>
          <w:szCs w:val="24"/>
        </w:rPr>
        <w:t>Significant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differentially expressed proteins in sciatic nerves of </w:t>
      </w:r>
      <w:proofErr w:type="spellStart"/>
      <w:r w:rsidRPr="006E22DA">
        <w:rPr>
          <w:rFonts w:ascii="Times New Roman" w:hAnsi="Times New Roman" w:cs="Times New Roman" w:hint="eastAsia"/>
          <w:b/>
          <w:i/>
          <w:sz w:val="24"/>
          <w:szCs w:val="24"/>
        </w:rPr>
        <w:t>db</w:t>
      </w:r>
      <w:proofErr w:type="spellEnd"/>
      <w:r w:rsidRPr="006E22DA">
        <w:rPr>
          <w:rFonts w:ascii="Times New Roman" w:hAnsi="Times New Roman" w:cs="Times New Roman" w:hint="eastAsia"/>
          <w:b/>
          <w:i/>
          <w:sz w:val="24"/>
          <w:szCs w:val="24"/>
        </w:rPr>
        <w:t>/</w:t>
      </w:r>
      <w:proofErr w:type="spellStart"/>
      <w:r w:rsidRPr="006E22DA">
        <w:rPr>
          <w:rFonts w:ascii="Times New Roman" w:hAnsi="Times New Roman" w:cs="Times New Roman" w:hint="eastAsia"/>
          <w:b/>
          <w:i/>
          <w:sz w:val="24"/>
          <w:szCs w:val="24"/>
        </w:rPr>
        <w:t>db</w:t>
      </w:r>
      <w:proofErr w:type="spellEnd"/>
      <w:r>
        <w:rPr>
          <w:rFonts w:ascii="Times New Roman" w:hAnsi="Times New Roman" w:cs="Times New Roman" w:hint="eastAsia"/>
          <w:b/>
          <w:sz w:val="24"/>
          <w:szCs w:val="24"/>
        </w:rPr>
        <w:t xml:space="preserve"> and </w:t>
      </w:r>
      <w:proofErr w:type="spellStart"/>
      <w:r w:rsidRPr="006E22DA">
        <w:rPr>
          <w:rFonts w:ascii="Times New Roman" w:hAnsi="Times New Roman" w:cs="Times New Roman" w:hint="eastAsia"/>
          <w:b/>
          <w:i/>
          <w:sz w:val="24"/>
          <w:szCs w:val="24"/>
        </w:rPr>
        <w:t>db</w:t>
      </w:r>
      <w:proofErr w:type="spellEnd"/>
      <w:r w:rsidRPr="006E22DA">
        <w:rPr>
          <w:rFonts w:ascii="Times New Roman" w:hAnsi="Times New Roman" w:cs="Times New Roman" w:hint="eastAsia"/>
          <w:b/>
          <w:i/>
          <w:sz w:val="24"/>
          <w:szCs w:val="24"/>
        </w:rPr>
        <w:t>/m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mice</w:t>
      </w:r>
      <w:bookmarkStart w:id="0" w:name="_GoBack"/>
      <w:bookmarkEnd w:id="0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386"/>
        <w:gridCol w:w="2979"/>
        <w:gridCol w:w="1699"/>
        <w:gridCol w:w="1106"/>
        <w:gridCol w:w="1352"/>
      </w:tblGrid>
      <w:tr w:rsidR="00826487" w:rsidRPr="00712316" w:rsidTr="00DD4493">
        <w:trPr>
          <w:trHeight w:val="321"/>
        </w:trPr>
        <w:tc>
          <w:tcPr>
            <w:tcW w:w="81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Protein ID</w:t>
            </w:r>
          </w:p>
        </w:tc>
        <w:tc>
          <w:tcPr>
            <w:tcW w:w="174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Protein Name</w:t>
            </w:r>
          </w:p>
        </w:tc>
        <w:tc>
          <w:tcPr>
            <w:tcW w:w="9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Unique</w:t>
            </w:r>
            <w:r w:rsidR="00A47D83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71231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Peptides</w:t>
            </w:r>
          </w:p>
        </w:tc>
        <w:tc>
          <w:tcPr>
            <w:tcW w:w="64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Log2FC</w:t>
            </w:r>
          </w:p>
        </w:tc>
        <w:tc>
          <w:tcPr>
            <w:tcW w:w="79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12316" w:rsidRPr="00712316" w:rsidRDefault="00826487" w:rsidP="0071231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P</w:t>
            </w:r>
            <w:r w:rsidR="00712316" w:rsidRPr="0071231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value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P01845</w:t>
            </w:r>
          </w:p>
        </w:tc>
        <w:tc>
          <w:tcPr>
            <w:tcW w:w="1748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Iglc3</w:t>
            </w:r>
          </w:p>
        </w:tc>
        <w:tc>
          <w:tcPr>
            <w:tcW w:w="997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49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2.54849</w:t>
            </w:r>
          </w:p>
        </w:tc>
        <w:tc>
          <w:tcPr>
            <w:tcW w:w="794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0.025134931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Q8CHU3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Epn2</w:t>
            </w:r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2.38493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0.040298453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P01868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Ighg1</w:t>
            </w:r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1.97483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0.000855625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Q3UE37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Ube2z</w:t>
            </w:r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1.58163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0.01542083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Q61655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Ddx19a</w:t>
            </w:r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1.52523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0.046343074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Q9QXB9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Drg2</w:t>
            </w:r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1.4144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0.012855046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O70624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Myoc</w:t>
            </w:r>
            <w:proofErr w:type="spellEnd"/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1.36333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0.0147613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P54869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Hmgcs2</w:t>
            </w:r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1.35739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0.027235433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Q9WV95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Phlda3</w:t>
            </w:r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1.33174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0.044342876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O88986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Gcat</w:t>
            </w:r>
            <w:proofErr w:type="spellEnd"/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1.27387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0.000719044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P28301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Lox</w:t>
            </w:r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1.19281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0.003495702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Q9ET01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Pygl</w:t>
            </w:r>
            <w:proofErr w:type="spellEnd"/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1.17754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0.025158925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Q9DCZ1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Gmpr</w:t>
            </w:r>
            <w:proofErr w:type="spellEnd"/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1.08956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0.004094805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Q9JKB3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Ybx3</w:t>
            </w:r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1.08473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0.028580714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Q9CQ60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Pgls</w:t>
            </w:r>
            <w:proofErr w:type="spellEnd"/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1.04198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0.002418881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P28665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Mug1</w:t>
            </w:r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-1.0328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0.049240117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P21812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Mcpt4</w:t>
            </w:r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-1.0382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0.034175902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Q9CQW9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Ifitm3</w:t>
            </w:r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-1.0539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0.037186729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Q5I012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Slc38a10</w:t>
            </w:r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-1.0765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0.016668942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P15089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Cpa3</w:t>
            </w:r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-1.0991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0.03786855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Q8VD57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Sft2d2</w:t>
            </w:r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-1.1716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0.034051292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Q80X19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Col14a1</w:t>
            </w:r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-1.1839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0.00206436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Q3V188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Endou</w:t>
            </w:r>
            <w:proofErr w:type="spellEnd"/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-1.3093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0.012600625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P11276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Fn1</w:t>
            </w:r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-1.3317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0.048453326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P51910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Apod</w:t>
            </w:r>
            <w:proofErr w:type="spellEnd"/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-1.3646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0.012672503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Q640N1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Aebp1</w:t>
            </w:r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-1.5275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0.008070793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Q91VC4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Plvap</w:t>
            </w:r>
            <w:proofErr w:type="spellEnd"/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-1.5736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0.018983296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P70698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Ctps1</w:t>
            </w:r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-1.7251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0.021614038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Q61475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Cd55</w:t>
            </w:r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-1.7535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0.003229461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Q9D3H2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Obp1a</w:t>
            </w:r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-2.087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0.002871152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Q6PAJ1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Bcr</w:t>
            </w:r>
            <w:proofErr w:type="spellEnd"/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-2.1094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0.031212728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Q9D880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Timm50</w:t>
            </w:r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-2.2318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0.036214886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P03953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Cfd</w:t>
            </w:r>
            <w:proofErr w:type="spellEnd"/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-3.7759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0.007102208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P34928</w:t>
            </w:r>
          </w:p>
        </w:tc>
        <w:tc>
          <w:tcPr>
            <w:tcW w:w="1748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Apoc1</w:t>
            </w:r>
          </w:p>
        </w:tc>
        <w:tc>
          <w:tcPr>
            <w:tcW w:w="997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-3.7911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0.008569034</w:t>
            </w:r>
          </w:p>
        </w:tc>
      </w:tr>
      <w:tr w:rsidR="00826487" w:rsidRPr="00712316" w:rsidTr="00DD4493">
        <w:trPr>
          <w:trHeight w:val="321"/>
        </w:trPr>
        <w:tc>
          <w:tcPr>
            <w:tcW w:w="813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Q00898</w:t>
            </w:r>
          </w:p>
        </w:tc>
        <w:tc>
          <w:tcPr>
            <w:tcW w:w="1748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Serpina1e</w:t>
            </w:r>
          </w:p>
        </w:tc>
        <w:tc>
          <w:tcPr>
            <w:tcW w:w="997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-9.7473</w:t>
            </w:r>
          </w:p>
        </w:tc>
        <w:tc>
          <w:tcPr>
            <w:tcW w:w="794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12316" w:rsidRPr="00712316" w:rsidRDefault="00712316" w:rsidP="007123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231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0.002888414</w:t>
            </w:r>
          </w:p>
        </w:tc>
      </w:tr>
    </w:tbl>
    <w:p w:rsidR="00961E4E" w:rsidRDefault="00961E4E"/>
    <w:sectPr w:rsidR="00961E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CA6" w:rsidRDefault="00791CA6" w:rsidP="006E22DA">
      <w:r>
        <w:separator/>
      </w:r>
    </w:p>
  </w:endnote>
  <w:endnote w:type="continuationSeparator" w:id="0">
    <w:p w:rsidR="00791CA6" w:rsidRDefault="00791CA6" w:rsidP="006E2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CA6" w:rsidRDefault="00791CA6" w:rsidP="006E22DA">
      <w:r>
        <w:separator/>
      </w:r>
    </w:p>
  </w:footnote>
  <w:footnote w:type="continuationSeparator" w:id="0">
    <w:p w:rsidR="00791CA6" w:rsidRDefault="00791CA6" w:rsidP="006E22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25D"/>
    <w:rsid w:val="002873F6"/>
    <w:rsid w:val="006E22DA"/>
    <w:rsid w:val="00706A9D"/>
    <w:rsid w:val="00712316"/>
    <w:rsid w:val="00791CA6"/>
    <w:rsid w:val="00826487"/>
    <w:rsid w:val="00961E4E"/>
    <w:rsid w:val="00A47D83"/>
    <w:rsid w:val="00AB3C10"/>
    <w:rsid w:val="00C97565"/>
    <w:rsid w:val="00DD4493"/>
    <w:rsid w:val="00E7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22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22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22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22D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22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22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22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22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7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</dc:creator>
  <cp:keywords/>
  <dc:description/>
  <cp:lastModifiedBy>hj</cp:lastModifiedBy>
  <cp:revision>8</cp:revision>
  <dcterms:created xsi:type="dcterms:W3CDTF">2024-11-17T12:02:00Z</dcterms:created>
  <dcterms:modified xsi:type="dcterms:W3CDTF">2025-02-21T07:14:00Z</dcterms:modified>
</cp:coreProperties>
</file>