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234" w:rsidRPr="004A2234" w:rsidRDefault="004A2234" w:rsidP="00F55042">
      <w:pPr>
        <w:jc w:val="center"/>
        <w:rPr>
          <w:rFonts w:ascii="Times New Roman" w:hAnsi="Times New Roman" w:cs="Times New Roman"/>
          <w:szCs w:val="21"/>
        </w:rPr>
      </w:pPr>
      <w:r w:rsidRPr="00F55042">
        <w:rPr>
          <w:rFonts w:ascii="Times New Roman" w:hAnsi="Times New Roman" w:cs="Times New Roman"/>
          <w:b/>
          <w:sz w:val="24"/>
          <w:szCs w:val="24"/>
        </w:rPr>
        <w:t>Table.</w:t>
      </w:r>
      <w:r w:rsidR="00FF0A4E">
        <w:rPr>
          <w:rFonts w:ascii="Times New Roman" w:hAnsi="Times New Roman" w:cs="Times New Roman" w:hint="eastAsia"/>
          <w:b/>
          <w:sz w:val="24"/>
          <w:szCs w:val="24"/>
        </w:rPr>
        <w:t>3</w:t>
      </w:r>
      <w:bookmarkStart w:id="0" w:name="_GoBack"/>
      <w:bookmarkEnd w:id="0"/>
      <w:r w:rsidRPr="00F550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69C0">
        <w:rPr>
          <w:rFonts w:ascii="Times New Roman" w:hAnsi="Times New Roman" w:cs="Times New Roman" w:hint="eastAsia"/>
          <w:b/>
          <w:sz w:val="24"/>
          <w:szCs w:val="24"/>
        </w:rPr>
        <w:t>D</w:t>
      </w:r>
      <w:r w:rsidRPr="00F55042">
        <w:rPr>
          <w:rFonts w:ascii="Times New Roman" w:hAnsi="Times New Roman" w:cs="Times New Roman" w:hint="eastAsia"/>
          <w:b/>
          <w:sz w:val="24"/>
          <w:szCs w:val="24"/>
        </w:rPr>
        <w:t>ifferentially expressed genes in RSC96 cells transfected with DDI2 expression plasmid</w:t>
      </w:r>
    </w:p>
    <w:tbl>
      <w:tblPr>
        <w:tblW w:w="7260" w:type="dxa"/>
        <w:jc w:val="center"/>
        <w:tblInd w:w="93" w:type="dxa"/>
        <w:tblLook w:val="04A0" w:firstRow="1" w:lastRow="0" w:firstColumn="1" w:lastColumn="0" w:noHBand="0" w:noVBand="1"/>
      </w:tblPr>
      <w:tblGrid>
        <w:gridCol w:w="2363"/>
        <w:gridCol w:w="1418"/>
        <w:gridCol w:w="2440"/>
        <w:gridCol w:w="1380"/>
      </w:tblGrid>
      <w:tr w:rsidR="00DE69C0" w:rsidRPr="00DE69C0" w:rsidTr="00EB1EC9">
        <w:trPr>
          <w:trHeight w:val="288"/>
          <w:jc w:val="center"/>
        </w:trPr>
        <w:tc>
          <w:tcPr>
            <w:tcW w:w="22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Gene id</w:t>
            </w:r>
          </w:p>
        </w:tc>
        <w:tc>
          <w:tcPr>
            <w:tcW w:w="12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Gene name</w:t>
            </w:r>
          </w:p>
        </w:tc>
        <w:tc>
          <w:tcPr>
            <w:tcW w:w="24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Log2FC</w:t>
            </w:r>
          </w:p>
        </w:tc>
        <w:tc>
          <w:tcPr>
            <w:tcW w:w="13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proofErr w:type="spellStart"/>
            <w:r w:rsidRPr="00DE69C0">
              <w:rPr>
                <w:rFonts w:ascii="Times New Roman" w:eastAsia="宋体" w:hAnsi="Times New Roman" w:cs="Times New Roman"/>
                <w:b/>
                <w:i/>
                <w:color w:val="000000"/>
                <w:kern w:val="0"/>
                <w:szCs w:val="21"/>
              </w:rPr>
              <w:t>P</w:t>
            </w:r>
            <w:r w:rsidRPr="00DE69C0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value</w:t>
            </w:r>
            <w:proofErr w:type="spellEnd"/>
          </w:p>
        </w:tc>
      </w:tr>
      <w:tr w:rsidR="00DE69C0" w:rsidRPr="00DE69C0" w:rsidTr="00EB1EC9">
        <w:trPr>
          <w:trHeight w:val="288"/>
          <w:jc w:val="center"/>
        </w:trPr>
        <w:tc>
          <w:tcPr>
            <w:tcW w:w="22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ENSRNOG00000014923</w:t>
            </w:r>
          </w:p>
        </w:tc>
        <w:tc>
          <w:tcPr>
            <w:tcW w:w="12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Ifitm5</w:t>
            </w:r>
          </w:p>
        </w:tc>
        <w:tc>
          <w:tcPr>
            <w:tcW w:w="24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4.219928964</w:t>
            </w:r>
          </w:p>
        </w:tc>
        <w:tc>
          <w:tcPr>
            <w:tcW w:w="13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0.002589615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ENSRNOG00000062002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Kcna3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4.219928964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0.002589615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ENSRNOG00000068261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Pacrg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4.219928964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0.002589615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ENSRNOG00000008465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Tmem176b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4.050003963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0.004993392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ENSRNOG00000046468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Ptgfr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4.050003963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0.004993392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ENSRNOG00000067971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Sprn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3.881881204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0.008958012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ENSRNOG00000007030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Epha7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3.857358885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0.009706066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ENSRNOG00000013484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Gsta1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3.857358885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0.009706066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ENSRNOG00000021110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Mllt11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3.7348227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0.014231479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ENSRNOG00000007601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Inhbe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3.634966463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0.019032325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ENSRNOG00000010997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Ednrb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3.634966463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0.019032325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ENSRNOG00000027410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Ccdc125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3.634966463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0.019032325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ENSRNOG00000048579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Psors1c2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3.634966463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0.019032325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ENSRNOG00000049452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Nebl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3.634966463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0.019032325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ENSRNOG00000065390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Or2y1g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3.634966463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0.019032325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ENSRNOG00000021540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Rnf227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3.371932057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0.003291125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ENSRNOG00000005619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Misp3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3.371932057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0.037682324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ENSRNOG00000010898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Prok2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3.371932057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0.037682324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ENSRNOG00000030724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Adamdec1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3.371932057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0.037682324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ENSRNOG00000036585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Cfap43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3.371932057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0.037682324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ENSRNOG00000052128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Clec2e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3.371932057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0.037682324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ENSRNOG00000002905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Ccdc103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3.293457999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0.043131446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ENSRNOG00000021334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Lag3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3.219928964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0.006262807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ENSRNOG00000021714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Cibar2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3.198152022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9.87131E-06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ENSRNOG00000011401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Usp50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3.050003963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0.011927107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ENSRNOG00000056574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Tigit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3.050003963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0.011927107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ENSRNOG00000011634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Xkr6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2.857358885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0.022717616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ENSRNOG00000030104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Vom2r44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2.857358885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0.022717616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ENSRNOG00000031773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Cngb1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2.857358885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0.022717616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ENSRNOG00000069372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Fam83b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2.857358885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0.022717616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ENSRNOG00000048706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Nox1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2.793069756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0.016746538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ENSRNOG00000019199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Cracr2b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2.634966463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0.004253593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ENSRNOG00000016041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Zc3h12d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2.634966463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0.043236574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ENSRNOG00000017061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Patl2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2.634966463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0.043236574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ENSRNOG00000018749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Best4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2.634966463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0.043236574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ENSRNOG00000029223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Prss32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2.634966463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0.043236574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ENSRNOG00000037339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Siglec10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2.634966463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0.043236574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ENSRNOG00000042111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Sult1c2a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2.634966463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0.043236574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ENSRNOG00000046484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Ccdc160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2.634966463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0.043236574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ENSRNOG00000014862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Gabrg3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2.549415019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0.043273458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ENSRNOG00000000158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Cdo1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2.509435581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0.007723077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ENSRNOG00000001869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Rab44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2.371932057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0.013944697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ENSRNOG00000005956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Erich5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2.371932057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0.013944697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ENSRNOG00000024957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Dnali1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2.371932057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0.013944697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ENSRNOG00000027697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Nmnat2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2.367597467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0.014192694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ENSRNOG00000070266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Ccdc85b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2.323184494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0.003091516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ENSRNOG00000005883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Nek10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2.219928964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0.025006539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ENSRNOG00000046192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Nsun4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2.201114654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0.008415893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ENSRNOG00000063635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Or2t6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2.169805485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0.027897159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ENSRNOG00000011947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Tifab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2.113756384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0.006944812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ENSRNOG00000007934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Elfn2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2.050003963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0.044464627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ENSRNOG00000010302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Rasl10b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2.050003963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0.044464627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ENSRNOG00000011446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Vill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2.050003963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0.044464627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ENSRNOG00000015498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Il17rb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2.050003963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0.044464627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ENSRNOG00000023531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Cldn20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2.050003963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0.044464627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ENSRNOG00000033734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Tnnt2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2.050003963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0.044464627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ENSRNOG00000029598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Robo2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1.96896739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0.037867801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ENSRNOG00000036959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Sult6b2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1.92447308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0.023764771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ENSRNOG00000049827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Arl14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1.92447308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0.023764771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ENSRNOG00000054493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Rpph1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1.92447308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0.023764771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ENSRNOG00000016279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Zfp865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1.910489981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0.012073039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ENSRNOG00000029738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Diras1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1.898000869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0.00416353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ENSRNOG00000016749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Klhl10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1.857358885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0.012756464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ENSRNOG00000043019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Btnl10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1.857358885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0.012756464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ENSRNOG00000008116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Plpp3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1.815538709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0.006890046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ENSRNOG00000025959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Gp1ba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1.815538709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0.006890046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ENSRNOG00000040183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Or2h15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1.786969557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0.04037054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ENSRNOG00000056141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Matn3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1.786969557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0.04037054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ENSRNOG00000069591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Hoxd11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1.766210997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0.002043454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ENSRNOG00000008834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Dach1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1.750443681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0.021219769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ENSRNOG00000031515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Klra2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1.750443681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0.021219769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ENSRNOG00000003971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Gosr1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1.738971493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1.93572E-33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ENSRNOG00000022445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Iqcf3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1.634966463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0.005262737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ENSRNOG00000037563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Cd68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1.634966463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0.03490866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ENSRNOG00000015691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Inka2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1.564577135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0.000190968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ENSRNOG00000015541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Gnb3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1.552504303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0.01558943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ENSRNOG00000008922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Trim14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1.53543079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0.029484499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ENSRNOG00000021015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Sbsn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1.53543079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0.029484499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ENSRNOG00000067948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Metazoa_SRP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1.452102406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0.000684657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ENSRNOG00000027936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Ccdc8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1.428515586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0.04679139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ENSRNOG00000051056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Fndc4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1.412574042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0.001035619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ENSRNOG00000001036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Rsph10b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1.412574042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0.020352708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ENSRNOG00000029262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RGD1560017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1.383389656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0.036064238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ENSRNOG00000021589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Nexmif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1.371932057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0.038333708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ENSRNOG00000021704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Atp8b5p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1.371932057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0.038333708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ENSRNOG00000039207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Ccdc71l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1.371932057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0.038333708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ENSRNOG00000059741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Tmc4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1.33951058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0.013779896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ENSRNOG00000006204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Slc30a3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1.330111882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0.031289827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ENSRNOG00000013257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Hecw2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1.297931476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0.025492314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ENSRNOG00000026296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Saxo2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1.24264904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0.047534153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ENSRNOG00000057645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Micb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1.219928964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0.038319472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ENSRNOG00000020148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Il4i1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1.214363311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0.038428269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ENSRNOG00000018602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Camta1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1.213502695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0.029030817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ENSRNOG00000002827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Rbfox1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1.202007056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0.030921294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ENSRNOG00000001557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Cxadr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1.16548118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0.00068506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ENSRNOG00000003209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Pcp4l1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1.146219278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0.000253649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ENSRNOG00000026203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Pax8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1.12039329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0.036564968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ENSRNOG00000000041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Slc26a1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1.051314908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0.04205669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ENSRNOG00000039593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Ecscr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1.050003963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0.022015123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ENSRNOG00000015562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Cdh17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1.050003963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0.042360347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ENSRNOG00000069854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Pbld2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1.038674082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0.000161197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ENSRNOG00000000781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Rnf39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1.006935241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0.016302605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ENSRNOG00000059865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Dnah12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-1.014126375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0.047422154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ENSRNOG00000003132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Mip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-1.031094463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0.004206504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ENSRNOG00000031290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Trappc3l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-1.037458879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0.014052503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ENSRNOG00000020904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Cdc42ep2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-1.065473255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0.028167243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ENSRNOG00000019661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Gdf15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-1.142641115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0.000752932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ENSRNOG00000020081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As3mt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-1.172388459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0.00594549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ENSRNOG00000028043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Cxcl3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-1.182656794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0.001328064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ENSRNOG00000014311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Slc7a8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-1.230103957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0.046430258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ENSRNOG00000015578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Tnk1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-1.283404774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0.001953286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ENSRNOG00000025239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Nudt15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-1.297919341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0.007694417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ENSRNOG00000015024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Mcoln3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-1.312566117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0.031119239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ENSRNOG00000005903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St14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-1.34231346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0.017846931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ENSRNOG00000009565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Pdk4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-1.365033537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0.010315364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ENSRNOG00000019869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Lrfn1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-1.365033537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0.036226646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ENSRNOG00000004089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Enpp2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-1.397455014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0.00350585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ENSRNOG00000036882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Fbxo47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-1.435422865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0.041835259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ENSRNOG00000056012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Syt16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-1.46456921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0.013535346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ENSRNOG00000002813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Dars2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-1.498044241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1.50164E-05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ENSRNOG00000002918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FAM187A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-1.514542702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0.044242159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ENSRNOG00000025728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Adam32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-1.534958538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0.015288611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ENSRNOG00000065280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Dpm3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-1.586642693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0.008069645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ENSRNOG00000017577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Bphl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-1.611247296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0.035392108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ENSRNOG00000029938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Pik3c2b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-1.61296105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0.000258696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ENSRNOG00000049277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Syne4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-1.61296105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0.009782908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ENSRNOG00000005874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Tle2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-1.666203071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0.003623237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ENSRNOG00000004668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Slc25a35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-1.75735096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0.01845313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ENSRNOG00000025460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Tmem71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-1.75735096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0.01845313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ENSRNOG00000019830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Hsd17b1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-1.761467068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0.003793876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ENSRNOG00000007454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Aloxe3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-1.797992944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0.006637347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ENSRNOG00000004794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Rtn1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-1.824465155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0.032079423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ENSRNOG00000008600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Sytl1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-1.824465155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0.032079423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ENSRNOG00000018143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Hpdl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-1.824465155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0.002435407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ENSRNOG00000034150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Ftl1l1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-1.942959807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0.000507421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ENSRNOG00000004353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Ppfia2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-1.949996037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0.019217988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ENSRNOG00000022822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Fam169b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-1.949996037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0.00250635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ENSRNOG00000025049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Lrrc72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-1.949996037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0.00250635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ENSRNOG00000029399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Bcam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-1.949996037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0.019217988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ENSRNOG00000036885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Gbp3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-2.065473255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0.011404672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ENSRNOG00000070298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Dpm2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-2.069453106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0.005328165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ENSRNOG00000012862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Spsb4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-2.119921039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0.032328032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ENSRNOG00000020603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Angptl6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-2.124674569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0.030958498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ENSRNOG00000007255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Zpbp2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-2.151629899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0.000552942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ENSRNOG00000009611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Bricd5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-2.251701591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0.006579414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ENSRNOG00000020377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Cideb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-2.271924132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0.018521751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ENSRNOG00000025220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Slc6a16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-2.271924132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0.018521751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ENSRNOG00000047143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Fkbp1b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-2.271924132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0.018521751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ENSRNOG00000000860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Vwa7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-2.276161125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0.017095906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ENSRNOG00000010600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Cysrt1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-2.371459806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0.021895834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ENSRNOG00000025111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Nfkbid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-2.534958538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0.000756297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ENSRNOG00000063855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Cyp2b1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-2.534958538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0.000756297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ENSRNOG00000018940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Slc28a1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-2.650435756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0.003350349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ENSRNOG00000063552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Hist1h2ao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-2.651545094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0.003331058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ENSRNOG00000000547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Tspyl4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-2.75735096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0.027919554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ENSRNOG00000016353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Nim1k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-2.75735096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0.027919554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ENSRNOG00000016437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Tm4sf4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-2.75735096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0.027919554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ENSRNOG00000019570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Gng3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-2.75735096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0.027919554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ENSRNOG00000019615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Colq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-2.75735096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0.027919554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ENSRNOG00000023566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Vwa3b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-2.75735096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0.000140227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ENSRNOG00000060782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Nkx3-2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-2.75735096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0.027919554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ENSRNOG00000013140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Pdzd2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-2.949996037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0.01502187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ENSRNOG00000017381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Itih4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-2.949996037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0.01502187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ENSRNOG00000006268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Ifnb1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-3.119921039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0.008078079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ENSRNOG00000066008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Pecam1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-3.119921039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0.008078079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ENSRNOG00000004398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Pkhd1l1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-3.271924132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0.043731671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ENSRNOG00000008031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Cacna2d4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-3.271924132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0.043731671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ENSRNOG00000009629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Car2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-3.271924132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0.004344796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ENSRNOG00000014282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Cebpe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-3.271924132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0.043731671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ENSRNOG00000028624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Kif26b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-3.271924132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0.043731671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ENSRNOG00000029001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RT1-O1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-3.271924132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0.043731671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ENSRNOG00000058039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Acta2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-3.271924132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0.043731671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ENSRNOG00000067995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Rnf113a2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-3.271924132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0.004344796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ENSRNOG00000070641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Mtln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-3.271924132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0.043731671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ENSRNOG00000000487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Grm4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-3.409427656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0.002338464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ENSRNOG00000067844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Tro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-3.409427656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0.002338464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ENSRNOG00000014290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Grm1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-3.534958538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0.022585004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ENSRNOG00000027037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Alox12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-3.534958538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0.022585004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ENSRNOG00000051819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Sdr42e1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-3.534958538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0.022585004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ENSRNOG00000034164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Cr2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-3.856886633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0.000198819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ENSRNOG00000049355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Arxes1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-4.479816984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0.000664033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ENSRNOG00000065968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Rn7sl1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-4.75735096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0.000148838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ENSRNOG00000031097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Syce1l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-5.005712301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3.09271E-05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ENSRNOG00000063279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Uba1y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-5.119921039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1.38155E-05</w:t>
            </w:r>
          </w:p>
        </w:tc>
      </w:tr>
      <w:tr w:rsidR="00DE69C0" w:rsidRPr="00DE69C0" w:rsidTr="00A95EF2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ENSRNOG00000056362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Ttll13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-5.322948135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2.85529E-06</w:t>
            </w:r>
          </w:p>
        </w:tc>
      </w:tr>
      <w:tr w:rsidR="00DE69C0" w:rsidRPr="00DE69C0" w:rsidTr="00EB1EC9">
        <w:trPr>
          <w:trHeight w:val="288"/>
          <w:jc w:val="center"/>
        </w:trPr>
        <w:tc>
          <w:tcPr>
            <w:tcW w:w="2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ENSRNOG00000028638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Il10rb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-5.509487851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69C0" w:rsidRPr="00DE69C0" w:rsidRDefault="00DE69C0" w:rsidP="00DE69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E69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5.61008E-07</w:t>
            </w:r>
          </w:p>
        </w:tc>
      </w:tr>
    </w:tbl>
    <w:p w:rsidR="00961E4E" w:rsidRPr="00DE69C0" w:rsidRDefault="00961E4E">
      <w:pPr>
        <w:rPr>
          <w:szCs w:val="21"/>
        </w:rPr>
      </w:pPr>
    </w:p>
    <w:sectPr w:rsidR="00961E4E" w:rsidRPr="00DE69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C36" w:rsidRDefault="008B7C36" w:rsidP="0086369D">
      <w:r>
        <w:separator/>
      </w:r>
    </w:p>
  </w:endnote>
  <w:endnote w:type="continuationSeparator" w:id="0">
    <w:p w:rsidR="008B7C36" w:rsidRDefault="008B7C36" w:rsidP="00863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C36" w:rsidRDefault="008B7C36" w:rsidP="0086369D">
      <w:r>
        <w:separator/>
      </w:r>
    </w:p>
  </w:footnote>
  <w:footnote w:type="continuationSeparator" w:id="0">
    <w:p w:rsidR="008B7C36" w:rsidRDefault="008B7C36" w:rsidP="008636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4FE"/>
    <w:rsid w:val="002014FE"/>
    <w:rsid w:val="002873F6"/>
    <w:rsid w:val="003A36C5"/>
    <w:rsid w:val="004A2234"/>
    <w:rsid w:val="006C12CE"/>
    <w:rsid w:val="00706A9D"/>
    <w:rsid w:val="0086369D"/>
    <w:rsid w:val="008B7C36"/>
    <w:rsid w:val="00961E4E"/>
    <w:rsid w:val="00A95EF2"/>
    <w:rsid w:val="00D65A9A"/>
    <w:rsid w:val="00DE69C0"/>
    <w:rsid w:val="00E2681B"/>
    <w:rsid w:val="00EB1EC9"/>
    <w:rsid w:val="00F55042"/>
    <w:rsid w:val="00FF0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E69C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E69C0"/>
    <w:rPr>
      <w:color w:val="800080"/>
      <w:u w:val="single"/>
    </w:rPr>
  </w:style>
  <w:style w:type="paragraph" w:styleId="a5">
    <w:name w:val="header"/>
    <w:basedOn w:val="a"/>
    <w:link w:val="Char"/>
    <w:uiPriority w:val="99"/>
    <w:unhideWhenUsed/>
    <w:rsid w:val="008636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86369D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8636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86369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E69C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E69C0"/>
    <w:rPr>
      <w:color w:val="800080"/>
      <w:u w:val="single"/>
    </w:rPr>
  </w:style>
  <w:style w:type="paragraph" w:styleId="a5">
    <w:name w:val="header"/>
    <w:basedOn w:val="a"/>
    <w:link w:val="Char"/>
    <w:uiPriority w:val="99"/>
    <w:unhideWhenUsed/>
    <w:rsid w:val="008636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86369D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8636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86369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05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1429</Words>
  <Characters>8150</Characters>
  <Application>Microsoft Office Word</Application>
  <DocSecurity>0</DocSecurity>
  <Lines>67</Lines>
  <Paragraphs>19</Paragraphs>
  <ScaleCrop>false</ScaleCrop>
  <Company/>
  <LinksUpToDate>false</LinksUpToDate>
  <CharactersWithSpaces>9560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hj</dc:creator>
  <cp:keywords/>
  <dc:description/>
  <cp:lastModifiedBy>hj</cp:lastModifiedBy>
  <cp:revision>11</cp:revision>
  <dcterms:created xsi:type="dcterms:W3CDTF">2024-11-14T10:35:00Z</dcterms:created>
  <dcterms:modified xsi:type="dcterms:W3CDTF">2025-03-23T03:12:00Z</dcterms:modified>
</cp:coreProperties>
</file>