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Supplementary File 1. Semi-Structured Interview Guide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Exploring the Generational Gap in Medical Education and Identifying Generation Z–Related Challenges and Opportunities from the Perspectives of Students and Faculty Members: A Qualitative Study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Part A. Interview Guide for Students (Generation Z)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Opening Question</w:t>
      </w:r>
    </w:p>
    <w:p w:rsidR="006C7BD1" w:rsidRPr="006C7BD1" w:rsidRDefault="006C7BD1" w:rsidP="006C7BD1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Could you describe your overall experience of learning and studying in medical university?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Teaching and Learning Preferences</w:t>
      </w:r>
    </w:p>
    <w:p w:rsidR="006C7BD1" w:rsidRPr="006C7BD1" w:rsidRDefault="006C7BD1" w:rsidP="006C7BD1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Which teaching and learning methods do you find most effective for your learning, and why?</w:t>
      </w:r>
    </w:p>
    <w:p w:rsidR="006C7BD1" w:rsidRPr="006C7BD1" w:rsidRDefault="006C7BD1" w:rsidP="006C7BD1">
      <w:pPr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Can you provide examples of methods that have enhanced your understanding or engagement?</w:t>
      </w:r>
    </w:p>
    <w:p w:rsidR="006C7BD1" w:rsidRPr="006C7BD1" w:rsidRDefault="006C7BD1" w:rsidP="006C7BD1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What are your views on traditional lecture-based teaching methods?</w:t>
      </w:r>
    </w:p>
    <w:p w:rsidR="006C7BD1" w:rsidRPr="006C7BD1" w:rsidRDefault="006C7BD1" w:rsidP="006C7BD1">
      <w:pPr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What aspects do you find useful or challenging?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Technology and Learning</w:t>
      </w:r>
    </w:p>
    <w:p w:rsidR="006C7BD1" w:rsidRPr="006C7BD1" w:rsidRDefault="006C7BD1" w:rsidP="006C7BD1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What role does technology play in your learning process?</w:t>
      </w:r>
    </w:p>
    <w:p w:rsidR="006C7BD1" w:rsidRPr="006C7BD1" w:rsidRDefault="006C7BD1" w:rsidP="006C7BD1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Do you think technology facilitates your learning or creates distractions? Please explain.</w:t>
      </w:r>
    </w:p>
    <w:p w:rsidR="006C7BD1" w:rsidRPr="006C7BD1" w:rsidRDefault="006C7BD1" w:rsidP="006C7BD1">
      <w:pPr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Can you provide examples from your educational experience?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Student–Faculty Relationships</w:t>
      </w:r>
    </w:p>
    <w:p w:rsidR="006C7BD1" w:rsidRPr="006C7BD1" w:rsidRDefault="006C7BD1" w:rsidP="006C7BD1">
      <w:pPr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How would you describe your relationship with faculty members?</w:t>
      </w:r>
    </w:p>
    <w:p w:rsidR="006C7BD1" w:rsidRPr="006C7BD1" w:rsidRDefault="006C7BD1" w:rsidP="006C7BD1">
      <w:pPr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Do you perceive any distance or gap between students and faculty members?</w:t>
      </w:r>
    </w:p>
    <w:p w:rsidR="006C7BD1" w:rsidRPr="006C7BD1" w:rsidRDefault="006C7BD1" w:rsidP="006C7BD1">
      <w:pPr>
        <w:numPr>
          <w:ilvl w:val="1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In what ways is this gap manifested?</w:t>
      </w:r>
    </w:p>
    <w:p w:rsidR="006C7BD1" w:rsidRPr="006C7BD1" w:rsidRDefault="006C7BD1" w:rsidP="006C7BD1">
      <w:pPr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How do you receive and evaluate feedback provided by faculty members?</w:t>
      </w:r>
    </w:p>
    <w:p w:rsidR="006C7BD1" w:rsidRPr="006C7BD1" w:rsidRDefault="006C7BD1" w:rsidP="006C7BD1">
      <w:pPr>
        <w:numPr>
          <w:ilvl w:val="1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What type of feedback do you consider most helpful?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Educational Pressures and Motivation</w:t>
      </w:r>
    </w:p>
    <w:p w:rsidR="006C7BD1" w:rsidRPr="006C7BD1" w:rsidRDefault="006C7BD1" w:rsidP="006C7BD1">
      <w:pPr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How do academic demands and educational pressures affect your study–life balance?</w:t>
      </w:r>
    </w:p>
    <w:p w:rsidR="006C7BD1" w:rsidRPr="006C7BD1" w:rsidRDefault="006C7BD1" w:rsidP="006C7BD1">
      <w:pPr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What factors most strongly motivate you to learn a particular subject?</w:t>
      </w:r>
    </w:p>
    <w:p w:rsidR="006C7BD1" w:rsidRPr="006C7BD1" w:rsidRDefault="006C7BD1" w:rsidP="006C7BD1">
      <w:pPr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How do interest, relevance, or teaching style influence your motivation?</w:t>
      </w:r>
    </w:p>
    <w:p w:rsidR="006C7BD1" w:rsidRPr="006C7BD1" w:rsidRDefault="006C7BD1" w:rsidP="006C7BD1">
      <w:pPr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How important is the relevance of educational content to your future career?</w:t>
      </w:r>
    </w:p>
    <w:p w:rsidR="006C7BD1" w:rsidRPr="006C7BD1" w:rsidRDefault="006C7BD1" w:rsidP="006C7BD1">
      <w:pPr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lastRenderedPageBreak/>
        <w:t>Probe: Can you describe how career relevance affects your engagement with learning?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Recommendations</w:t>
      </w:r>
    </w:p>
    <w:p w:rsidR="006C7BD1" w:rsidRPr="006C7BD1" w:rsidRDefault="006C7BD1" w:rsidP="006C7BD1">
      <w:pPr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What suggestions do you have for improving medical education for students of your generation?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Part B. Interview Guide for Faculty Members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Opening Question</w:t>
      </w:r>
    </w:p>
    <w:p w:rsidR="006C7BD1" w:rsidRPr="006C7BD1" w:rsidRDefault="006C7BD1" w:rsidP="006C7BD1">
      <w:pPr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Could you describe your experience of teaching Generation Z students in medical education?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Perceptions of Generational Differences</w:t>
      </w:r>
    </w:p>
    <w:p w:rsidR="006C7BD1" w:rsidRPr="006C7BD1" w:rsidRDefault="006C7BD1" w:rsidP="006C7BD1">
      <w:pPr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What differences have you observed between Generation Z students and previous generations of students?</w:t>
      </w:r>
    </w:p>
    <w:p w:rsidR="006C7BD1" w:rsidRPr="006C7BD1" w:rsidRDefault="006C7BD1" w:rsidP="006C7BD1">
      <w:pPr>
        <w:numPr>
          <w:ilvl w:val="1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Differences in learning styles, communication patterns, expectations, or professional attitudes.</w:t>
      </w:r>
    </w:p>
    <w:p w:rsidR="006C7BD1" w:rsidRPr="006C7BD1" w:rsidRDefault="006C7BD1" w:rsidP="006C7BD1">
      <w:pPr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Which teaching approaches do you believe are most effective for Generation Z students?</w:t>
      </w:r>
    </w:p>
    <w:p w:rsidR="006C7BD1" w:rsidRPr="006C7BD1" w:rsidRDefault="006C7BD1" w:rsidP="006C7BD1">
      <w:pPr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What challenges do you encounter when using traditional lecture-based teaching methods?</w:t>
      </w:r>
    </w:p>
    <w:p w:rsidR="006C7BD1" w:rsidRPr="006C7BD1" w:rsidRDefault="006C7BD1" w:rsidP="006C7BD1">
      <w:pPr>
        <w:numPr>
          <w:ilvl w:val="1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How do students respond to these methods?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Faculty–Student Relationships</w:t>
      </w:r>
    </w:p>
    <w:p w:rsidR="006C7BD1" w:rsidRPr="006C7BD1" w:rsidRDefault="006C7BD1" w:rsidP="006C7BD1">
      <w:pPr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How would you evaluate the faculty–student relationship in contemporary medical education?</w:t>
      </w:r>
    </w:p>
    <w:p w:rsidR="006C7BD1" w:rsidRPr="006C7BD1" w:rsidRDefault="006C7BD1" w:rsidP="006C7BD1">
      <w:pPr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Have you observed changes in students’ expectations regarding communication and interaction with faculty members?</w:t>
      </w:r>
    </w:p>
    <w:p w:rsidR="006C7BD1" w:rsidRPr="006C7BD1" w:rsidRDefault="006C7BD1" w:rsidP="006C7BD1">
      <w:pPr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How have these expectations evolved over time?</w:t>
      </w:r>
    </w:p>
    <w:p w:rsidR="006C7BD1" w:rsidRPr="006C7BD1" w:rsidRDefault="006C7BD1" w:rsidP="006C7BD1">
      <w:pPr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How should feedback be provided to students to maximize its effectiveness?</w:t>
      </w:r>
    </w:p>
    <w:p w:rsidR="006C7BD1" w:rsidRPr="006C7BD1" w:rsidRDefault="006C7BD1" w:rsidP="006C7BD1">
      <w:pPr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What characteristics make feedback meaningful for Generation Z learners?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Technology in Medical Education</w:t>
      </w:r>
    </w:p>
    <w:p w:rsidR="006C7BD1" w:rsidRPr="006C7BD1" w:rsidRDefault="006C7BD1" w:rsidP="006C7BD1">
      <w:pPr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How do you evaluate the role of technology in medical education?</w:t>
      </w:r>
    </w:p>
    <w:p w:rsidR="006C7BD1" w:rsidRPr="006C7BD1" w:rsidRDefault="006C7BD1" w:rsidP="006C7BD1">
      <w:pPr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Do you consider technology primarily an opportunity or a challenge in medical education? Why?</w:t>
      </w:r>
    </w:p>
    <w:p w:rsidR="006C7BD1" w:rsidRPr="006C7BD1" w:rsidRDefault="006C7BD1" w:rsidP="006C7BD1">
      <w:pPr>
        <w:numPr>
          <w:ilvl w:val="1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Probe: What advantages and disadvantages have you observed?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lastRenderedPageBreak/>
        <w:t>Resilience, Curriculum, and Educational Policy</w:t>
      </w:r>
    </w:p>
    <w:p w:rsidR="006C7BD1" w:rsidRPr="006C7BD1" w:rsidRDefault="006C7BD1" w:rsidP="006C7BD1">
      <w:pPr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How do you perceive students’ attitudes toward academic pressure, resilience, and coping with challenges?</w:t>
      </w:r>
    </w:p>
    <w:p w:rsidR="006C7BD1" w:rsidRPr="006C7BD1" w:rsidRDefault="006C7BD1" w:rsidP="006C7BD1">
      <w:pPr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What changes, if any, do you believe are needed in the curriculum or educational policies to better address the needs of Generation Z students?</w:t>
      </w:r>
    </w:p>
    <w:p w:rsidR="006C7BD1" w:rsidRPr="006C7BD1" w:rsidRDefault="006C7BD1" w:rsidP="006C7BD1">
      <w:pPr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t>What strategies would you recommend for reducing the generational gap in medical education and improving educational effectiveness?</w: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C7BD1" w:rsidRPr="006C7BD1" w:rsidRDefault="006C7BD1" w:rsidP="006C7BD1">
      <w:pPr>
        <w:jc w:val="both"/>
        <w:rPr>
          <w:rFonts w:asciiTheme="majorBidi" w:hAnsiTheme="majorBidi" w:cstheme="majorBidi"/>
          <w:sz w:val="24"/>
          <w:szCs w:val="24"/>
        </w:rPr>
      </w:pPr>
      <w:r w:rsidRPr="006C7BD1">
        <w:rPr>
          <w:rFonts w:asciiTheme="majorBidi" w:hAnsiTheme="majorBidi" w:cstheme="majorBidi"/>
          <w:b/>
          <w:bCs/>
          <w:sz w:val="24"/>
          <w:szCs w:val="24"/>
        </w:rPr>
        <w:t>Note:</w:t>
      </w:r>
      <w:r w:rsidRPr="006C7BD1">
        <w:rPr>
          <w:rFonts w:asciiTheme="majorBidi" w:hAnsiTheme="majorBidi" w:cstheme="majorBidi"/>
          <w:sz w:val="24"/>
          <w:szCs w:val="24"/>
        </w:rPr>
        <w:t xml:space="preserve"> Additional probing questions were used when necessary to clarify participants’ responses and to explore emerging concepts in greater depth.</w:t>
      </w:r>
    </w:p>
    <w:p w:rsidR="000813F4" w:rsidRPr="006C7BD1" w:rsidRDefault="000813F4" w:rsidP="006C7BD1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0813F4" w:rsidRPr="006C7BD1" w:rsidSect="006C7BD1">
      <w:pgSz w:w="11906" w:h="16838"/>
      <w:pgMar w:top="1440" w:right="1440" w:bottom="144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08D"/>
    <w:multiLevelType w:val="multilevel"/>
    <w:tmpl w:val="14DE0E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A7F1C"/>
    <w:multiLevelType w:val="multilevel"/>
    <w:tmpl w:val="73DAD2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93D75"/>
    <w:multiLevelType w:val="multilevel"/>
    <w:tmpl w:val="E0F809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77FB2"/>
    <w:multiLevelType w:val="multilevel"/>
    <w:tmpl w:val="3B36F5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F0062"/>
    <w:multiLevelType w:val="multilevel"/>
    <w:tmpl w:val="CD20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D6034"/>
    <w:multiLevelType w:val="multilevel"/>
    <w:tmpl w:val="FA3A4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E5028"/>
    <w:multiLevelType w:val="multilevel"/>
    <w:tmpl w:val="AAF2B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86A2A"/>
    <w:multiLevelType w:val="multilevel"/>
    <w:tmpl w:val="460A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C5333"/>
    <w:multiLevelType w:val="multilevel"/>
    <w:tmpl w:val="1B1EA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094150"/>
    <w:multiLevelType w:val="multilevel"/>
    <w:tmpl w:val="91841C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F726F2"/>
    <w:multiLevelType w:val="multilevel"/>
    <w:tmpl w:val="AC4422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29"/>
    <w:rsid w:val="000813F4"/>
    <w:rsid w:val="00456239"/>
    <w:rsid w:val="00582829"/>
    <w:rsid w:val="005A3807"/>
    <w:rsid w:val="006C7BD1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C3714-480F-4576-88B2-DC4F3079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Reza_H</dc:creator>
  <cp:keywords/>
  <dc:description/>
  <cp:lastModifiedBy>Reza_H</cp:lastModifiedBy>
  <cp:revision>2</cp:revision>
  <dcterms:created xsi:type="dcterms:W3CDTF">2026-06-19T18:58:00Z</dcterms:created>
  <dcterms:modified xsi:type="dcterms:W3CDTF">2026-06-19T18:58:00Z</dcterms:modified>
</cp:coreProperties>
</file>