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B96" w:rsidRDefault="00094A1F" w:rsidP="00D53B96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Graphical Abstract</w:t>
      </w:r>
    </w:p>
    <w:p w:rsidR="004540D6" w:rsidRDefault="004540D6" w:rsidP="00D53B96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lang w:val="en-US"/>
        </w:rPr>
      </w:pPr>
    </w:p>
    <w:p w:rsidR="000C4DAD" w:rsidRDefault="005B78A7" w:rsidP="005B78A7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  <w:lang w:eastAsia="en-IN"/>
        </w:rPr>
      </w:pPr>
      <w:bookmarkStart w:id="0" w:name="_GoBack"/>
      <w:r w:rsidRPr="005B78A7">
        <w:drawing>
          <wp:inline distT="0" distB="0" distL="0" distR="0">
            <wp:extent cx="4543200" cy="3600000"/>
            <wp:effectExtent l="0" t="0" r="0" b="63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5"/>
                    <a:stretch/>
                  </pic:blipFill>
                  <pic:spPr bwMode="auto">
                    <a:xfrm>
                      <a:off x="0" y="0"/>
                      <a:ext cx="45432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C2577" w:rsidRDefault="000C2577" w:rsidP="00DF41FE"/>
    <w:sectPr w:rsidR="000C2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FF2A62"/>
    <w:multiLevelType w:val="hybridMultilevel"/>
    <w:tmpl w:val="B274A2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yNDM0NzM2MDa1tDBU0lEKTi0uzszPAykwqwUAGBXBkywAAAA="/>
  </w:docVars>
  <w:rsids>
    <w:rsidRoot w:val="00D53B96"/>
    <w:rsid w:val="00056B5B"/>
    <w:rsid w:val="00094A1F"/>
    <w:rsid w:val="000C2577"/>
    <w:rsid w:val="000C4DAD"/>
    <w:rsid w:val="003870B4"/>
    <w:rsid w:val="004540D6"/>
    <w:rsid w:val="00470C74"/>
    <w:rsid w:val="005B78A7"/>
    <w:rsid w:val="00705D01"/>
    <w:rsid w:val="00735555"/>
    <w:rsid w:val="00BF1B95"/>
    <w:rsid w:val="00D53B96"/>
    <w:rsid w:val="00D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4598C5-F0BC-440D-8BF5-BE2337B21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B96"/>
  </w:style>
  <w:style w:type="paragraph" w:styleId="Heading1">
    <w:name w:val="heading 1"/>
    <w:basedOn w:val="Normal"/>
    <w:next w:val="Normal"/>
    <w:link w:val="Heading1Char"/>
    <w:uiPriority w:val="9"/>
    <w:qFormat/>
    <w:rsid w:val="00056B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B5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56B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5B78A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1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Ramesh Gardas</cp:lastModifiedBy>
  <cp:revision>11</cp:revision>
  <dcterms:created xsi:type="dcterms:W3CDTF">2021-09-24T08:03:00Z</dcterms:created>
  <dcterms:modified xsi:type="dcterms:W3CDTF">2021-09-30T12:38:00Z</dcterms:modified>
</cp:coreProperties>
</file>