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B6846" w14:textId="68B7F1BC" w:rsidR="00A53ACC" w:rsidRPr="00CA0C24" w:rsidRDefault="00A53ACC" w:rsidP="00CA0C2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ACC">
        <w:rPr>
          <w:rFonts w:ascii="Times New Roman" w:hAnsi="Times New Roman" w:cs="Times New Roman"/>
          <w:b/>
          <w:bCs/>
          <w:sz w:val="28"/>
          <w:szCs w:val="28"/>
        </w:rPr>
        <w:t>Western blot – original data</w:t>
      </w:r>
    </w:p>
    <w:p w14:paraId="0588F3F2" w14:textId="6947CEF4" w:rsidR="00A53ACC" w:rsidRDefault="00A53ACC" w:rsidP="00A53ACC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 w:rsidRPr="00A53ACC">
        <w:rPr>
          <w:rFonts w:ascii="Times New Roman" w:hAnsi="Times New Roman" w:cs="Times New Roman"/>
          <w:b/>
          <w:bCs/>
        </w:rPr>
        <w:t>APTAK</w:t>
      </w:r>
    </w:p>
    <w:p w14:paraId="22D2366B" w14:textId="2A3DFD49" w:rsidR="00A53ACC" w:rsidRPr="00631224" w:rsidRDefault="00A53ACC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53ACC">
        <w:rPr>
          <w:rFonts w:ascii="Times New Roman" w:hAnsi="Times New Roman" w:cs="Times New Roman"/>
        </w:rPr>
        <w:sym w:font="Symbol" w:char="F062"/>
      </w:r>
      <w:r w:rsidRPr="00A53ACC">
        <w:rPr>
          <w:rFonts w:ascii="Times New Roman" w:hAnsi="Times New Roman" w:cs="Times New Roman"/>
        </w:rPr>
        <w:t>-actin</w:t>
      </w:r>
    </w:p>
    <w:p w14:paraId="6CC373B5" w14:textId="421501AA" w:rsidR="00CE4062" w:rsidRPr="00CE4062" w:rsidRDefault="00A53ACC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485DE69" wp14:editId="4E926D26">
            <wp:extent cx="1864496" cy="1392555"/>
            <wp:effectExtent l="0" t="0" r="2540" b="0"/>
            <wp:docPr id="2882450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45052" name="Imagem 2882450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722" cy="14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ACC">
        <w:rPr>
          <w:rFonts w:ascii="Times New Roman" w:hAnsi="Times New Roman" w:cs="Times New Roman"/>
        </w:rPr>
        <w:t xml:space="preserve">Nuclear: </w:t>
      </w:r>
      <w:r>
        <w:rPr>
          <w:noProof/>
        </w:rPr>
        <w:drawing>
          <wp:inline distT="0" distB="0" distL="0" distR="0" wp14:anchorId="2982B731" wp14:editId="7D33FD89">
            <wp:extent cx="2085811" cy="1557852"/>
            <wp:effectExtent l="0" t="0" r="0" b="4445"/>
            <wp:docPr id="6237612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61236" name="Imagem 6237612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49" cy="156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58A9" w14:textId="0C3F2036" w:rsidR="00A53ACC" w:rsidRDefault="00A53ACC" w:rsidP="00A53ACC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Histone H3</w:t>
      </w:r>
    </w:p>
    <w:p w14:paraId="11EB205D" w14:textId="49D029A6" w:rsidR="00A53ACC" w:rsidRPr="00CE4062" w:rsidRDefault="00A53ACC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FC9A53E" wp14:editId="1A1A4774">
            <wp:extent cx="1924050" cy="1437035"/>
            <wp:effectExtent l="0" t="0" r="0" b="0"/>
            <wp:docPr id="98609400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94007" name="Imagem 9860940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51" cy="144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5D7C" w14:textId="4B9CC17C" w:rsidR="00A53ACC" w:rsidRDefault="00A53ACC" w:rsidP="00A53ACC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STAT1 non-p</w:t>
      </w:r>
    </w:p>
    <w:p w14:paraId="08C1A086" w14:textId="745AA3AD" w:rsidR="00A53ACC" w:rsidRPr="00CE4062" w:rsidRDefault="00A53ACC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 and nuclear: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1F649C6" wp14:editId="74847F73">
            <wp:extent cx="2638425" cy="1970588"/>
            <wp:effectExtent l="0" t="0" r="0" b="0"/>
            <wp:docPr id="126892496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24964" name="Imagem 12689249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065" cy="197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32FB" w14:textId="60C600D7" w:rsidR="00A53ACC" w:rsidRDefault="00CE4062" w:rsidP="00A53ACC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A53ACC">
        <w:rPr>
          <w:rFonts w:ascii="Times New Roman" w:hAnsi="Times New Roman" w:cs="Times New Roman"/>
        </w:rPr>
        <w:t>-STAT1</w:t>
      </w:r>
    </w:p>
    <w:p w14:paraId="020D0E26" w14:textId="3DFD3B84" w:rsidR="00A53ACC" w:rsidRDefault="00A53ACC" w:rsidP="00A53ACC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Cytoplasmatic and nuclear: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D165766" wp14:editId="40280EBE">
            <wp:extent cx="2748017" cy="2052441"/>
            <wp:effectExtent l="0" t="0" r="0" b="5080"/>
            <wp:docPr id="89132035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20358" name="Imagem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017" cy="20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4D0B" w14:textId="77BA0F39" w:rsidR="00CE4062" w:rsidRDefault="00CE4062" w:rsidP="00CE4062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STAT3 non-p</w:t>
      </w:r>
    </w:p>
    <w:p w14:paraId="33208B65" w14:textId="4758C25F" w:rsidR="00CE4062" w:rsidRDefault="00CE4062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 and nuclear: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62ACE95" wp14:editId="5742FE71">
            <wp:extent cx="2657475" cy="1984816"/>
            <wp:effectExtent l="0" t="0" r="0" b="0"/>
            <wp:docPr id="200020290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02905" name="Imagem 20002029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981" cy="19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FB65" w14:textId="257C8989" w:rsidR="00CE4062" w:rsidRDefault="00CE4062" w:rsidP="00CE4062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p-STAT3</w:t>
      </w:r>
    </w:p>
    <w:p w14:paraId="7DBD0CB3" w14:textId="38D49B21" w:rsidR="00CE4062" w:rsidRDefault="00CE4062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F50040C" wp14:editId="294BAD45">
            <wp:extent cx="2609850" cy="1949246"/>
            <wp:effectExtent l="0" t="0" r="0" b="0"/>
            <wp:docPr id="188438595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85957" name="Imagem 18843859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19" cy="19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71D4" w14:textId="18CA524D" w:rsidR="00CE4062" w:rsidRDefault="00CE4062" w:rsidP="00CE4062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</w:rPr>
        <w:t>-catenin non-p</w:t>
      </w:r>
    </w:p>
    <w:p w14:paraId="032F41F8" w14:textId="77777777" w:rsidR="00CE4062" w:rsidRDefault="00CE4062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7AF75F5" wp14:editId="7FFB8FA7">
            <wp:extent cx="2647950" cy="1977702"/>
            <wp:effectExtent l="0" t="0" r="0" b="3810"/>
            <wp:docPr id="45832256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22568" name="Imagem 4583225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589" cy="198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10AC0973" w14:textId="46A35636" w:rsidR="00CE4062" w:rsidRDefault="00CE4062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0EFABC8" wp14:editId="433486A9">
            <wp:extent cx="2495550" cy="1863877"/>
            <wp:effectExtent l="0" t="0" r="0" b="3175"/>
            <wp:docPr id="15942100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1008" name="Imagem 1594210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19" cy="18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C624" w14:textId="12458233" w:rsidR="00CE4062" w:rsidRDefault="00CE4062" w:rsidP="00CE4062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</w:t>
      </w: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</w:rPr>
        <w:t>-catenin</w:t>
      </w:r>
    </w:p>
    <w:p w14:paraId="2104DFE5" w14:textId="4BCBC106" w:rsidR="00CE4062" w:rsidRDefault="00CE4062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2B8EE53" wp14:editId="666170E2">
            <wp:extent cx="2619375" cy="1956359"/>
            <wp:effectExtent l="0" t="0" r="0" b="6350"/>
            <wp:docPr id="175676938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69383" name="Imagem 17567693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25" cy="19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8737" w14:textId="24C25910" w:rsidR="00CE4062" w:rsidRDefault="00CE4062" w:rsidP="00CE4062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GSK-3</w:t>
      </w: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</w:rPr>
        <w:t xml:space="preserve"> non-p</w:t>
      </w:r>
    </w:p>
    <w:p w14:paraId="6DB091E1" w14:textId="2245DCC2" w:rsidR="00CE4062" w:rsidRDefault="00CE4062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D32BBB1" wp14:editId="3A0B8105">
            <wp:extent cx="2690893" cy="2009775"/>
            <wp:effectExtent l="0" t="0" r="0" b="0"/>
            <wp:docPr id="124252015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20151" name="Imagem 12425201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377" cy="20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674C" w14:textId="7FD8050A" w:rsidR="00CE4062" w:rsidRDefault="00CE4062" w:rsidP="00CE4062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p-</w:t>
      </w:r>
      <w:r>
        <w:rPr>
          <w:rFonts w:ascii="Times New Roman" w:hAnsi="Times New Roman" w:cs="Times New Roman"/>
        </w:rPr>
        <w:t>GSK-3</w:t>
      </w:r>
      <w:r>
        <w:rPr>
          <w:rFonts w:ascii="Times New Roman" w:hAnsi="Times New Roman" w:cs="Times New Roman"/>
        </w:rPr>
        <w:sym w:font="Symbol" w:char="F062"/>
      </w:r>
    </w:p>
    <w:p w14:paraId="01A3D977" w14:textId="779AAAF0" w:rsidR="00CE4062" w:rsidRDefault="001D6093" w:rsidP="00CE4062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 and nuclear: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468264B" wp14:editId="516DE51E">
            <wp:extent cx="1810933" cy="1352550"/>
            <wp:effectExtent l="0" t="0" r="0" b="0"/>
            <wp:docPr id="42789446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94463" name="Imagem 42789446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753" cy="136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39CBAAB" wp14:editId="12D00574">
            <wp:extent cx="1981200" cy="1479720"/>
            <wp:effectExtent l="0" t="0" r="0" b="6350"/>
            <wp:docPr id="16660427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4270" name="Imagem 1666042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641" cy="148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7397" w14:textId="4B6D4199" w:rsidR="001D6093" w:rsidRDefault="001D6093" w:rsidP="001D6093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p38 MAPK non-p</w:t>
      </w:r>
    </w:p>
    <w:p w14:paraId="2A879116" w14:textId="5177F0BD" w:rsidR="001D6093" w:rsidRDefault="001D6093" w:rsidP="001D6093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15B700F" wp14:editId="75CB4982">
            <wp:extent cx="2238375" cy="1671799"/>
            <wp:effectExtent l="0" t="0" r="0" b="5080"/>
            <wp:docPr id="204658620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86200" name="Imagem 20465862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32" cy="16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1E93" w14:textId="5053337D" w:rsidR="001D6093" w:rsidRDefault="001D6093" w:rsidP="001D6093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p-p28 MAPK</w:t>
      </w:r>
    </w:p>
    <w:p w14:paraId="33C3D11A" w14:textId="29A4F261" w:rsidR="001D6093" w:rsidRDefault="001D6093" w:rsidP="001D6093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7F3296A" wp14:editId="55A9FFE8">
            <wp:extent cx="1895475" cy="1415693"/>
            <wp:effectExtent l="0" t="0" r="0" b="0"/>
            <wp:docPr id="154803011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30113" name="Imagem 15480301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312" cy="142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6A0B" w14:textId="218CA10A" w:rsidR="001D6093" w:rsidRDefault="001D6093" w:rsidP="001D6093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NF-</w:t>
      </w:r>
      <w:r>
        <w:rPr>
          <w:rFonts w:ascii="Times New Roman" w:hAnsi="Times New Roman" w:cs="Times New Roman"/>
        </w:rPr>
        <w:sym w:font="Symbol" w:char="F06B"/>
      </w:r>
      <w:r>
        <w:rPr>
          <w:rFonts w:ascii="Times New Roman" w:hAnsi="Times New Roman" w:cs="Times New Roman"/>
        </w:rPr>
        <w:t>B non-p</w:t>
      </w:r>
    </w:p>
    <w:p w14:paraId="57742CEA" w14:textId="062864A8" w:rsidR="001D6093" w:rsidRDefault="001D6093" w:rsidP="001D6093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6AA3960" wp14:editId="15681994">
            <wp:extent cx="2266950" cy="1693141"/>
            <wp:effectExtent l="0" t="0" r="0" b="2540"/>
            <wp:docPr id="101036306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63066" name="Imagem 10103630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59" cy="16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AB82" w14:textId="3CBBD2B9" w:rsidR="001D6093" w:rsidRDefault="001D6093" w:rsidP="001D6093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p-NF-</w:t>
      </w:r>
      <w:r>
        <w:rPr>
          <w:rFonts w:ascii="Times New Roman" w:hAnsi="Times New Roman" w:cs="Times New Roman"/>
        </w:rPr>
        <w:sym w:font="Symbol" w:char="F06B"/>
      </w:r>
      <w:r>
        <w:rPr>
          <w:rFonts w:ascii="Times New Roman" w:hAnsi="Times New Roman" w:cs="Times New Roman"/>
        </w:rPr>
        <w:t>B</w:t>
      </w:r>
    </w:p>
    <w:p w14:paraId="02B8EE39" w14:textId="6CBDAB37" w:rsidR="001D6093" w:rsidRDefault="001D6093" w:rsidP="001D6093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35E3B9D" wp14:editId="0893491A">
            <wp:extent cx="2193524" cy="1638300"/>
            <wp:effectExtent l="0" t="0" r="0" b="0"/>
            <wp:docPr id="66835145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51453" name="Imagem 6683514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33" cy="164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490F" w14:textId="77777777" w:rsidR="001D6093" w:rsidRDefault="001D6093" w:rsidP="001D6093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</w:p>
    <w:p w14:paraId="645318B2" w14:textId="2F4CCCC5" w:rsidR="001D6093" w:rsidRDefault="001D6093" w:rsidP="001D6093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Primary tumor</w:t>
      </w:r>
    </w:p>
    <w:p w14:paraId="75EF6497" w14:textId="22EAEEE3" w:rsidR="001D6093" w:rsidRPr="00631224" w:rsidRDefault="001D6093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53ACC">
        <w:rPr>
          <w:rFonts w:ascii="Times New Roman" w:hAnsi="Times New Roman" w:cs="Times New Roman"/>
        </w:rPr>
        <w:sym w:font="Symbol" w:char="F062"/>
      </w:r>
      <w:r w:rsidRPr="00A53ACC">
        <w:rPr>
          <w:rFonts w:ascii="Times New Roman" w:hAnsi="Times New Roman" w:cs="Times New Roman"/>
        </w:rPr>
        <w:t>-acti</w:t>
      </w:r>
      <w:r w:rsidR="00631224">
        <w:rPr>
          <w:rFonts w:ascii="Times New Roman" w:hAnsi="Times New Roman" w:cs="Times New Roman"/>
        </w:rPr>
        <w:t>n</w:t>
      </w:r>
    </w:p>
    <w:p w14:paraId="7BF2FA4D" w14:textId="02ACEF29" w:rsidR="001D6093" w:rsidRPr="00CE4062" w:rsidRDefault="001D6093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</w:t>
      </w:r>
      <w:r w:rsidR="00631224">
        <w:rPr>
          <w:rFonts w:ascii="Times New Roman" w:hAnsi="Times New Roman" w:cs="Times New Roman"/>
        </w:rPr>
        <w:t xml:space="preserve"> and nuclear</w:t>
      </w:r>
      <w:r>
        <w:rPr>
          <w:rFonts w:ascii="Times New Roman" w:hAnsi="Times New Roman" w:cs="Times New Roman"/>
        </w:rPr>
        <w:t>:</w:t>
      </w:r>
      <w:r w:rsidR="00631224">
        <w:rPr>
          <w:rFonts w:ascii="Times New Roman" w:hAnsi="Times New Roman" w:cs="Times New Roman"/>
          <w:noProof/>
        </w:rPr>
        <w:drawing>
          <wp:inline distT="0" distB="0" distL="0" distR="0" wp14:anchorId="61ED29EF" wp14:editId="1FDA07AF">
            <wp:extent cx="2362200" cy="1764281"/>
            <wp:effectExtent l="0" t="0" r="0" b="7620"/>
            <wp:docPr id="31514706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47066" name="Imagem 31514706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821" cy="176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4925" w14:textId="77777777" w:rsidR="001D6093" w:rsidRDefault="001D6093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Histone H3</w:t>
      </w:r>
    </w:p>
    <w:p w14:paraId="4EF7DCF1" w14:textId="14DAB9E6" w:rsidR="001D6093" w:rsidRPr="00CE4062" w:rsidRDefault="00631224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</w:t>
      </w:r>
      <w:r w:rsidR="001D6093">
        <w:rPr>
          <w:rFonts w:ascii="Times New Roman" w:hAnsi="Times New Roman" w:cs="Times New Roman"/>
        </w:rPr>
        <w:t xml:space="preserve">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0777192" wp14:editId="3EAD77CF">
            <wp:extent cx="2400300" cy="1792737"/>
            <wp:effectExtent l="0" t="0" r="0" b="0"/>
            <wp:docPr id="167331234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12346" name="Imagem 16733123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550" cy="179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4D35" w14:textId="16458C81" w:rsidR="001D6093" w:rsidRDefault="006312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</w:t>
      </w:r>
      <w:r w:rsidR="001D6093">
        <w:rPr>
          <w:rFonts w:ascii="Times New Roman" w:hAnsi="Times New Roman" w:cs="Times New Roman"/>
        </w:rPr>
        <w:sym w:font="Symbol" w:char="F062"/>
      </w:r>
      <w:r w:rsidR="001D6093">
        <w:rPr>
          <w:rFonts w:ascii="Times New Roman" w:hAnsi="Times New Roman" w:cs="Times New Roman"/>
        </w:rPr>
        <w:t>-catenin</w:t>
      </w:r>
    </w:p>
    <w:p w14:paraId="64C0D746" w14:textId="6C43DD08" w:rsidR="001D6093" w:rsidRDefault="001D6093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 and nuclear: </w:t>
      </w:r>
      <w:r w:rsidR="00631224">
        <w:rPr>
          <w:rFonts w:ascii="Times New Roman" w:hAnsi="Times New Roman" w:cs="Times New Roman"/>
          <w:noProof/>
        </w:rPr>
        <w:drawing>
          <wp:inline distT="0" distB="0" distL="0" distR="0" wp14:anchorId="02836569" wp14:editId="51C64763">
            <wp:extent cx="2219325" cy="1657570"/>
            <wp:effectExtent l="0" t="0" r="0" b="0"/>
            <wp:docPr id="823270129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70129" name="Imagem 8232701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293" cy="16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ED92" w14:textId="421E0223" w:rsidR="00CA0C24" w:rsidRDefault="00CA0C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p-STAT3</w:t>
      </w:r>
    </w:p>
    <w:p w14:paraId="2DBBF55D" w14:textId="72BC1AF6" w:rsidR="00CA0C24" w:rsidRDefault="00CA0C24" w:rsidP="00CA0C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5634741" wp14:editId="30D1CA5C">
            <wp:extent cx="2562225" cy="1913676"/>
            <wp:effectExtent l="0" t="0" r="0" b="0"/>
            <wp:docPr id="457506647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06647" name="Imagem 4575066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17" cy="191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71A9" w14:textId="4E695FE7" w:rsidR="001D6093" w:rsidRDefault="001D6093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GSK-3</w:t>
      </w: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</w:rPr>
        <w:t xml:space="preserve"> non-p</w:t>
      </w:r>
    </w:p>
    <w:p w14:paraId="30BF246E" w14:textId="01F4977C" w:rsidR="001D6093" w:rsidRDefault="001D6093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 and nuclear: </w:t>
      </w:r>
      <w:r w:rsidR="00631224">
        <w:rPr>
          <w:rFonts w:ascii="Times New Roman" w:hAnsi="Times New Roman" w:cs="Times New Roman"/>
          <w:noProof/>
        </w:rPr>
        <w:drawing>
          <wp:inline distT="0" distB="0" distL="0" distR="0" wp14:anchorId="1F642C11" wp14:editId="7637B276">
            <wp:extent cx="2411176" cy="1800860"/>
            <wp:effectExtent l="0" t="0" r="8255" b="8890"/>
            <wp:docPr id="1961886853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86853" name="Imagem 196188685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87" cy="18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671B" w14:textId="77777777" w:rsidR="001D6093" w:rsidRDefault="001D6093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p-GSK-3</w:t>
      </w:r>
      <w:r>
        <w:rPr>
          <w:rFonts w:ascii="Times New Roman" w:hAnsi="Times New Roman" w:cs="Times New Roman"/>
        </w:rPr>
        <w:sym w:font="Symbol" w:char="F062"/>
      </w:r>
    </w:p>
    <w:p w14:paraId="0EB133CE" w14:textId="6A19416E" w:rsidR="001D6093" w:rsidRDefault="001D6093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 and nuclear: </w:t>
      </w:r>
      <w:r w:rsidR="00631224">
        <w:rPr>
          <w:rFonts w:ascii="Times New Roman" w:hAnsi="Times New Roman" w:cs="Times New Roman"/>
          <w:noProof/>
        </w:rPr>
        <w:drawing>
          <wp:inline distT="0" distB="0" distL="0" distR="0" wp14:anchorId="65F01976" wp14:editId="6CAAF9A2">
            <wp:extent cx="2411095" cy="1800800"/>
            <wp:effectExtent l="0" t="0" r="8255" b="9525"/>
            <wp:docPr id="1863999773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99773" name="Imagem 186399977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50" cy="18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13C4" w14:textId="77777777" w:rsidR="001D6093" w:rsidRDefault="001D6093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p38 MAPK non-p</w:t>
      </w:r>
    </w:p>
    <w:p w14:paraId="598C2D4E" w14:textId="5DC4C60B" w:rsidR="001D6093" w:rsidRDefault="001D6093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Cytoplasmatic and nuclear:</w:t>
      </w:r>
      <w:r w:rsidR="00631224">
        <w:rPr>
          <w:rFonts w:ascii="Times New Roman" w:hAnsi="Times New Roman" w:cs="Times New Roman"/>
          <w:noProof/>
        </w:rPr>
        <w:drawing>
          <wp:inline distT="0" distB="0" distL="0" distR="0" wp14:anchorId="60EE7CE5" wp14:editId="17F6A880">
            <wp:extent cx="2514600" cy="1878106"/>
            <wp:effectExtent l="0" t="0" r="0" b="8255"/>
            <wp:docPr id="990413366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13366" name="Imagem 99041336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E0C6" w14:textId="77777777" w:rsidR="001D6093" w:rsidRDefault="001D6093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p-p28 MAPK</w:t>
      </w:r>
    </w:p>
    <w:p w14:paraId="76660B28" w14:textId="6454D741" w:rsidR="001D6093" w:rsidRDefault="001D6093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 w:rsidR="00631224">
        <w:rPr>
          <w:rFonts w:ascii="Times New Roman" w:hAnsi="Times New Roman" w:cs="Times New Roman"/>
          <w:noProof/>
        </w:rPr>
        <w:drawing>
          <wp:inline distT="0" distB="0" distL="0" distR="0" wp14:anchorId="25D2D0E0" wp14:editId="2AEB17A4">
            <wp:extent cx="2286000" cy="1707369"/>
            <wp:effectExtent l="0" t="0" r="0" b="7620"/>
            <wp:docPr id="200170041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00411" name="Imagem 20017004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513" cy="17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E7DB" w14:textId="77777777" w:rsidR="001D6093" w:rsidRDefault="001D6093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NF-</w:t>
      </w:r>
      <w:r>
        <w:rPr>
          <w:rFonts w:ascii="Times New Roman" w:hAnsi="Times New Roman" w:cs="Times New Roman"/>
        </w:rPr>
        <w:sym w:font="Symbol" w:char="F06B"/>
      </w:r>
      <w:r>
        <w:rPr>
          <w:rFonts w:ascii="Times New Roman" w:hAnsi="Times New Roman" w:cs="Times New Roman"/>
        </w:rPr>
        <w:t>B non-p</w:t>
      </w:r>
    </w:p>
    <w:p w14:paraId="40B98CCF" w14:textId="10B3B6DD" w:rsidR="001D6093" w:rsidRDefault="001D6093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 w:rsidR="00631224">
        <w:rPr>
          <w:rFonts w:ascii="Times New Roman" w:hAnsi="Times New Roman" w:cs="Times New Roman"/>
          <w:noProof/>
        </w:rPr>
        <w:drawing>
          <wp:inline distT="0" distB="0" distL="0" distR="0" wp14:anchorId="597AE425" wp14:editId="4848C645">
            <wp:extent cx="2505075" cy="1870992"/>
            <wp:effectExtent l="0" t="0" r="0" b="0"/>
            <wp:docPr id="96708641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86419" name="Imagem 9670864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734" cy="187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EAE3" w14:textId="77777777" w:rsidR="001D6093" w:rsidRDefault="001D6093" w:rsidP="001D6093">
      <w:pPr>
        <w:pStyle w:val="PargrafodaLista"/>
        <w:spacing w:line="360" w:lineRule="auto"/>
        <w:rPr>
          <w:rFonts w:ascii="Times New Roman" w:hAnsi="Times New Roman" w:cs="Times New Roman"/>
          <w:b/>
          <w:bCs/>
        </w:rPr>
      </w:pPr>
    </w:p>
    <w:p w14:paraId="2C43D831" w14:textId="169D378D" w:rsidR="00631224" w:rsidRDefault="00631224" w:rsidP="00631224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Liver metastasis</w:t>
      </w:r>
    </w:p>
    <w:p w14:paraId="1F52B8FE" w14:textId="2500467F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•</w:t>
      </w:r>
      <w:r w:rsidRPr="0063122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Symbol" w:char="F062"/>
      </w:r>
      <w:r w:rsidRPr="00631224">
        <w:rPr>
          <w:rFonts w:ascii="Times New Roman" w:hAnsi="Times New Roman" w:cs="Times New Roman"/>
        </w:rPr>
        <w:t>-actin</w:t>
      </w:r>
    </w:p>
    <w:p w14:paraId="438FB2D4" w14:textId="669BC583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lastRenderedPageBreak/>
        <w:t>Cytoplasmatic</w:t>
      </w:r>
      <w:r>
        <w:rPr>
          <w:rFonts w:ascii="Times New Roman" w:hAnsi="Times New Roman" w:cs="Times New Roman"/>
        </w:rPr>
        <w:t xml:space="preserve"> and n</w:t>
      </w:r>
      <w:r w:rsidRPr="00631224">
        <w:rPr>
          <w:rFonts w:ascii="Times New Roman" w:hAnsi="Times New Roman" w:cs="Times New Roman"/>
        </w:rPr>
        <w:t xml:space="preserve">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E21C0D5" wp14:editId="2775E1F5">
            <wp:extent cx="2448584" cy="1828800"/>
            <wp:effectExtent l="0" t="0" r="8890" b="0"/>
            <wp:docPr id="393097265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97265" name="Imagem 39309726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157" cy="18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3E96" w14:textId="77777777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•</w:t>
      </w:r>
      <w:r w:rsidRPr="00631224">
        <w:rPr>
          <w:rFonts w:ascii="Times New Roman" w:hAnsi="Times New Roman" w:cs="Times New Roman"/>
        </w:rPr>
        <w:tab/>
        <w:t>Histone H3</w:t>
      </w:r>
    </w:p>
    <w:p w14:paraId="007E994C" w14:textId="0EE0CD2B" w:rsidR="00631224" w:rsidRPr="005C511F" w:rsidRDefault="005C511F" w:rsidP="005C511F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Cytoplasmatic</w:t>
      </w:r>
      <w:r>
        <w:rPr>
          <w:rFonts w:ascii="Times New Roman" w:hAnsi="Times New Roman" w:cs="Times New Roman"/>
        </w:rPr>
        <w:t xml:space="preserve"> and n</w:t>
      </w:r>
      <w:r w:rsidRPr="00631224">
        <w:rPr>
          <w:rFonts w:ascii="Times New Roman" w:hAnsi="Times New Roman" w:cs="Times New Roman"/>
        </w:rPr>
        <w:t>uclear</w:t>
      </w:r>
      <w:r w:rsidR="00631224" w:rsidRPr="0063122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198A40E" wp14:editId="2E0C4312">
            <wp:extent cx="2308301" cy="1724025"/>
            <wp:effectExtent l="0" t="0" r="0" b="0"/>
            <wp:docPr id="106885996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59967" name="Imagem 106885996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52" cy="172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1865" w14:textId="3EEE9030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•</w:t>
      </w:r>
      <w:r w:rsidRPr="00631224">
        <w:rPr>
          <w:rFonts w:ascii="Times New Roman" w:hAnsi="Times New Roman" w:cs="Times New Roman"/>
        </w:rPr>
        <w:tab/>
        <w:t>p-</w:t>
      </w:r>
      <w:r>
        <w:rPr>
          <w:rFonts w:ascii="Times New Roman" w:hAnsi="Times New Roman" w:cs="Times New Roman"/>
        </w:rPr>
        <w:sym w:font="Symbol" w:char="F062"/>
      </w:r>
      <w:r w:rsidRPr="00631224">
        <w:rPr>
          <w:rFonts w:ascii="Times New Roman" w:hAnsi="Times New Roman" w:cs="Times New Roman"/>
        </w:rPr>
        <w:t>-catenin</w:t>
      </w:r>
    </w:p>
    <w:p w14:paraId="6CBDE352" w14:textId="61ED6825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Cytoplasmatic and nuclear:</w:t>
      </w:r>
      <w:r w:rsidR="005C511F">
        <w:rPr>
          <w:rFonts w:ascii="Times New Roman" w:hAnsi="Times New Roman" w:cs="Times New Roman"/>
        </w:rPr>
        <w:t xml:space="preserve"> 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6BC13406" wp14:editId="26E1587C">
            <wp:extent cx="2266950" cy="1693141"/>
            <wp:effectExtent l="0" t="0" r="0" b="2540"/>
            <wp:docPr id="348317621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17621" name="Imagem 34831762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434" cy="169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B65A" w14:textId="01C13232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•</w:t>
      </w:r>
      <w:r w:rsidRPr="00631224">
        <w:rPr>
          <w:rFonts w:ascii="Times New Roman" w:hAnsi="Times New Roman" w:cs="Times New Roman"/>
        </w:rPr>
        <w:tab/>
        <w:t>GSK-3</w:t>
      </w:r>
      <w:r>
        <w:rPr>
          <w:rFonts w:ascii="Times New Roman" w:hAnsi="Times New Roman" w:cs="Times New Roman"/>
        </w:rPr>
        <w:sym w:font="Symbol" w:char="F062"/>
      </w:r>
      <w:r w:rsidRPr="00631224">
        <w:rPr>
          <w:rFonts w:ascii="Times New Roman" w:hAnsi="Times New Roman" w:cs="Times New Roman"/>
        </w:rPr>
        <w:t xml:space="preserve"> non-p</w:t>
      </w:r>
    </w:p>
    <w:p w14:paraId="214E7463" w14:textId="41D76917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 xml:space="preserve">Cytoplasmatic and nuclear: 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7FE77743" wp14:editId="62425C71">
            <wp:extent cx="2209800" cy="1650456"/>
            <wp:effectExtent l="0" t="0" r="0" b="6985"/>
            <wp:docPr id="1325875311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75311" name="Imagem 13258753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218" cy="165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BDB3" w14:textId="5CC21A1C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•</w:t>
      </w:r>
      <w:r w:rsidRPr="00631224">
        <w:rPr>
          <w:rFonts w:ascii="Times New Roman" w:hAnsi="Times New Roman" w:cs="Times New Roman"/>
        </w:rPr>
        <w:tab/>
        <w:t>p-GSK-3</w:t>
      </w:r>
      <w:r>
        <w:rPr>
          <w:rFonts w:ascii="Times New Roman" w:hAnsi="Times New Roman" w:cs="Times New Roman"/>
        </w:rPr>
        <w:sym w:font="Symbol" w:char="F062"/>
      </w:r>
    </w:p>
    <w:p w14:paraId="2B215DA9" w14:textId="7577119C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lastRenderedPageBreak/>
        <w:t xml:space="preserve">Cytoplasmatic and nuclear: 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73EB966A" wp14:editId="46FC908D">
            <wp:extent cx="2305050" cy="1721597"/>
            <wp:effectExtent l="0" t="0" r="0" b="0"/>
            <wp:docPr id="1865093702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93702" name="Imagem 186509370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18" cy="172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E9DF" w14:textId="77777777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•</w:t>
      </w:r>
      <w:r w:rsidRPr="00631224">
        <w:rPr>
          <w:rFonts w:ascii="Times New Roman" w:hAnsi="Times New Roman" w:cs="Times New Roman"/>
        </w:rPr>
        <w:tab/>
        <w:t>p38 MAPK non-p</w:t>
      </w:r>
    </w:p>
    <w:p w14:paraId="02A2E2D0" w14:textId="0F22874F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Cytoplasmatic and nuclear: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3AAD8969" wp14:editId="6BF8E881">
            <wp:extent cx="2276475" cy="1700255"/>
            <wp:effectExtent l="0" t="0" r="0" b="0"/>
            <wp:docPr id="1055012611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12611" name="Imagem 105501261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442" cy="17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EE06" w14:textId="77777777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•</w:t>
      </w:r>
      <w:r w:rsidRPr="00631224">
        <w:rPr>
          <w:rFonts w:ascii="Times New Roman" w:hAnsi="Times New Roman" w:cs="Times New Roman"/>
        </w:rPr>
        <w:tab/>
        <w:t>p-p28 MAPK</w:t>
      </w:r>
    </w:p>
    <w:p w14:paraId="6C2F3951" w14:textId="427FC9FE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Cytoplasmatic and nuclear: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3B74E885" wp14:editId="185E1283">
            <wp:extent cx="2295548" cy="1714500"/>
            <wp:effectExtent l="0" t="0" r="9525" b="0"/>
            <wp:docPr id="131130247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0247" name="Imagem 13113024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38" cy="172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C0CC" w14:textId="1EBCB5B4" w:rsidR="00631224" w:rsidRP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•</w:t>
      </w:r>
      <w:r w:rsidRPr="00631224">
        <w:rPr>
          <w:rFonts w:ascii="Times New Roman" w:hAnsi="Times New Roman" w:cs="Times New Roman"/>
        </w:rPr>
        <w:tab/>
        <w:t>NF-</w:t>
      </w:r>
      <w:r>
        <w:rPr>
          <w:rFonts w:ascii="Times New Roman" w:hAnsi="Times New Roman" w:cs="Times New Roman"/>
        </w:rPr>
        <w:sym w:font="Symbol" w:char="F06B"/>
      </w:r>
      <w:r w:rsidRPr="00631224">
        <w:rPr>
          <w:rFonts w:ascii="Times New Roman" w:hAnsi="Times New Roman" w:cs="Times New Roman"/>
        </w:rPr>
        <w:t>B non-p</w:t>
      </w:r>
    </w:p>
    <w:p w14:paraId="332B0828" w14:textId="03F1D013" w:rsidR="00631224" w:rsidRPr="005C511F" w:rsidRDefault="00631224" w:rsidP="005C511F">
      <w:pPr>
        <w:pStyle w:val="PargrafodaLista"/>
        <w:spacing w:line="360" w:lineRule="auto"/>
        <w:rPr>
          <w:rFonts w:ascii="Times New Roman" w:hAnsi="Times New Roman" w:cs="Times New Roman"/>
        </w:rPr>
      </w:pPr>
      <w:r w:rsidRPr="00631224">
        <w:rPr>
          <w:rFonts w:ascii="Times New Roman" w:hAnsi="Times New Roman" w:cs="Times New Roman"/>
        </w:rPr>
        <w:t>Cytoplasmatic and nuclear: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7139EB27" wp14:editId="70481517">
            <wp:extent cx="2228850" cy="1664685"/>
            <wp:effectExtent l="0" t="0" r="0" b="0"/>
            <wp:docPr id="77823337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33377" name="Imagem 77823337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408" cy="16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C4FE" w14:textId="77777777" w:rsidR="00631224" w:rsidRDefault="00631224" w:rsidP="00631224">
      <w:pPr>
        <w:pStyle w:val="PargrafodaLista"/>
        <w:spacing w:line="360" w:lineRule="auto"/>
        <w:rPr>
          <w:rFonts w:ascii="Times New Roman" w:hAnsi="Times New Roman" w:cs="Times New Roman"/>
          <w:b/>
          <w:bCs/>
        </w:rPr>
      </w:pPr>
    </w:p>
    <w:p w14:paraId="5B3F11CE" w14:textId="442FEB31" w:rsidR="00631224" w:rsidRDefault="00631224" w:rsidP="00631224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Peritoneal carcinomatosis</w:t>
      </w:r>
    </w:p>
    <w:p w14:paraId="18BEED13" w14:textId="77777777" w:rsidR="00631224" w:rsidRPr="00631224" w:rsidRDefault="006312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53ACC">
        <w:rPr>
          <w:rFonts w:ascii="Times New Roman" w:hAnsi="Times New Roman" w:cs="Times New Roman"/>
        </w:rPr>
        <w:sym w:font="Symbol" w:char="F062"/>
      </w:r>
      <w:r w:rsidRPr="00A53ACC">
        <w:rPr>
          <w:rFonts w:ascii="Times New Roman" w:hAnsi="Times New Roman" w:cs="Times New Roman"/>
        </w:rPr>
        <w:t>-acti</w:t>
      </w:r>
      <w:r>
        <w:rPr>
          <w:rFonts w:ascii="Times New Roman" w:hAnsi="Times New Roman" w:cs="Times New Roman"/>
        </w:rPr>
        <w:t>n</w:t>
      </w:r>
    </w:p>
    <w:p w14:paraId="6F99B4BC" w14:textId="56416BE5" w:rsidR="00631224" w:rsidRPr="00CE4062" w:rsidRDefault="00631224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Cytoplasmatic</w:t>
      </w:r>
      <w:r w:rsidR="005C511F">
        <w:rPr>
          <w:rFonts w:ascii="Times New Roman" w:hAnsi="Times New Roman" w:cs="Times New Roman"/>
        </w:rPr>
        <w:t xml:space="preserve"> and n</w:t>
      </w:r>
      <w:r w:rsidRPr="00A53ACC">
        <w:rPr>
          <w:rFonts w:ascii="Times New Roman" w:hAnsi="Times New Roman" w:cs="Times New Roman"/>
        </w:rPr>
        <w:t xml:space="preserve">uclear: 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26D504CA" wp14:editId="67883AE3">
            <wp:extent cx="2359313" cy="1762125"/>
            <wp:effectExtent l="0" t="0" r="3175" b="0"/>
            <wp:docPr id="362636532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6532" name="Imagem 36263653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176" cy="176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9165" w14:textId="77777777" w:rsidR="00631224" w:rsidRDefault="006312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Histone H3</w:t>
      </w:r>
    </w:p>
    <w:p w14:paraId="7B51CEB1" w14:textId="5982DAEF" w:rsidR="00631224" w:rsidRPr="00CE4062" w:rsidRDefault="005C511F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</w:t>
      </w:r>
      <w:r w:rsidR="00631224">
        <w:rPr>
          <w:rFonts w:ascii="Times New Roman" w:hAnsi="Times New Roman" w:cs="Times New Roman"/>
        </w:rPr>
        <w:t xml:space="preserve">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C15DF5D" wp14:editId="4EB3EC97">
            <wp:extent cx="2486025" cy="1856763"/>
            <wp:effectExtent l="0" t="0" r="0" b="0"/>
            <wp:docPr id="224443276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43276" name="Imagem 22444327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08" cy="18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ABE4" w14:textId="77777777" w:rsidR="00631224" w:rsidRDefault="006312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</w:t>
      </w: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</w:rPr>
        <w:t>-catenin</w:t>
      </w:r>
    </w:p>
    <w:p w14:paraId="1B260D57" w14:textId="7CBCBFE5" w:rsidR="00631224" w:rsidRDefault="00631224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701AC121" wp14:editId="0EDCFBC8">
            <wp:extent cx="2457450" cy="1835421"/>
            <wp:effectExtent l="0" t="0" r="0" b="0"/>
            <wp:docPr id="1508941831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41831" name="Imagem 150894183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54" cy="183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8F56" w14:textId="77777777" w:rsidR="00631224" w:rsidRDefault="006312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GSK-3</w:t>
      </w: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</w:rPr>
        <w:t xml:space="preserve"> non-p</w:t>
      </w:r>
    </w:p>
    <w:p w14:paraId="64B989B7" w14:textId="60A07627" w:rsidR="00631224" w:rsidRDefault="00631224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 and nuclear: 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06E18FB6" wp14:editId="217489F3">
            <wp:extent cx="2438400" cy="1821193"/>
            <wp:effectExtent l="0" t="0" r="0" b="7620"/>
            <wp:docPr id="451013223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13223" name="Imagem 45101322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04" cy="182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2984" w14:textId="77777777" w:rsidR="00631224" w:rsidRDefault="006312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p-GSK-3</w:t>
      </w:r>
      <w:r>
        <w:rPr>
          <w:rFonts w:ascii="Times New Roman" w:hAnsi="Times New Roman" w:cs="Times New Roman"/>
        </w:rPr>
        <w:sym w:font="Symbol" w:char="F062"/>
      </w:r>
    </w:p>
    <w:p w14:paraId="3E768658" w14:textId="553D880E" w:rsidR="00631224" w:rsidRDefault="00631224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Cytoplasmatic and nuclear: 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34995229" wp14:editId="0691C663">
            <wp:extent cx="2754658" cy="2057400"/>
            <wp:effectExtent l="0" t="0" r="7620" b="0"/>
            <wp:docPr id="1663333855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33855" name="Imagem 166333385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798" cy="206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AC31" w14:textId="77777777" w:rsidR="00631224" w:rsidRDefault="006312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p38 MAPK non-p</w:t>
      </w:r>
    </w:p>
    <w:p w14:paraId="5536C5EA" w14:textId="41C3A899" w:rsidR="00631224" w:rsidRDefault="00631224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0A27D7AB" wp14:editId="03E86C5C">
            <wp:extent cx="2780164" cy="2076450"/>
            <wp:effectExtent l="0" t="0" r="1270" b="0"/>
            <wp:docPr id="119332361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23613" name="Imagem 119332361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888" cy="20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9459" w14:textId="77777777" w:rsidR="00631224" w:rsidRDefault="006312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p-p28 MAPK</w:t>
      </w:r>
    </w:p>
    <w:p w14:paraId="6E6EFB36" w14:textId="4F3705BC" w:rsidR="00631224" w:rsidRDefault="00631224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0CE3E6A6" wp14:editId="2BFC2A1D">
            <wp:extent cx="2754658" cy="2057400"/>
            <wp:effectExtent l="0" t="0" r="7620" b="0"/>
            <wp:docPr id="1382674516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74516" name="Imagem 138267451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42" cy="20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4180" w14:textId="77777777" w:rsidR="00631224" w:rsidRDefault="00631224" w:rsidP="006312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NF-</w:t>
      </w:r>
      <w:r>
        <w:rPr>
          <w:rFonts w:ascii="Times New Roman" w:hAnsi="Times New Roman" w:cs="Times New Roman"/>
        </w:rPr>
        <w:sym w:font="Symbol" w:char="F06B"/>
      </w:r>
      <w:r>
        <w:rPr>
          <w:rFonts w:ascii="Times New Roman" w:hAnsi="Times New Roman" w:cs="Times New Roman"/>
        </w:rPr>
        <w:t>B non-p</w:t>
      </w:r>
    </w:p>
    <w:p w14:paraId="7BE5A124" w14:textId="5AF4AB43" w:rsidR="00631224" w:rsidRDefault="00631224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Cytoplasmatic and nuclear:</w:t>
      </w:r>
      <w:r w:rsidR="005C511F">
        <w:rPr>
          <w:rFonts w:ascii="Times New Roman" w:hAnsi="Times New Roman" w:cs="Times New Roman"/>
          <w:noProof/>
        </w:rPr>
        <w:drawing>
          <wp:inline distT="0" distB="0" distL="0" distR="0" wp14:anchorId="775B178E" wp14:editId="532E22DC">
            <wp:extent cx="2571750" cy="1920790"/>
            <wp:effectExtent l="0" t="0" r="0" b="3810"/>
            <wp:docPr id="1317755201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55201" name="Imagem 131775520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05" cy="192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18D4" w14:textId="77777777" w:rsidR="005C511F" w:rsidRDefault="005C511F" w:rsidP="006312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</w:p>
    <w:p w14:paraId="5F5E7D92" w14:textId="0E6CF2D8" w:rsidR="005C511F" w:rsidRPr="005C511F" w:rsidRDefault="005C511F" w:rsidP="005C511F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 w:rsidRPr="005C511F">
        <w:rPr>
          <w:rFonts w:ascii="Times New Roman" w:hAnsi="Times New Roman" w:cs="Times New Roman"/>
          <w:b/>
          <w:bCs/>
        </w:rPr>
        <w:t>Primary tumor, liver metastasis and peritoneal carcinomatosis</w:t>
      </w:r>
    </w:p>
    <w:p w14:paraId="7972D9CB" w14:textId="7154D1CD" w:rsidR="005C511F" w:rsidRDefault="005C511F" w:rsidP="005C511F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STAT1 non-p</w:t>
      </w:r>
    </w:p>
    <w:p w14:paraId="1AA3922E" w14:textId="7B85B83A" w:rsidR="00CA0C24" w:rsidRPr="00CA0C24" w:rsidRDefault="005C511F" w:rsidP="00CA0C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 and nuclear: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238F6EE" wp14:editId="68200E4F">
            <wp:extent cx="2792917" cy="2085975"/>
            <wp:effectExtent l="0" t="0" r="7620" b="0"/>
            <wp:docPr id="1678174073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74073" name="Imagem 4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5" cy="208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BB40" w14:textId="2740E79C" w:rsidR="00CA0C24" w:rsidRDefault="00CA0C24" w:rsidP="00CA0C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</w:t>
      </w:r>
      <w:r>
        <w:rPr>
          <w:rFonts w:ascii="Times New Roman" w:hAnsi="Times New Roman" w:cs="Times New Roman"/>
        </w:rPr>
        <w:t>STAT1</w:t>
      </w:r>
    </w:p>
    <w:p w14:paraId="747882ED" w14:textId="6B1D4902" w:rsidR="00CA0C24" w:rsidRDefault="00CA0C24" w:rsidP="00CA0C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Cytoplasmatic and nuclear: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5EF2C49" wp14:editId="575B6434">
            <wp:extent cx="3028950" cy="2262264"/>
            <wp:effectExtent l="0" t="0" r="0" b="5080"/>
            <wp:docPr id="2021290004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90004" name="Imagem 202129000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29" cy="22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DB97" w14:textId="3E8E3CA6" w:rsidR="00631224" w:rsidRDefault="00CA0C24" w:rsidP="00CA0C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STAT-3 non-p</w:t>
      </w:r>
    </w:p>
    <w:p w14:paraId="738A6010" w14:textId="3B1E4C00" w:rsidR="00CA0C24" w:rsidRDefault="00CA0C24" w:rsidP="00CA0C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456644F" wp14:editId="4F64569B">
            <wp:extent cx="3419856" cy="2554224"/>
            <wp:effectExtent l="0" t="0" r="9525" b="0"/>
            <wp:docPr id="1573354751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54751" name="Imagem 157335475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7A2E" w14:textId="69C90A34" w:rsidR="00CA0C24" w:rsidRDefault="00CA0C24" w:rsidP="00CA0C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</w:rPr>
        <w:t>-catenin non-p</w:t>
      </w:r>
    </w:p>
    <w:p w14:paraId="2CA25333" w14:textId="1B649012" w:rsidR="00CA0C24" w:rsidRDefault="00CA0C24" w:rsidP="00CA0C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BF7D2C9" wp14:editId="660B024E">
            <wp:extent cx="2780164" cy="2076450"/>
            <wp:effectExtent l="0" t="0" r="1270" b="0"/>
            <wp:docPr id="79844528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45280" name="Imagem 79844528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32" cy="20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3206" w14:textId="77777777" w:rsidR="00CA0C24" w:rsidRDefault="00CA0C24" w:rsidP="00CA0C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</w:p>
    <w:p w14:paraId="4F69D9F4" w14:textId="6359E386" w:rsidR="00CA0C24" w:rsidRPr="00CA0C24" w:rsidRDefault="00CA0C24" w:rsidP="00CA0C24">
      <w:pPr>
        <w:pStyle w:val="Pargrafoda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 w:rsidRPr="00CA0C24">
        <w:rPr>
          <w:rFonts w:ascii="Times New Roman" w:hAnsi="Times New Roman" w:cs="Times New Roman"/>
          <w:b/>
          <w:bCs/>
        </w:rPr>
        <w:t>L</w:t>
      </w:r>
      <w:r w:rsidRPr="00CA0C24">
        <w:rPr>
          <w:rFonts w:ascii="Times New Roman" w:hAnsi="Times New Roman" w:cs="Times New Roman"/>
          <w:b/>
          <w:bCs/>
        </w:rPr>
        <w:t>iver metastasis and peritoneal carcinomatosis</w:t>
      </w:r>
    </w:p>
    <w:p w14:paraId="47ED27AD" w14:textId="1FDF8643" w:rsidR="00CA0C24" w:rsidRDefault="00CA0C24" w:rsidP="00CA0C24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p-STAT-3</w:t>
      </w:r>
    </w:p>
    <w:p w14:paraId="2ADB5703" w14:textId="77777777" w:rsidR="00CA0C24" w:rsidRDefault="00CA0C24" w:rsidP="00CA0C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Cytoplasmatic and nuclear: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BA5C636" wp14:editId="73C19F59">
            <wp:extent cx="3124200" cy="2333404"/>
            <wp:effectExtent l="0" t="0" r="0" b="0"/>
            <wp:docPr id="156059783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97839" name="Imagem 156059783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590" cy="233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3FA2" w14:textId="77777777" w:rsidR="00CA0C24" w:rsidRPr="00CA0C24" w:rsidRDefault="00CA0C24" w:rsidP="00CA0C24">
      <w:pPr>
        <w:pStyle w:val="PargrafodaLista"/>
        <w:spacing w:line="360" w:lineRule="auto"/>
        <w:ind w:left="360"/>
        <w:rPr>
          <w:rFonts w:ascii="Times New Roman" w:hAnsi="Times New Roman" w:cs="Times New Roman"/>
        </w:rPr>
      </w:pPr>
    </w:p>
    <w:sectPr w:rsidR="00CA0C24" w:rsidRPr="00CA0C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02FD3"/>
    <w:multiLevelType w:val="hybridMultilevel"/>
    <w:tmpl w:val="382C5B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D31B20"/>
    <w:multiLevelType w:val="hybridMultilevel"/>
    <w:tmpl w:val="A4EA4E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4B26A9"/>
    <w:multiLevelType w:val="hybridMultilevel"/>
    <w:tmpl w:val="51DE13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3735881">
    <w:abstractNumId w:val="2"/>
  </w:num>
  <w:num w:numId="2" w16cid:durableId="302123140">
    <w:abstractNumId w:val="1"/>
  </w:num>
  <w:num w:numId="3" w16cid:durableId="120073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ACC"/>
    <w:rsid w:val="001D6093"/>
    <w:rsid w:val="005C511F"/>
    <w:rsid w:val="00631224"/>
    <w:rsid w:val="00A31FD7"/>
    <w:rsid w:val="00A53ACC"/>
    <w:rsid w:val="00CA0C24"/>
    <w:rsid w:val="00CE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450A5"/>
  <w15:chartTrackingRefBased/>
  <w15:docId w15:val="{F8FC4E55-BBAF-43B3-AA79-D93DFC9A9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3A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3A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3A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3A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3A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3A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3A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3A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3A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53A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3A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3A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3AC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3AC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3AC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3AC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3AC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3AC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53A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3A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53A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53A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53A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53AC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53AC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53AC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3A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3AC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53ACC"/>
    <w:rPr>
      <w:b/>
      <w:bCs/>
      <w:smallCaps/>
      <w:color w:val="0F4761" w:themeColor="accent1" w:themeShade="BF"/>
      <w:spacing w:val="5"/>
    </w:rPr>
  </w:style>
  <w:style w:type="character" w:styleId="TextodoEspaoReservado">
    <w:name w:val="Placeholder Text"/>
    <w:basedOn w:val="Fontepargpadro"/>
    <w:uiPriority w:val="99"/>
    <w:semiHidden/>
    <w:rsid w:val="001D609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9" Type="http://schemas.openxmlformats.org/officeDocument/2006/relationships/image" Target="media/image35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42" Type="http://schemas.openxmlformats.org/officeDocument/2006/relationships/image" Target="media/image38.tiff"/><Relationship Id="rId47" Type="http://schemas.openxmlformats.org/officeDocument/2006/relationships/image" Target="media/image43.tiff"/><Relationship Id="rId50" Type="http://schemas.openxmlformats.org/officeDocument/2006/relationships/image" Target="media/image46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image" Target="media/image34.tiff"/><Relationship Id="rId46" Type="http://schemas.openxmlformats.org/officeDocument/2006/relationships/image" Target="media/image42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41" Type="http://schemas.openxmlformats.org/officeDocument/2006/relationships/image" Target="media/image37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image" Target="media/image33.tiff"/><Relationship Id="rId40" Type="http://schemas.openxmlformats.org/officeDocument/2006/relationships/image" Target="media/image36.tiff"/><Relationship Id="rId45" Type="http://schemas.openxmlformats.org/officeDocument/2006/relationships/image" Target="media/image41.tiff"/><Relationship Id="rId53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image" Target="media/image32.tiff"/><Relationship Id="rId49" Type="http://schemas.openxmlformats.org/officeDocument/2006/relationships/image" Target="media/image45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4" Type="http://schemas.openxmlformats.org/officeDocument/2006/relationships/image" Target="media/image40.tif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Relationship Id="rId43" Type="http://schemas.openxmlformats.org/officeDocument/2006/relationships/image" Target="media/image39.tiff"/><Relationship Id="rId48" Type="http://schemas.openxmlformats.org/officeDocument/2006/relationships/image" Target="media/image44.tiff"/><Relationship Id="rId8" Type="http://schemas.openxmlformats.org/officeDocument/2006/relationships/image" Target="media/image4.tiff"/><Relationship Id="rId51" Type="http://schemas.openxmlformats.org/officeDocument/2006/relationships/image" Target="media/image47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238</Words>
  <Characters>1726</Characters>
  <Application>Microsoft Office Word</Application>
  <DocSecurity>0</DocSecurity>
  <Lines>107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Motta Quiarim</dc:creator>
  <cp:keywords/>
  <dc:description/>
  <cp:lastModifiedBy>Talita Motta Quiarim</cp:lastModifiedBy>
  <cp:revision>1</cp:revision>
  <dcterms:created xsi:type="dcterms:W3CDTF">2026-06-15T19:01:00Z</dcterms:created>
  <dcterms:modified xsi:type="dcterms:W3CDTF">2026-06-15T20:04:00Z</dcterms:modified>
</cp:coreProperties>
</file>