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076CC1" w14:textId="77777777" w:rsidR="0006148D" w:rsidRPr="00D873CC" w:rsidRDefault="0006148D" w:rsidP="00D873CC">
      <w:pPr>
        <w:pStyle w:val="Arial"/>
        <w:rPr>
          <w:sz w:val="21"/>
          <w:szCs w:val="21"/>
        </w:rPr>
      </w:pPr>
      <w:r w:rsidRPr="00D873CC">
        <w:rPr>
          <w:sz w:val="21"/>
          <w:szCs w:val="21"/>
        </w:rPr>
        <w:t>Supplementary File 1</w:t>
      </w:r>
    </w:p>
    <w:p w14:paraId="54E4039A" w14:textId="77777777" w:rsidR="0006148D" w:rsidRPr="00D873CC" w:rsidRDefault="0006148D" w:rsidP="00D873CC">
      <w:pPr>
        <w:pStyle w:val="Arial"/>
        <w:rPr>
          <w:sz w:val="21"/>
          <w:szCs w:val="21"/>
        </w:rPr>
      </w:pPr>
      <w:r w:rsidRPr="00D873CC">
        <w:rPr>
          <w:sz w:val="21"/>
          <w:szCs w:val="21"/>
        </w:rPr>
        <w:t>Background Questionnaire</w:t>
      </w:r>
    </w:p>
    <w:p w14:paraId="4A6AFC78" w14:textId="77777777" w:rsidR="0006148D" w:rsidRPr="00D873CC" w:rsidRDefault="0006148D" w:rsidP="00D873CC">
      <w:pPr>
        <w:pStyle w:val="Arial"/>
        <w:rPr>
          <w:sz w:val="21"/>
          <w:szCs w:val="21"/>
        </w:rPr>
      </w:pPr>
      <w:r w:rsidRPr="00D873CC">
        <w:rPr>
          <w:sz w:val="21"/>
          <w:szCs w:val="21"/>
        </w:rPr>
        <w:t>mTUSA Pilot Study</w:t>
      </w:r>
    </w:p>
    <w:p w14:paraId="002D7951" w14:textId="77777777" w:rsidR="0006148D" w:rsidRPr="00D873CC" w:rsidRDefault="0006148D" w:rsidP="00D873CC">
      <w:pPr>
        <w:pStyle w:val="Arial"/>
        <w:rPr>
          <w:sz w:val="21"/>
          <w:szCs w:val="21"/>
        </w:rPr>
      </w:pPr>
    </w:p>
    <w:p w14:paraId="76BF67C3" w14:textId="1D366ECC" w:rsidR="0006148D" w:rsidRPr="00D873CC" w:rsidRDefault="0006148D" w:rsidP="00D873CC">
      <w:pPr>
        <w:pStyle w:val="Arial"/>
        <w:rPr>
          <w:sz w:val="21"/>
          <w:szCs w:val="21"/>
        </w:rPr>
      </w:pPr>
      <w:r w:rsidRPr="00D873CC">
        <w:rPr>
          <w:sz w:val="21"/>
          <w:szCs w:val="21"/>
        </w:rPr>
        <w:t>Demographic Information</w:t>
      </w:r>
    </w:p>
    <w:p w14:paraId="27FC9DFA" w14:textId="4C453FC8" w:rsidR="0006148D" w:rsidRPr="00D873CC" w:rsidRDefault="0006148D" w:rsidP="00D873CC">
      <w:pPr>
        <w:pStyle w:val="Arial"/>
        <w:rPr>
          <w:sz w:val="21"/>
          <w:szCs w:val="21"/>
        </w:rPr>
      </w:pPr>
      <w:r w:rsidRPr="00D873CC">
        <w:rPr>
          <w:sz w:val="21"/>
          <w:szCs w:val="21"/>
        </w:rPr>
        <w:t>Date of Birth</w:t>
      </w:r>
    </w:p>
    <w:p w14:paraId="4E13B341" w14:textId="77777777" w:rsidR="0006148D" w:rsidRPr="00D873CC" w:rsidRDefault="0006148D" w:rsidP="00D873CC">
      <w:pPr>
        <w:pStyle w:val="Arial"/>
        <w:rPr>
          <w:sz w:val="21"/>
          <w:szCs w:val="21"/>
        </w:rPr>
      </w:pPr>
      <w:r w:rsidRPr="00D873CC">
        <w:rPr>
          <w:sz w:val="21"/>
          <w:szCs w:val="21"/>
        </w:rPr>
        <w:t>____ / ____ / ______</w:t>
      </w:r>
    </w:p>
    <w:p w14:paraId="773AF75D" w14:textId="037F84BB" w:rsidR="0006148D" w:rsidRPr="00D873CC" w:rsidRDefault="0006148D" w:rsidP="00D873CC">
      <w:pPr>
        <w:pStyle w:val="Arial"/>
        <w:rPr>
          <w:sz w:val="21"/>
          <w:szCs w:val="21"/>
        </w:rPr>
      </w:pPr>
      <w:r w:rsidRPr="00D873CC">
        <w:rPr>
          <w:sz w:val="21"/>
          <w:szCs w:val="21"/>
        </w:rPr>
        <w:t xml:space="preserve"> Age (years)</w:t>
      </w:r>
    </w:p>
    <w:p w14:paraId="2C30A764" w14:textId="77777777" w:rsidR="0006148D" w:rsidRPr="00D873CC" w:rsidRDefault="00D7584B" w:rsidP="00D873CC">
      <w:pPr>
        <w:pStyle w:val="Arial"/>
        <w:rPr>
          <w:sz w:val="21"/>
          <w:szCs w:val="21"/>
        </w:rPr>
      </w:pPr>
      <w:r w:rsidRPr="00D7584B">
        <w:rPr>
          <w:noProof/>
          <w:sz w:val="21"/>
          <w:szCs w:val="21"/>
        </w:rPr>
        <w:pict w14:anchorId="0A5D4D4B">
          <v:rect id="_x0000_i1102" alt="" style="width:468pt;height:.05pt;mso-width-percent:0;mso-height-percent:0;mso-width-percent:0;mso-height-percent:0" o:hralign="center" o:hrstd="t" o:hr="t" fillcolor="#a0a0a0" stroked="f"/>
        </w:pict>
      </w:r>
    </w:p>
    <w:p w14:paraId="619283DD" w14:textId="64D09CBA" w:rsidR="0006148D" w:rsidRPr="00D873CC" w:rsidRDefault="0006148D" w:rsidP="00D873CC">
      <w:pPr>
        <w:pStyle w:val="Arial"/>
        <w:rPr>
          <w:sz w:val="21"/>
          <w:szCs w:val="21"/>
        </w:rPr>
      </w:pPr>
      <w:r w:rsidRPr="00D873CC">
        <w:rPr>
          <w:sz w:val="21"/>
          <w:szCs w:val="21"/>
        </w:rPr>
        <w:t>Are you a booked patient at the high-risk antenatal clinic at MRRH?</w:t>
      </w:r>
    </w:p>
    <w:p w14:paraId="4CD99BA3"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Yes</w:t>
      </w:r>
    </w:p>
    <w:p w14:paraId="53349AB3"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No</w:t>
      </w:r>
    </w:p>
    <w:p w14:paraId="241FA0BE" w14:textId="77777777" w:rsidR="0006148D" w:rsidRPr="00D873CC" w:rsidRDefault="00D7584B" w:rsidP="00D873CC">
      <w:pPr>
        <w:pStyle w:val="Arial"/>
        <w:rPr>
          <w:sz w:val="21"/>
          <w:szCs w:val="21"/>
        </w:rPr>
      </w:pPr>
      <w:r w:rsidRPr="00D7584B">
        <w:rPr>
          <w:noProof/>
          <w:sz w:val="21"/>
          <w:szCs w:val="21"/>
        </w:rPr>
        <w:pict w14:anchorId="78FC7704">
          <v:rect id="_x0000_i1101" alt="" style="width:468pt;height:.05pt;mso-width-percent:0;mso-height-percent:0;mso-width-percent:0;mso-height-percent:0" o:hralign="center" o:hrstd="t" o:hr="t" fillcolor="#a0a0a0" stroked="f"/>
        </w:pict>
      </w:r>
    </w:p>
    <w:p w14:paraId="6C665916" w14:textId="32197CCA" w:rsidR="0006148D" w:rsidRPr="00D873CC" w:rsidRDefault="0006148D" w:rsidP="00D873CC">
      <w:pPr>
        <w:pStyle w:val="Arial"/>
        <w:rPr>
          <w:sz w:val="21"/>
          <w:szCs w:val="21"/>
        </w:rPr>
      </w:pPr>
      <w:r w:rsidRPr="00D873CC">
        <w:rPr>
          <w:sz w:val="21"/>
          <w:szCs w:val="21"/>
        </w:rPr>
        <w:t>Which district do you currently live in?</w:t>
      </w:r>
    </w:p>
    <w:p w14:paraId="2292A19F" w14:textId="77777777" w:rsidR="0006148D" w:rsidRPr="00D873CC" w:rsidRDefault="0006148D" w:rsidP="00D873CC">
      <w:pPr>
        <w:pStyle w:val="Arial"/>
        <w:rPr>
          <w:sz w:val="21"/>
          <w:szCs w:val="21"/>
        </w:rPr>
        <w:sectPr w:rsidR="0006148D" w:rsidRPr="00D873CC" w:rsidSect="0006148D">
          <w:pgSz w:w="12240" w:h="15840"/>
          <w:pgMar w:top="720" w:right="720" w:bottom="720" w:left="720" w:header="720" w:footer="720" w:gutter="0"/>
          <w:cols w:space="720"/>
          <w:docGrid w:linePitch="360"/>
        </w:sectPr>
      </w:pPr>
    </w:p>
    <w:p w14:paraId="2D748672"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Mbarara</w:t>
      </w:r>
    </w:p>
    <w:p w14:paraId="6A569B01"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Isingiro</w:t>
      </w:r>
    </w:p>
    <w:p w14:paraId="17855C2B"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Kiruhura</w:t>
      </w:r>
    </w:p>
    <w:p w14:paraId="722D9930"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Ntungamo</w:t>
      </w:r>
    </w:p>
    <w:p w14:paraId="5A5AAFC9"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Sheema</w:t>
      </w:r>
    </w:p>
    <w:p w14:paraId="64169AB1"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Bushenyi</w:t>
      </w:r>
    </w:p>
    <w:p w14:paraId="52396EFD"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Ibanda</w:t>
      </w:r>
    </w:p>
    <w:p w14:paraId="0063AEF7"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Lyantonde</w:t>
      </w:r>
    </w:p>
    <w:p w14:paraId="0B3BDF0C"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Other (please specify): ______________________</w:t>
      </w:r>
    </w:p>
    <w:p w14:paraId="6E4F050F" w14:textId="77777777" w:rsidR="0006148D" w:rsidRPr="00D873CC" w:rsidRDefault="0006148D" w:rsidP="00D873CC">
      <w:pPr>
        <w:pStyle w:val="Arial"/>
        <w:rPr>
          <w:sz w:val="21"/>
          <w:szCs w:val="21"/>
        </w:rPr>
        <w:sectPr w:rsidR="0006148D" w:rsidRPr="00D873CC" w:rsidSect="0006148D">
          <w:type w:val="continuous"/>
          <w:pgSz w:w="12240" w:h="15840"/>
          <w:pgMar w:top="720" w:right="720" w:bottom="720" w:left="720" w:header="720" w:footer="720" w:gutter="0"/>
          <w:cols w:num="3" w:space="720"/>
          <w:docGrid w:linePitch="360"/>
        </w:sectPr>
      </w:pPr>
    </w:p>
    <w:p w14:paraId="38577E06" w14:textId="77777777" w:rsidR="0006148D" w:rsidRPr="00D873CC" w:rsidRDefault="0006148D" w:rsidP="00D873CC">
      <w:pPr>
        <w:pStyle w:val="Arial"/>
        <w:rPr>
          <w:sz w:val="21"/>
          <w:szCs w:val="21"/>
        </w:rPr>
      </w:pPr>
    </w:p>
    <w:p w14:paraId="248E0CDB" w14:textId="0F8A6FB2" w:rsidR="0006148D" w:rsidRPr="00D873CC" w:rsidRDefault="0006148D" w:rsidP="00D873CC">
      <w:pPr>
        <w:pStyle w:val="Arial"/>
        <w:rPr>
          <w:sz w:val="21"/>
          <w:szCs w:val="21"/>
        </w:rPr>
      </w:pPr>
      <w:r w:rsidRPr="00D873CC">
        <w:rPr>
          <w:sz w:val="21"/>
          <w:szCs w:val="21"/>
        </w:rPr>
        <w:t xml:space="preserve"> Are you a refugee?</w:t>
      </w:r>
    </w:p>
    <w:p w14:paraId="1ED0B07A" w14:textId="77777777" w:rsidR="0006148D" w:rsidRPr="00D873CC" w:rsidRDefault="0006148D" w:rsidP="00D873CC">
      <w:pPr>
        <w:pStyle w:val="Arial"/>
        <w:rPr>
          <w:sz w:val="21"/>
          <w:szCs w:val="21"/>
        </w:rPr>
        <w:sectPr w:rsidR="0006148D" w:rsidRPr="00D873CC" w:rsidSect="0006148D">
          <w:type w:val="continuous"/>
          <w:pgSz w:w="12240" w:h="15840"/>
          <w:pgMar w:top="720" w:right="720" w:bottom="720" w:left="720" w:header="720" w:footer="720" w:gutter="0"/>
          <w:cols w:space="720"/>
          <w:docGrid w:linePitch="360"/>
        </w:sectPr>
      </w:pPr>
    </w:p>
    <w:p w14:paraId="788FF629"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Yes</w:t>
      </w:r>
    </w:p>
    <w:p w14:paraId="45E38379"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No</w:t>
      </w:r>
    </w:p>
    <w:p w14:paraId="4437871B" w14:textId="77777777" w:rsidR="0006148D" w:rsidRPr="00D873CC" w:rsidRDefault="0006148D" w:rsidP="00D873CC">
      <w:pPr>
        <w:pStyle w:val="Arial"/>
        <w:rPr>
          <w:sz w:val="21"/>
          <w:szCs w:val="21"/>
        </w:rPr>
      </w:pPr>
      <w:r w:rsidRPr="00D873CC">
        <w:rPr>
          <w:sz w:val="21"/>
          <w:szCs w:val="21"/>
        </w:rPr>
        <w:t>If yes, from where?</w:t>
      </w:r>
    </w:p>
    <w:p w14:paraId="470EEC78" w14:textId="77777777" w:rsidR="0006148D" w:rsidRPr="00D873CC" w:rsidRDefault="0006148D" w:rsidP="00D873CC">
      <w:pPr>
        <w:pStyle w:val="Arial"/>
        <w:rPr>
          <w:sz w:val="21"/>
          <w:szCs w:val="21"/>
        </w:rPr>
        <w:sectPr w:rsidR="0006148D" w:rsidRPr="00D873CC" w:rsidSect="0006148D">
          <w:type w:val="continuous"/>
          <w:pgSz w:w="12240" w:h="15840"/>
          <w:pgMar w:top="720" w:right="720" w:bottom="720" w:left="720" w:header="720" w:footer="720" w:gutter="0"/>
          <w:cols w:num="2" w:space="720"/>
          <w:docGrid w:linePitch="360"/>
        </w:sectPr>
      </w:pPr>
    </w:p>
    <w:p w14:paraId="074D3463" w14:textId="77777777" w:rsidR="0006148D" w:rsidRPr="00D873CC" w:rsidRDefault="0006148D" w:rsidP="00D873CC">
      <w:pPr>
        <w:pStyle w:val="Arial"/>
        <w:rPr>
          <w:sz w:val="21"/>
          <w:szCs w:val="21"/>
        </w:rPr>
      </w:pPr>
    </w:p>
    <w:p w14:paraId="219599F5" w14:textId="37DF6546" w:rsidR="0006148D" w:rsidRPr="00D873CC" w:rsidRDefault="0006148D" w:rsidP="00D873CC">
      <w:pPr>
        <w:pStyle w:val="Arial"/>
        <w:rPr>
          <w:sz w:val="21"/>
          <w:szCs w:val="21"/>
        </w:rPr>
      </w:pPr>
      <w:r w:rsidRPr="00D873CC">
        <w:rPr>
          <w:sz w:val="21"/>
          <w:szCs w:val="21"/>
        </w:rPr>
        <w:t>What is your highest level of education?</w:t>
      </w:r>
    </w:p>
    <w:p w14:paraId="79248E20" w14:textId="77777777" w:rsidR="0006148D" w:rsidRPr="00D873CC" w:rsidRDefault="0006148D" w:rsidP="00D873CC">
      <w:pPr>
        <w:pStyle w:val="Arial"/>
        <w:rPr>
          <w:sz w:val="21"/>
          <w:szCs w:val="21"/>
        </w:rPr>
        <w:sectPr w:rsidR="0006148D" w:rsidRPr="00D873CC" w:rsidSect="0006148D">
          <w:type w:val="continuous"/>
          <w:pgSz w:w="12240" w:h="15840"/>
          <w:pgMar w:top="720" w:right="720" w:bottom="720" w:left="720" w:header="720" w:footer="720" w:gutter="0"/>
          <w:cols w:space="720"/>
          <w:docGrid w:linePitch="360"/>
        </w:sectPr>
      </w:pPr>
    </w:p>
    <w:p w14:paraId="033FFDAF"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No formal schooling</w:t>
      </w:r>
    </w:p>
    <w:p w14:paraId="48F3E676"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Primary</w:t>
      </w:r>
    </w:p>
    <w:p w14:paraId="4FDD0613"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Secondary</w:t>
      </w:r>
    </w:p>
    <w:p w14:paraId="6D3EE323"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Tertiary/Vocational</w:t>
      </w:r>
    </w:p>
    <w:p w14:paraId="209CA68F"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University</w:t>
      </w:r>
    </w:p>
    <w:p w14:paraId="34AE848E"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Postgraduate</w:t>
      </w:r>
    </w:p>
    <w:p w14:paraId="0A6D5132" w14:textId="77777777" w:rsidR="0006148D" w:rsidRPr="00D873CC" w:rsidRDefault="0006148D" w:rsidP="00D873CC">
      <w:pPr>
        <w:pStyle w:val="Arial"/>
        <w:rPr>
          <w:sz w:val="21"/>
          <w:szCs w:val="21"/>
        </w:rPr>
        <w:sectPr w:rsidR="0006148D" w:rsidRPr="00D873CC" w:rsidSect="0006148D">
          <w:type w:val="continuous"/>
          <w:pgSz w:w="12240" w:h="15840"/>
          <w:pgMar w:top="720" w:right="720" w:bottom="720" w:left="720" w:header="720" w:footer="720" w:gutter="0"/>
          <w:cols w:num="2" w:space="720"/>
          <w:docGrid w:linePitch="360"/>
        </w:sectPr>
      </w:pPr>
    </w:p>
    <w:p w14:paraId="6BD6C5D0" w14:textId="77777777" w:rsidR="0006148D" w:rsidRPr="00D873CC" w:rsidRDefault="0006148D" w:rsidP="00D873CC">
      <w:pPr>
        <w:pStyle w:val="Arial"/>
        <w:rPr>
          <w:sz w:val="21"/>
          <w:szCs w:val="21"/>
        </w:rPr>
      </w:pPr>
    </w:p>
    <w:p w14:paraId="37F127A0" w14:textId="71A11886" w:rsidR="0006148D" w:rsidRPr="00D873CC" w:rsidRDefault="0006148D" w:rsidP="00D873CC">
      <w:pPr>
        <w:pStyle w:val="Arial"/>
        <w:rPr>
          <w:sz w:val="21"/>
          <w:szCs w:val="21"/>
        </w:rPr>
      </w:pPr>
      <w:r w:rsidRPr="00D873CC">
        <w:rPr>
          <w:sz w:val="21"/>
          <w:szCs w:val="21"/>
        </w:rPr>
        <w:t xml:space="preserve"> What is your religion?</w:t>
      </w:r>
    </w:p>
    <w:p w14:paraId="37847DC7" w14:textId="77777777" w:rsidR="0006148D" w:rsidRPr="00D873CC" w:rsidRDefault="0006148D" w:rsidP="00D873CC">
      <w:pPr>
        <w:pStyle w:val="Arial"/>
        <w:rPr>
          <w:sz w:val="21"/>
          <w:szCs w:val="21"/>
        </w:rPr>
        <w:sectPr w:rsidR="0006148D" w:rsidRPr="00D873CC" w:rsidSect="0006148D">
          <w:type w:val="continuous"/>
          <w:pgSz w:w="12240" w:h="15840"/>
          <w:pgMar w:top="720" w:right="720" w:bottom="720" w:left="720" w:header="720" w:footer="720" w:gutter="0"/>
          <w:cols w:space="720"/>
          <w:docGrid w:linePitch="360"/>
        </w:sectPr>
      </w:pPr>
    </w:p>
    <w:p w14:paraId="3989E9E9"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Roman Catholic</w:t>
      </w:r>
    </w:p>
    <w:p w14:paraId="7ADF5FBD"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Protestant</w:t>
      </w:r>
    </w:p>
    <w:p w14:paraId="6668DC87"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Muslim</w:t>
      </w:r>
    </w:p>
    <w:p w14:paraId="5FE12572"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Pentecostal</w:t>
      </w:r>
    </w:p>
    <w:p w14:paraId="5B6670A9"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Seventh-day Adventist</w:t>
      </w:r>
    </w:p>
    <w:p w14:paraId="03FCF2F7"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Agnostic</w:t>
      </w:r>
    </w:p>
    <w:p w14:paraId="1A01B2F8"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Atheist</w:t>
      </w:r>
    </w:p>
    <w:p w14:paraId="4E3B8146"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Other (please specify): ______________________</w:t>
      </w:r>
    </w:p>
    <w:p w14:paraId="70DA1355" w14:textId="77777777" w:rsidR="0006148D" w:rsidRPr="00D873CC" w:rsidRDefault="0006148D" w:rsidP="00D873CC">
      <w:pPr>
        <w:pStyle w:val="Arial"/>
        <w:rPr>
          <w:sz w:val="21"/>
          <w:szCs w:val="21"/>
        </w:rPr>
        <w:sectPr w:rsidR="0006148D" w:rsidRPr="00D873CC" w:rsidSect="0006148D">
          <w:type w:val="continuous"/>
          <w:pgSz w:w="12240" w:h="15840"/>
          <w:pgMar w:top="720" w:right="720" w:bottom="720" w:left="720" w:header="720" w:footer="720" w:gutter="0"/>
          <w:cols w:num="2" w:space="720"/>
          <w:docGrid w:linePitch="360"/>
        </w:sectPr>
      </w:pPr>
    </w:p>
    <w:p w14:paraId="6D648B96" w14:textId="77777777" w:rsidR="0006148D" w:rsidRPr="00D873CC" w:rsidRDefault="0006148D" w:rsidP="00D873CC">
      <w:pPr>
        <w:pStyle w:val="Arial"/>
        <w:rPr>
          <w:sz w:val="21"/>
          <w:szCs w:val="21"/>
        </w:rPr>
      </w:pPr>
    </w:p>
    <w:p w14:paraId="067C09B2" w14:textId="454BF7F9" w:rsidR="0006148D" w:rsidRPr="00D873CC" w:rsidRDefault="0006148D" w:rsidP="00D873CC">
      <w:pPr>
        <w:pStyle w:val="Arial"/>
        <w:rPr>
          <w:sz w:val="21"/>
          <w:szCs w:val="21"/>
        </w:rPr>
      </w:pPr>
      <w:r w:rsidRPr="00D873CC">
        <w:rPr>
          <w:sz w:val="21"/>
          <w:szCs w:val="21"/>
        </w:rPr>
        <w:t>Marital Status</w:t>
      </w:r>
    </w:p>
    <w:p w14:paraId="5F8CA06B" w14:textId="77777777" w:rsidR="0006148D" w:rsidRPr="00D873CC" w:rsidRDefault="0006148D" w:rsidP="00D873CC">
      <w:pPr>
        <w:pStyle w:val="Arial"/>
        <w:rPr>
          <w:sz w:val="21"/>
          <w:szCs w:val="21"/>
        </w:rPr>
      </w:pPr>
      <w:r w:rsidRPr="00D873CC">
        <w:rPr>
          <w:sz w:val="21"/>
          <w:szCs w:val="21"/>
        </w:rPr>
        <w:t>For this study, we define being married as being legally married or living together in a relationship as if married.</w:t>
      </w:r>
    </w:p>
    <w:p w14:paraId="30F30FE6" w14:textId="77777777" w:rsidR="0006148D" w:rsidRPr="00D873CC" w:rsidRDefault="0006148D" w:rsidP="00D873CC">
      <w:pPr>
        <w:pStyle w:val="Arial"/>
        <w:rPr>
          <w:sz w:val="21"/>
          <w:szCs w:val="21"/>
        </w:rPr>
      </w:pPr>
      <w:r w:rsidRPr="00D873CC">
        <w:rPr>
          <w:sz w:val="21"/>
          <w:szCs w:val="21"/>
        </w:rPr>
        <w:t>What is your current marital status?</w:t>
      </w:r>
    </w:p>
    <w:p w14:paraId="77B5BB06"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Married</w:t>
      </w:r>
    </w:p>
    <w:p w14:paraId="11D4D888"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Widowed</w:t>
      </w:r>
    </w:p>
    <w:p w14:paraId="2D839CEB"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Divorced or Separated</w:t>
      </w:r>
    </w:p>
    <w:p w14:paraId="2D27B019"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Never Married</w:t>
      </w:r>
    </w:p>
    <w:p w14:paraId="669B88EB" w14:textId="0E74D650" w:rsidR="0006148D" w:rsidRPr="00D873CC" w:rsidRDefault="0006148D" w:rsidP="00D873CC">
      <w:pPr>
        <w:pStyle w:val="Arial"/>
        <w:rPr>
          <w:sz w:val="21"/>
          <w:szCs w:val="21"/>
        </w:rPr>
      </w:pPr>
    </w:p>
    <w:p w14:paraId="77E09767" w14:textId="334E8026" w:rsidR="0006148D" w:rsidRPr="00D873CC" w:rsidRDefault="0006148D" w:rsidP="00D873CC">
      <w:pPr>
        <w:pStyle w:val="Arial"/>
        <w:rPr>
          <w:sz w:val="21"/>
          <w:szCs w:val="21"/>
        </w:rPr>
      </w:pPr>
      <w:r w:rsidRPr="00D873CC">
        <w:rPr>
          <w:sz w:val="21"/>
          <w:szCs w:val="21"/>
        </w:rPr>
        <w:t>Socioeconomic Characteristics</w:t>
      </w:r>
    </w:p>
    <w:p w14:paraId="7E1D4A2B" w14:textId="6596F769" w:rsidR="0006148D" w:rsidRPr="00D873CC" w:rsidRDefault="0006148D" w:rsidP="00D873CC">
      <w:pPr>
        <w:pStyle w:val="Arial"/>
        <w:rPr>
          <w:sz w:val="21"/>
          <w:szCs w:val="21"/>
        </w:rPr>
      </w:pPr>
      <w:r w:rsidRPr="00D873CC">
        <w:rPr>
          <w:sz w:val="21"/>
          <w:szCs w:val="21"/>
        </w:rPr>
        <w:t>What is the main activity or job you do to provide for your household?</w:t>
      </w:r>
    </w:p>
    <w:p w14:paraId="3850C1E9" w14:textId="77777777" w:rsidR="0006148D" w:rsidRPr="00D873CC" w:rsidRDefault="0006148D" w:rsidP="00D873CC">
      <w:pPr>
        <w:pStyle w:val="Arial"/>
        <w:rPr>
          <w:sz w:val="21"/>
          <w:szCs w:val="21"/>
        </w:rPr>
        <w:sectPr w:rsidR="0006148D" w:rsidRPr="00D873CC" w:rsidSect="0006148D">
          <w:type w:val="continuous"/>
          <w:pgSz w:w="12240" w:h="15840"/>
          <w:pgMar w:top="720" w:right="720" w:bottom="720" w:left="720" w:header="720" w:footer="720" w:gutter="0"/>
          <w:cols w:space="720"/>
          <w:docGrid w:linePitch="360"/>
        </w:sectPr>
      </w:pPr>
    </w:p>
    <w:p w14:paraId="44B34849"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Housewife</w:t>
      </w:r>
    </w:p>
    <w:p w14:paraId="2CE8EB51"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Student</w:t>
      </w:r>
    </w:p>
    <w:p w14:paraId="7E98513F"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Teacher</w:t>
      </w:r>
    </w:p>
    <w:p w14:paraId="3471E163"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Housekeeper (works in another household)</w:t>
      </w:r>
    </w:p>
    <w:p w14:paraId="0FE0646A"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Local brew seller, bar attendant, or restaurant attendant</w:t>
      </w:r>
    </w:p>
    <w:p w14:paraId="2E78FAFE"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Selling goods directly to customers</w:t>
      </w:r>
    </w:p>
    <w:p w14:paraId="7241BCDC"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Business owner (other than selling goods)</w:t>
      </w:r>
    </w:p>
    <w:p w14:paraId="5EF734EA"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Government, clerical, or secretarial worker</w:t>
      </w:r>
    </w:p>
    <w:p w14:paraId="4CB5CB8D"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Mechanic</w:t>
      </w:r>
    </w:p>
    <w:p w14:paraId="754EB231"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Health care worker</w:t>
      </w:r>
    </w:p>
    <w:p w14:paraId="6716F710"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Sex worker</w:t>
      </w:r>
    </w:p>
    <w:p w14:paraId="771104FD"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Trader</w:t>
      </w:r>
    </w:p>
    <w:p w14:paraId="62F9587E"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Technician or artisan (e.g., plumber, welder, electrician)</w:t>
      </w:r>
    </w:p>
    <w:p w14:paraId="12C4B9E9"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Military, police, or security services</w:t>
      </w:r>
    </w:p>
    <w:p w14:paraId="201CD4D9"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Driver, trucker, or conductor</w:t>
      </w:r>
    </w:p>
    <w:p w14:paraId="0D1E3AF6"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Subsistence farmer</w:t>
      </w:r>
    </w:p>
    <w:p w14:paraId="5BC8B6B3"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Commercial farmer</w:t>
      </w:r>
    </w:p>
    <w:p w14:paraId="3E15C7DF"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Unemployed</w:t>
      </w:r>
    </w:p>
    <w:p w14:paraId="64A17D7E"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Other (please specify): ______________________</w:t>
      </w:r>
    </w:p>
    <w:p w14:paraId="37DCD3F2" w14:textId="77777777" w:rsidR="0006148D" w:rsidRPr="00D873CC" w:rsidRDefault="0006148D" w:rsidP="00D873CC">
      <w:pPr>
        <w:pStyle w:val="Arial"/>
        <w:rPr>
          <w:sz w:val="21"/>
          <w:szCs w:val="21"/>
        </w:rPr>
      </w:pPr>
    </w:p>
    <w:p w14:paraId="0D2BE1DD" w14:textId="77777777" w:rsidR="0006148D" w:rsidRPr="00D873CC" w:rsidRDefault="0006148D" w:rsidP="00D873CC">
      <w:pPr>
        <w:pStyle w:val="Arial"/>
        <w:rPr>
          <w:sz w:val="21"/>
          <w:szCs w:val="21"/>
        </w:rPr>
        <w:sectPr w:rsidR="0006148D" w:rsidRPr="00D873CC" w:rsidSect="0006148D">
          <w:type w:val="continuous"/>
          <w:pgSz w:w="12240" w:h="15840"/>
          <w:pgMar w:top="720" w:right="720" w:bottom="720" w:left="720" w:header="720" w:footer="720" w:gutter="0"/>
          <w:cols w:num="2" w:space="720"/>
          <w:docGrid w:linePitch="360"/>
        </w:sectPr>
      </w:pPr>
    </w:p>
    <w:p w14:paraId="2C2519D4" w14:textId="6B9E6D87" w:rsidR="0006148D" w:rsidRPr="00D873CC" w:rsidRDefault="0006148D" w:rsidP="00D873CC">
      <w:pPr>
        <w:pStyle w:val="Arial"/>
        <w:rPr>
          <w:sz w:val="21"/>
          <w:szCs w:val="21"/>
        </w:rPr>
      </w:pPr>
      <w:r w:rsidRPr="00D873CC">
        <w:rPr>
          <w:sz w:val="21"/>
          <w:szCs w:val="21"/>
        </w:rPr>
        <w:lastRenderedPageBreak/>
        <w:t>16. How many children currently live in your household and are under your primary care?</w:t>
      </w:r>
    </w:p>
    <w:p w14:paraId="265C992F" w14:textId="77777777" w:rsidR="0006148D" w:rsidRPr="00D873CC" w:rsidRDefault="0006148D" w:rsidP="00D873CC">
      <w:pPr>
        <w:pStyle w:val="Arial"/>
        <w:rPr>
          <w:sz w:val="21"/>
          <w:szCs w:val="21"/>
        </w:rPr>
      </w:pPr>
      <w:r w:rsidRPr="00D873CC">
        <w:rPr>
          <w:i/>
          <w:iCs/>
          <w:sz w:val="21"/>
          <w:szCs w:val="21"/>
        </w:rPr>
        <w:t>(Include children you care for who are not your biological children.)</w:t>
      </w:r>
    </w:p>
    <w:p w14:paraId="2DBBC727" w14:textId="77777777" w:rsidR="0006148D" w:rsidRPr="00D873CC" w:rsidRDefault="0006148D" w:rsidP="00D873CC">
      <w:pPr>
        <w:pStyle w:val="Arial"/>
        <w:rPr>
          <w:sz w:val="21"/>
          <w:szCs w:val="21"/>
        </w:rPr>
        <w:sectPr w:rsidR="0006148D" w:rsidRPr="00D873CC" w:rsidSect="0006148D">
          <w:type w:val="continuous"/>
          <w:pgSz w:w="12240" w:h="15840"/>
          <w:pgMar w:top="720" w:right="720" w:bottom="720" w:left="720" w:header="720" w:footer="720" w:gutter="0"/>
          <w:cols w:space="720"/>
          <w:docGrid w:linePitch="360"/>
        </w:sectPr>
      </w:pPr>
    </w:p>
    <w:p w14:paraId="496D5845"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0</w:t>
      </w:r>
    </w:p>
    <w:p w14:paraId="02E031C0"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1</w:t>
      </w:r>
    </w:p>
    <w:p w14:paraId="6DE14EB1"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2</w:t>
      </w:r>
    </w:p>
    <w:p w14:paraId="7794C221"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3</w:t>
      </w:r>
    </w:p>
    <w:p w14:paraId="20E85710"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4</w:t>
      </w:r>
    </w:p>
    <w:p w14:paraId="0C60CA05"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5</w:t>
      </w:r>
    </w:p>
    <w:p w14:paraId="7832E70C"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6</w:t>
      </w:r>
    </w:p>
    <w:p w14:paraId="53D6B144"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7</w:t>
      </w:r>
    </w:p>
    <w:p w14:paraId="6E5B6BEC"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8</w:t>
      </w:r>
    </w:p>
    <w:p w14:paraId="44481DFE"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9</w:t>
      </w:r>
    </w:p>
    <w:p w14:paraId="1DB36A46"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10 or more</w:t>
      </w:r>
    </w:p>
    <w:p w14:paraId="17D3EDA6" w14:textId="77777777" w:rsidR="0006148D" w:rsidRPr="00D873CC" w:rsidRDefault="0006148D" w:rsidP="00D873CC">
      <w:pPr>
        <w:pStyle w:val="Arial"/>
        <w:rPr>
          <w:sz w:val="21"/>
          <w:szCs w:val="21"/>
        </w:rPr>
        <w:sectPr w:rsidR="0006148D" w:rsidRPr="00D873CC" w:rsidSect="0006148D">
          <w:type w:val="continuous"/>
          <w:pgSz w:w="12240" w:h="15840"/>
          <w:pgMar w:top="720" w:right="720" w:bottom="720" w:left="720" w:header="720" w:footer="720" w:gutter="0"/>
          <w:cols w:num="3" w:space="720"/>
          <w:docGrid w:linePitch="360"/>
        </w:sectPr>
      </w:pPr>
    </w:p>
    <w:p w14:paraId="34426062" w14:textId="77777777" w:rsidR="0006148D" w:rsidRPr="00D873CC" w:rsidRDefault="0006148D" w:rsidP="00D873CC">
      <w:pPr>
        <w:pStyle w:val="Arial"/>
        <w:rPr>
          <w:sz w:val="21"/>
          <w:szCs w:val="21"/>
        </w:rPr>
      </w:pPr>
    </w:p>
    <w:p w14:paraId="42E4888C" w14:textId="414CA428" w:rsidR="0006148D" w:rsidRPr="00D873CC" w:rsidRDefault="0006148D" w:rsidP="00D873CC">
      <w:pPr>
        <w:pStyle w:val="Arial"/>
        <w:rPr>
          <w:sz w:val="21"/>
          <w:szCs w:val="21"/>
        </w:rPr>
      </w:pPr>
      <w:r w:rsidRPr="00D873CC">
        <w:rPr>
          <w:sz w:val="21"/>
          <w:szCs w:val="21"/>
        </w:rPr>
        <w:t>17. Monthly household income (Ugandan Shillings)</w:t>
      </w:r>
    </w:p>
    <w:p w14:paraId="54572B3D" w14:textId="77777777" w:rsidR="0006148D" w:rsidRPr="00D873CC" w:rsidRDefault="0006148D" w:rsidP="00D873CC">
      <w:pPr>
        <w:pStyle w:val="Arial"/>
        <w:rPr>
          <w:sz w:val="21"/>
          <w:szCs w:val="21"/>
        </w:rPr>
      </w:pPr>
      <w:r w:rsidRPr="00D873CC">
        <w:rPr>
          <w:sz w:val="21"/>
          <w:szCs w:val="21"/>
        </w:rPr>
        <w:t>UGX ______________________</w:t>
      </w:r>
    </w:p>
    <w:p w14:paraId="2F22AED5" w14:textId="77777777" w:rsidR="0006148D" w:rsidRPr="00D873CC" w:rsidRDefault="00D7584B" w:rsidP="00D873CC">
      <w:pPr>
        <w:pStyle w:val="Arial"/>
        <w:rPr>
          <w:sz w:val="21"/>
          <w:szCs w:val="21"/>
        </w:rPr>
      </w:pPr>
      <w:r w:rsidRPr="00D7584B">
        <w:rPr>
          <w:noProof/>
          <w:sz w:val="21"/>
          <w:szCs w:val="21"/>
        </w:rPr>
        <w:pict w14:anchorId="3E08556E">
          <v:rect id="_x0000_i1100" alt="" style="width:468pt;height:.05pt;mso-width-percent:0;mso-height-percent:0;mso-width-percent:0;mso-height-percent:0" o:hralign="center" o:hrstd="t" o:hr="t" fillcolor="#a0a0a0" stroked="f"/>
        </w:pict>
      </w:r>
    </w:p>
    <w:p w14:paraId="6099FBE4" w14:textId="77777777" w:rsidR="0006148D" w:rsidRPr="00D873CC" w:rsidRDefault="0006148D" w:rsidP="00D873CC">
      <w:pPr>
        <w:pStyle w:val="Arial"/>
        <w:rPr>
          <w:sz w:val="21"/>
          <w:szCs w:val="21"/>
        </w:rPr>
      </w:pPr>
      <w:r w:rsidRPr="00D873CC">
        <w:rPr>
          <w:sz w:val="21"/>
          <w:szCs w:val="21"/>
        </w:rPr>
        <w:t>18. What is your usual mode of transportation to attend antenatal clinic appointments?</w:t>
      </w:r>
    </w:p>
    <w:p w14:paraId="0E6143DB"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Personal vehicle</w:t>
      </w:r>
    </w:p>
    <w:p w14:paraId="4474DCDC"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Public transportation</w:t>
      </w:r>
    </w:p>
    <w:p w14:paraId="5249B585"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Walking</w:t>
      </w:r>
    </w:p>
    <w:p w14:paraId="70C581BC"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Other (please specify): ______________________</w:t>
      </w:r>
    </w:p>
    <w:p w14:paraId="640F0201" w14:textId="77777777" w:rsidR="0006148D" w:rsidRPr="00D873CC" w:rsidRDefault="00D7584B" w:rsidP="00D873CC">
      <w:pPr>
        <w:pStyle w:val="Arial"/>
        <w:rPr>
          <w:sz w:val="21"/>
          <w:szCs w:val="21"/>
        </w:rPr>
      </w:pPr>
      <w:r w:rsidRPr="00D7584B">
        <w:rPr>
          <w:noProof/>
          <w:sz w:val="21"/>
          <w:szCs w:val="21"/>
        </w:rPr>
        <w:pict w14:anchorId="6F756AC6">
          <v:rect id="_x0000_i1099" alt="" style="width:468pt;height:.05pt;mso-width-percent:0;mso-height-percent:0;mso-width-percent:0;mso-height-percent:0" o:hralign="center" o:hrstd="t" o:hr="t" fillcolor="#a0a0a0" stroked="f"/>
        </w:pict>
      </w:r>
    </w:p>
    <w:p w14:paraId="2ECCD22E" w14:textId="77777777" w:rsidR="0006148D" w:rsidRPr="00D873CC" w:rsidRDefault="0006148D" w:rsidP="00D873CC">
      <w:pPr>
        <w:pStyle w:val="Arial"/>
        <w:rPr>
          <w:sz w:val="21"/>
          <w:szCs w:val="21"/>
        </w:rPr>
      </w:pPr>
      <w:r w:rsidRPr="00D873CC">
        <w:rPr>
          <w:sz w:val="21"/>
          <w:szCs w:val="21"/>
        </w:rPr>
        <w:t>19. Approximately how much does it cost for a round trip from your home to MRRH?</w:t>
      </w:r>
    </w:p>
    <w:p w14:paraId="02A8052F" w14:textId="77777777" w:rsidR="0006148D" w:rsidRPr="00D873CC" w:rsidRDefault="0006148D" w:rsidP="00D873CC">
      <w:pPr>
        <w:pStyle w:val="Arial"/>
        <w:rPr>
          <w:sz w:val="21"/>
          <w:szCs w:val="21"/>
        </w:rPr>
      </w:pPr>
      <w:r w:rsidRPr="00D873CC">
        <w:rPr>
          <w:sz w:val="21"/>
          <w:szCs w:val="21"/>
        </w:rPr>
        <w:t>UGX ______________________</w:t>
      </w:r>
    </w:p>
    <w:p w14:paraId="02DB80B8" w14:textId="77777777" w:rsidR="0006148D" w:rsidRPr="00D873CC" w:rsidRDefault="0006148D" w:rsidP="00D873CC">
      <w:pPr>
        <w:pStyle w:val="Arial"/>
        <w:rPr>
          <w:sz w:val="21"/>
          <w:szCs w:val="21"/>
        </w:rPr>
      </w:pPr>
      <w:r w:rsidRPr="00D873CC">
        <w:rPr>
          <w:i/>
          <w:iCs/>
          <w:sz w:val="21"/>
          <w:szCs w:val="21"/>
        </w:rPr>
        <w:t>(If unknown, record 999.)</w:t>
      </w:r>
    </w:p>
    <w:p w14:paraId="39E5BF81" w14:textId="77777777" w:rsidR="0006148D" w:rsidRPr="00D873CC" w:rsidRDefault="00D7584B" w:rsidP="00D873CC">
      <w:pPr>
        <w:pStyle w:val="Arial"/>
        <w:rPr>
          <w:sz w:val="21"/>
          <w:szCs w:val="21"/>
        </w:rPr>
      </w:pPr>
      <w:r w:rsidRPr="00D7584B">
        <w:rPr>
          <w:noProof/>
          <w:sz w:val="21"/>
          <w:szCs w:val="21"/>
        </w:rPr>
        <w:pict w14:anchorId="1DA83B6A">
          <v:rect id="_x0000_i1098" alt="" style="width:468pt;height:.05pt;mso-width-percent:0;mso-height-percent:0;mso-width-percent:0;mso-height-percent:0" o:hralign="center" o:hrstd="t" o:hr="t" fillcolor="#a0a0a0" stroked="f"/>
        </w:pict>
      </w:r>
    </w:p>
    <w:p w14:paraId="3DF08C3A" w14:textId="77777777" w:rsidR="0006148D" w:rsidRPr="00D873CC" w:rsidRDefault="0006148D" w:rsidP="00D873CC">
      <w:pPr>
        <w:pStyle w:val="Arial"/>
        <w:rPr>
          <w:sz w:val="21"/>
          <w:szCs w:val="21"/>
        </w:rPr>
      </w:pPr>
      <w:r w:rsidRPr="00D873CC">
        <w:rPr>
          <w:sz w:val="21"/>
          <w:szCs w:val="21"/>
        </w:rPr>
        <w:t>Section D. Obstetric History</w:t>
      </w:r>
    </w:p>
    <w:p w14:paraId="5040737F" w14:textId="77777777" w:rsidR="0006148D" w:rsidRPr="00D873CC" w:rsidRDefault="0006148D" w:rsidP="00D873CC">
      <w:pPr>
        <w:pStyle w:val="Arial"/>
        <w:rPr>
          <w:sz w:val="21"/>
          <w:szCs w:val="21"/>
        </w:rPr>
      </w:pPr>
      <w:r w:rsidRPr="00D873CC">
        <w:rPr>
          <w:sz w:val="21"/>
          <w:szCs w:val="21"/>
        </w:rPr>
        <w:t>Many people attend antenatal care clinics during pregnancy to monitor the health of both mother and baby. The following questions ask about your antenatal care during this pregnancy.</w:t>
      </w:r>
    </w:p>
    <w:p w14:paraId="539BB497" w14:textId="77777777" w:rsidR="0006148D" w:rsidRPr="00D873CC" w:rsidRDefault="0006148D" w:rsidP="00D873CC">
      <w:pPr>
        <w:pStyle w:val="Arial"/>
        <w:rPr>
          <w:sz w:val="21"/>
          <w:szCs w:val="21"/>
        </w:rPr>
      </w:pPr>
      <w:r w:rsidRPr="00D873CC">
        <w:rPr>
          <w:sz w:val="21"/>
          <w:szCs w:val="21"/>
        </w:rPr>
        <w:t>20. During this pregnancy, how many antenatal care visits have you attended?</w:t>
      </w:r>
    </w:p>
    <w:p w14:paraId="176BDC73"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1</w:t>
      </w:r>
    </w:p>
    <w:p w14:paraId="1FF4E838"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2</w:t>
      </w:r>
    </w:p>
    <w:p w14:paraId="117D67EA"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3</w:t>
      </w:r>
    </w:p>
    <w:p w14:paraId="13083EFF"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4</w:t>
      </w:r>
    </w:p>
    <w:p w14:paraId="3E657EF3"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5</w:t>
      </w:r>
    </w:p>
    <w:p w14:paraId="56C40099"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More than 5</w:t>
      </w:r>
    </w:p>
    <w:p w14:paraId="3857E2FF" w14:textId="77777777" w:rsidR="0006148D" w:rsidRPr="00D873CC" w:rsidRDefault="00D7584B" w:rsidP="00D873CC">
      <w:pPr>
        <w:pStyle w:val="Arial"/>
        <w:rPr>
          <w:sz w:val="21"/>
          <w:szCs w:val="21"/>
        </w:rPr>
      </w:pPr>
      <w:r w:rsidRPr="00D7584B">
        <w:rPr>
          <w:noProof/>
          <w:sz w:val="21"/>
          <w:szCs w:val="21"/>
        </w:rPr>
        <w:pict w14:anchorId="5C727B94">
          <v:rect id="_x0000_i1097" alt="" style="width:468pt;height:.05pt;mso-width-percent:0;mso-height-percent:0;mso-width-percent:0;mso-height-percent:0" o:hralign="center" o:hrstd="t" o:hr="t" fillcolor="#a0a0a0" stroked="f"/>
        </w:pict>
      </w:r>
    </w:p>
    <w:p w14:paraId="1EAC1C51" w14:textId="77777777" w:rsidR="0006148D" w:rsidRPr="00D873CC" w:rsidRDefault="0006148D" w:rsidP="00D873CC">
      <w:pPr>
        <w:pStyle w:val="Arial"/>
        <w:rPr>
          <w:sz w:val="21"/>
          <w:szCs w:val="21"/>
        </w:rPr>
      </w:pPr>
      <w:r w:rsidRPr="00D873CC">
        <w:rPr>
          <w:sz w:val="21"/>
          <w:szCs w:val="21"/>
        </w:rPr>
        <w:t>21. Have you received antenatal care anywhere other than Mbarara Regional Referral Hospital?</w:t>
      </w:r>
    </w:p>
    <w:p w14:paraId="4BC7146F"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Yes</w:t>
      </w:r>
    </w:p>
    <w:p w14:paraId="2F67CB54"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No</w:t>
      </w:r>
    </w:p>
    <w:p w14:paraId="3BF029A9" w14:textId="77777777" w:rsidR="0006148D" w:rsidRPr="00D873CC" w:rsidRDefault="0006148D" w:rsidP="00D873CC">
      <w:pPr>
        <w:pStyle w:val="Arial"/>
        <w:rPr>
          <w:sz w:val="21"/>
          <w:szCs w:val="21"/>
        </w:rPr>
      </w:pPr>
      <w:r w:rsidRPr="00D873CC">
        <w:rPr>
          <w:sz w:val="21"/>
          <w:szCs w:val="21"/>
        </w:rPr>
        <w:t>If Yes:</w:t>
      </w:r>
    </w:p>
    <w:p w14:paraId="077B1190" w14:textId="77777777" w:rsidR="0006148D" w:rsidRPr="00D873CC" w:rsidRDefault="0006148D" w:rsidP="00D873CC">
      <w:pPr>
        <w:pStyle w:val="Arial"/>
        <w:rPr>
          <w:sz w:val="21"/>
          <w:szCs w:val="21"/>
        </w:rPr>
      </w:pPr>
      <w:r w:rsidRPr="00D873CC">
        <w:rPr>
          <w:sz w:val="21"/>
          <w:szCs w:val="21"/>
        </w:rPr>
        <w:t>22. What is the name of the health facility?</w:t>
      </w:r>
    </w:p>
    <w:p w14:paraId="783670F7" w14:textId="77777777" w:rsidR="0006148D" w:rsidRPr="00D873CC" w:rsidRDefault="0006148D" w:rsidP="00D873CC">
      <w:pPr>
        <w:pStyle w:val="Arial"/>
        <w:rPr>
          <w:sz w:val="21"/>
          <w:szCs w:val="21"/>
        </w:rPr>
      </w:pPr>
      <w:r w:rsidRPr="00D873CC">
        <w:rPr>
          <w:sz w:val="21"/>
          <w:szCs w:val="21"/>
        </w:rPr>
        <w:t>23. What type of facility is it?</w:t>
      </w:r>
    </w:p>
    <w:p w14:paraId="5B98A4F2"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Health Center I (Community Health Worker)</w:t>
      </w:r>
    </w:p>
    <w:p w14:paraId="09FCC371"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Health Center II</w:t>
      </w:r>
    </w:p>
    <w:p w14:paraId="40E26C44"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Health Center III</w:t>
      </w:r>
    </w:p>
    <w:p w14:paraId="4960389B"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Health Center IV</w:t>
      </w:r>
    </w:p>
    <w:p w14:paraId="0B686C3A"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Other Government Hospital</w:t>
      </w:r>
    </w:p>
    <w:p w14:paraId="400C9F59"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Referral Hospital</w:t>
      </w:r>
    </w:p>
    <w:p w14:paraId="3F49EE9A"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Private Clinic or Hospital</w:t>
      </w:r>
    </w:p>
    <w:p w14:paraId="1253588C"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Other (please specify): ______________________</w:t>
      </w:r>
    </w:p>
    <w:p w14:paraId="2278BB18" w14:textId="77777777" w:rsidR="0006148D" w:rsidRPr="00D873CC" w:rsidRDefault="00D7584B" w:rsidP="00D873CC">
      <w:pPr>
        <w:pStyle w:val="Arial"/>
        <w:rPr>
          <w:sz w:val="21"/>
          <w:szCs w:val="21"/>
        </w:rPr>
      </w:pPr>
      <w:r w:rsidRPr="00D7584B">
        <w:rPr>
          <w:noProof/>
          <w:sz w:val="21"/>
          <w:szCs w:val="21"/>
        </w:rPr>
        <w:pict w14:anchorId="36791BEE">
          <v:rect id="_x0000_i1096" alt="" style="width:468pt;height:.05pt;mso-width-percent:0;mso-height-percent:0;mso-width-percent:0;mso-height-percent:0" o:hralign="center" o:hrstd="t" o:hr="t" fillcolor="#a0a0a0" stroked="f"/>
        </w:pict>
      </w:r>
    </w:p>
    <w:p w14:paraId="0CAE3F18" w14:textId="77777777" w:rsidR="0006148D" w:rsidRPr="00D873CC" w:rsidRDefault="0006148D" w:rsidP="00D873CC">
      <w:pPr>
        <w:pStyle w:val="Arial"/>
        <w:rPr>
          <w:sz w:val="21"/>
          <w:szCs w:val="21"/>
        </w:rPr>
      </w:pPr>
      <w:r w:rsidRPr="00D873CC">
        <w:rPr>
          <w:sz w:val="21"/>
          <w:szCs w:val="21"/>
        </w:rPr>
        <w:t>24. How many times have you been pregnant?</w:t>
      </w:r>
    </w:p>
    <w:p w14:paraId="13B7381D" w14:textId="77777777" w:rsidR="0006148D" w:rsidRPr="00D873CC" w:rsidRDefault="0006148D" w:rsidP="00D873CC">
      <w:pPr>
        <w:pStyle w:val="Arial"/>
        <w:rPr>
          <w:sz w:val="21"/>
          <w:szCs w:val="21"/>
        </w:rPr>
      </w:pPr>
      <w:r w:rsidRPr="00D873CC">
        <w:rPr>
          <w:sz w:val="21"/>
          <w:szCs w:val="21"/>
        </w:rPr>
        <w:t>Gravida: _______</w:t>
      </w:r>
    </w:p>
    <w:p w14:paraId="76F07371" w14:textId="77777777" w:rsidR="0006148D" w:rsidRPr="00D873CC" w:rsidRDefault="00D7584B" w:rsidP="00D873CC">
      <w:pPr>
        <w:pStyle w:val="Arial"/>
        <w:rPr>
          <w:sz w:val="21"/>
          <w:szCs w:val="21"/>
        </w:rPr>
      </w:pPr>
      <w:r w:rsidRPr="00D7584B">
        <w:rPr>
          <w:noProof/>
          <w:sz w:val="21"/>
          <w:szCs w:val="21"/>
        </w:rPr>
        <w:pict w14:anchorId="0BF36A1D">
          <v:rect id="_x0000_i1095" alt="" style="width:468pt;height:.05pt;mso-width-percent:0;mso-height-percent:0;mso-width-percent:0;mso-height-percent:0" o:hralign="center" o:hrstd="t" o:hr="t" fillcolor="#a0a0a0" stroked="f"/>
        </w:pict>
      </w:r>
    </w:p>
    <w:p w14:paraId="0189BE20" w14:textId="77777777" w:rsidR="0006148D" w:rsidRPr="00D873CC" w:rsidRDefault="0006148D" w:rsidP="00D873CC">
      <w:pPr>
        <w:pStyle w:val="Arial"/>
        <w:rPr>
          <w:sz w:val="21"/>
          <w:szCs w:val="21"/>
        </w:rPr>
      </w:pPr>
      <w:r w:rsidRPr="00D873CC">
        <w:rPr>
          <w:sz w:val="21"/>
          <w:szCs w:val="21"/>
        </w:rPr>
        <w:t>25. Previous Pregnancy Outcomes</w:t>
      </w:r>
    </w:p>
    <w:p w14:paraId="1C4F7FB5" w14:textId="77777777" w:rsidR="0006148D" w:rsidRPr="00D873CC" w:rsidRDefault="0006148D" w:rsidP="00D873CC">
      <w:pPr>
        <w:pStyle w:val="Arial"/>
        <w:rPr>
          <w:sz w:val="21"/>
          <w:szCs w:val="21"/>
        </w:rPr>
      </w:pPr>
      <w:r w:rsidRPr="00D873CC">
        <w:rPr>
          <w:sz w:val="21"/>
          <w:szCs w:val="21"/>
        </w:rPr>
        <w:t>Number of prior live births: _______</w:t>
      </w:r>
    </w:p>
    <w:p w14:paraId="30E3116E" w14:textId="77777777" w:rsidR="0006148D" w:rsidRPr="00D873CC" w:rsidRDefault="0006148D" w:rsidP="00D873CC">
      <w:pPr>
        <w:pStyle w:val="Arial"/>
        <w:rPr>
          <w:sz w:val="21"/>
          <w:szCs w:val="21"/>
        </w:rPr>
      </w:pPr>
      <w:r w:rsidRPr="00D873CC">
        <w:rPr>
          <w:sz w:val="21"/>
          <w:szCs w:val="21"/>
        </w:rPr>
        <w:t>Number of prior stillbirths (≥20 weeks): _______</w:t>
      </w:r>
    </w:p>
    <w:p w14:paraId="122083AA" w14:textId="77777777" w:rsidR="0006148D" w:rsidRPr="00D873CC" w:rsidRDefault="0006148D" w:rsidP="00D873CC">
      <w:pPr>
        <w:pStyle w:val="Arial"/>
        <w:rPr>
          <w:sz w:val="21"/>
          <w:szCs w:val="21"/>
        </w:rPr>
      </w:pPr>
      <w:r w:rsidRPr="00D873CC">
        <w:rPr>
          <w:sz w:val="21"/>
          <w:szCs w:val="21"/>
        </w:rPr>
        <w:t>Number of prior miscarriages (&lt;20 weeks): _______</w:t>
      </w:r>
    </w:p>
    <w:p w14:paraId="0467D2A9" w14:textId="77777777" w:rsidR="0006148D" w:rsidRPr="00D873CC" w:rsidRDefault="0006148D" w:rsidP="00D873CC">
      <w:pPr>
        <w:pStyle w:val="Arial"/>
        <w:rPr>
          <w:sz w:val="21"/>
          <w:szCs w:val="21"/>
        </w:rPr>
      </w:pPr>
      <w:r w:rsidRPr="00D873CC">
        <w:rPr>
          <w:sz w:val="21"/>
          <w:szCs w:val="21"/>
        </w:rPr>
        <w:t>Number of children born alive who subsequently died: _______</w:t>
      </w:r>
    </w:p>
    <w:p w14:paraId="1E095A93" w14:textId="77777777" w:rsidR="0006148D" w:rsidRPr="00D873CC" w:rsidRDefault="0006148D" w:rsidP="00D873CC">
      <w:pPr>
        <w:pStyle w:val="Arial"/>
        <w:rPr>
          <w:sz w:val="21"/>
          <w:szCs w:val="21"/>
        </w:rPr>
      </w:pPr>
      <w:r w:rsidRPr="00D873CC">
        <w:rPr>
          <w:sz w:val="21"/>
          <w:szCs w:val="21"/>
        </w:rPr>
        <w:t>Number of previous cesarean deliveries: _______</w:t>
      </w:r>
    </w:p>
    <w:p w14:paraId="67E48BEF" w14:textId="77777777" w:rsidR="0006148D" w:rsidRPr="00D873CC" w:rsidRDefault="0006148D" w:rsidP="00D873CC">
      <w:pPr>
        <w:pStyle w:val="Arial"/>
        <w:rPr>
          <w:sz w:val="21"/>
          <w:szCs w:val="21"/>
        </w:rPr>
      </w:pPr>
      <w:r w:rsidRPr="00D873CC">
        <w:rPr>
          <w:sz w:val="21"/>
          <w:szCs w:val="21"/>
        </w:rPr>
        <w:lastRenderedPageBreak/>
        <w:t>Number of previous vaginal deliveries: _______</w:t>
      </w:r>
    </w:p>
    <w:p w14:paraId="45D93FCE" w14:textId="77777777" w:rsidR="0006148D" w:rsidRPr="00D873CC" w:rsidRDefault="00D7584B" w:rsidP="00D873CC">
      <w:pPr>
        <w:pStyle w:val="Arial"/>
        <w:rPr>
          <w:sz w:val="21"/>
          <w:szCs w:val="21"/>
        </w:rPr>
      </w:pPr>
      <w:r w:rsidRPr="00D7584B">
        <w:rPr>
          <w:noProof/>
          <w:sz w:val="21"/>
          <w:szCs w:val="21"/>
        </w:rPr>
        <w:pict w14:anchorId="5B07E285">
          <v:rect id="_x0000_i1094" alt="" style="width:468pt;height:.05pt;mso-width-percent:0;mso-height-percent:0;mso-width-percent:0;mso-height-percent:0" o:hralign="center" o:hrstd="t" o:hr="t" fillcolor="#a0a0a0" stroked="f"/>
        </w:pict>
      </w:r>
    </w:p>
    <w:p w14:paraId="3A719A41" w14:textId="77777777" w:rsidR="0006148D" w:rsidRPr="00D873CC" w:rsidRDefault="0006148D" w:rsidP="00D873CC">
      <w:pPr>
        <w:pStyle w:val="Arial"/>
        <w:rPr>
          <w:sz w:val="21"/>
          <w:szCs w:val="21"/>
        </w:rPr>
      </w:pPr>
      <w:r w:rsidRPr="00D873CC">
        <w:rPr>
          <w:sz w:val="21"/>
          <w:szCs w:val="21"/>
        </w:rPr>
        <w:t>26. Current gestational age at enrollment</w:t>
      </w:r>
    </w:p>
    <w:p w14:paraId="33376FFA" w14:textId="77777777" w:rsidR="0006148D" w:rsidRPr="00D873CC" w:rsidRDefault="0006148D" w:rsidP="00D873CC">
      <w:pPr>
        <w:pStyle w:val="Arial"/>
        <w:rPr>
          <w:sz w:val="21"/>
          <w:szCs w:val="21"/>
        </w:rPr>
      </w:pPr>
      <w:r w:rsidRPr="00D873CC">
        <w:rPr>
          <w:sz w:val="21"/>
          <w:szCs w:val="21"/>
        </w:rPr>
        <w:t>_______ weeks _______ days</w:t>
      </w:r>
    </w:p>
    <w:p w14:paraId="70CFA4C8" w14:textId="77777777" w:rsidR="0006148D" w:rsidRPr="00D873CC" w:rsidRDefault="00D7584B" w:rsidP="00D873CC">
      <w:pPr>
        <w:pStyle w:val="Arial"/>
        <w:rPr>
          <w:sz w:val="21"/>
          <w:szCs w:val="21"/>
        </w:rPr>
      </w:pPr>
      <w:r w:rsidRPr="00D7584B">
        <w:rPr>
          <w:noProof/>
          <w:sz w:val="21"/>
          <w:szCs w:val="21"/>
        </w:rPr>
        <w:pict w14:anchorId="081F0EFA">
          <v:rect id="_x0000_i1093" alt="" style="width:468pt;height:.05pt;mso-width-percent:0;mso-height-percent:0;mso-width-percent:0;mso-height-percent:0" o:hralign="center" o:hrstd="t" o:hr="t" fillcolor="#a0a0a0" stroked="f"/>
        </w:pict>
      </w:r>
    </w:p>
    <w:p w14:paraId="68F17A20" w14:textId="77777777" w:rsidR="0006148D" w:rsidRPr="00D873CC" w:rsidRDefault="0006148D" w:rsidP="00D873CC">
      <w:pPr>
        <w:pStyle w:val="Arial"/>
        <w:rPr>
          <w:sz w:val="21"/>
          <w:szCs w:val="21"/>
        </w:rPr>
      </w:pPr>
      <w:r w:rsidRPr="00D873CC">
        <w:rPr>
          <w:sz w:val="21"/>
          <w:szCs w:val="21"/>
        </w:rPr>
        <w:t>27. How was your gestational age determined?</w:t>
      </w:r>
    </w:p>
    <w:p w14:paraId="12E70601"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Last menstrual period (LMP)</w:t>
      </w:r>
    </w:p>
    <w:p w14:paraId="43DE08D0"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Ultrasound before 14 weeks</w:t>
      </w:r>
    </w:p>
    <w:p w14:paraId="3804F319"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Ultrasound between 14 and 28 weeks</w:t>
      </w:r>
    </w:p>
    <w:p w14:paraId="30EED043"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Ultrasound after 28 weeks</w:t>
      </w:r>
    </w:p>
    <w:p w14:paraId="54B86D6F"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Obstetric examination</w:t>
      </w:r>
    </w:p>
    <w:p w14:paraId="424B2606"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No gestational age recorded</w:t>
      </w:r>
    </w:p>
    <w:p w14:paraId="57FE80D5"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Other (please specify): ______________________</w:t>
      </w:r>
    </w:p>
    <w:p w14:paraId="4FA40128" w14:textId="77777777" w:rsidR="0006148D" w:rsidRPr="00D873CC" w:rsidRDefault="0006148D" w:rsidP="00D873CC">
      <w:pPr>
        <w:pStyle w:val="Arial"/>
        <w:rPr>
          <w:sz w:val="21"/>
          <w:szCs w:val="21"/>
        </w:rPr>
      </w:pPr>
    </w:p>
    <w:p w14:paraId="2724EBA3" w14:textId="61CD40E8" w:rsidR="0006148D" w:rsidRPr="00D873CC" w:rsidRDefault="0006148D" w:rsidP="00D873CC">
      <w:pPr>
        <w:pStyle w:val="Arial"/>
        <w:rPr>
          <w:sz w:val="21"/>
          <w:szCs w:val="21"/>
        </w:rPr>
      </w:pPr>
      <w:r w:rsidRPr="00D873CC">
        <w:rPr>
          <w:sz w:val="21"/>
          <w:szCs w:val="21"/>
        </w:rPr>
        <w:t>Medical History</w:t>
      </w:r>
    </w:p>
    <w:p w14:paraId="4E709292" w14:textId="77777777" w:rsidR="0006148D" w:rsidRPr="00D873CC" w:rsidRDefault="0006148D" w:rsidP="00D873CC">
      <w:pPr>
        <w:pStyle w:val="Arial"/>
        <w:rPr>
          <w:sz w:val="21"/>
          <w:szCs w:val="21"/>
        </w:rPr>
      </w:pPr>
      <w:r w:rsidRPr="00D873CC">
        <w:rPr>
          <w:sz w:val="21"/>
          <w:szCs w:val="21"/>
        </w:rPr>
        <w:t>28. Have you ever been diagnosed with any of the following medical conditions?</w:t>
      </w:r>
      <w:r w:rsidRPr="00D873CC">
        <w:rPr>
          <w:sz w:val="21"/>
          <w:szCs w:val="21"/>
        </w:rPr>
        <w:br/>
      </w:r>
      <w:r w:rsidRPr="00D873CC">
        <w:rPr>
          <w:i/>
          <w:iCs/>
          <w:sz w:val="21"/>
          <w:szCs w:val="21"/>
        </w:rPr>
        <w:t>(Select all that apply.)</w:t>
      </w:r>
    </w:p>
    <w:p w14:paraId="2F724F40" w14:textId="77777777" w:rsidR="0006148D" w:rsidRPr="00D873CC" w:rsidRDefault="0006148D" w:rsidP="00D873CC">
      <w:pPr>
        <w:pStyle w:val="Arial"/>
        <w:rPr>
          <w:sz w:val="21"/>
          <w:szCs w:val="21"/>
        </w:rPr>
        <w:sectPr w:rsidR="0006148D" w:rsidRPr="00D873CC" w:rsidSect="0006148D">
          <w:type w:val="continuous"/>
          <w:pgSz w:w="12240" w:h="15840"/>
          <w:pgMar w:top="720" w:right="720" w:bottom="720" w:left="720" w:header="720" w:footer="720" w:gutter="0"/>
          <w:cols w:space="720"/>
          <w:docGrid w:linePitch="360"/>
        </w:sectPr>
      </w:pPr>
    </w:p>
    <w:p w14:paraId="4FB3DA62"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Hypertension</w:t>
      </w:r>
    </w:p>
    <w:p w14:paraId="41CDB84B"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HIV</w:t>
      </w:r>
    </w:p>
    <w:p w14:paraId="0C23F528"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Tuberculosis</w:t>
      </w:r>
    </w:p>
    <w:p w14:paraId="5A80C630"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Anemia</w:t>
      </w:r>
    </w:p>
    <w:p w14:paraId="1940044B"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Sickle Cell Disease</w:t>
      </w:r>
    </w:p>
    <w:p w14:paraId="47F17774"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Asthma</w:t>
      </w:r>
    </w:p>
    <w:p w14:paraId="15807E8D"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Other lung disease</w:t>
      </w:r>
    </w:p>
    <w:p w14:paraId="7D839FCA"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Diabetes</w:t>
      </w:r>
    </w:p>
    <w:p w14:paraId="3D960DE8"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Kidney disease</w:t>
      </w:r>
    </w:p>
    <w:p w14:paraId="40A04AFB"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Depression or anxiety</w:t>
      </w:r>
    </w:p>
    <w:p w14:paraId="606966E2"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Seizure disorder/Epilepsy</w:t>
      </w:r>
    </w:p>
    <w:p w14:paraId="469CD4ED"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Migraine</w:t>
      </w:r>
    </w:p>
    <w:p w14:paraId="09A1665C"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Liver disease</w:t>
      </w:r>
    </w:p>
    <w:p w14:paraId="0FE09E3B"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Obesity</w:t>
      </w:r>
    </w:p>
    <w:p w14:paraId="372309DC"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Other (please specify): ______________________</w:t>
      </w:r>
    </w:p>
    <w:p w14:paraId="563E2140"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None of the above</w:t>
      </w:r>
    </w:p>
    <w:p w14:paraId="4F570A50" w14:textId="77777777" w:rsidR="0006148D" w:rsidRPr="00D873CC" w:rsidRDefault="0006148D" w:rsidP="00D873CC">
      <w:pPr>
        <w:pStyle w:val="Arial"/>
        <w:rPr>
          <w:sz w:val="21"/>
          <w:szCs w:val="21"/>
        </w:rPr>
        <w:sectPr w:rsidR="0006148D" w:rsidRPr="00D873CC" w:rsidSect="0006148D">
          <w:type w:val="continuous"/>
          <w:pgSz w:w="12240" w:h="15840"/>
          <w:pgMar w:top="720" w:right="720" w:bottom="720" w:left="720" w:header="720" w:footer="720" w:gutter="0"/>
          <w:cols w:num="3" w:space="720"/>
          <w:docGrid w:linePitch="360"/>
        </w:sectPr>
      </w:pPr>
    </w:p>
    <w:p w14:paraId="7C614BAB" w14:textId="59338484" w:rsidR="0006148D" w:rsidRPr="00D873CC" w:rsidRDefault="0006148D" w:rsidP="00D873CC">
      <w:pPr>
        <w:pStyle w:val="Arial"/>
        <w:rPr>
          <w:sz w:val="21"/>
          <w:szCs w:val="21"/>
        </w:rPr>
      </w:pPr>
      <w:r w:rsidRPr="00D873CC">
        <w:rPr>
          <w:sz w:val="21"/>
          <w:szCs w:val="21"/>
        </w:rPr>
        <w:t>Mobile Phone Ownership</w:t>
      </w:r>
    </w:p>
    <w:p w14:paraId="3BA0E1CC" w14:textId="77777777" w:rsidR="0006148D" w:rsidRPr="00D873CC" w:rsidRDefault="0006148D" w:rsidP="00D873CC">
      <w:pPr>
        <w:pStyle w:val="Arial"/>
        <w:rPr>
          <w:sz w:val="21"/>
          <w:szCs w:val="21"/>
        </w:rPr>
      </w:pPr>
      <w:r w:rsidRPr="00D873CC">
        <w:rPr>
          <w:sz w:val="21"/>
          <w:szCs w:val="21"/>
        </w:rPr>
        <w:t>29. Do you use a mobile phone?</w:t>
      </w:r>
    </w:p>
    <w:p w14:paraId="2603208F"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Yes</w:t>
      </w:r>
    </w:p>
    <w:p w14:paraId="6104D26F"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No</w:t>
      </w:r>
    </w:p>
    <w:p w14:paraId="3F20C9A3" w14:textId="77777777" w:rsidR="0006148D" w:rsidRPr="00D873CC" w:rsidRDefault="0006148D" w:rsidP="00D873CC">
      <w:pPr>
        <w:pStyle w:val="Arial"/>
        <w:rPr>
          <w:sz w:val="21"/>
          <w:szCs w:val="21"/>
        </w:rPr>
      </w:pPr>
      <w:r w:rsidRPr="00D873CC">
        <w:rPr>
          <w:sz w:val="21"/>
          <w:szCs w:val="21"/>
        </w:rPr>
        <w:t>30. How many different mobile phones have you used during the past 7 days to make or receive calls?</w:t>
      </w:r>
    </w:p>
    <w:p w14:paraId="0A825F91" w14:textId="77777777" w:rsidR="0006148D" w:rsidRPr="00D873CC" w:rsidRDefault="0006148D" w:rsidP="00D873CC">
      <w:pPr>
        <w:pStyle w:val="Arial"/>
        <w:rPr>
          <w:sz w:val="21"/>
          <w:szCs w:val="21"/>
        </w:rPr>
        <w:sectPr w:rsidR="0006148D" w:rsidRPr="00D873CC" w:rsidSect="0006148D">
          <w:type w:val="continuous"/>
          <w:pgSz w:w="12240" w:h="15840"/>
          <w:pgMar w:top="720" w:right="720" w:bottom="720" w:left="720" w:header="720" w:footer="720" w:gutter="0"/>
          <w:cols w:space="720"/>
          <w:docGrid w:linePitch="360"/>
        </w:sectPr>
      </w:pPr>
    </w:p>
    <w:p w14:paraId="67E448C1"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1</w:t>
      </w:r>
    </w:p>
    <w:p w14:paraId="3BC80C73"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2</w:t>
      </w:r>
    </w:p>
    <w:p w14:paraId="049266AE"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3</w:t>
      </w:r>
    </w:p>
    <w:p w14:paraId="7F79DEF3"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More than 3</w:t>
      </w:r>
    </w:p>
    <w:p w14:paraId="6A5CEBF1" w14:textId="77777777" w:rsidR="0006148D" w:rsidRPr="00D873CC" w:rsidRDefault="0006148D" w:rsidP="00D873CC">
      <w:pPr>
        <w:pStyle w:val="Arial"/>
        <w:rPr>
          <w:sz w:val="21"/>
          <w:szCs w:val="21"/>
        </w:rPr>
      </w:pPr>
    </w:p>
    <w:p w14:paraId="32EEC165" w14:textId="77777777" w:rsidR="0006148D" w:rsidRPr="00D873CC" w:rsidRDefault="0006148D" w:rsidP="00D873CC">
      <w:pPr>
        <w:pStyle w:val="Arial"/>
        <w:rPr>
          <w:sz w:val="21"/>
          <w:szCs w:val="21"/>
        </w:rPr>
      </w:pPr>
    </w:p>
    <w:p w14:paraId="5DAEBC2E" w14:textId="77777777" w:rsidR="0006148D" w:rsidRPr="00D873CC" w:rsidRDefault="0006148D" w:rsidP="00D873CC">
      <w:pPr>
        <w:pStyle w:val="Arial"/>
        <w:rPr>
          <w:sz w:val="21"/>
          <w:szCs w:val="21"/>
        </w:rPr>
      </w:pPr>
    </w:p>
    <w:p w14:paraId="46990409" w14:textId="77777777" w:rsidR="0006148D" w:rsidRPr="00D873CC" w:rsidRDefault="0006148D" w:rsidP="00D873CC">
      <w:pPr>
        <w:pStyle w:val="Arial"/>
        <w:rPr>
          <w:sz w:val="21"/>
          <w:szCs w:val="21"/>
        </w:rPr>
        <w:sectPr w:rsidR="0006148D" w:rsidRPr="00D873CC" w:rsidSect="0006148D">
          <w:type w:val="continuous"/>
          <w:pgSz w:w="12240" w:h="15840"/>
          <w:pgMar w:top="720" w:right="720" w:bottom="720" w:left="720" w:header="720" w:footer="720" w:gutter="0"/>
          <w:cols w:num="3" w:space="720"/>
          <w:docGrid w:linePitch="360"/>
        </w:sectPr>
      </w:pPr>
    </w:p>
    <w:p w14:paraId="01812629" w14:textId="77777777" w:rsidR="0006148D" w:rsidRPr="00D873CC" w:rsidRDefault="0006148D" w:rsidP="00D873CC">
      <w:pPr>
        <w:pStyle w:val="Arial"/>
        <w:rPr>
          <w:sz w:val="21"/>
          <w:szCs w:val="21"/>
        </w:rPr>
      </w:pPr>
      <w:r w:rsidRPr="00D873CC">
        <w:rPr>
          <w:sz w:val="21"/>
          <w:szCs w:val="21"/>
        </w:rPr>
        <w:t>31. Do you personally own a mobile phone?</w:t>
      </w:r>
    </w:p>
    <w:p w14:paraId="52A1AEB0"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Yes</w:t>
      </w:r>
    </w:p>
    <w:p w14:paraId="1FB77954"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No</w:t>
      </w:r>
    </w:p>
    <w:p w14:paraId="5B7AEFD1" w14:textId="77777777" w:rsidR="0006148D" w:rsidRPr="00D873CC" w:rsidRDefault="0006148D" w:rsidP="00D873CC">
      <w:pPr>
        <w:pStyle w:val="Arial"/>
        <w:rPr>
          <w:sz w:val="21"/>
          <w:szCs w:val="21"/>
        </w:rPr>
      </w:pPr>
      <w:r w:rsidRPr="00D873CC">
        <w:rPr>
          <w:sz w:val="21"/>
          <w:szCs w:val="21"/>
        </w:rPr>
        <w:t>If Yes:</w:t>
      </w:r>
    </w:p>
    <w:p w14:paraId="164F0CDB" w14:textId="77777777" w:rsidR="0006148D" w:rsidRPr="00D873CC" w:rsidRDefault="0006148D" w:rsidP="00D873CC">
      <w:pPr>
        <w:pStyle w:val="Arial"/>
        <w:rPr>
          <w:sz w:val="21"/>
          <w:szCs w:val="21"/>
        </w:rPr>
      </w:pPr>
      <w:r w:rsidRPr="00D873CC">
        <w:rPr>
          <w:sz w:val="21"/>
          <w:szCs w:val="21"/>
        </w:rPr>
        <w:t>32. What type of mobile phone do you own?</w:t>
      </w:r>
    </w:p>
    <w:p w14:paraId="71ACDE8F"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Basic mobile phone with internet access</w:t>
      </w:r>
    </w:p>
    <w:p w14:paraId="0FE30C36"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Basic mobile phone without internet access</w:t>
      </w:r>
    </w:p>
    <w:p w14:paraId="14583BA0"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Smartphone with internet access</w:t>
      </w:r>
    </w:p>
    <w:p w14:paraId="17F431F5"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Smartphone without internet access</w:t>
      </w:r>
    </w:p>
    <w:p w14:paraId="7AE696A0" w14:textId="77777777" w:rsidR="0006148D" w:rsidRPr="00D873CC" w:rsidRDefault="0006148D" w:rsidP="00D873CC">
      <w:pPr>
        <w:pStyle w:val="Arial"/>
        <w:rPr>
          <w:sz w:val="21"/>
          <w:szCs w:val="21"/>
        </w:rPr>
      </w:pPr>
      <w:r w:rsidRPr="00D873CC">
        <w:rPr>
          <w:sz w:val="21"/>
          <w:szCs w:val="21"/>
        </w:rPr>
        <w:t>33. What is the brand of your primary mobile phone?</w:t>
      </w:r>
    </w:p>
    <w:p w14:paraId="2088BC2B" w14:textId="77777777" w:rsidR="0006148D" w:rsidRPr="00D873CC" w:rsidRDefault="0006148D" w:rsidP="00D873CC">
      <w:pPr>
        <w:pStyle w:val="Arial"/>
        <w:rPr>
          <w:sz w:val="21"/>
          <w:szCs w:val="21"/>
        </w:rPr>
        <w:sectPr w:rsidR="0006148D" w:rsidRPr="00D873CC" w:rsidSect="0006148D">
          <w:type w:val="continuous"/>
          <w:pgSz w:w="12240" w:h="15840"/>
          <w:pgMar w:top="720" w:right="720" w:bottom="720" w:left="720" w:header="720" w:footer="720" w:gutter="0"/>
          <w:cols w:space="720"/>
          <w:docGrid w:linePitch="360"/>
        </w:sectPr>
      </w:pPr>
    </w:p>
    <w:p w14:paraId="7B2D6465"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Nokia</w:t>
      </w:r>
    </w:p>
    <w:p w14:paraId="177162AA"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Tecno</w:t>
      </w:r>
    </w:p>
    <w:p w14:paraId="73E2E3DA"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Samsung</w:t>
      </w:r>
    </w:p>
    <w:p w14:paraId="624C2911"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Apple</w:t>
      </w:r>
    </w:p>
    <w:p w14:paraId="1ED04938"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Other (please specify): ______________________</w:t>
      </w:r>
    </w:p>
    <w:p w14:paraId="38A7700C" w14:textId="77777777" w:rsidR="0006148D" w:rsidRPr="00D873CC" w:rsidRDefault="0006148D" w:rsidP="00D873CC">
      <w:pPr>
        <w:pStyle w:val="Arial"/>
        <w:rPr>
          <w:sz w:val="21"/>
          <w:szCs w:val="21"/>
        </w:rPr>
        <w:sectPr w:rsidR="0006148D" w:rsidRPr="00D873CC" w:rsidSect="0006148D">
          <w:type w:val="continuous"/>
          <w:pgSz w:w="12240" w:h="15840"/>
          <w:pgMar w:top="720" w:right="720" w:bottom="720" w:left="720" w:header="720" w:footer="720" w:gutter="0"/>
          <w:cols w:num="3" w:space="720"/>
          <w:docGrid w:linePitch="360"/>
        </w:sectPr>
      </w:pPr>
    </w:p>
    <w:p w14:paraId="042379A4" w14:textId="77777777" w:rsidR="0006148D" w:rsidRPr="00D873CC" w:rsidRDefault="0006148D" w:rsidP="00D873CC">
      <w:pPr>
        <w:pStyle w:val="Arial"/>
        <w:rPr>
          <w:sz w:val="21"/>
          <w:szCs w:val="21"/>
        </w:rPr>
      </w:pPr>
      <w:r w:rsidRPr="00D873CC">
        <w:rPr>
          <w:sz w:val="21"/>
          <w:szCs w:val="21"/>
        </w:rPr>
        <w:t>34. Do other people share your mobile phone?</w:t>
      </w:r>
    </w:p>
    <w:p w14:paraId="5FFE4DCF"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Yes</w:t>
      </w:r>
    </w:p>
    <w:p w14:paraId="39FBF81C"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No</w:t>
      </w:r>
    </w:p>
    <w:p w14:paraId="0A3F97EF" w14:textId="77777777" w:rsidR="0006148D" w:rsidRPr="00D873CC" w:rsidRDefault="0006148D" w:rsidP="00D873CC">
      <w:pPr>
        <w:pStyle w:val="Arial"/>
        <w:rPr>
          <w:sz w:val="21"/>
          <w:szCs w:val="21"/>
        </w:rPr>
      </w:pPr>
      <w:r w:rsidRPr="00D873CC">
        <w:rPr>
          <w:sz w:val="21"/>
          <w:szCs w:val="21"/>
        </w:rPr>
        <w:t>35. Do other members of your household own a mobile phone?</w:t>
      </w:r>
    </w:p>
    <w:p w14:paraId="44B45A94"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Yes</w:t>
      </w:r>
    </w:p>
    <w:p w14:paraId="5603C6CA"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No</w:t>
      </w:r>
    </w:p>
    <w:p w14:paraId="70D68354" w14:textId="77777777" w:rsidR="0006148D" w:rsidRPr="00D873CC" w:rsidRDefault="0006148D" w:rsidP="00D873CC">
      <w:pPr>
        <w:pStyle w:val="Arial"/>
        <w:rPr>
          <w:sz w:val="21"/>
          <w:szCs w:val="21"/>
        </w:rPr>
      </w:pPr>
      <w:r w:rsidRPr="00D873CC">
        <w:rPr>
          <w:sz w:val="21"/>
          <w:szCs w:val="21"/>
        </w:rPr>
        <w:t xml:space="preserve">If Yes, who owns a mobile phone? </w:t>
      </w:r>
      <w:r w:rsidRPr="00D873CC">
        <w:rPr>
          <w:i/>
          <w:iCs/>
          <w:sz w:val="21"/>
          <w:szCs w:val="21"/>
        </w:rPr>
        <w:t>(Select all that apply.)</w:t>
      </w:r>
    </w:p>
    <w:p w14:paraId="2D1B7C19" w14:textId="77777777" w:rsidR="0006148D" w:rsidRPr="00D873CC" w:rsidRDefault="0006148D" w:rsidP="00D873CC">
      <w:pPr>
        <w:pStyle w:val="Arial"/>
        <w:rPr>
          <w:sz w:val="21"/>
          <w:szCs w:val="21"/>
        </w:rPr>
        <w:sectPr w:rsidR="0006148D" w:rsidRPr="00D873CC" w:rsidSect="0006148D">
          <w:type w:val="continuous"/>
          <w:pgSz w:w="12240" w:h="15840"/>
          <w:pgMar w:top="720" w:right="720" w:bottom="720" w:left="720" w:header="720" w:footer="720" w:gutter="0"/>
          <w:cols w:space="720"/>
          <w:docGrid w:linePitch="360"/>
        </w:sectPr>
      </w:pPr>
    </w:p>
    <w:p w14:paraId="70791750"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Husband</w:t>
      </w:r>
    </w:p>
    <w:p w14:paraId="7080442E"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Sibling</w:t>
      </w:r>
    </w:p>
    <w:p w14:paraId="03C49D1D"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Child</w:t>
      </w:r>
    </w:p>
    <w:p w14:paraId="28CC1384"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Father-in-law</w:t>
      </w:r>
    </w:p>
    <w:p w14:paraId="38156859"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Mother-in-law</w:t>
      </w:r>
    </w:p>
    <w:p w14:paraId="2850FD6B"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Father</w:t>
      </w:r>
    </w:p>
    <w:p w14:paraId="4616B89A"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Mother</w:t>
      </w:r>
    </w:p>
    <w:p w14:paraId="70B4D7C4"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Brother-in-law</w:t>
      </w:r>
    </w:p>
    <w:p w14:paraId="64C662A7"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Sister-in-law</w:t>
      </w:r>
    </w:p>
    <w:p w14:paraId="29C38273"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Grandfather</w:t>
      </w:r>
    </w:p>
    <w:p w14:paraId="4C705130"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Grandmother</w:t>
      </w:r>
    </w:p>
    <w:p w14:paraId="0BE78F5C"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Neighbor</w:t>
      </w:r>
    </w:p>
    <w:p w14:paraId="4D7365A2" w14:textId="77777777" w:rsidR="0006148D" w:rsidRPr="00D873CC" w:rsidRDefault="0006148D" w:rsidP="00D873CC">
      <w:pPr>
        <w:pStyle w:val="Arial"/>
        <w:rPr>
          <w:sz w:val="21"/>
          <w:szCs w:val="21"/>
        </w:rPr>
      </w:pPr>
      <w:r w:rsidRPr="00D873CC">
        <w:rPr>
          <w:rFonts w:ascii="Segoe UI Symbol" w:hAnsi="Segoe UI Symbol" w:cs="Segoe UI Symbol"/>
          <w:sz w:val="21"/>
          <w:szCs w:val="21"/>
        </w:rPr>
        <w:lastRenderedPageBreak/>
        <w:t>☐</w:t>
      </w:r>
      <w:r w:rsidRPr="00D873CC">
        <w:rPr>
          <w:sz w:val="21"/>
          <w:szCs w:val="21"/>
        </w:rPr>
        <w:t xml:space="preserve"> Other (please specify): ______________________</w:t>
      </w:r>
    </w:p>
    <w:p w14:paraId="1274A91F" w14:textId="77777777" w:rsidR="0006148D" w:rsidRPr="00D873CC" w:rsidRDefault="0006148D" w:rsidP="00D873CC">
      <w:pPr>
        <w:pStyle w:val="Arial"/>
        <w:rPr>
          <w:sz w:val="21"/>
          <w:szCs w:val="21"/>
        </w:rPr>
        <w:sectPr w:rsidR="0006148D" w:rsidRPr="00D873CC" w:rsidSect="0006148D">
          <w:type w:val="continuous"/>
          <w:pgSz w:w="12240" w:h="15840"/>
          <w:pgMar w:top="720" w:right="720" w:bottom="720" w:left="720" w:header="720" w:footer="720" w:gutter="0"/>
          <w:cols w:num="3" w:space="720"/>
          <w:docGrid w:linePitch="360"/>
        </w:sectPr>
      </w:pPr>
    </w:p>
    <w:p w14:paraId="2D621E58" w14:textId="77777777" w:rsidR="0006148D" w:rsidRPr="00D873CC" w:rsidRDefault="0006148D" w:rsidP="00D873CC">
      <w:pPr>
        <w:pStyle w:val="Arial"/>
        <w:rPr>
          <w:sz w:val="21"/>
          <w:szCs w:val="21"/>
        </w:rPr>
      </w:pPr>
    </w:p>
    <w:p w14:paraId="55FF8B70" w14:textId="60335C20" w:rsidR="0006148D" w:rsidRPr="00D873CC" w:rsidRDefault="0006148D" w:rsidP="00D873CC">
      <w:pPr>
        <w:pStyle w:val="Arial"/>
        <w:rPr>
          <w:sz w:val="21"/>
          <w:szCs w:val="21"/>
        </w:rPr>
      </w:pPr>
      <w:r w:rsidRPr="00D873CC">
        <w:rPr>
          <w:sz w:val="21"/>
          <w:szCs w:val="21"/>
        </w:rPr>
        <w:t>Mobile Network Access</w:t>
      </w:r>
    </w:p>
    <w:p w14:paraId="47952F50" w14:textId="77777777" w:rsidR="0006148D" w:rsidRPr="00D873CC" w:rsidRDefault="0006148D" w:rsidP="00D873CC">
      <w:pPr>
        <w:pStyle w:val="Arial"/>
        <w:rPr>
          <w:sz w:val="21"/>
          <w:szCs w:val="21"/>
        </w:rPr>
      </w:pPr>
      <w:r w:rsidRPr="00D873CC">
        <w:rPr>
          <w:sz w:val="21"/>
          <w:szCs w:val="21"/>
        </w:rPr>
        <w:t>36. Do you have access to a mobile phone network?</w:t>
      </w:r>
    </w:p>
    <w:p w14:paraId="4144F1EB"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Yes</w:t>
      </w:r>
    </w:p>
    <w:p w14:paraId="0D01A6C1"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No</w:t>
      </w:r>
    </w:p>
    <w:p w14:paraId="43076250" w14:textId="77777777" w:rsidR="0006148D" w:rsidRPr="00D873CC" w:rsidRDefault="0006148D" w:rsidP="00D873CC">
      <w:pPr>
        <w:pStyle w:val="Arial"/>
        <w:rPr>
          <w:sz w:val="21"/>
          <w:szCs w:val="21"/>
        </w:rPr>
      </w:pPr>
    </w:p>
    <w:p w14:paraId="718CCACE" w14:textId="2832E1A6" w:rsidR="0006148D" w:rsidRPr="00D873CC" w:rsidRDefault="0006148D" w:rsidP="00D873CC">
      <w:pPr>
        <w:pStyle w:val="Arial"/>
        <w:rPr>
          <w:sz w:val="21"/>
          <w:szCs w:val="21"/>
        </w:rPr>
      </w:pPr>
      <w:r w:rsidRPr="00D873CC">
        <w:rPr>
          <w:sz w:val="21"/>
          <w:szCs w:val="21"/>
        </w:rPr>
        <w:t>If Yes:</w:t>
      </w:r>
    </w:p>
    <w:p w14:paraId="414D39C5" w14:textId="77777777" w:rsidR="0006148D" w:rsidRPr="00D873CC" w:rsidRDefault="0006148D" w:rsidP="00D873CC">
      <w:pPr>
        <w:pStyle w:val="Arial"/>
        <w:rPr>
          <w:sz w:val="21"/>
          <w:szCs w:val="21"/>
        </w:rPr>
      </w:pPr>
      <w:r w:rsidRPr="00D873CC">
        <w:rPr>
          <w:sz w:val="21"/>
          <w:szCs w:val="21"/>
        </w:rPr>
        <w:t xml:space="preserve">37. Which mobile network(s) do you use? </w:t>
      </w:r>
      <w:r w:rsidRPr="00D873CC">
        <w:rPr>
          <w:i/>
          <w:iCs/>
          <w:sz w:val="21"/>
          <w:szCs w:val="21"/>
        </w:rPr>
        <w:t>(Select all that apply.)</w:t>
      </w:r>
    </w:p>
    <w:p w14:paraId="4AAE1AD9"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MTN</w:t>
      </w:r>
    </w:p>
    <w:p w14:paraId="1448E056"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Orange</w:t>
      </w:r>
    </w:p>
    <w:p w14:paraId="4AD2ED20"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Airtel</w:t>
      </w:r>
    </w:p>
    <w:p w14:paraId="18DFD312"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Africell</w:t>
      </w:r>
    </w:p>
    <w:p w14:paraId="5DB12956"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Uganda Telecom</w:t>
      </w:r>
    </w:p>
    <w:p w14:paraId="708BB33D"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Vodaphone</w:t>
      </w:r>
    </w:p>
    <w:p w14:paraId="3A6813B0"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Other (please specify): ______________________</w:t>
      </w:r>
    </w:p>
    <w:p w14:paraId="261D6C51" w14:textId="77777777" w:rsidR="0006148D" w:rsidRPr="00D873CC" w:rsidRDefault="0006148D" w:rsidP="00D873CC">
      <w:pPr>
        <w:pStyle w:val="Arial"/>
        <w:rPr>
          <w:sz w:val="21"/>
          <w:szCs w:val="21"/>
        </w:rPr>
      </w:pPr>
      <w:r w:rsidRPr="00D873CC">
        <w:rPr>
          <w:sz w:val="21"/>
          <w:szCs w:val="21"/>
        </w:rPr>
        <w:t>38. Where do you primarily access the mobile network?</w:t>
      </w:r>
    </w:p>
    <w:p w14:paraId="51D1263B"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Inside your home</w:t>
      </w:r>
    </w:p>
    <w:p w14:paraId="5FB49839"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Neighbor's house</w:t>
      </w:r>
    </w:p>
    <w:p w14:paraId="2E40A70A"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Within 100 meters of your home</w:t>
      </w:r>
    </w:p>
    <w:p w14:paraId="0154E66E"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Within 500 meters of your home</w:t>
      </w:r>
    </w:p>
    <w:p w14:paraId="3118BB7D"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More than 500 meters from your home</w:t>
      </w:r>
    </w:p>
    <w:p w14:paraId="1CDD86BA"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Workplace</w:t>
      </w:r>
    </w:p>
    <w:p w14:paraId="79864427"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Nearest marketplace</w:t>
      </w:r>
    </w:p>
    <w:p w14:paraId="02A1A5CD" w14:textId="77777777" w:rsidR="0006148D" w:rsidRPr="00D873CC" w:rsidRDefault="0006148D" w:rsidP="00D873CC">
      <w:pPr>
        <w:pStyle w:val="Arial"/>
        <w:rPr>
          <w:sz w:val="21"/>
          <w:szCs w:val="21"/>
        </w:rPr>
      </w:pPr>
      <w:r w:rsidRPr="00D873CC">
        <w:rPr>
          <w:sz w:val="21"/>
          <w:szCs w:val="21"/>
        </w:rPr>
        <w:t>39. Where do you secondarily access the mobile network?</w:t>
      </w:r>
    </w:p>
    <w:p w14:paraId="0E625130"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Inside your home</w:t>
      </w:r>
    </w:p>
    <w:p w14:paraId="6CD15C41"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Neighbor's house</w:t>
      </w:r>
    </w:p>
    <w:p w14:paraId="36CD14D6"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Within 100 meters of your home</w:t>
      </w:r>
    </w:p>
    <w:p w14:paraId="74A52CE2"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Within 500 meters of your home</w:t>
      </w:r>
    </w:p>
    <w:p w14:paraId="7FB7BD74"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More than 500 meters from your home</w:t>
      </w:r>
    </w:p>
    <w:p w14:paraId="46EC05CC"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Workplace</w:t>
      </w:r>
    </w:p>
    <w:p w14:paraId="67A74A49"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Nearest marketplace</w:t>
      </w:r>
    </w:p>
    <w:p w14:paraId="17D9B0EF"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Not applicable</w:t>
      </w:r>
    </w:p>
    <w:p w14:paraId="6F680870" w14:textId="77777777" w:rsidR="0006148D" w:rsidRPr="00D873CC" w:rsidRDefault="0006148D" w:rsidP="00D873CC">
      <w:pPr>
        <w:pStyle w:val="Arial"/>
        <w:rPr>
          <w:sz w:val="21"/>
          <w:szCs w:val="21"/>
        </w:rPr>
      </w:pPr>
      <w:r w:rsidRPr="00D873CC">
        <w:rPr>
          <w:sz w:val="21"/>
          <w:szCs w:val="21"/>
        </w:rPr>
        <w:t>40. How often do you have difficulty accessing the mobile network while at home?</w:t>
      </w:r>
    </w:p>
    <w:p w14:paraId="051895C5"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Rarely</w:t>
      </w:r>
    </w:p>
    <w:p w14:paraId="1B365B65"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Sometimes</w:t>
      </w:r>
    </w:p>
    <w:p w14:paraId="0F5CE758"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Often</w:t>
      </w:r>
    </w:p>
    <w:p w14:paraId="4B043977" w14:textId="63F44435" w:rsidR="0006148D" w:rsidRPr="00D873CC" w:rsidRDefault="0006148D" w:rsidP="00D873CC">
      <w:pPr>
        <w:pStyle w:val="Arial"/>
        <w:rPr>
          <w:sz w:val="21"/>
          <w:szCs w:val="21"/>
        </w:rPr>
      </w:pPr>
      <w:r w:rsidRPr="00D873CC">
        <w:rPr>
          <w:sz w:val="21"/>
          <w:szCs w:val="21"/>
        </w:rPr>
        <w:t>Phone Charging</w:t>
      </w:r>
    </w:p>
    <w:p w14:paraId="7C1D6351" w14:textId="77777777" w:rsidR="0006148D" w:rsidRPr="00D873CC" w:rsidRDefault="0006148D" w:rsidP="00D873CC">
      <w:pPr>
        <w:pStyle w:val="Arial"/>
        <w:rPr>
          <w:sz w:val="21"/>
          <w:szCs w:val="21"/>
        </w:rPr>
      </w:pPr>
      <w:r w:rsidRPr="00D873CC">
        <w:rPr>
          <w:sz w:val="21"/>
          <w:szCs w:val="21"/>
        </w:rPr>
        <w:t>41. Do you have access to a place where you can charge your mobile phone?</w:t>
      </w:r>
    </w:p>
    <w:p w14:paraId="0E781982"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Yes</w:t>
      </w:r>
    </w:p>
    <w:p w14:paraId="3077461A"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No</w:t>
      </w:r>
    </w:p>
    <w:p w14:paraId="408DD5B4" w14:textId="77777777" w:rsidR="0006148D" w:rsidRPr="00D873CC" w:rsidRDefault="0006148D" w:rsidP="00D873CC">
      <w:pPr>
        <w:pStyle w:val="Arial"/>
        <w:rPr>
          <w:sz w:val="21"/>
          <w:szCs w:val="21"/>
        </w:rPr>
      </w:pPr>
      <w:r w:rsidRPr="00D873CC">
        <w:rPr>
          <w:sz w:val="21"/>
          <w:szCs w:val="21"/>
        </w:rPr>
        <w:t>If Yes:</w:t>
      </w:r>
    </w:p>
    <w:p w14:paraId="1C4C34AF" w14:textId="77777777" w:rsidR="0006148D" w:rsidRPr="00D873CC" w:rsidRDefault="0006148D" w:rsidP="00D873CC">
      <w:pPr>
        <w:pStyle w:val="Arial"/>
        <w:rPr>
          <w:sz w:val="21"/>
          <w:szCs w:val="21"/>
        </w:rPr>
      </w:pPr>
      <w:r w:rsidRPr="00D873CC">
        <w:rPr>
          <w:sz w:val="21"/>
          <w:szCs w:val="21"/>
        </w:rPr>
        <w:t>42. Where do you usually charge your phone?</w:t>
      </w:r>
    </w:p>
    <w:p w14:paraId="328DCC55"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Electricity inside your home</w:t>
      </w:r>
    </w:p>
    <w:p w14:paraId="04E4998C"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Neighbor's house</w:t>
      </w:r>
    </w:p>
    <w:p w14:paraId="50E339F8"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Within 100 meters of your home</w:t>
      </w:r>
    </w:p>
    <w:p w14:paraId="3833BC15"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Within 500 meters of your home</w:t>
      </w:r>
    </w:p>
    <w:p w14:paraId="33C33511"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More than 500 meters from your home</w:t>
      </w:r>
    </w:p>
    <w:p w14:paraId="62D792EF"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Workplace</w:t>
      </w:r>
    </w:p>
    <w:p w14:paraId="032CB8CA"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Nearest marketplace</w:t>
      </w:r>
    </w:p>
    <w:p w14:paraId="65B9C851"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Roadside charging stand</w:t>
      </w:r>
    </w:p>
    <w:p w14:paraId="2346A857"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Solar charger</w:t>
      </w:r>
    </w:p>
    <w:p w14:paraId="68B4E513" w14:textId="77777777" w:rsidR="0006148D" w:rsidRPr="00D873CC" w:rsidRDefault="0006148D" w:rsidP="00D873CC">
      <w:pPr>
        <w:pStyle w:val="Arial"/>
        <w:rPr>
          <w:sz w:val="21"/>
          <w:szCs w:val="21"/>
        </w:rPr>
      </w:pPr>
      <w:r w:rsidRPr="00D873CC">
        <w:rPr>
          <w:rFonts w:ascii="Segoe UI Symbol" w:hAnsi="Segoe UI Symbol" w:cs="Segoe UI Symbol"/>
          <w:sz w:val="21"/>
          <w:szCs w:val="21"/>
        </w:rPr>
        <w:lastRenderedPageBreak/>
        <w:t>☐</w:t>
      </w:r>
      <w:r w:rsidRPr="00D873CC">
        <w:rPr>
          <w:sz w:val="21"/>
          <w:szCs w:val="21"/>
        </w:rPr>
        <w:t xml:space="preserve"> Other (please specify): ______________________</w:t>
      </w:r>
    </w:p>
    <w:p w14:paraId="64616AAC" w14:textId="77777777" w:rsidR="0006148D" w:rsidRPr="00D873CC" w:rsidRDefault="0006148D" w:rsidP="00D873CC">
      <w:pPr>
        <w:pStyle w:val="Arial"/>
        <w:rPr>
          <w:sz w:val="21"/>
          <w:szCs w:val="21"/>
        </w:rPr>
      </w:pPr>
      <w:r w:rsidRPr="00D873CC">
        <w:rPr>
          <w:sz w:val="21"/>
          <w:szCs w:val="21"/>
        </w:rPr>
        <w:t>43. How often does your phone battery run out of charge?</w:t>
      </w:r>
    </w:p>
    <w:p w14:paraId="08464398"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Every day</w:t>
      </w:r>
    </w:p>
    <w:p w14:paraId="0A9BE268"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Every 2–6 days</w:t>
      </w:r>
    </w:p>
    <w:p w14:paraId="19496E80"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Once per week</w:t>
      </w:r>
    </w:p>
    <w:p w14:paraId="3120D940"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Less than once per week</w:t>
      </w:r>
    </w:p>
    <w:p w14:paraId="543B414B" w14:textId="2454F148" w:rsidR="0006148D" w:rsidRPr="00D873CC" w:rsidRDefault="0006148D" w:rsidP="00D873CC">
      <w:pPr>
        <w:pStyle w:val="Arial"/>
        <w:rPr>
          <w:sz w:val="21"/>
          <w:szCs w:val="21"/>
        </w:rPr>
      </w:pPr>
    </w:p>
    <w:p w14:paraId="0044BA4F" w14:textId="77777777" w:rsidR="0006148D" w:rsidRPr="00D873CC" w:rsidRDefault="0006148D" w:rsidP="00D873CC">
      <w:pPr>
        <w:pStyle w:val="Arial"/>
        <w:rPr>
          <w:sz w:val="21"/>
          <w:szCs w:val="21"/>
        </w:rPr>
      </w:pPr>
      <w:r w:rsidRPr="00D873CC">
        <w:rPr>
          <w:sz w:val="21"/>
          <w:szCs w:val="21"/>
        </w:rPr>
        <w:t>44. During a typical week, how many days do you have access to a mobile phone?</w:t>
      </w:r>
    </w:p>
    <w:p w14:paraId="67AC16EE"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One day</w:t>
      </w:r>
    </w:p>
    <w:p w14:paraId="4FF88513"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Some days (2–3 days)</w:t>
      </w:r>
    </w:p>
    <w:p w14:paraId="0C15FF40"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Most days (4–6 days)</w:t>
      </w:r>
    </w:p>
    <w:p w14:paraId="42EDE974"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Every day</w:t>
      </w:r>
    </w:p>
    <w:p w14:paraId="0944B3C1" w14:textId="77777777" w:rsidR="0006148D" w:rsidRPr="00D873CC" w:rsidRDefault="0006148D" w:rsidP="00D873CC">
      <w:pPr>
        <w:pStyle w:val="Arial"/>
        <w:rPr>
          <w:sz w:val="21"/>
          <w:szCs w:val="21"/>
        </w:rPr>
      </w:pPr>
    </w:p>
    <w:p w14:paraId="7D3EF224" w14:textId="6359DB73" w:rsidR="0006148D" w:rsidRPr="00D873CC" w:rsidRDefault="0006148D" w:rsidP="00D873CC">
      <w:pPr>
        <w:pStyle w:val="Arial"/>
        <w:rPr>
          <w:sz w:val="21"/>
          <w:szCs w:val="21"/>
        </w:rPr>
      </w:pPr>
      <w:r w:rsidRPr="00D873CC">
        <w:rPr>
          <w:sz w:val="21"/>
          <w:szCs w:val="21"/>
        </w:rPr>
        <w:t>SMS Text Messaging</w:t>
      </w:r>
    </w:p>
    <w:p w14:paraId="72DC54AC" w14:textId="77777777" w:rsidR="0006148D" w:rsidRPr="00D873CC" w:rsidRDefault="0006148D" w:rsidP="00D873CC">
      <w:pPr>
        <w:pStyle w:val="Arial"/>
        <w:rPr>
          <w:sz w:val="21"/>
          <w:szCs w:val="21"/>
        </w:rPr>
      </w:pPr>
      <w:r w:rsidRPr="00D873CC">
        <w:rPr>
          <w:sz w:val="21"/>
          <w:szCs w:val="21"/>
        </w:rPr>
        <w:t>45. Do you receive SMS text messages?</w:t>
      </w:r>
    </w:p>
    <w:p w14:paraId="09A94598"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Yes</w:t>
      </w:r>
    </w:p>
    <w:p w14:paraId="3DDF9C7B"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No</w:t>
      </w:r>
    </w:p>
    <w:p w14:paraId="25E64D24" w14:textId="77777777" w:rsidR="0006148D" w:rsidRPr="00D873CC" w:rsidRDefault="0006148D" w:rsidP="00D873CC">
      <w:pPr>
        <w:pStyle w:val="Arial"/>
        <w:rPr>
          <w:sz w:val="21"/>
          <w:szCs w:val="21"/>
        </w:rPr>
      </w:pPr>
      <w:r w:rsidRPr="00D873CC">
        <w:rPr>
          <w:sz w:val="21"/>
          <w:szCs w:val="21"/>
        </w:rPr>
        <w:t>46. Do you know how to open and read SMS text messages that you receive?</w:t>
      </w:r>
    </w:p>
    <w:p w14:paraId="0F2A3380"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Yes</w:t>
      </w:r>
    </w:p>
    <w:p w14:paraId="61066BAC"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No</w:t>
      </w:r>
    </w:p>
    <w:p w14:paraId="75CA6F39" w14:textId="77777777" w:rsidR="0006148D" w:rsidRPr="00D873CC" w:rsidRDefault="0006148D" w:rsidP="00D873CC">
      <w:pPr>
        <w:pStyle w:val="Arial"/>
        <w:rPr>
          <w:sz w:val="21"/>
          <w:szCs w:val="21"/>
        </w:rPr>
      </w:pPr>
      <w:r w:rsidRPr="00D873CC">
        <w:rPr>
          <w:sz w:val="21"/>
          <w:szCs w:val="21"/>
        </w:rPr>
        <w:t>47. Approximately how many SMS text messages did you receive during the past week?</w:t>
      </w:r>
    </w:p>
    <w:p w14:paraId="2BB0B8F3" w14:textId="77777777" w:rsidR="0006148D" w:rsidRPr="00D873CC" w:rsidRDefault="0006148D" w:rsidP="00D873CC">
      <w:pPr>
        <w:pStyle w:val="Arial"/>
        <w:rPr>
          <w:sz w:val="21"/>
          <w:szCs w:val="21"/>
        </w:rPr>
        <w:sectPr w:rsidR="0006148D" w:rsidRPr="00D873CC" w:rsidSect="0006148D">
          <w:type w:val="continuous"/>
          <w:pgSz w:w="12240" w:h="15840"/>
          <w:pgMar w:top="720" w:right="720" w:bottom="720" w:left="720" w:header="720" w:footer="720" w:gutter="0"/>
          <w:cols w:space="720"/>
          <w:docGrid w:linePitch="360"/>
        </w:sectPr>
      </w:pPr>
    </w:p>
    <w:p w14:paraId="7219DFC8"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None</w:t>
      </w:r>
    </w:p>
    <w:p w14:paraId="65AAE215"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1–2</w:t>
      </w:r>
    </w:p>
    <w:p w14:paraId="67B02528"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3–5</w:t>
      </w:r>
    </w:p>
    <w:p w14:paraId="6B8E4E17"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6–10</w:t>
      </w:r>
    </w:p>
    <w:p w14:paraId="4D56AB09"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11–20</w:t>
      </w:r>
    </w:p>
    <w:p w14:paraId="10EC5AA7"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More than 20</w:t>
      </w:r>
    </w:p>
    <w:p w14:paraId="35B400D8" w14:textId="77777777" w:rsidR="0006148D" w:rsidRPr="00D873CC" w:rsidRDefault="0006148D" w:rsidP="00D873CC">
      <w:pPr>
        <w:pStyle w:val="Arial"/>
        <w:rPr>
          <w:sz w:val="21"/>
          <w:szCs w:val="21"/>
        </w:rPr>
        <w:sectPr w:rsidR="0006148D" w:rsidRPr="00D873CC" w:rsidSect="0006148D">
          <w:type w:val="continuous"/>
          <w:pgSz w:w="12240" w:h="15840"/>
          <w:pgMar w:top="720" w:right="720" w:bottom="720" w:left="720" w:header="720" w:footer="720" w:gutter="0"/>
          <w:cols w:num="3" w:space="720"/>
          <w:docGrid w:linePitch="360"/>
        </w:sectPr>
      </w:pPr>
    </w:p>
    <w:p w14:paraId="023ED866" w14:textId="77777777" w:rsidR="0006148D" w:rsidRPr="00D873CC" w:rsidRDefault="0006148D" w:rsidP="00D873CC">
      <w:pPr>
        <w:pStyle w:val="Arial"/>
        <w:rPr>
          <w:sz w:val="21"/>
          <w:szCs w:val="21"/>
        </w:rPr>
      </w:pPr>
      <w:r w:rsidRPr="00D873CC">
        <w:rPr>
          <w:sz w:val="21"/>
          <w:szCs w:val="21"/>
        </w:rPr>
        <w:t>48. How much does it cost you to receive an SMS text message?</w:t>
      </w:r>
    </w:p>
    <w:p w14:paraId="40006D43" w14:textId="77777777" w:rsidR="0006148D" w:rsidRPr="00D873CC" w:rsidRDefault="0006148D" w:rsidP="00D873CC">
      <w:pPr>
        <w:pStyle w:val="Arial"/>
        <w:rPr>
          <w:sz w:val="21"/>
          <w:szCs w:val="21"/>
        </w:rPr>
      </w:pPr>
      <w:r w:rsidRPr="00D873CC">
        <w:rPr>
          <w:sz w:val="21"/>
          <w:szCs w:val="21"/>
        </w:rPr>
        <w:t>UGX ______________________</w:t>
      </w:r>
    </w:p>
    <w:p w14:paraId="6B6C839F" w14:textId="093C1E01" w:rsidR="0006148D" w:rsidRPr="00D873CC" w:rsidRDefault="0006148D" w:rsidP="00D873CC">
      <w:pPr>
        <w:pStyle w:val="Arial"/>
        <w:rPr>
          <w:sz w:val="21"/>
          <w:szCs w:val="21"/>
        </w:rPr>
      </w:pPr>
    </w:p>
    <w:p w14:paraId="3D026B44" w14:textId="77777777" w:rsidR="0006148D" w:rsidRPr="00D873CC" w:rsidRDefault="0006148D" w:rsidP="00D873CC">
      <w:pPr>
        <w:pStyle w:val="Arial"/>
        <w:rPr>
          <w:sz w:val="21"/>
          <w:szCs w:val="21"/>
        </w:rPr>
      </w:pPr>
      <w:r w:rsidRPr="00D873CC">
        <w:rPr>
          <w:sz w:val="21"/>
          <w:szCs w:val="21"/>
        </w:rPr>
        <w:t>49. Do you know how to send SMS text messages?</w:t>
      </w:r>
    </w:p>
    <w:p w14:paraId="20D9D6F6"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Yes</w:t>
      </w:r>
    </w:p>
    <w:p w14:paraId="60186B3D"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No</w:t>
      </w:r>
    </w:p>
    <w:p w14:paraId="23D6F521" w14:textId="77777777" w:rsidR="0006148D" w:rsidRPr="00D873CC" w:rsidRDefault="00D7584B" w:rsidP="00D873CC">
      <w:pPr>
        <w:pStyle w:val="Arial"/>
        <w:rPr>
          <w:sz w:val="21"/>
          <w:szCs w:val="21"/>
        </w:rPr>
      </w:pPr>
      <w:r w:rsidRPr="00D7584B">
        <w:rPr>
          <w:noProof/>
          <w:sz w:val="21"/>
          <w:szCs w:val="21"/>
        </w:rPr>
        <w:pict w14:anchorId="75FE600C">
          <v:rect id="_x0000_i1092" alt="" style="width:468pt;height:.05pt;mso-width-percent:0;mso-height-percent:0;mso-width-percent:0;mso-height-percent:0" o:hralign="center" o:hrstd="t" o:hr="t" fillcolor="#a0a0a0" stroked="f"/>
        </w:pict>
      </w:r>
    </w:p>
    <w:p w14:paraId="0886B108" w14:textId="77777777" w:rsidR="0006148D" w:rsidRPr="00D873CC" w:rsidRDefault="0006148D" w:rsidP="00D873CC">
      <w:pPr>
        <w:pStyle w:val="Arial"/>
        <w:rPr>
          <w:sz w:val="21"/>
          <w:szCs w:val="21"/>
        </w:rPr>
      </w:pPr>
      <w:r w:rsidRPr="00D873CC">
        <w:rPr>
          <w:sz w:val="21"/>
          <w:szCs w:val="21"/>
        </w:rPr>
        <w:t>50. Do you send SMS text messages?</w:t>
      </w:r>
    </w:p>
    <w:p w14:paraId="324242AB"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Yes</w:t>
      </w:r>
    </w:p>
    <w:p w14:paraId="33046DE4"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No</w:t>
      </w:r>
    </w:p>
    <w:p w14:paraId="4BF8A084" w14:textId="77777777" w:rsidR="0006148D" w:rsidRPr="00D873CC" w:rsidRDefault="00D7584B" w:rsidP="00D873CC">
      <w:pPr>
        <w:pStyle w:val="Arial"/>
        <w:rPr>
          <w:sz w:val="21"/>
          <w:szCs w:val="21"/>
        </w:rPr>
      </w:pPr>
      <w:r w:rsidRPr="00D7584B">
        <w:rPr>
          <w:noProof/>
          <w:sz w:val="21"/>
          <w:szCs w:val="21"/>
        </w:rPr>
        <w:pict w14:anchorId="3B3A9710">
          <v:rect id="_x0000_i1091" alt="" style="width:468pt;height:.05pt;mso-width-percent:0;mso-height-percent:0;mso-width-percent:0;mso-height-percent:0" o:hralign="center" o:hrstd="t" o:hr="t" fillcolor="#a0a0a0" stroked="f"/>
        </w:pict>
      </w:r>
    </w:p>
    <w:p w14:paraId="1C32B5E2" w14:textId="77777777" w:rsidR="0006148D" w:rsidRPr="00D873CC" w:rsidRDefault="0006148D" w:rsidP="00D873CC">
      <w:pPr>
        <w:pStyle w:val="Arial"/>
        <w:rPr>
          <w:sz w:val="21"/>
          <w:szCs w:val="21"/>
        </w:rPr>
      </w:pPr>
      <w:r w:rsidRPr="00D873CC">
        <w:rPr>
          <w:sz w:val="21"/>
          <w:szCs w:val="21"/>
        </w:rPr>
        <w:t>51. Approximately how many SMS text messages did you send during the past week?</w:t>
      </w:r>
    </w:p>
    <w:p w14:paraId="60784EFB"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None</w:t>
      </w:r>
    </w:p>
    <w:p w14:paraId="027ACFA6"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1–2</w:t>
      </w:r>
    </w:p>
    <w:p w14:paraId="3C7CCC53"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3–5</w:t>
      </w:r>
    </w:p>
    <w:p w14:paraId="1AB76EC3"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6–10</w:t>
      </w:r>
    </w:p>
    <w:p w14:paraId="0A20FAD2"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11–20</w:t>
      </w:r>
    </w:p>
    <w:p w14:paraId="2E4304CF"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More than 20</w:t>
      </w:r>
    </w:p>
    <w:p w14:paraId="44DE617D" w14:textId="77777777" w:rsidR="0006148D" w:rsidRPr="00D873CC" w:rsidRDefault="0006148D" w:rsidP="00D873CC">
      <w:pPr>
        <w:pStyle w:val="Arial"/>
        <w:rPr>
          <w:sz w:val="21"/>
          <w:szCs w:val="21"/>
        </w:rPr>
      </w:pPr>
      <w:r w:rsidRPr="00D873CC">
        <w:rPr>
          <w:sz w:val="21"/>
          <w:szCs w:val="21"/>
        </w:rPr>
        <w:t>52. How much does it cost you to send one SMS text message?</w:t>
      </w:r>
    </w:p>
    <w:p w14:paraId="224EC37E" w14:textId="77777777" w:rsidR="0006148D" w:rsidRPr="00D873CC" w:rsidRDefault="0006148D" w:rsidP="00D873CC">
      <w:pPr>
        <w:pStyle w:val="Arial"/>
        <w:rPr>
          <w:sz w:val="21"/>
          <w:szCs w:val="21"/>
        </w:rPr>
      </w:pPr>
      <w:r w:rsidRPr="00D873CC">
        <w:rPr>
          <w:sz w:val="21"/>
          <w:szCs w:val="21"/>
        </w:rPr>
        <w:t>UGX ______________________</w:t>
      </w:r>
    </w:p>
    <w:p w14:paraId="0A4B196B" w14:textId="77777777" w:rsidR="0006148D" w:rsidRPr="00D873CC" w:rsidRDefault="0006148D" w:rsidP="00D873CC">
      <w:pPr>
        <w:pStyle w:val="Arial"/>
        <w:rPr>
          <w:sz w:val="21"/>
          <w:szCs w:val="21"/>
        </w:rPr>
      </w:pPr>
    </w:p>
    <w:p w14:paraId="388164AA" w14:textId="7D60EC03" w:rsidR="0006148D" w:rsidRPr="00D873CC" w:rsidRDefault="0006148D" w:rsidP="00D873CC">
      <w:pPr>
        <w:pStyle w:val="Arial"/>
        <w:rPr>
          <w:sz w:val="21"/>
          <w:szCs w:val="21"/>
        </w:rPr>
      </w:pPr>
      <w:r w:rsidRPr="00D873CC">
        <w:rPr>
          <w:sz w:val="21"/>
          <w:szCs w:val="21"/>
        </w:rPr>
        <w:t>Digital Literacy</w:t>
      </w:r>
    </w:p>
    <w:p w14:paraId="56FF9EE7" w14:textId="77777777" w:rsidR="0006148D" w:rsidRPr="00D873CC" w:rsidRDefault="0006148D" w:rsidP="00D873CC">
      <w:pPr>
        <w:pStyle w:val="Arial"/>
        <w:rPr>
          <w:sz w:val="21"/>
          <w:szCs w:val="21"/>
        </w:rPr>
      </w:pPr>
      <w:r w:rsidRPr="00D873CC">
        <w:rPr>
          <w:sz w:val="21"/>
          <w:szCs w:val="21"/>
        </w:rPr>
        <w:t>53. Please read the following sentence aloud.</w:t>
      </w:r>
    </w:p>
    <w:p w14:paraId="277FF942" w14:textId="77777777" w:rsidR="0006148D" w:rsidRPr="00D873CC" w:rsidRDefault="0006148D" w:rsidP="00D873CC">
      <w:pPr>
        <w:pStyle w:val="Arial"/>
        <w:rPr>
          <w:sz w:val="21"/>
          <w:szCs w:val="21"/>
        </w:rPr>
      </w:pPr>
      <w:r w:rsidRPr="00D873CC">
        <w:rPr>
          <w:sz w:val="21"/>
          <w:szCs w:val="21"/>
        </w:rPr>
        <w:t>English</w:t>
      </w:r>
    </w:p>
    <w:p w14:paraId="738A1DAF" w14:textId="77777777" w:rsidR="0006148D" w:rsidRPr="00D873CC" w:rsidRDefault="0006148D" w:rsidP="00D873CC">
      <w:pPr>
        <w:pStyle w:val="Arial"/>
        <w:rPr>
          <w:sz w:val="21"/>
          <w:szCs w:val="21"/>
        </w:rPr>
      </w:pPr>
      <w:r w:rsidRPr="00D873CC">
        <w:rPr>
          <w:i/>
          <w:iCs/>
          <w:sz w:val="21"/>
          <w:szCs w:val="21"/>
        </w:rPr>
        <w:t>"There was rain in the town yesterday."</w:t>
      </w:r>
    </w:p>
    <w:p w14:paraId="14A1B212" w14:textId="77777777" w:rsidR="0006148D" w:rsidRPr="00D873CC" w:rsidRDefault="0006148D" w:rsidP="00D873CC">
      <w:pPr>
        <w:pStyle w:val="Arial"/>
        <w:rPr>
          <w:sz w:val="21"/>
          <w:szCs w:val="21"/>
        </w:rPr>
      </w:pPr>
      <w:r w:rsidRPr="00D873CC">
        <w:rPr>
          <w:sz w:val="21"/>
          <w:szCs w:val="21"/>
        </w:rPr>
        <w:t>Runyankole</w:t>
      </w:r>
    </w:p>
    <w:p w14:paraId="1A391ACF" w14:textId="77777777" w:rsidR="0006148D" w:rsidRPr="00D873CC" w:rsidRDefault="0006148D" w:rsidP="00D873CC">
      <w:pPr>
        <w:pStyle w:val="Arial"/>
        <w:rPr>
          <w:sz w:val="21"/>
          <w:szCs w:val="21"/>
        </w:rPr>
      </w:pPr>
      <w:r w:rsidRPr="00D873CC">
        <w:rPr>
          <w:i/>
          <w:iCs/>
          <w:sz w:val="21"/>
          <w:szCs w:val="21"/>
        </w:rPr>
        <w:t>"Nyebabazyo hagweire enjura omu town."</w:t>
      </w:r>
    </w:p>
    <w:p w14:paraId="1BC62881" w14:textId="77777777" w:rsidR="0006148D" w:rsidRPr="00D873CC" w:rsidRDefault="0006148D" w:rsidP="00D873CC">
      <w:pPr>
        <w:pStyle w:val="Arial"/>
        <w:rPr>
          <w:sz w:val="21"/>
          <w:szCs w:val="21"/>
        </w:rPr>
      </w:pPr>
      <w:r w:rsidRPr="00D873CC">
        <w:rPr>
          <w:sz w:val="21"/>
          <w:szCs w:val="21"/>
        </w:rPr>
        <w:t>How well was the participant able to read the sentence?</w:t>
      </w:r>
    </w:p>
    <w:p w14:paraId="1C0CA446"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Unable to read</w:t>
      </w:r>
    </w:p>
    <w:p w14:paraId="2C06C8E1"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Able to read part of the sentence</w:t>
      </w:r>
    </w:p>
    <w:p w14:paraId="1B55231A"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Able to read the entire sentence</w:t>
      </w:r>
    </w:p>
    <w:p w14:paraId="5628EEE1" w14:textId="77777777" w:rsidR="0006148D" w:rsidRPr="00D873CC" w:rsidRDefault="0006148D" w:rsidP="00D873CC">
      <w:pPr>
        <w:pStyle w:val="Arial"/>
        <w:rPr>
          <w:sz w:val="21"/>
          <w:szCs w:val="21"/>
        </w:rPr>
      </w:pPr>
      <w:r w:rsidRPr="00D873CC">
        <w:rPr>
          <w:sz w:val="21"/>
          <w:szCs w:val="21"/>
        </w:rPr>
        <w:t>54. Can you read English?</w:t>
      </w:r>
    </w:p>
    <w:p w14:paraId="7B60FEA8" w14:textId="77777777" w:rsidR="0006148D" w:rsidRPr="00D873CC" w:rsidRDefault="0006148D" w:rsidP="00D873CC">
      <w:pPr>
        <w:pStyle w:val="Arial"/>
        <w:rPr>
          <w:sz w:val="21"/>
          <w:szCs w:val="21"/>
        </w:rPr>
      </w:pPr>
      <w:r w:rsidRPr="00D873CC">
        <w:rPr>
          <w:rFonts w:ascii="Segoe UI Symbol" w:hAnsi="Segoe UI Symbol" w:cs="Segoe UI Symbol"/>
          <w:sz w:val="21"/>
          <w:szCs w:val="21"/>
        </w:rPr>
        <w:lastRenderedPageBreak/>
        <w:t>☐</w:t>
      </w:r>
      <w:r w:rsidRPr="00D873CC">
        <w:rPr>
          <w:sz w:val="21"/>
          <w:szCs w:val="21"/>
        </w:rPr>
        <w:t xml:space="preserve"> Yes</w:t>
      </w:r>
    </w:p>
    <w:p w14:paraId="531679D4"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No</w:t>
      </w:r>
    </w:p>
    <w:p w14:paraId="3383993C" w14:textId="77777777" w:rsidR="0006148D" w:rsidRPr="00D873CC" w:rsidRDefault="0006148D" w:rsidP="00D873CC">
      <w:pPr>
        <w:pStyle w:val="Arial"/>
        <w:rPr>
          <w:sz w:val="21"/>
          <w:szCs w:val="21"/>
        </w:rPr>
      </w:pPr>
      <w:r w:rsidRPr="00D873CC">
        <w:rPr>
          <w:sz w:val="21"/>
          <w:szCs w:val="21"/>
        </w:rPr>
        <w:t>55. Can you write English?</w:t>
      </w:r>
    </w:p>
    <w:p w14:paraId="5A9A5781"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Yes</w:t>
      </w:r>
    </w:p>
    <w:p w14:paraId="6E1BDF5B"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No</w:t>
      </w:r>
    </w:p>
    <w:p w14:paraId="4C5959AE" w14:textId="77777777" w:rsidR="0006148D" w:rsidRPr="00D873CC" w:rsidRDefault="0006148D" w:rsidP="00D873CC">
      <w:pPr>
        <w:pStyle w:val="Arial"/>
        <w:rPr>
          <w:sz w:val="21"/>
          <w:szCs w:val="21"/>
        </w:rPr>
      </w:pPr>
      <w:r w:rsidRPr="00D873CC">
        <w:rPr>
          <w:sz w:val="21"/>
          <w:szCs w:val="21"/>
        </w:rPr>
        <w:t>56. Can you read Runyankole?</w:t>
      </w:r>
    </w:p>
    <w:p w14:paraId="1AD23697"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Yes</w:t>
      </w:r>
    </w:p>
    <w:p w14:paraId="0D84F22F"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No</w:t>
      </w:r>
    </w:p>
    <w:p w14:paraId="33FDBED5" w14:textId="77777777" w:rsidR="0006148D" w:rsidRPr="00D873CC" w:rsidRDefault="0006148D" w:rsidP="00D873CC">
      <w:pPr>
        <w:pStyle w:val="Arial"/>
        <w:rPr>
          <w:sz w:val="21"/>
          <w:szCs w:val="21"/>
        </w:rPr>
      </w:pPr>
      <w:r w:rsidRPr="00D873CC">
        <w:rPr>
          <w:sz w:val="21"/>
          <w:szCs w:val="21"/>
        </w:rPr>
        <w:t>57. Can you write Runyankole?</w:t>
      </w:r>
    </w:p>
    <w:p w14:paraId="288EBEDB"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Yes</w:t>
      </w:r>
    </w:p>
    <w:p w14:paraId="073CAA5C"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No</w:t>
      </w:r>
    </w:p>
    <w:p w14:paraId="2EB3423D" w14:textId="77777777" w:rsidR="0006148D" w:rsidRPr="00D873CC" w:rsidRDefault="0006148D" w:rsidP="00D873CC">
      <w:pPr>
        <w:pStyle w:val="Arial"/>
        <w:rPr>
          <w:sz w:val="21"/>
          <w:szCs w:val="21"/>
        </w:rPr>
      </w:pPr>
      <w:r w:rsidRPr="00D873CC">
        <w:rPr>
          <w:sz w:val="21"/>
          <w:szCs w:val="21"/>
        </w:rPr>
        <w:t xml:space="preserve">58. Do you currently use your mobile phone for any of the following? </w:t>
      </w:r>
      <w:r w:rsidRPr="00D873CC">
        <w:rPr>
          <w:i/>
          <w:iCs/>
          <w:sz w:val="21"/>
          <w:szCs w:val="21"/>
        </w:rPr>
        <w:t>(Select all that apply.)</w:t>
      </w:r>
    </w:p>
    <w:p w14:paraId="6B66B62A" w14:textId="77777777" w:rsidR="0006148D" w:rsidRPr="00D873CC" w:rsidRDefault="0006148D" w:rsidP="00D873CC">
      <w:pPr>
        <w:pStyle w:val="Arial"/>
        <w:rPr>
          <w:sz w:val="21"/>
          <w:szCs w:val="21"/>
        </w:rPr>
        <w:sectPr w:rsidR="0006148D" w:rsidRPr="00D873CC" w:rsidSect="0006148D">
          <w:type w:val="continuous"/>
          <w:pgSz w:w="12240" w:h="15840"/>
          <w:pgMar w:top="720" w:right="720" w:bottom="720" w:left="720" w:header="720" w:footer="720" w:gutter="0"/>
          <w:cols w:space="720"/>
          <w:docGrid w:linePitch="360"/>
        </w:sectPr>
      </w:pPr>
    </w:p>
    <w:p w14:paraId="2E00EF89"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Email</w:t>
      </w:r>
    </w:p>
    <w:p w14:paraId="74F21848"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Mobile applications</w:t>
      </w:r>
    </w:p>
    <w:p w14:paraId="069A873C"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General internet browsing</w:t>
      </w:r>
    </w:p>
    <w:p w14:paraId="7142ACAF"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Accessing personal medical records</w:t>
      </w:r>
    </w:p>
    <w:p w14:paraId="25E7B601"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Nutrition and diet information</w:t>
      </w:r>
    </w:p>
    <w:p w14:paraId="453E0494"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Learning about health conditions</w:t>
      </w:r>
    </w:p>
    <w:p w14:paraId="77426ECA"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Menstrual tracking</w:t>
      </w:r>
    </w:p>
    <w:p w14:paraId="4AA13118"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Recording health-related parameters</w:t>
      </w:r>
    </w:p>
    <w:p w14:paraId="24E54D59"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None</w:t>
      </w:r>
    </w:p>
    <w:p w14:paraId="0BD50AD4"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Other (please specify): ______________________</w:t>
      </w:r>
    </w:p>
    <w:p w14:paraId="5E675A9F" w14:textId="77777777" w:rsidR="0006148D" w:rsidRPr="00D873CC" w:rsidRDefault="0006148D" w:rsidP="00D873CC">
      <w:pPr>
        <w:pStyle w:val="Arial"/>
        <w:rPr>
          <w:sz w:val="21"/>
          <w:szCs w:val="21"/>
        </w:rPr>
        <w:sectPr w:rsidR="0006148D" w:rsidRPr="00D873CC" w:rsidSect="0006148D">
          <w:type w:val="continuous"/>
          <w:pgSz w:w="12240" w:h="15840"/>
          <w:pgMar w:top="720" w:right="720" w:bottom="720" w:left="720" w:header="720" w:footer="720" w:gutter="0"/>
          <w:cols w:num="2" w:space="720"/>
          <w:docGrid w:linePitch="360"/>
        </w:sectPr>
      </w:pPr>
    </w:p>
    <w:p w14:paraId="1E05D6B4" w14:textId="77777777" w:rsidR="0006148D" w:rsidRPr="00D873CC" w:rsidRDefault="0006148D" w:rsidP="00D873CC">
      <w:pPr>
        <w:pStyle w:val="Arial"/>
        <w:rPr>
          <w:sz w:val="21"/>
          <w:szCs w:val="21"/>
        </w:rPr>
      </w:pPr>
      <w:r w:rsidRPr="00D873CC">
        <w:rPr>
          <w:sz w:val="21"/>
          <w:szCs w:val="21"/>
        </w:rPr>
        <w:t xml:space="preserve">59. Do you use any of the following technologies in addition to a mobile phone? </w:t>
      </w:r>
      <w:r w:rsidRPr="00D873CC">
        <w:rPr>
          <w:i/>
          <w:iCs/>
          <w:sz w:val="21"/>
          <w:szCs w:val="21"/>
        </w:rPr>
        <w:t>(Select all that apply.)</w:t>
      </w:r>
    </w:p>
    <w:p w14:paraId="3E0C7F39" w14:textId="77777777" w:rsidR="0006148D" w:rsidRPr="00D873CC" w:rsidRDefault="0006148D" w:rsidP="00D873CC">
      <w:pPr>
        <w:pStyle w:val="Arial"/>
        <w:rPr>
          <w:sz w:val="21"/>
          <w:szCs w:val="21"/>
        </w:rPr>
        <w:sectPr w:rsidR="0006148D" w:rsidRPr="00D873CC" w:rsidSect="0006148D">
          <w:type w:val="continuous"/>
          <w:pgSz w:w="12240" w:h="15840"/>
          <w:pgMar w:top="720" w:right="720" w:bottom="720" w:left="720" w:header="720" w:footer="720" w:gutter="0"/>
          <w:cols w:space="720"/>
          <w:docGrid w:linePitch="360"/>
        </w:sectPr>
      </w:pPr>
    </w:p>
    <w:p w14:paraId="610A8756"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No other technologies</w:t>
      </w:r>
    </w:p>
    <w:p w14:paraId="6BF6E72D"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Laptop computer</w:t>
      </w:r>
    </w:p>
    <w:p w14:paraId="7A0F89A1"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Desktop computer</w:t>
      </w:r>
    </w:p>
    <w:p w14:paraId="411FCF10"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Tablet</w:t>
      </w:r>
    </w:p>
    <w:p w14:paraId="7C57701A"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Landline telephone</w:t>
      </w:r>
    </w:p>
    <w:p w14:paraId="417486BD"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Other (please specify): ______________________</w:t>
      </w:r>
    </w:p>
    <w:p w14:paraId="0079720C" w14:textId="77777777" w:rsidR="0006148D" w:rsidRPr="00D873CC" w:rsidRDefault="0006148D" w:rsidP="00D873CC">
      <w:pPr>
        <w:pStyle w:val="Arial"/>
        <w:rPr>
          <w:sz w:val="21"/>
          <w:szCs w:val="21"/>
        </w:rPr>
        <w:sectPr w:rsidR="0006148D" w:rsidRPr="00D873CC" w:rsidSect="0006148D">
          <w:type w:val="continuous"/>
          <w:pgSz w:w="12240" w:h="15840"/>
          <w:pgMar w:top="720" w:right="720" w:bottom="720" w:left="720" w:header="720" w:footer="720" w:gutter="0"/>
          <w:cols w:num="2" w:space="720"/>
          <w:docGrid w:linePitch="360"/>
        </w:sectPr>
      </w:pPr>
    </w:p>
    <w:p w14:paraId="2AD59F2E" w14:textId="77777777" w:rsidR="0006148D" w:rsidRPr="00D873CC" w:rsidRDefault="0006148D" w:rsidP="00D873CC">
      <w:pPr>
        <w:pStyle w:val="Arial"/>
        <w:rPr>
          <w:sz w:val="21"/>
          <w:szCs w:val="21"/>
        </w:rPr>
      </w:pPr>
    </w:p>
    <w:p w14:paraId="78F749F7" w14:textId="4E18DCA6" w:rsidR="0006148D" w:rsidRPr="00D873CC" w:rsidRDefault="0006148D" w:rsidP="00D873CC">
      <w:pPr>
        <w:pStyle w:val="Arial"/>
        <w:rPr>
          <w:sz w:val="21"/>
          <w:szCs w:val="21"/>
        </w:rPr>
      </w:pPr>
      <w:r w:rsidRPr="00D873CC">
        <w:rPr>
          <w:sz w:val="21"/>
          <w:szCs w:val="21"/>
        </w:rPr>
        <w:t>60. How often do you need help using digital devices?</w:t>
      </w:r>
    </w:p>
    <w:p w14:paraId="41DD7F7E"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Rarely</w:t>
      </w:r>
    </w:p>
    <w:p w14:paraId="6970DADD"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Sometimes</w:t>
      </w:r>
    </w:p>
    <w:p w14:paraId="2989452D"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Often</w:t>
      </w:r>
    </w:p>
    <w:p w14:paraId="780188BC" w14:textId="77777777" w:rsidR="0006148D" w:rsidRPr="00D873CC" w:rsidRDefault="0006148D" w:rsidP="00D873CC">
      <w:pPr>
        <w:pStyle w:val="Arial"/>
        <w:rPr>
          <w:sz w:val="21"/>
          <w:szCs w:val="21"/>
        </w:rPr>
      </w:pPr>
    </w:p>
    <w:p w14:paraId="45CB9287" w14:textId="53FBA54E" w:rsidR="0006148D" w:rsidRPr="00D873CC" w:rsidRDefault="0006148D" w:rsidP="00D873CC">
      <w:pPr>
        <w:pStyle w:val="Arial"/>
        <w:rPr>
          <w:sz w:val="21"/>
          <w:szCs w:val="21"/>
        </w:rPr>
      </w:pPr>
      <w:r w:rsidRPr="00D873CC">
        <w:rPr>
          <w:sz w:val="21"/>
          <w:szCs w:val="21"/>
        </w:rPr>
        <w:t>Digital Confidence</w:t>
      </w:r>
    </w:p>
    <w:p w14:paraId="2DC1276D" w14:textId="77777777" w:rsidR="0006148D" w:rsidRPr="00D873CC" w:rsidRDefault="0006148D" w:rsidP="00D873CC">
      <w:pPr>
        <w:pStyle w:val="Arial"/>
        <w:rPr>
          <w:sz w:val="21"/>
          <w:szCs w:val="21"/>
        </w:rPr>
      </w:pPr>
      <w:r w:rsidRPr="00D873CC">
        <w:rPr>
          <w:sz w:val="21"/>
          <w:szCs w:val="21"/>
        </w:rPr>
        <w:t>Please indicate how much you agree with each of the following statements.</w:t>
      </w:r>
    </w:p>
    <w:p w14:paraId="66124707" w14:textId="77777777" w:rsidR="0006148D" w:rsidRPr="00D873CC" w:rsidRDefault="0006148D" w:rsidP="00D873CC">
      <w:pPr>
        <w:pStyle w:val="Arial"/>
        <w:rPr>
          <w:sz w:val="21"/>
          <w:szCs w:val="21"/>
        </w:rPr>
      </w:pPr>
      <w:r w:rsidRPr="00D873CC">
        <w:rPr>
          <w:sz w:val="21"/>
          <w:szCs w:val="21"/>
        </w:rPr>
        <w:t>Response options for Questions 61–64:</w:t>
      </w:r>
    </w:p>
    <w:p w14:paraId="663BCDDA"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Strongly disagree</w:t>
      </w:r>
    </w:p>
    <w:p w14:paraId="1F551D22"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Disagree</w:t>
      </w:r>
    </w:p>
    <w:p w14:paraId="1F4B5B46"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Neutral</w:t>
      </w:r>
    </w:p>
    <w:p w14:paraId="28F94F91"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Agree</w:t>
      </w:r>
    </w:p>
    <w:p w14:paraId="7F6E3DEC"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Strongly agree</w:t>
      </w:r>
    </w:p>
    <w:p w14:paraId="434A752E" w14:textId="77777777" w:rsidR="0006148D" w:rsidRPr="00D873CC" w:rsidRDefault="00D7584B" w:rsidP="00D873CC">
      <w:pPr>
        <w:pStyle w:val="Arial"/>
        <w:rPr>
          <w:sz w:val="21"/>
          <w:szCs w:val="21"/>
        </w:rPr>
      </w:pPr>
      <w:r w:rsidRPr="00D7584B">
        <w:rPr>
          <w:noProof/>
          <w:sz w:val="21"/>
          <w:szCs w:val="21"/>
        </w:rPr>
        <w:pict w14:anchorId="68F6FA5B">
          <v:rect id="_x0000_i1090" alt="" style="width:468pt;height:.05pt;mso-width-percent:0;mso-height-percent:0;mso-width-percent:0;mso-height-percent:0" o:hralign="center" o:hrstd="t" o:hr="t" fillcolor="#a0a0a0" stroked="f"/>
        </w:pict>
      </w:r>
    </w:p>
    <w:p w14:paraId="1A7E3583" w14:textId="77777777" w:rsidR="0006148D" w:rsidRPr="00D873CC" w:rsidRDefault="0006148D" w:rsidP="00D873CC">
      <w:pPr>
        <w:pStyle w:val="Arial"/>
        <w:rPr>
          <w:sz w:val="21"/>
          <w:szCs w:val="21"/>
        </w:rPr>
      </w:pPr>
      <w:r w:rsidRPr="00D873CC">
        <w:rPr>
          <w:sz w:val="21"/>
          <w:szCs w:val="21"/>
        </w:rPr>
        <w:t>61. I can use applications (such as WhatsApp) on my mobile phone, computer, or another electronic device without help.</w:t>
      </w:r>
    </w:p>
    <w:p w14:paraId="76D7A739" w14:textId="77777777" w:rsidR="0006148D" w:rsidRPr="00D873CC" w:rsidRDefault="00D7584B" w:rsidP="00D873CC">
      <w:pPr>
        <w:pStyle w:val="Arial"/>
        <w:rPr>
          <w:sz w:val="21"/>
          <w:szCs w:val="21"/>
        </w:rPr>
      </w:pPr>
      <w:r w:rsidRPr="00D7584B">
        <w:rPr>
          <w:noProof/>
          <w:sz w:val="21"/>
          <w:szCs w:val="21"/>
        </w:rPr>
        <w:pict w14:anchorId="240E6E9A">
          <v:rect id="_x0000_i1089" alt="" style="width:468pt;height:.05pt;mso-width-percent:0;mso-height-percent:0;mso-width-percent:0;mso-height-percent:0" o:hralign="center" o:hrstd="t" o:hr="t" fillcolor="#a0a0a0" stroked="f"/>
        </w:pict>
      </w:r>
    </w:p>
    <w:p w14:paraId="4A371E3B" w14:textId="77777777" w:rsidR="0006148D" w:rsidRPr="00D873CC" w:rsidRDefault="0006148D" w:rsidP="00D873CC">
      <w:pPr>
        <w:pStyle w:val="Arial"/>
        <w:rPr>
          <w:sz w:val="21"/>
          <w:szCs w:val="21"/>
        </w:rPr>
      </w:pPr>
      <w:r w:rsidRPr="00D873CC">
        <w:rPr>
          <w:sz w:val="21"/>
          <w:szCs w:val="21"/>
        </w:rPr>
        <w:t>62. I can set up a video call on my mobile phone, computer, or another electronic device without help.</w:t>
      </w:r>
    </w:p>
    <w:p w14:paraId="3F8FA642" w14:textId="77777777" w:rsidR="0006148D" w:rsidRPr="00D873CC" w:rsidRDefault="00D7584B" w:rsidP="00D873CC">
      <w:pPr>
        <w:pStyle w:val="Arial"/>
        <w:rPr>
          <w:sz w:val="21"/>
          <w:szCs w:val="21"/>
        </w:rPr>
      </w:pPr>
      <w:r w:rsidRPr="00D7584B">
        <w:rPr>
          <w:noProof/>
          <w:sz w:val="21"/>
          <w:szCs w:val="21"/>
        </w:rPr>
        <w:pict w14:anchorId="4A0AEBE3">
          <v:rect id="_x0000_i1088" alt="" style="width:468pt;height:.05pt;mso-width-percent:0;mso-height-percent:0;mso-width-percent:0;mso-height-percent:0" o:hralign="center" o:hrstd="t" o:hr="t" fillcolor="#a0a0a0" stroked="f"/>
        </w:pict>
      </w:r>
    </w:p>
    <w:p w14:paraId="04EA103E" w14:textId="77777777" w:rsidR="0006148D" w:rsidRPr="00D873CC" w:rsidRDefault="0006148D" w:rsidP="00D873CC">
      <w:pPr>
        <w:pStyle w:val="Arial"/>
        <w:rPr>
          <w:sz w:val="21"/>
          <w:szCs w:val="21"/>
        </w:rPr>
      </w:pPr>
      <w:r w:rsidRPr="00D873CC">
        <w:rPr>
          <w:sz w:val="21"/>
          <w:szCs w:val="21"/>
        </w:rPr>
        <w:t>63. I can solve basic technical problems on my own.</w:t>
      </w:r>
    </w:p>
    <w:p w14:paraId="227DBAF8" w14:textId="77777777" w:rsidR="0006148D" w:rsidRPr="00D873CC" w:rsidRDefault="00D7584B" w:rsidP="00D873CC">
      <w:pPr>
        <w:pStyle w:val="Arial"/>
        <w:rPr>
          <w:sz w:val="21"/>
          <w:szCs w:val="21"/>
        </w:rPr>
      </w:pPr>
      <w:r w:rsidRPr="00D7584B">
        <w:rPr>
          <w:noProof/>
          <w:sz w:val="21"/>
          <w:szCs w:val="21"/>
        </w:rPr>
        <w:pict w14:anchorId="4BC623C9">
          <v:rect id="_x0000_i1087" alt="" style="width:468pt;height:.05pt;mso-width-percent:0;mso-height-percent:0;mso-width-percent:0;mso-height-percent:0" o:hralign="center" o:hrstd="t" o:hr="t" fillcolor="#a0a0a0" stroked="f"/>
        </w:pict>
      </w:r>
    </w:p>
    <w:p w14:paraId="4C7A8885" w14:textId="77777777" w:rsidR="0006148D" w:rsidRPr="00D873CC" w:rsidRDefault="0006148D" w:rsidP="00D873CC">
      <w:pPr>
        <w:pStyle w:val="Arial"/>
        <w:rPr>
          <w:sz w:val="21"/>
          <w:szCs w:val="21"/>
        </w:rPr>
      </w:pPr>
      <w:r w:rsidRPr="00D873CC">
        <w:rPr>
          <w:sz w:val="21"/>
          <w:szCs w:val="21"/>
        </w:rPr>
        <w:t>64. I can install applications (such as WhatsApp) on my mobile phone, computer, or another electronic device without help.</w:t>
      </w:r>
    </w:p>
    <w:p w14:paraId="13D43AA6" w14:textId="77777777" w:rsidR="0006148D" w:rsidRPr="00D873CC" w:rsidRDefault="00D7584B" w:rsidP="00D873CC">
      <w:pPr>
        <w:pStyle w:val="Arial"/>
        <w:rPr>
          <w:sz w:val="21"/>
          <w:szCs w:val="21"/>
        </w:rPr>
      </w:pPr>
      <w:r w:rsidRPr="00D7584B">
        <w:rPr>
          <w:noProof/>
          <w:sz w:val="21"/>
          <w:szCs w:val="21"/>
        </w:rPr>
        <w:pict w14:anchorId="68F13785">
          <v:rect id="_x0000_i1086" alt="" style="width:468pt;height:.05pt;mso-width-percent:0;mso-height-percent:0;mso-width-percent:0;mso-height-percent:0" o:hralign="center" o:hrstd="t" o:hr="t" fillcolor="#a0a0a0" stroked="f"/>
        </w:pict>
      </w:r>
    </w:p>
    <w:p w14:paraId="4FDAAE19" w14:textId="77777777" w:rsidR="0006148D" w:rsidRPr="00D873CC" w:rsidRDefault="0006148D" w:rsidP="00D873CC">
      <w:pPr>
        <w:pStyle w:val="Arial"/>
        <w:rPr>
          <w:sz w:val="21"/>
          <w:szCs w:val="21"/>
        </w:rPr>
      </w:pPr>
      <w:r w:rsidRPr="00D873CC">
        <w:rPr>
          <w:sz w:val="21"/>
          <w:szCs w:val="21"/>
        </w:rPr>
        <w:t>65. If you experience a technical problem while using your mobile phone, computer, or another electronic device, what do you do first?</w:t>
      </w:r>
    </w:p>
    <w:p w14:paraId="1355CCFA" w14:textId="77777777" w:rsidR="0006148D" w:rsidRPr="00D873CC" w:rsidRDefault="00D7584B" w:rsidP="00D873CC">
      <w:pPr>
        <w:pStyle w:val="Arial"/>
        <w:rPr>
          <w:sz w:val="21"/>
          <w:szCs w:val="21"/>
        </w:rPr>
      </w:pPr>
      <w:r w:rsidRPr="00D7584B">
        <w:rPr>
          <w:noProof/>
          <w:sz w:val="21"/>
          <w:szCs w:val="21"/>
        </w:rPr>
        <w:pict w14:anchorId="0CE25C90">
          <v:rect id="_x0000_i1085" alt="" style="width:468pt;height:.05pt;mso-width-percent:0;mso-height-percent:0;mso-width-percent:0;mso-height-percent:0" o:hralign="center" o:hrstd="t" o:hr="t" fillcolor="#a0a0a0" stroked="f"/>
        </w:pict>
      </w:r>
    </w:p>
    <w:p w14:paraId="12BE9511" w14:textId="77777777" w:rsidR="0006148D" w:rsidRPr="00D873CC" w:rsidRDefault="0006148D" w:rsidP="00D873CC">
      <w:pPr>
        <w:pStyle w:val="Arial"/>
        <w:rPr>
          <w:sz w:val="21"/>
          <w:szCs w:val="21"/>
        </w:rPr>
      </w:pPr>
    </w:p>
    <w:p w14:paraId="48D0624C" w14:textId="77777777" w:rsidR="0006148D" w:rsidRPr="00D873CC" w:rsidRDefault="0006148D" w:rsidP="00D873CC">
      <w:pPr>
        <w:pStyle w:val="Arial"/>
        <w:rPr>
          <w:sz w:val="21"/>
          <w:szCs w:val="21"/>
        </w:rPr>
      </w:pPr>
    </w:p>
    <w:p w14:paraId="2F6F7740" w14:textId="77777777" w:rsidR="0006148D" w:rsidRPr="00D873CC" w:rsidRDefault="0006148D" w:rsidP="00D873CC">
      <w:pPr>
        <w:pStyle w:val="Arial"/>
        <w:rPr>
          <w:sz w:val="21"/>
          <w:szCs w:val="21"/>
        </w:rPr>
      </w:pPr>
    </w:p>
    <w:p w14:paraId="17A7D3B0" w14:textId="77777777" w:rsidR="0006148D" w:rsidRPr="00D873CC" w:rsidRDefault="0006148D" w:rsidP="00D873CC">
      <w:pPr>
        <w:pStyle w:val="Arial"/>
        <w:rPr>
          <w:sz w:val="21"/>
          <w:szCs w:val="21"/>
        </w:rPr>
      </w:pPr>
    </w:p>
    <w:p w14:paraId="2D7DF13B" w14:textId="77777777" w:rsidR="0006148D" w:rsidRPr="00D873CC" w:rsidRDefault="0006148D" w:rsidP="00D873CC">
      <w:pPr>
        <w:pStyle w:val="Arial"/>
        <w:rPr>
          <w:sz w:val="21"/>
          <w:szCs w:val="21"/>
        </w:rPr>
      </w:pPr>
    </w:p>
    <w:p w14:paraId="29AC7085" w14:textId="77777777" w:rsidR="0006148D" w:rsidRPr="00D873CC" w:rsidRDefault="0006148D" w:rsidP="00D873CC">
      <w:pPr>
        <w:pStyle w:val="Arial"/>
        <w:rPr>
          <w:sz w:val="21"/>
          <w:szCs w:val="21"/>
        </w:rPr>
      </w:pPr>
    </w:p>
    <w:p w14:paraId="6960B7FB" w14:textId="77777777" w:rsidR="0006148D" w:rsidRPr="00D873CC" w:rsidRDefault="0006148D" w:rsidP="00D873CC">
      <w:pPr>
        <w:pStyle w:val="Arial"/>
        <w:rPr>
          <w:sz w:val="21"/>
          <w:szCs w:val="21"/>
        </w:rPr>
      </w:pPr>
    </w:p>
    <w:p w14:paraId="27A19BA5" w14:textId="77777777" w:rsidR="0006148D" w:rsidRPr="00D873CC" w:rsidRDefault="0006148D" w:rsidP="00D873CC">
      <w:pPr>
        <w:pStyle w:val="Arial"/>
        <w:rPr>
          <w:sz w:val="21"/>
          <w:szCs w:val="21"/>
        </w:rPr>
      </w:pPr>
    </w:p>
    <w:p w14:paraId="1CFDAF74" w14:textId="77777777" w:rsidR="0006148D" w:rsidRPr="00D873CC" w:rsidRDefault="0006148D" w:rsidP="00D873CC">
      <w:pPr>
        <w:pStyle w:val="Arial"/>
        <w:rPr>
          <w:sz w:val="21"/>
          <w:szCs w:val="21"/>
        </w:rPr>
      </w:pPr>
    </w:p>
    <w:p w14:paraId="0BDEF812" w14:textId="77777777" w:rsidR="0006148D" w:rsidRPr="00D873CC" w:rsidRDefault="0006148D" w:rsidP="00D873CC">
      <w:pPr>
        <w:pStyle w:val="Arial"/>
        <w:rPr>
          <w:sz w:val="21"/>
          <w:szCs w:val="21"/>
        </w:rPr>
      </w:pPr>
    </w:p>
    <w:p w14:paraId="32FA4E35" w14:textId="77777777" w:rsidR="0006148D" w:rsidRPr="00D873CC" w:rsidRDefault="0006148D" w:rsidP="00D873CC">
      <w:pPr>
        <w:pStyle w:val="Arial"/>
        <w:rPr>
          <w:sz w:val="21"/>
          <w:szCs w:val="21"/>
        </w:rPr>
      </w:pPr>
    </w:p>
    <w:p w14:paraId="0BC6686E" w14:textId="77777777" w:rsidR="0006148D" w:rsidRPr="00D873CC" w:rsidRDefault="0006148D" w:rsidP="00D873CC">
      <w:pPr>
        <w:pStyle w:val="Arial"/>
        <w:rPr>
          <w:sz w:val="21"/>
          <w:szCs w:val="21"/>
        </w:rPr>
      </w:pPr>
    </w:p>
    <w:p w14:paraId="1A611F73" w14:textId="77777777" w:rsidR="0006148D" w:rsidRPr="00D873CC" w:rsidRDefault="0006148D" w:rsidP="00D873CC">
      <w:pPr>
        <w:pStyle w:val="Arial"/>
        <w:rPr>
          <w:sz w:val="21"/>
          <w:szCs w:val="21"/>
        </w:rPr>
      </w:pPr>
    </w:p>
    <w:p w14:paraId="73B120F8" w14:textId="77777777" w:rsidR="0006148D" w:rsidRPr="00D873CC" w:rsidRDefault="0006148D" w:rsidP="00D873CC">
      <w:pPr>
        <w:pStyle w:val="Arial"/>
        <w:rPr>
          <w:sz w:val="21"/>
          <w:szCs w:val="21"/>
        </w:rPr>
      </w:pPr>
    </w:p>
    <w:p w14:paraId="680EE510" w14:textId="77777777" w:rsidR="0006148D" w:rsidRPr="00D873CC" w:rsidRDefault="0006148D" w:rsidP="00D873CC">
      <w:pPr>
        <w:pStyle w:val="Arial"/>
        <w:rPr>
          <w:sz w:val="21"/>
          <w:szCs w:val="21"/>
        </w:rPr>
      </w:pPr>
    </w:p>
    <w:p w14:paraId="4402A35A" w14:textId="77777777" w:rsidR="0006148D" w:rsidRPr="00D873CC" w:rsidRDefault="0006148D" w:rsidP="00D873CC">
      <w:pPr>
        <w:pStyle w:val="Arial"/>
        <w:rPr>
          <w:sz w:val="21"/>
          <w:szCs w:val="21"/>
        </w:rPr>
      </w:pPr>
    </w:p>
    <w:p w14:paraId="536680DA" w14:textId="77777777" w:rsidR="0006148D" w:rsidRPr="00D873CC" w:rsidRDefault="0006148D" w:rsidP="00D873CC">
      <w:pPr>
        <w:pStyle w:val="Arial"/>
        <w:rPr>
          <w:sz w:val="21"/>
          <w:szCs w:val="21"/>
        </w:rPr>
      </w:pPr>
    </w:p>
    <w:p w14:paraId="667DA2DA" w14:textId="77777777" w:rsidR="0006148D" w:rsidRPr="00D873CC" w:rsidRDefault="0006148D" w:rsidP="00D873CC">
      <w:pPr>
        <w:pStyle w:val="Arial"/>
        <w:rPr>
          <w:sz w:val="21"/>
          <w:szCs w:val="21"/>
        </w:rPr>
      </w:pPr>
    </w:p>
    <w:p w14:paraId="14DA8032" w14:textId="77777777" w:rsidR="0006148D" w:rsidRPr="00D873CC" w:rsidRDefault="0006148D" w:rsidP="00D873CC">
      <w:pPr>
        <w:pStyle w:val="Arial"/>
        <w:rPr>
          <w:sz w:val="21"/>
          <w:szCs w:val="21"/>
        </w:rPr>
      </w:pPr>
    </w:p>
    <w:p w14:paraId="1FA79F93" w14:textId="77777777" w:rsidR="0006148D" w:rsidRPr="00D873CC" w:rsidRDefault="0006148D" w:rsidP="00D873CC">
      <w:pPr>
        <w:pStyle w:val="Arial"/>
        <w:rPr>
          <w:sz w:val="21"/>
          <w:szCs w:val="21"/>
        </w:rPr>
      </w:pPr>
    </w:p>
    <w:p w14:paraId="5AB48EEB" w14:textId="77777777" w:rsidR="0006148D" w:rsidRPr="00D873CC" w:rsidRDefault="0006148D" w:rsidP="00D873CC">
      <w:pPr>
        <w:pStyle w:val="Arial"/>
        <w:rPr>
          <w:sz w:val="21"/>
          <w:szCs w:val="21"/>
        </w:rPr>
      </w:pPr>
    </w:p>
    <w:p w14:paraId="152ECE58" w14:textId="77777777" w:rsidR="0006148D" w:rsidRPr="00D873CC" w:rsidRDefault="0006148D" w:rsidP="00D873CC">
      <w:pPr>
        <w:pStyle w:val="Arial"/>
        <w:rPr>
          <w:sz w:val="21"/>
          <w:szCs w:val="21"/>
        </w:rPr>
      </w:pPr>
    </w:p>
    <w:p w14:paraId="2D5218FC" w14:textId="77777777" w:rsidR="0006148D" w:rsidRPr="00D873CC" w:rsidRDefault="0006148D" w:rsidP="00D873CC">
      <w:pPr>
        <w:pStyle w:val="Arial"/>
        <w:rPr>
          <w:sz w:val="21"/>
          <w:szCs w:val="21"/>
        </w:rPr>
      </w:pPr>
    </w:p>
    <w:p w14:paraId="15956FB2" w14:textId="77777777" w:rsidR="0006148D" w:rsidRPr="00D873CC" w:rsidRDefault="0006148D" w:rsidP="00D873CC">
      <w:pPr>
        <w:pStyle w:val="Arial"/>
        <w:rPr>
          <w:sz w:val="21"/>
          <w:szCs w:val="21"/>
        </w:rPr>
      </w:pPr>
    </w:p>
    <w:p w14:paraId="47F4B341" w14:textId="41953EC2" w:rsidR="0006148D" w:rsidRPr="00D873CC" w:rsidRDefault="0006148D" w:rsidP="00D873CC">
      <w:pPr>
        <w:pStyle w:val="Arial"/>
        <w:rPr>
          <w:sz w:val="21"/>
          <w:szCs w:val="21"/>
        </w:rPr>
      </w:pPr>
      <w:r w:rsidRPr="00D873CC">
        <w:rPr>
          <w:sz w:val="21"/>
          <w:szCs w:val="21"/>
        </w:rPr>
        <w:t>Acceptability Questionnaire</w:t>
      </w:r>
    </w:p>
    <w:p w14:paraId="695FA14C" w14:textId="77777777" w:rsidR="0006148D" w:rsidRPr="00D873CC" w:rsidRDefault="0006148D" w:rsidP="00D873CC">
      <w:pPr>
        <w:pStyle w:val="Arial"/>
        <w:rPr>
          <w:sz w:val="21"/>
          <w:szCs w:val="21"/>
        </w:rPr>
      </w:pPr>
    </w:p>
    <w:p w14:paraId="63182BC4" w14:textId="20EAC3A0" w:rsidR="0006148D" w:rsidRPr="00D873CC" w:rsidRDefault="0006148D" w:rsidP="00D873CC">
      <w:pPr>
        <w:pStyle w:val="Arial"/>
        <w:rPr>
          <w:sz w:val="21"/>
          <w:szCs w:val="21"/>
        </w:rPr>
      </w:pPr>
      <w:r w:rsidRPr="00D873CC">
        <w:rPr>
          <w:sz w:val="21"/>
          <w:szCs w:val="21"/>
        </w:rPr>
        <w:t>Introduction</w:t>
      </w:r>
    </w:p>
    <w:p w14:paraId="3153ECF3" w14:textId="77777777" w:rsidR="0006148D" w:rsidRPr="00D873CC" w:rsidRDefault="0006148D" w:rsidP="00D873CC">
      <w:pPr>
        <w:pStyle w:val="Arial"/>
        <w:rPr>
          <w:sz w:val="21"/>
          <w:szCs w:val="21"/>
        </w:rPr>
      </w:pPr>
      <w:r w:rsidRPr="00D873CC">
        <w:rPr>
          <w:sz w:val="21"/>
          <w:szCs w:val="21"/>
        </w:rPr>
        <w:t>Read to participant:</w:t>
      </w:r>
    </w:p>
    <w:p w14:paraId="7BB5EB95" w14:textId="77777777" w:rsidR="0006148D" w:rsidRPr="00D873CC" w:rsidRDefault="0006148D" w:rsidP="00D873CC">
      <w:pPr>
        <w:pStyle w:val="Arial"/>
        <w:rPr>
          <w:sz w:val="21"/>
          <w:szCs w:val="21"/>
        </w:rPr>
      </w:pPr>
      <w:r w:rsidRPr="00D873CC">
        <w:rPr>
          <w:i/>
          <w:iCs/>
          <w:sz w:val="21"/>
          <w:szCs w:val="21"/>
        </w:rPr>
        <w:t>Thank you for enrolling in our study. We would like to ask you some questions about your experience receiving health education through text messages (SMS) and automated voice messages (Interactive Voice Response, IVR). We are interested in your honest opinions and experiences. There are no right or wrong answers.</w:t>
      </w:r>
    </w:p>
    <w:p w14:paraId="0D1BB402" w14:textId="77777777" w:rsidR="0006148D" w:rsidRPr="00D873CC" w:rsidRDefault="00D7584B" w:rsidP="00D873CC">
      <w:pPr>
        <w:pStyle w:val="Arial"/>
        <w:rPr>
          <w:sz w:val="21"/>
          <w:szCs w:val="21"/>
        </w:rPr>
      </w:pPr>
      <w:r w:rsidRPr="00D7584B">
        <w:rPr>
          <w:noProof/>
          <w:sz w:val="21"/>
          <w:szCs w:val="21"/>
        </w:rPr>
        <w:pict w14:anchorId="1C178CE2">
          <v:rect id="_x0000_i1084" alt="" style="width:468pt;height:.05pt;mso-width-percent:0;mso-height-percent:0;mso-width-percent:0;mso-height-percent:0" o:hralign="center" o:hrstd="t" o:hr="t" fillcolor="#a0a0a0" stroked="f"/>
        </w:pict>
      </w:r>
    </w:p>
    <w:p w14:paraId="7AD57462" w14:textId="77777777" w:rsidR="0006148D" w:rsidRPr="00D873CC" w:rsidRDefault="0006148D" w:rsidP="00D873CC">
      <w:pPr>
        <w:pStyle w:val="Arial"/>
        <w:rPr>
          <w:sz w:val="21"/>
          <w:szCs w:val="21"/>
        </w:rPr>
      </w:pPr>
      <w:r w:rsidRPr="00D873CC">
        <w:rPr>
          <w:sz w:val="21"/>
          <w:szCs w:val="21"/>
        </w:rPr>
        <w:t>Section A. Mobile Phone Used for the Intervention</w:t>
      </w:r>
    </w:p>
    <w:p w14:paraId="69DED4A0" w14:textId="77777777" w:rsidR="0006148D" w:rsidRPr="00D873CC" w:rsidRDefault="0006148D" w:rsidP="00D873CC">
      <w:pPr>
        <w:pStyle w:val="Arial"/>
        <w:rPr>
          <w:sz w:val="21"/>
          <w:szCs w:val="21"/>
        </w:rPr>
      </w:pPr>
      <w:r w:rsidRPr="00D873CC">
        <w:rPr>
          <w:sz w:val="21"/>
          <w:szCs w:val="21"/>
        </w:rPr>
        <w:t>1. Did you receive the SMS text messages on your own mobile phone?</w:t>
      </w:r>
    </w:p>
    <w:p w14:paraId="248FF616"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Yes</w:t>
      </w:r>
    </w:p>
    <w:p w14:paraId="41E07C6A"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No</w:t>
      </w:r>
    </w:p>
    <w:p w14:paraId="5C11C0DA" w14:textId="77777777" w:rsidR="0006148D" w:rsidRPr="00D873CC" w:rsidRDefault="00D7584B" w:rsidP="00D873CC">
      <w:pPr>
        <w:pStyle w:val="Arial"/>
        <w:rPr>
          <w:sz w:val="21"/>
          <w:szCs w:val="21"/>
        </w:rPr>
      </w:pPr>
      <w:r w:rsidRPr="00D7584B">
        <w:rPr>
          <w:noProof/>
          <w:sz w:val="21"/>
          <w:szCs w:val="21"/>
        </w:rPr>
        <w:pict w14:anchorId="5171D853">
          <v:rect id="_x0000_i1083" alt="" style="width:468pt;height:.05pt;mso-width-percent:0;mso-height-percent:0;mso-width-percent:0;mso-height-percent:0" o:hralign="center" o:hrstd="t" o:hr="t" fillcolor="#a0a0a0" stroked="f"/>
        </w:pict>
      </w:r>
    </w:p>
    <w:p w14:paraId="30205CF0" w14:textId="77777777" w:rsidR="0006148D" w:rsidRPr="00D873CC" w:rsidRDefault="0006148D" w:rsidP="00D873CC">
      <w:pPr>
        <w:pStyle w:val="Arial"/>
        <w:rPr>
          <w:sz w:val="21"/>
          <w:szCs w:val="21"/>
        </w:rPr>
      </w:pPr>
      <w:r w:rsidRPr="00D873CC">
        <w:rPr>
          <w:sz w:val="21"/>
          <w:szCs w:val="21"/>
        </w:rPr>
        <w:t>2. Did you receive the automated voice (IVR) messages on your own mobile phone?</w:t>
      </w:r>
    </w:p>
    <w:p w14:paraId="649A32AF"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Yes</w:t>
      </w:r>
    </w:p>
    <w:p w14:paraId="0A975911"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No</w:t>
      </w:r>
    </w:p>
    <w:p w14:paraId="6B408D75" w14:textId="77777777" w:rsidR="0006148D" w:rsidRPr="00D873CC" w:rsidRDefault="00D7584B" w:rsidP="00D873CC">
      <w:pPr>
        <w:pStyle w:val="Arial"/>
        <w:rPr>
          <w:sz w:val="21"/>
          <w:szCs w:val="21"/>
        </w:rPr>
      </w:pPr>
      <w:r w:rsidRPr="00D7584B">
        <w:rPr>
          <w:noProof/>
          <w:sz w:val="21"/>
          <w:szCs w:val="21"/>
        </w:rPr>
        <w:pict w14:anchorId="46CFD01D">
          <v:rect id="_x0000_i1082" alt="" style="width:468pt;height:.05pt;mso-width-percent:0;mso-height-percent:0;mso-width-percent:0;mso-height-percent:0" o:hralign="center" o:hrstd="t" o:hr="t" fillcolor="#a0a0a0" stroked="f"/>
        </w:pict>
      </w:r>
    </w:p>
    <w:p w14:paraId="267FA8C2" w14:textId="77777777" w:rsidR="0006148D" w:rsidRPr="00D873CC" w:rsidRDefault="0006148D" w:rsidP="00D873CC">
      <w:pPr>
        <w:pStyle w:val="Arial"/>
        <w:rPr>
          <w:sz w:val="21"/>
          <w:szCs w:val="21"/>
        </w:rPr>
      </w:pPr>
      <w:r w:rsidRPr="00D873CC">
        <w:rPr>
          <w:sz w:val="21"/>
          <w:szCs w:val="21"/>
        </w:rPr>
        <w:t>3. If you answered No to either question above, whose phone did you use?</w:t>
      </w:r>
    </w:p>
    <w:p w14:paraId="0A79D97F" w14:textId="77777777" w:rsidR="0006148D" w:rsidRPr="00D873CC" w:rsidRDefault="00D7584B" w:rsidP="00D873CC">
      <w:pPr>
        <w:pStyle w:val="Arial"/>
        <w:rPr>
          <w:sz w:val="21"/>
          <w:szCs w:val="21"/>
        </w:rPr>
      </w:pPr>
      <w:r w:rsidRPr="00D7584B">
        <w:rPr>
          <w:noProof/>
          <w:sz w:val="21"/>
          <w:szCs w:val="21"/>
        </w:rPr>
        <w:pict w14:anchorId="5E0B9450">
          <v:rect id="_x0000_i1081" alt="" style="width:468pt;height:.05pt;mso-width-percent:0;mso-height-percent:0;mso-width-percent:0;mso-height-percent:0" o:hralign="center" o:hrstd="t" o:hr="t" fillcolor="#a0a0a0" stroked="f"/>
        </w:pict>
      </w:r>
    </w:p>
    <w:p w14:paraId="7F998765" w14:textId="77777777" w:rsidR="0006148D" w:rsidRPr="00D873CC" w:rsidRDefault="00D7584B" w:rsidP="00D873CC">
      <w:pPr>
        <w:pStyle w:val="Arial"/>
        <w:rPr>
          <w:sz w:val="21"/>
          <w:szCs w:val="21"/>
        </w:rPr>
      </w:pPr>
      <w:r w:rsidRPr="00D7584B">
        <w:rPr>
          <w:noProof/>
          <w:sz w:val="21"/>
          <w:szCs w:val="21"/>
        </w:rPr>
        <w:pict w14:anchorId="2ED08B21">
          <v:rect id="_x0000_i1080" alt="" style="width:468pt;height:.05pt;mso-width-percent:0;mso-height-percent:0;mso-width-percent:0;mso-height-percent:0" o:hralign="center" o:hrstd="t" o:hr="t" fillcolor="#a0a0a0" stroked="f"/>
        </w:pict>
      </w:r>
    </w:p>
    <w:p w14:paraId="3FEC189D" w14:textId="77777777" w:rsidR="0006148D" w:rsidRPr="00D873CC" w:rsidRDefault="0006148D" w:rsidP="00D873CC">
      <w:pPr>
        <w:pStyle w:val="Arial"/>
        <w:rPr>
          <w:sz w:val="21"/>
          <w:szCs w:val="21"/>
        </w:rPr>
      </w:pPr>
      <w:r w:rsidRPr="00D873CC">
        <w:rPr>
          <w:sz w:val="21"/>
          <w:szCs w:val="21"/>
        </w:rPr>
        <w:t>Section B. Receipt of Intervention Messages</w:t>
      </w:r>
    </w:p>
    <w:p w14:paraId="5F7920AA" w14:textId="77777777" w:rsidR="0006148D" w:rsidRPr="00D873CC" w:rsidRDefault="0006148D" w:rsidP="00D873CC">
      <w:pPr>
        <w:pStyle w:val="Arial"/>
        <w:rPr>
          <w:sz w:val="21"/>
          <w:szCs w:val="21"/>
        </w:rPr>
      </w:pPr>
      <w:r w:rsidRPr="00D873CC">
        <w:rPr>
          <w:sz w:val="21"/>
          <w:szCs w:val="21"/>
        </w:rPr>
        <w:t>For each scheduled message, indicate whether the participant received the SMS message, the automated voice message, and record any comments.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6"/>
        <w:gridCol w:w="1434"/>
        <w:gridCol w:w="1332"/>
        <w:gridCol w:w="2178"/>
      </w:tblGrid>
      <w:tr w:rsidR="0006148D" w:rsidRPr="00D873CC" w14:paraId="6087AAA6" w14:textId="77777777">
        <w:trPr>
          <w:tblHeader/>
          <w:tblCellSpacing w:w="15" w:type="dxa"/>
        </w:trPr>
        <w:tc>
          <w:tcPr>
            <w:tcW w:w="0" w:type="auto"/>
            <w:vAlign w:val="center"/>
            <w:hideMark/>
          </w:tcPr>
          <w:p w14:paraId="44E70D99" w14:textId="77777777" w:rsidR="0006148D" w:rsidRPr="00D873CC" w:rsidRDefault="0006148D" w:rsidP="00D873CC">
            <w:pPr>
              <w:pStyle w:val="Arial"/>
              <w:rPr>
                <w:sz w:val="21"/>
                <w:szCs w:val="21"/>
              </w:rPr>
            </w:pPr>
            <w:r w:rsidRPr="00D873CC">
              <w:rPr>
                <w:sz w:val="21"/>
                <w:szCs w:val="21"/>
              </w:rPr>
              <w:t>Scheduled Message</w:t>
            </w:r>
          </w:p>
        </w:tc>
        <w:tc>
          <w:tcPr>
            <w:tcW w:w="0" w:type="auto"/>
            <w:vAlign w:val="center"/>
            <w:hideMark/>
          </w:tcPr>
          <w:p w14:paraId="6F017960" w14:textId="77777777" w:rsidR="0006148D" w:rsidRPr="00D873CC" w:rsidRDefault="0006148D" w:rsidP="00D873CC">
            <w:pPr>
              <w:pStyle w:val="Arial"/>
              <w:rPr>
                <w:sz w:val="21"/>
                <w:szCs w:val="21"/>
              </w:rPr>
            </w:pPr>
            <w:r w:rsidRPr="00D873CC">
              <w:rPr>
                <w:sz w:val="21"/>
                <w:szCs w:val="21"/>
              </w:rPr>
              <w:t>SMS Received</w:t>
            </w:r>
          </w:p>
        </w:tc>
        <w:tc>
          <w:tcPr>
            <w:tcW w:w="0" w:type="auto"/>
            <w:vAlign w:val="center"/>
            <w:hideMark/>
          </w:tcPr>
          <w:p w14:paraId="269A4D11" w14:textId="77777777" w:rsidR="0006148D" w:rsidRPr="00D873CC" w:rsidRDefault="0006148D" w:rsidP="00D873CC">
            <w:pPr>
              <w:pStyle w:val="Arial"/>
              <w:rPr>
                <w:sz w:val="21"/>
                <w:szCs w:val="21"/>
              </w:rPr>
            </w:pPr>
            <w:r w:rsidRPr="00D873CC">
              <w:rPr>
                <w:sz w:val="21"/>
                <w:szCs w:val="21"/>
              </w:rPr>
              <w:t>IVR Received</w:t>
            </w:r>
          </w:p>
        </w:tc>
        <w:tc>
          <w:tcPr>
            <w:tcW w:w="0" w:type="auto"/>
            <w:vAlign w:val="center"/>
            <w:hideMark/>
          </w:tcPr>
          <w:p w14:paraId="088B3BF4" w14:textId="77777777" w:rsidR="0006148D" w:rsidRPr="00D873CC" w:rsidRDefault="0006148D" w:rsidP="00D873CC">
            <w:pPr>
              <w:pStyle w:val="Arial"/>
              <w:rPr>
                <w:sz w:val="21"/>
                <w:szCs w:val="21"/>
              </w:rPr>
            </w:pPr>
            <w:r w:rsidRPr="00D873CC">
              <w:rPr>
                <w:sz w:val="21"/>
                <w:szCs w:val="21"/>
              </w:rPr>
              <w:t>Comments</w:t>
            </w:r>
          </w:p>
        </w:tc>
      </w:tr>
      <w:tr w:rsidR="0006148D" w:rsidRPr="00D873CC" w14:paraId="49C7475A" w14:textId="77777777">
        <w:trPr>
          <w:tblCellSpacing w:w="15" w:type="dxa"/>
        </w:trPr>
        <w:tc>
          <w:tcPr>
            <w:tcW w:w="0" w:type="auto"/>
            <w:vAlign w:val="center"/>
            <w:hideMark/>
          </w:tcPr>
          <w:p w14:paraId="4FAA862F" w14:textId="77777777" w:rsidR="0006148D" w:rsidRPr="00D873CC" w:rsidRDefault="0006148D" w:rsidP="00D873CC">
            <w:pPr>
              <w:pStyle w:val="Arial"/>
              <w:rPr>
                <w:sz w:val="21"/>
                <w:szCs w:val="21"/>
              </w:rPr>
            </w:pPr>
            <w:r w:rsidRPr="00D873CC">
              <w:rPr>
                <w:sz w:val="21"/>
                <w:szCs w:val="21"/>
              </w:rPr>
              <w:t>4. Two weeks (14 days) before the scheduled cesarean delivery</w:t>
            </w:r>
          </w:p>
        </w:tc>
        <w:tc>
          <w:tcPr>
            <w:tcW w:w="0" w:type="auto"/>
            <w:vAlign w:val="center"/>
            <w:hideMark/>
          </w:tcPr>
          <w:p w14:paraId="5BEA97C8"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Yes </w:t>
            </w:r>
            <w:r w:rsidRPr="00D873CC">
              <w:rPr>
                <w:rFonts w:ascii="Segoe UI Symbol" w:hAnsi="Segoe UI Symbol" w:cs="Segoe UI Symbol"/>
                <w:sz w:val="21"/>
                <w:szCs w:val="21"/>
              </w:rPr>
              <w:t>☐</w:t>
            </w:r>
            <w:r w:rsidRPr="00D873CC">
              <w:rPr>
                <w:sz w:val="21"/>
                <w:szCs w:val="21"/>
              </w:rPr>
              <w:t xml:space="preserve"> No</w:t>
            </w:r>
          </w:p>
        </w:tc>
        <w:tc>
          <w:tcPr>
            <w:tcW w:w="0" w:type="auto"/>
            <w:vAlign w:val="center"/>
            <w:hideMark/>
          </w:tcPr>
          <w:p w14:paraId="51CDC446"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Yes </w:t>
            </w:r>
            <w:r w:rsidRPr="00D873CC">
              <w:rPr>
                <w:rFonts w:ascii="Segoe UI Symbol" w:hAnsi="Segoe UI Symbol" w:cs="Segoe UI Symbol"/>
                <w:sz w:val="21"/>
                <w:szCs w:val="21"/>
              </w:rPr>
              <w:t>☐</w:t>
            </w:r>
            <w:r w:rsidRPr="00D873CC">
              <w:rPr>
                <w:sz w:val="21"/>
                <w:szCs w:val="21"/>
              </w:rPr>
              <w:t xml:space="preserve"> No</w:t>
            </w:r>
          </w:p>
        </w:tc>
        <w:tc>
          <w:tcPr>
            <w:tcW w:w="0" w:type="auto"/>
            <w:vAlign w:val="center"/>
            <w:hideMark/>
          </w:tcPr>
          <w:p w14:paraId="5DEF8B7E" w14:textId="77777777" w:rsidR="0006148D" w:rsidRPr="00D873CC" w:rsidRDefault="0006148D" w:rsidP="00D873CC">
            <w:pPr>
              <w:pStyle w:val="Arial"/>
              <w:rPr>
                <w:sz w:val="21"/>
                <w:szCs w:val="21"/>
              </w:rPr>
            </w:pPr>
            <w:r w:rsidRPr="00D873CC">
              <w:rPr>
                <w:sz w:val="21"/>
                <w:szCs w:val="21"/>
              </w:rPr>
              <w:t>__________________</w:t>
            </w:r>
          </w:p>
        </w:tc>
      </w:tr>
      <w:tr w:rsidR="0006148D" w:rsidRPr="00D873CC" w14:paraId="2FBD5C57" w14:textId="77777777">
        <w:trPr>
          <w:tblCellSpacing w:w="15" w:type="dxa"/>
        </w:trPr>
        <w:tc>
          <w:tcPr>
            <w:tcW w:w="0" w:type="auto"/>
            <w:vAlign w:val="center"/>
            <w:hideMark/>
          </w:tcPr>
          <w:p w14:paraId="7D0914B8" w14:textId="77777777" w:rsidR="0006148D" w:rsidRPr="00D873CC" w:rsidRDefault="0006148D" w:rsidP="00D873CC">
            <w:pPr>
              <w:pStyle w:val="Arial"/>
              <w:rPr>
                <w:sz w:val="21"/>
                <w:szCs w:val="21"/>
              </w:rPr>
            </w:pPr>
            <w:r w:rsidRPr="00D873CC">
              <w:rPr>
                <w:sz w:val="21"/>
                <w:szCs w:val="21"/>
              </w:rPr>
              <w:t>5. One week (7 days) before the scheduled cesarean delivery</w:t>
            </w:r>
          </w:p>
        </w:tc>
        <w:tc>
          <w:tcPr>
            <w:tcW w:w="0" w:type="auto"/>
            <w:vAlign w:val="center"/>
            <w:hideMark/>
          </w:tcPr>
          <w:p w14:paraId="606CCC8E"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Yes </w:t>
            </w:r>
            <w:r w:rsidRPr="00D873CC">
              <w:rPr>
                <w:rFonts w:ascii="Segoe UI Symbol" w:hAnsi="Segoe UI Symbol" w:cs="Segoe UI Symbol"/>
                <w:sz w:val="21"/>
                <w:szCs w:val="21"/>
              </w:rPr>
              <w:t>☐</w:t>
            </w:r>
            <w:r w:rsidRPr="00D873CC">
              <w:rPr>
                <w:sz w:val="21"/>
                <w:szCs w:val="21"/>
              </w:rPr>
              <w:t xml:space="preserve"> No</w:t>
            </w:r>
          </w:p>
        </w:tc>
        <w:tc>
          <w:tcPr>
            <w:tcW w:w="0" w:type="auto"/>
            <w:vAlign w:val="center"/>
            <w:hideMark/>
          </w:tcPr>
          <w:p w14:paraId="48F04B36"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Yes </w:t>
            </w:r>
            <w:r w:rsidRPr="00D873CC">
              <w:rPr>
                <w:rFonts w:ascii="Segoe UI Symbol" w:hAnsi="Segoe UI Symbol" w:cs="Segoe UI Symbol"/>
                <w:sz w:val="21"/>
                <w:szCs w:val="21"/>
              </w:rPr>
              <w:t>☐</w:t>
            </w:r>
            <w:r w:rsidRPr="00D873CC">
              <w:rPr>
                <w:sz w:val="21"/>
                <w:szCs w:val="21"/>
              </w:rPr>
              <w:t xml:space="preserve"> No</w:t>
            </w:r>
          </w:p>
        </w:tc>
        <w:tc>
          <w:tcPr>
            <w:tcW w:w="0" w:type="auto"/>
            <w:vAlign w:val="center"/>
            <w:hideMark/>
          </w:tcPr>
          <w:p w14:paraId="45823879" w14:textId="77777777" w:rsidR="0006148D" w:rsidRPr="00D873CC" w:rsidRDefault="0006148D" w:rsidP="00D873CC">
            <w:pPr>
              <w:pStyle w:val="Arial"/>
              <w:rPr>
                <w:sz w:val="21"/>
                <w:szCs w:val="21"/>
              </w:rPr>
            </w:pPr>
            <w:r w:rsidRPr="00D873CC">
              <w:rPr>
                <w:sz w:val="21"/>
                <w:szCs w:val="21"/>
              </w:rPr>
              <w:t>__________________</w:t>
            </w:r>
          </w:p>
        </w:tc>
      </w:tr>
      <w:tr w:rsidR="0006148D" w:rsidRPr="00D873CC" w14:paraId="175E2433" w14:textId="77777777">
        <w:trPr>
          <w:tblCellSpacing w:w="15" w:type="dxa"/>
        </w:trPr>
        <w:tc>
          <w:tcPr>
            <w:tcW w:w="0" w:type="auto"/>
            <w:vAlign w:val="center"/>
            <w:hideMark/>
          </w:tcPr>
          <w:p w14:paraId="0E8C3C0B" w14:textId="77777777" w:rsidR="0006148D" w:rsidRPr="00D873CC" w:rsidRDefault="0006148D" w:rsidP="00D873CC">
            <w:pPr>
              <w:pStyle w:val="Arial"/>
              <w:rPr>
                <w:sz w:val="21"/>
                <w:szCs w:val="21"/>
              </w:rPr>
            </w:pPr>
            <w:r w:rsidRPr="00D873CC">
              <w:rPr>
                <w:sz w:val="21"/>
                <w:szCs w:val="21"/>
              </w:rPr>
              <w:t>6. Two days before the scheduled cesarean delivery</w:t>
            </w:r>
          </w:p>
        </w:tc>
        <w:tc>
          <w:tcPr>
            <w:tcW w:w="0" w:type="auto"/>
            <w:vAlign w:val="center"/>
            <w:hideMark/>
          </w:tcPr>
          <w:p w14:paraId="34E81B95"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Yes </w:t>
            </w:r>
            <w:r w:rsidRPr="00D873CC">
              <w:rPr>
                <w:rFonts w:ascii="Segoe UI Symbol" w:hAnsi="Segoe UI Symbol" w:cs="Segoe UI Symbol"/>
                <w:sz w:val="21"/>
                <w:szCs w:val="21"/>
              </w:rPr>
              <w:t>☐</w:t>
            </w:r>
            <w:r w:rsidRPr="00D873CC">
              <w:rPr>
                <w:sz w:val="21"/>
                <w:szCs w:val="21"/>
              </w:rPr>
              <w:t xml:space="preserve"> No</w:t>
            </w:r>
          </w:p>
        </w:tc>
        <w:tc>
          <w:tcPr>
            <w:tcW w:w="0" w:type="auto"/>
            <w:vAlign w:val="center"/>
            <w:hideMark/>
          </w:tcPr>
          <w:p w14:paraId="4776F5B3"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Yes </w:t>
            </w:r>
            <w:r w:rsidRPr="00D873CC">
              <w:rPr>
                <w:rFonts w:ascii="Segoe UI Symbol" w:hAnsi="Segoe UI Symbol" w:cs="Segoe UI Symbol"/>
                <w:sz w:val="21"/>
                <w:szCs w:val="21"/>
              </w:rPr>
              <w:t>☐</w:t>
            </w:r>
            <w:r w:rsidRPr="00D873CC">
              <w:rPr>
                <w:sz w:val="21"/>
                <w:szCs w:val="21"/>
              </w:rPr>
              <w:t xml:space="preserve"> No</w:t>
            </w:r>
          </w:p>
        </w:tc>
        <w:tc>
          <w:tcPr>
            <w:tcW w:w="0" w:type="auto"/>
            <w:vAlign w:val="center"/>
            <w:hideMark/>
          </w:tcPr>
          <w:p w14:paraId="39BCB450" w14:textId="77777777" w:rsidR="0006148D" w:rsidRPr="00D873CC" w:rsidRDefault="0006148D" w:rsidP="00D873CC">
            <w:pPr>
              <w:pStyle w:val="Arial"/>
              <w:rPr>
                <w:sz w:val="21"/>
                <w:szCs w:val="21"/>
              </w:rPr>
            </w:pPr>
            <w:r w:rsidRPr="00D873CC">
              <w:rPr>
                <w:sz w:val="21"/>
                <w:szCs w:val="21"/>
              </w:rPr>
              <w:t>__________________</w:t>
            </w:r>
          </w:p>
        </w:tc>
      </w:tr>
    </w:tbl>
    <w:p w14:paraId="119F88C7" w14:textId="77777777" w:rsidR="0006148D" w:rsidRPr="00D873CC" w:rsidRDefault="0006148D" w:rsidP="00D873CC">
      <w:pPr>
        <w:pStyle w:val="Arial"/>
        <w:rPr>
          <w:sz w:val="21"/>
          <w:szCs w:val="21"/>
        </w:rPr>
      </w:pPr>
      <w:r w:rsidRPr="00D873CC">
        <w:rPr>
          <w:sz w:val="21"/>
          <w:szCs w:val="21"/>
        </w:rPr>
        <w:t>Interviewer instruction:</w:t>
      </w:r>
    </w:p>
    <w:p w14:paraId="304F0260" w14:textId="77777777" w:rsidR="0006148D" w:rsidRPr="00D873CC" w:rsidRDefault="0006148D" w:rsidP="00D873CC">
      <w:pPr>
        <w:pStyle w:val="Arial"/>
        <w:rPr>
          <w:sz w:val="21"/>
          <w:szCs w:val="21"/>
        </w:rPr>
      </w:pPr>
      <w:r w:rsidRPr="00D873CC">
        <w:rPr>
          <w:i/>
          <w:iCs/>
          <w:sz w:val="21"/>
          <w:szCs w:val="21"/>
        </w:rPr>
        <w:t>If the participant did not receive any SMS or IVR messages, end the interview. If the participant received either SMS or IVR messages at two or more scheduled time points, continue with the remaining questions.</w:t>
      </w:r>
    </w:p>
    <w:p w14:paraId="621AECAC" w14:textId="77777777" w:rsidR="0006148D" w:rsidRPr="00D873CC" w:rsidRDefault="00D7584B" w:rsidP="00D873CC">
      <w:pPr>
        <w:pStyle w:val="Arial"/>
        <w:rPr>
          <w:sz w:val="21"/>
          <w:szCs w:val="21"/>
        </w:rPr>
      </w:pPr>
      <w:r w:rsidRPr="00D7584B">
        <w:rPr>
          <w:noProof/>
          <w:sz w:val="21"/>
          <w:szCs w:val="21"/>
        </w:rPr>
        <w:pict w14:anchorId="2F48303A">
          <v:rect id="_x0000_i1079" alt="" style="width:468pt;height:.05pt;mso-width-percent:0;mso-height-percent:0;mso-width-percent:0;mso-height-percent:0" o:hralign="center" o:hrstd="t" o:hr="t" fillcolor="#a0a0a0" stroked="f"/>
        </w:pict>
      </w:r>
    </w:p>
    <w:p w14:paraId="3DF66D7C" w14:textId="77777777" w:rsidR="0006148D" w:rsidRPr="00D873CC" w:rsidRDefault="0006148D" w:rsidP="00D873CC">
      <w:pPr>
        <w:pStyle w:val="Arial"/>
        <w:rPr>
          <w:sz w:val="21"/>
          <w:szCs w:val="21"/>
        </w:rPr>
      </w:pPr>
      <w:r w:rsidRPr="00D873CC">
        <w:rPr>
          <w:sz w:val="21"/>
          <w:szCs w:val="21"/>
        </w:rPr>
        <w:t>Section C. SMS Text Messages</w:t>
      </w:r>
    </w:p>
    <w:p w14:paraId="31D2F036" w14:textId="77777777" w:rsidR="0006148D" w:rsidRPr="00D873CC" w:rsidRDefault="0006148D" w:rsidP="00D873CC">
      <w:pPr>
        <w:pStyle w:val="Arial"/>
        <w:rPr>
          <w:sz w:val="21"/>
          <w:szCs w:val="21"/>
        </w:rPr>
      </w:pPr>
      <w:r w:rsidRPr="00D873CC">
        <w:rPr>
          <w:sz w:val="21"/>
          <w:szCs w:val="21"/>
        </w:rPr>
        <w:t>7. Which method did you prefer for receiving health education?</w:t>
      </w:r>
    </w:p>
    <w:p w14:paraId="04560A02"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SMS text messages</w:t>
      </w:r>
    </w:p>
    <w:p w14:paraId="73CA9FA7"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Automated voice messages</w:t>
      </w:r>
    </w:p>
    <w:p w14:paraId="3F5BBAF6"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No preference</w:t>
      </w:r>
    </w:p>
    <w:p w14:paraId="3D203B6B" w14:textId="77777777" w:rsidR="0006148D" w:rsidRPr="00D873CC" w:rsidRDefault="00D7584B" w:rsidP="00D873CC">
      <w:pPr>
        <w:pStyle w:val="Arial"/>
        <w:rPr>
          <w:sz w:val="21"/>
          <w:szCs w:val="21"/>
        </w:rPr>
      </w:pPr>
      <w:r w:rsidRPr="00D7584B">
        <w:rPr>
          <w:noProof/>
          <w:sz w:val="21"/>
          <w:szCs w:val="21"/>
        </w:rPr>
        <w:pict w14:anchorId="31CA2CA6">
          <v:rect id="_x0000_i1078" alt="" style="width:468pt;height:.05pt;mso-width-percent:0;mso-height-percent:0;mso-width-percent:0;mso-height-percent:0" o:hralign="center" o:hrstd="t" o:hr="t" fillcolor="#a0a0a0" stroked="f"/>
        </w:pict>
      </w:r>
    </w:p>
    <w:p w14:paraId="18945FB9" w14:textId="77777777" w:rsidR="0006148D" w:rsidRPr="00D873CC" w:rsidRDefault="0006148D" w:rsidP="00D873CC">
      <w:pPr>
        <w:pStyle w:val="Arial"/>
        <w:rPr>
          <w:sz w:val="21"/>
          <w:szCs w:val="21"/>
        </w:rPr>
      </w:pPr>
      <w:r w:rsidRPr="00D873CC">
        <w:rPr>
          <w:sz w:val="21"/>
          <w:szCs w:val="21"/>
        </w:rPr>
        <w:lastRenderedPageBreak/>
        <w:t>8. How did you find the length of the SMS messages?</w:t>
      </w:r>
    </w:p>
    <w:p w14:paraId="0F290C9C"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Too short</w:t>
      </w:r>
    </w:p>
    <w:p w14:paraId="34D56C54"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Too long</w:t>
      </w:r>
    </w:p>
    <w:p w14:paraId="7AA99A12"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Just right</w:t>
      </w:r>
    </w:p>
    <w:p w14:paraId="57889049"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Unsure</w:t>
      </w:r>
    </w:p>
    <w:p w14:paraId="2D142201" w14:textId="77777777" w:rsidR="0006148D" w:rsidRPr="00D873CC" w:rsidRDefault="00D7584B" w:rsidP="00D873CC">
      <w:pPr>
        <w:pStyle w:val="Arial"/>
        <w:rPr>
          <w:sz w:val="21"/>
          <w:szCs w:val="21"/>
        </w:rPr>
      </w:pPr>
      <w:r w:rsidRPr="00D7584B">
        <w:rPr>
          <w:noProof/>
          <w:sz w:val="21"/>
          <w:szCs w:val="21"/>
        </w:rPr>
        <w:pict w14:anchorId="63361E43">
          <v:rect id="_x0000_i1077" alt="" style="width:468pt;height:.05pt;mso-width-percent:0;mso-height-percent:0;mso-width-percent:0;mso-height-percent:0" o:hralign="center" o:hrstd="t" o:hr="t" fillcolor="#a0a0a0" stroked="f"/>
        </w:pict>
      </w:r>
    </w:p>
    <w:p w14:paraId="78693FE6" w14:textId="77777777" w:rsidR="0006148D" w:rsidRPr="00D873CC" w:rsidRDefault="0006148D" w:rsidP="00D873CC">
      <w:pPr>
        <w:pStyle w:val="Arial"/>
        <w:rPr>
          <w:sz w:val="21"/>
          <w:szCs w:val="21"/>
        </w:rPr>
      </w:pPr>
      <w:r w:rsidRPr="00D873CC">
        <w:rPr>
          <w:sz w:val="21"/>
          <w:szCs w:val="21"/>
        </w:rPr>
        <w:t>9. What is your preferred time of day to receive SMS messages?</w:t>
      </w:r>
    </w:p>
    <w:p w14:paraId="78C55BF4"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Morning</w:t>
      </w:r>
    </w:p>
    <w:p w14:paraId="46659427"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Afternoon</w:t>
      </w:r>
    </w:p>
    <w:p w14:paraId="41F18764"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Evening</w:t>
      </w:r>
    </w:p>
    <w:p w14:paraId="69E3DE64"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Night</w:t>
      </w:r>
    </w:p>
    <w:p w14:paraId="65D7A513"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No preference</w:t>
      </w:r>
    </w:p>
    <w:p w14:paraId="1CE4C8AF" w14:textId="77777777" w:rsidR="0006148D" w:rsidRPr="00D873CC" w:rsidRDefault="00D7584B" w:rsidP="00D873CC">
      <w:pPr>
        <w:pStyle w:val="Arial"/>
        <w:rPr>
          <w:sz w:val="21"/>
          <w:szCs w:val="21"/>
        </w:rPr>
      </w:pPr>
      <w:r w:rsidRPr="00D7584B">
        <w:rPr>
          <w:noProof/>
          <w:sz w:val="21"/>
          <w:szCs w:val="21"/>
        </w:rPr>
        <w:pict w14:anchorId="7B8E6AF1">
          <v:rect id="_x0000_i1076" alt="" style="width:468pt;height:.05pt;mso-width-percent:0;mso-height-percent:0;mso-width-percent:0;mso-height-percent:0" o:hralign="center" o:hrstd="t" o:hr="t" fillcolor="#a0a0a0" stroked="f"/>
        </w:pict>
      </w:r>
    </w:p>
    <w:p w14:paraId="0FF3A1F1" w14:textId="77777777" w:rsidR="0006148D" w:rsidRPr="00D873CC" w:rsidRDefault="0006148D" w:rsidP="00D873CC">
      <w:pPr>
        <w:pStyle w:val="Arial"/>
        <w:rPr>
          <w:sz w:val="21"/>
          <w:szCs w:val="21"/>
        </w:rPr>
      </w:pPr>
      <w:r w:rsidRPr="00D873CC">
        <w:rPr>
          <w:sz w:val="21"/>
          <w:szCs w:val="21"/>
        </w:rPr>
        <w:t>10. How often would you like to receive SMS health education messages?</w:t>
      </w:r>
    </w:p>
    <w:p w14:paraId="10984F27"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Daily</w:t>
      </w:r>
    </w:p>
    <w:p w14:paraId="3E215246"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Twice per week</w:t>
      </w:r>
    </w:p>
    <w:p w14:paraId="1F5E2FBB"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Three times per week</w:t>
      </w:r>
    </w:p>
    <w:p w14:paraId="7B59ECC6"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Weekly</w:t>
      </w:r>
    </w:p>
    <w:p w14:paraId="43DD71F3"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Twice per month</w:t>
      </w:r>
    </w:p>
    <w:p w14:paraId="21694115"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Monthly</w:t>
      </w:r>
    </w:p>
    <w:p w14:paraId="5DF2993F" w14:textId="77777777" w:rsidR="0006148D" w:rsidRPr="00D873CC" w:rsidRDefault="00D7584B" w:rsidP="00D873CC">
      <w:pPr>
        <w:pStyle w:val="Arial"/>
        <w:rPr>
          <w:sz w:val="21"/>
          <w:szCs w:val="21"/>
        </w:rPr>
      </w:pPr>
      <w:r w:rsidRPr="00D7584B">
        <w:rPr>
          <w:noProof/>
          <w:sz w:val="21"/>
          <w:szCs w:val="21"/>
        </w:rPr>
        <w:pict w14:anchorId="799E0150">
          <v:rect id="_x0000_i1075" alt="" style="width:468pt;height:.05pt;mso-width-percent:0;mso-height-percent:0;mso-width-percent:0;mso-height-percent:0" o:hralign="center" o:hrstd="t" o:hr="t" fillcolor="#a0a0a0" stroked="f"/>
        </w:pict>
      </w:r>
    </w:p>
    <w:p w14:paraId="3EEDDED4" w14:textId="77777777" w:rsidR="0006148D" w:rsidRPr="00D873CC" w:rsidRDefault="0006148D" w:rsidP="00D873CC">
      <w:pPr>
        <w:pStyle w:val="Arial"/>
        <w:rPr>
          <w:sz w:val="21"/>
          <w:szCs w:val="21"/>
        </w:rPr>
      </w:pPr>
      <w:r w:rsidRPr="00D873CC">
        <w:rPr>
          <w:sz w:val="21"/>
          <w:szCs w:val="21"/>
        </w:rPr>
        <w:t>Questions 11–24</w:t>
      </w:r>
    </w:p>
    <w:p w14:paraId="468A35CB" w14:textId="77777777" w:rsidR="0006148D" w:rsidRPr="00D873CC" w:rsidRDefault="0006148D" w:rsidP="00D873CC">
      <w:pPr>
        <w:pStyle w:val="Arial"/>
        <w:rPr>
          <w:sz w:val="21"/>
          <w:szCs w:val="21"/>
        </w:rPr>
      </w:pPr>
      <w:r w:rsidRPr="00D873CC">
        <w:rPr>
          <w:sz w:val="21"/>
          <w:szCs w:val="21"/>
        </w:rPr>
        <w:t>Please indicate how much you agree or disagree with each statement.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4"/>
      </w:tblGrid>
      <w:tr w:rsidR="0006148D" w:rsidRPr="00D873CC" w14:paraId="5E5627CC" w14:textId="77777777">
        <w:trPr>
          <w:tblHeader/>
          <w:tblCellSpacing w:w="15" w:type="dxa"/>
        </w:trPr>
        <w:tc>
          <w:tcPr>
            <w:tcW w:w="0" w:type="auto"/>
            <w:vAlign w:val="center"/>
            <w:hideMark/>
          </w:tcPr>
          <w:p w14:paraId="3F3E913A" w14:textId="77777777" w:rsidR="0006148D" w:rsidRPr="00D873CC" w:rsidRDefault="0006148D" w:rsidP="00D873CC">
            <w:pPr>
              <w:pStyle w:val="Arial"/>
              <w:rPr>
                <w:sz w:val="21"/>
                <w:szCs w:val="21"/>
              </w:rPr>
            </w:pPr>
            <w:r w:rsidRPr="00D873CC">
              <w:rPr>
                <w:sz w:val="21"/>
                <w:szCs w:val="21"/>
              </w:rPr>
              <w:t>Response</w:t>
            </w:r>
          </w:p>
        </w:tc>
      </w:tr>
      <w:tr w:rsidR="0006148D" w:rsidRPr="00D873CC" w14:paraId="35818953" w14:textId="77777777">
        <w:trPr>
          <w:tblCellSpacing w:w="15" w:type="dxa"/>
        </w:trPr>
        <w:tc>
          <w:tcPr>
            <w:tcW w:w="0" w:type="auto"/>
            <w:vAlign w:val="center"/>
            <w:hideMark/>
          </w:tcPr>
          <w:p w14:paraId="2A41B320"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Strongly disagree</w:t>
            </w:r>
          </w:p>
        </w:tc>
      </w:tr>
      <w:tr w:rsidR="0006148D" w:rsidRPr="00D873CC" w14:paraId="0DC1D297" w14:textId="77777777">
        <w:trPr>
          <w:tblCellSpacing w:w="15" w:type="dxa"/>
        </w:trPr>
        <w:tc>
          <w:tcPr>
            <w:tcW w:w="0" w:type="auto"/>
            <w:vAlign w:val="center"/>
            <w:hideMark/>
          </w:tcPr>
          <w:p w14:paraId="457DFF8E"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Disagree</w:t>
            </w:r>
          </w:p>
        </w:tc>
      </w:tr>
      <w:tr w:rsidR="0006148D" w:rsidRPr="00D873CC" w14:paraId="494B6CCA" w14:textId="77777777">
        <w:trPr>
          <w:tblCellSpacing w:w="15" w:type="dxa"/>
        </w:trPr>
        <w:tc>
          <w:tcPr>
            <w:tcW w:w="0" w:type="auto"/>
            <w:vAlign w:val="center"/>
            <w:hideMark/>
          </w:tcPr>
          <w:p w14:paraId="5FB8A2D3"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Neutral</w:t>
            </w:r>
          </w:p>
        </w:tc>
      </w:tr>
      <w:tr w:rsidR="0006148D" w:rsidRPr="00D873CC" w14:paraId="326C876D" w14:textId="77777777">
        <w:trPr>
          <w:tblCellSpacing w:w="15" w:type="dxa"/>
        </w:trPr>
        <w:tc>
          <w:tcPr>
            <w:tcW w:w="0" w:type="auto"/>
            <w:vAlign w:val="center"/>
            <w:hideMark/>
          </w:tcPr>
          <w:p w14:paraId="6D99700D"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Agree</w:t>
            </w:r>
          </w:p>
        </w:tc>
      </w:tr>
      <w:tr w:rsidR="0006148D" w:rsidRPr="00D873CC" w14:paraId="3A4AA415" w14:textId="77777777">
        <w:trPr>
          <w:tblCellSpacing w:w="15" w:type="dxa"/>
        </w:trPr>
        <w:tc>
          <w:tcPr>
            <w:tcW w:w="0" w:type="auto"/>
            <w:vAlign w:val="center"/>
            <w:hideMark/>
          </w:tcPr>
          <w:p w14:paraId="08943F3C"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Strongly agree</w:t>
            </w:r>
          </w:p>
        </w:tc>
      </w:tr>
    </w:tbl>
    <w:p w14:paraId="5C8597D0" w14:textId="77777777" w:rsidR="0006148D" w:rsidRPr="00D873CC" w:rsidRDefault="00D7584B" w:rsidP="00D873CC">
      <w:pPr>
        <w:pStyle w:val="Arial"/>
        <w:rPr>
          <w:sz w:val="21"/>
          <w:szCs w:val="21"/>
        </w:rPr>
      </w:pPr>
      <w:r w:rsidRPr="00D7584B">
        <w:rPr>
          <w:noProof/>
          <w:sz w:val="21"/>
          <w:szCs w:val="21"/>
        </w:rPr>
        <w:pict w14:anchorId="7429CBF2">
          <v:rect id="_x0000_i1074" alt="" style="width:468pt;height:.05pt;mso-width-percent:0;mso-height-percent:0;mso-width-percent:0;mso-height-percent:0" o:hralign="center" o:hrstd="t" o:hr="t" fillcolor="#a0a0a0" stroked="f"/>
        </w:pict>
      </w:r>
    </w:p>
    <w:p w14:paraId="0C1DECC5" w14:textId="77777777" w:rsidR="0006148D" w:rsidRPr="00D873CC" w:rsidRDefault="0006148D" w:rsidP="00D873CC">
      <w:pPr>
        <w:pStyle w:val="Arial"/>
        <w:rPr>
          <w:sz w:val="21"/>
          <w:szCs w:val="21"/>
        </w:rPr>
      </w:pPr>
      <w:r w:rsidRPr="00D873CC">
        <w:rPr>
          <w:sz w:val="21"/>
          <w:szCs w:val="21"/>
        </w:rPr>
        <w:t>11.</w:t>
      </w:r>
    </w:p>
    <w:p w14:paraId="7310EBC0" w14:textId="77777777" w:rsidR="0006148D" w:rsidRPr="00D873CC" w:rsidRDefault="0006148D" w:rsidP="00D873CC">
      <w:pPr>
        <w:pStyle w:val="Arial"/>
        <w:rPr>
          <w:sz w:val="21"/>
          <w:szCs w:val="21"/>
        </w:rPr>
      </w:pPr>
      <w:r w:rsidRPr="00D873CC">
        <w:rPr>
          <w:sz w:val="21"/>
          <w:szCs w:val="21"/>
        </w:rPr>
        <w:t>I was able to read the SMS messages.</w:t>
      </w:r>
    </w:p>
    <w:p w14:paraId="6B3108B4" w14:textId="77777777" w:rsidR="0006148D" w:rsidRPr="00D873CC" w:rsidRDefault="00D7584B" w:rsidP="00D873CC">
      <w:pPr>
        <w:pStyle w:val="Arial"/>
        <w:rPr>
          <w:sz w:val="21"/>
          <w:szCs w:val="21"/>
        </w:rPr>
      </w:pPr>
      <w:r w:rsidRPr="00D7584B">
        <w:rPr>
          <w:noProof/>
          <w:sz w:val="21"/>
          <w:szCs w:val="21"/>
        </w:rPr>
        <w:pict w14:anchorId="2ABE818F">
          <v:rect id="_x0000_i1073" alt="" style="width:468pt;height:.05pt;mso-width-percent:0;mso-height-percent:0;mso-width-percent:0;mso-height-percent:0" o:hralign="center" o:hrstd="t" o:hr="t" fillcolor="#a0a0a0" stroked="f"/>
        </w:pict>
      </w:r>
    </w:p>
    <w:p w14:paraId="5327C711" w14:textId="77777777" w:rsidR="0006148D" w:rsidRPr="00D873CC" w:rsidRDefault="0006148D" w:rsidP="00D873CC">
      <w:pPr>
        <w:pStyle w:val="Arial"/>
        <w:rPr>
          <w:sz w:val="21"/>
          <w:szCs w:val="21"/>
        </w:rPr>
      </w:pPr>
      <w:r w:rsidRPr="00D873CC">
        <w:rPr>
          <w:sz w:val="21"/>
          <w:szCs w:val="21"/>
        </w:rPr>
        <w:t>12.</w:t>
      </w:r>
    </w:p>
    <w:p w14:paraId="380CC3BF" w14:textId="77777777" w:rsidR="0006148D" w:rsidRPr="00D873CC" w:rsidRDefault="0006148D" w:rsidP="00D873CC">
      <w:pPr>
        <w:pStyle w:val="Arial"/>
        <w:rPr>
          <w:sz w:val="21"/>
          <w:szCs w:val="21"/>
        </w:rPr>
      </w:pPr>
      <w:r w:rsidRPr="00D873CC">
        <w:rPr>
          <w:sz w:val="21"/>
          <w:szCs w:val="21"/>
        </w:rPr>
        <w:t>I understood the SMS messages.</w:t>
      </w:r>
    </w:p>
    <w:p w14:paraId="5CBE57CB" w14:textId="77777777" w:rsidR="0006148D" w:rsidRPr="00D873CC" w:rsidRDefault="00D7584B" w:rsidP="00D873CC">
      <w:pPr>
        <w:pStyle w:val="Arial"/>
        <w:rPr>
          <w:sz w:val="21"/>
          <w:szCs w:val="21"/>
        </w:rPr>
      </w:pPr>
      <w:r w:rsidRPr="00D7584B">
        <w:rPr>
          <w:noProof/>
          <w:sz w:val="21"/>
          <w:szCs w:val="21"/>
        </w:rPr>
        <w:pict w14:anchorId="4F273D25">
          <v:rect id="_x0000_i1072" alt="" style="width:468pt;height:.05pt;mso-width-percent:0;mso-height-percent:0;mso-width-percent:0;mso-height-percent:0" o:hralign="center" o:hrstd="t" o:hr="t" fillcolor="#a0a0a0" stroked="f"/>
        </w:pict>
      </w:r>
    </w:p>
    <w:p w14:paraId="0D3AE5AF" w14:textId="77777777" w:rsidR="0006148D" w:rsidRPr="00D873CC" w:rsidRDefault="0006148D" w:rsidP="00D873CC">
      <w:pPr>
        <w:pStyle w:val="Arial"/>
        <w:rPr>
          <w:sz w:val="21"/>
          <w:szCs w:val="21"/>
        </w:rPr>
      </w:pPr>
      <w:r w:rsidRPr="00D873CC">
        <w:rPr>
          <w:sz w:val="21"/>
          <w:szCs w:val="21"/>
        </w:rPr>
        <w:t>13.</w:t>
      </w:r>
    </w:p>
    <w:p w14:paraId="278A235F" w14:textId="77777777" w:rsidR="0006148D" w:rsidRPr="00D873CC" w:rsidRDefault="0006148D" w:rsidP="00D873CC">
      <w:pPr>
        <w:pStyle w:val="Arial"/>
        <w:rPr>
          <w:sz w:val="21"/>
          <w:szCs w:val="21"/>
        </w:rPr>
      </w:pPr>
      <w:r w:rsidRPr="00D873CC">
        <w:rPr>
          <w:sz w:val="21"/>
          <w:szCs w:val="21"/>
        </w:rPr>
        <w:t>I had difficulty reading the SMS messages because of the text size.</w:t>
      </w:r>
    </w:p>
    <w:p w14:paraId="797BC136" w14:textId="77777777" w:rsidR="0006148D" w:rsidRPr="00D873CC" w:rsidRDefault="00D7584B" w:rsidP="00D873CC">
      <w:pPr>
        <w:pStyle w:val="Arial"/>
        <w:rPr>
          <w:sz w:val="21"/>
          <w:szCs w:val="21"/>
        </w:rPr>
      </w:pPr>
      <w:r w:rsidRPr="00D7584B">
        <w:rPr>
          <w:noProof/>
          <w:sz w:val="21"/>
          <w:szCs w:val="21"/>
        </w:rPr>
        <w:pict w14:anchorId="2355181E">
          <v:rect id="_x0000_i1071" alt="" style="width:468pt;height:.05pt;mso-width-percent:0;mso-height-percent:0;mso-width-percent:0;mso-height-percent:0" o:hralign="center" o:hrstd="t" o:hr="t" fillcolor="#a0a0a0" stroked="f"/>
        </w:pict>
      </w:r>
    </w:p>
    <w:p w14:paraId="1BB01C52" w14:textId="77777777" w:rsidR="0006148D" w:rsidRPr="00D873CC" w:rsidRDefault="0006148D" w:rsidP="00D873CC">
      <w:pPr>
        <w:pStyle w:val="Arial"/>
        <w:rPr>
          <w:sz w:val="21"/>
          <w:szCs w:val="21"/>
        </w:rPr>
      </w:pPr>
      <w:r w:rsidRPr="00D873CC">
        <w:rPr>
          <w:sz w:val="21"/>
          <w:szCs w:val="21"/>
        </w:rPr>
        <w:t>14.</w:t>
      </w:r>
    </w:p>
    <w:p w14:paraId="4E3B3840" w14:textId="77777777" w:rsidR="0006148D" w:rsidRPr="00D873CC" w:rsidRDefault="0006148D" w:rsidP="00D873CC">
      <w:pPr>
        <w:pStyle w:val="Arial"/>
        <w:rPr>
          <w:sz w:val="21"/>
          <w:szCs w:val="21"/>
        </w:rPr>
      </w:pPr>
      <w:r w:rsidRPr="00D873CC">
        <w:rPr>
          <w:sz w:val="21"/>
          <w:szCs w:val="21"/>
        </w:rPr>
        <w:t>The SMS messages helped me prepare transportation for admission to the hospital.</w:t>
      </w:r>
    </w:p>
    <w:p w14:paraId="50E9CD82" w14:textId="77777777" w:rsidR="0006148D" w:rsidRPr="00D873CC" w:rsidRDefault="00D7584B" w:rsidP="00D873CC">
      <w:pPr>
        <w:pStyle w:val="Arial"/>
        <w:rPr>
          <w:sz w:val="21"/>
          <w:szCs w:val="21"/>
        </w:rPr>
      </w:pPr>
      <w:r w:rsidRPr="00D7584B">
        <w:rPr>
          <w:noProof/>
          <w:sz w:val="21"/>
          <w:szCs w:val="21"/>
        </w:rPr>
        <w:pict w14:anchorId="02000A05">
          <v:rect id="_x0000_i1070" alt="" style="width:468pt;height:.05pt;mso-width-percent:0;mso-height-percent:0;mso-width-percent:0;mso-height-percent:0" o:hralign="center" o:hrstd="t" o:hr="t" fillcolor="#a0a0a0" stroked="f"/>
        </w:pict>
      </w:r>
    </w:p>
    <w:p w14:paraId="347DE166" w14:textId="77777777" w:rsidR="0006148D" w:rsidRPr="00D873CC" w:rsidRDefault="0006148D" w:rsidP="00D873CC">
      <w:pPr>
        <w:pStyle w:val="Arial"/>
        <w:rPr>
          <w:sz w:val="21"/>
          <w:szCs w:val="21"/>
        </w:rPr>
      </w:pPr>
      <w:r w:rsidRPr="00D873CC">
        <w:rPr>
          <w:sz w:val="21"/>
          <w:szCs w:val="21"/>
        </w:rPr>
        <w:t>15.</w:t>
      </w:r>
    </w:p>
    <w:p w14:paraId="5C3CD27B" w14:textId="77777777" w:rsidR="0006148D" w:rsidRPr="00D873CC" w:rsidRDefault="0006148D" w:rsidP="00D873CC">
      <w:pPr>
        <w:pStyle w:val="Arial"/>
        <w:rPr>
          <w:sz w:val="21"/>
          <w:szCs w:val="21"/>
        </w:rPr>
      </w:pPr>
      <w:r w:rsidRPr="00D873CC">
        <w:rPr>
          <w:sz w:val="21"/>
          <w:szCs w:val="21"/>
        </w:rPr>
        <w:t>The SMS messages helped me prepare mentally and emotionally for delivery.</w:t>
      </w:r>
    </w:p>
    <w:p w14:paraId="24639D04" w14:textId="77777777" w:rsidR="0006148D" w:rsidRPr="00D873CC" w:rsidRDefault="00D7584B" w:rsidP="00D873CC">
      <w:pPr>
        <w:pStyle w:val="Arial"/>
        <w:rPr>
          <w:sz w:val="21"/>
          <w:szCs w:val="21"/>
        </w:rPr>
      </w:pPr>
      <w:r w:rsidRPr="00D7584B">
        <w:rPr>
          <w:noProof/>
          <w:sz w:val="21"/>
          <w:szCs w:val="21"/>
        </w:rPr>
        <w:pict w14:anchorId="1F668BDC">
          <v:rect id="_x0000_i1069" alt="" style="width:468pt;height:.05pt;mso-width-percent:0;mso-height-percent:0;mso-width-percent:0;mso-height-percent:0" o:hralign="center" o:hrstd="t" o:hr="t" fillcolor="#a0a0a0" stroked="f"/>
        </w:pict>
      </w:r>
    </w:p>
    <w:p w14:paraId="1C8B5E40" w14:textId="77777777" w:rsidR="0006148D" w:rsidRPr="00D873CC" w:rsidRDefault="0006148D" w:rsidP="00D873CC">
      <w:pPr>
        <w:pStyle w:val="Arial"/>
        <w:rPr>
          <w:sz w:val="21"/>
          <w:szCs w:val="21"/>
        </w:rPr>
      </w:pPr>
      <w:r w:rsidRPr="00D873CC">
        <w:rPr>
          <w:sz w:val="21"/>
          <w:szCs w:val="21"/>
        </w:rPr>
        <w:t>16.</w:t>
      </w:r>
    </w:p>
    <w:p w14:paraId="29AB6EC7" w14:textId="77777777" w:rsidR="0006148D" w:rsidRPr="00D873CC" w:rsidRDefault="0006148D" w:rsidP="00D873CC">
      <w:pPr>
        <w:pStyle w:val="Arial"/>
        <w:rPr>
          <w:sz w:val="21"/>
          <w:szCs w:val="21"/>
        </w:rPr>
      </w:pPr>
      <w:r w:rsidRPr="00D873CC">
        <w:rPr>
          <w:sz w:val="21"/>
          <w:szCs w:val="21"/>
        </w:rPr>
        <w:t>The SMS messages helped prepare my family for my delivery.</w:t>
      </w:r>
    </w:p>
    <w:p w14:paraId="30C5A49B" w14:textId="77777777" w:rsidR="0006148D" w:rsidRPr="00D873CC" w:rsidRDefault="00D7584B" w:rsidP="00D873CC">
      <w:pPr>
        <w:pStyle w:val="Arial"/>
        <w:rPr>
          <w:sz w:val="21"/>
          <w:szCs w:val="21"/>
        </w:rPr>
      </w:pPr>
      <w:r w:rsidRPr="00D7584B">
        <w:rPr>
          <w:noProof/>
          <w:sz w:val="21"/>
          <w:szCs w:val="21"/>
        </w:rPr>
        <w:pict w14:anchorId="01EB9AC9">
          <v:rect id="_x0000_i1068" alt="" style="width:468pt;height:.05pt;mso-width-percent:0;mso-height-percent:0;mso-width-percent:0;mso-height-percent:0" o:hralign="center" o:hrstd="t" o:hr="t" fillcolor="#a0a0a0" stroked="f"/>
        </w:pict>
      </w:r>
    </w:p>
    <w:p w14:paraId="29489FC2" w14:textId="77777777" w:rsidR="0006148D" w:rsidRPr="00D873CC" w:rsidRDefault="0006148D" w:rsidP="00D873CC">
      <w:pPr>
        <w:pStyle w:val="Arial"/>
        <w:rPr>
          <w:sz w:val="21"/>
          <w:szCs w:val="21"/>
        </w:rPr>
      </w:pPr>
      <w:r w:rsidRPr="00D873CC">
        <w:rPr>
          <w:sz w:val="21"/>
          <w:szCs w:val="21"/>
        </w:rPr>
        <w:t>17.</w:t>
      </w:r>
    </w:p>
    <w:p w14:paraId="622599F6" w14:textId="77777777" w:rsidR="0006148D" w:rsidRPr="00D873CC" w:rsidRDefault="0006148D" w:rsidP="00D873CC">
      <w:pPr>
        <w:pStyle w:val="Arial"/>
        <w:rPr>
          <w:sz w:val="21"/>
          <w:szCs w:val="21"/>
        </w:rPr>
      </w:pPr>
      <w:r w:rsidRPr="00D873CC">
        <w:rPr>
          <w:sz w:val="21"/>
          <w:szCs w:val="21"/>
        </w:rPr>
        <w:t>The SMS messages helped me prepare financially for delivery.</w:t>
      </w:r>
    </w:p>
    <w:p w14:paraId="57904CF4" w14:textId="77777777" w:rsidR="0006148D" w:rsidRPr="00D873CC" w:rsidRDefault="00D7584B" w:rsidP="00D873CC">
      <w:pPr>
        <w:pStyle w:val="Arial"/>
        <w:rPr>
          <w:sz w:val="21"/>
          <w:szCs w:val="21"/>
        </w:rPr>
      </w:pPr>
      <w:r w:rsidRPr="00D7584B">
        <w:rPr>
          <w:noProof/>
          <w:sz w:val="21"/>
          <w:szCs w:val="21"/>
        </w:rPr>
        <w:pict w14:anchorId="2631D656">
          <v:rect id="_x0000_i1067" alt="" style="width:468pt;height:.05pt;mso-width-percent:0;mso-height-percent:0;mso-width-percent:0;mso-height-percent:0" o:hralign="center" o:hrstd="t" o:hr="t" fillcolor="#a0a0a0" stroked="f"/>
        </w:pict>
      </w:r>
    </w:p>
    <w:p w14:paraId="55E51DA2" w14:textId="77777777" w:rsidR="0006148D" w:rsidRPr="00D873CC" w:rsidRDefault="0006148D" w:rsidP="00D873CC">
      <w:pPr>
        <w:pStyle w:val="Arial"/>
        <w:rPr>
          <w:sz w:val="21"/>
          <w:szCs w:val="21"/>
        </w:rPr>
      </w:pPr>
      <w:r w:rsidRPr="00D873CC">
        <w:rPr>
          <w:sz w:val="21"/>
          <w:szCs w:val="21"/>
        </w:rPr>
        <w:t>18.</w:t>
      </w:r>
    </w:p>
    <w:p w14:paraId="51AEA665" w14:textId="77777777" w:rsidR="0006148D" w:rsidRPr="00D873CC" w:rsidRDefault="0006148D" w:rsidP="00D873CC">
      <w:pPr>
        <w:pStyle w:val="Arial"/>
        <w:rPr>
          <w:sz w:val="21"/>
          <w:szCs w:val="21"/>
        </w:rPr>
      </w:pPr>
      <w:r w:rsidRPr="00D873CC">
        <w:rPr>
          <w:sz w:val="21"/>
          <w:szCs w:val="21"/>
        </w:rPr>
        <w:t>The SMS messages helped me develop new habits and behaviors that helped me manage my pregnancy.</w:t>
      </w:r>
    </w:p>
    <w:p w14:paraId="343242AA" w14:textId="77777777" w:rsidR="0006148D" w:rsidRPr="00D873CC" w:rsidRDefault="00D7584B" w:rsidP="00D873CC">
      <w:pPr>
        <w:pStyle w:val="Arial"/>
        <w:rPr>
          <w:sz w:val="21"/>
          <w:szCs w:val="21"/>
        </w:rPr>
      </w:pPr>
      <w:r w:rsidRPr="00D7584B">
        <w:rPr>
          <w:noProof/>
          <w:sz w:val="21"/>
          <w:szCs w:val="21"/>
        </w:rPr>
        <w:pict w14:anchorId="40B210B4">
          <v:rect id="_x0000_i1066" alt="" style="width:468pt;height:.05pt;mso-width-percent:0;mso-height-percent:0;mso-width-percent:0;mso-height-percent:0" o:hralign="center" o:hrstd="t" o:hr="t" fillcolor="#a0a0a0" stroked="f"/>
        </w:pict>
      </w:r>
    </w:p>
    <w:p w14:paraId="073442A9" w14:textId="77777777" w:rsidR="0006148D" w:rsidRPr="00D873CC" w:rsidRDefault="0006148D" w:rsidP="00D873CC">
      <w:pPr>
        <w:pStyle w:val="Arial"/>
        <w:rPr>
          <w:sz w:val="21"/>
          <w:szCs w:val="21"/>
        </w:rPr>
      </w:pPr>
      <w:r w:rsidRPr="00D873CC">
        <w:rPr>
          <w:sz w:val="21"/>
          <w:szCs w:val="21"/>
        </w:rPr>
        <w:lastRenderedPageBreak/>
        <w:t>19.</w:t>
      </w:r>
    </w:p>
    <w:p w14:paraId="7AEE0B22" w14:textId="77777777" w:rsidR="0006148D" w:rsidRPr="00D873CC" w:rsidRDefault="0006148D" w:rsidP="00D873CC">
      <w:pPr>
        <w:pStyle w:val="Arial"/>
        <w:rPr>
          <w:sz w:val="21"/>
          <w:szCs w:val="21"/>
        </w:rPr>
      </w:pPr>
      <w:r w:rsidRPr="00D873CC">
        <w:rPr>
          <w:sz w:val="21"/>
          <w:szCs w:val="21"/>
        </w:rPr>
        <w:t>The SMS messages helped address my health concerns.</w:t>
      </w:r>
    </w:p>
    <w:p w14:paraId="192E0AF8" w14:textId="77777777" w:rsidR="0006148D" w:rsidRPr="00D873CC" w:rsidRDefault="00D7584B" w:rsidP="00D873CC">
      <w:pPr>
        <w:pStyle w:val="Arial"/>
        <w:rPr>
          <w:sz w:val="21"/>
          <w:szCs w:val="21"/>
        </w:rPr>
      </w:pPr>
      <w:r w:rsidRPr="00D7584B">
        <w:rPr>
          <w:noProof/>
          <w:sz w:val="21"/>
          <w:szCs w:val="21"/>
        </w:rPr>
        <w:pict w14:anchorId="4B1BFE20">
          <v:rect id="_x0000_i1065" alt="" style="width:468pt;height:.05pt;mso-width-percent:0;mso-height-percent:0;mso-width-percent:0;mso-height-percent:0" o:hralign="center" o:hrstd="t" o:hr="t" fillcolor="#a0a0a0" stroked="f"/>
        </w:pict>
      </w:r>
    </w:p>
    <w:p w14:paraId="16678A10" w14:textId="77777777" w:rsidR="0006148D" w:rsidRPr="00D873CC" w:rsidRDefault="0006148D" w:rsidP="00D873CC">
      <w:pPr>
        <w:pStyle w:val="Arial"/>
        <w:rPr>
          <w:sz w:val="21"/>
          <w:szCs w:val="21"/>
        </w:rPr>
      </w:pPr>
      <w:r w:rsidRPr="00D873CC">
        <w:rPr>
          <w:sz w:val="21"/>
          <w:szCs w:val="21"/>
        </w:rPr>
        <w:t>20.</w:t>
      </w:r>
    </w:p>
    <w:p w14:paraId="1D28439C" w14:textId="77777777" w:rsidR="0006148D" w:rsidRPr="00D873CC" w:rsidRDefault="0006148D" w:rsidP="00D873CC">
      <w:pPr>
        <w:pStyle w:val="Arial"/>
        <w:rPr>
          <w:sz w:val="21"/>
          <w:szCs w:val="21"/>
        </w:rPr>
      </w:pPr>
      <w:r w:rsidRPr="00D873CC">
        <w:rPr>
          <w:sz w:val="21"/>
          <w:szCs w:val="21"/>
        </w:rPr>
        <w:t>I learned new information from the SMS messages.</w:t>
      </w:r>
    </w:p>
    <w:p w14:paraId="2CB66933" w14:textId="77777777" w:rsidR="0006148D" w:rsidRPr="00D873CC" w:rsidRDefault="00D7584B" w:rsidP="00D873CC">
      <w:pPr>
        <w:pStyle w:val="Arial"/>
        <w:rPr>
          <w:sz w:val="21"/>
          <w:szCs w:val="21"/>
        </w:rPr>
      </w:pPr>
      <w:r w:rsidRPr="00D7584B">
        <w:rPr>
          <w:noProof/>
          <w:sz w:val="21"/>
          <w:szCs w:val="21"/>
        </w:rPr>
        <w:pict w14:anchorId="516A5C8E">
          <v:rect id="_x0000_i1064" alt="" style="width:468pt;height:.05pt;mso-width-percent:0;mso-height-percent:0;mso-width-percent:0;mso-height-percent:0" o:hralign="center" o:hrstd="t" o:hr="t" fillcolor="#a0a0a0" stroked="f"/>
        </w:pict>
      </w:r>
    </w:p>
    <w:p w14:paraId="6CEEA5D6" w14:textId="77777777" w:rsidR="0006148D" w:rsidRPr="00D873CC" w:rsidRDefault="0006148D" w:rsidP="00D873CC">
      <w:pPr>
        <w:pStyle w:val="Arial"/>
        <w:rPr>
          <w:sz w:val="21"/>
          <w:szCs w:val="21"/>
        </w:rPr>
      </w:pPr>
      <w:r w:rsidRPr="00D873CC">
        <w:rPr>
          <w:sz w:val="21"/>
          <w:szCs w:val="21"/>
        </w:rPr>
        <w:t>21.</w:t>
      </w:r>
    </w:p>
    <w:p w14:paraId="1A5CFA8E" w14:textId="77777777" w:rsidR="0006148D" w:rsidRPr="00D873CC" w:rsidRDefault="0006148D" w:rsidP="00D873CC">
      <w:pPr>
        <w:pStyle w:val="Arial"/>
        <w:rPr>
          <w:sz w:val="21"/>
          <w:szCs w:val="21"/>
        </w:rPr>
      </w:pPr>
      <w:r w:rsidRPr="00D873CC">
        <w:rPr>
          <w:sz w:val="21"/>
          <w:szCs w:val="21"/>
        </w:rPr>
        <w:t>I would choose to receive SMS health education during a future pregnancy.</w:t>
      </w:r>
    </w:p>
    <w:p w14:paraId="7C04DE24" w14:textId="77777777" w:rsidR="0006148D" w:rsidRPr="00D873CC" w:rsidRDefault="00D7584B" w:rsidP="00D873CC">
      <w:pPr>
        <w:pStyle w:val="Arial"/>
        <w:rPr>
          <w:sz w:val="21"/>
          <w:szCs w:val="21"/>
        </w:rPr>
      </w:pPr>
      <w:r w:rsidRPr="00D7584B">
        <w:rPr>
          <w:noProof/>
          <w:sz w:val="21"/>
          <w:szCs w:val="21"/>
        </w:rPr>
        <w:pict w14:anchorId="0573B33F">
          <v:rect id="_x0000_i1063" alt="" style="width:468pt;height:.05pt;mso-width-percent:0;mso-height-percent:0;mso-width-percent:0;mso-height-percent:0" o:hralign="center" o:hrstd="t" o:hr="t" fillcolor="#a0a0a0" stroked="f"/>
        </w:pict>
      </w:r>
    </w:p>
    <w:p w14:paraId="61CB12FF" w14:textId="77777777" w:rsidR="0006148D" w:rsidRPr="00D873CC" w:rsidRDefault="0006148D" w:rsidP="00D873CC">
      <w:pPr>
        <w:pStyle w:val="Arial"/>
        <w:rPr>
          <w:sz w:val="21"/>
          <w:szCs w:val="21"/>
        </w:rPr>
      </w:pPr>
      <w:r w:rsidRPr="00D873CC">
        <w:rPr>
          <w:sz w:val="21"/>
          <w:szCs w:val="21"/>
        </w:rPr>
        <w:t>22.</w:t>
      </w:r>
    </w:p>
    <w:p w14:paraId="46A4AD82" w14:textId="77777777" w:rsidR="0006148D" w:rsidRPr="00D873CC" w:rsidRDefault="0006148D" w:rsidP="00D873CC">
      <w:pPr>
        <w:pStyle w:val="Arial"/>
        <w:rPr>
          <w:sz w:val="21"/>
          <w:szCs w:val="21"/>
        </w:rPr>
      </w:pPr>
      <w:r w:rsidRPr="00D873CC">
        <w:rPr>
          <w:sz w:val="21"/>
          <w:szCs w:val="21"/>
        </w:rPr>
        <w:t>I would recommend SMS health education to other pregnant women.</w:t>
      </w:r>
    </w:p>
    <w:p w14:paraId="36A12B25" w14:textId="77777777" w:rsidR="0006148D" w:rsidRPr="00D873CC" w:rsidRDefault="00D7584B" w:rsidP="00D873CC">
      <w:pPr>
        <w:pStyle w:val="Arial"/>
        <w:rPr>
          <w:sz w:val="21"/>
          <w:szCs w:val="21"/>
        </w:rPr>
      </w:pPr>
      <w:r w:rsidRPr="00D7584B">
        <w:rPr>
          <w:noProof/>
          <w:sz w:val="21"/>
          <w:szCs w:val="21"/>
        </w:rPr>
        <w:pict w14:anchorId="70D06171">
          <v:rect id="_x0000_i1062" alt="" style="width:468pt;height:.05pt;mso-width-percent:0;mso-height-percent:0;mso-width-percent:0;mso-height-percent:0" o:hralign="center" o:hrstd="t" o:hr="t" fillcolor="#a0a0a0" stroked="f"/>
        </w:pict>
      </w:r>
    </w:p>
    <w:p w14:paraId="6000F8E4" w14:textId="77777777" w:rsidR="0006148D" w:rsidRPr="00D873CC" w:rsidRDefault="0006148D" w:rsidP="00D873CC">
      <w:pPr>
        <w:pStyle w:val="Arial"/>
        <w:rPr>
          <w:sz w:val="21"/>
          <w:szCs w:val="21"/>
        </w:rPr>
      </w:pPr>
      <w:r w:rsidRPr="00D873CC">
        <w:rPr>
          <w:sz w:val="21"/>
          <w:szCs w:val="21"/>
        </w:rPr>
        <w:t>23.</w:t>
      </w:r>
    </w:p>
    <w:p w14:paraId="2059237D" w14:textId="77777777" w:rsidR="0006148D" w:rsidRPr="00D873CC" w:rsidRDefault="0006148D" w:rsidP="00D873CC">
      <w:pPr>
        <w:pStyle w:val="Arial"/>
        <w:rPr>
          <w:sz w:val="21"/>
          <w:szCs w:val="21"/>
        </w:rPr>
      </w:pPr>
      <w:r w:rsidRPr="00D873CC">
        <w:rPr>
          <w:sz w:val="21"/>
          <w:szCs w:val="21"/>
        </w:rPr>
        <w:t>I would be willing to pay to receive SMS health education during a future pregnancy.</w:t>
      </w:r>
    </w:p>
    <w:p w14:paraId="16B33207" w14:textId="77777777" w:rsidR="0006148D" w:rsidRPr="00D873CC" w:rsidRDefault="00D7584B" w:rsidP="00D873CC">
      <w:pPr>
        <w:pStyle w:val="Arial"/>
        <w:rPr>
          <w:sz w:val="21"/>
          <w:szCs w:val="21"/>
        </w:rPr>
      </w:pPr>
      <w:r w:rsidRPr="00D7584B">
        <w:rPr>
          <w:noProof/>
          <w:sz w:val="21"/>
          <w:szCs w:val="21"/>
        </w:rPr>
        <w:pict w14:anchorId="7F3A93CA">
          <v:rect id="_x0000_i1061" alt="" style="width:468pt;height:.05pt;mso-width-percent:0;mso-height-percent:0;mso-width-percent:0;mso-height-percent:0" o:hralign="center" o:hrstd="t" o:hr="t" fillcolor="#a0a0a0" stroked="f"/>
        </w:pict>
      </w:r>
    </w:p>
    <w:p w14:paraId="7392F22F" w14:textId="77777777" w:rsidR="0006148D" w:rsidRPr="00D873CC" w:rsidRDefault="0006148D" w:rsidP="00D873CC">
      <w:pPr>
        <w:pStyle w:val="Arial"/>
        <w:rPr>
          <w:sz w:val="21"/>
          <w:szCs w:val="21"/>
        </w:rPr>
      </w:pPr>
      <w:r w:rsidRPr="00D873CC">
        <w:rPr>
          <w:sz w:val="21"/>
          <w:szCs w:val="21"/>
        </w:rPr>
        <w:t>24.</w:t>
      </w:r>
    </w:p>
    <w:p w14:paraId="6761E564" w14:textId="77777777" w:rsidR="0006148D" w:rsidRPr="00D873CC" w:rsidRDefault="0006148D" w:rsidP="00D873CC">
      <w:pPr>
        <w:pStyle w:val="Arial"/>
        <w:rPr>
          <w:sz w:val="21"/>
          <w:szCs w:val="21"/>
        </w:rPr>
      </w:pPr>
      <w:r w:rsidRPr="00D873CC">
        <w:rPr>
          <w:sz w:val="21"/>
          <w:szCs w:val="21"/>
        </w:rPr>
        <w:t>I would like SMS health education to:</w:t>
      </w:r>
    </w:p>
    <w:p w14:paraId="31AA11F5"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Continue after delivery</w:t>
      </w:r>
    </w:p>
    <w:p w14:paraId="647FBBAB"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Begin earlier during pregnancy</w:t>
      </w:r>
    </w:p>
    <w:p w14:paraId="134F7CE5" w14:textId="77777777" w:rsidR="0006148D" w:rsidRPr="00D873CC" w:rsidRDefault="00D7584B" w:rsidP="00D873CC">
      <w:pPr>
        <w:pStyle w:val="Arial"/>
        <w:rPr>
          <w:sz w:val="21"/>
          <w:szCs w:val="21"/>
        </w:rPr>
      </w:pPr>
      <w:r w:rsidRPr="00D7584B">
        <w:rPr>
          <w:noProof/>
          <w:sz w:val="21"/>
          <w:szCs w:val="21"/>
        </w:rPr>
        <w:pict w14:anchorId="1B55B8B2">
          <v:rect id="_x0000_i1060" alt="" style="width:468pt;height:.05pt;mso-width-percent:0;mso-height-percent:0;mso-width-percent:0;mso-height-percent:0" o:hralign="center" o:hrstd="t" o:hr="t" fillcolor="#a0a0a0" stroked="f"/>
        </w:pict>
      </w:r>
    </w:p>
    <w:p w14:paraId="6B7714A3" w14:textId="77777777" w:rsidR="0006148D" w:rsidRPr="00D873CC" w:rsidRDefault="0006148D" w:rsidP="00D873CC">
      <w:pPr>
        <w:pStyle w:val="Arial"/>
        <w:rPr>
          <w:sz w:val="21"/>
          <w:szCs w:val="21"/>
        </w:rPr>
      </w:pPr>
      <w:r w:rsidRPr="00D873CC">
        <w:rPr>
          <w:sz w:val="21"/>
          <w:szCs w:val="21"/>
        </w:rPr>
        <w:t>25.</w:t>
      </w:r>
    </w:p>
    <w:p w14:paraId="525F9AF0" w14:textId="77777777" w:rsidR="0006148D" w:rsidRPr="00D873CC" w:rsidRDefault="0006148D" w:rsidP="00D873CC">
      <w:pPr>
        <w:pStyle w:val="Arial"/>
        <w:rPr>
          <w:sz w:val="21"/>
          <w:szCs w:val="21"/>
        </w:rPr>
      </w:pPr>
      <w:r w:rsidRPr="00D873CC">
        <w:rPr>
          <w:sz w:val="21"/>
          <w:szCs w:val="21"/>
        </w:rPr>
        <w:t>I did not receive SMS messages intended for someone else.</w:t>
      </w:r>
    </w:p>
    <w:p w14:paraId="38C7CE6B" w14:textId="77777777" w:rsidR="0006148D" w:rsidRPr="00D873CC" w:rsidRDefault="0006148D" w:rsidP="00D873CC">
      <w:pPr>
        <w:pStyle w:val="Arial"/>
        <w:rPr>
          <w:sz w:val="21"/>
          <w:szCs w:val="21"/>
        </w:rPr>
      </w:pPr>
      <w:r w:rsidRPr="00D873CC">
        <w:rPr>
          <w:sz w:val="21"/>
          <w:szCs w:val="21"/>
        </w:rPr>
        <w:t>(Response scale above)</w:t>
      </w:r>
    </w:p>
    <w:p w14:paraId="6446A18E" w14:textId="77777777" w:rsidR="0006148D" w:rsidRPr="00D873CC" w:rsidRDefault="00D7584B" w:rsidP="00D873CC">
      <w:pPr>
        <w:pStyle w:val="Arial"/>
        <w:rPr>
          <w:sz w:val="21"/>
          <w:szCs w:val="21"/>
        </w:rPr>
      </w:pPr>
      <w:r w:rsidRPr="00D7584B">
        <w:rPr>
          <w:noProof/>
          <w:sz w:val="21"/>
          <w:szCs w:val="21"/>
        </w:rPr>
        <w:pict w14:anchorId="0DB37F8F">
          <v:rect id="_x0000_i1059" alt="" style="width:468pt;height:.05pt;mso-width-percent:0;mso-height-percent:0;mso-width-percent:0;mso-height-percent:0" o:hralign="center" o:hrstd="t" o:hr="t" fillcolor="#a0a0a0" stroked="f"/>
        </w:pict>
      </w:r>
    </w:p>
    <w:p w14:paraId="04B0B7C1" w14:textId="77777777" w:rsidR="0006148D" w:rsidRPr="00D873CC" w:rsidRDefault="0006148D" w:rsidP="00D873CC">
      <w:pPr>
        <w:pStyle w:val="Arial"/>
        <w:rPr>
          <w:sz w:val="21"/>
          <w:szCs w:val="21"/>
        </w:rPr>
      </w:pPr>
      <w:r w:rsidRPr="00D873CC">
        <w:rPr>
          <w:sz w:val="21"/>
          <w:szCs w:val="21"/>
        </w:rPr>
        <w:t>26.</w:t>
      </w:r>
    </w:p>
    <w:p w14:paraId="0A862190" w14:textId="77777777" w:rsidR="0006148D" w:rsidRPr="00D873CC" w:rsidRDefault="0006148D" w:rsidP="00D873CC">
      <w:pPr>
        <w:pStyle w:val="Arial"/>
        <w:rPr>
          <w:sz w:val="21"/>
          <w:szCs w:val="21"/>
        </w:rPr>
      </w:pPr>
      <w:r w:rsidRPr="00D873CC">
        <w:rPr>
          <w:sz w:val="21"/>
          <w:szCs w:val="21"/>
        </w:rPr>
        <w:t>I felt the SMS messages violated my privacy.</w:t>
      </w:r>
    </w:p>
    <w:p w14:paraId="56C23880" w14:textId="77777777" w:rsidR="0006148D" w:rsidRPr="00D873CC" w:rsidRDefault="0006148D" w:rsidP="00D873CC">
      <w:pPr>
        <w:pStyle w:val="Arial"/>
        <w:rPr>
          <w:sz w:val="21"/>
          <w:szCs w:val="21"/>
        </w:rPr>
      </w:pPr>
      <w:r w:rsidRPr="00D873CC">
        <w:rPr>
          <w:sz w:val="21"/>
          <w:szCs w:val="21"/>
        </w:rPr>
        <w:t>(Response scale above)</w:t>
      </w:r>
    </w:p>
    <w:p w14:paraId="73FE6043" w14:textId="77777777" w:rsidR="0006148D" w:rsidRPr="00D873CC" w:rsidRDefault="00D7584B" w:rsidP="00D873CC">
      <w:pPr>
        <w:pStyle w:val="Arial"/>
        <w:rPr>
          <w:sz w:val="21"/>
          <w:szCs w:val="21"/>
        </w:rPr>
      </w:pPr>
      <w:r w:rsidRPr="00D7584B">
        <w:rPr>
          <w:noProof/>
          <w:sz w:val="21"/>
          <w:szCs w:val="21"/>
        </w:rPr>
        <w:pict w14:anchorId="7E4F7993">
          <v:rect id="_x0000_i1058" alt="" style="width:468pt;height:.05pt;mso-width-percent:0;mso-height-percent:0;mso-width-percent:0;mso-height-percent:0" o:hralign="center" o:hrstd="t" o:hr="t" fillcolor="#a0a0a0" stroked="f"/>
        </w:pict>
      </w:r>
    </w:p>
    <w:p w14:paraId="00BFDB69" w14:textId="77777777" w:rsidR="0006148D" w:rsidRPr="00D873CC" w:rsidRDefault="0006148D" w:rsidP="00D873CC">
      <w:pPr>
        <w:pStyle w:val="Arial"/>
        <w:rPr>
          <w:sz w:val="21"/>
          <w:szCs w:val="21"/>
        </w:rPr>
      </w:pPr>
      <w:r w:rsidRPr="00D873CC">
        <w:rPr>
          <w:sz w:val="21"/>
          <w:szCs w:val="21"/>
        </w:rPr>
        <w:t>27. How often did you miss SMS messages because your phone was not charged?</w:t>
      </w:r>
    </w:p>
    <w:p w14:paraId="5B51025E"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Never</w:t>
      </w:r>
    </w:p>
    <w:p w14:paraId="4DD4A4F8"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Rarely</w:t>
      </w:r>
    </w:p>
    <w:p w14:paraId="71C994B5"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Sometimes</w:t>
      </w:r>
    </w:p>
    <w:p w14:paraId="5D5AE30E"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Often</w:t>
      </w:r>
    </w:p>
    <w:p w14:paraId="02C5814F"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Always</w:t>
      </w:r>
    </w:p>
    <w:p w14:paraId="6DFE526B" w14:textId="77777777" w:rsidR="0006148D" w:rsidRPr="00D873CC" w:rsidRDefault="00D7584B" w:rsidP="00D873CC">
      <w:pPr>
        <w:pStyle w:val="Arial"/>
        <w:rPr>
          <w:sz w:val="21"/>
          <w:szCs w:val="21"/>
        </w:rPr>
      </w:pPr>
      <w:r w:rsidRPr="00D7584B">
        <w:rPr>
          <w:noProof/>
          <w:sz w:val="21"/>
          <w:szCs w:val="21"/>
        </w:rPr>
        <w:pict w14:anchorId="7CC2E544">
          <v:rect id="_x0000_i1057" alt="" style="width:468pt;height:.05pt;mso-width-percent:0;mso-height-percent:0;mso-width-percent:0;mso-height-percent:0" o:hralign="center" o:hrstd="t" o:hr="t" fillcolor="#a0a0a0" stroked="f"/>
        </w:pict>
      </w:r>
    </w:p>
    <w:p w14:paraId="50ACBED8" w14:textId="77777777" w:rsidR="0006148D" w:rsidRPr="00D873CC" w:rsidRDefault="0006148D" w:rsidP="00D873CC">
      <w:pPr>
        <w:pStyle w:val="Arial"/>
        <w:rPr>
          <w:sz w:val="21"/>
          <w:szCs w:val="21"/>
        </w:rPr>
      </w:pPr>
      <w:r w:rsidRPr="00D873CC">
        <w:rPr>
          <w:sz w:val="21"/>
          <w:szCs w:val="21"/>
        </w:rPr>
        <w:t>28. How often did you miss SMS messages because of poor mobile network coverage?</w:t>
      </w:r>
    </w:p>
    <w:p w14:paraId="0E224B80"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Never</w:t>
      </w:r>
    </w:p>
    <w:p w14:paraId="54B7179C"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Rarely</w:t>
      </w:r>
    </w:p>
    <w:p w14:paraId="0F1198A9"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Sometimes</w:t>
      </w:r>
    </w:p>
    <w:p w14:paraId="311A4ED5"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Often</w:t>
      </w:r>
    </w:p>
    <w:p w14:paraId="594F0723"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Always</w:t>
      </w:r>
    </w:p>
    <w:p w14:paraId="1422DD2C" w14:textId="77777777" w:rsidR="0006148D" w:rsidRPr="00D873CC" w:rsidRDefault="0006148D" w:rsidP="00D873CC">
      <w:pPr>
        <w:pStyle w:val="Arial"/>
        <w:rPr>
          <w:sz w:val="21"/>
          <w:szCs w:val="21"/>
        </w:rPr>
      </w:pPr>
      <w:r w:rsidRPr="00D873CC">
        <w:rPr>
          <w:sz w:val="21"/>
          <w:szCs w:val="21"/>
        </w:rPr>
        <w:t>Perfect. Here's the remainder of the questionnaire in the same publication-ready style.</w:t>
      </w:r>
    </w:p>
    <w:p w14:paraId="188B91EA" w14:textId="77777777" w:rsidR="0006148D" w:rsidRPr="00D873CC" w:rsidRDefault="00D7584B" w:rsidP="00D873CC">
      <w:pPr>
        <w:pStyle w:val="Arial"/>
        <w:rPr>
          <w:sz w:val="21"/>
          <w:szCs w:val="21"/>
        </w:rPr>
      </w:pPr>
      <w:r w:rsidRPr="00D7584B">
        <w:rPr>
          <w:noProof/>
          <w:sz w:val="21"/>
          <w:szCs w:val="21"/>
        </w:rPr>
        <w:pict w14:anchorId="3002A28A">
          <v:rect id="_x0000_i1056" alt="" style="width:468pt;height:.05pt;mso-width-percent:0;mso-height-percent:0;mso-width-percent:0;mso-height-percent:0" o:hralign="center" o:hrstd="t" o:hr="t" fillcolor="#a0a0a0" stroked="f"/>
        </w:pict>
      </w:r>
    </w:p>
    <w:p w14:paraId="3D6988F0" w14:textId="77777777" w:rsidR="0006148D" w:rsidRPr="00D873CC" w:rsidRDefault="0006148D" w:rsidP="00D873CC">
      <w:pPr>
        <w:pStyle w:val="Arial"/>
        <w:rPr>
          <w:sz w:val="21"/>
          <w:szCs w:val="21"/>
        </w:rPr>
      </w:pPr>
      <w:r w:rsidRPr="00D873CC">
        <w:rPr>
          <w:sz w:val="21"/>
          <w:szCs w:val="21"/>
        </w:rPr>
        <w:t>Section D. Automated Voice (IVR) Messages</w:t>
      </w:r>
    </w:p>
    <w:p w14:paraId="14B72B3E" w14:textId="77777777" w:rsidR="0006148D" w:rsidRPr="00D873CC" w:rsidRDefault="0006148D" w:rsidP="00D873CC">
      <w:pPr>
        <w:pStyle w:val="Arial"/>
        <w:rPr>
          <w:sz w:val="21"/>
          <w:szCs w:val="21"/>
        </w:rPr>
      </w:pPr>
      <w:r w:rsidRPr="00D873CC">
        <w:rPr>
          <w:sz w:val="21"/>
          <w:szCs w:val="21"/>
        </w:rPr>
        <w:t>The following questions relate to the automated voice (Interactive Voice Response [IVR]) messages you received during your pregnancy.</w:t>
      </w:r>
    </w:p>
    <w:p w14:paraId="5202AB03" w14:textId="77777777" w:rsidR="0006148D" w:rsidRPr="00D873CC" w:rsidRDefault="00D7584B" w:rsidP="00D873CC">
      <w:pPr>
        <w:pStyle w:val="Arial"/>
        <w:rPr>
          <w:sz w:val="21"/>
          <w:szCs w:val="21"/>
        </w:rPr>
      </w:pPr>
      <w:r w:rsidRPr="00D7584B">
        <w:rPr>
          <w:noProof/>
          <w:sz w:val="21"/>
          <w:szCs w:val="21"/>
        </w:rPr>
        <w:pict w14:anchorId="56DFBC8C">
          <v:rect id="_x0000_i1055" alt="" style="width:468pt;height:.05pt;mso-width-percent:0;mso-height-percent:0;mso-width-percent:0;mso-height-percent:0" o:hralign="center" o:hrstd="t" o:hr="t" fillcolor="#a0a0a0" stroked="f"/>
        </w:pict>
      </w:r>
    </w:p>
    <w:p w14:paraId="4B67627D" w14:textId="77777777" w:rsidR="0006148D" w:rsidRPr="00D873CC" w:rsidRDefault="0006148D" w:rsidP="00D873CC">
      <w:pPr>
        <w:pStyle w:val="Arial"/>
        <w:rPr>
          <w:sz w:val="21"/>
          <w:szCs w:val="21"/>
        </w:rPr>
      </w:pPr>
      <w:r w:rsidRPr="00D873CC">
        <w:rPr>
          <w:sz w:val="21"/>
          <w:szCs w:val="21"/>
        </w:rPr>
        <w:t>30. How did you find the length of the voice messages?</w:t>
      </w:r>
    </w:p>
    <w:p w14:paraId="583A2B6D"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Too short</w:t>
      </w:r>
    </w:p>
    <w:p w14:paraId="4AA0E284"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Too long</w:t>
      </w:r>
    </w:p>
    <w:p w14:paraId="191ECDB4"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Just right</w:t>
      </w:r>
    </w:p>
    <w:p w14:paraId="4DC62D82"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Unsure</w:t>
      </w:r>
    </w:p>
    <w:p w14:paraId="46CCBA21" w14:textId="77777777" w:rsidR="0006148D" w:rsidRPr="00D873CC" w:rsidRDefault="00D7584B" w:rsidP="00D873CC">
      <w:pPr>
        <w:pStyle w:val="Arial"/>
        <w:rPr>
          <w:sz w:val="21"/>
          <w:szCs w:val="21"/>
        </w:rPr>
      </w:pPr>
      <w:r w:rsidRPr="00D7584B">
        <w:rPr>
          <w:noProof/>
          <w:sz w:val="21"/>
          <w:szCs w:val="21"/>
        </w:rPr>
        <w:pict w14:anchorId="2A458609">
          <v:rect id="_x0000_i1054" alt="" style="width:468pt;height:.05pt;mso-width-percent:0;mso-height-percent:0;mso-width-percent:0;mso-height-percent:0" o:hralign="center" o:hrstd="t" o:hr="t" fillcolor="#a0a0a0" stroked="f"/>
        </w:pict>
      </w:r>
    </w:p>
    <w:p w14:paraId="370D5F07" w14:textId="77777777" w:rsidR="0006148D" w:rsidRPr="00D873CC" w:rsidRDefault="0006148D" w:rsidP="00D873CC">
      <w:pPr>
        <w:pStyle w:val="Arial"/>
        <w:rPr>
          <w:sz w:val="21"/>
          <w:szCs w:val="21"/>
        </w:rPr>
      </w:pPr>
      <w:r w:rsidRPr="00D873CC">
        <w:rPr>
          <w:sz w:val="21"/>
          <w:szCs w:val="21"/>
        </w:rPr>
        <w:t>31. How did you find the speed or pace of the voice messages?</w:t>
      </w:r>
    </w:p>
    <w:p w14:paraId="17035D9F"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Too slow</w:t>
      </w:r>
    </w:p>
    <w:p w14:paraId="772B5A93"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Too fast</w:t>
      </w:r>
    </w:p>
    <w:p w14:paraId="553EB3FC" w14:textId="77777777" w:rsidR="0006148D" w:rsidRPr="00D873CC" w:rsidRDefault="0006148D" w:rsidP="00D873CC">
      <w:pPr>
        <w:pStyle w:val="Arial"/>
        <w:rPr>
          <w:sz w:val="21"/>
          <w:szCs w:val="21"/>
        </w:rPr>
      </w:pPr>
      <w:r w:rsidRPr="00D873CC">
        <w:rPr>
          <w:rFonts w:ascii="Segoe UI Symbol" w:hAnsi="Segoe UI Symbol" w:cs="Segoe UI Symbol"/>
          <w:sz w:val="21"/>
          <w:szCs w:val="21"/>
        </w:rPr>
        <w:lastRenderedPageBreak/>
        <w:t>☐</w:t>
      </w:r>
      <w:r w:rsidRPr="00D873CC">
        <w:rPr>
          <w:sz w:val="21"/>
          <w:szCs w:val="21"/>
        </w:rPr>
        <w:t xml:space="preserve"> Just right</w:t>
      </w:r>
    </w:p>
    <w:p w14:paraId="618BAAAE"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Unsure</w:t>
      </w:r>
    </w:p>
    <w:p w14:paraId="48CD746B" w14:textId="77777777" w:rsidR="0006148D" w:rsidRPr="00D873CC" w:rsidRDefault="00D7584B" w:rsidP="00D873CC">
      <w:pPr>
        <w:pStyle w:val="Arial"/>
        <w:rPr>
          <w:sz w:val="21"/>
          <w:szCs w:val="21"/>
        </w:rPr>
      </w:pPr>
      <w:r w:rsidRPr="00D7584B">
        <w:rPr>
          <w:noProof/>
          <w:sz w:val="21"/>
          <w:szCs w:val="21"/>
        </w:rPr>
        <w:pict w14:anchorId="6F9AFDBC">
          <v:rect id="_x0000_i1053" alt="" style="width:468pt;height:.05pt;mso-width-percent:0;mso-height-percent:0;mso-width-percent:0;mso-height-percent:0" o:hralign="center" o:hrstd="t" o:hr="t" fillcolor="#a0a0a0" stroked="f"/>
        </w:pict>
      </w:r>
    </w:p>
    <w:p w14:paraId="0CF81A92" w14:textId="77777777" w:rsidR="0006148D" w:rsidRPr="00D873CC" w:rsidRDefault="0006148D" w:rsidP="00D873CC">
      <w:pPr>
        <w:pStyle w:val="Arial"/>
        <w:rPr>
          <w:sz w:val="21"/>
          <w:szCs w:val="21"/>
        </w:rPr>
      </w:pPr>
      <w:r w:rsidRPr="00D873CC">
        <w:rPr>
          <w:sz w:val="21"/>
          <w:szCs w:val="21"/>
        </w:rPr>
        <w:t>32. How did you find the volume of the voice messages?</w:t>
      </w:r>
    </w:p>
    <w:p w14:paraId="25200385"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Too quiet</w:t>
      </w:r>
    </w:p>
    <w:p w14:paraId="5833CCCC"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Too loud</w:t>
      </w:r>
    </w:p>
    <w:p w14:paraId="564492E3"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Just right</w:t>
      </w:r>
    </w:p>
    <w:p w14:paraId="1FC3F412"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Unsure</w:t>
      </w:r>
    </w:p>
    <w:p w14:paraId="3B7715B4" w14:textId="77777777" w:rsidR="0006148D" w:rsidRPr="00D873CC" w:rsidRDefault="00D7584B" w:rsidP="00D873CC">
      <w:pPr>
        <w:pStyle w:val="Arial"/>
        <w:rPr>
          <w:sz w:val="21"/>
          <w:szCs w:val="21"/>
        </w:rPr>
      </w:pPr>
      <w:r w:rsidRPr="00D7584B">
        <w:rPr>
          <w:noProof/>
          <w:sz w:val="21"/>
          <w:szCs w:val="21"/>
        </w:rPr>
        <w:pict w14:anchorId="2DD8D7BC">
          <v:rect id="_x0000_i1052" alt="" style="width:468pt;height:.05pt;mso-width-percent:0;mso-height-percent:0;mso-width-percent:0;mso-height-percent:0" o:hralign="center" o:hrstd="t" o:hr="t" fillcolor="#a0a0a0" stroked="f"/>
        </w:pict>
      </w:r>
    </w:p>
    <w:p w14:paraId="628878F3" w14:textId="77777777" w:rsidR="0006148D" w:rsidRPr="00D873CC" w:rsidRDefault="0006148D" w:rsidP="00D873CC">
      <w:pPr>
        <w:pStyle w:val="Arial"/>
        <w:rPr>
          <w:sz w:val="21"/>
          <w:szCs w:val="21"/>
        </w:rPr>
      </w:pPr>
      <w:r w:rsidRPr="00D873CC">
        <w:rPr>
          <w:sz w:val="21"/>
          <w:szCs w:val="21"/>
        </w:rPr>
        <w:t>33. What is your preferred time of day to receive voice messages?</w:t>
      </w:r>
    </w:p>
    <w:p w14:paraId="2894E4F6"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Morning</w:t>
      </w:r>
    </w:p>
    <w:p w14:paraId="73206D4F"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Afternoon</w:t>
      </w:r>
    </w:p>
    <w:p w14:paraId="3E0E5587"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Evening</w:t>
      </w:r>
    </w:p>
    <w:p w14:paraId="46F3F030"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Night</w:t>
      </w:r>
    </w:p>
    <w:p w14:paraId="17523A9B"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No preference</w:t>
      </w:r>
    </w:p>
    <w:p w14:paraId="489F05A1" w14:textId="77777777" w:rsidR="0006148D" w:rsidRPr="00D873CC" w:rsidRDefault="00D7584B" w:rsidP="00D873CC">
      <w:pPr>
        <w:pStyle w:val="Arial"/>
        <w:rPr>
          <w:sz w:val="21"/>
          <w:szCs w:val="21"/>
        </w:rPr>
      </w:pPr>
      <w:r w:rsidRPr="00D7584B">
        <w:rPr>
          <w:noProof/>
          <w:sz w:val="21"/>
          <w:szCs w:val="21"/>
        </w:rPr>
        <w:pict w14:anchorId="47770295">
          <v:rect id="_x0000_i1051" alt="" style="width:468pt;height:.05pt;mso-width-percent:0;mso-height-percent:0;mso-width-percent:0;mso-height-percent:0" o:hralign="center" o:hrstd="t" o:hr="t" fillcolor="#a0a0a0" stroked="f"/>
        </w:pict>
      </w:r>
    </w:p>
    <w:p w14:paraId="17A7C99B" w14:textId="77777777" w:rsidR="0006148D" w:rsidRPr="00D873CC" w:rsidRDefault="0006148D" w:rsidP="00D873CC">
      <w:pPr>
        <w:pStyle w:val="Arial"/>
        <w:rPr>
          <w:sz w:val="21"/>
          <w:szCs w:val="21"/>
        </w:rPr>
      </w:pPr>
      <w:r w:rsidRPr="00D873CC">
        <w:rPr>
          <w:sz w:val="21"/>
          <w:szCs w:val="21"/>
        </w:rPr>
        <w:t>34. How often would you like to receive voice-message health education?</w:t>
      </w:r>
    </w:p>
    <w:p w14:paraId="1AEE0A2A"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Daily</w:t>
      </w:r>
    </w:p>
    <w:p w14:paraId="3908B258"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Twice per week</w:t>
      </w:r>
    </w:p>
    <w:p w14:paraId="1DAE9F94"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Three times per week</w:t>
      </w:r>
    </w:p>
    <w:p w14:paraId="4F2CC0CA"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Weekly</w:t>
      </w:r>
    </w:p>
    <w:p w14:paraId="02ECDEED"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Twice per month</w:t>
      </w:r>
    </w:p>
    <w:p w14:paraId="5430DFE5"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Monthly</w:t>
      </w:r>
    </w:p>
    <w:p w14:paraId="720A3E11" w14:textId="77777777" w:rsidR="0006148D" w:rsidRPr="00D873CC" w:rsidRDefault="00D7584B" w:rsidP="00D873CC">
      <w:pPr>
        <w:pStyle w:val="Arial"/>
        <w:rPr>
          <w:sz w:val="21"/>
          <w:szCs w:val="21"/>
        </w:rPr>
      </w:pPr>
      <w:r w:rsidRPr="00D7584B">
        <w:rPr>
          <w:noProof/>
          <w:sz w:val="21"/>
          <w:szCs w:val="21"/>
        </w:rPr>
        <w:pict w14:anchorId="552CFC65">
          <v:rect id="_x0000_i1050" alt="" style="width:468pt;height:.05pt;mso-width-percent:0;mso-height-percent:0;mso-width-percent:0;mso-height-percent:0" o:hralign="center" o:hrstd="t" o:hr="t" fillcolor="#a0a0a0" stroked="f"/>
        </w:pict>
      </w:r>
    </w:p>
    <w:p w14:paraId="0DFBF5E9" w14:textId="77777777" w:rsidR="0006148D" w:rsidRPr="00D873CC" w:rsidRDefault="0006148D" w:rsidP="00D873CC">
      <w:pPr>
        <w:pStyle w:val="Arial"/>
        <w:rPr>
          <w:sz w:val="21"/>
          <w:szCs w:val="21"/>
        </w:rPr>
      </w:pPr>
      <w:r w:rsidRPr="00D873CC">
        <w:rPr>
          <w:sz w:val="21"/>
          <w:szCs w:val="21"/>
        </w:rPr>
        <w:t>Questions 35–49</w:t>
      </w:r>
    </w:p>
    <w:p w14:paraId="16159622" w14:textId="77777777" w:rsidR="0006148D" w:rsidRPr="00D873CC" w:rsidRDefault="0006148D" w:rsidP="00D873CC">
      <w:pPr>
        <w:pStyle w:val="Arial"/>
        <w:rPr>
          <w:sz w:val="21"/>
          <w:szCs w:val="21"/>
        </w:rPr>
      </w:pPr>
      <w:r w:rsidRPr="00D873CC">
        <w:rPr>
          <w:sz w:val="21"/>
          <w:szCs w:val="21"/>
        </w:rPr>
        <w:t>Please indicate how much you agree or disagree with each statement.</w:t>
      </w:r>
    </w:p>
    <w:p w14:paraId="552D4974" w14:textId="77777777" w:rsidR="0006148D" w:rsidRPr="00D873CC" w:rsidRDefault="0006148D" w:rsidP="00D873CC">
      <w:pPr>
        <w:pStyle w:val="Arial"/>
        <w:rPr>
          <w:sz w:val="21"/>
          <w:szCs w:val="21"/>
        </w:rPr>
      </w:pPr>
      <w:r w:rsidRPr="00D873CC">
        <w:rPr>
          <w:sz w:val="21"/>
          <w:szCs w:val="21"/>
        </w:rPr>
        <w:t>Response options</w:t>
      </w:r>
    </w:p>
    <w:p w14:paraId="4567BC56"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Strongly disagree</w:t>
      </w:r>
    </w:p>
    <w:p w14:paraId="37B0F6E0"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Disagree</w:t>
      </w:r>
    </w:p>
    <w:p w14:paraId="1AFBBBBB"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Neutral</w:t>
      </w:r>
    </w:p>
    <w:p w14:paraId="465DABEE"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Agree</w:t>
      </w:r>
    </w:p>
    <w:p w14:paraId="1299AFBE"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Strongly agree</w:t>
      </w:r>
    </w:p>
    <w:p w14:paraId="2CF7BD2E" w14:textId="77777777" w:rsidR="0006148D" w:rsidRPr="00D873CC" w:rsidRDefault="00D7584B" w:rsidP="00D873CC">
      <w:pPr>
        <w:pStyle w:val="Arial"/>
        <w:rPr>
          <w:sz w:val="21"/>
          <w:szCs w:val="21"/>
        </w:rPr>
      </w:pPr>
      <w:r w:rsidRPr="00D7584B">
        <w:rPr>
          <w:noProof/>
          <w:sz w:val="21"/>
          <w:szCs w:val="21"/>
        </w:rPr>
        <w:pict w14:anchorId="7D22906F">
          <v:rect id="_x0000_i1049" alt="" style="width:468pt;height:.05pt;mso-width-percent:0;mso-height-percent:0;mso-width-percent:0;mso-height-percent:0" o:hralign="center" o:hrstd="t" o:hr="t" fillcolor="#a0a0a0" stroked="f"/>
        </w:pict>
      </w:r>
    </w:p>
    <w:p w14:paraId="3721472F" w14:textId="77777777" w:rsidR="0006148D" w:rsidRPr="00D873CC" w:rsidRDefault="0006148D" w:rsidP="00D873CC">
      <w:pPr>
        <w:pStyle w:val="Arial"/>
        <w:rPr>
          <w:sz w:val="21"/>
          <w:szCs w:val="21"/>
        </w:rPr>
      </w:pPr>
      <w:r w:rsidRPr="00D873CC">
        <w:rPr>
          <w:sz w:val="21"/>
          <w:szCs w:val="21"/>
        </w:rPr>
        <w:t>35.</w:t>
      </w:r>
    </w:p>
    <w:p w14:paraId="12B495C4" w14:textId="77777777" w:rsidR="0006148D" w:rsidRPr="00D873CC" w:rsidRDefault="0006148D" w:rsidP="00D873CC">
      <w:pPr>
        <w:pStyle w:val="Arial"/>
        <w:rPr>
          <w:sz w:val="21"/>
          <w:szCs w:val="21"/>
        </w:rPr>
      </w:pPr>
      <w:r w:rsidRPr="00D873CC">
        <w:rPr>
          <w:sz w:val="21"/>
          <w:szCs w:val="21"/>
        </w:rPr>
        <w:t>I was able to clearly hear the voice messages.</w:t>
      </w:r>
    </w:p>
    <w:p w14:paraId="34E242D1" w14:textId="77777777" w:rsidR="0006148D" w:rsidRPr="00D873CC" w:rsidRDefault="00D7584B" w:rsidP="00D873CC">
      <w:pPr>
        <w:pStyle w:val="Arial"/>
        <w:rPr>
          <w:sz w:val="21"/>
          <w:szCs w:val="21"/>
        </w:rPr>
      </w:pPr>
      <w:r w:rsidRPr="00D7584B">
        <w:rPr>
          <w:noProof/>
          <w:sz w:val="21"/>
          <w:szCs w:val="21"/>
        </w:rPr>
        <w:pict w14:anchorId="5E47513A">
          <v:rect id="_x0000_i1048" alt="" style="width:468pt;height:.05pt;mso-width-percent:0;mso-height-percent:0;mso-width-percent:0;mso-height-percent:0" o:hralign="center" o:hrstd="t" o:hr="t" fillcolor="#a0a0a0" stroked="f"/>
        </w:pict>
      </w:r>
    </w:p>
    <w:p w14:paraId="672A11C2" w14:textId="77777777" w:rsidR="0006148D" w:rsidRPr="00D873CC" w:rsidRDefault="0006148D" w:rsidP="00D873CC">
      <w:pPr>
        <w:pStyle w:val="Arial"/>
        <w:rPr>
          <w:sz w:val="21"/>
          <w:szCs w:val="21"/>
        </w:rPr>
      </w:pPr>
      <w:r w:rsidRPr="00D873CC">
        <w:rPr>
          <w:sz w:val="21"/>
          <w:szCs w:val="21"/>
        </w:rPr>
        <w:t>36.</w:t>
      </w:r>
    </w:p>
    <w:p w14:paraId="53F82467" w14:textId="77777777" w:rsidR="0006148D" w:rsidRPr="00D873CC" w:rsidRDefault="0006148D" w:rsidP="00D873CC">
      <w:pPr>
        <w:pStyle w:val="Arial"/>
        <w:rPr>
          <w:sz w:val="21"/>
          <w:szCs w:val="21"/>
        </w:rPr>
      </w:pPr>
      <w:r w:rsidRPr="00D873CC">
        <w:rPr>
          <w:sz w:val="21"/>
          <w:szCs w:val="21"/>
        </w:rPr>
        <w:t>I understood the voice messages.</w:t>
      </w:r>
    </w:p>
    <w:p w14:paraId="719976F4" w14:textId="77777777" w:rsidR="0006148D" w:rsidRPr="00D873CC" w:rsidRDefault="00D7584B" w:rsidP="00D873CC">
      <w:pPr>
        <w:pStyle w:val="Arial"/>
        <w:rPr>
          <w:sz w:val="21"/>
          <w:szCs w:val="21"/>
        </w:rPr>
      </w:pPr>
      <w:r w:rsidRPr="00D7584B">
        <w:rPr>
          <w:noProof/>
          <w:sz w:val="21"/>
          <w:szCs w:val="21"/>
        </w:rPr>
        <w:pict w14:anchorId="7C0960EC">
          <v:rect id="_x0000_i1047" alt="" style="width:468pt;height:.05pt;mso-width-percent:0;mso-height-percent:0;mso-width-percent:0;mso-height-percent:0" o:hralign="center" o:hrstd="t" o:hr="t" fillcolor="#a0a0a0" stroked="f"/>
        </w:pict>
      </w:r>
    </w:p>
    <w:p w14:paraId="2775724B" w14:textId="77777777" w:rsidR="0006148D" w:rsidRPr="00D873CC" w:rsidRDefault="0006148D" w:rsidP="00D873CC">
      <w:pPr>
        <w:pStyle w:val="Arial"/>
        <w:rPr>
          <w:sz w:val="21"/>
          <w:szCs w:val="21"/>
        </w:rPr>
      </w:pPr>
      <w:r w:rsidRPr="00D873CC">
        <w:rPr>
          <w:sz w:val="21"/>
          <w:szCs w:val="21"/>
        </w:rPr>
        <w:t>37.</w:t>
      </w:r>
    </w:p>
    <w:p w14:paraId="5FAE6044" w14:textId="77777777" w:rsidR="0006148D" w:rsidRPr="00D873CC" w:rsidRDefault="0006148D" w:rsidP="00D873CC">
      <w:pPr>
        <w:pStyle w:val="Arial"/>
        <w:rPr>
          <w:sz w:val="21"/>
          <w:szCs w:val="21"/>
        </w:rPr>
      </w:pPr>
      <w:r w:rsidRPr="00D873CC">
        <w:rPr>
          <w:sz w:val="21"/>
          <w:szCs w:val="21"/>
        </w:rPr>
        <w:t>I had difficulty hearing the voice messages because of poor mobile network quality.</w:t>
      </w:r>
    </w:p>
    <w:p w14:paraId="3FAFF34F" w14:textId="77777777" w:rsidR="0006148D" w:rsidRPr="00D873CC" w:rsidRDefault="00D7584B" w:rsidP="00D873CC">
      <w:pPr>
        <w:pStyle w:val="Arial"/>
        <w:rPr>
          <w:sz w:val="21"/>
          <w:szCs w:val="21"/>
        </w:rPr>
      </w:pPr>
      <w:r w:rsidRPr="00D7584B">
        <w:rPr>
          <w:noProof/>
          <w:sz w:val="21"/>
          <w:szCs w:val="21"/>
        </w:rPr>
        <w:pict w14:anchorId="4F4CCD58">
          <v:rect id="_x0000_i1046" alt="" style="width:468pt;height:.05pt;mso-width-percent:0;mso-height-percent:0;mso-width-percent:0;mso-height-percent:0" o:hralign="center" o:hrstd="t" o:hr="t" fillcolor="#a0a0a0" stroked="f"/>
        </w:pict>
      </w:r>
    </w:p>
    <w:p w14:paraId="5C15F909" w14:textId="77777777" w:rsidR="0006148D" w:rsidRPr="00D873CC" w:rsidRDefault="0006148D" w:rsidP="00D873CC">
      <w:pPr>
        <w:pStyle w:val="Arial"/>
        <w:rPr>
          <w:sz w:val="21"/>
          <w:szCs w:val="21"/>
        </w:rPr>
      </w:pPr>
      <w:r w:rsidRPr="00D873CC">
        <w:rPr>
          <w:sz w:val="21"/>
          <w:szCs w:val="21"/>
        </w:rPr>
        <w:t>38.</w:t>
      </w:r>
    </w:p>
    <w:p w14:paraId="51FFB838" w14:textId="77777777" w:rsidR="0006148D" w:rsidRPr="00D873CC" w:rsidRDefault="0006148D" w:rsidP="00D873CC">
      <w:pPr>
        <w:pStyle w:val="Arial"/>
        <w:rPr>
          <w:sz w:val="21"/>
          <w:szCs w:val="21"/>
        </w:rPr>
      </w:pPr>
      <w:r w:rsidRPr="00D873CC">
        <w:rPr>
          <w:sz w:val="21"/>
          <w:szCs w:val="21"/>
        </w:rPr>
        <w:t>The voice messages helped me prepare transportation for admission to the hospital.</w:t>
      </w:r>
    </w:p>
    <w:p w14:paraId="5A4B100A" w14:textId="77777777" w:rsidR="0006148D" w:rsidRPr="00D873CC" w:rsidRDefault="00D7584B" w:rsidP="00D873CC">
      <w:pPr>
        <w:pStyle w:val="Arial"/>
        <w:rPr>
          <w:sz w:val="21"/>
          <w:szCs w:val="21"/>
        </w:rPr>
      </w:pPr>
      <w:r w:rsidRPr="00D7584B">
        <w:rPr>
          <w:noProof/>
          <w:sz w:val="21"/>
          <w:szCs w:val="21"/>
        </w:rPr>
        <w:pict w14:anchorId="447BA7BC">
          <v:rect id="_x0000_i1045" alt="" style="width:468pt;height:.05pt;mso-width-percent:0;mso-height-percent:0;mso-width-percent:0;mso-height-percent:0" o:hralign="center" o:hrstd="t" o:hr="t" fillcolor="#a0a0a0" stroked="f"/>
        </w:pict>
      </w:r>
    </w:p>
    <w:p w14:paraId="0CB3255B" w14:textId="77777777" w:rsidR="0006148D" w:rsidRPr="00D873CC" w:rsidRDefault="0006148D" w:rsidP="00D873CC">
      <w:pPr>
        <w:pStyle w:val="Arial"/>
        <w:rPr>
          <w:sz w:val="21"/>
          <w:szCs w:val="21"/>
        </w:rPr>
      </w:pPr>
      <w:r w:rsidRPr="00D873CC">
        <w:rPr>
          <w:sz w:val="21"/>
          <w:szCs w:val="21"/>
        </w:rPr>
        <w:t>39.</w:t>
      </w:r>
    </w:p>
    <w:p w14:paraId="4FACBFBE" w14:textId="77777777" w:rsidR="0006148D" w:rsidRPr="00D873CC" w:rsidRDefault="0006148D" w:rsidP="00D873CC">
      <w:pPr>
        <w:pStyle w:val="Arial"/>
        <w:rPr>
          <w:sz w:val="21"/>
          <w:szCs w:val="21"/>
        </w:rPr>
      </w:pPr>
      <w:r w:rsidRPr="00D873CC">
        <w:rPr>
          <w:sz w:val="21"/>
          <w:szCs w:val="21"/>
        </w:rPr>
        <w:t>The voice messages helped me prepare mentally and emotionally for delivery.</w:t>
      </w:r>
    </w:p>
    <w:p w14:paraId="3144B1E4" w14:textId="77777777" w:rsidR="0006148D" w:rsidRPr="00D873CC" w:rsidRDefault="00D7584B" w:rsidP="00D873CC">
      <w:pPr>
        <w:pStyle w:val="Arial"/>
        <w:rPr>
          <w:sz w:val="21"/>
          <w:szCs w:val="21"/>
        </w:rPr>
      </w:pPr>
      <w:r w:rsidRPr="00D7584B">
        <w:rPr>
          <w:noProof/>
          <w:sz w:val="21"/>
          <w:szCs w:val="21"/>
        </w:rPr>
        <w:pict w14:anchorId="2D89BE60">
          <v:rect id="_x0000_i1044" alt="" style="width:468pt;height:.05pt;mso-width-percent:0;mso-height-percent:0;mso-width-percent:0;mso-height-percent:0" o:hralign="center" o:hrstd="t" o:hr="t" fillcolor="#a0a0a0" stroked="f"/>
        </w:pict>
      </w:r>
    </w:p>
    <w:p w14:paraId="336957D0" w14:textId="77777777" w:rsidR="0006148D" w:rsidRPr="00D873CC" w:rsidRDefault="0006148D" w:rsidP="00D873CC">
      <w:pPr>
        <w:pStyle w:val="Arial"/>
        <w:rPr>
          <w:sz w:val="21"/>
          <w:szCs w:val="21"/>
        </w:rPr>
      </w:pPr>
      <w:r w:rsidRPr="00D873CC">
        <w:rPr>
          <w:sz w:val="21"/>
          <w:szCs w:val="21"/>
        </w:rPr>
        <w:t>40.</w:t>
      </w:r>
    </w:p>
    <w:p w14:paraId="6B5A9430" w14:textId="77777777" w:rsidR="0006148D" w:rsidRPr="00D873CC" w:rsidRDefault="0006148D" w:rsidP="00D873CC">
      <w:pPr>
        <w:pStyle w:val="Arial"/>
        <w:rPr>
          <w:sz w:val="21"/>
          <w:szCs w:val="21"/>
        </w:rPr>
      </w:pPr>
      <w:r w:rsidRPr="00D873CC">
        <w:rPr>
          <w:sz w:val="21"/>
          <w:szCs w:val="21"/>
        </w:rPr>
        <w:t>The voice messages helped prepare my family for my delivery.</w:t>
      </w:r>
    </w:p>
    <w:p w14:paraId="0CF3D62C" w14:textId="77777777" w:rsidR="0006148D" w:rsidRPr="00D873CC" w:rsidRDefault="00D7584B" w:rsidP="00D873CC">
      <w:pPr>
        <w:pStyle w:val="Arial"/>
        <w:rPr>
          <w:sz w:val="21"/>
          <w:szCs w:val="21"/>
        </w:rPr>
      </w:pPr>
      <w:r w:rsidRPr="00D7584B">
        <w:rPr>
          <w:noProof/>
          <w:sz w:val="21"/>
          <w:szCs w:val="21"/>
        </w:rPr>
        <w:pict w14:anchorId="71B2BB9B">
          <v:rect id="_x0000_i1043" alt="" style="width:468pt;height:.05pt;mso-width-percent:0;mso-height-percent:0;mso-width-percent:0;mso-height-percent:0" o:hralign="center" o:hrstd="t" o:hr="t" fillcolor="#a0a0a0" stroked="f"/>
        </w:pict>
      </w:r>
    </w:p>
    <w:p w14:paraId="016C1CA5" w14:textId="77777777" w:rsidR="0006148D" w:rsidRPr="00D873CC" w:rsidRDefault="0006148D" w:rsidP="00D873CC">
      <w:pPr>
        <w:pStyle w:val="Arial"/>
        <w:rPr>
          <w:sz w:val="21"/>
          <w:szCs w:val="21"/>
        </w:rPr>
      </w:pPr>
      <w:r w:rsidRPr="00D873CC">
        <w:rPr>
          <w:sz w:val="21"/>
          <w:szCs w:val="21"/>
        </w:rPr>
        <w:t>41.</w:t>
      </w:r>
    </w:p>
    <w:p w14:paraId="2B93A46F" w14:textId="77777777" w:rsidR="0006148D" w:rsidRPr="00D873CC" w:rsidRDefault="0006148D" w:rsidP="00D873CC">
      <w:pPr>
        <w:pStyle w:val="Arial"/>
        <w:rPr>
          <w:sz w:val="21"/>
          <w:szCs w:val="21"/>
        </w:rPr>
      </w:pPr>
      <w:r w:rsidRPr="00D873CC">
        <w:rPr>
          <w:sz w:val="21"/>
          <w:szCs w:val="21"/>
        </w:rPr>
        <w:t>The voice messages helped me prepare financially for delivery.</w:t>
      </w:r>
    </w:p>
    <w:p w14:paraId="5A17FC88" w14:textId="77777777" w:rsidR="0006148D" w:rsidRPr="00D873CC" w:rsidRDefault="00D7584B" w:rsidP="00D873CC">
      <w:pPr>
        <w:pStyle w:val="Arial"/>
        <w:rPr>
          <w:sz w:val="21"/>
          <w:szCs w:val="21"/>
        </w:rPr>
      </w:pPr>
      <w:r w:rsidRPr="00D7584B">
        <w:rPr>
          <w:noProof/>
          <w:sz w:val="21"/>
          <w:szCs w:val="21"/>
        </w:rPr>
        <w:pict w14:anchorId="10A4E6F9">
          <v:rect id="_x0000_i1042" alt="" style="width:468pt;height:.05pt;mso-width-percent:0;mso-height-percent:0;mso-width-percent:0;mso-height-percent:0" o:hralign="center" o:hrstd="t" o:hr="t" fillcolor="#a0a0a0" stroked="f"/>
        </w:pict>
      </w:r>
    </w:p>
    <w:p w14:paraId="653FDA50" w14:textId="77777777" w:rsidR="0006148D" w:rsidRPr="00D873CC" w:rsidRDefault="0006148D" w:rsidP="00D873CC">
      <w:pPr>
        <w:pStyle w:val="Arial"/>
        <w:rPr>
          <w:sz w:val="21"/>
          <w:szCs w:val="21"/>
        </w:rPr>
      </w:pPr>
      <w:r w:rsidRPr="00D873CC">
        <w:rPr>
          <w:sz w:val="21"/>
          <w:szCs w:val="21"/>
        </w:rPr>
        <w:t>42.</w:t>
      </w:r>
    </w:p>
    <w:p w14:paraId="5DA71CAE" w14:textId="77777777" w:rsidR="0006148D" w:rsidRPr="00D873CC" w:rsidRDefault="0006148D" w:rsidP="00D873CC">
      <w:pPr>
        <w:pStyle w:val="Arial"/>
        <w:rPr>
          <w:sz w:val="21"/>
          <w:szCs w:val="21"/>
        </w:rPr>
      </w:pPr>
      <w:r w:rsidRPr="00D873CC">
        <w:rPr>
          <w:sz w:val="21"/>
          <w:szCs w:val="21"/>
        </w:rPr>
        <w:t>The voice messages helped me develop new habits and behaviors that helped me manage my pregnancy.</w:t>
      </w:r>
    </w:p>
    <w:p w14:paraId="6F043572" w14:textId="77777777" w:rsidR="0006148D" w:rsidRPr="00D873CC" w:rsidRDefault="00D7584B" w:rsidP="00D873CC">
      <w:pPr>
        <w:pStyle w:val="Arial"/>
        <w:rPr>
          <w:sz w:val="21"/>
          <w:szCs w:val="21"/>
        </w:rPr>
      </w:pPr>
      <w:r w:rsidRPr="00D7584B">
        <w:rPr>
          <w:noProof/>
          <w:sz w:val="21"/>
          <w:szCs w:val="21"/>
        </w:rPr>
        <w:lastRenderedPageBreak/>
        <w:pict w14:anchorId="5C73A614">
          <v:rect id="_x0000_i1041" alt="" style="width:468pt;height:.05pt;mso-width-percent:0;mso-height-percent:0;mso-width-percent:0;mso-height-percent:0" o:hralign="center" o:hrstd="t" o:hr="t" fillcolor="#a0a0a0" stroked="f"/>
        </w:pict>
      </w:r>
    </w:p>
    <w:p w14:paraId="0F834862" w14:textId="77777777" w:rsidR="0006148D" w:rsidRPr="00D873CC" w:rsidRDefault="0006148D" w:rsidP="00D873CC">
      <w:pPr>
        <w:pStyle w:val="Arial"/>
        <w:rPr>
          <w:sz w:val="21"/>
          <w:szCs w:val="21"/>
        </w:rPr>
      </w:pPr>
      <w:r w:rsidRPr="00D873CC">
        <w:rPr>
          <w:sz w:val="21"/>
          <w:szCs w:val="21"/>
        </w:rPr>
        <w:t>43.</w:t>
      </w:r>
    </w:p>
    <w:p w14:paraId="3A7C95B8" w14:textId="77777777" w:rsidR="0006148D" w:rsidRPr="00D873CC" w:rsidRDefault="0006148D" w:rsidP="00D873CC">
      <w:pPr>
        <w:pStyle w:val="Arial"/>
        <w:rPr>
          <w:sz w:val="21"/>
          <w:szCs w:val="21"/>
        </w:rPr>
      </w:pPr>
      <w:r w:rsidRPr="00D873CC">
        <w:rPr>
          <w:sz w:val="21"/>
          <w:szCs w:val="21"/>
        </w:rPr>
        <w:t>I learned new information from the voice messages.</w:t>
      </w:r>
    </w:p>
    <w:p w14:paraId="58887D92" w14:textId="77777777" w:rsidR="0006148D" w:rsidRPr="00D873CC" w:rsidRDefault="00D7584B" w:rsidP="00D873CC">
      <w:pPr>
        <w:pStyle w:val="Arial"/>
        <w:rPr>
          <w:sz w:val="21"/>
          <w:szCs w:val="21"/>
        </w:rPr>
      </w:pPr>
      <w:r w:rsidRPr="00D7584B">
        <w:rPr>
          <w:noProof/>
          <w:sz w:val="21"/>
          <w:szCs w:val="21"/>
        </w:rPr>
        <w:pict w14:anchorId="7CE2384B">
          <v:rect id="_x0000_i1040" alt="" style="width:468pt;height:.05pt;mso-width-percent:0;mso-height-percent:0;mso-width-percent:0;mso-height-percent:0" o:hralign="center" o:hrstd="t" o:hr="t" fillcolor="#a0a0a0" stroked="f"/>
        </w:pict>
      </w:r>
    </w:p>
    <w:p w14:paraId="0746400E" w14:textId="77777777" w:rsidR="0006148D" w:rsidRPr="00D873CC" w:rsidRDefault="0006148D" w:rsidP="00D873CC">
      <w:pPr>
        <w:pStyle w:val="Arial"/>
        <w:rPr>
          <w:sz w:val="21"/>
          <w:szCs w:val="21"/>
        </w:rPr>
      </w:pPr>
      <w:r w:rsidRPr="00D873CC">
        <w:rPr>
          <w:sz w:val="21"/>
          <w:szCs w:val="21"/>
        </w:rPr>
        <w:t>44.</w:t>
      </w:r>
    </w:p>
    <w:p w14:paraId="2D140FC9" w14:textId="77777777" w:rsidR="0006148D" w:rsidRPr="00D873CC" w:rsidRDefault="0006148D" w:rsidP="00D873CC">
      <w:pPr>
        <w:pStyle w:val="Arial"/>
        <w:rPr>
          <w:sz w:val="21"/>
          <w:szCs w:val="21"/>
        </w:rPr>
      </w:pPr>
      <w:r w:rsidRPr="00D873CC">
        <w:rPr>
          <w:sz w:val="21"/>
          <w:szCs w:val="21"/>
        </w:rPr>
        <w:t>I would choose to receive voice-message health education during a future pregnancy.</w:t>
      </w:r>
    </w:p>
    <w:p w14:paraId="75AE5C6C" w14:textId="77777777" w:rsidR="0006148D" w:rsidRPr="00D873CC" w:rsidRDefault="00D7584B" w:rsidP="00D873CC">
      <w:pPr>
        <w:pStyle w:val="Arial"/>
        <w:rPr>
          <w:sz w:val="21"/>
          <w:szCs w:val="21"/>
        </w:rPr>
      </w:pPr>
      <w:r w:rsidRPr="00D7584B">
        <w:rPr>
          <w:noProof/>
          <w:sz w:val="21"/>
          <w:szCs w:val="21"/>
        </w:rPr>
        <w:pict w14:anchorId="4A473985">
          <v:rect id="_x0000_i1039" alt="" style="width:468pt;height:.05pt;mso-width-percent:0;mso-height-percent:0;mso-width-percent:0;mso-height-percent:0" o:hralign="center" o:hrstd="t" o:hr="t" fillcolor="#a0a0a0" stroked="f"/>
        </w:pict>
      </w:r>
    </w:p>
    <w:p w14:paraId="3D1C833C" w14:textId="77777777" w:rsidR="0006148D" w:rsidRPr="00D873CC" w:rsidRDefault="0006148D" w:rsidP="00D873CC">
      <w:pPr>
        <w:pStyle w:val="Arial"/>
        <w:rPr>
          <w:sz w:val="21"/>
          <w:szCs w:val="21"/>
        </w:rPr>
      </w:pPr>
      <w:r w:rsidRPr="00D873CC">
        <w:rPr>
          <w:sz w:val="21"/>
          <w:szCs w:val="21"/>
        </w:rPr>
        <w:t>45.</w:t>
      </w:r>
    </w:p>
    <w:p w14:paraId="09E37323" w14:textId="77777777" w:rsidR="0006148D" w:rsidRPr="00D873CC" w:rsidRDefault="0006148D" w:rsidP="00D873CC">
      <w:pPr>
        <w:pStyle w:val="Arial"/>
        <w:rPr>
          <w:sz w:val="21"/>
          <w:szCs w:val="21"/>
        </w:rPr>
      </w:pPr>
      <w:r w:rsidRPr="00D873CC">
        <w:rPr>
          <w:sz w:val="21"/>
          <w:szCs w:val="21"/>
        </w:rPr>
        <w:t>I would recommend voice-message health education to other pregnant women.</w:t>
      </w:r>
    </w:p>
    <w:p w14:paraId="75C4AD20" w14:textId="77777777" w:rsidR="0006148D" w:rsidRPr="00D873CC" w:rsidRDefault="00D7584B" w:rsidP="00D873CC">
      <w:pPr>
        <w:pStyle w:val="Arial"/>
        <w:rPr>
          <w:sz w:val="21"/>
          <w:szCs w:val="21"/>
        </w:rPr>
      </w:pPr>
      <w:r w:rsidRPr="00D7584B">
        <w:rPr>
          <w:noProof/>
          <w:sz w:val="21"/>
          <w:szCs w:val="21"/>
        </w:rPr>
        <w:pict w14:anchorId="45E1F83F">
          <v:rect id="_x0000_i1038" alt="" style="width:468pt;height:.05pt;mso-width-percent:0;mso-height-percent:0;mso-width-percent:0;mso-height-percent:0" o:hralign="center" o:hrstd="t" o:hr="t" fillcolor="#a0a0a0" stroked="f"/>
        </w:pict>
      </w:r>
    </w:p>
    <w:p w14:paraId="1532934C" w14:textId="77777777" w:rsidR="0006148D" w:rsidRPr="00D873CC" w:rsidRDefault="0006148D" w:rsidP="00D873CC">
      <w:pPr>
        <w:pStyle w:val="Arial"/>
        <w:rPr>
          <w:sz w:val="21"/>
          <w:szCs w:val="21"/>
        </w:rPr>
      </w:pPr>
      <w:r w:rsidRPr="00D873CC">
        <w:rPr>
          <w:sz w:val="21"/>
          <w:szCs w:val="21"/>
        </w:rPr>
        <w:t>46.</w:t>
      </w:r>
    </w:p>
    <w:p w14:paraId="50498906" w14:textId="77777777" w:rsidR="0006148D" w:rsidRPr="00D873CC" w:rsidRDefault="0006148D" w:rsidP="00D873CC">
      <w:pPr>
        <w:pStyle w:val="Arial"/>
        <w:rPr>
          <w:sz w:val="21"/>
          <w:szCs w:val="21"/>
        </w:rPr>
      </w:pPr>
      <w:r w:rsidRPr="00D873CC">
        <w:rPr>
          <w:sz w:val="21"/>
          <w:szCs w:val="21"/>
        </w:rPr>
        <w:t>I would be willing to pay to receive voice-message health education during a future pregnancy.</w:t>
      </w:r>
    </w:p>
    <w:p w14:paraId="301A90C9" w14:textId="77777777" w:rsidR="0006148D" w:rsidRPr="00D873CC" w:rsidRDefault="00D7584B" w:rsidP="00D873CC">
      <w:pPr>
        <w:pStyle w:val="Arial"/>
        <w:rPr>
          <w:sz w:val="21"/>
          <w:szCs w:val="21"/>
        </w:rPr>
      </w:pPr>
      <w:r w:rsidRPr="00D7584B">
        <w:rPr>
          <w:noProof/>
          <w:sz w:val="21"/>
          <w:szCs w:val="21"/>
        </w:rPr>
        <w:pict w14:anchorId="6B6284AE">
          <v:rect id="_x0000_i1037" alt="" style="width:468pt;height:.05pt;mso-width-percent:0;mso-height-percent:0;mso-width-percent:0;mso-height-percent:0" o:hralign="center" o:hrstd="t" o:hr="t" fillcolor="#a0a0a0" stroked="f"/>
        </w:pict>
      </w:r>
    </w:p>
    <w:p w14:paraId="06312E30" w14:textId="77777777" w:rsidR="0006148D" w:rsidRPr="00D873CC" w:rsidRDefault="0006148D" w:rsidP="00D873CC">
      <w:pPr>
        <w:pStyle w:val="Arial"/>
        <w:rPr>
          <w:sz w:val="21"/>
          <w:szCs w:val="21"/>
        </w:rPr>
      </w:pPr>
      <w:r w:rsidRPr="00D873CC">
        <w:rPr>
          <w:sz w:val="21"/>
          <w:szCs w:val="21"/>
        </w:rPr>
        <w:t>47.</w:t>
      </w:r>
    </w:p>
    <w:p w14:paraId="27C59FA3" w14:textId="77777777" w:rsidR="0006148D" w:rsidRPr="00D873CC" w:rsidRDefault="0006148D" w:rsidP="00D873CC">
      <w:pPr>
        <w:pStyle w:val="Arial"/>
        <w:rPr>
          <w:sz w:val="21"/>
          <w:szCs w:val="21"/>
        </w:rPr>
      </w:pPr>
      <w:r w:rsidRPr="00D873CC">
        <w:rPr>
          <w:sz w:val="21"/>
          <w:szCs w:val="21"/>
        </w:rPr>
        <w:t>I would like voice-message health education to continue into the postpartum period.</w:t>
      </w:r>
    </w:p>
    <w:p w14:paraId="6389EC88" w14:textId="77777777" w:rsidR="0006148D" w:rsidRPr="00D873CC" w:rsidRDefault="00D7584B" w:rsidP="00D873CC">
      <w:pPr>
        <w:pStyle w:val="Arial"/>
        <w:rPr>
          <w:sz w:val="21"/>
          <w:szCs w:val="21"/>
        </w:rPr>
      </w:pPr>
      <w:r w:rsidRPr="00D7584B">
        <w:rPr>
          <w:noProof/>
          <w:sz w:val="21"/>
          <w:szCs w:val="21"/>
        </w:rPr>
        <w:pict w14:anchorId="53085A41">
          <v:rect id="_x0000_i1036" alt="" style="width:468pt;height:.05pt;mso-width-percent:0;mso-height-percent:0;mso-width-percent:0;mso-height-percent:0" o:hralign="center" o:hrstd="t" o:hr="t" fillcolor="#a0a0a0" stroked="f"/>
        </w:pict>
      </w:r>
    </w:p>
    <w:p w14:paraId="3D43FFB6" w14:textId="77777777" w:rsidR="0006148D" w:rsidRPr="00D873CC" w:rsidRDefault="0006148D" w:rsidP="00D873CC">
      <w:pPr>
        <w:pStyle w:val="Arial"/>
        <w:rPr>
          <w:sz w:val="21"/>
          <w:szCs w:val="21"/>
        </w:rPr>
      </w:pPr>
      <w:r w:rsidRPr="00D873CC">
        <w:rPr>
          <w:sz w:val="21"/>
          <w:szCs w:val="21"/>
        </w:rPr>
        <w:t>48.</w:t>
      </w:r>
    </w:p>
    <w:p w14:paraId="74B5CEF1" w14:textId="77777777" w:rsidR="0006148D" w:rsidRPr="00D873CC" w:rsidRDefault="0006148D" w:rsidP="00D873CC">
      <w:pPr>
        <w:pStyle w:val="Arial"/>
        <w:rPr>
          <w:sz w:val="21"/>
          <w:szCs w:val="21"/>
        </w:rPr>
      </w:pPr>
      <w:r w:rsidRPr="00D873CC">
        <w:rPr>
          <w:sz w:val="21"/>
          <w:szCs w:val="21"/>
        </w:rPr>
        <w:t>I would like to begin receiving voice-message health education earlier in pregnancy.</w:t>
      </w:r>
    </w:p>
    <w:p w14:paraId="7DD0EDFB" w14:textId="77777777" w:rsidR="0006148D" w:rsidRPr="00D873CC" w:rsidRDefault="00D7584B" w:rsidP="00D873CC">
      <w:pPr>
        <w:pStyle w:val="Arial"/>
        <w:rPr>
          <w:sz w:val="21"/>
          <w:szCs w:val="21"/>
        </w:rPr>
      </w:pPr>
      <w:r w:rsidRPr="00D7584B">
        <w:rPr>
          <w:noProof/>
          <w:sz w:val="21"/>
          <w:szCs w:val="21"/>
        </w:rPr>
        <w:pict w14:anchorId="13CB0972">
          <v:rect id="_x0000_i1035" alt="" style="width:468pt;height:.05pt;mso-width-percent:0;mso-height-percent:0;mso-width-percent:0;mso-height-percent:0" o:hralign="center" o:hrstd="t" o:hr="t" fillcolor="#a0a0a0" stroked="f"/>
        </w:pict>
      </w:r>
    </w:p>
    <w:p w14:paraId="5346AEBE" w14:textId="77777777" w:rsidR="0006148D" w:rsidRPr="00D873CC" w:rsidRDefault="0006148D" w:rsidP="00D873CC">
      <w:pPr>
        <w:pStyle w:val="Arial"/>
        <w:rPr>
          <w:sz w:val="21"/>
          <w:szCs w:val="21"/>
        </w:rPr>
      </w:pPr>
      <w:r w:rsidRPr="00D873CC">
        <w:rPr>
          <w:sz w:val="21"/>
          <w:szCs w:val="21"/>
        </w:rPr>
        <w:t>49.</w:t>
      </w:r>
    </w:p>
    <w:p w14:paraId="59AA92E7" w14:textId="77777777" w:rsidR="0006148D" w:rsidRPr="00D873CC" w:rsidRDefault="0006148D" w:rsidP="00D873CC">
      <w:pPr>
        <w:pStyle w:val="Arial"/>
        <w:rPr>
          <w:sz w:val="21"/>
          <w:szCs w:val="21"/>
        </w:rPr>
      </w:pPr>
      <w:r w:rsidRPr="00D873CC">
        <w:rPr>
          <w:sz w:val="21"/>
          <w:szCs w:val="21"/>
        </w:rPr>
        <w:t>I did not receive voice messages intended for someone else.</w:t>
      </w:r>
    </w:p>
    <w:p w14:paraId="7FD286A0" w14:textId="77777777" w:rsidR="0006148D" w:rsidRPr="00D873CC" w:rsidRDefault="00D7584B" w:rsidP="00D873CC">
      <w:pPr>
        <w:pStyle w:val="Arial"/>
        <w:rPr>
          <w:sz w:val="21"/>
          <w:szCs w:val="21"/>
        </w:rPr>
      </w:pPr>
      <w:r w:rsidRPr="00D7584B">
        <w:rPr>
          <w:noProof/>
          <w:sz w:val="21"/>
          <w:szCs w:val="21"/>
        </w:rPr>
        <w:pict w14:anchorId="14434053">
          <v:rect id="_x0000_i1034" alt="" style="width:468pt;height:.05pt;mso-width-percent:0;mso-height-percent:0;mso-width-percent:0;mso-height-percent:0" o:hralign="center" o:hrstd="t" o:hr="t" fillcolor="#a0a0a0" stroked="f"/>
        </w:pict>
      </w:r>
    </w:p>
    <w:p w14:paraId="4A8398BE" w14:textId="77777777" w:rsidR="0006148D" w:rsidRPr="00D873CC" w:rsidRDefault="0006148D" w:rsidP="00D873CC">
      <w:pPr>
        <w:pStyle w:val="Arial"/>
        <w:rPr>
          <w:sz w:val="21"/>
          <w:szCs w:val="21"/>
        </w:rPr>
      </w:pPr>
      <w:r w:rsidRPr="00D873CC">
        <w:rPr>
          <w:sz w:val="21"/>
          <w:szCs w:val="21"/>
        </w:rPr>
        <w:t>50.</w:t>
      </w:r>
    </w:p>
    <w:p w14:paraId="35878B2A" w14:textId="77777777" w:rsidR="0006148D" w:rsidRPr="00D873CC" w:rsidRDefault="0006148D" w:rsidP="00D873CC">
      <w:pPr>
        <w:pStyle w:val="Arial"/>
        <w:rPr>
          <w:sz w:val="21"/>
          <w:szCs w:val="21"/>
        </w:rPr>
      </w:pPr>
      <w:r w:rsidRPr="00D873CC">
        <w:rPr>
          <w:sz w:val="21"/>
          <w:szCs w:val="21"/>
        </w:rPr>
        <w:t>I felt the voice messages violated my privacy.</w:t>
      </w:r>
    </w:p>
    <w:p w14:paraId="2BF29171" w14:textId="77777777" w:rsidR="0006148D" w:rsidRPr="00D873CC" w:rsidRDefault="00D7584B" w:rsidP="00D873CC">
      <w:pPr>
        <w:pStyle w:val="Arial"/>
        <w:rPr>
          <w:sz w:val="21"/>
          <w:szCs w:val="21"/>
        </w:rPr>
      </w:pPr>
      <w:r w:rsidRPr="00D7584B">
        <w:rPr>
          <w:noProof/>
          <w:sz w:val="21"/>
          <w:szCs w:val="21"/>
        </w:rPr>
        <w:pict w14:anchorId="57FC85D6">
          <v:rect id="_x0000_i1033" alt="" style="width:468pt;height:.05pt;mso-width-percent:0;mso-height-percent:0;mso-width-percent:0;mso-height-percent:0" o:hralign="center" o:hrstd="t" o:hr="t" fillcolor="#a0a0a0" stroked="f"/>
        </w:pict>
      </w:r>
    </w:p>
    <w:p w14:paraId="13C264F6" w14:textId="77777777" w:rsidR="0006148D" w:rsidRPr="00D873CC" w:rsidRDefault="0006148D" w:rsidP="00D873CC">
      <w:pPr>
        <w:pStyle w:val="Arial"/>
        <w:rPr>
          <w:sz w:val="21"/>
          <w:szCs w:val="21"/>
        </w:rPr>
      </w:pPr>
      <w:r w:rsidRPr="00D873CC">
        <w:rPr>
          <w:sz w:val="21"/>
          <w:szCs w:val="21"/>
        </w:rPr>
        <w:t>51. How often did you miss voice messages because your phone was not charged?</w:t>
      </w:r>
    </w:p>
    <w:p w14:paraId="23A7DABB"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Never</w:t>
      </w:r>
    </w:p>
    <w:p w14:paraId="797EF599"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Rarely</w:t>
      </w:r>
    </w:p>
    <w:p w14:paraId="16A0DB3B"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Sometimes</w:t>
      </w:r>
    </w:p>
    <w:p w14:paraId="34072872"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Often</w:t>
      </w:r>
    </w:p>
    <w:p w14:paraId="11A7783B"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Always</w:t>
      </w:r>
    </w:p>
    <w:p w14:paraId="60BC289A" w14:textId="77777777" w:rsidR="0006148D" w:rsidRPr="00D873CC" w:rsidRDefault="00D7584B" w:rsidP="00D873CC">
      <w:pPr>
        <w:pStyle w:val="Arial"/>
        <w:rPr>
          <w:sz w:val="21"/>
          <w:szCs w:val="21"/>
        </w:rPr>
      </w:pPr>
      <w:r w:rsidRPr="00D7584B">
        <w:rPr>
          <w:noProof/>
          <w:sz w:val="21"/>
          <w:szCs w:val="21"/>
        </w:rPr>
        <w:pict w14:anchorId="61158E99">
          <v:rect id="_x0000_i1032" alt="" style="width:468pt;height:.05pt;mso-width-percent:0;mso-height-percent:0;mso-width-percent:0;mso-height-percent:0" o:hralign="center" o:hrstd="t" o:hr="t" fillcolor="#a0a0a0" stroked="f"/>
        </w:pict>
      </w:r>
    </w:p>
    <w:p w14:paraId="2D6E8C7D" w14:textId="77777777" w:rsidR="0006148D" w:rsidRPr="00D873CC" w:rsidRDefault="0006148D" w:rsidP="00D873CC">
      <w:pPr>
        <w:pStyle w:val="Arial"/>
        <w:rPr>
          <w:sz w:val="21"/>
          <w:szCs w:val="21"/>
        </w:rPr>
      </w:pPr>
      <w:r w:rsidRPr="00D873CC">
        <w:rPr>
          <w:sz w:val="21"/>
          <w:szCs w:val="21"/>
        </w:rPr>
        <w:t>52. How often did you miss voice messages because of poor mobile network coverage?</w:t>
      </w:r>
    </w:p>
    <w:p w14:paraId="05106A82"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Never</w:t>
      </w:r>
    </w:p>
    <w:p w14:paraId="61D2C18F"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Rarely</w:t>
      </w:r>
    </w:p>
    <w:p w14:paraId="6D587DF6"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Sometimes</w:t>
      </w:r>
    </w:p>
    <w:p w14:paraId="76E53F99"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Often</w:t>
      </w:r>
    </w:p>
    <w:p w14:paraId="53C5CCBD" w14:textId="77777777" w:rsidR="0006148D" w:rsidRPr="00D873CC" w:rsidRDefault="0006148D" w:rsidP="00D873CC">
      <w:pPr>
        <w:pStyle w:val="Arial"/>
        <w:rPr>
          <w:sz w:val="21"/>
          <w:szCs w:val="21"/>
        </w:rPr>
      </w:pPr>
      <w:r w:rsidRPr="00D873CC">
        <w:rPr>
          <w:rFonts w:ascii="Segoe UI Symbol" w:hAnsi="Segoe UI Symbol" w:cs="Segoe UI Symbol"/>
          <w:sz w:val="21"/>
          <w:szCs w:val="21"/>
        </w:rPr>
        <w:t>☐</w:t>
      </w:r>
      <w:r w:rsidRPr="00D873CC">
        <w:rPr>
          <w:sz w:val="21"/>
          <w:szCs w:val="21"/>
        </w:rPr>
        <w:t xml:space="preserve"> Always</w:t>
      </w:r>
    </w:p>
    <w:p w14:paraId="2DA2F7B3" w14:textId="77777777" w:rsidR="00BB71CE" w:rsidRPr="00D873CC" w:rsidRDefault="00BB71CE" w:rsidP="00D873CC">
      <w:pPr>
        <w:pStyle w:val="Arial"/>
        <w:rPr>
          <w:sz w:val="21"/>
          <w:szCs w:val="21"/>
        </w:rPr>
      </w:pPr>
    </w:p>
    <w:p w14:paraId="1594B834" w14:textId="032D76B1" w:rsidR="00D873CC" w:rsidRPr="00D873CC" w:rsidRDefault="00D873CC" w:rsidP="00D873CC">
      <w:pPr>
        <w:pStyle w:val="Arial"/>
        <w:rPr>
          <w:sz w:val="21"/>
          <w:szCs w:val="21"/>
        </w:rPr>
      </w:pPr>
      <w:r w:rsidRPr="00D873CC">
        <w:rPr>
          <w:sz w:val="21"/>
          <w:szCs w:val="21"/>
        </w:rPr>
        <w:br w:type="page"/>
      </w:r>
    </w:p>
    <w:p w14:paraId="22CD04D7" w14:textId="77777777" w:rsidR="00D873CC" w:rsidRPr="00D873CC" w:rsidRDefault="00D873CC" w:rsidP="00D873CC">
      <w:pPr>
        <w:pStyle w:val="Arial"/>
        <w:rPr>
          <w:rFonts w:eastAsia="Times New Roman"/>
          <w:b/>
          <w:bCs/>
          <w:sz w:val="21"/>
          <w:szCs w:val="21"/>
          <w14:ligatures w14:val="none"/>
        </w:rPr>
      </w:pPr>
      <w:r w:rsidRPr="00D873CC">
        <w:rPr>
          <w:rFonts w:eastAsia="Times New Roman"/>
          <w:b/>
          <w:bCs/>
          <w:sz w:val="21"/>
          <w:szCs w:val="21"/>
          <w14:ligatures w14:val="none"/>
        </w:rPr>
        <w:lastRenderedPageBreak/>
        <w:t>Post-Partum Chart Review Form</w:t>
      </w:r>
    </w:p>
    <w:p w14:paraId="4C4A6801" w14:textId="77777777" w:rsidR="00D873CC" w:rsidRDefault="00D873CC" w:rsidP="00D873CC">
      <w:pPr>
        <w:pStyle w:val="Arial"/>
        <w:rPr>
          <w:rFonts w:eastAsia="Times New Roman"/>
          <w:kern w:val="0"/>
          <w:sz w:val="21"/>
          <w:szCs w:val="21"/>
          <w14:ligatures w14:val="none"/>
        </w:rPr>
      </w:pPr>
    </w:p>
    <w:p w14:paraId="62EA5F7B" w14:textId="693FB688"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Section A. Cesarean Delivery Timing</w:t>
      </w:r>
    </w:p>
    <w:p w14:paraId="545DE0A7"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1. Date of cesarean section incision</w:t>
      </w:r>
    </w:p>
    <w:p w14:paraId="308040E2"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____ / ____ / ______</w:t>
      </w:r>
    </w:p>
    <w:p w14:paraId="4345EC40"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2. Time of cesarean section incision</w:t>
      </w:r>
    </w:p>
    <w:p w14:paraId="6C853E65"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____ : ____</w:t>
      </w:r>
    </w:p>
    <w:p w14:paraId="4EB79F27" w14:textId="77777777" w:rsidR="00D873CC" w:rsidRPr="00D873CC" w:rsidRDefault="00D873CC" w:rsidP="00D873CC">
      <w:pPr>
        <w:pStyle w:val="Arial"/>
        <w:rPr>
          <w:rFonts w:eastAsia="Times New Roman"/>
          <w:kern w:val="0"/>
          <w:sz w:val="21"/>
          <w:szCs w:val="21"/>
          <w14:ligatures w14:val="none"/>
        </w:rPr>
      </w:pPr>
      <w:r w:rsidRPr="00D873CC">
        <w:rPr>
          <w:rFonts w:eastAsia="Times New Roman"/>
          <w:i/>
          <w:iCs/>
          <w:kern w:val="0"/>
          <w:sz w:val="21"/>
          <w:szCs w:val="21"/>
          <w14:ligatures w14:val="none"/>
        </w:rPr>
        <w:t>Use 24-hour clock. Do not write AM/PM.</w:t>
      </w:r>
    </w:p>
    <w:p w14:paraId="75617BBF"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3. Did the date for the scheduled cesarean section change?</w:t>
      </w:r>
    </w:p>
    <w:p w14:paraId="37D553C3" w14:textId="77777777" w:rsidR="00D873CC" w:rsidRPr="00D873CC" w:rsidRDefault="00D873CC" w:rsidP="00D873CC">
      <w:pPr>
        <w:pStyle w:val="Arial"/>
        <w:rPr>
          <w:rFonts w:eastAsia="Times New Roman"/>
          <w:kern w:val="0"/>
          <w:sz w:val="21"/>
          <w:szCs w:val="21"/>
          <w14:ligatures w14:val="none"/>
        </w:rPr>
      </w:pP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Yes</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No</w:t>
      </w:r>
    </w:p>
    <w:p w14:paraId="0DFB1F9B"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4. Date of initial scheduled cesarean section</w:t>
      </w:r>
    </w:p>
    <w:p w14:paraId="75F846E3"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____ / ____ / ______</w:t>
      </w:r>
    </w:p>
    <w:p w14:paraId="50C45A8A" w14:textId="77777777" w:rsidR="00D873CC" w:rsidRPr="00D873CC" w:rsidRDefault="00D873CC" w:rsidP="00D873CC">
      <w:pPr>
        <w:pStyle w:val="Arial"/>
        <w:rPr>
          <w:rFonts w:eastAsia="Times New Roman"/>
          <w:kern w:val="0"/>
          <w:sz w:val="21"/>
          <w:szCs w:val="21"/>
          <w14:ligatures w14:val="none"/>
        </w:rPr>
      </w:pPr>
      <w:r w:rsidRPr="00D873CC">
        <w:rPr>
          <w:rFonts w:eastAsia="Times New Roman"/>
          <w:i/>
          <w:iCs/>
          <w:kern w:val="0"/>
          <w:sz w:val="21"/>
          <w:szCs w:val="21"/>
          <w14:ligatures w14:val="none"/>
        </w:rPr>
        <w:t>Date of scheduled cesarean section for this pregnancy, as recorded in the patient file and decided during antenatal care visits.</w:t>
      </w:r>
    </w:p>
    <w:p w14:paraId="17D24583" w14:textId="77777777" w:rsidR="00D873CC" w:rsidRPr="00D873CC" w:rsidRDefault="00D7584B" w:rsidP="00D873CC">
      <w:pPr>
        <w:pStyle w:val="Arial"/>
        <w:rPr>
          <w:rFonts w:eastAsia="Times New Roman"/>
          <w:kern w:val="0"/>
          <w:sz w:val="21"/>
          <w:szCs w:val="21"/>
          <w14:ligatures w14:val="none"/>
        </w:rPr>
      </w:pPr>
      <w:r w:rsidRPr="00D7584B">
        <w:rPr>
          <w:rFonts w:eastAsia="Times New Roman"/>
          <w:noProof/>
          <w:kern w:val="0"/>
          <w:sz w:val="21"/>
          <w:szCs w:val="21"/>
        </w:rPr>
        <w:pict w14:anchorId="45DC60DA">
          <v:rect id="_x0000_i1031" alt="" style="width:468pt;height:.05pt;mso-width-percent:0;mso-height-percent:0;mso-width-percent:0;mso-height-percent:0" o:hralign="center" o:hrstd="t" o:hr="t" fillcolor="#a0a0a0" stroked="f"/>
        </w:pict>
      </w:r>
    </w:p>
    <w:p w14:paraId="78C18336"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Section B. Admission and Labor Assessment</w:t>
      </w:r>
    </w:p>
    <w:p w14:paraId="32D3998A"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5. Admission diagnosis</w:t>
      </w:r>
    </w:p>
    <w:p w14:paraId="7AB624C3" w14:textId="77777777" w:rsidR="00D873CC" w:rsidRPr="00D873CC" w:rsidRDefault="00D873CC" w:rsidP="00D873CC">
      <w:pPr>
        <w:pStyle w:val="Arial"/>
        <w:rPr>
          <w:rFonts w:eastAsia="Times New Roman"/>
          <w:kern w:val="0"/>
          <w:sz w:val="21"/>
          <w:szCs w:val="21"/>
          <w14:ligatures w14:val="none"/>
        </w:rPr>
      </w:pPr>
      <w:r w:rsidRPr="00D873CC">
        <w:rPr>
          <w:rFonts w:eastAsia="Times New Roman"/>
          <w:i/>
          <w:iCs/>
          <w:kern w:val="0"/>
          <w:sz w:val="21"/>
          <w:szCs w:val="21"/>
          <w14:ligatures w14:val="none"/>
        </w:rPr>
        <w:t>Select all that apply.</w:t>
      </w:r>
    </w:p>
    <w:p w14:paraId="0724026E" w14:textId="77777777" w:rsidR="00D873CC" w:rsidRDefault="00D873CC" w:rsidP="00D873CC">
      <w:pPr>
        <w:pStyle w:val="Arial"/>
        <w:rPr>
          <w:rFonts w:ascii="Segoe UI Symbol" w:eastAsia="Times New Roman" w:hAnsi="Segoe UI Symbol" w:cs="Segoe UI Symbol"/>
          <w:kern w:val="0"/>
          <w:sz w:val="21"/>
          <w:szCs w:val="21"/>
          <w14:ligatures w14:val="none"/>
        </w:rPr>
        <w:sectPr w:rsidR="00D873CC" w:rsidSect="0006148D">
          <w:type w:val="continuous"/>
          <w:pgSz w:w="12240" w:h="15840"/>
          <w:pgMar w:top="720" w:right="720" w:bottom="720" w:left="720" w:header="720" w:footer="720" w:gutter="0"/>
          <w:cols w:space="720"/>
          <w:docGrid w:linePitch="360"/>
        </w:sectPr>
      </w:pPr>
    </w:p>
    <w:p w14:paraId="38AD40AE" w14:textId="77777777" w:rsidR="00D873CC" w:rsidRPr="00D873CC" w:rsidRDefault="00D873CC" w:rsidP="00D873CC">
      <w:pPr>
        <w:pStyle w:val="Arial"/>
        <w:rPr>
          <w:rFonts w:eastAsia="Times New Roman"/>
          <w:kern w:val="0"/>
          <w:sz w:val="21"/>
          <w:szCs w:val="21"/>
          <w14:ligatures w14:val="none"/>
        </w:rPr>
      </w:pP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Latent labor</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Active/second-stage labor</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Labor-like pains</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Rupture of membranes</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Antepartum bleeding</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Post-term pregnancy</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Elective cesarean section</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Chronic hypertension</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Preeclampsia/Eclampsia</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Gestational hypertension</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Abdominal pain</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Fever</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Reduced or absent fetal movements</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Malaria</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Blood transfusion</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Ruptured uterus</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Inadequate pelvis</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Obstructed/prolonged labor</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Previous scar</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Post-datism</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Other: ______________________</w:t>
      </w:r>
    </w:p>
    <w:p w14:paraId="0B7DE339" w14:textId="77777777" w:rsidR="00D873CC" w:rsidRDefault="00D873CC" w:rsidP="00D873CC">
      <w:pPr>
        <w:pStyle w:val="Arial"/>
        <w:rPr>
          <w:rFonts w:eastAsia="Times New Roman"/>
          <w:kern w:val="0"/>
          <w:sz w:val="21"/>
          <w:szCs w:val="21"/>
          <w14:ligatures w14:val="none"/>
        </w:rPr>
        <w:sectPr w:rsidR="00D873CC" w:rsidSect="00D873CC">
          <w:type w:val="continuous"/>
          <w:pgSz w:w="12240" w:h="15840"/>
          <w:pgMar w:top="720" w:right="720" w:bottom="720" w:left="720" w:header="720" w:footer="720" w:gutter="0"/>
          <w:cols w:num="3" w:space="720"/>
          <w:docGrid w:linePitch="360"/>
        </w:sectPr>
      </w:pPr>
    </w:p>
    <w:p w14:paraId="69972601"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6. Did the patient have labor-like pains on admission?</w:t>
      </w:r>
    </w:p>
    <w:p w14:paraId="6699E98D" w14:textId="77777777" w:rsidR="00D873CC" w:rsidRPr="00D873CC" w:rsidRDefault="00D873CC" w:rsidP="00D873CC">
      <w:pPr>
        <w:pStyle w:val="Arial"/>
        <w:rPr>
          <w:rFonts w:eastAsia="Times New Roman"/>
          <w:kern w:val="0"/>
          <w:sz w:val="21"/>
          <w:szCs w:val="21"/>
          <w14:ligatures w14:val="none"/>
        </w:rPr>
      </w:pP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Yes</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No</w:t>
      </w:r>
    </w:p>
    <w:p w14:paraId="39A1A35C"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7. What was the maximal cervical dilation recorded in the chart before delivery?</w:t>
      </w:r>
    </w:p>
    <w:p w14:paraId="0904D1CC" w14:textId="77777777" w:rsidR="00D873CC" w:rsidRPr="00D873CC" w:rsidRDefault="00D873CC" w:rsidP="00D873CC">
      <w:pPr>
        <w:pStyle w:val="Arial"/>
        <w:rPr>
          <w:rFonts w:eastAsia="Times New Roman"/>
          <w:kern w:val="0"/>
          <w:sz w:val="21"/>
          <w:szCs w:val="21"/>
          <w14:ligatures w14:val="none"/>
        </w:rPr>
      </w:pP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Not recorded</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Closed</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Fingertip</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1 cm</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2 cm</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3 cm</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4 cm</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5 cm</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6 cm</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7 cm</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8 cm</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9 cm</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Fully dilated</w:t>
      </w:r>
    </w:p>
    <w:p w14:paraId="18F13CA1"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8. Was the patient’s fetus alive on admission, i.e., was there a documented positive fetal heart rate?</w:t>
      </w:r>
    </w:p>
    <w:p w14:paraId="79AFA4D5" w14:textId="77777777" w:rsidR="00D873CC" w:rsidRPr="00D873CC" w:rsidRDefault="00D873CC" w:rsidP="00D873CC">
      <w:pPr>
        <w:pStyle w:val="Arial"/>
        <w:rPr>
          <w:rFonts w:eastAsia="Times New Roman"/>
          <w:kern w:val="0"/>
          <w:sz w:val="21"/>
          <w:szCs w:val="21"/>
          <w14:ligatures w14:val="none"/>
        </w:rPr>
      </w:pP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Yes</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No</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Unrecorded</w:t>
      </w:r>
    </w:p>
    <w:p w14:paraId="62536FFF" w14:textId="77777777" w:rsidR="00D873CC" w:rsidRPr="00D873CC" w:rsidRDefault="00D7584B" w:rsidP="00D873CC">
      <w:pPr>
        <w:pStyle w:val="Arial"/>
        <w:rPr>
          <w:rFonts w:eastAsia="Times New Roman"/>
          <w:kern w:val="0"/>
          <w:sz w:val="21"/>
          <w:szCs w:val="21"/>
          <w14:ligatures w14:val="none"/>
        </w:rPr>
      </w:pPr>
      <w:r w:rsidRPr="00D7584B">
        <w:rPr>
          <w:rFonts w:eastAsia="Times New Roman"/>
          <w:noProof/>
          <w:kern w:val="0"/>
          <w:sz w:val="21"/>
          <w:szCs w:val="21"/>
        </w:rPr>
        <w:pict w14:anchorId="3D1BBFF3">
          <v:rect id="_x0000_i1030" alt="" style="width:468pt;height:.05pt;mso-width-percent:0;mso-height-percent:0;mso-width-percent:0;mso-height-percent:0" o:hralign="center" o:hrstd="t" o:hr="t" fillcolor="#a0a0a0" stroked="f"/>
        </w:pict>
      </w:r>
    </w:p>
    <w:p w14:paraId="35FC63C7"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Section C. Mode and Indication for Delivery</w:t>
      </w:r>
    </w:p>
    <w:p w14:paraId="2E8C907A"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9. Mode of delivery</w:t>
      </w:r>
    </w:p>
    <w:p w14:paraId="618F6139" w14:textId="77777777" w:rsidR="00D873CC" w:rsidRPr="00D873CC" w:rsidRDefault="00D873CC" w:rsidP="00D873CC">
      <w:pPr>
        <w:pStyle w:val="Arial"/>
        <w:rPr>
          <w:rFonts w:eastAsia="Times New Roman"/>
          <w:kern w:val="0"/>
          <w:sz w:val="21"/>
          <w:szCs w:val="21"/>
          <w14:ligatures w14:val="none"/>
        </w:rPr>
      </w:pP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Elective/planned cesarean section</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Normal vaginal delivery</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Emergency cesarean section</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lastRenderedPageBreak/>
        <w:t>☐</w:t>
      </w:r>
      <w:r w:rsidRPr="00D873CC">
        <w:rPr>
          <w:rFonts w:eastAsia="Times New Roman"/>
          <w:kern w:val="0"/>
          <w:sz w:val="21"/>
          <w:szCs w:val="21"/>
          <w14:ligatures w14:val="none"/>
        </w:rPr>
        <w:t xml:space="preserve"> Forceps delivery</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Vacuum-assisted vaginal delivery</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Other: ______________________</w:t>
      </w:r>
    </w:p>
    <w:p w14:paraId="5491BDCB"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10. Indication for cesarean section</w:t>
      </w:r>
    </w:p>
    <w:p w14:paraId="762AF8C6" w14:textId="77777777" w:rsidR="00D873CC" w:rsidRPr="00D873CC" w:rsidRDefault="00D873CC" w:rsidP="00D873CC">
      <w:pPr>
        <w:pStyle w:val="Arial"/>
        <w:rPr>
          <w:rFonts w:eastAsia="Times New Roman"/>
          <w:kern w:val="0"/>
          <w:sz w:val="21"/>
          <w:szCs w:val="21"/>
          <w14:ligatures w14:val="none"/>
        </w:rPr>
      </w:pPr>
      <w:r w:rsidRPr="00D873CC">
        <w:rPr>
          <w:rFonts w:eastAsia="Times New Roman"/>
          <w:i/>
          <w:iCs/>
          <w:kern w:val="0"/>
          <w:sz w:val="21"/>
          <w:szCs w:val="21"/>
          <w14:ligatures w14:val="none"/>
        </w:rPr>
        <w:t>Select all that apply.</w:t>
      </w:r>
    </w:p>
    <w:p w14:paraId="7782AA17" w14:textId="77777777" w:rsidR="00D873CC" w:rsidRDefault="00D873CC" w:rsidP="00D873CC">
      <w:pPr>
        <w:pStyle w:val="Arial"/>
        <w:rPr>
          <w:rFonts w:ascii="Segoe UI Symbol" w:eastAsia="Times New Roman" w:hAnsi="Segoe UI Symbol" w:cs="Segoe UI Symbol"/>
          <w:kern w:val="0"/>
          <w:sz w:val="21"/>
          <w:szCs w:val="21"/>
          <w14:ligatures w14:val="none"/>
        </w:rPr>
        <w:sectPr w:rsidR="00D873CC" w:rsidSect="0006148D">
          <w:type w:val="continuous"/>
          <w:pgSz w:w="12240" w:h="15840"/>
          <w:pgMar w:top="720" w:right="720" w:bottom="720" w:left="720" w:header="720" w:footer="720" w:gutter="0"/>
          <w:cols w:space="720"/>
          <w:docGrid w:linePitch="360"/>
        </w:sectPr>
      </w:pPr>
    </w:p>
    <w:p w14:paraId="6996B093" w14:textId="77777777" w:rsidR="00D873CC" w:rsidRPr="00D873CC" w:rsidRDefault="00D873CC" w:rsidP="00D873CC">
      <w:pPr>
        <w:pStyle w:val="Arial"/>
        <w:rPr>
          <w:rFonts w:eastAsia="Times New Roman"/>
          <w:kern w:val="0"/>
          <w:sz w:val="21"/>
          <w:szCs w:val="21"/>
          <w14:ligatures w14:val="none"/>
        </w:rPr>
      </w:pP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Prior cesarean section</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Prior uterine scar other than prior cesarean</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Obstructed labor</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Prolonged labor</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Contracted pelvis/inadequate or borderline pelvis</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Fetal distress</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Persistent occiput posterior</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Malposition other than persistent occiput posterior</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Breech or footling presentation</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Transverse, oblique, or arm </w:t>
      </w:r>
      <w:r w:rsidRPr="00D873CC">
        <w:rPr>
          <w:rFonts w:eastAsia="Times New Roman"/>
          <w:kern w:val="0"/>
          <w:sz w:val="21"/>
          <w:szCs w:val="21"/>
          <w14:ligatures w14:val="none"/>
        </w:rPr>
        <w:t>presentation</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Other malpresentation</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Macrosomia</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Polyhydramnios</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Oligohydramnios</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Fresh scar</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Hypertensive disorder, including preeclampsia and eclampsia</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Maternal infection/fever, including chorioamnionitis</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Uterine rupture</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Antepartum hemorrhage</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Multiple pregnancy</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Cord prolapse</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Placental abnormality, including placenta previa and placenta accreta</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Patient request</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Not documented</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Not applicable</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Other: ______________________</w:t>
      </w:r>
    </w:p>
    <w:p w14:paraId="5500DFC7" w14:textId="77777777" w:rsidR="00D873CC" w:rsidRPr="00D873CC" w:rsidRDefault="00D7584B" w:rsidP="00D873CC">
      <w:pPr>
        <w:pStyle w:val="Arial"/>
        <w:rPr>
          <w:rFonts w:eastAsia="Times New Roman"/>
          <w:kern w:val="0"/>
          <w:sz w:val="21"/>
          <w:szCs w:val="21"/>
          <w14:ligatures w14:val="none"/>
        </w:rPr>
      </w:pPr>
      <w:r w:rsidRPr="00D7584B">
        <w:rPr>
          <w:rFonts w:eastAsia="Times New Roman"/>
          <w:noProof/>
          <w:kern w:val="0"/>
          <w:sz w:val="21"/>
          <w:szCs w:val="21"/>
        </w:rPr>
        <w:pict w14:anchorId="79E23BD5">
          <v:rect id="_x0000_i1029" alt="" style="width:155.85pt;height:.05pt;mso-width-percent:0;mso-height-percent:0;mso-width-percent:0;mso-height-percent:0" o:hrpct="333" o:hralign="center" o:hrstd="t" o:hr="t" fillcolor="#a0a0a0" stroked="f"/>
        </w:pict>
      </w:r>
    </w:p>
    <w:p w14:paraId="6AC430E2" w14:textId="77777777" w:rsidR="00D873CC" w:rsidRDefault="00D873CC" w:rsidP="00D873CC">
      <w:pPr>
        <w:pStyle w:val="Arial"/>
        <w:rPr>
          <w:rFonts w:eastAsia="Times New Roman"/>
          <w:kern w:val="0"/>
          <w:sz w:val="21"/>
          <w:szCs w:val="21"/>
          <w14:ligatures w14:val="none"/>
        </w:rPr>
        <w:sectPr w:rsidR="00D873CC" w:rsidSect="00D873CC">
          <w:type w:val="continuous"/>
          <w:pgSz w:w="12240" w:h="15840"/>
          <w:pgMar w:top="720" w:right="720" w:bottom="720" w:left="720" w:header="720" w:footer="720" w:gutter="0"/>
          <w:cols w:num="3" w:space="720"/>
          <w:docGrid w:linePitch="360"/>
        </w:sectPr>
      </w:pPr>
    </w:p>
    <w:p w14:paraId="1D95B01C"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Section D. Infant Delivery Details</w:t>
      </w:r>
    </w:p>
    <w:p w14:paraId="1291DB58"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11. Is the delivery of a single fetus or multiple fetuses?</w:t>
      </w:r>
    </w:p>
    <w:p w14:paraId="00988927" w14:textId="77777777" w:rsidR="00D873CC" w:rsidRPr="00D873CC" w:rsidRDefault="00D873CC" w:rsidP="00D873CC">
      <w:pPr>
        <w:pStyle w:val="Arial"/>
        <w:rPr>
          <w:rFonts w:eastAsia="Times New Roman"/>
          <w:kern w:val="0"/>
          <w:sz w:val="21"/>
          <w:szCs w:val="21"/>
          <w14:ligatures w14:val="none"/>
        </w:rPr>
      </w:pP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Single</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Multiple</w:t>
      </w:r>
    </w:p>
    <w:p w14:paraId="76D249E6"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12. Date of delivery</w:t>
      </w:r>
    </w:p>
    <w:p w14:paraId="7C69E740"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____ / ____ / ______</w:t>
      </w:r>
    </w:p>
    <w:p w14:paraId="05D980CF"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13. Time of delivery</w:t>
      </w:r>
    </w:p>
    <w:p w14:paraId="042F30BD"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____ : ____</w:t>
      </w:r>
    </w:p>
    <w:p w14:paraId="216D643B" w14:textId="77777777" w:rsidR="00D873CC" w:rsidRPr="00D873CC" w:rsidRDefault="00D873CC" w:rsidP="00D873CC">
      <w:pPr>
        <w:pStyle w:val="Arial"/>
        <w:rPr>
          <w:rFonts w:eastAsia="Times New Roman"/>
          <w:kern w:val="0"/>
          <w:sz w:val="21"/>
          <w:szCs w:val="21"/>
          <w14:ligatures w14:val="none"/>
        </w:rPr>
      </w:pPr>
      <w:r w:rsidRPr="00D873CC">
        <w:rPr>
          <w:rFonts w:eastAsia="Times New Roman"/>
          <w:i/>
          <w:iCs/>
          <w:kern w:val="0"/>
          <w:sz w:val="21"/>
          <w:szCs w:val="21"/>
          <w14:ligatures w14:val="none"/>
        </w:rPr>
        <w:t>Use 24-hour clock. Do not write AM/PM.</w:t>
      </w:r>
    </w:p>
    <w:p w14:paraId="7CAAED4B"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14. Delivery outcome</w:t>
      </w:r>
    </w:p>
    <w:p w14:paraId="445E497C" w14:textId="77777777" w:rsidR="00D873CC" w:rsidRPr="00D873CC" w:rsidRDefault="00D873CC" w:rsidP="00D873CC">
      <w:pPr>
        <w:pStyle w:val="Arial"/>
        <w:rPr>
          <w:rFonts w:eastAsia="Times New Roman"/>
          <w:kern w:val="0"/>
          <w:sz w:val="21"/>
          <w:szCs w:val="21"/>
          <w14:ligatures w14:val="none"/>
        </w:rPr>
      </w:pP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Live birth</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Fresh stillbirth</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Macerated stillbirth</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No record</w:t>
      </w:r>
    </w:p>
    <w:p w14:paraId="703601D2"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15. Sex of baby</w:t>
      </w:r>
    </w:p>
    <w:p w14:paraId="62F0C515" w14:textId="77777777" w:rsidR="00D873CC" w:rsidRPr="00D873CC" w:rsidRDefault="00D873CC" w:rsidP="00D873CC">
      <w:pPr>
        <w:pStyle w:val="Arial"/>
        <w:rPr>
          <w:rFonts w:eastAsia="Times New Roman"/>
          <w:kern w:val="0"/>
          <w:sz w:val="21"/>
          <w:szCs w:val="21"/>
          <w14:ligatures w14:val="none"/>
        </w:rPr>
      </w:pP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Male</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Female</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Intersex</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Other: ______________________</w:t>
      </w:r>
    </w:p>
    <w:p w14:paraId="49C590C4"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16. Baby immediately after delivery was:</w:t>
      </w:r>
    </w:p>
    <w:p w14:paraId="3B4F9CC0" w14:textId="77777777" w:rsidR="00D873CC" w:rsidRPr="00D873CC" w:rsidRDefault="00D873CC" w:rsidP="00D873CC">
      <w:pPr>
        <w:pStyle w:val="Arial"/>
        <w:rPr>
          <w:rFonts w:eastAsia="Times New Roman"/>
          <w:kern w:val="0"/>
          <w:sz w:val="21"/>
          <w:szCs w:val="21"/>
          <w14:ligatures w14:val="none"/>
        </w:rPr>
      </w:pP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Admitted to Toto/Paeds ward</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Admitted to NICU or ICU ward</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Stayed with mother</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Not born alive</w:t>
      </w:r>
    </w:p>
    <w:p w14:paraId="783D3AA7" w14:textId="77777777" w:rsidR="00D873CC" w:rsidRPr="00D873CC" w:rsidRDefault="00D7584B" w:rsidP="00D873CC">
      <w:pPr>
        <w:pStyle w:val="Arial"/>
        <w:rPr>
          <w:rFonts w:eastAsia="Times New Roman"/>
          <w:kern w:val="0"/>
          <w:sz w:val="21"/>
          <w:szCs w:val="21"/>
          <w14:ligatures w14:val="none"/>
        </w:rPr>
      </w:pPr>
      <w:r w:rsidRPr="00D7584B">
        <w:rPr>
          <w:rFonts w:eastAsia="Times New Roman"/>
          <w:noProof/>
          <w:kern w:val="0"/>
          <w:sz w:val="21"/>
          <w:szCs w:val="21"/>
        </w:rPr>
        <w:pict w14:anchorId="5AFC0489">
          <v:rect id="_x0000_i1028" alt="" style="width:468pt;height:.05pt;mso-width-percent:0;mso-height-percent:0;mso-width-percent:0;mso-height-percent:0" o:hralign="center" o:hrstd="t" o:hr="t" fillcolor="#a0a0a0" stroked="f"/>
        </w:pict>
      </w:r>
    </w:p>
    <w:p w14:paraId="60000EC1"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Section E. Multiple Birth Details</w:t>
      </w:r>
    </w:p>
    <w:p w14:paraId="7D42E624" w14:textId="77777777" w:rsidR="00D873CC" w:rsidRPr="00D873CC" w:rsidRDefault="00D873CC" w:rsidP="00D873CC">
      <w:pPr>
        <w:pStyle w:val="Arial"/>
        <w:rPr>
          <w:rFonts w:eastAsia="Times New Roman"/>
          <w:kern w:val="0"/>
          <w:sz w:val="21"/>
          <w:szCs w:val="21"/>
          <w14:ligatures w14:val="none"/>
        </w:rPr>
      </w:pPr>
      <w:r w:rsidRPr="00D873CC">
        <w:rPr>
          <w:rFonts w:eastAsia="Times New Roman"/>
          <w:i/>
          <w:iCs/>
          <w:kern w:val="0"/>
          <w:sz w:val="21"/>
          <w:szCs w:val="21"/>
          <w14:ligatures w14:val="none"/>
        </w:rPr>
        <w:t>Complete this section for multiple births.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25"/>
        <w:gridCol w:w="761"/>
        <w:gridCol w:w="761"/>
        <w:gridCol w:w="776"/>
      </w:tblGrid>
      <w:tr w:rsidR="00D873CC" w:rsidRPr="00D873CC" w14:paraId="57F45F7B" w14:textId="77777777">
        <w:trPr>
          <w:tblHeader/>
          <w:tblCellSpacing w:w="15" w:type="dxa"/>
        </w:trPr>
        <w:tc>
          <w:tcPr>
            <w:tcW w:w="0" w:type="auto"/>
            <w:vAlign w:val="center"/>
            <w:hideMark/>
          </w:tcPr>
          <w:p w14:paraId="0A83DFBA"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Field</w:t>
            </w:r>
          </w:p>
        </w:tc>
        <w:tc>
          <w:tcPr>
            <w:tcW w:w="0" w:type="auto"/>
            <w:vAlign w:val="center"/>
            <w:hideMark/>
          </w:tcPr>
          <w:p w14:paraId="002AA496"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Baby 1</w:t>
            </w:r>
          </w:p>
        </w:tc>
        <w:tc>
          <w:tcPr>
            <w:tcW w:w="0" w:type="auto"/>
            <w:vAlign w:val="center"/>
            <w:hideMark/>
          </w:tcPr>
          <w:p w14:paraId="7EF8C2F0"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Baby 2</w:t>
            </w:r>
          </w:p>
        </w:tc>
        <w:tc>
          <w:tcPr>
            <w:tcW w:w="0" w:type="auto"/>
            <w:vAlign w:val="center"/>
            <w:hideMark/>
          </w:tcPr>
          <w:p w14:paraId="285B7716"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Baby 3</w:t>
            </w:r>
          </w:p>
        </w:tc>
      </w:tr>
      <w:tr w:rsidR="00D873CC" w:rsidRPr="00D873CC" w14:paraId="104B51E2" w14:textId="77777777">
        <w:trPr>
          <w:tblCellSpacing w:w="15" w:type="dxa"/>
        </w:trPr>
        <w:tc>
          <w:tcPr>
            <w:tcW w:w="0" w:type="auto"/>
            <w:vAlign w:val="center"/>
            <w:hideMark/>
          </w:tcPr>
          <w:p w14:paraId="54FFDF61"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Date of delivery</w:t>
            </w:r>
          </w:p>
        </w:tc>
        <w:tc>
          <w:tcPr>
            <w:tcW w:w="0" w:type="auto"/>
            <w:vAlign w:val="center"/>
            <w:hideMark/>
          </w:tcPr>
          <w:p w14:paraId="77296314"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______</w:t>
            </w:r>
          </w:p>
        </w:tc>
        <w:tc>
          <w:tcPr>
            <w:tcW w:w="0" w:type="auto"/>
            <w:vAlign w:val="center"/>
            <w:hideMark/>
          </w:tcPr>
          <w:p w14:paraId="09CAE41D"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______</w:t>
            </w:r>
          </w:p>
        </w:tc>
        <w:tc>
          <w:tcPr>
            <w:tcW w:w="0" w:type="auto"/>
            <w:vAlign w:val="center"/>
            <w:hideMark/>
          </w:tcPr>
          <w:p w14:paraId="479DEAF3"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______</w:t>
            </w:r>
          </w:p>
        </w:tc>
      </w:tr>
      <w:tr w:rsidR="00D873CC" w:rsidRPr="00D873CC" w14:paraId="67A4EF16" w14:textId="77777777">
        <w:trPr>
          <w:tblCellSpacing w:w="15" w:type="dxa"/>
        </w:trPr>
        <w:tc>
          <w:tcPr>
            <w:tcW w:w="0" w:type="auto"/>
            <w:vAlign w:val="center"/>
            <w:hideMark/>
          </w:tcPr>
          <w:p w14:paraId="34910A44"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Time of delivery</w:t>
            </w:r>
          </w:p>
        </w:tc>
        <w:tc>
          <w:tcPr>
            <w:tcW w:w="0" w:type="auto"/>
            <w:vAlign w:val="center"/>
            <w:hideMark/>
          </w:tcPr>
          <w:p w14:paraId="3B43B143"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______</w:t>
            </w:r>
          </w:p>
        </w:tc>
        <w:tc>
          <w:tcPr>
            <w:tcW w:w="0" w:type="auto"/>
            <w:vAlign w:val="center"/>
            <w:hideMark/>
          </w:tcPr>
          <w:p w14:paraId="2EF43A06"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______</w:t>
            </w:r>
          </w:p>
        </w:tc>
        <w:tc>
          <w:tcPr>
            <w:tcW w:w="0" w:type="auto"/>
            <w:vAlign w:val="center"/>
            <w:hideMark/>
          </w:tcPr>
          <w:p w14:paraId="6A62B41F"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______</w:t>
            </w:r>
          </w:p>
        </w:tc>
      </w:tr>
      <w:tr w:rsidR="00D873CC" w:rsidRPr="00D873CC" w14:paraId="1D5F1D1C" w14:textId="77777777">
        <w:trPr>
          <w:tblCellSpacing w:w="15" w:type="dxa"/>
        </w:trPr>
        <w:tc>
          <w:tcPr>
            <w:tcW w:w="0" w:type="auto"/>
            <w:vAlign w:val="center"/>
            <w:hideMark/>
          </w:tcPr>
          <w:p w14:paraId="3D75196D"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Delivery outcome</w:t>
            </w:r>
          </w:p>
        </w:tc>
        <w:tc>
          <w:tcPr>
            <w:tcW w:w="0" w:type="auto"/>
            <w:vAlign w:val="center"/>
            <w:hideMark/>
          </w:tcPr>
          <w:p w14:paraId="505D3CCB"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______</w:t>
            </w:r>
          </w:p>
        </w:tc>
        <w:tc>
          <w:tcPr>
            <w:tcW w:w="0" w:type="auto"/>
            <w:vAlign w:val="center"/>
            <w:hideMark/>
          </w:tcPr>
          <w:p w14:paraId="23F21B8D"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______</w:t>
            </w:r>
          </w:p>
        </w:tc>
        <w:tc>
          <w:tcPr>
            <w:tcW w:w="0" w:type="auto"/>
            <w:vAlign w:val="center"/>
            <w:hideMark/>
          </w:tcPr>
          <w:p w14:paraId="1A17C7F7"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______</w:t>
            </w:r>
          </w:p>
        </w:tc>
      </w:tr>
      <w:tr w:rsidR="00D873CC" w:rsidRPr="00D873CC" w14:paraId="505DBF7C" w14:textId="77777777">
        <w:trPr>
          <w:tblCellSpacing w:w="15" w:type="dxa"/>
        </w:trPr>
        <w:tc>
          <w:tcPr>
            <w:tcW w:w="0" w:type="auto"/>
            <w:vAlign w:val="center"/>
            <w:hideMark/>
          </w:tcPr>
          <w:p w14:paraId="64EC6E7F"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Sex of baby</w:t>
            </w:r>
          </w:p>
        </w:tc>
        <w:tc>
          <w:tcPr>
            <w:tcW w:w="0" w:type="auto"/>
            <w:vAlign w:val="center"/>
            <w:hideMark/>
          </w:tcPr>
          <w:p w14:paraId="5D57E83C"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______</w:t>
            </w:r>
          </w:p>
        </w:tc>
        <w:tc>
          <w:tcPr>
            <w:tcW w:w="0" w:type="auto"/>
            <w:vAlign w:val="center"/>
            <w:hideMark/>
          </w:tcPr>
          <w:p w14:paraId="1075276F"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______</w:t>
            </w:r>
          </w:p>
        </w:tc>
        <w:tc>
          <w:tcPr>
            <w:tcW w:w="0" w:type="auto"/>
            <w:vAlign w:val="center"/>
            <w:hideMark/>
          </w:tcPr>
          <w:p w14:paraId="7976746F"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______</w:t>
            </w:r>
          </w:p>
        </w:tc>
      </w:tr>
      <w:tr w:rsidR="00D873CC" w:rsidRPr="00D873CC" w14:paraId="49D10A05" w14:textId="77777777">
        <w:trPr>
          <w:tblCellSpacing w:w="15" w:type="dxa"/>
        </w:trPr>
        <w:tc>
          <w:tcPr>
            <w:tcW w:w="0" w:type="auto"/>
            <w:vAlign w:val="center"/>
            <w:hideMark/>
          </w:tcPr>
          <w:p w14:paraId="3787C6F2"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Baby immediately after delivery was</w:t>
            </w:r>
          </w:p>
        </w:tc>
        <w:tc>
          <w:tcPr>
            <w:tcW w:w="0" w:type="auto"/>
            <w:vAlign w:val="center"/>
            <w:hideMark/>
          </w:tcPr>
          <w:p w14:paraId="6EE81604"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______</w:t>
            </w:r>
          </w:p>
        </w:tc>
        <w:tc>
          <w:tcPr>
            <w:tcW w:w="0" w:type="auto"/>
            <w:vAlign w:val="center"/>
            <w:hideMark/>
          </w:tcPr>
          <w:p w14:paraId="58A18B11"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______</w:t>
            </w:r>
          </w:p>
        </w:tc>
        <w:tc>
          <w:tcPr>
            <w:tcW w:w="0" w:type="auto"/>
            <w:vAlign w:val="center"/>
            <w:hideMark/>
          </w:tcPr>
          <w:p w14:paraId="4860EF81"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______</w:t>
            </w:r>
          </w:p>
        </w:tc>
      </w:tr>
      <w:tr w:rsidR="00D873CC" w:rsidRPr="00D873CC" w14:paraId="71C9BB42" w14:textId="77777777">
        <w:trPr>
          <w:tblCellSpacing w:w="15" w:type="dxa"/>
        </w:trPr>
        <w:tc>
          <w:tcPr>
            <w:tcW w:w="0" w:type="auto"/>
            <w:vAlign w:val="center"/>
            <w:hideMark/>
          </w:tcPr>
          <w:p w14:paraId="737A39B4"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Apgar score at 1 minute</w:t>
            </w:r>
          </w:p>
        </w:tc>
        <w:tc>
          <w:tcPr>
            <w:tcW w:w="0" w:type="auto"/>
            <w:vAlign w:val="center"/>
            <w:hideMark/>
          </w:tcPr>
          <w:p w14:paraId="3304B111"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______</w:t>
            </w:r>
          </w:p>
        </w:tc>
        <w:tc>
          <w:tcPr>
            <w:tcW w:w="0" w:type="auto"/>
            <w:vAlign w:val="center"/>
            <w:hideMark/>
          </w:tcPr>
          <w:p w14:paraId="5609AA9F"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______</w:t>
            </w:r>
          </w:p>
        </w:tc>
        <w:tc>
          <w:tcPr>
            <w:tcW w:w="0" w:type="auto"/>
            <w:vAlign w:val="center"/>
            <w:hideMark/>
          </w:tcPr>
          <w:p w14:paraId="4BE3809C"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______</w:t>
            </w:r>
          </w:p>
        </w:tc>
      </w:tr>
      <w:tr w:rsidR="00D873CC" w:rsidRPr="00D873CC" w14:paraId="361E7159" w14:textId="77777777">
        <w:trPr>
          <w:tblCellSpacing w:w="15" w:type="dxa"/>
        </w:trPr>
        <w:tc>
          <w:tcPr>
            <w:tcW w:w="0" w:type="auto"/>
            <w:vAlign w:val="center"/>
            <w:hideMark/>
          </w:tcPr>
          <w:p w14:paraId="6321C3F7"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Apgar score at 5 minutes</w:t>
            </w:r>
          </w:p>
        </w:tc>
        <w:tc>
          <w:tcPr>
            <w:tcW w:w="0" w:type="auto"/>
            <w:vAlign w:val="center"/>
            <w:hideMark/>
          </w:tcPr>
          <w:p w14:paraId="2167D7A3"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______</w:t>
            </w:r>
          </w:p>
        </w:tc>
        <w:tc>
          <w:tcPr>
            <w:tcW w:w="0" w:type="auto"/>
            <w:vAlign w:val="center"/>
            <w:hideMark/>
          </w:tcPr>
          <w:p w14:paraId="27C85A30"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______</w:t>
            </w:r>
          </w:p>
        </w:tc>
        <w:tc>
          <w:tcPr>
            <w:tcW w:w="0" w:type="auto"/>
            <w:vAlign w:val="center"/>
            <w:hideMark/>
          </w:tcPr>
          <w:p w14:paraId="4C38B256"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______</w:t>
            </w:r>
          </w:p>
        </w:tc>
      </w:tr>
    </w:tbl>
    <w:p w14:paraId="48EF3095" w14:textId="77777777" w:rsidR="00D873CC" w:rsidRPr="00D873CC" w:rsidRDefault="00D7584B" w:rsidP="00D873CC">
      <w:pPr>
        <w:pStyle w:val="Arial"/>
        <w:rPr>
          <w:rFonts w:eastAsia="Times New Roman"/>
          <w:kern w:val="0"/>
          <w:sz w:val="21"/>
          <w:szCs w:val="21"/>
          <w14:ligatures w14:val="none"/>
        </w:rPr>
      </w:pPr>
      <w:r w:rsidRPr="00D7584B">
        <w:rPr>
          <w:rFonts w:eastAsia="Times New Roman"/>
          <w:noProof/>
          <w:kern w:val="0"/>
          <w:sz w:val="21"/>
          <w:szCs w:val="21"/>
        </w:rPr>
        <w:lastRenderedPageBreak/>
        <w:pict w14:anchorId="41BACB46">
          <v:rect id="_x0000_i1027" alt="" style="width:468pt;height:.05pt;mso-width-percent:0;mso-height-percent:0;mso-width-percent:0;mso-height-percent:0" o:hralign="center" o:hrstd="t" o:hr="t" fillcolor="#a0a0a0" stroked="f"/>
        </w:pict>
      </w:r>
    </w:p>
    <w:p w14:paraId="1B27A863"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Section F. Maternal Outcome</w:t>
      </w:r>
    </w:p>
    <w:p w14:paraId="5B7392CA"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17. Patient outcome at the end of hospital stay</w:t>
      </w:r>
    </w:p>
    <w:p w14:paraId="7BD32B64" w14:textId="77777777" w:rsidR="00D873CC" w:rsidRPr="00D873CC" w:rsidRDefault="00D873CC" w:rsidP="00D873CC">
      <w:pPr>
        <w:pStyle w:val="Arial"/>
        <w:rPr>
          <w:rFonts w:eastAsia="Times New Roman"/>
          <w:kern w:val="0"/>
          <w:sz w:val="21"/>
          <w:szCs w:val="21"/>
          <w14:ligatures w14:val="none"/>
        </w:rPr>
      </w:pP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Discharged</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Transferred/Referred</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Ran away/Left against medical advice</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Deceased</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Unknown/not recorded</w:t>
      </w:r>
    </w:p>
    <w:p w14:paraId="6F349DA0"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18. Did the patient have any complications during or after the operation, or any of the following events during hospitalization?</w:t>
      </w:r>
    </w:p>
    <w:p w14:paraId="508FFE88" w14:textId="77777777" w:rsidR="00D873CC" w:rsidRPr="00D873CC" w:rsidRDefault="00D873CC" w:rsidP="00D873CC">
      <w:pPr>
        <w:pStyle w:val="Arial"/>
        <w:rPr>
          <w:rFonts w:eastAsia="Times New Roman"/>
          <w:kern w:val="0"/>
          <w:sz w:val="21"/>
          <w:szCs w:val="21"/>
          <w14:ligatures w14:val="none"/>
        </w:rPr>
      </w:pPr>
      <w:r w:rsidRPr="00D873CC">
        <w:rPr>
          <w:rFonts w:eastAsia="Times New Roman"/>
          <w:i/>
          <w:iCs/>
          <w:kern w:val="0"/>
          <w:sz w:val="21"/>
          <w:szCs w:val="21"/>
          <w14:ligatures w14:val="none"/>
        </w:rPr>
        <w:t>Select all that apply.</w:t>
      </w:r>
    </w:p>
    <w:p w14:paraId="039449F6" w14:textId="77777777" w:rsidR="00D873CC" w:rsidRDefault="00D873CC" w:rsidP="00D873CC">
      <w:pPr>
        <w:pStyle w:val="Arial"/>
        <w:rPr>
          <w:rFonts w:ascii="Segoe UI Symbol" w:eastAsia="Times New Roman" w:hAnsi="Segoe UI Symbol" w:cs="Segoe UI Symbol"/>
          <w:kern w:val="0"/>
          <w:sz w:val="21"/>
          <w:szCs w:val="21"/>
          <w14:ligatures w14:val="none"/>
        </w:rPr>
        <w:sectPr w:rsidR="00D873CC" w:rsidSect="0006148D">
          <w:type w:val="continuous"/>
          <w:pgSz w:w="12240" w:h="15840"/>
          <w:pgMar w:top="720" w:right="720" w:bottom="720" w:left="720" w:header="720" w:footer="720" w:gutter="0"/>
          <w:cols w:space="720"/>
          <w:docGrid w:linePitch="360"/>
        </w:sectPr>
      </w:pPr>
    </w:p>
    <w:p w14:paraId="3F24878A" w14:textId="77777777" w:rsidR="00D873CC" w:rsidRPr="00D873CC" w:rsidRDefault="00D873CC" w:rsidP="00D873CC">
      <w:pPr>
        <w:pStyle w:val="Arial"/>
        <w:rPr>
          <w:rFonts w:eastAsia="Times New Roman"/>
          <w:kern w:val="0"/>
          <w:sz w:val="21"/>
          <w:szCs w:val="21"/>
          <w14:ligatures w14:val="none"/>
        </w:rPr>
      </w:pP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No events</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Oliguria: urine output &lt;30 mL for 4 hours or &lt;400 mL/24 hours, non-responsive to fluids/diuretics</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Coagulopathy</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Prolonged unconsciousness</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Cardiac arrest</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Stroke</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Paralysis, complete or partial</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Jaundice in the presence of preeclampsia</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Fits/Seizures</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ICU admission</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Hysterectomy</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Blood transfusion</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Intubation and/or need for ventilation not related to anesthesia</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Dialysis for acute renal failure</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Cardiopulmonary resuscitation</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Re-operation or re-laparotomy</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Surgical injury: bowel, bladder, ovary, or fallopian tube</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Need for blood transfusion but blood unavailable</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Burst abdomen</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Surgical site infection</w:t>
      </w:r>
      <w:r w:rsidRPr="00D873CC">
        <w:rPr>
          <w:rFonts w:eastAsia="Times New Roman"/>
          <w:kern w:val="0"/>
          <w:sz w:val="21"/>
          <w:szCs w:val="21"/>
          <w14:ligatures w14:val="none"/>
        </w:rPr>
        <w:br/>
      </w:r>
      <w:r w:rsidRPr="00D873CC">
        <w:rPr>
          <w:rFonts w:ascii="Segoe UI Symbol" w:eastAsia="Times New Roman" w:hAnsi="Segoe UI Symbol" w:cs="Segoe UI Symbol"/>
          <w:kern w:val="0"/>
          <w:sz w:val="21"/>
          <w:szCs w:val="21"/>
          <w14:ligatures w14:val="none"/>
        </w:rPr>
        <w:t>☐</w:t>
      </w:r>
      <w:r w:rsidRPr="00D873CC">
        <w:rPr>
          <w:rFonts w:eastAsia="Times New Roman"/>
          <w:kern w:val="0"/>
          <w:sz w:val="21"/>
          <w:szCs w:val="21"/>
          <w14:ligatures w14:val="none"/>
        </w:rPr>
        <w:t xml:space="preserve"> Maternal death</w:t>
      </w:r>
    </w:p>
    <w:p w14:paraId="777094B1"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19. Number of units of blood transfused</w:t>
      </w:r>
    </w:p>
    <w:p w14:paraId="6AE61F95" w14:textId="77777777" w:rsidR="00D873CC" w:rsidRDefault="00D873CC" w:rsidP="00D873CC">
      <w:pPr>
        <w:pStyle w:val="Arial"/>
        <w:rPr>
          <w:rFonts w:eastAsia="Times New Roman"/>
          <w:kern w:val="0"/>
          <w:sz w:val="21"/>
          <w:szCs w:val="21"/>
          <w14:ligatures w14:val="none"/>
        </w:rPr>
        <w:sectPr w:rsidR="00D873CC" w:rsidSect="00D873CC">
          <w:type w:val="continuous"/>
          <w:pgSz w:w="12240" w:h="15840"/>
          <w:pgMar w:top="720" w:right="720" w:bottom="720" w:left="720" w:header="720" w:footer="720" w:gutter="0"/>
          <w:cols w:num="2" w:space="720"/>
          <w:docGrid w:linePitch="360"/>
        </w:sectPr>
      </w:pPr>
    </w:p>
    <w:p w14:paraId="394BB700" w14:textId="77777777" w:rsidR="00D873CC" w:rsidRPr="00D873CC" w:rsidRDefault="00D7584B" w:rsidP="00D873CC">
      <w:pPr>
        <w:pStyle w:val="Arial"/>
        <w:rPr>
          <w:rFonts w:eastAsia="Times New Roman"/>
          <w:kern w:val="0"/>
          <w:sz w:val="21"/>
          <w:szCs w:val="21"/>
          <w14:ligatures w14:val="none"/>
        </w:rPr>
      </w:pPr>
      <w:r w:rsidRPr="00D7584B">
        <w:rPr>
          <w:rFonts w:eastAsia="Times New Roman"/>
          <w:noProof/>
          <w:kern w:val="0"/>
          <w:sz w:val="21"/>
          <w:szCs w:val="21"/>
        </w:rPr>
        <w:pict w14:anchorId="193CCAA7">
          <v:rect id="_x0000_i1026" alt="" style="width:468pt;height:.05pt;mso-width-percent:0;mso-height-percent:0;mso-width-percent:0;mso-height-percent:0" o:hralign="center" o:hrstd="t" o:hr="t" fillcolor="#a0a0a0" stroked="f"/>
        </w:pict>
      </w:r>
    </w:p>
    <w:p w14:paraId="28B83E5D"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Section G. Neonatal Apgar Scores</w:t>
      </w:r>
    </w:p>
    <w:p w14:paraId="3F3D3493"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20. Apgar score at 1 minute</w:t>
      </w:r>
    </w:p>
    <w:p w14:paraId="2A16CD7C" w14:textId="77777777" w:rsidR="00D873CC" w:rsidRPr="00D873CC" w:rsidRDefault="00D7584B" w:rsidP="00D873CC">
      <w:pPr>
        <w:pStyle w:val="Arial"/>
        <w:rPr>
          <w:rFonts w:eastAsia="Times New Roman"/>
          <w:kern w:val="0"/>
          <w:sz w:val="21"/>
          <w:szCs w:val="21"/>
          <w14:ligatures w14:val="none"/>
        </w:rPr>
      </w:pPr>
      <w:r w:rsidRPr="00D7584B">
        <w:rPr>
          <w:rFonts w:eastAsia="Times New Roman"/>
          <w:noProof/>
          <w:kern w:val="0"/>
          <w:sz w:val="21"/>
          <w:szCs w:val="21"/>
        </w:rPr>
        <w:pict w14:anchorId="0C566D0D">
          <v:rect id="_x0000_i1025" alt="" style="width:468pt;height:.05pt;mso-width-percent:0;mso-height-percent:0;mso-width-percent:0;mso-height-percent:0" o:hralign="center" o:hrstd="t" o:hr="t" fillcolor="#a0a0a0" stroked="f"/>
        </w:pict>
      </w:r>
    </w:p>
    <w:p w14:paraId="47D5DEF8" w14:textId="77777777" w:rsidR="00D873CC" w:rsidRPr="00D873CC" w:rsidRDefault="00D873CC" w:rsidP="00D873CC">
      <w:pPr>
        <w:pStyle w:val="Arial"/>
        <w:rPr>
          <w:rFonts w:eastAsia="Times New Roman"/>
          <w:kern w:val="0"/>
          <w:sz w:val="21"/>
          <w:szCs w:val="21"/>
          <w14:ligatures w14:val="none"/>
        </w:rPr>
      </w:pPr>
      <w:r w:rsidRPr="00D873CC">
        <w:rPr>
          <w:rFonts w:eastAsia="Times New Roman"/>
          <w:kern w:val="0"/>
          <w:sz w:val="21"/>
          <w:szCs w:val="21"/>
          <w14:ligatures w14:val="none"/>
        </w:rPr>
        <w:t>21. Apgar score at 5 minutes</w:t>
      </w:r>
    </w:p>
    <w:p w14:paraId="022F27E4" w14:textId="77777777" w:rsidR="00D873CC" w:rsidRPr="00D873CC" w:rsidRDefault="00D873CC" w:rsidP="00D873CC">
      <w:pPr>
        <w:pStyle w:val="Arial"/>
        <w:rPr>
          <w:sz w:val="21"/>
          <w:szCs w:val="21"/>
        </w:rPr>
      </w:pPr>
    </w:p>
    <w:sectPr w:rsidR="00D873CC" w:rsidRPr="00D873CC" w:rsidSect="0006148D">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MT">
    <w:altName w:val="Arial"/>
    <w:panose1 w:val="020B0604020202020204"/>
    <w:charset w:val="00"/>
    <w:family w:val="swiss"/>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48D"/>
    <w:rsid w:val="0006148D"/>
    <w:rsid w:val="00474C6F"/>
    <w:rsid w:val="004A30AC"/>
    <w:rsid w:val="004F31D8"/>
    <w:rsid w:val="00667DF4"/>
    <w:rsid w:val="00822A52"/>
    <w:rsid w:val="0082527E"/>
    <w:rsid w:val="0086062D"/>
    <w:rsid w:val="00963DDC"/>
    <w:rsid w:val="009A22A2"/>
    <w:rsid w:val="009F378D"/>
    <w:rsid w:val="00AA16C1"/>
    <w:rsid w:val="00BB71CE"/>
    <w:rsid w:val="00C043E1"/>
    <w:rsid w:val="00D7584B"/>
    <w:rsid w:val="00D873CC"/>
    <w:rsid w:val="00DE48AE"/>
    <w:rsid w:val="00E22FD6"/>
    <w:rsid w:val="00F92090"/>
    <w:rsid w:val="00FC0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9DB60"/>
  <w15:chartTrackingRefBased/>
  <w15:docId w15:val="{0C074FF8-6CF2-0A4C-86D5-F7FEDDF6D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MT" w:eastAsiaTheme="minorHAnsi" w:hAnsi="ArialMT" w:cs="Times New Roman"/>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14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614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6148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148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6148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6148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6148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6148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6148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ial">
    <w:name w:val="Arial"/>
    <w:basedOn w:val="Normal"/>
    <w:autoRedefine/>
    <w:qFormat/>
    <w:rsid w:val="00667DF4"/>
    <w:pPr>
      <w:spacing w:after="0"/>
    </w:pPr>
    <w:rPr>
      <w:rFonts w:ascii="Arial" w:hAnsi="Arial" w:cstheme="minorBidi"/>
      <w:sz w:val="24"/>
      <w:szCs w:val="24"/>
    </w:rPr>
  </w:style>
  <w:style w:type="character" w:customStyle="1" w:styleId="Heading1Char">
    <w:name w:val="Heading 1 Char"/>
    <w:basedOn w:val="DefaultParagraphFont"/>
    <w:link w:val="Heading1"/>
    <w:uiPriority w:val="9"/>
    <w:rsid w:val="000614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614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6148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148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6148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6148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6148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6148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6148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6148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4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148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148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6148D"/>
    <w:pPr>
      <w:spacing w:before="160"/>
      <w:jc w:val="center"/>
    </w:pPr>
    <w:rPr>
      <w:i/>
      <w:iCs/>
      <w:color w:val="404040" w:themeColor="text1" w:themeTint="BF"/>
    </w:rPr>
  </w:style>
  <w:style w:type="character" w:customStyle="1" w:styleId="QuoteChar">
    <w:name w:val="Quote Char"/>
    <w:basedOn w:val="DefaultParagraphFont"/>
    <w:link w:val="Quote"/>
    <w:uiPriority w:val="29"/>
    <w:rsid w:val="0006148D"/>
    <w:rPr>
      <w:i/>
      <w:iCs/>
      <w:color w:val="404040" w:themeColor="text1" w:themeTint="BF"/>
    </w:rPr>
  </w:style>
  <w:style w:type="paragraph" w:styleId="ListParagraph">
    <w:name w:val="List Paragraph"/>
    <w:basedOn w:val="Normal"/>
    <w:uiPriority w:val="34"/>
    <w:qFormat/>
    <w:rsid w:val="0006148D"/>
    <w:pPr>
      <w:ind w:left="720"/>
      <w:contextualSpacing/>
    </w:pPr>
  </w:style>
  <w:style w:type="character" w:styleId="IntenseEmphasis">
    <w:name w:val="Intense Emphasis"/>
    <w:basedOn w:val="DefaultParagraphFont"/>
    <w:uiPriority w:val="21"/>
    <w:qFormat/>
    <w:rsid w:val="0006148D"/>
    <w:rPr>
      <w:i/>
      <w:iCs/>
      <w:color w:val="0F4761" w:themeColor="accent1" w:themeShade="BF"/>
    </w:rPr>
  </w:style>
  <w:style w:type="paragraph" w:styleId="IntenseQuote">
    <w:name w:val="Intense Quote"/>
    <w:basedOn w:val="Normal"/>
    <w:next w:val="Normal"/>
    <w:link w:val="IntenseQuoteChar"/>
    <w:uiPriority w:val="30"/>
    <w:qFormat/>
    <w:rsid w:val="000614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148D"/>
    <w:rPr>
      <w:i/>
      <w:iCs/>
      <w:color w:val="0F4761" w:themeColor="accent1" w:themeShade="BF"/>
    </w:rPr>
  </w:style>
  <w:style w:type="character" w:styleId="IntenseReference">
    <w:name w:val="Intense Reference"/>
    <w:basedOn w:val="DefaultParagraphFont"/>
    <w:uiPriority w:val="32"/>
    <w:qFormat/>
    <w:rsid w:val="0006148D"/>
    <w:rPr>
      <w:b/>
      <w:bCs/>
      <w:smallCaps/>
      <w:color w:val="0F4761" w:themeColor="accent1" w:themeShade="BF"/>
      <w:spacing w:val="5"/>
    </w:rPr>
  </w:style>
  <w:style w:type="paragraph" w:styleId="NormalWeb">
    <w:name w:val="Normal (Web)"/>
    <w:basedOn w:val="Normal"/>
    <w:uiPriority w:val="99"/>
    <w:semiHidden/>
    <w:unhideWhenUsed/>
    <w:rsid w:val="0006148D"/>
    <w:pPr>
      <w:spacing w:before="100" w:beforeAutospacing="1" w:after="100" w:afterAutospacing="1"/>
    </w:pPr>
    <w:rPr>
      <w:rFonts w:ascii="Times New Roman" w:eastAsia="Times New Roman" w:hAnsi="Times New Roman"/>
      <w:kern w:val="0"/>
      <w:sz w:val="24"/>
      <w:szCs w:val="24"/>
      <w14:ligatures w14:val="none"/>
    </w:rPr>
  </w:style>
  <w:style w:type="character" w:styleId="Strong">
    <w:name w:val="Strong"/>
    <w:basedOn w:val="DefaultParagraphFont"/>
    <w:uiPriority w:val="22"/>
    <w:qFormat/>
    <w:rsid w:val="0006148D"/>
    <w:rPr>
      <w:b/>
      <w:bCs/>
    </w:rPr>
  </w:style>
  <w:style w:type="character" w:styleId="Emphasis">
    <w:name w:val="Emphasis"/>
    <w:basedOn w:val="DefaultParagraphFont"/>
    <w:uiPriority w:val="20"/>
    <w:qFormat/>
    <w:rsid w:val="000614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2984</Words>
  <Characters>17012</Characters>
  <Application>Microsoft Office Word</Application>
  <DocSecurity>0</DocSecurity>
  <Lines>141</Lines>
  <Paragraphs>39</Paragraphs>
  <ScaleCrop>false</ScaleCrop>
  <Company/>
  <LinksUpToDate>false</LinksUpToDate>
  <CharactersWithSpaces>19957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Boatin, Adeline A.,MD, MPH</dc:creator>
  <cp:keywords/>
  <dc:description/>
  <cp:lastModifiedBy>Boatin, Adeline A.,MD, MPH</cp:lastModifiedBy>
  <cp:revision>2</cp:revision>
  <dcterms:created xsi:type="dcterms:W3CDTF">2026-07-06T18:05:00Z</dcterms:created>
  <dcterms:modified xsi:type="dcterms:W3CDTF">2026-07-06T18:05:00Z</dcterms:modified>
</cp:coreProperties>
</file>