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77DF" w14:textId="1417F079" w:rsidR="00B44193" w:rsidRDefault="00437D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8DF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Supplementary table</w:t>
      </w:r>
      <w:r w:rsidR="009908DF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3947E069" w14:textId="77777777" w:rsidR="00C84CFF" w:rsidRPr="000C48DF" w:rsidRDefault="00C84CFF" w:rsidP="00C84C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48DF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C48DF">
        <w:rPr>
          <w:rFonts w:ascii="Times New Roman" w:hAnsi="Times New Roman" w:cs="Times New Roman"/>
          <w:b/>
          <w:bCs/>
          <w:sz w:val="24"/>
          <w:szCs w:val="24"/>
        </w:rPr>
        <w:t>: Effect of nitrogen scheduling along with Zn and B on Economics of Indian mustard.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C84CFF" w:rsidRPr="000C48DF" w14:paraId="5F07D2D0" w14:textId="77777777" w:rsidTr="009E4001">
        <w:tc>
          <w:tcPr>
            <w:tcW w:w="1549" w:type="dxa"/>
            <w:vMerge w:val="restart"/>
          </w:tcPr>
          <w:p w14:paraId="1578ED98" w14:textId="77777777" w:rsidR="00C84CFF" w:rsidRPr="000C48DF" w:rsidRDefault="00C84CFF" w:rsidP="009E40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6199" w:type="dxa"/>
            <w:gridSpan w:val="4"/>
          </w:tcPr>
          <w:p w14:paraId="5B3FA4B4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2020-21</w:t>
            </w:r>
          </w:p>
        </w:tc>
        <w:tc>
          <w:tcPr>
            <w:tcW w:w="6200" w:type="dxa"/>
            <w:gridSpan w:val="4"/>
          </w:tcPr>
          <w:p w14:paraId="339E67FB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2021-22</w:t>
            </w:r>
          </w:p>
        </w:tc>
      </w:tr>
      <w:tr w:rsidR="00C84CFF" w:rsidRPr="000C48DF" w14:paraId="1D70C834" w14:textId="77777777" w:rsidTr="009E4001">
        <w:tc>
          <w:tcPr>
            <w:tcW w:w="1549" w:type="dxa"/>
            <w:vMerge/>
          </w:tcPr>
          <w:p w14:paraId="4A2F4C1B" w14:textId="77777777" w:rsidR="00C84CFF" w:rsidRPr="000C48DF" w:rsidRDefault="00C84CFF" w:rsidP="009E40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</w:tcPr>
          <w:p w14:paraId="138779C8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Cost of cultivation (Rs/ha)</w:t>
            </w:r>
          </w:p>
        </w:tc>
        <w:tc>
          <w:tcPr>
            <w:tcW w:w="1550" w:type="dxa"/>
          </w:tcPr>
          <w:p w14:paraId="4F57BC8E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Gross return (Rs/ha)</w:t>
            </w:r>
          </w:p>
        </w:tc>
        <w:tc>
          <w:tcPr>
            <w:tcW w:w="1550" w:type="dxa"/>
          </w:tcPr>
          <w:p w14:paraId="73E977B0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Net return (Rs/ha)</w:t>
            </w:r>
          </w:p>
        </w:tc>
        <w:tc>
          <w:tcPr>
            <w:tcW w:w="1550" w:type="dxa"/>
          </w:tcPr>
          <w:p w14:paraId="5EA18E8D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Benefit Cost Ratio (B:C)</w:t>
            </w:r>
          </w:p>
        </w:tc>
        <w:tc>
          <w:tcPr>
            <w:tcW w:w="1550" w:type="dxa"/>
          </w:tcPr>
          <w:p w14:paraId="76E69B8C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Cost of cultivation (Rs/ha)</w:t>
            </w:r>
          </w:p>
        </w:tc>
        <w:tc>
          <w:tcPr>
            <w:tcW w:w="1550" w:type="dxa"/>
          </w:tcPr>
          <w:p w14:paraId="07EA5262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Gross return (Rs/ha)</w:t>
            </w:r>
          </w:p>
        </w:tc>
        <w:tc>
          <w:tcPr>
            <w:tcW w:w="1550" w:type="dxa"/>
          </w:tcPr>
          <w:p w14:paraId="43672B47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Net return (Rs/ha)</w:t>
            </w:r>
          </w:p>
        </w:tc>
        <w:tc>
          <w:tcPr>
            <w:tcW w:w="1550" w:type="dxa"/>
          </w:tcPr>
          <w:p w14:paraId="67F42D0A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Benefit Cost Ratio (B:C)</w:t>
            </w:r>
          </w:p>
        </w:tc>
      </w:tr>
      <w:tr w:rsidR="00C84CFF" w:rsidRPr="000C48DF" w14:paraId="10AE7028" w14:textId="77777777" w:rsidTr="009E4001">
        <w:tc>
          <w:tcPr>
            <w:tcW w:w="1549" w:type="dxa"/>
          </w:tcPr>
          <w:p w14:paraId="0ABD3821" w14:textId="77777777" w:rsidR="00C84CFF" w:rsidRPr="000C48DF" w:rsidRDefault="00C84CFF" w:rsidP="009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1549" w:type="dxa"/>
          </w:tcPr>
          <w:p w14:paraId="181EF72C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27675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76FD1AC3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62141.75</w:t>
            </w:r>
          </w:p>
        </w:tc>
        <w:tc>
          <w:tcPr>
            <w:tcW w:w="1550" w:type="dxa"/>
          </w:tcPr>
          <w:p w14:paraId="66F8AB7D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34466.75</w:t>
            </w:r>
          </w:p>
        </w:tc>
        <w:tc>
          <w:tcPr>
            <w:tcW w:w="1550" w:type="dxa"/>
          </w:tcPr>
          <w:p w14:paraId="6CD7D5F7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1.25</w:t>
            </w:r>
          </w:p>
        </w:tc>
        <w:tc>
          <w:tcPr>
            <w:tcW w:w="1550" w:type="dxa"/>
          </w:tcPr>
          <w:p w14:paraId="2F3852BA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27675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1ECA75ED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63193.50</w:t>
            </w:r>
          </w:p>
        </w:tc>
        <w:tc>
          <w:tcPr>
            <w:tcW w:w="1550" w:type="dxa"/>
          </w:tcPr>
          <w:p w14:paraId="581ABC18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35518.50</w:t>
            </w:r>
          </w:p>
        </w:tc>
        <w:tc>
          <w:tcPr>
            <w:tcW w:w="1550" w:type="dxa"/>
          </w:tcPr>
          <w:p w14:paraId="14AECB00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1.28</w:t>
            </w:r>
          </w:p>
        </w:tc>
      </w:tr>
      <w:tr w:rsidR="00C84CFF" w:rsidRPr="000C48DF" w14:paraId="40AAE617" w14:textId="77777777" w:rsidTr="009E4001">
        <w:tc>
          <w:tcPr>
            <w:tcW w:w="1549" w:type="dxa"/>
          </w:tcPr>
          <w:p w14:paraId="0F116801" w14:textId="77777777" w:rsidR="00C84CFF" w:rsidRPr="000C48DF" w:rsidRDefault="00C84CFF" w:rsidP="009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1549" w:type="dxa"/>
          </w:tcPr>
          <w:p w14:paraId="29CFAE0E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27272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1F5511B3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60991.25</w:t>
            </w:r>
          </w:p>
        </w:tc>
        <w:tc>
          <w:tcPr>
            <w:tcW w:w="1550" w:type="dxa"/>
          </w:tcPr>
          <w:p w14:paraId="1D94C5DD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33719.25</w:t>
            </w:r>
          </w:p>
        </w:tc>
        <w:tc>
          <w:tcPr>
            <w:tcW w:w="1550" w:type="dxa"/>
          </w:tcPr>
          <w:p w14:paraId="6F776DD9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550" w:type="dxa"/>
          </w:tcPr>
          <w:p w14:paraId="53BE115F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27272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3DAD46F3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62821.50</w:t>
            </w:r>
          </w:p>
        </w:tc>
        <w:tc>
          <w:tcPr>
            <w:tcW w:w="1550" w:type="dxa"/>
          </w:tcPr>
          <w:p w14:paraId="3B879F29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35549.50</w:t>
            </w:r>
          </w:p>
        </w:tc>
        <w:tc>
          <w:tcPr>
            <w:tcW w:w="1550" w:type="dxa"/>
          </w:tcPr>
          <w:p w14:paraId="5CF1BB4A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</w:tr>
      <w:tr w:rsidR="00C84CFF" w:rsidRPr="000C48DF" w14:paraId="44199015" w14:textId="77777777" w:rsidTr="009E4001">
        <w:tc>
          <w:tcPr>
            <w:tcW w:w="1549" w:type="dxa"/>
          </w:tcPr>
          <w:p w14:paraId="7749E2E2" w14:textId="77777777" w:rsidR="00C84CFF" w:rsidRPr="000C48DF" w:rsidRDefault="00C84CFF" w:rsidP="009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1549" w:type="dxa"/>
          </w:tcPr>
          <w:p w14:paraId="6891F2D5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27675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421DC399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64678.75</w:t>
            </w:r>
          </w:p>
        </w:tc>
        <w:tc>
          <w:tcPr>
            <w:tcW w:w="1550" w:type="dxa"/>
          </w:tcPr>
          <w:p w14:paraId="0AE5A5D8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37003.75</w:t>
            </w:r>
          </w:p>
        </w:tc>
        <w:tc>
          <w:tcPr>
            <w:tcW w:w="1550" w:type="dxa"/>
          </w:tcPr>
          <w:p w14:paraId="2717FA1B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1550" w:type="dxa"/>
          </w:tcPr>
          <w:p w14:paraId="5DE29ED8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27675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59F4B7C8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66557.00</w:t>
            </w:r>
          </w:p>
        </w:tc>
        <w:tc>
          <w:tcPr>
            <w:tcW w:w="1550" w:type="dxa"/>
          </w:tcPr>
          <w:p w14:paraId="1C3B6267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38882.00</w:t>
            </w:r>
          </w:p>
        </w:tc>
        <w:tc>
          <w:tcPr>
            <w:tcW w:w="1550" w:type="dxa"/>
          </w:tcPr>
          <w:p w14:paraId="2D3ACEBA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</w:tr>
      <w:tr w:rsidR="00C84CFF" w:rsidRPr="000C48DF" w14:paraId="2465E8F6" w14:textId="77777777" w:rsidTr="009E4001">
        <w:tc>
          <w:tcPr>
            <w:tcW w:w="1549" w:type="dxa"/>
          </w:tcPr>
          <w:p w14:paraId="23B95FA8" w14:textId="77777777" w:rsidR="00C84CFF" w:rsidRPr="000C48DF" w:rsidRDefault="00C84CFF" w:rsidP="009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1549" w:type="dxa"/>
          </w:tcPr>
          <w:p w14:paraId="19976455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27675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5FF0E279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56817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372D34BE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29142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5C4D2F5E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550" w:type="dxa"/>
          </w:tcPr>
          <w:p w14:paraId="181F1AE4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27675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7C576C53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58171.50</w:t>
            </w:r>
          </w:p>
        </w:tc>
        <w:tc>
          <w:tcPr>
            <w:tcW w:w="1550" w:type="dxa"/>
          </w:tcPr>
          <w:p w14:paraId="40E3A1A4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30496.50</w:t>
            </w:r>
          </w:p>
        </w:tc>
        <w:tc>
          <w:tcPr>
            <w:tcW w:w="1550" w:type="dxa"/>
          </w:tcPr>
          <w:p w14:paraId="77BCE339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C84CFF" w:rsidRPr="000C48DF" w14:paraId="2FB429E6" w14:textId="77777777" w:rsidTr="009E4001">
        <w:tc>
          <w:tcPr>
            <w:tcW w:w="1549" w:type="dxa"/>
          </w:tcPr>
          <w:p w14:paraId="74A6E487" w14:textId="77777777" w:rsidR="00C84CFF" w:rsidRPr="000C48DF" w:rsidRDefault="00C84CFF" w:rsidP="009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T5</w:t>
            </w:r>
          </w:p>
        </w:tc>
        <w:tc>
          <w:tcPr>
            <w:tcW w:w="1549" w:type="dxa"/>
          </w:tcPr>
          <w:p w14:paraId="419A13F7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27272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4EFCCD8F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47672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5366D731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20400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2B5A5063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550" w:type="dxa"/>
          </w:tcPr>
          <w:p w14:paraId="42CABAC9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27272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766C7C2B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48747.50</w:t>
            </w:r>
          </w:p>
        </w:tc>
        <w:tc>
          <w:tcPr>
            <w:tcW w:w="1550" w:type="dxa"/>
          </w:tcPr>
          <w:p w14:paraId="3AE484F1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21475.50</w:t>
            </w:r>
          </w:p>
        </w:tc>
        <w:tc>
          <w:tcPr>
            <w:tcW w:w="1550" w:type="dxa"/>
          </w:tcPr>
          <w:p w14:paraId="6BCCED30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</w:tr>
      <w:tr w:rsidR="00C84CFF" w:rsidRPr="000C48DF" w14:paraId="7AE03D5E" w14:textId="77777777" w:rsidTr="009E4001">
        <w:tc>
          <w:tcPr>
            <w:tcW w:w="1549" w:type="dxa"/>
          </w:tcPr>
          <w:p w14:paraId="2DB81FEB" w14:textId="77777777" w:rsidR="00C84CFF" w:rsidRPr="000C48DF" w:rsidRDefault="00C84CFF" w:rsidP="009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T6</w:t>
            </w:r>
          </w:p>
        </w:tc>
        <w:tc>
          <w:tcPr>
            <w:tcW w:w="1549" w:type="dxa"/>
          </w:tcPr>
          <w:p w14:paraId="0BAD392A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32057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0F76BBFB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76464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591636BE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44407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443EF775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1550" w:type="dxa"/>
          </w:tcPr>
          <w:p w14:paraId="3EA81494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32057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512A39C5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78755.50</w:t>
            </w:r>
          </w:p>
        </w:tc>
        <w:tc>
          <w:tcPr>
            <w:tcW w:w="1550" w:type="dxa"/>
          </w:tcPr>
          <w:p w14:paraId="5BF729C2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46698.50</w:t>
            </w:r>
          </w:p>
        </w:tc>
        <w:tc>
          <w:tcPr>
            <w:tcW w:w="1550" w:type="dxa"/>
          </w:tcPr>
          <w:p w14:paraId="3409E699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</w:tr>
      <w:tr w:rsidR="00C84CFF" w:rsidRPr="000C48DF" w14:paraId="5D8850FF" w14:textId="77777777" w:rsidTr="009E4001">
        <w:tc>
          <w:tcPr>
            <w:tcW w:w="1549" w:type="dxa"/>
          </w:tcPr>
          <w:p w14:paraId="079F2B6C" w14:textId="77777777" w:rsidR="00C84CFF" w:rsidRPr="000C48DF" w:rsidRDefault="00C84CFF" w:rsidP="009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T7</w:t>
            </w:r>
          </w:p>
        </w:tc>
        <w:tc>
          <w:tcPr>
            <w:tcW w:w="1549" w:type="dxa"/>
          </w:tcPr>
          <w:p w14:paraId="005193D9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31672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54A1957E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70977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55F0DC50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39305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1440D39D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550" w:type="dxa"/>
          </w:tcPr>
          <w:p w14:paraId="1602ECC1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31672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09415CDE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73175.50</w:t>
            </w:r>
          </w:p>
        </w:tc>
        <w:tc>
          <w:tcPr>
            <w:tcW w:w="1550" w:type="dxa"/>
          </w:tcPr>
          <w:p w14:paraId="2B945F55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41503.50</w:t>
            </w:r>
          </w:p>
        </w:tc>
        <w:tc>
          <w:tcPr>
            <w:tcW w:w="1550" w:type="dxa"/>
          </w:tcPr>
          <w:p w14:paraId="7619F992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</w:tr>
      <w:tr w:rsidR="00C84CFF" w:rsidRPr="000C48DF" w14:paraId="04536435" w14:textId="77777777" w:rsidTr="009E4001">
        <w:tc>
          <w:tcPr>
            <w:tcW w:w="1549" w:type="dxa"/>
          </w:tcPr>
          <w:p w14:paraId="51982353" w14:textId="77777777" w:rsidR="00C84CFF" w:rsidRPr="000C48DF" w:rsidRDefault="00C84CFF" w:rsidP="009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T8</w:t>
            </w:r>
          </w:p>
        </w:tc>
        <w:tc>
          <w:tcPr>
            <w:tcW w:w="1549" w:type="dxa"/>
          </w:tcPr>
          <w:p w14:paraId="548FF514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32057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31B9D682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82998.25</w:t>
            </w:r>
          </w:p>
        </w:tc>
        <w:tc>
          <w:tcPr>
            <w:tcW w:w="1550" w:type="dxa"/>
          </w:tcPr>
          <w:p w14:paraId="416715B0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50941.25</w:t>
            </w:r>
          </w:p>
        </w:tc>
        <w:tc>
          <w:tcPr>
            <w:tcW w:w="1550" w:type="dxa"/>
          </w:tcPr>
          <w:p w14:paraId="2AB7E053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1.59</w:t>
            </w:r>
          </w:p>
        </w:tc>
        <w:tc>
          <w:tcPr>
            <w:tcW w:w="1550" w:type="dxa"/>
          </w:tcPr>
          <w:p w14:paraId="6B258C64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32057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1A87DA08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85947.50</w:t>
            </w:r>
          </w:p>
        </w:tc>
        <w:tc>
          <w:tcPr>
            <w:tcW w:w="1550" w:type="dxa"/>
          </w:tcPr>
          <w:p w14:paraId="68C42890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53890.50</w:t>
            </w:r>
          </w:p>
        </w:tc>
        <w:tc>
          <w:tcPr>
            <w:tcW w:w="1550" w:type="dxa"/>
          </w:tcPr>
          <w:p w14:paraId="48551D57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</w:tr>
      <w:tr w:rsidR="00C84CFF" w:rsidRPr="000C48DF" w14:paraId="5C6ABCEB" w14:textId="77777777" w:rsidTr="009E4001">
        <w:tc>
          <w:tcPr>
            <w:tcW w:w="1549" w:type="dxa"/>
          </w:tcPr>
          <w:p w14:paraId="0E37F151" w14:textId="77777777" w:rsidR="00C84CFF" w:rsidRPr="000C48DF" w:rsidRDefault="00C84CFF" w:rsidP="009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T9</w:t>
            </w:r>
          </w:p>
        </w:tc>
        <w:tc>
          <w:tcPr>
            <w:tcW w:w="1549" w:type="dxa"/>
          </w:tcPr>
          <w:p w14:paraId="13315C69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32057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67B2F385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71626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57352B2D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39569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2DC652D6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550" w:type="dxa"/>
          </w:tcPr>
          <w:p w14:paraId="2C64AE64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32057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2D82F338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73609.50</w:t>
            </w:r>
          </w:p>
        </w:tc>
        <w:tc>
          <w:tcPr>
            <w:tcW w:w="1550" w:type="dxa"/>
          </w:tcPr>
          <w:p w14:paraId="13B96A5D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41552.50</w:t>
            </w:r>
          </w:p>
        </w:tc>
        <w:tc>
          <w:tcPr>
            <w:tcW w:w="1550" w:type="dxa"/>
          </w:tcPr>
          <w:p w14:paraId="4B321C0B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</w:tr>
      <w:tr w:rsidR="00C84CFF" w:rsidRPr="000C48DF" w14:paraId="704B2D02" w14:textId="77777777" w:rsidTr="009E4001">
        <w:tc>
          <w:tcPr>
            <w:tcW w:w="1549" w:type="dxa"/>
          </w:tcPr>
          <w:p w14:paraId="05DE64EE" w14:textId="77777777" w:rsidR="00C84CFF" w:rsidRPr="000C48DF" w:rsidRDefault="00C84CFF" w:rsidP="009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T10</w:t>
            </w:r>
          </w:p>
        </w:tc>
        <w:tc>
          <w:tcPr>
            <w:tcW w:w="1549" w:type="dxa"/>
          </w:tcPr>
          <w:p w14:paraId="3FD2C4F8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31672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13DB3503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68410.5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5B8D828A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36738.5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5ED5C8CA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550" w:type="dxa"/>
          </w:tcPr>
          <w:p w14:paraId="4A84D35C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31672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64AD526D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70153.00</w:t>
            </w:r>
          </w:p>
        </w:tc>
        <w:tc>
          <w:tcPr>
            <w:tcW w:w="1550" w:type="dxa"/>
          </w:tcPr>
          <w:p w14:paraId="68400FEA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38481.00</w:t>
            </w:r>
          </w:p>
        </w:tc>
        <w:tc>
          <w:tcPr>
            <w:tcW w:w="1550" w:type="dxa"/>
          </w:tcPr>
          <w:p w14:paraId="7CAF688F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</w:tr>
      <w:tr w:rsidR="00C84CFF" w:rsidRPr="000C48DF" w14:paraId="65CBCD5B" w14:textId="77777777" w:rsidTr="009E4001">
        <w:tc>
          <w:tcPr>
            <w:tcW w:w="1549" w:type="dxa"/>
          </w:tcPr>
          <w:p w14:paraId="0F0A97B2" w14:textId="77777777" w:rsidR="00C84CFF" w:rsidRPr="000C48DF" w:rsidRDefault="00C84CFF" w:rsidP="009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T11</w:t>
            </w:r>
          </w:p>
        </w:tc>
        <w:tc>
          <w:tcPr>
            <w:tcW w:w="1549" w:type="dxa"/>
          </w:tcPr>
          <w:p w14:paraId="246A45C8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27675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1C03D363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47465.5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59D14C9D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19790.5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14:paraId="4D750018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1550" w:type="dxa"/>
          </w:tcPr>
          <w:p w14:paraId="1C91897D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27675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1654420D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48716.50</w:t>
            </w:r>
          </w:p>
        </w:tc>
        <w:tc>
          <w:tcPr>
            <w:tcW w:w="1550" w:type="dxa"/>
          </w:tcPr>
          <w:p w14:paraId="3976A4B2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21041.50</w:t>
            </w:r>
          </w:p>
        </w:tc>
        <w:tc>
          <w:tcPr>
            <w:tcW w:w="1550" w:type="dxa"/>
          </w:tcPr>
          <w:p w14:paraId="17990E71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C84CFF" w:rsidRPr="000C48DF" w14:paraId="68AB09D2" w14:textId="77777777" w:rsidTr="009E4001">
        <w:tc>
          <w:tcPr>
            <w:tcW w:w="1549" w:type="dxa"/>
          </w:tcPr>
          <w:p w14:paraId="569200C3" w14:textId="77777777" w:rsidR="00C84CFF" w:rsidRPr="000C48DF" w:rsidRDefault="00C84CFF" w:rsidP="009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T12</w:t>
            </w:r>
          </w:p>
        </w:tc>
        <w:tc>
          <w:tcPr>
            <w:tcW w:w="1549" w:type="dxa"/>
          </w:tcPr>
          <w:p w14:paraId="3A34177A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32057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7B75669A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67392.75</w:t>
            </w:r>
          </w:p>
        </w:tc>
        <w:tc>
          <w:tcPr>
            <w:tcW w:w="1550" w:type="dxa"/>
          </w:tcPr>
          <w:p w14:paraId="61EE267E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35335.75</w:t>
            </w:r>
          </w:p>
        </w:tc>
        <w:tc>
          <w:tcPr>
            <w:tcW w:w="1550" w:type="dxa"/>
          </w:tcPr>
          <w:p w14:paraId="0847960E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550" w:type="dxa"/>
          </w:tcPr>
          <w:p w14:paraId="3D54483D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32057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0" w:type="dxa"/>
          </w:tcPr>
          <w:p w14:paraId="65642BFE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69347.00</w:t>
            </w:r>
          </w:p>
        </w:tc>
        <w:tc>
          <w:tcPr>
            <w:tcW w:w="1550" w:type="dxa"/>
          </w:tcPr>
          <w:p w14:paraId="4EF89553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37290.00</w:t>
            </w:r>
          </w:p>
        </w:tc>
        <w:tc>
          <w:tcPr>
            <w:tcW w:w="1550" w:type="dxa"/>
          </w:tcPr>
          <w:p w14:paraId="31857A21" w14:textId="77777777" w:rsidR="00C84CFF" w:rsidRPr="000C48DF" w:rsidRDefault="00C84CFF" w:rsidP="009E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</w:tr>
    </w:tbl>
    <w:p w14:paraId="04A4A239" w14:textId="77777777" w:rsidR="00C84CFF" w:rsidRPr="00C84CFF" w:rsidRDefault="00C84CFF" w:rsidP="00C84CFF">
      <w:pPr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C84CF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(#T1: N @30, 30, 30, 30 kg ha-1 at 15, 30, 45, 60 DAS respectively; T2: N @30, 30, 30 kg ha-1 at 15, 30, 45 DAS respectively; T3: N @30, 60, 30 kg ha-1 at 15, 30,45 DAS respectively; T4: N @30, 30, 30, 30 kg ha-1 at 0, 15, 30, 45 DAS respectively; T5: N @30, 30, 30 kg ha-1 at 0, 15, 30 DAS respectively;  T6: T1 + Zn + B; T7: T2 + Zn + B; T8: T3 + Zn + B; T9: T4 + Zn + B; T10: T5 + Zn + B; T11: RDF (NPK); and T12: RDF (NPK) + Zn + B, *Zn @25kg ha-1; B @10kg ha-1 and RDF (120:60:40 kg ha-1 of N: P2O5: K2O).</w:t>
      </w:r>
    </w:p>
    <w:p w14:paraId="133C61A8" w14:textId="77777777" w:rsidR="00C84CFF" w:rsidRDefault="00C84CF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426220" w14:textId="77777777" w:rsidR="00C84CFF" w:rsidRDefault="00C84CF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463381" w14:textId="77777777" w:rsidR="00C84CFF" w:rsidRDefault="00C84CF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2D5F7B" w14:textId="77777777" w:rsidR="00C84CFF" w:rsidRPr="000C48DF" w:rsidRDefault="00C84CF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7163C" w14:textId="4AAF1147" w:rsidR="00437DCC" w:rsidRPr="000C48DF" w:rsidRDefault="00437DCC" w:rsidP="00437DCC">
      <w:pPr>
        <w:pStyle w:val="Caption"/>
        <w:keepNext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C48D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Table </w:t>
      </w:r>
      <w:r w:rsidR="00C84CF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</w:t>
      </w:r>
      <w:r w:rsidRPr="000C48D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Effect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pacing w:val="-1"/>
          <w:sz w:val="24"/>
          <w:szCs w:val="24"/>
        </w:rPr>
        <w:t xml:space="preserve"> 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of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pacing w:val="-1"/>
          <w:sz w:val="24"/>
          <w:szCs w:val="24"/>
        </w:rPr>
        <w:t xml:space="preserve"> 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nitrogen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pacing w:val="1"/>
          <w:sz w:val="24"/>
          <w:szCs w:val="24"/>
        </w:rPr>
        <w:t xml:space="preserve"> 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scheduling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pacing w:val="-1"/>
          <w:sz w:val="24"/>
          <w:szCs w:val="24"/>
        </w:rPr>
        <w:t xml:space="preserve"> 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along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pacing w:val="-4"/>
          <w:sz w:val="24"/>
          <w:szCs w:val="24"/>
        </w:rPr>
        <w:t xml:space="preserve"> 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with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pacing w:val="-1"/>
          <w:sz w:val="24"/>
          <w:szCs w:val="24"/>
        </w:rPr>
        <w:t xml:space="preserve"> 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Zn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pacing w:val="-1"/>
          <w:sz w:val="24"/>
          <w:szCs w:val="24"/>
        </w:rPr>
        <w:t xml:space="preserve"> 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and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pacing w:val="-3"/>
          <w:sz w:val="24"/>
          <w:szCs w:val="24"/>
        </w:rPr>
        <w:t xml:space="preserve"> 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B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pacing w:val="-1"/>
          <w:sz w:val="24"/>
          <w:szCs w:val="24"/>
        </w:rPr>
        <w:t xml:space="preserve"> 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on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pacing w:val="-3"/>
          <w:sz w:val="24"/>
          <w:szCs w:val="24"/>
        </w:rPr>
        <w:t xml:space="preserve"> different 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yields of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pacing w:val="-1"/>
          <w:sz w:val="24"/>
          <w:szCs w:val="24"/>
        </w:rPr>
        <w:t xml:space="preserve"> </w:t>
      </w:r>
      <w:r w:rsidRPr="000C48DF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Indian mustard</w:t>
      </w:r>
      <w:r w:rsidRPr="000C48DF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tbl>
      <w:tblPr>
        <w:tblStyle w:val="PlainTable21"/>
        <w:tblW w:w="5000" w:type="pct"/>
        <w:tblLook w:val="04A0" w:firstRow="1" w:lastRow="0" w:firstColumn="1" w:lastColumn="0" w:noHBand="0" w:noVBand="1"/>
      </w:tblPr>
      <w:tblGrid>
        <w:gridCol w:w="2674"/>
        <w:gridCol w:w="1192"/>
        <w:gridCol w:w="1192"/>
        <w:gridCol w:w="1371"/>
        <w:gridCol w:w="1195"/>
        <w:gridCol w:w="1192"/>
        <w:gridCol w:w="1376"/>
        <w:gridCol w:w="1195"/>
        <w:gridCol w:w="1195"/>
        <w:gridCol w:w="1376"/>
      </w:tblGrid>
      <w:tr w:rsidR="00437DCC" w:rsidRPr="000C48DF" w14:paraId="09C361F4" w14:textId="77777777" w:rsidTr="00FB0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vMerge w:val="restart"/>
          </w:tcPr>
          <w:p w14:paraId="2E63E167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EBF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1345" w:type="pct"/>
            <w:gridSpan w:val="3"/>
          </w:tcPr>
          <w:p w14:paraId="48CAFD0A" w14:textId="77777777" w:rsidR="00437DCC" w:rsidRPr="000C48DF" w:rsidRDefault="00437DCC" w:rsidP="00F96A8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Seed yield (t/ha)</w:t>
            </w:r>
          </w:p>
        </w:tc>
        <w:tc>
          <w:tcPr>
            <w:tcW w:w="1348" w:type="pct"/>
            <w:gridSpan w:val="3"/>
          </w:tcPr>
          <w:p w14:paraId="2E5A538F" w14:textId="77777777" w:rsidR="00437DCC" w:rsidRPr="000C48DF" w:rsidRDefault="00437DCC" w:rsidP="00F96A8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Stover yield (t/ha)</w:t>
            </w:r>
          </w:p>
        </w:tc>
        <w:tc>
          <w:tcPr>
            <w:tcW w:w="1349" w:type="pct"/>
            <w:gridSpan w:val="3"/>
          </w:tcPr>
          <w:p w14:paraId="5A445024" w14:textId="77777777" w:rsidR="00437DCC" w:rsidRPr="000C48DF" w:rsidRDefault="00437DCC" w:rsidP="00F96A8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Biological yield (t/ha)</w:t>
            </w:r>
          </w:p>
        </w:tc>
      </w:tr>
      <w:tr w:rsidR="00437DCC" w:rsidRPr="000C48DF" w14:paraId="2F829EC9" w14:textId="77777777" w:rsidTr="00FB0883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7917E32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3A3129E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2020-21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20DF1B1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2021-22</w:t>
            </w:r>
          </w:p>
        </w:tc>
        <w:tc>
          <w:tcPr>
            <w:tcW w:w="49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BFDF948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950FADF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2020-21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2B5344C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2021-22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CA4280A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0A0FF11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2020-21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B661DB1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2021-22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78E0C81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</w:tr>
      <w:tr w:rsidR="00437DCC" w:rsidRPr="000C48DF" w14:paraId="1033D6C6" w14:textId="77777777" w:rsidTr="00FB088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</w:tcPr>
          <w:p w14:paraId="41124A67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" w:type="pct"/>
          </w:tcPr>
          <w:p w14:paraId="75BD32E6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427" w:type="pct"/>
          </w:tcPr>
          <w:p w14:paraId="76568774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491" w:type="pct"/>
          </w:tcPr>
          <w:p w14:paraId="70976E8A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428" w:type="pct"/>
          </w:tcPr>
          <w:p w14:paraId="7C7898A5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  <w:tc>
          <w:tcPr>
            <w:tcW w:w="427" w:type="pct"/>
          </w:tcPr>
          <w:p w14:paraId="3984DD2A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5.38</w:t>
            </w:r>
          </w:p>
        </w:tc>
        <w:tc>
          <w:tcPr>
            <w:tcW w:w="493" w:type="pct"/>
          </w:tcPr>
          <w:p w14:paraId="39256B66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428" w:type="pct"/>
          </w:tcPr>
          <w:p w14:paraId="6B960B68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6.82</w:t>
            </w:r>
          </w:p>
        </w:tc>
        <w:tc>
          <w:tcPr>
            <w:tcW w:w="428" w:type="pct"/>
          </w:tcPr>
          <w:p w14:paraId="76408F70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6.74</w:t>
            </w:r>
          </w:p>
        </w:tc>
        <w:tc>
          <w:tcPr>
            <w:tcW w:w="493" w:type="pct"/>
          </w:tcPr>
          <w:p w14:paraId="25CBA2DE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6.78</w:t>
            </w:r>
          </w:p>
        </w:tc>
      </w:tr>
      <w:tr w:rsidR="00437DCC" w:rsidRPr="000C48DF" w14:paraId="60771D7E" w14:textId="77777777" w:rsidTr="00FB088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FC31F48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B93CD38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034C2CD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49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321E3DA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62EF091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CFEABB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06CCBAC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8CE40C1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6.53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B96F996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6.47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9F1E8A7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</w:tr>
      <w:tr w:rsidR="00437DCC" w:rsidRPr="000C48DF" w14:paraId="44666F6D" w14:textId="77777777" w:rsidTr="00FB088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</w:tcPr>
          <w:p w14:paraId="54B347E9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27" w:type="pct"/>
          </w:tcPr>
          <w:p w14:paraId="7CDA8703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427" w:type="pct"/>
          </w:tcPr>
          <w:p w14:paraId="667A8855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491" w:type="pct"/>
          </w:tcPr>
          <w:p w14:paraId="05CD03AB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428" w:type="pct"/>
          </w:tcPr>
          <w:p w14:paraId="251261FB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427" w:type="pct"/>
          </w:tcPr>
          <w:p w14:paraId="4D45B020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493" w:type="pct"/>
          </w:tcPr>
          <w:p w14:paraId="0582A295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4.73</w:t>
            </w:r>
          </w:p>
        </w:tc>
        <w:tc>
          <w:tcPr>
            <w:tcW w:w="428" w:type="pct"/>
          </w:tcPr>
          <w:p w14:paraId="7FA3D144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5.86</w:t>
            </w:r>
          </w:p>
        </w:tc>
        <w:tc>
          <w:tcPr>
            <w:tcW w:w="428" w:type="pct"/>
          </w:tcPr>
          <w:p w14:paraId="4AA0252C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</w:tc>
        <w:tc>
          <w:tcPr>
            <w:tcW w:w="493" w:type="pct"/>
          </w:tcPr>
          <w:p w14:paraId="7CBEF268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</w:tr>
      <w:tr w:rsidR="00437DCC" w:rsidRPr="000C48DF" w14:paraId="6FD409F5" w14:textId="77777777" w:rsidTr="00FB088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8CD74F4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D0C6BA3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08A327F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49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0BFE35E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C824D95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DE7556D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EC4F9A9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5AA91AE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BA3660C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6.27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68ED026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437DCC" w:rsidRPr="000C48DF" w14:paraId="5DC4BD32" w14:textId="77777777" w:rsidTr="00FB088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</w:tcPr>
          <w:p w14:paraId="348EF923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27" w:type="pct"/>
          </w:tcPr>
          <w:p w14:paraId="6BF87460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427" w:type="pct"/>
          </w:tcPr>
          <w:p w14:paraId="35957DB6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491" w:type="pct"/>
          </w:tcPr>
          <w:p w14:paraId="43048C41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428" w:type="pct"/>
          </w:tcPr>
          <w:p w14:paraId="20856AFD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427" w:type="pct"/>
          </w:tcPr>
          <w:p w14:paraId="3966296D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493" w:type="pct"/>
          </w:tcPr>
          <w:p w14:paraId="1F50194F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428" w:type="pct"/>
          </w:tcPr>
          <w:p w14:paraId="5EE7B5F4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5.34</w:t>
            </w:r>
          </w:p>
        </w:tc>
        <w:tc>
          <w:tcPr>
            <w:tcW w:w="428" w:type="pct"/>
          </w:tcPr>
          <w:p w14:paraId="7A3C2BB4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493" w:type="pct"/>
          </w:tcPr>
          <w:p w14:paraId="71657EF7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</w:tr>
      <w:tr w:rsidR="00437DCC" w:rsidRPr="000C48DF" w14:paraId="7988A8F6" w14:textId="77777777" w:rsidTr="00FB088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F9AFD8E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7FE1AFC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A5E0CB0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49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5199F4C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1.71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300D48B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1E6993C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6916A3D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A57F07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7.89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F06F35A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8B2AC4B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7.86</w:t>
            </w:r>
          </w:p>
        </w:tc>
      </w:tr>
      <w:tr w:rsidR="00437DCC" w:rsidRPr="000C48DF" w14:paraId="6B063DBA" w14:textId="77777777" w:rsidTr="00FB088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</w:tcPr>
          <w:p w14:paraId="0AC6DEFB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427" w:type="pct"/>
          </w:tcPr>
          <w:p w14:paraId="0A64EF2C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427" w:type="pct"/>
          </w:tcPr>
          <w:p w14:paraId="5D380FFF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1.57</w:t>
            </w:r>
          </w:p>
        </w:tc>
        <w:tc>
          <w:tcPr>
            <w:tcW w:w="491" w:type="pct"/>
          </w:tcPr>
          <w:p w14:paraId="4ACA9F80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1.59</w:t>
            </w:r>
          </w:p>
        </w:tc>
        <w:tc>
          <w:tcPr>
            <w:tcW w:w="428" w:type="pct"/>
          </w:tcPr>
          <w:p w14:paraId="5A55C09F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5.85</w:t>
            </w:r>
          </w:p>
        </w:tc>
        <w:tc>
          <w:tcPr>
            <w:tcW w:w="427" w:type="pct"/>
          </w:tcPr>
          <w:p w14:paraId="26CB8CC6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5.66</w:t>
            </w:r>
          </w:p>
        </w:tc>
        <w:tc>
          <w:tcPr>
            <w:tcW w:w="493" w:type="pct"/>
          </w:tcPr>
          <w:p w14:paraId="69E448D1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  <w:tc>
          <w:tcPr>
            <w:tcW w:w="428" w:type="pct"/>
          </w:tcPr>
          <w:p w14:paraId="75CA5F4D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428" w:type="pct"/>
          </w:tcPr>
          <w:p w14:paraId="6FB703F5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493" w:type="pct"/>
          </w:tcPr>
          <w:p w14:paraId="5B1FB8ED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</w:tr>
      <w:tr w:rsidR="00437DCC" w:rsidRPr="000C48DF" w14:paraId="36A829B0" w14:textId="77777777" w:rsidTr="00FB088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97AFC68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E321B17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1.88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3461E1E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49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3FE39CB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1.86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AFBF2DF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6.38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EA10B7B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6.34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3426FEA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6.36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6CC0BCC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CED55E4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805194B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</w:p>
        </w:tc>
      </w:tr>
      <w:tr w:rsidR="00437DCC" w:rsidRPr="000C48DF" w14:paraId="7F9D26DB" w14:textId="77777777" w:rsidTr="00FB088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</w:tcPr>
          <w:p w14:paraId="6C541DCD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427" w:type="pct"/>
          </w:tcPr>
          <w:p w14:paraId="72082BA5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427" w:type="pct"/>
          </w:tcPr>
          <w:p w14:paraId="3E7F419E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491" w:type="pct"/>
          </w:tcPr>
          <w:p w14:paraId="33051ACC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428" w:type="pct"/>
          </w:tcPr>
          <w:p w14:paraId="65E1DA20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5.67</w:t>
            </w:r>
          </w:p>
        </w:tc>
        <w:tc>
          <w:tcPr>
            <w:tcW w:w="427" w:type="pct"/>
          </w:tcPr>
          <w:p w14:paraId="2479EB8C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5.64</w:t>
            </w:r>
          </w:p>
        </w:tc>
        <w:tc>
          <w:tcPr>
            <w:tcW w:w="493" w:type="pct"/>
          </w:tcPr>
          <w:p w14:paraId="744E1F3D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5.66</w:t>
            </w:r>
          </w:p>
        </w:tc>
        <w:tc>
          <w:tcPr>
            <w:tcW w:w="428" w:type="pct"/>
          </w:tcPr>
          <w:p w14:paraId="74116F01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428" w:type="pct"/>
          </w:tcPr>
          <w:p w14:paraId="5BDC5F57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493" w:type="pct"/>
          </w:tcPr>
          <w:p w14:paraId="30426EB0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</w:tr>
      <w:tr w:rsidR="00437DCC" w:rsidRPr="000C48DF" w14:paraId="3243B9BA" w14:textId="77777777" w:rsidTr="00FB088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AE8A65B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A42C234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E213A3A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49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BC3AE24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CFC8A92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5.83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F5CE7AC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5.82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A3062C9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5.82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D4AA6CA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7.38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3ED7145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71F2E65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</w:tr>
      <w:tr w:rsidR="00437DCC" w:rsidRPr="000C48DF" w14:paraId="12830A58" w14:textId="77777777" w:rsidTr="00FB088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</w:tcPr>
          <w:p w14:paraId="6B38D0A9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427" w:type="pct"/>
          </w:tcPr>
          <w:p w14:paraId="7DA9D728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427" w:type="pct"/>
          </w:tcPr>
          <w:p w14:paraId="77B00BCB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491" w:type="pct"/>
          </w:tcPr>
          <w:p w14:paraId="37C16B19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428" w:type="pct"/>
          </w:tcPr>
          <w:p w14:paraId="12367DC5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427" w:type="pct"/>
          </w:tcPr>
          <w:p w14:paraId="4F83A051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493" w:type="pct"/>
          </w:tcPr>
          <w:p w14:paraId="07AA34A5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4.60</w:t>
            </w:r>
          </w:p>
        </w:tc>
        <w:tc>
          <w:tcPr>
            <w:tcW w:w="428" w:type="pct"/>
          </w:tcPr>
          <w:p w14:paraId="27B26307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</w:p>
        </w:tc>
        <w:tc>
          <w:tcPr>
            <w:tcW w:w="428" w:type="pct"/>
          </w:tcPr>
          <w:p w14:paraId="018DC928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</w:p>
        </w:tc>
        <w:tc>
          <w:tcPr>
            <w:tcW w:w="493" w:type="pct"/>
          </w:tcPr>
          <w:p w14:paraId="376AAD31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5.73</w:t>
            </w:r>
          </w:p>
        </w:tc>
      </w:tr>
      <w:tr w:rsidR="00437DCC" w:rsidRPr="000C48DF" w14:paraId="397FE0E6" w14:textId="77777777" w:rsidTr="00FB0883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830933B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A8D204B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31C9943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49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B308C22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07CEAA9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6.21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3434E55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820CCF3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D63575B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7.73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71AF6B4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0773D85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</w:tr>
      <w:tr w:rsidR="00437DCC" w:rsidRPr="000C48DF" w14:paraId="34CBF849" w14:textId="77777777" w:rsidTr="00FB088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</w:tcPr>
          <w:p w14:paraId="79E39943" w14:textId="77777777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CF4EBF">
              <w:rPr>
                <w:rFonts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SEm</w:t>
            </w:r>
            <w:proofErr w:type="spellEnd"/>
            <w:r w:rsidRPr="00CF4EBF">
              <w:rPr>
                <w:rFonts w:ascii="Times New Roman" w:hAnsi="Times New Roman" w:cs="Times New Roman"/>
                <w:b w:val="0"/>
                <w:bCs w:val="0"/>
                <w:spacing w:val="-4"/>
                <w:sz w:val="24"/>
                <w:szCs w:val="24"/>
              </w:rPr>
              <w:t>±</w:t>
            </w:r>
          </w:p>
        </w:tc>
        <w:tc>
          <w:tcPr>
            <w:tcW w:w="427" w:type="pct"/>
          </w:tcPr>
          <w:p w14:paraId="2B7BAB02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0.09</w:t>
            </w:r>
          </w:p>
        </w:tc>
        <w:tc>
          <w:tcPr>
            <w:tcW w:w="427" w:type="pct"/>
          </w:tcPr>
          <w:p w14:paraId="425C3562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0.09</w:t>
            </w:r>
          </w:p>
        </w:tc>
        <w:tc>
          <w:tcPr>
            <w:tcW w:w="491" w:type="pct"/>
          </w:tcPr>
          <w:p w14:paraId="6678B948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0.09</w:t>
            </w:r>
          </w:p>
        </w:tc>
        <w:tc>
          <w:tcPr>
            <w:tcW w:w="428" w:type="pct"/>
          </w:tcPr>
          <w:p w14:paraId="4068E057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0.36</w:t>
            </w:r>
          </w:p>
        </w:tc>
        <w:tc>
          <w:tcPr>
            <w:tcW w:w="427" w:type="pct"/>
          </w:tcPr>
          <w:p w14:paraId="127333A3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0.35</w:t>
            </w:r>
          </w:p>
        </w:tc>
        <w:tc>
          <w:tcPr>
            <w:tcW w:w="493" w:type="pct"/>
          </w:tcPr>
          <w:p w14:paraId="6890B95F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0.35</w:t>
            </w:r>
          </w:p>
        </w:tc>
        <w:tc>
          <w:tcPr>
            <w:tcW w:w="428" w:type="pct"/>
          </w:tcPr>
          <w:p w14:paraId="13246474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0.52</w:t>
            </w:r>
          </w:p>
        </w:tc>
        <w:tc>
          <w:tcPr>
            <w:tcW w:w="428" w:type="pct"/>
          </w:tcPr>
          <w:p w14:paraId="762E820A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0.36</w:t>
            </w:r>
          </w:p>
        </w:tc>
        <w:tc>
          <w:tcPr>
            <w:tcW w:w="493" w:type="pct"/>
          </w:tcPr>
          <w:p w14:paraId="713FB9E8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0.44</w:t>
            </w:r>
          </w:p>
        </w:tc>
      </w:tr>
      <w:tr w:rsidR="00437DCC" w:rsidRPr="000C48DF" w14:paraId="06DADD1D" w14:textId="77777777" w:rsidTr="00FB088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000DDDE" w14:textId="47209923" w:rsidR="00437DCC" w:rsidRPr="00CF4EBF" w:rsidRDefault="00437DCC" w:rsidP="00CF4EBF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CD</w:t>
            </w:r>
            <w:r w:rsidRPr="00CF4EBF">
              <w:rPr>
                <w:rFonts w:ascii="Times New Roman" w:hAnsi="Times New Roman" w:cs="Times New Roman"/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 w:rsidRPr="00CF4EBF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(</w:t>
            </w:r>
            <w:r w:rsidR="00E27A7B" w:rsidRPr="00CF4EBF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</w:t>
            </w:r>
            <w:r w:rsidRPr="00CF4EBF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=0.05)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C4C3CDB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0.26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3C761AB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0.26</w:t>
            </w:r>
          </w:p>
        </w:tc>
        <w:tc>
          <w:tcPr>
            <w:tcW w:w="49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2FABB3A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0.26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7EDA5AC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1.05</w:t>
            </w:r>
          </w:p>
        </w:tc>
        <w:tc>
          <w:tcPr>
            <w:tcW w:w="427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2F965DE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1.01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4C5B9D6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1.03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0770575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1.54</w:t>
            </w:r>
          </w:p>
        </w:tc>
        <w:tc>
          <w:tcPr>
            <w:tcW w:w="42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119349D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1.05</w:t>
            </w:r>
          </w:p>
        </w:tc>
        <w:tc>
          <w:tcPr>
            <w:tcW w:w="49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F046672" w14:textId="77777777" w:rsidR="00437DCC" w:rsidRPr="000C48DF" w:rsidRDefault="00437DCC" w:rsidP="00F96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8DF">
              <w:rPr>
                <w:rFonts w:ascii="Times New Roman" w:hAnsi="Times New Roman" w:cs="Times New Roman"/>
                <w:bCs/>
                <w:sz w:val="24"/>
                <w:szCs w:val="24"/>
              </w:rPr>
              <w:t>1.30</w:t>
            </w:r>
          </w:p>
        </w:tc>
      </w:tr>
    </w:tbl>
    <w:p w14:paraId="59F77E9B" w14:textId="789EBA8F" w:rsidR="00437DCC" w:rsidRPr="00C84CFF" w:rsidRDefault="00FB0883" w:rsidP="00FB0883">
      <w:pPr>
        <w:jc w:val="both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C84CF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(#T1: N @30, 30, 30, 30 kg ha-1 at 15, 30, 45, 60 DAS respectively; T2: N @30, 30, 30 kg ha-1 at 15, 30, 45 DAS respectively; T3: N @30, 60, 30 kg ha-1 at 15, 30,45 DAS respectively; T4: N @30, 30, 30, 30 kg ha-1 at 0, 15, 30, 45 DAS respectively; T5: N @30, 30, 30 kg ha-1 at 0, 15, 30 DAS respectively;  T6: T1 + Zn + B; T7: T2 + Zn + B; T8: T3 + Zn + B; T9: T4 + Zn + B; T10: T5 + Zn + B; T11: RDF (NPK); and T12: RDF (NPK) + Zn + B, *Zn @25kg ha-1; B @10kg ha-1 and RDF (120:60:40 kg ha-1 of N: P2O5: K2O).</w:t>
      </w:r>
    </w:p>
    <w:p w14:paraId="3D39605C" w14:textId="77777777" w:rsidR="00FE2CC0" w:rsidRPr="000C48DF" w:rsidRDefault="00FE2CC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2CC0" w:rsidRPr="000C48DF" w:rsidSect="00FE2C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CC"/>
    <w:rsid w:val="00034033"/>
    <w:rsid w:val="000B65B1"/>
    <w:rsid w:val="000C48DF"/>
    <w:rsid w:val="001A5147"/>
    <w:rsid w:val="00437DCC"/>
    <w:rsid w:val="00715E88"/>
    <w:rsid w:val="00744CC0"/>
    <w:rsid w:val="007D3BAC"/>
    <w:rsid w:val="00865846"/>
    <w:rsid w:val="008D4DF7"/>
    <w:rsid w:val="009908DF"/>
    <w:rsid w:val="00AC406E"/>
    <w:rsid w:val="00B44193"/>
    <w:rsid w:val="00C84CFF"/>
    <w:rsid w:val="00CF4EBF"/>
    <w:rsid w:val="00E27A7B"/>
    <w:rsid w:val="00FB0883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847C"/>
  <w15:chartTrackingRefBased/>
  <w15:docId w15:val="{70F82755-0154-46EB-BFB2-B9F50E5C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83"/>
  </w:style>
  <w:style w:type="paragraph" w:styleId="Heading1">
    <w:name w:val="heading 1"/>
    <w:basedOn w:val="Normal"/>
    <w:next w:val="Normal"/>
    <w:link w:val="Heading1Char"/>
    <w:uiPriority w:val="9"/>
    <w:qFormat/>
    <w:rsid w:val="00437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D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D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D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D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DCC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437D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PlainTable21">
    <w:name w:val="Plain Table 21"/>
    <w:basedOn w:val="TableNormal"/>
    <w:uiPriority w:val="42"/>
    <w:rsid w:val="00437DCC"/>
    <w:pPr>
      <w:spacing w:after="0" w:line="240" w:lineRule="auto"/>
    </w:pPr>
    <w:rPr>
      <w:kern w:val="0"/>
      <w:sz w:val="20"/>
      <w:szCs w:val="20"/>
      <w:lang w:eastAsia="en-IN"/>
      <w14:ligatures w14:val="none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FE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Peace Raising L</dc:creator>
  <cp:keywords/>
  <dc:description/>
  <cp:lastModifiedBy>Peace Raising L</cp:lastModifiedBy>
  <cp:revision>8</cp:revision>
  <dcterms:created xsi:type="dcterms:W3CDTF">2026-04-10T09:22:00Z</dcterms:created>
  <dcterms:modified xsi:type="dcterms:W3CDTF">2026-05-05T10:15:00Z</dcterms:modified>
</cp:coreProperties>
</file>