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23" w:rsidRDefault="000D5EBB" w:rsidP="004C0101">
      <w:bookmarkStart w:id="0" w:name="_GoBack"/>
      <w:bookmarkEnd w:id="0"/>
    </w:p>
    <w:p w:rsidR="004C0101" w:rsidRPr="000D5EBB" w:rsidRDefault="000D5EBB" w:rsidP="004C0101">
      <w:pPr>
        <w:rPr>
          <w:rFonts w:ascii="Times New Roman" w:hAnsi="Times New Roman" w:cs="Times New Roman"/>
          <w:sz w:val="24"/>
          <w:szCs w:val="24"/>
        </w:rPr>
      </w:pPr>
      <w:r w:rsidRPr="000D5EBB">
        <w:rPr>
          <w:rFonts w:ascii="Times New Roman" w:hAnsi="Times New Roman" w:cs="Times New Roman"/>
          <w:b/>
          <w:sz w:val="24"/>
          <w:szCs w:val="24"/>
        </w:rPr>
        <w:t>Supplementary Table 1:</w:t>
      </w:r>
      <w:r w:rsidRPr="000D5EBB">
        <w:rPr>
          <w:rFonts w:ascii="Times New Roman" w:hAnsi="Times New Roman" w:cs="Times New Roman"/>
          <w:sz w:val="24"/>
          <w:szCs w:val="24"/>
        </w:rPr>
        <w:t xml:space="preserve"> </w:t>
      </w:r>
      <w:r w:rsidRPr="000D5EBB">
        <w:rPr>
          <w:rFonts w:ascii="Times New Roman" w:hAnsi="Times New Roman" w:cs="Times New Roman"/>
          <w:sz w:val="24"/>
          <w:szCs w:val="24"/>
        </w:rPr>
        <w:t>Results of the QSAR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0101" w:rsidTr="004C0101"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S.D</w:t>
            </w:r>
          </w:p>
        </w:tc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R^2</w:t>
            </w:r>
          </w:p>
        </w:tc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RMSE</w:t>
            </w:r>
          </w:p>
        </w:tc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Q^2</w:t>
            </w:r>
          </w:p>
        </w:tc>
      </w:tr>
      <w:tr w:rsidR="004C0101" w:rsidTr="004C0101"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0.5584</w:t>
            </w:r>
          </w:p>
        </w:tc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0.6646</w:t>
            </w:r>
          </w:p>
        </w:tc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0.5626</w:t>
            </w:r>
          </w:p>
        </w:tc>
        <w:tc>
          <w:tcPr>
            <w:tcW w:w="2394" w:type="dxa"/>
          </w:tcPr>
          <w:p w:rsidR="004C0101" w:rsidRDefault="004C0101" w:rsidP="004C0101">
            <w:r w:rsidRPr="004C0101">
              <w:rPr>
                <w:rFonts w:ascii="Times New Roman" w:eastAsia="Times New Roman" w:hAnsi="Times New Roman" w:cs="Times New Roman"/>
                <w:sz w:val="24"/>
                <w:szCs w:val="24"/>
              </w:rPr>
              <w:t>0.6625</w:t>
            </w:r>
          </w:p>
        </w:tc>
      </w:tr>
    </w:tbl>
    <w:p w:rsidR="004C0101" w:rsidRDefault="004C0101" w:rsidP="004C0101"/>
    <w:p w:rsidR="000D5EBB" w:rsidRDefault="000D5EBB" w:rsidP="004C0101"/>
    <w:p w:rsidR="000D5EBB" w:rsidRPr="000D5EBB" w:rsidRDefault="000D5EBB" w:rsidP="004C0101">
      <w:pPr>
        <w:rPr>
          <w:rFonts w:ascii="Times New Roman" w:hAnsi="Times New Roman" w:cs="Times New Roman"/>
          <w:sz w:val="24"/>
          <w:szCs w:val="24"/>
        </w:rPr>
      </w:pPr>
      <w:r w:rsidRPr="000D5EBB"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Pr="000D5EBB">
        <w:rPr>
          <w:rFonts w:ascii="Times New Roman" w:hAnsi="Times New Roman" w:cs="Times New Roman"/>
          <w:b/>
          <w:sz w:val="24"/>
          <w:szCs w:val="24"/>
        </w:rPr>
        <w:t>:</w:t>
      </w:r>
      <w:r w:rsidRPr="000D5EBB">
        <w:rPr>
          <w:rFonts w:ascii="Times New Roman" w:hAnsi="Times New Roman" w:cs="Times New Roman"/>
          <w:sz w:val="24"/>
          <w:szCs w:val="24"/>
        </w:rPr>
        <w:t xml:space="preserve"> Test and Train Dataset for the QSAR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ID Set Y(</w:t>
            </w:r>
            <w:proofErr w:type="spellStart"/>
            <w:r w:rsidRPr="004C0101">
              <w:t>Obs</w:t>
            </w:r>
            <w:proofErr w:type="spellEnd"/>
            <w:r w:rsidRPr="004C0101">
              <w:t>) Y(</w:t>
            </w:r>
            <w:proofErr w:type="spellStart"/>
            <w:r w:rsidRPr="004C0101">
              <w:t>Pred</w:t>
            </w:r>
            <w:proofErr w:type="spellEnd"/>
            <w:r w:rsidRPr="004C0101">
              <w:t>) Error Name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 train 7.2900 7.4694 0.1794 Compound 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 test 6.3800 6.9312 0.5512 Compound 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 train 6.2000 5.9214 -0.2786 Compound 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 test 6.2000 6.1118 -0.0882 Compound 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 test 5.9000 5.4506 -0.4494 Compound 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 test 4.7000 5.4943 0.7943 Compound 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 train 5.4000 5.8102 0.4102 Compound 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 test 6.0000 5.0849 -0.9151 Compound 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 train 7.0200 6.6893 -0.3307 Compound 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10 train 6.6500 6.2442 -0.4058 Compound 10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11 train 6.2800 5.6124 -0.6676 Compound 11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12 train 8.0000 7.4627 -0.5373 Compound 13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13 train 6.5000 6.0106 -0.4894 Compound 14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14 train 6.4200 6.6317 0.2117 Compound 15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15 train 6.1100 6.7364 0.6264 Compound 16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16 train 5.7000 6.3720 0.6720 Compound 17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17 train 4.9000 4.3445 -0.5555 Compound 18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18 train 5.0000 5.1221 0.1221 Compound 19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19 test 4.9400 5.0456 0.1056 Compound 20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20 train 4.6000 5.1381 0.5381 Compound 21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21 train 5.6000 5.3119 -0.2881 Compound 22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22 train 5.0000 5.1467 0.1467 Compound 23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23 test 8.0500 7.2334 -0.8166 Compound 24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24 train 8.0500 7.1221 -0.9279 Compound 25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25 train 8.5200 7.9886 -0.5314 Compound 26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26 train 4.7000 5.1770 0.4770 Compound 27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27 train 6.2200 6.4974 0.2774 Compound 28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28 test 6.1700 6.4439 0.2739 Compound 29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29 test 6.4800 6.6042 0.1242 Compound 30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30 test 6.9200 6.6146 -0.3054 Compound 31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31 train 6.9600 6.2556 -0.7044 Compound 32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32 train 7.2400 6.3012 -0.9388 Compound 33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33 test 8.3900 6.9850 -1.4050 Compound 34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lastRenderedPageBreak/>
              <w:t>34 train 6.6800 6.8962 0.2162 Compound 35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35 train 4.7400 5.4953 0.7553 Compound 36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36 train 5.6300 5.6166 -0.0134 Compound 37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37 test 6.2700 5.9173 -0.3527 Compound 38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38 train 6.9800 7.0126 0.0326 Compound 39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39 train 6.8900 7.1729 0.2829 Compound 40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40 train 5.2500 5.9106 0.6606 Compound 41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41 test 5.6000 5.1911 -0.4089 Compound 42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42 train 7.2700 7.1359 -0.1341 Compound 43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43 train 7.8200 7.8474 0.0274 Compound 44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44 train 6.3200 6.9312 0.6112 Compound 45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45 train 6.1300 6.7576 0.6276 Compound 46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46 test 7.5200 6.6101 -0.9099 Compound 47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47 test 6.8200 6.9098 0.0898 Compound 48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48 train 7.8000 7.1444 -0.6556 Compound 49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49 train 6.1000 5.8071 -0.2929 Compound 50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50 train 6.5400 6.2441 -0.2959 Compound 51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51 train 6.8200 6.7889 -0.0311 Compound 52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52 train 5.9000 5.4718 -0.4282 Compound 53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53 train 5.3000 6.2155 0.9155 Compound 54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54 train 5.9000 6.0029 0.1029 Compound 55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55 train 8.1000 7.1967 -0.9033 Compound 56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56 test 7.7000 7.2971 -0.4029 Compound 57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57 train 5.4800 6.2844 0.8044 Compound 58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58 train 6.7400 6.3052 -0.4348 Compound 59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59 train 7.0000 6.3749 -0.6251 Compound 60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60 test 6.5400 6.3650 -0.1750 Compound 61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61 train 6.9400 6.7733 -0.1667 Compound 62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62 train 6.2500 6.6699 0.4199 Compound 63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63 test 6.7100 6.5124 -0.1976 Compound 64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64 train 6.2000 5.9367 -0.2633 Compound 65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65 train 6.5000 5.9242 -0.5758 Compound 66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66 train 6.8500 7.4169 0.5669 Compound 67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67 train 6.0200 6.6693 0.6493 Compound 68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68 test 8.3700 7.4198 -0.9502 Compound 69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69 train 7.6600 6.9175 -0.7425 Compound 70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70 train 6.4400 6.5898 0.1498 Compound 71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71 train 7.5400 7.2830 -0.2570 Compound 72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72 train 5.7700 6.5970 0.8270 Compound 73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73 train 6.7700 7.0464 0.2764 Compound 74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74 train 7.9200 8.1049 0.1849 Compound 75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75 train 7.2700 7.5999 0.3299 Compound 76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76 train 7.5200 7.4361 -0.0839 Compound 77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77 train 6.4700 7.0518 0.5818 Compound 78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78 train 7.3000 7.0582 -0.2418 Compound 79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lastRenderedPageBreak/>
              <w:t>79 train 6.9200 7.1251 0.2051 Compound 80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80 test 7.1400 7.1170 -0.0230 Compound 81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81 test 6.0900 6.4024 0.3124 Compound 82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82 train 6.4100 6.6139 0.2039 Compound 83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83 train 6.2300 6.3866 0.1566 Compound 84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84 train 6.1200 6.3163 0.1963 Compound 85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85 train 6.4600 6.5812 0.1212 Compound 86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86 train 6.6800 6.0160 -0.6640 Compound 87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87 train 6.1900 6.6821 0.4920 Compound 88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88 train 7.0600 6.5938 -0.4662 Compound 89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89 test 7.2800 7.2392 -0.0408 Compound 90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90 train 5.8500 7.1780 1.3280 Compound 91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91 test 6.9700 7.5999 0.6299 Compound 92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92 train 7.0500 7.9711 0.9211 Compound 93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93 train 7.7900 6.9312 -0.8588 Compound 94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94 train 6.0400 6.1495 0.1095 Compound 95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95 train 8.4100 7.0778 -1.3322 Compound 96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96 train 7.4500 6.9312 -0.5188 Compound 97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97 train 8.1100 7.7294 -0.3806 Compound 98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98 test 5.2000 5.3379 0.1379 Compound 99</w:t>
            </w:r>
          </w:p>
        </w:tc>
      </w:tr>
      <w:tr w:rsidR="004C0101" w:rsidRPr="004C0101" w:rsidTr="005B134C">
        <w:tc>
          <w:tcPr>
            <w:tcW w:w="9576" w:type="dxa"/>
          </w:tcPr>
          <w:p w:rsidR="004C0101" w:rsidRPr="004C0101" w:rsidRDefault="004C0101" w:rsidP="005B134C">
            <w:pPr>
              <w:pStyle w:val="NormalWeb"/>
              <w:spacing w:before="0" w:beforeAutospacing="0" w:after="0" w:afterAutospacing="0"/>
            </w:pPr>
            <w:r w:rsidRPr="004C0101">
              <w:t>99 train 4.8000 5.4042 0.6042 Compound 100</w:t>
            </w:r>
          </w:p>
        </w:tc>
      </w:tr>
    </w:tbl>
    <w:p w:rsidR="004C0101" w:rsidRDefault="004C0101" w:rsidP="004C0101"/>
    <w:p w:rsidR="004C0101" w:rsidRPr="004C0101" w:rsidRDefault="004C0101" w:rsidP="004C0101"/>
    <w:sectPr w:rsidR="004C0101" w:rsidRPr="004C0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01"/>
    <w:rsid w:val="000D5EBB"/>
    <w:rsid w:val="004C0101"/>
    <w:rsid w:val="008E25A1"/>
    <w:rsid w:val="00B40F5F"/>
    <w:rsid w:val="00D75B8F"/>
    <w:rsid w:val="00E2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C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C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7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2026-06-15T14:33:00Z</dcterms:created>
  <dcterms:modified xsi:type="dcterms:W3CDTF">2026-06-15T15:00:00Z</dcterms:modified>
</cp:coreProperties>
</file>