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5AFFA" w14:textId="390E9112" w:rsidR="000070F9" w:rsidRPr="003B1A3E" w:rsidRDefault="000070F9" w:rsidP="000070F9">
      <w:pPr>
        <w:pStyle w:val="Heading1"/>
        <w:rPr>
          <w:lang w:val="en-CA"/>
        </w:rPr>
      </w:pPr>
      <w:r w:rsidRPr="003B1A3E">
        <w:rPr>
          <w:lang w:val="en-CA"/>
        </w:rPr>
        <w:t>Supp Tables</w:t>
      </w:r>
    </w:p>
    <w:p w14:paraId="4EA22121" w14:textId="1EE31630" w:rsidR="00C56830" w:rsidRPr="004A4AA1" w:rsidRDefault="004A4AA1" w:rsidP="004A4AA1">
      <w:pPr>
        <w:rPr>
          <w:rFonts w:ascii="Calibri" w:hAnsi="Calibri" w:cs="Calibri" w:hint="eastAsia"/>
          <w:b/>
          <w:bCs/>
          <w:lang w:val="en-CA"/>
        </w:rPr>
      </w:pPr>
      <w:r w:rsidRPr="00AB16BF">
        <w:rPr>
          <w:rFonts w:ascii="Calibri" w:hAnsi="Calibri" w:cs="Calibri"/>
          <w:b/>
          <w:bCs/>
          <w:lang w:val="en-CA"/>
        </w:rPr>
        <w:t>Table S</w:t>
      </w:r>
      <w:r>
        <w:rPr>
          <w:rFonts w:ascii="Calibri" w:hAnsi="Calibri" w:cs="Calibri"/>
          <w:b/>
          <w:bCs/>
          <w:lang w:val="en-CA"/>
        </w:rPr>
        <w:t>1</w:t>
      </w:r>
      <w:r w:rsidRPr="00AB16BF">
        <w:rPr>
          <w:rFonts w:ascii="Calibri" w:hAnsi="Calibri" w:cs="Calibri"/>
          <w:b/>
          <w:bCs/>
          <w:lang w:val="en-CA"/>
        </w:rPr>
        <w:t xml:space="preserve">. </w:t>
      </w:r>
      <w:r w:rsidR="00491F4E" w:rsidRPr="00491F4E">
        <w:rPr>
          <w:rFonts w:ascii="Calibri" w:hAnsi="Calibri" w:cs="Calibri"/>
          <w:b/>
          <w:bCs/>
          <w:lang w:val="en-CA"/>
        </w:rPr>
        <w:t>Input parameters for the Markov model.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476"/>
        <w:gridCol w:w="1597"/>
        <w:gridCol w:w="1415"/>
        <w:gridCol w:w="1398"/>
      </w:tblGrid>
      <w:tr w:rsidR="00AE71D2" w:rsidRPr="006B3E7E" w14:paraId="7FDF888F" w14:textId="55EE39B3" w:rsidTr="006B3E7E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9A396BA" w14:textId="7AA6CD15" w:rsidR="00AE71D2" w:rsidRPr="006B3E7E" w:rsidRDefault="00AE71D2" w:rsidP="007D6F5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/>
                <w:sz w:val="18"/>
                <w:szCs w:val="18"/>
              </w:rPr>
              <w:t>Parameter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14:paraId="53DA2B7F" w14:textId="595215F5" w:rsidR="00AE71D2" w:rsidRPr="006B3E7E" w:rsidRDefault="00AE71D2" w:rsidP="007D6F5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/>
                <w:sz w:val="18"/>
                <w:szCs w:val="18"/>
                <w:lang w:val="en-CA"/>
              </w:rPr>
              <w:t>high disease activity</w:t>
            </w: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</w:tcPr>
          <w:p w14:paraId="73C37D60" w14:textId="0898C92A" w:rsidR="00AE71D2" w:rsidRPr="006B3E7E" w:rsidRDefault="00AE71D2" w:rsidP="007D6F5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/>
                <w:sz w:val="18"/>
                <w:szCs w:val="18"/>
                <w:lang w:val="en-CA"/>
              </w:rPr>
              <w:t>moderate disease activity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14:paraId="2DADCEB4" w14:textId="62190F8F" w:rsidR="00AE71D2" w:rsidRPr="006B3E7E" w:rsidRDefault="00E0379A" w:rsidP="007D6F5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/>
                <w:sz w:val="18"/>
                <w:szCs w:val="18"/>
                <w:lang w:val="en-CA"/>
              </w:rPr>
              <w:t xml:space="preserve">Low </w:t>
            </w:r>
            <w:r w:rsidRPr="006B3E7E">
              <w:rPr>
                <w:rFonts w:ascii="Calibri" w:hAnsi="Calibri" w:cs="Calibri"/>
                <w:sz w:val="18"/>
                <w:szCs w:val="18"/>
                <w:lang w:val="en-CA"/>
              </w:rPr>
              <w:t>disease activity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14:paraId="2F287D72" w14:textId="0A40DF97" w:rsidR="00AE71D2" w:rsidRPr="006B3E7E" w:rsidRDefault="00E0379A" w:rsidP="007D6F5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/>
                <w:sz w:val="18"/>
                <w:szCs w:val="18"/>
                <w:lang w:val="en-CA"/>
              </w:rPr>
              <w:t>Remission</w:t>
            </w:r>
          </w:p>
        </w:tc>
      </w:tr>
      <w:tr w:rsidR="00AE71D2" w:rsidRPr="006B3E7E" w14:paraId="39416191" w14:textId="5C8ADBFC" w:rsidTr="006B3E7E">
        <w:tc>
          <w:tcPr>
            <w:tcW w:w="2410" w:type="dxa"/>
            <w:tcBorders>
              <w:top w:val="single" w:sz="4" w:space="0" w:color="auto"/>
            </w:tcBorders>
          </w:tcPr>
          <w:p w14:paraId="3D86C67E" w14:textId="6C325327" w:rsidR="00AE71D2" w:rsidRPr="006B3E7E" w:rsidRDefault="0091225D" w:rsidP="007D6F55">
            <w:pPr>
              <w:widowControl/>
              <w:rPr>
                <w:rFonts w:ascii="Calibri" w:hAnsi="Calibri" w:cs="Calibri"/>
                <w:b/>
                <w:bCs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/>
                <w:b/>
                <w:bCs/>
                <w:sz w:val="18"/>
                <w:szCs w:val="18"/>
                <w:lang w:val="en-CA"/>
              </w:rPr>
              <w:t>Transition probabilities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14:paraId="7679A304" w14:textId="604633D8" w:rsidR="00AE71D2" w:rsidRPr="006B3E7E" w:rsidRDefault="00AE71D2" w:rsidP="007D6F55">
            <w:pPr>
              <w:widowControl/>
              <w:rPr>
                <w:rFonts w:ascii="Calibri" w:hAnsi="Calibri" w:cs="Calibri"/>
                <w:b/>
                <w:bCs/>
                <w:sz w:val="18"/>
                <w:szCs w:val="18"/>
                <w:lang w:val="en-CA"/>
              </w:rPr>
            </w:pPr>
          </w:p>
        </w:tc>
        <w:tc>
          <w:tcPr>
            <w:tcW w:w="1597" w:type="dxa"/>
            <w:tcBorders>
              <w:top w:val="single" w:sz="4" w:space="0" w:color="auto"/>
            </w:tcBorders>
          </w:tcPr>
          <w:p w14:paraId="336FC917" w14:textId="6C930C27" w:rsidR="00AE71D2" w:rsidRPr="006B3E7E" w:rsidRDefault="00AE71D2" w:rsidP="007D6F55">
            <w:pPr>
              <w:widowControl/>
              <w:rPr>
                <w:rFonts w:ascii="Calibri" w:hAnsi="Calibri" w:cs="Calibri"/>
                <w:b/>
                <w:bCs/>
                <w:sz w:val="18"/>
                <w:szCs w:val="18"/>
                <w:lang w:val="en-CA"/>
              </w:rPr>
            </w:pPr>
          </w:p>
        </w:tc>
        <w:tc>
          <w:tcPr>
            <w:tcW w:w="1415" w:type="dxa"/>
            <w:tcBorders>
              <w:top w:val="single" w:sz="4" w:space="0" w:color="auto"/>
            </w:tcBorders>
          </w:tcPr>
          <w:p w14:paraId="62823BEA" w14:textId="5DC513BC" w:rsidR="00AE71D2" w:rsidRPr="006B3E7E" w:rsidRDefault="00AE71D2" w:rsidP="007D6F55">
            <w:pPr>
              <w:widowControl/>
              <w:rPr>
                <w:rFonts w:ascii="Calibri" w:hAnsi="Calibri" w:cs="Calibri"/>
                <w:b/>
                <w:bCs/>
                <w:sz w:val="18"/>
                <w:szCs w:val="18"/>
                <w:lang w:val="en-CA"/>
              </w:rPr>
            </w:pPr>
          </w:p>
        </w:tc>
        <w:tc>
          <w:tcPr>
            <w:tcW w:w="1398" w:type="dxa"/>
            <w:tcBorders>
              <w:top w:val="single" w:sz="4" w:space="0" w:color="auto"/>
            </w:tcBorders>
          </w:tcPr>
          <w:p w14:paraId="56264CFB" w14:textId="5C3E5162" w:rsidR="00AE71D2" w:rsidRPr="006B3E7E" w:rsidRDefault="00AE71D2" w:rsidP="007D6F55">
            <w:pPr>
              <w:widowControl/>
              <w:rPr>
                <w:rFonts w:ascii="Calibri" w:hAnsi="Calibri" w:cs="Calibri"/>
                <w:b/>
                <w:bCs/>
                <w:sz w:val="18"/>
                <w:szCs w:val="18"/>
                <w:lang w:val="en-CA"/>
              </w:rPr>
            </w:pPr>
          </w:p>
        </w:tc>
      </w:tr>
      <w:tr w:rsidR="00C6577C" w:rsidRPr="006B3E7E" w14:paraId="287A6A44" w14:textId="2BDEB9BD" w:rsidTr="006B3E7E">
        <w:tc>
          <w:tcPr>
            <w:tcW w:w="2410" w:type="dxa"/>
          </w:tcPr>
          <w:p w14:paraId="1C48BE30" w14:textId="0B87034E" w:rsidR="00C6577C" w:rsidRPr="006B3E7E" w:rsidRDefault="00C6577C" w:rsidP="00C6577C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/>
                <w:sz w:val="18"/>
                <w:szCs w:val="18"/>
                <w:lang w:val="en-CA"/>
              </w:rPr>
              <w:t>MTX monotherapy (Cycle 1)</w:t>
            </w:r>
          </w:p>
        </w:tc>
        <w:tc>
          <w:tcPr>
            <w:tcW w:w="1476" w:type="dxa"/>
          </w:tcPr>
          <w:p w14:paraId="2DB4E7FE" w14:textId="5FB82599" w:rsidR="00C6577C" w:rsidRPr="006B3E7E" w:rsidRDefault="00C6577C" w:rsidP="00C6577C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/>
                <w:sz w:val="18"/>
                <w:szCs w:val="18"/>
                <w:lang w:val="en-CA"/>
              </w:rPr>
              <w:t>0.20</w:t>
            </w:r>
          </w:p>
        </w:tc>
        <w:tc>
          <w:tcPr>
            <w:tcW w:w="1597" w:type="dxa"/>
          </w:tcPr>
          <w:p w14:paraId="1034C9BA" w14:textId="36873E57" w:rsidR="00C6577C" w:rsidRPr="006B3E7E" w:rsidRDefault="00C6577C" w:rsidP="00C6577C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/>
                <w:sz w:val="18"/>
                <w:szCs w:val="18"/>
                <w:lang w:val="en-CA"/>
              </w:rPr>
              <w:t>0.63</w:t>
            </w:r>
          </w:p>
        </w:tc>
        <w:tc>
          <w:tcPr>
            <w:tcW w:w="1415" w:type="dxa"/>
          </w:tcPr>
          <w:p w14:paraId="542B9EDD" w14:textId="7D6F6EB0" w:rsidR="00C6577C" w:rsidRPr="006B3E7E" w:rsidRDefault="00C6577C" w:rsidP="00C6577C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/>
                <w:sz w:val="18"/>
                <w:szCs w:val="18"/>
                <w:lang w:val="en-CA"/>
              </w:rPr>
              <w:t>0.06</w:t>
            </w:r>
          </w:p>
        </w:tc>
        <w:tc>
          <w:tcPr>
            <w:tcW w:w="1398" w:type="dxa"/>
          </w:tcPr>
          <w:p w14:paraId="1A88560A" w14:textId="36F64309" w:rsidR="00C6577C" w:rsidRPr="006B3E7E" w:rsidRDefault="00C6577C" w:rsidP="00C6577C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/>
                <w:sz w:val="18"/>
                <w:szCs w:val="18"/>
                <w:lang w:val="en-CA"/>
              </w:rPr>
              <w:t>0.12</w:t>
            </w:r>
          </w:p>
        </w:tc>
      </w:tr>
      <w:tr w:rsidR="00C6577C" w:rsidRPr="006B3E7E" w14:paraId="0C81595E" w14:textId="4AE73414" w:rsidTr="006B3E7E">
        <w:tc>
          <w:tcPr>
            <w:tcW w:w="2410" w:type="dxa"/>
          </w:tcPr>
          <w:p w14:paraId="7B4B6E58" w14:textId="4E4A872C" w:rsidR="00C6577C" w:rsidRPr="006B3E7E" w:rsidRDefault="00C6577C" w:rsidP="00C6577C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/>
                <w:sz w:val="18"/>
                <w:szCs w:val="18"/>
                <w:lang w:val="en-CA"/>
              </w:rPr>
              <w:t>MTX monotherapy (Cycle 2)</w:t>
            </w:r>
          </w:p>
        </w:tc>
        <w:tc>
          <w:tcPr>
            <w:tcW w:w="1476" w:type="dxa"/>
          </w:tcPr>
          <w:p w14:paraId="17D5164A" w14:textId="207675BB" w:rsidR="00C6577C" w:rsidRPr="006B3E7E" w:rsidRDefault="00C6577C" w:rsidP="00C6577C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/>
                <w:sz w:val="18"/>
                <w:szCs w:val="18"/>
                <w:lang w:val="en-CA"/>
              </w:rPr>
              <w:t>0.06</w:t>
            </w:r>
          </w:p>
        </w:tc>
        <w:tc>
          <w:tcPr>
            <w:tcW w:w="1597" w:type="dxa"/>
          </w:tcPr>
          <w:p w14:paraId="64C4D325" w14:textId="7B8F4904" w:rsidR="00C6577C" w:rsidRPr="006B3E7E" w:rsidRDefault="00C6577C" w:rsidP="00C6577C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/>
                <w:sz w:val="18"/>
                <w:szCs w:val="18"/>
                <w:lang w:val="en-CA"/>
              </w:rPr>
              <w:t>0.25</w:t>
            </w:r>
          </w:p>
        </w:tc>
        <w:tc>
          <w:tcPr>
            <w:tcW w:w="1415" w:type="dxa"/>
          </w:tcPr>
          <w:p w14:paraId="6DE53078" w14:textId="42F12699" w:rsidR="00C6577C" w:rsidRPr="006B3E7E" w:rsidRDefault="00C6577C" w:rsidP="00C6577C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/>
                <w:sz w:val="18"/>
                <w:szCs w:val="18"/>
                <w:lang w:val="en-CA"/>
              </w:rPr>
              <w:t>0.13</w:t>
            </w:r>
          </w:p>
        </w:tc>
        <w:tc>
          <w:tcPr>
            <w:tcW w:w="1398" w:type="dxa"/>
          </w:tcPr>
          <w:p w14:paraId="22C5B0BE" w14:textId="38629712" w:rsidR="00C6577C" w:rsidRPr="006B3E7E" w:rsidRDefault="00C6577C" w:rsidP="00C6577C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/>
                <w:sz w:val="18"/>
                <w:szCs w:val="18"/>
                <w:lang w:val="en-CA"/>
              </w:rPr>
              <w:t>0.56</w:t>
            </w:r>
          </w:p>
        </w:tc>
      </w:tr>
      <w:tr w:rsidR="00FC0947" w:rsidRPr="006B3E7E" w14:paraId="72667452" w14:textId="77777777" w:rsidTr="006B3E7E">
        <w:tc>
          <w:tcPr>
            <w:tcW w:w="2410" w:type="dxa"/>
          </w:tcPr>
          <w:p w14:paraId="6937A1EA" w14:textId="55FE5658" w:rsidR="00FC0947" w:rsidRPr="006B3E7E" w:rsidRDefault="00A953B8" w:rsidP="00C6577C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/>
                <w:sz w:val="18"/>
                <w:szCs w:val="18"/>
              </w:rPr>
              <w:t>MTX + LEF (Cycle 1)</w:t>
            </w:r>
          </w:p>
        </w:tc>
        <w:tc>
          <w:tcPr>
            <w:tcW w:w="1476" w:type="dxa"/>
          </w:tcPr>
          <w:p w14:paraId="164B8C1D" w14:textId="61981E4B" w:rsidR="00FC0947" w:rsidRPr="006B3E7E" w:rsidRDefault="00A953B8" w:rsidP="00C6577C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/>
                <w:sz w:val="18"/>
                <w:szCs w:val="18"/>
                <w:lang w:val="en-CA"/>
              </w:rPr>
              <w:t>0.26</w:t>
            </w:r>
          </w:p>
        </w:tc>
        <w:tc>
          <w:tcPr>
            <w:tcW w:w="1597" w:type="dxa"/>
          </w:tcPr>
          <w:p w14:paraId="6B4B02E8" w14:textId="3648818C" w:rsidR="00FC0947" w:rsidRPr="006B3E7E" w:rsidRDefault="00A953B8" w:rsidP="00C6577C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/>
                <w:sz w:val="18"/>
                <w:szCs w:val="18"/>
                <w:lang w:val="en-CA"/>
              </w:rPr>
              <w:t>0.47</w:t>
            </w:r>
          </w:p>
        </w:tc>
        <w:tc>
          <w:tcPr>
            <w:tcW w:w="1415" w:type="dxa"/>
          </w:tcPr>
          <w:p w14:paraId="37BB7E56" w14:textId="2BE0AD4C" w:rsidR="00FC0947" w:rsidRPr="006B3E7E" w:rsidRDefault="00A953B8" w:rsidP="00C6577C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/>
                <w:sz w:val="18"/>
                <w:szCs w:val="18"/>
                <w:lang w:val="en-CA"/>
              </w:rPr>
              <w:t>0.11</w:t>
            </w:r>
          </w:p>
        </w:tc>
        <w:tc>
          <w:tcPr>
            <w:tcW w:w="1398" w:type="dxa"/>
          </w:tcPr>
          <w:p w14:paraId="2EEA6D0E" w14:textId="4AD2AEB4" w:rsidR="00FC0947" w:rsidRPr="006B3E7E" w:rsidRDefault="00A953B8" w:rsidP="00C6577C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/>
                <w:sz w:val="18"/>
                <w:szCs w:val="18"/>
                <w:lang w:val="en-CA"/>
              </w:rPr>
              <w:t>0.17</w:t>
            </w:r>
          </w:p>
        </w:tc>
      </w:tr>
      <w:tr w:rsidR="00FC0947" w:rsidRPr="006B3E7E" w14:paraId="53F4D124" w14:textId="77777777" w:rsidTr="006B3E7E">
        <w:tc>
          <w:tcPr>
            <w:tcW w:w="2410" w:type="dxa"/>
          </w:tcPr>
          <w:p w14:paraId="4BC0A91B" w14:textId="550F7D66" w:rsidR="00FC0947" w:rsidRPr="006B3E7E" w:rsidRDefault="00C02F0E" w:rsidP="00C6577C">
            <w:pPr>
              <w:widowControl/>
              <w:rPr>
                <w:rFonts w:ascii="Calibri" w:hAnsi="Calibri" w:cs="Calibri" w:hint="eastAsia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/>
                <w:sz w:val="18"/>
                <w:szCs w:val="18"/>
              </w:rPr>
              <w:t xml:space="preserve">MTX + LEF (Cycle </w:t>
            </w:r>
            <w:r w:rsidRPr="006B3E7E">
              <w:rPr>
                <w:rFonts w:ascii="Calibri" w:hAnsi="Calibri" w:cs="Calibri"/>
                <w:sz w:val="18"/>
                <w:szCs w:val="18"/>
              </w:rPr>
              <w:t>2</w:t>
            </w:r>
            <w:r w:rsidRPr="006B3E7E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1476" w:type="dxa"/>
          </w:tcPr>
          <w:p w14:paraId="392446FA" w14:textId="4FA14E2E" w:rsidR="00FC0947" w:rsidRPr="006B3E7E" w:rsidRDefault="00C02F0E" w:rsidP="00C6577C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/>
                <w:sz w:val="18"/>
                <w:szCs w:val="18"/>
                <w:lang w:val="en-CA"/>
              </w:rPr>
              <w:t>0.09</w:t>
            </w:r>
          </w:p>
        </w:tc>
        <w:tc>
          <w:tcPr>
            <w:tcW w:w="1597" w:type="dxa"/>
          </w:tcPr>
          <w:p w14:paraId="3FC3BA50" w14:textId="19A00995" w:rsidR="00FC0947" w:rsidRPr="006B3E7E" w:rsidRDefault="00C02F0E" w:rsidP="00C6577C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/>
                <w:sz w:val="18"/>
                <w:szCs w:val="18"/>
                <w:lang w:val="en-CA"/>
              </w:rPr>
              <w:t>0.27</w:t>
            </w:r>
          </w:p>
        </w:tc>
        <w:tc>
          <w:tcPr>
            <w:tcW w:w="1415" w:type="dxa"/>
          </w:tcPr>
          <w:p w14:paraId="52CF7291" w14:textId="798C6621" w:rsidR="00FC0947" w:rsidRPr="006B3E7E" w:rsidRDefault="00C02F0E" w:rsidP="00C6577C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/>
                <w:sz w:val="18"/>
                <w:szCs w:val="18"/>
                <w:lang w:val="en-CA"/>
              </w:rPr>
              <w:t>0.18</w:t>
            </w:r>
          </w:p>
        </w:tc>
        <w:tc>
          <w:tcPr>
            <w:tcW w:w="1398" w:type="dxa"/>
          </w:tcPr>
          <w:p w14:paraId="7B6B06E7" w14:textId="31BA477B" w:rsidR="00FC0947" w:rsidRPr="006B3E7E" w:rsidRDefault="00C02F0E" w:rsidP="00C6577C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/>
                <w:sz w:val="18"/>
                <w:szCs w:val="18"/>
                <w:lang w:val="en-CA"/>
              </w:rPr>
              <w:t>0.45</w:t>
            </w:r>
          </w:p>
        </w:tc>
      </w:tr>
      <w:tr w:rsidR="00FC0947" w:rsidRPr="006B3E7E" w14:paraId="71790A7A" w14:textId="77777777" w:rsidTr="006B3E7E">
        <w:tc>
          <w:tcPr>
            <w:tcW w:w="2410" w:type="dxa"/>
          </w:tcPr>
          <w:p w14:paraId="528297D7" w14:textId="49F86777" w:rsidR="00FC0947" w:rsidRPr="006B3E7E" w:rsidRDefault="00135EBB" w:rsidP="00C6577C">
            <w:pPr>
              <w:widowControl/>
              <w:rPr>
                <w:rFonts w:ascii="Calibri" w:hAnsi="Calibri" w:cs="Calibri" w:hint="eastAsia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/>
                <w:sz w:val="18"/>
                <w:szCs w:val="18"/>
              </w:rPr>
              <w:t>TNF</w:t>
            </w:r>
            <w:r w:rsidRPr="006B3E7E">
              <w:rPr>
                <w:rFonts w:ascii="Calibri" w:hAnsi="Calibri" w:cs="Calibri" w:hint="eastAsia"/>
                <w:sz w:val="18"/>
                <w:szCs w:val="18"/>
              </w:rPr>
              <w:t xml:space="preserve">1 </w:t>
            </w:r>
            <w:r w:rsidRPr="006B3E7E">
              <w:rPr>
                <w:rFonts w:ascii="Calibri" w:hAnsi="Calibri" w:cs="Calibri"/>
                <w:sz w:val="18"/>
                <w:szCs w:val="18"/>
              </w:rPr>
              <w:t>(Cycle 1)</w:t>
            </w:r>
          </w:p>
        </w:tc>
        <w:tc>
          <w:tcPr>
            <w:tcW w:w="1476" w:type="dxa"/>
          </w:tcPr>
          <w:p w14:paraId="7707EDD7" w14:textId="2CB99BB7" w:rsidR="00FC0947" w:rsidRPr="006B3E7E" w:rsidRDefault="00F260E5" w:rsidP="00C6577C">
            <w:pPr>
              <w:widowControl/>
              <w:rPr>
                <w:rFonts w:ascii="Calibri" w:hAnsi="Calibri" w:cs="Calibri" w:hint="eastAsia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 w:hint="eastAsia"/>
                <w:sz w:val="18"/>
                <w:szCs w:val="18"/>
                <w:lang w:val="en-CA"/>
              </w:rPr>
              <w:t>0.09</w:t>
            </w:r>
          </w:p>
        </w:tc>
        <w:tc>
          <w:tcPr>
            <w:tcW w:w="1597" w:type="dxa"/>
          </w:tcPr>
          <w:p w14:paraId="063C500A" w14:textId="6851721B" w:rsidR="00FC0947" w:rsidRPr="006B3E7E" w:rsidRDefault="00F260E5" w:rsidP="00C6577C">
            <w:pPr>
              <w:widowControl/>
              <w:rPr>
                <w:rFonts w:ascii="Calibri" w:hAnsi="Calibri" w:cs="Calibri" w:hint="eastAsia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 w:hint="eastAsia"/>
                <w:sz w:val="18"/>
                <w:szCs w:val="18"/>
                <w:lang w:val="en-CA"/>
              </w:rPr>
              <w:t>0.53</w:t>
            </w:r>
          </w:p>
        </w:tc>
        <w:tc>
          <w:tcPr>
            <w:tcW w:w="1415" w:type="dxa"/>
          </w:tcPr>
          <w:p w14:paraId="52D737B8" w14:textId="3A8D7ED2" w:rsidR="00FC0947" w:rsidRPr="006B3E7E" w:rsidRDefault="00F260E5" w:rsidP="00C6577C">
            <w:pPr>
              <w:widowControl/>
              <w:rPr>
                <w:rFonts w:ascii="Calibri" w:hAnsi="Calibri" w:cs="Calibri" w:hint="eastAsia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 w:hint="eastAsia"/>
                <w:sz w:val="18"/>
                <w:szCs w:val="18"/>
                <w:lang w:val="en-CA"/>
              </w:rPr>
              <w:t>0.17</w:t>
            </w:r>
          </w:p>
        </w:tc>
        <w:tc>
          <w:tcPr>
            <w:tcW w:w="1398" w:type="dxa"/>
          </w:tcPr>
          <w:p w14:paraId="25816E81" w14:textId="2C1853CE" w:rsidR="00FC0947" w:rsidRPr="006B3E7E" w:rsidRDefault="00F260E5" w:rsidP="00C6577C">
            <w:pPr>
              <w:widowControl/>
              <w:rPr>
                <w:rFonts w:ascii="Calibri" w:hAnsi="Calibri" w:cs="Calibri" w:hint="eastAsia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 w:hint="eastAsia"/>
                <w:sz w:val="18"/>
                <w:szCs w:val="18"/>
                <w:lang w:val="en-CA"/>
              </w:rPr>
              <w:t>0.21</w:t>
            </w:r>
          </w:p>
        </w:tc>
      </w:tr>
      <w:tr w:rsidR="00FC0947" w:rsidRPr="006B3E7E" w14:paraId="06AD9654" w14:textId="77777777" w:rsidTr="006B3E7E">
        <w:tc>
          <w:tcPr>
            <w:tcW w:w="2410" w:type="dxa"/>
          </w:tcPr>
          <w:p w14:paraId="6BAA5039" w14:textId="3AF145CC" w:rsidR="00FC0947" w:rsidRPr="006B3E7E" w:rsidRDefault="003C0AC5" w:rsidP="00C6577C">
            <w:pPr>
              <w:widowControl/>
              <w:rPr>
                <w:rFonts w:ascii="Calibri" w:hAnsi="Calibri" w:cs="Calibri" w:hint="eastAsia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/>
                <w:sz w:val="18"/>
                <w:szCs w:val="18"/>
              </w:rPr>
              <w:t>TNF</w:t>
            </w:r>
            <w:r w:rsidRPr="006B3E7E">
              <w:rPr>
                <w:rFonts w:ascii="Calibri" w:hAnsi="Calibri" w:cs="Calibri" w:hint="eastAsia"/>
                <w:sz w:val="18"/>
                <w:szCs w:val="18"/>
              </w:rPr>
              <w:t xml:space="preserve">1 </w:t>
            </w:r>
            <w:r w:rsidRPr="006B3E7E">
              <w:rPr>
                <w:rFonts w:ascii="Calibri" w:hAnsi="Calibri" w:cs="Calibri"/>
                <w:sz w:val="18"/>
                <w:szCs w:val="18"/>
              </w:rPr>
              <w:t xml:space="preserve">(Cycle </w:t>
            </w:r>
            <w:r w:rsidRPr="006B3E7E">
              <w:rPr>
                <w:rFonts w:ascii="Calibri" w:hAnsi="Calibri" w:cs="Calibri" w:hint="eastAsia"/>
                <w:sz w:val="18"/>
                <w:szCs w:val="18"/>
              </w:rPr>
              <w:t>2</w:t>
            </w:r>
            <w:r w:rsidRPr="006B3E7E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1476" w:type="dxa"/>
          </w:tcPr>
          <w:p w14:paraId="7FD4992F" w14:textId="7858E8F9" w:rsidR="00FC0947" w:rsidRPr="006B3E7E" w:rsidRDefault="00F260E5" w:rsidP="00C6577C">
            <w:pPr>
              <w:widowControl/>
              <w:rPr>
                <w:rFonts w:ascii="Calibri" w:hAnsi="Calibri" w:cs="Calibri" w:hint="eastAsia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 w:hint="eastAsia"/>
                <w:sz w:val="18"/>
                <w:szCs w:val="18"/>
                <w:lang w:val="en-CA"/>
              </w:rPr>
              <w:t>0.02</w:t>
            </w:r>
          </w:p>
        </w:tc>
        <w:tc>
          <w:tcPr>
            <w:tcW w:w="1597" w:type="dxa"/>
          </w:tcPr>
          <w:p w14:paraId="1A05914B" w14:textId="26F647CE" w:rsidR="00FC0947" w:rsidRPr="006B3E7E" w:rsidRDefault="00F260E5" w:rsidP="00C6577C">
            <w:pPr>
              <w:widowControl/>
              <w:rPr>
                <w:rFonts w:ascii="Calibri" w:hAnsi="Calibri" w:cs="Calibri" w:hint="eastAsia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 w:hint="eastAsia"/>
                <w:sz w:val="18"/>
                <w:szCs w:val="18"/>
                <w:lang w:val="en-CA"/>
              </w:rPr>
              <w:t>0.07</w:t>
            </w:r>
          </w:p>
        </w:tc>
        <w:tc>
          <w:tcPr>
            <w:tcW w:w="1415" w:type="dxa"/>
          </w:tcPr>
          <w:p w14:paraId="62A3AF67" w14:textId="19FA35F7" w:rsidR="00FC0947" w:rsidRPr="006B3E7E" w:rsidRDefault="00F260E5" w:rsidP="00C6577C">
            <w:pPr>
              <w:widowControl/>
              <w:rPr>
                <w:rFonts w:ascii="Calibri" w:hAnsi="Calibri" w:cs="Calibri" w:hint="eastAsia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 w:hint="eastAsia"/>
                <w:sz w:val="18"/>
                <w:szCs w:val="18"/>
                <w:lang w:val="en-CA"/>
              </w:rPr>
              <w:t>0.18</w:t>
            </w:r>
          </w:p>
        </w:tc>
        <w:tc>
          <w:tcPr>
            <w:tcW w:w="1398" w:type="dxa"/>
          </w:tcPr>
          <w:p w14:paraId="3C8CF55C" w14:textId="6FF800AB" w:rsidR="00FC0947" w:rsidRPr="006B3E7E" w:rsidRDefault="00F260E5" w:rsidP="00C6577C">
            <w:pPr>
              <w:widowControl/>
              <w:rPr>
                <w:rFonts w:ascii="Calibri" w:hAnsi="Calibri" w:cs="Calibri" w:hint="eastAsia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 w:hint="eastAsia"/>
                <w:sz w:val="18"/>
                <w:szCs w:val="18"/>
                <w:lang w:val="en-CA"/>
              </w:rPr>
              <w:t>0.73</w:t>
            </w:r>
          </w:p>
        </w:tc>
      </w:tr>
      <w:tr w:rsidR="003C0AC5" w:rsidRPr="006B3E7E" w14:paraId="6F1AC505" w14:textId="77777777" w:rsidTr="006B3E7E">
        <w:tc>
          <w:tcPr>
            <w:tcW w:w="2410" w:type="dxa"/>
          </w:tcPr>
          <w:p w14:paraId="35F9E60F" w14:textId="2052E561" w:rsidR="003C0AC5" w:rsidRPr="006B3E7E" w:rsidRDefault="003C0AC5" w:rsidP="003C0AC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/>
                <w:sz w:val="18"/>
                <w:szCs w:val="18"/>
              </w:rPr>
              <w:t>TNF</w:t>
            </w:r>
            <w:r w:rsidRPr="006B3E7E">
              <w:rPr>
                <w:rFonts w:ascii="Calibri" w:hAnsi="Calibri" w:cs="Calibri" w:hint="eastAsia"/>
                <w:sz w:val="18"/>
                <w:szCs w:val="18"/>
              </w:rPr>
              <w:t>2</w:t>
            </w:r>
            <w:r w:rsidRPr="006B3E7E">
              <w:rPr>
                <w:rFonts w:ascii="Calibri" w:hAnsi="Calibri" w:cs="Calibri" w:hint="eastAsia"/>
                <w:sz w:val="18"/>
                <w:szCs w:val="18"/>
              </w:rPr>
              <w:t xml:space="preserve"> </w:t>
            </w:r>
            <w:r w:rsidRPr="006B3E7E">
              <w:rPr>
                <w:rFonts w:ascii="Calibri" w:hAnsi="Calibri" w:cs="Calibri"/>
                <w:sz w:val="18"/>
                <w:szCs w:val="18"/>
              </w:rPr>
              <w:t>(Cycle 1)</w:t>
            </w:r>
          </w:p>
        </w:tc>
        <w:tc>
          <w:tcPr>
            <w:tcW w:w="1476" w:type="dxa"/>
          </w:tcPr>
          <w:p w14:paraId="4EFBB034" w14:textId="17840A4B" w:rsidR="003C0AC5" w:rsidRPr="006B3E7E" w:rsidRDefault="00F260E5" w:rsidP="003C0AC5">
            <w:pPr>
              <w:widowControl/>
              <w:rPr>
                <w:rFonts w:ascii="Calibri" w:hAnsi="Calibri" w:cs="Calibri" w:hint="eastAsia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 w:hint="eastAsia"/>
                <w:sz w:val="18"/>
                <w:szCs w:val="18"/>
                <w:lang w:val="en-CA"/>
              </w:rPr>
              <w:t>0.19</w:t>
            </w:r>
          </w:p>
        </w:tc>
        <w:tc>
          <w:tcPr>
            <w:tcW w:w="1597" w:type="dxa"/>
          </w:tcPr>
          <w:p w14:paraId="28A3A42B" w14:textId="7394D44A" w:rsidR="003C0AC5" w:rsidRPr="006B3E7E" w:rsidRDefault="00F260E5" w:rsidP="003C0AC5">
            <w:pPr>
              <w:widowControl/>
              <w:rPr>
                <w:rFonts w:ascii="Calibri" w:hAnsi="Calibri" w:cs="Calibri" w:hint="eastAsia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 w:hint="eastAsia"/>
                <w:sz w:val="18"/>
                <w:szCs w:val="18"/>
                <w:lang w:val="en-CA"/>
              </w:rPr>
              <w:t>0.50</w:t>
            </w:r>
          </w:p>
        </w:tc>
        <w:tc>
          <w:tcPr>
            <w:tcW w:w="1415" w:type="dxa"/>
          </w:tcPr>
          <w:p w14:paraId="28DDC0F7" w14:textId="59C22947" w:rsidR="003C0AC5" w:rsidRPr="006B3E7E" w:rsidRDefault="00F260E5" w:rsidP="003C0AC5">
            <w:pPr>
              <w:widowControl/>
              <w:rPr>
                <w:rFonts w:ascii="Calibri" w:hAnsi="Calibri" w:cs="Calibri" w:hint="eastAsia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 w:hint="eastAsia"/>
                <w:sz w:val="18"/>
                <w:szCs w:val="18"/>
                <w:lang w:val="en-CA"/>
              </w:rPr>
              <w:t>0.15</w:t>
            </w:r>
          </w:p>
        </w:tc>
        <w:tc>
          <w:tcPr>
            <w:tcW w:w="1398" w:type="dxa"/>
          </w:tcPr>
          <w:p w14:paraId="5E40982C" w14:textId="4DBC66FA" w:rsidR="003C0AC5" w:rsidRPr="006B3E7E" w:rsidRDefault="00F260E5" w:rsidP="003C0AC5">
            <w:pPr>
              <w:widowControl/>
              <w:rPr>
                <w:rFonts w:ascii="Calibri" w:hAnsi="Calibri" w:cs="Calibri" w:hint="eastAsia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 w:hint="eastAsia"/>
                <w:sz w:val="18"/>
                <w:szCs w:val="18"/>
                <w:lang w:val="en-CA"/>
              </w:rPr>
              <w:t>0.17</w:t>
            </w:r>
          </w:p>
        </w:tc>
      </w:tr>
      <w:tr w:rsidR="003C0AC5" w:rsidRPr="006B3E7E" w14:paraId="3A7E4536" w14:textId="77777777" w:rsidTr="006B3E7E">
        <w:tc>
          <w:tcPr>
            <w:tcW w:w="2410" w:type="dxa"/>
          </w:tcPr>
          <w:p w14:paraId="0CA81763" w14:textId="70AE1989" w:rsidR="003C0AC5" w:rsidRPr="006B3E7E" w:rsidRDefault="003C0AC5" w:rsidP="003C0AC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/>
                <w:sz w:val="18"/>
                <w:szCs w:val="18"/>
              </w:rPr>
              <w:t>TNF</w:t>
            </w:r>
            <w:r w:rsidRPr="006B3E7E">
              <w:rPr>
                <w:rFonts w:ascii="Calibri" w:hAnsi="Calibri" w:cs="Calibri" w:hint="eastAsia"/>
                <w:sz w:val="18"/>
                <w:szCs w:val="18"/>
              </w:rPr>
              <w:t>2</w:t>
            </w:r>
            <w:r w:rsidRPr="006B3E7E">
              <w:rPr>
                <w:rFonts w:ascii="Calibri" w:hAnsi="Calibri" w:cs="Calibri" w:hint="eastAsia"/>
                <w:sz w:val="18"/>
                <w:szCs w:val="18"/>
              </w:rPr>
              <w:t xml:space="preserve"> </w:t>
            </w:r>
            <w:r w:rsidRPr="006B3E7E">
              <w:rPr>
                <w:rFonts w:ascii="Calibri" w:hAnsi="Calibri" w:cs="Calibri"/>
                <w:sz w:val="18"/>
                <w:szCs w:val="18"/>
              </w:rPr>
              <w:t xml:space="preserve">(Cycle </w:t>
            </w:r>
            <w:r w:rsidRPr="006B3E7E">
              <w:rPr>
                <w:rFonts w:ascii="Calibri" w:hAnsi="Calibri" w:cs="Calibri" w:hint="eastAsia"/>
                <w:sz w:val="18"/>
                <w:szCs w:val="18"/>
              </w:rPr>
              <w:t>2</w:t>
            </w:r>
            <w:r w:rsidRPr="006B3E7E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1476" w:type="dxa"/>
          </w:tcPr>
          <w:p w14:paraId="2795D648" w14:textId="4C75E83D" w:rsidR="003C0AC5" w:rsidRPr="006B3E7E" w:rsidRDefault="00F260E5" w:rsidP="003C0AC5">
            <w:pPr>
              <w:widowControl/>
              <w:rPr>
                <w:rFonts w:ascii="Calibri" w:hAnsi="Calibri" w:cs="Calibri" w:hint="eastAsia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 w:hint="eastAsia"/>
                <w:sz w:val="18"/>
                <w:szCs w:val="18"/>
                <w:lang w:val="en-CA"/>
              </w:rPr>
              <w:t>0.06</w:t>
            </w:r>
          </w:p>
        </w:tc>
        <w:tc>
          <w:tcPr>
            <w:tcW w:w="1597" w:type="dxa"/>
          </w:tcPr>
          <w:p w14:paraId="3A4A4D2A" w14:textId="12988F0A" w:rsidR="003C0AC5" w:rsidRPr="006B3E7E" w:rsidRDefault="00F260E5" w:rsidP="003C0AC5">
            <w:pPr>
              <w:widowControl/>
              <w:rPr>
                <w:rFonts w:ascii="Calibri" w:hAnsi="Calibri" w:cs="Calibri" w:hint="eastAsia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 w:hint="eastAsia"/>
                <w:sz w:val="18"/>
                <w:szCs w:val="18"/>
                <w:lang w:val="en-CA"/>
              </w:rPr>
              <w:t>0.38</w:t>
            </w:r>
          </w:p>
        </w:tc>
        <w:tc>
          <w:tcPr>
            <w:tcW w:w="1415" w:type="dxa"/>
          </w:tcPr>
          <w:p w14:paraId="4F7F2943" w14:textId="2D01858F" w:rsidR="003C0AC5" w:rsidRPr="006B3E7E" w:rsidRDefault="00F260E5" w:rsidP="003C0AC5">
            <w:pPr>
              <w:widowControl/>
              <w:rPr>
                <w:rFonts w:ascii="Calibri" w:hAnsi="Calibri" w:cs="Calibri" w:hint="eastAsia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 w:hint="eastAsia"/>
                <w:sz w:val="18"/>
                <w:szCs w:val="18"/>
                <w:lang w:val="en-CA"/>
              </w:rPr>
              <w:t>0.13</w:t>
            </w:r>
          </w:p>
        </w:tc>
        <w:tc>
          <w:tcPr>
            <w:tcW w:w="1398" w:type="dxa"/>
          </w:tcPr>
          <w:p w14:paraId="5C5EC37C" w14:textId="689FB270" w:rsidR="003C0AC5" w:rsidRPr="006B3E7E" w:rsidRDefault="00F260E5" w:rsidP="003C0AC5">
            <w:pPr>
              <w:widowControl/>
              <w:rPr>
                <w:rFonts w:ascii="Calibri" w:hAnsi="Calibri" w:cs="Calibri" w:hint="eastAsia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 w:hint="eastAsia"/>
                <w:sz w:val="18"/>
                <w:szCs w:val="18"/>
                <w:lang w:val="en-CA"/>
              </w:rPr>
              <w:t>0.44</w:t>
            </w:r>
          </w:p>
        </w:tc>
      </w:tr>
      <w:tr w:rsidR="00B22175" w:rsidRPr="006B3E7E" w14:paraId="6F21E045" w14:textId="77777777" w:rsidTr="006B3E7E">
        <w:tc>
          <w:tcPr>
            <w:tcW w:w="2410" w:type="dxa"/>
          </w:tcPr>
          <w:p w14:paraId="46C0C699" w14:textId="2BDDB391" w:rsidR="00B22175" w:rsidRPr="006B3E7E" w:rsidRDefault="00ED551A" w:rsidP="003C0AC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/>
                <w:sz w:val="18"/>
                <w:szCs w:val="18"/>
                <w:lang w:val="en-CA"/>
              </w:rPr>
              <w:t xml:space="preserve">Rituximab </w:t>
            </w:r>
            <w:r w:rsidRPr="006B3E7E">
              <w:rPr>
                <w:rFonts w:ascii="Calibri" w:hAnsi="Calibri" w:cs="Calibri"/>
                <w:sz w:val="18"/>
                <w:szCs w:val="18"/>
              </w:rPr>
              <w:t>(Cycle 1)</w:t>
            </w:r>
          </w:p>
        </w:tc>
        <w:tc>
          <w:tcPr>
            <w:tcW w:w="1476" w:type="dxa"/>
          </w:tcPr>
          <w:p w14:paraId="6C8FB3EC" w14:textId="517C2743" w:rsidR="00B22175" w:rsidRPr="006B3E7E" w:rsidRDefault="0089421A" w:rsidP="003C0AC5">
            <w:pPr>
              <w:widowControl/>
              <w:rPr>
                <w:rFonts w:ascii="Calibri" w:hAnsi="Calibri" w:cs="Calibri" w:hint="eastAsia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 w:hint="eastAsia"/>
                <w:sz w:val="18"/>
                <w:szCs w:val="18"/>
                <w:lang w:val="en-CA"/>
              </w:rPr>
              <w:t>0.16</w:t>
            </w:r>
          </w:p>
        </w:tc>
        <w:tc>
          <w:tcPr>
            <w:tcW w:w="1597" w:type="dxa"/>
          </w:tcPr>
          <w:p w14:paraId="5FF6447E" w14:textId="358B6DC4" w:rsidR="00B22175" w:rsidRPr="006B3E7E" w:rsidRDefault="0089421A" w:rsidP="003C0AC5">
            <w:pPr>
              <w:widowControl/>
              <w:rPr>
                <w:rFonts w:ascii="Calibri" w:hAnsi="Calibri" w:cs="Calibri" w:hint="eastAsia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 w:hint="eastAsia"/>
                <w:sz w:val="18"/>
                <w:szCs w:val="18"/>
                <w:lang w:val="en-CA"/>
              </w:rPr>
              <w:t>0.52</w:t>
            </w:r>
          </w:p>
        </w:tc>
        <w:tc>
          <w:tcPr>
            <w:tcW w:w="1415" w:type="dxa"/>
          </w:tcPr>
          <w:p w14:paraId="05AE7503" w14:textId="144731E0" w:rsidR="00B22175" w:rsidRPr="006B3E7E" w:rsidRDefault="0089421A" w:rsidP="003C0AC5">
            <w:pPr>
              <w:widowControl/>
              <w:rPr>
                <w:rFonts w:ascii="Calibri" w:hAnsi="Calibri" w:cs="Calibri" w:hint="eastAsia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 w:hint="eastAsia"/>
                <w:sz w:val="18"/>
                <w:szCs w:val="18"/>
                <w:lang w:val="en-CA"/>
              </w:rPr>
              <w:t>0.15</w:t>
            </w:r>
          </w:p>
        </w:tc>
        <w:tc>
          <w:tcPr>
            <w:tcW w:w="1398" w:type="dxa"/>
          </w:tcPr>
          <w:p w14:paraId="10CBA266" w14:textId="77624FC4" w:rsidR="00B22175" w:rsidRPr="006B3E7E" w:rsidRDefault="0089421A" w:rsidP="003C0AC5">
            <w:pPr>
              <w:widowControl/>
              <w:rPr>
                <w:rFonts w:ascii="Calibri" w:hAnsi="Calibri" w:cs="Calibri" w:hint="eastAsia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 w:hint="eastAsia"/>
                <w:sz w:val="18"/>
                <w:szCs w:val="18"/>
                <w:lang w:val="en-CA"/>
              </w:rPr>
              <w:t>0.17</w:t>
            </w:r>
          </w:p>
        </w:tc>
      </w:tr>
      <w:tr w:rsidR="00B22175" w:rsidRPr="006B3E7E" w14:paraId="5454917C" w14:textId="77777777" w:rsidTr="006B3E7E">
        <w:tc>
          <w:tcPr>
            <w:tcW w:w="2410" w:type="dxa"/>
          </w:tcPr>
          <w:p w14:paraId="41B658E1" w14:textId="2D37BA36" w:rsidR="00B22175" w:rsidRPr="006B3E7E" w:rsidRDefault="00ED551A" w:rsidP="003C0AC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/>
                <w:sz w:val="18"/>
                <w:szCs w:val="18"/>
                <w:lang w:val="en-CA"/>
              </w:rPr>
              <w:t xml:space="preserve">Rituximab </w:t>
            </w:r>
            <w:r w:rsidRPr="006B3E7E">
              <w:rPr>
                <w:rFonts w:ascii="Calibri" w:hAnsi="Calibri" w:cs="Calibri"/>
                <w:sz w:val="18"/>
                <w:szCs w:val="18"/>
              </w:rPr>
              <w:t xml:space="preserve">(Cycle </w:t>
            </w:r>
            <w:r w:rsidRPr="006B3E7E">
              <w:rPr>
                <w:rFonts w:ascii="Calibri" w:hAnsi="Calibri" w:cs="Calibri" w:hint="eastAsia"/>
                <w:sz w:val="18"/>
                <w:szCs w:val="18"/>
              </w:rPr>
              <w:t>2</w:t>
            </w:r>
            <w:r w:rsidRPr="006B3E7E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1476" w:type="dxa"/>
          </w:tcPr>
          <w:p w14:paraId="0B7C7D98" w14:textId="7E01142C" w:rsidR="00B22175" w:rsidRPr="006B3E7E" w:rsidRDefault="0089421A" w:rsidP="003C0AC5">
            <w:pPr>
              <w:widowControl/>
              <w:rPr>
                <w:rFonts w:ascii="Calibri" w:hAnsi="Calibri" w:cs="Calibri" w:hint="eastAsia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 w:hint="eastAsia"/>
                <w:sz w:val="18"/>
                <w:szCs w:val="18"/>
                <w:lang w:val="en-CA"/>
              </w:rPr>
              <w:t>0.14</w:t>
            </w:r>
          </w:p>
        </w:tc>
        <w:tc>
          <w:tcPr>
            <w:tcW w:w="1597" w:type="dxa"/>
          </w:tcPr>
          <w:p w14:paraId="41EAD921" w14:textId="770DAD04" w:rsidR="00B22175" w:rsidRPr="006B3E7E" w:rsidRDefault="0089421A" w:rsidP="003C0AC5">
            <w:pPr>
              <w:widowControl/>
              <w:rPr>
                <w:rFonts w:ascii="Calibri" w:hAnsi="Calibri" w:cs="Calibri" w:hint="eastAsia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 w:hint="eastAsia"/>
                <w:sz w:val="18"/>
                <w:szCs w:val="18"/>
                <w:lang w:val="en-CA"/>
              </w:rPr>
              <w:t>0.21</w:t>
            </w:r>
          </w:p>
        </w:tc>
        <w:tc>
          <w:tcPr>
            <w:tcW w:w="1415" w:type="dxa"/>
          </w:tcPr>
          <w:p w14:paraId="6998A792" w14:textId="06219F7F" w:rsidR="00B22175" w:rsidRPr="006B3E7E" w:rsidRDefault="0089421A" w:rsidP="003C0AC5">
            <w:pPr>
              <w:widowControl/>
              <w:rPr>
                <w:rFonts w:ascii="Calibri" w:hAnsi="Calibri" w:cs="Calibri" w:hint="eastAsia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 w:hint="eastAsia"/>
                <w:sz w:val="18"/>
                <w:szCs w:val="18"/>
                <w:lang w:val="en-CA"/>
              </w:rPr>
              <w:t>0.14</w:t>
            </w:r>
          </w:p>
        </w:tc>
        <w:tc>
          <w:tcPr>
            <w:tcW w:w="1398" w:type="dxa"/>
          </w:tcPr>
          <w:p w14:paraId="20616B0D" w14:textId="0577A4BA" w:rsidR="00B22175" w:rsidRPr="006B3E7E" w:rsidRDefault="0089421A" w:rsidP="003C0AC5">
            <w:pPr>
              <w:widowControl/>
              <w:rPr>
                <w:rFonts w:ascii="Calibri" w:hAnsi="Calibri" w:cs="Calibri" w:hint="eastAsia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 w:hint="eastAsia"/>
                <w:sz w:val="18"/>
                <w:szCs w:val="18"/>
                <w:lang w:val="en-CA"/>
              </w:rPr>
              <w:t>0.50</w:t>
            </w:r>
          </w:p>
        </w:tc>
      </w:tr>
      <w:tr w:rsidR="00B22175" w:rsidRPr="006B3E7E" w14:paraId="1AA8C4D5" w14:textId="77777777" w:rsidTr="006B3E7E">
        <w:tc>
          <w:tcPr>
            <w:tcW w:w="2410" w:type="dxa"/>
          </w:tcPr>
          <w:p w14:paraId="4517938F" w14:textId="5F8AAF3A" w:rsidR="00B22175" w:rsidRPr="006B3E7E" w:rsidRDefault="004040FB" w:rsidP="003C0AC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/>
                <w:sz w:val="18"/>
                <w:szCs w:val="18"/>
                <w:lang w:val="en-CA"/>
              </w:rPr>
              <w:t>Usual care</w:t>
            </w:r>
          </w:p>
        </w:tc>
        <w:tc>
          <w:tcPr>
            <w:tcW w:w="1476" w:type="dxa"/>
          </w:tcPr>
          <w:p w14:paraId="34849EFB" w14:textId="0F2CF170" w:rsidR="00B22175" w:rsidRPr="006B3E7E" w:rsidRDefault="0089421A" w:rsidP="003C0AC5">
            <w:pPr>
              <w:widowControl/>
              <w:rPr>
                <w:rFonts w:ascii="Calibri" w:hAnsi="Calibri" w:cs="Calibri" w:hint="eastAsia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 w:hint="eastAsia"/>
                <w:sz w:val="18"/>
                <w:szCs w:val="18"/>
                <w:lang w:val="en-CA"/>
              </w:rPr>
              <w:t>0.24</w:t>
            </w:r>
          </w:p>
        </w:tc>
        <w:tc>
          <w:tcPr>
            <w:tcW w:w="1597" w:type="dxa"/>
          </w:tcPr>
          <w:p w14:paraId="5ED3C857" w14:textId="2E00B4C0" w:rsidR="00B22175" w:rsidRPr="006B3E7E" w:rsidRDefault="0089421A" w:rsidP="003C0AC5">
            <w:pPr>
              <w:widowControl/>
              <w:rPr>
                <w:rFonts w:ascii="Calibri" w:hAnsi="Calibri" w:cs="Calibri" w:hint="eastAsia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 w:hint="eastAsia"/>
                <w:sz w:val="18"/>
                <w:szCs w:val="18"/>
                <w:lang w:val="en-CA"/>
              </w:rPr>
              <w:t>0.55</w:t>
            </w:r>
          </w:p>
        </w:tc>
        <w:tc>
          <w:tcPr>
            <w:tcW w:w="1415" w:type="dxa"/>
          </w:tcPr>
          <w:p w14:paraId="7DB9A48B" w14:textId="341B2302" w:rsidR="00B22175" w:rsidRPr="006B3E7E" w:rsidRDefault="0089421A" w:rsidP="003C0AC5">
            <w:pPr>
              <w:widowControl/>
              <w:rPr>
                <w:rFonts w:ascii="Calibri" w:hAnsi="Calibri" w:cs="Calibri" w:hint="eastAsia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 w:hint="eastAsia"/>
                <w:sz w:val="18"/>
                <w:szCs w:val="18"/>
                <w:lang w:val="en-CA"/>
              </w:rPr>
              <w:t>0.14</w:t>
            </w:r>
          </w:p>
        </w:tc>
        <w:tc>
          <w:tcPr>
            <w:tcW w:w="1398" w:type="dxa"/>
          </w:tcPr>
          <w:p w14:paraId="55EA5AC3" w14:textId="6EEB969F" w:rsidR="00B22175" w:rsidRPr="006B3E7E" w:rsidRDefault="0089421A" w:rsidP="003C0AC5">
            <w:pPr>
              <w:widowControl/>
              <w:rPr>
                <w:rFonts w:ascii="Calibri" w:hAnsi="Calibri" w:cs="Calibri" w:hint="eastAsia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 w:hint="eastAsia"/>
                <w:sz w:val="18"/>
                <w:szCs w:val="18"/>
                <w:lang w:val="en-CA"/>
              </w:rPr>
              <w:t>0.07</w:t>
            </w:r>
          </w:p>
        </w:tc>
      </w:tr>
      <w:tr w:rsidR="00B22175" w:rsidRPr="006B3E7E" w14:paraId="1DF92D4A" w14:textId="77777777" w:rsidTr="006B3E7E">
        <w:tc>
          <w:tcPr>
            <w:tcW w:w="2410" w:type="dxa"/>
          </w:tcPr>
          <w:p w14:paraId="32ADFD6B" w14:textId="77777777" w:rsidR="00B22175" w:rsidRPr="006B3E7E" w:rsidRDefault="00B22175" w:rsidP="003C0AC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</w:p>
        </w:tc>
        <w:tc>
          <w:tcPr>
            <w:tcW w:w="1476" w:type="dxa"/>
          </w:tcPr>
          <w:p w14:paraId="57DFC56A" w14:textId="77777777" w:rsidR="00B22175" w:rsidRPr="006B3E7E" w:rsidRDefault="00B22175" w:rsidP="003C0AC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</w:p>
        </w:tc>
        <w:tc>
          <w:tcPr>
            <w:tcW w:w="1597" w:type="dxa"/>
          </w:tcPr>
          <w:p w14:paraId="3EA561A7" w14:textId="77777777" w:rsidR="00B22175" w:rsidRPr="006B3E7E" w:rsidRDefault="00B22175" w:rsidP="003C0AC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</w:p>
        </w:tc>
        <w:tc>
          <w:tcPr>
            <w:tcW w:w="1415" w:type="dxa"/>
          </w:tcPr>
          <w:p w14:paraId="69A01DF4" w14:textId="77777777" w:rsidR="00B22175" w:rsidRPr="006B3E7E" w:rsidRDefault="00B22175" w:rsidP="003C0AC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</w:p>
        </w:tc>
        <w:tc>
          <w:tcPr>
            <w:tcW w:w="1398" w:type="dxa"/>
          </w:tcPr>
          <w:p w14:paraId="3EAA151F" w14:textId="77777777" w:rsidR="00B22175" w:rsidRPr="006B3E7E" w:rsidRDefault="00B22175" w:rsidP="003C0AC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</w:p>
        </w:tc>
      </w:tr>
      <w:tr w:rsidR="00B22175" w:rsidRPr="006B3E7E" w14:paraId="5EA192BE" w14:textId="77777777" w:rsidTr="006B3E7E">
        <w:tc>
          <w:tcPr>
            <w:tcW w:w="2410" w:type="dxa"/>
          </w:tcPr>
          <w:p w14:paraId="0A4EB62D" w14:textId="0059A59C" w:rsidR="00B22175" w:rsidRPr="006B3E7E" w:rsidRDefault="00A63F39" w:rsidP="003C0AC5">
            <w:pPr>
              <w:widowControl/>
              <w:rPr>
                <w:rFonts w:ascii="Calibri" w:hAnsi="Calibri" w:cs="Calibri"/>
                <w:b/>
                <w:bCs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 w:hint="eastAsia"/>
                <w:b/>
                <w:bCs/>
                <w:sz w:val="18"/>
                <w:szCs w:val="18"/>
                <w:lang w:val="en-CA"/>
              </w:rPr>
              <w:t>Costs</w:t>
            </w:r>
          </w:p>
        </w:tc>
        <w:tc>
          <w:tcPr>
            <w:tcW w:w="1476" w:type="dxa"/>
          </w:tcPr>
          <w:p w14:paraId="08AF8F61" w14:textId="77777777" w:rsidR="00B22175" w:rsidRPr="006B3E7E" w:rsidRDefault="00B22175" w:rsidP="003C0AC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</w:p>
        </w:tc>
        <w:tc>
          <w:tcPr>
            <w:tcW w:w="1597" w:type="dxa"/>
          </w:tcPr>
          <w:p w14:paraId="521C2419" w14:textId="77777777" w:rsidR="00B22175" w:rsidRPr="006B3E7E" w:rsidRDefault="00B22175" w:rsidP="003C0AC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</w:p>
        </w:tc>
        <w:tc>
          <w:tcPr>
            <w:tcW w:w="1415" w:type="dxa"/>
          </w:tcPr>
          <w:p w14:paraId="1CA1C533" w14:textId="77777777" w:rsidR="00B22175" w:rsidRPr="006B3E7E" w:rsidRDefault="00B22175" w:rsidP="003C0AC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</w:p>
        </w:tc>
        <w:tc>
          <w:tcPr>
            <w:tcW w:w="1398" w:type="dxa"/>
          </w:tcPr>
          <w:p w14:paraId="05170182" w14:textId="77777777" w:rsidR="00B22175" w:rsidRPr="006B3E7E" w:rsidRDefault="00B22175" w:rsidP="003C0AC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</w:p>
        </w:tc>
      </w:tr>
      <w:tr w:rsidR="00B22175" w:rsidRPr="006B3E7E" w14:paraId="14781972" w14:textId="77777777" w:rsidTr="006B3E7E">
        <w:tc>
          <w:tcPr>
            <w:tcW w:w="2410" w:type="dxa"/>
          </w:tcPr>
          <w:p w14:paraId="648ACB8B" w14:textId="0354B87B" w:rsidR="00B22175" w:rsidRPr="006B3E7E" w:rsidRDefault="0089421A" w:rsidP="003C0AC5">
            <w:pPr>
              <w:widowControl/>
              <w:rPr>
                <w:rFonts w:ascii="Calibri" w:hAnsi="Calibri" w:cs="Calibri" w:hint="eastAsia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 w:hint="eastAsia"/>
                <w:sz w:val="18"/>
                <w:szCs w:val="18"/>
                <w:lang w:val="en-CA"/>
              </w:rPr>
              <w:t>Mean</w:t>
            </w:r>
          </w:p>
        </w:tc>
        <w:tc>
          <w:tcPr>
            <w:tcW w:w="1476" w:type="dxa"/>
          </w:tcPr>
          <w:p w14:paraId="3BAF90C7" w14:textId="2511E92B" w:rsidR="00B22175" w:rsidRPr="006B3E7E" w:rsidRDefault="00AB3DBB" w:rsidP="003C0AC5">
            <w:pPr>
              <w:widowControl/>
              <w:rPr>
                <w:rFonts w:ascii="Calibri" w:hAnsi="Calibri" w:cs="Calibri" w:hint="eastAsia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 w:hint="eastAsia"/>
                <w:sz w:val="18"/>
                <w:szCs w:val="18"/>
                <w:lang w:val="en-CA"/>
              </w:rPr>
              <w:t>92.3</w:t>
            </w:r>
          </w:p>
        </w:tc>
        <w:tc>
          <w:tcPr>
            <w:tcW w:w="1597" w:type="dxa"/>
          </w:tcPr>
          <w:p w14:paraId="5951F0BE" w14:textId="76A6B168" w:rsidR="00B22175" w:rsidRPr="006B3E7E" w:rsidRDefault="00AB3DBB" w:rsidP="003C0AC5">
            <w:pPr>
              <w:widowControl/>
              <w:rPr>
                <w:rFonts w:ascii="Calibri" w:hAnsi="Calibri" w:cs="Calibri" w:hint="eastAsia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 w:hint="eastAsia"/>
                <w:sz w:val="18"/>
                <w:szCs w:val="18"/>
                <w:lang w:val="en-CA"/>
              </w:rPr>
              <w:t>68.5</w:t>
            </w:r>
          </w:p>
        </w:tc>
        <w:tc>
          <w:tcPr>
            <w:tcW w:w="1415" w:type="dxa"/>
          </w:tcPr>
          <w:p w14:paraId="378D89AF" w14:textId="6014E142" w:rsidR="00B22175" w:rsidRPr="006B3E7E" w:rsidRDefault="00AB3DBB" w:rsidP="003C0AC5">
            <w:pPr>
              <w:widowControl/>
              <w:rPr>
                <w:rFonts w:ascii="Calibri" w:hAnsi="Calibri" w:cs="Calibri" w:hint="eastAsia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 w:hint="eastAsia"/>
                <w:sz w:val="18"/>
                <w:szCs w:val="18"/>
                <w:lang w:val="en-CA"/>
              </w:rPr>
              <w:t>45.3</w:t>
            </w:r>
          </w:p>
        </w:tc>
        <w:tc>
          <w:tcPr>
            <w:tcW w:w="1398" w:type="dxa"/>
          </w:tcPr>
          <w:p w14:paraId="4BE7BE30" w14:textId="76B88216" w:rsidR="00B22175" w:rsidRPr="006B3E7E" w:rsidRDefault="00AB3DBB" w:rsidP="003C0AC5">
            <w:pPr>
              <w:widowControl/>
              <w:rPr>
                <w:rFonts w:ascii="Calibri" w:hAnsi="Calibri" w:cs="Calibri" w:hint="eastAsia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 w:hint="eastAsia"/>
                <w:sz w:val="18"/>
                <w:szCs w:val="18"/>
                <w:lang w:val="en-CA"/>
              </w:rPr>
              <w:t>23.5</w:t>
            </w:r>
          </w:p>
        </w:tc>
      </w:tr>
      <w:tr w:rsidR="0089421A" w:rsidRPr="006B3E7E" w14:paraId="6DC2F3AE" w14:textId="77777777" w:rsidTr="006B3E7E">
        <w:tc>
          <w:tcPr>
            <w:tcW w:w="2410" w:type="dxa"/>
          </w:tcPr>
          <w:p w14:paraId="18CC2B71" w14:textId="5B2B7BA9" w:rsidR="0089421A" w:rsidRPr="006B3E7E" w:rsidRDefault="00AB3DBB" w:rsidP="003C0AC5">
            <w:pPr>
              <w:widowControl/>
              <w:rPr>
                <w:rFonts w:ascii="Calibri" w:hAnsi="Calibri" w:cs="Calibri" w:hint="eastAsia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 w:hint="eastAsia"/>
                <w:sz w:val="18"/>
                <w:szCs w:val="18"/>
                <w:lang w:val="en-CA"/>
              </w:rPr>
              <w:t>Alpha</w:t>
            </w:r>
          </w:p>
        </w:tc>
        <w:tc>
          <w:tcPr>
            <w:tcW w:w="1476" w:type="dxa"/>
          </w:tcPr>
          <w:p w14:paraId="6BAB5468" w14:textId="4A5A64A1" w:rsidR="0089421A" w:rsidRPr="006B3E7E" w:rsidRDefault="00A159AB" w:rsidP="003C0AC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/>
                <w:sz w:val="18"/>
                <w:szCs w:val="18"/>
                <w:lang w:val="en-CA"/>
              </w:rPr>
              <w:t>6</w:t>
            </w:r>
            <w:r w:rsidRPr="006B3E7E">
              <w:rPr>
                <w:rFonts w:ascii="Calibri" w:hAnsi="Calibri" w:cs="Calibri" w:hint="eastAsia"/>
                <w:sz w:val="18"/>
                <w:szCs w:val="18"/>
                <w:lang w:val="en-CA"/>
              </w:rPr>
              <w:t>,</w:t>
            </w:r>
            <w:r w:rsidRPr="006B3E7E">
              <w:rPr>
                <w:rFonts w:ascii="Calibri" w:hAnsi="Calibri" w:cs="Calibri"/>
                <w:sz w:val="18"/>
                <w:szCs w:val="18"/>
                <w:lang w:val="en-CA"/>
              </w:rPr>
              <w:t>391,378</w:t>
            </w:r>
          </w:p>
        </w:tc>
        <w:tc>
          <w:tcPr>
            <w:tcW w:w="1597" w:type="dxa"/>
          </w:tcPr>
          <w:p w14:paraId="26D20920" w14:textId="7F0512A0" w:rsidR="0089421A" w:rsidRPr="006B3E7E" w:rsidRDefault="00A426FB" w:rsidP="003C0AC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/>
                <w:sz w:val="18"/>
                <w:szCs w:val="18"/>
                <w:lang w:val="en-CA"/>
              </w:rPr>
              <w:t>6</w:t>
            </w:r>
            <w:r w:rsidRPr="006B3E7E">
              <w:rPr>
                <w:rFonts w:ascii="Calibri" w:hAnsi="Calibri" w:cs="Calibri" w:hint="eastAsia"/>
                <w:sz w:val="18"/>
                <w:szCs w:val="18"/>
                <w:lang w:val="en-CA"/>
              </w:rPr>
              <w:t>,</w:t>
            </w:r>
            <w:r w:rsidRPr="006B3E7E">
              <w:rPr>
                <w:rFonts w:ascii="Calibri" w:hAnsi="Calibri" w:cs="Calibri"/>
                <w:sz w:val="18"/>
                <w:szCs w:val="18"/>
                <w:lang w:val="en-CA"/>
              </w:rPr>
              <w:t>579,704</w:t>
            </w:r>
          </w:p>
        </w:tc>
        <w:tc>
          <w:tcPr>
            <w:tcW w:w="1415" w:type="dxa"/>
          </w:tcPr>
          <w:p w14:paraId="62B4E777" w14:textId="3BDA4BF7" w:rsidR="0089421A" w:rsidRPr="006B3E7E" w:rsidRDefault="000A4E5B" w:rsidP="003C0AC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/>
                <w:sz w:val="18"/>
                <w:szCs w:val="18"/>
                <w:lang w:val="en-CA"/>
              </w:rPr>
              <w:t>19</w:t>
            </w:r>
            <w:r w:rsidRPr="006B3E7E">
              <w:rPr>
                <w:rFonts w:ascii="Calibri" w:hAnsi="Calibri" w:cs="Calibri" w:hint="eastAsia"/>
                <w:sz w:val="18"/>
                <w:szCs w:val="18"/>
                <w:lang w:val="en-CA"/>
              </w:rPr>
              <w:t>,</w:t>
            </w:r>
            <w:r w:rsidRPr="006B3E7E">
              <w:rPr>
                <w:rFonts w:ascii="Calibri" w:hAnsi="Calibri" w:cs="Calibri"/>
                <w:sz w:val="18"/>
                <w:szCs w:val="18"/>
                <w:lang w:val="en-CA"/>
              </w:rPr>
              <w:t>709,018</w:t>
            </w:r>
          </w:p>
        </w:tc>
        <w:tc>
          <w:tcPr>
            <w:tcW w:w="1398" w:type="dxa"/>
          </w:tcPr>
          <w:p w14:paraId="5120AE13" w14:textId="2FAB3A0D" w:rsidR="0089421A" w:rsidRPr="006B3E7E" w:rsidRDefault="000E592D" w:rsidP="003C0AC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/>
                <w:sz w:val="18"/>
                <w:szCs w:val="18"/>
                <w:lang w:val="en-CA"/>
              </w:rPr>
              <w:t>4</w:t>
            </w:r>
            <w:r w:rsidRPr="006B3E7E">
              <w:rPr>
                <w:rFonts w:ascii="Calibri" w:hAnsi="Calibri" w:cs="Calibri" w:hint="eastAsia"/>
                <w:sz w:val="18"/>
                <w:szCs w:val="18"/>
                <w:lang w:val="en-CA"/>
              </w:rPr>
              <w:t>,</w:t>
            </w:r>
            <w:r w:rsidRPr="006B3E7E">
              <w:rPr>
                <w:rFonts w:ascii="Calibri" w:hAnsi="Calibri" w:cs="Calibri"/>
                <w:sz w:val="18"/>
                <w:szCs w:val="18"/>
                <w:lang w:val="en-CA"/>
              </w:rPr>
              <w:t>730,988</w:t>
            </w:r>
          </w:p>
        </w:tc>
      </w:tr>
      <w:tr w:rsidR="0089421A" w:rsidRPr="006B3E7E" w14:paraId="3C3676EE" w14:textId="77777777" w:rsidTr="006B3E7E">
        <w:tc>
          <w:tcPr>
            <w:tcW w:w="2410" w:type="dxa"/>
          </w:tcPr>
          <w:p w14:paraId="48CE098E" w14:textId="12423CC8" w:rsidR="0089421A" w:rsidRPr="006B3E7E" w:rsidRDefault="00AB3DBB" w:rsidP="003C0AC5">
            <w:pPr>
              <w:widowControl/>
              <w:rPr>
                <w:rFonts w:ascii="Calibri" w:hAnsi="Calibri" w:cs="Calibri" w:hint="eastAsia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 w:hint="eastAsia"/>
                <w:sz w:val="18"/>
                <w:szCs w:val="18"/>
                <w:lang w:val="en-CA"/>
              </w:rPr>
              <w:t>Lambda</w:t>
            </w:r>
          </w:p>
        </w:tc>
        <w:tc>
          <w:tcPr>
            <w:tcW w:w="1476" w:type="dxa"/>
          </w:tcPr>
          <w:p w14:paraId="23515D23" w14:textId="7097F08E" w:rsidR="0089421A" w:rsidRPr="006B3E7E" w:rsidRDefault="00377FDD" w:rsidP="003C0AC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/>
                <w:sz w:val="18"/>
                <w:szCs w:val="18"/>
                <w:lang w:val="en-CA"/>
              </w:rPr>
              <w:t>69,283</w:t>
            </w:r>
          </w:p>
        </w:tc>
        <w:tc>
          <w:tcPr>
            <w:tcW w:w="1597" w:type="dxa"/>
          </w:tcPr>
          <w:p w14:paraId="036EC54F" w14:textId="7D8A1901" w:rsidR="0089421A" w:rsidRPr="006B3E7E" w:rsidRDefault="00B662EC" w:rsidP="003C0AC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/>
                <w:sz w:val="18"/>
                <w:szCs w:val="18"/>
                <w:lang w:val="en-CA"/>
              </w:rPr>
              <w:t>96,054</w:t>
            </w:r>
          </w:p>
        </w:tc>
        <w:tc>
          <w:tcPr>
            <w:tcW w:w="1415" w:type="dxa"/>
          </w:tcPr>
          <w:p w14:paraId="4B942703" w14:textId="1D252833" w:rsidR="0089421A" w:rsidRPr="006B3E7E" w:rsidRDefault="00715914" w:rsidP="003C0AC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/>
                <w:sz w:val="18"/>
                <w:szCs w:val="18"/>
                <w:lang w:val="en-CA"/>
              </w:rPr>
              <w:t>435,558</w:t>
            </w:r>
          </w:p>
        </w:tc>
        <w:tc>
          <w:tcPr>
            <w:tcW w:w="1398" w:type="dxa"/>
          </w:tcPr>
          <w:p w14:paraId="0DA98A97" w14:textId="1E16787A" w:rsidR="0089421A" w:rsidRPr="006B3E7E" w:rsidRDefault="005657DD" w:rsidP="003C0AC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/>
                <w:sz w:val="18"/>
                <w:szCs w:val="18"/>
                <w:lang w:val="en-CA"/>
              </w:rPr>
              <w:t>201,319</w:t>
            </w:r>
          </w:p>
        </w:tc>
      </w:tr>
      <w:tr w:rsidR="005657DD" w:rsidRPr="006B3E7E" w14:paraId="15893F86" w14:textId="77777777" w:rsidTr="006B3E7E">
        <w:tc>
          <w:tcPr>
            <w:tcW w:w="2410" w:type="dxa"/>
          </w:tcPr>
          <w:p w14:paraId="451B1EAD" w14:textId="77777777" w:rsidR="005657DD" w:rsidRPr="006B3E7E" w:rsidRDefault="005657DD" w:rsidP="003C0AC5">
            <w:pPr>
              <w:widowControl/>
              <w:rPr>
                <w:rFonts w:ascii="Calibri" w:hAnsi="Calibri" w:cs="Calibri" w:hint="eastAsia"/>
                <w:sz w:val="18"/>
                <w:szCs w:val="18"/>
                <w:lang w:val="en-CA"/>
              </w:rPr>
            </w:pPr>
          </w:p>
        </w:tc>
        <w:tc>
          <w:tcPr>
            <w:tcW w:w="1476" w:type="dxa"/>
          </w:tcPr>
          <w:p w14:paraId="3C74B77A" w14:textId="77777777" w:rsidR="005657DD" w:rsidRPr="006B3E7E" w:rsidRDefault="005657DD" w:rsidP="003C0AC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</w:p>
        </w:tc>
        <w:tc>
          <w:tcPr>
            <w:tcW w:w="1597" w:type="dxa"/>
          </w:tcPr>
          <w:p w14:paraId="64AF9AFC" w14:textId="77777777" w:rsidR="005657DD" w:rsidRPr="006B3E7E" w:rsidRDefault="005657DD" w:rsidP="003C0AC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</w:p>
        </w:tc>
        <w:tc>
          <w:tcPr>
            <w:tcW w:w="1415" w:type="dxa"/>
          </w:tcPr>
          <w:p w14:paraId="3FD9A351" w14:textId="77777777" w:rsidR="005657DD" w:rsidRPr="006B3E7E" w:rsidRDefault="005657DD" w:rsidP="003C0AC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</w:p>
        </w:tc>
        <w:tc>
          <w:tcPr>
            <w:tcW w:w="1398" w:type="dxa"/>
          </w:tcPr>
          <w:p w14:paraId="1B5B383D" w14:textId="77777777" w:rsidR="005657DD" w:rsidRPr="006B3E7E" w:rsidRDefault="005657DD" w:rsidP="003C0AC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</w:p>
        </w:tc>
      </w:tr>
      <w:tr w:rsidR="005657DD" w:rsidRPr="006B3E7E" w14:paraId="417C7C0F" w14:textId="77777777" w:rsidTr="006B3E7E">
        <w:tc>
          <w:tcPr>
            <w:tcW w:w="2410" w:type="dxa"/>
          </w:tcPr>
          <w:p w14:paraId="4DCB400F" w14:textId="13DB8578" w:rsidR="005657DD" w:rsidRPr="006B3E7E" w:rsidRDefault="005657DD" w:rsidP="003C0AC5">
            <w:pPr>
              <w:widowControl/>
              <w:rPr>
                <w:rFonts w:ascii="Calibri" w:hAnsi="Calibri" w:cs="Calibri" w:hint="eastAsia"/>
                <w:sz w:val="18"/>
                <w:szCs w:val="18"/>
                <w:lang w:val="en-CA"/>
              </w:rPr>
            </w:pPr>
          </w:p>
        </w:tc>
        <w:tc>
          <w:tcPr>
            <w:tcW w:w="1476" w:type="dxa"/>
          </w:tcPr>
          <w:p w14:paraId="09655638" w14:textId="560F2AC2" w:rsidR="005657DD" w:rsidRPr="006B3E7E" w:rsidRDefault="000A7A1F" w:rsidP="003C0AC5">
            <w:pPr>
              <w:widowControl/>
              <w:rPr>
                <w:rFonts w:ascii="Calibri" w:hAnsi="Calibri" w:cs="Calibri" w:hint="eastAsia"/>
                <w:b/>
                <w:bCs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/>
                <w:b/>
                <w:bCs/>
                <w:sz w:val="18"/>
                <w:szCs w:val="18"/>
                <w:lang w:val="en-CA"/>
              </w:rPr>
              <w:t>Drug treatment costs per cycle</w:t>
            </w:r>
            <w:r w:rsidR="009C6524" w:rsidRPr="006B3E7E">
              <w:rPr>
                <w:rFonts w:ascii="Calibri" w:hAnsi="Calibri" w:cs="Calibri" w:hint="eastAsia"/>
                <w:b/>
                <w:bCs/>
                <w:sz w:val="18"/>
                <w:szCs w:val="18"/>
                <w:lang w:val="en-CA"/>
              </w:rPr>
              <w:t xml:space="preserve"> (</w:t>
            </w:r>
            <w:r w:rsidR="009C6524" w:rsidRPr="006B3E7E">
              <w:rPr>
                <w:rFonts w:ascii="Calibri" w:hAnsi="Calibri" w:cs="Calibri"/>
                <w:b/>
                <w:bCs/>
                <w:sz w:val="18"/>
                <w:szCs w:val="18"/>
                <w:lang w:val="en-CA"/>
              </w:rPr>
              <w:t>€</w:t>
            </w:r>
            <w:r w:rsidR="009C6524" w:rsidRPr="006B3E7E">
              <w:rPr>
                <w:rFonts w:ascii="Calibri" w:hAnsi="Calibri" w:cs="Calibri" w:hint="eastAsia"/>
                <w:b/>
                <w:bCs/>
                <w:sz w:val="18"/>
                <w:szCs w:val="18"/>
                <w:lang w:val="en-CA"/>
              </w:rPr>
              <w:t>)</w:t>
            </w:r>
          </w:p>
        </w:tc>
        <w:tc>
          <w:tcPr>
            <w:tcW w:w="1597" w:type="dxa"/>
          </w:tcPr>
          <w:p w14:paraId="0FA962DC" w14:textId="77777777" w:rsidR="005657DD" w:rsidRPr="006B3E7E" w:rsidRDefault="005657DD" w:rsidP="003C0AC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</w:p>
        </w:tc>
        <w:tc>
          <w:tcPr>
            <w:tcW w:w="1415" w:type="dxa"/>
          </w:tcPr>
          <w:p w14:paraId="70425475" w14:textId="77777777" w:rsidR="005657DD" w:rsidRPr="006B3E7E" w:rsidRDefault="005657DD" w:rsidP="003C0AC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</w:p>
        </w:tc>
        <w:tc>
          <w:tcPr>
            <w:tcW w:w="1398" w:type="dxa"/>
          </w:tcPr>
          <w:p w14:paraId="3BAEF1BC" w14:textId="77777777" w:rsidR="005657DD" w:rsidRPr="006B3E7E" w:rsidRDefault="005657DD" w:rsidP="003C0AC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</w:p>
        </w:tc>
      </w:tr>
      <w:tr w:rsidR="00FB3C58" w:rsidRPr="006B3E7E" w14:paraId="49BD6656" w14:textId="77777777" w:rsidTr="006B3E7E">
        <w:tc>
          <w:tcPr>
            <w:tcW w:w="2410" w:type="dxa"/>
          </w:tcPr>
          <w:p w14:paraId="44317AC3" w14:textId="11D04AC3" w:rsidR="00FB3C58" w:rsidRPr="006B3E7E" w:rsidRDefault="00FB3C58" w:rsidP="003C0AC5">
            <w:pPr>
              <w:widowControl/>
              <w:rPr>
                <w:rFonts w:ascii="Calibri" w:hAnsi="Calibri" w:cs="Calibri" w:hint="eastAsia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/>
                <w:sz w:val="18"/>
                <w:szCs w:val="18"/>
                <w:lang w:val="en-CA"/>
              </w:rPr>
              <w:t>MTX monotherapy</w:t>
            </w:r>
          </w:p>
        </w:tc>
        <w:tc>
          <w:tcPr>
            <w:tcW w:w="1476" w:type="dxa"/>
          </w:tcPr>
          <w:p w14:paraId="393F6534" w14:textId="6FC8EEEA" w:rsidR="00FB3C58" w:rsidRPr="006B3E7E" w:rsidRDefault="000A7A1F" w:rsidP="003C0AC5">
            <w:pPr>
              <w:widowControl/>
              <w:rPr>
                <w:rFonts w:ascii="Calibri" w:hAnsi="Calibri" w:cs="Calibri" w:hint="eastAsia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 w:hint="eastAsia"/>
                <w:sz w:val="18"/>
                <w:szCs w:val="18"/>
                <w:lang w:val="en-CA"/>
              </w:rPr>
              <w:t>13</w:t>
            </w:r>
          </w:p>
        </w:tc>
        <w:tc>
          <w:tcPr>
            <w:tcW w:w="1597" w:type="dxa"/>
          </w:tcPr>
          <w:p w14:paraId="501A57FA" w14:textId="77777777" w:rsidR="00FB3C58" w:rsidRPr="006B3E7E" w:rsidRDefault="00FB3C58" w:rsidP="003C0AC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</w:p>
        </w:tc>
        <w:tc>
          <w:tcPr>
            <w:tcW w:w="1415" w:type="dxa"/>
          </w:tcPr>
          <w:p w14:paraId="1DADF4BA" w14:textId="77777777" w:rsidR="00FB3C58" w:rsidRPr="006B3E7E" w:rsidRDefault="00FB3C58" w:rsidP="003C0AC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</w:p>
        </w:tc>
        <w:tc>
          <w:tcPr>
            <w:tcW w:w="1398" w:type="dxa"/>
          </w:tcPr>
          <w:p w14:paraId="3592546B" w14:textId="77777777" w:rsidR="00FB3C58" w:rsidRPr="006B3E7E" w:rsidRDefault="00FB3C58" w:rsidP="003C0AC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</w:p>
        </w:tc>
      </w:tr>
      <w:tr w:rsidR="00FB3C58" w:rsidRPr="006B3E7E" w14:paraId="08ABF6DF" w14:textId="77777777" w:rsidTr="006B3E7E">
        <w:tc>
          <w:tcPr>
            <w:tcW w:w="2410" w:type="dxa"/>
          </w:tcPr>
          <w:p w14:paraId="7E5D2BAD" w14:textId="281825EA" w:rsidR="00FB3C58" w:rsidRPr="006B3E7E" w:rsidRDefault="00FB3C58" w:rsidP="003C0AC5">
            <w:pPr>
              <w:widowControl/>
              <w:rPr>
                <w:rFonts w:ascii="Calibri" w:hAnsi="Calibri" w:cs="Calibri" w:hint="eastAsia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/>
                <w:sz w:val="18"/>
                <w:szCs w:val="18"/>
              </w:rPr>
              <w:t>MTX + LEF</w:t>
            </w:r>
          </w:p>
        </w:tc>
        <w:tc>
          <w:tcPr>
            <w:tcW w:w="1476" w:type="dxa"/>
          </w:tcPr>
          <w:p w14:paraId="576191F8" w14:textId="6806D82E" w:rsidR="00FB3C58" w:rsidRPr="006B3E7E" w:rsidRDefault="000A7A1F" w:rsidP="003C0AC5">
            <w:pPr>
              <w:widowControl/>
              <w:rPr>
                <w:rFonts w:ascii="Calibri" w:hAnsi="Calibri" w:cs="Calibri" w:hint="eastAsia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 w:hint="eastAsia"/>
                <w:sz w:val="18"/>
                <w:szCs w:val="18"/>
                <w:lang w:val="en-CA"/>
              </w:rPr>
              <w:t>181</w:t>
            </w:r>
          </w:p>
        </w:tc>
        <w:tc>
          <w:tcPr>
            <w:tcW w:w="1597" w:type="dxa"/>
          </w:tcPr>
          <w:p w14:paraId="5529B654" w14:textId="77777777" w:rsidR="00FB3C58" w:rsidRPr="006B3E7E" w:rsidRDefault="00FB3C58" w:rsidP="003C0AC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</w:p>
        </w:tc>
        <w:tc>
          <w:tcPr>
            <w:tcW w:w="1415" w:type="dxa"/>
          </w:tcPr>
          <w:p w14:paraId="3C44892F" w14:textId="77777777" w:rsidR="00FB3C58" w:rsidRPr="006B3E7E" w:rsidRDefault="00FB3C58" w:rsidP="003C0AC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</w:p>
        </w:tc>
        <w:tc>
          <w:tcPr>
            <w:tcW w:w="1398" w:type="dxa"/>
          </w:tcPr>
          <w:p w14:paraId="2C4FB3A8" w14:textId="77777777" w:rsidR="00FB3C58" w:rsidRPr="006B3E7E" w:rsidRDefault="00FB3C58" w:rsidP="003C0AC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</w:p>
        </w:tc>
      </w:tr>
      <w:tr w:rsidR="00FB3C58" w:rsidRPr="006B3E7E" w14:paraId="731CDBEA" w14:textId="77777777" w:rsidTr="006B3E7E">
        <w:tc>
          <w:tcPr>
            <w:tcW w:w="2410" w:type="dxa"/>
          </w:tcPr>
          <w:p w14:paraId="1EDE239B" w14:textId="2EFBF62E" w:rsidR="00FB3C58" w:rsidRPr="006B3E7E" w:rsidRDefault="00F37626" w:rsidP="003C0AC5">
            <w:pPr>
              <w:widowControl/>
              <w:rPr>
                <w:rFonts w:ascii="Calibri" w:hAnsi="Calibri" w:cs="Calibri" w:hint="eastAsia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 w:hint="eastAsia"/>
                <w:sz w:val="18"/>
                <w:szCs w:val="18"/>
                <w:lang w:val="en-CA"/>
              </w:rPr>
              <w:t>TNF (</w:t>
            </w:r>
            <w:r w:rsidR="00615BA1" w:rsidRPr="006B3E7E">
              <w:rPr>
                <w:rFonts w:ascii="Calibri" w:hAnsi="Calibri" w:cs="Calibri"/>
                <w:sz w:val="18"/>
                <w:szCs w:val="18"/>
                <w:lang w:val="en-CA"/>
              </w:rPr>
              <w:t>Adalimumab</w:t>
            </w:r>
            <w:r w:rsidR="00615BA1" w:rsidRPr="006B3E7E">
              <w:rPr>
                <w:rFonts w:ascii="Calibri" w:hAnsi="Calibri" w:cs="Calibri" w:hint="eastAsia"/>
                <w:sz w:val="18"/>
                <w:szCs w:val="18"/>
                <w:lang w:val="en-CA"/>
              </w:rPr>
              <w:t>/</w:t>
            </w:r>
            <w:r w:rsidR="00615BA1" w:rsidRPr="006B3E7E">
              <w:rPr>
                <w:rFonts w:ascii="Calibri" w:hAnsi="Calibri" w:cs="Calibri"/>
                <w:sz w:val="18"/>
                <w:szCs w:val="18"/>
                <w:lang w:val="en-CA"/>
              </w:rPr>
              <w:t>Etanercept</w:t>
            </w:r>
            <w:r w:rsidRPr="006B3E7E">
              <w:rPr>
                <w:rFonts w:ascii="Calibri" w:hAnsi="Calibri" w:cs="Calibri" w:hint="eastAsia"/>
                <w:sz w:val="18"/>
                <w:szCs w:val="18"/>
                <w:lang w:val="en-CA"/>
              </w:rPr>
              <w:t>)</w:t>
            </w:r>
          </w:p>
        </w:tc>
        <w:tc>
          <w:tcPr>
            <w:tcW w:w="1476" w:type="dxa"/>
          </w:tcPr>
          <w:p w14:paraId="4B08C275" w14:textId="047DF94C" w:rsidR="00FB3C58" w:rsidRPr="006B3E7E" w:rsidRDefault="000A7A1F" w:rsidP="003C0AC5">
            <w:pPr>
              <w:widowControl/>
              <w:rPr>
                <w:rFonts w:ascii="Calibri" w:hAnsi="Calibri" w:cs="Calibri" w:hint="eastAsia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 w:hint="eastAsia"/>
                <w:sz w:val="18"/>
                <w:szCs w:val="18"/>
                <w:lang w:val="en-CA"/>
              </w:rPr>
              <w:t>3067</w:t>
            </w:r>
          </w:p>
        </w:tc>
        <w:tc>
          <w:tcPr>
            <w:tcW w:w="1597" w:type="dxa"/>
          </w:tcPr>
          <w:p w14:paraId="2A18D17B" w14:textId="77777777" w:rsidR="00FB3C58" w:rsidRPr="006B3E7E" w:rsidRDefault="00FB3C58" w:rsidP="003C0AC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</w:p>
        </w:tc>
        <w:tc>
          <w:tcPr>
            <w:tcW w:w="1415" w:type="dxa"/>
          </w:tcPr>
          <w:p w14:paraId="15292065" w14:textId="77777777" w:rsidR="00FB3C58" w:rsidRPr="006B3E7E" w:rsidRDefault="00FB3C58" w:rsidP="003C0AC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</w:p>
        </w:tc>
        <w:tc>
          <w:tcPr>
            <w:tcW w:w="1398" w:type="dxa"/>
          </w:tcPr>
          <w:p w14:paraId="65CC8BD2" w14:textId="77777777" w:rsidR="00FB3C58" w:rsidRPr="006B3E7E" w:rsidRDefault="00FB3C58" w:rsidP="003C0AC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</w:p>
        </w:tc>
      </w:tr>
      <w:tr w:rsidR="00DC70B9" w:rsidRPr="006B3E7E" w14:paraId="08CAB431" w14:textId="77777777" w:rsidTr="006B3E7E">
        <w:tc>
          <w:tcPr>
            <w:tcW w:w="2410" w:type="dxa"/>
          </w:tcPr>
          <w:p w14:paraId="65622743" w14:textId="5A68704D" w:rsidR="00DC70B9" w:rsidRPr="006B3E7E" w:rsidRDefault="00DE7267" w:rsidP="003C0AC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/>
                <w:sz w:val="18"/>
                <w:szCs w:val="18"/>
                <w:lang w:val="en-CA"/>
              </w:rPr>
              <w:t>Rituximab</w:t>
            </w:r>
          </w:p>
        </w:tc>
        <w:tc>
          <w:tcPr>
            <w:tcW w:w="1476" w:type="dxa"/>
          </w:tcPr>
          <w:p w14:paraId="0189310D" w14:textId="3720F94F" w:rsidR="00DC70B9" w:rsidRPr="006B3E7E" w:rsidRDefault="0015342A" w:rsidP="003C0AC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/>
                <w:sz w:val="18"/>
                <w:szCs w:val="18"/>
                <w:lang w:val="en-CA"/>
              </w:rPr>
              <w:t>5420</w:t>
            </w:r>
            <w:r w:rsidR="00EC6DC1" w:rsidRPr="006B3E7E">
              <w:rPr>
                <w:rFonts w:ascii="Calibri" w:hAnsi="Calibri" w:cs="Calibri"/>
                <w:sz w:val="18"/>
                <w:szCs w:val="18"/>
                <w:lang w:val="en-CA"/>
              </w:rPr>
              <w:t xml:space="preserve"> (</w:t>
            </w:r>
            <w:r w:rsidR="00EC6DC1" w:rsidRPr="006B3E7E">
              <w:rPr>
                <w:rFonts w:ascii="Calibri" w:hAnsi="Calibri" w:cs="Calibri"/>
                <w:sz w:val="18"/>
                <w:szCs w:val="18"/>
                <w:lang w:val="en-CA"/>
              </w:rPr>
              <w:t>initial</w:t>
            </w:r>
            <w:r w:rsidR="00EC6DC1" w:rsidRPr="006B3E7E">
              <w:rPr>
                <w:rFonts w:ascii="Calibri" w:hAnsi="Calibri" w:cs="Calibri"/>
                <w:sz w:val="18"/>
                <w:szCs w:val="18"/>
                <w:lang w:val="en-CA"/>
              </w:rPr>
              <w:t>)</w:t>
            </w:r>
            <w:r w:rsidRPr="006B3E7E">
              <w:rPr>
                <w:rFonts w:ascii="Calibri" w:hAnsi="Calibri" w:cs="Calibri"/>
                <w:sz w:val="18"/>
                <w:szCs w:val="18"/>
                <w:lang w:val="en-CA"/>
              </w:rPr>
              <w:t xml:space="preserve"> + 1817</w:t>
            </w:r>
            <w:r w:rsidR="00EC6DC1" w:rsidRPr="006B3E7E">
              <w:rPr>
                <w:rFonts w:ascii="Calibri" w:hAnsi="Calibri" w:cs="Calibri"/>
                <w:sz w:val="18"/>
                <w:szCs w:val="18"/>
                <w:lang w:val="en-CA"/>
              </w:rPr>
              <w:t xml:space="preserve"> (per cycle)</w:t>
            </w:r>
          </w:p>
        </w:tc>
        <w:tc>
          <w:tcPr>
            <w:tcW w:w="1597" w:type="dxa"/>
          </w:tcPr>
          <w:p w14:paraId="072B6EEE" w14:textId="77777777" w:rsidR="00DC70B9" w:rsidRPr="006B3E7E" w:rsidRDefault="00DC70B9" w:rsidP="003C0AC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</w:p>
        </w:tc>
        <w:tc>
          <w:tcPr>
            <w:tcW w:w="1415" w:type="dxa"/>
          </w:tcPr>
          <w:p w14:paraId="284B6493" w14:textId="77777777" w:rsidR="00DC70B9" w:rsidRPr="006B3E7E" w:rsidRDefault="00DC70B9" w:rsidP="003C0AC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</w:p>
        </w:tc>
        <w:tc>
          <w:tcPr>
            <w:tcW w:w="1398" w:type="dxa"/>
          </w:tcPr>
          <w:p w14:paraId="6F5E1EA6" w14:textId="77777777" w:rsidR="00DC70B9" w:rsidRPr="006B3E7E" w:rsidRDefault="00DC70B9" w:rsidP="003C0AC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</w:p>
        </w:tc>
      </w:tr>
      <w:tr w:rsidR="00DE7267" w:rsidRPr="006B3E7E" w14:paraId="60FB518B" w14:textId="77777777" w:rsidTr="006B3E7E">
        <w:tc>
          <w:tcPr>
            <w:tcW w:w="2410" w:type="dxa"/>
            <w:tcBorders>
              <w:bottom w:val="single" w:sz="4" w:space="0" w:color="auto"/>
            </w:tcBorders>
          </w:tcPr>
          <w:p w14:paraId="7DC13158" w14:textId="58D64EE4" w:rsidR="00DE7267" w:rsidRPr="006B3E7E" w:rsidRDefault="002B2156" w:rsidP="003C0AC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/>
                <w:sz w:val="18"/>
                <w:szCs w:val="18"/>
                <w:lang w:val="en-CA"/>
              </w:rPr>
              <w:t>Usual care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14:paraId="778F026A" w14:textId="22DB8060" w:rsidR="00DE7267" w:rsidRPr="006B3E7E" w:rsidRDefault="0015342A" w:rsidP="003C0AC5">
            <w:pPr>
              <w:widowControl/>
              <w:rPr>
                <w:rFonts w:ascii="Calibri" w:hAnsi="Calibri" w:cs="Calibri" w:hint="eastAsia"/>
                <w:sz w:val="18"/>
                <w:szCs w:val="18"/>
                <w:lang w:val="en-CA"/>
              </w:rPr>
            </w:pPr>
            <w:r w:rsidRPr="006B3E7E">
              <w:rPr>
                <w:rFonts w:ascii="Calibri" w:hAnsi="Calibri" w:cs="Calibri" w:hint="eastAsia"/>
                <w:sz w:val="18"/>
                <w:szCs w:val="18"/>
                <w:lang w:val="en-CA"/>
              </w:rPr>
              <w:t>50</w:t>
            </w:r>
          </w:p>
        </w:tc>
        <w:tc>
          <w:tcPr>
            <w:tcW w:w="1597" w:type="dxa"/>
            <w:tcBorders>
              <w:bottom w:val="single" w:sz="4" w:space="0" w:color="auto"/>
            </w:tcBorders>
          </w:tcPr>
          <w:p w14:paraId="445C89AE" w14:textId="77777777" w:rsidR="00DE7267" w:rsidRPr="006B3E7E" w:rsidRDefault="00DE7267" w:rsidP="003C0AC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14:paraId="2D1AA4B7" w14:textId="77777777" w:rsidR="00DE7267" w:rsidRPr="006B3E7E" w:rsidRDefault="00DE7267" w:rsidP="003C0AC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</w:tcPr>
          <w:p w14:paraId="722DC569" w14:textId="77777777" w:rsidR="00DE7267" w:rsidRPr="006B3E7E" w:rsidRDefault="00DE7267" w:rsidP="003C0AC5">
            <w:pPr>
              <w:widowControl/>
              <w:rPr>
                <w:rFonts w:ascii="Calibri" w:hAnsi="Calibri" w:cs="Calibri"/>
                <w:sz w:val="18"/>
                <w:szCs w:val="18"/>
                <w:lang w:val="en-CA"/>
              </w:rPr>
            </w:pPr>
          </w:p>
        </w:tc>
      </w:tr>
    </w:tbl>
    <w:p w14:paraId="1241A4D0" w14:textId="55A00D01" w:rsidR="006401DB" w:rsidRPr="00FA06F5" w:rsidRDefault="0062289A" w:rsidP="0062289A">
      <w:pPr>
        <w:widowControl/>
        <w:spacing w:after="0" w:line="240" w:lineRule="auto"/>
        <w:rPr>
          <w:rFonts w:ascii="Calibri" w:hAnsi="Calibri" w:cs="Calibri" w:hint="eastAsia"/>
          <w:sz w:val="12"/>
          <w:szCs w:val="12"/>
          <w:lang w:val="en-CA"/>
        </w:rPr>
      </w:pPr>
      <w:r w:rsidRPr="00FA06F5">
        <w:rPr>
          <w:rFonts w:ascii="Calibri" w:hAnsi="Calibri" w:cs="Calibri"/>
          <w:sz w:val="12"/>
          <w:szCs w:val="12"/>
          <w:lang w:val="en-CA"/>
        </w:rPr>
        <w:t xml:space="preserve">This table was adapted from </w:t>
      </w:r>
      <w:r w:rsidRPr="00FA06F5">
        <w:rPr>
          <w:rFonts w:ascii="Calibri" w:hAnsi="Calibri" w:cs="Calibri"/>
          <w:b/>
          <w:bCs/>
          <w:sz w:val="12"/>
          <w:szCs w:val="12"/>
          <w:lang w:val="en-CA"/>
        </w:rPr>
        <w:t>[</w:t>
      </w:r>
      <w:r w:rsidR="00F86251" w:rsidRPr="00FA06F5">
        <w:rPr>
          <w:rFonts w:ascii="Calibri" w:hAnsi="Calibri" w:cs="Calibri"/>
          <w:b/>
          <w:bCs/>
          <w:sz w:val="12"/>
          <w:szCs w:val="12"/>
          <w:lang w:val="en-CA"/>
        </w:rPr>
        <w:t>Schipper</w:t>
      </w:r>
      <w:r w:rsidR="00F86251" w:rsidRPr="00FA06F5">
        <w:rPr>
          <w:rFonts w:ascii="Calibri" w:hAnsi="Calibri" w:cs="Calibri" w:hint="eastAsia"/>
          <w:b/>
          <w:bCs/>
          <w:sz w:val="12"/>
          <w:szCs w:val="12"/>
          <w:lang w:val="en-CA"/>
        </w:rPr>
        <w:t xml:space="preserve"> </w:t>
      </w:r>
      <w:r w:rsidRPr="00FA06F5">
        <w:rPr>
          <w:rFonts w:ascii="Calibri" w:hAnsi="Calibri" w:cs="Calibri"/>
          <w:b/>
          <w:bCs/>
          <w:sz w:val="12"/>
          <w:szCs w:val="12"/>
          <w:lang w:val="en-CA"/>
        </w:rPr>
        <w:t xml:space="preserve">et al., </w:t>
      </w:r>
      <w:r w:rsidR="00F86251" w:rsidRPr="00FA06F5">
        <w:rPr>
          <w:rFonts w:ascii="Calibri" w:hAnsi="Calibri" w:cs="Calibri" w:hint="eastAsia"/>
          <w:b/>
          <w:bCs/>
          <w:sz w:val="12"/>
          <w:szCs w:val="12"/>
          <w:lang w:val="en-CA"/>
        </w:rPr>
        <w:t>2011</w:t>
      </w:r>
      <w:r w:rsidRPr="00FA06F5">
        <w:rPr>
          <w:rFonts w:ascii="Calibri" w:hAnsi="Calibri" w:cs="Calibri"/>
          <w:b/>
          <w:bCs/>
          <w:sz w:val="12"/>
          <w:szCs w:val="12"/>
          <w:lang w:val="en-CA"/>
        </w:rPr>
        <w:t>]</w:t>
      </w:r>
      <w:r w:rsidRPr="00FA06F5">
        <w:rPr>
          <w:rFonts w:ascii="Calibri" w:hAnsi="Calibri" w:cs="Calibri"/>
          <w:sz w:val="12"/>
          <w:szCs w:val="12"/>
          <w:lang w:val="en-CA"/>
        </w:rPr>
        <w:t xml:space="preserve">. Values were extracted from the published study and reformatted for presentation. See Reference </w:t>
      </w:r>
      <w:r w:rsidR="00F86251" w:rsidRPr="00FA06F5">
        <w:rPr>
          <w:rFonts w:ascii="Calibri" w:hAnsi="Calibri" w:cs="Calibri" w:hint="eastAsia"/>
          <w:sz w:val="12"/>
          <w:szCs w:val="12"/>
          <w:lang w:val="en-CA"/>
        </w:rPr>
        <w:t>42</w:t>
      </w:r>
      <w:r w:rsidRPr="00FA06F5">
        <w:rPr>
          <w:rFonts w:ascii="Calibri" w:hAnsi="Calibri" w:cs="Calibri"/>
          <w:sz w:val="12"/>
          <w:szCs w:val="12"/>
          <w:lang w:val="en-CA"/>
        </w:rPr>
        <w:t>.</w:t>
      </w:r>
    </w:p>
    <w:p w14:paraId="25A4AD93" w14:textId="77777777" w:rsidR="006401DB" w:rsidRDefault="006401DB">
      <w:pPr>
        <w:widowControl/>
        <w:rPr>
          <w:rFonts w:ascii="Calibri" w:hAnsi="Calibri" w:cs="Calibri"/>
          <w:b/>
          <w:bCs/>
          <w:lang w:val="en-CA"/>
        </w:rPr>
      </w:pPr>
    </w:p>
    <w:p w14:paraId="119AA311" w14:textId="746E82F0" w:rsidR="00C56830" w:rsidRDefault="00C56830">
      <w:pPr>
        <w:widowControl/>
        <w:rPr>
          <w:rFonts w:ascii="Calibri" w:hAnsi="Calibri" w:cs="Calibri"/>
          <w:b/>
          <w:bCs/>
          <w:lang w:val="en-CA"/>
        </w:rPr>
      </w:pPr>
      <w:r>
        <w:rPr>
          <w:rFonts w:ascii="Calibri" w:hAnsi="Calibri" w:cs="Calibri"/>
          <w:b/>
          <w:bCs/>
          <w:lang w:val="en-CA"/>
        </w:rPr>
        <w:br w:type="page"/>
      </w:r>
    </w:p>
    <w:p w14:paraId="0F89FB1D" w14:textId="3A46E589" w:rsidR="00221FFE" w:rsidRPr="00AB16BF" w:rsidRDefault="00102F4C" w:rsidP="00102F4C">
      <w:pPr>
        <w:rPr>
          <w:rFonts w:ascii="Calibri" w:hAnsi="Calibri" w:cs="Calibri"/>
          <w:b/>
          <w:bCs/>
          <w:lang w:val="en-CA"/>
        </w:rPr>
      </w:pPr>
      <w:r w:rsidRPr="00AB16BF">
        <w:rPr>
          <w:rFonts w:ascii="Calibri" w:hAnsi="Calibri" w:cs="Calibri"/>
          <w:b/>
          <w:bCs/>
          <w:lang w:val="en-CA"/>
        </w:rPr>
        <w:lastRenderedPageBreak/>
        <w:t>Table S</w:t>
      </w:r>
      <w:r w:rsidR="00C56830">
        <w:rPr>
          <w:rFonts w:ascii="Calibri" w:hAnsi="Calibri" w:cs="Calibri"/>
          <w:b/>
          <w:bCs/>
          <w:lang w:val="en-CA"/>
        </w:rPr>
        <w:t>2</w:t>
      </w:r>
      <w:r w:rsidRPr="00AB16BF">
        <w:rPr>
          <w:rFonts w:ascii="Calibri" w:hAnsi="Calibri" w:cs="Calibri"/>
          <w:b/>
          <w:bCs/>
          <w:lang w:val="en-CA"/>
        </w:rPr>
        <w:t xml:space="preserve">. </w:t>
      </w:r>
      <w:r w:rsidR="00DD4876" w:rsidRPr="00AB16BF">
        <w:rPr>
          <w:rFonts w:ascii="Calibri" w:hAnsi="Calibri" w:cs="Calibri"/>
          <w:b/>
          <w:bCs/>
          <w:lang w:val="en-CA"/>
        </w:rPr>
        <w:t xml:space="preserve">Missing EQ-5D </w:t>
      </w:r>
      <w:r w:rsidR="004A27BF" w:rsidRPr="00AB16BF">
        <w:rPr>
          <w:rFonts w:ascii="Calibri" w:hAnsi="Calibri" w:cs="Calibri" w:hint="eastAsia"/>
          <w:b/>
          <w:bCs/>
          <w:lang w:val="en-CA"/>
        </w:rPr>
        <w:t>and/</w:t>
      </w:r>
      <w:r w:rsidR="00DD4876" w:rsidRPr="00AB16BF">
        <w:rPr>
          <w:rFonts w:ascii="Calibri" w:hAnsi="Calibri" w:cs="Calibri"/>
          <w:b/>
          <w:bCs/>
          <w:lang w:val="en-CA"/>
        </w:rPr>
        <w:t>or DAS28 Data by Trial and Study Visit</w:t>
      </w:r>
    </w:p>
    <w:tbl>
      <w:tblPr>
        <w:tblStyle w:val="TableGrid1"/>
        <w:tblW w:w="77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5670"/>
      </w:tblGrid>
      <w:tr w:rsidR="00242B2A" w:rsidRPr="00905539" w14:paraId="44A2CE80" w14:textId="77777777" w:rsidTr="00242B2A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7FE8D19" w14:textId="01F4BEEB" w:rsidR="00242B2A" w:rsidRPr="00905539" w:rsidRDefault="002D240C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Trial/ Missingness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6DA648F3" w14:textId="77777777" w:rsidR="00242B2A" w:rsidRPr="00905539" w:rsidRDefault="00242B2A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>n (%)</w:t>
            </w:r>
          </w:p>
        </w:tc>
      </w:tr>
      <w:tr w:rsidR="00242B2A" w:rsidRPr="00905539" w14:paraId="5BB826DD" w14:textId="77777777" w:rsidTr="00242B2A">
        <w:tc>
          <w:tcPr>
            <w:tcW w:w="2127" w:type="dxa"/>
            <w:tcBorders>
              <w:top w:val="single" w:sz="4" w:space="0" w:color="auto"/>
            </w:tcBorders>
          </w:tcPr>
          <w:p w14:paraId="7E43E7DF" w14:textId="71E6F42C" w:rsidR="00242B2A" w:rsidRPr="00905539" w:rsidRDefault="00242B2A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>NCT01721044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0E2341C3" w14:textId="2BA100D5" w:rsidR="00242B2A" w:rsidRPr="00905539" w:rsidRDefault="00242B2A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</w:p>
        </w:tc>
      </w:tr>
      <w:tr w:rsidR="00D579EF" w:rsidRPr="00905539" w14:paraId="6692E7C0" w14:textId="77777777" w:rsidTr="00984EA9">
        <w:tc>
          <w:tcPr>
            <w:tcW w:w="2127" w:type="dxa"/>
          </w:tcPr>
          <w:p w14:paraId="3D1AE25F" w14:textId="1381B61D" w:rsidR="00D579EF" w:rsidRDefault="00D579EF" w:rsidP="00901F2B">
            <w:pPr>
              <w:widowControl/>
              <w:ind w:firstLineChars="150" w:firstLine="300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Overall</w:t>
            </w:r>
          </w:p>
        </w:tc>
        <w:tc>
          <w:tcPr>
            <w:tcW w:w="5670" w:type="dxa"/>
          </w:tcPr>
          <w:p w14:paraId="4B6B1860" w14:textId="77777777" w:rsidR="00D579EF" w:rsidRPr="00905539" w:rsidRDefault="00D579EF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</w:p>
        </w:tc>
      </w:tr>
      <w:tr w:rsidR="00D579EF" w:rsidRPr="00905539" w14:paraId="327DC819" w14:textId="77777777" w:rsidTr="00984EA9">
        <w:tc>
          <w:tcPr>
            <w:tcW w:w="2127" w:type="dxa"/>
          </w:tcPr>
          <w:p w14:paraId="2CD19887" w14:textId="6B532D8B" w:rsidR="00D579EF" w:rsidRPr="00905539" w:rsidRDefault="00D579EF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 xml:space="preserve">    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>N</w:t>
            </w:r>
          </w:p>
        </w:tc>
        <w:tc>
          <w:tcPr>
            <w:tcW w:w="5670" w:type="dxa"/>
          </w:tcPr>
          <w:p w14:paraId="7FD53C78" w14:textId="7C5E270D" w:rsidR="00D579EF" w:rsidRPr="00905539" w:rsidRDefault="00A8020D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3433</w:t>
            </w:r>
          </w:p>
        </w:tc>
      </w:tr>
      <w:tr w:rsidR="00D579EF" w:rsidRPr="00905539" w14:paraId="4F552D49" w14:textId="77777777" w:rsidTr="00984EA9">
        <w:tc>
          <w:tcPr>
            <w:tcW w:w="2127" w:type="dxa"/>
          </w:tcPr>
          <w:p w14:paraId="1E722E57" w14:textId="77777777" w:rsidR="00D579EF" w:rsidRPr="00905539" w:rsidRDefault="00D579EF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 xml:space="preserve">    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>Missing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>ness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</w:tcPr>
          <w:p w14:paraId="1D688F7B" w14:textId="33C8260C" w:rsidR="00D579EF" w:rsidRPr="00905539" w:rsidRDefault="00D579EF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3</w:t>
            </w:r>
            <w:r w:rsidR="00A8020D">
              <w:rPr>
                <w:rFonts w:ascii="Aptos" w:eastAsia="等线" w:hAnsi="Aptos" w:cs="Times New Roman" w:hint="eastAsia"/>
                <w:sz w:val="20"/>
                <w:szCs w:val="20"/>
              </w:rPr>
              <w:t>29</w:t>
            </w:r>
            <w:r w:rsidRPr="00905539"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(</w:t>
            </w:r>
            <w:r w:rsidR="00BF78B2">
              <w:rPr>
                <w:rFonts w:ascii="Aptos" w:eastAsia="等线" w:hAnsi="Aptos" w:cs="Times New Roman" w:hint="eastAsia"/>
                <w:sz w:val="20"/>
                <w:szCs w:val="20"/>
              </w:rPr>
              <w:t>9</w:t>
            </w:r>
            <w:r w:rsidRPr="00905539">
              <w:rPr>
                <w:rFonts w:ascii="Aptos" w:eastAsia="等线" w:hAnsi="Aptos" w:cs="Times New Roman" w:hint="eastAsia"/>
                <w:sz w:val="20"/>
                <w:szCs w:val="20"/>
              </w:rPr>
              <w:t>.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>6</w:t>
            </w:r>
            <w:r w:rsidRPr="00905539">
              <w:rPr>
                <w:rFonts w:ascii="Aptos" w:eastAsia="等线" w:hAnsi="Aptos" w:cs="Times New Roman" w:hint="eastAsia"/>
                <w:sz w:val="20"/>
                <w:szCs w:val="20"/>
              </w:rPr>
              <w:t>%)</w:t>
            </w:r>
          </w:p>
        </w:tc>
      </w:tr>
      <w:tr w:rsidR="00242B2A" w:rsidRPr="00905539" w14:paraId="6794472D" w14:textId="77777777" w:rsidTr="00242B2A">
        <w:tc>
          <w:tcPr>
            <w:tcW w:w="2127" w:type="dxa"/>
          </w:tcPr>
          <w:p w14:paraId="1A3C3F00" w14:textId="3E7B8A73" w:rsidR="00242B2A" w:rsidRDefault="00242B2A" w:rsidP="00901F2B">
            <w:pPr>
              <w:widowControl/>
              <w:ind w:firstLineChars="150" w:firstLine="300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/>
                <w:sz w:val="20"/>
                <w:szCs w:val="20"/>
              </w:rPr>
              <w:t>Baseline</w:t>
            </w:r>
          </w:p>
        </w:tc>
        <w:tc>
          <w:tcPr>
            <w:tcW w:w="5670" w:type="dxa"/>
          </w:tcPr>
          <w:p w14:paraId="1449A038" w14:textId="77777777" w:rsidR="00242B2A" w:rsidRPr="00905539" w:rsidRDefault="00242B2A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</w:p>
        </w:tc>
      </w:tr>
      <w:tr w:rsidR="00242B2A" w:rsidRPr="00905539" w14:paraId="67DDF1B7" w14:textId="77777777" w:rsidTr="00242B2A">
        <w:tc>
          <w:tcPr>
            <w:tcW w:w="2127" w:type="dxa"/>
          </w:tcPr>
          <w:p w14:paraId="42B7D077" w14:textId="11E7495C" w:rsidR="00242B2A" w:rsidRPr="00905539" w:rsidRDefault="00242B2A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 xml:space="preserve">    </w:t>
            </w:r>
            <w:r w:rsidR="006E0593"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>N</w:t>
            </w:r>
          </w:p>
        </w:tc>
        <w:tc>
          <w:tcPr>
            <w:tcW w:w="5670" w:type="dxa"/>
          </w:tcPr>
          <w:p w14:paraId="20C53974" w14:textId="00F10EC2" w:rsidR="00242B2A" w:rsidRPr="00905539" w:rsidRDefault="00EA44A2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/>
                <w:sz w:val="20"/>
                <w:szCs w:val="20"/>
              </w:rPr>
              <w:t>527</w:t>
            </w:r>
          </w:p>
        </w:tc>
      </w:tr>
      <w:tr w:rsidR="00242B2A" w:rsidRPr="00905539" w14:paraId="5D0D2BD5" w14:textId="77777777" w:rsidTr="00242B2A">
        <w:tc>
          <w:tcPr>
            <w:tcW w:w="2127" w:type="dxa"/>
          </w:tcPr>
          <w:p w14:paraId="488EF6AF" w14:textId="558F9F9B" w:rsidR="00242B2A" w:rsidRPr="00905539" w:rsidRDefault="00242B2A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 xml:space="preserve">    </w:t>
            </w:r>
            <w:r w:rsidR="006E0593"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>Missing</w:t>
            </w:r>
            <w:r w:rsidR="009A7958">
              <w:rPr>
                <w:rFonts w:ascii="Aptos" w:eastAsia="等线" w:hAnsi="Aptos" w:cs="Times New Roman" w:hint="eastAsia"/>
                <w:sz w:val="20"/>
                <w:szCs w:val="20"/>
              </w:rPr>
              <w:t>ness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</w:tcPr>
          <w:p w14:paraId="2F9A856C" w14:textId="0218B285" w:rsidR="00242B2A" w:rsidRPr="00905539" w:rsidRDefault="00D67FAD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3</w:t>
            </w:r>
            <w:r w:rsidR="00242B2A" w:rsidRPr="00905539"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(</w:t>
            </w:r>
            <w:r w:rsidR="007228C1">
              <w:rPr>
                <w:rFonts w:ascii="Aptos" w:eastAsia="等线" w:hAnsi="Aptos" w:cs="Times New Roman" w:hint="eastAsia"/>
                <w:sz w:val="20"/>
                <w:szCs w:val="20"/>
              </w:rPr>
              <w:t>0</w:t>
            </w:r>
            <w:r w:rsidR="00242B2A" w:rsidRPr="00905539">
              <w:rPr>
                <w:rFonts w:ascii="Aptos" w:eastAsia="等线" w:hAnsi="Aptos" w:cs="Times New Roman" w:hint="eastAsia"/>
                <w:sz w:val="20"/>
                <w:szCs w:val="20"/>
              </w:rPr>
              <w:t>.</w:t>
            </w:r>
            <w:r w:rsidR="007228C1">
              <w:rPr>
                <w:rFonts w:ascii="Aptos" w:eastAsia="等线" w:hAnsi="Aptos" w:cs="Times New Roman" w:hint="eastAsia"/>
                <w:sz w:val="20"/>
                <w:szCs w:val="20"/>
              </w:rPr>
              <w:t>6</w:t>
            </w:r>
            <w:r w:rsidR="00242B2A" w:rsidRPr="00905539">
              <w:rPr>
                <w:rFonts w:ascii="Aptos" w:eastAsia="等线" w:hAnsi="Aptos" w:cs="Times New Roman" w:hint="eastAsia"/>
                <w:sz w:val="20"/>
                <w:szCs w:val="20"/>
              </w:rPr>
              <w:t>%)</w:t>
            </w:r>
          </w:p>
        </w:tc>
      </w:tr>
      <w:tr w:rsidR="002406E7" w:rsidRPr="00905539" w14:paraId="3887497F" w14:textId="77777777" w:rsidTr="00984EA9">
        <w:tc>
          <w:tcPr>
            <w:tcW w:w="2127" w:type="dxa"/>
          </w:tcPr>
          <w:p w14:paraId="3591383B" w14:textId="6288B416" w:rsidR="002406E7" w:rsidRDefault="002406E7" w:rsidP="00901F2B">
            <w:pPr>
              <w:widowControl/>
              <w:ind w:firstLineChars="150" w:firstLine="300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Week 4</w:t>
            </w:r>
          </w:p>
        </w:tc>
        <w:tc>
          <w:tcPr>
            <w:tcW w:w="5670" w:type="dxa"/>
          </w:tcPr>
          <w:p w14:paraId="1F270F6B" w14:textId="77777777" w:rsidR="002406E7" w:rsidRPr="00905539" w:rsidRDefault="002406E7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</w:p>
        </w:tc>
      </w:tr>
      <w:tr w:rsidR="002406E7" w:rsidRPr="00905539" w14:paraId="3F33071B" w14:textId="77777777" w:rsidTr="00984EA9">
        <w:tc>
          <w:tcPr>
            <w:tcW w:w="2127" w:type="dxa"/>
          </w:tcPr>
          <w:p w14:paraId="391B6DDF" w14:textId="27D65030" w:rsidR="002406E7" w:rsidRPr="00905539" w:rsidRDefault="002406E7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 xml:space="preserve">    </w:t>
            </w:r>
            <w:r w:rsidR="006E0593"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>N</w:t>
            </w:r>
          </w:p>
        </w:tc>
        <w:tc>
          <w:tcPr>
            <w:tcW w:w="5670" w:type="dxa"/>
          </w:tcPr>
          <w:p w14:paraId="6C52CA97" w14:textId="5510194B" w:rsidR="002406E7" w:rsidRPr="00905539" w:rsidRDefault="002B67C9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511</w:t>
            </w:r>
          </w:p>
        </w:tc>
      </w:tr>
      <w:tr w:rsidR="002406E7" w:rsidRPr="00905539" w14:paraId="464C57BC" w14:textId="77777777" w:rsidTr="00984EA9">
        <w:tc>
          <w:tcPr>
            <w:tcW w:w="2127" w:type="dxa"/>
          </w:tcPr>
          <w:p w14:paraId="23A46137" w14:textId="07D446AA" w:rsidR="002406E7" w:rsidRPr="00905539" w:rsidRDefault="002406E7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 xml:space="preserve">    </w:t>
            </w:r>
            <w:r w:rsidR="006E0593"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>Missing</w:t>
            </w:r>
            <w:r w:rsidR="009A7958">
              <w:rPr>
                <w:rFonts w:ascii="Aptos" w:eastAsia="等线" w:hAnsi="Aptos" w:cs="Times New Roman" w:hint="eastAsia"/>
                <w:sz w:val="20"/>
                <w:szCs w:val="20"/>
              </w:rPr>
              <w:t>ness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</w:tcPr>
          <w:p w14:paraId="74323C9D" w14:textId="3A1BAEE6" w:rsidR="002406E7" w:rsidRPr="00905539" w:rsidRDefault="00C945E4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21</w:t>
            </w:r>
            <w:r w:rsidR="002406E7" w:rsidRPr="00905539"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(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>4</w:t>
            </w:r>
            <w:r w:rsidR="002406E7" w:rsidRPr="00905539">
              <w:rPr>
                <w:rFonts w:ascii="Aptos" w:eastAsia="等线" w:hAnsi="Aptos" w:cs="Times New Roman" w:hint="eastAsia"/>
                <w:sz w:val="20"/>
                <w:szCs w:val="20"/>
              </w:rPr>
              <w:t>.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>1</w:t>
            </w:r>
            <w:r w:rsidR="002406E7" w:rsidRPr="00905539">
              <w:rPr>
                <w:rFonts w:ascii="Aptos" w:eastAsia="等线" w:hAnsi="Aptos" w:cs="Times New Roman" w:hint="eastAsia"/>
                <w:sz w:val="20"/>
                <w:szCs w:val="20"/>
              </w:rPr>
              <w:t>%)</w:t>
            </w:r>
          </w:p>
        </w:tc>
      </w:tr>
      <w:tr w:rsidR="004456B0" w:rsidRPr="00905539" w14:paraId="2E6BF314" w14:textId="77777777" w:rsidTr="00984EA9">
        <w:tc>
          <w:tcPr>
            <w:tcW w:w="2127" w:type="dxa"/>
          </w:tcPr>
          <w:p w14:paraId="4C2B5827" w14:textId="5FE93286" w:rsidR="004456B0" w:rsidRDefault="004456B0" w:rsidP="00901F2B">
            <w:pPr>
              <w:widowControl/>
              <w:ind w:firstLineChars="150" w:firstLine="300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Week </w:t>
            </w:r>
            <w:r w:rsidR="00244B18">
              <w:rPr>
                <w:rFonts w:ascii="Aptos" w:eastAsia="等线" w:hAnsi="Aptos" w:cs="Times New Roman" w:hint="eastAsia"/>
                <w:sz w:val="20"/>
                <w:szCs w:val="20"/>
              </w:rPr>
              <w:t>8</w:t>
            </w:r>
          </w:p>
        </w:tc>
        <w:tc>
          <w:tcPr>
            <w:tcW w:w="5670" w:type="dxa"/>
          </w:tcPr>
          <w:p w14:paraId="35E1B1BA" w14:textId="77777777" w:rsidR="004456B0" w:rsidRPr="00905539" w:rsidRDefault="004456B0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</w:p>
        </w:tc>
      </w:tr>
      <w:tr w:rsidR="004456B0" w:rsidRPr="00905539" w14:paraId="04ED8F6B" w14:textId="77777777" w:rsidTr="00984EA9">
        <w:tc>
          <w:tcPr>
            <w:tcW w:w="2127" w:type="dxa"/>
          </w:tcPr>
          <w:p w14:paraId="7E591D2E" w14:textId="77777777" w:rsidR="004456B0" w:rsidRPr="00905539" w:rsidRDefault="004456B0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 xml:space="preserve">    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>N</w:t>
            </w:r>
          </w:p>
        </w:tc>
        <w:tc>
          <w:tcPr>
            <w:tcW w:w="5670" w:type="dxa"/>
          </w:tcPr>
          <w:p w14:paraId="3BC16286" w14:textId="102D0805" w:rsidR="004456B0" w:rsidRPr="00905539" w:rsidRDefault="00763F59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506</w:t>
            </w:r>
          </w:p>
        </w:tc>
      </w:tr>
      <w:tr w:rsidR="004456B0" w:rsidRPr="00905539" w14:paraId="7284A0D9" w14:textId="77777777" w:rsidTr="00984EA9">
        <w:tc>
          <w:tcPr>
            <w:tcW w:w="2127" w:type="dxa"/>
          </w:tcPr>
          <w:p w14:paraId="28A39C18" w14:textId="77777777" w:rsidR="004456B0" w:rsidRPr="00905539" w:rsidRDefault="004456B0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 xml:space="preserve">    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>Missing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>ness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</w:tcPr>
          <w:p w14:paraId="27A7FC3E" w14:textId="7A18E831" w:rsidR="004456B0" w:rsidRPr="00905539" w:rsidRDefault="004456B0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2</w:t>
            </w:r>
            <w:r w:rsidR="00763F59">
              <w:rPr>
                <w:rFonts w:ascii="Aptos" w:eastAsia="等线" w:hAnsi="Aptos" w:cs="Times New Roman" w:hint="eastAsia"/>
                <w:sz w:val="20"/>
                <w:szCs w:val="20"/>
              </w:rPr>
              <w:t>5</w:t>
            </w:r>
            <w:r w:rsidRPr="00905539"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(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>4</w:t>
            </w:r>
            <w:r w:rsidRPr="00905539">
              <w:rPr>
                <w:rFonts w:ascii="Aptos" w:eastAsia="等线" w:hAnsi="Aptos" w:cs="Times New Roman" w:hint="eastAsia"/>
                <w:sz w:val="20"/>
                <w:szCs w:val="20"/>
              </w:rPr>
              <w:t>.</w:t>
            </w:r>
            <w:r w:rsidR="00763F59">
              <w:rPr>
                <w:rFonts w:ascii="Aptos" w:eastAsia="等线" w:hAnsi="Aptos" w:cs="Times New Roman" w:hint="eastAsia"/>
                <w:sz w:val="20"/>
                <w:szCs w:val="20"/>
              </w:rPr>
              <w:t>9</w:t>
            </w:r>
            <w:r w:rsidRPr="00905539">
              <w:rPr>
                <w:rFonts w:ascii="Aptos" w:eastAsia="等线" w:hAnsi="Aptos" w:cs="Times New Roman" w:hint="eastAsia"/>
                <w:sz w:val="20"/>
                <w:szCs w:val="20"/>
              </w:rPr>
              <w:t>%)</w:t>
            </w:r>
          </w:p>
        </w:tc>
      </w:tr>
      <w:tr w:rsidR="004456B0" w:rsidRPr="00905539" w14:paraId="4A825B50" w14:textId="77777777" w:rsidTr="00984EA9">
        <w:tc>
          <w:tcPr>
            <w:tcW w:w="2127" w:type="dxa"/>
          </w:tcPr>
          <w:p w14:paraId="651BAC3A" w14:textId="336AF3C4" w:rsidR="004456B0" w:rsidRDefault="004456B0" w:rsidP="00901F2B">
            <w:pPr>
              <w:widowControl/>
              <w:ind w:firstLineChars="150" w:firstLine="300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Week </w:t>
            </w:r>
            <w:r w:rsidR="00244B18">
              <w:rPr>
                <w:rFonts w:ascii="Aptos" w:eastAsia="等线" w:hAnsi="Aptos" w:cs="Times New Roman" w:hint="eastAsia"/>
                <w:sz w:val="20"/>
                <w:szCs w:val="20"/>
              </w:rPr>
              <w:t>12</w:t>
            </w:r>
          </w:p>
        </w:tc>
        <w:tc>
          <w:tcPr>
            <w:tcW w:w="5670" w:type="dxa"/>
          </w:tcPr>
          <w:p w14:paraId="71AB0F99" w14:textId="77777777" w:rsidR="004456B0" w:rsidRPr="00905539" w:rsidRDefault="004456B0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</w:p>
        </w:tc>
      </w:tr>
      <w:tr w:rsidR="004456B0" w:rsidRPr="00905539" w14:paraId="673E48B9" w14:textId="77777777" w:rsidTr="00984EA9">
        <w:tc>
          <w:tcPr>
            <w:tcW w:w="2127" w:type="dxa"/>
          </w:tcPr>
          <w:p w14:paraId="05F5FA23" w14:textId="77777777" w:rsidR="004456B0" w:rsidRPr="00905539" w:rsidRDefault="004456B0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 xml:space="preserve">    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>N</w:t>
            </w:r>
          </w:p>
        </w:tc>
        <w:tc>
          <w:tcPr>
            <w:tcW w:w="5670" w:type="dxa"/>
          </w:tcPr>
          <w:p w14:paraId="4889BDAC" w14:textId="22E4D82E" w:rsidR="004456B0" w:rsidRPr="00905539" w:rsidRDefault="00DD5895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489</w:t>
            </w:r>
          </w:p>
        </w:tc>
      </w:tr>
      <w:tr w:rsidR="004456B0" w:rsidRPr="00905539" w14:paraId="3CB4009A" w14:textId="77777777" w:rsidTr="00984EA9">
        <w:tc>
          <w:tcPr>
            <w:tcW w:w="2127" w:type="dxa"/>
          </w:tcPr>
          <w:p w14:paraId="5B78C7DC" w14:textId="77777777" w:rsidR="004456B0" w:rsidRPr="00905539" w:rsidRDefault="004456B0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 xml:space="preserve">    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>Missing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>ness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</w:tcPr>
          <w:p w14:paraId="439816EB" w14:textId="3113FCBE" w:rsidR="004456B0" w:rsidRPr="00905539" w:rsidRDefault="004456B0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2</w:t>
            </w:r>
            <w:r w:rsidR="00770146">
              <w:rPr>
                <w:rFonts w:ascii="Aptos" w:eastAsia="等线" w:hAnsi="Aptos" w:cs="Times New Roman" w:hint="eastAsia"/>
                <w:sz w:val="20"/>
                <w:szCs w:val="20"/>
              </w:rPr>
              <w:t>6</w:t>
            </w:r>
            <w:r w:rsidRPr="00905539"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(</w:t>
            </w:r>
            <w:r w:rsidR="00E03A49">
              <w:rPr>
                <w:rFonts w:ascii="Aptos" w:eastAsia="等线" w:hAnsi="Aptos" w:cs="Times New Roman" w:hint="eastAsia"/>
                <w:sz w:val="20"/>
                <w:szCs w:val="20"/>
              </w:rPr>
              <w:t>5</w:t>
            </w:r>
            <w:r w:rsidRPr="00905539">
              <w:rPr>
                <w:rFonts w:ascii="Aptos" w:eastAsia="等线" w:hAnsi="Aptos" w:cs="Times New Roman" w:hint="eastAsia"/>
                <w:sz w:val="20"/>
                <w:szCs w:val="20"/>
              </w:rPr>
              <w:t>.</w:t>
            </w:r>
            <w:r w:rsidR="00E03A49">
              <w:rPr>
                <w:rFonts w:ascii="Aptos" w:eastAsia="等线" w:hAnsi="Aptos" w:cs="Times New Roman" w:hint="eastAsia"/>
                <w:sz w:val="20"/>
                <w:szCs w:val="20"/>
              </w:rPr>
              <w:t>3</w:t>
            </w:r>
            <w:r w:rsidRPr="00905539">
              <w:rPr>
                <w:rFonts w:ascii="Aptos" w:eastAsia="等线" w:hAnsi="Aptos" w:cs="Times New Roman" w:hint="eastAsia"/>
                <w:sz w:val="20"/>
                <w:szCs w:val="20"/>
              </w:rPr>
              <w:t>%)</w:t>
            </w:r>
          </w:p>
        </w:tc>
      </w:tr>
      <w:tr w:rsidR="004456B0" w:rsidRPr="00905539" w14:paraId="3FF4A01E" w14:textId="77777777" w:rsidTr="00984EA9">
        <w:tc>
          <w:tcPr>
            <w:tcW w:w="2127" w:type="dxa"/>
          </w:tcPr>
          <w:p w14:paraId="6087D582" w14:textId="2E108AB7" w:rsidR="004456B0" w:rsidRDefault="004456B0" w:rsidP="00901F2B">
            <w:pPr>
              <w:widowControl/>
              <w:ind w:firstLineChars="150" w:firstLine="300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Week </w:t>
            </w:r>
            <w:r w:rsidR="00244B18">
              <w:rPr>
                <w:rFonts w:ascii="Aptos" w:eastAsia="等线" w:hAnsi="Aptos" w:cs="Times New Roman" w:hint="eastAsia"/>
                <w:sz w:val="20"/>
                <w:szCs w:val="20"/>
              </w:rPr>
              <w:t>16</w:t>
            </w:r>
          </w:p>
        </w:tc>
        <w:tc>
          <w:tcPr>
            <w:tcW w:w="5670" w:type="dxa"/>
          </w:tcPr>
          <w:p w14:paraId="5616B398" w14:textId="77777777" w:rsidR="004456B0" w:rsidRPr="00905539" w:rsidRDefault="004456B0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</w:p>
        </w:tc>
      </w:tr>
      <w:tr w:rsidR="004456B0" w:rsidRPr="00905539" w14:paraId="14040667" w14:textId="77777777" w:rsidTr="00984EA9">
        <w:tc>
          <w:tcPr>
            <w:tcW w:w="2127" w:type="dxa"/>
          </w:tcPr>
          <w:p w14:paraId="26AF66D5" w14:textId="77777777" w:rsidR="004456B0" w:rsidRPr="00905539" w:rsidRDefault="004456B0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 xml:space="preserve">    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>N</w:t>
            </w:r>
          </w:p>
        </w:tc>
        <w:tc>
          <w:tcPr>
            <w:tcW w:w="5670" w:type="dxa"/>
          </w:tcPr>
          <w:p w14:paraId="3208BB3E" w14:textId="188DA8F9" w:rsidR="004456B0" w:rsidRPr="00905539" w:rsidRDefault="004456B0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4</w:t>
            </w:r>
            <w:r w:rsidR="003506D5">
              <w:rPr>
                <w:rFonts w:ascii="Aptos" w:eastAsia="等线" w:hAnsi="Aptos" w:cs="Times New Roman" w:hint="eastAsia"/>
                <w:sz w:val="20"/>
                <w:szCs w:val="20"/>
              </w:rPr>
              <w:t>73</w:t>
            </w:r>
          </w:p>
        </w:tc>
      </w:tr>
      <w:tr w:rsidR="004456B0" w:rsidRPr="00905539" w14:paraId="00771158" w14:textId="77777777" w:rsidTr="00984EA9">
        <w:tc>
          <w:tcPr>
            <w:tcW w:w="2127" w:type="dxa"/>
          </w:tcPr>
          <w:p w14:paraId="79765ED4" w14:textId="77777777" w:rsidR="004456B0" w:rsidRPr="00905539" w:rsidRDefault="004456B0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 xml:space="preserve">    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>Missing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>ness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</w:tcPr>
          <w:p w14:paraId="4D20DACF" w14:textId="66DC8EDC" w:rsidR="004456B0" w:rsidRPr="00905539" w:rsidRDefault="004456B0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2</w:t>
            </w:r>
            <w:r w:rsidR="003506D5">
              <w:rPr>
                <w:rFonts w:ascii="Aptos" w:eastAsia="等线" w:hAnsi="Aptos" w:cs="Times New Roman" w:hint="eastAsia"/>
                <w:sz w:val="20"/>
                <w:szCs w:val="20"/>
              </w:rPr>
              <w:t>2</w:t>
            </w:r>
            <w:r w:rsidRPr="00905539"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(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>4</w:t>
            </w:r>
            <w:r w:rsidRPr="00905539">
              <w:rPr>
                <w:rFonts w:ascii="Aptos" w:eastAsia="等线" w:hAnsi="Aptos" w:cs="Times New Roman" w:hint="eastAsia"/>
                <w:sz w:val="20"/>
                <w:szCs w:val="20"/>
              </w:rPr>
              <w:t>.</w:t>
            </w:r>
            <w:r w:rsidR="003506D5">
              <w:rPr>
                <w:rFonts w:ascii="Aptos" w:eastAsia="等线" w:hAnsi="Aptos" w:cs="Times New Roman" w:hint="eastAsia"/>
                <w:sz w:val="20"/>
                <w:szCs w:val="20"/>
              </w:rPr>
              <w:t>7</w:t>
            </w:r>
            <w:r w:rsidRPr="00905539">
              <w:rPr>
                <w:rFonts w:ascii="Aptos" w:eastAsia="等线" w:hAnsi="Aptos" w:cs="Times New Roman" w:hint="eastAsia"/>
                <w:sz w:val="20"/>
                <w:szCs w:val="20"/>
              </w:rPr>
              <w:t>%)</w:t>
            </w:r>
          </w:p>
        </w:tc>
      </w:tr>
      <w:tr w:rsidR="004456B0" w:rsidRPr="00905539" w14:paraId="6E3FAD11" w14:textId="77777777" w:rsidTr="00984EA9">
        <w:tc>
          <w:tcPr>
            <w:tcW w:w="2127" w:type="dxa"/>
          </w:tcPr>
          <w:p w14:paraId="72E0FDC9" w14:textId="1581B14E" w:rsidR="004456B0" w:rsidRDefault="004456B0" w:rsidP="00901F2B">
            <w:pPr>
              <w:widowControl/>
              <w:ind w:firstLineChars="150" w:firstLine="300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Week </w:t>
            </w:r>
            <w:r w:rsidR="00244B18">
              <w:rPr>
                <w:rFonts w:ascii="Aptos" w:eastAsia="等线" w:hAnsi="Aptos" w:cs="Times New Roman" w:hint="eastAsia"/>
                <w:sz w:val="20"/>
                <w:szCs w:val="20"/>
              </w:rPr>
              <w:t>20</w:t>
            </w:r>
          </w:p>
        </w:tc>
        <w:tc>
          <w:tcPr>
            <w:tcW w:w="5670" w:type="dxa"/>
          </w:tcPr>
          <w:p w14:paraId="3C74F74A" w14:textId="77777777" w:rsidR="004456B0" w:rsidRPr="00905539" w:rsidRDefault="004456B0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</w:p>
        </w:tc>
      </w:tr>
      <w:tr w:rsidR="004456B0" w:rsidRPr="00905539" w14:paraId="2C6CC1DD" w14:textId="77777777" w:rsidTr="00984EA9">
        <w:tc>
          <w:tcPr>
            <w:tcW w:w="2127" w:type="dxa"/>
          </w:tcPr>
          <w:p w14:paraId="1BDF678E" w14:textId="77777777" w:rsidR="004456B0" w:rsidRPr="00905539" w:rsidRDefault="004456B0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 xml:space="preserve">    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>N</w:t>
            </w:r>
          </w:p>
        </w:tc>
        <w:tc>
          <w:tcPr>
            <w:tcW w:w="5670" w:type="dxa"/>
          </w:tcPr>
          <w:p w14:paraId="64946828" w14:textId="2CB8AFF5" w:rsidR="004456B0" w:rsidRPr="00905539" w:rsidRDefault="00571B0E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468</w:t>
            </w:r>
          </w:p>
        </w:tc>
      </w:tr>
      <w:tr w:rsidR="004456B0" w:rsidRPr="00905539" w14:paraId="7623A017" w14:textId="77777777" w:rsidTr="00984EA9">
        <w:tc>
          <w:tcPr>
            <w:tcW w:w="2127" w:type="dxa"/>
          </w:tcPr>
          <w:p w14:paraId="63561460" w14:textId="77777777" w:rsidR="004456B0" w:rsidRPr="00905539" w:rsidRDefault="004456B0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 xml:space="preserve">    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>Missing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>ness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</w:tcPr>
          <w:p w14:paraId="78587F96" w14:textId="452035F2" w:rsidR="004456B0" w:rsidRPr="00905539" w:rsidRDefault="006D707E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84</w:t>
            </w:r>
            <w:r w:rsidR="004456B0" w:rsidRPr="00905539"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(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>17</w:t>
            </w:r>
            <w:r w:rsidR="004456B0" w:rsidRPr="00905539">
              <w:rPr>
                <w:rFonts w:ascii="Aptos" w:eastAsia="等线" w:hAnsi="Aptos" w:cs="Times New Roman" w:hint="eastAsia"/>
                <w:sz w:val="20"/>
                <w:szCs w:val="20"/>
              </w:rPr>
              <w:t>.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>9</w:t>
            </w:r>
            <w:r w:rsidR="004456B0" w:rsidRPr="00905539">
              <w:rPr>
                <w:rFonts w:ascii="Aptos" w:eastAsia="等线" w:hAnsi="Aptos" w:cs="Times New Roman" w:hint="eastAsia"/>
                <w:sz w:val="20"/>
                <w:szCs w:val="20"/>
              </w:rPr>
              <w:t>%)</w:t>
            </w:r>
          </w:p>
        </w:tc>
      </w:tr>
      <w:tr w:rsidR="00244B18" w:rsidRPr="00905539" w14:paraId="70EB740E" w14:textId="77777777" w:rsidTr="00984EA9">
        <w:tc>
          <w:tcPr>
            <w:tcW w:w="2127" w:type="dxa"/>
          </w:tcPr>
          <w:p w14:paraId="771C8C02" w14:textId="204CFEC9" w:rsidR="00244B18" w:rsidRDefault="00244B18" w:rsidP="00901F2B">
            <w:pPr>
              <w:widowControl/>
              <w:ind w:firstLineChars="150" w:firstLine="300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Week 24</w:t>
            </w:r>
          </w:p>
        </w:tc>
        <w:tc>
          <w:tcPr>
            <w:tcW w:w="5670" w:type="dxa"/>
          </w:tcPr>
          <w:p w14:paraId="1D340D35" w14:textId="77777777" w:rsidR="00244B18" w:rsidRPr="00905539" w:rsidRDefault="00244B18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</w:p>
        </w:tc>
      </w:tr>
      <w:tr w:rsidR="00244B18" w:rsidRPr="00905539" w14:paraId="47F684AD" w14:textId="77777777" w:rsidTr="00984EA9">
        <w:tc>
          <w:tcPr>
            <w:tcW w:w="2127" w:type="dxa"/>
          </w:tcPr>
          <w:p w14:paraId="13D03A12" w14:textId="77777777" w:rsidR="00244B18" w:rsidRPr="00905539" w:rsidRDefault="00244B18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 xml:space="preserve">    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>N</w:t>
            </w:r>
          </w:p>
        </w:tc>
        <w:tc>
          <w:tcPr>
            <w:tcW w:w="5670" w:type="dxa"/>
          </w:tcPr>
          <w:p w14:paraId="3650771E" w14:textId="46B9C6A3" w:rsidR="00244B18" w:rsidRPr="00905539" w:rsidRDefault="00BA0EC2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459</w:t>
            </w:r>
          </w:p>
        </w:tc>
      </w:tr>
      <w:tr w:rsidR="00244B18" w:rsidRPr="00905539" w14:paraId="6B45CD88" w14:textId="77777777" w:rsidTr="004069A3">
        <w:tc>
          <w:tcPr>
            <w:tcW w:w="2127" w:type="dxa"/>
          </w:tcPr>
          <w:p w14:paraId="574CC553" w14:textId="77777777" w:rsidR="00244B18" w:rsidRPr="00905539" w:rsidRDefault="00244B18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 xml:space="preserve">    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>Missing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>ness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</w:tcPr>
          <w:p w14:paraId="373AF13F" w14:textId="6167FE98" w:rsidR="00244B18" w:rsidRPr="00905539" w:rsidRDefault="00BA0EC2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148</w:t>
            </w:r>
            <w:r w:rsidR="00244B18" w:rsidRPr="00905539"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(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>32</w:t>
            </w:r>
            <w:r w:rsidR="00244B18" w:rsidRPr="00905539">
              <w:rPr>
                <w:rFonts w:ascii="Aptos" w:eastAsia="等线" w:hAnsi="Aptos" w:cs="Times New Roman" w:hint="eastAsia"/>
                <w:sz w:val="20"/>
                <w:szCs w:val="20"/>
              </w:rPr>
              <w:t>.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>2</w:t>
            </w:r>
            <w:r w:rsidR="00244B18" w:rsidRPr="00905539">
              <w:rPr>
                <w:rFonts w:ascii="Aptos" w:eastAsia="等线" w:hAnsi="Aptos" w:cs="Times New Roman" w:hint="eastAsia"/>
                <w:sz w:val="20"/>
                <w:szCs w:val="20"/>
              </w:rPr>
              <w:t>%)</w:t>
            </w:r>
          </w:p>
        </w:tc>
      </w:tr>
      <w:tr w:rsidR="002D240C" w:rsidRPr="00905539" w14:paraId="12DF1241" w14:textId="77777777" w:rsidTr="004069A3">
        <w:tc>
          <w:tcPr>
            <w:tcW w:w="2127" w:type="dxa"/>
          </w:tcPr>
          <w:p w14:paraId="1BBB3084" w14:textId="77777777" w:rsidR="002D240C" w:rsidRPr="00905539" w:rsidRDefault="002D240C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14:paraId="7740FAB6" w14:textId="77777777" w:rsidR="002D240C" w:rsidRDefault="002D240C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</w:p>
        </w:tc>
      </w:tr>
      <w:tr w:rsidR="006170EF" w:rsidRPr="00905539" w14:paraId="088C3EA8" w14:textId="77777777" w:rsidTr="004069A3">
        <w:tc>
          <w:tcPr>
            <w:tcW w:w="2127" w:type="dxa"/>
          </w:tcPr>
          <w:p w14:paraId="2E88DFE9" w14:textId="0DE3C14D" w:rsidR="006170EF" w:rsidRPr="00905539" w:rsidRDefault="00BF5777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BF5777">
              <w:rPr>
                <w:rFonts w:ascii="Aptos" w:eastAsia="等线" w:hAnsi="Aptos" w:cs="Times New Roman"/>
                <w:sz w:val="20"/>
                <w:szCs w:val="20"/>
              </w:rPr>
              <w:t>NCT01721057</w:t>
            </w:r>
          </w:p>
        </w:tc>
        <w:tc>
          <w:tcPr>
            <w:tcW w:w="5670" w:type="dxa"/>
          </w:tcPr>
          <w:p w14:paraId="5402BFFD" w14:textId="77777777" w:rsidR="006170EF" w:rsidRPr="00905539" w:rsidRDefault="006170EF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</w:p>
        </w:tc>
      </w:tr>
      <w:tr w:rsidR="006170EF" w:rsidRPr="00905539" w14:paraId="0B87EE09" w14:textId="77777777" w:rsidTr="00984EA9">
        <w:tc>
          <w:tcPr>
            <w:tcW w:w="2127" w:type="dxa"/>
          </w:tcPr>
          <w:p w14:paraId="074C5C2C" w14:textId="77777777" w:rsidR="006170EF" w:rsidRDefault="006170EF" w:rsidP="00901F2B">
            <w:pPr>
              <w:widowControl/>
              <w:ind w:firstLineChars="150" w:firstLine="300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Overall</w:t>
            </w:r>
          </w:p>
        </w:tc>
        <w:tc>
          <w:tcPr>
            <w:tcW w:w="5670" w:type="dxa"/>
          </w:tcPr>
          <w:p w14:paraId="1778ACC0" w14:textId="77777777" w:rsidR="006170EF" w:rsidRPr="00905539" w:rsidRDefault="006170EF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</w:p>
        </w:tc>
      </w:tr>
      <w:tr w:rsidR="006170EF" w:rsidRPr="00905539" w14:paraId="619A4257" w14:textId="77777777" w:rsidTr="00984EA9">
        <w:tc>
          <w:tcPr>
            <w:tcW w:w="2127" w:type="dxa"/>
          </w:tcPr>
          <w:p w14:paraId="78C39027" w14:textId="77777777" w:rsidR="006170EF" w:rsidRPr="00905539" w:rsidRDefault="006170EF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 xml:space="preserve">    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>N</w:t>
            </w:r>
          </w:p>
        </w:tc>
        <w:tc>
          <w:tcPr>
            <w:tcW w:w="5670" w:type="dxa"/>
          </w:tcPr>
          <w:p w14:paraId="017E33EA" w14:textId="111E1C58" w:rsidR="006170EF" w:rsidRPr="00905539" w:rsidRDefault="00286873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4523</w:t>
            </w:r>
          </w:p>
        </w:tc>
      </w:tr>
      <w:tr w:rsidR="006170EF" w:rsidRPr="00905539" w14:paraId="3FB7287F" w14:textId="77777777" w:rsidTr="00984EA9">
        <w:tc>
          <w:tcPr>
            <w:tcW w:w="2127" w:type="dxa"/>
          </w:tcPr>
          <w:p w14:paraId="75EFF57F" w14:textId="77777777" w:rsidR="006170EF" w:rsidRPr="00905539" w:rsidRDefault="006170EF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 xml:space="preserve">    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>Missing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>ness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</w:tcPr>
          <w:p w14:paraId="11A9F20A" w14:textId="1338A570" w:rsidR="006170EF" w:rsidRPr="00905539" w:rsidRDefault="00F72C75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278</w:t>
            </w:r>
            <w:r w:rsidR="006170EF" w:rsidRPr="00905539"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(</w:t>
            </w:r>
            <w:r w:rsidR="006170EF">
              <w:rPr>
                <w:rFonts w:ascii="Aptos" w:eastAsia="等线" w:hAnsi="Aptos" w:cs="Times New Roman" w:hint="eastAsia"/>
                <w:sz w:val="20"/>
                <w:szCs w:val="20"/>
              </w:rPr>
              <w:t>6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>.1</w:t>
            </w:r>
            <w:r w:rsidR="006170EF" w:rsidRPr="00905539">
              <w:rPr>
                <w:rFonts w:ascii="Aptos" w:eastAsia="等线" w:hAnsi="Aptos" w:cs="Times New Roman" w:hint="eastAsia"/>
                <w:sz w:val="20"/>
                <w:szCs w:val="20"/>
              </w:rPr>
              <w:t>%)</w:t>
            </w:r>
          </w:p>
        </w:tc>
      </w:tr>
      <w:tr w:rsidR="006170EF" w:rsidRPr="00905539" w14:paraId="66E24C0A" w14:textId="77777777" w:rsidTr="00984EA9">
        <w:tc>
          <w:tcPr>
            <w:tcW w:w="2127" w:type="dxa"/>
          </w:tcPr>
          <w:p w14:paraId="7099792F" w14:textId="77777777" w:rsidR="006170EF" w:rsidRDefault="006170EF" w:rsidP="00901F2B">
            <w:pPr>
              <w:widowControl/>
              <w:ind w:firstLineChars="150" w:firstLine="300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/>
                <w:sz w:val="20"/>
                <w:szCs w:val="20"/>
              </w:rPr>
              <w:t>Baseline</w:t>
            </w:r>
          </w:p>
        </w:tc>
        <w:tc>
          <w:tcPr>
            <w:tcW w:w="5670" w:type="dxa"/>
          </w:tcPr>
          <w:p w14:paraId="4ACAF33D" w14:textId="77777777" w:rsidR="006170EF" w:rsidRPr="00905539" w:rsidRDefault="006170EF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</w:p>
        </w:tc>
      </w:tr>
      <w:tr w:rsidR="006170EF" w:rsidRPr="00905539" w14:paraId="338607A9" w14:textId="77777777" w:rsidTr="00984EA9">
        <w:tc>
          <w:tcPr>
            <w:tcW w:w="2127" w:type="dxa"/>
          </w:tcPr>
          <w:p w14:paraId="128C1685" w14:textId="77777777" w:rsidR="006170EF" w:rsidRPr="00905539" w:rsidRDefault="006170EF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 xml:space="preserve">    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>N</w:t>
            </w:r>
          </w:p>
        </w:tc>
        <w:tc>
          <w:tcPr>
            <w:tcW w:w="5670" w:type="dxa"/>
          </w:tcPr>
          <w:p w14:paraId="23489B99" w14:textId="6EFF22D6" w:rsidR="006170EF" w:rsidRPr="00905539" w:rsidRDefault="00CB0C8E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684</w:t>
            </w:r>
          </w:p>
        </w:tc>
      </w:tr>
      <w:tr w:rsidR="006170EF" w:rsidRPr="00905539" w14:paraId="1A9A53C4" w14:textId="77777777" w:rsidTr="00984EA9">
        <w:tc>
          <w:tcPr>
            <w:tcW w:w="2127" w:type="dxa"/>
          </w:tcPr>
          <w:p w14:paraId="37E0B862" w14:textId="77777777" w:rsidR="006170EF" w:rsidRPr="00905539" w:rsidRDefault="006170EF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 xml:space="preserve">    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>Missing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>ness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</w:tcPr>
          <w:p w14:paraId="430E6736" w14:textId="6F0DC50A" w:rsidR="006170EF" w:rsidRPr="00905539" w:rsidRDefault="00CB0C8E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1</w:t>
            </w:r>
            <w:r w:rsidR="006170EF">
              <w:rPr>
                <w:rFonts w:ascii="Aptos" w:eastAsia="等线" w:hAnsi="Aptos" w:cs="Times New Roman" w:hint="eastAsia"/>
                <w:sz w:val="20"/>
                <w:szCs w:val="20"/>
              </w:rPr>
              <w:t>3</w:t>
            </w:r>
            <w:r w:rsidR="006170EF" w:rsidRPr="00905539"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(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>1</w:t>
            </w:r>
            <w:r w:rsidR="006170EF" w:rsidRPr="00905539">
              <w:rPr>
                <w:rFonts w:ascii="Aptos" w:eastAsia="等线" w:hAnsi="Aptos" w:cs="Times New Roman" w:hint="eastAsia"/>
                <w:sz w:val="20"/>
                <w:szCs w:val="20"/>
              </w:rPr>
              <w:t>.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>9</w:t>
            </w:r>
            <w:r w:rsidR="006170EF" w:rsidRPr="00905539">
              <w:rPr>
                <w:rFonts w:ascii="Aptos" w:eastAsia="等线" w:hAnsi="Aptos" w:cs="Times New Roman" w:hint="eastAsia"/>
                <w:sz w:val="20"/>
                <w:szCs w:val="20"/>
              </w:rPr>
              <w:t>%)</w:t>
            </w:r>
          </w:p>
        </w:tc>
      </w:tr>
      <w:tr w:rsidR="006170EF" w:rsidRPr="00905539" w14:paraId="25471A5E" w14:textId="77777777" w:rsidTr="00984EA9">
        <w:tc>
          <w:tcPr>
            <w:tcW w:w="2127" w:type="dxa"/>
          </w:tcPr>
          <w:p w14:paraId="2D8C552E" w14:textId="77777777" w:rsidR="006170EF" w:rsidRDefault="006170EF" w:rsidP="00901F2B">
            <w:pPr>
              <w:widowControl/>
              <w:ind w:firstLineChars="150" w:firstLine="300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Week 4</w:t>
            </w:r>
          </w:p>
        </w:tc>
        <w:tc>
          <w:tcPr>
            <w:tcW w:w="5670" w:type="dxa"/>
          </w:tcPr>
          <w:p w14:paraId="7BAC8A6B" w14:textId="77777777" w:rsidR="006170EF" w:rsidRPr="00905539" w:rsidRDefault="006170EF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</w:p>
        </w:tc>
      </w:tr>
      <w:tr w:rsidR="006170EF" w:rsidRPr="00905539" w14:paraId="2F670DC1" w14:textId="77777777" w:rsidTr="00984EA9">
        <w:tc>
          <w:tcPr>
            <w:tcW w:w="2127" w:type="dxa"/>
          </w:tcPr>
          <w:p w14:paraId="33CB466A" w14:textId="77777777" w:rsidR="006170EF" w:rsidRPr="00905539" w:rsidRDefault="006170EF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 xml:space="preserve">    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>N</w:t>
            </w:r>
          </w:p>
        </w:tc>
        <w:tc>
          <w:tcPr>
            <w:tcW w:w="5670" w:type="dxa"/>
          </w:tcPr>
          <w:p w14:paraId="1859282D" w14:textId="031666CE" w:rsidR="006170EF" w:rsidRPr="00905539" w:rsidRDefault="00702D42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668</w:t>
            </w:r>
          </w:p>
        </w:tc>
      </w:tr>
      <w:tr w:rsidR="006170EF" w:rsidRPr="00905539" w14:paraId="70914AA8" w14:textId="77777777" w:rsidTr="00984EA9">
        <w:tc>
          <w:tcPr>
            <w:tcW w:w="2127" w:type="dxa"/>
          </w:tcPr>
          <w:p w14:paraId="1F8782ED" w14:textId="77777777" w:rsidR="006170EF" w:rsidRPr="00905539" w:rsidRDefault="006170EF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 xml:space="preserve">    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>Missing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>ness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</w:tcPr>
          <w:p w14:paraId="2CB68176" w14:textId="6DED6F17" w:rsidR="006170EF" w:rsidRPr="00905539" w:rsidRDefault="006170EF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21</w:t>
            </w:r>
            <w:r w:rsidRPr="00905539"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(</w:t>
            </w:r>
            <w:r w:rsidR="00CB0C8E">
              <w:rPr>
                <w:rFonts w:ascii="Aptos" w:eastAsia="等线" w:hAnsi="Aptos" w:cs="Times New Roman" w:hint="eastAsia"/>
                <w:sz w:val="20"/>
                <w:szCs w:val="20"/>
              </w:rPr>
              <w:t>3</w:t>
            </w:r>
            <w:r w:rsidRPr="00905539">
              <w:rPr>
                <w:rFonts w:ascii="Aptos" w:eastAsia="等线" w:hAnsi="Aptos" w:cs="Times New Roman" w:hint="eastAsia"/>
                <w:sz w:val="20"/>
                <w:szCs w:val="20"/>
              </w:rPr>
              <w:t>.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>1</w:t>
            </w:r>
            <w:r w:rsidRPr="00905539">
              <w:rPr>
                <w:rFonts w:ascii="Aptos" w:eastAsia="等线" w:hAnsi="Aptos" w:cs="Times New Roman" w:hint="eastAsia"/>
                <w:sz w:val="20"/>
                <w:szCs w:val="20"/>
              </w:rPr>
              <w:t>%)</w:t>
            </w:r>
          </w:p>
        </w:tc>
      </w:tr>
      <w:tr w:rsidR="006170EF" w:rsidRPr="00905539" w14:paraId="4A0E66CF" w14:textId="77777777" w:rsidTr="00984EA9">
        <w:tc>
          <w:tcPr>
            <w:tcW w:w="2127" w:type="dxa"/>
          </w:tcPr>
          <w:p w14:paraId="10E9F11E" w14:textId="77777777" w:rsidR="006170EF" w:rsidRDefault="006170EF" w:rsidP="00901F2B">
            <w:pPr>
              <w:widowControl/>
              <w:ind w:firstLineChars="150" w:firstLine="300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Week 8</w:t>
            </w:r>
          </w:p>
        </w:tc>
        <w:tc>
          <w:tcPr>
            <w:tcW w:w="5670" w:type="dxa"/>
          </w:tcPr>
          <w:p w14:paraId="79D3B688" w14:textId="77777777" w:rsidR="006170EF" w:rsidRPr="00905539" w:rsidRDefault="006170EF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</w:p>
        </w:tc>
      </w:tr>
      <w:tr w:rsidR="006170EF" w:rsidRPr="00905539" w14:paraId="560FE688" w14:textId="77777777" w:rsidTr="00984EA9">
        <w:tc>
          <w:tcPr>
            <w:tcW w:w="2127" w:type="dxa"/>
          </w:tcPr>
          <w:p w14:paraId="258AE027" w14:textId="77777777" w:rsidR="006170EF" w:rsidRPr="00905539" w:rsidRDefault="006170EF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 xml:space="preserve">    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>N</w:t>
            </w:r>
          </w:p>
        </w:tc>
        <w:tc>
          <w:tcPr>
            <w:tcW w:w="5670" w:type="dxa"/>
          </w:tcPr>
          <w:p w14:paraId="5BC6008C" w14:textId="456B7A19" w:rsidR="006170EF" w:rsidRPr="00905539" w:rsidRDefault="002003FC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661</w:t>
            </w:r>
          </w:p>
        </w:tc>
      </w:tr>
      <w:tr w:rsidR="006170EF" w:rsidRPr="00905539" w14:paraId="2723CB5B" w14:textId="77777777" w:rsidTr="00984EA9">
        <w:tc>
          <w:tcPr>
            <w:tcW w:w="2127" w:type="dxa"/>
          </w:tcPr>
          <w:p w14:paraId="3B0BC9EC" w14:textId="77777777" w:rsidR="006170EF" w:rsidRPr="00905539" w:rsidRDefault="006170EF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 xml:space="preserve">    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>Missing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>ness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</w:tcPr>
          <w:p w14:paraId="4E4E2665" w14:textId="4810E7D6" w:rsidR="006170EF" w:rsidRPr="00905539" w:rsidRDefault="006170EF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2</w:t>
            </w:r>
            <w:r w:rsidR="002003FC">
              <w:rPr>
                <w:rFonts w:ascii="Aptos" w:eastAsia="等线" w:hAnsi="Aptos" w:cs="Times New Roman" w:hint="eastAsia"/>
                <w:sz w:val="20"/>
                <w:szCs w:val="20"/>
              </w:rPr>
              <w:t>1</w:t>
            </w:r>
            <w:r w:rsidRPr="00905539"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(</w:t>
            </w:r>
            <w:r w:rsidR="00702D42">
              <w:rPr>
                <w:rFonts w:ascii="Aptos" w:eastAsia="等线" w:hAnsi="Aptos" w:cs="Times New Roman" w:hint="eastAsia"/>
                <w:sz w:val="20"/>
                <w:szCs w:val="20"/>
              </w:rPr>
              <w:t>3</w:t>
            </w:r>
            <w:r w:rsidRPr="00905539">
              <w:rPr>
                <w:rFonts w:ascii="Aptos" w:eastAsia="等线" w:hAnsi="Aptos" w:cs="Times New Roman" w:hint="eastAsia"/>
                <w:sz w:val="20"/>
                <w:szCs w:val="20"/>
              </w:rPr>
              <w:t>.</w:t>
            </w:r>
            <w:r w:rsidR="00702D42">
              <w:rPr>
                <w:rFonts w:ascii="Aptos" w:eastAsia="等线" w:hAnsi="Aptos" w:cs="Times New Roman" w:hint="eastAsia"/>
                <w:sz w:val="20"/>
                <w:szCs w:val="20"/>
              </w:rPr>
              <w:t>2</w:t>
            </w:r>
            <w:r w:rsidRPr="00905539">
              <w:rPr>
                <w:rFonts w:ascii="Aptos" w:eastAsia="等线" w:hAnsi="Aptos" w:cs="Times New Roman" w:hint="eastAsia"/>
                <w:sz w:val="20"/>
                <w:szCs w:val="20"/>
              </w:rPr>
              <w:t>%)</w:t>
            </w:r>
          </w:p>
        </w:tc>
      </w:tr>
      <w:tr w:rsidR="006170EF" w:rsidRPr="00905539" w14:paraId="0279E27E" w14:textId="77777777" w:rsidTr="00984EA9">
        <w:tc>
          <w:tcPr>
            <w:tcW w:w="2127" w:type="dxa"/>
          </w:tcPr>
          <w:p w14:paraId="233D33A8" w14:textId="77777777" w:rsidR="006170EF" w:rsidRDefault="006170EF" w:rsidP="00901F2B">
            <w:pPr>
              <w:widowControl/>
              <w:ind w:firstLineChars="150" w:firstLine="300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Week 12</w:t>
            </w:r>
          </w:p>
        </w:tc>
        <w:tc>
          <w:tcPr>
            <w:tcW w:w="5670" w:type="dxa"/>
          </w:tcPr>
          <w:p w14:paraId="7DF38673" w14:textId="77777777" w:rsidR="006170EF" w:rsidRPr="00905539" w:rsidRDefault="006170EF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</w:p>
        </w:tc>
      </w:tr>
      <w:tr w:rsidR="006170EF" w:rsidRPr="00905539" w14:paraId="63B3121E" w14:textId="77777777" w:rsidTr="00984EA9">
        <w:tc>
          <w:tcPr>
            <w:tcW w:w="2127" w:type="dxa"/>
          </w:tcPr>
          <w:p w14:paraId="18F2A0DE" w14:textId="77777777" w:rsidR="006170EF" w:rsidRPr="00905539" w:rsidRDefault="006170EF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 xml:space="preserve">    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>N</w:t>
            </w:r>
          </w:p>
        </w:tc>
        <w:tc>
          <w:tcPr>
            <w:tcW w:w="5670" w:type="dxa"/>
          </w:tcPr>
          <w:p w14:paraId="2F1214C2" w14:textId="4DA09192" w:rsidR="006170EF" w:rsidRPr="00905539" w:rsidRDefault="003352AC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648</w:t>
            </w:r>
          </w:p>
        </w:tc>
      </w:tr>
      <w:tr w:rsidR="006170EF" w:rsidRPr="00905539" w14:paraId="340D3378" w14:textId="77777777" w:rsidTr="00984EA9">
        <w:tc>
          <w:tcPr>
            <w:tcW w:w="2127" w:type="dxa"/>
          </w:tcPr>
          <w:p w14:paraId="67CAF937" w14:textId="77777777" w:rsidR="006170EF" w:rsidRPr="00905539" w:rsidRDefault="006170EF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 xml:space="preserve">    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>Missing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>ness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</w:tcPr>
          <w:p w14:paraId="70C79788" w14:textId="678D4313" w:rsidR="006170EF" w:rsidRPr="00905539" w:rsidRDefault="006170EF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2</w:t>
            </w:r>
            <w:r w:rsidR="002003FC">
              <w:rPr>
                <w:rFonts w:ascii="Aptos" w:eastAsia="等线" w:hAnsi="Aptos" w:cs="Times New Roman" w:hint="eastAsia"/>
                <w:sz w:val="20"/>
                <w:szCs w:val="20"/>
              </w:rPr>
              <w:t>3</w:t>
            </w:r>
            <w:r w:rsidRPr="00905539"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(</w:t>
            </w:r>
            <w:r w:rsidR="002003FC">
              <w:rPr>
                <w:rFonts w:ascii="Aptos" w:eastAsia="等线" w:hAnsi="Aptos" w:cs="Times New Roman" w:hint="eastAsia"/>
                <w:sz w:val="20"/>
                <w:szCs w:val="20"/>
              </w:rPr>
              <w:t>3</w:t>
            </w:r>
            <w:r w:rsidRPr="00905539">
              <w:rPr>
                <w:rFonts w:ascii="Aptos" w:eastAsia="等线" w:hAnsi="Aptos" w:cs="Times New Roman" w:hint="eastAsia"/>
                <w:sz w:val="20"/>
                <w:szCs w:val="20"/>
              </w:rPr>
              <w:t>.</w:t>
            </w:r>
            <w:r w:rsidR="002003FC">
              <w:rPr>
                <w:rFonts w:ascii="Aptos" w:eastAsia="等线" w:hAnsi="Aptos" w:cs="Times New Roman" w:hint="eastAsia"/>
                <w:sz w:val="20"/>
                <w:szCs w:val="20"/>
              </w:rPr>
              <w:t>5</w:t>
            </w:r>
            <w:r w:rsidRPr="00905539">
              <w:rPr>
                <w:rFonts w:ascii="Aptos" w:eastAsia="等线" w:hAnsi="Aptos" w:cs="Times New Roman" w:hint="eastAsia"/>
                <w:sz w:val="20"/>
                <w:szCs w:val="20"/>
              </w:rPr>
              <w:t>%)</w:t>
            </w:r>
          </w:p>
        </w:tc>
      </w:tr>
      <w:tr w:rsidR="006170EF" w:rsidRPr="00905539" w14:paraId="52457BCD" w14:textId="77777777" w:rsidTr="00984EA9">
        <w:tc>
          <w:tcPr>
            <w:tcW w:w="2127" w:type="dxa"/>
          </w:tcPr>
          <w:p w14:paraId="797C4E31" w14:textId="77777777" w:rsidR="006170EF" w:rsidRDefault="006170EF" w:rsidP="00901F2B">
            <w:pPr>
              <w:widowControl/>
              <w:ind w:firstLineChars="150" w:firstLine="300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lastRenderedPageBreak/>
              <w:t>Week 16</w:t>
            </w:r>
          </w:p>
        </w:tc>
        <w:tc>
          <w:tcPr>
            <w:tcW w:w="5670" w:type="dxa"/>
          </w:tcPr>
          <w:p w14:paraId="30D0B892" w14:textId="77777777" w:rsidR="006170EF" w:rsidRPr="00905539" w:rsidRDefault="006170EF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</w:p>
        </w:tc>
      </w:tr>
      <w:tr w:rsidR="006170EF" w:rsidRPr="00905539" w14:paraId="6FEB638A" w14:textId="77777777" w:rsidTr="00984EA9">
        <w:tc>
          <w:tcPr>
            <w:tcW w:w="2127" w:type="dxa"/>
          </w:tcPr>
          <w:p w14:paraId="4EAB3B3E" w14:textId="77777777" w:rsidR="006170EF" w:rsidRPr="00905539" w:rsidRDefault="006170EF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 xml:space="preserve">    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>N</w:t>
            </w:r>
          </w:p>
        </w:tc>
        <w:tc>
          <w:tcPr>
            <w:tcW w:w="5670" w:type="dxa"/>
          </w:tcPr>
          <w:p w14:paraId="1A0C9636" w14:textId="39BE72B7" w:rsidR="006170EF" w:rsidRPr="00905539" w:rsidRDefault="007B1B3B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628</w:t>
            </w:r>
          </w:p>
        </w:tc>
      </w:tr>
      <w:tr w:rsidR="006170EF" w:rsidRPr="00905539" w14:paraId="41E5E084" w14:textId="77777777" w:rsidTr="00984EA9">
        <w:tc>
          <w:tcPr>
            <w:tcW w:w="2127" w:type="dxa"/>
          </w:tcPr>
          <w:p w14:paraId="3456A1BD" w14:textId="77777777" w:rsidR="006170EF" w:rsidRPr="00905539" w:rsidRDefault="006170EF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 xml:space="preserve">    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>Missing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>ness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</w:tcPr>
          <w:p w14:paraId="7A87AC31" w14:textId="5B36C8C6" w:rsidR="006170EF" w:rsidRPr="00905539" w:rsidRDefault="006170EF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2</w:t>
            </w:r>
            <w:r w:rsidR="007B1B3B">
              <w:rPr>
                <w:rFonts w:ascii="Aptos" w:eastAsia="等线" w:hAnsi="Aptos" w:cs="Times New Roman" w:hint="eastAsia"/>
                <w:sz w:val="20"/>
                <w:szCs w:val="20"/>
              </w:rPr>
              <w:t>0</w:t>
            </w:r>
            <w:r w:rsidRPr="00905539"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(</w:t>
            </w:r>
            <w:r w:rsidR="007B1B3B">
              <w:rPr>
                <w:rFonts w:ascii="Aptos" w:eastAsia="等线" w:hAnsi="Aptos" w:cs="Times New Roman" w:hint="eastAsia"/>
                <w:sz w:val="20"/>
                <w:szCs w:val="20"/>
              </w:rPr>
              <w:t>3</w:t>
            </w:r>
            <w:r w:rsidRPr="00905539">
              <w:rPr>
                <w:rFonts w:ascii="Aptos" w:eastAsia="等线" w:hAnsi="Aptos" w:cs="Times New Roman" w:hint="eastAsia"/>
                <w:sz w:val="20"/>
                <w:szCs w:val="20"/>
              </w:rPr>
              <w:t>.</w:t>
            </w:r>
            <w:r w:rsidR="007B1B3B">
              <w:rPr>
                <w:rFonts w:ascii="Aptos" w:eastAsia="等线" w:hAnsi="Aptos" w:cs="Times New Roman" w:hint="eastAsia"/>
                <w:sz w:val="20"/>
                <w:szCs w:val="20"/>
              </w:rPr>
              <w:t>2</w:t>
            </w:r>
            <w:r w:rsidRPr="00905539">
              <w:rPr>
                <w:rFonts w:ascii="Aptos" w:eastAsia="等线" w:hAnsi="Aptos" w:cs="Times New Roman" w:hint="eastAsia"/>
                <w:sz w:val="20"/>
                <w:szCs w:val="20"/>
              </w:rPr>
              <w:t>%)</w:t>
            </w:r>
          </w:p>
        </w:tc>
      </w:tr>
      <w:tr w:rsidR="006170EF" w:rsidRPr="00905539" w14:paraId="1CE6797C" w14:textId="77777777" w:rsidTr="00984EA9">
        <w:tc>
          <w:tcPr>
            <w:tcW w:w="2127" w:type="dxa"/>
          </w:tcPr>
          <w:p w14:paraId="2AE30670" w14:textId="77777777" w:rsidR="006170EF" w:rsidRDefault="006170EF" w:rsidP="00901F2B">
            <w:pPr>
              <w:widowControl/>
              <w:ind w:firstLineChars="150" w:firstLine="300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Week 20</w:t>
            </w:r>
          </w:p>
        </w:tc>
        <w:tc>
          <w:tcPr>
            <w:tcW w:w="5670" w:type="dxa"/>
          </w:tcPr>
          <w:p w14:paraId="627AD266" w14:textId="77777777" w:rsidR="006170EF" w:rsidRPr="00905539" w:rsidRDefault="006170EF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</w:p>
        </w:tc>
      </w:tr>
      <w:tr w:rsidR="006170EF" w:rsidRPr="00905539" w14:paraId="1293E624" w14:textId="77777777" w:rsidTr="00984EA9">
        <w:tc>
          <w:tcPr>
            <w:tcW w:w="2127" w:type="dxa"/>
          </w:tcPr>
          <w:p w14:paraId="50CF4923" w14:textId="77777777" w:rsidR="006170EF" w:rsidRPr="00905539" w:rsidRDefault="006170EF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 xml:space="preserve">    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>N</w:t>
            </w:r>
          </w:p>
        </w:tc>
        <w:tc>
          <w:tcPr>
            <w:tcW w:w="5670" w:type="dxa"/>
          </w:tcPr>
          <w:p w14:paraId="3B359B4E" w14:textId="033BA436" w:rsidR="006170EF" w:rsidRPr="00905539" w:rsidRDefault="00C42274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623</w:t>
            </w:r>
          </w:p>
        </w:tc>
      </w:tr>
      <w:tr w:rsidR="006170EF" w:rsidRPr="00905539" w14:paraId="0B64D490" w14:textId="77777777" w:rsidTr="00984EA9">
        <w:tc>
          <w:tcPr>
            <w:tcW w:w="2127" w:type="dxa"/>
          </w:tcPr>
          <w:p w14:paraId="4EF0AEA5" w14:textId="77777777" w:rsidR="006170EF" w:rsidRPr="00905539" w:rsidRDefault="006170EF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 xml:space="preserve">    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>Missing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>ness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</w:tcPr>
          <w:p w14:paraId="0268D94B" w14:textId="3A21BA65" w:rsidR="006170EF" w:rsidRPr="00905539" w:rsidRDefault="00C42274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76</w:t>
            </w:r>
            <w:r w:rsidR="006170EF" w:rsidRPr="00905539"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(</w:t>
            </w:r>
            <w:r w:rsidR="006170EF">
              <w:rPr>
                <w:rFonts w:ascii="Aptos" w:eastAsia="等线" w:hAnsi="Aptos" w:cs="Times New Roman" w:hint="eastAsia"/>
                <w:sz w:val="20"/>
                <w:szCs w:val="20"/>
              </w:rPr>
              <w:t>1</w:t>
            </w:r>
            <w:r w:rsidR="00DF2887">
              <w:rPr>
                <w:rFonts w:ascii="Aptos" w:eastAsia="等线" w:hAnsi="Aptos" w:cs="Times New Roman" w:hint="eastAsia"/>
                <w:sz w:val="20"/>
                <w:szCs w:val="20"/>
              </w:rPr>
              <w:t>2</w:t>
            </w:r>
            <w:r w:rsidR="006170EF" w:rsidRPr="00905539">
              <w:rPr>
                <w:rFonts w:ascii="Aptos" w:eastAsia="等线" w:hAnsi="Aptos" w:cs="Times New Roman" w:hint="eastAsia"/>
                <w:sz w:val="20"/>
                <w:szCs w:val="20"/>
              </w:rPr>
              <w:t>.</w:t>
            </w:r>
            <w:r w:rsidR="00DF2887">
              <w:rPr>
                <w:rFonts w:ascii="Aptos" w:eastAsia="等线" w:hAnsi="Aptos" w:cs="Times New Roman" w:hint="eastAsia"/>
                <w:sz w:val="20"/>
                <w:szCs w:val="20"/>
              </w:rPr>
              <w:t>2</w:t>
            </w:r>
            <w:r w:rsidR="006170EF" w:rsidRPr="00905539">
              <w:rPr>
                <w:rFonts w:ascii="Aptos" w:eastAsia="等线" w:hAnsi="Aptos" w:cs="Times New Roman" w:hint="eastAsia"/>
                <w:sz w:val="20"/>
                <w:szCs w:val="20"/>
              </w:rPr>
              <w:t>%)</w:t>
            </w:r>
          </w:p>
        </w:tc>
      </w:tr>
      <w:tr w:rsidR="006170EF" w:rsidRPr="00905539" w14:paraId="7D90C4A5" w14:textId="77777777" w:rsidTr="00984EA9">
        <w:tc>
          <w:tcPr>
            <w:tcW w:w="2127" w:type="dxa"/>
          </w:tcPr>
          <w:p w14:paraId="363B4247" w14:textId="77777777" w:rsidR="006170EF" w:rsidRDefault="006170EF" w:rsidP="00901F2B">
            <w:pPr>
              <w:widowControl/>
              <w:ind w:firstLineChars="150" w:firstLine="300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Week 24</w:t>
            </w:r>
          </w:p>
        </w:tc>
        <w:tc>
          <w:tcPr>
            <w:tcW w:w="5670" w:type="dxa"/>
          </w:tcPr>
          <w:p w14:paraId="1A6A5D7A" w14:textId="77777777" w:rsidR="006170EF" w:rsidRPr="00905539" w:rsidRDefault="006170EF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</w:p>
        </w:tc>
      </w:tr>
      <w:tr w:rsidR="006170EF" w:rsidRPr="00905539" w14:paraId="214BD32E" w14:textId="77777777" w:rsidTr="00984EA9">
        <w:tc>
          <w:tcPr>
            <w:tcW w:w="2127" w:type="dxa"/>
          </w:tcPr>
          <w:p w14:paraId="35D4D80A" w14:textId="77777777" w:rsidR="006170EF" w:rsidRPr="00905539" w:rsidRDefault="006170EF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 xml:space="preserve">    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>N</w:t>
            </w:r>
          </w:p>
        </w:tc>
        <w:tc>
          <w:tcPr>
            <w:tcW w:w="5670" w:type="dxa"/>
          </w:tcPr>
          <w:p w14:paraId="4170D944" w14:textId="338543A0" w:rsidR="006170EF" w:rsidRPr="00905539" w:rsidRDefault="00DF2887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611</w:t>
            </w:r>
          </w:p>
        </w:tc>
      </w:tr>
      <w:tr w:rsidR="006170EF" w:rsidRPr="00905539" w14:paraId="66AE7FDB" w14:textId="77777777" w:rsidTr="00984EA9">
        <w:tc>
          <w:tcPr>
            <w:tcW w:w="2127" w:type="dxa"/>
          </w:tcPr>
          <w:p w14:paraId="74F15E81" w14:textId="77777777" w:rsidR="006170EF" w:rsidRPr="00905539" w:rsidRDefault="006170EF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 xml:space="preserve">    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>Missing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>ness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</w:tcPr>
          <w:p w14:paraId="6AC3700D" w14:textId="30A4EE0F" w:rsidR="006170EF" w:rsidRPr="00905539" w:rsidRDefault="00DF2887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104</w:t>
            </w:r>
            <w:r w:rsidR="006170EF" w:rsidRPr="00905539"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(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>17</w:t>
            </w:r>
            <w:r w:rsidR="006170EF" w:rsidRPr="00905539">
              <w:rPr>
                <w:rFonts w:ascii="Aptos" w:eastAsia="等线" w:hAnsi="Aptos" w:cs="Times New Roman" w:hint="eastAsia"/>
                <w:sz w:val="20"/>
                <w:szCs w:val="20"/>
              </w:rPr>
              <w:t>.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>0</w:t>
            </w:r>
            <w:r w:rsidR="006170EF" w:rsidRPr="00905539">
              <w:rPr>
                <w:rFonts w:ascii="Aptos" w:eastAsia="等线" w:hAnsi="Aptos" w:cs="Times New Roman" w:hint="eastAsia"/>
                <w:sz w:val="20"/>
                <w:szCs w:val="20"/>
              </w:rPr>
              <w:t>%)</w:t>
            </w:r>
          </w:p>
        </w:tc>
      </w:tr>
      <w:tr w:rsidR="0061599F" w:rsidRPr="00905539" w14:paraId="6D12D7F9" w14:textId="77777777" w:rsidTr="00984EA9">
        <w:tc>
          <w:tcPr>
            <w:tcW w:w="2127" w:type="dxa"/>
          </w:tcPr>
          <w:p w14:paraId="3843FA36" w14:textId="77777777" w:rsidR="0061599F" w:rsidRPr="00905539" w:rsidRDefault="0061599F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14:paraId="22E2ACFB" w14:textId="77777777" w:rsidR="0061599F" w:rsidRDefault="0061599F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</w:p>
        </w:tc>
      </w:tr>
      <w:tr w:rsidR="0061599F" w:rsidRPr="00905539" w14:paraId="15683650" w14:textId="77777777" w:rsidTr="00984EA9">
        <w:tc>
          <w:tcPr>
            <w:tcW w:w="2127" w:type="dxa"/>
          </w:tcPr>
          <w:p w14:paraId="3F97FAA0" w14:textId="4703504C" w:rsidR="0061599F" w:rsidRPr="00905539" w:rsidRDefault="00252059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252059">
              <w:rPr>
                <w:rFonts w:ascii="Aptos" w:eastAsia="等线" w:hAnsi="Aptos" w:cs="Times New Roman"/>
                <w:sz w:val="20"/>
                <w:szCs w:val="20"/>
              </w:rPr>
              <w:t>NCT01711359</w:t>
            </w:r>
          </w:p>
        </w:tc>
        <w:tc>
          <w:tcPr>
            <w:tcW w:w="5670" w:type="dxa"/>
          </w:tcPr>
          <w:p w14:paraId="44769CBF" w14:textId="77777777" w:rsidR="0061599F" w:rsidRPr="00905539" w:rsidRDefault="0061599F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</w:p>
        </w:tc>
      </w:tr>
      <w:tr w:rsidR="0061599F" w:rsidRPr="00905539" w14:paraId="7510B3F6" w14:textId="77777777" w:rsidTr="00984EA9">
        <w:tc>
          <w:tcPr>
            <w:tcW w:w="2127" w:type="dxa"/>
          </w:tcPr>
          <w:p w14:paraId="59F85641" w14:textId="77777777" w:rsidR="0061599F" w:rsidRDefault="0061599F" w:rsidP="00901F2B">
            <w:pPr>
              <w:widowControl/>
              <w:ind w:firstLineChars="150" w:firstLine="300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Overall</w:t>
            </w:r>
          </w:p>
        </w:tc>
        <w:tc>
          <w:tcPr>
            <w:tcW w:w="5670" w:type="dxa"/>
          </w:tcPr>
          <w:p w14:paraId="2711E87C" w14:textId="77777777" w:rsidR="0061599F" w:rsidRPr="00905539" w:rsidRDefault="0061599F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</w:p>
        </w:tc>
      </w:tr>
      <w:tr w:rsidR="0061599F" w:rsidRPr="00905539" w14:paraId="0EDDCE00" w14:textId="77777777" w:rsidTr="00984EA9">
        <w:tc>
          <w:tcPr>
            <w:tcW w:w="2127" w:type="dxa"/>
          </w:tcPr>
          <w:p w14:paraId="1CD4D92F" w14:textId="77777777" w:rsidR="0061599F" w:rsidRPr="00905539" w:rsidRDefault="0061599F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 xml:space="preserve">    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>N</w:t>
            </w:r>
          </w:p>
        </w:tc>
        <w:tc>
          <w:tcPr>
            <w:tcW w:w="5670" w:type="dxa"/>
          </w:tcPr>
          <w:p w14:paraId="2C9C9A72" w14:textId="12C41622" w:rsidR="0061599F" w:rsidRPr="00905539" w:rsidRDefault="00C12364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3866</w:t>
            </w:r>
          </w:p>
        </w:tc>
      </w:tr>
      <w:tr w:rsidR="0061599F" w:rsidRPr="00905539" w14:paraId="5D73E5C2" w14:textId="77777777" w:rsidTr="00984EA9">
        <w:tc>
          <w:tcPr>
            <w:tcW w:w="2127" w:type="dxa"/>
          </w:tcPr>
          <w:p w14:paraId="6E348D85" w14:textId="77777777" w:rsidR="0061599F" w:rsidRPr="00905539" w:rsidRDefault="0061599F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 xml:space="preserve">    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>Missing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>ness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</w:tcPr>
          <w:p w14:paraId="71261802" w14:textId="328483C1" w:rsidR="0061599F" w:rsidRPr="00905539" w:rsidRDefault="00285702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63</w:t>
            </w:r>
            <w:r w:rsidR="0061599F" w:rsidRPr="00905539"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(</w:t>
            </w:r>
            <w:r w:rsidR="0061599F">
              <w:rPr>
                <w:rFonts w:ascii="Aptos" w:eastAsia="等线" w:hAnsi="Aptos" w:cs="Times New Roman" w:hint="eastAsia"/>
                <w:sz w:val="20"/>
                <w:szCs w:val="20"/>
              </w:rPr>
              <w:t>1</w:t>
            </w:r>
            <w:r w:rsidR="00F659DD">
              <w:rPr>
                <w:rFonts w:ascii="Aptos" w:eastAsia="等线" w:hAnsi="Aptos" w:cs="Times New Roman" w:hint="eastAsia"/>
                <w:sz w:val="20"/>
                <w:szCs w:val="20"/>
              </w:rPr>
              <w:t>.6</w:t>
            </w:r>
            <w:r w:rsidR="0061599F" w:rsidRPr="00905539">
              <w:rPr>
                <w:rFonts w:ascii="Aptos" w:eastAsia="等线" w:hAnsi="Aptos" w:cs="Times New Roman" w:hint="eastAsia"/>
                <w:sz w:val="20"/>
                <w:szCs w:val="20"/>
              </w:rPr>
              <w:t>%)</w:t>
            </w:r>
          </w:p>
        </w:tc>
      </w:tr>
      <w:tr w:rsidR="0061599F" w:rsidRPr="00905539" w14:paraId="17B959CB" w14:textId="77777777" w:rsidTr="00984EA9">
        <w:tc>
          <w:tcPr>
            <w:tcW w:w="2127" w:type="dxa"/>
          </w:tcPr>
          <w:p w14:paraId="42422602" w14:textId="77777777" w:rsidR="0061599F" w:rsidRDefault="0061599F" w:rsidP="00901F2B">
            <w:pPr>
              <w:widowControl/>
              <w:ind w:firstLineChars="150" w:firstLine="300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/>
                <w:sz w:val="20"/>
                <w:szCs w:val="20"/>
              </w:rPr>
              <w:t>Baseline</w:t>
            </w:r>
          </w:p>
        </w:tc>
        <w:tc>
          <w:tcPr>
            <w:tcW w:w="5670" w:type="dxa"/>
          </w:tcPr>
          <w:p w14:paraId="7EB8EF18" w14:textId="77777777" w:rsidR="0061599F" w:rsidRPr="00905539" w:rsidRDefault="0061599F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</w:p>
        </w:tc>
      </w:tr>
      <w:tr w:rsidR="0061599F" w:rsidRPr="00905539" w14:paraId="7CC35007" w14:textId="77777777" w:rsidTr="00984EA9">
        <w:tc>
          <w:tcPr>
            <w:tcW w:w="2127" w:type="dxa"/>
          </w:tcPr>
          <w:p w14:paraId="3CB66DC7" w14:textId="77777777" w:rsidR="0061599F" w:rsidRPr="00905539" w:rsidRDefault="0061599F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 xml:space="preserve">    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>N</w:t>
            </w:r>
          </w:p>
        </w:tc>
        <w:tc>
          <w:tcPr>
            <w:tcW w:w="5670" w:type="dxa"/>
          </w:tcPr>
          <w:p w14:paraId="3D9E4B80" w14:textId="14676FB4" w:rsidR="0061599F" w:rsidRPr="00905539" w:rsidRDefault="00CE2503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5</w:t>
            </w:r>
            <w:r w:rsidR="0061599F">
              <w:rPr>
                <w:rFonts w:ascii="Aptos" w:eastAsia="等线" w:hAnsi="Aptos" w:cs="Times New Roman" w:hint="eastAsia"/>
                <w:sz w:val="20"/>
                <w:szCs w:val="20"/>
              </w:rPr>
              <w:t>84</w:t>
            </w:r>
          </w:p>
        </w:tc>
      </w:tr>
      <w:tr w:rsidR="0061599F" w:rsidRPr="00905539" w14:paraId="3502EFE5" w14:textId="77777777" w:rsidTr="00984EA9">
        <w:tc>
          <w:tcPr>
            <w:tcW w:w="2127" w:type="dxa"/>
          </w:tcPr>
          <w:p w14:paraId="6BE21746" w14:textId="77777777" w:rsidR="0061599F" w:rsidRPr="00905539" w:rsidRDefault="0061599F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 xml:space="preserve">    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>Missing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>ness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</w:tcPr>
          <w:p w14:paraId="5BA3C67F" w14:textId="0DD65791" w:rsidR="0061599F" w:rsidRPr="00905539" w:rsidRDefault="004D7C3C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4</w:t>
            </w:r>
            <w:r w:rsidR="0061599F" w:rsidRPr="00905539"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(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>0</w:t>
            </w:r>
            <w:r w:rsidR="0061599F" w:rsidRPr="00905539">
              <w:rPr>
                <w:rFonts w:ascii="Aptos" w:eastAsia="等线" w:hAnsi="Aptos" w:cs="Times New Roman" w:hint="eastAsia"/>
                <w:sz w:val="20"/>
                <w:szCs w:val="20"/>
              </w:rPr>
              <w:t>.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>7</w:t>
            </w:r>
            <w:r w:rsidR="0061599F" w:rsidRPr="00905539">
              <w:rPr>
                <w:rFonts w:ascii="Aptos" w:eastAsia="等线" w:hAnsi="Aptos" w:cs="Times New Roman" w:hint="eastAsia"/>
                <w:sz w:val="20"/>
                <w:szCs w:val="20"/>
              </w:rPr>
              <w:t>%)</w:t>
            </w:r>
          </w:p>
        </w:tc>
      </w:tr>
      <w:tr w:rsidR="0061599F" w:rsidRPr="00905539" w14:paraId="31C211DD" w14:textId="77777777" w:rsidTr="00984EA9">
        <w:tc>
          <w:tcPr>
            <w:tcW w:w="2127" w:type="dxa"/>
          </w:tcPr>
          <w:p w14:paraId="4CBA0466" w14:textId="77777777" w:rsidR="0061599F" w:rsidRDefault="0061599F" w:rsidP="00901F2B">
            <w:pPr>
              <w:widowControl/>
              <w:ind w:firstLineChars="150" w:firstLine="300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Week 4</w:t>
            </w:r>
          </w:p>
        </w:tc>
        <w:tc>
          <w:tcPr>
            <w:tcW w:w="5670" w:type="dxa"/>
          </w:tcPr>
          <w:p w14:paraId="17479F97" w14:textId="77777777" w:rsidR="0061599F" w:rsidRPr="00905539" w:rsidRDefault="0061599F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</w:p>
        </w:tc>
      </w:tr>
      <w:tr w:rsidR="0061599F" w:rsidRPr="00905539" w14:paraId="377E3976" w14:textId="77777777" w:rsidTr="00984EA9">
        <w:tc>
          <w:tcPr>
            <w:tcW w:w="2127" w:type="dxa"/>
          </w:tcPr>
          <w:p w14:paraId="7D3412FD" w14:textId="77777777" w:rsidR="0061599F" w:rsidRPr="00905539" w:rsidRDefault="0061599F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 xml:space="preserve">    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>N</w:t>
            </w:r>
          </w:p>
        </w:tc>
        <w:tc>
          <w:tcPr>
            <w:tcW w:w="5670" w:type="dxa"/>
          </w:tcPr>
          <w:p w14:paraId="51C96D98" w14:textId="4605AB62" w:rsidR="0061599F" w:rsidRPr="00905539" w:rsidRDefault="004D7C3C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5</w:t>
            </w:r>
            <w:r w:rsidR="0061599F">
              <w:rPr>
                <w:rFonts w:ascii="Aptos" w:eastAsia="等线" w:hAnsi="Aptos" w:cs="Times New Roman" w:hint="eastAsia"/>
                <w:sz w:val="20"/>
                <w:szCs w:val="20"/>
              </w:rPr>
              <w:t>68</w:t>
            </w:r>
          </w:p>
        </w:tc>
      </w:tr>
      <w:tr w:rsidR="0061599F" w:rsidRPr="00905539" w14:paraId="7CFA9445" w14:textId="77777777" w:rsidTr="00984EA9">
        <w:tc>
          <w:tcPr>
            <w:tcW w:w="2127" w:type="dxa"/>
          </w:tcPr>
          <w:p w14:paraId="006F2429" w14:textId="77777777" w:rsidR="0061599F" w:rsidRPr="00905539" w:rsidRDefault="0061599F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 xml:space="preserve">    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>Missing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>ness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</w:tcPr>
          <w:p w14:paraId="42CAE687" w14:textId="47F6166E" w:rsidR="0061599F" w:rsidRPr="00905539" w:rsidRDefault="0061599F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1</w:t>
            </w:r>
            <w:r w:rsidR="004D7C3C">
              <w:rPr>
                <w:rFonts w:ascii="Aptos" w:eastAsia="等线" w:hAnsi="Aptos" w:cs="Times New Roman" w:hint="eastAsia"/>
                <w:sz w:val="20"/>
                <w:szCs w:val="20"/>
              </w:rPr>
              <w:t>3</w:t>
            </w:r>
            <w:r w:rsidRPr="00905539"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(</w:t>
            </w:r>
            <w:r w:rsidR="004D7C3C">
              <w:rPr>
                <w:rFonts w:ascii="Aptos" w:eastAsia="等线" w:hAnsi="Aptos" w:cs="Times New Roman" w:hint="eastAsia"/>
                <w:sz w:val="20"/>
                <w:szCs w:val="20"/>
              </w:rPr>
              <w:t>2</w:t>
            </w:r>
            <w:r w:rsidRPr="00905539">
              <w:rPr>
                <w:rFonts w:ascii="Aptos" w:eastAsia="等线" w:hAnsi="Aptos" w:cs="Times New Roman" w:hint="eastAsia"/>
                <w:sz w:val="20"/>
                <w:szCs w:val="20"/>
              </w:rPr>
              <w:t>.</w:t>
            </w:r>
            <w:r w:rsidR="004D7C3C">
              <w:rPr>
                <w:rFonts w:ascii="Aptos" w:eastAsia="等线" w:hAnsi="Aptos" w:cs="Times New Roman" w:hint="eastAsia"/>
                <w:sz w:val="20"/>
                <w:szCs w:val="20"/>
              </w:rPr>
              <w:t>3</w:t>
            </w:r>
            <w:r w:rsidRPr="00905539">
              <w:rPr>
                <w:rFonts w:ascii="Aptos" w:eastAsia="等线" w:hAnsi="Aptos" w:cs="Times New Roman" w:hint="eastAsia"/>
                <w:sz w:val="20"/>
                <w:szCs w:val="20"/>
              </w:rPr>
              <w:t>%)</w:t>
            </w:r>
          </w:p>
        </w:tc>
      </w:tr>
      <w:tr w:rsidR="0061599F" w:rsidRPr="00905539" w14:paraId="538D2BBF" w14:textId="77777777" w:rsidTr="00984EA9">
        <w:tc>
          <w:tcPr>
            <w:tcW w:w="2127" w:type="dxa"/>
          </w:tcPr>
          <w:p w14:paraId="34170E75" w14:textId="77777777" w:rsidR="0061599F" w:rsidRDefault="0061599F" w:rsidP="00901F2B">
            <w:pPr>
              <w:widowControl/>
              <w:ind w:firstLineChars="150" w:firstLine="300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Week 8</w:t>
            </w:r>
          </w:p>
        </w:tc>
        <w:tc>
          <w:tcPr>
            <w:tcW w:w="5670" w:type="dxa"/>
          </w:tcPr>
          <w:p w14:paraId="73926DDA" w14:textId="77777777" w:rsidR="0061599F" w:rsidRPr="00905539" w:rsidRDefault="0061599F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</w:p>
        </w:tc>
      </w:tr>
      <w:tr w:rsidR="0061599F" w:rsidRPr="00905539" w14:paraId="405E2EE2" w14:textId="77777777" w:rsidTr="00984EA9">
        <w:tc>
          <w:tcPr>
            <w:tcW w:w="2127" w:type="dxa"/>
          </w:tcPr>
          <w:p w14:paraId="69D41946" w14:textId="77777777" w:rsidR="0061599F" w:rsidRPr="00905539" w:rsidRDefault="0061599F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 xml:space="preserve">    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>N</w:t>
            </w:r>
          </w:p>
        </w:tc>
        <w:tc>
          <w:tcPr>
            <w:tcW w:w="5670" w:type="dxa"/>
          </w:tcPr>
          <w:p w14:paraId="08DA78EF" w14:textId="039FB476" w:rsidR="0061599F" w:rsidRPr="00905539" w:rsidRDefault="00053F75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5</w:t>
            </w:r>
            <w:r w:rsidR="0061599F">
              <w:rPr>
                <w:rFonts w:ascii="Aptos" w:eastAsia="等线" w:hAnsi="Aptos" w:cs="Times New Roman" w:hint="eastAsia"/>
                <w:sz w:val="20"/>
                <w:szCs w:val="20"/>
              </w:rPr>
              <w:t>6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>4</w:t>
            </w:r>
          </w:p>
        </w:tc>
      </w:tr>
      <w:tr w:rsidR="0061599F" w:rsidRPr="00905539" w14:paraId="3F84A377" w14:textId="77777777" w:rsidTr="00984EA9">
        <w:tc>
          <w:tcPr>
            <w:tcW w:w="2127" w:type="dxa"/>
          </w:tcPr>
          <w:p w14:paraId="78396792" w14:textId="77777777" w:rsidR="0061599F" w:rsidRPr="00905539" w:rsidRDefault="0061599F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 xml:space="preserve">    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>Missing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>ness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</w:tcPr>
          <w:p w14:paraId="4D473337" w14:textId="03A1B386" w:rsidR="0061599F" w:rsidRPr="00905539" w:rsidRDefault="00053F75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1</w:t>
            </w:r>
            <w:r w:rsidR="0061599F">
              <w:rPr>
                <w:rFonts w:ascii="Aptos" w:eastAsia="等线" w:hAnsi="Aptos" w:cs="Times New Roman" w:hint="eastAsia"/>
                <w:sz w:val="20"/>
                <w:szCs w:val="20"/>
              </w:rPr>
              <w:t>1</w:t>
            </w:r>
            <w:r w:rsidR="0061599F" w:rsidRPr="00905539"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(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>2</w:t>
            </w:r>
            <w:r w:rsidR="0061599F" w:rsidRPr="00905539">
              <w:rPr>
                <w:rFonts w:ascii="Aptos" w:eastAsia="等线" w:hAnsi="Aptos" w:cs="Times New Roman" w:hint="eastAsia"/>
                <w:sz w:val="20"/>
                <w:szCs w:val="20"/>
              </w:rPr>
              <w:t>.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>0</w:t>
            </w:r>
            <w:r w:rsidR="0061599F" w:rsidRPr="00905539">
              <w:rPr>
                <w:rFonts w:ascii="Aptos" w:eastAsia="等线" w:hAnsi="Aptos" w:cs="Times New Roman" w:hint="eastAsia"/>
                <w:sz w:val="20"/>
                <w:szCs w:val="20"/>
              </w:rPr>
              <w:t>%)</w:t>
            </w:r>
          </w:p>
        </w:tc>
      </w:tr>
      <w:tr w:rsidR="0061599F" w:rsidRPr="00905539" w14:paraId="3B69D246" w14:textId="77777777" w:rsidTr="00984EA9">
        <w:tc>
          <w:tcPr>
            <w:tcW w:w="2127" w:type="dxa"/>
          </w:tcPr>
          <w:p w14:paraId="5E7FE7F1" w14:textId="77777777" w:rsidR="0061599F" w:rsidRDefault="0061599F" w:rsidP="00901F2B">
            <w:pPr>
              <w:widowControl/>
              <w:ind w:firstLineChars="150" w:firstLine="300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Week 12</w:t>
            </w:r>
          </w:p>
        </w:tc>
        <w:tc>
          <w:tcPr>
            <w:tcW w:w="5670" w:type="dxa"/>
          </w:tcPr>
          <w:p w14:paraId="6BF1EEFA" w14:textId="77777777" w:rsidR="0061599F" w:rsidRPr="00905539" w:rsidRDefault="0061599F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</w:p>
        </w:tc>
      </w:tr>
      <w:tr w:rsidR="0061599F" w:rsidRPr="00905539" w14:paraId="4AF1B454" w14:textId="77777777" w:rsidTr="00984EA9">
        <w:tc>
          <w:tcPr>
            <w:tcW w:w="2127" w:type="dxa"/>
          </w:tcPr>
          <w:p w14:paraId="65B49F05" w14:textId="77777777" w:rsidR="0061599F" w:rsidRPr="00905539" w:rsidRDefault="0061599F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 xml:space="preserve">    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>N</w:t>
            </w:r>
          </w:p>
        </w:tc>
        <w:tc>
          <w:tcPr>
            <w:tcW w:w="5670" w:type="dxa"/>
          </w:tcPr>
          <w:p w14:paraId="5D45699E" w14:textId="52C03169" w:rsidR="0061599F" w:rsidRPr="00905539" w:rsidRDefault="00D426C2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551</w:t>
            </w:r>
          </w:p>
        </w:tc>
      </w:tr>
      <w:tr w:rsidR="0061599F" w:rsidRPr="00905539" w14:paraId="51EE16B1" w14:textId="77777777" w:rsidTr="00984EA9">
        <w:tc>
          <w:tcPr>
            <w:tcW w:w="2127" w:type="dxa"/>
          </w:tcPr>
          <w:p w14:paraId="359FE3DE" w14:textId="77777777" w:rsidR="0061599F" w:rsidRPr="00905539" w:rsidRDefault="0061599F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 xml:space="preserve">    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>Missing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>ness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</w:tcPr>
          <w:p w14:paraId="51F57DF6" w14:textId="055EA3B9" w:rsidR="0061599F" w:rsidRPr="00905539" w:rsidRDefault="00D426C2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4</w:t>
            </w:r>
            <w:r w:rsidR="0061599F" w:rsidRPr="00905539"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(</w:t>
            </w:r>
            <w:r w:rsidR="00053F75">
              <w:rPr>
                <w:rFonts w:ascii="Aptos" w:eastAsia="等线" w:hAnsi="Aptos" w:cs="Times New Roman" w:hint="eastAsia"/>
                <w:sz w:val="20"/>
                <w:szCs w:val="20"/>
              </w:rPr>
              <w:t>0</w:t>
            </w:r>
            <w:r w:rsidR="0061599F" w:rsidRPr="00905539">
              <w:rPr>
                <w:rFonts w:ascii="Aptos" w:eastAsia="等线" w:hAnsi="Aptos" w:cs="Times New Roman" w:hint="eastAsia"/>
                <w:sz w:val="20"/>
                <w:szCs w:val="20"/>
              </w:rPr>
              <w:t>.</w:t>
            </w:r>
            <w:r w:rsidR="00053F75">
              <w:rPr>
                <w:rFonts w:ascii="Aptos" w:eastAsia="等线" w:hAnsi="Aptos" w:cs="Times New Roman" w:hint="eastAsia"/>
                <w:sz w:val="20"/>
                <w:szCs w:val="20"/>
              </w:rPr>
              <w:t>7</w:t>
            </w:r>
            <w:r w:rsidR="0061599F" w:rsidRPr="00905539">
              <w:rPr>
                <w:rFonts w:ascii="Aptos" w:eastAsia="等线" w:hAnsi="Aptos" w:cs="Times New Roman" w:hint="eastAsia"/>
                <w:sz w:val="20"/>
                <w:szCs w:val="20"/>
              </w:rPr>
              <w:t>%)</w:t>
            </w:r>
          </w:p>
        </w:tc>
      </w:tr>
      <w:tr w:rsidR="0061599F" w:rsidRPr="00905539" w14:paraId="5DD07AE2" w14:textId="77777777" w:rsidTr="00984EA9">
        <w:tc>
          <w:tcPr>
            <w:tcW w:w="2127" w:type="dxa"/>
          </w:tcPr>
          <w:p w14:paraId="35E9535A" w14:textId="77777777" w:rsidR="0061599F" w:rsidRDefault="0061599F" w:rsidP="00901F2B">
            <w:pPr>
              <w:widowControl/>
              <w:ind w:firstLineChars="150" w:firstLine="300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Week 16</w:t>
            </w:r>
          </w:p>
        </w:tc>
        <w:tc>
          <w:tcPr>
            <w:tcW w:w="5670" w:type="dxa"/>
          </w:tcPr>
          <w:p w14:paraId="532F6F5F" w14:textId="77777777" w:rsidR="0061599F" w:rsidRPr="00905539" w:rsidRDefault="0061599F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</w:p>
        </w:tc>
      </w:tr>
      <w:tr w:rsidR="0061599F" w:rsidRPr="00905539" w14:paraId="0E7CE9CF" w14:textId="77777777" w:rsidTr="00984EA9">
        <w:tc>
          <w:tcPr>
            <w:tcW w:w="2127" w:type="dxa"/>
          </w:tcPr>
          <w:p w14:paraId="2207151B" w14:textId="77777777" w:rsidR="0061599F" w:rsidRPr="00905539" w:rsidRDefault="0061599F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 xml:space="preserve">    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>N</w:t>
            </w:r>
          </w:p>
        </w:tc>
        <w:tc>
          <w:tcPr>
            <w:tcW w:w="5670" w:type="dxa"/>
          </w:tcPr>
          <w:p w14:paraId="04C180F5" w14:textId="1072294F" w:rsidR="0061599F" w:rsidRPr="00905539" w:rsidRDefault="00D426C2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544</w:t>
            </w:r>
          </w:p>
        </w:tc>
      </w:tr>
      <w:tr w:rsidR="0061599F" w:rsidRPr="00905539" w14:paraId="1F80162E" w14:textId="77777777" w:rsidTr="00984EA9">
        <w:tc>
          <w:tcPr>
            <w:tcW w:w="2127" w:type="dxa"/>
          </w:tcPr>
          <w:p w14:paraId="69226384" w14:textId="77777777" w:rsidR="0061599F" w:rsidRPr="00905539" w:rsidRDefault="0061599F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 xml:space="preserve">    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>Missing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>ness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</w:tcPr>
          <w:p w14:paraId="6750BD6E" w14:textId="0FF04220" w:rsidR="0061599F" w:rsidRPr="00905539" w:rsidRDefault="00D426C2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12</w:t>
            </w:r>
            <w:r w:rsidR="0061599F" w:rsidRPr="00905539"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(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>2</w:t>
            </w:r>
            <w:r w:rsidR="0061599F" w:rsidRPr="00905539">
              <w:rPr>
                <w:rFonts w:ascii="Aptos" w:eastAsia="等线" w:hAnsi="Aptos" w:cs="Times New Roman" w:hint="eastAsia"/>
                <w:sz w:val="20"/>
                <w:szCs w:val="20"/>
              </w:rPr>
              <w:t>.</w:t>
            </w:r>
            <w:r w:rsidR="0061599F">
              <w:rPr>
                <w:rFonts w:ascii="Aptos" w:eastAsia="等线" w:hAnsi="Aptos" w:cs="Times New Roman" w:hint="eastAsia"/>
                <w:sz w:val="20"/>
                <w:szCs w:val="20"/>
              </w:rPr>
              <w:t>2</w:t>
            </w:r>
            <w:r w:rsidR="0061599F" w:rsidRPr="00905539">
              <w:rPr>
                <w:rFonts w:ascii="Aptos" w:eastAsia="等线" w:hAnsi="Aptos" w:cs="Times New Roman" w:hint="eastAsia"/>
                <w:sz w:val="20"/>
                <w:szCs w:val="20"/>
              </w:rPr>
              <w:t>%)</w:t>
            </w:r>
          </w:p>
        </w:tc>
      </w:tr>
      <w:tr w:rsidR="0061599F" w:rsidRPr="00905539" w14:paraId="16B61CDF" w14:textId="77777777" w:rsidTr="00984EA9">
        <w:tc>
          <w:tcPr>
            <w:tcW w:w="2127" w:type="dxa"/>
          </w:tcPr>
          <w:p w14:paraId="0FDFA7CC" w14:textId="77777777" w:rsidR="0061599F" w:rsidRDefault="0061599F" w:rsidP="00901F2B">
            <w:pPr>
              <w:widowControl/>
              <w:ind w:firstLineChars="150" w:firstLine="300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Week 20</w:t>
            </w:r>
          </w:p>
        </w:tc>
        <w:tc>
          <w:tcPr>
            <w:tcW w:w="5670" w:type="dxa"/>
          </w:tcPr>
          <w:p w14:paraId="123502B9" w14:textId="77777777" w:rsidR="0061599F" w:rsidRPr="00905539" w:rsidRDefault="0061599F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</w:p>
        </w:tc>
      </w:tr>
      <w:tr w:rsidR="0061599F" w:rsidRPr="00905539" w14:paraId="7C24AA74" w14:textId="77777777" w:rsidTr="00984EA9">
        <w:tc>
          <w:tcPr>
            <w:tcW w:w="2127" w:type="dxa"/>
          </w:tcPr>
          <w:p w14:paraId="637E4A30" w14:textId="77777777" w:rsidR="0061599F" w:rsidRPr="00905539" w:rsidRDefault="0061599F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 xml:space="preserve">    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>N</w:t>
            </w:r>
          </w:p>
        </w:tc>
        <w:tc>
          <w:tcPr>
            <w:tcW w:w="5670" w:type="dxa"/>
          </w:tcPr>
          <w:p w14:paraId="7EF0EF99" w14:textId="6EE708B8" w:rsidR="0061599F" w:rsidRPr="00905539" w:rsidRDefault="00D426C2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531</w:t>
            </w:r>
          </w:p>
        </w:tc>
      </w:tr>
      <w:tr w:rsidR="0061599F" w:rsidRPr="00905539" w14:paraId="62A0F4DC" w14:textId="77777777" w:rsidTr="00984EA9">
        <w:tc>
          <w:tcPr>
            <w:tcW w:w="2127" w:type="dxa"/>
          </w:tcPr>
          <w:p w14:paraId="25AC174F" w14:textId="77777777" w:rsidR="0061599F" w:rsidRPr="00905539" w:rsidRDefault="0061599F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 xml:space="preserve">    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>Missing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>ness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</w:tcPr>
          <w:p w14:paraId="5606EC38" w14:textId="5B03BECE" w:rsidR="0061599F" w:rsidRPr="00905539" w:rsidRDefault="0093008F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9</w:t>
            </w:r>
            <w:r w:rsidR="0061599F" w:rsidRPr="00905539"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(</w:t>
            </w:r>
            <w:r w:rsidR="0061599F">
              <w:rPr>
                <w:rFonts w:ascii="Aptos" w:eastAsia="等线" w:hAnsi="Aptos" w:cs="Times New Roman" w:hint="eastAsia"/>
                <w:sz w:val="20"/>
                <w:szCs w:val="20"/>
              </w:rPr>
              <w:t>1</w:t>
            </w:r>
            <w:r w:rsidR="0061599F" w:rsidRPr="00905539">
              <w:rPr>
                <w:rFonts w:ascii="Aptos" w:eastAsia="等线" w:hAnsi="Aptos" w:cs="Times New Roman" w:hint="eastAsia"/>
                <w:sz w:val="20"/>
                <w:szCs w:val="20"/>
              </w:rPr>
              <w:t>.</w:t>
            </w:r>
            <w:r w:rsidR="00D426C2">
              <w:rPr>
                <w:rFonts w:ascii="Aptos" w:eastAsia="等线" w:hAnsi="Aptos" w:cs="Times New Roman" w:hint="eastAsia"/>
                <w:sz w:val="20"/>
                <w:szCs w:val="20"/>
              </w:rPr>
              <w:t>7</w:t>
            </w:r>
            <w:r w:rsidR="0061599F" w:rsidRPr="00905539">
              <w:rPr>
                <w:rFonts w:ascii="Aptos" w:eastAsia="等线" w:hAnsi="Aptos" w:cs="Times New Roman" w:hint="eastAsia"/>
                <w:sz w:val="20"/>
                <w:szCs w:val="20"/>
              </w:rPr>
              <w:t>%)</w:t>
            </w:r>
          </w:p>
        </w:tc>
      </w:tr>
      <w:tr w:rsidR="0061599F" w:rsidRPr="00905539" w14:paraId="05599820" w14:textId="77777777" w:rsidTr="00984EA9">
        <w:tc>
          <w:tcPr>
            <w:tcW w:w="2127" w:type="dxa"/>
          </w:tcPr>
          <w:p w14:paraId="53DE97ED" w14:textId="77777777" w:rsidR="0061599F" w:rsidRDefault="0061599F" w:rsidP="00901F2B">
            <w:pPr>
              <w:widowControl/>
              <w:ind w:firstLineChars="150" w:firstLine="300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Week 24</w:t>
            </w:r>
          </w:p>
        </w:tc>
        <w:tc>
          <w:tcPr>
            <w:tcW w:w="5670" w:type="dxa"/>
          </w:tcPr>
          <w:p w14:paraId="1D77508B" w14:textId="77777777" w:rsidR="0061599F" w:rsidRPr="00905539" w:rsidRDefault="0061599F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</w:p>
        </w:tc>
      </w:tr>
      <w:tr w:rsidR="0061599F" w:rsidRPr="00905539" w14:paraId="647B5BDE" w14:textId="77777777" w:rsidTr="00901F2B">
        <w:tc>
          <w:tcPr>
            <w:tcW w:w="2127" w:type="dxa"/>
          </w:tcPr>
          <w:p w14:paraId="592DBCDE" w14:textId="77777777" w:rsidR="0061599F" w:rsidRPr="00905539" w:rsidRDefault="0061599F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 xml:space="preserve">    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>N</w:t>
            </w:r>
          </w:p>
        </w:tc>
        <w:tc>
          <w:tcPr>
            <w:tcW w:w="5670" w:type="dxa"/>
          </w:tcPr>
          <w:p w14:paraId="4AB38829" w14:textId="33225C61" w:rsidR="0061599F" w:rsidRPr="00905539" w:rsidRDefault="00F659DD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524</w:t>
            </w:r>
          </w:p>
        </w:tc>
      </w:tr>
      <w:tr w:rsidR="0061599F" w:rsidRPr="00905539" w14:paraId="5393AFDF" w14:textId="77777777" w:rsidTr="00901F2B">
        <w:tc>
          <w:tcPr>
            <w:tcW w:w="2127" w:type="dxa"/>
            <w:tcBorders>
              <w:bottom w:val="single" w:sz="4" w:space="0" w:color="auto"/>
            </w:tcBorders>
          </w:tcPr>
          <w:p w14:paraId="6B803EB8" w14:textId="77777777" w:rsidR="0061599F" w:rsidRPr="00905539" w:rsidRDefault="0061599F" w:rsidP="00901F2B">
            <w:pPr>
              <w:widowControl/>
              <w:rPr>
                <w:rFonts w:ascii="Aptos" w:eastAsia="等线" w:hAnsi="Aptos" w:cs="Times New Roman"/>
                <w:sz w:val="20"/>
                <w:szCs w:val="20"/>
              </w:rPr>
            </w:pPr>
            <w:r w:rsidRPr="00905539">
              <w:rPr>
                <w:rFonts w:ascii="Aptos" w:eastAsia="等线" w:hAnsi="Aptos" w:cs="Times New Roman"/>
                <w:sz w:val="20"/>
                <w:szCs w:val="20"/>
              </w:rPr>
              <w:t xml:space="preserve">    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>Missing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>ness</w:t>
            </w:r>
            <w:r>
              <w:rPr>
                <w:rFonts w:ascii="Aptos" w:eastAsia="等线" w:hAnsi="Apto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31F30857" w14:textId="5D41D805" w:rsidR="0061599F" w:rsidRPr="00905539" w:rsidRDefault="00F659DD" w:rsidP="00901F2B">
            <w:pPr>
              <w:widowControl/>
              <w:jc w:val="center"/>
              <w:rPr>
                <w:rFonts w:ascii="Aptos" w:eastAsia="等线" w:hAnsi="Aptos" w:cs="Times New Roman"/>
                <w:sz w:val="20"/>
                <w:szCs w:val="20"/>
              </w:rPr>
            </w:pPr>
            <w:r>
              <w:rPr>
                <w:rFonts w:ascii="Aptos" w:eastAsia="等线" w:hAnsi="Aptos" w:cs="Times New Roman" w:hint="eastAsia"/>
                <w:sz w:val="20"/>
                <w:szCs w:val="20"/>
              </w:rPr>
              <w:t>10</w:t>
            </w:r>
            <w:r w:rsidR="0061599F" w:rsidRPr="00905539">
              <w:rPr>
                <w:rFonts w:ascii="Aptos" w:eastAsia="等线" w:hAnsi="Aptos" w:cs="Times New Roman" w:hint="eastAsia"/>
                <w:sz w:val="20"/>
                <w:szCs w:val="20"/>
              </w:rPr>
              <w:t xml:space="preserve"> (</w:t>
            </w:r>
            <w:r w:rsidR="0061599F">
              <w:rPr>
                <w:rFonts w:ascii="Aptos" w:eastAsia="等线" w:hAnsi="Aptos" w:cs="Times New Roman" w:hint="eastAsia"/>
                <w:sz w:val="20"/>
                <w:szCs w:val="20"/>
              </w:rPr>
              <w:t>1</w:t>
            </w:r>
            <w:r w:rsidR="0061599F" w:rsidRPr="00905539">
              <w:rPr>
                <w:rFonts w:ascii="Aptos" w:eastAsia="等线" w:hAnsi="Aptos" w:cs="Times New Roman" w:hint="eastAsia"/>
                <w:sz w:val="20"/>
                <w:szCs w:val="20"/>
              </w:rPr>
              <w:t>.</w:t>
            </w:r>
            <w:r>
              <w:rPr>
                <w:rFonts w:ascii="Aptos" w:eastAsia="等线" w:hAnsi="Aptos" w:cs="Times New Roman" w:hint="eastAsia"/>
                <w:sz w:val="20"/>
                <w:szCs w:val="20"/>
              </w:rPr>
              <w:t>9</w:t>
            </w:r>
            <w:r w:rsidR="0061599F" w:rsidRPr="00905539">
              <w:rPr>
                <w:rFonts w:ascii="Aptos" w:eastAsia="等线" w:hAnsi="Aptos" w:cs="Times New Roman" w:hint="eastAsia"/>
                <w:sz w:val="20"/>
                <w:szCs w:val="20"/>
              </w:rPr>
              <w:t>%)</w:t>
            </w:r>
          </w:p>
        </w:tc>
      </w:tr>
    </w:tbl>
    <w:p w14:paraId="6C511D12" w14:textId="77777777" w:rsidR="00ED7FFD" w:rsidRDefault="00ED7FFD" w:rsidP="00102F4C">
      <w:pPr>
        <w:rPr>
          <w:rFonts w:ascii="Calibri" w:hAnsi="Calibri" w:cs="Calibri"/>
          <w:lang w:val="en-CA"/>
        </w:rPr>
      </w:pPr>
    </w:p>
    <w:p w14:paraId="5330F679" w14:textId="186C5873" w:rsidR="00221FFE" w:rsidRDefault="00221FFE">
      <w:pPr>
        <w:widowControl/>
        <w:rPr>
          <w:rFonts w:ascii="Calibri" w:hAnsi="Calibri" w:cs="Calibri"/>
          <w:lang w:val="en-CA"/>
        </w:rPr>
      </w:pPr>
      <w:r>
        <w:rPr>
          <w:rFonts w:ascii="Calibri" w:hAnsi="Calibri" w:cs="Calibri"/>
          <w:lang w:val="en-CA"/>
        </w:rPr>
        <w:br w:type="page"/>
      </w:r>
    </w:p>
    <w:p w14:paraId="63401A5B" w14:textId="6DC23433" w:rsidR="001124BD" w:rsidRPr="00AB16BF" w:rsidRDefault="001124BD" w:rsidP="001124BD">
      <w:pPr>
        <w:rPr>
          <w:rFonts w:ascii="Calibri" w:hAnsi="Calibri" w:cs="Calibri"/>
          <w:b/>
          <w:bCs/>
          <w:lang w:val="en-CA"/>
        </w:rPr>
      </w:pPr>
      <w:r w:rsidRPr="00AB16BF">
        <w:rPr>
          <w:rFonts w:ascii="Calibri" w:hAnsi="Calibri" w:cs="Calibri"/>
          <w:b/>
          <w:bCs/>
          <w:lang w:val="en-CA"/>
        </w:rPr>
        <w:lastRenderedPageBreak/>
        <w:t>Table S</w:t>
      </w:r>
      <w:r w:rsidR="000070F9">
        <w:rPr>
          <w:rFonts w:ascii="Calibri" w:hAnsi="Calibri" w:cs="Calibri" w:hint="eastAsia"/>
          <w:b/>
          <w:bCs/>
          <w:lang w:val="en-CA"/>
        </w:rPr>
        <w:t>3</w:t>
      </w:r>
      <w:r w:rsidRPr="00AB16BF">
        <w:rPr>
          <w:rFonts w:ascii="Calibri" w:hAnsi="Calibri" w:cs="Calibri"/>
          <w:b/>
          <w:bCs/>
          <w:lang w:val="en-CA"/>
        </w:rPr>
        <w:t xml:space="preserve">. </w:t>
      </w:r>
      <w:r w:rsidR="00971B32" w:rsidRPr="00AB16BF">
        <w:rPr>
          <w:rFonts w:ascii="Calibri" w:hAnsi="Calibri" w:cs="Calibri"/>
          <w:b/>
          <w:bCs/>
          <w:lang w:val="en-CA"/>
        </w:rPr>
        <w:t xml:space="preserve">Point Estimates and 95% CI of </w:t>
      </w:r>
      <w:r w:rsidR="000E5B97" w:rsidRPr="00AB16BF">
        <w:rPr>
          <w:rFonts w:ascii="Calibri" w:hAnsi="Calibri" w:cs="Calibri" w:hint="eastAsia"/>
          <w:b/>
          <w:bCs/>
          <w:lang w:val="en-CA"/>
        </w:rPr>
        <w:t xml:space="preserve">HSUs </w:t>
      </w:r>
      <w:r w:rsidR="00C76FAA" w:rsidRPr="00AB16BF">
        <w:rPr>
          <w:rFonts w:ascii="Calibri" w:hAnsi="Calibri" w:cs="Calibri" w:hint="eastAsia"/>
          <w:b/>
          <w:bCs/>
          <w:lang w:val="en-CA"/>
        </w:rPr>
        <w:t>by</w:t>
      </w:r>
      <w:r w:rsidR="000E5B97" w:rsidRPr="00AB16BF">
        <w:rPr>
          <w:rFonts w:ascii="Calibri" w:hAnsi="Calibri" w:cs="Calibri" w:hint="eastAsia"/>
          <w:b/>
          <w:bCs/>
          <w:lang w:val="en-CA"/>
        </w:rPr>
        <w:t xml:space="preserve"> DAS-defined Health State</w:t>
      </w:r>
      <w:r w:rsidR="00C76FAA" w:rsidRPr="00AB16BF">
        <w:rPr>
          <w:rFonts w:ascii="Calibri" w:hAnsi="Calibri" w:cs="Calibri" w:hint="eastAsia"/>
          <w:b/>
          <w:bCs/>
          <w:lang w:val="en-CA"/>
        </w:rPr>
        <w:t>,</w:t>
      </w:r>
      <w:r w:rsidR="000E5B97" w:rsidRPr="00AB16BF">
        <w:rPr>
          <w:rFonts w:ascii="Calibri" w:hAnsi="Calibri" w:cs="Calibri" w:hint="eastAsia"/>
          <w:b/>
          <w:bCs/>
          <w:lang w:val="en-CA"/>
        </w:rPr>
        <w:t xml:space="preserve"> Trial and </w:t>
      </w:r>
      <w:r w:rsidR="00C76FAA" w:rsidRPr="00AB16BF">
        <w:rPr>
          <w:rFonts w:ascii="Calibri" w:hAnsi="Calibri" w:cs="Calibri" w:hint="eastAsia"/>
          <w:b/>
          <w:bCs/>
          <w:lang w:val="en-CA"/>
        </w:rPr>
        <w:t xml:space="preserve">Analysis </w:t>
      </w:r>
      <w:r w:rsidR="000E5B97" w:rsidRPr="00AB16BF">
        <w:rPr>
          <w:rFonts w:ascii="Calibri" w:hAnsi="Calibri" w:cs="Calibri" w:hint="eastAsia"/>
          <w:b/>
          <w:bCs/>
          <w:lang w:val="en-CA"/>
        </w:rPr>
        <w:t>Model</w:t>
      </w:r>
    </w:p>
    <w:tbl>
      <w:tblPr>
        <w:tblStyle w:val="TableGrid1"/>
        <w:tblW w:w="83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9"/>
        <w:gridCol w:w="1665"/>
        <w:gridCol w:w="1666"/>
        <w:gridCol w:w="1665"/>
        <w:gridCol w:w="1666"/>
      </w:tblGrid>
      <w:tr w:rsidR="00436188" w:rsidRPr="008D3AA9" w14:paraId="2853D437" w14:textId="245D0945" w:rsidTr="004300B7">
        <w:trPr>
          <w:trHeight w:val="312"/>
        </w:trPr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14:paraId="681ABBCE" w14:textId="77777777" w:rsidR="00436188" w:rsidRPr="008D3AA9" w:rsidRDefault="00436188" w:rsidP="00A44DDB">
            <w:pPr>
              <w:widowControl/>
              <w:rPr>
                <w:rFonts w:ascii="Calibri" w:eastAsia="等线" w:hAnsi="Calibri" w:cs="Calibri"/>
                <w:sz w:val="16"/>
                <w:szCs w:val="16"/>
              </w:rPr>
            </w:pP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</w:tcPr>
          <w:p w14:paraId="64A3B828" w14:textId="23CF43CD" w:rsidR="00436188" w:rsidRPr="008D3AA9" w:rsidRDefault="00436188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>Remission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14:paraId="77DCCD11" w14:textId="2655910E" w:rsidR="00436188" w:rsidRPr="008D3AA9" w:rsidRDefault="00436188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>Low Disease Activity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</w:tcPr>
          <w:p w14:paraId="6CB3ECA6" w14:textId="6AABB44D" w:rsidR="00436188" w:rsidRPr="008D3AA9" w:rsidRDefault="00436188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>Moderate Disease Activity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14:paraId="203963A0" w14:textId="726B1FA0" w:rsidR="00436188" w:rsidRPr="008D3AA9" w:rsidRDefault="00436188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>High Disease Activity</w:t>
            </w:r>
          </w:p>
        </w:tc>
      </w:tr>
      <w:tr w:rsidR="00436188" w:rsidRPr="008D3AA9" w14:paraId="4E6E0A66" w14:textId="44E557A8" w:rsidTr="004300B7">
        <w:tc>
          <w:tcPr>
            <w:tcW w:w="1639" w:type="dxa"/>
            <w:tcBorders>
              <w:top w:val="single" w:sz="4" w:space="0" w:color="auto"/>
            </w:tcBorders>
          </w:tcPr>
          <w:p w14:paraId="33011441" w14:textId="77777777" w:rsidR="00436188" w:rsidRPr="008D3AA9" w:rsidRDefault="00436188" w:rsidP="00A44DDB">
            <w:pPr>
              <w:widowControl/>
              <w:rPr>
                <w:rFonts w:ascii="Calibri" w:eastAsia="等线" w:hAnsi="Calibri" w:cs="Calibri"/>
                <w:sz w:val="16"/>
                <w:szCs w:val="16"/>
              </w:rPr>
            </w:pPr>
            <w:bookmarkStart w:id="0" w:name="OLE_LINK4"/>
            <w:r w:rsidRPr="008D3AA9">
              <w:rPr>
                <w:rFonts w:ascii="Calibri" w:eastAsia="等线" w:hAnsi="Calibri" w:cs="Calibri"/>
                <w:sz w:val="16"/>
                <w:szCs w:val="16"/>
              </w:rPr>
              <w:t>NCT01721044</w:t>
            </w:r>
            <w:bookmarkEnd w:id="0"/>
          </w:p>
        </w:tc>
        <w:tc>
          <w:tcPr>
            <w:tcW w:w="1665" w:type="dxa"/>
            <w:tcBorders>
              <w:top w:val="single" w:sz="4" w:space="0" w:color="auto"/>
            </w:tcBorders>
          </w:tcPr>
          <w:p w14:paraId="4B72C606" w14:textId="77777777" w:rsidR="00436188" w:rsidRPr="008D3AA9" w:rsidRDefault="00436188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</w:p>
        </w:tc>
        <w:tc>
          <w:tcPr>
            <w:tcW w:w="1666" w:type="dxa"/>
            <w:tcBorders>
              <w:top w:val="single" w:sz="4" w:space="0" w:color="auto"/>
            </w:tcBorders>
          </w:tcPr>
          <w:p w14:paraId="0D23A7CE" w14:textId="77777777" w:rsidR="00436188" w:rsidRPr="008D3AA9" w:rsidRDefault="00436188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</w:p>
        </w:tc>
        <w:tc>
          <w:tcPr>
            <w:tcW w:w="1665" w:type="dxa"/>
            <w:tcBorders>
              <w:top w:val="single" w:sz="4" w:space="0" w:color="auto"/>
            </w:tcBorders>
          </w:tcPr>
          <w:p w14:paraId="2BE93239" w14:textId="77777777" w:rsidR="00436188" w:rsidRPr="008D3AA9" w:rsidRDefault="00436188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</w:p>
        </w:tc>
        <w:tc>
          <w:tcPr>
            <w:tcW w:w="1666" w:type="dxa"/>
            <w:tcBorders>
              <w:top w:val="single" w:sz="4" w:space="0" w:color="auto"/>
            </w:tcBorders>
          </w:tcPr>
          <w:p w14:paraId="2D60A312" w14:textId="77777777" w:rsidR="00436188" w:rsidRPr="008D3AA9" w:rsidRDefault="00436188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</w:p>
        </w:tc>
      </w:tr>
      <w:tr w:rsidR="00436188" w:rsidRPr="008D3AA9" w14:paraId="5CBDCD37" w14:textId="4B18A046" w:rsidTr="004300B7">
        <w:tc>
          <w:tcPr>
            <w:tcW w:w="1639" w:type="dxa"/>
          </w:tcPr>
          <w:p w14:paraId="6E91C9E9" w14:textId="77777777" w:rsidR="00436188" w:rsidRPr="008D3AA9" w:rsidRDefault="00436188" w:rsidP="00A44DDB">
            <w:pPr>
              <w:widowControl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 xml:space="preserve">  LMM</w:t>
            </w:r>
          </w:p>
        </w:tc>
        <w:tc>
          <w:tcPr>
            <w:tcW w:w="1665" w:type="dxa"/>
          </w:tcPr>
          <w:p w14:paraId="69FBEE32" w14:textId="32B0838A" w:rsidR="00436188" w:rsidRPr="008D3AA9" w:rsidRDefault="00E61F41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>0.747 (0.727, 0.767)</w:t>
            </w:r>
          </w:p>
        </w:tc>
        <w:tc>
          <w:tcPr>
            <w:tcW w:w="1666" w:type="dxa"/>
          </w:tcPr>
          <w:p w14:paraId="00EDEC6E" w14:textId="33A118CC" w:rsidR="00436188" w:rsidRPr="008D3AA9" w:rsidRDefault="00E61F41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>0.718 (0.698, 0.738)</w:t>
            </w:r>
          </w:p>
        </w:tc>
        <w:tc>
          <w:tcPr>
            <w:tcW w:w="1665" w:type="dxa"/>
          </w:tcPr>
          <w:p w14:paraId="4293D987" w14:textId="0396E643" w:rsidR="00436188" w:rsidRPr="008D3AA9" w:rsidRDefault="00E61F41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>0.678 (0.661, 0.695)</w:t>
            </w:r>
            <w:r w:rsidR="00436188" w:rsidRPr="008D3AA9">
              <w:rPr>
                <w:rFonts w:ascii="Calibri" w:eastAsia="等线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1666" w:type="dxa"/>
          </w:tcPr>
          <w:p w14:paraId="0AC98489" w14:textId="0F8688A6" w:rsidR="00436188" w:rsidRPr="008D3AA9" w:rsidRDefault="00D60F34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>0.600 (0.582, 0.618)</w:t>
            </w:r>
          </w:p>
        </w:tc>
      </w:tr>
      <w:tr w:rsidR="00436188" w:rsidRPr="008D3AA9" w14:paraId="09C7FA2A" w14:textId="42ECEBFD" w:rsidTr="004300B7">
        <w:tc>
          <w:tcPr>
            <w:tcW w:w="1639" w:type="dxa"/>
          </w:tcPr>
          <w:p w14:paraId="7876A426" w14:textId="77777777" w:rsidR="00436188" w:rsidRPr="008D3AA9" w:rsidRDefault="00436188" w:rsidP="00A44DDB">
            <w:pPr>
              <w:widowControl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 xml:space="preserve">  GEE</w:t>
            </w:r>
          </w:p>
        </w:tc>
        <w:tc>
          <w:tcPr>
            <w:tcW w:w="1665" w:type="dxa"/>
          </w:tcPr>
          <w:p w14:paraId="7A843897" w14:textId="41DAE5B5" w:rsidR="00436188" w:rsidRPr="008D3AA9" w:rsidRDefault="00E61F41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>0.749 (0.730, 0.768)</w:t>
            </w:r>
          </w:p>
        </w:tc>
        <w:tc>
          <w:tcPr>
            <w:tcW w:w="1666" w:type="dxa"/>
          </w:tcPr>
          <w:p w14:paraId="3D7C038C" w14:textId="3B4555CD" w:rsidR="00436188" w:rsidRPr="008D3AA9" w:rsidRDefault="00E61F41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>0.720 (0.702, 0.738)</w:t>
            </w:r>
          </w:p>
        </w:tc>
        <w:tc>
          <w:tcPr>
            <w:tcW w:w="1665" w:type="dxa"/>
          </w:tcPr>
          <w:p w14:paraId="59A0F417" w14:textId="0157F628" w:rsidR="00436188" w:rsidRPr="008D3AA9" w:rsidRDefault="00E61F41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>0.678 (0.663, 0.693)</w:t>
            </w:r>
          </w:p>
        </w:tc>
        <w:tc>
          <w:tcPr>
            <w:tcW w:w="1666" w:type="dxa"/>
          </w:tcPr>
          <w:p w14:paraId="16261916" w14:textId="7746D8FD" w:rsidR="00436188" w:rsidRPr="008D3AA9" w:rsidRDefault="00E61F41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>0.598 (0.581, 0.615)</w:t>
            </w:r>
          </w:p>
        </w:tc>
      </w:tr>
      <w:tr w:rsidR="00436188" w:rsidRPr="008D3AA9" w14:paraId="20F208C8" w14:textId="0ADD7F32" w:rsidTr="004300B7">
        <w:tc>
          <w:tcPr>
            <w:tcW w:w="1639" w:type="dxa"/>
          </w:tcPr>
          <w:p w14:paraId="57D4E33D" w14:textId="2BD0945E" w:rsidR="00436188" w:rsidRPr="008D3AA9" w:rsidRDefault="00436188" w:rsidP="00A44DDB">
            <w:pPr>
              <w:widowControl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 xml:space="preserve">  </w:t>
            </w:r>
            <w:r w:rsidR="005122A5" w:rsidRPr="008D3AA9">
              <w:rPr>
                <w:rFonts w:ascii="Calibri" w:eastAsia="等线" w:hAnsi="Calibri" w:cs="Calibri"/>
                <w:sz w:val="16"/>
                <w:szCs w:val="16"/>
              </w:rPr>
              <w:t>TPMM</w:t>
            </w:r>
          </w:p>
        </w:tc>
        <w:tc>
          <w:tcPr>
            <w:tcW w:w="1665" w:type="dxa"/>
          </w:tcPr>
          <w:p w14:paraId="1D1E8E07" w14:textId="0FA313F9" w:rsidR="00436188" w:rsidRPr="008D3AA9" w:rsidRDefault="00E61F41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>0.728 (0.711, 0.745)</w:t>
            </w:r>
          </w:p>
        </w:tc>
        <w:tc>
          <w:tcPr>
            <w:tcW w:w="1666" w:type="dxa"/>
          </w:tcPr>
          <w:p w14:paraId="383B677A" w14:textId="7FBC1C63" w:rsidR="00436188" w:rsidRPr="008D3AA9" w:rsidRDefault="00E61F41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>0.711 (0.694, 0.728)</w:t>
            </w:r>
          </w:p>
        </w:tc>
        <w:tc>
          <w:tcPr>
            <w:tcW w:w="1665" w:type="dxa"/>
          </w:tcPr>
          <w:p w14:paraId="59FD915B" w14:textId="5114FD23" w:rsidR="00436188" w:rsidRPr="008D3AA9" w:rsidRDefault="00E61F41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>0.673 (0.658, 0.688)</w:t>
            </w:r>
            <w:r w:rsidR="00436188" w:rsidRPr="008D3AA9">
              <w:rPr>
                <w:rFonts w:ascii="Calibri" w:eastAsia="等线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1666" w:type="dxa"/>
          </w:tcPr>
          <w:p w14:paraId="6E6566EB" w14:textId="71E335CF" w:rsidR="00436188" w:rsidRPr="008D3AA9" w:rsidRDefault="00E61F41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>0.598 (0.580, 0.615)</w:t>
            </w:r>
          </w:p>
        </w:tc>
      </w:tr>
      <w:tr w:rsidR="00436188" w:rsidRPr="008D3AA9" w14:paraId="3D0DE10D" w14:textId="40363405" w:rsidTr="004300B7">
        <w:tc>
          <w:tcPr>
            <w:tcW w:w="1639" w:type="dxa"/>
          </w:tcPr>
          <w:p w14:paraId="0047AC7D" w14:textId="77777777" w:rsidR="00436188" w:rsidRPr="008D3AA9" w:rsidRDefault="00436188" w:rsidP="00A44DDB">
            <w:pPr>
              <w:widowControl/>
              <w:rPr>
                <w:rFonts w:ascii="Calibri" w:eastAsia="等线" w:hAnsi="Calibri" w:cs="Calibri"/>
                <w:sz w:val="16"/>
                <w:szCs w:val="16"/>
              </w:rPr>
            </w:pPr>
          </w:p>
        </w:tc>
        <w:tc>
          <w:tcPr>
            <w:tcW w:w="1665" w:type="dxa"/>
          </w:tcPr>
          <w:p w14:paraId="58B0E3FE" w14:textId="77777777" w:rsidR="00436188" w:rsidRPr="008D3AA9" w:rsidRDefault="00436188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</w:p>
        </w:tc>
        <w:tc>
          <w:tcPr>
            <w:tcW w:w="1666" w:type="dxa"/>
          </w:tcPr>
          <w:p w14:paraId="1527640A" w14:textId="77777777" w:rsidR="00436188" w:rsidRPr="008D3AA9" w:rsidRDefault="00436188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</w:p>
        </w:tc>
        <w:tc>
          <w:tcPr>
            <w:tcW w:w="1665" w:type="dxa"/>
          </w:tcPr>
          <w:p w14:paraId="2335908D" w14:textId="77777777" w:rsidR="00436188" w:rsidRPr="008D3AA9" w:rsidRDefault="00436188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</w:p>
        </w:tc>
        <w:tc>
          <w:tcPr>
            <w:tcW w:w="1666" w:type="dxa"/>
          </w:tcPr>
          <w:p w14:paraId="7A767E67" w14:textId="77777777" w:rsidR="00436188" w:rsidRPr="008D3AA9" w:rsidRDefault="00436188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</w:p>
        </w:tc>
      </w:tr>
      <w:tr w:rsidR="00436188" w:rsidRPr="008D3AA9" w14:paraId="3DB010AE" w14:textId="5F1C11E8" w:rsidTr="004300B7">
        <w:tc>
          <w:tcPr>
            <w:tcW w:w="1639" w:type="dxa"/>
          </w:tcPr>
          <w:p w14:paraId="587F8823" w14:textId="77777777" w:rsidR="00436188" w:rsidRPr="008D3AA9" w:rsidRDefault="00436188" w:rsidP="00A44DDB">
            <w:pPr>
              <w:widowControl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>NCT01721057</w:t>
            </w:r>
          </w:p>
        </w:tc>
        <w:tc>
          <w:tcPr>
            <w:tcW w:w="1665" w:type="dxa"/>
          </w:tcPr>
          <w:p w14:paraId="2F968D71" w14:textId="77777777" w:rsidR="00436188" w:rsidRPr="008D3AA9" w:rsidRDefault="00436188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</w:p>
        </w:tc>
        <w:tc>
          <w:tcPr>
            <w:tcW w:w="1666" w:type="dxa"/>
          </w:tcPr>
          <w:p w14:paraId="3DBD0304" w14:textId="77777777" w:rsidR="00436188" w:rsidRPr="008D3AA9" w:rsidRDefault="00436188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</w:p>
        </w:tc>
        <w:tc>
          <w:tcPr>
            <w:tcW w:w="1665" w:type="dxa"/>
          </w:tcPr>
          <w:p w14:paraId="17297790" w14:textId="77777777" w:rsidR="00436188" w:rsidRPr="008D3AA9" w:rsidRDefault="00436188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</w:p>
        </w:tc>
        <w:tc>
          <w:tcPr>
            <w:tcW w:w="1666" w:type="dxa"/>
          </w:tcPr>
          <w:p w14:paraId="52E7E68B" w14:textId="77777777" w:rsidR="00436188" w:rsidRPr="008D3AA9" w:rsidRDefault="00436188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</w:p>
        </w:tc>
      </w:tr>
      <w:tr w:rsidR="00436188" w:rsidRPr="008D3AA9" w14:paraId="03ACF6FC" w14:textId="210C156C" w:rsidTr="004300B7">
        <w:tc>
          <w:tcPr>
            <w:tcW w:w="1639" w:type="dxa"/>
          </w:tcPr>
          <w:p w14:paraId="267CB9D4" w14:textId="77777777" w:rsidR="00436188" w:rsidRPr="008D3AA9" w:rsidRDefault="00436188" w:rsidP="00A44DDB">
            <w:pPr>
              <w:widowControl/>
              <w:ind w:firstLineChars="100" w:firstLine="160"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>LMM</w:t>
            </w:r>
          </w:p>
        </w:tc>
        <w:tc>
          <w:tcPr>
            <w:tcW w:w="1665" w:type="dxa"/>
          </w:tcPr>
          <w:p w14:paraId="19F1D2F5" w14:textId="7446D8E6" w:rsidR="00436188" w:rsidRPr="008D3AA9" w:rsidRDefault="00E61F41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>0.806 (0.791, 0.821)</w:t>
            </w:r>
          </w:p>
        </w:tc>
        <w:tc>
          <w:tcPr>
            <w:tcW w:w="1666" w:type="dxa"/>
          </w:tcPr>
          <w:p w14:paraId="6D36CBC8" w14:textId="2A300173" w:rsidR="00436188" w:rsidRPr="008D3AA9" w:rsidRDefault="00E61F41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>0.767 (0.752, 0.782)</w:t>
            </w:r>
          </w:p>
        </w:tc>
        <w:tc>
          <w:tcPr>
            <w:tcW w:w="1665" w:type="dxa"/>
          </w:tcPr>
          <w:p w14:paraId="6A349C22" w14:textId="27933A45" w:rsidR="00436188" w:rsidRPr="008D3AA9" w:rsidRDefault="00E61F41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>0.730 (0.717, 0.743)</w:t>
            </w:r>
          </w:p>
        </w:tc>
        <w:tc>
          <w:tcPr>
            <w:tcW w:w="1666" w:type="dxa"/>
          </w:tcPr>
          <w:p w14:paraId="679E850F" w14:textId="56382A8B" w:rsidR="00436188" w:rsidRPr="008D3AA9" w:rsidRDefault="00E61F41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>0.657 (0.642, 0.672)</w:t>
            </w:r>
          </w:p>
        </w:tc>
      </w:tr>
      <w:tr w:rsidR="00436188" w:rsidRPr="008D3AA9" w14:paraId="0F700C63" w14:textId="058BA1CF" w:rsidTr="004300B7">
        <w:tc>
          <w:tcPr>
            <w:tcW w:w="1639" w:type="dxa"/>
          </w:tcPr>
          <w:p w14:paraId="1D8BDFAA" w14:textId="77777777" w:rsidR="00436188" w:rsidRPr="008D3AA9" w:rsidRDefault="00436188" w:rsidP="00A44DDB">
            <w:pPr>
              <w:widowControl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 xml:space="preserve">  GEE</w:t>
            </w:r>
          </w:p>
        </w:tc>
        <w:tc>
          <w:tcPr>
            <w:tcW w:w="1665" w:type="dxa"/>
          </w:tcPr>
          <w:p w14:paraId="1A10467D" w14:textId="6107AF08" w:rsidR="00436188" w:rsidRPr="008D3AA9" w:rsidRDefault="00E61F41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>0.807 (0.791, 0.823)</w:t>
            </w:r>
          </w:p>
        </w:tc>
        <w:tc>
          <w:tcPr>
            <w:tcW w:w="1666" w:type="dxa"/>
          </w:tcPr>
          <w:p w14:paraId="7D6CF90E" w14:textId="0130C5FA" w:rsidR="00436188" w:rsidRPr="008D3AA9" w:rsidRDefault="00E61F41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>0.768 (0.753, 0.783)</w:t>
            </w:r>
          </w:p>
        </w:tc>
        <w:tc>
          <w:tcPr>
            <w:tcW w:w="1665" w:type="dxa"/>
          </w:tcPr>
          <w:p w14:paraId="589B9182" w14:textId="37498D74" w:rsidR="00436188" w:rsidRPr="008D3AA9" w:rsidRDefault="00E61F41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>0.730 (0.716, 0.744)</w:t>
            </w:r>
            <w:r w:rsidR="00436188" w:rsidRPr="008D3AA9">
              <w:rPr>
                <w:rFonts w:ascii="Calibri" w:eastAsia="等线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1666" w:type="dxa"/>
          </w:tcPr>
          <w:p w14:paraId="58CB34ED" w14:textId="12A23C87" w:rsidR="00436188" w:rsidRPr="008D3AA9" w:rsidRDefault="00E61F41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>0.655 (0.637, 0.673)</w:t>
            </w:r>
          </w:p>
        </w:tc>
      </w:tr>
      <w:tr w:rsidR="00436188" w:rsidRPr="008D3AA9" w14:paraId="42F82887" w14:textId="0CB04DF4" w:rsidTr="004300B7">
        <w:tc>
          <w:tcPr>
            <w:tcW w:w="1639" w:type="dxa"/>
          </w:tcPr>
          <w:p w14:paraId="5897F33A" w14:textId="6F8E4316" w:rsidR="00436188" w:rsidRPr="008D3AA9" w:rsidRDefault="00436188" w:rsidP="00A44DDB">
            <w:pPr>
              <w:widowControl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 xml:space="preserve">  </w:t>
            </w:r>
            <w:r w:rsidR="005122A5" w:rsidRPr="008D3AA9">
              <w:rPr>
                <w:rFonts w:ascii="Calibri" w:eastAsia="等线" w:hAnsi="Calibri" w:cs="Calibri"/>
                <w:sz w:val="16"/>
                <w:szCs w:val="16"/>
              </w:rPr>
              <w:t>TPMM</w:t>
            </w:r>
          </w:p>
        </w:tc>
        <w:tc>
          <w:tcPr>
            <w:tcW w:w="1665" w:type="dxa"/>
          </w:tcPr>
          <w:p w14:paraId="585AD9ED" w14:textId="1FE58E70" w:rsidR="00436188" w:rsidRPr="008D3AA9" w:rsidRDefault="00E61F41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>0.768 (0.755, 0.779)</w:t>
            </w:r>
          </w:p>
        </w:tc>
        <w:tc>
          <w:tcPr>
            <w:tcW w:w="1666" w:type="dxa"/>
          </w:tcPr>
          <w:p w14:paraId="30673B7B" w14:textId="11B5E2FF" w:rsidR="00436188" w:rsidRPr="008D3AA9" w:rsidRDefault="00E61F41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>0.747 (0.734, 0.758)</w:t>
            </w:r>
          </w:p>
        </w:tc>
        <w:tc>
          <w:tcPr>
            <w:tcW w:w="1665" w:type="dxa"/>
          </w:tcPr>
          <w:p w14:paraId="0361A41F" w14:textId="775DC639" w:rsidR="00436188" w:rsidRPr="008D3AA9" w:rsidRDefault="00E61F41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>0.716 (0.705, 0.727)</w:t>
            </w:r>
          </w:p>
        </w:tc>
        <w:tc>
          <w:tcPr>
            <w:tcW w:w="1666" w:type="dxa"/>
          </w:tcPr>
          <w:p w14:paraId="62AB523F" w14:textId="06CE306A" w:rsidR="00436188" w:rsidRPr="008D3AA9" w:rsidRDefault="00E61F41" w:rsidP="00E61F41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>0.644 (0.631, 0.660)</w:t>
            </w:r>
          </w:p>
        </w:tc>
      </w:tr>
      <w:tr w:rsidR="00436188" w:rsidRPr="008D3AA9" w14:paraId="4010E103" w14:textId="750F365D" w:rsidTr="004300B7">
        <w:tc>
          <w:tcPr>
            <w:tcW w:w="1639" w:type="dxa"/>
          </w:tcPr>
          <w:p w14:paraId="4537934B" w14:textId="77777777" w:rsidR="00436188" w:rsidRPr="008D3AA9" w:rsidRDefault="00436188" w:rsidP="00A44DDB">
            <w:pPr>
              <w:widowControl/>
              <w:rPr>
                <w:rFonts w:ascii="Calibri" w:eastAsia="等线" w:hAnsi="Calibri" w:cs="Calibri"/>
                <w:sz w:val="16"/>
                <w:szCs w:val="16"/>
              </w:rPr>
            </w:pPr>
          </w:p>
        </w:tc>
        <w:tc>
          <w:tcPr>
            <w:tcW w:w="1665" w:type="dxa"/>
          </w:tcPr>
          <w:p w14:paraId="001A6C55" w14:textId="77777777" w:rsidR="00436188" w:rsidRPr="008D3AA9" w:rsidRDefault="00436188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</w:p>
        </w:tc>
        <w:tc>
          <w:tcPr>
            <w:tcW w:w="1666" w:type="dxa"/>
          </w:tcPr>
          <w:p w14:paraId="10BAA251" w14:textId="77777777" w:rsidR="00436188" w:rsidRPr="008D3AA9" w:rsidRDefault="00436188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</w:p>
        </w:tc>
        <w:tc>
          <w:tcPr>
            <w:tcW w:w="1665" w:type="dxa"/>
          </w:tcPr>
          <w:p w14:paraId="62F1C20F" w14:textId="77777777" w:rsidR="00436188" w:rsidRPr="008D3AA9" w:rsidRDefault="00436188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</w:p>
        </w:tc>
        <w:tc>
          <w:tcPr>
            <w:tcW w:w="1666" w:type="dxa"/>
          </w:tcPr>
          <w:p w14:paraId="63A5843F" w14:textId="77777777" w:rsidR="00436188" w:rsidRPr="008D3AA9" w:rsidRDefault="00436188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</w:p>
        </w:tc>
      </w:tr>
      <w:tr w:rsidR="00436188" w:rsidRPr="008D3AA9" w14:paraId="0B25788C" w14:textId="44635913" w:rsidTr="004300B7">
        <w:tc>
          <w:tcPr>
            <w:tcW w:w="1639" w:type="dxa"/>
          </w:tcPr>
          <w:p w14:paraId="62950761" w14:textId="77777777" w:rsidR="00436188" w:rsidRPr="008D3AA9" w:rsidRDefault="00436188" w:rsidP="00A44DDB">
            <w:pPr>
              <w:widowControl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>NCT01711359</w:t>
            </w:r>
          </w:p>
        </w:tc>
        <w:tc>
          <w:tcPr>
            <w:tcW w:w="1665" w:type="dxa"/>
          </w:tcPr>
          <w:p w14:paraId="0A490589" w14:textId="77777777" w:rsidR="00436188" w:rsidRPr="008D3AA9" w:rsidRDefault="00436188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</w:p>
        </w:tc>
        <w:tc>
          <w:tcPr>
            <w:tcW w:w="1666" w:type="dxa"/>
          </w:tcPr>
          <w:p w14:paraId="2E65FE76" w14:textId="77777777" w:rsidR="00436188" w:rsidRPr="008D3AA9" w:rsidRDefault="00436188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</w:p>
        </w:tc>
        <w:tc>
          <w:tcPr>
            <w:tcW w:w="1665" w:type="dxa"/>
          </w:tcPr>
          <w:p w14:paraId="19DFB65B" w14:textId="77777777" w:rsidR="00436188" w:rsidRPr="008D3AA9" w:rsidRDefault="00436188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</w:p>
        </w:tc>
        <w:tc>
          <w:tcPr>
            <w:tcW w:w="1666" w:type="dxa"/>
          </w:tcPr>
          <w:p w14:paraId="325CF77C" w14:textId="77777777" w:rsidR="00436188" w:rsidRPr="008D3AA9" w:rsidRDefault="00436188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</w:p>
        </w:tc>
      </w:tr>
      <w:tr w:rsidR="00436188" w:rsidRPr="008D3AA9" w14:paraId="298F629E" w14:textId="7DF4D64F" w:rsidTr="004300B7">
        <w:tc>
          <w:tcPr>
            <w:tcW w:w="1639" w:type="dxa"/>
          </w:tcPr>
          <w:p w14:paraId="378E4DFB" w14:textId="77777777" w:rsidR="00436188" w:rsidRPr="008D3AA9" w:rsidRDefault="00436188" w:rsidP="00A44DDB">
            <w:pPr>
              <w:widowControl/>
              <w:ind w:firstLineChars="100" w:firstLine="160"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>LMM</w:t>
            </w:r>
          </w:p>
        </w:tc>
        <w:tc>
          <w:tcPr>
            <w:tcW w:w="1665" w:type="dxa"/>
          </w:tcPr>
          <w:p w14:paraId="695255B8" w14:textId="31A03341" w:rsidR="00436188" w:rsidRPr="008D3AA9" w:rsidRDefault="00E61F41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>0.832 (0.823, 0.842)</w:t>
            </w:r>
          </w:p>
        </w:tc>
        <w:tc>
          <w:tcPr>
            <w:tcW w:w="1666" w:type="dxa"/>
          </w:tcPr>
          <w:p w14:paraId="16AF753F" w14:textId="36BBB381" w:rsidR="00436188" w:rsidRPr="008D3AA9" w:rsidRDefault="00E61F41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>0.797 (0.787, 0.807)</w:t>
            </w:r>
          </w:p>
        </w:tc>
        <w:tc>
          <w:tcPr>
            <w:tcW w:w="1665" w:type="dxa"/>
          </w:tcPr>
          <w:p w14:paraId="6431BFF6" w14:textId="3ED390B1" w:rsidR="00436188" w:rsidRPr="008D3AA9" w:rsidRDefault="00E61F41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>0.774 (0.764, 0.783)</w:t>
            </w:r>
          </w:p>
        </w:tc>
        <w:tc>
          <w:tcPr>
            <w:tcW w:w="1666" w:type="dxa"/>
          </w:tcPr>
          <w:p w14:paraId="34CE83BE" w14:textId="3EA6A64C" w:rsidR="00436188" w:rsidRPr="008D3AA9" w:rsidRDefault="00E61F41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>0.687 (0.673, 0.701)</w:t>
            </w:r>
          </w:p>
        </w:tc>
      </w:tr>
      <w:tr w:rsidR="00436188" w:rsidRPr="008D3AA9" w14:paraId="2C8E692A" w14:textId="3A38B19C" w:rsidTr="004300B7">
        <w:tc>
          <w:tcPr>
            <w:tcW w:w="1639" w:type="dxa"/>
          </w:tcPr>
          <w:p w14:paraId="7CC71FE3" w14:textId="77777777" w:rsidR="00436188" w:rsidRPr="008D3AA9" w:rsidRDefault="00436188" w:rsidP="00A44DDB">
            <w:pPr>
              <w:widowControl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 xml:space="preserve">  GEE</w:t>
            </w:r>
          </w:p>
        </w:tc>
        <w:tc>
          <w:tcPr>
            <w:tcW w:w="1665" w:type="dxa"/>
          </w:tcPr>
          <w:p w14:paraId="7E1F3528" w14:textId="28561264" w:rsidR="00436188" w:rsidRPr="008D3AA9" w:rsidRDefault="00E61F41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>0.833 (0.823, 0.843)</w:t>
            </w:r>
          </w:p>
        </w:tc>
        <w:tc>
          <w:tcPr>
            <w:tcW w:w="1666" w:type="dxa"/>
          </w:tcPr>
          <w:p w14:paraId="0E473CBD" w14:textId="042C86CB" w:rsidR="00436188" w:rsidRPr="008D3AA9" w:rsidRDefault="00E61F41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>0.798 (0.788, 0.807)</w:t>
            </w:r>
          </w:p>
        </w:tc>
        <w:tc>
          <w:tcPr>
            <w:tcW w:w="1665" w:type="dxa"/>
          </w:tcPr>
          <w:p w14:paraId="5DF1E637" w14:textId="5C732560" w:rsidR="00436188" w:rsidRPr="008D3AA9" w:rsidRDefault="00E61F41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>0.773 (0.765, 0.782)</w:t>
            </w:r>
          </w:p>
        </w:tc>
        <w:tc>
          <w:tcPr>
            <w:tcW w:w="1666" w:type="dxa"/>
          </w:tcPr>
          <w:p w14:paraId="2C0288F0" w14:textId="4A21D056" w:rsidR="00436188" w:rsidRPr="008D3AA9" w:rsidRDefault="00E61F41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>0.687 (0.667, 0.707)</w:t>
            </w:r>
          </w:p>
        </w:tc>
      </w:tr>
      <w:tr w:rsidR="00436188" w:rsidRPr="008D3AA9" w14:paraId="77662E6F" w14:textId="3FBB2D03" w:rsidTr="004300B7">
        <w:tc>
          <w:tcPr>
            <w:tcW w:w="1639" w:type="dxa"/>
            <w:tcBorders>
              <w:bottom w:val="single" w:sz="4" w:space="0" w:color="auto"/>
            </w:tcBorders>
          </w:tcPr>
          <w:p w14:paraId="6E653E55" w14:textId="090C2A80" w:rsidR="00436188" w:rsidRPr="008D3AA9" w:rsidRDefault="00436188" w:rsidP="00A44DDB">
            <w:pPr>
              <w:widowControl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 xml:space="preserve">  </w:t>
            </w:r>
            <w:r w:rsidR="005122A5" w:rsidRPr="008D3AA9">
              <w:rPr>
                <w:rFonts w:ascii="Calibri" w:eastAsia="等线" w:hAnsi="Calibri" w:cs="Calibri"/>
                <w:sz w:val="16"/>
                <w:szCs w:val="16"/>
              </w:rPr>
              <w:t>TPMM</w:t>
            </w:r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14:paraId="3D15270F" w14:textId="6A3ABAD2" w:rsidR="00436188" w:rsidRPr="008D3AA9" w:rsidRDefault="00E61F41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>0.791 (0.658, 0.924)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14:paraId="6F883EBE" w14:textId="007C69FC" w:rsidR="00436188" w:rsidRPr="008D3AA9" w:rsidRDefault="00E61F41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>0.768 (0.634, 0.903)</w:t>
            </w:r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14:paraId="58DBE620" w14:textId="1E8021D1" w:rsidR="00436188" w:rsidRPr="008D3AA9" w:rsidRDefault="00E61F41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>0.752 (0.625, 0.879)</w:t>
            </w:r>
            <w:r w:rsidR="00436188" w:rsidRPr="008D3AA9">
              <w:rPr>
                <w:rFonts w:ascii="Calibri" w:eastAsia="等线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14:paraId="0ABAA1A9" w14:textId="61F44F0B" w:rsidR="00436188" w:rsidRPr="008D3AA9" w:rsidRDefault="00E61F41" w:rsidP="00A44DDB">
            <w:pPr>
              <w:widowControl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  <w:r w:rsidRPr="008D3AA9">
              <w:rPr>
                <w:rFonts w:ascii="Calibri" w:eastAsia="等线" w:hAnsi="Calibri" w:cs="Calibri"/>
                <w:sz w:val="16"/>
                <w:szCs w:val="16"/>
              </w:rPr>
              <w:t>0.671 (0.515, 0.827)</w:t>
            </w:r>
          </w:p>
        </w:tc>
      </w:tr>
    </w:tbl>
    <w:p w14:paraId="4A4D6C88" w14:textId="77777777" w:rsidR="00AF76AC" w:rsidRDefault="00AF76AC" w:rsidP="00AF76AC">
      <w:pPr>
        <w:spacing w:after="0" w:line="240" w:lineRule="auto"/>
        <w:rPr>
          <w:rFonts w:ascii="Calibri" w:hAnsi="Calibri" w:cs="Calibri"/>
          <w:sz w:val="14"/>
          <w:szCs w:val="14"/>
          <w:lang w:val="en-CA"/>
        </w:rPr>
      </w:pPr>
      <w:r w:rsidRPr="00E42BC7">
        <w:rPr>
          <w:rFonts w:ascii="Calibri" w:hAnsi="Calibri" w:cs="Calibri"/>
          <w:sz w:val="14"/>
          <w:szCs w:val="14"/>
          <w:lang w:val="en-CA"/>
        </w:rPr>
        <w:t xml:space="preserve">LMM: Linear mixed-effects model; GEE: Generalized estimating equations; TPMM: Two-parts mixed-effects </w:t>
      </w:r>
      <w:r>
        <w:rPr>
          <w:rFonts w:ascii="Calibri" w:hAnsi="Calibri" w:cs="Calibri" w:hint="eastAsia"/>
          <w:sz w:val="14"/>
          <w:szCs w:val="14"/>
          <w:lang w:val="en-CA"/>
        </w:rPr>
        <w:t>model</w:t>
      </w:r>
    </w:p>
    <w:p w14:paraId="074FB8D8" w14:textId="77777777" w:rsidR="00E4501B" w:rsidRPr="008D3AA9" w:rsidRDefault="00E4501B" w:rsidP="001124BD">
      <w:pPr>
        <w:rPr>
          <w:rFonts w:ascii="Calibri" w:hAnsi="Calibri" w:cs="Calibri"/>
          <w:lang w:val="en-CA"/>
        </w:rPr>
      </w:pPr>
    </w:p>
    <w:p w14:paraId="7F1C4544" w14:textId="67C689A5" w:rsidR="001B7836" w:rsidRDefault="001B7836">
      <w:pPr>
        <w:widowControl/>
        <w:rPr>
          <w:rFonts w:ascii="Calibri" w:hAnsi="Calibri" w:cs="Calibri"/>
          <w:lang w:val="en-CA"/>
        </w:rPr>
      </w:pPr>
      <w:r>
        <w:rPr>
          <w:rFonts w:ascii="Calibri" w:hAnsi="Calibri" w:cs="Calibri"/>
          <w:lang w:val="en-CA"/>
        </w:rPr>
        <w:br w:type="page"/>
      </w:r>
    </w:p>
    <w:p w14:paraId="50E61F9D" w14:textId="5BF35ED9" w:rsidR="001B7836" w:rsidRPr="007A0C13" w:rsidRDefault="001B7836" w:rsidP="001B7836">
      <w:pPr>
        <w:rPr>
          <w:rFonts w:ascii="Calibri" w:hAnsi="Calibri" w:cs="Calibri"/>
          <w:b/>
          <w:bCs/>
          <w:lang w:val="en-CA"/>
        </w:rPr>
      </w:pPr>
      <w:r w:rsidRPr="007A0C13">
        <w:rPr>
          <w:rFonts w:ascii="Calibri" w:hAnsi="Calibri" w:cs="Calibri"/>
          <w:b/>
          <w:bCs/>
          <w:lang w:val="en-CA"/>
        </w:rPr>
        <w:lastRenderedPageBreak/>
        <w:t>Table S</w:t>
      </w:r>
      <w:r w:rsidR="000070F9">
        <w:rPr>
          <w:rFonts w:ascii="Calibri" w:hAnsi="Calibri" w:cs="Calibri" w:hint="eastAsia"/>
          <w:b/>
          <w:bCs/>
          <w:lang w:val="en-CA"/>
        </w:rPr>
        <w:t>4</w:t>
      </w:r>
      <w:r w:rsidRPr="007A0C13">
        <w:rPr>
          <w:rFonts w:ascii="Calibri" w:hAnsi="Calibri" w:cs="Calibri"/>
          <w:b/>
          <w:bCs/>
          <w:lang w:val="en-CA"/>
        </w:rPr>
        <w:t xml:space="preserve">. </w:t>
      </w:r>
      <w:r w:rsidRPr="00B61FDE">
        <w:rPr>
          <w:rFonts w:ascii="Calibri" w:hAnsi="Calibri" w:cs="Calibri"/>
          <w:b/>
          <w:bCs/>
          <w:lang w:val="en-CA"/>
        </w:rPr>
        <w:t xml:space="preserve">Percentage of Patients in Remission </w:t>
      </w:r>
      <w:r>
        <w:rPr>
          <w:rFonts w:ascii="Calibri" w:hAnsi="Calibri" w:cs="Calibri"/>
          <w:b/>
          <w:bCs/>
          <w:lang w:val="en-CA"/>
        </w:rPr>
        <w:t xml:space="preserve">State </w:t>
      </w:r>
      <w:r w:rsidRPr="00B61FDE">
        <w:rPr>
          <w:rFonts w:ascii="Calibri" w:hAnsi="Calibri" w:cs="Calibri"/>
          <w:b/>
          <w:bCs/>
          <w:lang w:val="en-CA"/>
        </w:rPr>
        <w:t>by Treatment Strategy and Treatment Sequence at 5 Years (Base-Case Markov Simulation)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4"/>
        <w:gridCol w:w="1732"/>
        <w:gridCol w:w="1317"/>
        <w:gridCol w:w="1732"/>
        <w:gridCol w:w="1501"/>
      </w:tblGrid>
      <w:tr w:rsidR="001B7836" w14:paraId="60B38332" w14:textId="77777777" w:rsidTr="007A0C13"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999C" w14:textId="77777777" w:rsidR="001B7836" w:rsidRDefault="001B7836" w:rsidP="007A0C13">
            <w:pPr>
              <w:rPr>
                <w:rFonts w:ascii="Calibri" w:hAnsi="Calibri" w:cs="Calibri"/>
                <w:lang w:val="en-CA"/>
              </w:rPr>
            </w:pPr>
            <w:r>
              <w:rPr>
                <w:rFonts w:ascii="Calibri" w:hAnsi="Calibri" w:cs="Calibri"/>
                <w:lang w:val="en-CA"/>
              </w:rPr>
              <w:t>Health State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CBC3" w14:textId="77777777" w:rsidR="001B7836" w:rsidRDefault="001B7836" w:rsidP="007A0C13">
            <w:pPr>
              <w:jc w:val="center"/>
              <w:rPr>
                <w:rFonts w:ascii="Calibri" w:hAnsi="Calibri" w:cs="Calibri"/>
                <w:lang w:val="en-CA"/>
              </w:rPr>
            </w:pPr>
            <w:r>
              <w:rPr>
                <w:rFonts w:ascii="Calibri" w:hAnsi="Calibri" w:cs="Calibri"/>
                <w:lang w:val="en-CA"/>
              </w:rPr>
              <w:t>Strategy 1</w:t>
            </w:r>
          </w:p>
        </w:tc>
        <w:tc>
          <w:tcPr>
            <w:tcW w:w="3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11ECBB" w14:textId="77777777" w:rsidR="001B7836" w:rsidRDefault="001B7836" w:rsidP="007A0C13">
            <w:pPr>
              <w:jc w:val="center"/>
              <w:rPr>
                <w:rFonts w:ascii="Calibri" w:hAnsi="Calibri" w:cs="Calibri"/>
                <w:lang w:val="en-CA"/>
              </w:rPr>
            </w:pPr>
            <w:r>
              <w:rPr>
                <w:rFonts w:ascii="Calibri" w:hAnsi="Calibri" w:cs="Calibri"/>
                <w:lang w:val="en-CA"/>
              </w:rPr>
              <w:t>Strategy 2</w:t>
            </w:r>
          </w:p>
        </w:tc>
      </w:tr>
      <w:tr w:rsidR="001B7836" w14:paraId="0F38CBCB" w14:textId="77777777" w:rsidTr="007A0C13">
        <w:tc>
          <w:tcPr>
            <w:tcW w:w="2014" w:type="dxa"/>
            <w:tcBorders>
              <w:top w:val="single" w:sz="4" w:space="0" w:color="auto"/>
              <w:right w:val="single" w:sz="4" w:space="0" w:color="auto"/>
            </w:tcBorders>
          </w:tcPr>
          <w:p w14:paraId="61BCF705" w14:textId="77777777" w:rsidR="001B7836" w:rsidRDefault="001B7836" w:rsidP="007A0C13">
            <w:pPr>
              <w:rPr>
                <w:rFonts w:ascii="Calibri" w:hAnsi="Calibri" w:cs="Calibri"/>
                <w:lang w:val="en-CA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5D5D33" w14:textId="77777777" w:rsidR="001B7836" w:rsidRDefault="001B7836" w:rsidP="007A0C13">
            <w:pPr>
              <w:rPr>
                <w:rFonts w:ascii="Calibri" w:hAnsi="Calibri" w:cs="Calibri"/>
                <w:lang w:val="en-CA"/>
              </w:rPr>
            </w:pPr>
            <w:r>
              <w:rPr>
                <w:rFonts w:ascii="Calibri" w:hAnsi="Calibri" w:cs="Calibri"/>
                <w:lang w:val="en-CA"/>
              </w:rPr>
              <w:t>Percentage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CD33F5" w14:textId="77777777" w:rsidR="001B7836" w:rsidRDefault="001B7836" w:rsidP="007A0C13">
            <w:pPr>
              <w:rPr>
                <w:rFonts w:ascii="Calibri" w:hAnsi="Calibri" w:cs="Calibri"/>
                <w:lang w:val="en-CA"/>
              </w:rPr>
            </w:pPr>
            <w:r>
              <w:rPr>
                <w:rFonts w:ascii="Calibri" w:hAnsi="Calibri" w:cs="Calibri"/>
                <w:lang w:val="en-CA"/>
              </w:rPr>
              <w:t>Sequence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F3451" w14:textId="77777777" w:rsidR="001B7836" w:rsidRDefault="001B7836" w:rsidP="007A0C13">
            <w:pPr>
              <w:rPr>
                <w:rFonts w:ascii="Calibri" w:hAnsi="Calibri" w:cs="Calibri"/>
                <w:lang w:val="en-CA"/>
              </w:rPr>
            </w:pPr>
            <w:r>
              <w:rPr>
                <w:rFonts w:ascii="Calibri" w:hAnsi="Calibri" w:cs="Calibri"/>
                <w:lang w:val="en-CA"/>
              </w:rPr>
              <w:t>Percentage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14:paraId="2D96DA13" w14:textId="77777777" w:rsidR="001B7836" w:rsidRDefault="001B7836" w:rsidP="007A0C13">
            <w:pPr>
              <w:rPr>
                <w:rFonts w:ascii="Calibri" w:hAnsi="Calibri" w:cs="Calibri"/>
                <w:lang w:val="en-CA"/>
              </w:rPr>
            </w:pPr>
            <w:r>
              <w:rPr>
                <w:rFonts w:ascii="Calibri" w:hAnsi="Calibri" w:cs="Calibri"/>
                <w:lang w:val="en-CA"/>
              </w:rPr>
              <w:t>Sequence</w:t>
            </w:r>
          </w:p>
        </w:tc>
      </w:tr>
      <w:tr w:rsidR="001B7836" w14:paraId="06F3CB5F" w14:textId="77777777" w:rsidTr="007A0C13">
        <w:tc>
          <w:tcPr>
            <w:tcW w:w="2014" w:type="dxa"/>
            <w:tcBorders>
              <w:top w:val="single" w:sz="4" w:space="0" w:color="auto"/>
              <w:right w:val="single" w:sz="4" w:space="0" w:color="auto"/>
            </w:tcBorders>
          </w:tcPr>
          <w:p w14:paraId="10EEE9C4" w14:textId="77777777" w:rsidR="001B7836" w:rsidRDefault="001B7836" w:rsidP="007A0C13">
            <w:pPr>
              <w:rPr>
                <w:rFonts w:ascii="Calibri" w:hAnsi="Calibri" w:cs="Calibri"/>
                <w:lang w:val="en-CA"/>
              </w:rPr>
            </w:pPr>
            <w:r>
              <w:rPr>
                <w:rFonts w:ascii="Calibri" w:hAnsi="Calibri" w:cs="Calibri"/>
                <w:lang w:val="en-CA"/>
              </w:rPr>
              <w:t>Remission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8AAE77" w14:textId="77777777" w:rsidR="001B7836" w:rsidRDefault="001B7836" w:rsidP="007A0C13">
            <w:pPr>
              <w:rPr>
                <w:rFonts w:ascii="Calibri" w:hAnsi="Calibri" w:cs="Calibri"/>
                <w:lang w:val="en-CA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53CFCA" w14:textId="77777777" w:rsidR="001B7836" w:rsidRDefault="001B7836" w:rsidP="007A0C13">
            <w:pPr>
              <w:rPr>
                <w:rFonts w:ascii="Calibri" w:hAnsi="Calibri" w:cs="Calibri"/>
                <w:lang w:val="en-CA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5759F1" w14:textId="77777777" w:rsidR="001B7836" w:rsidRDefault="001B7836" w:rsidP="007A0C13">
            <w:pPr>
              <w:rPr>
                <w:rFonts w:ascii="Calibri" w:hAnsi="Calibri" w:cs="Calibri"/>
                <w:lang w:val="en-CA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</w:tcPr>
          <w:p w14:paraId="4722390F" w14:textId="77777777" w:rsidR="001B7836" w:rsidRDefault="001B7836" w:rsidP="007A0C13">
            <w:pPr>
              <w:rPr>
                <w:rFonts w:ascii="Calibri" w:hAnsi="Calibri" w:cs="Calibri"/>
                <w:lang w:val="en-CA"/>
              </w:rPr>
            </w:pPr>
          </w:p>
        </w:tc>
      </w:tr>
      <w:tr w:rsidR="001B7836" w14:paraId="55870773" w14:textId="77777777" w:rsidTr="007A0C13">
        <w:tc>
          <w:tcPr>
            <w:tcW w:w="2014" w:type="dxa"/>
            <w:tcBorders>
              <w:right w:val="single" w:sz="4" w:space="0" w:color="auto"/>
            </w:tcBorders>
          </w:tcPr>
          <w:p w14:paraId="51CDA399" w14:textId="77777777" w:rsidR="001B7836" w:rsidRDefault="001B7836" w:rsidP="007A0C13">
            <w:pPr>
              <w:ind w:firstLineChars="150" w:firstLine="330"/>
              <w:rPr>
                <w:rFonts w:ascii="Calibri" w:hAnsi="Calibri" w:cs="Calibri"/>
                <w:lang w:val="en-CA"/>
              </w:rPr>
            </w:pPr>
            <w:r w:rsidRPr="00E25DB5">
              <w:rPr>
                <w:rFonts w:ascii="Calibri" w:hAnsi="Calibri" w:cs="Calibri"/>
                <w:lang w:val="en-CA"/>
              </w:rPr>
              <w:t>MTX</w:t>
            </w:r>
          </w:p>
        </w:tc>
        <w:tc>
          <w:tcPr>
            <w:tcW w:w="1732" w:type="dxa"/>
            <w:tcBorders>
              <w:left w:val="single" w:sz="4" w:space="0" w:color="auto"/>
              <w:right w:val="single" w:sz="4" w:space="0" w:color="auto"/>
            </w:tcBorders>
          </w:tcPr>
          <w:p w14:paraId="590A053D" w14:textId="77777777" w:rsidR="001B7836" w:rsidRDefault="001B7836" w:rsidP="007A0C13">
            <w:pPr>
              <w:jc w:val="center"/>
              <w:rPr>
                <w:rFonts w:ascii="Calibri" w:hAnsi="Calibri" w:cs="Calibri"/>
                <w:lang w:val="en-CA"/>
              </w:rPr>
            </w:pPr>
            <w:r>
              <w:rPr>
                <w:rFonts w:ascii="Calibri" w:hAnsi="Calibri" w:cs="Calibri"/>
                <w:lang w:val="en-CA"/>
              </w:rPr>
              <w:t>6.53</w:t>
            </w:r>
          </w:p>
        </w:tc>
        <w:tc>
          <w:tcPr>
            <w:tcW w:w="1317" w:type="dxa"/>
            <w:tcBorders>
              <w:left w:val="single" w:sz="4" w:space="0" w:color="auto"/>
              <w:right w:val="single" w:sz="4" w:space="0" w:color="auto"/>
            </w:tcBorders>
          </w:tcPr>
          <w:p w14:paraId="7077DB23" w14:textId="77777777" w:rsidR="001B7836" w:rsidRDefault="001B7836" w:rsidP="007A0C13">
            <w:pPr>
              <w:ind w:firstLineChars="100" w:firstLine="220"/>
              <w:rPr>
                <w:rFonts w:ascii="Calibri" w:hAnsi="Calibri" w:cs="Calibri"/>
                <w:lang w:val="en-CA"/>
              </w:rPr>
            </w:pPr>
            <w:r>
              <w:rPr>
                <w:rFonts w:ascii="Calibri" w:hAnsi="Calibri" w:cs="Calibri"/>
                <w:lang w:val="en-CA"/>
              </w:rPr>
              <w:t>1</w:t>
            </w:r>
          </w:p>
        </w:tc>
        <w:tc>
          <w:tcPr>
            <w:tcW w:w="1732" w:type="dxa"/>
            <w:tcBorders>
              <w:left w:val="single" w:sz="4" w:space="0" w:color="auto"/>
              <w:right w:val="single" w:sz="4" w:space="0" w:color="auto"/>
            </w:tcBorders>
          </w:tcPr>
          <w:p w14:paraId="411EAFB9" w14:textId="77777777" w:rsidR="001B7836" w:rsidRDefault="001B7836" w:rsidP="007A0C13">
            <w:pPr>
              <w:jc w:val="center"/>
              <w:rPr>
                <w:rFonts w:ascii="Calibri" w:hAnsi="Calibri" w:cs="Calibri"/>
                <w:lang w:val="en-CA"/>
              </w:rPr>
            </w:pPr>
            <w:r>
              <w:rPr>
                <w:rFonts w:ascii="Calibri" w:hAnsi="Calibri" w:cs="Calibri"/>
                <w:lang w:val="en-CA"/>
              </w:rPr>
              <w:t>4.32</w:t>
            </w:r>
          </w:p>
        </w:tc>
        <w:tc>
          <w:tcPr>
            <w:tcW w:w="1501" w:type="dxa"/>
            <w:tcBorders>
              <w:left w:val="single" w:sz="4" w:space="0" w:color="auto"/>
            </w:tcBorders>
          </w:tcPr>
          <w:p w14:paraId="51481629" w14:textId="77777777" w:rsidR="001B7836" w:rsidRDefault="001B7836" w:rsidP="007A0C13">
            <w:pPr>
              <w:ind w:firstLineChars="100" w:firstLine="220"/>
              <w:rPr>
                <w:rFonts w:ascii="Calibri" w:hAnsi="Calibri" w:cs="Calibri"/>
                <w:lang w:val="en-CA"/>
              </w:rPr>
            </w:pPr>
            <w:r>
              <w:rPr>
                <w:rFonts w:ascii="Calibri" w:hAnsi="Calibri" w:cs="Calibri"/>
                <w:lang w:val="en-CA"/>
              </w:rPr>
              <w:t>5</w:t>
            </w:r>
          </w:p>
        </w:tc>
      </w:tr>
      <w:tr w:rsidR="001B7836" w14:paraId="7FE71673" w14:textId="77777777" w:rsidTr="007A0C13">
        <w:tc>
          <w:tcPr>
            <w:tcW w:w="2014" w:type="dxa"/>
            <w:tcBorders>
              <w:right w:val="single" w:sz="4" w:space="0" w:color="auto"/>
            </w:tcBorders>
          </w:tcPr>
          <w:p w14:paraId="3835977A" w14:textId="77777777" w:rsidR="001B7836" w:rsidRDefault="001B7836" w:rsidP="007A0C13">
            <w:pPr>
              <w:ind w:firstLineChars="150" w:firstLine="330"/>
              <w:rPr>
                <w:rFonts w:ascii="Calibri" w:hAnsi="Calibri" w:cs="Calibri"/>
                <w:lang w:val="en-CA"/>
              </w:rPr>
            </w:pPr>
            <w:r w:rsidRPr="00E25DB5">
              <w:rPr>
                <w:rFonts w:ascii="Calibri" w:hAnsi="Calibri" w:cs="Calibri"/>
                <w:lang w:val="en-CA"/>
              </w:rPr>
              <w:t>MTX + LEF</w:t>
            </w:r>
          </w:p>
        </w:tc>
        <w:tc>
          <w:tcPr>
            <w:tcW w:w="1732" w:type="dxa"/>
            <w:tcBorders>
              <w:left w:val="single" w:sz="4" w:space="0" w:color="auto"/>
              <w:right w:val="single" w:sz="4" w:space="0" w:color="auto"/>
            </w:tcBorders>
          </w:tcPr>
          <w:p w14:paraId="7B00EED8" w14:textId="77777777" w:rsidR="001B7836" w:rsidRDefault="001B7836" w:rsidP="007A0C13">
            <w:pPr>
              <w:jc w:val="center"/>
              <w:rPr>
                <w:rFonts w:ascii="Calibri" w:hAnsi="Calibri" w:cs="Calibri"/>
                <w:lang w:val="en-CA"/>
              </w:rPr>
            </w:pPr>
            <w:r>
              <w:rPr>
                <w:rFonts w:ascii="Calibri" w:hAnsi="Calibri" w:cs="Calibri"/>
                <w:lang w:val="en-CA"/>
              </w:rPr>
              <w:t>7.23</w:t>
            </w:r>
          </w:p>
        </w:tc>
        <w:tc>
          <w:tcPr>
            <w:tcW w:w="1317" w:type="dxa"/>
            <w:tcBorders>
              <w:left w:val="single" w:sz="4" w:space="0" w:color="auto"/>
              <w:right w:val="single" w:sz="4" w:space="0" w:color="auto"/>
            </w:tcBorders>
          </w:tcPr>
          <w:p w14:paraId="6DD7D844" w14:textId="77777777" w:rsidR="001B7836" w:rsidRDefault="001B7836" w:rsidP="007A0C13">
            <w:pPr>
              <w:ind w:firstLineChars="100" w:firstLine="220"/>
              <w:rPr>
                <w:rFonts w:ascii="Calibri" w:hAnsi="Calibri" w:cs="Calibri"/>
                <w:lang w:val="en-CA"/>
              </w:rPr>
            </w:pPr>
            <w:r>
              <w:rPr>
                <w:rFonts w:ascii="Calibri" w:hAnsi="Calibri" w:cs="Calibri"/>
                <w:lang w:val="en-CA"/>
              </w:rPr>
              <w:t>2</w:t>
            </w:r>
          </w:p>
        </w:tc>
        <w:tc>
          <w:tcPr>
            <w:tcW w:w="1732" w:type="dxa"/>
            <w:tcBorders>
              <w:left w:val="single" w:sz="4" w:space="0" w:color="auto"/>
              <w:right w:val="single" w:sz="4" w:space="0" w:color="auto"/>
            </w:tcBorders>
          </w:tcPr>
          <w:p w14:paraId="0C909607" w14:textId="77777777" w:rsidR="001B7836" w:rsidRDefault="001B7836" w:rsidP="007A0C13">
            <w:pPr>
              <w:jc w:val="center"/>
              <w:rPr>
                <w:rFonts w:ascii="Calibri" w:hAnsi="Calibri" w:cs="Calibri"/>
                <w:lang w:val="en-CA"/>
              </w:rPr>
            </w:pPr>
            <w:r>
              <w:rPr>
                <w:rFonts w:ascii="Calibri" w:hAnsi="Calibri" w:cs="Calibri"/>
                <w:lang w:val="en-CA"/>
              </w:rPr>
              <w:t>7.74</w:t>
            </w:r>
          </w:p>
        </w:tc>
        <w:tc>
          <w:tcPr>
            <w:tcW w:w="1501" w:type="dxa"/>
            <w:tcBorders>
              <w:left w:val="single" w:sz="4" w:space="0" w:color="auto"/>
            </w:tcBorders>
          </w:tcPr>
          <w:p w14:paraId="21D83E9F" w14:textId="77777777" w:rsidR="001B7836" w:rsidRDefault="001B7836" w:rsidP="007A0C13">
            <w:pPr>
              <w:ind w:firstLineChars="100" w:firstLine="220"/>
              <w:rPr>
                <w:rFonts w:ascii="Calibri" w:hAnsi="Calibri" w:cs="Calibri"/>
                <w:lang w:val="en-CA"/>
              </w:rPr>
            </w:pPr>
            <w:r>
              <w:rPr>
                <w:rFonts w:ascii="Calibri" w:hAnsi="Calibri" w:cs="Calibri"/>
                <w:lang w:val="en-CA"/>
              </w:rPr>
              <w:t>1</w:t>
            </w:r>
          </w:p>
        </w:tc>
      </w:tr>
      <w:tr w:rsidR="001B7836" w14:paraId="0A6F0D93" w14:textId="77777777" w:rsidTr="007A0C13">
        <w:tc>
          <w:tcPr>
            <w:tcW w:w="2014" w:type="dxa"/>
            <w:tcBorders>
              <w:right w:val="single" w:sz="4" w:space="0" w:color="auto"/>
            </w:tcBorders>
          </w:tcPr>
          <w:p w14:paraId="5F553EEC" w14:textId="77777777" w:rsidR="001B7836" w:rsidRDefault="001B7836" w:rsidP="007A0C13">
            <w:pPr>
              <w:ind w:firstLineChars="150" w:firstLine="330"/>
              <w:rPr>
                <w:rFonts w:ascii="Calibri" w:hAnsi="Calibri" w:cs="Calibri"/>
                <w:lang w:val="en-CA"/>
              </w:rPr>
            </w:pPr>
            <w:r w:rsidRPr="008115A5">
              <w:rPr>
                <w:rFonts w:ascii="Calibri" w:hAnsi="Calibri" w:cs="Calibri"/>
                <w:lang w:val="en-CA"/>
              </w:rPr>
              <w:t>TNF1</w:t>
            </w:r>
          </w:p>
        </w:tc>
        <w:tc>
          <w:tcPr>
            <w:tcW w:w="1732" w:type="dxa"/>
            <w:tcBorders>
              <w:left w:val="single" w:sz="4" w:space="0" w:color="auto"/>
              <w:right w:val="single" w:sz="4" w:space="0" w:color="auto"/>
            </w:tcBorders>
          </w:tcPr>
          <w:p w14:paraId="645BDB65" w14:textId="77777777" w:rsidR="001B7836" w:rsidRDefault="001B7836" w:rsidP="007A0C13">
            <w:pPr>
              <w:jc w:val="center"/>
              <w:rPr>
                <w:rFonts w:ascii="Calibri" w:hAnsi="Calibri" w:cs="Calibri"/>
                <w:lang w:val="en-CA"/>
              </w:rPr>
            </w:pPr>
            <w:r>
              <w:rPr>
                <w:rFonts w:ascii="Calibri" w:hAnsi="Calibri" w:cs="Calibri"/>
                <w:lang w:val="en-CA"/>
              </w:rPr>
              <w:t>13.33</w:t>
            </w:r>
          </w:p>
        </w:tc>
        <w:tc>
          <w:tcPr>
            <w:tcW w:w="1317" w:type="dxa"/>
            <w:tcBorders>
              <w:left w:val="single" w:sz="4" w:space="0" w:color="auto"/>
              <w:right w:val="single" w:sz="4" w:space="0" w:color="auto"/>
            </w:tcBorders>
          </w:tcPr>
          <w:p w14:paraId="32FC8E9B" w14:textId="77777777" w:rsidR="001B7836" w:rsidRDefault="001B7836" w:rsidP="007A0C13">
            <w:pPr>
              <w:ind w:firstLineChars="100" w:firstLine="220"/>
              <w:rPr>
                <w:rFonts w:ascii="Calibri" w:hAnsi="Calibri" w:cs="Calibri"/>
                <w:lang w:val="en-CA"/>
              </w:rPr>
            </w:pPr>
            <w:r>
              <w:rPr>
                <w:rFonts w:ascii="Calibri" w:hAnsi="Calibri" w:cs="Calibri"/>
                <w:lang w:val="en-CA"/>
              </w:rPr>
              <w:t>3</w:t>
            </w:r>
          </w:p>
        </w:tc>
        <w:tc>
          <w:tcPr>
            <w:tcW w:w="1732" w:type="dxa"/>
            <w:tcBorders>
              <w:left w:val="single" w:sz="4" w:space="0" w:color="auto"/>
              <w:right w:val="single" w:sz="4" w:space="0" w:color="auto"/>
            </w:tcBorders>
          </w:tcPr>
          <w:p w14:paraId="1DF78CC7" w14:textId="77777777" w:rsidR="001B7836" w:rsidRDefault="001B7836" w:rsidP="007A0C13">
            <w:pPr>
              <w:jc w:val="center"/>
              <w:rPr>
                <w:rFonts w:ascii="Calibri" w:hAnsi="Calibri" w:cs="Calibri"/>
                <w:lang w:val="en-CA"/>
              </w:rPr>
            </w:pPr>
            <w:r>
              <w:rPr>
                <w:rFonts w:ascii="Calibri" w:hAnsi="Calibri" w:cs="Calibri"/>
                <w:lang w:val="en-CA"/>
              </w:rPr>
              <w:t>14.27</w:t>
            </w:r>
          </w:p>
        </w:tc>
        <w:tc>
          <w:tcPr>
            <w:tcW w:w="1501" w:type="dxa"/>
            <w:tcBorders>
              <w:left w:val="single" w:sz="4" w:space="0" w:color="auto"/>
            </w:tcBorders>
          </w:tcPr>
          <w:p w14:paraId="3CE0782C" w14:textId="77777777" w:rsidR="001B7836" w:rsidRDefault="001B7836" w:rsidP="007A0C13">
            <w:pPr>
              <w:ind w:firstLineChars="100" w:firstLine="220"/>
              <w:rPr>
                <w:rFonts w:ascii="Calibri" w:hAnsi="Calibri" w:cs="Calibri"/>
                <w:lang w:val="en-CA"/>
              </w:rPr>
            </w:pPr>
            <w:r>
              <w:rPr>
                <w:rFonts w:ascii="Calibri" w:hAnsi="Calibri" w:cs="Calibri"/>
                <w:lang w:val="en-CA"/>
              </w:rPr>
              <w:t>2</w:t>
            </w:r>
          </w:p>
        </w:tc>
      </w:tr>
      <w:tr w:rsidR="001B7836" w14:paraId="0DE2A93B" w14:textId="77777777" w:rsidTr="007A0C13">
        <w:tc>
          <w:tcPr>
            <w:tcW w:w="2014" w:type="dxa"/>
            <w:tcBorders>
              <w:right w:val="single" w:sz="4" w:space="0" w:color="auto"/>
            </w:tcBorders>
          </w:tcPr>
          <w:p w14:paraId="61686EDB" w14:textId="77777777" w:rsidR="001B7836" w:rsidRDefault="001B7836" w:rsidP="007A0C13">
            <w:pPr>
              <w:ind w:firstLineChars="150" w:firstLine="330"/>
              <w:rPr>
                <w:rFonts w:ascii="Calibri" w:hAnsi="Calibri" w:cs="Calibri"/>
                <w:lang w:val="en-CA"/>
              </w:rPr>
            </w:pPr>
            <w:r w:rsidRPr="00E25DB5">
              <w:rPr>
                <w:rFonts w:ascii="Calibri" w:hAnsi="Calibri" w:cs="Calibri"/>
                <w:lang w:val="en-CA"/>
              </w:rPr>
              <w:t>TNF</w:t>
            </w:r>
            <w:r>
              <w:rPr>
                <w:rFonts w:ascii="Calibri" w:hAnsi="Calibri" w:cs="Calibri"/>
                <w:lang w:val="en-CA"/>
              </w:rPr>
              <w:t>2</w:t>
            </w:r>
          </w:p>
        </w:tc>
        <w:tc>
          <w:tcPr>
            <w:tcW w:w="1732" w:type="dxa"/>
            <w:tcBorders>
              <w:left w:val="single" w:sz="4" w:space="0" w:color="auto"/>
              <w:right w:val="single" w:sz="4" w:space="0" w:color="auto"/>
            </w:tcBorders>
          </w:tcPr>
          <w:p w14:paraId="7E71B912" w14:textId="77777777" w:rsidR="001B7836" w:rsidRDefault="001B7836" w:rsidP="007A0C13">
            <w:pPr>
              <w:jc w:val="center"/>
              <w:rPr>
                <w:rFonts w:ascii="Calibri" w:hAnsi="Calibri" w:cs="Calibri"/>
                <w:lang w:val="en-CA"/>
              </w:rPr>
            </w:pPr>
            <w:r>
              <w:rPr>
                <w:rFonts w:ascii="Calibri" w:hAnsi="Calibri" w:cs="Calibri"/>
                <w:lang w:val="en-CA"/>
              </w:rPr>
              <w:t>5.32</w:t>
            </w:r>
          </w:p>
        </w:tc>
        <w:tc>
          <w:tcPr>
            <w:tcW w:w="1317" w:type="dxa"/>
            <w:tcBorders>
              <w:left w:val="single" w:sz="4" w:space="0" w:color="auto"/>
              <w:right w:val="single" w:sz="4" w:space="0" w:color="auto"/>
            </w:tcBorders>
          </w:tcPr>
          <w:p w14:paraId="6BD5EEDB" w14:textId="77777777" w:rsidR="001B7836" w:rsidRDefault="001B7836" w:rsidP="007A0C13">
            <w:pPr>
              <w:ind w:firstLineChars="100" w:firstLine="220"/>
              <w:rPr>
                <w:rFonts w:ascii="Calibri" w:hAnsi="Calibri" w:cs="Calibri"/>
                <w:lang w:val="en-CA"/>
              </w:rPr>
            </w:pPr>
            <w:r>
              <w:rPr>
                <w:rFonts w:ascii="Calibri" w:hAnsi="Calibri" w:cs="Calibri"/>
                <w:lang w:val="en-CA"/>
              </w:rPr>
              <w:t>4</w:t>
            </w:r>
          </w:p>
        </w:tc>
        <w:tc>
          <w:tcPr>
            <w:tcW w:w="1732" w:type="dxa"/>
            <w:tcBorders>
              <w:left w:val="single" w:sz="4" w:space="0" w:color="auto"/>
              <w:right w:val="single" w:sz="4" w:space="0" w:color="auto"/>
            </w:tcBorders>
          </w:tcPr>
          <w:p w14:paraId="09394990" w14:textId="77777777" w:rsidR="001B7836" w:rsidRDefault="001B7836" w:rsidP="007A0C13">
            <w:pPr>
              <w:jc w:val="center"/>
              <w:rPr>
                <w:rFonts w:ascii="Calibri" w:hAnsi="Calibri" w:cs="Calibri"/>
                <w:lang w:val="en-CA"/>
              </w:rPr>
            </w:pPr>
            <w:r>
              <w:rPr>
                <w:rFonts w:ascii="Calibri" w:hAnsi="Calibri" w:cs="Calibri"/>
                <w:lang w:val="en-CA"/>
              </w:rPr>
              <w:t>5.69</w:t>
            </w:r>
          </w:p>
        </w:tc>
        <w:tc>
          <w:tcPr>
            <w:tcW w:w="1501" w:type="dxa"/>
            <w:tcBorders>
              <w:left w:val="single" w:sz="4" w:space="0" w:color="auto"/>
            </w:tcBorders>
          </w:tcPr>
          <w:p w14:paraId="75C7D27B" w14:textId="77777777" w:rsidR="001B7836" w:rsidRDefault="001B7836" w:rsidP="007A0C13">
            <w:pPr>
              <w:ind w:firstLineChars="100" w:firstLine="220"/>
              <w:rPr>
                <w:rFonts w:ascii="Calibri" w:hAnsi="Calibri" w:cs="Calibri"/>
                <w:lang w:val="en-CA"/>
              </w:rPr>
            </w:pPr>
            <w:r>
              <w:rPr>
                <w:rFonts w:ascii="Calibri" w:hAnsi="Calibri" w:cs="Calibri"/>
                <w:lang w:val="en-CA"/>
              </w:rPr>
              <w:t>3</w:t>
            </w:r>
          </w:p>
        </w:tc>
      </w:tr>
      <w:tr w:rsidR="001B7836" w14:paraId="324375B5" w14:textId="77777777" w:rsidTr="007A0C13">
        <w:tc>
          <w:tcPr>
            <w:tcW w:w="2014" w:type="dxa"/>
            <w:tcBorders>
              <w:right w:val="single" w:sz="4" w:space="0" w:color="auto"/>
            </w:tcBorders>
          </w:tcPr>
          <w:p w14:paraId="4B82E951" w14:textId="77777777" w:rsidR="001B7836" w:rsidRPr="00E25DB5" w:rsidRDefault="001B7836" w:rsidP="007A0C13">
            <w:pPr>
              <w:ind w:firstLineChars="150" w:firstLine="330"/>
              <w:rPr>
                <w:rFonts w:ascii="Calibri" w:hAnsi="Calibri" w:cs="Calibri"/>
                <w:lang w:val="en-CA"/>
              </w:rPr>
            </w:pPr>
            <w:r>
              <w:rPr>
                <w:rFonts w:ascii="Calibri" w:hAnsi="Calibri" w:cs="Calibri"/>
                <w:lang w:val="en-CA"/>
              </w:rPr>
              <w:t>R</w:t>
            </w:r>
            <w:r w:rsidRPr="00C14B04">
              <w:rPr>
                <w:rFonts w:ascii="Calibri" w:hAnsi="Calibri" w:cs="Calibri"/>
                <w:lang w:val="en-CA"/>
              </w:rPr>
              <w:t>ituximab</w:t>
            </w:r>
          </w:p>
        </w:tc>
        <w:tc>
          <w:tcPr>
            <w:tcW w:w="1732" w:type="dxa"/>
            <w:tcBorders>
              <w:left w:val="single" w:sz="4" w:space="0" w:color="auto"/>
              <w:right w:val="single" w:sz="4" w:space="0" w:color="auto"/>
            </w:tcBorders>
          </w:tcPr>
          <w:p w14:paraId="783D9AB2" w14:textId="77777777" w:rsidR="001B7836" w:rsidRDefault="001B7836" w:rsidP="007A0C13">
            <w:pPr>
              <w:jc w:val="center"/>
              <w:rPr>
                <w:rFonts w:ascii="Calibri" w:hAnsi="Calibri" w:cs="Calibri"/>
                <w:lang w:val="en-CA"/>
              </w:rPr>
            </w:pPr>
            <w:r>
              <w:rPr>
                <w:rFonts w:ascii="Calibri" w:hAnsi="Calibri" w:cs="Calibri"/>
                <w:lang w:val="en-CA"/>
              </w:rPr>
              <w:t>5.76</w:t>
            </w:r>
          </w:p>
        </w:tc>
        <w:tc>
          <w:tcPr>
            <w:tcW w:w="1317" w:type="dxa"/>
            <w:tcBorders>
              <w:left w:val="single" w:sz="4" w:space="0" w:color="auto"/>
              <w:right w:val="single" w:sz="4" w:space="0" w:color="auto"/>
            </w:tcBorders>
          </w:tcPr>
          <w:p w14:paraId="6E64896F" w14:textId="77777777" w:rsidR="001B7836" w:rsidRDefault="001B7836" w:rsidP="007A0C13">
            <w:pPr>
              <w:ind w:firstLineChars="100" w:firstLine="220"/>
              <w:rPr>
                <w:rFonts w:ascii="Calibri" w:hAnsi="Calibri" w:cs="Calibri"/>
                <w:lang w:val="en-CA"/>
              </w:rPr>
            </w:pPr>
            <w:r>
              <w:rPr>
                <w:rFonts w:ascii="Calibri" w:hAnsi="Calibri" w:cs="Calibri"/>
                <w:lang w:val="en-CA"/>
              </w:rPr>
              <w:t>5</w:t>
            </w:r>
          </w:p>
        </w:tc>
        <w:tc>
          <w:tcPr>
            <w:tcW w:w="1732" w:type="dxa"/>
            <w:tcBorders>
              <w:left w:val="single" w:sz="4" w:space="0" w:color="auto"/>
              <w:right w:val="single" w:sz="4" w:space="0" w:color="auto"/>
            </w:tcBorders>
          </w:tcPr>
          <w:p w14:paraId="21F96162" w14:textId="77777777" w:rsidR="001B7836" w:rsidRDefault="001B7836" w:rsidP="007A0C13">
            <w:pPr>
              <w:jc w:val="center"/>
              <w:rPr>
                <w:rFonts w:ascii="Calibri" w:hAnsi="Calibri" w:cs="Calibri"/>
                <w:lang w:val="en-CA"/>
              </w:rPr>
            </w:pPr>
            <w:r>
              <w:rPr>
                <w:rFonts w:ascii="Calibri" w:hAnsi="Calibri" w:cs="Calibri"/>
                <w:lang w:val="en-CA"/>
              </w:rPr>
              <w:t>6.16</w:t>
            </w:r>
          </w:p>
        </w:tc>
        <w:tc>
          <w:tcPr>
            <w:tcW w:w="1501" w:type="dxa"/>
            <w:tcBorders>
              <w:left w:val="single" w:sz="4" w:space="0" w:color="auto"/>
            </w:tcBorders>
          </w:tcPr>
          <w:p w14:paraId="7719C264" w14:textId="77777777" w:rsidR="001B7836" w:rsidRDefault="001B7836" w:rsidP="007A0C13">
            <w:pPr>
              <w:ind w:firstLineChars="100" w:firstLine="220"/>
              <w:rPr>
                <w:rFonts w:ascii="Calibri" w:hAnsi="Calibri" w:cs="Calibri"/>
                <w:lang w:val="en-CA"/>
              </w:rPr>
            </w:pPr>
            <w:r>
              <w:rPr>
                <w:rFonts w:ascii="Calibri" w:hAnsi="Calibri" w:cs="Calibri"/>
                <w:lang w:val="en-CA"/>
              </w:rPr>
              <w:t>4</w:t>
            </w:r>
          </w:p>
        </w:tc>
      </w:tr>
      <w:tr w:rsidR="001B7836" w14:paraId="7DC52396" w14:textId="77777777" w:rsidTr="007A0C13">
        <w:tc>
          <w:tcPr>
            <w:tcW w:w="2014" w:type="dxa"/>
            <w:tcBorders>
              <w:right w:val="single" w:sz="4" w:space="0" w:color="auto"/>
            </w:tcBorders>
          </w:tcPr>
          <w:p w14:paraId="61077280" w14:textId="77777777" w:rsidR="001B7836" w:rsidRDefault="001B7836" w:rsidP="007A0C13">
            <w:pPr>
              <w:ind w:firstLineChars="150" w:firstLine="330"/>
              <w:rPr>
                <w:rFonts w:ascii="Calibri" w:hAnsi="Calibri" w:cs="Calibri"/>
                <w:lang w:val="en-CA"/>
              </w:rPr>
            </w:pPr>
            <w:r>
              <w:rPr>
                <w:rFonts w:ascii="Calibri" w:hAnsi="Calibri" w:cs="Calibri"/>
                <w:lang w:val="en-CA"/>
              </w:rPr>
              <w:t>U</w:t>
            </w:r>
            <w:r w:rsidRPr="009D73E6">
              <w:rPr>
                <w:rFonts w:ascii="Calibri" w:hAnsi="Calibri" w:cs="Calibri"/>
                <w:lang w:val="en-CA"/>
              </w:rPr>
              <w:t>sual</w:t>
            </w:r>
            <w:r>
              <w:rPr>
                <w:rFonts w:ascii="Calibri" w:hAnsi="Calibri" w:cs="Calibri"/>
                <w:lang w:val="en-CA"/>
              </w:rPr>
              <w:t xml:space="preserve"> </w:t>
            </w:r>
            <w:r w:rsidRPr="009D73E6">
              <w:rPr>
                <w:rFonts w:ascii="Calibri" w:hAnsi="Calibri" w:cs="Calibri"/>
                <w:lang w:val="en-CA"/>
              </w:rPr>
              <w:t>care</w:t>
            </w:r>
          </w:p>
        </w:tc>
        <w:tc>
          <w:tcPr>
            <w:tcW w:w="1732" w:type="dxa"/>
            <w:tcBorders>
              <w:left w:val="single" w:sz="4" w:space="0" w:color="auto"/>
              <w:right w:val="single" w:sz="4" w:space="0" w:color="auto"/>
            </w:tcBorders>
          </w:tcPr>
          <w:p w14:paraId="75C078DB" w14:textId="77777777" w:rsidR="001B7836" w:rsidRDefault="001B7836" w:rsidP="007A0C13">
            <w:pPr>
              <w:jc w:val="center"/>
              <w:rPr>
                <w:rFonts w:ascii="Calibri" w:hAnsi="Calibri" w:cs="Calibri"/>
                <w:lang w:val="en-CA"/>
              </w:rPr>
            </w:pPr>
            <w:r>
              <w:rPr>
                <w:rFonts w:ascii="Calibri" w:hAnsi="Calibri" w:cs="Calibri"/>
                <w:lang w:val="en-CA"/>
              </w:rPr>
              <w:t>4.54</w:t>
            </w:r>
          </w:p>
        </w:tc>
        <w:tc>
          <w:tcPr>
            <w:tcW w:w="1317" w:type="dxa"/>
            <w:tcBorders>
              <w:left w:val="single" w:sz="4" w:space="0" w:color="auto"/>
              <w:right w:val="single" w:sz="4" w:space="0" w:color="auto"/>
            </w:tcBorders>
          </w:tcPr>
          <w:p w14:paraId="73E95A06" w14:textId="77777777" w:rsidR="001B7836" w:rsidRDefault="001B7836" w:rsidP="007A0C13">
            <w:pPr>
              <w:ind w:firstLineChars="100" w:firstLine="220"/>
              <w:rPr>
                <w:rFonts w:ascii="Calibri" w:hAnsi="Calibri" w:cs="Calibri"/>
                <w:lang w:val="en-CA"/>
              </w:rPr>
            </w:pPr>
            <w:r>
              <w:rPr>
                <w:rFonts w:ascii="Calibri" w:hAnsi="Calibri" w:cs="Calibri"/>
                <w:lang w:val="en-CA"/>
              </w:rPr>
              <w:t>6</w:t>
            </w:r>
          </w:p>
        </w:tc>
        <w:tc>
          <w:tcPr>
            <w:tcW w:w="1732" w:type="dxa"/>
            <w:tcBorders>
              <w:left w:val="single" w:sz="4" w:space="0" w:color="auto"/>
              <w:right w:val="single" w:sz="4" w:space="0" w:color="auto"/>
            </w:tcBorders>
          </w:tcPr>
          <w:p w14:paraId="5A2F8ABE" w14:textId="77777777" w:rsidR="001B7836" w:rsidRDefault="001B7836" w:rsidP="007A0C13">
            <w:pPr>
              <w:jc w:val="center"/>
              <w:rPr>
                <w:rFonts w:ascii="Calibri" w:hAnsi="Calibri" w:cs="Calibri"/>
                <w:lang w:val="en-CA"/>
              </w:rPr>
            </w:pPr>
            <w:r>
              <w:rPr>
                <w:rFonts w:ascii="Calibri" w:hAnsi="Calibri" w:cs="Calibri"/>
                <w:lang w:val="en-CA"/>
              </w:rPr>
              <w:t>4.54</w:t>
            </w:r>
          </w:p>
        </w:tc>
        <w:tc>
          <w:tcPr>
            <w:tcW w:w="1501" w:type="dxa"/>
            <w:tcBorders>
              <w:left w:val="single" w:sz="4" w:space="0" w:color="auto"/>
            </w:tcBorders>
          </w:tcPr>
          <w:p w14:paraId="6CEA90E2" w14:textId="77777777" w:rsidR="001B7836" w:rsidRDefault="001B7836" w:rsidP="007A0C13">
            <w:pPr>
              <w:ind w:firstLineChars="100" w:firstLine="220"/>
              <w:rPr>
                <w:rFonts w:ascii="Calibri" w:hAnsi="Calibri" w:cs="Calibri"/>
                <w:lang w:val="en-CA"/>
              </w:rPr>
            </w:pPr>
            <w:r>
              <w:rPr>
                <w:rFonts w:ascii="Calibri" w:hAnsi="Calibri" w:cs="Calibri"/>
                <w:lang w:val="en-CA"/>
              </w:rPr>
              <w:t>6</w:t>
            </w:r>
          </w:p>
        </w:tc>
      </w:tr>
      <w:tr w:rsidR="001B7836" w14:paraId="26436F25" w14:textId="77777777" w:rsidTr="007A0C13">
        <w:tc>
          <w:tcPr>
            <w:tcW w:w="2014" w:type="dxa"/>
            <w:tcBorders>
              <w:right w:val="single" w:sz="4" w:space="0" w:color="auto"/>
            </w:tcBorders>
          </w:tcPr>
          <w:p w14:paraId="0EF32A81" w14:textId="77777777" w:rsidR="001B7836" w:rsidRDefault="001B7836" w:rsidP="007A0C13">
            <w:pPr>
              <w:ind w:firstLineChars="100" w:firstLine="220"/>
              <w:rPr>
                <w:rFonts w:ascii="Calibri" w:hAnsi="Calibri" w:cs="Calibri"/>
                <w:lang w:val="en-CA"/>
              </w:rPr>
            </w:pPr>
            <w:r>
              <w:rPr>
                <w:rFonts w:ascii="Calibri" w:hAnsi="Calibri" w:cs="Calibri"/>
                <w:lang w:val="en-CA"/>
              </w:rPr>
              <w:t>Total</w:t>
            </w:r>
          </w:p>
        </w:tc>
        <w:tc>
          <w:tcPr>
            <w:tcW w:w="1732" w:type="dxa"/>
            <w:tcBorders>
              <w:left w:val="single" w:sz="4" w:space="0" w:color="auto"/>
              <w:right w:val="single" w:sz="4" w:space="0" w:color="auto"/>
            </w:tcBorders>
          </w:tcPr>
          <w:p w14:paraId="21B257D4" w14:textId="77777777" w:rsidR="001B7836" w:rsidRDefault="001B7836" w:rsidP="007A0C13">
            <w:pPr>
              <w:jc w:val="center"/>
              <w:rPr>
                <w:rFonts w:ascii="Calibri" w:hAnsi="Calibri" w:cs="Calibri"/>
                <w:lang w:val="en-CA"/>
              </w:rPr>
            </w:pPr>
            <w:r>
              <w:rPr>
                <w:rFonts w:ascii="Calibri" w:hAnsi="Calibri" w:cs="Calibri"/>
                <w:lang w:val="en-CA"/>
              </w:rPr>
              <w:t>42.71</w:t>
            </w:r>
          </w:p>
        </w:tc>
        <w:tc>
          <w:tcPr>
            <w:tcW w:w="1317" w:type="dxa"/>
            <w:tcBorders>
              <w:left w:val="single" w:sz="4" w:space="0" w:color="auto"/>
              <w:right w:val="single" w:sz="4" w:space="0" w:color="auto"/>
            </w:tcBorders>
          </w:tcPr>
          <w:p w14:paraId="51E025FF" w14:textId="77777777" w:rsidR="001B7836" w:rsidRDefault="001B7836" w:rsidP="007A0C13">
            <w:pPr>
              <w:ind w:firstLineChars="100" w:firstLine="220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1732" w:type="dxa"/>
            <w:tcBorders>
              <w:left w:val="single" w:sz="4" w:space="0" w:color="auto"/>
              <w:right w:val="single" w:sz="4" w:space="0" w:color="auto"/>
            </w:tcBorders>
          </w:tcPr>
          <w:p w14:paraId="1F1E9A81" w14:textId="77777777" w:rsidR="001B7836" w:rsidRDefault="001B7836" w:rsidP="007A0C13">
            <w:pPr>
              <w:jc w:val="center"/>
              <w:rPr>
                <w:rFonts w:ascii="Calibri" w:hAnsi="Calibri" w:cs="Calibri"/>
                <w:lang w:val="en-CA"/>
              </w:rPr>
            </w:pPr>
            <w:r>
              <w:rPr>
                <w:rFonts w:ascii="Calibri" w:hAnsi="Calibri" w:cs="Calibri"/>
                <w:lang w:val="en-CA"/>
              </w:rPr>
              <w:t>42.71</w:t>
            </w:r>
          </w:p>
        </w:tc>
        <w:tc>
          <w:tcPr>
            <w:tcW w:w="1501" w:type="dxa"/>
            <w:tcBorders>
              <w:left w:val="single" w:sz="4" w:space="0" w:color="auto"/>
            </w:tcBorders>
          </w:tcPr>
          <w:p w14:paraId="741A0BCB" w14:textId="77777777" w:rsidR="001B7836" w:rsidRDefault="001B7836" w:rsidP="007A0C13">
            <w:pPr>
              <w:ind w:firstLineChars="100" w:firstLine="220"/>
              <w:rPr>
                <w:rFonts w:ascii="Calibri" w:hAnsi="Calibri" w:cs="Calibri"/>
                <w:lang w:val="en-CA"/>
              </w:rPr>
            </w:pPr>
          </w:p>
        </w:tc>
      </w:tr>
      <w:tr w:rsidR="001B7836" w14:paraId="187D3589" w14:textId="77777777" w:rsidTr="007A0C13">
        <w:tc>
          <w:tcPr>
            <w:tcW w:w="2014" w:type="dxa"/>
            <w:tcBorders>
              <w:right w:val="single" w:sz="4" w:space="0" w:color="auto"/>
            </w:tcBorders>
          </w:tcPr>
          <w:p w14:paraId="040BB6C9" w14:textId="77777777" w:rsidR="001B7836" w:rsidRDefault="001B7836" w:rsidP="007A0C13">
            <w:pPr>
              <w:rPr>
                <w:rFonts w:ascii="Calibri" w:hAnsi="Calibri" w:cs="Calibri"/>
                <w:lang w:val="en-CA"/>
              </w:rPr>
            </w:pPr>
            <w:r>
              <w:rPr>
                <w:rFonts w:ascii="Calibri" w:hAnsi="Calibri" w:cs="Calibri"/>
                <w:lang w:val="en-CA"/>
              </w:rPr>
              <w:t>Low*</w:t>
            </w:r>
          </w:p>
        </w:tc>
        <w:tc>
          <w:tcPr>
            <w:tcW w:w="1732" w:type="dxa"/>
            <w:tcBorders>
              <w:left w:val="single" w:sz="4" w:space="0" w:color="auto"/>
              <w:right w:val="single" w:sz="4" w:space="0" w:color="auto"/>
            </w:tcBorders>
          </w:tcPr>
          <w:p w14:paraId="506FF66A" w14:textId="77777777" w:rsidR="001B7836" w:rsidRDefault="001B7836" w:rsidP="007A0C13">
            <w:pPr>
              <w:jc w:val="center"/>
              <w:rPr>
                <w:rFonts w:ascii="Calibri" w:hAnsi="Calibri" w:cs="Calibri"/>
                <w:lang w:val="en-CA"/>
              </w:rPr>
            </w:pPr>
            <w:r>
              <w:rPr>
                <w:rFonts w:ascii="Calibri" w:hAnsi="Calibri" w:cs="Calibri"/>
                <w:lang w:val="en-CA"/>
              </w:rPr>
              <w:t>8.51</w:t>
            </w:r>
          </w:p>
        </w:tc>
        <w:tc>
          <w:tcPr>
            <w:tcW w:w="1317" w:type="dxa"/>
            <w:tcBorders>
              <w:left w:val="single" w:sz="4" w:space="0" w:color="auto"/>
              <w:right w:val="single" w:sz="4" w:space="0" w:color="auto"/>
            </w:tcBorders>
          </w:tcPr>
          <w:p w14:paraId="724D1F97" w14:textId="77777777" w:rsidR="001B7836" w:rsidRDefault="001B7836" w:rsidP="007A0C13">
            <w:pPr>
              <w:rPr>
                <w:rFonts w:ascii="Calibri" w:hAnsi="Calibri" w:cs="Calibri"/>
                <w:lang w:val="en-CA"/>
              </w:rPr>
            </w:pPr>
          </w:p>
        </w:tc>
        <w:tc>
          <w:tcPr>
            <w:tcW w:w="1732" w:type="dxa"/>
            <w:tcBorders>
              <w:left w:val="single" w:sz="4" w:space="0" w:color="auto"/>
              <w:right w:val="single" w:sz="4" w:space="0" w:color="auto"/>
            </w:tcBorders>
          </w:tcPr>
          <w:p w14:paraId="13C1D0F4" w14:textId="77777777" w:rsidR="001B7836" w:rsidRDefault="001B7836" w:rsidP="007A0C13">
            <w:pPr>
              <w:jc w:val="center"/>
              <w:rPr>
                <w:rFonts w:ascii="Calibri" w:hAnsi="Calibri" w:cs="Calibri"/>
                <w:lang w:val="en-CA"/>
              </w:rPr>
            </w:pPr>
            <w:r>
              <w:rPr>
                <w:rFonts w:ascii="Calibri" w:hAnsi="Calibri" w:cs="Calibri"/>
                <w:lang w:val="en-CA"/>
              </w:rPr>
              <w:t>8.51</w:t>
            </w:r>
          </w:p>
        </w:tc>
        <w:tc>
          <w:tcPr>
            <w:tcW w:w="1501" w:type="dxa"/>
            <w:tcBorders>
              <w:left w:val="single" w:sz="4" w:space="0" w:color="auto"/>
            </w:tcBorders>
          </w:tcPr>
          <w:p w14:paraId="0D79E61A" w14:textId="77777777" w:rsidR="001B7836" w:rsidRDefault="001B7836" w:rsidP="007A0C13">
            <w:pPr>
              <w:rPr>
                <w:rFonts w:ascii="Calibri" w:hAnsi="Calibri" w:cs="Calibri"/>
                <w:lang w:val="en-CA"/>
              </w:rPr>
            </w:pPr>
          </w:p>
        </w:tc>
      </w:tr>
      <w:tr w:rsidR="001B7836" w14:paraId="4915F37C" w14:textId="77777777" w:rsidTr="007A0C13">
        <w:tc>
          <w:tcPr>
            <w:tcW w:w="2014" w:type="dxa"/>
            <w:tcBorders>
              <w:right w:val="single" w:sz="4" w:space="0" w:color="auto"/>
            </w:tcBorders>
          </w:tcPr>
          <w:p w14:paraId="167B8431" w14:textId="77777777" w:rsidR="001B7836" w:rsidRDefault="001B7836" w:rsidP="007A0C13">
            <w:pPr>
              <w:rPr>
                <w:rFonts w:ascii="Calibri" w:hAnsi="Calibri" w:cs="Calibri"/>
                <w:lang w:val="en-CA"/>
              </w:rPr>
            </w:pPr>
            <w:r>
              <w:rPr>
                <w:rFonts w:ascii="Calibri" w:hAnsi="Calibri" w:cs="Calibri"/>
                <w:lang w:val="en-CA"/>
              </w:rPr>
              <w:t>Moderate*</w:t>
            </w:r>
          </w:p>
        </w:tc>
        <w:tc>
          <w:tcPr>
            <w:tcW w:w="1732" w:type="dxa"/>
            <w:tcBorders>
              <w:left w:val="single" w:sz="4" w:space="0" w:color="auto"/>
              <w:right w:val="single" w:sz="4" w:space="0" w:color="auto"/>
            </w:tcBorders>
          </w:tcPr>
          <w:p w14:paraId="1B8B00DA" w14:textId="77777777" w:rsidR="001B7836" w:rsidRDefault="001B7836" w:rsidP="007A0C13">
            <w:pPr>
              <w:jc w:val="center"/>
              <w:rPr>
                <w:rFonts w:ascii="Calibri" w:hAnsi="Calibri" w:cs="Calibri"/>
                <w:lang w:val="en-CA"/>
              </w:rPr>
            </w:pPr>
            <w:r>
              <w:rPr>
                <w:rFonts w:ascii="Calibri" w:hAnsi="Calibri" w:cs="Calibri"/>
                <w:lang w:val="en-CA"/>
              </w:rPr>
              <w:t>34.03</w:t>
            </w:r>
          </w:p>
        </w:tc>
        <w:tc>
          <w:tcPr>
            <w:tcW w:w="1317" w:type="dxa"/>
            <w:tcBorders>
              <w:left w:val="single" w:sz="4" w:space="0" w:color="auto"/>
              <w:right w:val="single" w:sz="4" w:space="0" w:color="auto"/>
            </w:tcBorders>
          </w:tcPr>
          <w:p w14:paraId="3EAC75C0" w14:textId="77777777" w:rsidR="001B7836" w:rsidRDefault="001B7836" w:rsidP="007A0C13">
            <w:pPr>
              <w:rPr>
                <w:rFonts w:ascii="Calibri" w:hAnsi="Calibri" w:cs="Calibri"/>
                <w:lang w:val="en-CA"/>
              </w:rPr>
            </w:pPr>
          </w:p>
        </w:tc>
        <w:tc>
          <w:tcPr>
            <w:tcW w:w="1732" w:type="dxa"/>
            <w:tcBorders>
              <w:left w:val="single" w:sz="4" w:space="0" w:color="auto"/>
              <w:right w:val="single" w:sz="4" w:space="0" w:color="auto"/>
            </w:tcBorders>
          </w:tcPr>
          <w:p w14:paraId="792E1652" w14:textId="77777777" w:rsidR="001B7836" w:rsidRDefault="001B7836" w:rsidP="007A0C13">
            <w:pPr>
              <w:jc w:val="center"/>
              <w:rPr>
                <w:rFonts w:ascii="Calibri" w:hAnsi="Calibri" w:cs="Calibri"/>
                <w:lang w:val="en-CA"/>
              </w:rPr>
            </w:pPr>
            <w:r>
              <w:rPr>
                <w:rFonts w:ascii="Calibri" w:hAnsi="Calibri" w:cs="Calibri"/>
                <w:lang w:val="en-CA"/>
              </w:rPr>
              <w:t>34.03</w:t>
            </w:r>
          </w:p>
        </w:tc>
        <w:tc>
          <w:tcPr>
            <w:tcW w:w="1501" w:type="dxa"/>
            <w:tcBorders>
              <w:left w:val="single" w:sz="4" w:space="0" w:color="auto"/>
            </w:tcBorders>
          </w:tcPr>
          <w:p w14:paraId="781B443E" w14:textId="77777777" w:rsidR="001B7836" w:rsidRDefault="001B7836" w:rsidP="007A0C13">
            <w:pPr>
              <w:rPr>
                <w:rFonts w:ascii="Calibri" w:hAnsi="Calibri" w:cs="Calibri"/>
                <w:lang w:val="en-CA"/>
              </w:rPr>
            </w:pPr>
          </w:p>
        </w:tc>
      </w:tr>
      <w:tr w:rsidR="001B7836" w14:paraId="66CFB425" w14:textId="77777777" w:rsidTr="007A0C13">
        <w:tc>
          <w:tcPr>
            <w:tcW w:w="2014" w:type="dxa"/>
            <w:tcBorders>
              <w:bottom w:val="single" w:sz="4" w:space="0" w:color="auto"/>
              <w:right w:val="single" w:sz="4" w:space="0" w:color="auto"/>
            </w:tcBorders>
          </w:tcPr>
          <w:p w14:paraId="6A2ACAB7" w14:textId="77777777" w:rsidR="001B7836" w:rsidRDefault="001B7836" w:rsidP="007A0C13">
            <w:pPr>
              <w:rPr>
                <w:rFonts w:ascii="Calibri" w:hAnsi="Calibri" w:cs="Calibri"/>
                <w:lang w:val="en-CA"/>
              </w:rPr>
            </w:pPr>
            <w:r>
              <w:rPr>
                <w:rFonts w:ascii="Calibri" w:hAnsi="Calibri" w:cs="Calibri"/>
                <w:lang w:val="en-CA"/>
              </w:rPr>
              <w:t>Severe*</w:t>
            </w:r>
          </w:p>
        </w:tc>
        <w:tc>
          <w:tcPr>
            <w:tcW w:w="17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B330" w14:textId="77777777" w:rsidR="001B7836" w:rsidRDefault="001B7836" w:rsidP="007A0C13">
            <w:pPr>
              <w:jc w:val="center"/>
              <w:rPr>
                <w:rFonts w:ascii="Calibri" w:hAnsi="Calibri" w:cs="Calibri"/>
                <w:lang w:val="en-CA"/>
              </w:rPr>
            </w:pPr>
            <w:r>
              <w:rPr>
                <w:rFonts w:ascii="Calibri" w:hAnsi="Calibri" w:cs="Calibri"/>
                <w:lang w:val="en-CA"/>
              </w:rPr>
              <w:t>14.75</w:t>
            </w:r>
          </w:p>
        </w:tc>
        <w:tc>
          <w:tcPr>
            <w:tcW w:w="13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F0B6" w14:textId="77777777" w:rsidR="001B7836" w:rsidRDefault="001B7836" w:rsidP="007A0C13">
            <w:pPr>
              <w:rPr>
                <w:rFonts w:ascii="Calibri" w:hAnsi="Calibri" w:cs="Calibri"/>
                <w:lang w:val="en-CA"/>
              </w:rPr>
            </w:pPr>
          </w:p>
        </w:tc>
        <w:tc>
          <w:tcPr>
            <w:tcW w:w="17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3967" w14:textId="77777777" w:rsidR="001B7836" w:rsidRDefault="001B7836" w:rsidP="007A0C13">
            <w:pPr>
              <w:jc w:val="center"/>
              <w:rPr>
                <w:rFonts w:ascii="Calibri" w:hAnsi="Calibri" w:cs="Calibri"/>
                <w:lang w:val="en-CA"/>
              </w:rPr>
            </w:pPr>
            <w:r>
              <w:rPr>
                <w:rFonts w:ascii="Calibri" w:hAnsi="Calibri" w:cs="Calibri"/>
                <w:lang w:val="en-CA"/>
              </w:rPr>
              <w:t>14.75</w:t>
            </w:r>
          </w:p>
        </w:tc>
        <w:tc>
          <w:tcPr>
            <w:tcW w:w="1501" w:type="dxa"/>
            <w:tcBorders>
              <w:left w:val="single" w:sz="4" w:space="0" w:color="auto"/>
              <w:bottom w:val="single" w:sz="4" w:space="0" w:color="auto"/>
            </w:tcBorders>
          </w:tcPr>
          <w:p w14:paraId="24EB029B" w14:textId="77777777" w:rsidR="001B7836" w:rsidRDefault="001B7836" w:rsidP="007A0C13">
            <w:pPr>
              <w:rPr>
                <w:rFonts w:ascii="Calibri" w:hAnsi="Calibri" w:cs="Calibri"/>
                <w:lang w:val="en-CA"/>
              </w:rPr>
            </w:pPr>
          </w:p>
        </w:tc>
      </w:tr>
    </w:tbl>
    <w:p w14:paraId="493EE65A" w14:textId="77777777" w:rsidR="001B7836" w:rsidRPr="007A0C13" w:rsidRDefault="001B7836" w:rsidP="001B7836">
      <w:pPr>
        <w:rPr>
          <w:rFonts w:ascii="Calibri" w:hAnsi="Calibri" w:cs="Calibri"/>
          <w:lang w:val="en-CA"/>
        </w:rPr>
      </w:pPr>
      <w:r>
        <w:rPr>
          <w:rFonts w:ascii="Calibri" w:hAnsi="Calibri" w:cs="Calibri"/>
          <w:lang w:val="en-CA"/>
        </w:rPr>
        <w:t>*Health states other than remission were in u</w:t>
      </w:r>
      <w:r w:rsidRPr="00063631">
        <w:rPr>
          <w:rFonts w:ascii="Calibri" w:hAnsi="Calibri" w:cs="Calibri"/>
          <w:lang w:val="en-CA"/>
        </w:rPr>
        <w:t>sual care</w:t>
      </w:r>
      <w:r>
        <w:rPr>
          <w:rFonts w:ascii="Calibri" w:hAnsi="Calibri" w:cs="Calibri"/>
          <w:lang w:val="en-CA"/>
        </w:rPr>
        <w:t xml:space="preserve"> treatment</w:t>
      </w:r>
    </w:p>
    <w:p w14:paraId="469B5A5B" w14:textId="77777777" w:rsidR="00361810" w:rsidRPr="001B7836" w:rsidRDefault="00361810">
      <w:pPr>
        <w:rPr>
          <w:rFonts w:ascii="Calibri" w:hAnsi="Calibri" w:cs="Calibri"/>
          <w:lang w:val="en-CA"/>
        </w:rPr>
      </w:pPr>
    </w:p>
    <w:p w14:paraId="7AC3445A" w14:textId="77777777" w:rsidR="00932BB3" w:rsidRDefault="00932BB3">
      <w:pPr>
        <w:widowControl/>
        <w:rPr>
          <w:lang w:val="en-CA"/>
        </w:rPr>
      </w:pPr>
      <w:r>
        <w:rPr>
          <w:lang w:val="en-CA"/>
        </w:rPr>
        <w:br w:type="page"/>
      </w:r>
    </w:p>
    <w:p w14:paraId="42FD76D1" w14:textId="77777777" w:rsidR="000070F9" w:rsidRDefault="000070F9" w:rsidP="000070F9">
      <w:pPr>
        <w:pStyle w:val="Heading1"/>
        <w:rPr>
          <w:lang w:val="en-CA"/>
        </w:rPr>
      </w:pPr>
      <w:bookmarkStart w:id="1" w:name="OLE_LINK5"/>
      <w:r w:rsidRPr="003B1A3E">
        <w:rPr>
          <w:lang w:val="en-CA"/>
        </w:rPr>
        <w:lastRenderedPageBreak/>
        <w:t xml:space="preserve">Supp </w:t>
      </w:r>
      <w:r w:rsidRPr="003B1A3E">
        <w:rPr>
          <w:rFonts w:hint="eastAsia"/>
          <w:lang w:val="en-CA"/>
        </w:rPr>
        <w:t>Figures</w:t>
      </w:r>
    </w:p>
    <w:p w14:paraId="10C40A38" w14:textId="435ECD9A" w:rsidR="000070F9" w:rsidRPr="004A4AA1" w:rsidRDefault="000070F9" w:rsidP="000070F9">
      <w:pPr>
        <w:rPr>
          <w:rFonts w:ascii="Calibri" w:hAnsi="Calibri" w:cs="Calibri" w:hint="eastAsia"/>
          <w:b/>
          <w:bCs/>
          <w:lang w:val="en-CA"/>
        </w:rPr>
      </w:pPr>
      <w:r>
        <w:rPr>
          <w:rFonts w:ascii="Calibri" w:hAnsi="Calibri" w:cs="Calibri" w:hint="eastAsia"/>
          <w:b/>
          <w:bCs/>
          <w:lang w:val="en-CA"/>
        </w:rPr>
        <w:t>Figure</w:t>
      </w:r>
      <w:r w:rsidRPr="00AB16BF">
        <w:rPr>
          <w:rFonts w:ascii="Calibri" w:hAnsi="Calibri" w:cs="Calibri"/>
          <w:b/>
          <w:bCs/>
          <w:lang w:val="en-CA"/>
        </w:rPr>
        <w:t xml:space="preserve"> S</w:t>
      </w:r>
      <w:r>
        <w:rPr>
          <w:rFonts w:ascii="Calibri" w:hAnsi="Calibri" w:cs="Calibri"/>
          <w:b/>
          <w:bCs/>
          <w:lang w:val="en-CA"/>
        </w:rPr>
        <w:t>1</w:t>
      </w:r>
      <w:r w:rsidRPr="00AB16BF">
        <w:rPr>
          <w:rFonts w:ascii="Calibri" w:hAnsi="Calibri" w:cs="Calibri"/>
          <w:b/>
          <w:bCs/>
          <w:lang w:val="en-CA"/>
        </w:rPr>
        <w:t xml:space="preserve">. </w:t>
      </w:r>
      <w:r w:rsidR="007C49D2">
        <w:rPr>
          <w:rFonts w:ascii="Calibri" w:hAnsi="Calibri" w:cs="Calibri" w:hint="eastAsia"/>
          <w:b/>
          <w:bCs/>
          <w:lang w:val="en-CA"/>
        </w:rPr>
        <w:t>Model structure</w:t>
      </w:r>
    </w:p>
    <w:p w14:paraId="4BC8B519" w14:textId="6D11DC4A" w:rsidR="000070F9" w:rsidRPr="000070F9" w:rsidRDefault="00E31453" w:rsidP="000070F9">
      <w:pPr>
        <w:rPr>
          <w:rFonts w:hint="eastAsia"/>
          <w:lang w:val="en-CA"/>
        </w:rPr>
      </w:pPr>
      <w:r>
        <w:rPr>
          <w:rFonts w:hint="eastAsia"/>
          <w:noProof/>
          <w:lang w:val="en-CA"/>
        </w:rPr>
        <w:drawing>
          <wp:inline distT="0" distB="0" distL="0" distR="0" wp14:anchorId="613D04BB" wp14:editId="544CE268">
            <wp:extent cx="5274310" cy="2966720"/>
            <wp:effectExtent l="0" t="0" r="2540" b="5080"/>
            <wp:docPr id="11448861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886199" name="Picture 114488619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3733D" w14:textId="53A4945D" w:rsidR="000D28D0" w:rsidRPr="000D28D0" w:rsidRDefault="000D28D0" w:rsidP="000D28D0">
      <w:pPr>
        <w:widowControl/>
        <w:spacing w:after="0" w:line="240" w:lineRule="auto"/>
        <w:rPr>
          <w:rFonts w:ascii="Calibri" w:hAnsi="Calibri" w:cs="Calibri" w:hint="eastAsia"/>
          <w:sz w:val="12"/>
          <w:szCs w:val="12"/>
          <w:lang w:val="en-CA"/>
        </w:rPr>
      </w:pPr>
      <w:r>
        <w:rPr>
          <w:rFonts w:ascii="Calibri" w:hAnsi="Calibri" w:cs="Calibri" w:hint="eastAsia"/>
          <w:sz w:val="12"/>
          <w:szCs w:val="12"/>
          <w:lang w:val="en-CA"/>
        </w:rPr>
        <w:t>*</w:t>
      </w:r>
      <w:r w:rsidR="00E31453" w:rsidRPr="00FA06F5">
        <w:rPr>
          <w:rFonts w:ascii="Calibri" w:hAnsi="Calibri" w:cs="Calibri"/>
          <w:sz w:val="12"/>
          <w:szCs w:val="12"/>
          <w:lang w:val="en-CA"/>
        </w:rPr>
        <w:t xml:space="preserve">This </w:t>
      </w:r>
      <w:r w:rsidR="00E31453">
        <w:rPr>
          <w:rFonts w:ascii="Calibri" w:hAnsi="Calibri" w:cs="Calibri" w:hint="eastAsia"/>
          <w:sz w:val="12"/>
          <w:szCs w:val="12"/>
          <w:lang w:val="en-CA"/>
        </w:rPr>
        <w:t>figure</w:t>
      </w:r>
      <w:r w:rsidR="00E31453" w:rsidRPr="00FA06F5">
        <w:rPr>
          <w:rFonts w:ascii="Calibri" w:hAnsi="Calibri" w:cs="Calibri"/>
          <w:sz w:val="12"/>
          <w:szCs w:val="12"/>
          <w:lang w:val="en-CA"/>
        </w:rPr>
        <w:t xml:space="preserve"> was adapted from </w:t>
      </w:r>
      <w:r w:rsidR="00E31453" w:rsidRPr="00FA06F5">
        <w:rPr>
          <w:rFonts w:ascii="Calibri" w:hAnsi="Calibri" w:cs="Calibri"/>
          <w:b/>
          <w:bCs/>
          <w:sz w:val="12"/>
          <w:szCs w:val="12"/>
          <w:lang w:val="en-CA"/>
        </w:rPr>
        <w:t>[Schipper</w:t>
      </w:r>
      <w:r w:rsidR="00E31453" w:rsidRPr="00FA06F5">
        <w:rPr>
          <w:rFonts w:ascii="Calibri" w:hAnsi="Calibri" w:cs="Calibri" w:hint="eastAsia"/>
          <w:b/>
          <w:bCs/>
          <w:sz w:val="12"/>
          <w:szCs w:val="12"/>
          <w:lang w:val="en-CA"/>
        </w:rPr>
        <w:t xml:space="preserve"> </w:t>
      </w:r>
      <w:r w:rsidR="00E31453" w:rsidRPr="00FA06F5">
        <w:rPr>
          <w:rFonts w:ascii="Calibri" w:hAnsi="Calibri" w:cs="Calibri"/>
          <w:b/>
          <w:bCs/>
          <w:sz w:val="12"/>
          <w:szCs w:val="12"/>
          <w:lang w:val="en-CA"/>
        </w:rPr>
        <w:t xml:space="preserve">et al., </w:t>
      </w:r>
      <w:r w:rsidR="00E31453" w:rsidRPr="00FA06F5">
        <w:rPr>
          <w:rFonts w:ascii="Calibri" w:hAnsi="Calibri" w:cs="Calibri" w:hint="eastAsia"/>
          <w:b/>
          <w:bCs/>
          <w:sz w:val="12"/>
          <w:szCs w:val="12"/>
          <w:lang w:val="en-CA"/>
        </w:rPr>
        <w:t>2011</w:t>
      </w:r>
      <w:r w:rsidR="00E31453" w:rsidRPr="00FA06F5">
        <w:rPr>
          <w:rFonts w:ascii="Calibri" w:hAnsi="Calibri" w:cs="Calibri"/>
          <w:b/>
          <w:bCs/>
          <w:sz w:val="12"/>
          <w:szCs w:val="12"/>
          <w:lang w:val="en-CA"/>
        </w:rPr>
        <w:t>]</w:t>
      </w:r>
      <w:r w:rsidR="00E31453" w:rsidRPr="00FA06F5">
        <w:rPr>
          <w:rFonts w:ascii="Calibri" w:hAnsi="Calibri" w:cs="Calibri"/>
          <w:sz w:val="12"/>
          <w:szCs w:val="12"/>
          <w:lang w:val="en-CA"/>
        </w:rPr>
        <w:t xml:space="preserve">. Values were extracted from the published study and reformatted for presentation. See Reference </w:t>
      </w:r>
      <w:r w:rsidR="00E31453" w:rsidRPr="00FA06F5">
        <w:rPr>
          <w:rFonts w:ascii="Calibri" w:hAnsi="Calibri" w:cs="Calibri" w:hint="eastAsia"/>
          <w:sz w:val="12"/>
          <w:szCs w:val="12"/>
          <w:lang w:val="en-CA"/>
        </w:rPr>
        <w:t>42</w:t>
      </w:r>
      <w:r>
        <w:rPr>
          <w:rFonts w:ascii="Calibri" w:hAnsi="Calibri" w:cs="Calibri" w:hint="eastAsia"/>
          <w:sz w:val="12"/>
          <w:szCs w:val="12"/>
          <w:lang w:val="en-CA"/>
        </w:rPr>
        <w:t>.</w:t>
      </w:r>
    </w:p>
    <w:p w14:paraId="6DD8671B" w14:textId="1F7D6F8E" w:rsidR="000070F9" w:rsidRDefault="000070F9" w:rsidP="000070F9">
      <w:pPr>
        <w:widowControl/>
        <w:rPr>
          <w:rFonts w:ascii="Calibri" w:hAnsi="Calibri" w:cs="Calibri"/>
          <w:b/>
          <w:bCs/>
          <w:lang w:val="en-CA"/>
        </w:rPr>
      </w:pPr>
      <w:r>
        <w:rPr>
          <w:rFonts w:ascii="Calibri" w:hAnsi="Calibri" w:cs="Calibri"/>
          <w:b/>
          <w:bCs/>
          <w:lang w:val="en-CA"/>
        </w:rPr>
        <w:br w:type="page"/>
      </w:r>
    </w:p>
    <w:p w14:paraId="6D657E65" w14:textId="52933014" w:rsidR="002B27B6" w:rsidRPr="00E41533" w:rsidRDefault="00EE2A4C">
      <w:pPr>
        <w:rPr>
          <w:rFonts w:ascii="Calibri" w:hAnsi="Calibri" w:cs="Calibri"/>
          <w:b/>
          <w:bCs/>
          <w:lang w:val="en-CA"/>
        </w:rPr>
      </w:pPr>
      <w:r w:rsidRPr="00E41533">
        <w:rPr>
          <w:rFonts w:ascii="Calibri" w:hAnsi="Calibri" w:cs="Calibri"/>
          <w:b/>
          <w:bCs/>
          <w:lang w:val="en-CA"/>
        </w:rPr>
        <w:lastRenderedPageBreak/>
        <w:t>Figure S</w:t>
      </w:r>
      <w:r w:rsidR="000070F9">
        <w:rPr>
          <w:rFonts w:ascii="Calibri" w:hAnsi="Calibri" w:cs="Calibri" w:hint="eastAsia"/>
          <w:b/>
          <w:bCs/>
          <w:lang w:val="en-CA"/>
        </w:rPr>
        <w:t>2</w:t>
      </w:r>
      <w:r w:rsidR="002B27B6" w:rsidRPr="00E41533">
        <w:rPr>
          <w:rFonts w:ascii="Calibri" w:hAnsi="Calibri" w:cs="Calibri"/>
          <w:b/>
          <w:bCs/>
          <w:lang w:val="en-CA"/>
        </w:rPr>
        <w:t>.</w:t>
      </w:r>
      <w:r w:rsidRPr="00E41533">
        <w:rPr>
          <w:rFonts w:ascii="Calibri" w:hAnsi="Calibri" w:cs="Calibri"/>
          <w:b/>
          <w:bCs/>
          <w:lang w:val="en-CA"/>
        </w:rPr>
        <w:t xml:space="preserve"> </w:t>
      </w:r>
      <w:r w:rsidR="00FC0A59" w:rsidRPr="00E41533">
        <w:rPr>
          <w:rFonts w:ascii="Calibri" w:hAnsi="Calibri" w:cs="Calibri"/>
          <w:b/>
          <w:bCs/>
          <w:lang w:val="en-CA"/>
        </w:rPr>
        <w:t>Incremental Cost-Effectiveness Planes for Strategy 2 vs Strategy 1 (</w:t>
      </w:r>
      <w:r w:rsidR="008D3AA9" w:rsidRPr="00E41533">
        <w:rPr>
          <w:rFonts w:ascii="Calibri" w:hAnsi="Calibri" w:cs="Calibri"/>
          <w:b/>
          <w:bCs/>
          <w:lang w:val="en-CA"/>
        </w:rPr>
        <w:t>NCT01721044</w:t>
      </w:r>
      <w:r w:rsidR="00FC0A59" w:rsidRPr="00E41533">
        <w:rPr>
          <w:rFonts w:ascii="Calibri" w:hAnsi="Calibri" w:cs="Calibri"/>
          <w:b/>
          <w:bCs/>
          <w:lang w:val="en-CA"/>
        </w:rPr>
        <w:t>) Using Health-State Utilities Estimated from (a) LMM, (b) GEE, and (c) TPMM</w:t>
      </w:r>
    </w:p>
    <w:bookmarkEnd w:id="1"/>
    <w:p w14:paraId="0D8CE338" w14:textId="078D6AA3" w:rsidR="008D3AA9" w:rsidRPr="007519C2" w:rsidRDefault="008D3AA9">
      <w:pPr>
        <w:rPr>
          <w:rFonts w:ascii="Calibri" w:hAnsi="Calibri" w:cs="Calibri"/>
          <w:lang w:val="en-CA"/>
        </w:rPr>
      </w:pPr>
      <w:r w:rsidRPr="007519C2">
        <w:rPr>
          <w:rFonts w:ascii="Calibri" w:hAnsi="Calibri" w:cs="Calibri"/>
          <w:lang w:val="en-CA"/>
        </w:rPr>
        <w:t>(a)</w:t>
      </w:r>
    </w:p>
    <w:p w14:paraId="48F78F74" w14:textId="016A38BA" w:rsidR="002E560C" w:rsidRDefault="002E560C">
      <w:pPr>
        <w:rPr>
          <w:lang w:val="en-CA"/>
        </w:rPr>
      </w:pPr>
      <w:r>
        <w:rPr>
          <w:noProof/>
        </w:rPr>
        <w:drawing>
          <wp:inline distT="0" distB="0" distL="0" distR="0" wp14:anchorId="630EE07B" wp14:editId="75E10D21">
            <wp:extent cx="5274310" cy="3139440"/>
            <wp:effectExtent l="0" t="0" r="8890" b="10160"/>
            <wp:docPr id="130145546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4B7B0CC-D120-751A-D3F1-ED505089166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58C6B75" w14:textId="671D4E2A" w:rsidR="002B27B6" w:rsidRPr="007519C2" w:rsidRDefault="008D3AA9">
      <w:pPr>
        <w:rPr>
          <w:rFonts w:ascii="Calibri" w:hAnsi="Calibri" w:cs="Calibri"/>
          <w:lang w:val="en-CA"/>
        </w:rPr>
      </w:pPr>
      <w:r w:rsidRPr="007519C2">
        <w:rPr>
          <w:rFonts w:ascii="Calibri" w:hAnsi="Calibri" w:cs="Calibri"/>
          <w:lang w:val="en-CA"/>
        </w:rPr>
        <w:t>(b)</w:t>
      </w:r>
    </w:p>
    <w:p w14:paraId="10B8E83E" w14:textId="41C2D0A3" w:rsidR="002B27B6" w:rsidRDefault="002B27B6">
      <w:pPr>
        <w:rPr>
          <w:lang w:val="en-CA"/>
        </w:rPr>
      </w:pPr>
      <w:r>
        <w:rPr>
          <w:noProof/>
        </w:rPr>
        <w:drawing>
          <wp:inline distT="0" distB="0" distL="0" distR="0" wp14:anchorId="1F0D8D6D" wp14:editId="1AEA8C21">
            <wp:extent cx="5274310" cy="3152775"/>
            <wp:effectExtent l="0" t="0" r="8890" b="9525"/>
            <wp:docPr id="71575921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2B097C82-C6B1-BD4B-A292-4F376E61578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0786376" w14:textId="77777777" w:rsidR="008D3AA9" w:rsidRDefault="008D3AA9">
      <w:pPr>
        <w:rPr>
          <w:lang w:val="en-CA"/>
        </w:rPr>
      </w:pPr>
    </w:p>
    <w:p w14:paraId="3C84EF13" w14:textId="77777777" w:rsidR="00F83ADA" w:rsidRDefault="00F83ADA">
      <w:pPr>
        <w:rPr>
          <w:lang w:val="en-CA"/>
        </w:rPr>
      </w:pPr>
    </w:p>
    <w:p w14:paraId="3AC8C1FA" w14:textId="77777777" w:rsidR="00F83ADA" w:rsidRDefault="00F83ADA">
      <w:pPr>
        <w:rPr>
          <w:lang w:val="en-CA"/>
        </w:rPr>
      </w:pPr>
    </w:p>
    <w:p w14:paraId="12668C80" w14:textId="15E5F867" w:rsidR="008D3AA9" w:rsidRPr="007519C2" w:rsidRDefault="008D3AA9">
      <w:pPr>
        <w:rPr>
          <w:rFonts w:ascii="Calibri" w:hAnsi="Calibri" w:cs="Calibri"/>
          <w:lang w:val="en-CA"/>
        </w:rPr>
      </w:pPr>
      <w:r w:rsidRPr="007519C2">
        <w:rPr>
          <w:rFonts w:ascii="Calibri" w:hAnsi="Calibri" w:cs="Calibri"/>
          <w:lang w:val="en-CA"/>
        </w:rPr>
        <w:lastRenderedPageBreak/>
        <w:t>(c)</w:t>
      </w:r>
    </w:p>
    <w:p w14:paraId="17AA4B40" w14:textId="3021AB96" w:rsidR="008D3AA9" w:rsidRDefault="008D3AA9">
      <w:pPr>
        <w:rPr>
          <w:lang w:val="en-CA"/>
        </w:rPr>
      </w:pPr>
      <w:r>
        <w:rPr>
          <w:noProof/>
        </w:rPr>
        <w:drawing>
          <wp:inline distT="0" distB="0" distL="0" distR="0" wp14:anchorId="16C05FC7" wp14:editId="756DBABD">
            <wp:extent cx="5274310" cy="3152775"/>
            <wp:effectExtent l="0" t="0" r="8890" b="9525"/>
            <wp:docPr id="4709489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B699E146-21A6-874D-B5C2-CC518582E94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6B5D56E" w14:textId="77777777" w:rsidR="00CF14F2" w:rsidRPr="00CF14F2" w:rsidRDefault="00CF14F2" w:rsidP="00CF14F2">
      <w:pPr>
        <w:spacing w:after="0" w:line="240" w:lineRule="auto"/>
        <w:rPr>
          <w:rFonts w:ascii="Calibri" w:hAnsi="Calibri" w:cs="Calibri"/>
          <w:sz w:val="18"/>
          <w:szCs w:val="18"/>
          <w:lang w:val="en-CA"/>
        </w:rPr>
      </w:pPr>
      <w:bookmarkStart w:id="2" w:name="OLE_LINK6"/>
      <w:r w:rsidRPr="00CF14F2">
        <w:rPr>
          <w:rFonts w:ascii="Calibri" w:hAnsi="Calibri" w:cs="Calibri"/>
          <w:sz w:val="18"/>
          <w:szCs w:val="18"/>
          <w:lang w:val="en-CA"/>
        </w:rPr>
        <w:t>LMM: Linear mixed-effects model</w:t>
      </w:r>
      <w:r w:rsidRPr="00CF14F2">
        <w:rPr>
          <w:rFonts w:ascii="Calibri" w:hAnsi="Calibri" w:cs="Calibri" w:hint="eastAsia"/>
          <w:sz w:val="18"/>
          <w:szCs w:val="18"/>
          <w:lang w:val="en-CA"/>
        </w:rPr>
        <w:t xml:space="preserve">; GEE: </w:t>
      </w:r>
      <w:r w:rsidRPr="00CF14F2">
        <w:rPr>
          <w:rFonts w:ascii="Calibri" w:hAnsi="Calibri" w:cs="Calibri"/>
          <w:sz w:val="18"/>
          <w:szCs w:val="18"/>
          <w:lang w:val="en-CA"/>
        </w:rPr>
        <w:t xml:space="preserve">Generalized </w:t>
      </w:r>
      <w:r w:rsidRPr="00CF14F2">
        <w:rPr>
          <w:rFonts w:ascii="Calibri" w:hAnsi="Calibri" w:cs="Calibri" w:hint="eastAsia"/>
          <w:sz w:val="18"/>
          <w:szCs w:val="18"/>
          <w:lang w:val="en-CA"/>
        </w:rPr>
        <w:t>e</w:t>
      </w:r>
      <w:r w:rsidRPr="00CF14F2">
        <w:rPr>
          <w:rFonts w:ascii="Calibri" w:hAnsi="Calibri" w:cs="Calibri"/>
          <w:sz w:val="18"/>
          <w:szCs w:val="18"/>
          <w:lang w:val="en-CA"/>
        </w:rPr>
        <w:t xml:space="preserve">stimating </w:t>
      </w:r>
      <w:r w:rsidRPr="00CF14F2">
        <w:rPr>
          <w:rFonts w:ascii="Calibri" w:hAnsi="Calibri" w:cs="Calibri" w:hint="eastAsia"/>
          <w:sz w:val="18"/>
          <w:szCs w:val="18"/>
          <w:lang w:val="en-CA"/>
        </w:rPr>
        <w:t>e</w:t>
      </w:r>
      <w:r w:rsidRPr="00CF14F2">
        <w:rPr>
          <w:rFonts w:ascii="Calibri" w:hAnsi="Calibri" w:cs="Calibri"/>
          <w:sz w:val="18"/>
          <w:szCs w:val="18"/>
          <w:lang w:val="en-CA"/>
        </w:rPr>
        <w:t>quations</w:t>
      </w:r>
      <w:r w:rsidRPr="00CF14F2">
        <w:rPr>
          <w:rFonts w:ascii="Calibri" w:hAnsi="Calibri" w:cs="Calibri" w:hint="eastAsia"/>
          <w:sz w:val="18"/>
          <w:szCs w:val="18"/>
          <w:lang w:val="en-CA"/>
        </w:rPr>
        <w:t>; TPMM: Two-parts mixed-effects model</w:t>
      </w:r>
    </w:p>
    <w:p w14:paraId="2606933E" w14:textId="5729D112" w:rsidR="008D3AA9" w:rsidRPr="00CF14F2" w:rsidRDefault="00CF14F2" w:rsidP="00CF14F2">
      <w:pPr>
        <w:spacing w:after="0" w:line="240" w:lineRule="auto"/>
        <w:rPr>
          <w:rFonts w:ascii="Calibri" w:hAnsi="Calibri" w:cs="Calibri"/>
          <w:sz w:val="18"/>
          <w:szCs w:val="18"/>
          <w:lang w:val="en-CA"/>
        </w:rPr>
      </w:pPr>
      <w:r w:rsidRPr="00CF14F2">
        <w:rPr>
          <w:rFonts w:ascii="Calibri" w:hAnsi="Calibri" w:cs="Calibri"/>
          <w:sz w:val="18"/>
          <w:szCs w:val="18"/>
          <w:lang w:val="en-CA"/>
        </w:rPr>
        <w:t>X-axis represents incremental QALYs; Y-axis represents incremental costs</w:t>
      </w:r>
      <w:r w:rsidRPr="00CF14F2">
        <w:rPr>
          <w:rFonts w:ascii="Calibri" w:hAnsi="Calibri" w:cs="Calibri" w:hint="eastAsia"/>
          <w:sz w:val="18"/>
          <w:szCs w:val="18"/>
          <w:lang w:val="en-CA"/>
        </w:rPr>
        <w:t>.</w:t>
      </w:r>
    </w:p>
    <w:bookmarkEnd w:id="2"/>
    <w:p w14:paraId="69CACA50" w14:textId="77777777" w:rsidR="002B27B6" w:rsidRDefault="002B27B6">
      <w:pPr>
        <w:widowControl/>
        <w:rPr>
          <w:lang w:val="en-CA"/>
        </w:rPr>
      </w:pPr>
      <w:r>
        <w:rPr>
          <w:lang w:val="en-CA"/>
        </w:rPr>
        <w:br w:type="page"/>
      </w:r>
    </w:p>
    <w:p w14:paraId="5E6B2D3E" w14:textId="18C49119" w:rsidR="00AE6076" w:rsidRPr="003C6743" w:rsidRDefault="00AE6076" w:rsidP="00AE6076">
      <w:pPr>
        <w:rPr>
          <w:rFonts w:ascii="Calibri" w:hAnsi="Calibri" w:cs="Calibri"/>
          <w:b/>
          <w:bCs/>
          <w:lang w:val="en-CA"/>
        </w:rPr>
      </w:pPr>
      <w:r w:rsidRPr="003C6743">
        <w:rPr>
          <w:rFonts w:ascii="Calibri" w:hAnsi="Calibri" w:cs="Calibri"/>
          <w:b/>
          <w:bCs/>
          <w:lang w:val="en-CA"/>
        </w:rPr>
        <w:lastRenderedPageBreak/>
        <w:t>Figure S</w:t>
      </w:r>
      <w:r w:rsidR="000070F9">
        <w:rPr>
          <w:rFonts w:ascii="Calibri" w:hAnsi="Calibri" w:cs="Calibri" w:hint="eastAsia"/>
          <w:b/>
          <w:bCs/>
          <w:lang w:val="en-CA"/>
        </w:rPr>
        <w:t>3</w:t>
      </w:r>
      <w:r w:rsidRPr="003C6743">
        <w:rPr>
          <w:rFonts w:ascii="Calibri" w:hAnsi="Calibri" w:cs="Calibri"/>
          <w:b/>
          <w:bCs/>
          <w:lang w:val="en-CA"/>
        </w:rPr>
        <w:t xml:space="preserve">. </w:t>
      </w:r>
      <w:r w:rsidR="002E4506" w:rsidRPr="003C6743">
        <w:rPr>
          <w:rFonts w:ascii="Calibri" w:hAnsi="Calibri" w:cs="Calibri"/>
          <w:b/>
          <w:bCs/>
          <w:lang w:val="en-CA"/>
        </w:rPr>
        <w:t>Cost-Effectiveness Acceptability Curves for Strategy 2 vs Strategy 1 (NCT01721044) Using Health-State Utilities Estimated from (a) LMM, (b) GEE, and (c) TPMM</w:t>
      </w:r>
    </w:p>
    <w:p w14:paraId="5C13A086" w14:textId="50BCA0F4" w:rsidR="002E4506" w:rsidRPr="008D3AA9" w:rsidRDefault="002E4506" w:rsidP="00AE6076">
      <w:pPr>
        <w:rPr>
          <w:rFonts w:ascii="Calibri" w:hAnsi="Calibri" w:cs="Calibri"/>
          <w:lang w:val="en-CA"/>
        </w:rPr>
      </w:pPr>
      <w:r>
        <w:rPr>
          <w:rFonts w:ascii="Calibri" w:hAnsi="Calibri" w:cs="Calibri" w:hint="eastAsia"/>
          <w:lang w:val="en-CA"/>
        </w:rPr>
        <w:t>(a)</w:t>
      </w:r>
    </w:p>
    <w:p w14:paraId="4E80E44A" w14:textId="0AC49217" w:rsidR="00B31E8C" w:rsidRDefault="00AE6076">
      <w:pPr>
        <w:rPr>
          <w:lang w:val="en-CA"/>
        </w:rPr>
      </w:pPr>
      <w:r>
        <w:rPr>
          <w:noProof/>
        </w:rPr>
        <w:drawing>
          <wp:inline distT="0" distB="0" distL="0" distR="0" wp14:anchorId="3225371A" wp14:editId="3ACEBE5E">
            <wp:extent cx="5274310" cy="3222625"/>
            <wp:effectExtent l="0" t="0" r="8890" b="15875"/>
            <wp:docPr id="151303144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6F73363F-F4B9-E14E-AA49-69A1BBB00A6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9C02E91" w14:textId="3AF22D42" w:rsidR="002E4506" w:rsidRPr="002E4506" w:rsidRDefault="002E4506">
      <w:pPr>
        <w:rPr>
          <w:rFonts w:ascii="Calibri" w:hAnsi="Calibri" w:cs="Calibri"/>
          <w:lang w:val="en-CA"/>
        </w:rPr>
      </w:pPr>
      <w:r w:rsidRPr="002E4506">
        <w:rPr>
          <w:rFonts w:ascii="Calibri" w:hAnsi="Calibri" w:cs="Calibri" w:hint="eastAsia"/>
          <w:lang w:val="en-CA"/>
        </w:rPr>
        <w:t>(b)</w:t>
      </w:r>
    </w:p>
    <w:p w14:paraId="02489105" w14:textId="4C754B91" w:rsidR="00AE6076" w:rsidRDefault="00AE6076">
      <w:pPr>
        <w:rPr>
          <w:lang w:val="en-CA"/>
        </w:rPr>
      </w:pPr>
      <w:r>
        <w:rPr>
          <w:noProof/>
        </w:rPr>
        <w:drawing>
          <wp:inline distT="0" distB="0" distL="0" distR="0" wp14:anchorId="4AE0D95C" wp14:editId="4804D03C">
            <wp:extent cx="5274310" cy="3222625"/>
            <wp:effectExtent l="0" t="0" r="8890" b="15875"/>
            <wp:docPr id="177487445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933996F-B38C-DA40-9C9F-095ECC11B29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96CA8D9" w14:textId="589691FA" w:rsidR="00AE6076" w:rsidRDefault="00AE6076">
      <w:pPr>
        <w:widowControl/>
        <w:rPr>
          <w:lang w:val="en-CA"/>
        </w:rPr>
      </w:pPr>
      <w:r>
        <w:rPr>
          <w:lang w:val="en-CA"/>
        </w:rPr>
        <w:br w:type="page"/>
      </w:r>
    </w:p>
    <w:p w14:paraId="6F1DA9C6" w14:textId="2E737128" w:rsidR="002E4506" w:rsidRPr="002E4506" w:rsidRDefault="002E4506">
      <w:pPr>
        <w:rPr>
          <w:rFonts w:ascii="Calibri" w:hAnsi="Calibri" w:cs="Calibri"/>
          <w:lang w:val="en-CA"/>
        </w:rPr>
      </w:pPr>
      <w:r w:rsidRPr="002E4506">
        <w:rPr>
          <w:rFonts w:ascii="Calibri" w:hAnsi="Calibri" w:cs="Calibri"/>
          <w:lang w:val="en-CA"/>
        </w:rPr>
        <w:lastRenderedPageBreak/>
        <w:t>(c)</w:t>
      </w:r>
    </w:p>
    <w:p w14:paraId="236B1B7C" w14:textId="0C568AF6" w:rsidR="00AE6076" w:rsidRDefault="00E032AB">
      <w:pPr>
        <w:rPr>
          <w:lang w:val="en-CA"/>
        </w:rPr>
      </w:pPr>
      <w:r>
        <w:rPr>
          <w:noProof/>
        </w:rPr>
        <w:drawing>
          <wp:inline distT="0" distB="0" distL="0" distR="0" wp14:anchorId="6E867FA8" wp14:editId="5384EA73">
            <wp:extent cx="5274310" cy="3222625"/>
            <wp:effectExtent l="0" t="0" r="8890" b="15875"/>
            <wp:docPr id="90768455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F285AB1-7C36-5A4F-B5A1-A3F1AEFA773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342EF9E" w14:textId="77777777" w:rsidR="002E4506" w:rsidRPr="00CF14F2" w:rsidRDefault="002E4506" w:rsidP="002E4506">
      <w:pPr>
        <w:spacing w:after="0" w:line="240" w:lineRule="auto"/>
        <w:rPr>
          <w:rFonts w:ascii="Calibri" w:hAnsi="Calibri" w:cs="Calibri"/>
          <w:sz w:val="18"/>
          <w:szCs w:val="18"/>
          <w:lang w:val="en-CA"/>
        </w:rPr>
      </w:pPr>
      <w:r w:rsidRPr="00CF14F2">
        <w:rPr>
          <w:rFonts w:ascii="Calibri" w:hAnsi="Calibri" w:cs="Calibri"/>
          <w:sz w:val="18"/>
          <w:szCs w:val="18"/>
          <w:lang w:val="en-CA"/>
        </w:rPr>
        <w:t>LMM: Linear mixed-effects model</w:t>
      </w:r>
      <w:r w:rsidRPr="00CF14F2">
        <w:rPr>
          <w:rFonts w:ascii="Calibri" w:hAnsi="Calibri" w:cs="Calibri" w:hint="eastAsia"/>
          <w:sz w:val="18"/>
          <w:szCs w:val="18"/>
          <w:lang w:val="en-CA"/>
        </w:rPr>
        <w:t xml:space="preserve">; GEE: </w:t>
      </w:r>
      <w:r w:rsidRPr="00CF14F2">
        <w:rPr>
          <w:rFonts w:ascii="Calibri" w:hAnsi="Calibri" w:cs="Calibri"/>
          <w:sz w:val="18"/>
          <w:szCs w:val="18"/>
          <w:lang w:val="en-CA"/>
        </w:rPr>
        <w:t xml:space="preserve">Generalized </w:t>
      </w:r>
      <w:r w:rsidRPr="00CF14F2">
        <w:rPr>
          <w:rFonts w:ascii="Calibri" w:hAnsi="Calibri" w:cs="Calibri" w:hint="eastAsia"/>
          <w:sz w:val="18"/>
          <w:szCs w:val="18"/>
          <w:lang w:val="en-CA"/>
        </w:rPr>
        <w:t>e</w:t>
      </w:r>
      <w:r w:rsidRPr="00CF14F2">
        <w:rPr>
          <w:rFonts w:ascii="Calibri" w:hAnsi="Calibri" w:cs="Calibri"/>
          <w:sz w:val="18"/>
          <w:szCs w:val="18"/>
          <w:lang w:val="en-CA"/>
        </w:rPr>
        <w:t xml:space="preserve">stimating </w:t>
      </w:r>
      <w:r w:rsidRPr="00CF14F2">
        <w:rPr>
          <w:rFonts w:ascii="Calibri" w:hAnsi="Calibri" w:cs="Calibri" w:hint="eastAsia"/>
          <w:sz w:val="18"/>
          <w:szCs w:val="18"/>
          <w:lang w:val="en-CA"/>
        </w:rPr>
        <w:t>e</w:t>
      </w:r>
      <w:r w:rsidRPr="00CF14F2">
        <w:rPr>
          <w:rFonts w:ascii="Calibri" w:hAnsi="Calibri" w:cs="Calibri"/>
          <w:sz w:val="18"/>
          <w:szCs w:val="18"/>
          <w:lang w:val="en-CA"/>
        </w:rPr>
        <w:t>quations</w:t>
      </w:r>
      <w:r w:rsidRPr="00CF14F2">
        <w:rPr>
          <w:rFonts w:ascii="Calibri" w:hAnsi="Calibri" w:cs="Calibri" w:hint="eastAsia"/>
          <w:sz w:val="18"/>
          <w:szCs w:val="18"/>
          <w:lang w:val="en-CA"/>
        </w:rPr>
        <w:t>; TPMM: Two-parts mixed-effects model</w:t>
      </w:r>
    </w:p>
    <w:p w14:paraId="49EF615B" w14:textId="6279952C" w:rsidR="002E4506" w:rsidRPr="00CF14F2" w:rsidRDefault="002E4506" w:rsidP="002E4506">
      <w:pPr>
        <w:spacing w:after="0" w:line="240" w:lineRule="auto"/>
        <w:rPr>
          <w:rFonts w:ascii="Calibri" w:hAnsi="Calibri" w:cs="Calibri"/>
          <w:sz w:val="18"/>
          <w:szCs w:val="18"/>
          <w:lang w:val="en-CA"/>
        </w:rPr>
      </w:pPr>
      <w:r w:rsidRPr="00CF14F2">
        <w:rPr>
          <w:rFonts w:ascii="Calibri" w:hAnsi="Calibri" w:cs="Calibri"/>
          <w:sz w:val="18"/>
          <w:szCs w:val="18"/>
          <w:lang w:val="en-CA"/>
        </w:rPr>
        <w:t xml:space="preserve">X-axis represents </w:t>
      </w:r>
      <w:r w:rsidR="0028462D" w:rsidRPr="0028462D">
        <w:rPr>
          <w:rFonts w:ascii="Calibri" w:hAnsi="Calibri" w:cs="Calibri"/>
          <w:sz w:val="18"/>
          <w:szCs w:val="18"/>
          <w:lang w:val="en-CA"/>
        </w:rPr>
        <w:t>the willingness-to-pay (WTP) threshold per QALY gained</w:t>
      </w:r>
      <w:r w:rsidRPr="00CF14F2">
        <w:rPr>
          <w:rFonts w:ascii="Calibri" w:hAnsi="Calibri" w:cs="Calibri"/>
          <w:sz w:val="18"/>
          <w:szCs w:val="18"/>
          <w:lang w:val="en-CA"/>
        </w:rPr>
        <w:t xml:space="preserve">; Y-axis represents </w:t>
      </w:r>
      <w:r w:rsidR="00A36B39" w:rsidRPr="00A36B39">
        <w:rPr>
          <w:rFonts w:ascii="Calibri" w:hAnsi="Calibri" w:cs="Calibri"/>
          <w:sz w:val="18"/>
          <w:szCs w:val="18"/>
          <w:lang w:val="en-CA"/>
        </w:rPr>
        <w:t>the probability that Strategy 2 is cost-effective compared with Strategy 1</w:t>
      </w:r>
    </w:p>
    <w:p w14:paraId="3CF7D77F" w14:textId="5DDB718D" w:rsidR="002E4506" w:rsidRDefault="002E4506">
      <w:pPr>
        <w:widowControl/>
        <w:rPr>
          <w:lang w:val="en-CA"/>
        </w:rPr>
      </w:pPr>
      <w:r>
        <w:rPr>
          <w:lang w:val="en-CA"/>
        </w:rPr>
        <w:br w:type="page"/>
      </w:r>
    </w:p>
    <w:p w14:paraId="6BE004B9" w14:textId="22283A16" w:rsidR="006D4C4F" w:rsidRPr="003C6743" w:rsidRDefault="006D4C4F" w:rsidP="006D4C4F">
      <w:pPr>
        <w:rPr>
          <w:rFonts w:ascii="Calibri" w:hAnsi="Calibri" w:cs="Calibri"/>
          <w:b/>
          <w:bCs/>
          <w:lang w:val="en-CA"/>
        </w:rPr>
      </w:pPr>
      <w:r w:rsidRPr="003C6743">
        <w:rPr>
          <w:rFonts w:ascii="Calibri" w:hAnsi="Calibri" w:cs="Calibri"/>
          <w:b/>
          <w:bCs/>
          <w:lang w:val="en-CA"/>
        </w:rPr>
        <w:lastRenderedPageBreak/>
        <w:t>Figure S</w:t>
      </w:r>
      <w:r w:rsidR="000070F9">
        <w:rPr>
          <w:rFonts w:ascii="Calibri" w:hAnsi="Calibri" w:cs="Calibri" w:hint="eastAsia"/>
          <w:b/>
          <w:bCs/>
          <w:lang w:val="en-CA"/>
        </w:rPr>
        <w:t>4</w:t>
      </w:r>
      <w:r w:rsidRPr="003C6743">
        <w:rPr>
          <w:rFonts w:ascii="Calibri" w:hAnsi="Calibri" w:cs="Calibri"/>
          <w:b/>
          <w:bCs/>
          <w:lang w:val="en-CA"/>
        </w:rPr>
        <w:t>. Incremental Cost-Effectiveness Planes for Strategy 2 vs Strategy 1 (</w:t>
      </w:r>
      <w:r w:rsidR="007519C2" w:rsidRPr="003C6743">
        <w:rPr>
          <w:rFonts w:ascii="Calibri" w:hAnsi="Calibri" w:cs="Calibri"/>
          <w:b/>
          <w:bCs/>
          <w:lang w:val="en-CA"/>
        </w:rPr>
        <w:t>NCT01721057</w:t>
      </w:r>
      <w:r w:rsidRPr="003C6743">
        <w:rPr>
          <w:rFonts w:ascii="Calibri" w:hAnsi="Calibri" w:cs="Calibri"/>
          <w:b/>
          <w:bCs/>
          <w:lang w:val="en-CA"/>
        </w:rPr>
        <w:t>) Using Health-State Utilities Estimated from (a) LMM, (b) GEE, and (c) TPMM</w:t>
      </w:r>
    </w:p>
    <w:p w14:paraId="0C220D0B" w14:textId="77777777" w:rsidR="006D4C4F" w:rsidRDefault="006D4C4F" w:rsidP="006D4C4F">
      <w:pPr>
        <w:rPr>
          <w:rFonts w:ascii="Calibri" w:hAnsi="Calibri" w:cs="Calibri"/>
          <w:lang w:val="en-CA"/>
        </w:rPr>
      </w:pPr>
      <w:r w:rsidRPr="007519C2">
        <w:rPr>
          <w:rFonts w:ascii="Calibri" w:hAnsi="Calibri" w:cs="Calibri"/>
          <w:lang w:val="en-CA"/>
        </w:rPr>
        <w:t>(a)</w:t>
      </w:r>
    </w:p>
    <w:p w14:paraId="6D683836" w14:textId="464425E4" w:rsidR="00895C31" w:rsidRDefault="007156F1" w:rsidP="006D4C4F">
      <w:pPr>
        <w:rPr>
          <w:rFonts w:ascii="Calibri" w:hAnsi="Calibri" w:cs="Calibri"/>
          <w:lang w:val="en-CA"/>
        </w:rPr>
      </w:pPr>
      <w:r>
        <w:rPr>
          <w:noProof/>
        </w:rPr>
        <w:drawing>
          <wp:inline distT="0" distB="0" distL="0" distR="0" wp14:anchorId="3F6E69FB" wp14:editId="0980B11C">
            <wp:extent cx="5274310" cy="3145155"/>
            <wp:effectExtent l="0" t="0" r="8890" b="17145"/>
            <wp:docPr id="87458705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D27B3229-6163-7842-B296-86D7FFDAA7A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0A8224D" w14:textId="2E5BB924" w:rsidR="007156F1" w:rsidRDefault="007156F1" w:rsidP="007156F1">
      <w:pPr>
        <w:rPr>
          <w:rFonts w:ascii="Calibri" w:hAnsi="Calibri" w:cs="Calibri"/>
          <w:lang w:val="en-CA"/>
        </w:rPr>
      </w:pPr>
      <w:r w:rsidRPr="007519C2">
        <w:rPr>
          <w:rFonts w:ascii="Calibri" w:hAnsi="Calibri" w:cs="Calibri"/>
          <w:lang w:val="en-CA"/>
        </w:rPr>
        <w:t>(</w:t>
      </w:r>
      <w:r>
        <w:rPr>
          <w:rFonts w:ascii="Calibri" w:hAnsi="Calibri" w:cs="Calibri" w:hint="eastAsia"/>
          <w:lang w:val="en-CA"/>
        </w:rPr>
        <w:t>b</w:t>
      </w:r>
      <w:r w:rsidRPr="007519C2">
        <w:rPr>
          <w:rFonts w:ascii="Calibri" w:hAnsi="Calibri" w:cs="Calibri"/>
          <w:lang w:val="en-CA"/>
        </w:rPr>
        <w:t>)</w:t>
      </w:r>
    </w:p>
    <w:p w14:paraId="7C8E3E7D" w14:textId="5B205198" w:rsidR="007156F1" w:rsidRDefault="007156F1" w:rsidP="006D4C4F">
      <w:pPr>
        <w:rPr>
          <w:rFonts w:ascii="Calibri" w:hAnsi="Calibri" w:cs="Calibri"/>
          <w:lang w:val="en-CA"/>
        </w:rPr>
      </w:pPr>
      <w:r>
        <w:rPr>
          <w:noProof/>
        </w:rPr>
        <w:drawing>
          <wp:inline distT="0" distB="0" distL="0" distR="0" wp14:anchorId="01E71661" wp14:editId="31DEDFE8">
            <wp:extent cx="5274310" cy="3147060"/>
            <wp:effectExtent l="0" t="0" r="8890" b="15240"/>
            <wp:docPr id="125474922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D51544A-1724-8B4F-A97A-C118CE83EA8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027374C" w14:textId="1B81300F" w:rsidR="007156F1" w:rsidRDefault="007156F1">
      <w:pPr>
        <w:widowControl/>
        <w:rPr>
          <w:rFonts w:ascii="Calibri" w:hAnsi="Calibri" w:cs="Calibri"/>
          <w:lang w:val="en-CA"/>
        </w:rPr>
      </w:pPr>
      <w:r>
        <w:rPr>
          <w:rFonts w:ascii="Calibri" w:hAnsi="Calibri" w:cs="Calibri"/>
          <w:lang w:val="en-CA"/>
        </w:rPr>
        <w:br w:type="page"/>
      </w:r>
    </w:p>
    <w:p w14:paraId="3C0B7042" w14:textId="4999A474" w:rsidR="007156F1" w:rsidRDefault="007156F1" w:rsidP="007156F1">
      <w:pPr>
        <w:rPr>
          <w:rFonts w:ascii="Calibri" w:hAnsi="Calibri" w:cs="Calibri"/>
          <w:lang w:val="en-CA"/>
        </w:rPr>
      </w:pPr>
      <w:r w:rsidRPr="007519C2">
        <w:rPr>
          <w:rFonts w:ascii="Calibri" w:hAnsi="Calibri" w:cs="Calibri"/>
          <w:lang w:val="en-CA"/>
        </w:rPr>
        <w:lastRenderedPageBreak/>
        <w:t>(</w:t>
      </w:r>
      <w:r>
        <w:rPr>
          <w:rFonts w:ascii="Calibri" w:hAnsi="Calibri" w:cs="Calibri" w:hint="eastAsia"/>
          <w:lang w:val="en-CA"/>
        </w:rPr>
        <w:t>c</w:t>
      </w:r>
      <w:r w:rsidRPr="007519C2">
        <w:rPr>
          <w:rFonts w:ascii="Calibri" w:hAnsi="Calibri" w:cs="Calibri"/>
          <w:lang w:val="en-CA"/>
        </w:rPr>
        <w:t>)</w:t>
      </w:r>
    </w:p>
    <w:p w14:paraId="461D73EF" w14:textId="25553EDA" w:rsidR="007156F1" w:rsidRDefault="00D5045D" w:rsidP="006D4C4F">
      <w:pPr>
        <w:rPr>
          <w:rFonts w:ascii="Calibri" w:hAnsi="Calibri" w:cs="Calibri"/>
          <w:lang w:val="en-CA"/>
        </w:rPr>
      </w:pPr>
      <w:r>
        <w:rPr>
          <w:noProof/>
        </w:rPr>
        <w:drawing>
          <wp:inline distT="0" distB="0" distL="0" distR="0" wp14:anchorId="52590185" wp14:editId="2A6101A3">
            <wp:extent cx="5274310" cy="3152775"/>
            <wp:effectExtent l="0" t="0" r="8890" b="9525"/>
            <wp:docPr id="169866547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90F8764-AC38-9C42-8CEC-6CE80C6F42A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E4B014C" w14:textId="77777777" w:rsidR="00D3686C" w:rsidRPr="00CF14F2" w:rsidRDefault="00D3686C" w:rsidP="00D3686C">
      <w:pPr>
        <w:spacing w:after="0" w:line="240" w:lineRule="auto"/>
        <w:rPr>
          <w:rFonts w:ascii="Calibri" w:hAnsi="Calibri" w:cs="Calibri"/>
          <w:sz w:val="18"/>
          <w:szCs w:val="18"/>
          <w:lang w:val="en-CA"/>
        </w:rPr>
      </w:pPr>
      <w:r w:rsidRPr="00CF14F2">
        <w:rPr>
          <w:rFonts w:ascii="Calibri" w:hAnsi="Calibri" w:cs="Calibri"/>
          <w:sz w:val="18"/>
          <w:szCs w:val="18"/>
          <w:lang w:val="en-CA"/>
        </w:rPr>
        <w:t>LMM: Linear mixed-effects model</w:t>
      </w:r>
      <w:r w:rsidRPr="00CF14F2">
        <w:rPr>
          <w:rFonts w:ascii="Calibri" w:hAnsi="Calibri" w:cs="Calibri" w:hint="eastAsia"/>
          <w:sz w:val="18"/>
          <w:szCs w:val="18"/>
          <w:lang w:val="en-CA"/>
        </w:rPr>
        <w:t xml:space="preserve">; GEE: </w:t>
      </w:r>
      <w:r w:rsidRPr="00CF14F2">
        <w:rPr>
          <w:rFonts w:ascii="Calibri" w:hAnsi="Calibri" w:cs="Calibri"/>
          <w:sz w:val="18"/>
          <w:szCs w:val="18"/>
          <w:lang w:val="en-CA"/>
        </w:rPr>
        <w:t xml:space="preserve">Generalized </w:t>
      </w:r>
      <w:r w:rsidRPr="00CF14F2">
        <w:rPr>
          <w:rFonts w:ascii="Calibri" w:hAnsi="Calibri" w:cs="Calibri" w:hint="eastAsia"/>
          <w:sz w:val="18"/>
          <w:szCs w:val="18"/>
          <w:lang w:val="en-CA"/>
        </w:rPr>
        <w:t>e</w:t>
      </w:r>
      <w:r w:rsidRPr="00CF14F2">
        <w:rPr>
          <w:rFonts w:ascii="Calibri" w:hAnsi="Calibri" w:cs="Calibri"/>
          <w:sz w:val="18"/>
          <w:szCs w:val="18"/>
          <w:lang w:val="en-CA"/>
        </w:rPr>
        <w:t xml:space="preserve">stimating </w:t>
      </w:r>
      <w:r w:rsidRPr="00CF14F2">
        <w:rPr>
          <w:rFonts w:ascii="Calibri" w:hAnsi="Calibri" w:cs="Calibri" w:hint="eastAsia"/>
          <w:sz w:val="18"/>
          <w:szCs w:val="18"/>
          <w:lang w:val="en-CA"/>
        </w:rPr>
        <w:t>e</w:t>
      </w:r>
      <w:r w:rsidRPr="00CF14F2">
        <w:rPr>
          <w:rFonts w:ascii="Calibri" w:hAnsi="Calibri" w:cs="Calibri"/>
          <w:sz w:val="18"/>
          <w:szCs w:val="18"/>
          <w:lang w:val="en-CA"/>
        </w:rPr>
        <w:t>quations</w:t>
      </w:r>
      <w:r w:rsidRPr="00CF14F2">
        <w:rPr>
          <w:rFonts w:ascii="Calibri" w:hAnsi="Calibri" w:cs="Calibri" w:hint="eastAsia"/>
          <w:sz w:val="18"/>
          <w:szCs w:val="18"/>
          <w:lang w:val="en-CA"/>
        </w:rPr>
        <w:t>; TPMM: Two-parts mixed-effects model</w:t>
      </w:r>
    </w:p>
    <w:p w14:paraId="2204EA87" w14:textId="4A50F36D" w:rsidR="00D5045D" w:rsidRPr="00D3686C" w:rsidRDefault="00D3686C" w:rsidP="00D3686C">
      <w:pPr>
        <w:spacing w:after="0" w:line="240" w:lineRule="auto"/>
        <w:rPr>
          <w:rFonts w:ascii="Calibri" w:hAnsi="Calibri" w:cs="Calibri"/>
          <w:sz w:val="18"/>
          <w:szCs w:val="18"/>
          <w:lang w:val="en-CA"/>
        </w:rPr>
      </w:pPr>
      <w:r w:rsidRPr="00CF14F2">
        <w:rPr>
          <w:rFonts w:ascii="Calibri" w:hAnsi="Calibri" w:cs="Calibri"/>
          <w:sz w:val="18"/>
          <w:szCs w:val="18"/>
          <w:lang w:val="en-CA"/>
        </w:rPr>
        <w:t>X-axis represents incremental QALYs; Y-axis represents incremental costs</w:t>
      </w:r>
      <w:r w:rsidRPr="00CF14F2">
        <w:rPr>
          <w:rFonts w:ascii="Calibri" w:hAnsi="Calibri" w:cs="Calibri" w:hint="eastAsia"/>
          <w:sz w:val="18"/>
          <w:szCs w:val="18"/>
          <w:lang w:val="en-CA"/>
        </w:rPr>
        <w:t>.</w:t>
      </w:r>
    </w:p>
    <w:p w14:paraId="46A01F97" w14:textId="172629B8" w:rsidR="006D6A86" w:rsidRDefault="006D6A86">
      <w:pPr>
        <w:widowControl/>
        <w:rPr>
          <w:lang w:val="en-CA"/>
        </w:rPr>
      </w:pPr>
      <w:r>
        <w:rPr>
          <w:lang w:val="en-CA"/>
        </w:rPr>
        <w:br w:type="page"/>
      </w:r>
    </w:p>
    <w:p w14:paraId="4679C47A" w14:textId="1F5A3EC7" w:rsidR="006D6A86" w:rsidRPr="003C6743" w:rsidRDefault="006D6A86" w:rsidP="006D6A86">
      <w:pPr>
        <w:rPr>
          <w:rFonts w:ascii="Calibri" w:hAnsi="Calibri" w:cs="Calibri"/>
          <w:b/>
          <w:bCs/>
          <w:lang w:val="en-CA"/>
        </w:rPr>
      </w:pPr>
      <w:r w:rsidRPr="003C6743">
        <w:rPr>
          <w:rFonts w:ascii="Calibri" w:hAnsi="Calibri" w:cs="Calibri"/>
          <w:b/>
          <w:bCs/>
          <w:lang w:val="en-CA"/>
        </w:rPr>
        <w:lastRenderedPageBreak/>
        <w:t>Figure S</w:t>
      </w:r>
      <w:r w:rsidR="000070F9">
        <w:rPr>
          <w:rFonts w:ascii="Calibri" w:hAnsi="Calibri" w:cs="Calibri" w:hint="eastAsia"/>
          <w:b/>
          <w:bCs/>
          <w:lang w:val="en-CA"/>
        </w:rPr>
        <w:t>5</w:t>
      </w:r>
      <w:r w:rsidRPr="003C6743">
        <w:rPr>
          <w:rFonts w:ascii="Calibri" w:hAnsi="Calibri" w:cs="Calibri"/>
          <w:b/>
          <w:bCs/>
          <w:lang w:val="en-CA"/>
        </w:rPr>
        <w:t>. Cost-Effectiveness Acceptability Curves for Strategy 2 vs Strategy 1 (</w:t>
      </w:r>
      <w:r w:rsidR="00522229" w:rsidRPr="003C6743">
        <w:rPr>
          <w:rFonts w:ascii="Calibri" w:hAnsi="Calibri" w:cs="Calibri"/>
          <w:b/>
          <w:bCs/>
          <w:lang w:val="en-CA"/>
        </w:rPr>
        <w:t>NCT01721057</w:t>
      </w:r>
      <w:r w:rsidRPr="003C6743">
        <w:rPr>
          <w:rFonts w:ascii="Calibri" w:hAnsi="Calibri" w:cs="Calibri"/>
          <w:b/>
          <w:bCs/>
          <w:lang w:val="en-CA"/>
        </w:rPr>
        <w:t>) Using Health-State Utilities Estimated from (a) LMM, (b) GEE, and (c) TPMM</w:t>
      </w:r>
    </w:p>
    <w:p w14:paraId="48734EE4" w14:textId="77777777" w:rsidR="006D6A86" w:rsidRDefault="006D6A86" w:rsidP="006D6A86">
      <w:pPr>
        <w:rPr>
          <w:rFonts w:ascii="Calibri" w:hAnsi="Calibri" w:cs="Calibri"/>
          <w:lang w:val="en-CA"/>
        </w:rPr>
      </w:pPr>
      <w:bookmarkStart w:id="3" w:name="OLE_LINK7"/>
      <w:r>
        <w:rPr>
          <w:rFonts w:ascii="Calibri" w:hAnsi="Calibri" w:cs="Calibri" w:hint="eastAsia"/>
          <w:lang w:val="en-CA"/>
        </w:rPr>
        <w:t>(a)</w:t>
      </w:r>
    </w:p>
    <w:bookmarkEnd w:id="3"/>
    <w:p w14:paraId="7285CDAA" w14:textId="5C6022D3" w:rsidR="00A25875" w:rsidRDefault="009010B7" w:rsidP="006D6A86">
      <w:pPr>
        <w:rPr>
          <w:rFonts w:ascii="Calibri" w:hAnsi="Calibri" w:cs="Calibri"/>
          <w:lang w:val="en-CA"/>
        </w:rPr>
      </w:pPr>
      <w:r>
        <w:rPr>
          <w:noProof/>
        </w:rPr>
        <w:drawing>
          <wp:inline distT="0" distB="0" distL="0" distR="0" wp14:anchorId="6F24E48C" wp14:editId="56536B35">
            <wp:extent cx="5274310" cy="3222625"/>
            <wp:effectExtent l="0" t="0" r="8890" b="15875"/>
            <wp:docPr id="231055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CD583F9-0B6F-2F47-984E-1660818DEF9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4F7F870" w14:textId="167295AF" w:rsidR="009010B7" w:rsidRDefault="009010B7" w:rsidP="009010B7">
      <w:pPr>
        <w:rPr>
          <w:rFonts w:ascii="Calibri" w:hAnsi="Calibri" w:cs="Calibri"/>
          <w:lang w:val="en-CA"/>
        </w:rPr>
      </w:pPr>
      <w:r>
        <w:rPr>
          <w:rFonts w:ascii="Calibri" w:hAnsi="Calibri" w:cs="Calibri" w:hint="eastAsia"/>
          <w:lang w:val="en-CA"/>
        </w:rPr>
        <w:t>(b)</w:t>
      </w:r>
    </w:p>
    <w:p w14:paraId="3907BA5C" w14:textId="3D5C063E" w:rsidR="009010B7" w:rsidRDefault="009010B7" w:rsidP="006D6A86">
      <w:pPr>
        <w:rPr>
          <w:rFonts w:ascii="Calibri" w:hAnsi="Calibri" w:cs="Calibri"/>
          <w:lang w:val="en-CA"/>
        </w:rPr>
      </w:pPr>
      <w:r>
        <w:rPr>
          <w:noProof/>
        </w:rPr>
        <w:drawing>
          <wp:inline distT="0" distB="0" distL="0" distR="0" wp14:anchorId="0E6841E2" wp14:editId="3B1D30EE">
            <wp:extent cx="5274310" cy="3222625"/>
            <wp:effectExtent l="0" t="0" r="8890" b="15875"/>
            <wp:docPr id="49237769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B3833FD-37E1-9B47-AF39-6753492ADF1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27D843E" w14:textId="54472746" w:rsidR="009010B7" w:rsidRDefault="009010B7">
      <w:pPr>
        <w:widowControl/>
        <w:rPr>
          <w:rFonts w:ascii="Calibri" w:hAnsi="Calibri" w:cs="Calibri"/>
          <w:lang w:val="en-CA"/>
        </w:rPr>
      </w:pPr>
      <w:r>
        <w:rPr>
          <w:rFonts w:ascii="Calibri" w:hAnsi="Calibri" w:cs="Calibri"/>
          <w:lang w:val="en-CA"/>
        </w:rPr>
        <w:br w:type="page"/>
      </w:r>
    </w:p>
    <w:p w14:paraId="48BA7FB9" w14:textId="2254080E" w:rsidR="009010B7" w:rsidRDefault="009010B7" w:rsidP="006D6A86">
      <w:pPr>
        <w:rPr>
          <w:rFonts w:ascii="Calibri" w:hAnsi="Calibri" w:cs="Calibri"/>
          <w:lang w:val="en-CA"/>
        </w:rPr>
      </w:pPr>
      <w:r>
        <w:rPr>
          <w:rFonts w:ascii="Calibri" w:hAnsi="Calibri" w:cs="Calibri" w:hint="eastAsia"/>
          <w:lang w:val="en-CA"/>
        </w:rPr>
        <w:lastRenderedPageBreak/>
        <w:t>(c)</w:t>
      </w:r>
    </w:p>
    <w:p w14:paraId="1C025811" w14:textId="239CCFEE" w:rsidR="009010B7" w:rsidRDefault="00AE68D7" w:rsidP="006D6A86">
      <w:pPr>
        <w:rPr>
          <w:rFonts w:ascii="Calibri" w:hAnsi="Calibri" w:cs="Calibri"/>
          <w:lang w:val="en-CA"/>
        </w:rPr>
      </w:pPr>
      <w:r>
        <w:rPr>
          <w:noProof/>
        </w:rPr>
        <w:drawing>
          <wp:inline distT="0" distB="0" distL="0" distR="0" wp14:anchorId="51E1AF95" wp14:editId="6A107580">
            <wp:extent cx="5274310" cy="3222625"/>
            <wp:effectExtent l="0" t="0" r="8890" b="15875"/>
            <wp:docPr id="26082554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00A1CCB-E979-A041-93FF-80E82128505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C96D3CA" w14:textId="77777777" w:rsidR="00AE68D7" w:rsidRPr="00CF14F2" w:rsidRDefault="00AE68D7" w:rsidP="00AE68D7">
      <w:pPr>
        <w:spacing w:after="0" w:line="240" w:lineRule="auto"/>
        <w:rPr>
          <w:rFonts w:ascii="Calibri" w:hAnsi="Calibri" w:cs="Calibri"/>
          <w:sz w:val="18"/>
          <w:szCs w:val="18"/>
          <w:lang w:val="en-CA"/>
        </w:rPr>
      </w:pPr>
      <w:r w:rsidRPr="00CF14F2">
        <w:rPr>
          <w:rFonts w:ascii="Calibri" w:hAnsi="Calibri" w:cs="Calibri"/>
          <w:sz w:val="18"/>
          <w:szCs w:val="18"/>
          <w:lang w:val="en-CA"/>
        </w:rPr>
        <w:t>LMM: Linear mixed-effects model</w:t>
      </w:r>
      <w:r w:rsidRPr="00CF14F2">
        <w:rPr>
          <w:rFonts w:ascii="Calibri" w:hAnsi="Calibri" w:cs="Calibri" w:hint="eastAsia"/>
          <w:sz w:val="18"/>
          <w:szCs w:val="18"/>
          <w:lang w:val="en-CA"/>
        </w:rPr>
        <w:t xml:space="preserve">; GEE: </w:t>
      </w:r>
      <w:r w:rsidRPr="00CF14F2">
        <w:rPr>
          <w:rFonts w:ascii="Calibri" w:hAnsi="Calibri" w:cs="Calibri"/>
          <w:sz w:val="18"/>
          <w:szCs w:val="18"/>
          <w:lang w:val="en-CA"/>
        </w:rPr>
        <w:t xml:space="preserve">Generalized </w:t>
      </w:r>
      <w:r w:rsidRPr="00CF14F2">
        <w:rPr>
          <w:rFonts w:ascii="Calibri" w:hAnsi="Calibri" w:cs="Calibri" w:hint="eastAsia"/>
          <w:sz w:val="18"/>
          <w:szCs w:val="18"/>
          <w:lang w:val="en-CA"/>
        </w:rPr>
        <w:t>e</w:t>
      </w:r>
      <w:r w:rsidRPr="00CF14F2">
        <w:rPr>
          <w:rFonts w:ascii="Calibri" w:hAnsi="Calibri" w:cs="Calibri"/>
          <w:sz w:val="18"/>
          <w:szCs w:val="18"/>
          <w:lang w:val="en-CA"/>
        </w:rPr>
        <w:t xml:space="preserve">stimating </w:t>
      </w:r>
      <w:r w:rsidRPr="00CF14F2">
        <w:rPr>
          <w:rFonts w:ascii="Calibri" w:hAnsi="Calibri" w:cs="Calibri" w:hint="eastAsia"/>
          <w:sz w:val="18"/>
          <w:szCs w:val="18"/>
          <w:lang w:val="en-CA"/>
        </w:rPr>
        <w:t>e</w:t>
      </w:r>
      <w:r w:rsidRPr="00CF14F2">
        <w:rPr>
          <w:rFonts w:ascii="Calibri" w:hAnsi="Calibri" w:cs="Calibri"/>
          <w:sz w:val="18"/>
          <w:szCs w:val="18"/>
          <w:lang w:val="en-CA"/>
        </w:rPr>
        <w:t>quations</w:t>
      </w:r>
      <w:r w:rsidRPr="00CF14F2">
        <w:rPr>
          <w:rFonts w:ascii="Calibri" w:hAnsi="Calibri" w:cs="Calibri" w:hint="eastAsia"/>
          <w:sz w:val="18"/>
          <w:szCs w:val="18"/>
          <w:lang w:val="en-CA"/>
        </w:rPr>
        <w:t>; TPMM: Two-parts mixed-effects model</w:t>
      </w:r>
    </w:p>
    <w:p w14:paraId="74278780" w14:textId="69A98973" w:rsidR="00AE68D7" w:rsidRPr="00AE68D7" w:rsidRDefault="00AE68D7" w:rsidP="00AE68D7">
      <w:pPr>
        <w:spacing w:after="0" w:line="240" w:lineRule="auto"/>
        <w:rPr>
          <w:rFonts w:ascii="Calibri" w:hAnsi="Calibri" w:cs="Calibri"/>
          <w:sz w:val="18"/>
          <w:szCs w:val="18"/>
          <w:lang w:val="en-CA"/>
        </w:rPr>
      </w:pPr>
      <w:r w:rsidRPr="00CF14F2">
        <w:rPr>
          <w:rFonts w:ascii="Calibri" w:hAnsi="Calibri" w:cs="Calibri"/>
          <w:sz w:val="18"/>
          <w:szCs w:val="18"/>
          <w:lang w:val="en-CA"/>
        </w:rPr>
        <w:t xml:space="preserve">X-axis represents </w:t>
      </w:r>
      <w:r w:rsidRPr="0028462D">
        <w:rPr>
          <w:rFonts w:ascii="Calibri" w:hAnsi="Calibri" w:cs="Calibri"/>
          <w:sz w:val="18"/>
          <w:szCs w:val="18"/>
          <w:lang w:val="en-CA"/>
        </w:rPr>
        <w:t>the willingness-to-pay (WTP) threshold per QALY gained</w:t>
      </w:r>
      <w:r w:rsidRPr="00CF14F2">
        <w:rPr>
          <w:rFonts w:ascii="Calibri" w:hAnsi="Calibri" w:cs="Calibri"/>
          <w:sz w:val="18"/>
          <w:szCs w:val="18"/>
          <w:lang w:val="en-CA"/>
        </w:rPr>
        <w:t xml:space="preserve">; Y-axis represents </w:t>
      </w:r>
      <w:r w:rsidRPr="00A36B39">
        <w:rPr>
          <w:rFonts w:ascii="Calibri" w:hAnsi="Calibri" w:cs="Calibri"/>
          <w:sz w:val="18"/>
          <w:szCs w:val="18"/>
          <w:lang w:val="en-CA"/>
        </w:rPr>
        <w:t>the probability that Strategy 2 is cost-effective compared with Strategy 1</w:t>
      </w:r>
    </w:p>
    <w:p w14:paraId="2E1B3D87" w14:textId="5CD68A60" w:rsidR="006D6A86" w:rsidRDefault="006D6A86">
      <w:pPr>
        <w:widowControl/>
        <w:rPr>
          <w:lang w:val="en-CA"/>
        </w:rPr>
      </w:pPr>
      <w:r>
        <w:rPr>
          <w:lang w:val="en-CA"/>
        </w:rPr>
        <w:br w:type="page"/>
      </w:r>
    </w:p>
    <w:p w14:paraId="2FFFDBEE" w14:textId="4C4E2FF5" w:rsidR="00377FBA" w:rsidRPr="003C6743" w:rsidRDefault="00377FBA" w:rsidP="00377FBA">
      <w:pPr>
        <w:rPr>
          <w:rFonts w:ascii="Calibri" w:hAnsi="Calibri" w:cs="Calibri"/>
          <w:b/>
          <w:bCs/>
          <w:lang w:val="en-CA"/>
        </w:rPr>
      </w:pPr>
      <w:r w:rsidRPr="003C6743">
        <w:rPr>
          <w:rFonts w:ascii="Calibri" w:hAnsi="Calibri" w:cs="Calibri"/>
          <w:b/>
          <w:bCs/>
          <w:lang w:val="en-CA"/>
        </w:rPr>
        <w:lastRenderedPageBreak/>
        <w:t>Figure S</w:t>
      </w:r>
      <w:r w:rsidR="000070F9">
        <w:rPr>
          <w:rFonts w:ascii="Calibri" w:hAnsi="Calibri" w:cs="Calibri" w:hint="eastAsia"/>
          <w:b/>
          <w:bCs/>
          <w:lang w:val="en-CA"/>
        </w:rPr>
        <w:t>6</w:t>
      </w:r>
      <w:r w:rsidRPr="003C6743">
        <w:rPr>
          <w:rFonts w:ascii="Calibri" w:hAnsi="Calibri" w:cs="Calibri"/>
          <w:b/>
          <w:bCs/>
          <w:lang w:val="en-CA"/>
        </w:rPr>
        <w:t>. Incremental Cost-Effectiveness Planes for Strategy 2 vs Strategy 1 (</w:t>
      </w:r>
      <w:bookmarkStart w:id="4" w:name="OLE_LINK8"/>
      <w:r w:rsidRPr="003C6743">
        <w:rPr>
          <w:rFonts w:ascii="Calibri" w:hAnsi="Calibri" w:cs="Calibri"/>
          <w:b/>
          <w:bCs/>
          <w:lang w:val="en-CA"/>
        </w:rPr>
        <w:t>NCT01711359</w:t>
      </w:r>
      <w:bookmarkEnd w:id="4"/>
      <w:r w:rsidRPr="003C6743">
        <w:rPr>
          <w:rFonts w:ascii="Calibri" w:hAnsi="Calibri" w:cs="Calibri"/>
          <w:b/>
          <w:bCs/>
          <w:lang w:val="en-CA"/>
        </w:rPr>
        <w:t>) Using Health-State Utilities Estimated from (a) LMM, (b) GEE, and (c) TPMM</w:t>
      </w:r>
    </w:p>
    <w:p w14:paraId="05A5188C" w14:textId="77777777" w:rsidR="00377FBA" w:rsidRDefault="00377FBA" w:rsidP="00377FBA">
      <w:pPr>
        <w:rPr>
          <w:rFonts w:ascii="Calibri" w:hAnsi="Calibri" w:cs="Calibri"/>
          <w:lang w:val="en-CA"/>
        </w:rPr>
      </w:pPr>
      <w:r w:rsidRPr="007519C2">
        <w:rPr>
          <w:rFonts w:ascii="Calibri" w:hAnsi="Calibri" w:cs="Calibri"/>
          <w:lang w:val="en-CA"/>
        </w:rPr>
        <w:t>(a)</w:t>
      </w:r>
    </w:p>
    <w:p w14:paraId="2D877B0A" w14:textId="0C7699BA" w:rsidR="002E4506" w:rsidRDefault="00EA3F09">
      <w:pPr>
        <w:rPr>
          <w:lang w:val="en-CA"/>
        </w:rPr>
      </w:pPr>
      <w:r>
        <w:rPr>
          <w:noProof/>
        </w:rPr>
        <w:drawing>
          <wp:inline distT="0" distB="0" distL="0" distR="0" wp14:anchorId="3CF422E0" wp14:editId="26B49F3F">
            <wp:extent cx="5274310" cy="3145155"/>
            <wp:effectExtent l="0" t="0" r="8890" b="17145"/>
            <wp:docPr id="76697561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7BC6A1D-80BD-E44D-8657-A9539960931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1567AA52" w14:textId="17BD3D82" w:rsidR="00EA3F09" w:rsidRDefault="00EA3F09" w:rsidP="00EA3F09">
      <w:pPr>
        <w:rPr>
          <w:rFonts w:ascii="Calibri" w:hAnsi="Calibri" w:cs="Calibri"/>
          <w:lang w:val="en-CA"/>
        </w:rPr>
      </w:pPr>
      <w:r w:rsidRPr="007519C2">
        <w:rPr>
          <w:rFonts w:ascii="Calibri" w:hAnsi="Calibri" w:cs="Calibri"/>
          <w:lang w:val="en-CA"/>
        </w:rPr>
        <w:t>(</w:t>
      </w:r>
      <w:r>
        <w:rPr>
          <w:rFonts w:ascii="Calibri" w:hAnsi="Calibri" w:cs="Calibri" w:hint="eastAsia"/>
          <w:lang w:val="en-CA"/>
        </w:rPr>
        <w:t>b</w:t>
      </w:r>
      <w:r w:rsidRPr="007519C2">
        <w:rPr>
          <w:rFonts w:ascii="Calibri" w:hAnsi="Calibri" w:cs="Calibri"/>
          <w:lang w:val="en-CA"/>
        </w:rPr>
        <w:t>)</w:t>
      </w:r>
    </w:p>
    <w:p w14:paraId="1E017ACC" w14:textId="2A8E79F3" w:rsidR="00EA3F09" w:rsidRDefault="00EA3F09">
      <w:pPr>
        <w:rPr>
          <w:lang w:val="en-CA"/>
        </w:rPr>
      </w:pPr>
      <w:r>
        <w:rPr>
          <w:noProof/>
        </w:rPr>
        <w:drawing>
          <wp:inline distT="0" distB="0" distL="0" distR="0" wp14:anchorId="36E93A51" wp14:editId="7A31E372">
            <wp:extent cx="5274310" cy="3145155"/>
            <wp:effectExtent l="0" t="0" r="8890" b="17145"/>
            <wp:docPr id="119294375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FCE1820-A12E-8C43-842B-65744CEBD80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D011172" w14:textId="7D070BD7" w:rsidR="00EA3F09" w:rsidRDefault="00EA3F09">
      <w:pPr>
        <w:widowControl/>
        <w:rPr>
          <w:lang w:val="en-CA"/>
        </w:rPr>
      </w:pPr>
      <w:r>
        <w:rPr>
          <w:lang w:val="en-CA"/>
        </w:rPr>
        <w:br w:type="page"/>
      </w:r>
    </w:p>
    <w:p w14:paraId="2277995E" w14:textId="62932BA2" w:rsidR="00EA3F09" w:rsidRDefault="00EA3F09" w:rsidP="00EA3F09">
      <w:pPr>
        <w:rPr>
          <w:rFonts w:ascii="Calibri" w:hAnsi="Calibri" w:cs="Calibri"/>
          <w:lang w:val="en-CA"/>
        </w:rPr>
      </w:pPr>
      <w:r w:rsidRPr="007519C2">
        <w:rPr>
          <w:rFonts w:ascii="Calibri" w:hAnsi="Calibri" w:cs="Calibri"/>
          <w:lang w:val="en-CA"/>
        </w:rPr>
        <w:lastRenderedPageBreak/>
        <w:t>(</w:t>
      </w:r>
      <w:r>
        <w:rPr>
          <w:rFonts w:ascii="Calibri" w:hAnsi="Calibri" w:cs="Calibri" w:hint="eastAsia"/>
          <w:lang w:val="en-CA"/>
        </w:rPr>
        <w:t>c</w:t>
      </w:r>
      <w:r w:rsidRPr="007519C2">
        <w:rPr>
          <w:rFonts w:ascii="Calibri" w:hAnsi="Calibri" w:cs="Calibri"/>
          <w:lang w:val="en-CA"/>
        </w:rPr>
        <w:t>)</w:t>
      </w:r>
    </w:p>
    <w:p w14:paraId="125E379C" w14:textId="6CBFC8A8" w:rsidR="00EA3F09" w:rsidRDefault="00B6124A">
      <w:pPr>
        <w:rPr>
          <w:lang w:val="en-CA"/>
        </w:rPr>
      </w:pPr>
      <w:r>
        <w:rPr>
          <w:noProof/>
        </w:rPr>
        <w:drawing>
          <wp:inline distT="0" distB="0" distL="0" distR="0" wp14:anchorId="1481CF3E" wp14:editId="2B0A75A7">
            <wp:extent cx="5274310" cy="3145155"/>
            <wp:effectExtent l="0" t="0" r="8890" b="17145"/>
            <wp:docPr id="45859596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6B0FEA32-1966-C045-9062-E080E2AF664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3CF18D76" w14:textId="77777777" w:rsidR="00EA3F09" w:rsidRPr="00CF14F2" w:rsidRDefault="00EA3F09" w:rsidP="00EA3F09">
      <w:pPr>
        <w:spacing w:after="0" w:line="240" w:lineRule="auto"/>
        <w:rPr>
          <w:rFonts w:ascii="Calibri" w:hAnsi="Calibri" w:cs="Calibri"/>
          <w:sz w:val="18"/>
          <w:szCs w:val="18"/>
          <w:lang w:val="en-CA"/>
        </w:rPr>
      </w:pPr>
      <w:r w:rsidRPr="00CF14F2">
        <w:rPr>
          <w:rFonts w:ascii="Calibri" w:hAnsi="Calibri" w:cs="Calibri"/>
          <w:sz w:val="18"/>
          <w:szCs w:val="18"/>
          <w:lang w:val="en-CA"/>
        </w:rPr>
        <w:t>LMM: Linear mixed-effects model</w:t>
      </w:r>
      <w:r w:rsidRPr="00CF14F2">
        <w:rPr>
          <w:rFonts w:ascii="Calibri" w:hAnsi="Calibri" w:cs="Calibri" w:hint="eastAsia"/>
          <w:sz w:val="18"/>
          <w:szCs w:val="18"/>
          <w:lang w:val="en-CA"/>
        </w:rPr>
        <w:t xml:space="preserve">; GEE: </w:t>
      </w:r>
      <w:r w:rsidRPr="00CF14F2">
        <w:rPr>
          <w:rFonts w:ascii="Calibri" w:hAnsi="Calibri" w:cs="Calibri"/>
          <w:sz w:val="18"/>
          <w:szCs w:val="18"/>
          <w:lang w:val="en-CA"/>
        </w:rPr>
        <w:t xml:space="preserve">Generalized </w:t>
      </w:r>
      <w:r w:rsidRPr="00CF14F2">
        <w:rPr>
          <w:rFonts w:ascii="Calibri" w:hAnsi="Calibri" w:cs="Calibri" w:hint="eastAsia"/>
          <w:sz w:val="18"/>
          <w:szCs w:val="18"/>
          <w:lang w:val="en-CA"/>
        </w:rPr>
        <w:t>e</w:t>
      </w:r>
      <w:r w:rsidRPr="00CF14F2">
        <w:rPr>
          <w:rFonts w:ascii="Calibri" w:hAnsi="Calibri" w:cs="Calibri"/>
          <w:sz w:val="18"/>
          <w:szCs w:val="18"/>
          <w:lang w:val="en-CA"/>
        </w:rPr>
        <w:t xml:space="preserve">stimating </w:t>
      </w:r>
      <w:r w:rsidRPr="00CF14F2">
        <w:rPr>
          <w:rFonts w:ascii="Calibri" w:hAnsi="Calibri" w:cs="Calibri" w:hint="eastAsia"/>
          <w:sz w:val="18"/>
          <w:szCs w:val="18"/>
          <w:lang w:val="en-CA"/>
        </w:rPr>
        <w:t>e</w:t>
      </w:r>
      <w:r w:rsidRPr="00CF14F2">
        <w:rPr>
          <w:rFonts w:ascii="Calibri" w:hAnsi="Calibri" w:cs="Calibri"/>
          <w:sz w:val="18"/>
          <w:szCs w:val="18"/>
          <w:lang w:val="en-CA"/>
        </w:rPr>
        <w:t>quations</w:t>
      </w:r>
      <w:r w:rsidRPr="00CF14F2">
        <w:rPr>
          <w:rFonts w:ascii="Calibri" w:hAnsi="Calibri" w:cs="Calibri" w:hint="eastAsia"/>
          <w:sz w:val="18"/>
          <w:szCs w:val="18"/>
          <w:lang w:val="en-CA"/>
        </w:rPr>
        <w:t>; TPMM: Two-parts mixed-effects model</w:t>
      </w:r>
    </w:p>
    <w:p w14:paraId="19CCB7F8" w14:textId="7E617CD6" w:rsidR="00EA3F09" w:rsidRPr="00D3686C" w:rsidRDefault="00EA3F09" w:rsidP="00EA3F09">
      <w:pPr>
        <w:spacing w:after="0" w:line="240" w:lineRule="auto"/>
        <w:rPr>
          <w:rFonts w:ascii="Calibri" w:hAnsi="Calibri" w:cs="Calibri"/>
          <w:sz w:val="18"/>
          <w:szCs w:val="18"/>
          <w:lang w:val="en-CA"/>
        </w:rPr>
      </w:pPr>
      <w:r w:rsidRPr="00CF14F2">
        <w:rPr>
          <w:rFonts w:ascii="Calibri" w:hAnsi="Calibri" w:cs="Calibri"/>
          <w:sz w:val="18"/>
          <w:szCs w:val="18"/>
          <w:lang w:val="en-CA"/>
        </w:rPr>
        <w:t>X-axis represents incremental QALYs; Y-axis represents incremental costs</w:t>
      </w:r>
      <w:r w:rsidRPr="00CF14F2">
        <w:rPr>
          <w:rFonts w:ascii="Calibri" w:hAnsi="Calibri" w:cs="Calibri" w:hint="eastAsia"/>
          <w:sz w:val="18"/>
          <w:szCs w:val="18"/>
          <w:lang w:val="en-CA"/>
        </w:rPr>
        <w:t>.</w:t>
      </w:r>
    </w:p>
    <w:p w14:paraId="2A64DE50" w14:textId="3DE0E880" w:rsidR="00EA3F09" w:rsidRDefault="00EA3F09">
      <w:pPr>
        <w:widowControl/>
        <w:rPr>
          <w:lang w:val="en-CA"/>
        </w:rPr>
      </w:pPr>
      <w:r>
        <w:rPr>
          <w:lang w:val="en-CA"/>
        </w:rPr>
        <w:br w:type="page"/>
      </w:r>
    </w:p>
    <w:p w14:paraId="4F047D7C" w14:textId="0BBE1A78" w:rsidR="00EA3F09" w:rsidRPr="003C6743" w:rsidRDefault="00EA3F09" w:rsidP="00EA3F09">
      <w:pPr>
        <w:rPr>
          <w:rFonts w:ascii="Calibri" w:hAnsi="Calibri" w:cs="Calibri"/>
          <w:b/>
          <w:bCs/>
          <w:lang w:val="en-CA"/>
        </w:rPr>
      </w:pPr>
      <w:r w:rsidRPr="003C6743">
        <w:rPr>
          <w:rFonts w:ascii="Calibri" w:hAnsi="Calibri" w:cs="Calibri"/>
          <w:b/>
          <w:bCs/>
          <w:lang w:val="en-CA"/>
        </w:rPr>
        <w:lastRenderedPageBreak/>
        <w:t>Figure S</w:t>
      </w:r>
      <w:r w:rsidR="000070F9">
        <w:rPr>
          <w:rFonts w:ascii="Calibri" w:hAnsi="Calibri" w:cs="Calibri" w:hint="eastAsia"/>
          <w:b/>
          <w:bCs/>
          <w:lang w:val="en-CA"/>
        </w:rPr>
        <w:t>7</w:t>
      </w:r>
      <w:r w:rsidRPr="003C6743">
        <w:rPr>
          <w:rFonts w:ascii="Calibri" w:hAnsi="Calibri" w:cs="Calibri"/>
          <w:b/>
          <w:bCs/>
          <w:lang w:val="en-CA"/>
        </w:rPr>
        <w:t>. Cost-Effectiveness Acceptability Curves for Strategy 2 vs Strategy 1 (NCT01711359) Using Health-State Utilities Estimated from (a) LMM, (b) GEE, and (c) TPMM</w:t>
      </w:r>
    </w:p>
    <w:p w14:paraId="7A4ED602" w14:textId="77777777" w:rsidR="00EA3F09" w:rsidRDefault="00EA3F09" w:rsidP="00EA3F09">
      <w:pPr>
        <w:rPr>
          <w:rFonts w:ascii="Calibri" w:hAnsi="Calibri" w:cs="Calibri"/>
          <w:lang w:val="en-CA"/>
        </w:rPr>
      </w:pPr>
      <w:r>
        <w:rPr>
          <w:rFonts w:ascii="Calibri" w:hAnsi="Calibri" w:cs="Calibri" w:hint="eastAsia"/>
          <w:lang w:val="en-CA"/>
        </w:rPr>
        <w:t>(a)</w:t>
      </w:r>
    </w:p>
    <w:p w14:paraId="78443BBB" w14:textId="41CC60E5" w:rsidR="00EA3F09" w:rsidRDefault="00B6124A">
      <w:pPr>
        <w:rPr>
          <w:lang w:val="en-CA"/>
        </w:rPr>
      </w:pPr>
      <w:r>
        <w:rPr>
          <w:noProof/>
        </w:rPr>
        <w:drawing>
          <wp:inline distT="0" distB="0" distL="0" distR="0" wp14:anchorId="58AE18AB" wp14:editId="05EF559C">
            <wp:extent cx="5274310" cy="3222625"/>
            <wp:effectExtent l="0" t="0" r="8890" b="15875"/>
            <wp:docPr id="82627573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0CB95FF-1454-3548-A68F-B919464C14C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65AA840C" w14:textId="531C0256" w:rsidR="00B6124A" w:rsidRDefault="00B6124A" w:rsidP="00B6124A">
      <w:pPr>
        <w:rPr>
          <w:rFonts w:ascii="Calibri" w:hAnsi="Calibri" w:cs="Calibri"/>
          <w:lang w:val="en-CA"/>
        </w:rPr>
      </w:pPr>
      <w:r>
        <w:rPr>
          <w:rFonts w:ascii="Calibri" w:hAnsi="Calibri" w:cs="Calibri" w:hint="eastAsia"/>
          <w:lang w:val="en-CA"/>
        </w:rPr>
        <w:t>(b)</w:t>
      </w:r>
    </w:p>
    <w:p w14:paraId="17FBA28A" w14:textId="6F540E51" w:rsidR="00B6124A" w:rsidRDefault="00B6124A">
      <w:pPr>
        <w:rPr>
          <w:lang w:val="en-CA"/>
        </w:rPr>
      </w:pPr>
      <w:r>
        <w:rPr>
          <w:noProof/>
        </w:rPr>
        <w:drawing>
          <wp:inline distT="0" distB="0" distL="0" distR="0" wp14:anchorId="06B620FB" wp14:editId="6BB499BC">
            <wp:extent cx="5274310" cy="3222625"/>
            <wp:effectExtent l="0" t="0" r="8890" b="15875"/>
            <wp:docPr id="198881218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29E96A8-3CCD-A144-BF95-1152CC1A7DD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20FC8D15" w14:textId="13BD19D3" w:rsidR="00B6124A" w:rsidRDefault="00B6124A">
      <w:pPr>
        <w:widowControl/>
        <w:rPr>
          <w:lang w:val="en-CA"/>
        </w:rPr>
      </w:pPr>
      <w:r>
        <w:rPr>
          <w:lang w:val="en-CA"/>
        </w:rPr>
        <w:br w:type="page"/>
      </w:r>
    </w:p>
    <w:p w14:paraId="538F9ABF" w14:textId="64D791B3" w:rsidR="00B6124A" w:rsidRDefault="00B6124A" w:rsidP="00B6124A">
      <w:pPr>
        <w:rPr>
          <w:rFonts w:ascii="Calibri" w:hAnsi="Calibri" w:cs="Calibri"/>
          <w:lang w:val="en-CA"/>
        </w:rPr>
      </w:pPr>
      <w:r>
        <w:rPr>
          <w:rFonts w:ascii="Calibri" w:hAnsi="Calibri" w:cs="Calibri" w:hint="eastAsia"/>
          <w:lang w:val="en-CA"/>
        </w:rPr>
        <w:lastRenderedPageBreak/>
        <w:t>(c)</w:t>
      </w:r>
    </w:p>
    <w:p w14:paraId="58947A29" w14:textId="3A708E73" w:rsidR="00B6124A" w:rsidRDefault="00581846">
      <w:pPr>
        <w:rPr>
          <w:lang w:val="en-CA"/>
        </w:rPr>
      </w:pPr>
      <w:r>
        <w:rPr>
          <w:noProof/>
        </w:rPr>
        <w:drawing>
          <wp:inline distT="0" distB="0" distL="0" distR="0" wp14:anchorId="0B159EA8" wp14:editId="2A1817C3">
            <wp:extent cx="5274310" cy="3222625"/>
            <wp:effectExtent l="0" t="0" r="8890" b="15875"/>
            <wp:docPr id="54567934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8E8031C-8893-A942-B887-3A3A227A17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332FC840" w14:textId="77777777" w:rsidR="00B12689" w:rsidRPr="00CF14F2" w:rsidRDefault="00B12689" w:rsidP="00B12689">
      <w:pPr>
        <w:spacing w:after="0" w:line="240" w:lineRule="auto"/>
        <w:rPr>
          <w:rFonts w:ascii="Calibri" w:hAnsi="Calibri" w:cs="Calibri"/>
          <w:sz w:val="18"/>
          <w:szCs w:val="18"/>
          <w:lang w:val="en-CA"/>
        </w:rPr>
      </w:pPr>
      <w:r w:rsidRPr="00CF14F2">
        <w:rPr>
          <w:rFonts w:ascii="Calibri" w:hAnsi="Calibri" w:cs="Calibri"/>
          <w:sz w:val="18"/>
          <w:szCs w:val="18"/>
          <w:lang w:val="en-CA"/>
        </w:rPr>
        <w:t>LMM: Linear mixed-effects model</w:t>
      </w:r>
      <w:r w:rsidRPr="00CF14F2">
        <w:rPr>
          <w:rFonts w:ascii="Calibri" w:hAnsi="Calibri" w:cs="Calibri" w:hint="eastAsia"/>
          <w:sz w:val="18"/>
          <w:szCs w:val="18"/>
          <w:lang w:val="en-CA"/>
        </w:rPr>
        <w:t xml:space="preserve">; GEE: </w:t>
      </w:r>
      <w:r w:rsidRPr="00CF14F2">
        <w:rPr>
          <w:rFonts w:ascii="Calibri" w:hAnsi="Calibri" w:cs="Calibri"/>
          <w:sz w:val="18"/>
          <w:szCs w:val="18"/>
          <w:lang w:val="en-CA"/>
        </w:rPr>
        <w:t xml:space="preserve">Generalized </w:t>
      </w:r>
      <w:r w:rsidRPr="00CF14F2">
        <w:rPr>
          <w:rFonts w:ascii="Calibri" w:hAnsi="Calibri" w:cs="Calibri" w:hint="eastAsia"/>
          <w:sz w:val="18"/>
          <w:szCs w:val="18"/>
          <w:lang w:val="en-CA"/>
        </w:rPr>
        <w:t>e</w:t>
      </w:r>
      <w:r w:rsidRPr="00CF14F2">
        <w:rPr>
          <w:rFonts w:ascii="Calibri" w:hAnsi="Calibri" w:cs="Calibri"/>
          <w:sz w:val="18"/>
          <w:szCs w:val="18"/>
          <w:lang w:val="en-CA"/>
        </w:rPr>
        <w:t xml:space="preserve">stimating </w:t>
      </w:r>
      <w:r w:rsidRPr="00CF14F2">
        <w:rPr>
          <w:rFonts w:ascii="Calibri" w:hAnsi="Calibri" w:cs="Calibri" w:hint="eastAsia"/>
          <w:sz w:val="18"/>
          <w:szCs w:val="18"/>
          <w:lang w:val="en-CA"/>
        </w:rPr>
        <w:t>e</w:t>
      </w:r>
      <w:r w:rsidRPr="00CF14F2">
        <w:rPr>
          <w:rFonts w:ascii="Calibri" w:hAnsi="Calibri" w:cs="Calibri"/>
          <w:sz w:val="18"/>
          <w:szCs w:val="18"/>
          <w:lang w:val="en-CA"/>
        </w:rPr>
        <w:t>quations</w:t>
      </w:r>
      <w:r w:rsidRPr="00CF14F2">
        <w:rPr>
          <w:rFonts w:ascii="Calibri" w:hAnsi="Calibri" w:cs="Calibri" w:hint="eastAsia"/>
          <w:sz w:val="18"/>
          <w:szCs w:val="18"/>
          <w:lang w:val="en-CA"/>
        </w:rPr>
        <w:t>; TPMM: Two-parts mixed-effects model</w:t>
      </w:r>
    </w:p>
    <w:p w14:paraId="4B220828" w14:textId="65DF7226" w:rsidR="00B12689" w:rsidRPr="00AE68D7" w:rsidRDefault="00B12689" w:rsidP="00B12689">
      <w:pPr>
        <w:spacing w:after="0" w:line="240" w:lineRule="auto"/>
        <w:rPr>
          <w:rFonts w:ascii="Calibri" w:hAnsi="Calibri" w:cs="Calibri"/>
          <w:sz w:val="18"/>
          <w:szCs w:val="18"/>
          <w:lang w:val="en-CA"/>
        </w:rPr>
      </w:pPr>
      <w:r w:rsidRPr="00CF14F2">
        <w:rPr>
          <w:rFonts w:ascii="Calibri" w:hAnsi="Calibri" w:cs="Calibri"/>
          <w:sz w:val="18"/>
          <w:szCs w:val="18"/>
          <w:lang w:val="en-CA"/>
        </w:rPr>
        <w:t xml:space="preserve">X-axis represents </w:t>
      </w:r>
      <w:r w:rsidRPr="0028462D">
        <w:rPr>
          <w:rFonts w:ascii="Calibri" w:hAnsi="Calibri" w:cs="Calibri"/>
          <w:sz w:val="18"/>
          <w:szCs w:val="18"/>
          <w:lang w:val="en-CA"/>
        </w:rPr>
        <w:t>the willingness-to-pay (WTP) threshold per QALY gained</w:t>
      </w:r>
      <w:r w:rsidRPr="00CF14F2">
        <w:rPr>
          <w:rFonts w:ascii="Calibri" w:hAnsi="Calibri" w:cs="Calibri"/>
          <w:sz w:val="18"/>
          <w:szCs w:val="18"/>
          <w:lang w:val="en-CA"/>
        </w:rPr>
        <w:t xml:space="preserve">; Y-axis represents </w:t>
      </w:r>
      <w:r w:rsidRPr="00A36B39">
        <w:rPr>
          <w:rFonts w:ascii="Calibri" w:hAnsi="Calibri" w:cs="Calibri"/>
          <w:sz w:val="18"/>
          <w:szCs w:val="18"/>
          <w:lang w:val="en-CA"/>
        </w:rPr>
        <w:t>the probability that Strategy 2 is cost-effective compared with Strategy 1</w:t>
      </w:r>
    </w:p>
    <w:p w14:paraId="321296A8" w14:textId="77777777" w:rsidR="00581846" w:rsidRPr="000D1467" w:rsidRDefault="00581846">
      <w:pPr>
        <w:rPr>
          <w:lang w:val="en-CA"/>
        </w:rPr>
      </w:pPr>
    </w:p>
    <w:sectPr w:rsidR="00581846" w:rsidRPr="000D14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9623D"/>
    <w:multiLevelType w:val="hybridMultilevel"/>
    <w:tmpl w:val="864213AE"/>
    <w:lvl w:ilvl="0" w:tplc="AD10D78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44E52"/>
    <w:multiLevelType w:val="hybridMultilevel"/>
    <w:tmpl w:val="3A7E4976"/>
    <w:lvl w:ilvl="0" w:tplc="2CCAA4F8">
      <w:start w:val="5420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525F4D05"/>
    <w:multiLevelType w:val="hybridMultilevel"/>
    <w:tmpl w:val="5D0E36BA"/>
    <w:lvl w:ilvl="0" w:tplc="30E4E25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B20CD6"/>
    <w:multiLevelType w:val="hybridMultilevel"/>
    <w:tmpl w:val="6A302AB6"/>
    <w:lvl w:ilvl="0" w:tplc="B9C66EA0">
      <w:start w:val="5420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98500149">
    <w:abstractNumId w:val="2"/>
  </w:num>
  <w:num w:numId="2" w16cid:durableId="1918781680">
    <w:abstractNumId w:val="0"/>
  </w:num>
  <w:num w:numId="3" w16cid:durableId="1949771545">
    <w:abstractNumId w:val="1"/>
  </w:num>
  <w:num w:numId="4" w16cid:durableId="4166343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5AE"/>
    <w:rsid w:val="000070F9"/>
    <w:rsid w:val="000100EC"/>
    <w:rsid w:val="00011C17"/>
    <w:rsid w:val="00027583"/>
    <w:rsid w:val="00053F75"/>
    <w:rsid w:val="00055A66"/>
    <w:rsid w:val="00060D1A"/>
    <w:rsid w:val="000619E0"/>
    <w:rsid w:val="0006321B"/>
    <w:rsid w:val="00063A56"/>
    <w:rsid w:val="00084306"/>
    <w:rsid w:val="000A4E5B"/>
    <w:rsid w:val="000A7071"/>
    <w:rsid w:val="000A7A1F"/>
    <w:rsid w:val="000B4BD2"/>
    <w:rsid w:val="000C40FE"/>
    <w:rsid w:val="000C4642"/>
    <w:rsid w:val="000C4BD8"/>
    <w:rsid w:val="000D1467"/>
    <w:rsid w:val="000D28D0"/>
    <w:rsid w:val="000E3FC7"/>
    <w:rsid w:val="000E592D"/>
    <w:rsid w:val="000E5B97"/>
    <w:rsid w:val="0010056E"/>
    <w:rsid w:val="00102F4C"/>
    <w:rsid w:val="001124BD"/>
    <w:rsid w:val="00122660"/>
    <w:rsid w:val="00134D28"/>
    <w:rsid w:val="00135607"/>
    <w:rsid w:val="00135E66"/>
    <w:rsid w:val="00135EBB"/>
    <w:rsid w:val="00141100"/>
    <w:rsid w:val="00144D78"/>
    <w:rsid w:val="0015342A"/>
    <w:rsid w:val="00153D2E"/>
    <w:rsid w:val="00161361"/>
    <w:rsid w:val="00165084"/>
    <w:rsid w:val="001752EF"/>
    <w:rsid w:val="00181F14"/>
    <w:rsid w:val="00182A6C"/>
    <w:rsid w:val="001A3DC2"/>
    <w:rsid w:val="001B0E20"/>
    <w:rsid w:val="001B3086"/>
    <w:rsid w:val="001B35D1"/>
    <w:rsid w:val="001B7836"/>
    <w:rsid w:val="001C22C6"/>
    <w:rsid w:val="001E110D"/>
    <w:rsid w:val="001E4430"/>
    <w:rsid w:val="001E7C13"/>
    <w:rsid w:val="001F69D3"/>
    <w:rsid w:val="002003FC"/>
    <w:rsid w:val="00221FFE"/>
    <w:rsid w:val="00236AAD"/>
    <w:rsid w:val="00236B6A"/>
    <w:rsid w:val="002406E7"/>
    <w:rsid w:val="002417EB"/>
    <w:rsid w:val="00242B2A"/>
    <w:rsid w:val="00244B18"/>
    <w:rsid w:val="00252059"/>
    <w:rsid w:val="002546A3"/>
    <w:rsid w:val="002642AE"/>
    <w:rsid w:val="0026638E"/>
    <w:rsid w:val="00280D60"/>
    <w:rsid w:val="0028462D"/>
    <w:rsid w:val="00284F76"/>
    <w:rsid w:val="00285702"/>
    <w:rsid w:val="00286873"/>
    <w:rsid w:val="00290915"/>
    <w:rsid w:val="002B2156"/>
    <w:rsid w:val="002B27B6"/>
    <w:rsid w:val="002B3835"/>
    <w:rsid w:val="002B4087"/>
    <w:rsid w:val="002B67C9"/>
    <w:rsid w:val="002D1491"/>
    <w:rsid w:val="002D240C"/>
    <w:rsid w:val="002E4506"/>
    <w:rsid w:val="002E560C"/>
    <w:rsid w:val="002F34F4"/>
    <w:rsid w:val="002F4852"/>
    <w:rsid w:val="003210A8"/>
    <w:rsid w:val="003259F4"/>
    <w:rsid w:val="003352AC"/>
    <w:rsid w:val="003506D5"/>
    <w:rsid w:val="00361810"/>
    <w:rsid w:val="00373FC6"/>
    <w:rsid w:val="0037705D"/>
    <w:rsid w:val="00377B16"/>
    <w:rsid w:val="00377FBA"/>
    <w:rsid w:val="00377FDD"/>
    <w:rsid w:val="00380BA2"/>
    <w:rsid w:val="00387864"/>
    <w:rsid w:val="00396593"/>
    <w:rsid w:val="00397A4D"/>
    <w:rsid w:val="003B1A3E"/>
    <w:rsid w:val="003B28B2"/>
    <w:rsid w:val="003C0AC5"/>
    <w:rsid w:val="003C3AC0"/>
    <w:rsid w:val="003C47C8"/>
    <w:rsid w:val="003C6743"/>
    <w:rsid w:val="003E78EF"/>
    <w:rsid w:val="0040295D"/>
    <w:rsid w:val="004040FB"/>
    <w:rsid w:val="00405F4B"/>
    <w:rsid w:val="004069A3"/>
    <w:rsid w:val="0041599C"/>
    <w:rsid w:val="00422B41"/>
    <w:rsid w:val="00423438"/>
    <w:rsid w:val="00426A09"/>
    <w:rsid w:val="00426D24"/>
    <w:rsid w:val="004300B7"/>
    <w:rsid w:val="00436188"/>
    <w:rsid w:val="00442305"/>
    <w:rsid w:val="00442A1D"/>
    <w:rsid w:val="004434DC"/>
    <w:rsid w:val="004444D6"/>
    <w:rsid w:val="004456B0"/>
    <w:rsid w:val="0044611C"/>
    <w:rsid w:val="004473EB"/>
    <w:rsid w:val="00450BEA"/>
    <w:rsid w:val="00465E74"/>
    <w:rsid w:val="0047119D"/>
    <w:rsid w:val="00482465"/>
    <w:rsid w:val="004867D7"/>
    <w:rsid w:val="00490531"/>
    <w:rsid w:val="00491F4E"/>
    <w:rsid w:val="004A27BF"/>
    <w:rsid w:val="004A4AA1"/>
    <w:rsid w:val="004B7CA5"/>
    <w:rsid w:val="004D7C3C"/>
    <w:rsid w:val="004E18AC"/>
    <w:rsid w:val="004F754F"/>
    <w:rsid w:val="005122A5"/>
    <w:rsid w:val="00512382"/>
    <w:rsid w:val="0051731C"/>
    <w:rsid w:val="005179C0"/>
    <w:rsid w:val="00522229"/>
    <w:rsid w:val="00551544"/>
    <w:rsid w:val="00553448"/>
    <w:rsid w:val="00556AC5"/>
    <w:rsid w:val="005573DF"/>
    <w:rsid w:val="005576B4"/>
    <w:rsid w:val="00562DB0"/>
    <w:rsid w:val="00563004"/>
    <w:rsid w:val="005638D4"/>
    <w:rsid w:val="00565491"/>
    <w:rsid w:val="005657DD"/>
    <w:rsid w:val="00571B0E"/>
    <w:rsid w:val="005721BA"/>
    <w:rsid w:val="00580336"/>
    <w:rsid w:val="00581846"/>
    <w:rsid w:val="005968BC"/>
    <w:rsid w:val="005A4BA8"/>
    <w:rsid w:val="005B03F9"/>
    <w:rsid w:val="005B0E8B"/>
    <w:rsid w:val="005B1E36"/>
    <w:rsid w:val="005C2F41"/>
    <w:rsid w:val="005E2C4A"/>
    <w:rsid w:val="0061599F"/>
    <w:rsid w:val="00615BA1"/>
    <w:rsid w:val="006170EF"/>
    <w:rsid w:val="0062289A"/>
    <w:rsid w:val="00627EB9"/>
    <w:rsid w:val="006401DB"/>
    <w:rsid w:val="006525EA"/>
    <w:rsid w:val="00657636"/>
    <w:rsid w:val="00662418"/>
    <w:rsid w:val="00664CEF"/>
    <w:rsid w:val="00673A4F"/>
    <w:rsid w:val="006A3E42"/>
    <w:rsid w:val="006B0CD7"/>
    <w:rsid w:val="006B3B49"/>
    <w:rsid w:val="006B3E7E"/>
    <w:rsid w:val="006B442E"/>
    <w:rsid w:val="006C4255"/>
    <w:rsid w:val="006C5996"/>
    <w:rsid w:val="006D0D21"/>
    <w:rsid w:val="006D4C4F"/>
    <w:rsid w:val="006D5C78"/>
    <w:rsid w:val="006D69C4"/>
    <w:rsid w:val="006D6A86"/>
    <w:rsid w:val="006D707E"/>
    <w:rsid w:val="006E0593"/>
    <w:rsid w:val="006F13EB"/>
    <w:rsid w:val="006F1C51"/>
    <w:rsid w:val="006F76AB"/>
    <w:rsid w:val="00702D42"/>
    <w:rsid w:val="00704C12"/>
    <w:rsid w:val="007156F1"/>
    <w:rsid w:val="00715914"/>
    <w:rsid w:val="007228C1"/>
    <w:rsid w:val="00723B0D"/>
    <w:rsid w:val="00735346"/>
    <w:rsid w:val="00744D03"/>
    <w:rsid w:val="0074606D"/>
    <w:rsid w:val="00746FAF"/>
    <w:rsid w:val="007519C2"/>
    <w:rsid w:val="00762AD5"/>
    <w:rsid w:val="00763F59"/>
    <w:rsid w:val="00770146"/>
    <w:rsid w:val="007702DA"/>
    <w:rsid w:val="00781874"/>
    <w:rsid w:val="00782048"/>
    <w:rsid w:val="00791DBD"/>
    <w:rsid w:val="007979A5"/>
    <w:rsid w:val="007A3113"/>
    <w:rsid w:val="007B1B3B"/>
    <w:rsid w:val="007C49D2"/>
    <w:rsid w:val="007C58F3"/>
    <w:rsid w:val="007D39E9"/>
    <w:rsid w:val="008050DF"/>
    <w:rsid w:val="0081324F"/>
    <w:rsid w:val="00831056"/>
    <w:rsid w:val="008500CB"/>
    <w:rsid w:val="0085244E"/>
    <w:rsid w:val="0089421A"/>
    <w:rsid w:val="00895760"/>
    <w:rsid w:val="00895C31"/>
    <w:rsid w:val="008B3B80"/>
    <w:rsid w:val="008B5520"/>
    <w:rsid w:val="008C1E40"/>
    <w:rsid w:val="008D3AA9"/>
    <w:rsid w:val="008D5D14"/>
    <w:rsid w:val="008D6334"/>
    <w:rsid w:val="008D7C4B"/>
    <w:rsid w:val="008F5F6C"/>
    <w:rsid w:val="009010B7"/>
    <w:rsid w:val="00901F2B"/>
    <w:rsid w:val="00905539"/>
    <w:rsid w:val="009108D4"/>
    <w:rsid w:val="00911DED"/>
    <w:rsid w:val="0091225D"/>
    <w:rsid w:val="009150E4"/>
    <w:rsid w:val="0093008F"/>
    <w:rsid w:val="009315AE"/>
    <w:rsid w:val="00932BB3"/>
    <w:rsid w:val="00940DA3"/>
    <w:rsid w:val="00953A88"/>
    <w:rsid w:val="00971B32"/>
    <w:rsid w:val="009722AF"/>
    <w:rsid w:val="009A2C66"/>
    <w:rsid w:val="009A62CB"/>
    <w:rsid w:val="009A7958"/>
    <w:rsid w:val="009B50CF"/>
    <w:rsid w:val="009C370B"/>
    <w:rsid w:val="009C6524"/>
    <w:rsid w:val="009D211C"/>
    <w:rsid w:val="009D7C02"/>
    <w:rsid w:val="009E148C"/>
    <w:rsid w:val="009F7C6F"/>
    <w:rsid w:val="00A06C3A"/>
    <w:rsid w:val="00A14B53"/>
    <w:rsid w:val="00A159AB"/>
    <w:rsid w:val="00A25875"/>
    <w:rsid w:val="00A36B39"/>
    <w:rsid w:val="00A36DF0"/>
    <w:rsid w:val="00A426FB"/>
    <w:rsid w:val="00A51419"/>
    <w:rsid w:val="00A61099"/>
    <w:rsid w:val="00A63F39"/>
    <w:rsid w:val="00A8020D"/>
    <w:rsid w:val="00A80A03"/>
    <w:rsid w:val="00A91EB2"/>
    <w:rsid w:val="00A953B8"/>
    <w:rsid w:val="00A957DD"/>
    <w:rsid w:val="00A958CB"/>
    <w:rsid w:val="00AA11E5"/>
    <w:rsid w:val="00AA35C2"/>
    <w:rsid w:val="00AA6728"/>
    <w:rsid w:val="00AB1198"/>
    <w:rsid w:val="00AB16BF"/>
    <w:rsid w:val="00AB2CD0"/>
    <w:rsid w:val="00AB3DBB"/>
    <w:rsid w:val="00AC0223"/>
    <w:rsid w:val="00AC0C62"/>
    <w:rsid w:val="00AC284A"/>
    <w:rsid w:val="00AD0FA9"/>
    <w:rsid w:val="00AD328E"/>
    <w:rsid w:val="00AD407C"/>
    <w:rsid w:val="00AE4296"/>
    <w:rsid w:val="00AE6076"/>
    <w:rsid w:val="00AE68D7"/>
    <w:rsid w:val="00AE71D2"/>
    <w:rsid w:val="00AF538C"/>
    <w:rsid w:val="00AF76AC"/>
    <w:rsid w:val="00B01863"/>
    <w:rsid w:val="00B046C8"/>
    <w:rsid w:val="00B04B2C"/>
    <w:rsid w:val="00B12689"/>
    <w:rsid w:val="00B22175"/>
    <w:rsid w:val="00B31E8C"/>
    <w:rsid w:val="00B379A7"/>
    <w:rsid w:val="00B40FBA"/>
    <w:rsid w:val="00B44E9A"/>
    <w:rsid w:val="00B504C7"/>
    <w:rsid w:val="00B6124A"/>
    <w:rsid w:val="00B662EC"/>
    <w:rsid w:val="00B728DD"/>
    <w:rsid w:val="00B87B5E"/>
    <w:rsid w:val="00B93A61"/>
    <w:rsid w:val="00BA0EC2"/>
    <w:rsid w:val="00BB74D9"/>
    <w:rsid w:val="00BD0F1B"/>
    <w:rsid w:val="00BF09C3"/>
    <w:rsid w:val="00BF51D9"/>
    <w:rsid w:val="00BF5777"/>
    <w:rsid w:val="00BF78B2"/>
    <w:rsid w:val="00C02F0E"/>
    <w:rsid w:val="00C03F73"/>
    <w:rsid w:val="00C05E82"/>
    <w:rsid w:val="00C11EBC"/>
    <w:rsid w:val="00C12364"/>
    <w:rsid w:val="00C26BF6"/>
    <w:rsid w:val="00C27C62"/>
    <w:rsid w:val="00C3730E"/>
    <w:rsid w:val="00C41562"/>
    <w:rsid w:val="00C42274"/>
    <w:rsid w:val="00C56665"/>
    <w:rsid w:val="00C56830"/>
    <w:rsid w:val="00C6577C"/>
    <w:rsid w:val="00C657AC"/>
    <w:rsid w:val="00C666F3"/>
    <w:rsid w:val="00C769FB"/>
    <w:rsid w:val="00C76FAA"/>
    <w:rsid w:val="00C8191C"/>
    <w:rsid w:val="00C83B72"/>
    <w:rsid w:val="00C945E4"/>
    <w:rsid w:val="00CA7CAA"/>
    <w:rsid w:val="00CB0C8E"/>
    <w:rsid w:val="00CB2D0A"/>
    <w:rsid w:val="00CB7378"/>
    <w:rsid w:val="00CD2F1A"/>
    <w:rsid w:val="00CE2503"/>
    <w:rsid w:val="00CE3E39"/>
    <w:rsid w:val="00CE5F7C"/>
    <w:rsid w:val="00CE6671"/>
    <w:rsid w:val="00CE70F5"/>
    <w:rsid w:val="00CF14F2"/>
    <w:rsid w:val="00D05198"/>
    <w:rsid w:val="00D1570A"/>
    <w:rsid w:val="00D218F3"/>
    <w:rsid w:val="00D31B94"/>
    <w:rsid w:val="00D3686C"/>
    <w:rsid w:val="00D42341"/>
    <w:rsid w:val="00D426C2"/>
    <w:rsid w:val="00D46F1E"/>
    <w:rsid w:val="00D5045D"/>
    <w:rsid w:val="00D579EF"/>
    <w:rsid w:val="00D60F34"/>
    <w:rsid w:val="00D6115B"/>
    <w:rsid w:val="00D615A5"/>
    <w:rsid w:val="00D62133"/>
    <w:rsid w:val="00D6365C"/>
    <w:rsid w:val="00D67FAD"/>
    <w:rsid w:val="00D736DA"/>
    <w:rsid w:val="00D73A5C"/>
    <w:rsid w:val="00D806B3"/>
    <w:rsid w:val="00D8393B"/>
    <w:rsid w:val="00D96E8A"/>
    <w:rsid w:val="00DA6E91"/>
    <w:rsid w:val="00DB335B"/>
    <w:rsid w:val="00DB339C"/>
    <w:rsid w:val="00DC3631"/>
    <w:rsid w:val="00DC4C05"/>
    <w:rsid w:val="00DC70B9"/>
    <w:rsid w:val="00DD020F"/>
    <w:rsid w:val="00DD4876"/>
    <w:rsid w:val="00DD5895"/>
    <w:rsid w:val="00DE7267"/>
    <w:rsid w:val="00DF2887"/>
    <w:rsid w:val="00DF7967"/>
    <w:rsid w:val="00E032AB"/>
    <w:rsid w:val="00E0379A"/>
    <w:rsid w:val="00E03A49"/>
    <w:rsid w:val="00E1150F"/>
    <w:rsid w:val="00E14A85"/>
    <w:rsid w:val="00E27BE0"/>
    <w:rsid w:val="00E31453"/>
    <w:rsid w:val="00E35C02"/>
    <w:rsid w:val="00E409CF"/>
    <w:rsid w:val="00E41533"/>
    <w:rsid w:val="00E42BC7"/>
    <w:rsid w:val="00E438A1"/>
    <w:rsid w:val="00E4501B"/>
    <w:rsid w:val="00E61F41"/>
    <w:rsid w:val="00E821B9"/>
    <w:rsid w:val="00E8356C"/>
    <w:rsid w:val="00E84317"/>
    <w:rsid w:val="00E91EF4"/>
    <w:rsid w:val="00E928ED"/>
    <w:rsid w:val="00E97758"/>
    <w:rsid w:val="00EA13DE"/>
    <w:rsid w:val="00EA3F09"/>
    <w:rsid w:val="00EA44A2"/>
    <w:rsid w:val="00EA5362"/>
    <w:rsid w:val="00EA7335"/>
    <w:rsid w:val="00EB0594"/>
    <w:rsid w:val="00EB66FA"/>
    <w:rsid w:val="00EC292F"/>
    <w:rsid w:val="00EC6DC1"/>
    <w:rsid w:val="00EC76AC"/>
    <w:rsid w:val="00ED1C51"/>
    <w:rsid w:val="00ED551A"/>
    <w:rsid w:val="00ED7FFD"/>
    <w:rsid w:val="00EE1351"/>
    <w:rsid w:val="00EE2A4C"/>
    <w:rsid w:val="00EE402E"/>
    <w:rsid w:val="00F1173D"/>
    <w:rsid w:val="00F136B1"/>
    <w:rsid w:val="00F24B5B"/>
    <w:rsid w:val="00F260E5"/>
    <w:rsid w:val="00F35C1A"/>
    <w:rsid w:val="00F36E53"/>
    <w:rsid w:val="00F37626"/>
    <w:rsid w:val="00F41608"/>
    <w:rsid w:val="00F47211"/>
    <w:rsid w:val="00F518C1"/>
    <w:rsid w:val="00F51EA6"/>
    <w:rsid w:val="00F659DD"/>
    <w:rsid w:val="00F72C75"/>
    <w:rsid w:val="00F763AC"/>
    <w:rsid w:val="00F77827"/>
    <w:rsid w:val="00F8092B"/>
    <w:rsid w:val="00F83ADA"/>
    <w:rsid w:val="00F83B06"/>
    <w:rsid w:val="00F86251"/>
    <w:rsid w:val="00F92317"/>
    <w:rsid w:val="00F95587"/>
    <w:rsid w:val="00FA06F5"/>
    <w:rsid w:val="00FA5644"/>
    <w:rsid w:val="00FA7EF8"/>
    <w:rsid w:val="00FB3C58"/>
    <w:rsid w:val="00FB58D2"/>
    <w:rsid w:val="00FC0947"/>
    <w:rsid w:val="00FC0A59"/>
    <w:rsid w:val="00FC716E"/>
    <w:rsid w:val="00FD2EB2"/>
    <w:rsid w:val="00FD71D5"/>
    <w:rsid w:val="00FE1F7E"/>
    <w:rsid w:val="00FE3959"/>
    <w:rsid w:val="00FF0CE8"/>
    <w:rsid w:val="00FF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25382"/>
  <w15:chartTrackingRefBased/>
  <w15:docId w15:val="{FBBC3A51-DA9B-45A6-BF89-88F0F05CE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EA6"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9315A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15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15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15A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15A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15AE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15A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15A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15A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15A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15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15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15AE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15AE"/>
    <w:rPr>
      <w:rFonts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15AE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15AE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15AE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15AE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9315A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15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15A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15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15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15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15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15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15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15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15AE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C3730E"/>
    <w:pPr>
      <w:spacing w:after="0" w:line="240" w:lineRule="auto"/>
    </w:pPr>
    <w:rPr>
      <w:sz w:val="24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37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132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32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32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32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324F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A4A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chart" Target="charts/chart13.xml"/><Relationship Id="rId3" Type="http://schemas.openxmlformats.org/officeDocument/2006/relationships/settings" Target="settings.xml"/><Relationship Id="rId21" Type="http://schemas.openxmlformats.org/officeDocument/2006/relationships/chart" Target="charts/chart16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hart" Target="charts/chart11.xml"/><Relationship Id="rId20" Type="http://schemas.openxmlformats.org/officeDocument/2006/relationships/chart" Target="charts/chart15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chart" Target="charts/chart10.xml"/><Relationship Id="rId23" Type="http://schemas.openxmlformats.org/officeDocument/2006/relationships/chart" Target="charts/chart18.xml"/><Relationship Id="rId10" Type="http://schemas.openxmlformats.org/officeDocument/2006/relationships/chart" Target="charts/chart5.xml"/><Relationship Id="rId19" Type="http://schemas.openxmlformats.org/officeDocument/2006/relationships/chart" Target="charts/chart14.xml"/><Relationship Id="rId4" Type="http://schemas.openxmlformats.org/officeDocument/2006/relationships/webSettings" Target="web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Relationship Id="rId22" Type="http://schemas.openxmlformats.org/officeDocument/2006/relationships/chart" Target="charts/chart17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mcmasteru365-my.sharepoint.com/personal/yanj89_mcmaster_ca/Documents/phd%20projects/3%20-%20model%20compare%20-%20event-related%20utility/new_RA_Markov_Model_v4.xlsm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https://mcmasteru365-my.sharepoint.com/personal/yanj89_mcmaster_ca/Documents/phd%20projects/3%20-%20model%20compare%20-%20event-related%20utility/new_RA_Markov_Model_v4.xlsm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https://mcmasteru365-my.sharepoint.com/personal/yanj89_mcmaster_ca/Documents/phd%20projects/3%20-%20model%20compare%20-%20event-related%20utility/new_RA_Markov_Model_v4.xlsm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https://mcmasteru365-my.sharepoint.com/personal/yanj89_mcmaster_ca/Documents/phd%20projects/3%20-%20model%20compare%20-%20event-related%20utility/new_RA_Markov_Model_v4.xlsm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https://mcmasteru365-my.sharepoint.com/personal/yanj89_mcmaster_ca/Documents/phd%20projects/3%20-%20model%20compare%20-%20event-related%20utility/new_RA_Markov_Model_v4.xlsm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https://mcmasteru365-my.sharepoint.com/personal/yanj89_mcmaster_ca/Documents/phd%20projects/3%20-%20model%20compare%20-%20event-related%20utility/new_RA_Markov_Model_v4.xlsm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https://mcmasteru365-my.sharepoint.com/personal/yanj89_mcmaster_ca/Documents/phd%20projects/3%20-%20model%20compare%20-%20event-related%20utility/new_RA_Markov_Model_v4.xlsm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https://mcmasteru365-my.sharepoint.com/personal/yanj89_mcmaster_ca/Documents/phd%20projects/3%20-%20model%20compare%20-%20event-related%20utility/new_RA_Markov_Model_v4.xlsm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https://mcmasteru365-my.sharepoint.com/personal/yanj89_mcmaster_ca/Documents/phd%20projects/3%20-%20model%20compare%20-%20event-related%20utility/new_RA_Markov_Model_v4.xlsm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https://mcmasteru365-my.sharepoint.com/personal/yanj89_mcmaster_ca/Documents/phd%20projects/3%20-%20model%20compare%20-%20event-related%20utility/new_RA_Markov_Model_v4.xlsm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mcmasteru365-my.sharepoint.com/personal/yanj89_mcmaster_ca/Documents/phd%20projects/3%20-%20model%20compare%20-%20event-related%20utility/new_RA_Markov_Model_v4.xlsm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mcmasteru365-my.sharepoint.com/personal/yanj89_mcmaster_ca/Documents/phd%20projects/3%20-%20model%20compare%20-%20event-related%20utility/new_RA_Markov_Model_v4.xlsm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mcmasteru365-my.sharepoint.com/personal/yanj89_mcmaster_ca/Documents/phd%20projects/3%20-%20model%20compare%20-%20event-related%20utility/new_RA_Markov_Model_v4.xlsm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https://mcmasteru365-my.sharepoint.com/personal/yanj89_mcmaster_ca/Documents/phd%20projects/3%20-%20model%20compare%20-%20event-related%20utility/new_RA_Markov_Model_v4.xlsm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https://mcmasteru365-my.sharepoint.com/personal/yanj89_mcmaster_ca/Documents/phd%20projects/3%20-%20model%20compare%20-%20event-related%20utility/new_RA_Markov_Model_v4.xlsm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https://mcmasteru365-my.sharepoint.com/personal/yanj89_mcmaster_ca/Documents/phd%20projects/3%20-%20model%20compare%20-%20event-related%20utility/new_RA_Markov_Model_v4.xlsm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https://mcmasteru365-my.sharepoint.com/personal/yanj89_mcmaster_ca/Documents/phd%20projects/3%20-%20model%20compare%20-%20event-related%20utility/new_RA_Markov_Model_v4.xlsm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https://mcmasteru365-my.sharepoint.com/personal/yanj89_mcmaster_ca/Documents/phd%20projects/3%20-%20model%20compare%20-%20event-related%20utility/new_RA_Markov_Model_v4.xlsm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all_sim!$B$6:$B$1005</c:f>
              <c:numCache>
                <c:formatCode>General</c:formatCode>
                <c:ptCount val="1000"/>
                <c:pt idx="0">
                  <c:v>5.620658099373177E-3</c:v>
                </c:pt>
                <c:pt idx="1">
                  <c:v>5.862009835042592E-4</c:v>
                </c:pt>
                <c:pt idx="2">
                  <c:v>1.1080633051627764E-3</c:v>
                </c:pt>
                <c:pt idx="3">
                  <c:v>2.2772323819930662E-4</c:v>
                </c:pt>
                <c:pt idx="4">
                  <c:v>4.6825215840393675E-3</c:v>
                </c:pt>
                <c:pt idx="5">
                  <c:v>3.2356982818737556E-3</c:v>
                </c:pt>
                <c:pt idx="6">
                  <c:v>2.8885212142331085E-3</c:v>
                </c:pt>
                <c:pt idx="7">
                  <c:v>2.7147941575655921E-4</c:v>
                </c:pt>
                <c:pt idx="8">
                  <c:v>1.5828108646207539E-3</c:v>
                </c:pt>
                <c:pt idx="9">
                  <c:v>2.1407522450456185E-3</c:v>
                </c:pt>
                <c:pt idx="10">
                  <c:v>2.8068082115808579E-3</c:v>
                </c:pt>
                <c:pt idx="11">
                  <c:v>1.5220256411563327E-3</c:v>
                </c:pt>
                <c:pt idx="12">
                  <c:v>7.7007901310555127E-3</c:v>
                </c:pt>
                <c:pt idx="13">
                  <c:v>1.0464974177315511E-4</c:v>
                </c:pt>
                <c:pt idx="14">
                  <c:v>5.0354317242327085E-3</c:v>
                </c:pt>
                <c:pt idx="15">
                  <c:v>2.6888955933044301E-3</c:v>
                </c:pt>
                <c:pt idx="16">
                  <c:v>4.6634171265034219E-3</c:v>
                </c:pt>
                <c:pt idx="17">
                  <c:v>1.8935143980876035E-3</c:v>
                </c:pt>
                <c:pt idx="18">
                  <c:v>1.4255864935868168E-3</c:v>
                </c:pt>
                <c:pt idx="19">
                  <c:v>5.2029220707003887E-3</c:v>
                </c:pt>
                <c:pt idx="20">
                  <c:v>2.720477939220256E-3</c:v>
                </c:pt>
                <c:pt idx="21">
                  <c:v>3.7474189656232504E-3</c:v>
                </c:pt>
                <c:pt idx="22">
                  <c:v>-5.8928757111864627E-4</c:v>
                </c:pt>
                <c:pt idx="23">
                  <c:v>1.6308690082231792E-3</c:v>
                </c:pt>
                <c:pt idx="24">
                  <c:v>2.948522050913116E-3</c:v>
                </c:pt>
                <c:pt idx="25">
                  <c:v>4.0008924443708516E-3</c:v>
                </c:pt>
                <c:pt idx="26">
                  <c:v>4.1000009329437148E-3</c:v>
                </c:pt>
                <c:pt idx="27">
                  <c:v>1.951734397578786E-3</c:v>
                </c:pt>
                <c:pt idx="28">
                  <c:v>4.2592304277651039E-3</c:v>
                </c:pt>
                <c:pt idx="29">
                  <c:v>4.3477061411625328E-3</c:v>
                </c:pt>
                <c:pt idx="30">
                  <c:v>3.575455847648179E-3</c:v>
                </c:pt>
                <c:pt idx="31">
                  <c:v>3.3716396419531947E-3</c:v>
                </c:pt>
                <c:pt idx="32">
                  <c:v>2.0408787951038398E-3</c:v>
                </c:pt>
                <c:pt idx="33">
                  <c:v>6.7586514481847715E-3</c:v>
                </c:pt>
                <c:pt idx="34">
                  <c:v>1.7587490034589592E-3</c:v>
                </c:pt>
                <c:pt idx="35">
                  <c:v>-2.4446905293107335E-4</c:v>
                </c:pt>
                <c:pt idx="36">
                  <c:v>-1.9150914309218336E-4</c:v>
                </c:pt>
                <c:pt idx="37">
                  <c:v>1.4166796190697717E-3</c:v>
                </c:pt>
                <c:pt idx="38">
                  <c:v>-4.4750685859185069E-4</c:v>
                </c:pt>
                <c:pt idx="39">
                  <c:v>1.5590914294087987E-3</c:v>
                </c:pt>
                <c:pt idx="40">
                  <c:v>5.2472731845090159E-3</c:v>
                </c:pt>
                <c:pt idx="41">
                  <c:v>7.8274967555600483E-3</c:v>
                </c:pt>
                <c:pt idx="42">
                  <c:v>2.5783186425440974E-3</c:v>
                </c:pt>
                <c:pt idx="43">
                  <c:v>1.1664088362848268E-3</c:v>
                </c:pt>
                <c:pt idx="44">
                  <c:v>1.9914889951984094E-3</c:v>
                </c:pt>
                <c:pt idx="45">
                  <c:v>4.1944595365204229E-3</c:v>
                </c:pt>
                <c:pt idx="46">
                  <c:v>3.8783503097046257E-3</c:v>
                </c:pt>
                <c:pt idx="47">
                  <c:v>2.0981538046442871E-3</c:v>
                </c:pt>
                <c:pt idx="48">
                  <c:v>2.5241573819467789E-3</c:v>
                </c:pt>
                <c:pt idx="49">
                  <c:v>3.9469274459245085E-3</c:v>
                </c:pt>
                <c:pt idx="50">
                  <c:v>3.9252699931986434E-3</c:v>
                </c:pt>
                <c:pt idx="51">
                  <c:v>4.5973056822230518E-3</c:v>
                </c:pt>
                <c:pt idx="52">
                  <c:v>1.5689774417682045E-4</c:v>
                </c:pt>
                <c:pt idx="53">
                  <c:v>3.6983482404595591E-3</c:v>
                </c:pt>
                <c:pt idx="54">
                  <c:v>4.256157036289121E-3</c:v>
                </c:pt>
                <c:pt idx="55">
                  <c:v>3.8342702268354678E-3</c:v>
                </c:pt>
                <c:pt idx="56">
                  <c:v>4.9803257734457596E-3</c:v>
                </c:pt>
                <c:pt idx="57">
                  <c:v>2.6385884421955552E-3</c:v>
                </c:pt>
                <c:pt idx="58">
                  <c:v>2.1449355215699129E-3</c:v>
                </c:pt>
                <c:pt idx="59">
                  <c:v>7.7695544798044303E-3</c:v>
                </c:pt>
                <c:pt idx="60">
                  <c:v>5.0242670529145883E-3</c:v>
                </c:pt>
                <c:pt idx="61">
                  <c:v>4.9604051049780828E-3</c:v>
                </c:pt>
                <c:pt idx="62">
                  <c:v>2.9444946483341283E-3</c:v>
                </c:pt>
                <c:pt idx="63">
                  <c:v>4.9940079239529922E-5</c:v>
                </c:pt>
                <c:pt idx="64">
                  <c:v>3.4151090509806359E-3</c:v>
                </c:pt>
                <c:pt idx="65">
                  <c:v>4.1700942419589104E-3</c:v>
                </c:pt>
                <c:pt idx="66">
                  <c:v>5.8759358639450809E-3</c:v>
                </c:pt>
                <c:pt idx="67">
                  <c:v>5.5716108903651751E-3</c:v>
                </c:pt>
                <c:pt idx="68">
                  <c:v>4.8884805118158958E-3</c:v>
                </c:pt>
                <c:pt idx="69">
                  <c:v>2.3989740018697248E-3</c:v>
                </c:pt>
                <c:pt idx="70">
                  <c:v>2.2766693601701249E-3</c:v>
                </c:pt>
                <c:pt idx="71">
                  <c:v>2.6015098717167007E-3</c:v>
                </c:pt>
                <c:pt idx="72">
                  <c:v>3.9914850171505201E-3</c:v>
                </c:pt>
                <c:pt idx="73">
                  <c:v>6.1242561847230093E-4</c:v>
                </c:pt>
                <c:pt idx="74">
                  <c:v>2.6408386512479787E-3</c:v>
                </c:pt>
                <c:pt idx="75">
                  <c:v>4.385881106420797E-3</c:v>
                </c:pt>
                <c:pt idx="76">
                  <c:v>5.3806141750478709E-3</c:v>
                </c:pt>
                <c:pt idx="77">
                  <c:v>2.9040831672535461E-3</c:v>
                </c:pt>
                <c:pt idx="78">
                  <c:v>2.3166030366224E-3</c:v>
                </c:pt>
                <c:pt idx="79">
                  <c:v>1.1838844211000676E-3</c:v>
                </c:pt>
                <c:pt idx="80">
                  <c:v>3.5011170756282795E-4</c:v>
                </c:pt>
                <c:pt idx="81">
                  <c:v>3.3910043875096108E-3</c:v>
                </c:pt>
                <c:pt idx="82">
                  <c:v>4.3050200593088839E-3</c:v>
                </c:pt>
                <c:pt idx="83">
                  <c:v>1.4255301905676809E-3</c:v>
                </c:pt>
                <c:pt idx="84">
                  <c:v>3.7982566215877256E-3</c:v>
                </c:pt>
                <c:pt idx="85">
                  <c:v>2.1288288297123259E-3</c:v>
                </c:pt>
                <c:pt idx="86">
                  <c:v>3.5588014905663101E-5</c:v>
                </c:pt>
                <c:pt idx="87">
                  <c:v>4.1076739540955032E-3</c:v>
                </c:pt>
                <c:pt idx="88">
                  <c:v>-6.7120381591845302E-5</c:v>
                </c:pt>
                <c:pt idx="89">
                  <c:v>3.1915254302794516E-3</c:v>
                </c:pt>
                <c:pt idx="90">
                  <c:v>5.0571050413044105E-3</c:v>
                </c:pt>
                <c:pt idx="91">
                  <c:v>1.3115119575366485E-3</c:v>
                </c:pt>
                <c:pt idx="92">
                  <c:v>2.6891854565023188E-3</c:v>
                </c:pt>
                <c:pt idx="93">
                  <c:v>5.8399138004632256E-3</c:v>
                </c:pt>
                <c:pt idx="94">
                  <c:v>3.0824574108256897E-3</c:v>
                </c:pt>
                <c:pt idx="95">
                  <c:v>4.7031236835084478E-3</c:v>
                </c:pt>
                <c:pt idx="96">
                  <c:v>4.3705433805087957E-3</c:v>
                </c:pt>
                <c:pt idx="97">
                  <c:v>-4.7333396739857037E-4</c:v>
                </c:pt>
                <c:pt idx="98">
                  <c:v>4.1171977206904131E-3</c:v>
                </c:pt>
                <c:pt idx="99">
                  <c:v>4.3476187212756479E-3</c:v>
                </c:pt>
                <c:pt idx="100">
                  <c:v>3.2765981918543297E-3</c:v>
                </c:pt>
                <c:pt idx="101">
                  <c:v>4.2318775670127096E-3</c:v>
                </c:pt>
                <c:pt idx="102">
                  <c:v>2.904771561249575E-3</c:v>
                </c:pt>
                <c:pt idx="103">
                  <c:v>-1.8756164433773037E-3</c:v>
                </c:pt>
                <c:pt idx="104">
                  <c:v>1.6226741028675384E-3</c:v>
                </c:pt>
                <c:pt idx="105">
                  <c:v>4.8518226237392881E-3</c:v>
                </c:pt>
                <c:pt idx="106">
                  <c:v>-1.2036284834771038E-3</c:v>
                </c:pt>
                <c:pt idx="107">
                  <c:v>2.0456410768909805E-3</c:v>
                </c:pt>
                <c:pt idx="108">
                  <c:v>1.0007142905630317E-3</c:v>
                </c:pt>
                <c:pt idx="109">
                  <c:v>6.0341427876777765E-3</c:v>
                </c:pt>
                <c:pt idx="110">
                  <c:v>3.7017527962799335E-3</c:v>
                </c:pt>
                <c:pt idx="111">
                  <c:v>-6.1478217011856628E-4</c:v>
                </c:pt>
                <c:pt idx="112">
                  <c:v>2.6393172258152298E-3</c:v>
                </c:pt>
                <c:pt idx="113">
                  <c:v>3.1485489749312201E-3</c:v>
                </c:pt>
                <c:pt idx="114">
                  <c:v>1.7475468777590208E-3</c:v>
                </c:pt>
                <c:pt idx="115">
                  <c:v>5.9138181543541002E-3</c:v>
                </c:pt>
                <c:pt idx="116">
                  <c:v>4.6669198900506359E-5</c:v>
                </c:pt>
                <c:pt idx="117">
                  <c:v>4.4002987921545333E-3</c:v>
                </c:pt>
                <c:pt idx="118">
                  <c:v>4.3451820808932951E-3</c:v>
                </c:pt>
                <c:pt idx="119">
                  <c:v>2.286303203340001E-3</c:v>
                </c:pt>
                <c:pt idx="120">
                  <c:v>-7.1394612565089943E-4</c:v>
                </c:pt>
                <c:pt idx="121">
                  <c:v>3.9314121462332707E-3</c:v>
                </c:pt>
                <c:pt idx="122">
                  <c:v>7.7630448996313106E-4</c:v>
                </c:pt>
                <c:pt idx="123">
                  <c:v>5.9842281231716754E-3</c:v>
                </c:pt>
                <c:pt idx="124">
                  <c:v>4.2324858971087842E-3</c:v>
                </c:pt>
                <c:pt idx="125">
                  <c:v>6.5697177591608202E-3</c:v>
                </c:pt>
                <c:pt idx="126">
                  <c:v>-2.6424891562859543E-4</c:v>
                </c:pt>
                <c:pt idx="127">
                  <c:v>1.0126420099245692E-3</c:v>
                </c:pt>
                <c:pt idx="128">
                  <c:v>2.1888045852764826E-3</c:v>
                </c:pt>
                <c:pt idx="129">
                  <c:v>3.9859186397368518E-3</c:v>
                </c:pt>
                <c:pt idx="130">
                  <c:v>5.4399693715412312E-4</c:v>
                </c:pt>
                <c:pt idx="131">
                  <c:v>-2.9004372862573291E-4</c:v>
                </c:pt>
                <c:pt idx="132">
                  <c:v>5.3507991235801633E-3</c:v>
                </c:pt>
                <c:pt idx="133">
                  <c:v>4.1845546247580856E-3</c:v>
                </c:pt>
                <c:pt idx="134">
                  <c:v>2.6575843684759626E-3</c:v>
                </c:pt>
                <c:pt idx="135">
                  <c:v>3.0337904983124275E-3</c:v>
                </c:pt>
                <c:pt idx="136">
                  <c:v>3.0214901329772559E-3</c:v>
                </c:pt>
                <c:pt idx="137">
                  <c:v>6.0261455798742425E-3</c:v>
                </c:pt>
                <c:pt idx="138">
                  <c:v>5.1594597288144861E-3</c:v>
                </c:pt>
                <c:pt idx="139">
                  <c:v>3.4841611976133002E-3</c:v>
                </c:pt>
                <c:pt idx="140">
                  <c:v>4.9407415292233026E-3</c:v>
                </c:pt>
                <c:pt idx="141">
                  <c:v>3.0811680875730829E-3</c:v>
                </c:pt>
                <c:pt idx="142">
                  <c:v>1.7725871670277726E-3</c:v>
                </c:pt>
                <c:pt idx="143">
                  <c:v>1.3636088393540469E-3</c:v>
                </c:pt>
                <c:pt idx="144">
                  <c:v>7.9169189871226564E-3</c:v>
                </c:pt>
                <c:pt idx="145">
                  <c:v>9.0562735988797272E-4</c:v>
                </c:pt>
                <c:pt idx="146">
                  <c:v>5.3994076520038625E-3</c:v>
                </c:pt>
                <c:pt idx="147">
                  <c:v>2.1162038911661796E-3</c:v>
                </c:pt>
                <c:pt idx="148">
                  <c:v>8.4420769770505721E-3</c:v>
                </c:pt>
                <c:pt idx="149">
                  <c:v>2.2718477814072102E-3</c:v>
                </c:pt>
                <c:pt idx="150">
                  <c:v>6.1547510097570424E-4</c:v>
                </c:pt>
                <c:pt idx="151">
                  <c:v>-5.6822822437796461E-4</c:v>
                </c:pt>
                <c:pt idx="152">
                  <c:v>1.6822051140810146E-3</c:v>
                </c:pt>
                <c:pt idx="153">
                  <c:v>1.1836754237077862E-3</c:v>
                </c:pt>
                <c:pt idx="154">
                  <c:v>-2.1015300972049289E-4</c:v>
                </c:pt>
                <c:pt idx="155">
                  <c:v>2.6614792261132614E-3</c:v>
                </c:pt>
                <c:pt idx="156">
                  <c:v>2.2798714905913897E-3</c:v>
                </c:pt>
                <c:pt idx="157">
                  <c:v>4.1080555819661413E-3</c:v>
                </c:pt>
                <c:pt idx="158">
                  <c:v>4.5118169354130266E-3</c:v>
                </c:pt>
                <c:pt idx="159">
                  <c:v>4.4026977129596467E-3</c:v>
                </c:pt>
                <c:pt idx="160">
                  <c:v>2.0177833858880945E-5</c:v>
                </c:pt>
                <c:pt idx="161">
                  <c:v>3.4135160487038796E-3</c:v>
                </c:pt>
                <c:pt idx="162">
                  <c:v>4.0245237118234911E-3</c:v>
                </c:pt>
                <c:pt idx="163">
                  <c:v>2.1776584847632563E-3</c:v>
                </c:pt>
                <c:pt idx="164">
                  <c:v>9.1880291016277482E-4</c:v>
                </c:pt>
                <c:pt idx="165">
                  <c:v>1.408500103788235E-3</c:v>
                </c:pt>
                <c:pt idx="166">
                  <c:v>6.3541352035811904E-3</c:v>
                </c:pt>
                <c:pt idx="167">
                  <c:v>4.5919339513034174E-4</c:v>
                </c:pt>
                <c:pt idx="168">
                  <c:v>-1.3290287960057157E-3</c:v>
                </c:pt>
                <c:pt idx="169">
                  <c:v>3.6671929248344171E-3</c:v>
                </c:pt>
                <c:pt idx="170">
                  <c:v>5.394944037369509E-3</c:v>
                </c:pt>
                <c:pt idx="171">
                  <c:v>2.9665927767177358E-3</c:v>
                </c:pt>
                <c:pt idx="172">
                  <c:v>-1.930404404575814E-3</c:v>
                </c:pt>
                <c:pt idx="173">
                  <c:v>1.8732868038231487E-3</c:v>
                </c:pt>
                <c:pt idx="174">
                  <c:v>3.6059300323993959E-3</c:v>
                </c:pt>
                <c:pt idx="175">
                  <c:v>4.4830600329084369E-3</c:v>
                </c:pt>
                <c:pt idx="176">
                  <c:v>5.1806265081402181E-3</c:v>
                </c:pt>
                <c:pt idx="177">
                  <c:v>-8.3348713697173338E-4</c:v>
                </c:pt>
                <c:pt idx="178">
                  <c:v>4.4136217569330505E-3</c:v>
                </c:pt>
                <c:pt idx="179">
                  <c:v>1.1289527801010557E-3</c:v>
                </c:pt>
                <c:pt idx="180">
                  <c:v>4.7783498711329031E-3</c:v>
                </c:pt>
                <c:pt idx="181">
                  <c:v>5.2920128325908422E-3</c:v>
                </c:pt>
                <c:pt idx="182">
                  <c:v>-6.2929545115864016E-4</c:v>
                </c:pt>
                <c:pt idx="183">
                  <c:v>2.4758827231652347E-3</c:v>
                </c:pt>
                <c:pt idx="184">
                  <c:v>1.1838583160996841E-3</c:v>
                </c:pt>
                <c:pt idx="185">
                  <c:v>2.2978742947650233E-3</c:v>
                </c:pt>
                <c:pt idx="186">
                  <c:v>6.4041942148107545E-3</c:v>
                </c:pt>
                <c:pt idx="187">
                  <c:v>2.5631751720691653E-3</c:v>
                </c:pt>
                <c:pt idx="188">
                  <c:v>5.9280443757425694E-3</c:v>
                </c:pt>
                <c:pt idx="189">
                  <c:v>3.6621282513458198E-3</c:v>
                </c:pt>
                <c:pt idx="190">
                  <c:v>1.7683281930929162E-3</c:v>
                </c:pt>
                <c:pt idx="191">
                  <c:v>2.5921342542178927E-3</c:v>
                </c:pt>
                <c:pt idx="192">
                  <c:v>1.3254114874592382E-3</c:v>
                </c:pt>
                <c:pt idx="193">
                  <c:v>4.1122257454997424E-3</c:v>
                </c:pt>
                <c:pt idx="194">
                  <c:v>2.8309253260272449E-3</c:v>
                </c:pt>
                <c:pt idx="195">
                  <c:v>1.4367669147210549E-3</c:v>
                </c:pt>
                <c:pt idx="196">
                  <c:v>4.5437890329385056E-3</c:v>
                </c:pt>
                <c:pt idx="197">
                  <c:v>-5.4704603134014818E-4</c:v>
                </c:pt>
                <c:pt idx="198">
                  <c:v>1.7511601171045221E-3</c:v>
                </c:pt>
                <c:pt idx="199">
                  <c:v>1.1842010998042163E-3</c:v>
                </c:pt>
                <c:pt idx="200">
                  <c:v>5.8947578500712083E-3</c:v>
                </c:pt>
                <c:pt idx="201">
                  <c:v>3.5675797014498301E-3</c:v>
                </c:pt>
                <c:pt idx="202">
                  <c:v>1.1645498758339201E-3</c:v>
                </c:pt>
                <c:pt idx="203">
                  <c:v>-9.9993385259677936E-4</c:v>
                </c:pt>
                <c:pt idx="204">
                  <c:v>2.5690382904168807E-3</c:v>
                </c:pt>
                <c:pt idx="205">
                  <c:v>1.9831210901766205E-3</c:v>
                </c:pt>
                <c:pt idx="206">
                  <c:v>3.8035300119978466E-3</c:v>
                </c:pt>
                <c:pt idx="207">
                  <c:v>1.1437311758966118E-3</c:v>
                </c:pt>
                <c:pt idx="208">
                  <c:v>2.8633842094283324E-4</c:v>
                </c:pt>
                <c:pt idx="209">
                  <c:v>4.1103015829935252E-3</c:v>
                </c:pt>
                <c:pt idx="210">
                  <c:v>1.8711762570489121E-3</c:v>
                </c:pt>
                <c:pt idx="211">
                  <c:v>3.358765467537328E-3</c:v>
                </c:pt>
                <c:pt idx="212">
                  <c:v>1.274929299116323E-3</c:v>
                </c:pt>
                <c:pt idx="213">
                  <c:v>4.24460161411222E-3</c:v>
                </c:pt>
                <c:pt idx="214">
                  <c:v>1.8168523229840083E-3</c:v>
                </c:pt>
                <c:pt idx="215">
                  <c:v>9.8038043928827534E-5</c:v>
                </c:pt>
                <c:pt idx="216">
                  <c:v>3.2353345366256114E-3</c:v>
                </c:pt>
                <c:pt idx="217">
                  <c:v>1.1197844888557462E-3</c:v>
                </c:pt>
                <c:pt idx="218">
                  <c:v>5.1080072219611417E-3</c:v>
                </c:pt>
                <c:pt idx="219">
                  <c:v>-3.9469018530446931E-4</c:v>
                </c:pt>
                <c:pt idx="220">
                  <c:v>2.7823574166578879E-3</c:v>
                </c:pt>
                <c:pt idx="221">
                  <c:v>5.5677486771235074E-3</c:v>
                </c:pt>
                <c:pt idx="222">
                  <c:v>1.8563266540327916E-3</c:v>
                </c:pt>
                <c:pt idx="223">
                  <c:v>3.7110961719926117E-3</c:v>
                </c:pt>
                <c:pt idx="224">
                  <c:v>4.7158989563231835E-3</c:v>
                </c:pt>
                <c:pt idx="225">
                  <c:v>5.0090835483613816E-3</c:v>
                </c:pt>
                <c:pt idx="226">
                  <c:v>6.0805331649089744E-3</c:v>
                </c:pt>
                <c:pt idx="227">
                  <c:v>4.2320591441789013E-3</c:v>
                </c:pt>
                <c:pt idx="228">
                  <c:v>-8.3945620551828526E-4</c:v>
                </c:pt>
                <c:pt idx="229">
                  <c:v>1.988304492915649E-3</c:v>
                </c:pt>
                <c:pt idx="230">
                  <c:v>1.2653001347291415E-3</c:v>
                </c:pt>
                <c:pt idx="231">
                  <c:v>3.929530738919329E-3</c:v>
                </c:pt>
                <c:pt idx="232">
                  <c:v>4.6505328582715499E-3</c:v>
                </c:pt>
                <c:pt idx="233">
                  <c:v>6.7481599849501528E-3</c:v>
                </c:pt>
                <c:pt idx="234">
                  <c:v>2.3023269961059967E-3</c:v>
                </c:pt>
                <c:pt idx="235">
                  <c:v>-1.8536193003582113E-3</c:v>
                </c:pt>
                <c:pt idx="236">
                  <c:v>2.1582503355119798E-3</c:v>
                </c:pt>
                <c:pt idx="237">
                  <c:v>3.9783714104184575E-3</c:v>
                </c:pt>
                <c:pt idx="238">
                  <c:v>4.2582806550086616E-3</c:v>
                </c:pt>
                <c:pt idx="239">
                  <c:v>5.8112757367743129E-3</c:v>
                </c:pt>
                <c:pt idx="240">
                  <c:v>4.1773804280351712E-3</c:v>
                </c:pt>
                <c:pt idx="241">
                  <c:v>1.6070083392270007E-3</c:v>
                </c:pt>
                <c:pt idx="242">
                  <c:v>5.9589688254226836E-3</c:v>
                </c:pt>
                <c:pt idx="243">
                  <c:v>3.2997135171624059E-3</c:v>
                </c:pt>
                <c:pt idx="244">
                  <c:v>4.088891738224909E-3</c:v>
                </c:pt>
                <c:pt idx="245">
                  <c:v>4.4848339356260425E-3</c:v>
                </c:pt>
                <c:pt idx="246">
                  <c:v>3.9623747235157936E-3</c:v>
                </c:pt>
                <c:pt idx="247">
                  <c:v>5.3279303476481132E-3</c:v>
                </c:pt>
                <c:pt idx="248">
                  <c:v>1.0269408887761955E-3</c:v>
                </c:pt>
                <c:pt idx="249">
                  <c:v>2.2127447210245066E-3</c:v>
                </c:pt>
                <c:pt idx="250">
                  <c:v>2.0747733963406567E-3</c:v>
                </c:pt>
                <c:pt idx="251">
                  <c:v>1.7114635917709897E-3</c:v>
                </c:pt>
                <c:pt idx="252">
                  <c:v>5.2135404457143153E-5</c:v>
                </c:pt>
                <c:pt idx="253">
                  <c:v>1.9731412173387142E-3</c:v>
                </c:pt>
                <c:pt idx="254">
                  <c:v>1.8007226607466009E-3</c:v>
                </c:pt>
                <c:pt idx="255">
                  <c:v>1.9976815388136338E-3</c:v>
                </c:pt>
                <c:pt idx="256">
                  <c:v>4.3549140951695264E-3</c:v>
                </c:pt>
                <c:pt idx="257">
                  <c:v>3.5654205519510818E-3</c:v>
                </c:pt>
                <c:pt idx="258">
                  <c:v>8.4252731448897222E-4</c:v>
                </c:pt>
                <c:pt idx="259">
                  <c:v>4.6990345810660195E-3</c:v>
                </c:pt>
                <c:pt idx="260">
                  <c:v>4.4921429333300011E-4</c:v>
                </c:pt>
                <c:pt idx="261">
                  <c:v>8.7984633492466102E-4</c:v>
                </c:pt>
                <c:pt idx="262">
                  <c:v>7.5502185321152382E-4</c:v>
                </c:pt>
                <c:pt idx="263">
                  <c:v>1.8608263534640734E-3</c:v>
                </c:pt>
                <c:pt idx="264">
                  <c:v>2.8281095394344646E-4</c:v>
                </c:pt>
                <c:pt idx="265">
                  <c:v>2.6253996897689369E-3</c:v>
                </c:pt>
                <c:pt idx="266">
                  <c:v>-1.2487562664276197E-3</c:v>
                </c:pt>
                <c:pt idx="267">
                  <c:v>4.0914311347632903E-3</c:v>
                </c:pt>
                <c:pt idx="268">
                  <c:v>2.8324497598122278E-3</c:v>
                </c:pt>
                <c:pt idx="269">
                  <c:v>9.4686222459383629E-4</c:v>
                </c:pt>
                <c:pt idx="270">
                  <c:v>-6.0538427173835174E-3</c:v>
                </c:pt>
                <c:pt idx="271">
                  <c:v>4.850271719140764E-3</c:v>
                </c:pt>
                <c:pt idx="272">
                  <c:v>2.2034702943272144E-3</c:v>
                </c:pt>
                <c:pt idx="273">
                  <c:v>1.4834865211716952E-3</c:v>
                </c:pt>
                <c:pt idx="274">
                  <c:v>3.1360290707267424E-3</c:v>
                </c:pt>
                <c:pt idx="275">
                  <c:v>2.7645633098551947E-3</c:v>
                </c:pt>
                <c:pt idx="276">
                  <c:v>3.6055784721820139E-3</c:v>
                </c:pt>
                <c:pt idx="277">
                  <c:v>2.1138247932603882E-3</c:v>
                </c:pt>
                <c:pt idx="278">
                  <c:v>1.1632261679528355E-4</c:v>
                </c:pt>
                <c:pt idx="279">
                  <c:v>-9.3887741962594973E-4</c:v>
                </c:pt>
                <c:pt idx="280">
                  <c:v>1.4406090003276084E-3</c:v>
                </c:pt>
                <c:pt idx="281">
                  <c:v>3.9735313053963495E-3</c:v>
                </c:pt>
                <c:pt idx="282">
                  <c:v>4.5508529407740639E-3</c:v>
                </c:pt>
                <c:pt idx="283">
                  <c:v>5.4840304991965461E-3</c:v>
                </c:pt>
                <c:pt idx="284">
                  <c:v>1.5225926904842702E-3</c:v>
                </c:pt>
                <c:pt idx="285">
                  <c:v>2.8834512300748294E-3</c:v>
                </c:pt>
                <c:pt idx="286">
                  <c:v>1.6534341603104963E-3</c:v>
                </c:pt>
                <c:pt idx="287">
                  <c:v>4.2983989985230231E-3</c:v>
                </c:pt>
                <c:pt idx="288">
                  <c:v>6.4898303626264031E-3</c:v>
                </c:pt>
                <c:pt idx="289">
                  <c:v>4.9778026353899385E-3</c:v>
                </c:pt>
                <c:pt idx="290">
                  <c:v>-2.0934910977876697E-3</c:v>
                </c:pt>
                <c:pt idx="291">
                  <c:v>3.5093451703605005E-3</c:v>
                </c:pt>
                <c:pt idx="292">
                  <c:v>5.961794114650143E-3</c:v>
                </c:pt>
                <c:pt idx="293">
                  <c:v>2.0508281568285547E-3</c:v>
                </c:pt>
                <c:pt idx="294">
                  <c:v>3.5899309756159958E-3</c:v>
                </c:pt>
                <c:pt idx="295">
                  <c:v>-1.9731423899891354E-3</c:v>
                </c:pt>
                <c:pt idx="296">
                  <c:v>4.7143686083606084E-3</c:v>
                </c:pt>
                <c:pt idx="297">
                  <c:v>5.6140157462580831E-4</c:v>
                </c:pt>
                <c:pt idx="298">
                  <c:v>9.2770072258874237E-4</c:v>
                </c:pt>
                <c:pt idx="299">
                  <c:v>3.1403632945834481E-3</c:v>
                </c:pt>
                <c:pt idx="300">
                  <c:v>1.0863536731204881E-3</c:v>
                </c:pt>
                <c:pt idx="301">
                  <c:v>1.5972009125069242E-3</c:v>
                </c:pt>
                <c:pt idx="302">
                  <c:v>3.1539506231443859E-3</c:v>
                </c:pt>
                <c:pt idx="303">
                  <c:v>5.0949719545867467E-4</c:v>
                </c:pt>
                <c:pt idx="304">
                  <c:v>2.0884735674795429E-3</c:v>
                </c:pt>
                <c:pt idx="305">
                  <c:v>3.1850721188044773E-3</c:v>
                </c:pt>
                <c:pt idx="306">
                  <c:v>1.261959748866559E-3</c:v>
                </c:pt>
                <c:pt idx="307">
                  <c:v>3.7129716922557066E-3</c:v>
                </c:pt>
                <c:pt idx="308">
                  <c:v>2.2449233393091461E-3</c:v>
                </c:pt>
                <c:pt idx="309">
                  <c:v>4.9143041502359708E-3</c:v>
                </c:pt>
                <c:pt idx="310">
                  <c:v>1.0151210310778147E-3</c:v>
                </c:pt>
                <c:pt idx="311">
                  <c:v>4.0722606417209484E-3</c:v>
                </c:pt>
                <c:pt idx="312">
                  <c:v>4.009758477129477E-3</c:v>
                </c:pt>
                <c:pt idx="313">
                  <c:v>-5.8475911731470376E-4</c:v>
                </c:pt>
                <c:pt idx="314">
                  <c:v>5.0773703717208463E-3</c:v>
                </c:pt>
                <c:pt idx="315">
                  <c:v>4.0123153218152297E-4</c:v>
                </c:pt>
                <c:pt idx="316">
                  <c:v>-3.2452108673286517E-4</c:v>
                </c:pt>
                <c:pt idx="317">
                  <c:v>-1.6852955197022013E-4</c:v>
                </c:pt>
                <c:pt idx="318">
                  <c:v>5.61497909256925E-3</c:v>
                </c:pt>
                <c:pt idx="319">
                  <c:v>3.8662070576638286E-3</c:v>
                </c:pt>
                <c:pt idx="320">
                  <c:v>-5.2100425114032234E-4</c:v>
                </c:pt>
                <c:pt idx="321">
                  <c:v>3.3435412280979904E-3</c:v>
                </c:pt>
                <c:pt idx="322">
                  <c:v>1.2733095480750301E-3</c:v>
                </c:pt>
                <c:pt idx="323">
                  <c:v>2.72329098617341E-3</c:v>
                </c:pt>
                <c:pt idx="324">
                  <c:v>1.9092161628346815E-3</c:v>
                </c:pt>
                <c:pt idx="325">
                  <c:v>4.2524315411180957E-3</c:v>
                </c:pt>
                <c:pt idx="326">
                  <c:v>6.3562827768608443E-3</c:v>
                </c:pt>
                <c:pt idx="327">
                  <c:v>3.1785063569804706E-3</c:v>
                </c:pt>
                <c:pt idx="328">
                  <c:v>1.6258223075960032E-3</c:v>
                </c:pt>
                <c:pt idx="329">
                  <c:v>4.2640974048979707E-3</c:v>
                </c:pt>
                <c:pt idx="330">
                  <c:v>8.9892751534526028E-4</c:v>
                </c:pt>
                <c:pt idx="331">
                  <c:v>1.6042447385169467E-3</c:v>
                </c:pt>
                <c:pt idx="332">
                  <c:v>2.6045004996961829E-3</c:v>
                </c:pt>
                <c:pt idx="333">
                  <c:v>-3.4761532207294721E-4</c:v>
                </c:pt>
                <c:pt idx="334">
                  <c:v>-3.9657728193369657E-3</c:v>
                </c:pt>
                <c:pt idx="335">
                  <c:v>2.0002765571844883E-3</c:v>
                </c:pt>
                <c:pt idx="336">
                  <c:v>4.1875992544757601E-3</c:v>
                </c:pt>
                <c:pt idx="337">
                  <c:v>2.8980930973214747E-3</c:v>
                </c:pt>
                <c:pt idx="338">
                  <c:v>-2.2914941060436789E-4</c:v>
                </c:pt>
                <c:pt idx="339">
                  <c:v>2.2097511458873953E-3</c:v>
                </c:pt>
                <c:pt idx="340">
                  <c:v>2.3731706604235292E-3</c:v>
                </c:pt>
                <c:pt idx="341">
                  <c:v>5.3524997363649796E-3</c:v>
                </c:pt>
                <c:pt idx="342">
                  <c:v>3.3288551338266359E-3</c:v>
                </c:pt>
                <c:pt idx="343">
                  <c:v>5.058423675154966E-3</c:v>
                </c:pt>
                <c:pt idx="344">
                  <c:v>3.2221374283758486E-3</c:v>
                </c:pt>
                <c:pt idx="345">
                  <c:v>-1.4968365931222749E-4</c:v>
                </c:pt>
                <c:pt idx="346">
                  <c:v>2.297568616978829E-3</c:v>
                </c:pt>
                <c:pt idx="347">
                  <c:v>6.1590344133635178E-3</c:v>
                </c:pt>
                <c:pt idx="348">
                  <c:v>1.2785869571687591E-3</c:v>
                </c:pt>
                <c:pt idx="349">
                  <c:v>5.7760200354417535E-4</c:v>
                </c:pt>
                <c:pt idx="350">
                  <c:v>2.8361484068479825E-3</c:v>
                </c:pt>
                <c:pt idx="351">
                  <c:v>4.5558723276428736E-3</c:v>
                </c:pt>
                <c:pt idx="352">
                  <c:v>3.3904264118338467E-3</c:v>
                </c:pt>
                <c:pt idx="353">
                  <c:v>3.8525920687031423E-3</c:v>
                </c:pt>
                <c:pt idx="354">
                  <c:v>1.707143191213234E-3</c:v>
                </c:pt>
                <c:pt idx="355">
                  <c:v>-2.7585154252669497E-3</c:v>
                </c:pt>
                <c:pt idx="356">
                  <c:v>-4.1110046971715164E-4</c:v>
                </c:pt>
                <c:pt idx="357">
                  <c:v>2.3314465555874797E-3</c:v>
                </c:pt>
                <c:pt idx="358">
                  <c:v>3.2821084347012253E-3</c:v>
                </c:pt>
                <c:pt idx="359">
                  <c:v>2.3365907450751955E-3</c:v>
                </c:pt>
                <c:pt idx="360">
                  <c:v>4.8296430020697834E-3</c:v>
                </c:pt>
                <c:pt idx="361">
                  <c:v>1.4249501741154802E-3</c:v>
                </c:pt>
                <c:pt idx="362">
                  <c:v>3.3486913924933859E-3</c:v>
                </c:pt>
                <c:pt idx="363">
                  <c:v>4.8573586414732972E-3</c:v>
                </c:pt>
                <c:pt idx="364">
                  <c:v>2.2417160090171251E-4</c:v>
                </c:pt>
                <c:pt idx="365">
                  <c:v>2.0365264153312523E-3</c:v>
                </c:pt>
                <c:pt idx="366">
                  <c:v>2.5614897105956658E-3</c:v>
                </c:pt>
                <c:pt idx="367">
                  <c:v>4.0642166066464647E-3</c:v>
                </c:pt>
                <c:pt idx="368">
                  <c:v>4.5770370099473823E-3</c:v>
                </c:pt>
                <c:pt idx="369">
                  <c:v>3.5039762147621722E-3</c:v>
                </c:pt>
                <c:pt idx="370">
                  <c:v>3.5969910252626747E-3</c:v>
                </c:pt>
                <c:pt idx="371">
                  <c:v>-1.1943854249141239E-4</c:v>
                </c:pt>
                <c:pt idx="372">
                  <c:v>3.1817422542674834E-3</c:v>
                </c:pt>
                <c:pt idx="373">
                  <c:v>2.3287739257003004E-3</c:v>
                </c:pt>
                <c:pt idx="374">
                  <c:v>3.7752002099242787E-3</c:v>
                </c:pt>
                <c:pt idx="375">
                  <c:v>3.8481462931305721E-3</c:v>
                </c:pt>
                <c:pt idx="376">
                  <c:v>6.2596227498574741E-3</c:v>
                </c:pt>
                <c:pt idx="377">
                  <c:v>1.1110599824575296E-3</c:v>
                </c:pt>
                <c:pt idx="378">
                  <c:v>4.7743176426480183E-3</c:v>
                </c:pt>
                <c:pt idx="379">
                  <c:v>9.6577139679965285E-4</c:v>
                </c:pt>
                <c:pt idx="380">
                  <c:v>2.2746708763965451E-3</c:v>
                </c:pt>
                <c:pt idx="381">
                  <c:v>-2.0077796003059589E-3</c:v>
                </c:pt>
                <c:pt idx="382">
                  <c:v>3.3516692984716379E-3</c:v>
                </c:pt>
                <c:pt idx="383">
                  <c:v>4.3099562791639734E-3</c:v>
                </c:pt>
                <c:pt idx="384">
                  <c:v>5.1728229890493083E-3</c:v>
                </c:pt>
                <c:pt idx="385">
                  <c:v>2.9522275698612432E-3</c:v>
                </c:pt>
                <c:pt idx="386">
                  <c:v>1.7398929784566697E-3</c:v>
                </c:pt>
                <c:pt idx="387">
                  <c:v>5.2444673956872911E-3</c:v>
                </c:pt>
                <c:pt idx="388">
                  <c:v>4.5364961436598072E-3</c:v>
                </c:pt>
                <c:pt idx="389">
                  <c:v>1.6722523965366776E-3</c:v>
                </c:pt>
                <c:pt idx="390">
                  <c:v>1.9317636038662656E-4</c:v>
                </c:pt>
                <c:pt idx="391">
                  <c:v>2.6691750596237185E-3</c:v>
                </c:pt>
                <c:pt idx="392">
                  <c:v>-1.4799867216983564E-3</c:v>
                </c:pt>
                <c:pt idx="393">
                  <c:v>3.039060357908685E-3</c:v>
                </c:pt>
                <c:pt idx="394">
                  <c:v>3.4833517989616425E-3</c:v>
                </c:pt>
                <c:pt idx="395">
                  <c:v>5.2395848993085359E-3</c:v>
                </c:pt>
                <c:pt idx="396">
                  <c:v>5.1125552216375603E-3</c:v>
                </c:pt>
                <c:pt idx="397">
                  <c:v>2.3968915399579238E-3</c:v>
                </c:pt>
                <c:pt idx="398">
                  <c:v>6.1809468228890552E-4</c:v>
                </c:pt>
                <c:pt idx="399">
                  <c:v>1.5260900023901236E-3</c:v>
                </c:pt>
                <c:pt idx="400">
                  <c:v>1.6896433000446187E-3</c:v>
                </c:pt>
                <c:pt idx="401">
                  <c:v>1.0992508345353258E-5</c:v>
                </c:pt>
                <c:pt idx="402">
                  <c:v>8.175522966125115E-4</c:v>
                </c:pt>
                <c:pt idx="403">
                  <c:v>1.099470860669971E-3</c:v>
                </c:pt>
                <c:pt idx="404">
                  <c:v>1.3568179176726147E-3</c:v>
                </c:pt>
                <c:pt idx="405">
                  <c:v>6.1816379361063767E-3</c:v>
                </c:pt>
                <c:pt idx="406">
                  <c:v>1.9898583952220328E-3</c:v>
                </c:pt>
                <c:pt idx="407">
                  <c:v>3.9733711214573475E-4</c:v>
                </c:pt>
                <c:pt idx="408">
                  <c:v>3.759865655940775E-3</c:v>
                </c:pt>
                <c:pt idx="409">
                  <c:v>1.2957625212099977E-3</c:v>
                </c:pt>
                <c:pt idx="410">
                  <c:v>1.4622662613756887E-3</c:v>
                </c:pt>
                <c:pt idx="411">
                  <c:v>3.7260465810691201E-3</c:v>
                </c:pt>
                <c:pt idx="412">
                  <c:v>1.7914294799501462E-3</c:v>
                </c:pt>
                <c:pt idx="413">
                  <c:v>2.105216270969823E-3</c:v>
                </c:pt>
                <c:pt idx="414">
                  <c:v>3.5051345761649699E-3</c:v>
                </c:pt>
                <c:pt idx="415">
                  <c:v>2.9551504966289777E-3</c:v>
                </c:pt>
                <c:pt idx="416">
                  <c:v>1.1447828952917405E-3</c:v>
                </c:pt>
                <c:pt idx="417">
                  <c:v>1.8388857965483396E-3</c:v>
                </c:pt>
                <c:pt idx="418">
                  <c:v>-2.9671878357828696E-3</c:v>
                </c:pt>
                <c:pt idx="419">
                  <c:v>8.008488378159484E-4</c:v>
                </c:pt>
                <c:pt idx="420">
                  <c:v>4.1423246188974083E-3</c:v>
                </c:pt>
                <c:pt idx="421">
                  <c:v>1.6612898302303947E-3</c:v>
                </c:pt>
                <c:pt idx="422">
                  <c:v>4.9649562875040409E-3</c:v>
                </c:pt>
                <c:pt idx="423">
                  <c:v>1.454788644128957E-3</c:v>
                </c:pt>
                <c:pt idx="424">
                  <c:v>2.2215936538221293E-3</c:v>
                </c:pt>
                <c:pt idx="425">
                  <c:v>5.1811924627971351E-3</c:v>
                </c:pt>
                <c:pt idx="426">
                  <c:v>2.5539560196103928E-3</c:v>
                </c:pt>
                <c:pt idx="427">
                  <c:v>-3.9936244165339474E-4</c:v>
                </c:pt>
                <c:pt idx="428">
                  <c:v>2.9286450760603877E-3</c:v>
                </c:pt>
                <c:pt idx="429">
                  <c:v>6.140874477104763E-3</c:v>
                </c:pt>
                <c:pt idx="430">
                  <c:v>-6.7706841757431135E-4</c:v>
                </c:pt>
                <c:pt idx="431">
                  <c:v>2.4373095822083357E-4</c:v>
                </c:pt>
                <c:pt idx="432">
                  <c:v>3.204668673014055E-3</c:v>
                </c:pt>
                <c:pt idx="433">
                  <c:v>3.3827396572760904E-3</c:v>
                </c:pt>
                <c:pt idx="434">
                  <c:v>2.4134932408568233E-3</c:v>
                </c:pt>
                <c:pt idx="435">
                  <c:v>4.983467133556907E-4</c:v>
                </c:pt>
                <c:pt idx="436">
                  <c:v>1.3440477692014952E-3</c:v>
                </c:pt>
                <c:pt idx="437">
                  <c:v>3.1626049520045996E-3</c:v>
                </c:pt>
                <c:pt idx="438">
                  <c:v>4.9690574764973405E-3</c:v>
                </c:pt>
                <c:pt idx="439">
                  <c:v>1.4533862912822215E-3</c:v>
                </c:pt>
                <c:pt idx="440">
                  <c:v>2.7180956925367816E-3</c:v>
                </c:pt>
                <c:pt idx="441">
                  <c:v>3.3051432485806664E-3</c:v>
                </c:pt>
                <c:pt idx="442">
                  <c:v>3.8135502951170963E-3</c:v>
                </c:pt>
                <c:pt idx="443">
                  <c:v>1.8632225935011348E-3</c:v>
                </c:pt>
                <c:pt idx="444">
                  <c:v>-1.1564007120714592E-3</c:v>
                </c:pt>
                <c:pt idx="445">
                  <c:v>3.4119453616381357E-3</c:v>
                </c:pt>
                <c:pt idx="446">
                  <c:v>2.1864072204982321E-3</c:v>
                </c:pt>
                <c:pt idx="447">
                  <c:v>8.2496762965900139E-3</c:v>
                </c:pt>
                <c:pt idx="448">
                  <c:v>2.7259316993903937E-3</c:v>
                </c:pt>
                <c:pt idx="449">
                  <c:v>-1.3212667210651396E-3</c:v>
                </c:pt>
                <c:pt idx="450">
                  <c:v>5.1687894031893222E-3</c:v>
                </c:pt>
                <c:pt idx="451">
                  <c:v>2.847111792670276E-3</c:v>
                </c:pt>
                <c:pt idx="452">
                  <c:v>2.9790657110058127E-3</c:v>
                </c:pt>
                <c:pt idx="453">
                  <c:v>-9.468655681557081E-4</c:v>
                </c:pt>
                <c:pt idx="454">
                  <c:v>5.2389146384435037E-3</c:v>
                </c:pt>
                <c:pt idx="455">
                  <c:v>4.1757696395432475E-3</c:v>
                </c:pt>
                <c:pt idx="456">
                  <c:v>-2.2033246887755986E-3</c:v>
                </c:pt>
                <c:pt idx="457">
                  <c:v>3.3126382281754019E-3</c:v>
                </c:pt>
                <c:pt idx="458">
                  <c:v>1.3882903411932546E-3</c:v>
                </c:pt>
                <c:pt idx="459">
                  <c:v>4.3892370827425253E-4</c:v>
                </c:pt>
                <c:pt idx="460">
                  <c:v>5.0229150656520005E-3</c:v>
                </c:pt>
                <c:pt idx="461">
                  <c:v>3.2221878668923232E-3</c:v>
                </c:pt>
                <c:pt idx="462">
                  <c:v>8.8775963160214744E-4</c:v>
                </c:pt>
                <c:pt idx="463">
                  <c:v>4.6207689824697695E-3</c:v>
                </c:pt>
                <c:pt idx="464">
                  <c:v>-2.3612611498191605E-3</c:v>
                </c:pt>
                <c:pt idx="465">
                  <c:v>4.6292898760107448E-3</c:v>
                </c:pt>
                <c:pt idx="466">
                  <c:v>5.6413260783383379E-4</c:v>
                </c:pt>
                <c:pt idx="467">
                  <c:v>4.1339734278853513E-3</c:v>
                </c:pt>
                <c:pt idx="468">
                  <c:v>-2.4231766410793831E-3</c:v>
                </c:pt>
                <c:pt idx="469">
                  <c:v>-1.1478966888303077E-3</c:v>
                </c:pt>
                <c:pt idx="470">
                  <c:v>1.8094670107147159E-3</c:v>
                </c:pt>
                <c:pt idx="471">
                  <c:v>3.5391972951641648E-3</c:v>
                </c:pt>
                <c:pt idx="472">
                  <c:v>4.0085559706177776E-3</c:v>
                </c:pt>
                <c:pt idx="473">
                  <c:v>1.6708388494732773E-3</c:v>
                </c:pt>
                <c:pt idx="474">
                  <c:v>3.8978679972121455E-3</c:v>
                </c:pt>
                <c:pt idx="475">
                  <c:v>4.4349604248883345E-3</c:v>
                </c:pt>
                <c:pt idx="476">
                  <c:v>3.6140900433068168E-3</c:v>
                </c:pt>
                <c:pt idx="477">
                  <c:v>1.6289925907950753E-3</c:v>
                </c:pt>
                <c:pt idx="478">
                  <c:v>1.9932956728068163E-3</c:v>
                </c:pt>
                <c:pt idx="479">
                  <c:v>1.2222764994458402E-3</c:v>
                </c:pt>
                <c:pt idx="480">
                  <c:v>1.8408321860126087E-3</c:v>
                </c:pt>
                <c:pt idx="481">
                  <c:v>-8.3586674344715561E-5</c:v>
                </c:pt>
                <c:pt idx="482">
                  <c:v>2.710971727185818E-3</c:v>
                </c:pt>
                <c:pt idx="483">
                  <c:v>8.2507244696383708E-4</c:v>
                </c:pt>
                <c:pt idx="484">
                  <c:v>2.3193588234184936E-3</c:v>
                </c:pt>
                <c:pt idx="485">
                  <c:v>1.7368186155461984E-3</c:v>
                </c:pt>
                <c:pt idx="486">
                  <c:v>1.1781889245909838E-3</c:v>
                </c:pt>
                <c:pt idx="487">
                  <c:v>4.6036322312210665E-3</c:v>
                </c:pt>
                <c:pt idx="488">
                  <c:v>5.5091037775039098E-3</c:v>
                </c:pt>
                <c:pt idx="489">
                  <c:v>5.7542015021834203E-3</c:v>
                </c:pt>
                <c:pt idx="490">
                  <c:v>3.4078924053191351E-3</c:v>
                </c:pt>
                <c:pt idx="491">
                  <c:v>-1.5051446754288378E-3</c:v>
                </c:pt>
                <c:pt idx="492">
                  <c:v>4.8541205591257075E-3</c:v>
                </c:pt>
                <c:pt idx="493">
                  <c:v>2.9221507173571304E-3</c:v>
                </c:pt>
                <c:pt idx="494">
                  <c:v>4.4406346750847092E-3</c:v>
                </c:pt>
                <c:pt idx="495">
                  <c:v>9.4342808214831209E-4</c:v>
                </c:pt>
                <c:pt idx="496">
                  <c:v>1.1324344884111603E-3</c:v>
                </c:pt>
                <c:pt idx="497">
                  <c:v>3.8217400004771918E-3</c:v>
                </c:pt>
                <c:pt idx="498">
                  <c:v>3.3960508797048483E-3</c:v>
                </c:pt>
                <c:pt idx="499">
                  <c:v>4.1773064875916255E-3</c:v>
                </c:pt>
                <c:pt idx="500">
                  <c:v>3.7915974152595844E-3</c:v>
                </c:pt>
                <c:pt idx="501">
                  <c:v>5.250610569907721E-3</c:v>
                </c:pt>
                <c:pt idx="502">
                  <c:v>4.7819524505605671E-3</c:v>
                </c:pt>
                <c:pt idx="503">
                  <c:v>-1.0339996066801582E-3</c:v>
                </c:pt>
                <c:pt idx="504">
                  <c:v>1.5581503634125582E-3</c:v>
                </c:pt>
                <c:pt idx="505">
                  <c:v>1.0841316189460493E-3</c:v>
                </c:pt>
                <c:pt idx="506">
                  <c:v>8.2143323181860239E-4</c:v>
                </c:pt>
                <c:pt idx="507">
                  <c:v>1.5236580094977192E-3</c:v>
                </c:pt>
                <c:pt idx="508">
                  <c:v>6.0080458493381173E-3</c:v>
                </c:pt>
                <c:pt idx="509">
                  <c:v>1.4564146062094885E-3</c:v>
                </c:pt>
                <c:pt idx="510">
                  <c:v>2.7872716370787032E-3</c:v>
                </c:pt>
                <c:pt idx="511">
                  <c:v>9.8333100423086961E-4</c:v>
                </c:pt>
                <c:pt idx="512">
                  <c:v>1.4441775288727143E-3</c:v>
                </c:pt>
                <c:pt idx="513">
                  <c:v>1.5628478171394455E-3</c:v>
                </c:pt>
                <c:pt idx="514">
                  <c:v>4.616901100010562E-3</c:v>
                </c:pt>
                <c:pt idx="515">
                  <c:v>1.7010629608762429E-3</c:v>
                </c:pt>
                <c:pt idx="516">
                  <c:v>5.3012968456447318E-3</c:v>
                </c:pt>
                <c:pt idx="517">
                  <c:v>5.0016988985150945E-3</c:v>
                </c:pt>
                <c:pt idx="518">
                  <c:v>4.6032576042822626E-3</c:v>
                </c:pt>
                <c:pt idx="519">
                  <c:v>-2.1856166183815695E-3</c:v>
                </c:pt>
                <c:pt idx="520">
                  <c:v>8.9055552249561742E-4</c:v>
                </c:pt>
                <c:pt idx="521">
                  <c:v>4.7702639231106403E-4</c:v>
                </c:pt>
                <c:pt idx="522">
                  <c:v>3.6588474751648725E-3</c:v>
                </c:pt>
                <c:pt idx="523">
                  <c:v>1.6338841637373314E-3</c:v>
                </c:pt>
                <c:pt idx="524">
                  <c:v>8.6617564950275394E-4</c:v>
                </c:pt>
                <c:pt idx="525">
                  <c:v>2.2634187053114374E-3</c:v>
                </c:pt>
                <c:pt idx="526">
                  <c:v>1.7290767323419054E-3</c:v>
                </c:pt>
                <c:pt idx="527">
                  <c:v>2.4133108279169591E-3</c:v>
                </c:pt>
                <c:pt idx="528">
                  <c:v>3.6669280984149566E-3</c:v>
                </c:pt>
                <c:pt idx="529">
                  <c:v>1.4116178336713858E-3</c:v>
                </c:pt>
                <c:pt idx="530">
                  <c:v>2.9899725797140064E-3</c:v>
                </c:pt>
                <c:pt idx="531">
                  <c:v>2.9912019988365124E-3</c:v>
                </c:pt>
                <c:pt idx="532">
                  <c:v>-1.6513098700770001E-3</c:v>
                </c:pt>
                <c:pt idx="533">
                  <c:v>3.9112548768156508E-3</c:v>
                </c:pt>
                <c:pt idx="534">
                  <c:v>3.7319728594447099E-3</c:v>
                </c:pt>
                <c:pt idx="535">
                  <c:v>1.832957690500514E-3</c:v>
                </c:pt>
                <c:pt idx="536">
                  <c:v>5.0147220538088177E-3</c:v>
                </c:pt>
                <c:pt idx="537">
                  <c:v>2.3367866425147987E-3</c:v>
                </c:pt>
                <c:pt idx="538">
                  <c:v>4.269785791509495E-3</c:v>
                </c:pt>
                <c:pt idx="539">
                  <c:v>5.5983706718620851E-3</c:v>
                </c:pt>
                <c:pt idx="540">
                  <c:v>6.8146716343964187E-4</c:v>
                </c:pt>
                <c:pt idx="541">
                  <c:v>2.2513657006686394E-3</c:v>
                </c:pt>
                <c:pt idx="542">
                  <c:v>2.4111845738974402E-3</c:v>
                </c:pt>
                <c:pt idx="543">
                  <c:v>4.6756279447905946E-3</c:v>
                </c:pt>
                <c:pt idx="544">
                  <c:v>-8.7611433596102017E-4</c:v>
                </c:pt>
                <c:pt idx="545">
                  <c:v>1.6867426293285526E-3</c:v>
                </c:pt>
                <c:pt idx="546">
                  <c:v>1.5229932311013883E-3</c:v>
                </c:pt>
                <c:pt idx="547">
                  <c:v>2.9444219641732161E-3</c:v>
                </c:pt>
                <c:pt idx="548">
                  <c:v>-9.1527409186831221E-5</c:v>
                </c:pt>
                <c:pt idx="549">
                  <c:v>1.4061939021861036E-3</c:v>
                </c:pt>
                <c:pt idx="550">
                  <c:v>2.2754840932011078E-3</c:v>
                </c:pt>
                <c:pt idx="551">
                  <c:v>9.85696771154565E-4</c:v>
                </c:pt>
                <c:pt idx="552">
                  <c:v>1.1950631531441047E-3</c:v>
                </c:pt>
                <c:pt idx="553">
                  <c:v>-2.4741695743157877E-4</c:v>
                </c:pt>
                <c:pt idx="554">
                  <c:v>-5.4928183819136223E-6</c:v>
                </c:pt>
                <c:pt idx="555">
                  <c:v>3.6208921682669981E-3</c:v>
                </c:pt>
                <c:pt idx="556">
                  <c:v>5.1099151558382516E-3</c:v>
                </c:pt>
                <c:pt idx="557">
                  <c:v>2.2305120384289445E-3</c:v>
                </c:pt>
                <c:pt idx="558">
                  <c:v>5.3538652399409692E-3</c:v>
                </c:pt>
                <c:pt idx="559">
                  <c:v>7.8134870901980236E-4</c:v>
                </c:pt>
                <c:pt idx="560">
                  <c:v>3.9820798881633479E-3</c:v>
                </c:pt>
                <c:pt idx="561">
                  <c:v>3.0890946559853916E-3</c:v>
                </c:pt>
                <c:pt idx="562">
                  <c:v>-2.4986992637199279E-5</c:v>
                </c:pt>
                <c:pt idx="563">
                  <c:v>2.7404624115860976E-3</c:v>
                </c:pt>
                <c:pt idx="564">
                  <c:v>2.133015877086919E-3</c:v>
                </c:pt>
                <c:pt idx="565">
                  <c:v>1.4378383642577042E-3</c:v>
                </c:pt>
                <c:pt idx="566">
                  <c:v>4.071282667658771E-3</c:v>
                </c:pt>
                <c:pt idx="567">
                  <c:v>-3.4747673865132001E-4</c:v>
                </c:pt>
                <c:pt idx="568">
                  <c:v>-1.5208203210947957E-4</c:v>
                </c:pt>
                <c:pt idx="569">
                  <c:v>4.6133069360196899E-3</c:v>
                </c:pt>
                <c:pt idx="570">
                  <c:v>5.7853614013758659E-4</c:v>
                </c:pt>
                <c:pt idx="571">
                  <c:v>6.3176914563665143E-3</c:v>
                </c:pt>
                <c:pt idx="572">
                  <c:v>-6.5582339074943263E-6</c:v>
                </c:pt>
                <c:pt idx="573">
                  <c:v>3.9486465142650751E-3</c:v>
                </c:pt>
                <c:pt idx="574">
                  <c:v>3.2771269530278424E-3</c:v>
                </c:pt>
                <c:pt idx="575">
                  <c:v>2.697832475234474E-3</c:v>
                </c:pt>
                <c:pt idx="576">
                  <c:v>3.6044393473515512E-3</c:v>
                </c:pt>
                <c:pt idx="577">
                  <c:v>5.2969048367743632E-3</c:v>
                </c:pt>
                <c:pt idx="578">
                  <c:v>4.7460492391033782E-3</c:v>
                </c:pt>
                <c:pt idx="579">
                  <c:v>1.5100888122709932E-3</c:v>
                </c:pt>
                <c:pt idx="580">
                  <c:v>3.5543068772567743E-3</c:v>
                </c:pt>
                <c:pt idx="581">
                  <c:v>2.6756631105340212E-3</c:v>
                </c:pt>
                <c:pt idx="582">
                  <c:v>6.7407428308432493E-3</c:v>
                </c:pt>
                <c:pt idx="583">
                  <c:v>4.3247289198062866E-3</c:v>
                </c:pt>
                <c:pt idx="584">
                  <c:v>3.0371569030953616E-3</c:v>
                </c:pt>
                <c:pt idx="585">
                  <c:v>4.0052403481505294E-3</c:v>
                </c:pt>
                <c:pt idx="586">
                  <c:v>5.2767797646482428E-3</c:v>
                </c:pt>
                <c:pt idx="587">
                  <c:v>7.1598571363651331E-4</c:v>
                </c:pt>
                <c:pt idx="588">
                  <c:v>1.1444216827678488E-3</c:v>
                </c:pt>
                <c:pt idx="589">
                  <c:v>5.693530808134728E-3</c:v>
                </c:pt>
                <c:pt idx="590">
                  <c:v>2.6131927233836727E-3</c:v>
                </c:pt>
                <c:pt idx="591">
                  <c:v>1.1759651618534761E-3</c:v>
                </c:pt>
                <c:pt idx="592">
                  <c:v>5.1750537119144013E-5</c:v>
                </c:pt>
                <c:pt idx="593">
                  <c:v>-1.09211284346733E-3</c:v>
                </c:pt>
                <c:pt idx="594">
                  <c:v>4.0953886962755703E-3</c:v>
                </c:pt>
                <c:pt idx="595">
                  <c:v>5.2222605414389278E-3</c:v>
                </c:pt>
                <c:pt idx="596">
                  <c:v>2.7210207045098578E-3</c:v>
                </c:pt>
                <c:pt idx="597">
                  <c:v>2.6957768172515273E-3</c:v>
                </c:pt>
                <c:pt idx="598">
                  <c:v>7.5599257754355165E-4</c:v>
                </c:pt>
                <c:pt idx="599">
                  <c:v>2.826274281997776E-3</c:v>
                </c:pt>
                <c:pt idx="600">
                  <c:v>4.4395563355319467E-3</c:v>
                </c:pt>
                <c:pt idx="601">
                  <c:v>2.1021921926220877E-3</c:v>
                </c:pt>
                <c:pt idx="602">
                  <c:v>2.8282504885384085E-3</c:v>
                </c:pt>
                <c:pt idx="603">
                  <c:v>2.5067300182146646E-3</c:v>
                </c:pt>
                <c:pt idx="604">
                  <c:v>1.749518106094694E-3</c:v>
                </c:pt>
                <c:pt idx="605">
                  <c:v>4.267649860195899E-3</c:v>
                </c:pt>
                <c:pt idx="606">
                  <c:v>4.6874863821910751E-4</c:v>
                </c:pt>
                <c:pt idx="607">
                  <c:v>8.7115867812328496E-3</c:v>
                </c:pt>
                <c:pt idx="608">
                  <c:v>1.3569100317321059E-3</c:v>
                </c:pt>
                <c:pt idx="609">
                  <c:v>3.9590310325827716E-3</c:v>
                </c:pt>
                <c:pt idx="610">
                  <c:v>1.8735610155289351E-3</c:v>
                </c:pt>
                <c:pt idx="611">
                  <c:v>5.8136905846044584E-3</c:v>
                </c:pt>
                <c:pt idx="612">
                  <c:v>-2.4160041294329915E-4</c:v>
                </c:pt>
                <c:pt idx="613">
                  <c:v>7.1789742895145281E-4</c:v>
                </c:pt>
                <c:pt idx="614">
                  <c:v>5.0546790268160002E-3</c:v>
                </c:pt>
                <c:pt idx="615">
                  <c:v>2.2528361019173992E-3</c:v>
                </c:pt>
                <c:pt idx="616">
                  <c:v>1.4376334274381897E-3</c:v>
                </c:pt>
                <c:pt idx="617">
                  <c:v>3.7035798263866937E-3</c:v>
                </c:pt>
                <c:pt idx="618">
                  <c:v>3.0581135307357066E-3</c:v>
                </c:pt>
                <c:pt idx="619">
                  <c:v>2.7547320652798746E-3</c:v>
                </c:pt>
                <c:pt idx="620">
                  <c:v>4.0178204931269335E-3</c:v>
                </c:pt>
                <c:pt idx="621">
                  <c:v>-3.7933361750326355E-3</c:v>
                </c:pt>
                <c:pt idx="622">
                  <c:v>-1.1204451857285136E-3</c:v>
                </c:pt>
                <c:pt idx="623">
                  <c:v>3.2653424592572478E-3</c:v>
                </c:pt>
                <c:pt idx="624">
                  <c:v>2.8609103817207604E-3</c:v>
                </c:pt>
                <c:pt idx="625">
                  <c:v>1.9372487133870742E-3</c:v>
                </c:pt>
                <c:pt idx="626">
                  <c:v>4.8860848129770318E-3</c:v>
                </c:pt>
                <c:pt idx="627">
                  <c:v>2.9879322923291873E-3</c:v>
                </c:pt>
                <c:pt idx="628">
                  <c:v>3.545251285723694E-4</c:v>
                </c:pt>
                <c:pt idx="629">
                  <c:v>9.8805938053114772E-5</c:v>
                </c:pt>
                <c:pt idx="630">
                  <c:v>4.2853650294341072E-3</c:v>
                </c:pt>
                <c:pt idx="631">
                  <c:v>2.8410640271223642E-3</c:v>
                </c:pt>
                <c:pt idx="632">
                  <c:v>7.6484471595312797E-3</c:v>
                </c:pt>
                <c:pt idx="633">
                  <c:v>4.8180120135339344E-3</c:v>
                </c:pt>
                <c:pt idx="634">
                  <c:v>2.8505842028971884E-3</c:v>
                </c:pt>
                <c:pt idx="635">
                  <c:v>3.8860929962911683E-3</c:v>
                </c:pt>
                <c:pt idx="636">
                  <c:v>2.0120160765775275E-3</c:v>
                </c:pt>
                <c:pt idx="637">
                  <c:v>3.4670174777247098E-3</c:v>
                </c:pt>
                <c:pt idx="638">
                  <c:v>-8.8075355717220916E-4</c:v>
                </c:pt>
                <c:pt idx="639">
                  <c:v>9.5000685347113034E-4</c:v>
                </c:pt>
                <c:pt idx="640">
                  <c:v>1.7132137377933176E-3</c:v>
                </c:pt>
                <c:pt idx="641">
                  <c:v>2.8532867863657607E-3</c:v>
                </c:pt>
                <c:pt idx="642">
                  <c:v>3.287257216928019E-3</c:v>
                </c:pt>
                <c:pt idx="643">
                  <c:v>3.009827710469537E-3</c:v>
                </c:pt>
                <c:pt idx="644">
                  <c:v>-1.3166165750018166E-3</c:v>
                </c:pt>
                <c:pt idx="645">
                  <c:v>4.2097493873547442E-3</c:v>
                </c:pt>
                <c:pt idx="646">
                  <c:v>6.4873109715257726E-3</c:v>
                </c:pt>
                <c:pt idx="647">
                  <c:v>6.2039611342972201E-3</c:v>
                </c:pt>
                <c:pt idx="648">
                  <c:v>1.2642604908896793E-3</c:v>
                </c:pt>
                <c:pt idx="649">
                  <c:v>7.8180034319075276E-4</c:v>
                </c:pt>
                <c:pt idx="650">
                  <c:v>1.4793173414462402E-3</c:v>
                </c:pt>
                <c:pt idx="651">
                  <c:v>4.0340829775677989E-3</c:v>
                </c:pt>
                <c:pt idx="652">
                  <c:v>1.811513256844588E-3</c:v>
                </c:pt>
                <c:pt idx="653">
                  <c:v>3.617190442587237E-3</c:v>
                </c:pt>
                <c:pt idx="654">
                  <c:v>1.1998169864382291E-3</c:v>
                </c:pt>
                <c:pt idx="655">
                  <c:v>4.7591140544156474E-4</c:v>
                </c:pt>
                <c:pt idx="656">
                  <c:v>3.8500452013079389E-3</c:v>
                </c:pt>
                <c:pt idx="657">
                  <c:v>5.4089457143380315E-4</c:v>
                </c:pt>
                <c:pt idx="658">
                  <c:v>2.6819053468432053E-3</c:v>
                </c:pt>
                <c:pt idx="659">
                  <c:v>2.1637146364210658E-3</c:v>
                </c:pt>
                <c:pt idx="660">
                  <c:v>2.7121414629989182E-3</c:v>
                </c:pt>
                <c:pt idx="661">
                  <c:v>1.5853561475420719E-3</c:v>
                </c:pt>
                <c:pt idx="662">
                  <c:v>3.7004469506012327E-3</c:v>
                </c:pt>
                <c:pt idx="663">
                  <c:v>-2.5593426990497825E-3</c:v>
                </c:pt>
                <c:pt idx="664">
                  <c:v>6.8483000283303674E-3</c:v>
                </c:pt>
                <c:pt idx="665">
                  <c:v>3.0292082244107732E-3</c:v>
                </c:pt>
                <c:pt idx="666">
                  <c:v>1.4344915286823579E-3</c:v>
                </c:pt>
                <c:pt idx="667">
                  <c:v>4.3496302887611193E-3</c:v>
                </c:pt>
                <c:pt idx="668">
                  <c:v>2.3353134877761583E-3</c:v>
                </c:pt>
                <c:pt idx="669">
                  <c:v>6.7327286660301411E-3</c:v>
                </c:pt>
                <c:pt idx="670">
                  <c:v>4.1577392807918834E-3</c:v>
                </c:pt>
                <c:pt idx="671">
                  <c:v>7.701222262403995E-4</c:v>
                </c:pt>
                <c:pt idx="672">
                  <c:v>5.0290459879640537E-3</c:v>
                </c:pt>
                <c:pt idx="673">
                  <c:v>4.9759365163977165E-3</c:v>
                </c:pt>
                <c:pt idx="674">
                  <c:v>4.5267306784149142E-3</c:v>
                </c:pt>
                <c:pt idx="675">
                  <c:v>4.4918883849214275E-3</c:v>
                </c:pt>
                <c:pt idx="676">
                  <c:v>1.4453766468687235E-3</c:v>
                </c:pt>
                <c:pt idx="677">
                  <c:v>1.4717189362718486E-3</c:v>
                </c:pt>
                <c:pt idx="678">
                  <c:v>2.5663354283702589E-3</c:v>
                </c:pt>
                <c:pt idx="679">
                  <c:v>4.4354859802879787E-3</c:v>
                </c:pt>
                <c:pt idx="680">
                  <c:v>4.7792672952682302E-3</c:v>
                </c:pt>
                <c:pt idx="681">
                  <c:v>3.6726756601090926E-3</c:v>
                </c:pt>
                <c:pt idx="682">
                  <c:v>3.1181228963750307E-3</c:v>
                </c:pt>
                <c:pt idx="683">
                  <c:v>4.1575557571968957E-3</c:v>
                </c:pt>
                <c:pt idx="684">
                  <c:v>-4.8150611226072115E-4</c:v>
                </c:pt>
                <c:pt idx="685">
                  <c:v>2.4800009658858535E-3</c:v>
                </c:pt>
                <c:pt idx="686">
                  <c:v>2.9301840073285845E-3</c:v>
                </c:pt>
                <c:pt idx="687">
                  <c:v>-3.2025950664196223E-3</c:v>
                </c:pt>
                <c:pt idx="688">
                  <c:v>5.1443732178224622E-3</c:v>
                </c:pt>
                <c:pt idx="689">
                  <c:v>-7.0827722753019628E-4</c:v>
                </c:pt>
                <c:pt idx="690">
                  <c:v>3.2505832344660313E-3</c:v>
                </c:pt>
                <c:pt idx="691">
                  <c:v>1.8732095805855664E-3</c:v>
                </c:pt>
                <c:pt idx="692">
                  <c:v>-7.1915016185153391E-3</c:v>
                </c:pt>
                <c:pt idx="693">
                  <c:v>4.3040309687367717E-3</c:v>
                </c:pt>
                <c:pt idx="694">
                  <c:v>7.312299240102238E-3</c:v>
                </c:pt>
                <c:pt idx="695">
                  <c:v>1.7153199948105602E-3</c:v>
                </c:pt>
                <c:pt idx="696">
                  <c:v>4.8064277668795619E-3</c:v>
                </c:pt>
                <c:pt idx="697">
                  <c:v>3.0903231750465388E-3</c:v>
                </c:pt>
                <c:pt idx="698">
                  <c:v>4.0765263640887284E-3</c:v>
                </c:pt>
                <c:pt idx="699">
                  <c:v>4.5747697270428489E-3</c:v>
                </c:pt>
                <c:pt idx="700">
                  <c:v>2.2480696066846662E-3</c:v>
                </c:pt>
                <c:pt idx="701">
                  <c:v>2.4994845241748109E-3</c:v>
                </c:pt>
                <c:pt idx="702">
                  <c:v>-9.8753042817101289E-4</c:v>
                </c:pt>
                <c:pt idx="703">
                  <c:v>1.668723053518395E-3</c:v>
                </c:pt>
                <c:pt idx="704">
                  <c:v>6.113482113514479E-3</c:v>
                </c:pt>
                <c:pt idx="705">
                  <c:v>1.4570183688018545E-3</c:v>
                </c:pt>
                <c:pt idx="706">
                  <c:v>2.1585267009984754E-3</c:v>
                </c:pt>
                <c:pt idx="707">
                  <c:v>1.1198466891051417E-3</c:v>
                </c:pt>
                <c:pt idx="708">
                  <c:v>2.0472154824036082E-3</c:v>
                </c:pt>
                <c:pt idx="709">
                  <c:v>2.2365408466020753E-3</c:v>
                </c:pt>
                <c:pt idx="710">
                  <c:v>1.2688631012354179E-3</c:v>
                </c:pt>
                <c:pt idx="711">
                  <c:v>4.1269891753907828E-3</c:v>
                </c:pt>
                <c:pt idx="712">
                  <c:v>2.3781460655536435E-3</c:v>
                </c:pt>
                <c:pt idx="713">
                  <c:v>2.3318106506624581E-3</c:v>
                </c:pt>
                <c:pt idx="714">
                  <c:v>4.4439635191229065E-3</c:v>
                </c:pt>
                <c:pt idx="715">
                  <c:v>3.7381489199153073E-3</c:v>
                </c:pt>
                <c:pt idx="716">
                  <c:v>1.4389298348946866E-3</c:v>
                </c:pt>
                <c:pt idx="717">
                  <c:v>2.79562931356514E-3</c:v>
                </c:pt>
                <c:pt idx="718">
                  <c:v>3.3870193992142639E-3</c:v>
                </c:pt>
                <c:pt idx="719">
                  <c:v>4.2445344483397207E-3</c:v>
                </c:pt>
                <c:pt idx="720">
                  <c:v>2.0539805269099709E-3</c:v>
                </c:pt>
                <c:pt idx="721">
                  <c:v>1.8253826235183901E-3</c:v>
                </c:pt>
                <c:pt idx="722">
                  <c:v>7.0582018309801597E-3</c:v>
                </c:pt>
                <c:pt idx="723">
                  <c:v>3.9024803019480636E-3</c:v>
                </c:pt>
                <c:pt idx="724">
                  <c:v>2.4979785147047906E-3</c:v>
                </c:pt>
                <c:pt idx="725">
                  <c:v>5.7099302884178194E-3</c:v>
                </c:pt>
                <c:pt idx="726">
                  <c:v>5.0928126769189674E-3</c:v>
                </c:pt>
                <c:pt idx="727">
                  <c:v>1.5947744428519428E-3</c:v>
                </c:pt>
                <c:pt idx="728">
                  <c:v>4.1751074374221098E-3</c:v>
                </c:pt>
                <c:pt idx="729">
                  <c:v>-2.027529731133626E-3</c:v>
                </c:pt>
                <c:pt idx="730">
                  <c:v>4.7028084727260833E-3</c:v>
                </c:pt>
                <c:pt idx="731">
                  <c:v>2.1738027960358508E-3</c:v>
                </c:pt>
                <c:pt idx="732">
                  <c:v>2.0024294186082869E-4</c:v>
                </c:pt>
                <c:pt idx="733">
                  <c:v>4.5640313511778885E-3</c:v>
                </c:pt>
                <c:pt idx="734">
                  <c:v>2.6354494686584573E-3</c:v>
                </c:pt>
                <c:pt idx="735">
                  <c:v>3.4620595381174013E-3</c:v>
                </c:pt>
                <c:pt idx="736">
                  <c:v>4.5819296984959124E-3</c:v>
                </c:pt>
                <c:pt idx="737">
                  <c:v>4.3832748971768254E-3</c:v>
                </c:pt>
                <c:pt idx="738">
                  <c:v>3.5579801253660115E-3</c:v>
                </c:pt>
                <c:pt idx="739">
                  <c:v>2.717287097294907E-3</c:v>
                </c:pt>
                <c:pt idx="740">
                  <c:v>4.1906091556809244E-4</c:v>
                </c:pt>
                <c:pt idx="741">
                  <c:v>9.8909338092978416E-4</c:v>
                </c:pt>
                <c:pt idx="742">
                  <c:v>1.8131843679247694E-4</c:v>
                </c:pt>
                <c:pt idx="743">
                  <c:v>1.6593393600254913E-3</c:v>
                </c:pt>
                <c:pt idx="744">
                  <c:v>2.5488212446656E-3</c:v>
                </c:pt>
                <c:pt idx="745">
                  <c:v>6.2032845943709169E-3</c:v>
                </c:pt>
                <c:pt idx="746">
                  <c:v>4.1452983406626842E-3</c:v>
                </c:pt>
                <c:pt idx="747">
                  <c:v>-3.3746261547706879E-4</c:v>
                </c:pt>
                <c:pt idx="748">
                  <c:v>4.2367067541762005E-3</c:v>
                </c:pt>
                <c:pt idx="749">
                  <c:v>2.8063844049706077E-3</c:v>
                </c:pt>
                <c:pt idx="750">
                  <c:v>3.8250760133662354E-3</c:v>
                </c:pt>
                <c:pt idx="751">
                  <c:v>2.0074358293284966E-3</c:v>
                </c:pt>
                <c:pt idx="752">
                  <c:v>5.6555167490697222E-3</c:v>
                </c:pt>
                <c:pt idx="753">
                  <c:v>3.1087716171520619E-3</c:v>
                </c:pt>
                <c:pt idx="754">
                  <c:v>3.4851946641487608E-3</c:v>
                </c:pt>
                <c:pt idx="755">
                  <c:v>5.7988805342117367E-3</c:v>
                </c:pt>
                <c:pt idx="756">
                  <c:v>3.6027468219890224E-3</c:v>
                </c:pt>
                <c:pt idx="757">
                  <c:v>4.1751980562843016E-4</c:v>
                </c:pt>
                <c:pt idx="758">
                  <c:v>1.8191798722702046E-3</c:v>
                </c:pt>
                <c:pt idx="759">
                  <c:v>3.6113019151420289E-3</c:v>
                </c:pt>
                <c:pt idx="760">
                  <c:v>5.9087253339367152E-3</c:v>
                </c:pt>
                <c:pt idx="761">
                  <c:v>-5.0581044510420448E-3</c:v>
                </c:pt>
                <c:pt idx="762">
                  <c:v>3.6006090976079541E-3</c:v>
                </c:pt>
                <c:pt idx="763">
                  <c:v>3.8604654667473426E-3</c:v>
                </c:pt>
                <c:pt idx="764">
                  <c:v>-3.6418949890215657E-3</c:v>
                </c:pt>
                <c:pt idx="765">
                  <c:v>9.7276354238662321E-4</c:v>
                </c:pt>
                <c:pt idx="766">
                  <c:v>3.0609083153358974E-3</c:v>
                </c:pt>
                <c:pt idx="767">
                  <c:v>3.9716939657372663E-3</c:v>
                </c:pt>
                <c:pt idx="768">
                  <c:v>1.98377330845112E-3</c:v>
                </c:pt>
                <c:pt idx="769">
                  <c:v>1.9670649120251404E-3</c:v>
                </c:pt>
                <c:pt idx="770">
                  <c:v>3.3139563519735127E-3</c:v>
                </c:pt>
                <c:pt idx="771">
                  <c:v>1.9506613990869504E-3</c:v>
                </c:pt>
                <c:pt idx="772">
                  <c:v>5.0508501787076554E-3</c:v>
                </c:pt>
                <c:pt idx="773">
                  <c:v>8.120467160212641E-3</c:v>
                </c:pt>
                <c:pt idx="774">
                  <c:v>5.5984083925384454E-3</c:v>
                </c:pt>
                <c:pt idx="775">
                  <c:v>6.2132861106567461E-4</c:v>
                </c:pt>
                <c:pt idx="776">
                  <c:v>4.0485453425089801E-3</c:v>
                </c:pt>
                <c:pt idx="777">
                  <c:v>2.1229211770945611E-3</c:v>
                </c:pt>
                <c:pt idx="778">
                  <c:v>3.4076448374422696E-3</c:v>
                </c:pt>
                <c:pt idx="779">
                  <c:v>3.1066015854710471E-3</c:v>
                </c:pt>
                <c:pt idx="780">
                  <c:v>2.7205187293963817E-3</c:v>
                </c:pt>
                <c:pt idx="781">
                  <c:v>2.1195511758396179E-3</c:v>
                </c:pt>
                <c:pt idx="782">
                  <c:v>2.4092342297858949E-3</c:v>
                </c:pt>
                <c:pt idx="783">
                  <c:v>5.7438420113333777E-3</c:v>
                </c:pt>
                <c:pt idx="784">
                  <c:v>4.5291846520933987E-3</c:v>
                </c:pt>
                <c:pt idx="785">
                  <c:v>4.5162934265561283E-3</c:v>
                </c:pt>
                <c:pt idx="786">
                  <c:v>7.2226982874168399E-3</c:v>
                </c:pt>
                <c:pt idx="787">
                  <c:v>4.3986386973613456E-3</c:v>
                </c:pt>
                <c:pt idx="788">
                  <c:v>3.3201835438529947E-3</c:v>
                </c:pt>
                <c:pt idx="789">
                  <c:v>4.842695438479705E-3</c:v>
                </c:pt>
                <c:pt idx="790">
                  <c:v>3.4959920031627512E-3</c:v>
                </c:pt>
                <c:pt idx="791">
                  <c:v>3.7183066234427464E-3</c:v>
                </c:pt>
                <c:pt idx="792">
                  <c:v>2.9315227270196864E-3</c:v>
                </c:pt>
                <c:pt idx="793">
                  <c:v>7.2862742118275925E-3</c:v>
                </c:pt>
                <c:pt idx="794">
                  <c:v>4.2368928679881179E-3</c:v>
                </c:pt>
                <c:pt idx="795">
                  <c:v>4.4231198509980807E-3</c:v>
                </c:pt>
                <c:pt idx="796">
                  <c:v>2.7633491349581263E-3</c:v>
                </c:pt>
                <c:pt idx="797">
                  <c:v>5.5934967907824706E-3</c:v>
                </c:pt>
                <c:pt idx="798">
                  <c:v>1.9843854616561352E-3</c:v>
                </c:pt>
                <c:pt idx="799">
                  <c:v>2.1966822924159857E-3</c:v>
                </c:pt>
                <c:pt idx="800">
                  <c:v>-6.8066504856423293E-4</c:v>
                </c:pt>
                <c:pt idx="801">
                  <c:v>3.5644597181083704E-3</c:v>
                </c:pt>
                <c:pt idx="802">
                  <c:v>3.2750702736783488E-3</c:v>
                </c:pt>
                <c:pt idx="803">
                  <c:v>1.5543587696535965E-3</c:v>
                </c:pt>
                <c:pt idx="804">
                  <c:v>2.9357388982695909E-3</c:v>
                </c:pt>
                <c:pt idx="805">
                  <c:v>3.906993164813688E-3</c:v>
                </c:pt>
                <c:pt idx="806">
                  <c:v>2.5825042323939229E-3</c:v>
                </c:pt>
                <c:pt idx="807">
                  <c:v>1.158019680690181E-3</c:v>
                </c:pt>
                <c:pt idx="808">
                  <c:v>1.5062557296654511E-3</c:v>
                </c:pt>
                <c:pt idx="809">
                  <c:v>2.8673622060471082E-3</c:v>
                </c:pt>
                <c:pt idx="810">
                  <c:v>4.3965731751773873E-3</c:v>
                </c:pt>
                <c:pt idx="811">
                  <c:v>9.7608732240450635E-4</c:v>
                </c:pt>
                <c:pt idx="812">
                  <c:v>4.9019764000197696E-3</c:v>
                </c:pt>
                <c:pt idx="813">
                  <c:v>2.4218128865780564E-3</c:v>
                </c:pt>
                <c:pt idx="814">
                  <c:v>9.7886335999275431E-4</c:v>
                </c:pt>
                <c:pt idx="815">
                  <c:v>-3.1142458566204567E-3</c:v>
                </c:pt>
                <c:pt idx="816">
                  <c:v>5.9513175686509712E-3</c:v>
                </c:pt>
                <c:pt idx="817">
                  <c:v>4.0333859354562129E-3</c:v>
                </c:pt>
                <c:pt idx="818">
                  <c:v>4.0346189855622328E-3</c:v>
                </c:pt>
                <c:pt idx="819">
                  <c:v>7.2487968360501753E-4</c:v>
                </c:pt>
                <c:pt idx="820">
                  <c:v>-3.3767406767117869E-3</c:v>
                </c:pt>
                <c:pt idx="821">
                  <c:v>1.8120934686294277E-3</c:v>
                </c:pt>
                <c:pt idx="822">
                  <c:v>4.9290204081713362E-3</c:v>
                </c:pt>
                <c:pt idx="823">
                  <c:v>1.9364874727032522E-3</c:v>
                </c:pt>
                <c:pt idx="824">
                  <c:v>1.30191463709739E-3</c:v>
                </c:pt>
                <c:pt idx="825">
                  <c:v>2.1577117273539059E-3</c:v>
                </c:pt>
                <c:pt idx="826">
                  <c:v>5.4472213590663898E-3</c:v>
                </c:pt>
                <c:pt idx="827">
                  <c:v>1.8563543145542205E-3</c:v>
                </c:pt>
                <c:pt idx="828">
                  <c:v>1.364672990492366E-3</c:v>
                </c:pt>
                <c:pt idx="829">
                  <c:v>4.0178729847273331E-4</c:v>
                </c:pt>
                <c:pt idx="830">
                  <c:v>1.4756155060124954E-3</c:v>
                </c:pt>
                <c:pt idx="831">
                  <c:v>9.8559607683812445E-4</c:v>
                </c:pt>
                <c:pt idx="832">
                  <c:v>1.231114767713315E-3</c:v>
                </c:pt>
                <c:pt idx="833">
                  <c:v>3.8362026168750063E-3</c:v>
                </c:pt>
                <c:pt idx="834">
                  <c:v>3.7464305368231088E-3</c:v>
                </c:pt>
                <c:pt idx="835">
                  <c:v>3.9704591348819207E-3</c:v>
                </c:pt>
                <c:pt idx="836">
                  <c:v>1.5642384795011566E-5</c:v>
                </c:pt>
                <c:pt idx="837">
                  <c:v>6.4185903228870522E-3</c:v>
                </c:pt>
                <c:pt idx="838">
                  <c:v>1.4403037787378281E-3</c:v>
                </c:pt>
                <c:pt idx="839">
                  <c:v>-3.962994556685473E-4</c:v>
                </c:pt>
                <c:pt idx="840">
                  <c:v>9.0960951499896581E-4</c:v>
                </c:pt>
                <c:pt idx="841">
                  <c:v>5.6858184459507299E-3</c:v>
                </c:pt>
                <c:pt idx="842">
                  <c:v>1.5974676598267123E-3</c:v>
                </c:pt>
                <c:pt idx="843">
                  <c:v>2.6393902822956505E-3</c:v>
                </c:pt>
                <c:pt idx="844">
                  <c:v>4.1988645232517996E-3</c:v>
                </c:pt>
                <c:pt idx="845">
                  <c:v>2.7060957753244352E-4</c:v>
                </c:pt>
                <c:pt idx="846">
                  <c:v>4.3958413417559683E-3</c:v>
                </c:pt>
                <c:pt idx="847">
                  <c:v>1.0560936485242145E-3</c:v>
                </c:pt>
                <c:pt idx="848">
                  <c:v>4.6083159130811957E-3</c:v>
                </c:pt>
                <c:pt idx="849">
                  <c:v>1.6365947506802314E-3</c:v>
                </c:pt>
                <c:pt idx="850">
                  <c:v>-2.1650310057319544E-3</c:v>
                </c:pt>
                <c:pt idx="851">
                  <c:v>1.3771662307346944E-3</c:v>
                </c:pt>
                <c:pt idx="852">
                  <c:v>1.3648685312084297E-4</c:v>
                </c:pt>
                <c:pt idx="853">
                  <c:v>4.3846017821658201E-3</c:v>
                </c:pt>
                <c:pt idx="854">
                  <c:v>2.5169480862414773E-3</c:v>
                </c:pt>
                <c:pt idx="855">
                  <c:v>4.0873691246114952E-3</c:v>
                </c:pt>
                <c:pt idx="856">
                  <c:v>3.4551077453603973E-3</c:v>
                </c:pt>
                <c:pt idx="857">
                  <c:v>7.7764793297685486E-4</c:v>
                </c:pt>
                <c:pt idx="858">
                  <c:v>-1.608329229442873E-3</c:v>
                </c:pt>
                <c:pt idx="859">
                  <c:v>3.6033409144309303E-3</c:v>
                </c:pt>
                <c:pt idx="860">
                  <c:v>3.3531529136263671E-3</c:v>
                </c:pt>
                <c:pt idx="861">
                  <c:v>7.4095587296874044E-5</c:v>
                </c:pt>
                <c:pt idx="862">
                  <c:v>2.6012243512272271E-3</c:v>
                </c:pt>
                <c:pt idx="863">
                  <c:v>1.7637092784115183E-3</c:v>
                </c:pt>
                <c:pt idx="864">
                  <c:v>4.7922701434566228E-3</c:v>
                </c:pt>
                <c:pt idx="865">
                  <c:v>5.0003490578802712E-3</c:v>
                </c:pt>
                <c:pt idx="866">
                  <c:v>2.0557101645199971E-3</c:v>
                </c:pt>
                <c:pt idx="867">
                  <c:v>2.3197307155755631E-3</c:v>
                </c:pt>
                <c:pt idx="868">
                  <c:v>6.8961507699549784E-4</c:v>
                </c:pt>
                <c:pt idx="869">
                  <c:v>7.8596835526942854E-3</c:v>
                </c:pt>
                <c:pt idx="870">
                  <c:v>1.2457831664396402E-3</c:v>
                </c:pt>
                <c:pt idx="871">
                  <c:v>1.865708649677611E-3</c:v>
                </c:pt>
                <c:pt idx="872">
                  <c:v>3.6814592938774204E-3</c:v>
                </c:pt>
                <c:pt idx="873">
                  <c:v>4.8066984451122785E-3</c:v>
                </c:pt>
                <c:pt idx="874">
                  <c:v>4.5845437892237939E-3</c:v>
                </c:pt>
                <c:pt idx="875">
                  <c:v>3.3914240289929509E-3</c:v>
                </c:pt>
                <c:pt idx="876">
                  <c:v>3.0367189831448371E-3</c:v>
                </c:pt>
                <c:pt idx="877">
                  <c:v>5.340881400019537E-3</c:v>
                </c:pt>
                <c:pt idx="878">
                  <c:v>2.8004370410967816E-3</c:v>
                </c:pt>
                <c:pt idx="879">
                  <c:v>3.4356340272947428E-3</c:v>
                </c:pt>
                <c:pt idx="880">
                  <c:v>4.5864110746181019E-3</c:v>
                </c:pt>
                <c:pt idx="881">
                  <c:v>2.2706238379939236E-3</c:v>
                </c:pt>
                <c:pt idx="882">
                  <c:v>1.1371077789541495E-3</c:v>
                </c:pt>
                <c:pt idx="883">
                  <c:v>6.1224669268966636E-4</c:v>
                </c:pt>
                <c:pt idx="884">
                  <c:v>1.7707375065802999E-3</c:v>
                </c:pt>
                <c:pt idx="885">
                  <c:v>-1.7462882525909329E-3</c:v>
                </c:pt>
                <c:pt idx="886">
                  <c:v>5.062819249092243E-3</c:v>
                </c:pt>
                <c:pt idx="887">
                  <c:v>1.5042984162283446E-3</c:v>
                </c:pt>
                <c:pt idx="888">
                  <c:v>3.662412810576221E-3</c:v>
                </c:pt>
                <c:pt idx="889">
                  <c:v>1.1018790305326043E-3</c:v>
                </c:pt>
                <c:pt idx="890">
                  <c:v>3.9907208959575335E-3</c:v>
                </c:pt>
                <c:pt idx="891">
                  <c:v>2.7266627076270034E-3</c:v>
                </c:pt>
                <c:pt idx="892">
                  <c:v>2.7155388450768037E-3</c:v>
                </c:pt>
                <c:pt idx="893">
                  <c:v>-1.5101300217423841E-4</c:v>
                </c:pt>
                <c:pt idx="894">
                  <c:v>5.1423498739313622E-3</c:v>
                </c:pt>
                <c:pt idx="895">
                  <c:v>2.4992067777347415E-3</c:v>
                </c:pt>
                <c:pt idx="896">
                  <c:v>5.7047587649750042E-4</c:v>
                </c:pt>
                <c:pt idx="897">
                  <c:v>2.570108221426004E-3</c:v>
                </c:pt>
                <c:pt idx="898">
                  <c:v>1.662046662418426E-3</c:v>
                </c:pt>
                <c:pt idx="899">
                  <c:v>1.6824188367556836E-3</c:v>
                </c:pt>
                <c:pt idx="900">
                  <c:v>5.327289346332087E-3</c:v>
                </c:pt>
                <c:pt idx="901">
                  <c:v>-1.9889759936555507E-3</c:v>
                </c:pt>
                <c:pt idx="902">
                  <c:v>5.9368792906950851E-3</c:v>
                </c:pt>
                <c:pt idx="903">
                  <c:v>1.8113379125890283E-3</c:v>
                </c:pt>
                <c:pt idx="904">
                  <c:v>1.1672460734533097E-3</c:v>
                </c:pt>
                <c:pt idx="905">
                  <c:v>4.6480559711201686E-3</c:v>
                </c:pt>
                <c:pt idx="906">
                  <c:v>1.4716609522795743E-3</c:v>
                </c:pt>
                <c:pt idx="907">
                  <c:v>4.1504685676065911E-3</c:v>
                </c:pt>
                <c:pt idx="908">
                  <c:v>3.5255890644965149E-3</c:v>
                </c:pt>
                <c:pt idx="909">
                  <c:v>3.106624621234122E-3</c:v>
                </c:pt>
                <c:pt idx="910">
                  <c:v>7.2030373965148442E-4</c:v>
                </c:pt>
                <c:pt idx="911">
                  <c:v>1.0933117975207018E-3</c:v>
                </c:pt>
                <c:pt idx="912">
                  <c:v>2.9829869100428397E-3</c:v>
                </c:pt>
                <c:pt idx="913">
                  <c:v>3.0769593809054641E-4</c:v>
                </c:pt>
                <c:pt idx="914">
                  <c:v>3.9473726818068933E-3</c:v>
                </c:pt>
                <c:pt idx="915">
                  <c:v>6.6843394557958291E-4</c:v>
                </c:pt>
                <c:pt idx="916">
                  <c:v>5.4353518271512691E-3</c:v>
                </c:pt>
                <c:pt idx="917">
                  <c:v>3.3622095609313618E-3</c:v>
                </c:pt>
                <c:pt idx="918">
                  <c:v>3.2962959833549021E-3</c:v>
                </c:pt>
                <c:pt idx="919">
                  <c:v>2.7136191231287299E-3</c:v>
                </c:pt>
                <c:pt idx="920">
                  <c:v>2.3283624623164911E-3</c:v>
                </c:pt>
                <c:pt idx="921">
                  <c:v>2.8732189352993487E-3</c:v>
                </c:pt>
                <c:pt idx="922">
                  <c:v>8.9023804496468628E-4</c:v>
                </c:pt>
                <c:pt idx="923">
                  <c:v>3.4878613339217601E-3</c:v>
                </c:pt>
                <c:pt idx="924">
                  <c:v>3.9781695427651975E-3</c:v>
                </c:pt>
                <c:pt idx="925">
                  <c:v>5.1200465683165497E-3</c:v>
                </c:pt>
                <c:pt idx="926">
                  <c:v>5.7596188961905881E-4</c:v>
                </c:pt>
                <c:pt idx="927">
                  <c:v>-4.9537828651669003E-4</c:v>
                </c:pt>
                <c:pt idx="928">
                  <c:v>-1.9209673930173921E-3</c:v>
                </c:pt>
                <c:pt idx="929">
                  <c:v>3.1104508815378296E-3</c:v>
                </c:pt>
                <c:pt idx="930">
                  <c:v>-6.7820273595042835E-4</c:v>
                </c:pt>
                <c:pt idx="931">
                  <c:v>3.6891244382695199E-3</c:v>
                </c:pt>
                <c:pt idx="932">
                  <c:v>7.1126207775629169E-4</c:v>
                </c:pt>
                <c:pt idx="933">
                  <c:v>1.8164807431433339E-3</c:v>
                </c:pt>
                <c:pt idx="934">
                  <c:v>4.6399564297621154E-3</c:v>
                </c:pt>
                <c:pt idx="935">
                  <c:v>-3.8201567209394938E-4</c:v>
                </c:pt>
                <c:pt idx="936">
                  <c:v>4.9415813548763232E-3</c:v>
                </c:pt>
                <c:pt idx="937">
                  <c:v>-4.0651616284952397E-3</c:v>
                </c:pt>
                <c:pt idx="938">
                  <c:v>4.9523317816237977E-3</c:v>
                </c:pt>
                <c:pt idx="939">
                  <c:v>9.541884095023434E-4</c:v>
                </c:pt>
                <c:pt idx="940">
                  <c:v>1.9103029354510248E-3</c:v>
                </c:pt>
                <c:pt idx="941">
                  <c:v>2.4454543544636387E-3</c:v>
                </c:pt>
                <c:pt idx="942">
                  <c:v>1.1402890224694318E-3</c:v>
                </c:pt>
                <c:pt idx="943">
                  <c:v>6.0933083069558691E-4</c:v>
                </c:pt>
                <c:pt idx="944">
                  <c:v>1.6415131235079095E-3</c:v>
                </c:pt>
                <c:pt idx="945">
                  <c:v>-3.4137840026060573E-4</c:v>
                </c:pt>
                <c:pt idx="946">
                  <c:v>1.5592999222464599E-3</c:v>
                </c:pt>
                <c:pt idx="947">
                  <c:v>1.4736685005294348E-3</c:v>
                </c:pt>
                <c:pt idx="948">
                  <c:v>4.1051948914700986E-3</c:v>
                </c:pt>
                <c:pt idx="949">
                  <c:v>5.1445973783703636E-3</c:v>
                </c:pt>
                <c:pt idx="950">
                  <c:v>3.62576650869606E-3</c:v>
                </c:pt>
                <c:pt idx="951">
                  <c:v>2.5385243441840011E-3</c:v>
                </c:pt>
                <c:pt idx="952">
                  <c:v>1.5836020360673331E-3</c:v>
                </c:pt>
                <c:pt idx="953">
                  <c:v>6.3434932430617152E-3</c:v>
                </c:pt>
                <c:pt idx="954">
                  <c:v>3.2080588025125145E-3</c:v>
                </c:pt>
                <c:pt idx="955">
                  <c:v>-1.5587219487049886E-3</c:v>
                </c:pt>
                <c:pt idx="956">
                  <c:v>-1.1855712781492223E-3</c:v>
                </c:pt>
                <c:pt idx="957">
                  <c:v>4.2123349906648677E-3</c:v>
                </c:pt>
                <c:pt idx="958">
                  <c:v>9.8612452708923826E-4</c:v>
                </c:pt>
                <c:pt idx="959">
                  <c:v>5.3306511916169086E-3</c:v>
                </c:pt>
                <c:pt idx="960">
                  <c:v>3.9685308689167975E-3</c:v>
                </c:pt>
                <c:pt idx="961">
                  <c:v>9.2848963835434617E-4</c:v>
                </c:pt>
                <c:pt idx="962">
                  <c:v>4.2215896942807696E-3</c:v>
                </c:pt>
                <c:pt idx="963">
                  <c:v>3.1738540685211092E-4</c:v>
                </c:pt>
                <c:pt idx="964">
                  <c:v>2.5274672187025615E-3</c:v>
                </c:pt>
                <c:pt idx="965">
                  <c:v>5.0123270738500203E-3</c:v>
                </c:pt>
                <c:pt idx="966">
                  <c:v>2.1732769637474725E-3</c:v>
                </c:pt>
                <c:pt idx="967">
                  <c:v>1.4286306933590787E-3</c:v>
                </c:pt>
                <c:pt idx="968">
                  <c:v>5.0502730926842432E-3</c:v>
                </c:pt>
                <c:pt idx="969">
                  <c:v>-5.9021250259183589E-4</c:v>
                </c:pt>
                <c:pt idx="970">
                  <c:v>-3.4300586620528151E-4</c:v>
                </c:pt>
                <c:pt idx="971">
                  <c:v>3.763026055397134E-3</c:v>
                </c:pt>
                <c:pt idx="972">
                  <c:v>2.6681788443441157E-3</c:v>
                </c:pt>
                <c:pt idx="973">
                  <c:v>-1.5715380443483973E-3</c:v>
                </c:pt>
                <c:pt idx="974">
                  <c:v>1.7587063531765423E-3</c:v>
                </c:pt>
                <c:pt idx="975">
                  <c:v>2.1464022179165099E-3</c:v>
                </c:pt>
                <c:pt idx="976">
                  <c:v>3.8257197882964888E-3</c:v>
                </c:pt>
                <c:pt idx="977">
                  <c:v>1.9040361507300929E-3</c:v>
                </c:pt>
                <c:pt idx="978">
                  <c:v>2.442901948059184E-3</c:v>
                </c:pt>
                <c:pt idx="979">
                  <c:v>5.0289998438315386E-3</c:v>
                </c:pt>
                <c:pt idx="980">
                  <c:v>5.3010861300482048E-3</c:v>
                </c:pt>
                <c:pt idx="981">
                  <c:v>3.0237840829476781E-3</c:v>
                </c:pt>
                <c:pt idx="982">
                  <c:v>6.0135314720910493E-3</c:v>
                </c:pt>
                <c:pt idx="983">
                  <c:v>2.0387216600981084E-3</c:v>
                </c:pt>
                <c:pt idx="984">
                  <c:v>-1.7025023453687282E-5</c:v>
                </c:pt>
                <c:pt idx="985">
                  <c:v>3.145390064810627E-3</c:v>
                </c:pt>
                <c:pt idx="986">
                  <c:v>-1.1572979694043362E-3</c:v>
                </c:pt>
                <c:pt idx="987">
                  <c:v>3.4512372994890406E-3</c:v>
                </c:pt>
                <c:pt idx="988">
                  <c:v>3.3315091644934292E-3</c:v>
                </c:pt>
                <c:pt idx="989">
                  <c:v>5.531583508497917E-4</c:v>
                </c:pt>
                <c:pt idx="990">
                  <c:v>3.5773325490380259E-3</c:v>
                </c:pt>
                <c:pt idx="991">
                  <c:v>-4.788221358809075E-4</c:v>
                </c:pt>
                <c:pt idx="992">
                  <c:v>1.6021175684208799E-3</c:v>
                </c:pt>
                <c:pt idx="993">
                  <c:v>1.7693661431739116E-3</c:v>
                </c:pt>
                <c:pt idx="994">
                  <c:v>3.9411348207400998E-3</c:v>
                </c:pt>
                <c:pt idx="995">
                  <c:v>1.0720080617891981E-3</c:v>
                </c:pt>
                <c:pt idx="996">
                  <c:v>2.6469528859962566E-3</c:v>
                </c:pt>
                <c:pt idx="997">
                  <c:v>3.1770004189657364E-3</c:v>
                </c:pt>
                <c:pt idx="998">
                  <c:v>5.0345327001863893E-3</c:v>
                </c:pt>
                <c:pt idx="999">
                  <c:v>2.7611347986487011E-3</c:v>
                </c:pt>
              </c:numCache>
            </c:numRef>
          </c:xVal>
          <c:yVal>
            <c:numRef>
              <c:f>all_sim!$A$6:$A$1005</c:f>
              <c:numCache>
                <c:formatCode>General</c:formatCode>
                <c:ptCount val="1000"/>
                <c:pt idx="0">
                  <c:v>1610.7506999278376</c:v>
                </c:pt>
                <c:pt idx="1">
                  <c:v>2582.0675961521119</c:v>
                </c:pt>
                <c:pt idx="2">
                  <c:v>2391.0543852481096</c:v>
                </c:pt>
                <c:pt idx="3">
                  <c:v>2654.6962034760836</c:v>
                </c:pt>
                <c:pt idx="4">
                  <c:v>1719.0326014601051</c:v>
                </c:pt>
                <c:pt idx="5">
                  <c:v>1584.2610328126175</c:v>
                </c:pt>
                <c:pt idx="6">
                  <c:v>1602.9312505584276</c:v>
                </c:pt>
                <c:pt idx="7">
                  <c:v>2499.2482707704003</c:v>
                </c:pt>
                <c:pt idx="8">
                  <c:v>2050.093685715914</c:v>
                </c:pt>
                <c:pt idx="9">
                  <c:v>2224.0939711295505</c:v>
                </c:pt>
                <c:pt idx="10">
                  <c:v>2772.3662700370915</c:v>
                </c:pt>
                <c:pt idx="11">
                  <c:v>2136.9978908905068</c:v>
                </c:pt>
                <c:pt idx="12">
                  <c:v>1605.1458405841004</c:v>
                </c:pt>
                <c:pt idx="13">
                  <c:v>3540.7173310219696</c:v>
                </c:pt>
                <c:pt idx="14">
                  <c:v>1622.4421314598658</c:v>
                </c:pt>
                <c:pt idx="15">
                  <c:v>1616.2095867948665</c:v>
                </c:pt>
                <c:pt idx="16">
                  <c:v>2639.8659001085289</c:v>
                </c:pt>
                <c:pt idx="17">
                  <c:v>2493.6490038224329</c:v>
                </c:pt>
                <c:pt idx="18">
                  <c:v>2595.0692456311845</c:v>
                </c:pt>
                <c:pt idx="19">
                  <c:v>1669.2468855339102</c:v>
                </c:pt>
                <c:pt idx="20">
                  <c:v>2284.1122355775078</c:v>
                </c:pt>
                <c:pt idx="21">
                  <c:v>2192.7004783938755</c:v>
                </c:pt>
                <c:pt idx="22">
                  <c:v>2238.1651315290037</c:v>
                </c:pt>
                <c:pt idx="23">
                  <c:v>3253.5125329084694</c:v>
                </c:pt>
                <c:pt idx="24">
                  <c:v>2103.8088923870891</c:v>
                </c:pt>
                <c:pt idx="25">
                  <c:v>1713.9068258024381</c:v>
                </c:pt>
                <c:pt idx="26">
                  <c:v>1792.3272940700808</c:v>
                </c:pt>
                <c:pt idx="27">
                  <c:v>2515.5123535807907</c:v>
                </c:pt>
                <c:pt idx="28">
                  <c:v>1700.8474032002086</c:v>
                </c:pt>
                <c:pt idx="29">
                  <c:v>2063.2383564226038</c:v>
                </c:pt>
                <c:pt idx="30">
                  <c:v>2313.9137216245363</c:v>
                </c:pt>
                <c:pt idx="31">
                  <c:v>2300.3019044851571</c:v>
                </c:pt>
                <c:pt idx="32">
                  <c:v>2104.0256436624841</c:v>
                </c:pt>
                <c:pt idx="33">
                  <c:v>1675.6087628554596</c:v>
                </c:pt>
                <c:pt idx="34">
                  <c:v>1865.4024924091318</c:v>
                </c:pt>
                <c:pt idx="35">
                  <c:v>2287.9569085118455</c:v>
                </c:pt>
                <c:pt idx="36">
                  <c:v>2719.4479540932662</c:v>
                </c:pt>
                <c:pt idx="37">
                  <c:v>2529.1477999690251</c:v>
                </c:pt>
                <c:pt idx="38">
                  <c:v>2246.2183193283345</c:v>
                </c:pt>
                <c:pt idx="39">
                  <c:v>2560.3737700022903</c:v>
                </c:pt>
                <c:pt idx="40">
                  <c:v>1852.5116676075559</c:v>
                </c:pt>
                <c:pt idx="41">
                  <c:v>1979.1472513585322</c:v>
                </c:pt>
                <c:pt idx="42">
                  <c:v>1737.3673669172385</c:v>
                </c:pt>
                <c:pt idx="43">
                  <c:v>2735.5594004478226</c:v>
                </c:pt>
                <c:pt idx="44">
                  <c:v>1684.547061387173</c:v>
                </c:pt>
                <c:pt idx="45">
                  <c:v>2200.6634130827188</c:v>
                </c:pt>
                <c:pt idx="46">
                  <c:v>2079.572528546083</c:v>
                </c:pt>
                <c:pt idx="47">
                  <c:v>2028.0667572833918</c:v>
                </c:pt>
                <c:pt idx="48">
                  <c:v>1611.0114535294233</c:v>
                </c:pt>
                <c:pt idx="49">
                  <c:v>1751.524313105434</c:v>
                </c:pt>
                <c:pt idx="50">
                  <c:v>2226.4940402654538</c:v>
                </c:pt>
                <c:pt idx="51">
                  <c:v>1765.0339510368067</c:v>
                </c:pt>
                <c:pt idx="52">
                  <c:v>2871.2933073780514</c:v>
                </c:pt>
                <c:pt idx="53">
                  <c:v>1453.7020774079137</c:v>
                </c:pt>
                <c:pt idx="54">
                  <c:v>1596.2402613610866</c:v>
                </c:pt>
                <c:pt idx="55">
                  <c:v>2275.5009743073351</c:v>
                </c:pt>
                <c:pt idx="56">
                  <c:v>1570.2571980426546</c:v>
                </c:pt>
                <c:pt idx="57">
                  <c:v>1839.7109999021122</c:v>
                </c:pt>
                <c:pt idx="58">
                  <c:v>2429.1764971882731</c:v>
                </c:pt>
                <c:pt idx="59">
                  <c:v>1243.8998459091308</c:v>
                </c:pt>
                <c:pt idx="60">
                  <c:v>2114.8256631203294</c:v>
                </c:pt>
                <c:pt idx="61">
                  <c:v>2061.8853530737542</c:v>
                </c:pt>
                <c:pt idx="62">
                  <c:v>2284.6852385558668</c:v>
                </c:pt>
                <c:pt idx="63">
                  <c:v>2172.4454670222331</c:v>
                </c:pt>
                <c:pt idx="64">
                  <c:v>1859.4859308347804</c:v>
                </c:pt>
                <c:pt idx="65">
                  <c:v>2567.0288850438119</c:v>
                </c:pt>
                <c:pt idx="66">
                  <c:v>1811.4423812769273</c:v>
                </c:pt>
                <c:pt idx="67">
                  <c:v>1243.7387186127708</c:v>
                </c:pt>
                <c:pt idx="68">
                  <c:v>2131.4316179970228</c:v>
                </c:pt>
                <c:pt idx="69">
                  <c:v>2260.6156175584074</c:v>
                </c:pt>
                <c:pt idx="70">
                  <c:v>1936.2636905734689</c:v>
                </c:pt>
                <c:pt idx="71">
                  <c:v>2273.6055945902772</c:v>
                </c:pt>
                <c:pt idx="72">
                  <c:v>2242.9390316676254</c:v>
                </c:pt>
                <c:pt idx="73">
                  <c:v>4267.9298321524002</c:v>
                </c:pt>
                <c:pt idx="74">
                  <c:v>2021.8612840647402</c:v>
                </c:pt>
                <c:pt idx="75">
                  <c:v>1735.3799926580868</c:v>
                </c:pt>
                <c:pt idx="76">
                  <c:v>1613.4829313137707</c:v>
                </c:pt>
                <c:pt idx="77">
                  <c:v>2270.1992226450311</c:v>
                </c:pt>
                <c:pt idx="78">
                  <c:v>3064.0972303009221</c:v>
                </c:pt>
                <c:pt idx="79">
                  <c:v>2422.8440775752897</c:v>
                </c:pt>
                <c:pt idx="80">
                  <c:v>2878.0871911821923</c:v>
                </c:pt>
                <c:pt idx="81">
                  <c:v>2678.8575556667238</c:v>
                </c:pt>
                <c:pt idx="82">
                  <c:v>1462.7158485523541</c:v>
                </c:pt>
                <c:pt idx="83">
                  <c:v>2319.1720879942477</c:v>
                </c:pt>
                <c:pt idx="84">
                  <c:v>1437.4829040082332</c:v>
                </c:pt>
                <c:pt idx="85">
                  <c:v>2714.0242195830542</c:v>
                </c:pt>
                <c:pt idx="86">
                  <c:v>3131.3003862671503</c:v>
                </c:pt>
                <c:pt idx="87">
                  <c:v>1611.8092836804462</c:v>
                </c:pt>
                <c:pt idx="88">
                  <c:v>2325.890871946518</c:v>
                </c:pt>
                <c:pt idx="89">
                  <c:v>2059.3352936495357</c:v>
                </c:pt>
                <c:pt idx="90">
                  <c:v>1892.6791397265661</c:v>
                </c:pt>
                <c:pt idx="91">
                  <c:v>2269.7376510676004</c:v>
                </c:pt>
                <c:pt idx="92">
                  <c:v>2098.3891058803929</c:v>
                </c:pt>
                <c:pt idx="93">
                  <c:v>2274.2874130455821</c:v>
                </c:pt>
                <c:pt idx="94">
                  <c:v>1663.4689931505636</c:v>
                </c:pt>
                <c:pt idx="95">
                  <c:v>1287.2229743903154</c:v>
                </c:pt>
                <c:pt idx="96">
                  <c:v>1933.0945034337492</c:v>
                </c:pt>
                <c:pt idx="97">
                  <c:v>2183.9868947086361</c:v>
                </c:pt>
                <c:pt idx="98">
                  <c:v>1575.2287023766585</c:v>
                </c:pt>
                <c:pt idx="99">
                  <c:v>1782.4376372375191</c:v>
                </c:pt>
                <c:pt idx="100">
                  <c:v>2108.7453317645413</c:v>
                </c:pt>
                <c:pt idx="101">
                  <c:v>1473.931607103892</c:v>
                </c:pt>
                <c:pt idx="102">
                  <c:v>2231.0943958208481</c:v>
                </c:pt>
                <c:pt idx="103">
                  <c:v>2794.0654609246121</c:v>
                </c:pt>
                <c:pt idx="104">
                  <c:v>2724.9443574216857</c:v>
                </c:pt>
                <c:pt idx="105">
                  <c:v>1493.0765280584019</c:v>
                </c:pt>
                <c:pt idx="106">
                  <c:v>2662.6843172802182</c:v>
                </c:pt>
                <c:pt idx="107">
                  <c:v>2276.8182068019159</c:v>
                </c:pt>
                <c:pt idx="108">
                  <c:v>2381.5454019751669</c:v>
                </c:pt>
                <c:pt idx="109">
                  <c:v>1876.4270807817993</c:v>
                </c:pt>
                <c:pt idx="110">
                  <c:v>2242.0356535561841</c:v>
                </c:pt>
                <c:pt idx="111">
                  <c:v>3002.6427107309719</c:v>
                </c:pt>
                <c:pt idx="112">
                  <c:v>2050.2521853233011</c:v>
                </c:pt>
                <c:pt idx="113">
                  <c:v>2017.1251883170989</c:v>
                </c:pt>
                <c:pt idx="114">
                  <c:v>2018.5265580882296</c:v>
                </c:pt>
                <c:pt idx="115">
                  <c:v>1748.3533752811163</c:v>
                </c:pt>
                <c:pt idx="116">
                  <c:v>2748.7660129036631</c:v>
                </c:pt>
                <c:pt idx="117">
                  <c:v>1530.9878710685043</c:v>
                </c:pt>
                <c:pt idx="118">
                  <c:v>1711.6676284627974</c:v>
                </c:pt>
                <c:pt idx="119">
                  <c:v>2293.0122215364863</c:v>
                </c:pt>
                <c:pt idx="120">
                  <c:v>2608.7598922575635</c:v>
                </c:pt>
                <c:pt idx="121">
                  <c:v>2130.3957003653741</c:v>
                </c:pt>
                <c:pt idx="122">
                  <c:v>2181.6482315091307</c:v>
                </c:pt>
                <c:pt idx="123">
                  <c:v>1807.0082714487289</c:v>
                </c:pt>
                <c:pt idx="124">
                  <c:v>1417.6970626951297</c:v>
                </c:pt>
                <c:pt idx="125">
                  <c:v>1680.1418754750957</c:v>
                </c:pt>
                <c:pt idx="126">
                  <c:v>2490.7240403435462</c:v>
                </c:pt>
                <c:pt idx="127">
                  <c:v>2779.7202481014356</c:v>
                </c:pt>
                <c:pt idx="128">
                  <c:v>2312.2335616426644</c:v>
                </c:pt>
                <c:pt idx="129">
                  <c:v>2170.9953211923166</c:v>
                </c:pt>
                <c:pt idx="130">
                  <c:v>2316.5023909858428</c:v>
                </c:pt>
                <c:pt idx="131">
                  <c:v>2708.6114401079649</c:v>
                </c:pt>
                <c:pt idx="132">
                  <c:v>1678.9160223660583</c:v>
                </c:pt>
                <c:pt idx="133">
                  <c:v>1767.0608829410012</c:v>
                </c:pt>
                <c:pt idx="134">
                  <c:v>1790.8064259763851</c:v>
                </c:pt>
                <c:pt idx="135">
                  <c:v>2298.539933098411</c:v>
                </c:pt>
                <c:pt idx="136">
                  <c:v>2241.3653953872199</c:v>
                </c:pt>
                <c:pt idx="137">
                  <c:v>1530.6234880535376</c:v>
                </c:pt>
                <c:pt idx="138">
                  <c:v>2317.5332425577908</c:v>
                </c:pt>
                <c:pt idx="139">
                  <c:v>1436.3697238553541</c:v>
                </c:pt>
                <c:pt idx="140">
                  <c:v>2147.7756175406103</c:v>
                </c:pt>
                <c:pt idx="141">
                  <c:v>1861.6449577665408</c:v>
                </c:pt>
                <c:pt idx="142">
                  <c:v>1307.6774479853484</c:v>
                </c:pt>
                <c:pt idx="143">
                  <c:v>2338.7050769127673</c:v>
                </c:pt>
                <c:pt idx="144">
                  <c:v>1139.4539573906841</c:v>
                </c:pt>
                <c:pt idx="145">
                  <c:v>2866.6325406227115</c:v>
                </c:pt>
                <c:pt idx="146">
                  <c:v>1908.5638994614019</c:v>
                </c:pt>
                <c:pt idx="147">
                  <c:v>2484.4465915093715</c:v>
                </c:pt>
                <c:pt idx="148">
                  <c:v>1939.9150201053926</c:v>
                </c:pt>
                <c:pt idx="149">
                  <c:v>1864.839669196248</c:v>
                </c:pt>
                <c:pt idx="150">
                  <c:v>2686.8561100554289</c:v>
                </c:pt>
                <c:pt idx="151">
                  <c:v>2640.9130628725252</c:v>
                </c:pt>
                <c:pt idx="152">
                  <c:v>2615.6051560477863</c:v>
                </c:pt>
                <c:pt idx="153">
                  <c:v>1534.0391105965609</c:v>
                </c:pt>
                <c:pt idx="154">
                  <c:v>3382.0976273734159</c:v>
                </c:pt>
                <c:pt idx="155">
                  <c:v>2755.917555833912</c:v>
                </c:pt>
                <c:pt idx="156">
                  <c:v>2091.0183494460362</c:v>
                </c:pt>
                <c:pt idx="157">
                  <c:v>1773.0273411216585</c:v>
                </c:pt>
                <c:pt idx="158">
                  <c:v>1786.4332554168213</c:v>
                </c:pt>
                <c:pt idx="159">
                  <c:v>1914.0457208087973</c:v>
                </c:pt>
                <c:pt idx="160">
                  <c:v>2617.8930547706077</c:v>
                </c:pt>
                <c:pt idx="161">
                  <c:v>2428.6932514774926</c:v>
                </c:pt>
                <c:pt idx="162">
                  <c:v>1570.8798701491432</c:v>
                </c:pt>
                <c:pt idx="163">
                  <c:v>1541.4343243893491</c:v>
                </c:pt>
                <c:pt idx="164">
                  <c:v>2087.8864254000837</c:v>
                </c:pt>
                <c:pt idx="165">
                  <c:v>2546.1282508018267</c:v>
                </c:pt>
                <c:pt idx="166">
                  <c:v>2020.0060380494324</c:v>
                </c:pt>
                <c:pt idx="167">
                  <c:v>2480.9345630714415</c:v>
                </c:pt>
                <c:pt idx="168">
                  <c:v>3317.7014269046522</c:v>
                </c:pt>
                <c:pt idx="169">
                  <c:v>1687.6604118876494</c:v>
                </c:pt>
                <c:pt idx="170">
                  <c:v>2045.8842528614477</c:v>
                </c:pt>
                <c:pt idx="171">
                  <c:v>2029.971041605866</c:v>
                </c:pt>
                <c:pt idx="172">
                  <c:v>2800.4904360845503</c:v>
                </c:pt>
                <c:pt idx="173">
                  <c:v>2082.6218403580096</c:v>
                </c:pt>
                <c:pt idx="174">
                  <c:v>2084.7743917536936</c:v>
                </c:pt>
                <c:pt idx="175">
                  <c:v>1622.986820383041</c:v>
                </c:pt>
                <c:pt idx="176">
                  <c:v>1540.9674953219364</c:v>
                </c:pt>
                <c:pt idx="177">
                  <c:v>3160.4721778532476</c:v>
                </c:pt>
                <c:pt idx="178">
                  <c:v>1818.9609476556143</c:v>
                </c:pt>
                <c:pt idx="179">
                  <c:v>2194.9150310553887</c:v>
                </c:pt>
                <c:pt idx="180">
                  <c:v>1893.5186530869942</c:v>
                </c:pt>
                <c:pt idx="181">
                  <c:v>2094.7777926537601</c:v>
                </c:pt>
                <c:pt idx="182">
                  <c:v>2043.5708425121666</c:v>
                </c:pt>
                <c:pt idx="183">
                  <c:v>2700.0808088876438</c:v>
                </c:pt>
                <c:pt idx="184">
                  <c:v>2911.6717296011993</c:v>
                </c:pt>
                <c:pt idx="185">
                  <c:v>2022.7663523205629</c:v>
                </c:pt>
                <c:pt idx="186">
                  <c:v>1890.7800145453111</c:v>
                </c:pt>
                <c:pt idx="187">
                  <c:v>2249.1105460735998</c:v>
                </c:pt>
                <c:pt idx="188">
                  <c:v>1811.5505601365185</c:v>
                </c:pt>
                <c:pt idx="189">
                  <c:v>1413.5935338122363</c:v>
                </c:pt>
                <c:pt idx="190">
                  <c:v>1799.0581462890332</c:v>
                </c:pt>
                <c:pt idx="191">
                  <c:v>2250.0385146082408</c:v>
                </c:pt>
                <c:pt idx="192">
                  <c:v>2970.4963425641981</c:v>
                </c:pt>
                <c:pt idx="193">
                  <c:v>1965.6713069754078</c:v>
                </c:pt>
                <c:pt idx="194">
                  <c:v>1638.6579805920992</c:v>
                </c:pt>
                <c:pt idx="195">
                  <c:v>2492.6033594985638</c:v>
                </c:pt>
                <c:pt idx="196">
                  <c:v>2125.6820179138704</c:v>
                </c:pt>
                <c:pt idx="197">
                  <c:v>2892.1334071417332</c:v>
                </c:pt>
                <c:pt idx="198">
                  <c:v>2343.6665108137568</c:v>
                </c:pt>
                <c:pt idx="199">
                  <c:v>3059.3370884989963</c:v>
                </c:pt>
                <c:pt idx="200">
                  <c:v>1628.2397420009402</c:v>
                </c:pt>
                <c:pt idx="201">
                  <c:v>2230.3964355660464</c:v>
                </c:pt>
                <c:pt idx="202">
                  <c:v>2137.1257310120236</c:v>
                </c:pt>
                <c:pt idx="203">
                  <c:v>2735.5672500307483</c:v>
                </c:pt>
                <c:pt idx="204">
                  <c:v>2093.2994603599764</c:v>
                </c:pt>
                <c:pt idx="205">
                  <c:v>2134.7828068245726</c:v>
                </c:pt>
                <c:pt idx="206">
                  <c:v>1907.0465098455716</c:v>
                </c:pt>
                <c:pt idx="207">
                  <c:v>2536.7351827099919</c:v>
                </c:pt>
                <c:pt idx="208">
                  <c:v>2084.2809604446375</c:v>
                </c:pt>
                <c:pt idx="209">
                  <c:v>2415.1593174731752</c:v>
                </c:pt>
                <c:pt idx="210">
                  <c:v>2574.0021981185891</c:v>
                </c:pt>
                <c:pt idx="211">
                  <c:v>2534.4885671115517</c:v>
                </c:pt>
                <c:pt idx="212">
                  <c:v>1895.7861386297045</c:v>
                </c:pt>
                <c:pt idx="213">
                  <c:v>1621.1825617395625</c:v>
                </c:pt>
                <c:pt idx="214">
                  <c:v>4132.3085769141326</c:v>
                </c:pt>
                <c:pt idx="215">
                  <c:v>2591.914527052355</c:v>
                </c:pt>
                <c:pt idx="216">
                  <c:v>2386.3318655745661</c:v>
                </c:pt>
                <c:pt idx="217">
                  <c:v>2286.9457038380824</c:v>
                </c:pt>
                <c:pt idx="218">
                  <c:v>1395.6323064778881</c:v>
                </c:pt>
                <c:pt idx="219">
                  <c:v>2419.50633804053</c:v>
                </c:pt>
                <c:pt idx="220">
                  <c:v>1811.8179690347388</c:v>
                </c:pt>
                <c:pt idx="221">
                  <c:v>2234.3073065613789</c:v>
                </c:pt>
                <c:pt idx="222">
                  <c:v>2190.9436229725216</c:v>
                </c:pt>
                <c:pt idx="223">
                  <c:v>2291.0816381226214</c:v>
                </c:pt>
                <c:pt idx="224">
                  <c:v>1905.8705896670399</c:v>
                </c:pt>
                <c:pt idx="225">
                  <c:v>1841.0606515636027</c:v>
                </c:pt>
                <c:pt idx="226">
                  <c:v>1491.9186492871995</c:v>
                </c:pt>
                <c:pt idx="227">
                  <c:v>1830.629305108625</c:v>
                </c:pt>
                <c:pt idx="228">
                  <c:v>2540.5560563907929</c:v>
                </c:pt>
                <c:pt idx="229">
                  <c:v>2671.5962973968381</c:v>
                </c:pt>
                <c:pt idx="230">
                  <c:v>2234.387442177107</c:v>
                </c:pt>
                <c:pt idx="231">
                  <c:v>1521.6456437622401</c:v>
                </c:pt>
                <c:pt idx="232">
                  <c:v>2482.5593022411012</c:v>
                </c:pt>
                <c:pt idx="233">
                  <c:v>1336.8185955813242</c:v>
                </c:pt>
                <c:pt idx="234">
                  <c:v>2048.1377387865505</c:v>
                </c:pt>
                <c:pt idx="235">
                  <c:v>2946.1948515965851</c:v>
                </c:pt>
                <c:pt idx="236">
                  <c:v>2137.3979451120831</c:v>
                </c:pt>
                <c:pt idx="237">
                  <c:v>2282.1873350958667</c:v>
                </c:pt>
                <c:pt idx="238">
                  <c:v>1962.8861829734524</c:v>
                </c:pt>
                <c:pt idx="239">
                  <c:v>1648.7905322503648</c:v>
                </c:pt>
                <c:pt idx="240">
                  <c:v>2006.4947768008969</c:v>
                </c:pt>
                <c:pt idx="241">
                  <c:v>2948.3319695865866</c:v>
                </c:pt>
                <c:pt idx="242">
                  <c:v>1900.7298716896221</c:v>
                </c:pt>
                <c:pt idx="243">
                  <c:v>2233.4369502958762</c:v>
                </c:pt>
                <c:pt idx="244">
                  <c:v>2338.6990493334706</c:v>
                </c:pt>
                <c:pt idx="245">
                  <c:v>1787.815112305816</c:v>
                </c:pt>
                <c:pt idx="246">
                  <c:v>1837.4281315174885</c:v>
                </c:pt>
                <c:pt idx="247">
                  <c:v>2069.8377337678539</c:v>
                </c:pt>
                <c:pt idx="248">
                  <c:v>2904.6708494331142</c:v>
                </c:pt>
                <c:pt idx="249">
                  <c:v>1979.8220163900623</c:v>
                </c:pt>
                <c:pt idx="250">
                  <c:v>2038.0005772696204</c:v>
                </c:pt>
                <c:pt idx="251">
                  <c:v>2310.8506985805179</c:v>
                </c:pt>
                <c:pt idx="252">
                  <c:v>2863.6980135742087</c:v>
                </c:pt>
                <c:pt idx="253">
                  <c:v>2077.2906225659681</c:v>
                </c:pt>
                <c:pt idx="254">
                  <c:v>2987.1639992621422</c:v>
                </c:pt>
                <c:pt idx="255">
                  <c:v>2705.7899554443284</c:v>
                </c:pt>
                <c:pt idx="256">
                  <c:v>2396.5506200890632</c:v>
                </c:pt>
                <c:pt idx="257">
                  <c:v>2289.100002348634</c:v>
                </c:pt>
                <c:pt idx="258">
                  <c:v>2365.9228663639442</c:v>
                </c:pt>
                <c:pt idx="259">
                  <c:v>1758.5950181332701</c:v>
                </c:pt>
                <c:pt idx="260">
                  <c:v>2463.6492028672401</c:v>
                </c:pt>
                <c:pt idx="261">
                  <c:v>2783.55802691801</c:v>
                </c:pt>
                <c:pt idx="262">
                  <c:v>3089.0182596687046</c:v>
                </c:pt>
                <c:pt idx="263">
                  <c:v>1918.2227984580313</c:v>
                </c:pt>
                <c:pt idx="264">
                  <c:v>2045.4625842026362</c:v>
                </c:pt>
                <c:pt idx="265">
                  <c:v>2470.7371141196163</c:v>
                </c:pt>
                <c:pt idx="266">
                  <c:v>3209.1471637395553</c:v>
                </c:pt>
                <c:pt idx="267">
                  <c:v>2085.1163568884367</c:v>
                </c:pt>
                <c:pt idx="268">
                  <c:v>2524.4009764466718</c:v>
                </c:pt>
                <c:pt idx="269">
                  <c:v>2267.4578211910011</c:v>
                </c:pt>
                <c:pt idx="270">
                  <c:v>4550.9718661346669</c:v>
                </c:pt>
                <c:pt idx="271">
                  <c:v>1066.5625626661968</c:v>
                </c:pt>
                <c:pt idx="272">
                  <c:v>1662.1580224674544</c:v>
                </c:pt>
                <c:pt idx="273">
                  <c:v>2153.32240679182</c:v>
                </c:pt>
                <c:pt idx="274">
                  <c:v>1990.506741102985</c:v>
                </c:pt>
                <c:pt idx="275">
                  <c:v>1659.9908434187455</c:v>
                </c:pt>
                <c:pt idx="276">
                  <c:v>1652.448404584622</c:v>
                </c:pt>
                <c:pt idx="277">
                  <c:v>2571.9698379045876</c:v>
                </c:pt>
                <c:pt idx="278">
                  <c:v>2028.8712322116226</c:v>
                </c:pt>
                <c:pt idx="279">
                  <c:v>2919.513324816282</c:v>
                </c:pt>
                <c:pt idx="280">
                  <c:v>2821.1610368309448</c:v>
                </c:pt>
                <c:pt idx="281">
                  <c:v>1084.9788549614314</c:v>
                </c:pt>
                <c:pt idx="282">
                  <c:v>1676.8770600155876</c:v>
                </c:pt>
                <c:pt idx="283">
                  <c:v>1880.7692592665189</c:v>
                </c:pt>
                <c:pt idx="284">
                  <c:v>2134.7091229803736</c:v>
                </c:pt>
                <c:pt idx="285">
                  <c:v>2492.7135408275608</c:v>
                </c:pt>
                <c:pt idx="286">
                  <c:v>2207.3829148588047</c:v>
                </c:pt>
                <c:pt idx="287">
                  <c:v>1469.9195870259609</c:v>
                </c:pt>
                <c:pt idx="288">
                  <c:v>1725.4294522632263</c:v>
                </c:pt>
                <c:pt idx="289">
                  <c:v>1790.1115482536734</c:v>
                </c:pt>
                <c:pt idx="290">
                  <c:v>2686.0722385647496</c:v>
                </c:pt>
                <c:pt idx="291">
                  <c:v>2030.7274042065037</c:v>
                </c:pt>
                <c:pt idx="292">
                  <c:v>1831.5166069167462</c:v>
                </c:pt>
                <c:pt idx="293">
                  <c:v>2393.5987330006465</c:v>
                </c:pt>
                <c:pt idx="294">
                  <c:v>2099.9429120931236</c:v>
                </c:pt>
                <c:pt idx="295">
                  <c:v>2743.5880291373396</c:v>
                </c:pt>
                <c:pt idx="296">
                  <c:v>1322.7997984828544</c:v>
                </c:pt>
                <c:pt idx="297">
                  <c:v>2496.591155887887</c:v>
                </c:pt>
                <c:pt idx="298">
                  <c:v>2035.32702125992</c:v>
                </c:pt>
                <c:pt idx="299">
                  <c:v>1434.2562372148168</c:v>
                </c:pt>
                <c:pt idx="300">
                  <c:v>1959.4649583929386</c:v>
                </c:pt>
                <c:pt idx="301">
                  <c:v>2516.0518919194255</c:v>
                </c:pt>
                <c:pt idx="302">
                  <c:v>2366.1277217656207</c:v>
                </c:pt>
                <c:pt idx="303">
                  <c:v>2552.274874892526</c:v>
                </c:pt>
                <c:pt idx="304">
                  <c:v>1887.6658654146813</c:v>
                </c:pt>
                <c:pt idx="305">
                  <c:v>1793.7738366508274</c:v>
                </c:pt>
                <c:pt idx="306">
                  <c:v>2104.8115451820195</c:v>
                </c:pt>
                <c:pt idx="307">
                  <c:v>2302.5134283331572</c:v>
                </c:pt>
                <c:pt idx="308">
                  <c:v>2553.592379975853</c:v>
                </c:pt>
                <c:pt idx="309">
                  <c:v>1422.2701094988552</c:v>
                </c:pt>
                <c:pt idx="310">
                  <c:v>2112.0118646181581</c:v>
                </c:pt>
                <c:pt idx="311">
                  <c:v>1867.0202096351059</c:v>
                </c:pt>
                <c:pt idx="312">
                  <c:v>1810.6573628527585</c:v>
                </c:pt>
                <c:pt idx="313">
                  <c:v>2187.648822747502</c:v>
                </c:pt>
                <c:pt idx="314">
                  <c:v>1710.1907693391659</c:v>
                </c:pt>
                <c:pt idx="315">
                  <c:v>1983.9362628853632</c:v>
                </c:pt>
                <c:pt idx="316">
                  <c:v>1757.3153337902659</c:v>
                </c:pt>
                <c:pt idx="317">
                  <c:v>2682.6904314349522</c:v>
                </c:pt>
                <c:pt idx="318">
                  <c:v>1986.0145893113549</c:v>
                </c:pt>
                <c:pt idx="319">
                  <c:v>1989.8113510568182</c:v>
                </c:pt>
                <c:pt idx="320">
                  <c:v>2762.6961337955836</c:v>
                </c:pt>
                <c:pt idx="321">
                  <c:v>1963.0418874515126</c:v>
                </c:pt>
                <c:pt idx="322">
                  <c:v>2547.5363435097897</c:v>
                </c:pt>
                <c:pt idx="323">
                  <c:v>1866.1475117008304</c:v>
                </c:pt>
                <c:pt idx="324">
                  <c:v>2150.267594595236</c:v>
                </c:pt>
                <c:pt idx="325">
                  <c:v>2213.8443850356598</c:v>
                </c:pt>
                <c:pt idx="326">
                  <c:v>1949.0035239563622</c:v>
                </c:pt>
                <c:pt idx="327">
                  <c:v>1751.6050013348067</c:v>
                </c:pt>
                <c:pt idx="328">
                  <c:v>2379.1710727583268</c:v>
                </c:pt>
                <c:pt idx="329">
                  <c:v>2047.5806878806288</c:v>
                </c:pt>
                <c:pt idx="330">
                  <c:v>2264.5420606399548</c:v>
                </c:pt>
                <c:pt idx="331">
                  <c:v>2635.489293949453</c:v>
                </c:pt>
                <c:pt idx="332">
                  <c:v>2036.0898327094073</c:v>
                </c:pt>
                <c:pt idx="333">
                  <c:v>2688.3794015238527</c:v>
                </c:pt>
                <c:pt idx="334">
                  <c:v>3263.9027495291484</c:v>
                </c:pt>
                <c:pt idx="335">
                  <c:v>2256.7008517379036</c:v>
                </c:pt>
                <c:pt idx="336">
                  <c:v>2356.3135658294486</c:v>
                </c:pt>
                <c:pt idx="337">
                  <c:v>1667.945166757323</c:v>
                </c:pt>
                <c:pt idx="338">
                  <c:v>2557.0012960441709</c:v>
                </c:pt>
                <c:pt idx="339">
                  <c:v>1702.6232075281441</c:v>
                </c:pt>
                <c:pt idx="340">
                  <c:v>2449.5307287192227</c:v>
                </c:pt>
                <c:pt idx="341">
                  <c:v>1479.3648615351485</c:v>
                </c:pt>
                <c:pt idx="342">
                  <c:v>2805.8137150592702</c:v>
                </c:pt>
                <c:pt idx="343">
                  <c:v>1928.2857514425814</c:v>
                </c:pt>
                <c:pt idx="344">
                  <c:v>1663.4899530993425</c:v>
                </c:pt>
                <c:pt idx="345">
                  <c:v>2182.4000093420946</c:v>
                </c:pt>
                <c:pt idx="346">
                  <c:v>1622.9931497217331</c:v>
                </c:pt>
                <c:pt idx="347">
                  <c:v>1735.7648294679784</c:v>
                </c:pt>
                <c:pt idx="348">
                  <c:v>2146.9999953269144</c:v>
                </c:pt>
                <c:pt idx="349">
                  <c:v>2407.4574986923908</c:v>
                </c:pt>
                <c:pt idx="350">
                  <c:v>2429.4708587517089</c:v>
                </c:pt>
                <c:pt idx="351">
                  <c:v>1590.3573357913374</c:v>
                </c:pt>
                <c:pt idx="352">
                  <c:v>2119.8667343268826</c:v>
                </c:pt>
                <c:pt idx="353">
                  <c:v>1794.5958447230259</c:v>
                </c:pt>
                <c:pt idx="354">
                  <c:v>2483.96656919417</c:v>
                </c:pt>
                <c:pt idx="355">
                  <c:v>2801.8601475936157</c:v>
                </c:pt>
                <c:pt idx="356">
                  <c:v>2724.0809363864464</c:v>
                </c:pt>
                <c:pt idx="357">
                  <c:v>2205.3146620157131</c:v>
                </c:pt>
                <c:pt idx="358">
                  <c:v>1798.638743996984</c:v>
                </c:pt>
                <c:pt idx="359">
                  <c:v>2327.856835745275</c:v>
                </c:pt>
                <c:pt idx="360">
                  <c:v>2014.8851330133293</c:v>
                </c:pt>
                <c:pt idx="361">
                  <c:v>1836.5196981937297</c:v>
                </c:pt>
                <c:pt idx="362">
                  <c:v>2088.9565827024235</c:v>
                </c:pt>
                <c:pt idx="363">
                  <c:v>1786.1010123622946</c:v>
                </c:pt>
                <c:pt idx="364">
                  <c:v>2207.6487954603035</c:v>
                </c:pt>
                <c:pt idx="365">
                  <c:v>2460.9006369460876</c:v>
                </c:pt>
                <c:pt idx="366">
                  <c:v>2289.6112699613113</c:v>
                </c:pt>
                <c:pt idx="367">
                  <c:v>1596.4282705494443</c:v>
                </c:pt>
                <c:pt idx="368">
                  <c:v>1638.8219591909656</c:v>
                </c:pt>
                <c:pt idx="369">
                  <c:v>2604.2944239226927</c:v>
                </c:pt>
                <c:pt idx="370">
                  <c:v>1909.2513823635891</c:v>
                </c:pt>
                <c:pt idx="371">
                  <c:v>2377.1970118537356</c:v>
                </c:pt>
                <c:pt idx="372">
                  <c:v>2085.0972506321777</c:v>
                </c:pt>
                <c:pt idx="373">
                  <c:v>2411.9510521771117</c:v>
                </c:pt>
                <c:pt idx="374">
                  <c:v>2116.2178459481293</c:v>
                </c:pt>
                <c:pt idx="375">
                  <c:v>2029.1442237758456</c:v>
                </c:pt>
                <c:pt idx="376">
                  <c:v>1753.3508834149725</c:v>
                </c:pt>
                <c:pt idx="377">
                  <c:v>2529.5438826191348</c:v>
                </c:pt>
                <c:pt idx="378">
                  <c:v>1867.6489353441648</c:v>
                </c:pt>
                <c:pt idx="379">
                  <c:v>2869.3460356766918</c:v>
                </c:pt>
                <c:pt idx="380">
                  <c:v>2115.8772241773841</c:v>
                </c:pt>
                <c:pt idx="381">
                  <c:v>3905.7542511614083</c:v>
                </c:pt>
                <c:pt idx="382">
                  <c:v>2199.0393169793861</c:v>
                </c:pt>
                <c:pt idx="383">
                  <c:v>2108.900363968809</c:v>
                </c:pt>
                <c:pt idx="384">
                  <c:v>1808.9666374117514</c:v>
                </c:pt>
                <c:pt idx="385">
                  <c:v>2219.411528291017</c:v>
                </c:pt>
                <c:pt idx="386">
                  <c:v>2606.5395326919243</c:v>
                </c:pt>
                <c:pt idx="387">
                  <c:v>2370.7960779487512</c:v>
                </c:pt>
                <c:pt idx="388">
                  <c:v>1473.478142313892</c:v>
                </c:pt>
                <c:pt idx="389">
                  <c:v>2458.9327095309927</c:v>
                </c:pt>
                <c:pt idx="390">
                  <c:v>2056.8437045346873</c:v>
                </c:pt>
                <c:pt idx="391">
                  <c:v>2229.5357649102843</c:v>
                </c:pt>
                <c:pt idx="392">
                  <c:v>2944.3503074214423</c:v>
                </c:pt>
                <c:pt idx="393">
                  <c:v>1444.3126305687438</c:v>
                </c:pt>
                <c:pt idx="394">
                  <c:v>2533.3298793712456</c:v>
                </c:pt>
                <c:pt idx="395">
                  <c:v>2007.9346170535646</c:v>
                </c:pt>
                <c:pt idx="396">
                  <c:v>1414.2075980616755</c:v>
                </c:pt>
                <c:pt idx="397">
                  <c:v>2527.1032598050806</c:v>
                </c:pt>
                <c:pt idx="398">
                  <c:v>2214.7928383545259</c:v>
                </c:pt>
                <c:pt idx="399">
                  <c:v>1517.0978454461729</c:v>
                </c:pt>
                <c:pt idx="400">
                  <c:v>2424.4481547693103</c:v>
                </c:pt>
                <c:pt idx="401">
                  <c:v>3236.7998117426578</c:v>
                </c:pt>
                <c:pt idx="402">
                  <c:v>2614.0657254808866</c:v>
                </c:pt>
                <c:pt idx="403">
                  <c:v>2350.5428246484444</c:v>
                </c:pt>
                <c:pt idx="404">
                  <c:v>2470.8920782009918</c:v>
                </c:pt>
                <c:pt idx="405">
                  <c:v>1970.2055287935691</c:v>
                </c:pt>
                <c:pt idx="406">
                  <c:v>2836.6056612694483</c:v>
                </c:pt>
                <c:pt idx="407">
                  <c:v>1972.3716026153161</c:v>
                </c:pt>
                <c:pt idx="408">
                  <c:v>1671.9905211082114</c:v>
                </c:pt>
                <c:pt idx="409">
                  <c:v>2236.4953060439002</c:v>
                </c:pt>
                <c:pt idx="410">
                  <c:v>2151.4350339341981</c:v>
                </c:pt>
                <c:pt idx="411">
                  <c:v>2111.2233566438736</c:v>
                </c:pt>
                <c:pt idx="412">
                  <c:v>2357.8340224473977</c:v>
                </c:pt>
                <c:pt idx="413">
                  <c:v>2110.4353447071917</c:v>
                </c:pt>
                <c:pt idx="414">
                  <c:v>1796.6788422209174</c:v>
                </c:pt>
                <c:pt idx="415">
                  <c:v>1267.2306804202053</c:v>
                </c:pt>
                <c:pt idx="416">
                  <c:v>2909.3907892262287</c:v>
                </c:pt>
                <c:pt idx="417">
                  <c:v>2228.3853590050494</c:v>
                </c:pt>
                <c:pt idx="418">
                  <c:v>2382.2562026578235</c:v>
                </c:pt>
                <c:pt idx="419">
                  <c:v>2491.501489624261</c:v>
                </c:pt>
                <c:pt idx="420">
                  <c:v>2442.0855428727773</c:v>
                </c:pt>
                <c:pt idx="421">
                  <c:v>2371.5062528699927</c:v>
                </c:pt>
                <c:pt idx="422">
                  <c:v>2455.3154070854071</c:v>
                </c:pt>
                <c:pt idx="423">
                  <c:v>1764.4105342117946</c:v>
                </c:pt>
                <c:pt idx="424">
                  <c:v>2620.1058104165968</c:v>
                </c:pt>
                <c:pt idx="425">
                  <c:v>1294.2406432997559</c:v>
                </c:pt>
                <c:pt idx="426">
                  <c:v>2678.4050732628384</c:v>
                </c:pt>
                <c:pt idx="427">
                  <c:v>2498.110215718305</c:v>
                </c:pt>
                <c:pt idx="428">
                  <c:v>3391.2550283206656</c:v>
                </c:pt>
                <c:pt idx="429">
                  <c:v>2093.4981934903262</c:v>
                </c:pt>
                <c:pt idx="430">
                  <c:v>2840.5583044426639</c:v>
                </c:pt>
                <c:pt idx="431">
                  <c:v>3073.41708790548</c:v>
                </c:pt>
                <c:pt idx="432">
                  <c:v>1778.4285862306351</c:v>
                </c:pt>
                <c:pt idx="433">
                  <c:v>2436.142116249328</c:v>
                </c:pt>
                <c:pt idx="434">
                  <c:v>1806.7427147392555</c:v>
                </c:pt>
                <c:pt idx="435">
                  <c:v>1967.586418853567</c:v>
                </c:pt>
                <c:pt idx="436">
                  <c:v>2347.3383556266599</c:v>
                </c:pt>
                <c:pt idx="437">
                  <c:v>1200.6316366676037</c:v>
                </c:pt>
                <c:pt idx="438">
                  <c:v>1761.1226242105804</c:v>
                </c:pt>
                <c:pt idx="439">
                  <c:v>2241.794771633904</c:v>
                </c:pt>
                <c:pt idx="440">
                  <c:v>1996.8521936574798</c:v>
                </c:pt>
                <c:pt idx="441">
                  <c:v>2045.2669741488644</c:v>
                </c:pt>
                <c:pt idx="442">
                  <c:v>2221.2105490593822</c:v>
                </c:pt>
                <c:pt idx="443">
                  <c:v>2602.7272467859038</c:v>
                </c:pt>
                <c:pt idx="444">
                  <c:v>3871.9880480409702</c:v>
                </c:pt>
                <c:pt idx="445">
                  <c:v>1816.4504099620935</c:v>
                </c:pt>
                <c:pt idx="446">
                  <c:v>1951.1952248397029</c:v>
                </c:pt>
                <c:pt idx="447">
                  <c:v>1524.4948188143862</c:v>
                </c:pt>
                <c:pt idx="448">
                  <c:v>2095.2297840672436</c:v>
                </c:pt>
                <c:pt idx="449">
                  <c:v>3269.3509052323825</c:v>
                </c:pt>
                <c:pt idx="450">
                  <c:v>1860.1919012880535</c:v>
                </c:pt>
                <c:pt idx="451">
                  <c:v>2238.6910119814384</c:v>
                </c:pt>
                <c:pt idx="452">
                  <c:v>1704.928783004143</c:v>
                </c:pt>
                <c:pt idx="453">
                  <c:v>3367.1701055017875</c:v>
                </c:pt>
                <c:pt idx="454">
                  <c:v>2175.3169613510145</c:v>
                </c:pt>
                <c:pt idx="455">
                  <c:v>2316.624506966491</c:v>
                </c:pt>
                <c:pt idx="456">
                  <c:v>4547.6918841846236</c:v>
                </c:pt>
                <c:pt idx="457">
                  <c:v>3022.1179524688159</c:v>
                </c:pt>
                <c:pt idx="458">
                  <c:v>2185.3668674320397</c:v>
                </c:pt>
                <c:pt idx="459">
                  <c:v>2157.5092989663426</c:v>
                </c:pt>
                <c:pt idx="460">
                  <c:v>2272.543493276793</c:v>
                </c:pt>
                <c:pt idx="461">
                  <c:v>1318.5942496331554</c:v>
                </c:pt>
                <c:pt idx="462">
                  <c:v>1822.7387626727323</c:v>
                </c:pt>
                <c:pt idx="463">
                  <c:v>2109.1791035308852</c:v>
                </c:pt>
                <c:pt idx="464">
                  <c:v>2724.6703661987085</c:v>
                </c:pt>
                <c:pt idx="465">
                  <c:v>1625.3284442651275</c:v>
                </c:pt>
                <c:pt idx="466">
                  <c:v>2477.3823763331056</c:v>
                </c:pt>
                <c:pt idx="467">
                  <c:v>1313.1220092094991</c:v>
                </c:pt>
                <c:pt idx="468">
                  <c:v>3840.9880567222426</c:v>
                </c:pt>
                <c:pt idx="469">
                  <c:v>2758.3089927976907</c:v>
                </c:pt>
                <c:pt idx="470">
                  <c:v>2509.0314840916362</c:v>
                </c:pt>
                <c:pt idx="471">
                  <c:v>2268.9528119558199</c:v>
                </c:pt>
                <c:pt idx="472">
                  <c:v>1655.7755773320714</c:v>
                </c:pt>
                <c:pt idx="473">
                  <c:v>2224.1825666135883</c:v>
                </c:pt>
                <c:pt idx="474">
                  <c:v>2648.5103512737078</c:v>
                </c:pt>
                <c:pt idx="475">
                  <c:v>1691.3220685638371</c:v>
                </c:pt>
                <c:pt idx="476">
                  <c:v>2390.199881070319</c:v>
                </c:pt>
                <c:pt idx="477">
                  <c:v>1577.7688000381968</c:v>
                </c:pt>
                <c:pt idx="478">
                  <c:v>1901.1376137958578</c:v>
                </c:pt>
                <c:pt idx="479">
                  <c:v>2850.3404712013435</c:v>
                </c:pt>
                <c:pt idx="480">
                  <c:v>1952.9251660213558</c:v>
                </c:pt>
                <c:pt idx="481">
                  <c:v>2416.0462149343184</c:v>
                </c:pt>
                <c:pt idx="482">
                  <c:v>2000.1863767332325</c:v>
                </c:pt>
                <c:pt idx="483">
                  <c:v>2366.9441915279785</c:v>
                </c:pt>
                <c:pt idx="484">
                  <c:v>2149.2719515924728</c:v>
                </c:pt>
                <c:pt idx="485">
                  <c:v>2362.1147706429656</c:v>
                </c:pt>
                <c:pt idx="486">
                  <c:v>2340.484698208209</c:v>
                </c:pt>
                <c:pt idx="487">
                  <c:v>1542.0455941029577</c:v>
                </c:pt>
                <c:pt idx="488">
                  <c:v>1770.9768591381107</c:v>
                </c:pt>
                <c:pt idx="489">
                  <c:v>1975.4363663892109</c:v>
                </c:pt>
                <c:pt idx="490">
                  <c:v>2005.4394561097652</c:v>
                </c:pt>
                <c:pt idx="491">
                  <c:v>2989.5218468243911</c:v>
                </c:pt>
                <c:pt idx="492">
                  <c:v>1573.6159864102337</c:v>
                </c:pt>
                <c:pt idx="493">
                  <c:v>2397.4829118314083</c:v>
                </c:pt>
                <c:pt idx="494">
                  <c:v>1567.3512380077118</c:v>
                </c:pt>
                <c:pt idx="495">
                  <c:v>3171.5164781555104</c:v>
                </c:pt>
                <c:pt idx="496">
                  <c:v>2515.2510293857995</c:v>
                </c:pt>
                <c:pt idx="497">
                  <c:v>2052.7370052592523</c:v>
                </c:pt>
                <c:pt idx="498">
                  <c:v>2538.5682724910148</c:v>
                </c:pt>
                <c:pt idx="499">
                  <c:v>2251.2833055433439</c:v>
                </c:pt>
                <c:pt idx="500">
                  <c:v>1938.2457887616729</c:v>
                </c:pt>
                <c:pt idx="501">
                  <c:v>1661.2280821142049</c:v>
                </c:pt>
                <c:pt idx="502">
                  <c:v>1725.6508719123121</c:v>
                </c:pt>
                <c:pt idx="503">
                  <c:v>2392.7863249302281</c:v>
                </c:pt>
                <c:pt idx="504">
                  <c:v>2362.3766219821882</c:v>
                </c:pt>
                <c:pt idx="505">
                  <c:v>2753.4278745839147</c:v>
                </c:pt>
                <c:pt idx="506">
                  <c:v>2803.115530283063</c:v>
                </c:pt>
                <c:pt idx="507">
                  <c:v>3037.6087864826986</c:v>
                </c:pt>
                <c:pt idx="508">
                  <c:v>1569.2379521801849</c:v>
                </c:pt>
                <c:pt idx="509">
                  <c:v>2332.1604085589752</c:v>
                </c:pt>
                <c:pt idx="510">
                  <c:v>1742.3081621520687</c:v>
                </c:pt>
                <c:pt idx="511">
                  <c:v>2249.0421319383386</c:v>
                </c:pt>
                <c:pt idx="512">
                  <c:v>2385.9449909405339</c:v>
                </c:pt>
                <c:pt idx="513">
                  <c:v>2867.0557857251115</c:v>
                </c:pt>
                <c:pt idx="514">
                  <c:v>2248.7083743166404</c:v>
                </c:pt>
                <c:pt idx="515">
                  <c:v>2267.7933495302932</c:v>
                </c:pt>
                <c:pt idx="516">
                  <c:v>1538.5973254099154</c:v>
                </c:pt>
                <c:pt idx="517">
                  <c:v>1474.1248473108681</c:v>
                </c:pt>
                <c:pt idx="518">
                  <c:v>1488.3046017132729</c:v>
                </c:pt>
                <c:pt idx="519">
                  <c:v>3330.2090124318493</c:v>
                </c:pt>
                <c:pt idx="520">
                  <c:v>2512.9271716426447</c:v>
                </c:pt>
                <c:pt idx="521">
                  <c:v>2476.6084573076878</c:v>
                </c:pt>
                <c:pt idx="522">
                  <c:v>1330.0552818248671</c:v>
                </c:pt>
                <c:pt idx="523">
                  <c:v>2102.0532684174432</c:v>
                </c:pt>
                <c:pt idx="524">
                  <c:v>2484.9870354426894</c:v>
                </c:pt>
                <c:pt idx="525">
                  <c:v>2914.5688333038561</c:v>
                </c:pt>
                <c:pt idx="526">
                  <c:v>1985.8859986893494</c:v>
                </c:pt>
                <c:pt idx="527">
                  <c:v>2965.8143843131438</c:v>
                </c:pt>
                <c:pt idx="528">
                  <c:v>2106.7537963213726</c:v>
                </c:pt>
                <c:pt idx="529">
                  <c:v>2328.1936553510859</c:v>
                </c:pt>
                <c:pt idx="530">
                  <c:v>1505.0864218889001</c:v>
                </c:pt>
                <c:pt idx="531">
                  <c:v>1631.5987827541467</c:v>
                </c:pt>
                <c:pt idx="532">
                  <c:v>3100.6248125547936</c:v>
                </c:pt>
                <c:pt idx="533">
                  <c:v>1924.893140195978</c:v>
                </c:pt>
                <c:pt idx="534">
                  <c:v>1833.2237318847256</c:v>
                </c:pt>
                <c:pt idx="535">
                  <c:v>2202.8427867111968</c:v>
                </c:pt>
                <c:pt idx="536">
                  <c:v>1936.3051941940575</c:v>
                </c:pt>
                <c:pt idx="537">
                  <c:v>2160.1696604017234</c:v>
                </c:pt>
                <c:pt idx="538">
                  <c:v>2546.527747218337</c:v>
                </c:pt>
                <c:pt idx="539">
                  <c:v>1129.7691446177887</c:v>
                </c:pt>
                <c:pt idx="540">
                  <c:v>1965.349710684266</c:v>
                </c:pt>
                <c:pt idx="541">
                  <c:v>2488.5679302254321</c:v>
                </c:pt>
                <c:pt idx="542">
                  <c:v>2215.4202666161109</c:v>
                </c:pt>
                <c:pt idx="543">
                  <c:v>1778.1496743453645</c:v>
                </c:pt>
                <c:pt idx="544">
                  <c:v>2665.6211117344646</c:v>
                </c:pt>
                <c:pt idx="545">
                  <c:v>2622.354519342105</c:v>
                </c:pt>
                <c:pt idx="546">
                  <c:v>2205.5632065710997</c:v>
                </c:pt>
                <c:pt idx="547">
                  <c:v>1963.7426303106731</c:v>
                </c:pt>
                <c:pt idx="548">
                  <c:v>3389.8937888438304</c:v>
                </c:pt>
                <c:pt idx="549">
                  <c:v>2335.0285613259293</c:v>
                </c:pt>
                <c:pt idx="550">
                  <c:v>2314.9462266657902</c:v>
                </c:pt>
                <c:pt idx="551">
                  <c:v>2384.1509538331156</c:v>
                </c:pt>
                <c:pt idx="552">
                  <c:v>2265.7188683691093</c:v>
                </c:pt>
                <c:pt idx="553">
                  <c:v>2786.104481167411</c:v>
                </c:pt>
                <c:pt idx="554">
                  <c:v>2622.8596193896083</c:v>
                </c:pt>
                <c:pt idx="555">
                  <c:v>1769.7496574503057</c:v>
                </c:pt>
                <c:pt idx="556">
                  <c:v>2113.1889500619145</c:v>
                </c:pt>
                <c:pt idx="557">
                  <c:v>2192.0380480823042</c:v>
                </c:pt>
                <c:pt idx="558">
                  <c:v>1682.8848697408866</c:v>
                </c:pt>
                <c:pt idx="559">
                  <c:v>1809.2436546450626</c:v>
                </c:pt>
                <c:pt idx="560">
                  <c:v>1659.8870194843439</c:v>
                </c:pt>
                <c:pt idx="561">
                  <c:v>1966.1423510740642</c:v>
                </c:pt>
                <c:pt idx="562">
                  <c:v>2686.094055990874</c:v>
                </c:pt>
                <c:pt idx="563">
                  <c:v>2035.26309391428</c:v>
                </c:pt>
                <c:pt idx="564">
                  <c:v>2261.438737186847</c:v>
                </c:pt>
                <c:pt idx="565">
                  <c:v>2407.3660580986798</c:v>
                </c:pt>
                <c:pt idx="566">
                  <c:v>2118.1973874053911</c:v>
                </c:pt>
                <c:pt idx="567">
                  <c:v>2620.5217831521259</c:v>
                </c:pt>
                <c:pt idx="568">
                  <c:v>2324.941543491841</c:v>
                </c:pt>
                <c:pt idx="569">
                  <c:v>1247.6009565156346</c:v>
                </c:pt>
                <c:pt idx="570">
                  <c:v>1943.4107350270897</c:v>
                </c:pt>
                <c:pt idx="571">
                  <c:v>1751.4732460380255</c:v>
                </c:pt>
                <c:pt idx="572">
                  <c:v>3511.7278806470858</c:v>
                </c:pt>
                <c:pt idx="573">
                  <c:v>2701.9286476160523</c:v>
                </c:pt>
                <c:pt idx="574">
                  <c:v>1992.2917824515171</c:v>
                </c:pt>
                <c:pt idx="575">
                  <c:v>1291.6482077664878</c:v>
                </c:pt>
                <c:pt idx="576">
                  <c:v>2189.3756883641727</c:v>
                </c:pt>
                <c:pt idx="577">
                  <c:v>2147.4958604097628</c:v>
                </c:pt>
                <c:pt idx="578">
                  <c:v>1449.2808076737929</c:v>
                </c:pt>
                <c:pt idx="579">
                  <c:v>2501.642316237896</c:v>
                </c:pt>
                <c:pt idx="580">
                  <c:v>1779.6321495667507</c:v>
                </c:pt>
                <c:pt idx="581">
                  <c:v>1803.7128415829466</c:v>
                </c:pt>
                <c:pt idx="582">
                  <c:v>1801.442170565475</c:v>
                </c:pt>
                <c:pt idx="583">
                  <c:v>2017.9162317993469</c:v>
                </c:pt>
                <c:pt idx="584">
                  <c:v>2649.5648119043908</c:v>
                </c:pt>
                <c:pt idx="585">
                  <c:v>1733.9689222607813</c:v>
                </c:pt>
                <c:pt idx="586">
                  <c:v>1702.7015103906269</c:v>
                </c:pt>
                <c:pt idx="587">
                  <c:v>2494.9244400478237</c:v>
                </c:pt>
                <c:pt idx="588">
                  <c:v>2900.2980132874618</c:v>
                </c:pt>
                <c:pt idx="589">
                  <c:v>1373.4438984718108</c:v>
                </c:pt>
                <c:pt idx="590">
                  <c:v>1614.1420876601806</c:v>
                </c:pt>
                <c:pt idx="591">
                  <c:v>2492.6410416627259</c:v>
                </c:pt>
                <c:pt idx="592">
                  <c:v>2933.8508694339325</c:v>
                </c:pt>
                <c:pt idx="593">
                  <c:v>2686.9145118666565</c:v>
                </c:pt>
                <c:pt idx="594">
                  <c:v>1585.3723460445362</c:v>
                </c:pt>
                <c:pt idx="595">
                  <c:v>2000.608607346061</c:v>
                </c:pt>
                <c:pt idx="596">
                  <c:v>2038.4269752810069</c:v>
                </c:pt>
                <c:pt idx="597">
                  <c:v>2156.9867168705641</c:v>
                </c:pt>
                <c:pt idx="598">
                  <c:v>2365.7300827138606</c:v>
                </c:pt>
                <c:pt idx="599">
                  <c:v>1763.9759452713624</c:v>
                </c:pt>
                <c:pt idx="600">
                  <c:v>1949.0022067224672</c:v>
                </c:pt>
                <c:pt idx="601">
                  <c:v>2076.6869790381534</c:v>
                </c:pt>
                <c:pt idx="602">
                  <c:v>1672.2749649447178</c:v>
                </c:pt>
                <c:pt idx="603">
                  <c:v>2274.1657346911416</c:v>
                </c:pt>
                <c:pt idx="604">
                  <c:v>1929.202092982061</c:v>
                </c:pt>
                <c:pt idx="605">
                  <c:v>2070.2617681407319</c:v>
                </c:pt>
                <c:pt idx="606">
                  <c:v>2419.0136306787354</c:v>
                </c:pt>
                <c:pt idx="607">
                  <c:v>1278.9639630853635</c:v>
                </c:pt>
                <c:pt idx="608">
                  <c:v>2044.3466207092169</c:v>
                </c:pt>
                <c:pt idx="609">
                  <c:v>2250.1725150449201</c:v>
                </c:pt>
                <c:pt idx="610">
                  <c:v>2730.0189853407974</c:v>
                </c:pt>
                <c:pt idx="611">
                  <c:v>2363.130587862066</c:v>
                </c:pt>
                <c:pt idx="612">
                  <c:v>2800.2846845336608</c:v>
                </c:pt>
                <c:pt idx="613">
                  <c:v>2598.9033343569863</c:v>
                </c:pt>
                <c:pt idx="614">
                  <c:v>1640.598920003602</c:v>
                </c:pt>
                <c:pt idx="615">
                  <c:v>2093.2689689522012</c:v>
                </c:pt>
                <c:pt idx="616">
                  <c:v>2034.9333719867354</c:v>
                </c:pt>
                <c:pt idx="617">
                  <c:v>1714.6162532195485</c:v>
                </c:pt>
                <c:pt idx="618">
                  <c:v>2008.681470659787</c:v>
                </c:pt>
                <c:pt idx="619">
                  <c:v>1796.7581945452148</c:v>
                </c:pt>
                <c:pt idx="620">
                  <c:v>2230.3018539608966</c:v>
                </c:pt>
                <c:pt idx="621">
                  <c:v>3600.9411158304029</c:v>
                </c:pt>
                <c:pt idx="622">
                  <c:v>3215.0122790554051</c:v>
                </c:pt>
                <c:pt idx="623">
                  <c:v>2249.0217774564626</c:v>
                </c:pt>
                <c:pt idx="624">
                  <c:v>1941.3126550751658</c:v>
                </c:pt>
                <c:pt idx="625">
                  <c:v>2215.3507420600799</c:v>
                </c:pt>
                <c:pt idx="626">
                  <c:v>1586.5982688508557</c:v>
                </c:pt>
                <c:pt idx="627">
                  <c:v>1851.8159867395807</c:v>
                </c:pt>
                <c:pt idx="628">
                  <c:v>2357.2207872482868</c:v>
                </c:pt>
                <c:pt idx="629">
                  <c:v>2520.748140545973</c:v>
                </c:pt>
                <c:pt idx="630">
                  <c:v>1826.484763548855</c:v>
                </c:pt>
                <c:pt idx="631">
                  <c:v>1278.784488568479</c:v>
                </c:pt>
                <c:pt idx="632">
                  <c:v>1567.3698889416628</c:v>
                </c:pt>
                <c:pt idx="633">
                  <c:v>2017.0797072835339</c:v>
                </c:pt>
                <c:pt idx="634">
                  <c:v>1605.6173210878515</c:v>
                </c:pt>
                <c:pt idx="635">
                  <c:v>1484.7931809550391</c:v>
                </c:pt>
                <c:pt idx="636">
                  <c:v>1777.7795648475694</c:v>
                </c:pt>
                <c:pt idx="637">
                  <c:v>1205.1594822456864</c:v>
                </c:pt>
                <c:pt idx="638">
                  <c:v>2539.922065293682</c:v>
                </c:pt>
                <c:pt idx="639">
                  <c:v>2577.8883607954704</c:v>
                </c:pt>
                <c:pt idx="640">
                  <c:v>1771.3322138123513</c:v>
                </c:pt>
                <c:pt idx="641">
                  <c:v>2658.980156336751</c:v>
                </c:pt>
                <c:pt idx="642">
                  <c:v>2306.247608356196</c:v>
                </c:pt>
                <c:pt idx="643">
                  <c:v>1953.5939016846132</c:v>
                </c:pt>
                <c:pt idx="644">
                  <c:v>3237.4550270719919</c:v>
                </c:pt>
                <c:pt idx="645">
                  <c:v>1993.991115962348</c:v>
                </c:pt>
                <c:pt idx="646">
                  <c:v>2426.0952865032414</c:v>
                </c:pt>
                <c:pt idx="647">
                  <c:v>1619.7389712978074</c:v>
                </c:pt>
                <c:pt idx="648">
                  <c:v>2758.4133426398876</c:v>
                </c:pt>
                <c:pt idx="649">
                  <c:v>2202.5918149527024</c:v>
                </c:pt>
                <c:pt idx="650">
                  <c:v>2636.7326145821607</c:v>
                </c:pt>
                <c:pt idx="651">
                  <c:v>2050.1332692832257</c:v>
                </c:pt>
                <c:pt idx="652">
                  <c:v>2300.8656863797551</c:v>
                </c:pt>
                <c:pt idx="653">
                  <c:v>2075.178903103184</c:v>
                </c:pt>
                <c:pt idx="654">
                  <c:v>2472.634249353152</c:v>
                </c:pt>
                <c:pt idx="655">
                  <c:v>2919.7662084004332</c:v>
                </c:pt>
                <c:pt idx="656">
                  <c:v>1215.8629189526546</c:v>
                </c:pt>
                <c:pt idx="657">
                  <c:v>3210.0276887174768</c:v>
                </c:pt>
                <c:pt idx="658">
                  <c:v>2690.1319061073664</c:v>
                </c:pt>
                <c:pt idx="659">
                  <c:v>2668.2387949553449</c:v>
                </c:pt>
                <c:pt idx="660">
                  <c:v>2292.4174741725619</c:v>
                </c:pt>
                <c:pt idx="661">
                  <c:v>2221.1515025874323</c:v>
                </c:pt>
                <c:pt idx="662">
                  <c:v>1802.1799862815387</c:v>
                </c:pt>
                <c:pt idx="663">
                  <c:v>3243.3179486357658</c:v>
                </c:pt>
                <c:pt idx="664">
                  <c:v>2341.7923834441281</c:v>
                </c:pt>
                <c:pt idx="665">
                  <c:v>1937.3510042855305</c:v>
                </c:pt>
                <c:pt idx="666">
                  <c:v>1602.1847341036555</c:v>
                </c:pt>
                <c:pt idx="667">
                  <c:v>2246.1682654969736</c:v>
                </c:pt>
                <c:pt idx="668">
                  <c:v>1896.0923797543619</c:v>
                </c:pt>
                <c:pt idx="669">
                  <c:v>1449.6651434995256</c:v>
                </c:pt>
                <c:pt idx="670">
                  <c:v>2186.1934698602272</c:v>
                </c:pt>
                <c:pt idx="671">
                  <c:v>2771.694618969108</c:v>
                </c:pt>
                <c:pt idx="672">
                  <c:v>1867.4716245527161</c:v>
                </c:pt>
                <c:pt idx="673">
                  <c:v>1696.540730744653</c:v>
                </c:pt>
                <c:pt idx="674">
                  <c:v>1830.8773491049797</c:v>
                </c:pt>
                <c:pt idx="675">
                  <c:v>1718.6422409426887</c:v>
                </c:pt>
                <c:pt idx="676">
                  <c:v>2073.5408601652016</c:v>
                </c:pt>
                <c:pt idx="677">
                  <c:v>1825.6568431677442</c:v>
                </c:pt>
                <c:pt idx="678">
                  <c:v>2058.5002227052901</c:v>
                </c:pt>
                <c:pt idx="679">
                  <c:v>1671.6773579135224</c:v>
                </c:pt>
                <c:pt idx="680">
                  <c:v>1928.6249371709382</c:v>
                </c:pt>
                <c:pt idx="681">
                  <c:v>2236.8847893789589</c:v>
                </c:pt>
                <c:pt idx="682">
                  <c:v>1858.7252729505853</c:v>
                </c:pt>
                <c:pt idx="683">
                  <c:v>1965.0345537330359</c:v>
                </c:pt>
                <c:pt idx="684">
                  <c:v>3126.4804475445671</c:v>
                </c:pt>
                <c:pt idx="685">
                  <c:v>2563.7645321964737</c:v>
                </c:pt>
                <c:pt idx="686">
                  <c:v>2108.7656136504847</c:v>
                </c:pt>
                <c:pt idx="687">
                  <c:v>3867.8146943578649</c:v>
                </c:pt>
                <c:pt idx="688">
                  <c:v>2248.0052759881073</c:v>
                </c:pt>
                <c:pt idx="689">
                  <c:v>2763.375892661581</c:v>
                </c:pt>
                <c:pt idx="690">
                  <c:v>2048.1431197861275</c:v>
                </c:pt>
                <c:pt idx="691">
                  <c:v>2335.524679966602</c:v>
                </c:pt>
                <c:pt idx="692">
                  <c:v>2948.773719355273</c:v>
                </c:pt>
                <c:pt idx="693">
                  <c:v>2785.9854223917901</c:v>
                </c:pt>
                <c:pt idx="694">
                  <c:v>1530.9950289715598</c:v>
                </c:pt>
                <c:pt idx="695">
                  <c:v>2834.4789790946561</c:v>
                </c:pt>
                <c:pt idx="696">
                  <c:v>2416.2695728024155</c:v>
                </c:pt>
                <c:pt idx="697">
                  <c:v>1741.7330310934231</c:v>
                </c:pt>
                <c:pt idx="698">
                  <c:v>1803.8412334030509</c:v>
                </c:pt>
                <c:pt idx="699">
                  <c:v>2323.4296388017065</c:v>
                </c:pt>
                <c:pt idx="700">
                  <c:v>2486.2723546580673</c:v>
                </c:pt>
                <c:pt idx="701">
                  <c:v>1799.6539519113103</c:v>
                </c:pt>
                <c:pt idx="702">
                  <c:v>2626.7298356616011</c:v>
                </c:pt>
                <c:pt idx="703">
                  <c:v>2453.8322401885052</c:v>
                </c:pt>
                <c:pt idx="704">
                  <c:v>1881.9066817755338</c:v>
                </c:pt>
                <c:pt idx="705">
                  <c:v>2453.8757001831909</c:v>
                </c:pt>
                <c:pt idx="706">
                  <c:v>1982.383963839784</c:v>
                </c:pt>
                <c:pt idx="707">
                  <c:v>2551.3193859382664</c:v>
                </c:pt>
                <c:pt idx="708">
                  <c:v>1964.3245263924509</c:v>
                </c:pt>
                <c:pt idx="709">
                  <c:v>2272.8008889731645</c:v>
                </c:pt>
                <c:pt idx="710">
                  <c:v>2123.7697714627138</c:v>
                </c:pt>
                <c:pt idx="711">
                  <c:v>2507.7706231390512</c:v>
                </c:pt>
                <c:pt idx="712">
                  <c:v>1540.3287134538277</c:v>
                </c:pt>
                <c:pt idx="713">
                  <c:v>2023.749410050681</c:v>
                </c:pt>
                <c:pt idx="714">
                  <c:v>1850.7555177028917</c:v>
                </c:pt>
                <c:pt idx="715">
                  <c:v>2021.7886720621827</c:v>
                </c:pt>
                <c:pt idx="716">
                  <c:v>2317.040631986376</c:v>
                </c:pt>
                <c:pt idx="717">
                  <c:v>2252.2322083487379</c:v>
                </c:pt>
                <c:pt idx="718">
                  <c:v>2063.5900590396013</c:v>
                </c:pt>
                <c:pt idx="719">
                  <c:v>2001.209494108447</c:v>
                </c:pt>
                <c:pt idx="720">
                  <c:v>1713.5784447903607</c:v>
                </c:pt>
                <c:pt idx="721">
                  <c:v>2041.174687373812</c:v>
                </c:pt>
                <c:pt idx="722">
                  <c:v>1652.9449222906369</c:v>
                </c:pt>
                <c:pt idx="723">
                  <c:v>2157.4544083724686</c:v>
                </c:pt>
                <c:pt idx="724">
                  <c:v>2437.5082748340719</c:v>
                </c:pt>
                <c:pt idx="725">
                  <c:v>1814.3684795073495</c:v>
                </c:pt>
                <c:pt idx="726">
                  <c:v>2232.7870287175792</c:v>
                </c:pt>
                <c:pt idx="727">
                  <c:v>2008.8122149979135</c:v>
                </c:pt>
                <c:pt idx="728">
                  <c:v>1259.5496602977473</c:v>
                </c:pt>
                <c:pt idx="729">
                  <c:v>2637.372315837154</c:v>
                </c:pt>
                <c:pt idx="730">
                  <c:v>1870.2223573831434</c:v>
                </c:pt>
                <c:pt idx="731">
                  <c:v>1735.0717763899884</c:v>
                </c:pt>
                <c:pt idx="732">
                  <c:v>2158.4246876215839</c:v>
                </c:pt>
                <c:pt idx="733">
                  <c:v>1498.5639472717194</c:v>
                </c:pt>
                <c:pt idx="734">
                  <c:v>2594.6290101848062</c:v>
                </c:pt>
                <c:pt idx="735">
                  <c:v>1521.0574831780032</c:v>
                </c:pt>
                <c:pt idx="736">
                  <c:v>1572.4526394891327</c:v>
                </c:pt>
                <c:pt idx="737">
                  <c:v>1768.3997827728963</c:v>
                </c:pt>
                <c:pt idx="738">
                  <c:v>1915.7196146647075</c:v>
                </c:pt>
                <c:pt idx="739">
                  <c:v>2671.9370311603889</c:v>
                </c:pt>
                <c:pt idx="740">
                  <c:v>2329.2549512713558</c:v>
                </c:pt>
                <c:pt idx="741">
                  <c:v>2143.585044758911</c:v>
                </c:pt>
                <c:pt idx="742">
                  <c:v>2697.0578425117965</c:v>
                </c:pt>
                <c:pt idx="743">
                  <c:v>2911.4685307221735</c:v>
                </c:pt>
                <c:pt idx="744">
                  <c:v>3080.3372474965654</c:v>
                </c:pt>
                <c:pt idx="745">
                  <c:v>1848.8026325923711</c:v>
                </c:pt>
                <c:pt idx="746">
                  <c:v>1775.1346070309228</c:v>
                </c:pt>
                <c:pt idx="747">
                  <c:v>3287.8424607705856</c:v>
                </c:pt>
                <c:pt idx="748">
                  <c:v>1975.767341365703</c:v>
                </c:pt>
                <c:pt idx="749">
                  <c:v>1937.7607701510788</c:v>
                </c:pt>
                <c:pt idx="750">
                  <c:v>1768.3790336753736</c:v>
                </c:pt>
                <c:pt idx="751">
                  <c:v>1878.655865535351</c:v>
                </c:pt>
                <c:pt idx="752">
                  <c:v>1805.9938406509136</c:v>
                </c:pt>
                <c:pt idx="753">
                  <c:v>1889.4135230760185</c:v>
                </c:pt>
                <c:pt idx="754">
                  <c:v>1743.747463924461</c:v>
                </c:pt>
                <c:pt idx="755">
                  <c:v>1627.3092261111633</c:v>
                </c:pt>
                <c:pt idx="756">
                  <c:v>2506.2809587247575</c:v>
                </c:pt>
                <c:pt idx="757">
                  <c:v>2293.7228714886514</c:v>
                </c:pt>
                <c:pt idx="758">
                  <c:v>2635.9484235401906</c:v>
                </c:pt>
                <c:pt idx="759">
                  <c:v>2089.1806673787469</c:v>
                </c:pt>
                <c:pt idx="760">
                  <c:v>2295.1911435279253</c:v>
                </c:pt>
                <c:pt idx="761">
                  <c:v>3473.1577700440612</c:v>
                </c:pt>
                <c:pt idx="762">
                  <c:v>2068.3955306898206</c:v>
                </c:pt>
                <c:pt idx="763">
                  <c:v>1763.1361525125503</c:v>
                </c:pt>
                <c:pt idx="764">
                  <c:v>3445.4396902570952</c:v>
                </c:pt>
                <c:pt idx="765">
                  <c:v>2101.9209151511568</c:v>
                </c:pt>
                <c:pt idx="766">
                  <c:v>1815.986824470554</c:v>
                </c:pt>
                <c:pt idx="767">
                  <c:v>1830.8348279384954</c:v>
                </c:pt>
                <c:pt idx="768">
                  <c:v>2571.8158016603411</c:v>
                </c:pt>
                <c:pt idx="769">
                  <c:v>2908.7811027037933</c:v>
                </c:pt>
                <c:pt idx="770">
                  <c:v>2406.4888897692836</c:v>
                </c:pt>
                <c:pt idx="771">
                  <c:v>2853.1996372103968</c:v>
                </c:pt>
                <c:pt idx="772">
                  <c:v>1641.9235128397595</c:v>
                </c:pt>
                <c:pt idx="773">
                  <c:v>1806.2752208348102</c:v>
                </c:pt>
                <c:pt idx="774">
                  <c:v>2272.9565681553395</c:v>
                </c:pt>
                <c:pt idx="775">
                  <c:v>3048.5449650561459</c:v>
                </c:pt>
                <c:pt idx="776">
                  <c:v>1677.8853679190906</c:v>
                </c:pt>
                <c:pt idx="777">
                  <c:v>2208.3524294318559</c:v>
                </c:pt>
                <c:pt idx="778">
                  <c:v>1451.1778048771121</c:v>
                </c:pt>
                <c:pt idx="779">
                  <c:v>2077.0710602679064</c:v>
                </c:pt>
                <c:pt idx="780">
                  <c:v>2066.3286912683143</c:v>
                </c:pt>
                <c:pt idx="781">
                  <c:v>2698.5065394380945</c:v>
                </c:pt>
                <c:pt idx="782">
                  <c:v>2985.0916795875855</c:v>
                </c:pt>
                <c:pt idx="783">
                  <c:v>1403.4853605651842</c:v>
                </c:pt>
                <c:pt idx="784">
                  <c:v>1931.2340090704638</c:v>
                </c:pt>
                <c:pt idx="785">
                  <c:v>1933.2362093741176</c:v>
                </c:pt>
                <c:pt idx="786">
                  <c:v>1516.3209453838499</c:v>
                </c:pt>
                <c:pt idx="787">
                  <c:v>1916.8908592432963</c:v>
                </c:pt>
                <c:pt idx="788">
                  <c:v>2472.3875507049779</c:v>
                </c:pt>
                <c:pt idx="789">
                  <c:v>1318.803263740745</c:v>
                </c:pt>
                <c:pt idx="790">
                  <c:v>2041.7611916878668</c:v>
                </c:pt>
                <c:pt idx="791">
                  <c:v>2156.9284674883129</c:v>
                </c:pt>
                <c:pt idx="792">
                  <c:v>2096.8490526101014</c:v>
                </c:pt>
                <c:pt idx="793">
                  <c:v>1468.3464246003132</c:v>
                </c:pt>
                <c:pt idx="794">
                  <c:v>2008.7995227583197</c:v>
                </c:pt>
                <c:pt idx="795">
                  <c:v>2367.1632985869837</c:v>
                </c:pt>
                <c:pt idx="796">
                  <c:v>2597.8502961365994</c:v>
                </c:pt>
                <c:pt idx="797">
                  <c:v>1631.0301871897827</c:v>
                </c:pt>
                <c:pt idx="798">
                  <c:v>2686.957149124748</c:v>
                </c:pt>
                <c:pt idx="799">
                  <c:v>2944.0899348632192</c:v>
                </c:pt>
                <c:pt idx="800">
                  <c:v>3442.6901641627337</c:v>
                </c:pt>
                <c:pt idx="801">
                  <c:v>1341.0243594008571</c:v>
                </c:pt>
                <c:pt idx="802">
                  <c:v>1746.7099556247667</c:v>
                </c:pt>
                <c:pt idx="803">
                  <c:v>1931.2641239892728</c:v>
                </c:pt>
                <c:pt idx="804">
                  <c:v>2089.8355847601124</c:v>
                </c:pt>
                <c:pt idx="805">
                  <c:v>1821.2769650990813</c:v>
                </c:pt>
                <c:pt idx="806">
                  <c:v>2489.3127546278374</c:v>
                </c:pt>
                <c:pt idx="807">
                  <c:v>2124.6021017225103</c:v>
                </c:pt>
                <c:pt idx="808">
                  <c:v>2431.1380823165928</c:v>
                </c:pt>
                <c:pt idx="809">
                  <c:v>1971.6673770813541</c:v>
                </c:pt>
                <c:pt idx="810">
                  <c:v>2478.1456459544752</c:v>
                </c:pt>
                <c:pt idx="811">
                  <c:v>2301.5684129053916</c:v>
                </c:pt>
                <c:pt idx="812">
                  <c:v>2161.8187844807726</c:v>
                </c:pt>
                <c:pt idx="813">
                  <c:v>2148.6447709590684</c:v>
                </c:pt>
                <c:pt idx="814">
                  <c:v>3064.8473581173894</c:v>
                </c:pt>
                <c:pt idx="815">
                  <c:v>2805.1369312316056</c:v>
                </c:pt>
                <c:pt idx="816">
                  <c:v>1346.5534583581284</c:v>
                </c:pt>
                <c:pt idx="817">
                  <c:v>1852.4175998126011</c:v>
                </c:pt>
                <c:pt idx="818">
                  <c:v>2514.1643918391383</c:v>
                </c:pt>
                <c:pt idx="819">
                  <c:v>2583.2219549903712</c:v>
                </c:pt>
                <c:pt idx="820">
                  <c:v>3531.1939937819807</c:v>
                </c:pt>
                <c:pt idx="821">
                  <c:v>2717.1343749129992</c:v>
                </c:pt>
                <c:pt idx="822">
                  <c:v>1697.280101073924</c:v>
                </c:pt>
                <c:pt idx="823">
                  <c:v>2242.604004453322</c:v>
                </c:pt>
                <c:pt idx="824">
                  <c:v>2706.4045384621677</c:v>
                </c:pt>
                <c:pt idx="825">
                  <c:v>1902.9541960495335</c:v>
                </c:pt>
                <c:pt idx="826">
                  <c:v>2593.0528399353316</c:v>
                </c:pt>
                <c:pt idx="827">
                  <c:v>1639.7462372196496</c:v>
                </c:pt>
                <c:pt idx="828">
                  <c:v>2500.1483338570215</c:v>
                </c:pt>
                <c:pt idx="829">
                  <c:v>3687.7446744999652</c:v>
                </c:pt>
                <c:pt idx="830">
                  <c:v>2533.6153268775852</c:v>
                </c:pt>
                <c:pt idx="831">
                  <c:v>2173.9306712212492</c:v>
                </c:pt>
                <c:pt idx="832">
                  <c:v>2094.2091959871104</c:v>
                </c:pt>
                <c:pt idx="833">
                  <c:v>1659.450548214023</c:v>
                </c:pt>
                <c:pt idx="834">
                  <c:v>1551.678671986956</c:v>
                </c:pt>
                <c:pt idx="835">
                  <c:v>2437.241514844467</c:v>
                </c:pt>
                <c:pt idx="836">
                  <c:v>2686.0089745413643</c:v>
                </c:pt>
                <c:pt idx="837">
                  <c:v>1802.935886928939</c:v>
                </c:pt>
                <c:pt idx="838">
                  <c:v>2171.8650427717039</c:v>
                </c:pt>
                <c:pt idx="839">
                  <c:v>2379.1194874955618</c:v>
                </c:pt>
                <c:pt idx="840">
                  <c:v>2476.4896354715129</c:v>
                </c:pt>
                <c:pt idx="841">
                  <c:v>2190.8231360820064</c:v>
                </c:pt>
                <c:pt idx="842">
                  <c:v>2391.1645409004559</c:v>
                </c:pt>
                <c:pt idx="843">
                  <c:v>2331.657691411714</c:v>
                </c:pt>
                <c:pt idx="844">
                  <c:v>2391.7701418694087</c:v>
                </c:pt>
                <c:pt idx="845">
                  <c:v>2233.3457097030878</c:v>
                </c:pt>
                <c:pt idx="846">
                  <c:v>1740.1972223024241</c:v>
                </c:pt>
                <c:pt idx="847">
                  <c:v>2412.638723901935</c:v>
                </c:pt>
                <c:pt idx="848">
                  <c:v>1906.2785491791656</c:v>
                </c:pt>
                <c:pt idx="849">
                  <c:v>2076.7798076265208</c:v>
                </c:pt>
                <c:pt idx="850">
                  <c:v>3201.2075489075069</c:v>
                </c:pt>
                <c:pt idx="851">
                  <c:v>2534.118677246177</c:v>
                </c:pt>
                <c:pt idx="852">
                  <c:v>2862.4485997806878</c:v>
                </c:pt>
                <c:pt idx="853">
                  <c:v>1926.0952181124121</c:v>
                </c:pt>
                <c:pt idx="854">
                  <c:v>2305.8182186491031</c:v>
                </c:pt>
                <c:pt idx="855">
                  <c:v>2112.3328999644582</c:v>
                </c:pt>
                <c:pt idx="856">
                  <c:v>2464.9281863993456</c:v>
                </c:pt>
                <c:pt idx="857">
                  <c:v>2711.8871254323567</c:v>
                </c:pt>
                <c:pt idx="858">
                  <c:v>2569.1573068494072</c:v>
                </c:pt>
                <c:pt idx="859">
                  <c:v>1507.3260714567296</c:v>
                </c:pt>
                <c:pt idx="860">
                  <c:v>2581.7230620845512</c:v>
                </c:pt>
                <c:pt idx="861">
                  <c:v>2968.7140332908166</c:v>
                </c:pt>
                <c:pt idx="862">
                  <c:v>1954.0957322975773</c:v>
                </c:pt>
                <c:pt idx="863">
                  <c:v>2586.7547393324348</c:v>
                </c:pt>
                <c:pt idx="864">
                  <c:v>1630.3572774163404</c:v>
                </c:pt>
                <c:pt idx="865">
                  <c:v>1351.4047933300135</c:v>
                </c:pt>
                <c:pt idx="866">
                  <c:v>2216.6051128965082</c:v>
                </c:pt>
                <c:pt idx="867">
                  <c:v>2020.0167175613751</c:v>
                </c:pt>
                <c:pt idx="868">
                  <c:v>2010.5913149053777</c:v>
                </c:pt>
                <c:pt idx="869">
                  <c:v>1863.7956281907027</c:v>
                </c:pt>
                <c:pt idx="870">
                  <c:v>1724.678056095192</c:v>
                </c:pt>
                <c:pt idx="871">
                  <c:v>2815.2742888539251</c:v>
                </c:pt>
                <c:pt idx="872">
                  <c:v>1508.1796015791406</c:v>
                </c:pt>
                <c:pt idx="873">
                  <c:v>1213.6088826561863</c:v>
                </c:pt>
                <c:pt idx="874">
                  <c:v>1630.3909933450559</c:v>
                </c:pt>
                <c:pt idx="875">
                  <c:v>1392.7933634684523</c:v>
                </c:pt>
                <c:pt idx="876">
                  <c:v>2338.3111524949963</c:v>
                </c:pt>
                <c:pt idx="877">
                  <c:v>1920.2667893303806</c:v>
                </c:pt>
                <c:pt idx="878">
                  <c:v>2345.5442049722697</c:v>
                </c:pt>
                <c:pt idx="879">
                  <c:v>2438.9777329432873</c:v>
                </c:pt>
                <c:pt idx="880">
                  <c:v>2069.1704825453126</c:v>
                </c:pt>
                <c:pt idx="881">
                  <c:v>1968.1663191696352</c:v>
                </c:pt>
                <c:pt idx="882">
                  <c:v>1486.69255924143</c:v>
                </c:pt>
                <c:pt idx="883">
                  <c:v>2529.5032079595221</c:v>
                </c:pt>
                <c:pt idx="884">
                  <c:v>2544.9272879394484</c:v>
                </c:pt>
                <c:pt idx="885">
                  <c:v>2324.3348486088544</c:v>
                </c:pt>
                <c:pt idx="886">
                  <c:v>1807.2439363979174</c:v>
                </c:pt>
                <c:pt idx="887">
                  <c:v>2372.1887338123779</c:v>
                </c:pt>
                <c:pt idx="888">
                  <c:v>1969.3449003589012</c:v>
                </c:pt>
                <c:pt idx="889">
                  <c:v>1942.3982773646821</c:v>
                </c:pt>
                <c:pt idx="890">
                  <c:v>2653.4654333299659</c:v>
                </c:pt>
                <c:pt idx="891">
                  <c:v>1806.1557060690066</c:v>
                </c:pt>
                <c:pt idx="892">
                  <c:v>1685.1498198516856</c:v>
                </c:pt>
                <c:pt idx="893">
                  <c:v>2358.5152455078096</c:v>
                </c:pt>
                <c:pt idx="894">
                  <c:v>1154.2102676799914</c:v>
                </c:pt>
                <c:pt idx="895">
                  <c:v>2291.7426644078623</c:v>
                </c:pt>
                <c:pt idx="896">
                  <c:v>2284.0347936177823</c:v>
                </c:pt>
                <c:pt idx="897">
                  <c:v>2063.4331201665809</c:v>
                </c:pt>
                <c:pt idx="898">
                  <c:v>2776.5850238514249</c:v>
                </c:pt>
                <c:pt idx="899">
                  <c:v>1957.503140175224</c:v>
                </c:pt>
                <c:pt idx="900">
                  <c:v>1395.6910990336874</c:v>
                </c:pt>
                <c:pt idx="901">
                  <c:v>2754.5582687518763</c:v>
                </c:pt>
                <c:pt idx="902">
                  <c:v>2272.6465362967101</c:v>
                </c:pt>
                <c:pt idx="903">
                  <c:v>2832.5272515005126</c:v>
                </c:pt>
                <c:pt idx="904">
                  <c:v>2617.2845353664852</c:v>
                </c:pt>
                <c:pt idx="905">
                  <c:v>1706.0225900410733</c:v>
                </c:pt>
                <c:pt idx="906">
                  <c:v>2314.2710414958019</c:v>
                </c:pt>
                <c:pt idx="907">
                  <c:v>1509.8702769403462</c:v>
                </c:pt>
                <c:pt idx="908">
                  <c:v>2400.8378669751655</c:v>
                </c:pt>
                <c:pt idx="909">
                  <c:v>2002.7990077212453</c:v>
                </c:pt>
                <c:pt idx="910">
                  <c:v>2050.0020311612243</c:v>
                </c:pt>
                <c:pt idx="911">
                  <c:v>2796.6061264075506</c:v>
                </c:pt>
                <c:pt idx="912">
                  <c:v>1520.7833402040087</c:v>
                </c:pt>
                <c:pt idx="913">
                  <c:v>3126.0787150011602</c:v>
                </c:pt>
                <c:pt idx="914">
                  <c:v>2156.1785640438684</c:v>
                </c:pt>
                <c:pt idx="915">
                  <c:v>2552.3894285588722</c:v>
                </c:pt>
                <c:pt idx="916">
                  <c:v>1638.6879131469977</c:v>
                </c:pt>
                <c:pt idx="917">
                  <c:v>2098.5977585735236</c:v>
                </c:pt>
                <c:pt idx="918">
                  <c:v>1967.8072302777364</c:v>
                </c:pt>
                <c:pt idx="919">
                  <c:v>1607.1156911546896</c:v>
                </c:pt>
                <c:pt idx="920">
                  <c:v>1707.5034912388546</c:v>
                </c:pt>
                <c:pt idx="921">
                  <c:v>3044.7929567723513</c:v>
                </c:pt>
                <c:pt idx="922">
                  <c:v>3032.2354963584985</c:v>
                </c:pt>
                <c:pt idx="923">
                  <c:v>2028.4126329869905</c:v>
                </c:pt>
                <c:pt idx="924">
                  <c:v>2039.9228164637061</c:v>
                </c:pt>
                <c:pt idx="925">
                  <c:v>1710.2946388793607</c:v>
                </c:pt>
                <c:pt idx="926">
                  <c:v>2688.1508871784754</c:v>
                </c:pt>
                <c:pt idx="927">
                  <c:v>3021.5713860658689</c:v>
                </c:pt>
                <c:pt idx="928">
                  <c:v>3203.0394525358897</c:v>
                </c:pt>
                <c:pt idx="929">
                  <c:v>2011.5772841615617</c:v>
                </c:pt>
                <c:pt idx="930">
                  <c:v>3480.6765081939848</c:v>
                </c:pt>
                <c:pt idx="931">
                  <c:v>1805.3841528205012</c:v>
                </c:pt>
                <c:pt idx="932">
                  <c:v>3197.4416879720302</c:v>
                </c:pt>
                <c:pt idx="933">
                  <c:v>2085.469456222243</c:v>
                </c:pt>
                <c:pt idx="934">
                  <c:v>2138.4211373476464</c:v>
                </c:pt>
                <c:pt idx="935">
                  <c:v>2291.6344348157036</c:v>
                </c:pt>
                <c:pt idx="936">
                  <c:v>1460.0705652077704</c:v>
                </c:pt>
                <c:pt idx="937">
                  <c:v>3111.8800732501659</c:v>
                </c:pt>
                <c:pt idx="938">
                  <c:v>1573.210908907884</c:v>
                </c:pt>
                <c:pt idx="939">
                  <c:v>2089.1107008272229</c:v>
                </c:pt>
                <c:pt idx="940">
                  <c:v>2410.5577401685041</c:v>
                </c:pt>
                <c:pt idx="941">
                  <c:v>2558.115307820517</c:v>
                </c:pt>
                <c:pt idx="942">
                  <c:v>1899.0048584279757</c:v>
                </c:pt>
                <c:pt idx="943">
                  <c:v>2151.7498802646987</c:v>
                </c:pt>
                <c:pt idx="944">
                  <c:v>1787.7478123000292</c:v>
                </c:pt>
                <c:pt idx="945">
                  <c:v>2665.2937372524611</c:v>
                </c:pt>
                <c:pt idx="946">
                  <c:v>1950.1452959213602</c:v>
                </c:pt>
                <c:pt idx="947">
                  <c:v>2415.0614275308799</c:v>
                </c:pt>
                <c:pt idx="948">
                  <c:v>1738.5388453564337</c:v>
                </c:pt>
                <c:pt idx="949">
                  <c:v>2023.0485094033429</c:v>
                </c:pt>
                <c:pt idx="950">
                  <c:v>1940.7916225747431</c:v>
                </c:pt>
                <c:pt idx="951">
                  <c:v>2221.5669954672921</c:v>
                </c:pt>
                <c:pt idx="952">
                  <c:v>2233.8682475743262</c:v>
                </c:pt>
                <c:pt idx="953">
                  <c:v>1626.8840407997341</c:v>
                </c:pt>
                <c:pt idx="954">
                  <c:v>1886.0907515984618</c:v>
                </c:pt>
                <c:pt idx="955">
                  <c:v>3189.7998580295971</c:v>
                </c:pt>
                <c:pt idx="956">
                  <c:v>3052.619407236547</c:v>
                </c:pt>
                <c:pt idx="957">
                  <c:v>1499.8456374306843</c:v>
                </c:pt>
                <c:pt idx="958">
                  <c:v>2894.0609168437768</c:v>
                </c:pt>
                <c:pt idx="959">
                  <c:v>2021.0990191313867</c:v>
                </c:pt>
                <c:pt idx="960">
                  <c:v>1826.609356911511</c:v>
                </c:pt>
                <c:pt idx="961">
                  <c:v>2370.89235661372</c:v>
                </c:pt>
                <c:pt idx="962">
                  <c:v>1869.4957445229284</c:v>
                </c:pt>
                <c:pt idx="963">
                  <c:v>2506.7264416341604</c:v>
                </c:pt>
                <c:pt idx="964">
                  <c:v>2533.3497349349709</c:v>
                </c:pt>
                <c:pt idx="965">
                  <c:v>1753.2004916489786</c:v>
                </c:pt>
                <c:pt idx="966">
                  <c:v>2275.4138689599131</c:v>
                </c:pt>
                <c:pt idx="967">
                  <c:v>2337.9010877351357</c:v>
                </c:pt>
                <c:pt idx="968">
                  <c:v>1679.0988390589046</c:v>
                </c:pt>
                <c:pt idx="969">
                  <c:v>2507.7367648518339</c:v>
                </c:pt>
                <c:pt idx="970">
                  <c:v>3089.5027974231161</c:v>
                </c:pt>
                <c:pt idx="971">
                  <c:v>1948.6451403848405</c:v>
                </c:pt>
                <c:pt idx="972">
                  <c:v>2543.3231064991051</c:v>
                </c:pt>
                <c:pt idx="973">
                  <c:v>2453.4392247545911</c:v>
                </c:pt>
                <c:pt idx="974">
                  <c:v>1827.3936072708821</c:v>
                </c:pt>
                <c:pt idx="975">
                  <c:v>2297.8600195839936</c:v>
                </c:pt>
                <c:pt idx="976">
                  <c:v>2160.1687910770888</c:v>
                </c:pt>
                <c:pt idx="977">
                  <c:v>1883.5951085638007</c:v>
                </c:pt>
                <c:pt idx="978">
                  <c:v>2349.9230092208818</c:v>
                </c:pt>
                <c:pt idx="979">
                  <c:v>1578.6818039494501</c:v>
                </c:pt>
                <c:pt idx="980">
                  <c:v>1711.2579136360546</c:v>
                </c:pt>
                <c:pt idx="981">
                  <c:v>2136.7577729797704</c:v>
                </c:pt>
                <c:pt idx="982">
                  <c:v>1919.2325040132127</c:v>
                </c:pt>
                <c:pt idx="983">
                  <c:v>2228.3661809144796</c:v>
                </c:pt>
                <c:pt idx="984">
                  <c:v>2854.4703804030105</c:v>
                </c:pt>
                <c:pt idx="985">
                  <c:v>2009.5956573065596</c:v>
                </c:pt>
                <c:pt idx="986">
                  <c:v>2778.3397954439934</c:v>
                </c:pt>
                <c:pt idx="987">
                  <c:v>1816.7259530458468</c:v>
                </c:pt>
                <c:pt idx="988">
                  <c:v>2105.705983545733</c:v>
                </c:pt>
                <c:pt idx="989">
                  <c:v>3077.7082277950321</c:v>
                </c:pt>
                <c:pt idx="990">
                  <c:v>1761.4056521021121</c:v>
                </c:pt>
                <c:pt idx="991">
                  <c:v>2865.7615178407286</c:v>
                </c:pt>
                <c:pt idx="992">
                  <c:v>2005.1420620378376</c:v>
                </c:pt>
                <c:pt idx="993">
                  <c:v>2194.4003149920354</c:v>
                </c:pt>
                <c:pt idx="994">
                  <c:v>1789.7945722421318</c:v>
                </c:pt>
                <c:pt idx="995">
                  <c:v>2185.0101739912679</c:v>
                </c:pt>
                <c:pt idx="996">
                  <c:v>1686.797944882559</c:v>
                </c:pt>
                <c:pt idx="997">
                  <c:v>2319.6114425944143</c:v>
                </c:pt>
                <c:pt idx="998">
                  <c:v>1633.459491762289</c:v>
                </c:pt>
                <c:pt idx="999">
                  <c:v>2490.1830840019138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6063-FE46-863A-F6AC5B9CE2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972698847"/>
        <c:axId val="1973183359"/>
      </c:scatterChart>
      <c:valAx>
        <c:axId val="197269884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73183359"/>
        <c:crosses val="autoZero"/>
        <c:crossBetween val="midCat"/>
      </c:valAx>
      <c:valAx>
        <c:axId val="197318335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72698847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Strategy 1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all_sim!$Y$6:$Y$1005</c:f>
              <c:numCache>
                <c:formatCode>General</c:formatCode>
                <c:ptCount val="1000"/>
                <c:pt idx="0">
                  <c:v>0</c:v>
                </c:pt>
                <c:pt idx="1">
                  <c:v>200</c:v>
                </c:pt>
                <c:pt idx="2">
                  <c:v>400</c:v>
                </c:pt>
                <c:pt idx="3">
                  <c:v>600</c:v>
                </c:pt>
                <c:pt idx="4">
                  <c:v>800</c:v>
                </c:pt>
                <c:pt idx="5">
                  <c:v>1000</c:v>
                </c:pt>
                <c:pt idx="6">
                  <c:v>1200</c:v>
                </c:pt>
                <c:pt idx="7">
                  <c:v>1400</c:v>
                </c:pt>
                <c:pt idx="8">
                  <c:v>1600</c:v>
                </c:pt>
                <c:pt idx="9">
                  <c:v>1800</c:v>
                </c:pt>
                <c:pt idx="10">
                  <c:v>2000</c:v>
                </c:pt>
                <c:pt idx="11">
                  <c:v>2200</c:v>
                </c:pt>
                <c:pt idx="12">
                  <c:v>2400</c:v>
                </c:pt>
                <c:pt idx="13">
                  <c:v>2600</c:v>
                </c:pt>
                <c:pt idx="14">
                  <c:v>2800</c:v>
                </c:pt>
                <c:pt idx="15">
                  <c:v>3000</c:v>
                </c:pt>
                <c:pt idx="16">
                  <c:v>3200</c:v>
                </c:pt>
                <c:pt idx="17">
                  <c:v>3400</c:v>
                </c:pt>
                <c:pt idx="18">
                  <c:v>3600</c:v>
                </c:pt>
                <c:pt idx="19">
                  <c:v>3800</c:v>
                </c:pt>
                <c:pt idx="20">
                  <c:v>4000</c:v>
                </c:pt>
                <c:pt idx="21">
                  <c:v>4200</c:v>
                </c:pt>
                <c:pt idx="22">
                  <c:v>4400</c:v>
                </c:pt>
                <c:pt idx="23">
                  <c:v>4600</c:v>
                </c:pt>
                <c:pt idx="24">
                  <c:v>4800</c:v>
                </c:pt>
                <c:pt idx="25">
                  <c:v>5000</c:v>
                </c:pt>
                <c:pt idx="26">
                  <c:v>5200</c:v>
                </c:pt>
                <c:pt idx="27">
                  <c:v>5400</c:v>
                </c:pt>
                <c:pt idx="28">
                  <c:v>5600</c:v>
                </c:pt>
                <c:pt idx="29">
                  <c:v>5800</c:v>
                </c:pt>
                <c:pt idx="30">
                  <c:v>6000</c:v>
                </c:pt>
                <c:pt idx="31">
                  <c:v>6200</c:v>
                </c:pt>
                <c:pt idx="32">
                  <c:v>6400</c:v>
                </c:pt>
                <c:pt idx="33">
                  <c:v>6600</c:v>
                </c:pt>
                <c:pt idx="34">
                  <c:v>6800</c:v>
                </c:pt>
                <c:pt idx="35">
                  <c:v>7000</c:v>
                </c:pt>
                <c:pt idx="36">
                  <c:v>7200</c:v>
                </c:pt>
                <c:pt idx="37">
                  <c:v>7400</c:v>
                </c:pt>
                <c:pt idx="38">
                  <c:v>7600</c:v>
                </c:pt>
                <c:pt idx="39">
                  <c:v>7800</c:v>
                </c:pt>
                <c:pt idx="40">
                  <c:v>8000</c:v>
                </c:pt>
                <c:pt idx="41">
                  <c:v>8200</c:v>
                </c:pt>
                <c:pt idx="42">
                  <c:v>8400</c:v>
                </c:pt>
                <c:pt idx="43">
                  <c:v>8600</c:v>
                </c:pt>
                <c:pt idx="44">
                  <c:v>8800</c:v>
                </c:pt>
                <c:pt idx="45">
                  <c:v>9000</c:v>
                </c:pt>
                <c:pt idx="46">
                  <c:v>9200</c:v>
                </c:pt>
                <c:pt idx="47">
                  <c:v>9400</c:v>
                </c:pt>
                <c:pt idx="48">
                  <c:v>9600</c:v>
                </c:pt>
                <c:pt idx="49">
                  <c:v>9800</c:v>
                </c:pt>
                <c:pt idx="50">
                  <c:v>10000</c:v>
                </c:pt>
                <c:pt idx="51">
                  <c:v>10200</c:v>
                </c:pt>
                <c:pt idx="52">
                  <c:v>10400</c:v>
                </c:pt>
                <c:pt idx="53">
                  <c:v>10600</c:v>
                </c:pt>
                <c:pt idx="54">
                  <c:v>10800</c:v>
                </c:pt>
                <c:pt idx="55">
                  <c:v>11000</c:v>
                </c:pt>
                <c:pt idx="56">
                  <c:v>11200</c:v>
                </c:pt>
                <c:pt idx="57">
                  <c:v>11400</c:v>
                </c:pt>
                <c:pt idx="58">
                  <c:v>11600</c:v>
                </c:pt>
                <c:pt idx="59">
                  <c:v>11800</c:v>
                </c:pt>
                <c:pt idx="60">
                  <c:v>12000</c:v>
                </c:pt>
                <c:pt idx="61">
                  <c:v>12200</c:v>
                </c:pt>
                <c:pt idx="62">
                  <c:v>12400</c:v>
                </c:pt>
                <c:pt idx="63">
                  <c:v>12600</c:v>
                </c:pt>
                <c:pt idx="64">
                  <c:v>12800</c:v>
                </c:pt>
                <c:pt idx="65">
                  <c:v>13000</c:v>
                </c:pt>
                <c:pt idx="66">
                  <c:v>13200</c:v>
                </c:pt>
                <c:pt idx="67">
                  <c:v>13400</c:v>
                </c:pt>
                <c:pt idx="68">
                  <c:v>13600</c:v>
                </c:pt>
                <c:pt idx="69">
                  <c:v>13800</c:v>
                </c:pt>
                <c:pt idx="70">
                  <c:v>14000</c:v>
                </c:pt>
                <c:pt idx="71">
                  <c:v>14200</c:v>
                </c:pt>
                <c:pt idx="72">
                  <c:v>14400</c:v>
                </c:pt>
                <c:pt idx="73">
                  <c:v>14600</c:v>
                </c:pt>
                <c:pt idx="74">
                  <c:v>14800</c:v>
                </c:pt>
                <c:pt idx="75">
                  <c:v>15000</c:v>
                </c:pt>
                <c:pt idx="76">
                  <c:v>15200</c:v>
                </c:pt>
                <c:pt idx="77">
                  <c:v>15400</c:v>
                </c:pt>
                <c:pt idx="78">
                  <c:v>15600</c:v>
                </c:pt>
                <c:pt idx="79">
                  <c:v>15800</c:v>
                </c:pt>
                <c:pt idx="80">
                  <c:v>16000</c:v>
                </c:pt>
                <c:pt idx="81">
                  <c:v>16200</c:v>
                </c:pt>
                <c:pt idx="82">
                  <c:v>16400</c:v>
                </c:pt>
                <c:pt idx="83">
                  <c:v>16600</c:v>
                </c:pt>
                <c:pt idx="84">
                  <c:v>16800</c:v>
                </c:pt>
                <c:pt idx="85">
                  <c:v>17000</c:v>
                </c:pt>
                <c:pt idx="86">
                  <c:v>17200</c:v>
                </c:pt>
                <c:pt idx="87">
                  <c:v>17400</c:v>
                </c:pt>
                <c:pt idx="88">
                  <c:v>17600</c:v>
                </c:pt>
                <c:pt idx="89">
                  <c:v>17800</c:v>
                </c:pt>
                <c:pt idx="90">
                  <c:v>18000</c:v>
                </c:pt>
                <c:pt idx="91">
                  <c:v>18200</c:v>
                </c:pt>
                <c:pt idx="92">
                  <c:v>18400</c:v>
                </c:pt>
                <c:pt idx="93">
                  <c:v>18600</c:v>
                </c:pt>
                <c:pt idx="94">
                  <c:v>18800</c:v>
                </c:pt>
                <c:pt idx="95">
                  <c:v>19000</c:v>
                </c:pt>
                <c:pt idx="96">
                  <c:v>19200</c:v>
                </c:pt>
                <c:pt idx="97">
                  <c:v>19400</c:v>
                </c:pt>
                <c:pt idx="98">
                  <c:v>19600</c:v>
                </c:pt>
                <c:pt idx="99">
                  <c:v>19800</c:v>
                </c:pt>
                <c:pt idx="100">
                  <c:v>20000</c:v>
                </c:pt>
                <c:pt idx="101">
                  <c:v>20200</c:v>
                </c:pt>
                <c:pt idx="102">
                  <c:v>20400</c:v>
                </c:pt>
                <c:pt idx="103">
                  <c:v>20600</c:v>
                </c:pt>
                <c:pt idx="104">
                  <c:v>20800</c:v>
                </c:pt>
                <c:pt idx="105">
                  <c:v>21000</c:v>
                </c:pt>
                <c:pt idx="106">
                  <c:v>21200</c:v>
                </c:pt>
                <c:pt idx="107">
                  <c:v>21400</c:v>
                </c:pt>
                <c:pt idx="108">
                  <c:v>21600</c:v>
                </c:pt>
                <c:pt idx="109">
                  <c:v>21800</c:v>
                </c:pt>
                <c:pt idx="110">
                  <c:v>22000</c:v>
                </c:pt>
                <c:pt idx="111">
                  <c:v>22200</c:v>
                </c:pt>
                <c:pt idx="112">
                  <c:v>22400</c:v>
                </c:pt>
                <c:pt idx="113">
                  <c:v>22600</c:v>
                </c:pt>
                <c:pt idx="114">
                  <c:v>22800</c:v>
                </c:pt>
                <c:pt idx="115">
                  <c:v>23000</c:v>
                </c:pt>
                <c:pt idx="116">
                  <c:v>23200</c:v>
                </c:pt>
                <c:pt idx="117">
                  <c:v>23400</c:v>
                </c:pt>
                <c:pt idx="118">
                  <c:v>23600</c:v>
                </c:pt>
                <c:pt idx="119">
                  <c:v>23800</c:v>
                </c:pt>
                <c:pt idx="120">
                  <c:v>24000</c:v>
                </c:pt>
                <c:pt idx="121">
                  <c:v>24200</c:v>
                </c:pt>
                <c:pt idx="122">
                  <c:v>24400</c:v>
                </c:pt>
                <c:pt idx="123">
                  <c:v>24600</c:v>
                </c:pt>
                <c:pt idx="124">
                  <c:v>24800</c:v>
                </c:pt>
                <c:pt idx="125">
                  <c:v>25000</c:v>
                </c:pt>
                <c:pt idx="126">
                  <c:v>25200</c:v>
                </c:pt>
                <c:pt idx="127">
                  <c:v>25400</c:v>
                </c:pt>
                <c:pt idx="128">
                  <c:v>25600</c:v>
                </c:pt>
                <c:pt idx="129">
                  <c:v>25800</c:v>
                </c:pt>
                <c:pt idx="130">
                  <c:v>26000</c:v>
                </c:pt>
                <c:pt idx="131">
                  <c:v>26200</c:v>
                </c:pt>
                <c:pt idx="132">
                  <c:v>26400</c:v>
                </c:pt>
                <c:pt idx="133">
                  <c:v>26600</c:v>
                </c:pt>
                <c:pt idx="134">
                  <c:v>26800</c:v>
                </c:pt>
                <c:pt idx="135">
                  <c:v>27000</c:v>
                </c:pt>
                <c:pt idx="136">
                  <c:v>27200</c:v>
                </c:pt>
                <c:pt idx="137">
                  <c:v>27400</c:v>
                </c:pt>
                <c:pt idx="138">
                  <c:v>27600</c:v>
                </c:pt>
                <c:pt idx="139">
                  <c:v>27800</c:v>
                </c:pt>
                <c:pt idx="140">
                  <c:v>28000</c:v>
                </c:pt>
                <c:pt idx="141">
                  <c:v>28200</c:v>
                </c:pt>
                <c:pt idx="142">
                  <c:v>28400</c:v>
                </c:pt>
                <c:pt idx="143">
                  <c:v>28600</c:v>
                </c:pt>
                <c:pt idx="144">
                  <c:v>28800</c:v>
                </c:pt>
                <c:pt idx="145">
                  <c:v>29000</c:v>
                </c:pt>
                <c:pt idx="146">
                  <c:v>29200</c:v>
                </c:pt>
                <c:pt idx="147">
                  <c:v>29400</c:v>
                </c:pt>
                <c:pt idx="148">
                  <c:v>29600</c:v>
                </c:pt>
                <c:pt idx="149">
                  <c:v>29800</c:v>
                </c:pt>
                <c:pt idx="150">
                  <c:v>30000</c:v>
                </c:pt>
                <c:pt idx="151">
                  <c:v>30200</c:v>
                </c:pt>
                <c:pt idx="152">
                  <c:v>30400</c:v>
                </c:pt>
                <c:pt idx="153">
                  <c:v>30600</c:v>
                </c:pt>
                <c:pt idx="154">
                  <c:v>30800</c:v>
                </c:pt>
                <c:pt idx="155">
                  <c:v>31000</c:v>
                </c:pt>
                <c:pt idx="156">
                  <c:v>31200</c:v>
                </c:pt>
                <c:pt idx="157">
                  <c:v>31400</c:v>
                </c:pt>
                <c:pt idx="158">
                  <c:v>31600</c:v>
                </c:pt>
                <c:pt idx="159">
                  <c:v>31800</c:v>
                </c:pt>
                <c:pt idx="160">
                  <c:v>32000</c:v>
                </c:pt>
                <c:pt idx="161">
                  <c:v>32200</c:v>
                </c:pt>
                <c:pt idx="162">
                  <c:v>32400</c:v>
                </c:pt>
                <c:pt idx="163">
                  <c:v>32600</c:v>
                </c:pt>
                <c:pt idx="164">
                  <c:v>32800</c:v>
                </c:pt>
                <c:pt idx="165">
                  <c:v>33000</c:v>
                </c:pt>
                <c:pt idx="166">
                  <c:v>33200</c:v>
                </c:pt>
                <c:pt idx="167">
                  <c:v>33400</c:v>
                </c:pt>
                <c:pt idx="168">
                  <c:v>33600</c:v>
                </c:pt>
                <c:pt idx="169">
                  <c:v>33800</c:v>
                </c:pt>
                <c:pt idx="170">
                  <c:v>34000</c:v>
                </c:pt>
                <c:pt idx="171">
                  <c:v>34200</c:v>
                </c:pt>
                <c:pt idx="172">
                  <c:v>34400</c:v>
                </c:pt>
                <c:pt idx="173">
                  <c:v>34600</c:v>
                </c:pt>
                <c:pt idx="174">
                  <c:v>34800</c:v>
                </c:pt>
                <c:pt idx="175">
                  <c:v>35000</c:v>
                </c:pt>
                <c:pt idx="176">
                  <c:v>35200</c:v>
                </c:pt>
                <c:pt idx="177">
                  <c:v>35400</c:v>
                </c:pt>
                <c:pt idx="178">
                  <c:v>35600</c:v>
                </c:pt>
                <c:pt idx="179">
                  <c:v>35800</c:v>
                </c:pt>
                <c:pt idx="180">
                  <c:v>36000</c:v>
                </c:pt>
                <c:pt idx="181">
                  <c:v>36200</c:v>
                </c:pt>
                <c:pt idx="182">
                  <c:v>36400</c:v>
                </c:pt>
                <c:pt idx="183">
                  <c:v>36600</c:v>
                </c:pt>
                <c:pt idx="184">
                  <c:v>36800</c:v>
                </c:pt>
                <c:pt idx="185">
                  <c:v>37000</c:v>
                </c:pt>
                <c:pt idx="186">
                  <c:v>37200</c:v>
                </c:pt>
                <c:pt idx="187">
                  <c:v>37400</c:v>
                </c:pt>
                <c:pt idx="188">
                  <c:v>37600</c:v>
                </c:pt>
                <c:pt idx="189">
                  <c:v>37800</c:v>
                </c:pt>
                <c:pt idx="190">
                  <c:v>38000</c:v>
                </c:pt>
                <c:pt idx="191">
                  <c:v>38200</c:v>
                </c:pt>
                <c:pt idx="192">
                  <c:v>38400</c:v>
                </c:pt>
                <c:pt idx="193">
                  <c:v>38600</c:v>
                </c:pt>
                <c:pt idx="194">
                  <c:v>38800</c:v>
                </c:pt>
                <c:pt idx="195">
                  <c:v>39000</c:v>
                </c:pt>
                <c:pt idx="196">
                  <c:v>39200</c:v>
                </c:pt>
                <c:pt idx="197">
                  <c:v>39400</c:v>
                </c:pt>
                <c:pt idx="198">
                  <c:v>39600</c:v>
                </c:pt>
                <c:pt idx="199">
                  <c:v>39800</c:v>
                </c:pt>
                <c:pt idx="200">
                  <c:v>40000</c:v>
                </c:pt>
                <c:pt idx="201">
                  <c:v>40200</c:v>
                </c:pt>
                <c:pt idx="202">
                  <c:v>40400</c:v>
                </c:pt>
                <c:pt idx="203">
                  <c:v>40600</c:v>
                </c:pt>
                <c:pt idx="204">
                  <c:v>40800</c:v>
                </c:pt>
                <c:pt idx="205">
                  <c:v>41000</c:v>
                </c:pt>
                <c:pt idx="206">
                  <c:v>41200</c:v>
                </c:pt>
                <c:pt idx="207">
                  <c:v>41400</c:v>
                </c:pt>
                <c:pt idx="208">
                  <c:v>41600</c:v>
                </c:pt>
                <c:pt idx="209">
                  <c:v>41800</c:v>
                </c:pt>
                <c:pt idx="210">
                  <c:v>42000</c:v>
                </c:pt>
                <c:pt idx="211">
                  <c:v>42200</c:v>
                </c:pt>
                <c:pt idx="212">
                  <c:v>42400</c:v>
                </c:pt>
                <c:pt idx="213">
                  <c:v>42600</c:v>
                </c:pt>
                <c:pt idx="214">
                  <c:v>42800</c:v>
                </c:pt>
                <c:pt idx="215">
                  <c:v>43000</c:v>
                </c:pt>
                <c:pt idx="216">
                  <c:v>43200</c:v>
                </c:pt>
                <c:pt idx="217">
                  <c:v>43400</c:v>
                </c:pt>
                <c:pt idx="218">
                  <c:v>43600</c:v>
                </c:pt>
                <c:pt idx="219">
                  <c:v>43800</c:v>
                </c:pt>
                <c:pt idx="220">
                  <c:v>44000</c:v>
                </c:pt>
                <c:pt idx="221">
                  <c:v>44200</c:v>
                </c:pt>
                <c:pt idx="222">
                  <c:v>44400</c:v>
                </c:pt>
                <c:pt idx="223">
                  <c:v>44600</c:v>
                </c:pt>
                <c:pt idx="224">
                  <c:v>44800</c:v>
                </c:pt>
                <c:pt idx="225">
                  <c:v>45000</c:v>
                </c:pt>
                <c:pt idx="226">
                  <c:v>45200</c:v>
                </c:pt>
                <c:pt idx="227">
                  <c:v>45400</c:v>
                </c:pt>
                <c:pt idx="228">
                  <c:v>45600</c:v>
                </c:pt>
                <c:pt idx="229">
                  <c:v>45800</c:v>
                </c:pt>
                <c:pt idx="230">
                  <c:v>46000</c:v>
                </c:pt>
                <c:pt idx="231">
                  <c:v>46200</c:v>
                </c:pt>
                <c:pt idx="232">
                  <c:v>46400</c:v>
                </c:pt>
                <c:pt idx="233">
                  <c:v>46600</c:v>
                </c:pt>
                <c:pt idx="234">
                  <c:v>46800</c:v>
                </c:pt>
                <c:pt idx="235">
                  <c:v>47000</c:v>
                </c:pt>
                <c:pt idx="236">
                  <c:v>47200</c:v>
                </c:pt>
                <c:pt idx="237">
                  <c:v>47400</c:v>
                </c:pt>
                <c:pt idx="238">
                  <c:v>47600</c:v>
                </c:pt>
                <c:pt idx="239">
                  <c:v>47800</c:v>
                </c:pt>
                <c:pt idx="240">
                  <c:v>48000</c:v>
                </c:pt>
                <c:pt idx="241">
                  <c:v>48200</c:v>
                </c:pt>
                <c:pt idx="242">
                  <c:v>48400</c:v>
                </c:pt>
                <c:pt idx="243">
                  <c:v>48600</c:v>
                </c:pt>
                <c:pt idx="244">
                  <c:v>48800</c:v>
                </c:pt>
                <c:pt idx="245">
                  <c:v>49000</c:v>
                </c:pt>
                <c:pt idx="246">
                  <c:v>49200</c:v>
                </c:pt>
                <c:pt idx="247">
                  <c:v>49400</c:v>
                </c:pt>
                <c:pt idx="248">
                  <c:v>49600</c:v>
                </c:pt>
                <c:pt idx="249">
                  <c:v>49800</c:v>
                </c:pt>
                <c:pt idx="250">
                  <c:v>50000</c:v>
                </c:pt>
                <c:pt idx="251">
                  <c:v>50200</c:v>
                </c:pt>
                <c:pt idx="252">
                  <c:v>50400</c:v>
                </c:pt>
                <c:pt idx="253">
                  <c:v>50600</c:v>
                </c:pt>
                <c:pt idx="254">
                  <c:v>50800</c:v>
                </c:pt>
                <c:pt idx="255">
                  <c:v>51000</c:v>
                </c:pt>
                <c:pt idx="256">
                  <c:v>51200</c:v>
                </c:pt>
                <c:pt idx="257">
                  <c:v>51400</c:v>
                </c:pt>
                <c:pt idx="258">
                  <c:v>51600</c:v>
                </c:pt>
                <c:pt idx="259">
                  <c:v>51800</c:v>
                </c:pt>
                <c:pt idx="260">
                  <c:v>52000</c:v>
                </c:pt>
                <c:pt idx="261">
                  <c:v>52200</c:v>
                </c:pt>
                <c:pt idx="262">
                  <c:v>52400</c:v>
                </c:pt>
                <c:pt idx="263">
                  <c:v>52600</c:v>
                </c:pt>
                <c:pt idx="264">
                  <c:v>52800</c:v>
                </c:pt>
                <c:pt idx="265">
                  <c:v>53000</c:v>
                </c:pt>
                <c:pt idx="266">
                  <c:v>53200</c:v>
                </c:pt>
                <c:pt idx="267">
                  <c:v>53400</c:v>
                </c:pt>
                <c:pt idx="268">
                  <c:v>53600</c:v>
                </c:pt>
                <c:pt idx="269">
                  <c:v>53800</c:v>
                </c:pt>
                <c:pt idx="270">
                  <c:v>54000</c:v>
                </c:pt>
                <c:pt idx="271">
                  <c:v>54200</c:v>
                </c:pt>
                <c:pt idx="272">
                  <c:v>54400</c:v>
                </c:pt>
                <c:pt idx="273">
                  <c:v>54600</c:v>
                </c:pt>
                <c:pt idx="274">
                  <c:v>54800</c:v>
                </c:pt>
                <c:pt idx="275">
                  <c:v>55000</c:v>
                </c:pt>
                <c:pt idx="276">
                  <c:v>55200</c:v>
                </c:pt>
                <c:pt idx="277">
                  <c:v>55400</c:v>
                </c:pt>
                <c:pt idx="278">
                  <c:v>55600</c:v>
                </c:pt>
                <c:pt idx="279">
                  <c:v>55800</c:v>
                </c:pt>
                <c:pt idx="280">
                  <c:v>56000</c:v>
                </c:pt>
                <c:pt idx="281">
                  <c:v>56200</c:v>
                </c:pt>
                <c:pt idx="282">
                  <c:v>56400</c:v>
                </c:pt>
                <c:pt idx="283">
                  <c:v>56600</c:v>
                </c:pt>
                <c:pt idx="284">
                  <c:v>56800</c:v>
                </c:pt>
                <c:pt idx="285">
                  <c:v>57000</c:v>
                </c:pt>
                <c:pt idx="286">
                  <c:v>57200</c:v>
                </c:pt>
                <c:pt idx="287">
                  <c:v>57400</c:v>
                </c:pt>
                <c:pt idx="288">
                  <c:v>57600</c:v>
                </c:pt>
                <c:pt idx="289">
                  <c:v>57800</c:v>
                </c:pt>
                <c:pt idx="290">
                  <c:v>58000</c:v>
                </c:pt>
                <c:pt idx="291">
                  <c:v>58200</c:v>
                </c:pt>
                <c:pt idx="292">
                  <c:v>58400</c:v>
                </c:pt>
                <c:pt idx="293">
                  <c:v>58600</c:v>
                </c:pt>
                <c:pt idx="294">
                  <c:v>58800</c:v>
                </c:pt>
                <c:pt idx="295">
                  <c:v>59000</c:v>
                </c:pt>
                <c:pt idx="296">
                  <c:v>59200</c:v>
                </c:pt>
                <c:pt idx="297">
                  <c:v>59400</c:v>
                </c:pt>
                <c:pt idx="298">
                  <c:v>59600</c:v>
                </c:pt>
                <c:pt idx="299">
                  <c:v>59800</c:v>
                </c:pt>
                <c:pt idx="300">
                  <c:v>60000</c:v>
                </c:pt>
                <c:pt idx="301">
                  <c:v>60200</c:v>
                </c:pt>
                <c:pt idx="302">
                  <c:v>60400</c:v>
                </c:pt>
                <c:pt idx="303">
                  <c:v>60600</c:v>
                </c:pt>
                <c:pt idx="304">
                  <c:v>60800</c:v>
                </c:pt>
                <c:pt idx="305">
                  <c:v>61000</c:v>
                </c:pt>
                <c:pt idx="306">
                  <c:v>61200</c:v>
                </c:pt>
                <c:pt idx="307">
                  <c:v>61400</c:v>
                </c:pt>
                <c:pt idx="308">
                  <c:v>61600</c:v>
                </c:pt>
                <c:pt idx="309">
                  <c:v>61800</c:v>
                </c:pt>
                <c:pt idx="310">
                  <c:v>62000</c:v>
                </c:pt>
                <c:pt idx="311">
                  <c:v>62200</c:v>
                </c:pt>
                <c:pt idx="312">
                  <c:v>62400</c:v>
                </c:pt>
                <c:pt idx="313">
                  <c:v>62600</c:v>
                </c:pt>
                <c:pt idx="314">
                  <c:v>62800</c:v>
                </c:pt>
                <c:pt idx="315">
                  <c:v>63000</c:v>
                </c:pt>
                <c:pt idx="316">
                  <c:v>63200</c:v>
                </c:pt>
                <c:pt idx="317">
                  <c:v>63400</c:v>
                </c:pt>
                <c:pt idx="318">
                  <c:v>63600</c:v>
                </c:pt>
                <c:pt idx="319">
                  <c:v>63800</c:v>
                </c:pt>
                <c:pt idx="320">
                  <c:v>64000</c:v>
                </c:pt>
                <c:pt idx="321">
                  <c:v>64200</c:v>
                </c:pt>
                <c:pt idx="322">
                  <c:v>64400</c:v>
                </c:pt>
                <c:pt idx="323">
                  <c:v>64600</c:v>
                </c:pt>
                <c:pt idx="324">
                  <c:v>64800</c:v>
                </c:pt>
                <c:pt idx="325">
                  <c:v>65000</c:v>
                </c:pt>
                <c:pt idx="326">
                  <c:v>65200</c:v>
                </c:pt>
                <c:pt idx="327">
                  <c:v>65400</c:v>
                </c:pt>
                <c:pt idx="328">
                  <c:v>65600</c:v>
                </c:pt>
                <c:pt idx="329">
                  <c:v>65800</c:v>
                </c:pt>
                <c:pt idx="330">
                  <c:v>66000</c:v>
                </c:pt>
                <c:pt idx="331">
                  <c:v>66200</c:v>
                </c:pt>
                <c:pt idx="332">
                  <c:v>66400</c:v>
                </c:pt>
                <c:pt idx="333">
                  <c:v>66600</c:v>
                </c:pt>
                <c:pt idx="334">
                  <c:v>66800</c:v>
                </c:pt>
                <c:pt idx="335">
                  <c:v>67000</c:v>
                </c:pt>
                <c:pt idx="336">
                  <c:v>67200</c:v>
                </c:pt>
                <c:pt idx="337">
                  <c:v>67400</c:v>
                </c:pt>
                <c:pt idx="338">
                  <c:v>67600</c:v>
                </c:pt>
                <c:pt idx="339">
                  <c:v>67800</c:v>
                </c:pt>
                <c:pt idx="340">
                  <c:v>68000</c:v>
                </c:pt>
                <c:pt idx="341">
                  <c:v>68200</c:v>
                </c:pt>
                <c:pt idx="342">
                  <c:v>68400</c:v>
                </c:pt>
                <c:pt idx="343">
                  <c:v>68600</c:v>
                </c:pt>
                <c:pt idx="344">
                  <c:v>68800</c:v>
                </c:pt>
                <c:pt idx="345">
                  <c:v>69000</c:v>
                </c:pt>
                <c:pt idx="346">
                  <c:v>69200</c:v>
                </c:pt>
                <c:pt idx="347">
                  <c:v>69400</c:v>
                </c:pt>
                <c:pt idx="348">
                  <c:v>69600</c:v>
                </c:pt>
                <c:pt idx="349">
                  <c:v>69800</c:v>
                </c:pt>
                <c:pt idx="350">
                  <c:v>70000</c:v>
                </c:pt>
                <c:pt idx="351">
                  <c:v>70200</c:v>
                </c:pt>
                <c:pt idx="352">
                  <c:v>70400</c:v>
                </c:pt>
                <c:pt idx="353">
                  <c:v>70600</c:v>
                </c:pt>
                <c:pt idx="354">
                  <c:v>70800</c:v>
                </c:pt>
                <c:pt idx="355">
                  <c:v>71000</c:v>
                </c:pt>
                <c:pt idx="356">
                  <c:v>71200</c:v>
                </c:pt>
                <c:pt idx="357">
                  <c:v>71400</c:v>
                </c:pt>
                <c:pt idx="358">
                  <c:v>71600</c:v>
                </c:pt>
                <c:pt idx="359">
                  <c:v>71800</c:v>
                </c:pt>
                <c:pt idx="360">
                  <c:v>72000</c:v>
                </c:pt>
                <c:pt idx="361">
                  <c:v>72200</c:v>
                </c:pt>
                <c:pt idx="362">
                  <c:v>72400</c:v>
                </c:pt>
                <c:pt idx="363">
                  <c:v>72600</c:v>
                </c:pt>
                <c:pt idx="364">
                  <c:v>72800</c:v>
                </c:pt>
                <c:pt idx="365">
                  <c:v>73000</c:v>
                </c:pt>
                <c:pt idx="366">
                  <c:v>73200</c:v>
                </c:pt>
                <c:pt idx="367">
                  <c:v>73400</c:v>
                </c:pt>
                <c:pt idx="368">
                  <c:v>73600</c:v>
                </c:pt>
                <c:pt idx="369">
                  <c:v>73800</c:v>
                </c:pt>
                <c:pt idx="370">
                  <c:v>74000</c:v>
                </c:pt>
                <c:pt idx="371">
                  <c:v>74200</c:v>
                </c:pt>
                <c:pt idx="372">
                  <c:v>74400</c:v>
                </c:pt>
                <c:pt idx="373">
                  <c:v>74600</c:v>
                </c:pt>
                <c:pt idx="374">
                  <c:v>74800</c:v>
                </c:pt>
                <c:pt idx="375">
                  <c:v>75000</c:v>
                </c:pt>
                <c:pt idx="376">
                  <c:v>75200</c:v>
                </c:pt>
                <c:pt idx="377">
                  <c:v>75400</c:v>
                </c:pt>
                <c:pt idx="378">
                  <c:v>75600</c:v>
                </c:pt>
                <c:pt idx="379">
                  <c:v>75800</c:v>
                </c:pt>
                <c:pt idx="380">
                  <c:v>76000</c:v>
                </c:pt>
                <c:pt idx="381">
                  <c:v>76200</c:v>
                </c:pt>
                <c:pt idx="382">
                  <c:v>76400</c:v>
                </c:pt>
                <c:pt idx="383">
                  <c:v>76600</c:v>
                </c:pt>
                <c:pt idx="384">
                  <c:v>76800</c:v>
                </c:pt>
                <c:pt idx="385">
                  <c:v>77000</c:v>
                </c:pt>
                <c:pt idx="386">
                  <c:v>77200</c:v>
                </c:pt>
                <c:pt idx="387">
                  <c:v>77400</c:v>
                </c:pt>
                <c:pt idx="388">
                  <c:v>77600</c:v>
                </c:pt>
                <c:pt idx="389">
                  <c:v>77800</c:v>
                </c:pt>
                <c:pt idx="390">
                  <c:v>78000</c:v>
                </c:pt>
                <c:pt idx="391">
                  <c:v>78200</c:v>
                </c:pt>
                <c:pt idx="392">
                  <c:v>78400</c:v>
                </c:pt>
                <c:pt idx="393">
                  <c:v>78600</c:v>
                </c:pt>
                <c:pt idx="394">
                  <c:v>78800</c:v>
                </c:pt>
                <c:pt idx="395">
                  <c:v>79000</c:v>
                </c:pt>
                <c:pt idx="396">
                  <c:v>79200</c:v>
                </c:pt>
                <c:pt idx="397">
                  <c:v>79400</c:v>
                </c:pt>
                <c:pt idx="398">
                  <c:v>79600</c:v>
                </c:pt>
                <c:pt idx="399">
                  <c:v>79800</c:v>
                </c:pt>
                <c:pt idx="400">
                  <c:v>80000</c:v>
                </c:pt>
                <c:pt idx="401">
                  <c:v>80200</c:v>
                </c:pt>
                <c:pt idx="402">
                  <c:v>80400</c:v>
                </c:pt>
                <c:pt idx="403">
                  <c:v>80600</c:v>
                </c:pt>
                <c:pt idx="404">
                  <c:v>80800</c:v>
                </c:pt>
                <c:pt idx="405">
                  <c:v>81000</c:v>
                </c:pt>
                <c:pt idx="406">
                  <c:v>81200</c:v>
                </c:pt>
                <c:pt idx="407">
                  <c:v>81400</c:v>
                </c:pt>
                <c:pt idx="408">
                  <c:v>81600</c:v>
                </c:pt>
                <c:pt idx="409">
                  <c:v>81800</c:v>
                </c:pt>
                <c:pt idx="410">
                  <c:v>82000</c:v>
                </c:pt>
                <c:pt idx="411">
                  <c:v>82200</c:v>
                </c:pt>
                <c:pt idx="412">
                  <c:v>82400</c:v>
                </c:pt>
                <c:pt idx="413">
                  <c:v>82600</c:v>
                </c:pt>
                <c:pt idx="414">
                  <c:v>82800</c:v>
                </c:pt>
                <c:pt idx="415">
                  <c:v>83000</c:v>
                </c:pt>
                <c:pt idx="416">
                  <c:v>83200</c:v>
                </c:pt>
                <c:pt idx="417">
                  <c:v>83400</c:v>
                </c:pt>
                <c:pt idx="418">
                  <c:v>83600</c:v>
                </c:pt>
                <c:pt idx="419">
                  <c:v>83800</c:v>
                </c:pt>
                <c:pt idx="420">
                  <c:v>84000</c:v>
                </c:pt>
                <c:pt idx="421">
                  <c:v>84200</c:v>
                </c:pt>
                <c:pt idx="422">
                  <c:v>84400</c:v>
                </c:pt>
                <c:pt idx="423">
                  <c:v>84600</c:v>
                </c:pt>
                <c:pt idx="424">
                  <c:v>84800</c:v>
                </c:pt>
                <c:pt idx="425">
                  <c:v>85000</c:v>
                </c:pt>
                <c:pt idx="426">
                  <c:v>85200</c:v>
                </c:pt>
                <c:pt idx="427">
                  <c:v>85400</c:v>
                </c:pt>
                <c:pt idx="428">
                  <c:v>85600</c:v>
                </c:pt>
                <c:pt idx="429">
                  <c:v>85800</c:v>
                </c:pt>
                <c:pt idx="430">
                  <c:v>86000</c:v>
                </c:pt>
                <c:pt idx="431">
                  <c:v>86200</c:v>
                </c:pt>
                <c:pt idx="432">
                  <c:v>86400</c:v>
                </c:pt>
                <c:pt idx="433">
                  <c:v>86600</c:v>
                </c:pt>
                <c:pt idx="434">
                  <c:v>86800</c:v>
                </c:pt>
                <c:pt idx="435">
                  <c:v>87000</c:v>
                </c:pt>
                <c:pt idx="436">
                  <c:v>87200</c:v>
                </c:pt>
                <c:pt idx="437">
                  <c:v>87400</c:v>
                </c:pt>
                <c:pt idx="438">
                  <c:v>87600</c:v>
                </c:pt>
                <c:pt idx="439">
                  <c:v>87800</c:v>
                </c:pt>
                <c:pt idx="440">
                  <c:v>88000</c:v>
                </c:pt>
                <c:pt idx="441">
                  <c:v>88200</c:v>
                </c:pt>
                <c:pt idx="442">
                  <c:v>88400</c:v>
                </c:pt>
                <c:pt idx="443">
                  <c:v>88600</c:v>
                </c:pt>
                <c:pt idx="444">
                  <c:v>88800</c:v>
                </c:pt>
                <c:pt idx="445">
                  <c:v>89000</c:v>
                </c:pt>
                <c:pt idx="446">
                  <c:v>89200</c:v>
                </c:pt>
                <c:pt idx="447">
                  <c:v>89400</c:v>
                </c:pt>
                <c:pt idx="448">
                  <c:v>89600</c:v>
                </c:pt>
                <c:pt idx="449">
                  <c:v>89800</c:v>
                </c:pt>
                <c:pt idx="450">
                  <c:v>90000</c:v>
                </c:pt>
                <c:pt idx="451">
                  <c:v>90200</c:v>
                </c:pt>
                <c:pt idx="452">
                  <c:v>90400</c:v>
                </c:pt>
                <c:pt idx="453">
                  <c:v>90600</c:v>
                </c:pt>
                <c:pt idx="454">
                  <c:v>90800</c:v>
                </c:pt>
                <c:pt idx="455">
                  <c:v>91000</c:v>
                </c:pt>
                <c:pt idx="456">
                  <c:v>91200</c:v>
                </c:pt>
                <c:pt idx="457">
                  <c:v>91400</c:v>
                </c:pt>
                <c:pt idx="458">
                  <c:v>91600</c:v>
                </c:pt>
                <c:pt idx="459">
                  <c:v>91800</c:v>
                </c:pt>
                <c:pt idx="460">
                  <c:v>92000</c:v>
                </c:pt>
                <c:pt idx="461">
                  <c:v>92200</c:v>
                </c:pt>
                <c:pt idx="462">
                  <c:v>92400</c:v>
                </c:pt>
                <c:pt idx="463">
                  <c:v>92600</c:v>
                </c:pt>
                <c:pt idx="464">
                  <c:v>92800</c:v>
                </c:pt>
                <c:pt idx="465">
                  <c:v>93000</c:v>
                </c:pt>
                <c:pt idx="466">
                  <c:v>93200</c:v>
                </c:pt>
                <c:pt idx="467">
                  <c:v>93400</c:v>
                </c:pt>
                <c:pt idx="468">
                  <c:v>93600</c:v>
                </c:pt>
                <c:pt idx="469">
                  <c:v>93800</c:v>
                </c:pt>
                <c:pt idx="470">
                  <c:v>94000</c:v>
                </c:pt>
                <c:pt idx="471">
                  <c:v>94200</c:v>
                </c:pt>
                <c:pt idx="472">
                  <c:v>94400</c:v>
                </c:pt>
                <c:pt idx="473">
                  <c:v>94600</c:v>
                </c:pt>
                <c:pt idx="474">
                  <c:v>94800</c:v>
                </c:pt>
                <c:pt idx="475">
                  <c:v>95000</c:v>
                </c:pt>
                <c:pt idx="476">
                  <c:v>95200</c:v>
                </c:pt>
                <c:pt idx="477">
                  <c:v>95400</c:v>
                </c:pt>
                <c:pt idx="478">
                  <c:v>95600</c:v>
                </c:pt>
                <c:pt idx="479">
                  <c:v>95800</c:v>
                </c:pt>
                <c:pt idx="480">
                  <c:v>96000</c:v>
                </c:pt>
                <c:pt idx="481">
                  <c:v>96200</c:v>
                </c:pt>
                <c:pt idx="482">
                  <c:v>96400</c:v>
                </c:pt>
                <c:pt idx="483">
                  <c:v>96600</c:v>
                </c:pt>
                <c:pt idx="484">
                  <c:v>96800</c:v>
                </c:pt>
                <c:pt idx="485">
                  <c:v>97000</c:v>
                </c:pt>
                <c:pt idx="486">
                  <c:v>97200</c:v>
                </c:pt>
                <c:pt idx="487">
                  <c:v>97400</c:v>
                </c:pt>
                <c:pt idx="488">
                  <c:v>97600</c:v>
                </c:pt>
                <c:pt idx="489">
                  <c:v>97800</c:v>
                </c:pt>
                <c:pt idx="490">
                  <c:v>98000</c:v>
                </c:pt>
                <c:pt idx="491">
                  <c:v>98200</c:v>
                </c:pt>
                <c:pt idx="492">
                  <c:v>98400</c:v>
                </c:pt>
                <c:pt idx="493">
                  <c:v>98600</c:v>
                </c:pt>
                <c:pt idx="494">
                  <c:v>98800</c:v>
                </c:pt>
                <c:pt idx="495">
                  <c:v>99000</c:v>
                </c:pt>
                <c:pt idx="496">
                  <c:v>99200</c:v>
                </c:pt>
                <c:pt idx="497">
                  <c:v>99400</c:v>
                </c:pt>
                <c:pt idx="498">
                  <c:v>99600</c:v>
                </c:pt>
                <c:pt idx="499">
                  <c:v>99800</c:v>
                </c:pt>
                <c:pt idx="500">
                  <c:v>100000</c:v>
                </c:pt>
                <c:pt idx="501">
                  <c:v>100200</c:v>
                </c:pt>
                <c:pt idx="502">
                  <c:v>100400</c:v>
                </c:pt>
                <c:pt idx="503">
                  <c:v>100600</c:v>
                </c:pt>
                <c:pt idx="504">
                  <c:v>100800</c:v>
                </c:pt>
                <c:pt idx="505">
                  <c:v>101000</c:v>
                </c:pt>
                <c:pt idx="506">
                  <c:v>101200</c:v>
                </c:pt>
                <c:pt idx="507">
                  <c:v>101400</c:v>
                </c:pt>
                <c:pt idx="508">
                  <c:v>101600</c:v>
                </c:pt>
                <c:pt idx="509">
                  <c:v>101800</c:v>
                </c:pt>
                <c:pt idx="510">
                  <c:v>102000</c:v>
                </c:pt>
                <c:pt idx="511">
                  <c:v>102200</c:v>
                </c:pt>
                <c:pt idx="512">
                  <c:v>102400</c:v>
                </c:pt>
                <c:pt idx="513">
                  <c:v>102600</c:v>
                </c:pt>
                <c:pt idx="514">
                  <c:v>102800</c:v>
                </c:pt>
                <c:pt idx="515">
                  <c:v>103000</c:v>
                </c:pt>
                <c:pt idx="516">
                  <c:v>103200</c:v>
                </c:pt>
                <c:pt idx="517">
                  <c:v>103400</c:v>
                </c:pt>
                <c:pt idx="518">
                  <c:v>103600</c:v>
                </c:pt>
                <c:pt idx="519">
                  <c:v>103800</c:v>
                </c:pt>
                <c:pt idx="520">
                  <c:v>104000</c:v>
                </c:pt>
                <c:pt idx="521">
                  <c:v>104200</c:v>
                </c:pt>
                <c:pt idx="522">
                  <c:v>104400</c:v>
                </c:pt>
                <c:pt idx="523">
                  <c:v>104600</c:v>
                </c:pt>
                <c:pt idx="524">
                  <c:v>104800</c:v>
                </c:pt>
                <c:pt idx="525">
                  <c:v>105000</c:v>
                </c:pt>
                <c:pt idx="526">
                  <c:v>105200</c:v>
                </c:pt>
                <c:pt idx="527">
                  <c:v>105400</c:v>
                </c:pt>
                <c:pt idx="528">
                  <c:v>105600</c:v>
                </c:pt>
                <c:pt idx="529">
                  <c:v>105800</c:v>
                </c:pt>
                <c:pt idx="530">
                  <c:v>106000</c:v>
                </c:pt>
                <c:pt idx="531">
                  <c:v>106200</c:v>
                </c:pt>
                <c:pt idx="532">
                  <c:v>106400</c:v>
                </c:pt>
                <c:pt idx="533">
                  <c:v>106600</c:v>
                </c:pt>
                <c:pt idx="534">
                  <c:v>106800</c:v>
                </c:pt>
                <c:pt idx="535">
                  <c:v>107000</c:v>
                </c:pt>
                <c:pt idx="536">
                  <c:v>107200</c:v>
                </c:pt>
                <c:pt idx="537">
                  <c:v>107400</c:v>
                </c:pt>
                <c:pt idx="538">
                  <c:v>107600</c:v>
                </c:pt>
                <c:pt idx="539">
                  <c:v>107800</c:v>
                </c:pt>
                <c:pt idx="540">
                  <c:v>108000</c:v>
                </c:pt>
                <c:pt idx="541">
                  <c:v>108200</c:v>
                </c:pt>
                <c:pt idx="542">
                  <c:v>108400</c:v>
                </c:pt>
                <c:pt idx="543">
                  <c:v>108600</c:v>
                </c:pt>
                <c:pt idx="544">
                  <c:v>108800</c:v>
                </c:pt>
                <c:pt idx="545">
                  <c:v>109000</c:v>
                </c:pt>
                <c:pt idx="546">
                  <c:v>109200</c:v>
                </c:pt>
                <c:pt idx="547">
                  <c:v>109400</c:v>
                </c:pt>
                <c:pt idx="548">
                  <c:v>109600</c:v>
                </c:pt>
                <c:pt idx="549">
                  <c:v>109800</c:v>
                </c:pt>
                <c:pt idx="550">
                  <c:v>110000</c:v>
                </c:pt>
                <c:pt idx="551">
                  <c:v>110200</c:v>
                </c:pt>
                <c:pt idx="552">
                  <c:v>110400</c:v>
                </c:pt>
                <c:pt idx="553">
                  <c:v>110600</c:v>
                </c:pt>
                <c:pt idx="554">
                  <c:v>110800</c:v>
                </c:pt>
                <c:pt idx="555">
                  <c:v>111000</c:v>
                </c:pt>
                <c:pt idx="556">
                  <c:v>111200</c:v>
                </c:pt>
                <c:pt idx="557">
                  <c:v>111400</c:v>
                </c:pt>
                <c:pt idx="558">
                  <c:v>111600</c:v>
                </c:pt>
                <c:pt idx="559">
                  <c:v>111800</c:v>
                </c:pt>
                <c:pt idx="560">
                  <c:v>112000</c:v>
                </c:pt>
                <c:pt idx="561">
                  <c:v>112200</c:v>
                </c:pt>
                <c:pt idx="562">
                  <c:v>112400</c:v>
                </c:pt>
                <c:pt idx="563">
                  <c:v>112600</c:v>
                </c:pt>
                <c:pt idx="564">
                  <c:v>112800</c:v>
                </c:pt>
                <c:pt idx="565">
                  <c:v>113000</c:v>
                </c:pt>
                <c:pt idx="566">
                  <c:v>113200</c:v>
                </c:pt>
                <c:pt idx="567">
                  <c:v>113400</c:v>
                </c:pt>
                <c:pt idx="568">
                  <c:v>113600</c:v>
                </c:pt>
                <c:pt idx="569">
                  <c:v>113800</c:v>
                </c:pt>
                <c:pt idx="570">
                  <c:v>114000</c:v>
                </c:pt>
                <c:pt idx="571">
                  <c:v>114200</c:v>
                </c:pt>
                <c:pt idx="572">
                  <c:v>114400</c:v>
                </c:pt>
                <c:pt idx="573">
                  <c:v>114600</c:v>
                </c:pt>
                <c:pt idx="574">
                  <c:v>114800</c:v>
                </c:pt>
                <c:pt idx="575">
                  <c:v>115000</c:v>
                </c:pt>
                <c:pt idx="576">
                  <c:v>115200</c:v>
                </c:pt>
                <c:pt idx="577">
                  <c:v>115400</c:v>
                </c:pt>
                <c:pt idx="578">
                  <c:v>115600</c:v>
                </c:pt>
                <c:pt idx="579">
                  <c:v>115800</c:v>
                </c:pt>
                <c:pt idx="580">
                  <c:v>116000</c:v>
                </c:pt>
                <c:pt idx="581">
                  <c:v>116200</c:v>
                </c:pt>
                <c:pt idx="582">
                  <c:v>116400</c:v>
                </c:pt>
                <c:pt idx="583">
                  <c:v>116600</c:v>
                </c:pt>
                <c:pt idx="584">
                  <c:v>116800</c:v>
                </c:pt>
                <c:pt idx="585">
                  <c:v>117000</c:v>
                </c:pt>
                <c:pt idx="586">
                  <c:v>117200</c:v>
                </c:pt>
                <c:pt idx="587">
                  <c:v>117400</c:v>
                </c:pt>
                <c:pt idx="588">
                  <c:v>117600</c:v>
                </c:pt>
                <c:pt idx="589">
                  <c:v>117800</c:v>
                </c:pt>
                <c:pt idx="590">
                  <c:v>118000</c:v>
                </c:pt>
                <c:pt idx="591">
                  <c:v>118200</c:v>
                </c:pt>
                <c:pt idx="592">
                  <c:v>118400</c:v>
                </c:pt>
                <c:pt idx="593">
                  <c:v>118600</c:v>
                </c:pt>
                <c:pt idx="594">
                  <c:v>118800</c:v>
                </c:pt>
                <c:pt idx="595">
                  <c:v>119000</c:v>
                </c:pt>
                <c:pt idx="596">
                  <c:v>119200</c:v>
                </c:pt>
                <c:pt idx="597">
                  <c:v>119400</c:v>
                </c:pt>
                <c:pt idx="598">
                  <c:v>119600</c:v>
                </c:pt>
                <c:pt idx="599">
                  <c:v>119800</c:v>
                </c:pt>
                <c:pt idx="600">
                  <c:v>120000</c:v>
                </c:pt>
                <c:pt idx="601">
                  <c:v>120200</c:v>
                </c:pt>
                <c:pt idx="602">
                  <c:v>120400</c:v>
                </c:pt>
                <c:pt idx="603">
                  <c:v>120600</c:v>
                </c:pt>
                <c:pt idx="604">
                  <c:v>120800</c:v>
                </c:pt>
                <c:pt idx="605">
                  <c:v>121000</c:v>
                </c:pt>
                <c:pt idx="606">
                  <c:v>121200</c:v>
                </c:pt>
                <c:pt idx="607">
                  <c:v>121400</c:v>
                </c:pt>
                <c:pt idx="608">
                  <c:v>121600</c:v>
                </c:pt>
                <c:pt idx="609">
                  <c:v>121800</c:v>
                </c:pt>
                <c:pt idx="610">
                  <c:v>122000</c:v>
                </c:pt>
                <c:pt idx="611">
                  <c:v>122200</c:v>
                </c:pt>
                <c:pt idx="612">
                  <c:v>122400</c:v>
                </c:pt>
                <c:pt idx="613">
                  <c:v>122600</c:v>
                </c:pt>
                <c:pt idx="614">
                  <c:v>122800</c:v>
                </c:pt>
                <c:pt idx="615">
                  <c:v>123000</c:v>
                </c:pt>
                <c:pt idx="616">
                  <c:v>123200</c:v>
                </c:pt>
                <c:pt idx="617">
                  <c:v>123400</c:v>
                </c:pt>
                <c:pt idx="618">
                  <c:v>123600</c:v>
                </c:pt>
                <c:pt idx="619">
                  <c:v>123800</c:v>
                </c:pt>
                <c:pt idx="620">
                  <c:v>124000</c:v>
                </c:pt>
                <c:pt idx="621">
                  <c:v>124200</c:v>
                </c:pt>
                <c:pt idx="622">
                  <c:v>124400</c:v>
                </c:pt>
                <c:pt idx="623">
                  <c:v>124600</c:v>
                </c:pt>
                <c:pt idx="624">
                  <c:v>124800</c:v>
                </c:pt>
                <c:pt idx="625">
                  <c:v>125000</c:v>
                </c:pt>
                <c:pt idx="626">
                  <c:v>125200</c:v>
                </c:pt>
                <c:pt idx="627">
                  <c:v>125400</c:v>
                </c:pt>
                <c:pt idx="628">
                  <c:v>125600</c:v>
                </c:pt>
                <c:pt idx="629">
                  <c:v>125800</c:v>
                </c:pt>
                <c:pt idx="630">
                  <c:v>126000</c:v>
                </c:pt>
                <c:pt idx="631">
                  <c:v>126200</c:v>
                </c:pt>
                <c:pt idx="632">
                  <c:v>126400</c:v>
                </c:pt>
                <c:pt idx="633">
                  <c:v>126600</c:v>
                </c:pt>
                <c:pt idx="634">
                  <c:v>126800</c:v>
                </c:pt>
                <c:pt idx="635">
                  <c:v>127000</c:v>
                </c:pt>
                <c:pt idx="636">
                  <c:v>127200</c:v>
                </c:pt>
                <c:pt idx="637">
                  <c:v>127400</c:v>
                </c:pt>
                <c:pt idx="638">
                  <c:v>127600</c:v>
                </c:pt>
                <c:pt idx="639">
                  <c:v>127800</c:v>
                </c:pt>
                <c:pt idx="640">
                  <c:v>128000</c:v>
                </c:pt>
                <c:pt idx="641">
                  <c:v>128200</c:v>
                </c:pt>
                <c:pt idx="642">
                  <c:v>128400</c:v>
                </c:pt>
                <c:pt idx="643">
                  <c:v>128600</c:v>
                </c:pt>
                <c:pt idx="644">
                  <c:v>128800</c:v>
                </c:pt>
                <c:pt idx="645">
                  <c:v>129000</c:v>
                </c:pt>
                <c:pt idx="646">
                  <c:v>129200</c:v>
                </c:pt>
                <c:pt idx="647">
                  <c:v>129400</c:v>
                </c:pt>
                <c:pt idx="648">
                  <c:v>129600</c:v>
                </c:pt>
                <c:pt idx="649">
                  <c:v>129800</c:v>
                </c:pt>
                <c:pt idx="650">
                  <c:v>130000</c:v>
                </c:pt>
                <c:pt idx="651">
                  <c:v>130200</c:v>
                </c:pt>
                <c:pt idx="652">
                  <c:v>130400</c:v>
                </c:pt>
                <c:pt idx="653">
                  <c:v>130600</c:v>
                </c:pt>
                <c:pt idx="654">
                  <c:v>130800</c:v>
                </c:pt>
                <c:pt idx="655">
                  <c:v>131000</c:v>
                </c:pt>
                <c:pt idx="656">
                  <c:v>131200</c:v>
                </c:pt>
                <c:pt idx="657">
                  <c:v>131400</c:v>
                </c:pt>
                <c:pt idx="658">
                  <c:v>131600</c:v>
                </c:pt>
                <c:pt idx="659">
                  <c:v>131800</c:v>
                </c:pt>
                <c:pt idx="660">
                  <c:v>132000</c:v>
                </c:pt>
                <c:pt idx="661">
                  <c:v>132200</c:v>
                </c:pt>
                <c:pt idx="662">
                  <c:v>132400</c:v>
                </c:pt>
                <c:pt idx="663">
                  <c:v>132600</c:v>
                </c:pt>
                <c:pt idx="664">
                  <c:v>132800</c:v>
                </c:pt>
                <c:pt idx="665">
                  <c:v>133000</c:v>
                </c:pt>
                <c:pt idx="666">
                  <c:v>133200</c:v>
                </c:pt>
                <c:pt idx="667">
                  <c:v>133400</c:v>
                </c:pt>
                <c:pt idx="668">
                  <c:v>133600</c:v>
                </c:pt>
                <c:pt idx="669">
                  <c:v>133800</c:v>
                </c:pt>
                <c:pt idx="670">
                  <c:v>134000</c:v>
                </c:pt>
                <c:pt idx="671">
                  <c:v>134200</c:v>
                </c:pt>
                <c:pt idx="672">
                  <c:v>134400</c:v>
                </c:pt>
                <c:pt idx="673">
                  <c:v>134600</c:v>
                </c:pt>
                <c:pt idx="674">
                  <c:v>134800</c:v>
                </c:pt>
                <c:pt idx="675">
                  <c:v>135000</c:v>
                </c:pt>
                <c:pt idx="676">
                  <c:v>135200</c:v>
                </c:pt>
                <c:pt idx="677">
                  <c:v>135400</c:v>
                </c:pt>
                <c:pt idx="678">
                  <c:v>135600</c:v>
                </c:pt>
                <c:pt idx="679">
                  <c:v>135800</c:v>
                </c:pt>
                <c:pt idx="680">
                  <c:v>136000</c:v>
                </c:pt>
                <c:pt idx="681">
                  <c:v>136200</c:v>
                </c:pt>
                <c:pt idx="682">
                  <c:v>136400</c:v>
                </c:pt>
                <c:pt idx="683">
                  <c:v>136600</c:v>
                </c:pt>
                <c:pt idx="684">
                  <c:v>136800</c:v>
                </c:pt>
                <c:pt idx="685">
                  <c:v>137000</c:v>
                </c:pt>
                <c:pt idx="686">
                  <c:v>137200</c:v>
                </c:pt>
                <c:pt idx="687">
                  <c:v>137400</c:v>
                </c:pt>
                <c:pt idx="688">
                  <c:v>137600</c:v>
                </c:pt>
                <c:pt idx="689">
                  <c:v>137800</c:v>
                </c:pt>
                <c:pt idx="690">
                  <c:v>138000</c:v>
                </c:pt>
                <c:pt idx="691">
                  <c:v>138200</c:v>
                </c:pt>
                <c:pt idx="692">
                  <c:v>138400</c:v>
                </c:pt>
                <c:pt idx="693">
                  <c:v>138600</c:v>
                </c:pt>
                <c:pt idx="694">
                  <c:v>138800</c:v>
                </c:pt>
                <c:pt idx="695">
                  <c:v>139000</c:v>
                </c:pt>
                <c:pt idx="696">
                  <c:v>139200</c:v>
                </c:pt>
                <c:pt idx="697">
                  <c:v>139400</c:v>
                </c:pt>
                <c:pt idx="698">
                  <c:v>139600</c:v>
                </c:pt>
                <c:pt idx="699">
                  <c:v>139800</c:v>
                </c:pt>
                <c:pt idx="700">
                  <c:v>140000</c:v>
                </c:pt>
                <c:pt idx="701">
                  <c:v>140200</c:v>
                </c:pt>
                <c:pt idx="702">
                  <c:v>140400</c:v>
                </c:pt>
                <c:pt idx="703">
                  <c:v>140600</c:v>
                </c:pt>
                <c:pt idx="704">
                  <c:v>140800</c:v>
                </c:pt>
                <c:pt idx="705">
                  <c:v>141000</c:v>
                </c:pt>
                <c:pt idx="706">
                  <c:v>141200</c:v>
                </c:pt>
                <c:pt idx="707">
                  <c:v>141400</c:v>
                </c:pt>
                <c:pt idx="708">
                  <c:v>141600</c:v>
                </c:pt>
                <c:pt idx="709">
                  <c:v>141800</c:v>
                </c:pt>
                <c:pt idx="710">
                  <c:v>142000</c:v>
                </c:pt>
                <c:pt idx="711">
                  <c:v>142200</c:v>
                </c:pt>
                <c:pt idx="712">
                  <c:v>142400</c:v>
                </c:pt>
                <c:pt idx="713">
                  <c:v>142600</c:v>
                </c:pt>
                <c:pt idx="714">
                  <c:v>142800</c:v>
                </c:pt>
                <c:pt idx="715">
                  <c:v>143000</c:v>
                </c:pt>
                <c:pt idx="716">
                  <c:v>143200</c:v>
                </c:pt>
                <c:pt idx="717">
                  <c:v>143400</c:v>
                </c:pt>
                <c:pt idx="718">
                  <c:v>143600</c:v>
                </c:pt>
                <c:pt idx="719">
                  <c:v>143800</c:v>
                </c:pt>
                <c:pt idx="720">
                  <c:v>144000</c:v>
                </c:pt>
                <c:pt idx="721">
                  <c:v>144200</c:v>
                </c:pt>
                <c:pt idx="722">
                  <c:v>144400</c:v>
                </c:pt>
                <c:pt idx="723">
                  <c:v>144600</c:v>
                </c:pt>
                <c:pt idx="724">
                  <c:v>144800</c:v>
                </c:pt>
                <c:pt idx="725">
                  <c:v>145000</c:v>
                </c:pt>
                <c:pt idx="726">
                  <c:v>145200</c:v>
                </c:pt>
                <c:pt idx="727">
                  <c:v>145400</c:v>
                </c:pt>
                <c:pt idx="728">
                  <c:v>145600</c:v>
                </c:pt>
                <c:pt idx="729">
                  <c:v>145800</c:v>
                </c:pt>
                <c:pt idx="730">
                  <c:v>146000</c:v>
                </c:pt>
                <c:pt idx="731">
                  <c:v>146200</c:v>
                </c:pt>
                <c:pt idx="732">
                  <c:v>146400</c:v>
                </c:pt>
                <c:pt idx="733">
                  <c:v>146600</c:v>
                </c:pt>
                <c:pt idx="734">
                  <c:v>146800</c:v>
                </c:pt>
                <c:pt idx="735">
                  <c:v>147000</c:v>
                </c:pt>
                <c:pt idx="736">
                  <c:v>147200</c:v>
                </c:pt>
                <c:pt idx="737">
                  <c:v>147400</c:v>
                </c:pt>
                <c:pt idx="738">
                  <c:v>147600</c:v>
                </c:pt>
                <c:pt idx="739">
                  <c:v>147800</c:v>
                </c:pt>
                <c:pt idx="740">
                  <c:v>148000</c:v>
                </c:pt>
                <c:pt idx="741">
                  <c:v>148200</c:v>
                </c:pt>
                <c:pt idx="742">
                  <c:v>148400</c:v>
                </c:pt>
                <c:pt idx="743">
                  <c:v>148600</c:v>
                </c:pt>
                <c:pt idx="744">
                  <c:v>148800</c:v>
                </c:pt>
                <c:pt idx="745">
                  <c:v>149000</c:v>
                </c:pt>
                <c:pt idx="746">
                  <c:v>149200</c:v>
                </c:pt>
                <c:pt idx="747">
                  <c:v>149400</c:v>
                </c:pt>
                <c:pt idx="748">
                  <c:v>149600</c:v>
                </c:pt>
                <c:pt idx="749">
                  <c:v>149800</c:v>
                </c:pt>
                <c:pt idx="750">
                  <c:v>150000</c:v>
                </c:pt>
                <c:pt idx="751">
                  <c:v>150200</c:v>
                </c:pt>
                <c:pt idx="752">
                  <c:v>150400</c:v>
                </c:pt>
                <c:pt idx="753">
                  <c:v>150600</c:v>
                </c:pt>
                <c:pt idx="754">
                  <c:v>150800</c:v>
                </c:pt>
                <c:pt idx="755">
                  <c:v>151000</c:v>
                </c:pt>
                <c:pt idx="756">
                  <c:v>151200</c:v>
                </c:pt>
                <c:pt idx="757">
                  <c:v>151400</c:v>
                </c:pt>
                <c:pt idx="758">
                  <c:v>151600</c:v>
                </c:pt>
                <c:pt idx="759">
                  <c:v>151800</c:v>
                </c:pt>
                <c:pt idx="760">
                  <c:v>152000</c:v>
                </c:pt>
                <c:pt idx="761">
                  <c:v>152200</c:v>
                </c:pt>
                <c:pt idx="762">
                  <c:v>152400</c:v>
                </c:pt>
                <c:pt idx="763">
                  <c:v>152600</c:v>
                </c:pt>
                <c:pt idx="764">
                  <c:v>152800</c:v>
                </c:pt>
                <c:pt idx="765">
                  <c:v>153000</c:v>
                </c:pt>
                <c:pt idx="766">
                  <c:v>153200</c:v>
                </c:pt>
                <c:pt idx="767">
                  <c:v>153400</c:v>
                </c:pt>
                <c:pt idx="768">
                  <c:v>153600</c:v>
                </c:pt>
                <c:pt idx="769">
                  <c:v>153800</c:v>
                </c:pt>
                <c:pt idx="770">
                  <c:v>154000</c:v>
                </c:pt>
                <c:pt idx="771">
                  <c:v>154200</c:v>
                </c:pt>
                <c:pt idx="772">
                  <c:v>154400</c:v>
                </c:pt>
                <c:pt idx="773">
                  <c:v>154600</c:v>
                </c:pt>
                <c:pt idx="774">
                  <c:v>154800</c:v>
                </c:pt>
                <c:pt idx="775">
                  <c:v>155000</c:v>
                </c:pt>
                <c:pt idx="776">
                  <c:v>155200</c:v>
                </c:pt>
                <c:pt idx="777">
                  <c:v>155400</c:v>
                </c:pt>
                <c:pt idx="778">
                  <c:v>155600</c:v>
                </c:pt>
                <c:pt idx="779">
                  <c:v>155800</c:v>
                </c:pt>
                <c:pt idx="780">
                  <c:v>156000</c:v>
                </c:pt>
                <c:pt idx="781">
                  <c:v>156200</c:v>
                </c:pt>
                <c:pt idx="782">
                  <c:v>156400</c:v>
                </c:pt>
                <c:pt idx="783">
                  <c:v>156600</c:v>
                </c:pt>
                <c:pt idx="784">
                  <c:v>156800</c:v>
                </c:pt>
                <c:pt idx="785">
                  <c:v>157000</c:v>
                </c:pt>
                <c:pt idx="786">
                  <c:v>157200</c:v>
                </c:pt>
                <c:pt idx="787">
                  <c:v>157400</c:v>
                </c:pt>
                <c:pt idx="788">
                  <c:v>157600</c:v>
                </c:pt>
                <c:pt idx="789">
                  <c:v>157800</c:v>
                </c:pt>
                <c:pt idx="790">
                  <c:v>158000</c:v>
                </c:pt>
                <c:pt idx="791">
                  <c:v>158200</c:v>
                </c:pt>
                <c:pt idx="792">
                  <c:v>158400</c:v>
                </c:pt>
                <c:pt idx="793">
                  <c:v>158600</c:v>
                </c:pt>
                <c:pt idx="794">
                  <c:v>158800</c:v>
                </c:pt>
                <c:pt idx="795">
                  <c:v>159000</c:v>
                </c:pt>
                <c:pt idx="796">
                  <c:v>159200</c:v>
                </c:pt>
                <c:pt idx="797">
                  <c:v>159400</c:v>
                </c:pt>
                <c:pt idx="798">
                  <c:v>159600</c:v>
                </c:pt>
                <c:pt idx="799">
                  <c:v>159800</c:v>
                </c:pt>
                <c:pt idx="800">
                  <c:v>160000</c:v>
                </c:pt>
                <c:pt idx="801">
                  <c:v>160200</c:v>
                </c:pt>
                <c:pt idx="802">
                  <c:v>160400</c:v>
                </c:pt>
                <c:pt idx="803">
                  <c:v>160600</c:v>
                </c:pt>
                <c:pt idx="804">
                  <c:v>160800</c:v>
                </c:pt>
                <c:pt idx="805">
                  <c:v>161000</c:v>
                </c:pt>
                <c:pt idx="806">
                  <c:v>161200</c:v>
                </c:pt>
                <c:pt idx="807">
                  <c:v>161400</c:v>
                </c:pt>
                <c:pt idx="808">
                  <c:v>161600</c:v>
                </c:pt>
                <c:pt idx="809">
                  <c:v>161800</c:v>
                </c:pt>
                <c:pt idx="810">
                  <c:v>162000</c:v>
                </c:pt>
                <c:pt idx="811">
                  <c:v>162200</c:v>
                </c:pt>
                <c:pt idx="812">
                  <c:v>162400</c:v>
                </c:pt>
                <c:pt idx="813">
                  <c:v>162600</c:v>
                </c:pt>
                <c:pt idx="814">
                  <c:v>162800</c:v>
                </c:pt>
                <c:pt idx="815">
                  <c:v>163000</c:v>
                </c:pt>
                <c:pt idx="816">
                  <c:v>163200</c:v>
                </c:pt>
                <c:pt idx="817">
                  <c:v>163400</c:v>
                </c:pt>
                <c:pt idx="818">
                  <c:v>163600</c:v>
                </c:pt>
                <c:pt idx="819">
                  <c:v>163800</c:v>
                </c:pt>
                <c:pt idx="820">
                  <c:v>164000</c:v>
                </c:pt>
                <c:pt idx="821">
                  <c:v>164200</c:v>
                </c:pt>
                <c:pt idx="822">
                  <c:v>164400</c:v>
                </c:pt>
                <c:pt idx="823">
                  <c:v>164600</c:v>
                </c:pt>
                <c:pt idx="824">
                  <c:v>164800</c:v>
                </c:pt>
                <c:pt idx="825">
                  <c:v>165000</c:v>
                </c:pt>
                <c:pt idx="826">
                  <c:v>165200</c:v>
                </c:pt>
                <c:pt idx="827">
                  <c:v>165400</c:v>
                </c:pt>
                <c:pt idx="828">
                  <c:v>165600</c:v>
                </c:pt>
                <c:pt idx="829">
                  <c:v>165800</c:v>
                </c:pt>
                <c:pt idx="830">
                  <c:v>166000</c:v>
                </c:pt>
                <c:pt idx="831">
                  <c:v>166200</c:v>
                </c:pt>
                <c:pt idx="832">
                  <c:v>166400</c:v>
                </c:pt>
                <c:pt idx="833">
                  <c:v>166600</c:v>
                </c:pt>
                <c:pt idx="834">
                  <c:v>166800</c:v>
                </c:pt>
                <c:pt idx="835">
                  <c:v>167000</c:v>
                </c:pt>
                <c:pt idx="836">
                  <c:v>167200</c:v>
                </c:pt>
                <c:pt idx="837">
                  <c:v>167400</c:v>
                </c:pt>
                <c:pt idx="838">
                  <c:v>167600</c:v>
                </c:pt>
                <c:pt idx="839">
                  <c:v>167800</c:v>
                </c:pt>
                <c:pt idx="840">
                  <c:v>168000</c:v>
                </c:pt>
                <c:pt idx="841">
                  <c:v>168200</c:v>
                </c:pt>
                <c:pt idx="842">
                  <c:v>168400</c:v>
                </c:pt>
                <c:pt idx="843">
                  <c:v>168600</c:v>
                </c:pt>
                <c:pt idx="844">
                  <c:v>168800</c:v>
                </c:pt>
                <c:pt idx="845">
                  <c:v>169000</c:v>
                </c:pt>
                <c:pt idx="846">
                  <c:v>169200</c:v>
                </c:pt>
                <c:pt idx="847">
                  <c:v>169400</c:v>
                </c:pt>
                <c:pt idx="848">
                  <c:v>169600</c:v>
                </c:pt>
                <c:pt idx="849">
                  <c:v>169800</c:v>
                </c:pt>
                <c:pt idx="850">
                  <c:v>170000</c:v>
                </c:pt>
                <c:pt idx="851">
                  <c:v>170200</c:v>
                </c:pt>
                <c:pt idx="852">
                  <c:v>170400</c:v>
                </c:pt>
                <c:pt idx="853">
                  <c:v>170600</c:v>
                </c:pt>
                <c:pt idx="854">
                  <c:v>170800</c:v>
                </c:pt>
                <c:pt idx="855">
                  <c:v>171000</c:v>
                </c:pt>
                <c:pt idx="856">
                  <c:v>171200</c:v>
                </c:pt>
                <c:pt idx="857">
                  <c:v>171400</c:v>
                </c:pt>
                <c:pt idx="858">
                  <c:v>171600</c:v>
                </c:pt>
                <c:pt idx="859">
                  <c:v>171800</c:v>
                </c:pt>
                <c:pt idx="860">
                  <c:v>172000</c:v>
                </c:pt>
                <c:pt idx="861">
                  <c:v>172200</c:v>
                </c:pt>
                <c:pt idx="862">
                  <c:v>172400</c:v>
                </c:pt>
                <c:pt idx="863">
                  <c:v>172600</c:v>
                </c:pt>
                <c:pt idx="864">
                  <c:v>172800</c:v>
                </c:pt>
                <c:pt idx="865">
                  <c:v>173000</c:v>
                </c:pt>
                <c:pt idx="866">
                  <c:v>173200</c:v>
                </c:pt>
                <c:pt idx="867">
                  <c:v>173400</c:v>
                </c:pt>
                <c:pt idx="868">
                  <c:v>173600</c:v>
                </c:pt>
                <c:pt idx="869">
                  <c:v>173800</c:v>
                </c:pt>
                <c:pt idx="870">
                  <c:v>174000</c:v>
                </c:pt>
                <c:pt idx="871">
                  <c:v>174200</c:v>
                </c:pt>
                <c:pt idx="872">
                  <c:v>174400</c:v>
                </c:pt>
                <c:pt idx="873">
                  <c:v>174600</c:v>
                </c:pt>
                <c:pt idx="874">
                  <c:v>174800</c:v>
                </c:pt>
                <c:pt idx="875">
                  <c:v>175000</c:v>
                </c:pt>
                <c:pt idx="876">
                  <c:v>175200</c:v>
                </c:pt>
                <c:pt idx="877">
                  <c:v>175400</c:v>
                </c:pt>
                <c:pt idx="878">
                  <c:v>175600</c:v>
                </c:pt>
                <c:pt idx="879">
                  <c:v>175800</c:v>
                </c:pt>
                <c:pt idx="880">
                  <c:v>176000</c:v>
                </c:pt>
                <c:pt idx="881">
                  <c:v>176200</c:v>
                </c:pt>
                <c:pt idx="882">
                  <c:v>176400</c:v>
                </c:pt>
                <c:pt idx="883">
                  <c:v>176600</c:v>
                </c:pt>
                <c:pt idx="884">
                  <c:v>176800</c:v>
                </c:pt>
                <c:pt idx="885">
                  <c:v>177000</c:v>
                </c:pt>
                <c:pt idx="886">
                  <c:v>177200</c:v>
                </c:pt>
                <c:pt idx="887">
                  <c:v>177400</c:v>
                </c:pt>
                <c:pt idx="888">
                  <c:v>177600</c:v>
                </c:pt>
                <c:pt idx="889">
                  <c:v>177800</c:v>
                </c:pt>
                <c:pt idx="890">
                  <c:v>178000</c:v>
                </c:pt>
                <c:pt idx="891">
                  <c:v>178200</c:v>
                </c:pt>
                <c:pt idx="892">
                  <c:v>178400</c:v>
                </c:pt>
                <c:pt idx="893">
                  <c:v>178600</c:v>
                </c:pt>
                <c:pt idx="894">
                  <c:v>178800</c:v>
                </c:pt>
                <c:pt idx="895">
                  <c:v>179000</c:v>
                </c:pt>
                <c:pt idx="896">
                  <c:v>179200</c:v>
                </c:pt>
                <c:pt idx="897">
                  <c:v>179400</c:v>
                </c:pt>
                <c:pt idx="898">
                  <c:v>179600</c:v>
                </c:pt>
                <c:pt idx="899">
                  <c:v>179800</c:v>
                </c:pt>
                <c:pt idx="900">
                  <c:v>180000</c:v>
                </c:pt>
                <c:pt idx="901">
                  <c:v>180200</c:v>
                </c:pt>
                <c:pt idx="902">
                  <c:v>180400</c:v>
                </c:pt>
                <c:pt idx="903">
                  <c:v>180600</c:v>
                </c:pt>
                <c:pt idx="904">
                  <c:v>180800</c:v>
                </c:pt>
                <c:pt idx="905">
                  <c:v>181000</c:v>
                </c:pt>
                <c:pt idx="906">
                  <c:v>181200</c:v>
                </c:pt>
                <c:pt idx="907">
                  <c:v>181400</c:v>
                </c:pt>
                <c:pt idx="908">
                  <c:v>181600</c:v>
                </c:pt>
                <c:pt idx="909">
                  <c:v>181800</c:v>
                </c:pt>
                <c:pt idx="910">
                  <c:v>182000</c:v>
                </c:pt>
                <c:pt idx="911">
                  <c:v>182200</c:v>
                </c:pt>
                <c:pt idx="912">
                  <c:v>182400</c:v>
                </c:pt>
                <c:pt idx="913">
                  <c:v>182600</c:v>
                </c:pt>
                <c:pt idx="914">
                  <c:v>182800</c:v>
                </c:pt>
                <c:pt idx="915">
                  <c:v>183000</c:v>
                </c:pt>
                <c:pt idx="916">
                  <c:v>183200</c:v>
                </c:pt>
                <c:pt idx="917">
                  <c:v>183400</c:v>
                </c:pt>
                <c:pt idx="918">
                  <c:v>183600</c:v>
                </c:pt>
                <c:pt idx="919">
                  <c:v>183800</c:v>
                </c:pt>
                <c:pt idx="920">
                  <c:v>184000</c:v>
                </c:pt>
                <c:pt idx="921">
                  <c:v>184200</c:v>
                </c:pt>
                <c:pt idx="922">
                  <c:v>184400</c:v>
                </c:pt>
                <c:pt idx="923">
                  <c:v>184600</c:v>
                </c:pt>
                <c:pt idx="924">
                  <c:v>184800</c:v>
                </c:pt>
                <c:pt idx="925">
                  <c:v>185000</c:v>
                </c:pt>
                <c:pt idx="926">
                  <c:v>185200</c:v>
                </c:pt>
                <c:pt idx="927">
                  <c:v>185400</c:v>
                </c:pt>
                <c:pt idx="928">
                  <c:v>185600</c:v>
                </c:pt>
                <c:pt idx="929">
                  <c:v>185800</c:v>
                </c:pt>
                <c:pt idx="930">
                  <c:v>186000</c:v>
                </c:pt>
                <c:pt idx="931">
                  <c:v>186200</c:v>
                </c:pt>
                <c:pt idx="932">
                  <c:v>186400</c:v>
                </c:pt>
                <c:pt idx="933">
                  <c:v>186600</c:v>
                </c:pt>
                <c:pt idx="934">
                  <c:v>186800</c:v>
                </c:pt>
                <c:pt idx="935">
                  <c:v>187000</c:v>
                </c:pt>
                <c:pt idx="936">
                  <c:v>187200</c:v>
                </c:pt>
                <c:pt idx="937">
                  <c:v>187400</c:v>
                </c:pt>
                <c:pt idx="938">
                  <c:v>187600</c:v>
                </c:pt>
                <c:pt idx="939">
                  <c:v>187800</c:v>
                </c:pt>
                <c:pt idx="940">
                  <c:v>188000</c:v>
                </c:pt>
                <c:pt idx="941">
                  <c:v>188200</c:v>
                </c:pt>
                <c:pt idx="942">
                  <c:v>188400</c:v>
                </c:pt>
                <c:pt idx="943">
                  <c:v>188600</c:v>
                </c:pt>
                <c:pt idx="944">
                  <c:v>188800</c:v>
                </c:pt>
                <c:pt idx="945">
                  <c:v>189000</c:v>
                </c:pt>
                <c:pt idx="946">
                  <c:v>189200</c:v>
                </c:pt>
                <c:pt idx="947">
                  <c:v>189400</c:v>
                </c:pt>
                <c:pt idx="948">
                  <c:v>189600</c:v>
                </c:pt>
                <c:pt idx="949">
                  <c:v>189800</c:v>
                </c:pt>
                <c:pt idx="950">
                  <c:v>190000</c:v>
                </c:pt>
                <c:pt idx="951">
                  <c:v>190200</c:v>
                </c:pt>
                <c:pt idx="952">
                  <c:v>190400</c:v>
                </c:pt>
                <c:pt idx="953">
                  <c:v>190600</c:v>
                </c:pt>
                <c:pt idx="954">
                  <c:v>190800</c:v>
                </c:pt>
                <c:pt idx="955">
                  <c:v>191000</c:v>
                </c:pt>
                <c:pt idx="956">
                  <c:v>191200</c:v>
                </c:pt>
                <c:pt idx="957">
                  <c:v>191400</c:v>
                </c:pt>
                <c:pt idx="958">
                  <c:v>191600</c:v>
                </c:pt>
                <c:pt idx="959">
                  <c:v>191800</c:v>
                </c:pt>
                <c:pt idx="960">
                  <c:v>192000</c:v>
                </c:pt>
                <c:pt idx="961">
                  <c:v>192200</c:v>
                </c:pt>
                <c:pt idx="962">
                  <c:v>192400</c:v>
                </c:pt>
                <c:pt idx="963">
                  <c:v>192600</c:v>
                </c:pt>
                <c:pt idx="964">
                  <c:v>192800</c:v>
                </c:pt>
                <c:pt idx="965">
                  <c:v>193000</c:v>
                </c:pt>
                <c:pt idx="966">
                  <c:v>193200</c:v>
                </c:pt>
                <c:pt idx="967">
                  <c:v>193400</c:v>
                </c:pt>
                <c:pt idx="968">
                  <c:v>193600</c:v>
                </c:pt>
                <c:pt idx="969">
                  <c:v>193800</c:v>
                </c:pt>
                <c:pt idx="970">
                  <c:v>194000</c:v>
                </c:pt>
                <c:pt idx="971">
                  <c:v>194200</c:v>
                </c:pt>
                <c:pt idx="972">
                  <c:v>194400</c:v>
                </c:pt>
                <c:pt idx="973">
                  <c:v>194600</c:v>
                </c:pt>
                <c:pt idx="974">
                  <c:v>194800</c:v>
                </c:pt>
                <c:pt idx="975">
                  <c:v>195000</c:v>
                </c:pt>
                <c:pt idx="976">
                  <c:v>195200</c:v>
                </c:pt>
                <c:pt idx="977">
                  <c:v>195400</c:v>
                </c:pt>
                <c:pt idx="978">
                  <c:v>195600</c:v>
                </c:pt>
                <c:pt idx="979">
                  <c:v>195800</c:v>
                </c:pt>
                <c:pt idx="980">
                  <c:v>196000</c:v>
                </c:pt>
                <c:pt idx="981">
                  <c:v>196200</c:v>
                </c:pt>
                <c:pt idx="982">
                  <c:v>196400</c:v>
                </c:pt>
                <c:pt idx="983">
                  <c:v>196600</c:v>
                </c:pt>
                <c:pt idx="984">
                  <c:v>196800</c:v>
                </c:pt>
                <c:pt idx="985">
                  <c:v>197000</c:v>
                </c:pt>
                <c:pt idx="986">
                  <c:v>197200</c:v>
                </c:pt>
                <c:pt idx="987">
                  <c:v>197400</c:v>
                </c:pt>
                <c:pt idx="988">
                  <c:v>197600</c:v>
                </c:pt>
                <c:pt idx="989">
                  <c:v>197800</c:v>
                </c:pt>
                <c:pt idx="990">
                  <c:v>198000</c:v>
                </c:pt>
                <c:pt idx="991">
                  <c:v>198200</c:v>
                </c:pt>
                <c:pt idx="992">
                  <c:v>198400</c:v>
                </c:pt>
                <c:pt idx="993">
                  <c:v>198600</c:v>
                </c:pt>
                <c:pt idx="994">
                  <c:v>198800</c:v>
                </c:pt>
                <c:pt idx="995">
                  <c:v>199000</c:v>
                </c:pt>
                <c:pt idx="996">
                  <c:v>199200</c:v>
                </c:pt>
                <c:pt idx="997">
                  <c:v>199400</c:v>
                </c:pt>
                <c:pt idx="998">
                  <c:v>199600</c:v>
                </c:pt>
                <c:pt idx="999">
                  <c:v>199800</c:v>
                </c:pt>
              </c:numCache>
            </c:numRef>
          </c:xVal>
          <c:yVal>
            <c:numRef>
              <c:f>all_sim!$Z$6:$Z$1005</c:f>
              <c:numCache>
                <c:formatCode>General</c:formatCode>
                <c:ptCount val="1000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  <c:pt idx="21">
                  <c:v>1</c:v>
                </c:pt>
                <c:pt idx="22">
                  <c:v>1</c:v>
                </c:pt>
                <c:pt idx="23">
                  <c:v>1</c:v>
                </c:pt>
                <c:pt idx="24">
                  <c:v>1</c:v>
                </c:pt>
                <c:pt idx="25">
                  <c:v>1</c:v>
                </c:pt>
                <c:pt idx="26">
                  <c:v>1</c:v>
                </c:pt>
                <c:pt idx="27">
                  <c:v>1</c:v>
                </c:pt>
                <c:pt idx="28">
                  <c:v>1</c:v>
                </c:pt>
                <c:pt idx="29">
                  <c:v>1</c:v>
                </c:pt>
                <c:pt idx="30">
                  <c:v>1</c:v>
                </c:pt>
                <c:pt idx="31">
                  <c:v>1</c:v>
                </c:pt>
                <c:pt idx="32">
                  <c:v>1</c:v>
                </c:pt>
                <c:pt idx="33">
                  <c:v>1</c:v>
                </c:pt>
                <c:pt idx="34">
                  <c:v>1</c:v>
                </c:pt>
                <c:pt idx="35">
                  <c:v>1</c:v>
                </c:pt>
                <c:pt idx="36">
                  <c:v>1</c:v>
                </c:pt>
                <c:pt idx="37">
                  <c:v>1</c:v>
                </c:pt>
                <c:pt idx="38">
                  <c:v>1</c:v>
                </c:pt>
                <c:pt idx="39">
                  <c:v>1</c:v>
                </c:pt>
                <c:pt idx="40">
                  <c:v>1</c:v>
                </c:pt>
                <c:pt idx="41">
                  <c:v>1</c:v>
                </c:pt>
                <c:pt idx="42">
                  <c:v>1</c:v>
                </c:pt>
                <c:pt idx="43">
                  <c:v>1</c:v>
                </c:pt>
                <c:pt idx="44">
                  <c:v>1</c:v>
                </c:pt>
                <c:pt idx="45">
                  <c:v>1</c:v>
                </c:pt>
                <c:pt idx="46">
                  <c:v>1</c:v>
                </c:pt>
                <c:pt idx="47">
                  <c:v>1</c:v>
                </c:pt>
                <c:pt idx="48">
                  <c:v>1</c:v>
                </c:pt>
                <c:pt idx="49">
                  <c:v>1</c:v>
                </c:pt>
                <c:pt idx="50">
                  <c:v>1</c:v>
                </c:pt>
                <c:pt idx="51">
                  <c:v>1</c:v>
                </c:pt>
                <c:pt idx="52">
                  <c:v>1</c:v>
                </c:pt>
                <c:pt idx="53">
                  <c:v>1</c:v>
                </c:pt>
                <c:pt idx="54">
                  <c:v>1</c:v>
                </c:pt>
                <c:pt idx="55">
                  <c:v>1</c:v>
                </c:pt>
                <c:pt idx="56">
                  <c:v>1</c:v>
                </c:pt>
                <c:pt idx="57">
                  <c:v>1</c:v>
                </c:pt>
                <c:pt idx="58">
                  <c:v>1</c:v>
                </c:pt>
                <c:pt idx="59">
                  <c:v>1</c:v>
                </c:pt>
                <c:pt idx="60">
                  <c:v>1</c:v>
                </c:pt>
                <c:pt idx="61">
                  <c:v>1</c:v>
                </c:pt>
                <c:pt idx="62">
                  <c:v>1</c:v>
                </c:pt>
                <c:pt idx="63">
                  <c:v>1</c:v>
                </c:pt>
                <c:pt idx="64">
                  <c:v>1</c:v>
                </c:pt>
                <c:pt idx="65">
                  <c:v>1</c:v>
                </c:pt>
                <c:pt idx="66">
                  <c:v>1</c:v>
                </c:pt>
                <c:pt idx="67">
                  <c:v>1</c:v>
                </c:pt>
                <c:pt idx="68">
                  <c:v>1</c:v>
                </c:pt>
                <c:pt idx="69">
                  <c:v>1</c:v>
                </c:pt>
                <c:pt idx="70">
                  <c:v>1</c:v>
                </c:pt>
                <c:pt idx="71">
                  <c:v>1</c:v>
                </c:pt>
                <c:pt idx="72">
                  <c:v>1</c:v>
                </c:pt>
                <c:pt idx="73">
                  <c:v>1</c:v>
                </c:pt>
                <c:pt idx="74">
                  <c:v>1</c:v>
                </c:pt>
                <c:pt idx="75">
                  <c:v>1</c:v>
                </c:pt>
                <c:pt idx="76">
                  <c:v>1</c:v>
                </c:pt>
                <c:pt idx="77">
                  <c:v>1</c:v>
                </c:pt>
                <c:pt idx="78">
                  <c:v>1</c:v>
                </c:pt>
                <c:pt idx="79">
                  <c:v>1</c:v>
                </c:pt>
                <c:pt idx="80">
                  <c:v>1</c:v>
                </c:pt>
                <c:pt idx="81">
                  <c:v>1</c:v>
                </c:pt>
                <c:pt idx="82">
                  <c:v>1</c:v>
                </c:pt>
                <c:pt idx="83">
                  <c:v>1</c:v>
                </c:pt>
                <c:pt idx="84">
                  <c:v>1</c:v>
                </c:pt>
                <c:pt idx="85">
                  <c:v>1</c:v>
                </c:pt>
                <c:pt idx="86">
                  <c:v>1</c:v>
                </c:pt>
                <c:pt idx="87">
                  <c:v>1</c:v>
                </c:pt>
                <c:pt idx="88">
                  <c:v>1</c:v>
                </c:pt>
                <c:pt idx="89">
                  <c:v>1</c:v>
                </c:pt>
                <c:pt idx="90">
                  <c:v>1</c:v>
                </c:pt>
                <c:pt idx="91">
                  <c:v>1</c:v>
                </c:pt>
                <c:pt idx="92">
                  <c:v>1</c:v>
                </c:pt>
                <c:pt idx="93">
                  <c:v>1</c:v>
                </c:pt>
                <c:pt idx="94">
                  <c:v>1</c:v>
                </c:pt>
                <c:pt idx="95">
                  <c:v>1</c:v>
                </c:pt>
                <c:pt idx="96">
                  <c:v>1</c:v>
                </c:pt>
                <c:pt idx="97">
                  <c:v>1</c:v>
                </c:pt>
                <c:pt idx="98">
                  <c:v>1</c:v>
                </c:pt>
                <c:pt idx="99">
                  <c:v>1</c:v>
                </c:pt>
                <c:pt idx="100">
                  <c:v>1</c:v>
                </c:pt>
                <c:pt idx="101">
                  <c:v>1</c:v>
                </c:pt>
                <c:pt idx="102">
                  <c:v>1</c:v>
                </c:pt>
                <c:pt idx="103">
                  <c:v>1</c:v>
                </c:pt>
                <c:pt idx="104">
                  <c:v>1</c:v>
                </c:pt>
                <c:pt idx="105">
                  <c:v>1</c:v>
                </c:pt>
                <c:pt idx="106">
                  <c:v>1</c:v>
                </c:pt>
                <c:pt idx="107">
                  <c:v>1</c:v>
                </c:pt>
                <c:pt idx="108">
                  <c:v>1</c:v>
                </c:pt>
                <c:pt idx="109">
                  <c:v>1</c:v>
                </c:pt>
                <c:pt idx="110">
                  <c:v>1</c:v>
                </c:pt>
                <c:pt idx="111">
                  <c:v>1</c:v>
                </c:pt>
                <c:pt idx="112">
                  <c:v>1</c:v>
                </c:pt>
                <c:pt idx="113">
                  <c:v>1</c:v>
                </c:pt>
                <c:pt idx="114">
                  <c:v>1</c:v>
                </c:pt>
                <c:pt idx="115">
                  <c:v>1</c:v>
                </c:pt>
                <c:pt idx="116">
                  <c:v>1</c:v>
                </c:pt>
                <c:pt idx="117">
                  <c:v>1</c:v>
                </c:pt>
                <c:pt idx="118">
                  <c:v>1</c:v>
                </c:pt>
                <c:pt idx="119">
                  <c:v>1</c:v>
                </c:pt>
                <c:pt idx="120">
                  <c:v>1</c:v>
                </c:pt>
                <c:pt idx="121">
                  <c:v>1</c:v>
                </c:pt>
                <c:pt idx="122">
                  <c:v>1</c:v>
                </c:pt>
                <c:pt idx="123">
                  <c:v>1</c:v>
                </c:pt>
                <c:pt idx="124">
                  <c:v>1</c:v>
                </c:pt>
                <c:pt idx="125">
                  <c:v>1</c:v>
                </c:pt>
                <c:pt idx="126">
                  <c:v>1</c:v>
                </c:pt>
                <c:pt idx="127">
                  <c:v>1</c:v>
                </c:pt>
                <c:pt idx="128">
                  <c:v>1</c:v>
                </c:pt>
                <c:pt idx="129">
                  <c:v>1</c:v>
                </c:pt>
                <c:pt idx="130">
                  <c:v>1</c:v>
                </c:pt>
                <c:pt idx="131">
                  <c:v>1</c:v>
                </c:pt>
                <c:pt idx="132">
                  <c:v>1</c:v>
                </c:pt>
                <c:pt idx="133">
                  <c:v>1</c:v>
                </c:pt>
                <c:pt idx="134">
                  <c:v>1</c:v>
                </c:pt>
                <c:pt idx="135">
                  <c:v>1</c:v>
                </c:pt>
                <c:pt idx="136">
                  <c:v>1</c:v>
                </c:pt>
                <c:pt idx="137">
                  <c:v>1</c:v>
                </c:pt>
                <c:pt idx="138">
                  <c:v>1</c:v>
                </c:pt>
                <c:pt idx="139">
                  <c:v>1</c:v>
                </c:pt>
                <c:pt idx="140">
                  <c:v>1</c:v>
                </c:pt>
                <c:pt idx="141">
                  <c:v>1</c:v>
                </c:pt>
                <c:pt idx="142">
                  <c:v>1</c:v>
                </c:pt>
                <c:pt idx="143">
                  <c:v>1</c:v>
                </c:pt>
                <c:pt idx="144">
                  <c:v>1</c:v>
                </c:pt>
                <c:pt idx="145">
                  <c:v>1</c:v>
                </c:pt>
                <c:pt idx="146">
                  <c:v>1</c:v>
                </c:pt>
                <c:pt idx="147">
                  <c:v>1</c:v>
                </c:pt>
                <c:pt idx="148">
                  <c:v>1</c:v>
                </c:pt>
                <c:pt idx="149">
                  <c:v>1</c:v>
                </c:pt>
                <c:pt idx="150">
                  <c:v>1</c:v>
                </c:pt>
                <c:pt idx="151">
                  <c:v>1</c:v>
                </c:pt>
                <c:pt idx="152">
                  <c:v>1</c:v>
                </c:pt>
                <c:pt idx="153">
                  <c:v>1</c:v>
                </c:pt>
                <c:pt idx="154">
                  <c:v>1</c:v>
                </c:pt>
                <c:pt idx="155">
                  <c:v>1</c:v>
                </c:pt>
                <c:pt idx="156">
                  <c:v>1</c:v>
                </c:pt>
                <c:pt idx="157">
                  <c:v>1</c:v>
                </c:pt>
                <c:pt idx="158">
                  <c:v>1</c:v>
                </c:pt>
                <c:pt idx="159">
                  <c:v>1</c:v>
                </c:pt>
                <c:pt idx="160">
                  <c:v>1</c:v>
                </c:pt>
                <c:pt idx="161">
                  <c:v>1</c:v>
                </c:pt>
                <c:pt idx="162">
                  <c:v>1</c:v>
                </c:pt>
                <c:pt idx="163">
                  <c:v>1</c:v>
                </c:pt>
                <c:pt idx="164">
                  <c:v>1</c:v>
                </c:pt>
                <c:pt idx="165">
                  <c:v>1</c:v>
                </c:pt>
                <c:pt idx="166">
                  <c:v>1</c:v>
                </c:pt>
                <c:pt idx="167">
                  <c:v>1</c:v>
                </c:pt>
                <c:pt idx="168">
                  <c:v>1</c:v>
                </c:pt>
                <c:pt idx="169">
                  <c:v>1</c:v>
                </c:pt>
                <c:pt idx="170">
                  <c:v>1</c:v>
                </c:pt>
                <c:pt idx="171">
                  <c:v>1</c:v>
                </c:pt>
                <c:pt idx="172">
                  <c:v>1</c:v>
                </c:pt>
                <c:pt idx="173">
                  <c:v>1</c:v>
                </c:pt>
                <c:pt idx="174">
                  <c:v>1</c:v>
                </c:pt>
                <c:pt idx="175">
                  <c:v>1</c:v>
                </c:pt>
                <c:pt idx="176">
                  <c:v>1</c:v>
                </c:pt>
                <c:pt idx="177">
                  <c:v>1</c:v>
                </c:pt>
                <c:pt idx="178">
                  <c:v>1</c:v>
                </c:pt>
                <c:pt idx="179">
                  <c:v>1</c:v>
                </c:pt>
                <c:pt idx="180">
                  <c:v>1</c:v>
                </c:pt>
                <c:pt idx="181">
                  <c:v>1</c:v>
                </c:pt>
                <c:pt idx="182">
                  <c:v>1</c:v>
                </c:pt>
                <c:pt idx="183">
                  <c:v>1</c:v>
                </c:pt>
                <c:pt idx="184">
                  <c:v>1</c:v>
                </c:pt>
                <c:pt idx="185">
                  <c:v>1</c:v>
                </c:pt>
                <c:pt idx="186">
                  <c:v>1</c:v>
                </c:pt>
                <c:pt idx="187">
                  <c:v>1</c:v>
                </c:pt>
                <c:pt idx="188">
                  <c:v>1</c:v>
                </c:pt>
                <c:pt idx="189">
                  <c:v>1</c:v>
                </c:pt>
                <c:pt idx="190">
                  <c:v>1</c:v>
                </c:pt>
                <c:pt idx="191">
                  <c:v>1</c:v>
                </c:pt>
                <c:pt idx="192">
                  <c:v>1</c:v>
                </c:pt>
                <c:pt idx="193">
                  <c:v>1</c:v>
                </c:pt>
                <c:pt idx="194">
                  <c:v>1</c:v>
                </c:pt>
                <c:pt idx="195">
                  <c:v>1</c:v>
                </c:pt>
                <c:pt idx="196">
                  <c:v>1</c:v>
                </c:pt>
                <c:pt idx="197">
                  <c:v>1</c:v>
                </c:pt>
                <c:pt idx="198">
                  <c:v>1</c:v>
                </c:pt>
                <c:pt idx="199">
                  <c:v>1</c:v>
                </c:pt>
                <c:pt idx="200">
                  <c:v>1</c:v>
                </c:pt>
                <c:pt idx="201">
                  <c:v>1</c:v>
                </c:pt>
                <c:pt idx="202">
                  <c:v>1</c:v>
                </c:pt>
                <c:pt idx="203">
                  <c:v>1</c:v>
                </c:pt>
                <c:pt idx="204">
                  <c:v>1</c:v>
                </c:pt>
                <c:pt idx="205">
                  <c:v>1</c:v>
                </c:pt>
                <c:pt idx="206">
                  <c:v>1</c:v>
                </c:pt>
                <c:pt idx="207">
                  <c:v>1</c:v>
                </c:pt>
                <c:pt idx="208">
                  <c:v>1</c:v>
                </c:pt>
                <c:pt idx="209">
                  <c:v>1</c:v>
                </c:pt>
                <c:pt idx="210">
                  <c:v>1</c:v>
                </c:pt>
                <c:pt idx="211">
                  <c:v>1</c:v>
                </c:pt>
                <c:pt idx="212">
                  <c:v>1</c:v>
                </c:pt>
                <c:pt idx="213">
                  <c:v>1</c:v>
                </c:pt>
                <c:pt idx="214">
                  <c:v>1</c:v>
                </c:pt>
                <c:pt idx="215">
                  <c:v>1</c:v>
                </c:pt>
                <c:pt idx="216">
                  <c:v>1</c:v>
                </c:pt>
                <c:pt idx="217">
                  <c:v>1</c:v>
                </c:pt>
                <c:pt idx="218">
                  <c:v>1</c:v>
                </c:pt>
                <c:pt idx="219">
                  <c:v>1</c:v>
                </c:pt>
                <c:pt idx="220">
                  <c:v>1</c:v>
                </c:pt>
                <c:pt idx="221">
                  <c:v>1</c:v>
                </c:pt>
                <c:pt idx="222">
                  <c:v>1</c:v>
                </c:pt>
                <c:pt idx="223">
                  <c:v>1</c:v>
                </c:pt>
                <c:pt idx="224">
                  <c:v>1</c:v>
                </c:pt>
                <c:pt idx="225">
                  <c:v>1</c:v>
                </c:pt>
                <c:pt idx="226">
                  <c:v>1</c:v>
                </c:pt>
                <c:pt idx="227">
                  <c:v>1</c:v>
                </c:pt>
                <c:pt idx="228">
                  <c:v>1</c:v>
                </c:pt>
                <c:pt idx="229">
                  <c:v>1</c:v>
                </c:pt>
                <c:pt idx="230">
                  <c:v>1</c:v>
                </c:pt>
                <c:pt idx="231">
                  <c:v>1</c:v>
                </c:pt>
                <c:pt idx="232">
                  <c:v>1</c:v>
                </c:pt>
                <c:pt idx="233">
                  <c:v>1</c:v>
                </c:pt>
                <c:pt idx="234">
                  <c:v>1</c:v>
                </c:pt>
                <c:pt idx="235">
                  <c:v>1</c:v>
                </c:pt>
                <c:pt idx="236">
                  <c:v>1</c:v>
                </c:pt>
                <c:pt idx="237">
                  <c:v>1</c:v>
                </c:pt>
                <c:pt idx="238">
                  <c:v>1</c:v>
                </c:pt>
                <c:pt idx="239">
                  <c:v>1</c:v>
                </c:pt>
                <c:pt idx="240">
                  <c:v>1</c:v>
                </c:pt>
                <c:pt idx="241">
                  <c:v>1</c:v>
                </c:pt>
                <c:pt idx="242">
                  <c:v>1</c:v>
                </c:pt>
                <c:pt idx="243">
                  <c:v>1</c:v>
                </c:pt>
                <c:pt idx="244">
                  <c:v>1</c:v>
                </c:pt>
                <c:pt idx="245">
                  <c:v>1</c:v>
                </c:pt>
                <c:pt idx="246">
                  <c:v>1</c:v>
                </c:pt>
                <c:pt idx="247">
                  <c:v>1</c:v>
                </c:pt>
                <c:pt idx="248">
                  <c:v>1</c:v>
                </c:pt>
                <c:pt idx="249">
                  <c:v>1</c:v>
                </c:pt>
                <c:pt idx="250">
                  <c:v>1</c:v>
                </c:pt>
                <c:pt idx="251">
                  <c:v>1</c:v>
                </c:pt>
                <c:pt idx="252">
                  <c:v>1</c:v>
                </c:pt>
                <c:pt idx="253">
                  <c:v>1</c:v>
                </c:pt>
                <c:pt idx="254">
                  <c:v>1</c:v>
                </c:pt>
                <c:pt idx="255">
                  <c:v>1</c:v>
                </c:pt>
                <c:pt idx="256">
                  <c:v>1</c:v>
                </c:pt>
                <c:pt idx="257">
                  <c:v>1</c:v>
                </c:pt>
                <c:pt idx="258">
                  <c:v>1</c:v>
                </c:pt>
                <c:pt idx="259">
                  <c:v>1</c:v>
                </c:pt>
                <c:pt idx="260">
                  <c:v>1</c:v>
                </c:pt>
                <c:pt idx="261">
                  <c:v>1</c:v>
                </c:pt>
                <c:pt idx="262">
                  <c:v>1</c:v>
                </c:pt>
                <c:pt idx="263">
                  <c:v>1</c:v>
                </c:pt>
                <c:pt idx="264">
                  <c:v>1</c:v>
                </c:pt>
                <c:pt idx="265">
                  <c:v>1</c:v>
                </c:pt>
                <c:pt idx="266">
                  <c:v>1</c:v>
                </c:pt>
                <c:pt idx="267">
                  <c:v>1</c:v>
                </c:pt>
                <c:pt idx="268">
                  <c:v>1</c:v>
                </c:pt>
                <c:pt idx="269">
                  <c:v>1</c:v>
                </c:pt>
                <c:pt idx="270">
                  <c:v>1</c:v>
                </c:pt>
                <c:pt idx="271">
                  <c:v>1</c:v>
                </c:pt>
                <c:pt idx="272">
                  <c:v>1</c:v>
                </c:pt>
                <c:pt idx="273">
                  <c:v>1</c:v>
                </c:pt>
                <c:pt idx="274">
                  <c:v>1</c:v>
                </c:pt>
                <c:pt idx="275">
                  <c:v>1</c:v>
                </c:pt>
                <c:pt idx="276">
                  <c:v>1</c:v>
                </c:pt>
                <c:pt idx="277">
                  <c:v>1</c:v>
                </c:pt>
                <c:pt idx="278">
                  <c:v>1</c:v>
                </c:pt>
                <c:pt idx="279">
                  <c:v>1</c:v>
                </c:pt>
                <c:pt idx="280">
                  <c:v>1</c:v>
                </c:pt>
                <c:pt idx="281">
                  <c:v>1</c:v>
                </c:pt>
                <c:pt idx="282">
                  <c:v>1</c:v>
                </c:pt>
                <c:pt idx="283">
                  <c:v>1</c:v>
                </c:pt>
                <c:pt idx="284">
                  <c:v>1</c:v>
                </c:pt>
                <c:pt idx="285">
                  <c:v>1</c:v>
                </c:pt>
                <c:pt idx="286">
                  <c:v>1</c:v>
                </c:pt>
                <c:pt idx="287">
                  <c:v>1</c:v>
                </c:pt>
                <c:pt idx="288">
                  <c:v>1</c:v>
                </c:pt>
                <c:pt idx="289">
                  <c:v>1</c:v>
                </c:pt>
                <c:pt idx="290">
                  <c:v>1</c:v>
                </c:pt>
                <c:pt idx="291">
                  <c:v>1</c:v>
                </c:pt>
                <c:pt idx="292">
                  <c:v>1</c:v>
                </c:pt>
                <c:pt idx="293">
                  <c:v>1</c:v>
                </c:pt>
                <c:pt idx="294">
                  <c:v>1</c:v>
                </c:pt>
                <c:pt idx="295">
                  <c:v>1</c:v>
                </c:pt>
                <c:pt idx="296">
                  <c:v>1</c:v>
                </c:pt>
                <c:pt idx="297">
                  <c:v>1</c:v>
                </c:pt>
                <c:pt idx="298">
                  <c:v>1</c:v>
                </c:pt>
                <c:pt idx="299">
                  <c:v>1</c:v>
                </c:pt>
                <c:pt idx="300">
                  <c:v>1</c:v>
                </c:pt>
                <c:pt idx="301">
                  <c:v>1</c:v>
                </c:pt>
                <c:pt idx="302">
                  <c:v>1</c:v>
                </c:pt>
                <c:pt idx="303">
                  <c:v>1</c:v>
                </c:pt>
                <c:pt idx="304">
                  <c:v>1</c:v>
                </c:pt>
                <c:pt idx="305">
                  <c:v>1</c:v>
                </c:pt>
                <c:pt idx="306">
                  <c:v>1</c:v>
                </c:pt>
                <c:pt idx="307">
                  <c:v>1</c:v>
                </c:pt>
                <c:pt idx="308">
                  <c:v>1</c:v>
                </c:pt>
                <c:pt idx="309">
                  <c:v>1</c:v>
                </c:pt>
                <c:pt idx="310">
                  <c:v>1</c:v>
                </c:pt>
                <c:pt idx="311">
                  <c:v>1</c:v>
                </c:pt>
                <c:pt idx="312">
                  <c:v>1</c:v>
                </c:pt>
                <c:pt idx="313">
                  <c:v>1</c:v>
                </c:pt>
                <c:pt idx="314">
                  <c:v>1</c:v>
                </c:pt>
                <c:pt idx="315">
                  <c:v>1</c:v>
                </c:pt>
                <c:pt idx="316">
                  <c:v>1</c:v>
                </c:pt>
                <c:pt idx="317">
                  <c:v>1</c:v>
                </c:pt>
                <c:pt idx="318">
                  <c:v>1</c:v>
                </c:pt>
                <c:pt idx="319">
                  <c:v>1</c:v>
                </c:pt>
                <c:pt idx="320">
                  <c:v>1</c:v>
                </c:pt>
                <c:pt idx="321">
                  <c:v>1</c:v>
                </c:pt>
                <c:pt idx="322">
                  <c:v>1</c:v>
                </c:pt>
                <c:pt idx="323">
                  <c:v>1</c:v>
                </c:pt>
                <c:pt idx="324">
                  <c:v>1</c:v>
                </c:pt>
                <c:pt idx="325">
                  <c:v>1</c:v>
                </c:pt>
                <c:pt idx="326">
                  <c:v>1</c:v>
                </c:pt>
                <c:pt idx="327">
                  <c:v>1</c:v>
                </c:pt>
                <c:pt idx="328">
                  <c:v>1</c:v>
                </c:pt>
                <c:pt idx="329">
                  <c:v>1</c:v>
                </c:pt>
                <c:pt idx="330">
                  <c:v>1</c:v>
                </c:pt>
                <c:pt idx="331">
                  <c:v>1</c:v>
                </c:pt>
                <c:pt idx="332">
                  <c:v>1</c:v>
                </c:pt>
                <c:pt idx="333">
                  <c:v>1</c:v>
                </c:pt>
                <c:pt idx="334">
                  <c:v>1</c:v>
                </c:pt>
                <c:pt idx="335">
                  <c:v>1</c:v>
                </c:pt>
                <c:pt idx="336">
                  <c:v>1</c:v>
                </c:pt>
                <c:pt idx="337">
                  <c:v>1</c:v>
                </c:pt>
                <c:pt idx="338">
                  <c:v>1</c:v>
                </c:pt>
                <c:pt idx="339">
                  <c:v>1</c:v>
                </c:pt>
                <c:pt idx="340">
                  <c:v>1</c:v>
                </c:pt>
                <c:pt idx="341">
                  <c:v>1</c:v>
                </c:pt>
                <c:pt idx="342">
                  <c:v>1</c:v>
                </c:pt>
                <c:pt idx="343">
                  <c:v>1</c:v>
                </c:pt>
                <c:pt idx="344">
                  <c:v>1</c:v>
                </c:pt>
                <c:pt idx="345">
                  <c:v>1</c:v>
                </c:pt>
                <c:pt idx="346">
                  <c:v>1</c:v>
                </c:pt>
                <c:pt idx="347">
                  <c:v>1</c:v>
                </c:pt>
                <c:pt idx="348">
                  <c:v>1</c:v>
                </c:pt>
                <c:pt idx="349">
                  <c:v>1</c:v>
                </c:pt>
                <c:pt idx="350">
                  <c:v>1</c:v>
                </c:pt>
                <c:pt idx="351">
                  <c:v>1</c:v>
                </c:pt>
                <c:pt idx="352">
                  <c:v>1</c:v>
                </c:pt>
                <c:pt idx="353">
                  <c:v>1</c:v>
                </c:pt>
                <c:pt idx="354">
                  <c:v>1</c:v>
                </c:pt>
                <c:pt idx="355">
                  <c:v>1</c:v>
                </c:pt>
                <c:pt idx="356">
                  <c:v>1</c:v>
                </c:pt>
                <c:pt idx="357">
                  <c:v>1</c:v>
                </c:pt>
                <c:pt idx="358">
                  <c:v>1</c:v>
                </c:pt>
                <c:pt idx="359">
                  <c:v>1</c:v>
                </c:pt>
                <c:pt idx="360">
                  <c:v>1</c:v>
                </c:pt>
                <c:pt idx="361">
                  <c:v>1</c:v>
                </c:pt>
                <c:pt idx="362">
                  <c:v>1</c:v>
                </c:pt>
                <c:pt idx="363">
                  <c:v>1</c:v>
                </c:pt>
                <c:pt idx="364">
                  <c:v>1</c:v>
                </c:pt>
                <c:pt idx="365">
                  <c:v>1</c:v>
                </c:pt>
                <c:pt idx="366">
                  <c:v>1</c:v>
                </c:pt>
                <c:pt idx="367">
                  <c:v>1</c:v>
                </c:pt>
                <c:pt idx="368">
                  <c:v>1</c:v>
                </c:pt>
                <c:pt idx="369">
                  <c:v>1</c:v>
                </c:pt>
                <c:pt idx="370">
                  <c:v>1</c:v>
                </c:pt>
                <c:pt idx="371">
                  <c:v>1</c:v>
                </c:pt>
                <c:pt idx="372">
                  <c:v>1</c:v>
                </c:pt>
                <c:pt idx="373">
                  <c:v>1</c:v>
                </c:pt>
                <c:pt idx="374">
                  <c:v>1</c:v>
                </c:pt>
                <c:pt idx="375">
                  <c:v>1</c:v>
                </c:pt>
                <c:pt idx="376">
                  <c:v>1</c:v>
                </c:pt>
                <c:pt idx="377">
                  <c:v>1</c:v>
                </c:pt>
                <c:pt idx="378">
                  <c:v>1</c:v>
                </c:pt>
                <c:pt idx="379">
                  <c:v>1</c:v>
                </c:pt>
                <c:pt idx="380">
                  <c:v>1</c:v>
                </c:pt>
                <c:pt idx="381">
                  <c:v>1</c:v>
                </c:pt>
                <c:pt idx="382">
                  <c:v>1</c:v>
                </c:pt>
                <c:pt idx="383">
                  <c:v>1</c:v>
                </c:pt>
                <c:pt idx="384">
                  <c:v>1</c:v>
                </c:pt>
                <c:pt idx="385">
                  <c:v>1</c:v>
                </c:pt>
                <c:pt idx="386">
                  <c:v>1</c:v>
                </c:pt>
                <c:pt idx="387">
                  <c:v>1</c:v>
                </c:pt>
                <c:pt idx="388">
                  <c:v>1</c:v>
                </c:pt>
                <c:pt idx="389">
                  <c:v>1</c:v>
                </c:pt>
                <c:pt idx="390">
                  <c:v>1</c:v>
                </c:pt>
                <c:pt idx="391">
                  <c:v>1</c:v>
                </c:pt>
                <c:pt idx="392">
                  <c:v>1</c:v>
                </c:pt>
                <c:pt idx="393">
                  <c:v>1</c:v>
                </c:pt>
                <c:pt idx="394">
                  <c:v>1</c:v>
                </c:pt>
                <c:pt idx="395">
                  <c:v>1</c:v>
                </c:pt>
                <c:pt idx="396">
                  <c:v>1</c:v>
                </c:pt>
                <c:pt idx="397">
                  <c:v>1</c:v>
                </c:pt>
                <c:pt idx="398">
                  <c:v>1</c:v>
                </c:pt>
                <c:pt idx="399">
                  <c:v>1</c:v>
                </c:pt>
                <c:pt idx="400">
                  <c:v>1</c:v>
                </c:pt>
                <c:pt idx="401">
                  <c:v>1</c:v>
                </c:pt>
                <c:pt idx="402">
                  <c:v>1</c:v>
                </c:pt>
                <c:pt idx="403">
                  <c:v>1</c:v>
                </c:pt>
                <c:pt idx="404">
                  <c:v>1</c:v>
                </c:pt>
                <c:pt idx="405">
                  <c:v>1</c:v>
                </c:pt>
                <c:pt idx="406">
                  <c:v>1</c:v>
                </c:pt>
                <c:pt idx="407">
                  <c:v>1</c:v>
                </c:pt>
                <c:pt idx="408">
                  <c:v>1</c:v>
                </c:pt>
                <c:pt idx="409">
                  <c:v>1</c:v>
                </c:pt>
                <c:pt idx="410">
                  <c:v>1</c:v>
                </c:pt>
                <c:pt idx="411">
                  <c:v>1</c:v>
                </c:pt>
                <c:pt idx="412">
                  <c:v>1</c:v>
                </c:pt>
                <c:pt idx="413">
                  <c:v>1</c:v>
                </c:pt>
                <c:pt idx="414">
                  <c:v>1</c:v>
                </c:pt>
                <c:pt idx="415">
                  <c:v>1</c:v>
                </c:pt>
                <c:pt idx="416">
                  <c:v>1</c:v>
                </c:pt>
                <c:pt idx="417">
                  <c:v>1</c:v>
                </c:pt>
                <c:pt idx="418">
                  <c:v>1</c:v>
                </c:pt>
                <c:pt idx="419">
                  <c:v>1</c:v>
                </c:pt>
                <c:pt idx="420">
                  <c:v>1</c:v>
                </c:pt>
                <c:pt idx="421">
                  <c:v>1</c:v>
                </c:pt>
                <c:pt idx="422">
                  <c:v>1</c:v>
                </c:pt>
                <c:pt idx="423">
                  <c:v>1</c:v>
                </c:pt>
                <c:pt idx="424">
                  <c:v>1</c:v>
                </c:pt>
                <c:pt idx="425">
                  <c:v>1</c:v>
                </c:pt>
                <c:pt idx="426">
                  <c:v>1</c:v>
                </c:pt>
                <c:pt idx="427">
                  <c:v>1</c:v>
                </c:pt>
                <c:pt idx="428">
                  <c:v>1</c:v>
                </c:pt>
                <c:pt idx="429">
                  <c:v>1</c:v>
                </c:pt>
                <c:pt idx="430">
                  <c:v>1</c:v>
                </c:pt>
                <c:pt idx="431">
                  <c:v>1</c:v>
                </c:pt>
                <c:pt idx="432">
                  <c:v>1</c:v>
                </c:pt>
                <c:pt idx="433">
                  <c:v>1</c:v>
                </c:pt>
                <c:pt idx="434">
                  <c:v>1</c:v>
                </c:pt>
                <c:pt idx="435">
                  <c:v>1</c:v>
                </c:pt>
                <c:pt idx="436">
                  <c:v>1</c:v>
                </c:pt>
                <c:pt idx="437">
                  <c:v>1</c:v>
                </c:pt>
                <c:pt idx="438">
                  <c:v>1</c:v>
                </c:pt>
                <c:pt idx="439">
                  <c:v>1</c:v>
                </c:pt>
                <c:pt idx="440">
                  <c:v>1</c:v>
                </c:pt>
                <c:pt idx="441">
                  <c:v>1</c:v>
                </c:pt>
                <c:pt idx="442">
                  <c:v>1</c:v>
                </c:pt>
                <c:pt idx="443">
                  <c:v>1</c:v>
                </c:pt>
                <c:pt idx="444">
                  <c:v>1</c:v>
                </c:pt>
                <c:pt idx="445">
                  <c:v>1</c:v>
                </c:pt>
                <c:pt idx="446">
                  <c:v>1</c:v>
                </c:pt>
                <c:pt idx="447">
                  <c:v>1</c:v>
                </c:pt>
                <c:pt idx="448">
                  <c:v>1</c:v>
                </c:pt>
                <c:pt idx="449">
                  <c:v>1</c:v>
                </c:pt>
                <c:pt idx="450">
                  <c:v>1</c:v>
                </c:pt>
                <c:pt idx="451">
                  <c:v>1</c:v>
                </c:pt>
                <c:pt idx="452">
                  <c:v>1</c:v>
                </c:pt>
                <c:pt idx="453">
                  <c:v>1</c:v>
                </c:pt>
                <c:pt idx="454">
                  <c:v>1</c:v>
                </c:pt>
                <c:pt idx="455">
                  <c:v>1</c:v>
                </c:pt>
                <c:pt idx="456">
                  <c:v>1</c:v>
                </c:pt>
                <c:pt idx="457">
                  <c:v>1</c:v>
                </c:pt>
                <c:pt idx="458">
                  <c:v>1</c:v>
                </c:pt>
                <c:pt idx="459">
                  <c:v>1</c:v>
                </c:pt>
                <c:pt idx="460">
                  <c:v>1</c:v>
                </c:pt>
                <c:pt idx="461">
                  <c:v>1</c:v>
                </c:pt>
                <c:pt idx="462">
                  <c:v>1</c:v>
                </c:pt>
                <c:pt idx="463">
                  <c:v>1</c:v>
                </c:pt>
                <c:pt idx="464">
                  <c:v>1</c:v>
                </c:pt>
                <c:pt idx="465">
                  <c:v>1</c:v>
                </c:pt>
                <c:pt idx="466">
                  <c:v>1</c:v>
                </c:pt>
                <c:pt idx="467">
                  <c:v>1</c:v>
                </c:pt>
                <c:pt idx="468">
                  <c:v>1</c:v>
                </c:pt>
                <c:pt idx="469">
                  <c:v>1</c:v>
                </c:pt>
                <c:pt idx="470">
                  <c:v>1</c:v>
                </c:pt>
                <c:pt idx="471">
                  <c:v>1</c:v>
                </c:pt>
                <c:pt idx="472">
                  <c:v>1</c:v>
                </c:pt>
                <c:pt idx="473">
                  <c:v>1</c:v>
                </c:pt>
                <c:pt idx="474">
                  <c:v>1</c:v>
                </c:pt>
                <c:pt idx="475">
                  <c:v>1</c:v>
                </c:pt>
                <c:pt idx="476">
                  <c:v>1</c:v>
                </c:pt>
                <c:pt idx="477">
                  <c:v>1</c:v>
                </c:pt>
                <c:pt idx="478">
                  <c:v>1</c:v>
                </c:pt>
                <c:pt idx="479">
                  <c:v>1</c:v>
                </c:pt>
                <c:pt idx="480">
                  <c:v>1</c:v>
                </c:pt>
                <c:pt idx="481">
                  <c:v>1</c:v>
                </c:pt>
                <c:pt idx="482">
                  <c:v>1</c:v>
                </c:pt>
                <c:pt idx="483">
                  <c:v>1</c:v>
                </c:pt>
                <c:pt idx="484">
                  <c:v>1</c:v>
                </c:pt>
                <c:pt idx="485">
                  <c:v>1</c:v>
                </c:pt>
                <c:pt idx="486">
                  <c:v>1</c:v>
                </c:pt>
                <c:pt idx="487">
                  <c:v>1</c:v>
                </c:pt>
                <c:pt idx="488">
                  <c:v>1</c:v>
                </c:pt>
                <c:pt idx="489">
                  <c:v>1</c:v>
                </c:pt>
                <c:pt idx="490">
                  <c:v>1</c:v>
                </c:pt>
                <c:pt idx="491">
                  <c:v>1</c:v>
                </c:pt>
                <c:pt idx="492">
                  <c:v>1</c:v>
                </c:pt>
                <c:pt idx="493">
                  <c:v>1</c:v>
                </c:pt>
                <c:pt idx="494">
                  <c:v>1</c:v>
                </c:pt>
                <c:pt idx="495">
                  <c:v>1</c:v>
                </c:pt>
                <c:pt idx="496">
                  <c:v>1</c:v>
                </c:pt>
                <c:pt idx="497">
                  <c:v>1</c:v>
                </c:pt>
                <c:pt idx="498">
                  <c:v>1</c:v>
                </c:pt>
                <c:pt idx="499">
                  <c:v>1</c:v>
                </c:pt>
                <c:pt idx="500">
                  <c:v>1</c:v>
                </c:pt>
                <c:pt idx="501">
                  <c:v>1</c:v>
                </c:pt>
                <c:pt idx="502">
                  <c:v>1</c:v>
                </c:pt>
                <c:pt idx="503">
                  <c:v>1</c:v>
                </c:pt>
                <c:pt idx="504">
                  <c:v>1</c:v>
                </c:pt>
                <c:pt idx="505">
                  <c:v>1</c:v>
                </c:pt>
                <c:pt idx="506">
                  <c:v>1</c:v>
                </c:pt>
                <c:pt idx="507">
                  <c:v>1</c:v>
                </c:pt>
                <c:pt idx="508">
                  <c:v>1</c:v>
                </c:pt>
                <c:pt idx="509">
                  <c:v>1</c:v>
                </c:pt>
                <c:pt idx="510">
                  <c:v>1</c:v>
                </c:pt>
                <c:pt idx="511">
                  <c:v>1</c:v>
                </c:pt>
                <c:pt idx="512">
                  <c:v>1</c:v>
                </c:pt>
                <c:pt idx="513">
                  <c:v>1</c:v>
                </c:pt>
                <c:pt idx="514">
                  <c:v>1</c:v>
                </c:pt>
                <c:pt idx="515">
                  <c:v>1</c:v>
                </c:pt>
                <c:pt idx="516">
                  <c:v>1</c:v>
                </c:pt>
                <c:pt idx="517">
                  <c:v>1</c:v>
                </c:pt>
                <c:pt idx="518">
                  <c:v>1</c:v>
                </c:pt>
                <c:pt idx="519">
                  <c:v>1</c:v>
                </c:pt>
                <c:pt idx="520">
                  <c:v>1</c:v>
                </c:pt>
                <c:pt idx="521">
                  <c:v>1</c:v>
                </c:pt>
                <c:pt idx="522">
                  <c:v>1</c:v>
                </c:pt>
                <c:pt idx="523">
                  <c:v>1</c:v>
                </c:pt>
                <c:pt idx="524">
                  <c:v>1</c:v>
                </c:pt>
                <c:pt idx="525">
                  <c:v>1</c:v>
                </c:pt>
                <c:pt idx="526">
                  <c:v>1</c:v>
                </c:pt>
                <c:pt idx="527">
                  <c:v>1</c:v>
                </c:pt>
                <c:pt idx="528">
                  <c:v>1</c:v>
                </c:pt>
                <c:pt idx="529">
                  <c:v>1</c:v>
                </c:pt>
                <c:pt idx="530">
                  <c:v>1</c:v>
                </c:pt>
                <c:pt idx="531">
                  <c:v>1</c:v>
                </c:pt>
                <c:pt idx="532">
                  <c:v>1</c:v>
                </c:pt>
                <c:pt idx="533">
                  <c:v>1</c:v>
                </c:pt>
                <c:pt idx="534">
                  <c:v>1</c:v>
                </c:pt>
                <c:pt idx="535">
                  <c:v>1</c:v>
                </c:pt>
                <c:pt idx="536">
                  <c:v>1</c:v>
                </c:pt>
                <c:pt idx="537">
                  <c:v>1</c:v>
                </c:pt>
                <c:pt idx="538">
                  <c:v>1</c:v>
                </c:pt>
                <c:pt idx="539">
                  <c:v>1</c:v>
                </c:pt>
                <c:pt idx="540">
                  <c:v>1</c:v>
                </c:pt>
                <c:pt idx="541">
                  <c:v>1</c:v>
                </c:pt>
                <c:pt idx="542">
                  <c:v>1</c:v>
                </c:pt>
                <c:pt idx="543">
                  <c:v>1</c:v>
                </c:pt>
                <c:pt idx="544">
                  <c:v>1</c:v>
                </c:pt>
                <c:pt idx="545">
                  <c:v>1</c:v>
                </c:pt>
                <c:pt idx="546">
                  <c:v>1</c:v>
                </c:pt>
                <c:pt idx="547">
                  <c:v>1</c:v>
                </c:pt>
                <c:pt idx="548">
                  <c:v>1</c:v>
                </c:pt>
                <c:pt idx="549">
                  <c:v>1</c:v>
                </c:pt>
                <c:pt idx="550">
                  <c:v>1</c:v>
                </c:pt>
                <c:pt idx="551">
                  <c:v>1</c:v>
                </c:pt>
                <c:pt idx="552">
                  <c:v>1</c:v>
                </c:pt>
                <c:pt idx="553">
                  <c:v>1</c:v>
                </c:pt>
                <c:pt idx="554">
                  <c:v>1</c:v>
                </c:pt>
                <c:pt idx="555">
                  <c:v>1</c:v>
                </c:pt>
                <c:pt idx="556">
                  <c:v>1</c:v>
                </c:pt>
                <c:pt idx="557">
                  <c:v>1</c:v>
                </c:pt>
                <c:pt idx="558">
                  <c:v>1</c:v>
                </c:pt>
                <c:pt idx="559">
                  <c:v>1</c:v>
                </c:pt>
                <c:pt idx="560">
                  <c:v>1</c:v>
                </c:pt>
                <c:pt idx="561">
                  <c:v>1</c:v>
                </c:pt>
                <c:pt idx="562">
                  <c:v>1</c:v>
                </c:pt>
                <c:pt idx="563">
                  <c:v>1</c:v>
                </c:pt>
                <c:pt idx="564">
                  <c:v>1</c:v>
                </c:pt>
                <c:pt idx="565">
                  <c:v>1</c:v>
                </c:pt>
                <c:pt idx="566">
                  <c:v>1</c:v>
                </c:pt>
                <c:pt idx="567">
                  <c:v>1</c:v>
                </c:pt>
                <c:pt idx="568">
                  <c:v>1</c:v>
                </c:pt>
                <c:pt idx="569">
                  <c:v>1</c:v>
                </c:pt>
                <c:pt idx="570">
                  <c:v>1</c:v>
                </c:pt>
                <c:pt idx="571">
                  <c:v>1</c:v>
                </c:pt>
                <c:pt idx="572">
                  <c:v>1</c:v>
                </c:pt>
                <c:pt idx="573">
                  <c:v>1</c:v>
                </c:pt>
                <c:pt idx="574">
                  <c:v>1</c:v>
                </c:pt>
                <c:pt idx="575">
                  <c:v>1</c:v>
                </c:pt>
                <c:pt idx="576">
                  <c:v>1</c:v>
                </c:pt>
                <c:pt idx="577">
                  <c:v>1</c:v>
                </c:pt>
                <c:pt idx="578">
                  <c:v>1</c:v>
                </c:pt>
                <c:pt idx="579">
                  <c:v>1</c:v>
                </c:pt>
                <c:pt idx="580">
                  <c:v>1</c:v>
                </c:pt>
                <c:pt idx="581">
                  <c:v>1</c:v>
                </c:pt>
                <c:pt idx="582">
                  <c:v>1</c:v>
                </c:pt>
                <c:pt idx="583">
                  <c:v>1</c:v>
                </c:pt>
                <c:pt idx="584">
                  <c:v>1</c:v>
                </c:pt>
                <c:pt idx="585">
                  <c:v>1</c:v>
                </c:pt>
                <c:pt idx="586">
                  <c:v>1</c:v>
                </c:pt>
                <c:pt idx="587">
                  <c:v>1</c:v>
                </c:pt>
                <c:pt idx="588">
                  <c:v>1</c:v>
                </c:pt>
                <c:pt idx="589">
                  <c:v>1</c:v>
                </c:pt>
                <c:pt idx="590">
                  <c:v>1</c:v>
                </c:pt>
                <c:pt idx="591">
                  <c:v>1</c:v>
                </c:pt>
                <c:pt idx="592">
                  <c:v>1</c:v>
                </c:pt>
                <c:pt idx="593">
                  <c:v>1</c:v>
                </c:pt>
                <c:pt idx="594">
                  <c:v>1</c:v>
                </c:pt>
                <c:pt idx="595">
                  <c:v>1</c:v>
                </c:pt>
                <c:pt idx="596">
                  <c:v>1</c:v>
                </c:pt>
                <c:pt idx="597">
                  <c:v>1</c:v>
                </c:pt>
                <c:pt idx="598">
                  <c:v>1</c:v>
                </c:pt>
                <c:pt idx="599">
                  <c:v>1</c:v>
                </c:pt>
                <c:pt idx="600">
                  <c:v>1</c:v>
                </c:pt>
                <c:pt idx="601">
                  <c:v>1</c:v>
                </c:pt>
                <c:pt idx="602">
                  <c:v>1</c:v>
                </c:pt>
                <c:pt idx="603">
                  <c:v>1</c:v>
                </c:pt>
                <c:pt idx="604">
                  <c:v>1</c:v>
                </c:pt>
                <c:pt idx="605">
                  <c:v>1</c:v>
                </c:pt>
                <c:pt idx="606">
                  <c:v>1</c:v>
                </c:pt>
                <c:pt idx="607">
                  <c:v>1</c:v>
                </c:pt>
                <c:pt idx="608">
                  <c:v>1</c:v>
                </c:pt>
                <c:pt idx="609">
                  <c:v>1</c:v>
                </c:pt>
                <c:pt idx="610">
                  <c:v>1</c:v>
                </c:pt>
                <c:pt idx="611">
                  <c:v>1</c:v>
                </c:pt>
                <c:pt idx="612">
                  <c:v>1</c:v>
                </c:pt>
                <c:pt idx="613">
                  <c:v>1</c:v>
                </c:pt>
                <c:pt idx="614">
                  <c:v>1</c:v>
                </c:pt>
                <c:pt idx="615">
                  <c:v>1</c:v>
                </c:pt>
                <c:pt idx="616">
                  <c:v>1</c:v>
                </c:pt>
                <c:pt idx="617">
                  <c:v>1</c:v>
                </c:pt>
                <c:pt idx="618">
                  <c:v>1</c:v>
                </c:pt>
                <c:pt idx="619">
                  <c:v>1</c:v>
                </c:pt>
                <c:pt idx="620">
                  <c:v>1</c:v>
                </c:pt>
                <c:pt idx="621">
                  <c:v>1</c:v>
                </c:pt>
                <c:pt idx="622">
                  <c:v>1</c:v>
                </c:pt>
                <c:pt idx="623">
                  <c:v>1</c:v>
                </c:pt>
                <c:pt idx="624">
                  <c:v>1</c:v>
                </c:pt>
                <c:pt idx="625">
                  <c:v>1</c:v>
                </c:pt>
                <c:pt idx="626">
                  <c:v>1</c:v>
                </c:pt>
                <c:pt idx="627">
                  <c:v>1</c:v>
                </c:pt>
                <c:pt idx="628">
                  <c:v>1</c:v>
                </c:pt>
                <c:pt idx="629">
                  <c:v>1</c:v>
                </c:pt>
                <c:pt idx="630">
                  <c:v>1</c:v>
                </c:pt>
                <c:pt idx="631">
                  <c:v>1</c:v>
                </c:pt>
                <c:pt idx="632">
                  <c:v>1</c:v>
                </c:pt>
                <c:pt idx="633">
                  <c:v>1</c:v>
                </c:pt>
                <c:pt idx="634">
                  <c:v>1</c:v>
                </c:pt>
                <c:pt idx="635">
                  <c:v>1</c:v>
                </c:pt>
                <c:pt idx="636">
                  <c:v>1</c:v>
                </c:pt>
                <c:pt idx="637">
                  <c:v>1</c:v>
                </c:pt>
                <c:pt idx="638">
                  <c:v>1</c:v>
                </c:pt>
                <c:pt idx="639">
                  <c:v>1</c:v>
                </c:pt>
                <c:pt idx="640">
                  <c:v>1</c:v>
                </c:pt>
                <c:pt idx="641">
                  <c:v>1</c:v>
                </c:pt>
                <c:pt idx="642">
                  <c:v>1</c:v>
                </c:pt>
                <c:pt idx="643">
                  <c:v>1</c:v>
                </c:pt>
                <c:pt idx="644">
                  <c:v>1</c:v>
                </c:pt>
                <c:pt idx="645">
                  <c:v>1</c:v>
                </c:pt>
                <c:pt idx="646">
                  <c:v>1</c:v>
                </c:pt>
                <c:pt idx="647">
                  <c:v>1</c:v>
                </c:pt>
                <c:pt idx="648">
                  <c:v>1</c:v>
                </c:pt>
                <c:pt idx="649">
                  <c:v>1</c:v>
                </c:pt>
                <c:pt idx="650">
                  <c:v>1</c:v>
                </c:pt>
                <c:pt idx="651">
                  <c:v>1</c:v>
                </c:pt>
                <c:pt idx="652">
                  <c:v>1</c:v>
                </c:pt>
                <c:pt idx="653">
                  <c:v>1</c:v>
                </c:pt>
                <c:pt idx="654">
                  <c:v>1</c:v>
                </c:pt>
                <c:pt idx="655">
                  <c:v>1</c:v>
                </c:pt>
                <c:pt idx="656">
                  <c:v>1</c:v>
                </c:pt>
                <c:pt idx="657">
                  <c:v>1</c:v>
                </c:pt>
                <c:pt idx="658">
                  <c:v>1</c:v>
                </c:pt>
                <c:pt idx="659">
                  <c:v>1</c:v>
                </c:pt>
                <c:pt idx="660">
                  <c:v>1</c:v>
                </c:pt>
                <c:pt idx="661">
                  <c:v>1</c:v>
                </c:pt>
                <c:pt idx="662">
                  <c:v>1</c:v>
                </c:pt>
                <c:pt idx="663">
                  <c:v>1</c:v>
                </c:pt>
                <c:pt idx="664">
                  <c:v>1</c:v>
                </c:pt>
                <c:pt idx="665">
                  <c:v>1</c:v>
                </c:pt>
                <c:pt idx="666">
                  <c:v>1</c:v>
                </c:pt>
                <c:pt idx="667">
                  <c:v>1</c:v>
                </c:pt>
                <c:pt idx="668">
                  <c:v>1</c:v>
                </c:pt>
                <c:pt idx="669">
                  <c:v>1</c:v>
                </c:pt>
                <c:pt idx="670">
                  <c:v>1</c:v>
                </c:pt>
                <c:pt idx="671">
                  <c:v>1</c:v>
                </c:pt>
                <c:pt idx="672">
                  <c:v>1</c:v>
                </c:pt>
                <c:pt idx="673">
                  <c:v>1</c:v>
                </c:pt>
                <c:pt idx="674">
                  <c:v>1</c:v>
                </c:pt>
                <c:pt idx="675">
                  <c:v>1</c:v>
                </c:pt>
                <c:pt idx="676">
                  <c:v>1</c:v>
                </c:pt>
                <c:pt idx="677">
                  <c:v>1</c:v>
                </c:pt>
                <c:pt idx="678">
                  <c:v>1</c:v>
                </c:pt>
                <c:pt idx="679">
                  <c:v>1</c:v>
                </c:pt>
                <c:pt idx="680">
                  <c:v>1</c:v>
                </c:pt>
                <c:pt idx="681">
                  <c:v>1</c:v>
                </c:pt>
                <c:pt idx="682">
                  <c:v>1</c:v>
                </c:pt>
                <c:pt idx="683">
                  <c:v>1</c:v>
                </c:pt>
                <c:pt idx="684">
                  <c:v>1</c:v>
                </c:pt>
                <c:pt idx="685">
                  <c:v>1</c:v>
                </c:pt>
                <c:pt idx="686">
                  <c:v>1</c:v>
                </c:pt>
                <c:pt idx="687">
                  <c:v>1</c:v>
                </c:pt>
                <c:pt idx="688">
                  <c:v>1</c:v>
                </c:pt>
                <c:pt idx="689">
                  <c:v>1</c:v>
                </c:pt>
                <c:pt idx="690">
                  <c:v>1</c:v>
                </c:pt>
                <c:pt idx="691">
                  <c:v>1</c:v>
                </c:pt>
                <c:pt idx="692">
                  <c:v>1</c:v>
                </c:pt>
                <c:pt idx="693">
                  <c:v>1</c:v>
                </c:pt>
                <c:pt idx="694">
                  <c:v>1</c:v>
                </c:pt>
                <c:pt idx="695">
                  <c:v>1</c:v>
                </c:pt>
                <c:pt idx="696">
                  <c:v>1</c:v>
                </c:pt>
                <c:pt idx="697">
                  <c:v>1</c:v>
                </c:pt>
                <c:pt idx="698">
                  <c:v>1</c:v>
                </c:pt>
                <c:pt idx="699">
                  <c:v>1</c:v>
                </c:pt>
                <c:pt idx="700">
                  <c:v>1</c:v>
                </c:pt>
                <c:pt idx="701">
                  <c:v>1</c:v>
                </c:pt>
                <c:pt idx="702">
                  <c:v>1</c:v>
                </c:pt>
                <c:pt idx="703">
                  <c:v>1</c:v>
                </c:pt>
                <c:pt idx="704">
                  <c:v>1</c:v>
                </c:pt>
                <c:pt idx="705">
                  <c:v>1</c:v>
                </c:pt>
                <c:pt idx="706">
                  <c:v>1</c:v>
                </c:pt>
                <c:pt idx="707">
                  <c:v>1</c:v>
                </c:pt>
                <c:pt idx="708">
                  <c:v>1</c:v>
                </c:pt>
                <c:pt idx="709">
                  <c:v>1</c:v>
                </c:pt>
                <c:pt idx="710">
                  <c:v>1</c:v>
                </c:pt>
                <c:pt idx="711">
                  <c:v>1</c:v>
                </c:pt>
                <c:pt idx="712">
                  <c:v>1</c:v>
                </c:pt>
                <c:pt idx="713">
                  <c:v>1</c:v>
                </c:pt>
                <c:pt idx="714">
                  <c:v>1</c:v>
                </c:pt>
                <c:pt idx="715">
                  <c:v>1</c:v>
                </c:pt>
                <c:pt idx="716">
                  <c:v>1</c:v>
                </c:pt>
                <c:pt idx="717">
                  <c:v>1</c:v>
                </c:pt>
                <c:pt idx="718">
                  <c:v>1</c:v>
                </c:pt>
                <c:pt idx="719">
                  <c:v>1</c:v>
                </c:pt>
                <c:pt idx="720">
                  <c:v>1</c:v>
                </c:pt>
                <c:pt idx="721">
                  <c:v>1</c:v>
                </c:pt>
                <c:pt idx="722">
                  <c:v>1</c:v>
                </c:pt>
                <c:pt idx="723">
                  <c:v>1</c:v>
                </c:pt>
                <c:pt idx="724">
                  <c:v>1</c:v>
                </c:pt>
                <c:pt idx="725">
                  <c:v>1</c:v>
                </c:pt>
                <c:pt idx="726">
                  <c:v>1</c:v>
                </c:pt>
                <c:pt idx="727">
                  <c:v>1</c:v>
                </c:pt>
                <c:pt idx="728">
                  <c:v>1</c:v>
                </c:pt>
                <c:pt idx="729">
                  <c:v>1</c:v>
                </c:pt>
                <c:pt idx="730">
                  <c:v>1</c:v>
                </c:pt>
                <c:pt idx="731">
                  <c:v>1</c:v>
                </c:pt>
                <c:pt idx="732">
                  <c:v>1</c:v>
                </c:pt>
                <c:pt idx="733">
                  <c:v>1</c:v>
                </c:pt>
                <c:pt idx="734">
                  <c:v>1</c:v>
                </c:pt>
                <c:pt idx="735">
                  <c:v>1</c:v>
                </c:pt>
                <c:pt idx="736">
                  <c:v>1</c:v>
                </c:pt>
                <c:pt idx="737">
                  <c:v>1</c:v>
                </c:pt>
                <c:pt idx="738">
                  <c:v>1</c:v>
                </c:pt>
                <c:pt idx="739">
                  <c:v>1</c:v>
                </c:pt>
                <c:pt idx="740">
                  <c:v>1</c:v>
                </c:pt>
                <c:pt idx="741">
                  <c:v>1</c:v>
                </c:pt>
                <c:pt idx="742">
                  <c:v>1</c:v>
                </c:pt>
                <c:pt idx="743">
                  <c:v>1</c:v>
                </c:pt>
                <c:pt idx="744">
                  <c:v>1</c:v>
                </c:pt>
                <c:pt idx="745">
                  <c:v>1</c:v>
                </c:pt>
                <c:pt idx="746">
                  <c:v>1</c:v>
                </c:pt>
                <c:pt idx="747">
                  <c:v>1</c:v>
                </c:pt>
                <c:pt idx="748">
                  <c:v>1</c:v>
                </c:pt>
                <c:pt idx="749">
                  <c:v>1</c:v>
                </c:pt>
                <c:pt idx="750">
                  <c:v>1</c:v>
                </c:pt>
                <c:pt idx="751">
                  <c:v>1</c:v>
                </c:pt>
                <c:pt idx="752">
                  <c:v>1</c:v>
                </c:pt>
                <c:pt idx="753">
                  <c:v>1</c:v>
                </c:pt>
                <c:pt idx="754">
                  <c:v>1</c:v>
                </c:pt>
                <c:pt idx="755">
                  <c:v>1</c:v>
                </c:pt>
                <c:pt idx="756">
                  <c:v>1</c:v>
                </c:pt>
                <c:pt idx="757">
                  <c:v>1</c:v>
                </c:pt>
                <c:pt idx="758">
                  <c:v>1</c:v>
                </c:pt>
                <c:pt idx="759">
                  <c:v>1</c:v>
                </c:pt>
                <c:pt idx="760">
                  <c:v>1</c:v>
                </c:pt>
                <c:pt idx="761">
                  <c:v>1</c:v>
                </c:pt>
                <c:pt idx="762">
                  <c:v>1</c:v>
                </c:pt>
                <c:pt idx="763">
                  <c:v>1</c:v>
                </c:pt>
                <c:pt idx="764">
                  <c:v>1</c:v>
                </c:pt>
                <c:pt idx="765">
                  <c:v>1</c:v>
                </c:pt>
                <c:pt idx="766">
                  <c:v>1</c:v>
                </c:pt>
                <c:pt idx="767">
                  <c:v>1</c:v>
                </c:pt>
                <c:pt idx="768">
                  <c:v>1</c:v>
                </c:pt>
                <c:pt idx="769">
                  <c:v>1</c:v>
                </c:pt>
                <c:pt idx="770">
                  <c:v>1</c:v>
                </c:pt>
                <c:pt idx="771">
                  <c:v>1</c:v>
                </c:pt>
                <c:pt idx="772">
                  <c:v>1</c:v>
                </c:pt>
                <c:pt idx="773">
                  <c:v>1</c:v>
                </c:pt>
                <c:pt idx="774">
                  <c:v>1</c:v>
                </c:pt>
                <c:pt idx="775">
                  <c:v>1</c:v>
                </c:pt>
                <c:pt idx="776">
                  <c:v>1</c:v>
                </c:pt>
                <c:pt idx="777">
                  <c:v>1</c:v>
                </c:pt>
                <c:pt idx="778">
                  <c:v>1</c:v>
                </c:pt>
                <c:pt idx="779">
                  <c:v>1</c:v>
                </c:pt>
                <c:pt idx="780">
                  <c:v>1</c:v>
                </c:pt>
                <c:pt idx="781">
                  <c:v>1</c:v>
                </c:pt>
                <c:pt idx="782">
                  <c:v>1</c:v>
                </c:pt>
                <c:pt idx="783">
                  <c:v>1</c:v>
                </c:pt>
                <c:pt idx="784">
                  <c:v>1</c:v>
                </c:pt>
                <c:pt idx="785">
                  <c:v>1</c:v>
                </c:pt>
                <c:pt idx="786">
                  <c:v>1</c:v>
                </c:pt>
                <c:pt idx="787">
                  <c:v>1</c:v>
                </c:pt>
                <c:pt idx="788">
                  <c:v>1</c:v>
                </c:pt>
                <c:pt idx="789">
                  <c:v>1</c:v>
                </c:pt>
                <c:pt idx="790">
                  <c:v>1</c:v>
                </c:pt>
                <c:pt idx="791">
                  <c:v>1</c:v>
                </c:pt>
                <c:pt idx="792">
                  <c:v>1</c:v>
                </c:pt>
                <c:pt idx="793">
                  <c:v>1</c:v>
                </c:pt>
                <c:pt idx="794">
                  <c:v>1</c:v>
                </c:pt>
                <c:pt idx="795">
                  <c:v>1</c:v>
                </c:pt>
                <c:pt idx="796">
                  <c:v>1</c:v>
                </c:pt>
                <c:pt idx="797">
                  <c:v>1</c:v>
                </c:pt>
                <c:pt idx="798">
                  <c:v>1</c:v>
                </c:pt>
                <c:pt idx="799">
                  <c:v>1</c:v>
                </c:pt>
                <c:pt idx="800">
                  <c:v>1</c:v>
                </c:pt>
                <c:pt idx="801">
                  <c:v>1</c:v>
                </c:pt>
                <c:pt idx="802">
                  <c:v>1</c:v>
                </c:pt>
                <c:pt idx="803">
                  <c:v>1</c:v>
                </c:pt>
                <c:pt idx="804">
                  <c:v>1</c:v>
                </c:pt>
                <c:pt idx="805">
                  <c:v>1</c:v>
                </c:pt>
                <c:pt idx="806">
                  <c:v>1</c:v>
                </c:pt>
                <c:pt idx="807">
                  <c:v>1</c:v>
                </c:pt>
                <c:pt idx="808">
                  <c:v>1</c:v>
                </c:pt>
                <c:pt idx="809">
                  <c:v>1</c:v>
                </c:pt>
                <c:pt idx="810">
                  <c:v>1</c:v>
                </c:pt>
                <c:pt idx="811">
                  <c:v>1</c:v>
                </c:pt>
                <c:pt idx="812">
                  <c:v>1</c:v>
                </c:pt>
                <c:pt idx="813">
                  <c:v>1</c:v>
                </c:pt>
                <c:pt idx="814">
                  <c:v>1</c:v>
                </c:pt>
                <c:pt idx="815">
                  <c:v>1</c:v>
                </c:pt>
                <c:pt idx="816">
                  <c:v>1</c:v>
                </c:pt>
                <c:pt idx="817">
                  <c:v>1</c:v>
                </c:pt>
                <c:pt idx="818">
                  <c:v>1</c:v>
                </c:pt>
                <c:pt idx="819">
                  <c:v>1</c:v>
                </c:pt>
                <c:pt idx="820">
                  <c:v>1</c:v>
                </c:pt>
                <c:pt idx="821">
                  <c:v>0.999</c:v>
                </c:pt>
                <c:pt idx="822">
                  <c:v>0.999</c:v>
                </c:pt>
                <c:pt idx="823">
                  <c:v>0.999</c:v>
                </c:pt>
                <c:pt idx="824">
                  <c:v>0.999</c:v>
                </c:pt>
                <c:pt idx="825">
                  <c:v>0.999</c:v>
                </c:pt>
                <c:pt idx="826">
                  <c:v>0.999</c:v>
                </c:pt>
                <c:pt idx="827">
                  <c:v>0.999</c:v>
                </c:pt>
                <c:pt idx="828">
                  <c:v>0.999</c:v>
                </c:pt>
                <c:pt idx="829">
                  <c:v>0.999</c:v>
                </c:pt>
                <c:pt idx="830">
                  <c:v>0.999</c:v>
                </c:pt>
                <c:pt idx="831">
                  <c:v>0.999</c:v>
                </c:pt>
                <c:pt idx="832">
                  <c:v>0.999</c:v>
                </c:pt>
                <c:pt idx="833">
                  <c:v>0.999</c:v>
                </c:pt>
                <c:pt idx="834">
                  <c:v>0.999</c:v>
                </c:pt>
                <c:pt idx="835">
                  <c:v>0.999</c:v>
                </c:pt>
                <c:pt idx="836">
                  <c:v>0.999</c:v>
                </c:pt>
                <c:pt idx="837">
                  <c:v>0.999</c:v>
                </c:pt>
                <c:pt idx="838">
                  <c:v>0.999</c:v>
                </c:pt>
                <c:pt idx="839">
                  <c:v>0.999</c:v>
                </c:pt>
                <c:pt idx="840">
                  <c:v>0.999</c:v>
                </c:pt>
                <c:pt idx="841">
                  <c:v>0.999</c:v>
                </c:pt>
                <c:pt idx="842">
                  <c:v>0.999</c:v>
                </c:pt>
                <c:pt idx="843">
                  <c:v>0.999</c:v>
                </c:pt>
                <c:pt idx="844">
                  <c:v>0.999</c:v>
                </c:pt>
                <c:pt idx="845">
                  <c:v>0.999</c:v>
                </c:pt>
                <c:pt idx="846">
                  <c:v>0.999</c:v>
                </c:pt>
                <c:pt idx="847">
                  <c:v>0.999</c:v>
                </c:pt>
                <c:pt idx="848">
                  <c:v>0.999</c:v>
                </c:pt>
                <c:pt idx="849">
                  <c:v>0.999</c:v>
                </c:pt>
                <c:pt idx="850">
                  <c:v>0.999</c:v>
                </c:pt>
                <c:pt idx="851">
                  <c:v>0.999</c:v>
                </c:pt>
                <c:pt idx="852">
                  <c:v>0.999</c:v>
                </c:pt>
                <c:pt idx="853">
                  <c:v>0.998</c:v>
                </c:pt>
                <c:pt idx="854">
                  <c:v>0.998</c:v>
                </c:pt>
                <c:pt idx="855">
                  <c:v>0.998</c:v>
                </c:pt>
                <c:pt idx="856">
                  <c:v>0.998</c:v>
                </c:pt>
                <c:pt idx="857">
                  <c:v>0.998</c:v>
                </c:pt>
                <c:pt idx="858">
                  <c:v>0.998</c:v>
                </c:pt>
                <c:pt idx="859">
                  <c:v>0.998</c:v>
                </c:pt>
                <c:pt idx="860">
                  <c:v>0.998</c:v>
                </c:pt>
                <c:pt idx="861">
                  <c:v>0.998</c:v>
                </c:pt>
                <c:pt idx="862">
                  <c:v>0.998</c:v>
                </c:pt>
                <c:pt idx="863">
                  <c:v>0.998</c:v>
                </c:pt>
                <c:pt idx="864">
                  <c:v>0.998</c:v>
                </c:pt>
                <c:pt idx="865">
                  <c:v>0.997</c:v>
                </c:pt>
                <c:pt idx="866">
                  <c:v>0.997</c:v>
                </c:pt>
                <c:pt idx="867">
                  <c:v>0.997</c:v>
                </c:pt>
                <c:pt idx="868">
                  <c:v>0.997</c:v>
                </c:pt>
                <c:pt idx="869">
                  <c:v>0.997</c:v>
                </c:pt>
                <c:pt idx="870">
                  <c:v>0.996</c:v>
                </c:pt>
                <c:pt idx="871">
                  <c:v>0.996</c:v>
                </c:pt>
                <c:pt idx="872">
                  <c:v>0.996</c:v>
                </c:pt>
                <c:pt idx="873">
                  <c:v>0.996</c:v>
                </c:pt>
                <c:pt idx="874">
                  <c:v>0.996</c:v>
                </c:pt>
                <c:pt idx="875">
                  <c:v>0.996</c:v>
                </c:pt>
                <c:pt idx="876">
                  <c:v>0.996</c:v>
                </c:pt>
                <c:pt idx="877">
                  <c:v>0.996</c:v>
                </c:pt>
                <c:pt idx="878">
                  <c:v>0.996</c:v>
                </c:pt>
                <c:pt idx="879">
                  <c:v>0.996</c:v>
                </c:pt>
                <c:pt idx="880">
                  <c:v>0.996</c:v>
                </c:pt>
                <c:pt idx="881">
                  <c:v>0.996</c:v>
                </c:pt>
                <c:pt idx="882">
                  <c:v>0.996</c:v>
                </c:pt>
                <c:pt idx="883">
                  <c:v>0.996</c:v>
                </c:pt>
                <c:pt idx="884">
                  <c:v>0.996</c:v>
                </c:pt>
                <c:pt idx="885">
                  <c:v>0.996</c:v>
                </c:pt>
                <c:pt idx="886">
                  <c:v>0.996</c:v>
                </c:pt>
                <c:pt idx="887">
                  <c:v>0.996</c:v>
                </c:pt>
                <c:pt idx="888">
                  <c:v>0.996</c:v>
                </c:pt>
                <c:pt idx="889">
                  <c:v>0.996</c:v>
                </c:pt>
                <c:pt idx="890">
                  <c:v>0.996</c:v>
                </c:pt>
                <c:pt idx="891">
                  <c:v>0.996</c:v>
                </c:pt>
                <c:pt idx="892">
                  <c:v>0.996</c:v>
                </c:pt>
                <c:pt idx="893">
                  <c:v>0.996</c:v>
                </c:pt>
                <c:pt idx="894">
                  <c:v>0.996</c:v>
                </c:pt>
                <c:pt idx="895">
                  <c:v>0.996</c:v>
                </c:pt>
                <c:pt idx="896">
                  <c:v>0.996</c:v>
                </c:pt>
                <c:pt idx="897">
                  <c:v>0.996</c:v>
                </c:pt>
                <c:pt idx="898">
                  <c:v>0.996</c:v>
                </c:pt>
                <c:pt idx="899">
                  <c:v>0.996</c:v>
                </c:pt>
                <c:pt idx="900">
                  <c:v>0.996</c:v>
                </c:pt>
                <c:pt idx="901">
                  <c:v>0.996</c:v>
                </c:pt>
                <c:pt idx="902">
                  <c:v>0.995</c:v>
                </c:pt>
                <c:pt idx="903">
                  <c:v>0.995</c:v>
                </c:pt>
                <c:pt idx="904">
                  <c:v>0.995</c:v>
                </c:pt>
                <c:pt idx="905">
                  <c:v>0.995</c:v>
                </c:pt>
                <c:pt idx="906">
                  <c:v>0.995</c:v>
                </c:pt>
                <c:pt idx="907">
                  <c:v>0.995</c:v>
                </c:pt>
                <c:pt idx="908">
                  <c:v>0.995</c:v>
                </c:pt>
                <c:pt idx="909">
                  <c:v>0.995</c:v>
                </c:pt>
                <c:pt idx="910">
                  <c:v>0.995</c:v>
                </c:pt>
                <c:pt idx="911">
                  <c:v>0.995</c:v>
                </c:pt>
                <c:pt idx="912">
                  <c:v>0.995</c:v>
                </c:pt>
                <c:pt idx="913">
                  <c:v>0.995</c:v>
                </c:pt>
                <c:pt idx="914">
                  <c:v>0.99399999999999999</c:v>
                </c:pt>
                <c:pt idx="915">
                  <c:v>0.99399999999999999</c:v>
                </c:pt>
                <c:pt idx="916">
                  <c:v>0.99399999999999999</c:v>
                </c:pt>
                <c:pt idx="917">
                  <c:v>0.99399999999999999</c:v>
                </c:pt>
                <c:pt idx="918">
                  <c:v>0.99399999999999999</c:v>
                </c:pt>
                <c:pt idx="919">
                  <c:v>0.99399999999999999</c:v>
                </c:pt>
                <c:pt idx="920">
                  <c:v>0.99399999999999999</c:v>
                </c:pt>
                <c:pt idx="921">
                  <c:v>0.99399999999999999</c:v>
                </c:pt>
                <c:pt idx="922">
                  <c:v>0.99399999999999999</c:v>
                </c:pt>
                <c:pt idx="923">
                  <c:v>0.99399999999999999</c:v>
                </c:pt>
                <c:pt idx="924">
                  <c:v>0.99399999999999999</c:v>
                </c:pt>
                <c:pt idx="925">
                  <c:v>0.99399999999999999</c:v>
                </c:pt>
                <c:pt idx="926">
                  <c:v>0.99399999999999999</c:v>
                </c:pt>
                <c:pt idx="927">
                  <c:v>0.99399999999999999</c:v>
                </c:pt>
                <c:pt idx="928">
                  <c:v>0.99399999999999999</c:v>
                </c:pt>
                <c:pt idx="929">
                  <c:v>0.99399999999999999</c:v>
                </c:pt>
                <c:pt idx="930">
                  <c:v>0.99399999999999999</c:v>
                </c:pt>
                <c:pt idx="931">
                  <c:v>0.99399999999999999</c:v>
                </c:pt>
                <c:pt idx="932">
                  <c:v>0.99399999999999999</c:v>
                </c:pt>
                <c:pt idx="933">
                  <c:v>0.99399999999999999</c:v>
                </c:pt>
                <c:pt idx="934">
                  <c:v>0.99399999999999999</c:v>
                </c:pt>
                <c:pt idx="935">
                  <c:v>0.99399999999999999</c:v>
                </c:pt>
                <c:pt idx="936">
                  <c:v>0.99399999999999999</c:v>
                </c:pt>
                <c:pt idx="937">
                  <c:v>0.99399999999999999</c:v>
                </c:pt>
                <c:pt idx="938">
                  <c:v>0.99399999999999999</c:v>
                </c:pt>
                <c:pt idx="939">
                  <c:v>0.99299999999999999</c:v>
                </c:pt>
                <c:pt idx="940">
                  <c:v>0.99299999999999999</c:v>
                </c:pt>
                <c:pt idx="941">
                  <c:v>0.99299999999999999</c:v>
                </c:pt>
                <c:pt idx="942">
                  <c:v>0.99299999999999999</c:v>
                </c:pt>
                <c:pt idx="943">
                  <c:v>0.99299999999999999</c:v>
                </c:pt>
                <c:pt idx="944">
                  <c:v>0.99299999999999999</c:v>
                </c:pt>
                <c:pt idx="945">
                  <c:v>0.99299999999999999</c:v>
                </c:pt>
                <c:pt idx="946">
                  <c:v>0.99299999999999999</c:v>
                </c:pt>
                <c:pt idx="947">
                  <c:v>0.99299999999999999</c:v>
                </c:pt>
                <c:pt idx="948">
                  <c:v>0.99299999999999999</c:v>
                </c:pt>
                <c:pt idx="949">
                  <c:v>0.99299999999999999</c:v>
                </c:pt>
                <c:pt idx="950">
                  <c:v>0.99299999999999999</c:v>
                </c:pt>
                <c:pt idx="951">
                  <c:v>0.99299999999999999</c:v>
                </c:pt>
                <c:pt idx="952">
                  <c:v>0.99299999999999999</c:v>
                </c:pt>
                <c:pt idx="953">
                  <c:v>0.99199999999999999</c:v>
                </c:pt>
                <c:pt idx="954">
                  <c:v>0.99199999999999999</c:v>
                </c:pt>
                <c:pt idx="955">
                  <c:v>0.99199999999999999</c:v>
                </c:pt>
                <c:pt idx="956">
                  <c:v>0.99199999999999999</c:v>
                </c:pt>
                <c:pt idx="957">
                  <c:v>0.99199999999999999</c:v>
                </c:pt>
                <c:pt idx="958">
                  <c:v>0.99199999999999999</c:v>
                </c:pt>
                <c:pt idx="959">
                  <c:v>0.99199999999999999</c:v>
                </c:pt>
                <c:pt idx="960">
                  <c:v>0.99199999999999999</c:v>
                </c:pt>
                <c:pt idx="961">
                  <c:v>0.99199999999999999</c:v>
                </c:pt>
                <c:pt idx="962">
                  <c:v>0.99199999999999999</c:v>
                </c:pt>
                <c:pt idx="963">
                  <c:v>0.99199999999999999</c:v>
                </c:pt>
                <c:pt idx="964">
                  <c:v>0.99199999999999999</c:v>
                </c:pt>
                <c:pt idx="965">
                  <c:v>0.99099999999999999</c:v>
                </c:pt>
                <c:pt idx="966">
                  <c:v>0.99099999999999999</c:v>
                </c:pt>
                <c:pt idx="967">
                  <c:v>0.99099999999999999</c:v>
                </c:pt>
                <c:pt idx="968">
                  <c:v>0.99099999999999999</c:v>
                </c:pt>
                <c:pt idx="969">
                  <c:v>0.99099999999999999</c:v>
                </c:pt>
                <c:pt idx="970">
                  <c:v>0.99099999999999999</c:v>
                </c:pt>
                <c:pt idx="971">
                  <c:v>0.99099999999999999</c:v>
                </c:pt>
                <c:pt idx="972">
                  <c:v>0.99099999999999999</c:v>
                </c:pt>
                <c:pt idx="973">
                  <c:v>0.99099999999999999</c:v>
                </c:pt>
                <c:pt idx="974">
                  <c:v>0.99099999999999999</c:v>
                </c:pt>
                <c:pt idx="975">
                  <c:v>0.99099999999999999</c:v>
                </c:pt>
                <c:pt idx="976">
                  <c:v>0.99099999999999999</c:v>
                </c:pt>
                <c:pt idx="977">
                  <c:v>0.99099999999999999</c:v>
                </c:pt>
                <c:pt idx="978">
                  <c:v>0.99099999999999999</c:v>
                </c:pt>
                <c:pt idx="979">
                  <c:v>0.99</c:v>
                </c:pt>
                <c:pt idx="980">
                  <c:v>0.99</c:v>
                </c:pt>
                <c:pt idx="981">
                  <c:v>0.98899999999999999</c:v>
                </c:pt>
                <c:pt idx="982">
                  <c:v>0.98899999999999999</c:v>
                </c:pt>
                <c:pt idx="983">
                  <c:v>0.98899999999999999</c:v>
                </c:pt>
                <c:pt idx="984">
                  <c:v>0.98799999999999999</c:v>
                </c:pt>
                <c:pt idx="985">
                  <c:v>0.98799999999999999</c:v>
                </c:pt>
                <c:pt idx="986">
                  <c:v>0.98699999999999999</c:v>
                </c:pt>
                <c:pt idx="987">
                  <c:v>0.98699999999999999</c:v>
                </c:pt>
                <c:pt idx="988">
                  <c:v>0.98699999999999999</c:v>
                </c:pt>
                <c:pt idx="989">
                  <c:v>0.98699999999999999</c:v>
                </c:pt>
                <c:pt idx="990">
                  <c:v>0.98699999999999999</c:v>
                </c:pt>
                <c:pt idx="991">
                  <c:v>0.98699999999999999</c:v>
                </c:pt>
                <c:pt idx="992">
                  <c:v>0.98699999999999999</c:v>
                </c:pt>
                <c:pt idx="993">
                  <c:v>0.98699999999999999</c:v>
                </c:pt>
                <c:pt idx="994">
                  <c:v>0.98699999999999999</c:v>
                </c:pt>
                <c:pt idx="995">
                  <c:v>0.98699999999999999</c:v>
                </c:pt>
                <c:pt idx="996">
                  <c:v>0.98699999999999999</c:v>
                </c:pt>
                <c:pt idx="997">
                  <c:v>0.98699999999999999</c:v>
                </c:pt>
                <c:pt idx="998">
                  <c:v>0.98699999999999999</c:v>
                </c:pt>
                <c:pt idx="999">
                  <c:v>0.98599999999999999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08EC-914B-8C98-C06CC144E7CC}"/>
            </c:ext>
          </c:extLst>
        </c:ser>
        <c:ser>
          <c:idx val="1"/>
          <c:order val="1"/>
          <c:tx>
            <c:v>Strategy 2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all_sim!$Y$6:$Y$1005</c:f>
              <c:numCache>
                <c:formatCode>General</c:formatCode>
                <c:ptCount val="1000"/>
                <c:pt idx="0">
                  <c:v>0</c:v>
                </c:pt>
                <c:pt idx="1">
                  <c:v>200</c:v>
                </c:pt>
                <c:pt idx="2">
                  <c:v>400</c:v>
                </c:pt>
                <c:pt idx="3">
                  <c:v>600</c:v>
                </c:pt>
                <c:pt idx="4">
                  <c:v>800</c:v>
                </c:pt>
                <c:pt idx="5">
                  <c:v>1000</c:v>
                </c:pt>
                <c:pt idx="6">
                  <c:v>1200</c:v>
                </c:pt>
                <c:pt idx="7">
                  <c:v>1400</c:v>
                </c:pt>
                <c:pt idx="8">
                  <c:v>1600</c:v>
                </c:pt>
                <c:pt idx="9">
                  <c:v>1800</c:v>
                </c:pt>
                <c:pt idx="10">
                  <c:v>2000</c:v>
                </c:pt>
                <c:pt idx="11">
                  <c:v>2200</c:v>
                </c:pt>
                <c:pt idx="12">
                  <c:v>2400</c:v>
                </c:pt>
                <c:pt idx="13">
                  <c:v>2600</c:v>
                </c:pt>
                <c:pt idx="14">
                  <c:v>2800</c:v>
                </c:pt>
                <c:pt idx="15">
                  <c:v>3000</c:v>
                </c:pt>
                <c:pt idx="16">
                  <c:v>3200</c:v>
                </c:pt>
                <c:pt idx="17">
                  <c:v>3400</c:v>
                </c:pt>
                <c:pt idx="18">
                  <c:v>3600</c:v>
                </c:pt>
                <c:pt idx="19">
                  <c:v>3800</c:v>
                </c:pt>
                <c:pt idx="20">
                  <c:v>4000</c:v>
                </c:pt>
                <c:pt idx="21">
                  <c:v>4200</c:v>
                </c:pt>
                <c:pt idx="22">
                  <c:v>4400</c:v>
                </c:pt>
                <c:pt idx="23">
                  <c:v>4600</c:v>
                </c:pt>
                <c:pt idx="24">
                  <c:v>4800</c:v>
                </c:pt>
                <c:pt idx="25">
                  <c:v>5000</c:v>
                </c:pt>
                <c:pt idx="26">
                  <c:v>5200</c:v>
                </c:pt>
                <c:pt idx="27">
                  <c:v>5400</c:v>
                </c:pt>
                <c:pt idx="28">
                  <c:v>5600</c:v>
                </c:pt>
                <c:pt idx="29">
                  <c:v>5800</c:v>
                </c:pt>
                <c:pt idx="30">
                  <c:v>6000</c:v>
                </c:pt>
                <c:pt idx="31">
                  <c:v>6200</c:v>
                </c:pt>
                <c:pt idx="32">
                  <c:v>6400</c:v>
                </c:pt>
                <c:pt idx="33">
                  <c:v>6600</c:v>
                </c:pt>
                <c:pt idx="34">
                  <c:v>6800</c:v>
                </c:pt>
                <c:pt idx="35">
                  <c:v>7000</c:v>
                </c:pt>
                <c:pt idx="36">
                  <c:v>7200</c:v>
                </c:pt>
                <c:pt idx="37">
                  <c:v>7400</c:v>
                </c:pt>
                <c:pt idx="38">
                  <c:v>7600</c:v>
                </c:pt>
                <c:pt idx="39">
                  <c:v>7800</c:v>
                </c:pt>
                <c:pt idx="40">
                  <c:v>8000</c:v>
                </c:pt>
                <c:pt idx="41">
                  <c:v>8200</c:v>
                </c:pt>
                <c:pt idx="42">
                  <c:v>8400</c:v>
                </c:pt>
                <c:pt idx="43">
                  <c:v>8600</c:v>
                </c:pt>
                <c:pt idx="44">
                  <c:v>8800</c:v>
                </c:pt>
                <c:pt idx="45">
                  <c:v>9000</c:v>
                </c:pt>
                <c:pt idx="46">
                  <c:v>9200</c:v>
                </c:pt>
                <c:pt idx="47">
                  <c:v>9400</c:v>
                </c:pt>
                <c:pt idx="48">
                  <c:v>9600</c:v>
                </c:pt>
                <c:pt idx="49">
                  <c:v>9800</c:v>
                </c:pt>
                <c:pt idx="50">
                  <c:v>10000</c:v>
                </c:pt>
                <c:pt idx="51">
                  <c:v>10200</c:v>
                </c:pt>
                <c:pt idx="52">
                  <c:v>10400</c:v>
                </c:pt>
                <c:pt idx="53">
                  <c:v>10600</c:v>
                </c:pt>
                <c:pt idx="54">
                  <c:v>10800</c:v>
                </c:pt>
                <c:pt idx="55">
                  <c:v>11000</c:v>
                </c:pt>
                <c:pt idx="56">
                  <c:v>11200</c:v>
                </c:pt>
                <c:pt idx="57">
                  <c:v>11400</c:v>
                </c:pt>
                <c:pt idx="58">
                  <c:v>11600</c:v>
                </c:pt>
                <c:pt idx="59">
                  <c:v>11800</c:v>
                </c:pt>
                <c:pt idx="60">
                  <c:v>12000</c:v>
                </c:pt>
                <c:pt idx="61">
                  <c:v>12200</c:v>
                </c:pt>
                <c:pt idx="62">
                  <c:v>12400</c:v>
                </c:pt>
                <c:pt idx="63">
                  <c:v>12600</c:v>
                </c:pt>
                <c:pt idx="64">
                  <c:v>12800</c:v>
                </c:pt>
                <c:pt idx="65">
                  <c:v>13000</c:v>
                </c:pt>
                <c:pt idx="66">
                  <c:v>13200</c:v>
                </c:pt>
                <c:pt idx="67">
                  <c:v>13400</c:v>
                </c:pt>
                <c:pt idx="68">
                  <c:v>13600</c:v>
                </c:pt>
                <c:pt idx="69">
                  <c:v>13800</c:v>
                </c:pt>
                <c:pt idx="70">
                  <c:v>14000</c:v>
                </c:pt>
                <c:pt idx="71">
                  <c:v>14200</c:v>
                </c:pt>
                <c:pt idx="72">
                  <c:v>14400</c:v>
                </c:pt>
                <c:pt idx="73">
                  <c:v>14600</c:v>
                </c:pt>
                <c:pt idx="74">
                  <c:v>14800</c:v>
                </c:pt>
                <c:pt idx="75">
                  <c:v>15000</c:v>
                </c:pt>
                <c:pt idx="76">
                  <c:v>15200</c:v>
                </c:pt>
                <c:pt idx="77">
                  <c:v>15400</c:v>
                </c:pt>
                <c:pt idx="78">
                  <c:v>15600</c:v>
                </c:pt>
                <c:pt idx="79">
                  <c:v>15800</c:v>
                </c:pt>
                <c:pt idx="80">
                  <c:v>16000</c:v>
                </c:pt>
                <c:pt idx="81">
                  <c:v>16200</c:v>
                </c:pt>
                <c:pt idx="82">
                  <c:v>16400</c:v>
                </c:pt>
                <c:pt idx="83">
                  <c:v>16600</c:v>
                </c:pt>
                <c:pt idx="84">
                  <c:v>16800</c:v>
                </c:pt>
                <c:pt idx="85">
                  <c:v>17000</c:v>
                </c:pt>
                <c:pt idx="86">
                  <c:v>17200</c:v>
                </c:pt>
                <c:pt idx="87">
                  <c:v>17400</c:v>
                </c:pt>
                <c:pt idx="88">
                  <c:v>17600</c:v>
                </c:pt>
                <c:pt idx="89">
                  <c:v>17800</c:v>
                </c:pt>
                <c:pt idx="90">
                  <c:v>18000</c:v>
                </c:pt>
                <c:pt idx="91">
                  <c:v>18200</c:v>
                </c:pt>
                <c:pt idx="92">
                  <c:v>18400</c:v>
                </c:pt>
                <c:pt idx="93">
                  <c:v>18600</c:v>
                </c:pt>
                <c:pt idx="94">
                  <c:v>18800</c:v>
                </c:pt>
                <c:pt idx="95">
                  <c:v>19000</c:v>
                </c:pt>
                <c:pt idx="96">
                  <c:v>19200</c:v>
                </c:pt>
                <c:pt idx="97">
                  <c:v>19400</c:v>
                </c:pt>
                <c:pt idx="98">
                  <c:v>19600</c:v>
                </c:pt>
                <c:pt idx="99">
                  <c:v>19800</c:v>
                </c:pt>
                <c:pt idx="100">
                  <c:v>20000</c:v>
                </c:pt>
                <c:pt idx="101">
                  <c:v>20200</c:v>
                </c:pt>
                <c:pt idx="102">
                  <c:v>20400</c:v>
                </c:pt>
                <c:pt idx="103">
                  <c:v>20600</c:v>
                </c:pt>
                <c:pt idx="104">
                  <c:v>20800</c:v>
                </c:pt>
                <c:pt idx="105">
                  <c:v>21000</c:v>
                </c:pt>
                <c:pt idx="106">
                  <c:v>21200</c:v>
                </c:pt>
                <c:pt idx="107">
                  <c:v>21400</c:v>
                </c:pt>
                <c:pt idx="108">
                  <c:v>21600</c:v>
                </c:pt>
                <c:pt idx="109">
                  <c:v>21800</c:v>
                </c:pt>
                <c:pt idx="110">
                  <c:v>22000</c:v>
                </c:pt>
                <c:pt idx="111">
                  <c:v>22200</c:v>
                </c:pt>
                <c:pt idx="112">
                  <c:v>22400</c:v>
                </c:pt>
                <c:pt idx="113">
                  <c:v>22600</c:v>
                </c:pt>
                <c:pt idx="114">
                  <c:v>22800</c:v>
                </c:pt>
                <c:pt idx="115">
                  <c:v>23000</c:v>
                </c:pt>
                <c:pt idx="116">
                  <c:v>23200</c:v>
                </c:pt>
                <c:pt idx="117">
                  <c:v>23400</c:v>
                </c:pt>
                <c:pt idx="118">
                  <c:v>23600</c:v>
                </c:pt>
                <c:pt idx="119">
                  <c:v>23800</c:v>
                </c:pt>
                <c:pt idx="120">
                  <c:v>24000</c:v>
                </c:pt>
                <c:pt idx="121">
                  <c:v>24200</c:v>
                </c:pt>
                <c:pt idx="122">
                  <c:v>24400</c:v>
                </c:pt>
                <c:pt idx="123">
                  <c:v>24600</c:v>
                </c:pt>
                <c:pt idx="124">
                  <c:v>24800</c:v>
                </c:pt>
                <c:pt idx="125">
                  <c:v>25000</c:v>
                </c:pt>
                <c:pt idx="126">
                  <c:v>25200</c:v>
                </c:pt>
                <c:pt idx="127">
                  <c:v>25400</c:v>
                </c:pt>
                <c:pt idx="128">
                  <c:v>25600</c:v>
                </c:pt>
                <c:pt idx="129">
                  <c:v>25800</c:v>
                </c:pt>
                <c:pt idx="130">
                  <c:v>26000</c:v>
                </c:pt>
                <c:pt idx="131">
                  <c:v>26200</c:v>
                </c:pt>
                <c:pt idx="132">
                  <c:v>26400</c:v>
                </c:pt>
                <c:pt idx="133">
                  <c:v>26600</c:v>
                </c:pt>
                <c:pt idx="134">
                  <c:v>26800</c:v>
                </c:pt>
                <c:pt idx="135">
                  <c:v>27000</c:v>
                </c:pt>
                <c:pt idx="136">
                  <c:v>27200</c:v>
                </c:pt>
                <c:pt idx="137">
                  <c:v>27400</c:v>
                </c:pt>
                <c:pt idx="138">
                  <c:v>27600</c:v>
                </c:pt>
                <c:pt idx="139">
                  <c:v>27800</c:v>
                </c:pt>
                <c:pt idx="140">
                  <c:v>28000</c:v>
                </c:pt>
                <c:pt idx="141">
                  <c:v>28200</c:v>
                </c:pt>
                <c:pt idx="142">
                  <c:v>28400</c:v>
                </c:pt>
                <c:pt idx="143">
                  <c:v>28600</c:v>
                </c:pt>
                <c:pt idx="144">
                  <c:v>28800</c:v>
                </c:pt>
                <c:pt idx="145">
                  <c:v>29000</c:v>
                </c:pt>
                <c:pt idx="146">
                  <c:v>29200</c:v>
                </c:pt>
                <c:pt idx="147">
                  <c:v>29400</c:v>
                </c:pt>
                <c:pt idx="148">
                  <c:v>29600</c:v>
                </c:pt>
                <c:pt idx="149">
                  <c:v>29800</c:v>
                </c:pt>
                <c:pt idx="150">
                  <c:v>30000</c:v>
                </c:pt>
                <c:pt idx="151">
                  <c:v>30200</c:v>
                </c:pt>
                <c:pt idx="152">
                  <c:v>30400</c:v>
                </c:pt>
                <c:pt idx="153">
                  <c:v>30600</c:v>
                </c:pt>
                <c:pt idx="154">
                  <c:v>30800</c:v>
                </c:pt>
                <c:pt idx="155">
                  <c:v>31000</c:v>
                </c:pt>
                <c:pt idx="156">
                  <c:v>31200</c:v>
                </c:pt>
                <c:pt idx="157">
                  <c:v>31400</c:v>
                </c:pt>
                <c:pt idx="158">
                  <c:v>31600</c:v>
                </c:pt>
                <c:pt idx="159">
                  <c:v>31800</c:v>
                </c:pt>
                <c:pt idx="160">
                  <c:v>32000</c:v>
                </c:pt>
                <c:pt idx="161">
                  <c:v>32200</c:v>
                </c:pt>
                <c:pt idx="162">
                  <c:v>32400</c:v>
                </c:pt>
                <c:pt idx="163">
                  <c:v>32600</c:v>
                </c:pt>
                <c:pt idx="164">
                  <c:v>32800</c:v>
                </c:pt>
                <c:pt idx="165">
                  <c:v>33000</c:v>
                </c:pt>
                <c:pt idx="166">
                  <c:v>33200</c:v>
                </c:pt>
                <c:pt idx="167">
                  <c:v>33400</c:v>
                </c:pt>
                <c:pt idx="168">
                  <c:v>33600</c:v>
                </c:pt>
                <c:pt idx="169">
                  <c:v>33800</c:v>
                </c:pt>
                <c:pt idx="170">
                  <c:v>34000</c:v>
                </c:pt>
                <c:pt idx="171">
                  <c:v>34200</c:v>
                </c:pt>
                <c:pt idx="172">
                  <c:v>34400</c:v>
                </c:pt>
                <c:pt idx="173">
                  <c:v>34600</c:v>
                </c:pt>
                <c:pt idx="174">
                  <c:v>34800</c:v>
                </c:pt>
                <c:pt idx="175">
                  <c:v>35000</c:v>
                </c:pt>
                <c:pt idx="176">
                  <c:v>35200</c:v>
                </c:pt>
                <c:pt idx="177">
                  <c:v>35400</c:v>
                </c:pt>
                <c:pt idx="178">
                  <c:v>35600</c:v>
                </c:pt>
                <c:pt idx="179">
                  <c:v>35800</c:v>
                </c:pt>
                <c:pt idx="180">
                  <c:v>36000</c:v>
                </c:pt>
                <c:pt idx="181">
                  <c:v>36200</c:v>
                </c:pt>
                <c:pt idx="182">
                  <c:v>36400</c:v>
                </c:pt>
                <c:pt idx="183">
                  <c:v>36600</c:v>
                </c:pt>
                <c:pt idx="184">
                  <c:v>36800</c:v>
                </c:pt>
                <c:pt idx="185">
                  <c:v>37000</c:v>
                </c:pt>
                <c:pt idx="186">
                  <c:v>37200</c:v>
                </c:pt>
                <c:pt idx="187">
                  <c:v>37400</c:v>
                </c:pt>
                <c:pt idx="188">
                  <c:v>37600</c:v>
                </c:pt>
                <c:pt idx="189">
                  <c:v>37800</c:v>
                </c:pt>
                <c:pt idx="190">
                  <c:v>38000</c:v>
                </c:pt>
                <c:pt idx="191">
                  <c:v>38200</c:v>
                </c:pt>
                <c:pt idx="192">
                  <c:v>38400</c:v>
                </c:pt>
                <c:pt idx="193">
                  <c:v>38600</c:v>
                </c:pt>
                <c:pt idx="194">
                  <c:v>38800</c:v>
                </c:pt>
                <c:pt idx="195">
                  <c:v>39000</c:v>
                </c:pt>
                <c:pt idx="196">
                  <c:v>39200</c:v>
                </c:pt>
                <c:pt idx="197">
                  <c:v>39400</c:v>
                </c:pt>
                <c:pt idx="198">
                  <c:v>39600</c:v>
                </c:pt>
                <c:pt idx="199">
                  <c:v>39800</c:v>
                </c:pt>
                <c:pt idx="200">
                  <c:v>40000</c:v>
                </c:pt>
                <c:pt idx="201">
                  <c:v>40200</c:v>
                </c:pt>
                <c:pt idx="202">
                  <c:v>40400</c:v>
                </c:pt>
                <c:pt idx="203">
                  <c:v>40600</c:v>
                </c:pt>
                <c:pt idx="204">
                  <c:v>40800</c:v>
                </c:pt>
                <c:pt idx="205">
                  <c:v>41000</c:v>
                </c:pt>
                <c:pt idx="206">
                  <c:v>41200</c:v>
                </c:pt>
                <c:pt idx="207">
                  <c:v>41400</c:v>
                </c:pt>
                <c:pt idx="208">
                  <c:v>41600</c:v>
                </c:pt>
                <c:pt idx="209">
                  <c:v>41800</c:v>
                </c:pt>
                <c:pt idx="210">
                  <c:v>42000</c:v>
                </c:pt>
                <c:pt idx="211">
                  <c:v>42200</c:v>
                </c:pt>
                <c:pt idx="212">
                  <c:v>42400</c:v>
                </c:pt>
                <c:pt idx="213">
                  <c:v>42600</c:v>
                </c:pt>
                <c:pt idx="214">
                  <c:v>42800</c:v>
                </c:pt>
                <c:pt idx="215">
                  <c:v>43000</c:v>
                </c:pt>
                <c:pt idx="216">
                  <c:v>43200</c:v>
                </c:pt>
                <c:pt idx="217">
                  <c:v>43400</c:v>
                </c:pt>
                <c:pt idx="218">
                  <c:v>43600</c:v>
                </c:pt>
                <c:pt idx="219">
                  <c:v>43800</c:v>
                </c:pt>
                <c:pt idx="220">
                  <c:v>44000</c:v>
                </c:pt>
                <c:pt idx="221">
                  <c:v>44200</c:v>
                </c:pt>
                <c:pt idx="222">
                  <c:v>44400</c:v>
                </c:pt>
                <c:pt idx="223">
                  <c:v>44600</c:v>
                </c:pt>
                <c:pt idx="224">
                  <c:v>44800</c:v>
                </c:pt>
                <c:pt idx="225">
                  <c:v>45000</c:v>
                </c:pt>
                <c:pt idx="226">
                  <c:v>45200</c:v>
                </c:pt>
                <c:pt idx="227">
                  <c:v>45400</c:v>
                </c:pt>
                <c:pt idx="228">
                  <c:v>45600</c:v>
                </c:pt>
                <c:pt idx="229">
                  <c:v>45800</c:v>
                </c:pt>
                <c:pt idx="230">
                  <c:v>46000</c:v>
                </c:pt>
                <c:pt idx="231">
                  <c:v>46200</c:v>
                </c:pt>
                <c:pt idx="232">
                  <c:v>46400</c:v>
                </c:pt>
                <c:pt idx="233">
                  <c:v>46600</c:v>
                </c:pt>
                <c:pt idx="234">
                  <c:v>46800</c:v>
                </c:pt>
                <c:pt idx="235">
                  <c:v>47000</c:v>
                </c:pt>
                <c:pt idx="236">
                  <c:v>47200</c:v>
                </c:pt>
                <c:pt idx="237">
                  <c:v>47400</c:v>
                </c:pt>
                <c:pt idx="238">
                  <c:v>47600</c:v>
                </c:pt>
                <c:pt idx="239">
                  <c:v>47800</c:v>
                </c:pt>
                <c:pt idx="240">
                  <c:v>48000</c:v>
                </c:pt>
                <c:pt idx="241">
                  <c:v>48200</c:v>
                </c:pt>
                <c:pt idx="242">
                  <c:v>48400</c:v>
                </c:pt>
                <c:pt idx="243">
                  <c:v>48600</c:v>
                </c:pt>
                <c:pt idx="244">
                  <c:v>48800</c:v>
                </c:pt>
                <c:pt idx="245">
                  <c:v>49000</c:v>
                </c:pt>
                <c:pt idx="246">
                  <c:v>49200</c:v>
                </c:pt>
                <c:pt idx="247">
                  <c:v>49400</c:v>
                </c:pt>
                <c:pt idx="248">
                  <c:v>49600</c:v>
                </c:pt>
                <c:pt idx="249">
                  <c:v>49800</c:v>
                </c:pt>
                <c:pt idx="250">
                  <c:v>50000</c:v>
                </c:pt>
                <c:pt idx="251">
                  <c:v>50200</c:v>
                </c:pt>
                <c:pt idx="252">
                  <c:v>50400</c:v>
                </c:pt>
                <c:pt idx="253">
                  <c:v>50600</c:v>
                </c:pt>
                <c:pt idx="254">
                  <c:v>50800</c:v>
                </c:pt>
                <c:pt idx="255">
                  <c:v>51000</c:v>
                </c:pt>
                <c:pt idx="256">
                  <c:v>51200</c:v>
                </c:pt>
                <c:pt idx="257">
                  <c:v>51400</c:v>
                </c:pt>
                <c:pt idx="258">
                  <c:v>51600</c:v>
                </c:pt>
                <c:pt idx="259">
                  <c:v>51800</c:v>
                </c:pt>
                <c:pt idx="260">
                  <c:v>52000</c:v>
                </c:pt>
                <c:pt idx="261">
                  <c:v>52200</c:v>
                </c:pt>
                <c:pt idx="262">
                  <c:v>52400</c:v>
                </c:pt>
                <c:pt idx="263">
                  <c:v>52600</c:v>
                </c:pt>
                <c:pt idx="264">
                  <c:v>52800</c:v>
                </c:pt>
                <c:pt idx="265">
                  <c:v>53000</c:v>
                </c:pt>
                <c:pt idx="266">
                  <c:v>53200</c:v>
                </c:pt>
                <c:pt idx="267">
                  <c:v>53400</c:v>
                </c:pt>
                <c:pt idx="268">
                  <c:v>53600</c:v>
                </c:pt>
                <c:pt idx="269">
                  <c:v>53800</c:v>
                </c:pt>
                <c:pt idx="270">
                  <c:v>54000</c:v>
                </c:pt>
                <c:pt idx="271">
                  <c:v>54200</c:v>
                </c:pt>
                <c:pt idx="272">
                  <c:v>54400</c:v>
                </c:pt>
                <c:pt idx="273">
                  <c:v>54600</c:v>
                </c:pt>
                <c:pt idx="274">
                  <c:v>54800</c:v>
                </c:pt>
                <c:pt idx="275">
                  <c:v>55000</c:v>
                </c:pt>
                <c:pt idx="276">
                  <c:v>55200</c:v>
                </c:pt>
                <c:pt idx="277">
                  <c:v>55400</c:v>
                </c:pt>
                <c:pt idx="278">
                  <c:v>55600</c:v>
                </c:pt>
                <c:pt idx="279">
                  <c:v>55800</c:v>
                </c:pt>
                <c:pt idx="280">
                  <c:v>56000</c:v>
                </c:pt>
                <c:pt idx="281">
                  <c:v>56200</c:v>
                </c:pt>
                <c:pt idx="282">
                  <c:v>56400</c:v>
                </c:pt>
                <c:pt idx="283">
                  <c:v>56600</c:v>
                </c:pt>
                <c:pt idx="284">
                  <c:v>56800</c:v>
                </c:pt>
                <c:pt idx="285">
                  <c:v>57000</c:v>
                </c:pt>
                <c:pt idx="286">
                  <c:v>57200</c:v>
                </c:pt>
                <c:pt idx="287">
                  <c:v>57400</c:v>
                </c:pt>
                <c:pt idx="288">
                  <c:v>57600</c:v>
                </c:pt>
                <c:pt idx="289">
                  <c:v>57800</c:v>
                </c:pt>
                <c:pt idx="290">
                  <c:v>58000</c:v>
                </c:pt>
                <c:pt idx="291">
                  <c:v>58200</c:v>
                </c:pt>
                <c:pt idx="292">
                  <c:v>58400</c:v>
                </c:pt>
                <c:pt idx="293">
                  <c:v>58600</c:v>
                </c:pt>
                <c:pt idx="294">
                  <c:v>58800</c:v>
                </c:pt>
                <c:pt idx="295">
                  <c:v>59000</c:v>
                </c:pt>
                <c:pt idx="296">
                  <c:v>59200</c:v>
                </c:pt>
                <c:pt idx="297">
                  <c:v>59400</c:v>
                </c:pt>
                <c:pt idx="298">
                  <c:v>59600</c:v>
                </c:pt>
                <c:pt idx="299">
                  <c:v>59800</c:v>
                </c:pt>
                <c:pt idx="300">
                  <c:v>60000</c:v>
                </c:pt>
                <c:pt idx="301">
                  <c:v>60200</c:v>
                </c:pt>
                <c:pt idx="302">
                  <c:v>60400</c:v>
                </c:pt>
                <c:pt idx="303">
                  <c:v>60600</c:v>
                </c:pt>
                <c:pt idx="304">
                  <c:v>60800</c:v>
                </c:pt>
                <c:pt idx="305">
                  <c:v>61000</c:v>
                </c:pt>
                <c:pt idx="306">
                  <c:v>61200</c:v>
                </c:pt>
                <c:pt idx="307">
                  <c:v>61400</c:v>
                </c:pt>
                <c:pt idx="308">
                  <c:v>61600</c:v>
                </c:pt>
                <c:pt idx="309">
                  <c:v>61800</c:v>
                </c:pt>
                <c:pt idx="310">
                  <c:v>62000</c:v>
                </c:pt>
                <c:pt idx="311">
                  <c:v>62200</c:v>
                </c:pt>
                <c:pt idx="312">
                  <c:v>62400</c:v>
                </c:pt>
                <c:pt idx="313">
                  <c:v>62600</c:v>
                </c:pt>
                <c:pt idx="314">
                  <c:v>62800</c:v>
                </c:pt>
                <c:pt idx="315">
                  <c:v>63000</c:v>
                </c:pt>
                <c:pt idx="316">
                  <c:v>63200</c:v>
                </c:pt>
                <c:pt idx="317">
                  <c:v>63400</c:v>
                </c:pt>
                <c:pt idx="318">
                  <c:v>63600</c:v>
                </c:pt>
                <c:pt idx="319">
                  <c:v>63800</c:v>
                </c:pt>
                <c:pt idx="320">
                  <c:v>64000</c:v>
                </c:pt>
                <c:pt idx="321">
                  <c:v>64200</c:v>
                </c:pt>
                <c:pt idx="322">
                  <c:v>64400</c:v>
                </c:pt>
                <c:pt idx="323">
                  <c:v>64600</c:v>
                </c:pt>
                <c:pt idx="324">
                  <c:v>64800</c:v>
                </c:pt>
                <c:pt idx="325">
                  <c:v>65000</c:v>
                </c:pt>
                <c:pt idx="326">
                  <c:v>65200</c:v>
                </c:pt>
                <c:pt idx="327">
                  <c:v>65400</c:v>
                </c:pt>
                <c:pt idx="328">
                  <c:v>65600</c:v>
                </c:pt>
                <c:pt idx="329">
                  <c:v>65800</c:v>
                </c:pt>
                <c:pt idx="330">
                  <c:v>66000</c:v>
                </c:pt>
                <c:pt idx="331">
                  <c:v>66200</c:v>
                </c:pt>
                <c:pt idx="332">
                  <c:v>66400</c:v>
                </c:pt>
                <c:pt idx="333">
                  <c:v>66600</c:v>
                </c:pt>
                <c:pt idx="334">
                  <c:v>66800</c:v>
                </c:pt>
                <c:pt idx="335">
                  <c:v>67000</c:v>
                </c:pt>
                <c:pt idx="336">
                  <c:v>67200</c:v>
                </c:pt>
                <c:pt idx="337">
                  <c:v>67400</c:v>
                </c:pt>
                <c:pt idx="338">
                  <c:v>67600</c:v>
                </c:pt>
                <c:pt idx="339">
                  <c:v>67800</c:v>
                </c:pt>
                <c:pt idx="340">
                  <c:v>68000</c:v>
                </c:pt>
                <c:pt idx="341">
                  <c:v>68200</c:v>
                </c:pt>
                <c:pt idx="342">
                  <c:v>68400</c:v>
                </c:pt>
                <c:pt idx="343">
                  <c:v>68600</c:v>
                </c:pt>
                <c:pt idx="344">
                  <c:v>68800</c:v>
                </c:pt>
                <c:pt idx="345">
                  <c:v>69000</c:v>
                </c:pt>
                <c:pt idx="346">
                  <c:v>69200</c:v>
                </c:pt>
                <c:pt idx="347">
                  <c:v>69400</c:v>
                </c:pt>
                <c:pt idx="348">
                  <c:v>69600</c:v>
                </c:pt>
                <c:pt idx="349">
                  <c:v>69800</c:v>
                </c:pt>
                <c:pt idx="350">
                  <c:v>70000</c:v>
                </c:pt>
                <c:pt idx="351">
                  <c:v>70200</c:v>
                </c:pt>
                <c:pt idx="352">
                  <c:v>70400</c:v>
                </c:pt>
                <c:pt idx="353">
                  <c:v>70600</c:v>
                </c:pt>
                <c:pt idx="354">
                  <c:v>70800</c:v>
                </c:pt>
                <c:pt idx="355">
                  <c:v>71000</c:v>
                </c:pt>
                <c:pt idx="356">
                  <c:v>71200</c:v>
                </c:pt>
                <c:pt idx="357">
                  <c:v>71400</c:v>
                </c:pt>
                <c:pt idx="358">
                  <c:v>71600</c:v>
                </c:pt>
                <c:pt idx="359">
                  <c:v>71800</c:v>
                </c:pt>
                <c:pt idx="360">
                  <c:v>72000</c:v>
                </c:pt>
                <c:pt idx="361">
                  <c:v>72200</c:v>
                </c:pt>
                <c:pt idx="362">
                  <c:v>72400</c:v>
                </c:pt>
                <c:pt idx="363">
                  <c:v>72600</c:v>
                </c:pt>
                <c:pt idx="364">
                  <c:v>72800</c:v>
                </c:pt>
                <c:pt idx="365">
                  <c:v>73000</c:v>
                </c:pt>
                <c:pt idx="366">
                  <c:v>73200</c:v>
                </c:pt>
                <c:pt idx="367">
                  <c:v>73400</c:v>
                </c:pt>
                <c:pt idx="368">
                  <c:v>73600</c:v>
                </c:pt>
                <c:pt idx="369">
                  <c:v>73800</c:v>
                </c:pt>
                <c:pt idx="370">
                  <c:v>74000</c:v>
                </c:pt>
                <c:pt idx="371">
                  <c:v>74200</c:v>
                </c:pt>
                <c:pt idx="372">
                  <c:v>74400</c:v>
                </c:pt>
                <c:pt idx="373">
                  <c:v>74600</c:v>
                </c:pt>
                <c:pt idx="374">
                  <c:v>74800</c:v>
                </c:pt>
                <c:pt idx="375">
                  <c:v>75000</c:v>
                </c:pt>
                <c:pt idx="376">
                  <c:v>75200</c:v>
                </c:pt>
                <c:pt idx="377">
                  <c:v>75400</c:v>
                </c:pt>
                <c:pt idx="378">
                  <c:v>75600</c:v>
                </c:pt>
                <c:pt idx="379">
                  <c:v>75800</c:v>
                </c:pt>
                <c:pt idx="380">
                  <c:v>76000</c:v>
                </c:pt>
                <c:pt idx="381">
                  <c:v>76200</c:v>
                </c:pt>
                <c:pt idx="382">
                  <c:v>76400</c:v>
                </c:pt>
                <c:pt idx="383">
                  <c:v>76600</c:v>
                </c:pt>
                <c:pt idx="384">
                  <c:v>76800</c:v>
                </c:pt>
                <c:pt idx="385">
                  <c:v>77000</c:v>
                </c:pt>
                <c:pt idx="386">
                  <c:v>77200</c:v>
                </c:pt>
                <c:pt idx="387">
                  <c:v>77400</c:v>
                </c:pt>
                <c:pt idx="388">
                  <c:v>77600</c:v>
                </c:pt>
                <c:pt idx="389">
                  <c:v>77800</c:v>
                </c:pt>
                <c:pt idx="390">
                  <c:v>78000</c:v>
                </c:pt>
                <c:pt idx="391">
                  <c:v>78200</c:v>
                </c:pt>
                <c:pt idx="392">
                  <c:v>78400</c:v>
                </c:pt>
                <c:pt idx="393">
                  <c:v>78600</c:v>
                </c:pt>
                <c:pt idx="394">
                  <c:v>78800</c:v>
                </c:pt>
                <c:pt idx="395">
                  <c:v>79000</c:v>
                </c:pt>
                <c:pt idx="396">
                  <c:v>79200</c:v>
                </c:pt>
                <c:pt idx="397">
                  <c:v>79400</c:v>
                </c:pt>
                <c:pt idx="398">
                  <c:v>79600</c:v>
                </c:pt>
                <c:pt idx="399">
                  <c:v>79800</c:v>
                </c:pt>
                <c:pt idx="400">
                  <c:v>80000</c:v>
                </c:pt>
                <c:pt idx="401">
                  <c:v>80200</c:v>
                </c:pt>
                <c:pt idx="402">
                  <c:v>80400</c:v>
                </c:pt>
                <c:pt idx="403">
                  <c:v>80600</c:v>
                </c:pt>
                <c:pt idx="404">
                  <c:v>80800</c:v>
                </c:pt>
                <c:pt idx="405">
                  <c:v>81000</c:v>
                </c:pt>
                <c:pt idx="406">
                  <c:v>81200</c:v>
                </c:pt>
                <c:pt idx="407">
                  <c:v>81400</c:v>
                </c:pt>
                <c:pt idx="408">
                  <c:v>81600</c:v>
                </c:pt>
                <c:pt idx="409">
                  <c:v>81800</c:v>
                </c:pt>
                <c:pt idx="410">
                  <c:v>82000</c:v>
                </c:pt>
                <c:pt idx="411">
                  <c:v>82200</c:v>
                </c:pt>
                <c:pt idx="412">
                  <c:v>82400</c:v>
                </c:pt>
                <c:pt idx="413">
                  <c:v>82600</c:v>
                </c:pt>
                <c:pt idx="414">
                  <c:v>82800</c:v>
                </c:pt>
                <c:pt idx="415">
                  <c:v>83000</c:v>
                </c:pt>
                <c:pt idx="416">
                  <c:v>83200</c:v>
                </c:pt>
                <c:pt idx="417">
                  <c:v>83400</c:v>
                </c:pt>
                <c:pt idx="418">
                  <c:v>83600</c:v>
                </c:pt>
                <c:pt idx="419">
                  <c:v>83800</c:v>
                </c:pt>
                <c:pt idx="420">
                  <c:v>84000</c:v>
                </c:pt>
                <c:pt idx="421">
                  <c:v>84200</c:v>
                </c:pt>
                <c:pt idx="422">
                  <c:v>84400</c:v>
                </c:pt>
                <c:pt idx="423">
                  <c:v>84600</c:v>
                </c:pt>
                <c:pt idx="424">
                  <c:v>84800</c:v>
                </c:pt>
                <c:pt idx="425">
                  <c:v>85000</c:v>
                </c:pt>
                <c:pt idx="426">
                  <c:v>85200</c:v>
                </c:pt>
                <c:pt idx="427">
                  <c:v>85400</c:v>
                </c:pt>
                <c:pt idx="428">
                  <c:v>85600</c:v>
                </c:pt>
                <c:pt idx="429">
                  <c:v>85800</c:v>
                </c:pt>
                <c:pt idx="430">
                  <c:v>86000</c:v>
                </c:pt>
                <c:pt idx="431">
                  <c:v>86200</c:v>
                </c:pt>
                <c:pt idx="432">
                  <c:v>86400</c:v>
                </c:pt>
                <c:pt idx="433">
                  <c:v>86600</c:v>
                </c:pt>
                <c:pt idx="434">
                  <c:v>86800</c:v>
                </c:pt>
                <c:pt idx="435">
                  <c:v>87000</c:v>
                </c:pt>
                <c:pt idx="436">
                  <c:v>87200</c:v>
                </c:pt>
                <c:pt idx="437">
                  <c:v>87400</c:v>
                </c:pt>
                <c:pt idx="438">
                  <c:v>87600</c:v>
                </c:pt>
                <c:pt idx="439">
                  <c:v>87800</c:v>
                </c:pt>
                <c:pt idx="440">
                  <c:v>88000</c:v>
                </c:pt>
                <c:pt idx="441">
                  <c:v>88200</c:v>
                </c:pt>
                <c:pt idx="442">
                  <c:v>88400</c:v>
                </c:pt>
                <c:pt idx="443">
                  <c:v>88600</c:v>
                </c:pt>
                <c:pt idx="444">
                  <c:v>88800</c:v>
                </c:pt>
                <c:pt idx="445">
                  <c:v>89000</c:v>
                </c:pt>
                <c:pt idx="446">
                  <c:v>89200</c:v>
                </c:pt>
                <c:pt idx="447">
                  <c:v>89400</c:v>
                </c:pt>
                <c:pt idx="448">
                  <c:v>89600</c:v>
                </c:pt>
                <c:pt idx="449">
                  <c:v>89800</c:v>
                </c:pt>
                <c:pt idx="450">
                  <c:v>90000</c:v>
                </c:pt>
                <c:pt idx="451">
                  <c:v>90200</c:v>
                </c:pt>
                <c:pt idx="452">
                  <c:v>90400</c:v>
                </c:pt>
                <c:pt idx="453">
                  <c:v>90600</c:v>
                </c:pt>
                <c:pt idx="454">
                  <c:v>90800</c:v>
                </c:pt>
                <c:pt idx="455">
                  <c:v>91000</c:v>
                </c:pt>
                <c:pt idx="456">
                  <c:v>91200</c:v>
                </c:pt>
                <c:pt idx="457">
                  <c:v>91400</c:v>
                </c:pt>
                <c:pt idx="458">
                  <c:v>91600</c:v>
                </c:pt>
                <c:pt idx="459">
                  <c:v>91800</c:v>
                </c:pt>
                <c:pt idx="460">
                  <c:v>92000</c:v>
                </c:pt>
                <c:pt idx="461">
                  <c:v>92200</c:v>
                </c:pt>
                <c:pt idx="462">
                  <c:v>92400</c:v>
                </c:pt>
                <c:pt idx="463">
                  <c:v>92600</c:v>
                </c:pt>
                <c:pt idx="464">
                  <c:v>92800</c:v>
                </c:pt>
                <c:pt idx="465">
                  <c:v>93000</c:v>
                </c:pt>
                <c:pt idx="466">
                  <c:v>93200</c:v>
                </c:pt>
                <c:pt idx="467">
                  <c:v>93400</c:v>
                </c:pt>
                <c:pt idx="468">
                  <c:v>93600</c:v>
                </c:pt>
                <c:pt idx="469">
                  <c:v>93800</c:v>
                </c:pt>
                <c:pt idx="470">
                  <c:v>94000</c:v>
                </c:pt>
                <c:pt idx="471">
                  <c:v>94200</c:v>
                </c:pt>
                <c:pt idx="472">
                  <c:v>94400</c:v>
                </c:pt>
                <c:pt idx="473">
                  <c:v>94600</c:v>
                </c:pt>
                <c:pt idx="474">
                  <c:v>94800</c:v>
                </c:pt>
                <c:pt idx="475">
                  <c:v>95000</c:v>
                </c:pt>
                <c:pt idx="476">
                  <c:v>95200</c:v>
                </c:pt>
                <c:pt idx="477">
                  <c:v>95400</c:v>
                </c:pt>
                <c:pt idx="478">
                  <c:v>95600</c:v>
                </c:pt>
                <c:pt idx="479">
                  <c:v>95800</c:v>
                </c:pt>
                <c:pt idx="480">
                  <c:v>96000</c:v>
                </c:pt>
                <c:pt idx="481">
                  <c:v>96200</c:v>
                </c:pt>
                <c:pt idx="482">
                  <c:v>96400</c:v>
                </c:pt>
                <c:pt idx="483">
                  <c:v>96600</c:v>
                </c:pt>
                <c:pt idx="484">
                  <c:v>96800</c:v>
                </c:pt>
                <c:pt idx="485">
                  <c:v>97000</c:v>
                </c:pt>
                <c:pt idx="486">
                  <c:v>97200</c:v>
                </c:pt>
                <c:pt idx="487">
                  <c:v>97400</c:v>
                </c:pt>
                <c:pt idx="488">
                  <c:v>97600</c:v>
                </c:pt>
                <c:pt idx="489">
                  <c:v>97800</c:v>
                </c:pt>
                <c:pt idx="490">
                  <c:v>98000</c:v>
                </c:pt>
                <c:pt idx="491">
                  <c:v>98200</c:v>
                </c:pt>
                <c:pt idx="492">
                  <c:v>98400</c:v>
                </c:pt>
                <c:pt idx="493">
                  <c:v>98600</c:v>
                </c:pt>
                <c:pt idx="494">
                  <c:v>98800</c:v>
                </c:pt>
                <c:pt idx="495">
                  <c:v>99000</c:v>
                </c:pt>
                <c:pt idx="496">
                  <c:v>99200</c:v>
                </c:pt>
                <c:pt idx="497">
                  <c:v>99400</c:v>
                </c:pt>
                <c:pt idx="498">
                  <c:v>99600</c:v>
                </c:pt>
                <c:pt idx="499">
                  <c:v>99800</c:v>
                </c:pt>
                <c:pt idx="500">
                  <c:v>100000</c:v>
                </c:pt>
                <c:pt idx="501">
                  <c:v>100200</c:v>
                </c:pt>
                <c:pt idx="502">
                  <c:v>100400</c:v>
                </c:pt>
                <c:pt idx="503">
                  <c:v>100600</c:v>
                </c:pt>
                <c:pt idx="504">
                  <c:v>100800</c:v>
                </c:pt>
                <c:pt idx="505">
                  <c:v>101000</c:v>
                </c:pt>
                <c:pt idx="506">
                  <c:v>101200</c:v>
                </c:pt>
                <c:pt idx="507">
                  <c:v>101400</c:v>
                </c:pt>
                <c:pt idx="508">
                  <c:v>101600</c:v>
                </c:pt>
                <c:pt idx="509">
                  <c:v>101800</c:v>
                </c:pt>
                <c:pt idx="510">
                  <c:v>102000</c:v>
                </c:pt>
                <c:pt idx="511">
                  <c:v>102200</c:v>
                </c:pt>
                <c:pt idx="512">
                  <c:v>102400</c:v>
                </c:pt>
                <c:pt idx="513">
                  <c:v>102600</c:v>
                </c:pt>
                <c:pt idx="514">
                  <c:v>102800</c:v>
                </c:pt>
                <c:pt idx="515">
                  <c:v>103000</c:v>
                </c:pt>
                <c:pt idx="516">
                  <c:v>103200</c:v>
                </c:pt>
                <c:pt idx="517">
                  <c:v>103400</c:v>
                </c:pt>
                <c:pt idx="518">
                  <c:v>103600</c:v>
                </c:pt>
                <c:pt idx="519">
                  <c:v>103800</c:v>
                </c:pt>
                <c:pt idx="520">
                  <c:v>104000</c:v>
                </c:pt>
                <c:pt idx="521">
                  <c:v>104200</c:v>
                </c:pt>
                <c:pt idx="522">
                  <c:v>104400</c:v>
                </c:pt>
                <c:pt idx="523">
                  <c:v>104600</c:v>
                </c:pt>
                <c:pt idx="524">
                  <c:v>104800</c:v>
                </c:pt>
                <c:pt idx="525">
                  <c:v>105000</c:v>
                </c:pt>
                <c:pt idx="526">
                  <c:v>105200</c:v>
                </c:pt>
                <c:pt idx="527">
                  <c:v>105400</c:v>
                </c:pt>
                <c:pt idx="528">
                  <c:v>105600</c:v>
                </c:pt>
                <c:pt idx="529">
                  <c:v>105800</c:v>
                </c:pt>
                <c:pt idx="530">
                  <c:v>106000</c:v>
                </c:pt>
                <c:pt idx="531">
                  <c:v>106200</c:v>
                </c:pt>
                <c:pt idx="532">
                  <c:v>106400</c:v>
                </c:pt>
                <c:pt idx="533">
                  <c:v>106600</c:v>
                </c:pt>
                <c:pt idx="534">
                  <c:v>106800</c:v>
                </c:pt>
                <c:pt idx="535">
                  <c:v>107000</c:v>
                </c:pt>
                <c:pt idx="536">
                  <c:v>107200</c:v>
                </c:pt>
                <c:pt idx="537">
                  <c:v>107400</c:v>
                </c:pt>
                <c:pt idx="538">
                  <c:v>107600</c:v>
                </c:pt>
                <c:pt idx="539">
                  <c:v>107800</c:v>
                </c:pt>
                <c:pt idx="540">
                  <c:v>108000</c:v>
                </c:pt>
                <c:pt idx="541">
                  <c:v>108200</c:v>
                </c:pt>
                <c:pt idx="542">
                  <c:v>108400</c:v>
                </c:pt>
                <c:pt idx="543">
                  <c:v>108600</c:v>
                </c:pt>
                <c:pt idx="544">
                  <c:v>108800</c:v>
                </c:pt>
                <c:pt idx="545">
                  <c:v>109000</c:v>
                </c:pt>
                <c:pt idx="546">
                  <c:v>109200</c:v>
                </c:pt>
                <c:pt idx="547">
                  <c:v>109400</c:v>
                </c:pt>
                <c:pt idx="548">
                  <c:v>109600</c:v>
                </c:pt>
                <c:pt idx="549">
                  <c:v>109800</c:v>
                </c:pt>
                <c:pt idx="550">
                  <c:v>110000</c:v>
                </c:pt>
                <c:pt idx="551">
                  <c:v>110200</c:v>
                </c:pt>
                <c:pt idx="552">
                  <c:v>110400</c:v>
                </c:pt>
                <c:pt idx="553">
                  <c:v>110600</c:v>
                </c:pt>
                <c:pt idx="554">
                  <c:v>110800</c:v>
                </c:pt>
                <c:pt idx="555">
                  <c:v>111000</c:v>
                </c:pt>
                <c:pt idx="556">
                  <c:v>111200</c:v>
                </c:pt>
                <c:pt idx="557">
                  <c:v>111400</c:v>
                </c:pt>
                <c:pt idx="558">
                  <c:v>111600</c:v>
                </c:pt>
                <c:pt idx="559">
                  <c:v>111800</c:v>
                </c:pt>
                <c:pt idx="560">
                  <c:v>112000</c:v>
                </c:pt>
                <c:pt idx="561">
                  <c:v>112200</c:v>
                </c:pt>
                <c:pt idx="562">
                  <c:v>112400</c:v>
                </c:pt>
                <c:pt idx="563">
                  <c:v>112600</c:v>
                </c:pt>
                <c:pt idx="564">
                  <c:v>112800</c:v>
                </c:pt>
                <c:pt idx="565">
                  <c:v>113000</c:v>
                </c:pt>
                <c:pt idx="566">
                  <c:v>113200</c:v>
                </c:pt>
                <c:pt idx="567">
                  <c:v>113400</c:v>
                </c:pt>
                <c:pt idx="568">
                  <c:v>113600</c:v>
                </c:pt>
                <c:pt idx="569">
                  <c:v>113800</c:v>
                </c:pt>
                <c:pt idx="570">
                  <c:v>114000</c:v>
                </c:pt>
                <c:pt idx="571">
                  <c:v>114200</c:v>
                </c:pt>
                <c:pt idx="572">
                  <c:v>114400</c:v>
                </c:pt>
                <c:pt idx="573">
                  <c:v>114600</c:v>
                </c:pt>
                <c:pt idx="574">
                  <c:v>114800</c:v>
                </c:pt>
                <c:pt idx="575">
                  <c:v>115000</c:v>
                </c:pt>
                <c:pt idx="576">
                  <c:v>115200</c:v>
                </c:pt>
                <c:pt idx="577">
                  <c:v>115400</c:v>
                </c:pt>
                <c:pt idx="578">
                  <c:v>115600</c:v>
                </c:pt>
                <c:pt idx="579">
                  <c:v>115800</c:v>
                </c:pt>
                <c:pt idx="580">
                  <c:v>116000</c:v>
                </c:pt>
                <c:pt idx="581">
                  <c:v>116200</c:v>
                </c:pt>
                <c:pt idx="582">
                  <c:v>116400</c:v>
                </c:pt>
                <c:pt idx="583">
                  <c:v>116600</c:v>
                </c:pt>
                <c:pt idx="584">
                  <c:v>116800</c:v>
                </c:pt>
                <c:pt idx="585">
                  <c:v>117000</c:v>
                </c:pt>
                <c:pt idx="586">
                  <c:v>117200</c:v>
                </c:pt>
                <c:pt idx="587">
                  <c:v>117400</c:v>
                </c:pt>
                <c:pt idx="588">
                  <c:v>117600</c:v>
                </c:pt>
                <c:pt idx="589">
                  <c:v>117800</c:v>
                </c:pt>
                <c:pt idx="590">
                  <c:v>118000</c:v>
                </c:pt>
                <c:pt idx="591">
                  <c:v>118200</c:v>
                </c:pt>
                <c:pt idx="592">
                  <c:v>118400</c:v>
                </c:pt>
                <c:pt idx="593">
                  <c:v>118600</c:v>
                </c:pt>
                <c:pt idx="594">
                  <c:v>118800</c:v>
                </c:pt>
                <c:pt idx="595">
                  <c:v>119000</c:v>
                </c:pt>
                <c:pt idx="596">
                  <c:v>119200</c:v>
                </c:pt>
                <c:pt idx="597">
                  <c:v>119400</c:v>
                </c:pt>
                <c:pt idx="598">
                  <c:v>119600</c:v>
                </c:pt>
                <c:pt idx="599">
                  <c:v>119800</c:v>
                </c:pt>
                <c:pt idx="600">
                  <c:v>120000</c:v>
                </c:pt>
                <c:pt idx="601">
                  <c:v>120200</c:v>
                </c:pt>
                <c:pt idx="602">
                  <c:v>120400</c:v>
                </c:pt>
                <c:pt idx="603">
                  <c:v>120600</c:v>
                </c:pt>
                <c:pt idx="604">
                  <c:v>120800</c:v>
                </c:pt>
                <c:pt idx="605">
                  <c:v>121000</c:v>
                </c:pt>
                <c:pt idx="606">
                  <c:v>121200</c:v>
                </c:pt>
                <c:pt idx="607">
                  <c:v>121400</c:v>
                </c:pt>
                <c:pt idx="608">
                  <c:v>121600</c:v>
                </c:pt>
                <c:pt idx="609">
                  <c:v>121800</c:v>
                </c:pt>
                <c:pt idx="610">
                  <c:v>122000</c:v>
                </c:pt>
                <c:pt idx="611">
                  <c:v>122200</c:v>
                </c:pt>
                <c:pt idx="612">
                  <c:v>122400</c:v>
                </c:pt>
                <c:pt idx="613">
                  <c:v>122600</c:v>
                </c:pt>
                <c:pt idx="614">
                  <c:v>122800</c:v>
                </c:pt>
                <c:pt idx="615">
                  <c:v>123000</c:v>
                </c:pt>
                <c:pt idx="616">
                  <c:v>123200</c:v>
                </c:pt>
                <c:pt idx="617">
                  <c:v>123400</c:v>
                </c:pt>
                <c:pt idx="618">
                  <c:v>123600</c:v>
                </c:pt>
                <c:pt idx="619">
                  <c:v>123800</c:v>
                </c:pt>
                <c:pt idx="620">
                  <c:v>124000</c:v>
                </c:pt>
                <c:pt idx="621">
                  <c:v>124200</c:v>
                </c:pt>
                <c:pt idx="622">
                  <c:v>124400</c:v>
                </c:pt>
                <c:pt idx="623">
                  <c:v>124600</c:v>
                </c:pt>
                <c:pt idx="624">
                  <c:v>124800</c:v>
                </c:pt>
                <c:pt idx="625">
                  <c:v>125000</c:v>
                </c:pt>
                <c:pt idx="626">
                  <c:v>125200</c:v>
                </c:pt>
                <c:pt idx="627">
                  <c:v>125400</c:v>
                </c:pt>
                <c:pt idx="628">
                  <c:v>125600</c:v>
                </c:pt>
                <c:pt idx="629">
                  <c:v>125800</c:v>
                </c:pt>
                <c:pt idx="630">
                  <c:v>126000</c:v>
                </c:pt>
                <c:pt idx="631">
                  <c:v>126200</c:v>
                </c:pt>
                <c:pt idx="632">
                  <c:v>126400</c:v>
                </c:pt>
                <c:pt idx="633">
                  <c:v>126600</c:v>
                </c:pt>
                <c:pt idx="634">
                  <c:v>126800</c:v>
                </c:pt>
                <c:pt idx="635">
                  <c:v>127000</c:v>
                </c:pt>
                <c:pt idx="636">
                  <c:v>127200</c:v>
                </c:pt>
                <c:pt idx="637">
                  <c:v>127400</c:v>
                </c:pt>
                <c:pt idx="638">
                  <c:v>127600</c:v>
                </c:pt>
                <c:pt idx="639">
                  <c:v>127800</c:v>
                </c:pt>
                <c:pt idx="640">
                  <c:v>128000</c:v>
                </c:pt>
                <c:pt idx="641">
                  <c:v>128200</c:v>
                </c:pt>
                <c:pt idx="642">
                  <c:v>128400</c:v>
                </c:pt>
                <c:pt idx="643">
                  <c:v>128600</c:v>
                </c:pt>
                <c:pt idx="644">
                  <c:v>128800</c:v>
                </c:pt>
                <c:pt idx="645">
                  <c:v>129000</c:v>
                </c:pt>
                <c:pt idx="646">
                  <c:v>129200</c:v>
                </c:pt>
                <c:pt idx="647">
                  <c:v>129400</c:v>
                </c:pt>
                <c:pt idx="648">
                  <c:v>129600</c:v>
                </c:pt>
                <c:pt idx="649">
                  <c:v>129800</c:v>
                </c:pt>
                <c:pt idx="650">
                  <c:v>130000</c:v>
                </c:pt>
                <c:pt idx="651">
                  <c:v>130200</c:v>
                </c:pt>
                <c:pt idx="652">
                  <c:v>130400</c:v>
                </c:pt>
                <c:pt idx="653">
                  <c:v>130600</c:v>
                </c:pt>
                <c:pt idx="654">
                  <c:v>130800</c:v>
                </c:pt>
                <c:pt idx="655">
                  <c:v>131000</c:v>
                </c:pt>
                <c:pt idx="656">
                  <c:v>131200</c:v>
                </c:pt>
                <c:pt idx="657">
                  <c:v>131400</c:v>
                </c:pt>
                <c:pt idx="658">
                  <c:v>131600</c:v>
                </c:pt>
                <c:pt idx="659">
                  <c:v>131800</c:v>
                </c:pt>
                <c:pt idx="660">
                  <c:v>132000</c:v>
                </c:pt>
                <c:pt idx="661">
                  <c:v>132200</c:v>
                </c:pt>
                <c:pt idx="662">
                  <c:v>132400</c:v>
                </c:pt>
                <c:pt idx="663">
                  <c:v>132600</c:v>
                </c:pt>
                <c:pt idx="664">
                  <c:v>132800</c:v>
                </c:pt>
                <c:pt idx="665">
                  <c:v>133000</c:v>
                </c:pt>
                <c:pt idx="666">
                  <c:v>133200</c:v>
                </c:pt>
                <c:pt idx="667">
                  <c:v>133400</c:v>
                </c:pt>
                <c:pt idx="668">
                  <c:v>133600</c:v>
                </c:pt>
                <c:pt idx="669">
                  <c:v>133800</c:v>
                </c:pt>
                <c:pt idx="670">
                  <c:v>134000</c:v>
                </c:pt>
                <c:pt idx="671">
                  <c:v>134200</c:v>
                </c:pt>
                <c:pt idx="672">
                  <c:v>134400</c:v>
                </c:pt>
                <c:pt idx="673">
                  <c:v>134600</c:v>
                </c:pt>
                <c:pt idx="674">
                  <c:v>134800</c:v>
                </c:pt>
                <c:pt idx="675">
                  <c:v>135000</c:v>
                </c:pt>
                <c:pt idx="676">
                  <c:v>135200</c:v>
                </c:pt>
                <c:pt idx="677">
                  <c:v>135400</c:v>
                </c:pt>
                <c:pt idx="678">
                  <c:v>135600</c:v>
                </c:pt>
                <c:pt idx="679">
                  <c:v>135800</c:v>
                </c:pt>
                <c:pt idx="680">
                  <c:v>136000</c:v>
                </c:pt>
                <c:pt idx="681">
                  <c:v>136200</c:v>
                </c:pt>
                <c:pt idx="682">
                  <c:v>136400</c:v>
                </c:pt>
                <c:pt idx="683">
                  <c:v>136600</c:v>
                </c:pt>
                <c:pt idx="684">
                  <c:v>136800</c:v>
                </c:pt>
                <c:pt idx="685">
                  <c:v>137000</c:v>
                </c:pt>
                <c:pt idx="686">
                  <c:v>137200</c:v>
                </c:pt>
                <c:pt idx="687">
                  <c:v>137400</c:v>
                </c:pt>
                <c:pt idx="688">
                  <c:v>137600</c:v>
                </c:pt>
                <c:pt idx="689">
                  <c:v>137800</c:v>
                </c:pt>
                <c:pt idx="690">
                  <c:v>138000</c:v>
                </c:pt>
                <c:pt idx="691">
                  <c:v>138200</c:v>
                </c:pt>
                <c:pt idx="692">
                  <c:v>138400</c:v>
                </c:pt>
                <c:pt idx="693">
                  <c:v>138600</c:v>
                </c:pt>
                <c:pt idx="694">
                  <c:v>138800</c:v>
                </c:pt>
                <c:pt idx="695">
                  <c:v>139000</c:v>
                </c:pt>
                <c:pt idx="696">
                  <c:v>139200</c:v>
                </c:pt>
                <c:pt idx="697">
                  <c:v>139400</c:v>
                </c:pt>
                <c:pt idx="698">
                  <c:v>139600</c:v>
                </c:pt>
                <c:pt idx="699">
                  <c:v>139800</c:v>
                </c:pt>
                <c:pt idx="700">
                  <c:v>140000</c:v>
                </c:pt>
                <c:pt idx="701">
                  <c:v>140200</c:v>
                </c:pt>
                <c:pt idx="702">
                  <c:v>140400</c:v>
                </c:pt>
                <c:pt idx="703">
                  <c:v>140600</c:v>
                </c:pt>
                <c:pt idx="704">
                  <c:v>140800</c:v>
                </c:pt>
                <c:pt idx="705">
                  <c:v>141000</c:v>
                </c:pt>
                <c:pt idx="706">
                  <c:v>141200</c:v>
                </c:pt>
                <c:pt idx="707">
                  <c:v>141400</c:v>
                </c:pt>
                <c:pt idx="708">
                  <c:v>141600</c:v>
                </c:pt>
                <c:pt idx="709">
                  <c:v>141800</c:v>
                </c:pt>
                <c:pt idx="710">
                  <c:v>142000</c:v>
                </c:pt>
                <c:pt idx="711">
                  <c:v>142200</c:v>
                </c:pt>
                <c:pt idx="712">
                  <c:v>142400</c:v>
                </c:pt>
                <c:pt idx="713">
                  <c:v>142600</c:v>
                </c:pt>
                <c:pt idx="714">
                  <c:v>142800</c:v>
                </c:pt>
                <c:pt idx="715">
                  <c:v>143000</c:v>
                </c:pt>
                <c:pt idx="716">
                  <c:v>143200</c:v>
                </c:pt>
                <c:pt idx="717">
                  <c:v>143400</c:v>
                </c:pt>
                <c:pt idx="718">
                  <c:v>143600</c:v>
                </c:pt>
                <c:pt idx="719">
                  <c:v>143800</c:v>
                </c:pt>
                <c:pt idx="720">
                  <c:v>144000</c:v>
                </c:pt>
                <c:pt idx="721">
                  <c:v>144200</c:v>
                </c:pt>
                <c:pt idx="722">
                  <c:v>144400</c:v>
                </c:pt>
                <c:pt idx="723">
                  <c:v>144600</c:v>
                </c:pt>
                <c:pt idx="724">
                  <c:v>144800</c:v>
                </c:pt>
                <c:pt idx="725">
                  <c:v>145000</c:v>
                </c:pt>
                <c:pt idx="726">
                  <c:v>145200</c:v>
                </c:pt>
                <c:pt idx="727">
                  <c:v>145400</c:v>
                </c:pt>
                <c:pt idx="728">
                  <c:v>145600</c:v>
                </c:pt>
                <c:pt idx="729">
                  <c:v>145800</c:v>
                </c:pt>
                <c:pt idx="730">
                  <c:v>146000</c:v>
                </c:pt>
                <c:pt idx="731">
                  <c:v>146200</c:v>
                </c:pt>
                <c:pt idx="732">
                  <c:v>146400</c:v>
                </c:pt>
                <c:pt idx="733">
                  <c:v>146600</c:v>
                </c:pt>
                <c:pt idx="734">
                  <c:v>146800</c:v>
                </c:pt>
                <c:pt idx="735">
                  <c:v>147000</c:v>
                </c:pt>
                <c:pt idx="736">
                  <c:v>147200</c:v>
                </c:pt>
                <c:pt idx="737">
                  <c:v>147400</c:v>
                </c:pt>
                <c:pt idx="738">
                  <c:v>147600</c:v>
                </c:pt>
                <c:pt idx="739">
                  <c:v>147800</c:v>
                </c:pt>
                <c:pt idx="740">
                  <c:v>148000</c:v>
                </c:pt>
                <c:pt idx="741">
                  <c:v>148200</c:v>
                </c:pt>
                <c:pt idx="742">
                  <c:v>148400</c:v>
                </c:pt>
                <c:pt idx="743">
                  <c:v>148600</c:v>
                </c:pt>
                <c:pt idx="744">
                  <c:v>148800</c:v>
                </c:pt>
                <c:pt idx="745">
                  <c:v>149000</c:v>
                </c:pt>
                <c:pt idx="746">
                  <c:v>149200</c:v>
                </c:pt>
                <c:pt idx="747">
                  <c:v>149400</c:v>
                </c:pt>
                <c:pt idx="748">
                  <c:v>149600</c:v>
                </c:pt>
                <c:pt idx="749">
                  <c:v>149800</c:v>
                </c:pt>
                <c:pt idx="750">
                  <c:v>150000</c:v>
                </c:pt>
                <c:pt idx="751">
                  <c:v>150200</c:v>
                </c:pt>
                <c:pt idx="752">
                  <c:v>150400</c:v>
                </c:pt>
                <c:pt idx="753">
                  <c:v>150600</c:v>
                </c:pt>
                <c:pt idx="754">
                  <c:v>150800</c:v>
                </c:pt>
                <c:pt idx="755">
                  <c:v>151000</c:v>
                </c:pt>
                <c:pt idx="756">
                  <c:v>151200</c:v>
                </c:pt>
                <c:pt idx="757">
                  <c:v>151400</c:v>
                </c:pt>
                <c:pt idx="758">
                  <c:v>151600</c:v>
                </c:pt>
                <c:pt idx="759">
                  <c:v>151800</c:v>
                </c:pt>
                <c:pt idx="760">
                  <c:v>152000</c:v>
                </c:pt>
                <c:pt idx="761">
                  <c:v>152200</c:v>
                </c:pt>
                <c:pt idx="762">
                  <c:v>152400</c:v>
                </c:pt>
                <c:pt idx="763">
                  <c:v>152600</c:v>
                </c:pt>
                <c:pt idx="764">
                  <c:v>152800</c:v>
                </c:pt>
                <c:pt idx="765">
                  <c:v>153000</c:v>
                </c:pt>
                <c:pt idx="766">
                  <c:v>153200</c:v>
                </c:pt>
                <c:pt idx="767">
                  <c:v>153400</c:v>
                </c:pt>
                <c:pt idx="768">
                  <c:v>153600</c:v>
                </c:pt>
                <c:pt idx="769">
                  <c:v>153800</c:v>
                </c:pt>
                <c:pt idx="770">
                  <c:v>154000</c:v>
                </c:pt>
                <c:pt idx="771">
                  <c:v>154200</c:v>
                </c:pt>
                <c:pt idx="772">
                  <c:v>154400</c:v>
                </c:pt>
                <c:pt idx="773">
                  <c:v>154600</c:v>
                </c:pt>
                <c:pt idx="774">
                  <c:v>154800</c:v>
                </c:pt>
                <c:pt idx="775">
                  <c:v>155000</c:v>
                </c:pt>
                <c:pt idx="776">
                  <c:v>155200</c:v>
                </c:pt>
                <c:pt idx="777">
                  <c:v>155400</c:v>
                </c:pt>
                <c:pt idx="778">
                  <c:v>155600</c:v>
                </c:pt>
                <c:pt idx="779">
                  <c:v>155800</c:v>
                </c:pt>
                <c:pt idx="780">
                  <c:v>156000</c:v>
                </c:pt>
                <c:pt idx="781">
                  <c:v>156200</c:v>
                </c:pt>
                <c:pt idx="782">
                  <c:v>156400</c:v>
                </c:pt>
                <c:pt idx="783">
                  <c:v>156600</c:v>
                </c:pt>
                <c:pt idx="784">
                  <c:v>156800</c:v>
                </c:pt>
                <c:pt idx="785">
                  <c:v>157000</c:v>
                </c:pt>
                <c:pt idx="786">
                  <c:v>157200</c:v>
                </c:pt>
                <c:pt idx="787">
                  <c:v>157400</c:v>
                </c:pt>
                <c:pt idx="788">
                  <c:v>157600</c:v>
                </c:pt>
                <c:pt idx="789">
                  <c:v>157800</c:v>
                </c:pt>
                <c:pt idx="790">
                  <c:v>158000</c:v>
                </c:pt>
                <c:pt idx="791">
                  <c:v>158200</c:v>
                </c:pt>
                <c:pt idx="792">
                  <c:v>158400</c:v>
                </c:pt>
                <c:pt idx="793">
                  <c:v>158600</c:v>
                </c:pt>
                <c:pt idx="794">
                  <c:v>158800</c:v>
                </c:pt>
                <c:pt idx="795">
                  <c:v>159000</c:v>
                </c:pt>
                <c:pt idx="796">
                  <c:v>159200</c:v>
                </c:pt>
                <c:pt idx="797">
                  <c:v>159400</c:v>
                </c:pt>
                <c:pt idx="798">
                  <c:v>159600</c:v>
                </c:pt>
                <c:pt idx="799">
                  <c:v>159800</c:v>
                </c:pt>
                <c:pt idx="800">
                  <c:v>160000</c:v>
                </c:pt>
                <c:pt idx="801">
                  <c:v>160200</c:v>
                </c:pt>
                <c:pt idx="802">
                  <c:v>160400</c:v>
                </c:pt>
                <c:pt idx="803">
                  <c:v>160600</c:v>
                </c:pt>
                <c:pt idx="804">
                  <c:v>160800</c:v>
                </c:pt>
                <c:pt idx="805">
                  <c:v>161000</c:v>
                </c:pt>
                <c:pt idx="806">
                  <c:v>161200</c:v>
                </c:pt>
                <c:pt idx="807">
                  <c:v>161400</c:v>
                </c:pt>
                <c:pt idx="808">
                  <c:v>161600</c:v>
                </c:pt>
                <c:pt idx="809">
                  <c:v>161800</c:v>
                </c:pt>
                <c:pt idx="810">
                  <c:v>162000</c:v>
                </c:pt>
                <c:pt idx="811">
                  <c:v>162200</c:v>
                </c:pt>
                <c:pt idx="812">
                  <c:v>162400</c:v>
                </c:pt>
                <c:pt idx="813">
                  <c:v>162600</c:v>
                </c:pt>
                <c:pt idx="814">
                  <c:v>162800</c:v>
                </c:pt>
                <c:pt idx="815">
                  <c:v>163000</c:v>
                </c:pt>
                <c:pt idx="816">
                  <c:v>163200</c:v>
                </c:pt>
                <c:pt idx="817">
                  <c:v>163400</c:v>
                </c:pt>
                <c:pt idx="818">
                  <c:v>163600</c:v>
                </c:pt>
                <c:pt idx="819">
                  <c:v>163800</c:v>
                </c:pt>
                <c:pt idx="820">
                  <c:v>164000</c:v>
                </c:pt>
                <c:pt idx="821">
                  <c:v>164200</c:v>
                </c:pt>
                <c:pt idx="822">
                  <c:v>164400</c:v>
                </c:pt>
                <c:pt idx="823">
                  <c:v>164600</c:v>
                </c:pt>
                <c:pt idx="824">
                  <c:v>164800</c:v>
                </c:pt>
                <c:pt idx="825">
                  <c:v>165000</c:v>
                </c:pt>
                <c:pt idx="826">
                  <c:v>165200</c:v>
                </c:pt>
                <c:pt idx="827">
                  <c:v>165400</c:v>
                </c:pt>
                <c:pt idx="828">
                  <c:v>165600</c:v>
                </c:pt>
                <c:pt idx="829">
                  <c:v>165800</c:v>
                </c:pt>
                <c:pt idx="830">
                  <c:v>166000</c:v>
                </c:pt>
                <c:pt idx="831">
                  <c:v>166200</c:v>
                </c:pt>
                <c:pt idx="832">
                  <c:v>166400</c:v>
                </c:pt>
                <c:pt idx="833">
                  <c:v>166600</c:v>
                </c:pt>
                <c:pt idx="834">
                  <c:v>166800</c:v>
                </c:pt>
                <c:pt idx="835">
                  <c:v>167000</c:v>
                </c:pt>
                <c:pt idx="836">
                  <c:v>167200</c:v>
                </c:pt>
                <c:pt idx="837">
                  <c:v>167400</c:v>
                </c:pt>
                <c:pt idx="838">
                  <c:v>167600</c:v>
                </c:pt>
                <c:pt idx="839">
                  <c:v>167800</c:v>
                </c:pt>
                <c:pt idx="840">
                  <c:v>168000</c:v>
                </c:pt>
                <c:pt idx="841">
                  <c:v>168200</c:v>
                </c:pt>
                <c:pt idx="842">
                  <c:v>168400</c:v>
                </c:pt>
                <c:pt idx="843">
                  <c:v>168600</c:v>
                </c:pt>
                <c:pt idx="844">
                  <c:v>168800</c:v>
                </c:pt>
                <c:pt idx="845">
                  <c:v>169000</c:v>
                </c:pt>
                <c:pt idx="846">
                  <c:v>169200</c:v>
                </c:pt>
                <c:pt idx="847">
                  <c:v>169400</c:v>
                </c:pt>
                <c:pt idx="848">
                  <c:v>169600</c:v>
                </c:pt>
                <c:pt idx="849">
                  <c:v>169800</c:v>
                </c:pt>
                <c:pt idx="850">
                  <c:v>170000</c:v>
                </c:pt>
                <c:pt idx="851">
                  <c:v>170200</c:v>
                </c:pt>
                <c:pt idx="852">
                  <c:v>170400</c:v>
                </c:pt>
                <c:pt idx="853">
                  <c:v>170600</c:v>
                </c:pt>
                <c:pt idx="854">
                  <c:v>170800</c:v>
                </c:pt>
                <c:pt idx="855">
                  <c:v>171000</c:v>
                </c:pt>
                <c:pt idx="856">
                  <c:v>171200</c:v>
                </c:pt>
                <c:pt idx="857">
                  <c:v>171400</c:v>
                </c:pt>
                <c:pt idx="858">
                  <c:v>171600</c:v>
                </c:pt>
                <c:pt idx="859">
                  <c:v>171800</c:v>
                </c:pt>
                <c:pt idx="860">
                  <c:v>172000</c:v>
                </c:pt>
                <c:pt idx="861">
                  <c:v>172200</c:v>
                </c:pt>
                <c:pt idx="862">
                  <c:v>172400</c:v>
                </c:pt>
                <c:pt idx="863">
                  <c:v>172600</c:v>
                </c:pt>
                <c:pt idx="864">
                  <c:v>172800</c:v>
                </c:pt>
                <c:pt idx="865">
                  <c:v>173000</c:v>
                </c:pt>
                <c:pt idx="866">
                  <c:v>173200</c:v>
                </c:pt>
                <c:pt idx="867">
                  <c:v>173400</c:v>
                </c:pt>
                <c:pt idx="868">
                  <c:v>173600</c:v>
                </c:pt>
                <c:pt idx="869">
                  <c:v>173800</c:v>
                </c:pt>
                <c:pt idx="870">
                  <c:v>174000</c:v>
                </c:pt>
                <c:pt idx="871">
                  <c:v>174200</c:v>
                </c:pt>
                <c:pt idx="872">
                  <c:v>174400</c:v>
                </c:pt>
                <c:pt idx="873">
                  <c:v>174600</c:v>
                </c:pt>
                <c:pt idx="874">
                  <c:v>174800</c:v>
                </c:pt>
                <c:pt idx="875">
                  <c:v>175000</c:v>
                </c:pt>
                <c:pt idx="876">
                  <c:v>175200</c:v>
                </c:pt>
                <c:pt idx="877">
                  <c:v>175400</c:v>
                </c:pt>
                <c:pt idx="878">
                  <c:v>175600</c:v>
                </c:pt>
                <c:pt idx="879">
                  <c:v>175800</c:v>
                </c:pt>
                <c:pt idx="880">
                  <c:v>176000</c:v>
                </c:pt>
                <c:pt idx="881">
                  <c:v>176200</c:v>
                </c:pt>
                <c:pt idx="882">
                  <c:v>176400</c:v>
                </c:pt>
                <c:pt idx="883">
                  <c:v>176600</c:v>
                </c:pt>
                <c:pt idx="884">
                  <c:v>176800</c:v>
                </c:pt>
                <c:pt idx="885">
                  <c:v>177000</c:v>
                </c:pt>
                <c:pt idx="886">
                  <c:v>177200</c:v>
                </c:pt>
                <c:pt idx="887">
                  <c:v>177400</c:v>
                </c:pt>
                <c:pt idx="888">
                  <c:v>177600</c:v>
                </c:pt>
                <c:pt idx="889">
                  <c:v>177800</c:v>
                </c:pt>
                <c:pt idx="890">
                  <c:v>178000</c:v>
                </c:pt>
                <c:pt idx="891">
                  <c:v>178200</c:v>
                </c:pt>
                <c:pt idx="892">
                  <c:v>178400</c:v>
                </c:pt>
                <c:pt idx="893">
                  <c:v>178600</c:v>
                </c:pt>
                <c:pt idx="894">
                  <c:v>178800</c:v>
                </c:pt>
                <c:pt idx="895">
                  <c:v>179000</c:v>
                </c:pt>
                <c:pt idx="896">
                  <c:v>179200</c:v>
                </c:pt>
                <c:pt idx="897">
                  <c:v>179400</c:v>
                </c:pt>
                <c:pt idx="898">
                  <c:v>179600</c:v>
                </c:pt>
                <c:pt idx="899">
                  <c:v>179800</c:v>
                </c:pt>
                <c:pt idx="900">
                  <c:v>180000</c:v>
                </c:pt>
                <c:pt idx="901">
                  <c:v>180200</c:v>
                </c:pt>
                <c:pt idx="902">
                  <c:v>180400</c:v>
                </c:pt>
                <c:pt idx="903">
                  <c:v>180600</c:v>
                </c:pt>
                <c:pt idx="904">
                  <c:v>180800</c:v>
                </c:pt>
                <c:pt idx="905">
                  <c:v>181000</c:v>
                </c:pt>
                <c:pt idx="906">
                  <c:v>181200</c:v>
                </c:pt>
                <c:pt idx="907">
                  <c:v>181400</c:v>
                </c:pt>
                <c:pt idx="908">
                  <c:v>181600</c:v>
                </c:pt>
                <c:pt idx="909">
                  <c:v>181800</c:v>
                </c:pt>
                <c:pt idx="910">
                  <c:v>182000</c:v>
                </c:pt>
                <c:pt idx="911">
                  <c:v>182200</c:v>
                </c:pt>
                <c:pt idx="912">
                  <c:v>182400</c:v>
                </c:pt>
                <c:pt idx="913">
                  <c:v>182600</c:v>
                </c:pt>
                <c:pt idx="914">
                  <c:v>182800</c:v>
                </c:pt>
                <c:pt idx="915">
                  <c:v>183000</c:v>
                </c:pt>
                <c:pt idx="916">
                  <c:v>183200</c:v>
                </c:pt>
                <c:pt idx="917">
                  <c:v>183400</c:v>
                </c:pt>
                <c:pt idx="918">
                  <c:v>183600</c:v>
                </c:pt>
                <c:pt idx="919">
                  <c:v>183800</c:v>
                </c:pt>
                <c:pt idx="920">
                  <c:v>184000</c:v>
                </c:pt>
                <c:pt idx="921">
                  <c:v>184200</c:v>
                </c:pt>
                <c:pt idx="922">
                  <c:v>184400</c:v>
                </c:pt>
                <c:pt idx="923">
                  <c:v>184600</c:v>
                </c:pt>
                <c:pt idx="924">
                  <c:v>184800</c:v>
                </c:pt>
                <c:pt idx="925">
                  <c:v>185000</c:v>
                </c:pt>
                <c:pt idx="926">
                  <c:v>185200</c:v>
                </c:pt>
                <c:pt idx="927">
                  <c:v>185400</c:v>
                </c:pt>
                <c:pt idx="928">
                  <c:v>185600</c:v>
                </c:pt>
                <c:pt idx="929">
                  <c:v>185800</c:v>
                </c:pt>
                <c:pt idx="930">
                  <c:v>186000</c:v>
                </c:pt>
                <c:pt idx="931">
                  <c:v>186200</c:v>
                </c:pt>
                <c:pt idx="932">
                  <c:v>186400</c:v>
                </c:pt>
                <c:pt idx="933">
                  <c:v>186600</c:v>
                </c:pt>
                <c:pt idx="934">
                  <c:v>186800</c:v>
                </c:pt>
                <c:pt idx="935">
                  <c:v>187000</c:v>
                </c:pt>
                <c:pt idx="936">
                  <c:v>187200</c:v>
                </c:pt>
                <c:pt idx="937">
                  <c:v>187400</c:v>
                </c:pt>
                <c:pt idx="938">
                  <c:v>187600</c:v>
                </c:pt>
                <c:pt idx="939">
                  <c:v>187800</c:v>
                </c:pt>
                <c:pt idx="940">
                  <c:v>188000</c:v>
                </c:pt>
                <c:pt idx="941">
                  <c:v>188200</c:v>
                </c:pt>
                <c:pt idx="942">
                  <c:v>188400</c:v>
                </c:pt>
                <c:pt idx="943">
                  <c:v>188600</c:v>
                </c:pt>
                <c:pt idx="944">
                  <c:v>188800</c:v>
                </c:pt>
                <c:pt idx="945">
                  <c:v>189000</c:v>
                </c:pt>
                <c:pt idx="946">
                  <c:v>189200</c:v>
                </c:pt>
                <c:pt idx="947">
                  <c:v>189400</c:v>
                </c:pt>
                <c:pt idx="948">
                  <c:v>189600</c:v>
                </c:pt>
                <c:pt idx="949">
                  <c:v>189800</c:v>
                </c:pt>
                <c:pt idx="950">
                  <c:v>190000</c:v>
                </c:pt>
                <c:pt idx="951">
                  <c:v>190200</c:v>
                </c:pt>
                <c:pt idx="952">
                  <c:v>190400</c:v>
                </c:pt>
                <c:pt idx="953">
                  <c:v>190600</c:v>
                </c:pt>
                <c:pt idx="954">
                  <c:v>190800</c:v>
                </c:pt>
                <c:pt idx="955">
                  <c:v>191000</c:v>
                </c:pt>
                <c:pt idx="956">
                  <c:v>191200</c:v>
                </c:pt>
                <c:pt idx="957">
                  <c:v>191400</c:v>
                </c:pt>
                <c:pt idx="958">
                  <c:v>191600</c:v>
                </c:pt>
                <c:pt idx="959">
                  <c:v>191800</c:v>
                </c:pt>
                <c:pt idx="960">
                  <c:v>192000</c:v>
                </c:pt>
                <c:pt idx="961">
                  <c:v>192200</c:v>
                </c:pt>
                <c:pt idx="962">
                  <c:v>192400</c:v>
                </c:pt>
                <c:pt idx="963">
                  <c:v>192600</c:v>
                </c:pt>
                <c:pt idx="964">
                  <c:v>192800</c:v>
                </c:pt>
                <c:pt idx="965">
                  <c:v>193000</c:v>
                </c:pt>
                <c:pt idx="966">
                  <c:v>193200</c:v>
                </c:pt>
                <c:pt idx="967">
                  <c:v>193400</c:v>
                </c:pt>
                <c:pt idx="968">
                  <c:v>193600</c:v>
                </c:pt>
                <c:pt idx="969">
                  <c:v>193800</c:v>
                </c:pt>
                <c:pt idx="970">
                  <c:v>194000</c:v>
                </c:pt>
                <c:pt idx="971">
                  <c:v>194200</c:v>
                </c:pt>
                <c:pt idx="972">
                  <c:v>194400</c:v>
                </c:pt>
                <c:pt idx="973">
                  <c:v>194600</c:v>
                </c:pt>
                <c:pt idx="974">
                  <c:v>194800</c:v>
                </c:pt>
                <c:pt idx="975">
                  <c:v>195000</c:v>
                </c:pt>
                <c:pt idx="976">
                  <c:v>195200</c:v>
                </c:pt>
                <c:pt idx="977">
                  <c:v>195400</c:v>
                </c:pt>
                <c:pt idx="978">
                  <c:v>195600</c:v>
                </c:pt>
                <c:pt idx="979">
                  <c:v>195800</c:v>
                </c:pt>
                <c:pt idx="980">
                  <c:v>196000</c:v>
                </c:pt>
                <c:pt idx="981">
                  <c:v>196200</c:v>
                </c:pt>
                <c:pt idx="982">
                  <c:v>196400</c:v>
                </c:pt>
                <c:pt idx="983">
                  <c:v>196600</c:v>
                </c:pt>
                <c:pt idx="984">
                  <c:v>196800</c:v>
                </c:pt>
                <c:pt idx="985">
                  <c:v>197000</c:v>
                </c:pt>
                <c:pt idx="986">
                  <c:v>197200</c:v>
                </c:pt>
                <c:pt idx="987">
                  <c:v>197400</c:v>
                </c:pt>
                <c:pt idx="988">
                  <c:v>197600</c:v>
                </c:pt>
                <c:pt idx="989">
                  <c:v>197800</c:v>
                </c:pt>
                <c:pt idx="990">
                  <c:v>198000</c:v>
                </c:pt>
                <c:pt idx="991">
                  <c:v>198200</c:v>
                </c:pt>
                <c:pt idx="992">
                  <c:v>198400</c:v>
                </c:pt>
                <c:pt idx="993">
                  <c:v>198600</c:v>
                </c:pt>
                <c:pt idx="994">
                  <c:v>198800</c:v>
                </c:pt>
                <c:pt idx="995">
                  <c:v>199000</c:v>
                </c:pt>
                <c:pt idx="996">
                  <c:v>199200</c:v>
                </c:pt>
                <c:pt idx="997">
                  <c:v>199400</c:v>
                </c:pt>
                <c:pt idx="998">
                  <c:v>199600</c:v>
                </c:pt>
                <c:pt idx="999">
                  <c:v>199800</c:v>
                </c:pt>
              </c:numCache>
            </c:numRef>
          </c:xVal>
          <c:yVal>
            <c:numRef>
              <c:f>all_sim!$AA$6:$AA$1005</c:f>
              <c:numCache>
                <c:formatCode>General</c:formatCode>
                <c:ptCount val="10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  <c:pt idx="134">
                  <c:v>0</c:v>
                </c:pt>
                <c:pt idx="135">
                  <c:v>0</c:v>
                </c:pt>
                <c:pt idx="136">
                  <c:v>0</c:v>
                </c:pt>
                <c:pt idx="137">
                  <c:v>0</c:v>
                </c:pt>
                <c:pt idx="138">
                  <c:v>0</c:v>
                </c:pt>
                <c:pt idx="139">
                  <c:v>0</c:v>
                </c:pt>
                <c:pt idx="140">
                  <c:v>0</c:v>
                </c:pt>
                <c:pt idx="141">
                  <c:v>0</c:v>
                </c:pt>
                <c:pt idx="142">
                  <c:v>0</c:v>
                </c:pt>
                <c:pt idx="143">
                  <c:v>0</c:v>
                </c:pt>
                <c:pt idx="144">
                  <c:v>0</c:v>
                </c:pt>
                <c:pt idx="145">
                  <c:v>0</c:v>
                </c:pt>
                <c:pt idx="146">
                  <c:v>0</c:v>
                </c:pt>
                <c:pt idx="147">
                  <c:v>0</c:v>
                </c:pt>
                <c:pt idx="148">
                  <c:v>0</c:v>
                </c:pt>
                <c:pt idx="149">
                  <c:v>0</c:v>
                </c:pt>
                <c:pt idx="150">
                  <c:v>0</c:v>
                </c:pt>
                <c:pt idx="151">
                  <c:v>0</c:v>
                </c:pt>
                <c:pt idx="152">
                  <c:v>0</c:v>
                </c:pt>
                <c:pt idx="153">
                  <c:v>0</c:v>
                </c:pt>
                <c:pt idx="154">
                  <c:v>0</c:v>
                </c:pt>
                <c:pt idx="155">
                  <c:v>0</c:v>
                </c:pt>
                <c:pt idx="156">
                  <c:v>0</c:v>
                </c:pt>
                <c:pt idx="157">
                  <c:v>0</c:v>
                </c:pt>
                <c:pt idx="158">
                  <c:v>0</c:v>
                </c:pt>
                <c:pt idx="159">
                  <c:v>0</c:v>
                </c:pt>
                <c:pt idx="160">
                  <c:v>0</c:v>
                </c:pt>
                <c:pt idx="161">
                  <c:v>0</c:v>
                </c:pt>
                <c:pt idx="162">
                  <c:v>0</c:v>
                </c:pt>
                <c:pt idx="163">
                  <c:v>0</c:v>
                </c:pt>
                <c:pt idx="164">
                  <c:v>0</c:v>
                </c:pt>
                <c:pt idx="165">
                  <c:v>0</c:v>
                </c:pt>
                <c:pt idx="166">
                  <c:v>0</c:v>
                </c:pt>
                <c:pt idx="167">
                  <c:v>0</c:v>
                </c:pt>
                <c:pt idx="168">
                  <c:v>0</c:v>
                </c:pt>
                <c:pt idx="169">
                  <c:v>0</c:v>
                </c:pt>
                <c:pt idx="170">
                  <c:v>0</c:v>
                </c:pt>
                <c:pt idx="171">
                  <c:v>0</c:v>
                </c:pt>
                <c:pt idx="172">
                  <c:v>0</c:v>
                </c:pt>
                <c:pt idx="173">
                  <c:v>0</c:v>
                </c:pt>
                <c:pt idx="174">
                  <c:v>0</c:v>
                </c:pt>
                <c:pt idx="175">
                  <c:v>0</c:v>
                </c:pt>
                <c:pt idx="176">
                  <c:v>0</c:v>
                </c:pt>
                <c:pt idx="177">
                  <c:v>0</c:v>
                </c:pt>
                <c:pt idx="178">
                  <c:v>0</c:v>
                </c:pt>
                <c:pt idx="179">
                  <c:v>0</c:v>
                </c:pt>
                <c:pt idx="180">
                  <c:v>0</c:v>
                </c:pt>
                <c:pt idx="181">
                  <c:v>0</c:v>
                </c:pt>
                <c:pt idx="182">
                  <c:v>0</c:v>
                </c:pt>
                <c:pt idx="183">
                  <c:v>0</c:v>
                </c:pt>
                <c:pt idx="184">
                  <c:v>0</c:v>
                </c:pt>
                <c:pt idx="185">
                  <c:v>0</c:v>
                </c:pt>
                <c:pt idx="186">
                  <c:v>0</c:v>
                </c:pt>
                <c:pt idx="187">
                  <c:v>0</c:v>
                </c:pt>
                <c:pt idx="188">
                  <c:v>0</c:v>
                </c:pt>
                <c:pt idx="189">
                  <c:v>0</c:v>
                </c:pt>
                <c:pt idx="190">
                  <c:v>0</c:v>
                </c:pt>
                <c:pt idx="191">
                  <c:v>0</c:v>
                </c:pt>
                <c:pt idx="192">
                  <c:v>0</c:v>
                </c:pt>
                <c:pt idx="193">
                  <c:v>0</c:v>
                </c:pt>
                <c:pt idx="194">
                  <c:v>0</c:v>
                </c:pt>
                <c:pt idx="195">
                  <c:v>0</c:v>
                </c:pt>
                <c:pt idx="196">
                  <c:v>0</c:v>
                </c:pt>
                <c:pt idx="197">
                  <c:v>0</c:v>
                </c:pt>
                <c:pt idx="198">
                  <c:v>0</c:v>
                </c:pt>
                <c:pt idx="199">
                  <c:v>0</c:v>
                </c:pt>
                <c:pt idx="200">
                  <c:v>0</c:v>
                </c:pt>
                <c:pt idx="201">
                  <c:v>0</c:v>
                </c:pt>
                <c:pt idx="202">
                  <c:v>0</c:v>
                </c:pt>
                <c:pt idx="203">
                  <c:v>0</c:v>
                </c:pt>
                <c:pt idx="204">
                  <c:v>0</c:v>
                </c:pt>
                <c:pt idx="205">
                  <c:v>0</c:v>
                </c:pt>
                <c:pt idx="206">
                  <c:v>0</c:v>
                </c:pt>
                <c:pt idx="207">
                  <c:v>0</c:v>
                </c:pt>
                <c:pt idx="208">
                  <c:v>0</c:v>
                </c:pt>
                <c:pt idx="209">
                  <c:v>0</c:v>
                </c:pt>
                <c:pt idx="210">
                  <c:v>0</c:v>
                </c:pt>
                <c:pt idx="211">
                  <c:v>0</c:v>
                </c:pt>
                <c:pt idx="212">
                  <c:v>0</c:v>
                </c:pt>
                <c:pt idx="213">
                  <c:v>0</c:v>
                </c:pt>
                <c:pt idx="214">
                  <c:v>0</c:v>
                </c:pt>
                <c:pt idx="215">
                  <c:v>0</c:v>
                </c:pt>
                <c:pt idx="216">
                  <c:v>0</c:v>
                </c:pt>
                <c:pt idx="217">
                  <c:v>0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  <c:pt idx="221">
                  <c:v>0</c:v>
                </c:pt>
                <c:pt idx="222">
                  <c:v>0</c:v>
                </c:pt>
                <c:pt idx="223">
                  <c:v>0</c:v>
                </c:pt>
                <c:pt idx="224">
                  <c:v>0</c:v>
                </c:pt>
                <c:pt idx="225">
                  <c:v>0</c:v>
                </c:pt>
                <c:pt idx="226">
                  <c:v>0</c:v>
                </c:pt>
                <c:pt idx="227">
                  <c:v>0</c:v>
                </c:pt>
                <c:pt idx="228">
                  <c:v>0</c:v>
                </c:pt>
                <c:pt idx="229">
                  <c:v>0</c:v>
                </c:pt>
                <c:pt idx="230">
                  <c:v>0</c:v>
                </c:pt>
                <c:pt idx="231">
                  <c:v>0</c:v>
                </c:pt>
                <c:pt idx="232">
                  <c:v>0</c:v>
                </c:pt>
                <c:pt idx="233">
                  <c:v>0</c:v>
                </c:pt>
                <c:pt idx="234">
                  <c:v>0</c:v>
                </c:pt>
                <c:pt idx="235">
                  <c:v>0</c:v>
                </c:pt>
                <c:pt idx="236">
                  <c:v>0</c:v>
                </c:pt>
                <c:pt idx="237">
                  <c:v>0</c:v>
                </c:pt>
                <c:pt idx="238">
                  <c:v>0</c:v>
                </c:pt>
                <c:pt idx="239">
                  <c:v>0</c:v>
                </c:pt>
                <c:pt idx="240">
                  <c:v>0</c:v>
                </c:pt>
                <c:pt idx="241">
                  <c:v>0</c:v>
                </c:pt>
                <c:pt idx="242">
                  <c:v>0</c:v>
                </c:pt>
                <c:pt idx="243">
                  <c:v>0</c:v>
                </c:pt>
                <c:pt idx="244">
                  <c:v>0</c:v>
                </c:pt>
                <c:pt idx="245">
                  <c:v>0</c:v>
                </c:pt>
                <c:pt idx="246">
                  <c:v>0</c:v>
                </c:pt>
                <c:pt idx="247">
                  <c:v>0</c:v>
                </c:pt>
                <c:pt idx="248">
                  <c:v>0</c:v>
                </c:pt>
                <c:pt idx="249">
                  <c:v>0</c:v>
                </c:pt>
                <c:pt idx="250">
                  <c:v>0</c:v>
                </c:pt>
                <c:pt idx="251">
                  <c:v>0</c:v>
                </c:pt>
                <c:pt idx="252">
                  <c:v>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0</c:v>
                </c:pt>
                <c:pt idx="278">
                  <c:v>0</c:v>
                </c:pt>
                <c:pt idx="279">
                  <c:v>0</c:v>
                </c:pt>
                <c:pt idx="280">
                  <c:v>0</c:v>
                </c:pt>
                <c:pt idx="281">
                  <c:v>0</c:v>
                </c:pt>
                <c:pt idx="282">
                  <c:v>0</c:v>
                </c:pt>
                <c:pt idx="283">
                  <c:v>0</c:v>
                </c:pt>
                <c:pt idx="284">
                  <c:v>0</c:v>
                </c:pt>
                <c:pt idx="285">
                  <c:v>0</c:v>
                </c:pt>
                <c:pt idx="286">
                  <c:v>0</c:v>
                </c:pt>
                <c:pt idx="287">
                  <c:v>0</c:v>
                </c:pt>
                <c:pt idx="288">
                  <c:v>0</c:v>
                </c:pt>
                <c:pt idx="289">
                  <c:v>0</c:v>
                </c:pt>
                <c:pt idx="290">
                  <c:v>0</c:v>
                </c:pt>
                <c:pt idx="291">
                  <c:v>0</c:v>
                </c:pt>
                <c:pt idx="292">
                  <c:v>0</c:v>
                </c:pt>
                <c:pt idx="293">
                  <c:v>0</c:v>
                </c:pt>
                <c:pt idx="294">
                  <c:v>0</c:v>
                </c:pt>
                <c:pt idx="295">
                  <c:v>0</c:v>
                </c:pt>
                <c:pt idx="296">
                  <c:v>0</c:v>
                </c:pt>
                <c:pt idx="297">
                  <c:v>0</c:v>
                </c:pt>
                <c:pt idx="298">
                  <c:v>0</c:v>
                </c:pt>
                <c:pt idx="299">
                  <c:v>0</c:v>
                </c:pt>
                <c:pt idx="300">
                  <c:v>0</c:v>
                </c:pt>
                <c:pt idx="301">
                  <c:v>0</c:v>
                </c:pt>
                <c:pt idx="302">
                  <c:v>0</c:v>
                </c:pt>
                <c:pt idx="303">
                  <c:v>0</c:v>
                </c:pt>
                <c:pt idx="304">
                  <c:v>0</c:v>
                </c:pt>
                <c:pt idx="305">
                  <c:v>0</c:v>
                </c:pt>
                <c:pt idx="306">
                  <c:v>0</c:v>
                </c:pt>
                <c:pt idx="307">
                  <c:v>0</c:v>
                </c:pt>
                <c:pt idx="308">
                  <c:v>0</c:v>
                </c:pt>
                <c:pt idx="309">
                  <c:v>0</c:v>
                </c:pt>
                <c:pt idx="310">
                  <c:v>0</c:v>
                </c:pt>
                <c:pt idx="311">
                  <c:v>0</c:v>
                </c:pt>
                <c:pt idx="312">
                  <c:v>0</c:v>
                </c:pt>
                <c:pt idx="313">
                  <c:v>0</c:v>
                </c:pt>
                <c:pt idx="314">
                  <c:v>0</c:v>
                </c:pt>
                <c:pt idx="315">
                  <c:v>0</c:v>
                </c:pt>
                <c:pt idx="316">
                  <c:v>0</c:v>
                </c:pt>
                <c:pt idx="317">
                  <c:v>0</c:v>
                </c:pt>
                <c:pt idx="318">
                  <c:v>0</c:v>
                </c:pt>
                <c:pt idx="319">
                  <c:v>0</c:v>
                </c:pt>
                <c:pt idx="320">
                  <c:v>0</c:v>
                </c:pt>
                <c:pt idx="321">
                  <c:v>0</c:v>
                </c:pt>
                <c:pt idx="322">
                  <c:v>0</c:v>
                </c:pt>
                <c:pt idx="323">
                  <c:v>0</c:v>
                </c:pt>
                <c:pt idx="324">
                  <c:v>0</c:v>
                </c:pt>
                <c:pt idx="325">
                  <c:v>0</c:v>
                </c:pt>
                <c:pt idx="326">
                  <c:v>0</c:v>
                </c:pt>
                <c:pt idx="327">
                  <c:v>0</c:v>
                </c:pt>
                <c:pt idx="328">
                  <c:v>0</c:v>
                </c:pt>
                <c:pt idx="329">
                  <c:v>0</c:v>
                </c:pt>
                <c:pt idx="330">
                  <c:v>0</c:v>
                </c:pt>
                <c:pt idx="331">
                  <c:v>0</c:v>
                </c:pt>
                <c:pt idx="332">
                  <c:v>0</c:v>
                </c:pt>
                <c:pt idx="333">
                  <c:v>0</c:v>
                </c:pt>
                <c:pt idx="334">
                  <c:v>0</c:v>
                </c:pt>
                <c:pt idx="335">
                  <c:v>0</c:v>
                </c:pt>
                <c:pt idx="336">
                  <c:v>0</c:v>
                </c:pt>
                <c:pt idx="337">
                  <c:v>0</c:v>
                </c:pt>
                <c:pt idx="338">
                  <c:v>0</c:v>
                </c:pt>
                <c:pt idx="339">
                  <c:v>0</c:v>
                </c:pt>
                <c:pt idx="340">
                  <c:v>0</c:v>
                </c:pt>
                <c:pt idx="341">
                  <c:v>0</c:v>
                </c:pt>
                <c:pt idx="342">
                  <c:v>0</c:v>
                </c:pt>
                <c:pt idx="343">
                  <c:v>0</c:v>
                </c:pt>
                <c:pt idx="344">
                  <c:v>0</c:v>
                </c:pt>
                <c:pt idx="345">
                  <c:v>0</c:v>
                </c:pt>
                <c:pt idx="346">
                  <c:v>0</c:v>
                </c:pt>
                <c:pt idx="347">
                  <c:v>0</c:v>
                </c:pt>
                <c:pt idx="348">
                  <c:v>0</c:v>
                </c:pt>
                <c:pt idx="349">
                  <c:v>0</c:v>
                </c:pt>
                <c:pt idx="350">
                  <c:v>0</c:v>
                </c:pt>
                <c:pt idx="351">
                  <c:v>0</c:v>
                </c:pt>
                <c:pt idx="352">
                  <c:v>0</c:v>
                </c:pt>
                <c:pt idx="353">
                  <c:v>0</c:v>
                </c:pt>
                <c:pt idx="354">
                  <c:v>0</c:v>
                </c:pt>
                <c:pt idx="355">
                  <c:v>0</c:v>
                </c:pt>
                <c:pt idx="356">
                  <c:v>0</c:v>
                </c:pt>
                <c:pt idx="357">
                  <c:v>0</c:v>
                </c:pt>
                <c:pt idx="358">
                  <c:v>0</c:v>
                </c:pt>
                <c:pt idx="359">
                  <c:v>0</c:v>
                </c:pt>
                <c:pt idx="360">
                  <c:v>0</c:v>
                </c:pt>
                <c:pt idx="361">
                  <c:v>0</c:v>
                </c:pt>
                <c:pt idx="362">
                  <c:v>0</c:v>
                </c:pt>
                <c:pt idx="363">
                  <c:v>0</c:v>
                </c:pt>
                <c:pt idx="364">
                  <c:v>0</c:v>
                </c:pt>
                <c:pt idx="365">
                  <c:v>0</c:v>
                </c:pt>
                <c:pt idx="366">
                  <c:v>0</c:v>
                </c:pt>
                <c:pt idx="367">
                  <c:v>0</c:v>
                </c:pt>
                <c:pt idx="368">
                  <c:v>0</c:v>
                </c:pt>
                <c:pt idx="369">
                  <c:v>0</c:v>
                </c:pt>
                <c:pt idx="370">
                  <c:v>0</c:v>
                </c:pt>
                <c:pt idx="371">
                  <c:v>0</c:v>
                </c:pt>
                <c:pt idx="372">
                  <c:v>0</c:v>
                </c:pt>
                <c:pt idx="373">
                  <c:v>0</c:v>
                </c:pt>
                <c:pt idx="374">
                  <c:v>0</c:v>
                </c:pt>
                <c:pt idx="375">
                  <c:v>0</c:v>
                </c:pt>
                <c:pt idx="376">
                  <c:v>0</c:v>
                </c:pt>
                <c:pt idx="377">
                  <c:v>0</c:v>
                </c:pt>
                <c:pt idx="378">
                  <c:v>0</c:v>
                </c:pt>
                <c:pt idx="379">
                  <c:v>0</c:v>
                </c:pt>
                <c:pt idx="380">
                  <c:v>0</c:v>
                </c:pt>
                <c:pt idx="381">
                  <c:v>0</c:v>
                </c:pt>
                <c:pt idx="382">
                  <c:v>0</c:v>
                </c:pt>
                <c:pt idx="383">
                  <c:v>0</c:v>
                </c:pt>
                <c:pt idx="384">
                  <c:v>0</c:v>
                </c:pt>
                <c:pt idx="385">
                  <c:v>0</c:v>
                </c:pt>
                <c:pt idx="386">
                  <c:v>0</c:v>
                </c:pt>
                <c:pt idx="387">
                  <c:v>0</c:v>
                </c:pt>
                <c:pt idx="388">
                  <c:v>0</c:v>
                </c:pt>
                <c:pt idx="389">
                  <c:v>0</c:v>
                </c:pt>
                <c:pt idx="390">
                  <c:v>0</c:v>
                </c:pt>
                <c:pt idx="391">
                  <c:v>0</c:v>
                </c:pt>
                <c:pt idx="392">
                  <c:v>0</c:v>
                </c:pt>
                <c:pt idx="393">
                  <c:v>0</c:v>
                </c:pt>
                <c:pt idx="394">
                  <c:v>0</c:v>
                </c:pt>
                <c:pt idx="395">
                  <c:v>0</c:v>
                </c:pt>
                <c:pt idx="396">
                  <c:v>0</c:v>
                </c:pt>
                <c:pt idx="397">
                  <c:v>0</c:v>
                </c:pt>
                <c:pt idx="398">
                  <c:v>0</c:v>
                </c:pt>
                <c:pt idx="399">
                  <c:v>0</c:v>
                </c:pt>
                <c:pt idx="400">
                  <c:v>0</c:v>
                </c:pt>
                <c:pt idx="401">
                  <c:v>0</c:v>
                </c:pt>
                <c:pt idx="402">
                  <c:v>0</c:v>
                </c:pt>
                <c:pt idx="403">
                  <c:v>0</c:v>
                </c:pt>
                <c:pt idx="404">
                  <c:v>0</c:v>
                </c:pt>
                <c:pt idx="405">
                  <c:v>0</c:v>
                </c:pt>
                <c:pt idx="406">
                  <c:v>0</c:v>
                </c:pt>
                <c:pt idx="407">
                  <c:v>0</c:v>
                </c:pt>
                <c:pt idx="408">
                  <c:v>0</c:v>
                </c:pt>
                <c:pt idx="409">
                  <c:v>0</c:v>
                </c:pt>
                <c:pt idx="410">
                  <c:v>0</c:v>
                </c:pt>
                <c:pt idx="411">
                  <c:v>0</c:v>
                </c:pt>
                <c:pt idx="412">
                  <c:v>0</c:v>
                </c:pt>
                <c:pt idx="413">
                  <c:v>0</c:v>
                </c:pt>
                <c:pt idx="414">
                  <c:v>0</c:v>
                </c:pt>
                <c:pt idx="415">
                  <c:v>0</c:v>
                </c:pt>
                <c:pt idx="416">
                  <c:v>0</c:v>
                </c:pt>
                <c:pt idx="417">
                  <c:v>0</c:v>
                </c:pt>
                <c:pt idx="418">
                  <c:v>0</c:v>
                </c:pt>
                <c:pt idx="419">
                  <c:v>0</c:v>
                </c:pt>
                <c:pt idx="420">
                  <c:v>0</c:v>
                </c:pt>
                <c:pt idx="421">
                  <c:v>0</c:v>
                </c:pt>
                <c:pt idx="422">
                  <c:v>0</c:v>
                </c:pt>
                <c:pt idx="423">
                  <c:v>0</c:v>
                </c:pt>
                <c:pt idx="424">
                  <c:v>0</c:v>
                </c:pt>
                <c:pt idx="425">
                  <c:v>0</c:v>
                </c:pt>
                <c:pt idx="426">
                  <c:v>0</c:v>
                </c:pt>
                <c:pt idx="427">
                  <c:v>0</c:v>
                </c:pt>
                <c:pt idx="428">
                  <c:v>0</c:v>
                </c:pt>
                <c:pt idx="429">
                  <c:v>0</c:v>
                </c:pt>
                <c:pt idx="430">
                  <c:v>0</c:v>
                </c:pt>
                <c:pt idx="431">
                  <c:v>0</c:v>
                </c:pt>
                <c:pt idx="432">
                  <c:v>0</c:v>
                </c:pt>
                <c:pt idx="433">
                  <c:v>0</c:v>
                </c:pt>
                <c:pt idx="434">
                  <c:v>0</c:v>
                </c:pt>
                <c:pt idx="435">
                  <c:v>0</c:v>
                </c:pt>
                <c:pt idx="436">
                  <c:v>0</c:v>
                </c:pt>
                <c:pt idx="437">
                  <c:v>0</c:v>
                </c:pt>
                <c:pt idx="438">
                  <c:v>0</c:v>
                </c:pt>
                <c:pt idx="439">
                  <c:v>0</c:v>
                </c:pt>
                <c:pt idx="440">
                  <c:v>0</c:v>
                </c:pt>
                <c:pt idx="441">
                  <c:v>0</c:v>
                </c:pt>
                <c:pt idx="442">
                  <c:v>0</c:v>
                </c:pt>
                <c:pt idx="443">
                  <c:v>0</c:v>
                </c:pt>
                <c:pt idx="444">
                  <c:v>0</c:v>
                </c:pt>
                <c:pt idx="445">
                  <c:v>0</c:v>
                </c:pt>
                <c:pt idx="446">
                  <c:v>0</c:v>
                </c:pt>
                <c:pt idx="447">
                  <c:v>0</c:v>
                </c:pt>
                <c:pt idx="448">
                  <c:v>0</c:v>
                </c:pt>
                <c:pt idx="449">
                  <c:v>0</c:v>
                </c:pt>
                <c:pt idx="450">
                  <c:v>0</c:v>
                </c:pt>
                <c:pt idx="451">
                  <c:v>0</c:v>
                </c:pt>
                <c:pt idx="452">
                  <c:v>0</c:v>
                </c:pt>
                <c:pt idx="453">
                  <c:v>0</c:v>
                </c:pt>
                <c:pt idx="454">
                  <c:v>0</c:v>
                </c:pt>
                <c:pt idx="455">
                  <c:v>0</c:v>
                </c:pt>
                <c:pt idx="456">
                  <c:v>0</c:v>
                </c:pt>
                <c:pt idx="457">
                  <c:v>0</c:v>
                </c:pt>
                <c:pt idx="458">
                  <c:v>0</c:v>
                </c:pt>
                <c:pt idx="459">
                  <c:v>0</c:v>
                </c:pt>
                <c:pt idx="460">
                  <c:v>0</c:v>
                </c:pt>
                <c:pt idx="461">
                  <c:v>0</c:v>
                </c:pt>
                <c:pt idx="462">
                  <c:v>0</c:v>
                </c:pt>
                <c:pt idx="463">
                  <c:v>0</c:v>
                </c:pt>
                <c:pt idx="464">
                  <c:v>0</c:v>
                </c:pt>
                <c:pt idx="465">
                  <c:v>0</c:v>
                </c:pt>
                <c:pt idx="466">
                  <c:v>0</c:v>
                </c:pt>
                <c:pt idx="467">
                  <c:v>0</c:v>
                </c:pt>
                <c:pt idx="468">
                  <c:v>0</c:v>
                </c:pt>
                <c:pt idx="469">
                  <c:v>0</c:v>
                </c:pt>
                <c:pt idx="470">
                  <c:v>0</c:v>
                </c:pt>
                <c:pt idx="471">
                  <c:v>0</c:v>
                </c:pt>
                <c:pt idx="472">
                  <c:v>0</c:v>
                </c:pt>
                <c:pt idx="473">
                  <c:v>0</c:v>
                </c:pt>
                <c:pt idx="474">
                  <c:v>0</c:v>
                </c:pt>
                <c:pt idx="475">
                  <c:v>0</c:v>
                </c:pt>
                <c:pt idx="476">
                  <c:v>0</c:v>
                </c:pt>
                <c:pt idx="477">
                  <c:v>0</c:v>
                </c:pt>
                <c:pt idx="478">
                  <c:v>0</c:v>
                </c:pt>
                <c:pt idx="479">
                  <c:v>0</c:v>
                </c:pt>
                <c:pt idx="480">
                  <c:v>0</c:v>
                </c:pt>
                <c:pt idx="481">
                  <c:v>0</c:v>
                </c:pt>
                <c:pt idx="482">
                  <c:v>0</c:v>
                </c:pt>
                <c:pt idx="483">
                  <c:v>0</c:v>
                </c:pt>
                <c:pt idx="484">
                  <c:v>0</c:v>
                </c:pt>
                <c:pt idx="485">
                  <c:v>0</c:v>
                </c:pt>
                <c:pt idx="486">
                  <c:v>0</c:v>
                </c:pt>
                <c:pt idx="487">
                  <c:v>0</c:v>
                </c:pt>
                <c:pt idx="488">
                  <c:v>0</c:v>
                </c:pt>
                <c:pt idx="489">
                  <c:v>0</c:v>
                </c:pt>
                <c:pt idx="490">
                  <c:v>0</c:v>
                </c:pt>
                <c:pt idx="491">
                  <c:v>0</c:v>
                </c:pt>
                <c:pt idx="492">
                  <c:v>0</c:v>
                </c:pt>
                <c:pt idx="493">
                  <c:v>0</c:v>
                </c:pt>
                <c:pt idx="494">
                  <c:v>0</c:v>
                </c:pt>
                <c:pt idx="495">
                  <c:v>0</c:v>
                </c:pt>
                <c:pt idx="496">
                  <c:v>0</c:v>
                </c:pt>
                <c:pt idx="497">
                  <c:v>0</c:v>
                </c:pt>
                <c:pt idx="498">
                  <c:v>0</c:v>
                </c:pt>
                <c:pt idx="499">
                  <c:v>0</c:v>
                </c:pt>
                <c:pt idx="500">
                  <c:v>0</c:v>
                </c:pt>
                <c:pt idx="501">
                  <c:v>0</c:v>
                </c:pt>
                <c:pt idx="502">
                  <c:v>0</c:v>
                </c:pt>
                <c:pt idx="503">
                  <c:v>0</c:v>
                </c:pt>
                <c:pt idx="504">
                  <c:v>0</c:v>
                </c:pt>
                <c:pt idx="505">
                  <c:v>0</c:v>
                </c:pt>
                <c:pt idx="506">
                  <c:v>0</c:v>
                </c:pt>
                <c:pt idx="507">
                  <c:v>0</c:v>
                </c:pt>
                <c:pt idx="508">
                  <c:v>0</c:v>
                </c:pt>
                <c:pt idx="509">
                  <c:v>0</c:v>
                </c:pt>
                <c:pt idx="510">
                  <c:v>0</c:v>
                </c:pt>
                <c:pt idx="511">
                  <c:v>0</c:v>
                </c:pt>
                <c:pt idx="512">
                  <c:v>0</c:v>
                </c:pt>
                <c:pt idx="513">
                  <c:v>0</c:v>
                </c:pt>
                <c:pt idx="514">
                  <c:v>0</c:v>
                </c:pt>
                <c:pt idx="515">
                  <c:v>0</c:v>
                </c:pt>
                <c:pt idx="516">
                  <c:v>0</c:v>
                </c:pt>
                <c:pt idx="517">
                  <c:v>0</c:v>
                </c:pt>
                <c:pt idx="518">
                  <c:v>0</c:v>
                </c:pt>
                <c:pt idx="519">
                  <c:v>0</c:v>
                </c:pt>
                <c:pt idx="520">
                  <c:v>0</c:v>
                </c:pt>
                <c:pt idx="521">
                  <c:v>0</c:v>
                </c:pt>
                <c:pt idx="522">
                  <c:v>0</c:v>
                </c:pt>
                <c:pt idx="523">
                  <c:v>0</c:v>
                </c:pt>
                <c:pt idx="524">
                  <c:v>0</c:v>
                </c:pt>
                <c:pt idx="525">
                  <c:v>0</c:v>
                </c:pt>
                <c:pt idx="526">
                  <c:v>0</c:v>
                </c:pt>
                <c:pt idx="527">
                  <c:v>0</c:v>
                </c:pt>
                <c:pt idx="528">
                  <c:v>0</c:v>
                </c:pt>
                <c:pt idx="529">
                  <c:v>0</c:v>
                </c:pt>
                <c:pt idx="530">
                  <c:v>0</c:v>
                </c:pt>
                <c:pt idx="531">
                  <c:v>0</c:v>
                </c:pt>
                <c:pt idx="532">
                  <c:v>0</c:v>
                </c:pt>
                <c:pt idx="533">
                  <c:v>0</c:v>
                </c:pt>
                <c:pt idx="534">
                  <c:v>0</c:v>
                </c:pt>
                <c:pt idx="535">
                  <c:v>0</c:v>
                </c:pt>
                <c:pt idx="536">
                  <c:v>0</c:v>
                </c:pt>
                <c:pt idx="537">
                  <c:v>0</c:v>
                </c:pt>
                <c:pt idx="538">
                  <c:v>0</c:v>
                </c:pt>
                <c:pt idx="539">
                  <c:v>0</c:v>
                </c:pt>
                <c:pt idx="540">
                  <c:v>0</c:v>
                </c:pt>
                <c:pt idx="541">
                  <c:v>0</c:v>
                </c:pt>
                <c:pt idx="542">
                  <c:v>0</c:v>
                </c:pt>
                <c:pt idx="543">
                  <c:v>0</c:v>
                </c:pt>
                <c:pt idx="544">
                  <c:v>0</c:v>
                </c:pt>
                <c:pt idx="545">
                  <c:v>0</c:v>
                </c:pt>
                <c:pt idx="546">
                  <c:v>0</c:v>
                </c:pt>
                <c:pt idx="547">
                  <c:v>0</c:v>
                </c:pt>
                <c:pt idx="548">
                  <c:v>0</c:v>
                </c:pt>
                <c:pt idx="549">
                  <c:v>0</c:v>
                </c:pt>
                <c:pt idx="550">
                  <c:v>0</c:v>
                </c:pt>
                <c:pt idx="551">
                  <c:v>0</c:v>
                </c:pt>
                <c:pt idx="552">
                  <c:v>0</c:v>
                </c:pt>
                <c:pt idx="553">
                  <c:v>0</c:v>
                </c:pt>
                <c:pt idx="554">
                  <c:v>0</c:v>
                </c:pt>
                <c:pt idx="555">
                  <c:v>0</c:v>
                </c:pt>
                <c:pt idx="556">
                  <c:v>0</c:v>
                </c:pt>
                <c:pt idx="557">
                  <c:v>0</c:v>
                </c:pt>
                <c:pt idx="558">
                  <c:v>0</c:v>
                </c:pt>
                <c:pt idx="559">
                  <c:v>0</c:v>
                </c:pt>
                <c:pt idx="560">
                  <c:v>0</c:v>
                </c:pt>
                <c:pt idx="561">
                  <c:v>0</c:v>
                </c:pt>
                <c:pt idx="562">
                  <c:v>0</c:v>
                </c:pt>
                <c:pt idx="563">
                  <c:v>0</c:v>
                </c:pt>
                <c:pt idx="564">
                  <c:v>0</c:v>
                </c:pt>
                <c:pt idx="565">
                  <c:v>0</c:v>
                </c:pt>
                <c:pt idx="566">
                  <c:v>0</c:v>
                </c:pt>
                <c:pt idx="567">
                  <c:v>0</c:v>
                </c:pt>
                <c:pt idx="568">
                  <c:v>0</c:v>
                </c:pt>
                <c:pt idx="569">
                  <c:v>0</c:v>
                </c:pt>
                <c:pt idx="570">
                  <c:v>0</c:v>
                </c:pt>
                <c:pt idx="571">
                  <c:v>0</c:v>
                </c:pt>
                <c:pt idx="572">
                  <c:v>0</c:v>
                </c:pt>
                <c:pt idx="573">
                  <c:v>0</c:v>
                </c:pt>
                <c:pt idx="574">
                  <c:v>0</c:v>
                </c:pt>
                <c:pt idx="575">
                  <c:v>0</c:v>
                </c:pt>
                <c:pt idx="576">
                  <c:v>0</c:v>
                </c:pt>
                <c:pt idx="577">
                  <c:v>0</c:v>
                </c:pt>
                <c:pt idx="578">
                  <c:v>0</c:v>
                </c:pt>
                <c:pt idx="579">
                  <c:v>0</c:v>
                </c:pt>
                <c:pt idx="580">
                  <c:v>0</c:v>
                </c:pt>
                <c:pt idx="581">
                  <c:v>0</c:v>
                </c:pt>
                <c:pt idx="582">
                  <c:v>0</c:v>
                </c:pt>
                <c:pt idx="583">
                  <c:v>0</c:v>
                </c:pt>
                <c:pt idx="584">
                  <c:v>0</c:v>
                </c:pt>
                <c:pt idx="585">
                  <c:v>0</c:v>
                </c:pt>
                <c:pt idx="586">
                  <c:v>0</c:v>
                </c:pt>
                <c:pt idx="587">
                  <c:v>0</c:v>
                </c:pt>
                <c:pt idx="588">
                  <c:v>0</c:v>
                </c:pt>
                <c:pt idx="589">
                  <c:v>0</c:v>
                </c:pt>
                <c:pt idx="590">
                  <c:v>0</c:v>
                </c:pt>
                <c:pt idx="591">
                  <c:v>0</c:v>
                </c:pt>
                <c:pt idx="592">
                  <c:v>0</c:v>
                </c:pt>
                <c:pt idx="593">
                  <c:v>0</c:v>
                </c:pt>
                <c:pt idx="594">
                  <c:v>0</c:v>
                </c:pt>
                <c:pt idx="595">
                  <c:v>0</c:v>
                </c:pt>
                <c:pt idx="596">
                  <c:v>0</c:v>
                </c:pt>
                <c:pt idx="597">
                  <c:v>0</c:v>
                </c:pt>
                <c:pt idx="598">
                  <c:v>0</c:v>
                </c:pt>
                <c:pt idx="599">
                  <c:v>0</c:v>
                </c:pt>
                <c:pt idx="600">
                  <c:v>0</c:v>
                </c:pt>
                <c:pt idx="601">
                  <c:v>0</c:v>
                </c:pt>
                <c:pt idx="602">
                  <c:v>0</c:v>
                </c:pt>
                <c:pt idx="603">
                  <c:v>0</c:v>
                </c:pt>
                <c:pt idx="604">
                  <c:v>0</c:v>
                </c:pt>
                <c:pt idx="605">
                  <c:v>0</c:v>
                </c:pt>
                <c:pt idx="606">
                  <c:v>0</c:v>
                </c:pt>
                <c:pt idx="607">
                  <c:v>0</c:v>
                </c:pt>
                <c:pt idx="608">
                  <c:v>0</c:v>
                </c:pt>
                <c:pt idx="609">
                  <c:v>0</c:v>
                </c:pt>
                <c:pt idx="610">
                  <c:v>0</c:v>
                </c:pt>
                <c:pt idx="611">
                  <c:v>0</c:v>
                </c:pt>
                <c:pt idx="612">
                  <c:v>0</c:v>
                </c:pt>
                <c:pt idx="613">
                  <c:v>0</c:v>
                </c:pt>
                <c:pt idx="614">
                  <c:v>0</c:v>
                </c:pt>
                <c:pt idx="615">
                  <c:v>0</c:v>
                </c:pt>
                <c:pt idx="616">
                  <c:v>0</c:v>
                </c:pt>
                <c:pt idx="617">
                  <c:v>0</c:v>
                </c:pt>
                <c:pt idx="618">
                  <c:v>0</c:v>
                </c:pt>
                <c:pt idx="619">
                  <c:v>0</c:v>
                </c:pt>
                <c:pt idx="620">
                  <c:v>0</c:v>
                </c:pt>
                <c:pt idx="621">
                  <c:v>0</c:v>
                </c:pt>
                <c:pt idx="622">
                  <c:v>0</c:v>
                </c:pt>
                <c:pt idx="623">
                  <c:v>0</c:v>
                </c:pt>
                <c:pt idx="624">
                  <c:v>0</c:v>
                </c:pt>
                <c:pt idx="625">
                  <c:v>0</c:v>
                </c:pt>
                <c:pt idx="626">
                  <c:v>0</c:v>
                </c:pt>
                <c:pt idx="627">
                  <c:v>0</c:v>
                </c:pt>
                <c:pt idx="628">
                  <c:v>0</c:v>
                </c:pt>
                <c:pt idx="629">
                  <c:v>0</c:v>
                </c:pt>
                <c:pt idx="630">
                  <c:v>0</c:v>
                </c:pt>
                <c:pt idx="631">
                  <c:v>0</c:v>
                </c:pt>
                <c:pt idx="632">
                  <c:v>0</c:v>
                </c:pt>
                <c:pt idx="633">
                  <c:v>0</c:v>
                </c:pt>
                <c:pt idx="634">
                  <c:v>0</c:v>
                </c:pt>
                <c:pt idx="635">
                  <c:v>0</c:v>
                </c:pt>
                <c:pt idx="636">
                  <c:v>0</c:v>
                </c:pt>
                <c:pt idx="637">
                  <c:v>0</c:v>
                </c:pt>
                <c:pt idx="638">
                  <c:v>0</c:v>
                </c:pt>
                <c:pt idx="639">
                  <c:v>0</c:v>
                </c:pt>
                <c:pt idx="640">
                  <c:v>0</c:v>
                </c:pt>
                <c:pt idx="641">
                  <c:v>0</c:v>
                </c:pt>
                <c:pt idx="642">
                  <c:v>0</c:v>
                </c:pt>
                <c:pt idx="643">
                  <c:v>0</c:v>
                </c:pt>
                <c:pt idx="644">
                  <c:v>0</c:v>
                </c:pt>
                <c:pt idx="645">
                  <c:v>0</c:v>
                </c:pt>
                <c:pt idx="646">
                  <c:v>0</c:v>
                </c:pt>
                <c:pt idx="647">
                  <c:v>0</c:v>
                </c:pt>
                <c:pt idx="648">
                  <c:v>0</c:v>
                </c:pt>
                <c:pt idx="649">
                  <c:v>0</c:v>
                </c:pt>
                <c:pt idx="650">
                  <c:v>0</c:v>
                </c:pt>
                <c:pt idx="651">
                  <c:v>0</c:v>
                </c:pt>
                <c:pt idx="652">
                  <c:v>0</c:v>
                </c:pt>
                <c:pt idx="653">
                  <c:v>0</c:v>
                </c:pt>
                <c:pt idx="654">
                  <c:v>0</c:v>
                </c:pt>
                <c:pt idx="655">
                  <c:v>0</c:v>
                </c:pt>
                <c:pt idx="656">
                  <c:v>0</c:v>
                </c:pt>
                <c:pt idx="657">
                  <c:v>0</c:v>
                </c:pt>
                <c:pt idx="658">
                  <c:v>0</c:v>
                </c:pt>
                <c:pt idx="659">
                  <c:v>0</c:v>
                </c:pt>
                <c:pt idx="660">
                  <c:v>0</c:v>
                </c:pt>
                <c:pt idx="661">
                  <c:v>0</c:v>
                </c:pt>
                <c:pt idx="662">
                  <c:v>0</c:v>
                </c:pt>
                <c:pt idx="663">
                  <c:v>0</c:v>
                </c:pt>
                <c:pt idx="664">
                  <c:v>0</c:v>
                </c:pt>
                <c:pt idx="665">
                  <c:v>0</c:v>
                </c:pt>
                <c:pt idx="666">
                  <c:v>0</c:v>
                </c:pt>
                <c:pt idx="667">
                  <c:v>0</c:v>
                </c:pt>
                <c:pt idx="668">
                  <c:v>0</c:v>
                </c:pt>
                <c:pt idx="669">
                  <c:v>0</c:v>
                </c:pt>
                <c:pt idx="670">
                  <c:v>0</c:v>
                </c:pt>
                <c:pt idx="671">
                  <c:v>0</c:v>
                </c:pt>
                <c:pt idx="672">
                  <c:v>0</c:v>
                </c:pt>
                <c:pt idx="673">
                  <c:v>0</c:v>
                </c:pt>
                <c:pt idx="674">
                  <c:v>0</c:v>
                </c:pt>
                <c:pt idx="675">
                  <c:v>0</c:v>
                </c:pt>
                <c:pt idx="676">
                  <c:v>0</c:v>
                </c:pt>
                <c:pt idx="677">
                  <c:v>0</c:v>
                </c:pt>
                <c:pt idx="678">
                  <c:v>0</c:v>
                </c:pt>
                <c:pt idx="679">
                  <c:v>0</c:v>
                </c:pt>
                <c:pt idx="680">
                  <c:v>0</c:v>
                </c:pt>
                <c:pt idx="681">
                  <c:v>0</c:v>
                </c:pt>
                <c:pt idx="682">
                  <c:v>0</c:v>
                </c:pt>
                <c:pt idx="683">
                  <c:v>0</c:v>
                </c:pt>
                <c:pt idx="684">
                  <c:v>0</c:v>
                </c:pt>
                <c:pt idx="685">
                  <c:v>0</c:v>
                </c:pt>
                <c:pt idx="686">
                  <c:v>0</c:v>
                </c:pt>
                <c:pt idx="687">
                  <c:v>0</c:v>
                </c:pt>
                <c:pt idx="688">
                  <c:v>0</c:v>
                </c:pt>
                <c:pt idx="689">
                  <c:v>0</c:v>
                </c:pt>
                <c:pt idx="690">
                  <c:v>0</c:v>
                </c:pt>
                <c:pt idx="691">
                  <c:v>0</c:v>
                </c:pt>
                <c:pt idx="692">
                  <c:v>0</c:v>
                </c:pt>
                <c:pt idx="693">
                  <c:v>0</c:v>
                </c:pt>
                <c:pt idx="694">
                  <c:v>0</c:v>
                </c:pt>
                <c:pt idx="695">
                  <c:v>0</c:v>
                </c:pt>
                <c:pt idx="696">
                  <c:v>0</c:v>
                </c:pt>
                <c:pt idx="697">
                  <c:v>0</c:v>
                </c:pt>
                <c:pt idx="698">
                  <c:v>0</c:v>
                </c:pt>
                <c:pt idx="699">
                  <c:v>0</c:v>
                </c:pt>
                <c:pt idx="700">
                  <c:v>0</c:v>
                </c:pt>
                <c:pt idx="701">
                  <c:v>0</c:v>
                </c:pt>
                <c:pt idx="702">
                  <c:v>0</c:v>
                </c:pt>
                <c:pt idx="703">
                  <c:v>0</c:v>
                </c:pt>
                <c:pt idx="704">
                  <c:v>0</c:v>
                </c:pt>
                <c:pt idx="705">
                  <c:v>0</c:v>
                </c:pt>
                <c:pt idx="706">
                  <c:v>0</c:v>
                </c:pt>
                <c:pt idx="707">
                  <c:v>0</c:v>
                </c:pt>
                <c:pt idx="708">
                  <c:v>0</c:v>
                </c:pt>
                <c:pt idx="709">
                  <c:v>0</c:v>
                </c:pt>
                <c:pt idx="710">
                  <c:v>0</c:v>
                </c:pt>
                <c:pt idx="711">
                  <c:v>0</c:v>
                </c:pt>
                <c:pt idx="712">
                  <c:v>0</c:v>
                </c:pt>
                <c:pt idx="713">
                  <c:v>0</c:v>
                </c:pt>
                <c:pt idx="714">
                  <c:v>0</c:v>
                </c:pt>
                <c:pt idx="715">
                  <c:v>0</c:v>
                </c:pt>
                <c:pt idx="716">
                  <c:v>0</c:v>
                </c:pt>
                <c:pt idx="717">
                  <c:v>0</c:v>
                </c:pt>
                <c:pt idx="718">
                  <c:v>0</c:v>
                </c:pt>
                <c:pt idx="719">
                  <c:v>0</c:v>
                </c:pt>
                <c:pt idx="720">
                  <c:v>0</c:v>
                </c:pt>
                <c:pt idx="721">
                  <c:v>0</c:v>
                </c:pt>
                <c:pt idx="722">
                  <c:v>0</c:v>
                </c:pt>
                <c:pt idx="723">
                  <c:v>0</c:v>
                </c:pt>
                <c:pt idx="724">
                  <c:v>0</c:v>
                </c:pt>
                <c:pt idx="725">
                  <c:v>0</c:v>
                </c:pt>
                <c:pt idx="726">
                  <c:v>0</c:v>
                </c:pt>
                <c:pt idx="727">
                  <c:v>0</c:v>
                </c:pt>
                <c:pt idx="728">
                  <c:v>0</c:v>
                </c:pt>
                <c:pt idx="729">
                  <c:v>0</c:v>
                </c:pt>
                <c:pt idx="730">
                  <c:v>0</c:v>
                </c:pt>
                <c:pt idx="731">
                  <c:v>0</c:v>
                </c:pt>
                <c:pt idx="732">
                  <c:v>0</c:v>
                </c:pt>
                <c:pt idx="733">
                  <c:v>0</c:v>
                </c:pt>
                <c:pt idx="734">
                  <c:v>0</c:v>
                </c:pt>
                <c:pt idx="735">
                  <c:v>0</c:v>
                </c:pt>
                <c:pt idx="736">
                  <c:v>0</c:v>
                </c:pt>
                <c:pt idx="737">
                  <c:v>0</c:v>
                </c:pt>
                <c:pt idx="738">
                  <c:v>0</c:v>
                </c:pt>
                <c:pt idx="739">
                  <c:v>0</c:v>
                </c:pt>
                <c:pt idx="740">
                  <c:v>0</c:v>
                </c:pt>
                <c:pt idx="741">
                  <c:v>0</c:v>
                </c:pt>
                <c:pt idx="742">
                  <c:v>0</c:v>
                </c:pt>
                <c:pt idx="743">
                  <c:v>0</c:v>
                </c:pt>
                <c:pt idx="744">
                  <c:v>0</c:v>
                </c:pt>
                <c:pt idx="745">
                  <c:v>0</c:v>
                </c:pt>
                <c:pt idx="746">
                  <c:v>0</c:v>
                </c:pt>
                <c:pt idx="747">
                  <c:v>0</c:v>
                </c:pt>
                <c:pt idx="748">
                  <c:v>0</c:v>
                </c:pt>
                <c:pt idx="749">
                  <c:v>0</c:v>
                </c:pt>
                <c:pt idx="750">
                  <c:v>0</c:v>
                </c:pt>
                <c:pt idx="751">
                  <c:v>0</c:v>
                </c:pt>
                <c:pt idx="752">
                  <c:v>0</c:v>
                </c:pt>
                <c:pt idx="753">
                  <c:v>0</c:v>
                </c:pt>
                <c:pt idx="754">
                  <c:v>0</c:v>
                </c:pt>
                <c:pt idx="755">
                  <c:v>0</c:v>
                </c:pt>
                <c:pt idx="756">
                  <c:v>0</c:v>
                </c:pt>
                <c:pt idx="757">
                  <c:v>0</c:v>
                </c:pt>
                <c:pt idx="758">
                  <c:v>0</c:v>
                </c:pt>
                <c:pt idx="759">
                  <c:v>0</c:v>
                </c:pt>
                <c:pt idx="760">
                  <c:v>0</c:v>
                </c:pt>
                <c:pt idx="761">
                  <c:v>0</c:v>
                </c:pt>
                <c:pt idx="762">
                  <c:v>0</c:v>
                </c:pt>
                <c:pt idx="763">
                  <c:v>0</c:v>
                </c:pt>
                <c:pt idx="764">
                  <c:v>0</c:v>
                </c:pt>
                <c:pt idx="765">
                  <c:v>0</c:v>
                </c:pt>
                <c:pt idx="766">
                  <c:v>0</c:v>
                </c:pt>
                <c:pt idx="767">
                  <c:v>0</c:v>
                </c:pt>
                <c:pt idx="768">
                  <c:v>0</c:v>
                </c:pt>
                <c:pt idx="769">
                  <c:v>0</c:v>
                </c:pt>
                <c:pt idx="770">
                  <c:v>0</c:v>
                </c:pt>
                <c:pt idx="771">
                  <c:v>0</c:v>
                </c:pt>
                <c:pt idx="772">
                  <c:v>0</c:v>
                </c:pt>
                <c:pt idx="773">
                  <c:v>0</c:v>
                </c:pt>
                <c:pt idx="774">
                  <c:v>0</c:v>
                </c:pt>
                <c:pt idx="775">
                  <c:v>0</c:v>
                </c:pt>
                <c:pt idx="776">
                  <c:v>0</c:v>
                </c:pt>
                <c:pt idx="777">
                  <c:v>0</c:v>
                </c:pt>
                <c:pt idx="778">
                  <c:v>0</c:v>
                </c:pt>
                <c:pt idx="779">
                  <c:v>0</c:v>
                </c:pt>
                <c:pt idx="780">
                  <c:v>0</c:v>
                </c:pt>
                <c:pt idx="781">
                  <c:v>0</c:v>
                </c:pt>
                <c:pt idx="782">
                  <c:v>0</c:v>
                </c:pt>
                <c:pt idx="783">
                  <c:v>0</c:v>
                </c:pt>
                <c:pt idx="784">
                  <c:v>0</c:v>
                </c:pt>
                <c:pt idx="785">
                  <c:v>0</c:v>
                </c:pt>
                <c:pt idx="786">
                  <c:v>0</c:v>
                </c:pt>
                <c:pt idx="787">
                  <c:v>0</c:v>
                </c:pt>
                <c:pt idx="788">
                  <c:v>0</c:v>
                </c:pt>
                <c:pt idx="789">
                  <c:v>0</c:v>
                </c:pt>
                <c:pt idx="790">
                  <c:v>0</c:v>
                </c:pt>
                <c:pt idx="791">
                  <c:v>0</c:v>
                </c:pt>
                <c:pt idx="792">
                  <c:v>0</c:v>
                </c:pt>
                <c:pt idx="793">
                  <c:v>0</c:v>
                </c:pt>
                <c:pt idx="794">
                  <c:v>0</c:v>
                </c:pt>
                <c:pt idx="795">
                  <c:v>0</c:v>
                </c:pt>
                <c:pt idx="796">
                  <c:v>0</c:v>
                </c:pt>
                <c:pt idx="797">
                  <c:v>0</c:v>
                </c:pt>
                <c:pt idx="798">
                  <c:v>0</c:v>
                </c:pt>
                <c:pt idx="799">
                  <c:v>0</c:v>
                </c:pt>
                <c:pt idx="800">
                  <c:v>0</c:v>
                </c:pt>
                <c:pt idx="801">
                  <c:v>0</c:v>
                </c:pt>
                <c:pt idx="802">
                  <c:v>0</c:v>
                </c:pt>
                <c:pt idx="803">
                  <c:v>0</c:v>
                </c:pt>
                <c:pt idx="804">
                  <c:v>0</c:v>
                </c:pt>
                <c:pt idx="805">
                  <c:v>0</c:v>
                </c:pt>
                <c:pt idx="806">
                  <c:v>0</c:v>
                </c:pt>
                <c:pt idx="807">
                  <c:v>0</c:v>
                </c:pt>
                <c:pt idx="808">
                  <c:v>0</c:v>
                </c:pt>
                <c:pt idx="809">
                  <c:v>0</c:v>
                </c:pt>
                <c:pt idx="810">
                  <c:v>0</c:v>
                </c:pt>
                <c:pt idx="811">
                  <c:v>0</c:v>
                </c:pt>
                <c:pt idx="812">
                  <c:v>0</c:v>
                </c:pt>
                <c:pt idx="813">
                  <c:v>0</c:v>
                </c:pt>
                <c:pt idx="814">
                  <c:v>0</c:v>
                </c:pt>
                <c:pt idx="815">
                  <c:v>0</c:v>
                </c:pt>
                <c:pt idx="816">
                  <c:v>0</c:v>
                </c:pt>
                <c:pt idx="817">
                  <c:v>0</c:v>
                </c:pt>
                <c:pt idx="818">
                  <c:v>0</c:v>
                </c:pt>
                <c:pt idx="819">
                  <c:v>0</c:v>
                </c:pt>
                <c:pt idx="820">
                  <c:v>0</c:v>
                </c:pt>
                <c:pt idx="821">
                  <c:v>1E-3</c:v>
                </c:pt>
                <c:pt idx="822">
                  <c:v>1E-3</c:v>
                </c:pt>
                <c:pt idx="823">
                  <c:v>1E-3</c:v>
                </c:pt>
                <c:pt idx="824">
                  <c:v>1E-3</c:v>
                </c:pt>
                <c:pt idx="825">
                  <c:v>1E-3</c:v>
                </c:pt>
                <c:pt idx="826">
                  <c:v>1E-3</c:v>
                </c:pt>
                <c:pt idx="827">
                  <c:v>1E-3</c:v>
                </c:pt>
                <c:pt idx="828">
                  <c:v>1E-3</c:v>
                </c:pt>
                <c:pt idx="829">
                  <c:v>1E-3</c:v>
                </c:pt>
                <c:pt idx="830">
                  <c:v>1E-3</c:v>
                </c:pt>
                <c:pt idx="831">
                  <c:v>1E-3</c:v>
                </c:pt>
                <c:pt idx="832">
                  <c:v>1E-3</c:v>
                </c:pt>
                <c:pt idx="833">
                  <c:v>1E-3</c:v>
                </c:pt>
                <c:pt idx="834">
                  <c:v>1E-3</c:v>
                </c:pt>
                <c:pt idx="835">
                  <c:v>1E-3</c:v>
                </c:pt>
                <c:pt idx="836">
                  <c:v>1E-3</c:v>
                </c:pt>
                <c:pt idx="837">
                  <c:v>1E-3</c:v>
                </c:pt>
                <c:pt idx="838">
                  <c:v>1E-3</c:v>
                </c:pt>
                <c:pt idx="839">
                  <c:v>1E-3</c:v>
                </c:pt>
                <c:pt idx="840">
                  <c:v>1E-3</c:v>
                </c:pt>
                <c:pt idx="841">
                  <c:v>1E-3</c:v>
                </c:pt>
                <c:pt idx="842">
                  <c:v>1E-3</c:v>
                </c:pt>
                <c:pt idx="843">
                  <c:v>1E-3</c:v>
                </c:pt>
                <c:pt idx="844">
                  <c:v>1E-3</c:v>
                </c:pt>
                <c:pt idx="845">
                  <c:v>1E-3</c:v>
                </c:pt>
                <c:pt idx="846">
                  <c:v>1E-3</c:v>
                </c:pt>
                <c:pt idx="847">
                  <c:v>1E-3</c:v>
                </c:pt>
                <c:pt idx="848">
                  <c:v>1E-3</c:v>
                </c:pt>
                <c:pt idx="849">
                  <c:v>1E-3</c:v>
                </c:pt>
                <c:pt idx="850">
                  <c:v>1E-3</c:v>
                </c:pt>
                <c:pt idx="851">
                  <c:v>1E-3</c:v>
                </c:pt>
                <c:pt idx="852">
                  <c:v>1E-3</c:v>
                </c:pt>
                <c:pt idx="853">
                  <c:v>2E-3</c:v>
                </c:pt>
                <c:pt idx="854">
                  <c:v>2E-3</c:v>
                </c:pt>
                <c:pt idx="855">
                  <c:v>2E-3</c:v>
                </c:pt>
                <c:pt idx="856">
                  <c:v>2E-3</c:v>
                </c:pt>
                <c:pt idx="857">
                  <c:v>2E-3</c:v>
                </c:pt>
                <c:pt idx="858">
                  <c:v>2E-3</c:v>
                </c:pt>
                <c:pt idx="859">
                  <c:v>2E-3</c:v>
                </c:pt>
                <c:pt idx="860">
                  <c:v>2E-3</c:v>
                </c:pt>
                <c:pt idx="861">
                  <c:v>2E-3</c:v>
                </c:pt>
                <c:pt idx="862">
                  <c:v>2E-3</c:v>
                </c:pt>
                <c:pt idx="863">
                  <c:v>2E-3</c:v>
                </c:pt>
                <c:pt idx="864">
                  <c:v>2E-3</c:v>
                </c:pt>
                <c:pt idx="865">
                  <c:v>3.0000000000000001E-3</c:v>
                </c:pt>
                <c:pt idx="866">
                  <c:v>3.0000000000000001E-3</c:v>
                </c:pt>
                <c:pt idx="867">
                  <c:v>3.0000000000000001E-3</c:v>
                </c:pt>
                <c:pt idx="868">
                  <c:v>3.0000000000000001E-3</c:v>
                </c:pt>
                <c:pt idx="869">
                  <c:v>3.0000000000000001E-3</c:v>
                </c:pt>
                <c:pt idx="870">
                  <c:v>4.0000000000000001E-3</c:v>
                </c:pt>
                <c:pt idx="871">
                  <c:v>4.0000000000000001E-3</c:v>
                </c:pt>
                <c:pt idx="872">
                  <c:v>4.0000000000000001E-3</c:v>
                </c:pt>
                <c:pt idx="873">
                  <c:v>4.0000000000000001E-3</c:v>
                </c:pt>
                <c:pt idx="874">
                  <c:v>4.0000000000000001E-3</c:v>
                </c:pt>
                <c:pt idx="875">
                  <c:v>4.0000000000000001E-3</c:v>
                </c:pt>
                <c:pt idx="876">
                  <c:v>4.0000000000000001E-3</c:v>
                </c:pt>
                <c:pt idx="877">
                  <c:v>4.0000000000000001E-3</c:v>
                </c:pt>
                <c:pt idx="878">
                  <c:v>4.0000000000000001E-3</c:v>
                </c:pt>
                <c:pt idx="879">
                  <c:v>4.0000000000000001E-3</c:v>
                </c:pt>
                <c:pt idx="880">
                  <c:v>4.0000000000000001E-3</c:v>
                </c:pt>
                <c:pt idx="881">
                  <c:v>4.0000000000000001E-3</c:v>
                </c:pt>
                <c:pt idx="882">
                  <c:v>4.0000000000000001E-3</c:v>
                </c:pt>
                <c:pt idx="883">
                  <c:v>4.0000000000000001E-3</c:v>
                </c:pt>
                <c:pt idx="884">
                  <c:v>4.0000000000000001E-3</c:v>
                </c:pt>
                <c:pt idx="885">
                  <c:v>4.0000000000000001E-3</c:v>
                </c:pt>
                <c:pt idx="886">
                  <c:v>4.0000000000000001E-3</c:v>
                </c:pt>
                <c:pt idx="887">
                  <c:v>4.0000000000000001E-3</c:v>
                </c:pt>
                <c:pt idx="888">
                  <c:v>4.0000000000000001E-3</c:v>
                </c:pt>
                <c:pt idx="889">
                  <c:v>4.0000000000000001E-3</c:v>
                </c:pt>
                <c:pt idx="890">
                  <c:v>4.0000000000000001E-3</c:v>
                </c:pt>
                <c:pt idx="891">
                  <c:v>4.0000000000000001E-3</c:v>
                </c:pt>
                <c:pt idx="892">
                  <c:v>4.0000000000000001E-3</c:v>
                </c:pt>
                <c:pt idx="893">
                  <c:v>4.0000000000000001E-3</c:v>
                </c:pt>
                <c:pt idx="894">
                  <c:v>4.0000000000000001E-3</c:v>
                </c:pt>
                <c:pt idx="895">
                  <c:v>4.0000000000000001E-3</c:v>
                </c:pt>
                <c:pt idx="896">
                  <c:v>4.0000000000000001E-3</c:v>
                </c:pt>
                <c:pt idx="897">
                  <c:v>4.0000000000000001E-3</c:v>
                </c:pt>
                <c:pt idx="898">
                  <c:v>4.0000000000000001E-3</c:v>
                </c:pt>
                <c:pt idx="899">
                  <c:v>4.0000000000000001E-3</c:v>
                </c:pt>
                <c:pt idx="900">
                  <c:v>4.0000000000000001E-3</c:v>
                </c:pt>
                <c:pt idx="901">
                  <c:v>4.0000000000000001E-3</c:v>
                </c:pt>
                <c:pt idx="902">
                  <c:v>5.0000000000000001E-3</c:v>
                </c:pt>
                <c:pt idx="903">
                  <c:v>5.0000000000000001E-3</c:v>
                </c:pt>
                <c:pt idx="904">
                  <c:v>5.0000000000000001E-3</c:v>
                </c:pt>
                <c:pt idx="905">
                  <c:v>5.0000000000000001E-3</c:v>
                </c:pt>
                <c:pt idx="906">
                  <c:v>5.0000000000000001E-3</c:v>
                </c:pt>
                <c:pt idx="907">
                  <c:v>5.0000000000000001E-3</c:v>
                </c:pt>
                <c:pt idx="908">
                  <c:v>5.0000000000000001E-3</c:v>
                </c:pt>
                <c:pt idx="909">
                  <c:v>5.0000000000000001E-3</c:v>
                </c:pt>
                <c:pt idx="910">
                  <c:v>5.0000000000000001E-3</c:v>
                </c:pt>
                <c:pt idx="911">
                  <c:v>5.0000000000000001E-3</c:v>
                </c:pt>
                <c:pt idx="912">
                  <c:v>5.0000000000000001E-3</c:v>
                </c:pt>
                <c:pt idx="913">
                  <c:v>5.0000000000000001E-3</c:v>
                </c:pt>
                <c:pt idx="914">
                  <c:v>6.0000000000000001E-3</c:v>
                </c:pt>
                <c:pt idx="915">
                  <c:v>6.0000000000000001E-3</c:v>
                </c:pt>
                <c:pt idx="916">
                  <c:v>6.0000000000000001E-3</c:v>
                </c:pt>
                <c:pt idx="917">
                  <c:v>6.0000000000000001E-3</c:v>
                </c:pt>
                <c:pt idx="918">
                  <c:v>6.0000000000000001E-3</c:v>
                </c:pt>
                <c:pt idx="919">
                  <c:v>6.0000000000000001E-3</c:v>
                </c:pt>
                <c:pt idx="920">
                  <c:v>6.0000000000000001E-3</c:v>
                </c:pt>
                <c:pt idx="921">
                  <c:v>6.0000000000000001E-3</c:v>
                </c:pt>
                <c:pt idx="922">
                  <c:v>6.0000000000000001E-3</c:v>
                </c:pt>
                <c:pt idx="923">
                  <c:v>6.0000000000000001E-3</c:v>
                </c:pt>
                <c:pt idx="924">
                  <c:v>6.0000000000000001E-3</c:v>
                </c:pt>
                <c:pt idx="925">
                  <c:v>6.0000000000000001E-3</c:v>
                </c:pt>
                <c:pt idx="926">
                  <c:v>6.0000000000000001E-3</c:v>
                </c:pt>
                <c:pt idx="927">
                  <c:v>6.0000000000000001E-3</c:v>
                </c:pt>
                <c:pt idx="928">
                  <c:v>6.0000000000000001E-3</c:v>
                </c:pt>
                <c:pt idx="929">
                  <c:v>6.0000000000000001E-3</c:v>
                </c:pt>
                <c:pt idx="930">
                  <c:v>6.0000000000000001E-3</c:v>
                </c:pt>
                <c:pt idx="931">
                  <c:v>6.0000000000000001E-3</c:v>
                </c:pt>
                <c:pt idx="932">
                  <c:v>6.0000000000000001E-3</c:v>
                </c:pt>
                <c:pt idx="933">
                  <c:v>6.0000000000000001E-3</c:v>
                </c:pt>
                <c:pt idx="934">
                  <c:v>6.0000000000000001E-3</c:v>
                </c:pt>
                <c:pt idx="935">
                  <c:v>6.0000000000000001E-3</c:v>
                </c:pt>
                <c:pt idx="936">
                  <c:v>6.0000000000000001E-3</c:v>
                </c:pt>
                <c:pt idx="937">
                  <c:v>6.0000000000000001E-3</c:v>
                </c:pt>
                <c:pt idx="938">
                  <c:v>6.0000000000000001E-3</c:v>
                </c:pt>
                <c:pt idx="939">
                  <c:v>7.0000000000000001E-3</c:v>
                </c:pt>
                <c:pt idx="940">
                  <c:v>7.0000000000000001E-3</c:v>
                </c:pt>
                <c:pt idx="941">
                  <c:v>7.0000000000000001E-3</c:v>
                </c:pt>
                <c:pt idx="942">
                  <c:v>7.0000000000000001E-3</c:v>
                </c:pt>
                <c:pt idx="943">
                  <c:v>7.0000000000000001E-3</c:v>
                </c:pt>
                <c:pt idx="944">
                  <c:v>7.0000000000000001E-3</c:v>
                </c:pt>
                <c:pt idx="945">
                  <c:v>7.0000000000000001E-3</c:v>
                </c:pt>
                <c:pt idx="946">
                  <c:v>7.0000000000000001E-3</c:v>
                </c:pt>
                <c:pt idx="947">
                  <c:v>7.0000000000000001E-3</c:v>
                </c:pt>
                <c:pt idx="948">
                  <c:v>7.0000000000000001E-3</c:v>
                </c:pt>
                <c:pt idx="949">
                  <c:v>7.0000000000000001E-3</c:v>
                </c:pt>
                <c:pt idx="950">
                  <c:v>7.0000000000000001E-3</c:v>
                </c:pt>
                <c:pt idx="951">
                  <c:v>7.0000000000000001E-3</c:v>
                </c:pt>
                <c:pt idx="952">
                  <c:v>7.0000000000000001E-3</c:v>
                </c:pt>
                <c:pt idx="953">
                  <c:v>8.0000000000000002E-3</c:v>
                </c:pt>
                <c:pt idx="954">
                  <c:v>8.0000000000000002E-3</c:v>
                </c:pt>
                <c:pt idx="955">
                  <c:v>8.0000000000000002E-3</c:v>
                </c:pt>
                <c:pt idx="956">
                  <c:v>8.0000000000000002E-3</c:v>
                </c:pt>
                <c:pt idx="957">
                  <c:v>8.0000000000000002E-3</c:v>
                </c:pt>
                <c:pt idx="958">
                  <c:v>8.0000000000000002E-3</c:v>
                </c:pt>
                <c:pt idx="959">
                  <c:v>8.0000000000000002E-3</c:v>
                </c:pt>
                <c:pt idx="960">
                  <c:v>8.0000000000000002E-3</c:v>
                </c:pt>
                <c:pt idx="961">
                  <c:v>8.0000000000000002E-3</c:v>
                </c:pt>
                <c:pt idx="962">
                  <c:v>8.0000000000000002E-3</c:v>
                </c:pt>
                <c:pt idx="963">
                  <c:v>8.0000000000000002E-3</c:v>
                </c:pt>
                <c:pt idx="964">
                  <c:v>8.0000000000000002E-3</c:v>
                </c:pt>
                <c:pt idx="965">
                  <c:v>8.9999999999999993E-3</c:v>
                </c:pt>
                <c:pt idx="966">
                  <c:v>8.9999999999999993E-3</c:v>
                </c:pt>
                <c:pt idx="967">
                  <c:v>8.9999999999999993E-3</c:v>
                </c:pt>
                <c:pt idx="968">
                  <c:v>8.9999999999999993E-3</c:v>
                </c:pt>
                <c:pt idx="969">
                  <c:v>8.9999999999999993E-3</c:v>
                </c:pt>
                <c:pt idx="970">
                  <c:v>8.9999999999999993E-3</c:v>
                </c:pt>
                <c:pt idx="971">
                  <c:v>8.9999999999999993E-3</c:v>
                </c:pt>
                <c:pt idx="972">
                  <c:v>8.9999999999999993E-3</c:v>
                </c:pt>
                <c:pt idx="973">
                  <c:v>8.9999999999999993E-3</c:v>
                </c:pt>
                <c:pt idx="974">
                  <c:v>8.9999999999999993E-3</c:v>
                </c:pt>
                <c:pt idx="975">
                  <c:v>8.9999999999999993E-3</c:v>
                </c:pt>
                <c:pt idx="976">
                  <c:v>8.9999999999999993E-3</c:v>
                </c:pt>
                <c:pt idx="977">
                  <c:v>8.9999999999999993E-3</c:v>
                </c:pt>
                <c:pt idx="978">
                  <c:v>8.9999999999999993E-3</c:v>
                </c:pt>
                <c:pt idx="979">
                  <c:v>0.01</c:v>
                </c:pt>
                <c:pt idx="980">
                  <c:v>0.01</c:v>
                </c:pt>
                <c:pt idx="981">
                  <c:v>1.0999999999999999E-2</c:v>
                </c:pt>
                <c:pt idx="982">
                  <c:v>1.0999999999999999E-2</c:v>
                </c:pt>
                <c:pt idx="983">
                  <c:v>1.0999999999999999E-2</c:v>
                </c:pt>
                <c:pt idx="984">
                  <c:v>1.2E-2</c:v>
                </c:pt>
                <c:pt idx="985">
                  <c:v>1.2E-2</c:v>
                </c:pt>
                <c:pt idx="986">
                  <c:v>1.2999999999999999E-2</c:v>
                </c:pt>
                <c:pt idx="987">
                  <c:v>1.2999999999999999E-2</c:v>
                </c:pt>
                <c:pt idx="988">
                  <c:v>1.2999999999999999E-2</c:v>
                </c:pt>
                <c:pt idx="989">
                  <c:v>1.2999999999999999E-2</c:v>
                </c:pt>
                <c:pt idx="990">
                  <c:v>1.2999999999999999E-2</c:v>
                </c:pt>
                <c:pt idx="991">
                  <c:v>1.2999999999999999E-2</c:v>
                </c:pt>
                <c:pt idx="992">
                  <c:v>1.2999999999999999E-2</c:v>
                </c:pt>
                <c:pt idx="993">
                  <c:v>1.2999999999999999E-2</c:v>
                </c:pt>
                <c:pt idx="994">
                  <c:v>1.2999999999999999E-2</c:v>
                </c:pt>
                <c:pt idx="995">
                  <c:v>1.2999999999999999E-2</c:v>
                </c:pt>
                <c:pt idx="996">
                  <c:v>1.2999999999999999E-2</c:v>
                </c:pt>
                <c:pt idx="997">
                  <c:v>1.2999999999999999E-2</c:v>
                </c:pt>
                <c:pt idx="998">
                  <c:v>1.2999999999999999E-2</c:v>
                </c:pt>
                <c:pt idx="999">
                  <c:v>1.4E-2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08EC-914B-8C98-C06CC144E7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64413887"/>
        <c:axId val="264832239"/>
      </c:scatterChart>
      <c:valAx>
        <c:axId val="264413887"/>
        <c:scaling>
          <c:orientation val="minMax"/>
          <c:max val="200000"/>
        </c:scaling>
        <c:delete val="0"/>
        <c:axPos val="b"/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4832239"/>
        <c:crosses val="autoZero"/>
        <c:crossBetween val="midCat"/>
        <c:majorUnit val="50000"/>
      </c:valAx>
      <c:valAx>
        <c:axId val="264832239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4413887"/>
        <c:crosses val="autoZero"/>
        <c:crossBetween val="midCat"/>
        <c:majorUnit val="0.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Strategy 1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all_sim!$AF$6:$AF$1005</c:f>
              <c:numCache>
                <c:formatCode>General</c:formatCode>
                <c:ptCount val="1000"/>
                <c:pt idx="0">
                  <c:v>0</c:v>
                </c:pt>
                <c:pt idx="1">
                  <c:v>200</c:v>
                </c:pt>
                <c:pt idx="2">
                  <c:v>400</c:v>
                </c:pt>
                <c:pt idx="3">
                  <c:v>600</c:v>
                </c:pt>
                <c:pt idx="4">
                  <c:v>800</c:v>
                </c:pt>
                <c:pt idx="5">
                  <c:v>1000</c:v>
                </c:pt>
                <c:pt idx="6">
                  <c:v>1200</c:v>
                </c:pt>
                <c:pt idx="7">
                  <c:v>1400</c:v>
                </c:pt>
                <c:pt idx="8">
                  <c:v>1600</c:v>
                </c:pt>
                <c:pt idx="9">
                  <c:v>1800</c:v>
                </c:pt>
                <c:pt idx="10">
                  <c:v>2000</c:v>
                </c:pt>
                <c:pt idx="11">
                  <c:v>2200</c:v>
                </c:pt>
                <c:pt idx="12">
                  <c:v>2400</c:v>
                </c:pt>
                <c:pt idx="13">
                  <c:v>2600</c:v>
                </c:pt>
                <c:pt idx="14">
                  <c:v>2800</c:v>
                </c:pt>
                <c:pt idx="15">
                  <c:v>3000</c:v>
                </c:pt>
                <c:pt idx="16">
                  <c:v>3200</c:v>
                </c:pt>
                <c:pt idx="17">
                  <c:v>3400</c:v>
                </c:pt>
                <c:pt idx="18">
                  <c:v>3600</c:v>
                </c:pt>
                <c:pt idx="19">
                  <c:v>3800</c:v>
                </c:pt>
                <c:pt idx="20">
                  <c:v>4000</c:v>
                </c:pt>
                <c:pt idx="21">
                  <c:v>4200</c:v>
                </c:pt>
                <c:pt idx="22">
                  <c:v>4400</c:v>
                </c:pt>
                <c:pt idx="23">
                  <c:v>4600</c:v>
                </c:pt>
                <c:pt idx="24">
                  <c:v>4800</c:v>
                </c:pt>
                <c:pt idx="25">
                  <c:v>5000</c:v>
                </c:pt>
                <c:pt idx="26">
                  <c:v>5200</c:v>
                </c:pt>
                <c:pt idx="27">
                  <c:v>5400</c:v>
                </c:pt>
                <c:pt idx="28">
                  <c:v>5600</c:v>
                </c:pt>
                <c:pt idx="29">
                  <c:v>5800</c:v>
                </c:pt>
                <c:pt idx="30">
                  <c:v>6000</c:v>
                </c:pt>
                <c:pt idx="31">
                  <c:v>6200</c:v>
                </c:pt>
                <c:pt idx="32">
                  <c:v>6400</c:v>
                </c:pt>
                <c:pt idx="33">
                  <c:v>6600</c:v>
                </c:pt>
                <c:pt idx="34">
                  <c:v>6800</c:v>
                </c:pt>
                <c:pt idx="35">
                  <c:v>7000</c:v>
                </c:pt>
                <c:pt idx="36">
                  <c:v>7200</c:v>
                </c:pt>
                <c:pt idx="37">
                  <c:v>7400</c:v>
                </c:pt>
                <c:pt idx="38">
                  <c:v>7600</c:v>
                </c:pt>
                <c:pt idx="39">
                  <c:v>7800</c:v>
                </c:pt>
                <c:pt idx="40">
                  <c:v>8000</c:v>
                </c:pt>
                <c:pt idx="41">
                  <c:v>8200</c:v>
                </c:pt>
                <c:pt idx="42">
                  <c:v>8400</c:v>
                </c:pt>
                <c:pt idx="43">
                  <c:v>8600</c:v>
                </c:pt>
                <c:pt idx="44">
                  <c:v>8800</c:v>
                </c:pt>
                <c:pt idx="45">
                  <c:v>9000</c:v>
                </c:pt>
                <c:pt idx="46">
                  <c:v>9200</c:v>
                </c:pt>
                <c:pt idx="47">
                  <c:v>9400</c:v>
                </c:pt>
                <c:pt idx="48">
                  <c:v>9600</c:v>
                </c:pt>
                <c:pt idx="49">
                  <c:v>9800</c:v>
                </c:pt>
                <c:pt idx="50">
                  <c:v>10000</c:v>
                </c:pt>
                <c:pt idx="51">
                  <c:v>10200</c:v>
                </c:pt>
                <c:pt idx="52">
                  <c:v>10400</c:v>
                </c:pt>
                <c:pt idx="53">
                  <c:v>10600</c:v>
                </c:pt>
                <c:pt idx="54">
                  <c:v>10800</c:v>
                </c:pt>
                <c:pt idx="55">
                  <c:v>11000</c:v>
                </c:pt>
                <c:pt idx="56">
                  <c:v>11200</c:v>
                </c:pt>
                <c:pt idx="57">
                  <c:v>11400</c:v>
                </c:pt>
                <c:pt idx="58">
                  <c:v>11600</c:v>
                </c:pt>
                <c:pt idx="59">
                  <c:v>11800</c:v>
                </c:pt>
                <c:pt idx="60">
                  <c:v>12000</c:v>
                </c:pt>
                <c:pt idx="61">
                  <c:v>12200</c:v>
                </c:pt>
                <c:pt idx="62">
                  <c:v>12400</c:v>
                </c:pt>
                <c:pt idx="63">
                  <c:v>12600</c:v>
                </c:pt>
                <c:pt idx="64">
                  <c:v>12800</c:v>
                </c:pt>
                <c:pt idx="65">
                  <c:v>13000</c:v>
                </c:pt>
                <c:pt idx="66">
                  <c:v>13200</c:v>
                </c:pt>
                <c:pt idx="67">
                  <c:v>13400</c:v>
                </c:pt>
                <c:pt idx="68">
                  <c:v>13600</c:v>
                </c:pt>
                <c:pt idx="69">
                  <c:v>13800</c:v>
                </c:pt>
                <c:pt idx="70">
                  <c:v>14000</c:v>
                </c:pt>
                <c:pt idx="71">
                  <c:v>14200</c:v>
                </c:pt>
                <c:pt idx="72">
                  <c:v>14400</c:v>
                </c:pt>
                <c:pt idx="73">
                  <c:v>14600</c:v>
                </c:pt>
                <c:pt idx="74">
                  <c:v>14800</c:v>
                </c:pt>
                <c:pt idx="75">
                  <c:v>15000</c:v>
                </c:pt>
                <c:pt idx="76">
                  <c:v>15200</c:v>
                </c:pt>
                <c:pt idx="77">
                  <c:v>15400</c:v>
                </c:pt>
                <c:pt idx="78">
                  <c:v>15600</c:v>
                </c:pt>
                <c:pt idx="79">
                  <c:v>15800</c:v>
                </c:pt>
                <c:pt idx="80">
                  <c:v>16000</c:v>
                </c:pt>
                <c:pt idx="81">
                  <c:v>16200</c:v>
                </c:pt>
                <c:pt idx="82">
                  <c:v>16400</c:v>
                </c:pt>
                <c:pt idx="83">
                  <c:v>16600</c:v>
                </c:pt>
                <c:pt idx="84">
                  <c:v>16800</c:v>
                </c:pt>
                <c:pt idx="85">
                  <c:v>17000</c:v>
                </c:pt>
                <c:pt idx="86">
                  <c:v>17200</c:v>
                </c:pt>
                <c:pt idx="87">
                  <c:v>17400</c:v>
                </c:pt>
                <c:pt idx="88">
                  <c:v>17600</c:v>
                </c:pt>
                <c:pt idx="89">
                  <c:v>17800</c:v>
                </c:pt>
                <c:pt idx="90">
                  <c:v>18000</c:v>
                </c:pt>
                <c:pt idx="91">
                  <c:v>18200</c:v>
                </c:pt>
                <c:pt idx="92">
                  <c:v>18400</c:v>
                </c:pt>
                <c:pt idx="93">
                  <c:v>18600</c:v>
                </c:pt>
                <c:pt idx="94">
                  <c:v>18800</c:v>
                </c:pt>
                <c:pt idx="95">
                  <c:v>19000</c:v>
                </c:pt>
                <c:pt idx="96">
                  <c:v>19200</c:v>
                </c:pt>
                <c:pt idx="97">
                  <c:v>19400</c:v>
                </c:pt>
                <c:pt idx="98">
                  <c:v>19600</c:v>
                </c:pt>
                <c:pt idx="99">
                  <c:v>19800</c:v>
                </c:pt>
                <c:pt idx="100">
                  <c:v>20000</c:v>
                </c:pt>
                <c:pt idx="101">
                  <c:v>20200</c:v>
                </c:pt>
                <c:pt idx="102">
                  <c:v>20400</c:v>
                </c:pt>
                <c:pt idx="103">
                  <c:v>20600</c:v>
                </c:pt>
                <c:pt idx="104">
                  <c:v>20800</c:v>
                </c:pt>
                <c:pt idx="105">
                  <c:v>21000</c:v>
                </c:pt>
                <c:pt idx="106">
                  <c:v>21200</c:v>
                </c:pt>
                <c:pt idx="107">
                  <c:v>21400</c:v>
                </c:pt>
                <c:pt idx="108">
                  <c:v>21600</c:v>
                </c:pt>
                <c:pt idx="109">
                  <c:v>21800</c:v>
                </c:pt>
                <c:pt idx="110">
                  <c:v>22000</c:v>
                </c:pt>
                <c:pt idx="111">
                  <c:v>22200</c:v>
                </c:pt>
                <c:pt idx="112">
                  <c:v>22400</c:v>
                </c:pt>
                <c:pt idx="113">
                  <c:v>22600</c:v>
                </c:pt>
                <c:pt idx="114">
                  <c:v>22800</c:v>
                </c:pt>
                <c:pt idx="115">
                  <c:v>23000</c:v>
                </c:pt>
                <c:pt idx="116">
                  <c:v>23200</c:v>
                </c:pt>
                <c:pt idx="117">
                  <c:v>23400</c:v>
                </c:pt>
                <c:pt idx="118">
                  <c:v>23600</c:v>
                </c:pt>
                <c:pt idx="119">
                  <c:v>23800</c:v>
                </c:pt>
                <c:pt idx="120">
                  <c:v>24000</c:v>
                </c:pt>
                <c:pt idx="121">
                  <c:v>24200</c:v>
                </c:pt>
                <c:pt idx="122">
                  <c:v>24400</c:v>
                </c:pt>
                <c:pt idx="123">
                  <c:v>24600</c:v>
                </c:pt>
                <c:pt idx="124">
                  <c:v>24800</c:v>
                </c:pt>
                <c:pt idx="125">
                  <c:v>25000</c:v>
                </c:pt>
                <c:pt idx="126">
                  <c:v>25200</c:v>
                </c:pt>
                <c:pt idx="127">
                  <c:v>25400</c:v>
                </c:pt>
                <c:pt idx="128">
                  <c:v>25600</c:v>
                </c:pt>
                <c:pt idx="129">
                  <c:v>25800</c:v>
                </c:pt>
                <c:pt idx="130">
                  <c:v>26000</c:v>
                </c:pt>
                <c:pt idx="131">
                  <c:v>26200</c:v>
                </c:pt>
                <c:pt idx="132">
                  <c:v>26400</c:v>
                </c:pt>
                <c:pt idx="133">
                  <c:v>26600</c:v>
                </c:pt>
                <c:pt idx="134">
                  <c:v>26800</c:v>
                </c:pt>
                <c:pt idx="135">
                  <c:v>27000</c:v>
                </c:pt>
                <c:pt idx="136">
                  <c:v>27200</c:v>
                </c:pt>
                <c:pt idx="137">
                  <c:v>27400</c:v>
                </c:pt>
                <c:pt idx="138">
                  <c:v>27600</c:v>
                </c:pt>
                <c:pt idx="139">
                  <c:v>27800</c:v>
                </c:pt>
                <c:pt idx="140">
                  <c:v>28000</c:v>
                </c:pt>
                <c:pt idx="141">
                  <c:v>28200</c:v>
                </c:pt>
                <c:pt idx="142">
                  <c:v>28400</c:v>
                </c:pt>
                <c:pt idx="143">
                  <c:v>28600</c:v>
                </c:pt>
                <c:pt idx="144">
                  <c:v>28800</c:v>
                </c:pt>
                <c:pt idx="145">
                  <c:v>29000</c:v>
                </c:pt>
                <c:pt idx="146">
                  <c:v>29200</c:v>
                </c:pt>
                <c:pt idx="147">
                  <c:v>29400</c:v>
                </c:pt>
                <c:pt idx="148">
                  <c:v>29600</c:v>
                </c:pt>
                <c:pt idx="149">
                  <c:v>29800</c:v>
                </c:pt>
                <c:pt idx="150">
                  <c:v>30000</c:v>
                </c:pt>
                <c:pt idx="151">
                  <c:v>30200</c:v>
                </c:pt>
                <c:pt idx="152">
                  <c:v>30400</c:v>
                </c:pt>
                <c:pt idx="153">
                  <c:v>30600</c:v>
                </c:pt>
                <c:pt idx="154">
                  <c:v>30800</c:v>
                </c:pt>
                <c:pt idx="155">
                  <c:v>31000</c:v>
                </c:pt>
                <c:pt idx="156">
                  <c:v>31200</c:v>
                </c:pt>
                <c:pt idx="157">
                  <c:v>31400</c:v>
                </c:pt>
                <c:pt idx="158">
                  <c:v>31600</c:v>
                </c:pt>
                <c:pt idx="159">
                  <c:v>31800</c:v>
                </c:pt>
                <c:pt idx="160">
                  <c:v>32000</c:v>
                </c:pt>
                <c:pt idx="161">
                  <c:v>32200</c:v>
                </c:pt>
                <c:pt idx="162">
                  <c:v>32400</c:v>
                </c:pt>
                <c:pt idx="163">
                  <c:v>32600</c:v>
                </c:pt>
                <c:pt idx="164">
                  <c:v>32800</c:v>
                </c:pt>
                <c:pt idx="165">
                  <c:v>33000</c:v>
                </c:pt>
                <c:pt idx="166">
                  <c:v>33200</c:v>
                </c:pt>
                <c:pt idx="167">
                  <c:v>33400</c:v>
                </c:pt>
                <c:pt idx="168">
                  <c:v>33600</c:v>
                </c:pt>
                <c:pt idx="169">
                  <c:v>33800</c:v>
                </c:pt>
                <c:pt idx="170">
                  <c:v>34000</c:v>
                </c:pt>
                <c:pt idx="171">
                  <c:v>34200</c:v>
                </c:pt>
                <c:pt idx="172">
                  <c:v>34400</c:v>
                </c:pt>
                <c:pt idx="173">
                  <c:v>34600</c:v>
                </c:pt>
                <c:pt idx="174">
                  <c:v>34800</c:v>
                </c:pt>
                <c:pt idx="175">
                  <c:v>35000</c:v>
                </c:pt>
                <c:pt idx="176">
                  <c:v>35200</c:v>
                </c:pt>
                <c:pt idx="177">
                  <c:v>35400</c:v>
                </c:pt>
                <c:pt idx="178">
                  <c:v>35600</c:v>
                </c:pt>
                <c:pt idx="179">
                  <c:v>35800</c:v>
                </c:pt>
                <c:pt idx="180">
                  <c:v>36000</c:v>
                </c:pt>
                <c:pt idx="181">
                  <c:v>36200</c:v>
                </c:pt>
                <c:pt idx="182">
                  <c:v>36400</c:v>
                </c:pt>
                <c:pt idx="183">
                  <c:v>36600</c:v>
                </c:pt>
                <c:pt idx="184">
                  <c:v>36800</c:v>
                </c:pt>
                <c:pt idx="185">
                  <c:v>37000</c:v>
                </c:pt>
                <c:pt idx="186">
                  <c:v>37200</c:v>
                </c:pt>
                <c:pt idx="187">
                  <c:v>37400</c:v>
                </c:pt>
                <c:pt idx="188">
                  <c:v>37600</c:v>
                </c:pt>
                <c:pt idx="189">
                  <c:v>37800</c:v>
                </c:pt>
                <c:pt idx="190">
                  <c:v>38000</c:v>
                </c:pt>
                <c:pt idx="191">
                  <c:v>38200</c:v>
                </c:pt>
                <c:pt idx="192">
                  <c:v>38400</c:v>
                </c:pt>
                <c:pt idx="193">
                  <c:v>38600</c:v>
                </c:pt>
                <c:pt idx="194">
                  <c:v>38800</c:v>
                </c:pt>
                <c:pt idx="195">
                  <c:v>39000</c:v>
                </c:pt>
                <c:pt idx="196">
                  <c:v>39200</c:v>
                </c:pt>
                <c:pt idx="197">
                  <c:v>39400</c:v>
                </c:pt>
                <c:pt idx="198">
                  <c:v>39600</c:v>
                </c:pt>
                <c:pt idx="199">
                  <c:v>39800</c:v>
                </c:pt>
                <c:pt idx="200">
                  <c:v>40000</c:v>
                </c:pt>
                <c:pt idx="201">
                  <c:v>40200</c:v>
                </c:pt>
                <c:pt idx="202">
                  <c:v>40400</c:v>
                </c:pt>
                <c:pt idx="203">
                  <c:v>40600</c:v>
                </c:pt>
                <c:pt idx="204">
                  <c:v>40800</c:v>
                </c:pt>
                <c:pt idx="205">
                  <c:v>41000</c:v>
                </c:pt>
                <c:pt idx="206">
                  <c:v>41200</c:v>
                </c:pt>
                <c:pt idx="207">
                  <c:v>41400</c:v>
                </c:pt>
                <c:pt idx="208">
                  <c:v>41600</c:v>
                </c:pt>
                <c:pt idx="209">
                  <c:v>41800</c:v>
                </c:pt>
                <c:pt idx="210">
                  <c:v>42000</c:v>
                </c:pt>
                <c:pt idx="211">
                  <c:v>42200</c:v>
                </c:pt>
                <c:pt idx="212">
                  <c:v>42400</c:v>
                </c:pt>
                <c:pt idx="213">
                  <c:v>42600</c:v>
                </c:pt>
                <c:pt idx="214">
                  <c:v>42800</c:v>
                </c:pt>
                <c:pt idx="215">
                  <c:v>43000</c:v>
                </c:pt>
                <c:pt idx="216">
                  <c:v>43200</c:v>
                </c:pt>
                <c:pt idx="217">
                  <c:v>43400</c:v>
                </c:pt>
                <c:pt idx="218">
                  <c:v>43600</c:v>
                </c:pt>
                <c:pt idx="219">
                  <c:v>43800</c:v>
                </c:pt>
                <c:pt idx="220">
                  <c:v>44000</c:v>
                </c:pt>
                <c:pt idx="221">
                  <c:v>44200</c:v>
                </c:pt>
                <c:pt idx="222">
                  <c:v>44400</c:v>
                </c:pt>
                <c:pt idx="223">
                  <c:v>44600</c:v>
                </c:pt>
                <c:pt idx="224">
                  <c:v>44800</c:v>
                </c:pt>
                <c:pt idx="225">
                  <c:v>45000</c:v>
                </c:pt>
                <c:pt idx="226">
                  <c:v>45200</c:v>
                </c:pt>
                <c:pt idx="227">
                  <c:v>45400</c:v>
                </c:pt>
                <c:pt idx="228">
                  <c:v>45600</c:v>
                </c:pt>
                <c:pt idx="229">
                  <c:v>45800</c:v>
                </c:pt>
                <c:pt idx="230">
                  <c:v>46000</c:v>
                </c:pt>
                <c:pt idx="231">
                  <c:v>46200</c:v>
                </c:pt>
                <c:pt idx="232">
                  <c:v>46400</c:v>
                </c:pt>
                <c:pt idx="233">
                  <c:v>46600</c:v>
                </c:pt>
                <c:pt idx="234">
                  <c:v>46800</c:v>
                </c:pt>
                <c:pt idx="235">
                  <c:v>47000</c:v>
                </c:pt>
                <c:pt idx="236">
                  <c:v>47200</c:v>
                </c:pt>
                <c:pt idx="237">
                  <c:v>47400</c:v>
                </c:pt>
                <c:pt idx="238">
                  <c:v>47600</c:v>
                </c:pt>
                <c:pt idx="239">
                  <c:v>47800</c:v>
                </c:pt>
                <c:pt idx="240">
                  <c:v>48000</c:v>
                </c:pt>
                <c:pt idx="241">
                  <c:v>48200</c:v>
                </c:pt>
                <c:pt idx="242">
                  <c:v>48400</c:v>
                </c:pt>
                <c:pt idx="243">
                  <c:v>48600</c:v>
                </c:pt>
                <c:pt idx="244">
                  <c:v>48800</c:v>
                </c:pt>
                <c:pt idx="245">
                  <c:v>49000</c:v>
                </c:pt>
                <c:pt idx="246">
                  <c:v>49200</c:v>
                </c:pt>
                <c:pt idx="247">
                  <c:v>49400</c:v>
                </c:pt>
                <c:pt idx="248">
                  <c:v>49600</c:v>
                </c:pt>
                <c:pt idx="249">
                  <c:v>49800</c:v>
                </c:pt>
                <c:pt idx="250">
                  <c:v>50000</c:v>
                </c:pt>
                <c:pt idx="251">
                  <c:v>50200</c:v>
                </c:pt>
                <c:pt idx="252">
                  <c:v>50400</c:v>
                </c:pt>
                <c:pt idx="253">
                  <c:v>50600</c:v>
                </c:pt>
                <c:pt idx="254">
                  <c:v>50800</c:v>
                </c:pt>
                <c:pt idx="255">
                  <c:v>51000</c:v>
                </c:pt>
                <c:pt idx="256">
                  <c:v>51200</c:v>
                </c:pt>
                <c:pt idx="257">
                  <c:v>51400</c:v>
                </c:pt>
                <c:pt idx="258">
                  <c:v>51600</c:v>
                </c:pt>
                <c:pt idx="259">
                  <c:v>51800</c:v>
                </c:pt>
                <c:pt idx="260">
                  <c:v>52000</c:v>
                </c:pt>
                <c:pt idx="261">
                  <c:v>52200</c:v>
                </c:pt>
                <c:pt idx="262">
                  <c:v>52400</c:v>
                </c:pt>
                <c:pt idx="263">
                  <c:v>52600</c:v>
                </c:pt>
                <c:pt idx="264">
                  <c:v>52800</c:v>
                </c:pt>
                <c:pt idx="265">
                  <c:v>53000</c:v>
                </c:pt>
                <c:pt idx="266">
                  <c:v>53200</c:v>
                </c:pt>
                <c:pt idx="267">
                  <c:v>53400</c:v>
                </c:pt>
                <c:pt idx="268">
                  <c:v>53600</c:v>
                </c:pt>
                <c:pt idx="269">
                  <c:v>53800</c:v>
                </c:pt>
                <c:pt idx="270">
                  <c:v>54000</c:v>
                </c:pt>
                <c:pt idx="271">
                  <c:v>54200</c:v>
                </c:pt>
                <c:pt idx="272">
                  <c:v>54400</c:v>
                </c:pt>
                <c:pt idx="273">
                  <c:v>54600</c:v>
                </c:pt>
                <c:pt idx="274">
                  <c:v>54800</c:v>
                </c:pt>
                <c:pt idx="275">
                  <c:v>55000</c:v>
                </c:pt>
                <c:pt idx="276">
                  <c:v>55200</c:v>
                </c:pt>
                <c:pt idx="277">
                  <c:v>55400</c:v>
                </c:pt>
                <c:pt idx="278">
                  <c:v>55600</c:v>
                </c:pt>
                <c:pt idx="279">
                  <c:v>55800</c:v>
                </c:pt>
                <c:pt idx="280">
                  <c:v>56000</c:v>
                </c:pt>
                <c:pt idx="281">
                  <c:v>56200</c:v>
                </c:pt>
                <c:pt idx="282">
                  <c:v>56400</c:v>
                </c:pt>
                <c:pt idx="283">
                  <c:v>56600</c:v>
                </c:pt>
                <c:pt idx="284">
                  <c:v>56800</c:v>
                </c:pt>
                <c:pt idx="285">
                  <c:v>57000</c:v>
                </c:pt>
                <c:pt idx="286">
                  <c:v>57200</c:v>
                </c:pt>
                <c:pt idx="287">
                  <c:v>57400</c:v>
                </c:pt>
                <c:pt idx="288">
                  <c:v>57600</c:v>
                </c:pt>
                <c:pt idx="289">
                  <c:v>57800</c:v>
                </c:pt>
                <c:pt idx="290">
                  <c:v>58000</c:v>
                </c:pt>
                <c:pt idx="291">
                  <c:v>58200</c:v>
                </c:pt>
                <c:pt idx="292">
                  <c:v>58400</c:v>
                </c:pt>
                <c:pt idx="293">
                  <c:v>58600</c:v>
                </c:pt>
                <c:pt idx="294">
                  <c:v>58800</c:v>
                </c:pt>
                <c:pt idx="295">
                  <c:v>59000</c:v>
                </c:pt>
                <c:pt idx="296">
                  <c:v>59200</c:v>
                </c:pt>
                <c:pt idx="297">
                  <c:v>59400</c:v>
                </c:pt>
                <c:pt idx="298">
                  <c:v>59600</c:v>
                </c:pt>
                <c:pt idx="299">
                  <c:v>59800</c:v>
                </c:pt>
                <c:pt idx="300">
                  <c:v>60000</c:v>
                </c:pt>
                <c:pt idx="301">
                  <c:v>60200</c:v>
                </c:pt>
                <c:pt idx="302">
                  <c:v>60400</c:v>
                </c:pt>
                <c:pt idx="303">
                  <c:v>60600</c:v>
                </c:pt>
                <c:pt idx="304">
                  <c:v>60800</c:v>
                </c:pt>
                <c:pt idx="305">
                  <c:v>61000</c:v>
                </c:pt>
                <c:pt idx="306">
                  <c:v>61200</c:v>
                </c:pt>
                <c:pt idx="307">
                  <c:v>61400</c:v>
                </c:pt>
                <c:pt idx="308">
                  <c:v>61600</c:v>
                </c:pt>
                <c:pt idx="309">
                  <c:v>61800</c:v>
                </c:pt>
                <c:pt idx="310">
                  <c:v>62000</c:v>
                </c:pt>
                <c:pt idx="311">
                  <c:v>62200</c:v>
                </c:pt>
                <c:pt idx="312">
                  <c:v>62400</c:v>
                </c:pt>
                <c:pt idx="313">
                  <c:v>62600</c:v>
                </c:pt>
                <c:pt idx="314">
                  <c:v>62800</c:v>
                </c:pt>
                <c:pt idx="315">
                  <c:v>63000</c:v>
                </c:pt>
                <c:pt idx="316">
                  <c:v>63200</c:v>
                </c:pt>
                <c:pt idx="317">
                  <c:v>63400</c:v>
                </c:pt>
                <c:pt idx="318">
                  <c:v>63600</c:v>
                </c:pt>
                <c:pt idx="319">
                  <c:v>63800</c:v>
                </c:pt>
                <c:pt idx="320">
                  <c:v>64000</c:v>
                </c:pt>
                <c:pt idx="321">
                  <c:v>64200</c:v>
                </c:pt>
                <c:pt idx="322">
                  <c:v>64400</c:v>
                </c:pt>
                <c:pt idx="323">
                  <c:v>64600</c:v>
                </c:pt>
                <c:pt idx="324">
                  <c:v>64800</c:v>
                </c:pt>
                <c:pt idx="325">
                  <c:v>65000</c:v>
                </c:pt>
                <c:pt idx="326">
                  <c:v>65200</c:v>
                </c:pt>
                <c:pt idx="327">
                  <c:v>65400</c:v>
                </c:pt>
                <c:pt idx="328">
                  <c:v>65600</c:v>
                </c:pt>
                <c:pt idx="329">
                  <c:v>65800</c:v>
                </c:pt>
                <c:pt idx="330">
                  <c:v>66000</c:v>
                </c:pt>
                <c:pt idx="331">
                  <c:v>66200</c:v>
                </c:pt>
                <c:pt idx="332">
                  <c:v>66400</c:v>
                </c:pt>
                <c:pt idx="333">
                  <c:v>66600</c:v>
                </c:pt>
                <c:pt idx="334">
                  <c:v>66800</c:v>
                </c:pt>
                <c:pt idx="335">
                  <c:v>67000</c:v>
                </c:pt>
                <c:pt idx="336">
                  <c:v>67200</c:v>
                </c:pt>
                <c:pt idx="337">
                  <c:v>67400</c:v>
                </c:pt>
                <c:pt idx="338">
                  <c:v>67600</c:v>
                </c:pt>
                <c:pt idx="339">
                  <c:v>67800</c:v>
                </c:pt>
                <c:pt idx="340">
                  <c:v>68000</c:v>
                </c:pt>
                <c:pt idx="341">
                  <c:v>68200</c:v>
                </c:pt>
                <c:pt idx="342">
                  <c:v>68400</c:v>
                </c:pt>
                <c:pt idx="343">
                  <c:v>68600</c:v>
                </c:pt>
                <c:pt idx="344">
                  <c:v>68800</c:v>
                </c:pt>
                <c:pt idx="345">
                  <c:v>69000</c:v>
                </c:pt>
                <c:pt idx="346">
                  <c:v>69200</c:v>
                </c:pt>
                <c:pt idx="347">
                  <c:v>69400</c:v>
                </c:pt>
                <c:pt idx="348">
                  <c:v>69600</c:v>
                </c:pt>
                <c:pt idx="349">
                  <c:v>69800</c:v>
                </c:pt>
                <c:pt idx="350">
                  <c:v>70000</c:v>
                </c:pt>
                <c:pt idx="351">
                  <c:v>70200</c:v>
                </c:pt>
                <c:pt idx="352">
                  <c:v>70400</c:v>
                </c:pt>
                <c:pt idx="353">
                  <c:v>70600</c:v>
                </c:pt>
                <c:pt idx="354">
                  <c:v>70800</c:v>
                </c:pt>
                <c:pt idx="355">
                  <c:v>71000</c:v>
                </c:pt>
                <c:pt idx="356">
                  <c:v>71200</c:v>
                </c:pt>
                <c:pt idx="357">
                  <c:v>71400</c:v>
                </c:pt>
                <c:pt idx="358">
                  <c:v>71600</c:v>
                </c:pt>
                <c:pt idx="359">
                  <c:v>71800</c:v>
                </c:pt>
                <c:pt idx="360">
                  <c:v>72000</c:v>
                </c:pt>
                <c:pt idx="361">
                  <c:v>72200</c:v>
                </c:pt>
                <c:pt idx="362">
                  <c:v>72400</c:v>
                </c:pt>
                <c:pt idx="363">
                  <c:v>72600</c:v>
                </c:pt>
                <c:pt idx="364">
                  <c:v>72800</c:v>
                </c:pt>
                <c:pt idx="365">
                  <c:v>73000</c:v>
                </c:pt>
                <c:pt idx="366">
                  <c:v>73200</c:v>
                </c:pt>
                <c:pt idx="367">
                  <c:v>73400</c:v>
                </c:pt>
                <c:pt idx="368">
                  <c:v>73600</c:v>
                </c:pt>
                <c:pt idx="369">
                  <c:v>73800</c:v>
                </c:pt>
                <c:pt idx="370">
                  <c:v>74000</c:v>
                </c:pt>
                <c:pt idx="371">
                  <c:v>74200</c:v>
                </c:pt>
                <c:pt idx="372">
                  <c:v>74400</c:v>
                </c:pt>
                <c:pt idx="373">
                  <c:v>74600</c:v>
                </c:pt>
                <c:pt idx="374">
                  <c:v>74800</c:v>
                </c:pt>
                <c:pt idx="375">
                  <c:v>75000</c:v>
                </c:pt>
                <c:pt idx="376">
                  <c:v>75200</c:v>
                </c:pt>
                <c:pt idx="377">
                  <c:v>75400</c:v>
                </c:pt>
                <c:pt idx="378">
                  <c:v>75600</c:v>
                </c:pt>
                <c:pt idx="379">
                  <c:v>75800</c:v>
                </c:pt>
                <c:pt idx="380">
                  <c:v>76000</c:v>
                </c:pt>
                <c:pt idx="381">
                  <c:v>76200</c:v>
                </c:pt>
                <c:pt idx="382">
                  <c:v>76400</c:v>
                </c:pt>
                <c:pt idx="383">
                  <c:v>76600</c:v>
                </c:pt>
                <c:pt idx="384">
                  <c:v>76800</c:v>
                </c:pt>
                <c:pt idx="385">
                  <c:v>77000</c:v>
                </c:pt>
                <c:pt idx="386">
                  <c:v>77200</c:v>
                </c:pt>
                <c:pt idx="387">
                  <c:v>77400</c:v>
                </c:pt>
                <c:pt idx="388">
                  <c:v>77600</c:v>
                </c:pt>
                <c:pt idx="389">
                  <c:v>77800</c:v>
                </c:pt>
                <c:pt idx="390">
                  <c:v>78000</c:v>
                </c:pt>
                <c:pt idx="391">
                  <c:v>78200</c:v>
                </c:pt>
                <c:pt idx="392">
                  <c:v>78400</c:v>
                </c:pt>
                <c:pt idx="393">
                  <c:v>78600</c:v>
                </c:pt>
                <c:pt idx="394">
                  <c:v>78800</c:v>
                </c:pt>
                <c:pt idx="395">
                  <c:v>79000</c:v>
                </c:pt>
                <c:pt idx="396">
                  <c:v>79200</c:v>
                </c:pt>
                <c:pt idx="397">
                  <c:v>79400</c:v>
                </c:pt>
                <c:pt idx="398">
                  <c:v>79600</c:v>
                </c:pt>
                <c:pt idx="399">
                  <c:v>79800</c:v>
                </c:pt>
                <c:pt idx="400">
                  <c:v>80000</c:v>
                </c:pt>
                <c:pt idx="401">
                  <c:v>80200</c:v>
                </c:pt>
                <c:pt idx="402">
                  <c:v>80400</c:v>
                </c:pt>
                <c:pt idx="403">
                  <c:v>80600</c:v>
                </c:pt>
                <c:pt idx="404">
                  <c:v>80800</c:v>
                </c:pt>
                <c:pt idx="405">
                  <c:v>81000</c:v>
                </c:pt>
                <c:pt idx="406">
                  <c:v>81200</c:v>
                </c:pt>
                <c:pt idx="407">
                  <c:v>81400</c:v>
                </c:pt>
                <c:pt idx="408">
                  <c:v>81600</c:v>
                </c:pt>
                <c:pt idx="409">
                  <c:v>81800</c:v>
                </c:pt>
                <c:pt idx="410">
                  <c:v>82000</c:v>
                </c:pt>
                <c:pt idx="411">
                  <c:v>82200</c:v>
                </c:pt>
                <c:pt idx="412">
                  <c:v>82400</c:v>
                </c:pt>
                <c:pt idx="413">
                  <c:v>82600</c:v>
                </c:pt>
                <c:pt idx="414">
                  <c:v>82800</c:v>
                </c:pt>
                <c:pt idx="415">
                  <c:v>83000</c:v>
                </c:pt>
                <c:pt idx="416">
                  <c:v>83200</c:v>
                </c:pt>
                <c:pt idx="417">
                  <c:v>83400</c:v>
                </c:pt>
                <c:pt idx="418">
                  <c:v>83600</c:v>
                </c:pt>
                <c:pt idx="419">
                  <c:v>83800</c:v>
                </c:pt>
                <c:pt idx="420">
                  <c:v>84000</c:v>
                </c:pt>
                <c:pt idx="421">
                  <c:v>84200</c:v>
                </c:pt>
                <c:pt idx="422">
                  <c:v>84400</c:v>
                </c:pt>
                <c:pt idx="423">
                  <c:v>84600</c:v>
                </c:pt>
                <c:pt idx="424">
                  <c:v>84800</c:v>
                </c:pt>
                <c:pt idx="425">
                  <c:v>85000</c:v>
                </c:pt>
                <c:pt idx="426">
                  <c:v>85200</c:v>
                </c:pt>
                <c:pt idx="427">
                  <c:v>85400</c:v>
                </c:pt>
                <c:pt idx="428">
                  <c:v>85600</c:v>
                </c:pt>
                <c:pt idx="429">
                  <c:v>85800</c:v>
                </c:pt>
                <c:pt idx="430">
                  <c:v>86000</c:v>
                </c:pt>
                <c:pt idx="431">
                  <c:v>86200</c:v>
                </c:pt>
                <c:pt idx="432">
                  <c:v>86400</c:v>
                </c:pt>
                <c:pt idx="433">
                  <c:v>86600</c:v>
                </c:pt>
                <c:pt idx="434">
                  <c:v>86800</c:v>
                </c:pt>
                <c:pt idx="435">
                  <c:v>87000</c:v>
                </c:pt>
                <c:pt idx="436">
                  <c:v>87200</c:v>
                </c:pt>
                <c:pt idx="437">
                  <c:v>87400</c:v>
                </c:pt>
                <c:pt idx="438">
                  <c:v>87600</c:v>
                </c:pt>
                <c:pt idx="439">
                  <c:v>87800</c:v>
                </c:pt>
                <c:pt idx="440">
                  <c:v>88000</c:v>
                </c:pt>
                <c:pt idx="441">
                  <c:v>88200</c:v>
                </c:pt>
                <c:pt idx="442">
                  <c:v>88400</c:v>
                </c:pt>
                <c:pt idx="443">
                  <c:v>88600</c:v>
                </c:pt>
                <c:pt idx="444">
                  <c:v>88800</c:v>
                </c:pt>
                <c:pt idx="445">
                  <c:v>89000</c:v>
                </c:pt>
                <c:pt idx="446">
                  <c:v>89200</c:v>
                </c:pt>
                <c:pt idx="447">
                  <c:v>89400</c:v>
                </c:pt>
                <c:pt idx="448">
                  <c:v>89600</c:v>
                </c:pt>
                <c:pt idx="449">
                  <c:v>89800</c:v>
                </c:pt>
                <c:pt idx="450">
                  <c:v>90000</c:v>
                </c:pt>
                <c:pt idx="451">
                  <c:v>90200</c:v>
                </c:pt>
                <c:pt idx="452">
                  <c:v>90400</c:v>
                </c:pt>
                <c:pt idx="453">
                  <c:v>90600</c:v>
                </c:pt>
                <c:pt idx="454">
                  <c:v>90800</c:v>
                </c:pt>
                <c:pt idx="455">
                  <c:v>91000</c:v>
                </c:pt>
                <c:pt idx="456">
                  <c:v>91200</c:v>
                </c:pt>
                <c:pt idx="457">
                  <c:v>91400</c:v>
                </c:pt>
                <c:pt idx="458">
                  <c:v>91600</c:v>
                </c:pt>
                <c:pt idx="459">
                  <c:v>91800</c:v>
                </c:pt>
                <c:pt idx="460">
                  <c:v>92000</c:v>
                </c:pt>
                <c:pt idx="461">
                  <c:v>92200</c:v>
                </c:pt>
                <c:pt idx="462">
                  <c:v>92400</c:v>
                </c:pt>
                <c:pt idx="463">
                  <c:v>92600</c:v>
                </c:pt>
                <c:pt idx="464">
                  <c:v>92800</c:v>
                </c:pt>
                <c:pt idx="465">
                  <c:v>93000</c:v>
                </c:pt>
                <c:pt idx="466">
                  <c:v>93200</c:v>
                </c:pt>
                <c:pt idx="467">
                  <c:v>93400</c:v>
                </c:pt>
                <c:pt idx="468">
                  <c:v>93600</c:v>
                </c:pt>
                <c:pt idx="469">
                  <c:v>93800</c:v>
                </c:pt>
                <c:pt idx="470">
                  <c:v>94000</c:v>
                </c:pt>
                <c:pt idx="471">
                  <c:v>94200</c:v>
                </c:pt>
                <c:pt idx="472">
                  <c:v>94400</c:v>
                </c:pt>
                <c:pt idx="473">
                  <c:v>94600</c:v>
                </c:pt>
                <c:pt idx="474">
                  <c:v>94800</c:v>
                </c:pt>
                <c:pt idx="475">
                  <c:v>95000</c:v>
                </c:pt>
                <c:pt idx="476">
                  <c:v>95200</c:v>
                </c:pt>
                <c:pt idx="477">
                  <c:v>95400</c:v>
                </c:pt>
                <c:pt idx="478">
                  <c:v>95600</c:v>
                </c:pt>
                <c:pt idx="479">
                  <c:v>95800</c:v>
                </c:pt>
                <c:pt idx="480">
                  <c:v>96000</c:v>
                </c:pt>
                <c:pt idx="481">
                  <c:v>96200</c:v>
                </c:pt>
                <c:pt idx="482">
                  <c:v>96400</c:v>
                </c:pt>
                <c:pt idx="483">
                  <c:v>96600</c:v>
                </c:pt>
                <c:pt idx="484">
                  <c:v>96800</c:v>
                </c:pt>
                <c:pt idx="485">
                  <c:v>97000</c:v>
                </c:pt>
                <c:pt idx="486">
                  <c:v>97200</c:v>
                </c:pt>
                <c:pt idx="487">
                  <c:v>97400</c:v>
                </c:pt>
                <c:pt idx="488">
                  <c:v>97600</c:v>
                </c:pt>
                <c:pt idx="489">
                  <c:v>97800</c:v>
                </c:pt>
                <c:pt idx="490">
                  <c:v>98000</c:v>
                </c:pt>
                <c:pt idx="491">
                  <c:v>98200</c:v>
                </c:pt>
                <c:pt idx="492">
                  <c:v>98400</c:v>
                </c:pt>
                <c:pt idx="493">
                  <c:v>98600</c:v>
                </c:pt>
                <c:pt idx="494">
                  <c:v>98800</c:v>
                </c:pt>
                <c:pt idx="495">
                  <c:v>99000</c:v>
                </c:pt>
                <c:pt idx="496">
                  <c:v>99200</c:v>
                </c:pt>
                <c:pt idx="497">
                  <c:v>99400</c:v>
                </c:pt>
                <c:pt idx="498">
                  <c:v>99600</c:v>
                </c:pt>
                <c:pt idx="499">
                  <c:v>99800</c:v>
                </c:pt>
                <c:pt idx="500">
                  <c:v>100000</c:v>
                </c:pt>
                <c:pt idx="501">
                  <c:v>100200</c:v>
                </c:pt>
                <c:pt idx="502">
                  <c:v>100400</c:v>
                </c:pt>
                <c:pt idx="503">
                  <c:v>100600</c:v>
                </c:pt>
                <c:pt idx="504">
                  <c:v>100800</c:v>
                </c:pt>
                <c:pt idx="505">
                  <c:v>101000</c:v>
                </c:pt>
                <c:pt idx="506">
                  <c:v>101200</c:v>
                </c:pt>
                <c:pt idx="507">
                  <c:v>101400</c:v>
                </c:pt>
                <c:pt idx="508">
                  <c:v>101600</c:v>
                </c:pt>
                <c:pt idx="509">
                  <c:v>101800</c:v>
                </c:pt>
                <c:pt idx="510">
                  <c:v>102000</c:v>
                </c:pt>
                <c:pt idx="511">
                  <c:v>102200</c:v>
                </c:pt>
                <c:pt idx="512">
                  <c:v>102400</c:v>
                </c:pt>
                <c:pt idx="513">
                  <c:v>102600</c:v>
                </c:pt>
                <c:pt idx="514">
                  <c:v>102800</c:v>
                </c:pt>
                <c:pt idx="515">
                  <c:v>103000</c:v>
                </c:pt>
                <c:pt idx="516">
                  <c:v>103200</c:v>
                </c:pt>
                <c:pt idx="517">
                  <c:v>103400</c:v>
                </c:pt>
                <c:pt idx="518">
                  <c:v>103600</c:v>
                </c:pt>
                <c:pt idx="519">
                  <c:v>103800</c:v>
                </c:pt>
                <c:pt idx="520">
                  <c:v>104000</c:v>
                </c:pt>
                <c:pt idx="521">
                  <c:v>104200</c:v>
                </c:pt>
                <c:pt idx="522">
                  <c:v>104400</c:v>
                </c:pt>
                <c:pt idx="523">
                  <c:v>104600</c:v>
                </c:pt>
                <c:pt idx="524">
                  <c:v>104800</c:v>
                </c:pt>
                <c:pt idx="525">
                  <c:v>105000</c:v>
                </c:pt>
                <c:pt idx="526">
                  <c:v>105200</c:v>
                </c:pt>
                <c:pt idx="527">
                  <c:v>105400</c:v>
                </c:pt>
                <c:pt idx="528">
                  <c:v>105600</c:v>
                </c:pt>
                <c:pt idx="529">
                  <c:v>105800</c:v>
                </c:pt>
                <c:pt idx="530">
                  <c:v>106000</c:v>
                </c:pt>
                <c:pt idx="531">
                  <c:v>106200</c:v>
                </c:pt>
                <c:pt idx="532">
                  <c:v>106400</c:v>
                </c:pt>
                <c:pt idx="533">
                  <c:v>106600</c:v>
                </c:pt>
                <c:pt idx="534">
                  <c:v>106800</c:v>
                </c:pt>
                <c:pt idx="535">
                  <c:v>107000</c:v>
                </c:pt>
                <c:pt idx="536">
                  <c:v>107200</c:v>
                </c:pt>
                <c:pt idx="537">
                  <c:v>107400</c:v>
                </c:pt>
                <c:pt idx="538">
                  <c:v>107600</c:v>
                </c:pt>
                <c:pt idx="539">
                  <c:v>107800</c:v>
                </c:pt>
                <c:pt idx="540">
                  <c:v>108000</c:v>
                </c:pt>
                <c:pt idx="541">
                  <c:v>108200</c:v>
                </c:pt>
                <c:pt idx="542">
                  <c:v>108400</c:v>
                </c:pt>
                <c:pt idx="543">
                  <c:v>108600</c:v>
                </c:pt>
                <c:pt idx="544">
                  <c:v>108800</c:v>
                </c:pt>
                <c:pt idx="545">
                  <c:v>109000</c:v>
                </c:pt>
                <c:pt idx="546">
                  <c:v>109200</c:v>
                </c:pt>
                <c:pt idx="547">
                  <c:v>109400</c:v>
                </c:pt>
                <c:pt idx="548">
                  <c:v>109600</c:v>
                </c:pt>
                <c:pt idx="549">
                  <c:v>109800</c:v>
                </c:pt>
                <c:pt idx="550">
                  <c:v>110000</c:v>
                </c:pt>
                <c:pt idx="551">
                  <c:v>110200</c:v>
                </c:pt>
                <c:pt idx="552">
                  <c:v>110400</c:v>
                </c:pt>
                <c:pt idx="553">
                  <c:v>110600</c:v>
                </c:pt>
                <c:pt idx="554">
                  <c:v>110800</c:v>
                </c:pt>
                <c:pt idx="555">
                  <c:v>111000</c:v>
                </c:pt>
                <c:pt idx="556">
                  <c:v>111200</c:v>
                </c:pt>
                <c:pt idx="557">
                  <c:v>111400</c:v>
                </c:pt>
                <c:pt idx="558">
                  <c:v>111600</c:v>
                </c:pt>
                <c:pt idx="559">
                  <c:v>111800</c:v>
                </c:pt>
                <c:pt idx="560">
                  <c:v>112000</c:v>
                </c:pt>
                <c:pt idx="561">
                  <c:v>112200</c:v>
                </c:pt>
                <c:pt idx="562">
                  <c:v>112400</c:v>
                </c:pt>
                <c:pt idx="563">
                  <c:v>112600</c:v>
                </c:pt>
                <c:pt idx="564">
                  <c:v>112800</c:v>
                </c:pt>
                <c:pt idx="565">
                  <c:v>113000</c:v>
                </c:pt>
                <c:pt idx="566">
                  <c:v>113200</c:v>
                </c:pt>
                <c:pt idx="567">
                  <c:v>113400</c:v>
                </c:pt>
                <c:pt idx="568">
                  <c:v>113600</c:v>
                </c:pt>
                <c:pt idx="569">
                  <c:v>113800</c:v>
                </c:pt>
                <c:pt idx="570">
                  <c:v>114000</c:v>
                </c:pt>
                <c:pt idx="571">
                  <c:v>114200</c:v>
                </c:pt>
                <c:pt idx="572">
                  <c:v>114400</c:v>
                </c:pt>
                <c:pt idx="573">
                  <c:v>114600</c:v>
                </c:pt>
                <c:pt idx="574">
                  <c:v>114800</c:v>
                </c:pt>
                <c:pt idx="575">
                  <c:v>115000</c:v>
                </c:pt>
                <c:pt idx="576">
                  <c:v>115200</c:v>
                </c:pt>
                <c:pt idx="577">
                  <c:v>115400</c:v>
                </c:pt>
                <c:pt idx="578">
                  <c:v>115600</c:v>
                </c:pt>
                <c:pt idx="579">
                  <c:v>115800</c:v>
                </c:pt>
                <c:pt idx="580">
                  <c:v>116000</c:v>
                </c:pt>
                <c:pt idx="581">
                  <c:v>116200</c:v>
                </c:pt>
                <c:pt idx="582">
                  <c:v>116400</c:v>
                </c:pt>
                <c:pt idx="583">
                  <c:v>116600</c:v>
                </c:pt>
                <c:pt idx="584">
                  <c:v>116800</c:v>
                </c:pt>
                <c:pt idx="585">
                  <c:v>117000</c:v>
                </c:pt>
                <c:pt idx="586">
                  <c:v>117200</c:v>
                </c:pt>
                <c:pt idx="587">
                  <c:v>117400</c:v>
                </c:pt>
                <c:pt idx="588">
                  <c:v>117600</c:v>
                </c:pt>
                <c:pt idx="589">
                  <c:v>117800</c:v>
                </c:pt>
                <c:pt idx="590">
                  <c:v>118000</c:v>
                </c:pt>
                <c:pt idx="591">
                  <c:v>118200</c:v>
                </c:pt>
                <c:pt idx="592">
                  <c:v>118400</c:v>
                </c:pt>
                <c:pt idx="593">
                  <c:v>118600</c:v>
                </c:pt>
                <c:pt idx="594">
                  <c:v>118800</c:v>
                </c:pt>
                <c:pt idx="595">
                  <c:v>119000</c:v>
                </c:pt>
                <c:pt idx="596">
                  <c:v>119200</c:v>
                </c:pt>
                <c:pt idx="597">
                  <c:v>119400</c:v>
                </c:pt>
                <c:pt idx="598">
                  <c:v>119600</c:v>
                </c:pt>
                <c:pt idx="599">
                  <c:v>119800</c:v>
                </c:pt>
                <c:pt idx="600">
                  <c:v>120000</c:v>
                </c:pt>
                <c:pt idx="601">
                  <c:v>120200</c:v>
                </c:pt>
                <c:pt idx="602">
                  <c:v>120400</c:v>
                </c:pt>
                <c:pt idx="603">
                  <c:v>120600</c:v>
                </c:pt>
                <c:pt idx="604">
                  <c:v>120800</c:v>
                </c:pt>
                <c:pt idx="605">
                  <c:v>121000</c:v>
                </c:pt>
                <c:pt idx="606">
                  <c:v>121200</c:v>
                </c:pt>
                <c:pt idx="607">
                  <c:v>121400</c:v>
                </c:pt>
                <c:pt idx="608">
                  <c:v>121600</c:v>
                </c:pt>
                <c:pt idx="609">
                  <c:v>121800</c:v>
                </c:pt>
                <c:pt idx="610">
                  <c:v>122000</c:v>
                </c:pt>
                <c:pt idx="611">
                  <c:v>122200</c:v>
                </c:pt>
                <c:pt idx="612">
                  <c:v>122400</c:v>
                </c:pt>
                <c:pt idx="613">
                  <c:v>122600</c:v>
                </c:pt>
                <c:pt idx="614">
                  <c:v>122800</c:v>
                </c:pt>
                <c:pt idx="615">
                  <c:v>123000</c:v>
                </c:pt>
                <c:pt idx="616">
                  <c:v>123200</c:v>
                </c:pt>
                <c:pt idx="617">
                  <c:v>123400</c:v>
                </c:pt>
                <c:pt idx="618">
                  <c:v>123600</c:v>
                </c:pt>
                <c:pt idx="619">
                  <c:v>123800</c:v>
                </c:pt>
                <c:pt idx="620">
                  <c:v>124000</c:v>
                </c:pt>
                <c:pt idx="621">
                  <c:v>124200</c:v>
                </c:pt>
                <c:pt idx="622">
                  <c:v>124400</c:v>
                </c:pt>
                <c:pt idx="623">
                  <c:v>124600</c:v>
                </c:pt>
                <c:pt idx="624">
                  <c:v>124800</c:v>
                </c:pt>
                <c:pt idx="625">
                  <c:v>125000</c:v>
                </c:pt>
                <c:pt idx="626">
                  <c:v>125200</c:v>
                </c:pt>
                <c:pt idx="627">
                  <c:v>125400</c:v>
                </c:pt>
                <c:pt idx="628">
                  <c:v>125600</c:v>
                </c:pt>
                <c:pt idx="629">
                  <c:v>125800</c:v>
                </c:pt>
                <c:pt idx="630">
                  <c:v>126000</c:v>
                </c:pt>
                <c:pt idx="631">
                  <c:v>126200</c:v>
                </c:pt>
                <c:pt idx="632">
                  <c:v>126400</c:v>
                </c:pt>
                <c:pt idx="633">
                  <c:v>126600</c:v>
                </c:pt>
                <c:pt idx="634">
                  <c:v>126800</c:v>
                </c:pt>
                <c:pt idx="635">
                  <c:v>127000</c:v>
                </c:pt>
                <c:pt idx="636">
                  <c:v>127200</c:v>
                </c:pt>
                <c:pt idx="637">
                  <c:v>127400</c:v>
                </c:pt>
                <c:pt idx="638">
                  <c:v>127600</c:v>
                </c:pt>
                <c:pt idx="639">
                  <c:v>127800</c:v>
                </c:pt>
                <c:pt idx="640">
                  <c:v>128000</c:v>
                </c:pt>
                <c:pt idx="641">
                  <c:v>128200</c:v>
                </c:pt>
                <c:pt idx="642">
                  <c:v>128400</c:v>
                </c:pt>
                <c:pt idx="643">
                  <c:v>128600</c:v>
                </c:pt>
                <c:pt idx="644">
                  <c:v>128800</c:v>
                </c:pt>
                <c:pt idx="645">
                  <c:v>129000</c:v>
                </c:pt>
                <c:pt idx="646">
                  <c:v>129200</c:v>
                </c:pt>
                <c:pt idx="647">
                  <c:v>129400</c:v>
                </c:pt>
                <c:pt idx="648">
                  <c:v>129600</c:v>
                </c:pt>
                <c:pt idx="649">
                  <c:v>129800</c:v>
                </c:pt>
                <c:pt idx="650">
                  <c:v>130000</c:v>
                </c:pt>
                <c:pt idx="651">
                  <c:v>130200</c:v>
                </c:pt>
                <c:pt idx="652">
                  <c:v>130400</c:v>
                </c:pt>
                <c:pt idx="653">
                  <c:v>130600</c:v>
                </c:pt>
                <c:pt idx="654">
                  <c:v>130800</c:v>
                </c:pt>
                <c:pt idx="655">
                  <c:v>131000</c:v>
                </c:pt>
                <c:pt idx="656">
                  <c:v>131200</c:v>
                </c:pt>
                <c:pt idx="657">
                  <c:v>131400</c:v>
                </c:pt>
                <c:pt idx="658">
                  <c:v>131600</c:v>
                </c:pt>
                <c:pt idx="659">
                  <c:v>131800</c:v>
                </c:pt>
                <c:pt idx="660">
                  <c:v>132000</c:v>
                </c:pt>
                <c:pt idx="661">
                  <c:v>132200</c:v>
                </c:pt>
                <c:pt idx="662">
                  <c:v>132400</c:v>
                </c:pt>
                <c:pt idx="663">
                  <c:v>132600</c:v>
                </c:pt>
                <c:pt idx="664">
                  <c:v>132800</c:v>
                </c:pt>
                <c:pt idx="665">
                  <c:v>133000</c:v>
                </c:pt>
                <c:pt idx="666">
                  <c:v>133200</c:v>
                </c:pt>
                <c:pt idx="667">
                  <c:v>133400</c:v>
                </c:pt>
                <c:pt idx="668">
                  <c:v>133600</c:v>
                </c:pt>
                <c:pt idx="669">
                  <c:v>133800</c:v>
                </c:pt>
                <c:pt idx="670">
                  <c:v>134000</c:v>
                </c:pt>
                <c:pt idx="671">
                  <c:v>134200</c:v>
                </c:pt>
                <c:pt idx="672">
                  <c:v>134400</c:v>
                </c:pt>
                <c:pt idx="673">
                  <c:v>134600</c:v>
                </c:pt>
                <c:pt idx="674">
                  <c:v>134800</c:v>
                </c:pt>
                <c:pt idx="675">
                  <c:v>135000</c:v>
                </c:pt>
                <c:pt idx="676">
                  <c:v>135200</c:v>
                </c:pt>
                <c:pt idx="677">
                  <c:v>135400</c:v>
                </c:pt>
                <c:pt idx="678">
                  <c:v>135600</c:v>
                </c:pt>
                <c:pt idx="679">
                  <c:v>135800</c:v>
                </c:pt>
                <c:pt idx="680">
                  <c:v>136000</c:v>
                </c:pt>
                <c:pt idx="681">
                  <c:v>136200</c:v>
                </c:pt>
                <c:pt idx="682">
                  <c:v>136400</c:v>
                </c:pt>
                <c:pt idx="683">
                  <c:v>136600</c:v>
                </c:pt>
                <c:pt idx="684">
                  <c:v>136800</c:v>
                </c:pt>
                <c:pt idx="685">
                  <c:v>137000</c:v>
                </c:pt>
                <c:pt idx="686">
                  <c:v>137200</c:v>
                </c:pt>
                <c:pt idx="687">
                  <c:v>137400</c:v>
                </c:pt>
                <c:pt idx="688">
                  <c:v>137600</c:v>
                </c:pt>
                <c:pt idx="689">
                  <c:v>137800</c:v>
                </c:pt>
                <c:pt idx="690">
                  <c:v>138000</c:v>
                </c:pt>
                <c:pt idx="691">
                  <c:v>138200</c:v>
                </c:pt>
                <c:pt idx="692">
                  <c:v>138400</c:v>
                </c:pt>
                <c:pt idx="693">
                  <c:v>138600</c:v>
                </c:pt>
                <c:pt idx="694">
                  <c:v>138800</c:v>
                </c:pt>
                <c:pt idx="695">
                  <c:v>139000</c:v>
                </c:pt>
                <c:pt idx="696">
                  <c:v>139200</c:v>
                </c:pt>
                <c:pt idx="697">
                  <c:v>139400</c:v>
                </c:pt>
                <c:pt idx="698">
                  <c:v>139600</c:v>
                </c:pt>
                <c:pt idx="699">
                  <c:v>139800</c:v>
                </c:pt>
                <c:pt idx="700">
                  <c:v>140000</c:v>
                </c:pt>
                <c:pt idx="701">
                  <c:v>140200</c:v>
                </c:pt>
                <c:pt idx="702">
                  <c:v>140400</c:v>
                </c:pt>
                <c:pt idx="703">
                  <c:v>140600</c:v>
                </c:pt>
                <c:pt idx="704">
                  <c:v>140800</c:v>
                </c:pt>
                <c:pt idx="705">
                  <c:v>141000</c:v>
                </c:pt>
                <c:pt idx="706">
                  <c:v>141200</c:v>
                </c:pt>
                <c:pt idx="707">
                  <c:v>141400</c:v>
                </c:pt>
                <c:pt idx="708">
                  <c:v>141600</c:v>
                </c:pt>
                <c:pt idx="709">
                  <c:v>141800</c:v>
                </c:pt>
                <c:pt idx="710">
                  <c:v>142000</c:v>
                </c:pt>
                <c:pt idx="711">
                  <c:v>142200</c:v>
                </c:pt>
                <c:pt idx="712">
                  <c:v>142400</c:v>
                </c:pt>
                <c:pt idx="713">
                  <c:v>142600</c:v>
                </c:pt>
                <c:pt idx="714">
                  <c:v>142800</c:v>
                </c:pt>
                <c:pt idx="715">
                  <c:v>143000</c:v>
                </c:pt>
                <c:pt idx="716">
                  <c:v>143200</c:v>
                </c:pt>
                <c:pt idx="717">
                  <c:v>143400</c:v>
                </c:pt>
                <c:pt idx="718">
                  <c:v>143600</c:v>
                </c:pt>
                <c:pt idx="719">
                  <c:v>143800</c:v>
                </c:pt>
                <c:pt idx="720">
                  <c:v>144000</c:v>
                </c:pt>
                <c:pt idx="721">
                  <c:v>144200</c:v>
                </c:pt>
                <c:pt idx="722">
                  <c:v>144400</c:v>
                </c:pt>
                <c:pt idx="723">
                  <c:v>144600</c:v>
                </c:pt>
                <c:pt idx="724">
                  <c:v>144800</c:v>
                </c:pt>
                <c:pt idx="725">
                  <c:v>145000</c:v>
                </c:pt>
                <c:pt idx="726">
                  <c:v>145200</c:v>
                </c:pt>
                <c:pt idx="727">
                  <c:v>145400</c:v>
                </c:pt>
                <c:pt idx="728">
                  <c:v>145600</c:v>
                </c:pt>
                <c:pt idx="729">
                  <c:v>145800</c:v>
                </c:pt>
                <c:pt idx="730">
                  <c:v>146000</c:v>
                </c:pt>
                <c:pt idx="731">
                  <c:v>146200</c:v>
                </c:pt>
                <c:pt idx="732">
                  <c:v>146400</c:v>
                </c:pt>
                <c:pt idx="733">
                  <c:v>146600</c:v>
                </c:pt>
                <c:pt idx="734">
                  <c:v>146800</c:v>
                </c:pt>
                <c:pt idx="735">
                  <c:v>147000</c:v>
                </c:pt>
                <c:pt idx="736">
                  <c:v>147200</c:v>
                </c:pt>
                <c:pt idx="737">
                  <c:v>147400</c:v>
                </c:pt>
                <c:pt idx="738">
                  <c:v>147600</c:v>
                </c:pt>
                <c:pt idx="739">
                  <c:v>147800</c:v>
                </c:pt>
                <c:pt idx="740">
                  <c:v>148000</c:v>
                </c:pt>
                <c:pt idx="741">
                  <c:v>148200</c:v>
                </c:pt>
                <c:pt idx="742">
                  <c:v>148400</c:v>
                </c:pt>
                <c:pt idx="743">
                  <c:v>148600</c:v>
                </c:pt>
                <c:pt idx="744">
                  <c:v>148800</c:v>
                </c:pt>
                <c:pt idx="745">
                  <c:v>149000</c:v>
                </c:pt>
                <c:pt idx="746">
                  <c:v>149200</c:v>
                </c:pt>
                <c:pt idx="747">
                  <c:v>149400</c:v>
                </c:pt>
                <c:pt idx="748">
                  <c:v>149600</c:v>
                </c:pt>
                <c:pt idx="749">
                  <c:v>149800</c:v>
                </c:pt>
                <c:pt idx="750">
                  <c:v>150000</c:v>
                </c:pt>
                <c:pt idx="751">
                  <c:v>150200</c:v>
                </c:pt>
                <c:pt idx="752">
                  <c:v>150400</c:v>
                </c:pt>
                <c:pt idx="753">
                  <c:v>150600</c:v>
                </c:pt>
                <c:pt idx="754">
                  <c:v>150800</c:v>
                </c:pt>
                <c:pt idx="755">
                  <c:v>151000</c:v>
                </c:pt>
                <c:pt idx="756">
                  <c:v>151200</c:v>
                </c:pt>
                <c:pt idx="757">
                  <c:v>151400</c:v>
                </c:pt>
                <c:pt idx="758">
                  <c:v>151600</c:v>
                </c:pt>
                <c:pt idx="759">
                  <c:v>151800</c:v>
                </c:pt>
                <c:pt idx="760">
                  <c:v>152000</c:v>
                </c:pt>
                <c:pt idx="761">
                  <c:v>152200</c:v>
                </c:pt>
                <c:pt idx="762">
                  <c:v>152400</c:v>
                </c:pt>
                <c:pt idx="763">
                  <c:v>152600</c:v>
                </c:pt>
                <c:pt idx="764">
                  <c:v>152800</c:v>
                </c:pt>
                <c:pt idx="765">
                  <c:v>153000</c:v>
                </c:pt>
                <c:pt idx="766">
                  <c:v>153200</c:v>
                </c:pt>
                <c:pt idx="767">
                  <c:v>153400</c:v>
                </c:pt>
                <c:pt idx="768">
                  <c:v>153600</c:v>
                </c:pt>
                <c:pt idx="769">
                  <c:v>153800</c:v>
                </c:pt>
                <c:pt idx="770">
                  <c:v>154000</c:v>
                </c:pt>
                <c:pt idx="771">
                  <c:v>154200</c:v>
                </c:pt>
                <c:pt idx="772">
                  <c:v>154400</c:v>
                </c:pt>
                <c:pt idx="773">
                  <c:v>154600</c:v>
                </c:pt>
                <c:pt idx="774">
                  <c:v>154800</c:v>
                </c:pt>
                <c:pt idx="775">
                  <c:v>155000</c:v>
                </c:pt>
                <c:pt idx="776">
                  <c:v>155200</c:v>
                </c:pt>
                <c:pt idx="777">
                  <c:v>155400</c:v>
                </c:pt>
                <c:pt idx="778">
                  <c:v>155600</c:v>
                </c:pt>
                <c:pt idx="779">
                  <c:v>155800</c:v>
                </c:pt>
                <c:pt idx="780">
                  <c:v>156000</c:v>
                </c:pt>
                <c:pt idx="781">
                  <c:v>156200</c:v>
                </c:pt>
                <c:pt idx="782">
                  <c:v>156400</c:v>
                </c:pt>
                <c:pt idx="783">
                  <c:v>156600</c:v>
                </c:pt>
                <c:pt idx="784">
                  <c:v>156800</c:v>
                </c:pt>
                <c:pt idx="785">
                  <c:v>157000</c:v>
                </c:pt>
                <c:pt idx="786">
                  <c:v>157200</c:v>
                </c:pt>
                <c:pt idx="787">
                  <c:v>157400</c:v>
                </c:pt>
                <c:pt idx="788">
                  <c:v>157600</c:v>
                </c:pt>
                <c:pt idx="789">
                  <c:v>157800</c:v>
                </c:pt>
                <c:pt idx="790">
                  <c:v>158000</c:v>
                </c:pt>
                <c:pt idx="791">
                  <c:v>158200</c:v>
                </c:pt>
                <c:pt idx="792">
                  <c:v>158400</c:v>
                </c:pt>
                <c:pt idx="793">
                  <c:v>158600</c:v>
                </c:pt>
                <c:pt idx="794">
                  <c:v>158800</c:v>
                </c:pt>
                <c:pt idx="795">
                  <c:v>159000</c:v>
                </c:pt>
                <c:pt idx="796">
                  <c:v>159200</c:v>
                </c:pt>
                <c:pt idx="797">
                  <c:v>159400</c:v>
                </c:pt>
                <c:pt idx="798">
                  <c:v>159600</c:v>
                </c:pt>
                <c:pt idx="799">
                  <c:v>159800</c:v>
                </c:pt>
                <c:pt idx="800">
                  <c:v>160000</c:v>
                </c:pt>
                <c:pt idx="801">
                  <c:v>160200</c:v>
                </c:pt>
                <c:pt idx="802">
                  <c:v>160400</c:v>
                </c:pt>
                <c:pt idx="803">
                  <c:v>160600</c:v>
                </c:pt>
                <c:pt idx="804">
                  <c:v>160800</c:v>
                </c:pt>
                <c:pt idx="805">
                  <c:v>161000</c:v>
                </c:pt>
                <c:pt idx="806">
                  <c:v>161200</c:v>
                </c:pt>
                <c:pt idx="807">
                  <c:v>161400</c:v>
                </c:pt>
                <c:pt idx="808">
                  <c:v>161600</c:v>
                </c:pt>
                <c:pt idx="809">
                  <c:v>161800</c:v>
                </c:pt>
                <c:pt idx="810">
                  <c:v>162000</c:v>
                </c:pt>
                <c:pt idx="811">
                  <c:v>162200</c:v>
                </c:pt>
                <c:pt idx="812">
                  <c:v>162400</c:v>
                </c:pt>
                <c:pt idx="813">
                  <c:v>162600</c:v>
                </c:pt>
                <c:pt idx="814">
                  <c:v>162800</c:v>
                </c:pt>
                <c:pt idx="815">
                  <c:v>163000</c:v>
                </c:pt>
                <c:pt idx="816">
                  <c:v>163200</c:v>
                </c:pt>
                <c:pt idx="817">
                  <c:v>163400</c:v>
                </c:pt>
                <c:pt idx="818">
                  <c:v>163600</c:v>
                </c:pt>
                <c:pt idx="819">
                  <c:v>163800</c:v>
                </c:pt>
                <c:pt idx="820">
                  <c:v>164000</c:v>
                </c:pt>
                <c:pt idx="821">
                  <c:v>164200</c:v>
                </c:pt>
                <c:pt idx="822">
                  <c:v>164400</c:v>
                </c:pt>
                <c:pt idx="823">
                  <c:v>164600</c:v>
                </c:pt>
                <c:pt idx="824">
                  <c:v>164800</c:v>
                </c:pt>
                <c:pt idx="825">
                  <c:v>165000</c:v>
                </c:pt>
                <c:pt idx="826">
                  <c:v>165200</c:v>
                </c:pt>
                <c:pt idx="827">
                  <c:v>165400</c:v>
                </c:pt>
                <c:pt idx="828">
                  <c:v>165600</c:v>
                </c:pt>
                <c:pt idx="829">
                  <c:v>165800</c:v>
                </c:pt>
                <c:pt idx="830">
                  <c:v>166000</c:v>
                </c:pt>
                <c:pt idx="831">
                  <c:v>166200</c:v>
                </c:pt>
                <c:pt idx="832">
                  <c:v>166400</c:v>
                </c:pt>
                <c:pt idx="833">
                  <c:v>166600</c:v>
                </c:pt>
                <c:pt idx="834">
                  <c:v>166800</c:v>
                </c:pt>
                <c:pt idx="835">
                  <c:v>167000</c:v>
                </c:pt>
                <c:pt idx="836">
                  <c:v>167200</c:v>
                </c:pt>
                <c:pt idx="837">
                  <c:v>167400</c:v>
                </c:pt>
                <c:pt idx="838">
                  <c:v>167600</c:v>
                </c:pt>
                <c:pt idx="839">
                  <c:v>167800</c:v>
                </c:pt>
                <c:pt idx="840">
                  <c:v>168000</c:v>
                </c:pt>
                <c:pt idx="841">
                  <c:v>168200</c:v>
                </c:pt>
                <c:pt idx="842">
                  <c:v>168400</c:v>
                </c:pt>
                <c:pt idx="843">
                  <c:v>168600</c:v>
                </c:pt>
                <c:pt idx="844">
                  <c:v>168800</c:v>
                </c:pt>
                <c:pt idx="845">
                  <c:v>169000</c:v>
                </c:pt>
                <c:pt idx="846">
                  <c:v>169200</c:v>
                </c:pt>
                <c:pt idx="847">
                  <c:v>169400</c:v>
                </c:pt>
                <c:pt idx="848">
                  <c:v>169600</c:v>
                </c:pt>
                <c:pt idx="849">
                  <c:v>169800</c:v>
                </c:pt>
                <c:pt idx="850">
                  <c:v>170000</c:v>
                </c:pt>
                <c:pt idx="851">
                  <c:v>170200</c:v>
                </c:pt>
                <c:pt idx="852">
                  <c:v>170400</c:v>
                </c:pt>
                <c:pt idx="853">
                  <c:v>170600</c:v>
                </c:pt>
                <c:pt idx="854">
                  <c:v>170800</c:v>
                </c:pt>
                <c:pt idx="855">
                  <c:v>171000</c:v>
                </c:pt>
                <c:pt idx="856">
                  <c:v>171200</c:v>
                </c:pt>
                <c:pt idx="857">
                  <c:v>171400</c:v>
                </c:pt>
                <c:pt idx="858">
                  <c:v>171600</c:v>
                </c:pt>
                <c:pt idx="859">
                  <c:v>171800</c:v>
                </c:pt>
                <c:pt idx="860">
                  <c:v>172000</c:v>
                </c:pt>
                <c:pt idx="861">
                  <c:v>172200</c:v>
                </c:pt>
                <c:pt idx="862">
                  <c:v>172400</c:v>
                </c:pt>
                <c:pt idx="863">
                  <c:v>172600</c:v>
                </c:pt>
                <c:pt idx="864">
                  <c:v>172800</c:v>
                </c:pt>
                <c:pt idx="865">
                  <c:v>173000</c:v>
                </c:pt>
                <c:pt idx="866">
                  <c:v>173200</c:v>
                </c:pt>
                <c:pt idx="867">
                  <c:v>173400</c:v>
                </c:pt>
                <c:pt idx="868">
                  <c:v>173600</c:v>
                </c:pt>
                <c:pt idx="869">
                  <c:v>173800</c:v>
                </c:pt>
                <c:pt idx="870">
                  <c:v>174000</c:v>
                </c:pt>
                <c:pt idx="871">
                  <c:v>174200</c:v>
                </c:pt>
                <c:pt idx="872">
                  <c:v>174400</c:v>
                </c:pt>
                <c:pt idx="873">
                  <c:v>174600</c:v>
                </c:pt>
                <c:pt idx="874">
                  <c:v>174800</c:v>
                </c:pt>
                <c:pt idx="875">
                  <c:v>175000</c:v>
                </c:pt>
                <c:pt idx="876">
                  <c:v>175200</c:v>
                </c:pt>
                <c:pt idx="877">
                  <c:v>175400</c:v>
                </c:pt>
                <c:pt idx="878">
                  <c:v>175600</c:v>
                </c:pt>
                <c:pt idx="879">
                  <c:v>175800</c:v>
                </c:pt>
                <c:pt idx="880">
                  <c:v>176000</c:v>
                </c:pt>
                <c:pt idx="881">
                  <c:v>176200</c:v>
                </c:pt>
                <c:pt idx="882">
                  <c:v>176400</c:v>
                </c:pt>
                <c:pt idx="883">
                  <c:v>176600</c:v>
                </c:pt>
                <c:pt idx="884">
                  <c:v>176800</c:v>
                </c:pt>
                <c:pt idx="885">
                  <c:v>177000</c:v>
                </c:pt>
                <c:pt idx="886">
                  <c:v>177200</c:v>
                </c:pt>
                <c:pt idx="887">
                  <c:v>177400</c:v>
                </c:pt>
                <c:pt idx="888">
                  <c:v>177600</c:v>
                </c:pt>
                <c:pt idx="889">
                  <c:v>177800</c:v>
                </c:pt>
                <c:pt idx="890">
                  <c:v>178000</c:v>
                </c:pt>
                <c:pt idx="891">
                  <c:v>178200</c:v>
                </c:pt>
                <c:pt idx="892">
                  <c:v>178400</c:v>
                </c:pt>
                <c:pt idx="893">
                  <c:v>178600</c:v>
                </c:pt>
                <c:pt idx="894">
                  <c:v>178800</c:v>
                </c:pt>
                <c:pt idx="895">
                  <c:v>179000</c:v>
                </c:pt>
                <c:pt idx="896">
                  <c:v>179200</c:v>
                </c:pt>
                <c:pt idx="897">
                  <c:v>179400</c:v>
                </c:pt>
                <c:pt idx="898">
                  <c:v>179600</c:v>
                </c:pt>
                <c:pt idx="899">
                  <c:v>179800</c:v>
                </c:pt>
                <c:pt idx="900">
                  <c:v>180000</c:v>
                </c:pt>
                <c:pt idx="901">
                  <c:v>180200</c:v>
                </c:pt>
                <c:pt idx="902">
                  <c:v>180400</c:v>
                </c:pt>
                <c:pt idx="903">
                  <c:v>180600</c:v>
                </c:pt>
                <c:pt idx="904">
                  <c:v>180800</c:v>
                </c:pt>
                <c:pt idx="905">
                  <c:v>181000</c:v>
                </c:pt>
                <c:pt idx="906">
                  <c:v>181200</c:v>
                </c:pt>
                <c:pt idx="907">
                  <c:v>181400</c:v>
                </c:pt>
                <c:pt idx="908">
                  <c:v>181600</c:v>
                </c:pt>
                <c:pt idx="909">
                  <c:v>181800</c:v>
                </c:pt>
                <c:pt idx="910">
                  <c:v>182000</c:v>
                </c:pt>
                <c:pt idx="911">
                  <c:v>182200</c:v>
                </c:pt>
                <c:pt idx="912">
                  <c:v>182400</c:v>
                </c:pt>
                <c:pt idx="913">
                  <c:v>182600</c:v>
                </c:pt>
                <c:pt idx="914">
                  <c:v>182800</c:v>
                </c:pt>
                <c:pt idx="915">
                  <c:v>183000</c:v>
                </c:pt>
                <c:pt idx="916">
                  <c:v>183200</c:v>
                </c:pt>
                <c:pt idx="917">
                  <c:v>183400</c:v>
                </c:pt>
                <c:pt idx="918">
                  <c:v>183600</c:v>
                </c:pt>
                <c:pt idx="919">
                  <c:v>183800</c:v>
                </c:pt>
                <c:pt idx="920">
                  <c:v>184000</c:v>
                </c:pt>
                <c:pt idx="921">
                  <c:v>184200</c:v>
                </c:pt>
                <c:pt idx="922">
                  <c:v>184400</c:v>
                </c:pt>
                <c:pt idx="923">
                  <c:v>184600</c:v>
                </c:pt>
                <c:pt idx="924">
                  <c:v>184800</c:v>
                </c:pt>
                <c:pt idx="925">
                  <c:v>185000</c:v>
                </c:pt>
                <c:pt idx="926">
                  <c:v>185200</c:v>
                </c:pt>
                <c:pt idx="927">
                  <c:v>185400</c:v>
                </c:pt>
                <c:pt idx="928">
                  <c:v>185600</c:v>
                </c:pt>
                <c:pt idx="929">
                  <c:v>185800</c:v>
                </c:pt>
                <c:pt idx="930">
                  <c:v>186000</c:v>
                </c:pt>
                <c:pt idx="931">
                  <c:v>186200</c:v>
                </c:pt>
                <c:pt idx="932">
                  <c:v>186400</c:v>
                </c:pt>
                <c:pt idx="933">
                  <c:v>186600</c:v>
                </c:pt>
                <c:pt idx="934">
                  <c:v>186800</c:v>
                </c:pt>
                <c:pt idx="935">
                  <c:v>187000</c:v>
                </c:pt>
                <c:pt idx="936">
                  <c:v>187200</c:v>
                </c:pt>
                <c:pt idx="937">
                  <c:v>187400</c:v>
                </c:pt>
                <c:pt idx="938">
                  <c:v>187600</c:v>
                </c:pt>
                <c:pt idx="939">
                  <c:v>187800</c:v>
                </c:pt>
                <c:pt idx="940">
                  <c:v>188000</c:v>
                </c:pt>
                <c:pt idx="941">
                  <c:v>188200</c:v>
                </c:pt>
                <c:pt idx="942">
                  <c:v>188400</c:v>
                </c:pt>
                <c:pt idx="943">
                  <c:v>188600</c:v>
                </c:pt>
                <c:pt idx="944">
                  <c:v>188800</c:v>
                </c:pt>
                <c:pt idx="945">
                  <c:v>189000</c:v>
                </c:pt>
                <c:pt idx="946">
                  <c:v>189200</c:v>
                </c:pt>
                <c:pt idx="947">
                  <c:v>189400</c:v>
                </c:pt>
                <c:pt idx="948">
                  <c:v>189600</c:v>
                </c:pt>
                <c:pt idx="949">
                  <c:v>189800</c:v>
                </c:pt>
                <c:pt idx="950">
                  <c:v>190000</c:v>
                </c:pt>
                <c:pt idx="951">
                  <c:v>190200</c:v>
                </c:pt>
                <c:pt idx="952">
                  <c:v>190400</c:v>
                </c:pt>
                <c:pt idx="953">
                  <c:v>190600</c:v>
                </c:pt>
                <c:pt idx="954">
                  <c:v>190800</c:v>
                </c:pt>
                <c:pt idx="955">
                  <c:v>191000</c:v>
                </c:pt>
                <c:pt idx="956">
                  <c:v>191200</c:v>
                </c:pt>
                <c:pt idx="957">
                  <c:v>191400</c:v>
                </c:pt>
                <c:pt idx="958">
                  <c:v>191600</c:v>
                </c:pt>
                <c:pt idx="959">
                  <c:v>191800</c:v>
                </c:pt>
                <c:pt idx="960">
                  <c:v>192000</c:v>
                </c:pt>
                <c:pt idx="961">
                  <c:v>192200</c:v>
                </c:pt>
                <c:pt idx="962">
                  <c:v>192400</c:v>
                </c:pt>
                <c:pt idx="963">
                  <c:v>192600</c:v>
                </c:pt>
                <c:pt idx="964">
                  <c:v>192800</c:v>
                </c:pt>
                <c:pt idx="965">
                  <c:v>193000</c:v>
                </c:pt>
                <c:pt idx="966">
                  <c:v>193200</c:v>
                </c:pt>
                <c:pt idx="967">
                  <c:v>193400</c:v>
                </c:pt>
                <c:pt idx="968">
                  <c:v>193600</c:v>
                </c:pt>
                <c:pt idx="969">
                  <c:v>193800</c:v>
                </c:pt>
                <c:pt idx="970">
                  <c:v>194000</c:v>
                </c:pt>
                <c:pt idx="971">
                  <c:v>194200</c:v>
                </c:pt>
                <c:pt idx="972">
                  <c:v>194400</c:v>
                </c:pt>
                <c:pt idx="973">
                  <c:v>194600</c:v>
                </c:pt>
                <c:pt idx="974">
                  <c:v>194800</c:v>
                </c:pt>
                <c:pt idx="975">
                  <c:v>195000</c:v>
                </c:pt>
                <c:pt idx="976">
                  <c:v>195200</c:v>
                </c:pt>
                <c:pt idx="977">
                  <c:v>195400</c:v>
                </c:pt>
                <c:pt idx="978">
                  <c:v>195600</c:v>
                </c:pt>
                <c:pt idx="979">
                  <c:v>195800</c:v>
                </c:pt>
                <c:pt idx="980">
                  <c:v>196000</c:v>
                </c:pt>
                <c:pt idx="981">
                  <c:v>196200</c:v>
                </c:pt>
                <c:pt idx="982">
                  <c:v>196400</c:v>
                </c:pt>
                <c:pt idx="983">
                  <c:v>196600</c:v>
                </c:pt>
                <c:pt idx="984">
                  <c:v>196800</c:v>
                </c:pt>
                <c:pt idx="985">
                  <c:v>197000</c:v>
                </c:pt>
                <c:pt idx="986">
                  <c:v>197200</c:v>
                </c:pt>
                <c:pt idx="987">
                  <c:v>197400</c:v>
                </c:pt>
                <c:pt idx="988">
                  <c:v>197600</c:v>
                </c:pt>
                <c:pt idx="989">
                  <c:v>197800</c:v>
                </c:pt>
                <c:pt idx="990">
                  <c:v>198000</c:v>
                </c:pt>
                <c:pt idx="991">
                  <c:v>198200</c:v>
                </c:pt>
                <c:pt idx="992">
                  <c:v>198400</c:v>
                </c:pt>
                <c:pt idx="993">
                  <c:v>198600</c:v>
                </c:pt>
                <c:pt idx="994">
                  <c:v>198800</c:v>
                </c:pt>
                <c:pt idx="995">
                  <c:v>199000</c:v>
                </c:pt>
                <c:pt idx="996">
                  <c:v>199200</c:v>
                </c:pt>
                <c:pt idx="997">
                  <c:v>199400</c:v>
                </c:pt>
                <c:pt idx="998">
                  <c:v>199600</c:v>
                </c:pt>
                <c:pt idx="999">
                  <c:v>199800</c:v>
                </c:pt>
              </c:numCache>
            </c:numRef>
          </c:xVal>
          <c:yVal>
            <c:numRef>
              <c:f>all_sim!$AG$6:$AG$1005</c:f>
              <c:numCache>
                <c:formatCode>General</c:formatCode>
                <c:ptCount val="1000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  <c:pt idx="21">
                  <c:v>1</c:v>
                </c:pt>
                <c:pt idx="22">
                  <c:v>1</c:v>
                </c:pt>
                <c:pt idx="23">
                  <c:v>1</c:v>
                </c:pt>
                <c:pt idx="24">
                  <c:v>1</c:v>
                </c:pt>
                <c:pt idx="25">
                  <c:v>1</c:v>
                </c:pt>
                <c:pt idx="26">
                  <c:v>1</c:v>
                </c:pt>
                <c:pt idx="27">
                  <c:v>1</c:v>
                </c:pt>
                <c:pt idx="28">
                  <c:v>1</c:v>
                </c:pt>
                <c:pt idx="29">
                  <c:v>1</c:v>
                </c:pt>
                <c:pt idx="30">
                  <c:v>1</c:v>
                </c:pt>
                <c:pt idx="31">
                  <c:v>1</c:v>
                </c:pt>
                <c:pt idx="32">
                  <c:v>1</c:v>
                </c:pt>
                <c:pt idx="33">
                  <c:v>1</c:v>
                </c:pt>
                <c:pt idx="34">
                  <c:v>1</c:v>
                </c:pt>
                <c:pt idx="35">
                  <c:v>1</c:v>
                </c:pt>
                <c:pt idx="36">
                  <c:v>1</c:v>
                </c:pt>
                <c:pt idx="37">
                  <c:v>1</c:v>
                </c:pt>
                <c:pt idx="38">
                  <c:v>1</c:v>
                </c:pt>
                <c:pt idx="39">
                  <c:v>1</c:v>
                </c:pt>
                <c:pt idx="40">
                  <c:v>1</c:v>
                </c:pt>
                <c:pt idx="41">
                  <c:v>1</c:v>
                </c:pt>
                <c:pt idx="42">
                  <c:v>1</c:v>
                </c:pt>
                <c:pt idx="43">
                  <c:v>1</c:v>
                </c:pt>
                <c:pt idx="44">
                  <c:v>1</c:v>
                </c:pt>
                <c:pt idx="45">
                  <c:v>1</c:v>
                </c:pt>
                <c:pt idx="46">
                  <c:v>1</c:v>
                </c:pt>
                <c:pt idx="47">
                  <c:v>1</c:v>
                </c:pt>
                <c:pt idx="48">
                  <c:v>1</c:v>
                </c:pt>
                <c:pt idx="49">
                  <c:v>1</c:v>
                </c:pt>
                <c:pt idx="50">
                  <c:v>1</c:v>
                </c:pt>
                <c:pt idx="51">
                  <c:v>1</c:v>
                </c:pt>
                <c:pt idx="52">
                  <c:v>1</c:v>
                </c:pt>
                <c:pt idx="53">
                  <c:v>1</c:v>
                </c:pt>
                <c:pt idx="54">
                  <c:v>1</c:v>
                </c:pt>
                <c:pt idx="55">
                  <c:v>1</c:v>
                </c:pt>
                <c:pt idx="56">
                  <c:v>1</c:v>
                </c:pt>
                <c:pt idx="57">
                  <c:v>1</c:v>
                </c:pt>
                <c:pt idx="58">
                  <c:v>1</c:v>
                </c:pt>
                <c:pt idx="59">
                  <c:v>1</c:v>
                </c:pt>
                <c:pt idx="60">
                  <c:v>1</c:v>
                </c:pt>
                <c:pt idx="61">
                  <c:v>1</c:v>
                </c:pt>
                <c:pt idx="62">
                  <c:v>1</c:v>
                </c:pt>
                <c:pt idx="63">
                  <c:v>1</c:v>
                </c:pt>
                <c:pt idx="64">
                  <c:v>1</c:v>
                </c:pt>
                <c:pt idx="65">
                  <c:v>1</c:v>
                </c:pt>
                <c:pt idx="66">
                  <c:v>1</c:v>
                </c:pt>
                <c:pt idx="67">
                  <c:v>1</c:v>
                </c:pt>
                <c:pt idx="68">
                  <c:v>1</c:v>
                </c:pt>
                <c:pt idx="69">
                  <c:v>1</c:v>
                </c:pt>
                <c:pt idx="70">
                  <c:v>1</c:v>
                </c:pt>
                <c:pt idx="71">
                  <c:v>1</c:v>
                </c:pt>
                <c:pt idx="72">
                  <c:v>1</c:v>
                </c:pt>
                <c:pt idx="73">
                  <c:v>1</c:v>
                </c:pt>
                <c:pt idx="74">
                  <c:v>1</c:v>
                </c:pt>
                <c:pt idx="75">
                  <c:v>1</c:v>
                </c:pt>
                <c:pt idx="76">
                  <c:v>1</c:v>
                </c:pt>
                <c:pt idx="77">
                  <c:v>1</c:v>
                </c:pt>
                <c:pt idx="78">
                  <c:v>1</c:v>
                </c:pt>
                <c:pt idx="79">
                  <c:v>1</c:v>
                </c:pt>
                <c:pt idx="80">
                  <c:v>1</c:v>
                </c:pt>
                <c:pt idx="81">
                  <c:v>1</c:v>
                </c:pt>
                <c:pt idx="82">
                  <c:v>1</c:v>
                </c:pt>
                <c:pt idx="83">
                  <c:v>1</c:v>
                </c:pt>
                <c:pt idx="84">
                  <c:v>1</c:v>
                </c:pt>
                <c:pt idx="85">
                  <c:v>1</c:v>
                </c:pt>
                <c:pt idx="86">
                  <c:v>1</c:v>
                </c:pt>
                <c:pt idx="87">
                  <c:v>1</c:v>
                </c:pt>
                <c:pt idx="88">
                  <c:v>1</c:v>
                </c:pt>
                <c:pt idx="89">
                  <c:v>1</c:v>
                </c:pt>
                <c:pt idx="90">
                  <c:v>1</c:v>
                </c:pt>
                <c:pt idx="91">
                  <c:v>1</c:v>
                </c:pt>
                <c:pt idx="92">
                  <c:v>1</c:v>
                </c:pt>
                <c:pt idx="93">
                  <c:v>1</c:v>
                </c:pt>
                <c:pt idx="94">
                  <c:v>1</c:v>
                </c:pt>
                <c:pt idx="95">
                  <c:v>1</c:v>
                </c:pt>
                <c:pt idx="96">
                  <c:v>1</c:v>
                </c:pt>
                <c:pt idx="97">
                  <c:v>1</c:v>
                </c:pt>
                <c:pt idx="98">
                  <c:v>1</c:v>
                </c:pt>
                <c:pt idx="99">
                  <c:v>1</c:v>
                </c:pt>
                <c:pt idx="100">
                  <c:v>1</c:v>
                </c:pt>
                <c:pt idx="101">
                  <c:v>1</c:v>
                </c:pt>
                <c:pt idx="102">
                  <c:v>1</c:v>
                </c:pt>
                <c:pt idx="103">
                  <c:v>1</c:v>
                </c:pt>
                <c:pt idx="104">
                  <c:v>1</c:v>
                </c:pt>
                <c:pt idx="105">
                  <c:v>1</c:v>
                </c:pt>
                <c:pt idx="106">
                  <c:v>1</c:v>
                </c:pt>
                <c:pt idx="107">
                  <c:v>1</c:v>
                </c:pt>
                <c:pt idx="108">
                  <c:v>1</c:v>
                </c:pt>
                <c:pt idx="109">
                  <c:v>1</c:v>
                </c:pt>
                <c:pt idx="110">
                  <c:v>1</c:v>
                </c:pt>
                <c:pt idx="111">
                  <c:v>1</c:v>
                </c:pt>
                <c:pt idx="112">
                  <c:v>1</c:v>
                </c:pt>
                <c:pt idx="113">
                  <c:v>1</c:v>
                </c:pt>
                <c:pt idx="114">
                  <c:v>1</c:v>
                </c:pt>
                <c:pt idx="115">
                  <c:v>1</c:v>
                </c:pt>
                <c:pt idx="116">
                  <c:v>1</c:v>
                </c:pt>
                <c:pt idx="117">
                  <c:v>1</c:v>
                </c:pt>
                <c:pt idx="118">
                  <c:v>1</c:v>
                </c:pt>
                <c:pt idx="119">
                  <c:v>1</c:v>
                </c:pt>
                <c:pt idx="120">
                  <c:v>1</c:v>
                </c:pt>
                <c:pt idx="121">
                  <c:v>1</c:v>
                </c:pt>
                <c:pt idx="122">
                  <c:v>1</c:v>
                </c:pt>
                <c:pt idx="123">
                  <c:v>1</c:v>
                </c:pt>
                <c:pt idx="124">
                  <c:v>1</c:v>
                </c:pt>
                <c:pt idx="125">
                  <c:v>1</c:v>
                </c:pt>
                <c:pt idx="126">
                  <c:v>1</c:v>
                </c:pt>
                <c:pt idx="127">
                  <c:v>1</c:v>
                </c:pt>
                <c:pt idx="128">
                  <c:v>1</c:v>
                </c:pt>
                <c:pt idx="129">
                  <c:v>1</c:v>
                </c:pt>
                <c:pt idx="130">
                  <c:v>1</c:v>
                </c:pt>
                <c:pt idx="131">
                  <c:v>1</c:v>
                </c:pt>
                <c:pt idx="132">
                  <c:v>1</c:v>
                </c:pt>
                <c:pt idx="133">
                  <c:v>1</c:v>
                </c:pt>
                <c:pt idx="134">
                  <c:v>1</c:v>
                </c:pt>
                <c:pt idx="135">
                  <c:v>1</c:v>
                </c:pt>
                <c:pt idx="136">
                  <c:v>1</c:v>
                </c:pt>
                <c:pt idx="137">
                  <c:v>1</c:v>
                </c:pt>
                <c:pt idx="138">
                  <c:v>1</c:v>
                </c:pt>
                <c:pt idx="139">
                  <c:v>1</c:v>
                </c:pt>
                <c:pt idx="140">
                  <c:v>1</c:v>
                </c:pt>
                <c:pt idx="141">
                  <c:v>1</c:v>
                </c:pt>
                <c:pt idx="142">
                  <c:v>1</c:v>
                </c:pt>
                <c:pt idx="143">
                  <c:v>1</c:v>
                </c:pt>
                <c:pt idx="144">
                  <c:v>1</c:v>
                </c:pt>
                <c:pt idx="145">
                  <c:v>1</c:v>
                </c:pt>
                <c:pt idx="146">
                  <c:v>1</c:v>
                </c:pt>
                <c:pt idx="147">
                  <c:v>1</c:v>
                </c:pt>
                <c:pt idx="148">
                  <c:v>1</c:v>
                </c:pt>
                <c:pt idx="149">
                  <c:v>1</c:v>
                </c:pt>
                <c:pt idx="150">
                  <c:v>1</c:v>
                </c:pt>
                <c:pt idx="151">
                  <c:v>1</c:v>
                </c:pt>
                <c:pt idx="152">
                  <c:v>1</c:v>
                </c:pt>
                <c:pt idx="153">
                  <c:v>1</c:v>
                </c:pt>
                <c:pt idx="154">
                  <c:v>1</c:v>
                </c:pt>
                <c:pt idx="155">
                  <c:v>1</c:v>
                </c:pt>
                <c:pt idx="156">
                  <c:v>1</c:v>
                </c:pt>
                <c:pt idx="157">
                  <c:v>1</c:v>
                </c:pt>
                <c:pt idx="158">
                  <c:v>1</c:v>
                </c:pt>
                <c:pt idx="159">
                  <c:v>1</c:v>
                </c:pt>
                <c:pt idx="160">
                  <c:v>1</c:v>
                </c:pt>
                <c:pt idx="161">
                  <c:v>1</c:v>
                </c:pt>
                <c:pt idx="162">
                  <c:v>1</c:v>
                </c:pt>
                <c:pt idx="163">
                  <c:v>1</c:v>
                </c:pt>
                <c:pt idx="164">
                  <c:v>1</c:v>
                </c:pt>
                <c:pt idx="165">
                  <c:v>1</c:v>
                </c:pt>
                <c:pt idx="166">
                  <c:v>1</c:v>
                </c:pt>
                <c:pt idx="167">
                  <c:v>1</c:v>
                </c:pt>
                <c:pt idx="168">
                  <c:v>1</c:v>
                </c:pt>
                <c:pt idx="169">
                  <c:v>1</c:v>
                </c:pt>
                <c:pt idx="170">
                  <c:v>1</c:v>
                </c:pt>
                <c:pt idx="171">
                  <c:v>1</c:v>
                </c:pt>
                <c:pt idx="172">
                  <c:v>1</c:v>
                </c:pt>
                <c:pt idx="173">
                  <c:v>1</c:v>
                </c:pt>
                <c:pt idx="174">
                  <c:v>1</c:v>
                </c:pt>
                <c:pt idx="175">
                  <c:v>1</c:v>
                </c:pt>
                <c:pt idx="176">
                  <c:v>1</c:v>
                </c:pt>
                <c:pt idx="177">
                  <c:v>1</c:v>
                </c:pt>
                <c:pt idx="178">
                  <c:v>1</c:v>
                </c:pt>
                <c:pt idx="179">
                  <c:v>1</c:v>
                </c:pt>
                <c:pt idx="180">
                  <c:v>1</c:v>
                </c:pt>
                <c:pt idx="181">
                  <c:v>1</c:v>
                </c:pt>
                <c:pt idx="182">
                  <c:v>1</c:v>
                </c:pt>
                <c:pt idx="183">
                  <c:v>1</c:v>
                </c:pt>
                <c:pt idx="184">
                  <c:v>1</c:v>
                </c:pt>
                <c:pt idx="185">
                  <c:v>1</c:v>
                </c:pt>
                <c:pt idx="186">
                  <c:v>1</c:v>
                </c:pt>
                <c:pt idx="187">
                  <c:v>1</c:v>
                </c:pt>
                <c:pt idx="188">
                  <c:v>1</c:v>
                </c:pt>
                <c:pt idx="189">
                  <c:v>1</c:v>
                </c:pt>
                <c:pt idx="190">
                  <c:v>1</c:v>
                </c:pt>
                <c:pt idx="191">
                  <c:v>1</c:v>
                </c:pt>
                <c:pt idx="192">
                  <c:v>1</c:v>
                </c:pt>
                <c:pt idx="193">
                  <c:v>1</c:v>
                </c:pt>
                <c:pt idx="194">
                  <c:v>1</c:v>
                </c:pt>
                <c:pt idx="195">
                  <c:v>1</c:v>
                </c:pt>
                <c:pt idx="196">
                  <c:v>1</c:v>
                </c:pt>
                <c:pt idx="197">
                  <c:v>1</c:v>
                </c:pt>
                <c:pt idx="198">
                  <c:v>1</c:v>
                </c:pt>
                <c:pt idx="199">
                  <c:v>1</c:v>
                </c:pt>
                <c:pt idx="200">
                  <c:v>1</c:v>
                </c:pt>
                <c:pt idx="201">
                  <c:v>1</c:v>
                </c:pt>
                <c:pt idx="202">
                  <c:v>1</c:v>
                </c:pt>
                <c:pt idx="203">
                  <c:v>1</c:v>
                </c:pt>
                <c:pt idx="204">
                  <c:v>1</c:v>
                </c:pt>
                <c:pt idx="205">
                  <c:v>1</c:v>
                </c:pt>
                <c:pt idx="206">
                  <c:v>1</c:v>
                </c:pt>
                <c:pt idx="207">
                  <c:v>1</c:v>
                </c:pt>
                <c:pt idx="208">
                  <c:v>1</c:v>
                </c:pt>
                <c:pt idx="209">
                  <c:v>1</c:v>
                </c:pt>
                <c:pt idx="210">
                  <c:v>1</c:v>
                </c:pt>
                <c:pt idx="211">
                  <c:v>1</c:v>
                </c:pt>
                <c:pt idx="212">
                  <c:v>1</c:v>
                </c:pt>
                <c:pt idx="213">
                  <c:v>1</c:v>
                </c:pt>
                <c:pt idx="214">
                  <c:v>1</c:v>
                </c:pt>
                <c:pt idx="215">
                  <c:v>1</c:v>
                </c:pt>
                <c:pt idx="216">
                  <c:v>1</c:v>
                </c:pt>
                <c:pt idx="217">
                  <c:v>1</c:v>
                </c:pt>
                <c:pt idx="218">
                  <c:v>1</c:v>
                </c:pt>
                <c:pt idx="219">
                  <c:v>1</c:v>
                </c:pt>
                <c:pt idx="220">
                  <c:v>1</c:v>
                </c:pt>
                <c:pt idx="221">
                  <c:v>1</c:v>
                </c:pt>
                <c:pt idx="222">
                  <c:v>1</c:v>
                </c:pt>
                <c:pt idx="223">
                  <c:v>1</c:v>
                </c:pt>
                <c:pt idx="224">
                  <c:v>1</c:v>
                </c:pt>
                <c:pt idx="225">
                  <c:v>1</c:v>
                </c:pt>
                <c:pt idx="226">
                  <c:v>1</c:v>
                </c:pt>
                <c:pt idx="227">
                  <c:v>1</c:v>
                </c:pt>
                <c:pt idx="228">
                  <c:v>1</c:v>
                </c:pt>
                <c:pt idx="229">
                  <c:v>1</c:v>
                </c:pt>
                <c:pt idx="230">
                  <c:v>1</c:v>
                </c:pt>
                <c:pt idx="231">
                  <c:v>1</c:v>
                </c:pt>
                <c:pt idx="232">
                  <c:v>1</c:v>
                </c:pt>
                <c:pt idx="233">
                  <c:v>1</c:v>
                </c:pt>
                <c:pt idx="234">
                  <c:v>1</c:v>
                </c:pt>
                <c:pt idx="235">
                  <c:v>1</c:v>
                </c:pt>
                <c:pt idx="236">
                  <c:v>1</c:v>
                </c:pt>
                <c:pt idx="237">
                  <c:v>1</c:v>
                </c:pt>
                <c:pt idx="238">
                  <c:v>1</c:v>
                </c:pt>
                <c:pt idx="239">
                  <c:v>1</c:v>
                </c:pt>
                <c:pt idx="240">
                  <c:v>1</c:v>
                </c:pt>
                <c:pt idx="241">
                  <c:v>1</c:v>
                </c:pt>
                <c:pt idx="242">
                  <c:v>1</c:v>
                </c:pt>
                <c:pt idx="243">
                  <c:v>1</c:v>
                </c:pt>
                <c:pt idx="244">
                  <c:v>1</c:v>
                </c:pt>
                <c:pt idx="245">
                  <c:v>1</c:v>
                </c:pt>
                <c:pt idx="246">
                  <c:v>1</c:v>
                </c:pt>
                <c:pt idx="247">
                  <c:v>1</c:v>
                </c:pt>
                <c:pt idx="248">
                  <c:v>1</c:v>
                </c:pt>
                <c:pt idx="249">
                  <c:v>1</c:v>
                </c:pt>
                <c:pt idx="250">
                  <c:v>1</c:v>
                </c:pt>
                <c:pt idx="251">
                  <c:v>1</c:v>
                </c:pt>
                <c:pt idx="252">
                  <c:v>1</c:v>
                </c:pt>
                <c:pt idx="253">
                  <c:v>1</c:v>
                </c:pt>
                <c:pt idx="254">
                  <c:v>1</c:v>
                </c:pt>
                <c:pt idx="255">
                  <c:v>1</c:v>
                </c:pt>
                <c:pt idx="256">
                  <c:v>1</c:v>
                </c:pt>
                <c:pt idx="257">
                  <c:v>1</c:v>
                </c:pt>
                <c:pt idx="258">
                  <c:v>1</c:v>
                </c:pt>
                <c:pt idx="259">
                  <c:v>1</c:v>
                </c:pt>
                <c:pt idx="260">
                  <c:v>1</c:v>
                </c:pt>
                <c:pt idx="261">
                  <c:v>1</c:v>
                </c:pt>
                <c:pt idx="262">
                  <c:v>1</c:v>
                </c:pt>
                <c:pt idx="263">
                  <c:v>1</c:v>
                </c:pt>
                <c:pt idx="264">
                  <c:v>1</c:v>
                </c:pt>
                <c:pt idx="265">
                  <c:v>1</c:v>
                </c:pt>
                <c:pt idx="266">
                  <c:v>1</c:v>
                </c:pt>
                <c:pt idx="267">
                  <c:v>1</c:v>
                </c:pt>
                <c:pt idx="268">
                  <c:v>1</c:v>
                </c:pt>
                <c:pt idx="269">
                  <c:v>1</c:v>
                </c:pt>
                <c:pt idx="270">
                  <c:v>1</c:v>
                </c:pt>
                <c:pt idx="271">
                  <c:v>1</c:v>
                </c:pt>
                <c:pt idx="272">
                  <c:v>1</c:v>
                </c:pt>
                <c:pt idx="273">
                  <c:v>1</c:v>
                </c:pt>
                <c:pt idx="274">
                  <c:v>1</c:v>
                </c:pt>
                <c:pt idx="275">
                  <c:v>1</c:v>
                </c:pt>
                <c:pt idx="276">
                  <c:v>1</c:v>
                </c:pt>
                <c:pt idx="277">
                  <c:v>1</c:v>
                </c:pt>
                <c:pt idx="278">
                  <c:v>1</c:v>
                </c:pt>
                <c:pt idx="279">
                  <c:v>1</c:v>
                </c:pt>
                <c:pt idx="280">
                  <c:v>1</c:v>
                </c:pt>
                <c:pt idx="281">
                  <c:v>1</c:v>
                </c:pt>
                <c:pt idx="282">
                  <c:v>1</c:v>
                </c:pt>
                <c:pt idx="283">
                  <c:v>1</c:v>
                </c:pt>
                <c:pt idx="284">
                  <c:v>1</c:v>
                </c:pt>
                <c:pt idx="285">
                  <c:v>1</c:v>
                </c:pt>
                <c:pt idx="286">
                  <c:v>1</c:v>
                </c:pt>
                <c:pt idx="287">
                  <c:v>1</c:v>
                </c:pt>
                <c:pt idx="288">
                  <c:v>1</c:v>
                </c:pt>
                <c:pt idx="289">
                  <c:v>1</c:v>
                </c:pt>
                <c:pt idx="290">
                  <c:v>1</c:v>
                </c:pt>
                <c:pt idx="291">
                  <c:v>1</c:v>
                </c:pt>
                <c:pt idx="292">
                  <c:v>1</c:v>
                </c:pt>
                <c:pt idx="293">
                  <c:v>1</c:v>
                </c:pt>
                <c:pt idx="294">
                  <c:v>1</c:v>
                </c:pt>
                <c:pt idx="295">
                  <c:v>1</c:v>
                </c:pt>
                <c:pt idx="296">
                  <c:v>1</c:v>
                </c:pt>
                <c:pt idx="297">
                  <c:v>1</c:v>
                </c:pt>
                <c:pt idx="298">
                  <c:v>1</c:v>
                </c:pt>
                <c:pt idx="299">
                  <c:v>1</c:v>
                </c:pt>
                <c:pt idx="300">
                  <c:v>1</c:v>
                </c:pt>
                <c:pt idx="301">
                  <c:v>1</c:v>
                </c:pt>
                <c:pt idx="302">
                  <c:v>1</c:v>
                </c:pt>
                <c:pt idx="303">
                  <c:v>1</c:v>
                </c:pt>
                <c:pt idx="304">
                  <c:v>1</c:v>
                </c:pt>
                <c:pt idx="305">
                  <c:v>1</c:v>
                </c:pt>
                <c:pt idx="306">
                  <c:v>1</c:v>
                </c:pt>
                <c:pt idx="307">
                  <c:v>1</c:v>
                </c:pt>
                <c:pt idx="308">
                  <c:v>1</c:v>
                </c:pt>
                <c:pt idx="309">
                  <c:v>1</c:v>
                </c:pt>
                <c:pt idx="310">
                  <c:v>1</c:v>
                </c:pt>
                <c:pt idx="311">
                  <c:v>1</c:v>
                </c:pt>
                <c:pt idx="312">
                  <c:v>1</c:v>
                </c:pt>
                <c:pt idx="313">
                  <c:v>1</c:v>
                </c:pt>
                <c:pt idx="314">
                  <c:v>1</c:v>
                </c:pt>
                <c:pt idx="315">
                  <c:v>1</c:v>
                </c:pt>
                <c:pt idx="316">
                  <c:v>1</c:v>
                </c:pt>
                <c:pt idx="317">
                  <c:v>1</c:v>
                </c:pt>
                <c:pt idx="318">
                  <c:v>1</c:v>
                </c:pt>
                <c:pt idx="319">
                  <c:v>1</c:v>
                </c:pt>
                <c:pt idx="320">
                  <c:v>1</c:v>
                </c:pt>
                <c:pt idx="321">
                  <c:v>1</c:v>
                </c:pt>
                <c:pt idx="322">
                  <c:v>1</c:v>
                </c:pt>
                <c:pt idx="323">
                  <c:v>1</c:v>
                </c:pt>
                <c:pt idx="324">
                  <c:v>1</c:v>
                </c:pt>
                <c:pt idx="325">
                  <c:v>1</c:v>
                </c:pt>
                <c:pt idx="326">
                  <c:v>1</c:v>
                </c:pt>
                <c:pt idx="327">
                  <c:v>1</c:v>
                </c:pt>
                <c:pt idx="328">
                  <c:v>1</c:v>
                </c:pt>
                <c:pt idx="329">
                  <c:v>1</c:v>
                </c:pt>
                <c:pt idx="330">
                  <c:v>1</c:v>
                </c:pt>
                <c:pt idx="331">
                  <c:v>1</c:v>
                </c:pt>
                <c:pt idx="332">
                  <c:v>1</c:v>
                </c:pt>
                <c:pt idx="333">
                  <c:v>1</c:v>
                </c:pt>
                <c:pt idx="334">
                  <c:v>1</c:v>
                </c:pt>
                <c:pt idx="335">
                  <c:v>1</c:v>
                </c:pt>
                <c:pt idx="336">
                  <c:v>1</c:v>
                </c:pt>
                <c:pt idx="337">
                  <c:v>1</c:v>
                </c:pt>
                <c:pt idx="338">
                  <c:v>1</c:v>
                </c:pt>
                <c:pt idx="339">
                  <c:v>1</c:v>
                </c:pt>
                <c:pt idx="340">
                  <c:v>1</c:v>
                </c:pt>
                <c:pt idx="341">
                  <c:v>1</c:v>
                </c:pt>
                <c:pt idx="342">
                  <c:v>1</c:v>
                </c:pt>
                <c:pt idx="343">
                  <c:v>1</c:v>
                </c:pt>
                <c:pt idx="344">
                  <c:v>1</c:v>
                </c:pt>
                <c:pt idx="345">
                  <c:v>1</c:v>
                </c:pt>
                <c:pt idx="346">
                  <c:v>1</c:v>
                </c:pt>
                <c:pt idx="347">
                  <c:v>1</c:v>
                </c:pt>
                <c:pt idx="348">
                  <c:v>1</c:v>
                </c:pt>
                <c:pt idx="349">
                  <c:v>1</c:v>
                </c:pt>
                <c:pt idx="350">
                  <c:v>1</c:v>
                </c:pt>
                <c:pt idx="351">
                  <c:v>1</c:v>
                </c:pt>
                <c:pt idx="352">
                  <c:v>1</c:v>
                </c:pt>
                <c:pt idx="353">
                  <c:v>1</c:v>
                </c:pt>
                <c:pt idx="354">
                  <c:v>1</c:v>
                </c:pt>
                <c:pt idx="355">
                  <c:v>1</c:v>
                </c:pt>
                <c:pt idx="356">
                  <c:v>1</c:v>
                </c:pt>
                <c:pt idx="357">
                  <c:v>1</c:v>
                </c:pt>
                <c:pt idx="358">
                  <c:v>1</c:v>
                </c:pt>
                <c:pt idx="359">
                  <c:v>1</c:v>
                </c:pt>
                <c:pt idx="360">
                  <c:v>1</c:v>
                </c:pt>
                <c:pt idx="361">
                  <c:v>1</c:v>
                </c:pt>
                <c:pt idx="362">
                  <c:v>1</c:v>
                </c:pt>
                <c:pt idx="363">
                  <c:v>1</c:v>
                </c:pt>
                <c:pt idx="364">
                  <c:v>1</c:v>
                </c:pt>
                <c:pt idx="365">
                  <c:v>1</c:v>
                </c:pt>
                <c:pt idx="366">
                  <c:v>1</c:v>
                </c:pt>
                <c:pt idx="367">
                  <c:v>1</c:v>
                </c:pt>
                <c:pt idx="368">
                  <c:v>1</c:v>
                </c:pt>
                <c:pt idx="369">
                  <c:v>1</c:v>
                </c:pt>
                <c:pt idx="370">
                  <c:v>1</c:v>
                </c:pt>
                <c:pt idx="371">
                  <c:v>1</c:v>
                </c:pt>
                <c:pt idx="372">
                  <c:v>1</c:v>
                </c:pt>
                <c:pt idx="373">
                  <c:v>1</c:v>
                </c:pt>
                <c:pt idx="374">
                  <c:v>1</c:v>
                </c:pt>
                <c:pt idx="375">
                  <c:v>1</c:v>
                </c:pt>
                <c:pt idx="376">
                  <c:v>1</c:v>
                </c:pt>
                <c:pt idx="377">
                  <c:v>1</c:v>
                </c:pt>
                <c:pt idx="378">
                  <c:v>1</c:v>
                </c:pt>
                <c:pt idx="379">
                  <c:v>1</c:v>
                </c:pt>
                <c:pt idx="380">
                  <c:v>1</c:v>
                </c:pt>
                <c:pt idx="381">
                  <c:v>1</c:v>
                </c:pt>
                <c:pt idx="382">
                  <c:v>1</c:v>
                </c:pt>
                <c:pt idx="383">
                  <c:v>1</c:v>
                </c:pt>
                <c:pt idx="384">
                  <c:v>1</c:v>
                </c:pt>
                <c:pt idx="385">
                  <c:v>1</c:v>
                </c:pt>
                <c:pt idx="386">
                  <c:v>1</c:v>
                </c:pt>
                <c:pt idx="387">
                  <c:v>1</c:v>
                </c:pt>
                <c:pt idx="388">
                  <c:v>1</c:v>
                </c:pt>
                <c:pt idx="389">
                  <c:v>1</c:v>
                </c:pt>
                <c:pt idx="390">
                  <c:v>1</c:v>
                </c:pt>
                <c:pt idx="391">
                  <c:v>1</c:v>
                </c:pt>
                <c:pt idx="392">
                  <c:v>1</c:v>
                </c:pt>
                <c:pt idx="393">
                  <c:v>1</c:v>
                </c:pt>
                <c:pt idx="394">
                  <c:v>1</c:v>
                </c:pt>
                <c:pt idx="395">
                  <c:v>1</c:v>
                </c:pt>
                <c:pt idx="396">
                  <c:v>1</c:v>
                </c:pt>
                <c:pt idx="397">
                  <c:v>1</c:v>
                </c:pt>
                <c:pt idx="398">
                  <c:v>1</c:v>
                </c:pt>
                <c:pt idx="399">
                  <c:v>1</c:v>
                </c:pt>
                <c:pt idx="400">
                  <c:v>1</c:v>
                </c:pt>
                <c:pt idx="401">
                  <c:v>1</c:v>
                </c:pt>
                <c:pt idx="402">
                  <c:v>1</c:v>
                </c:pt>
                <c:pt idx="403">
                  <c:v>1</c:v>
                </c:pt>
                <c:pt idx="404">
                  <c:v>1</c:v>
                </c:pt>
                <c:pt idx="405">
                  <c:v>1</c:v>
                </c:pt>
                <c:pt idx="406">
                  <c:v>1</c:v>
                </c:pt>
                <c:pt idx="407">
                  <c:v>1</c:v>
                </c:pt>
                <c:pt idx="408">
                  <c:v>1</c:v>
                </c:pt>
                <c:pt idx="409">
                  <c:v>1</c:v>
                </c:pt>
                <c:pt idx="410">
                  <c:v>1</c:v>
                </c:pt>
                <c:pt idx="411">
                  <c:v>1</c:v>
                </c:pt>
                <c:pt idx="412">
                  <c:v>1</c:v>
                </c:pt>
                <c:pt idx="413">
                  <c:v>1</c:v>
                </c:pt>
                <c:pt idx="414">
                  <c:v>1</c:v>
                </c:pt>
                <c:pt idx="415">
                  <c:v>1</c:v>
                </c:pt>
                <c:pt idx="416">
                  <c:v>1</c:v>
                </c:pt>
                <c:pt idx="417">
                  <c:v>1</c:v>
                </c:pt>
                <c:pt idx="418">
                  <c:v>1</c:v>
                </c:pt>
                <c:pt idx="419">
                  <c:v>1</c:v>
                </c:pt>
                <c:pt idx="420">
                  <c:v>1</c:v>
                </c:pt>
                <c:pt idx="421">
                  <c:v>1</c:v>
                </c:pt>
                <c:pt idx="422">
                  <c:v>1</c:v>
                </c:pt>
                <c:pt idx="423">
                  <c:v>1</c:v>
                </c:pt>
                <c:pt idx="424">
                  <c:v>1</c:v>
                </c:pt>
                <c:pt idx="425">
                  <c:v>1</c:v>
                </c:pt>
                <c:pt idx="426">
                  <c:v>1</c:v>
                </c:pt>
                <c:pt idx="427">
                  <c:v>1</c:v>
                </c:pt>
                <c:pt idx="428">
                  <c:v>1</c:v>
                </c:pt>
                <c:pt idx="429">
                  <c:v>1</c:v>
                </c:pt>
                <c:pt idx="430">
                  <c:v>1</c:v>
                </c:pt>
                <c:pt idx="431">
                  <c:v>1</c:v>
                </c:pt>
                <c:pt idx="432">
                  <c:v>1</c:v>
                </c:pt>
                <c:pt idx="433">
                  <c:v>1</c:v>
                </c:pt>
                <c:pt idx="434">
                  <c:v>1</c:v>
                </c:pt>
                <c:pt idx="435">
                  <c:v>1</c:v>
                </c:pt>
                <c:pt idx="436">
                  <c:v>1</c:v>
                </c:pt>
                <c:pt idx="437">
                  <c:v>1</c:v>
                </c:pt>
                <c:pt idx="438">
                  <c:v>1</c:v>
                </c:pt>
                <c:pt idx="439">
                  <c:v>1</c:v>
                </c:pt>
                <c:pt idx="440">
                  <c:v>1</c:v>
                </c:pt>
                <c:pt idx="441">
                  <c:v>1</c:v>
                </c:pt>
                <c:pt idx="442">
                  <c:v>1</c:v>
                </c:pt>
                <c:pt idx="443">
                  <c:v>1</c:v>
                </c:pt>
                <c:pt idx="444">
                  <c:v>1</c:v>
                </c:pt>
                <c:pt idx="445">
                  <c:v>1</c:v>
                </c:pt>
                <c:pt idx="446">
                  <c:v>1</c:v>
                </c:pt>
                <c:pt idx="447">
                  <c:v>1</c:v>
                </c:pt>
                <c:pt idx="448">
                  <c:v>1</c:v>
                </c:pt>
                <c:pt idx="449">
                  <c:v>1</c:v>
                </c:pt>
                <c:pt idx="450">
                  <c:v>1</c:v>
                </c:pt>
                <c:pt idx="451">
                  <c:v>1</c:v>
                </c:pt>
                <c:pt idx="452">
                  <c:v>1</c:v>
                </c:pt>
                <c:pt idx="453">
                  <c:v>1</c:v>
                </c:pt>
                <c:pt idx="454">
                  <c:v>1</c:v>
                </c:pt>
                <c:pt idx="455">
                  <c:v>1</c:v>
                </c:pt>
                <c:pt idx="456">
                  <c:v>1</c:v>
                </c:pt>
                <c:pt idx="457">
                  <c:v>1</c:v>
                </c:pt>
                <c:pt idx="458">
                  <c:v>1</c:v>
                </c:pt>
                <c:pt idx="459">
                  <c:v>1</c:v>
                </c:pt>
                <c:pt idx="460">
                  <c:v>1</c:v>
                </c:pt>
                <c:pt idx="461">
                  <c:v>1</c:v>
                </c:pt>
                <c:pt idx="462">
                  <c:v>1</c:v>
                </c:pt>
                <c:pt idx="463">
                  <c:v>1</c:v>
                </c:pt>
                <c:pt idx="464">
                  <c:v>1</c:v>
                </c:pt>
                <c:pt idx="465">
                  <c:v>1</c:v>
                </c:pt>
                <c:pt idx="466">
                  <c:v>1</c:v>
                </c:pt>
                <c:pt idx="467">
                  <c:v>1</c:v>
                </c:pt>
                <c:pt idx="468">
                  <c:v>1</c:v>
                </c:pt>
                <c:pt idx="469">
                  <c:v>1</c:v>
                </c:pt>
                <c:pt idx="470">
                  <c:v>1</c:v>
                </c:pt>
                <c:pt idx="471">
                  <c:v>1</c:v>
                </c:pt>
                <c:pt idx="472">
                  <c:v>1</c:v>
                </c:pt>
                <c:pt idx="473">
                  <c:v>1</c:v>
                </c:pt>
                <c:pt idx="474">
                  <c:v>1</c:v>
                </c:pt>
                <c:pt idx="475">
                  <c:v>1</c:v>
                </c:pt>
                <c:pt idx="476">
                  <c:v>1</c:v>
                </c:pt>
                <c:pt idx="477">
                  <c:v>1</c:v>
                </c:pt>
                <c:pt idx="478">
                  <c:v>1</c:v>
                </c:pt>
                <c:pt idx="479">
                  <c:v>1</c:v>
                </c:pt>
                <c:pt idx="480">
                  <c:v>1</c:v>
                </c:pt>
                <c:pt idx="481">
                  <c:v>1</c:v>
                </c:pt>
                <c:pt idx="482">
                  <c:v>1</c:v>
                </c:pt>
                <c:pt idx="483">
                  <c:v>1</c:v>
                </c:pt>
                <c:pt idx="484">
                  <c:v>1</c:v>
                </c:pt>
                <c:pt idx="485">
                  <c:v>1</c:v>
                </c:pt>
                <c:pt idx="486">
                  <c:v>1</c:v>
                </c:pt>
                <c:pt idx="487">
                  <c:v>1</c:v>
                </c:pt>
                <c:pt idx="488">
                  <c:v>1</c:v>
                </c:pt>
                <c:pt idx="489">
                  <c:v>1</c:v>
                </c:pt>
                <c:pt idx="490">
                  <c:v>1</c:v>
                </c:pt>
                <c:pt idx="491">
                  <c:v>1</c:v>
                </c:pt>
                <c:pt idx="492">
                  <c:v>1</c:v>
                </c:pt>
                <c:pt idx="493">
                  <c:v>1</c:v>
                </c:pt>
                <c:pt idx="494">
                  <c:v>1</c:v>
                </c:pt>
                <c:pt idx="495">
                  <c:v>1</c:v>
                </c:pt>
                <c:pt idx="496">
                  <c:v>1</c:v>
                </c:pt>
                <c:pt idx="497">
                  <c:v>1</c:v>
                </c:pt>
                <c:pt idx="498">
                  <c:v>1</c:v>
                </c:pt>
                <c:pt idx="499">
                  <c:v>1</c:v>
                </c:pt>
                <c:pt idx="500">
                  <c:v>1</c:v>
                </c:pt>
                <c:pt idx="501">
                  <c:v>1</c:v>
                </c:pt>
                <c:pt idx="502">
                  <c:v>1</c:v>
                </c:pt>
                <c:pt idx="503">
                  <c:v>1</c:v>
                </c:pt>
                <c:pt idx="504">
                  <c:v>1</c:v>
                </c:pt>
                <c:pt idx="505">
                  <c:v>1</c:v>
                </c:pt>
                <c:pt idx="506">
                  <c:v>1</c:v>
                </c:pt>
                <c:pt idx="507">
                  <c:v>1</c:v>
                </c:pt>
                <c:pt idx="508">
                  <c:v>1</c:v>
                </c:pt>
                <c:pt idx="509">
                  <c:v>1</c:v>
                </c:pt>
                <c:pt idx="510">
                  <c:v>1</c:v>
                </c:pt>
                <c:pt idx="511">
                  <c:v>1</c:v>
                </c:pt>
                <c:pt idx="512">
                  <c:v>1</c:v>
                </c:pt>
                <c:pt idx="513">
                  <c:v>1</c:v>
                </c:pt>
                <c:pt idx="514">
                  <c:v>1</c:v>
                </c:pt>
                <c:pt idx="515">
                  <c:v>1</c:v>
                </c:pt>
                <c:pt idx="516">
                  <c:v>1</c:v>
                </c:pt>
                <c:pt idx="517">
                  <c:v>1</c:v>
                </c:pt>
                <c:pt idx="518">
                  <c:v>1</c:v>
                </c:pt>
                <c:pt idx="519">
                  <c:v>1</c:v>
                </c:pt>
                <c:pt idx="520">
                  <c:v>1</c:v>
                </c:pt>
                <c:pt idx="521">
                  <c:v>1</c:v>
                </c:pt>
                <c:pt idx="522">
                  <c:v>1</c:v>
                </c:pt>
                <c:pt idx="523">
                  <c:v>1</c:v>
                </c:pt>
                <c:pt idx="524">
                  <c:v>1</c:v>
                </c:pt>
                <c:pt idx="525">
                  <c:v>1</c:v>
                </c:pt>
                <c:pt idx="526">
                  <c:v>1</c:v>
                </c:pt>
                <c:pt idx="527">
                  <c:v>1</c:v>
                </c:pt>
                <c:pt idx="528">
                  <c:v>1</c:v>
                </c:pt>
                <c:pt idx="529">
                  <c:v>1</c:v>
                </c:pt>
                <c:pt idx="530">
                  <c:v>1</c:v>
                </c:pt>
                <c:pt idx="531">
                  <c:v>1</c:v>
                </c:pt>
                <c:pt idx="532">
                  <c:v>1</c:v>
                </c:pt>
                <c:pt idx="533">
                  <c:v>1</c:v>
                </c:pt>
                <c:pt idx="534">
                  <c:v>1</c:v>
                </c:pt>
                <c:pt idx="535">
                  <c:v>1</c:v>
                </c:pt>
                <c:pt idx="536">
                  <c:v>1</c:v>
                </c:pt>
                <c:pt idx="537">
                  <c:v>1</c:v>
                </c:pt>
                <c:pt idx="538">
                  <c:v>1</c:v>
                </c:pt>
                <c:pt idx="539">
                  <c:v>1</c:v>
                </c:pt>
                <c:pt idx="540">
                  <c:v>1</c:v>
                </c:pt>
                <c:pt idx="541">
                  <c:v>1</c:v>
                </c:pt>
                <c:pt idx="542">
                  <c:v>1</c:v>
                </c:pt>
                <c:pt idx="543">
                  <c:v>1</c:v>
                </c:pt>
                <c:pt idx="544">
                  <c:v>1</c:v>
                </c:pt>
                <c:pt idx="545">
                  <c:v>1</c:v>
                </c:pt>
                <c:pt idx="546">
                  <c:v>1</c:v>
                </c:pt>
                <c:pt idx="547">
                  <c:v>1</c:v>
                </c:pt>
                <c:pt idx="548">
                  <c:v>1</c:v>
                </c:pt>
                <c:pt idx="549">
                  <c:v>1</c:v>
                </c:pt>
                <c:pt idx="550">
                  <c:v>1</c:v>
                </c:pt>
                <c:pt idx="551">
                  <c:v>1</c:v>
                </c:pt>
                <c:pt idx="552">
                  <c:v>1</c:v>
                </c:pt>
                <c:pt idx="553">
                  <c:v>1</c:v>
                </c:pt>
                <c:pt idx="554">
                  <c:v>1</c:v>
                </c:pt>
                <c:pt idx="555">
                  <c:v>1</c:v>
                </c:pt>
                <c:pt idx="556">
                  <c:v>1</c:v>
                </c:pt>
                <c:pt idx="557">
                  <c:v>1</c:v>
                </c:pt>
                <c:pt idx="558">
                  <c:v>1</c:v>
                </c:pt>
                <c:pt idx="559">
                  <c:v>1</c:v>
                </c:pt>
                <c:pt idx="560">
                  <c:v>1</c:v>
                </c:pt>
                <c:pt idx="561">
                  <c:v>1</c:v>
                </c:pt>
                <c:pt idx="562">
                  <c:v>1</c:v>
                </c:pt>
                <c:pt idx="563">
                  <c:v>1</c:v>
                </c:pt>
                <c:pt idx="564">
                  <c:v>1</c:v>
                </c:pt>
                <c:pt idx="565">
                  <c:v>1</c:v>
                </c:pt>
                <c:pt idx="566">
                  <c:v>1</c:v>
                </c:pt>
                <c:pt idx="567">
                  <c:v>1</c:v>
                </c:pt>
                <c:pt idx="568">
                  <c:v>1</c:v>
                </c:pt>
                <c:pt idx="569">
                  <c:v>1</c:v>
                </c:pt>
                <c:pt idx="570">
                  <c:v>1</c:v>
                </c:pt>
                <c:pt idx="571">
                  <c:v>1</c:v>
                </c:pt>
                <c:pt idx="572">
                  <c:v>1</c:v>
                </c:pt>
                <c:pt idx="573">
                  <c:v>1</c:v>
                </c:pt>
                <c:pt idx="574">
                  <c:v>1</c:v>
                </c:pt>
                <c:pt idx="575">
                  <c:v>1</c:v>
                </c:pt>
                <c:pt idx="576">
                  <c:v>1</c:v>
                </c:pt>
                <c:pt idx="577">
                  <c:v>1</c:v>
                </c:pt>
                <c:pt idx="578">
                  <c:v>1</c:v>
                </c:pt>
                <c:pt idx="579">
                  <c:v>1</c:v>
                </c:pt>
                <c:pt idx="580">
                  <c:v>1</c:v>
                </c:pt>
                <c:pt idx="581">
                  <c:v>1</c:v>
                </c:pt>
                <c:pt idx="582">
                  <c:v>1</c:v>
                </c:pt>
                <c:pt idx="583">
                  <c:v>1</c:v>
                </c:pt>
                <c:pt idx="584">
                  <c:v>1</c:v>
                </c:pt>
                <c:pt idx="585">
                  <c:v>1</c:v>
                </c:pt>
                <c:pt idx="586">
                  <c:v>1</c:v>
                </c:pt>
                <c:pt idx="587">
                  <c:v>1</c:v>
                </c:pt>
                <c:pt idx="588">
                  <c:v>1</c:v>
                </c:pt>
                <c:pt idx="589">
                  <c:v>1</c:v>
                </c:pt>
                <c:pt idx="590">
                  <c:v>1</c:v>
                </c:pt>
                <c:pt idx="591">
                  <c:v>1</c:v>
                </c:pt>
                <c:pt idx="592">
                  <c:v>1</c:v>
                </c:pt>
                <c:pt idx="593">
                  <c:v>1</c:v>
                </c:pt>
                <c:pt idx="594">
                  <c:v>1</c:v>
                </c:pt>
                <c:pt idx="595">
                  <c:v>1</c:v>
                </c:pt>
                <c:pt idx="596">
                  <c:v>1</c:v>
                </c:pt>
                <c:pt idx="597">
                  <c:v>1</c:v>
                </c:pt>
                <c:pt idx="598">
                  <c:v>1</c:v>
                </c:pt>
                <c:pt idx="599">
                  <c:v>1</c:v>
                </c:pt>
                <c:pt idx="600">
                  <c:v>1</c:v>
                </c:pt>
                <c:pt idx="601">
                  <c:v>1</c:v>
                </c:pt>
                <c:pt idx="602">
                  <c:v>1</c:v>
                </c:pt>
                <c:pt idx="603">
                  <c:v>1</c:v>
                </c:pt>
                <c:pt idx="604">
                  <c:v>1</c:v>
                </c:pt>
                <c:pt idx="605">
                  <c:v>1</c:v>
                </c:pt>
                <c:pt idx="606">
                  <c:v>1</c:v>
                </c:pt>
                <c:pt idx="607">
                  <c:v>1</c:v>
                </c:pt>
                <c:pt idx="608">
                  <c:v>1</c:v>
                </c:pt>
                <c:pt idx="609">
                  <c:v>1</c:v>
                </c:pt>
                <c:pt idx="610">
                  <c:v>1</c:v>
                </c:pt>
                <c:pt idx="611">
                  <c:v>1</c:v>
                </c:pt>
                <c:pt idx="612">
                  <c:v>1</c:v>
                </c:pt>
                <c:pt idx="613">
                  <c:v>1</c:v>
                </c:pt>
                <c:pt idx="614">
                  <c:v>1</c:v>
                </c:pt>
                <c:pt idx="615">
                  <c:v>1</c:v>
                </c:pt>
                <c:pt idx="616">
                  <c:v>1</c:v>
                </c:pt>
                <c:pt idx="617">
                  <c:v>1</c:v>
                </c:pt>
                <c:pt idx="618">
                  <c:v>1</c:v>
                </c:pt>
                <c:pt idx="619">
                  <c:v>1</c:v>
                </c:pt>
                <c:pt idx="620">
                  <c:v>1</c:v>
                </c:pt>
                <c:pt idx="621">
                  <c:v>1</c:v>
                </c:pt>
                <c:pt idx="622">
                  <c:v>1</c:v>
                </c:pt>
                <c:pt idx="623">
                  <c:v>1</c:v>
                </c:pt>
                <c:pt idx="624">
                  <c:v>1</c:v>
                </c:pt>
                <c:pt idx="625">
                  <c:v>1</c:v>
                </c:pt>
                <c:pt idx="626">
                  <c:v>1</c:v>
                </c:pt>
                <c:pt idx="627">
                  <c:v>1</c:v>
                </c:pt>
                <c:pt idx="628">
                  <c:v>1</c:v>
                </c:pt>
                <c:pt idx="629">
                  <c:v>1</c:v>
                </c:pt>
                <c:pt idx="630">
                  <c:v>1</c:v>
                </c:pt>
                <c:pt idx="631">
                  <c:v>1</c:v>
                </c:pt>
                <c:pt idx="632">
                  <c:v>1</c:v>
                </c:pt>
                <c:pt idx="633">
                  <c:v>1</c:v>
                </c:pt>
                <c:pt idx="634">
                  <c:v>1</c:v>
                </c:pt>
                <c:pt idx="635">
                  <c:v>1</c:v>
                </c:pt>
                <c:pt idx="636">
                  <c:v>1</c:v>
                </c:pt>
                <c:pt idx="637">
                  <c:v>1</c:v>
                </c:pt>
                <c:pt idx="638">
                  <c:v>1</c:v>
                </c:pt>
                <c:pt idx="639">
                  <c:v>1</c:v>
                </c:pt>
                <c:pt idx="640">
                  <c:v>1</c:v>
                </c:pt>
                <c:pt idx="641">
                  <c:v>1</c:v>
                </c:pt>
                <c:pt idx="642">
                  <c:v>1</c:v>
                </c:pt>
                <c:pt idx="643">
                  <c:v>1</c:v>
                </c:pt>
                <c:pt idx="644">
                  <c:v>1</c:v>
                </c:pt>
                <c:pt idx="645">
                  <c:v>1</c:v>
                </c:pt>
                <c:pt idx="646">
                  <c:v>1</c:v>
                </c:pt>
                <c:pt idx="647">
                  <c:v>1</c:v>
                </c:pt>
                <c:pt idx="648">
                  <c:v>1</c:v>
                </c:pt>
                <c:pt idx="649">
                  <c:v>1</c:v>
                </c:pt>
                <c:pt idx="650">
                  <c:v>1</c:v>
                </c:pt>
                <c:pt idx="651">
                  <c:v>1</c:v>
                </c:pt>
                <c:pt idx="652">
                  <c:v>1</c:v>
                </c:pt>
                <c:pt idx="653">
                  <c:v>1</c:v>
                </c:pt>
                <c:pt idx="654">
                  <c:v>1</c:v>
                </c:pt>
                <c:pt idx="655">
                  <c:v>1</c:v>
                </c:pt>
                <c:pt idx="656">
                  <c:v>1</c:v>
                </c:pt>
                <c:pt idx="657">
                  <c:v>1</c:v>
                </c:pt>
                <c:pt idx="658">
                  <c:v>1</c:v>
                </c:pt>
                <c:pt idx="659">
                  <c:v>1</c:v>
                </c:pt>
                <c:pt idx="660">
                  <c:v>1</c:v>
                </c:pt>
                <c:pt idx="661">
                  <c:v>1</c:v>
                </c:pt>
                <c:pt idx="662">
                  <c:v>1</c:v>
                </c:pt>
                <c:pt idx="663">
                  <c:v>1</c:v>
                </c:pt>
                <c:pt idx="664">
                  <c:v>1</c:v>
                </c:pt>
                <c:pt idx="665">
                  <c:v>1</c:v>
                </c:pt>
                <c:pt idx="666">
                  <c:v>1</c:v>
                </c:pt>
                <c:pt idx="667">
                  <c:v>1</c:v>
                </c:pt>
                <c:pt idx="668">
                  <c:v>1</c:v>
                </c:pt>
                <c:pt idx="669">
                  <c:v>1</c:v>
                </c:pt>
                <c:pt idx="670">
                  <c:v>1</c:v>
                </c:pt>
                <c:pt idx="671">
                  <c:v>1</c:v>
                </c:pt>
                <c:pt idx="672">
                  <c:v>1</c:v>
                </c:pt>
                <c:pt idx="673">
                  <c:v>1</c:v>
                </c:pt>
                <c:pt idx="674">
                  <c:v>1</c:v>
                </c:pt>
                <c:pt idx="675">
                  <c:v>1</c:v>
                </c:pt>
                <c:pt idx="676">
                  <c:v>1</c:v>
                </c:pt>
                <c:pt idx="677">
                  <c:v>1</c:v>
                </c:pt>
                <c:pt idx="678">
                  <c:v>1</c:v>
                </c:pt>
                <c:pt idx="679">
                  <c:v>1</c:v>
                </c:pt>
                <c:pt idx="680">
                  <c:v>1</c:v>
                </c:pt>
                <c:pt idx="681">
                  <c:v>1</c:v>
                </c:pt>
                <c:pt idx="682">
                  <c:v>1</c:v>
                </c:pt>
                <c:pt idx="683">
                  <c:v>1</c:v>
                </c:pt>
                <c:pt idx="684">
                  <c:v>1</c:v>
                </c:pt>
                <c:pt idx="685">
                  <c:v>1</c:v>
                </c:pt>
                <c:pt idx="686">
                  <c:v>1</c:v>
                </c:pt>
                <c:pt idx="687">
                  <c:v>1</c:v>
                </c:pt>
                <c:pt idx="688">
                  <c:v>1</c:v>
                </c:pt>
                <c:pt idx="689">
                  <c:v>1</c:v>
                </c:pt>
                <c:pt idx="690">
                  <c:v>1</c:v>
                </c:pt>
                <c:pt idx="691">
                  <c:v>1</c:v>
                </c:pt>
                <c:pt idx="692">
                  <c:v>1</c:v>
                </c:pt>
                <c:pt idx="693">
                  <c:v>1</c:v>
                </c:pt>
                <c:pt idx="694">
                  <c:v>1</c:v>
                </c:pt>
                <c:pt idx="695">
                  <c:v>1</c:v>
                </c:pt>
                <c:pt idx="696">
                  <c:v>1</c:v>
                </c:pt>
                <c:pt idx="697">
                  <c:v>1</c:v>
                </c:pt>
                <c:pt idx="698">
                  <c:v>1</c:v>
                </c:pt>
                <c:pt idx="699">
                  <c:v>1</c:v>
                </c:pt>
                <c:pt idx="700">
                  <c:v>1</c:v>
                </c:pt>
                <c:pt idx="701">
                  <c:v>1</c:v>
                </c:pt>
                <c:pt idx="702">
                  <c:v>1</c:v>
                </c:pt>
                <c:pt idx="703">
                  <c:v>0.999</c:v>
                </c:pt>
                <c:pt idx="704">
                  <c:v>0.999</c:v>
                </c:pt>
                <c:pt idx="705">
                  <c:v>0.999</c:v>
                </c:pt>
                <c:pt idx="706">
                  <c:v>0.999</c:v>
                </c:pt>
                <c:pt idx="707">
                  <c:v>0.999</c:v>
                </c:pt>
                <c:pt idx="708">
                  <c:v>0.999</c:v>
                </c:pt>
                <c:pt idx="709">
                  <c:v>0.999</c:v>
                </c:pt>
                <c:pt idx="710">
                  <c:v>0.999</c:v>
                </c:pt>
                <c:pt idx="711">
                  <c:v>0.999</c:v>
                </c:pt>
                <c:pt idx="712">
                  <c:v>0.999</c:v>
                </c:pt>
                <c:pt idx="713">
                  <c:v>0.999</c:v>
                </c:pt>
                <c:pt idx="714">
                  <c:v>0.999</c:v>
                </c:pt>
                <c:pt idx="715">
                  <c:v>0.999</c:v>
                </c:pt>
                <c:pt idx="716">
                  <c:v>0.999</c:v>
                </c:pt>
                <c:pt idx="717">
                  <c:v>0.999</c:v>
                </c:pt>
                <c:pt idx="718">
                  <c:v>0.999</c:v>
                </c:pt>
                <c:pt idx="719">
                  <c:v>0.999</c:v>
                </c:pt>
                <c:pt idx="720">
                  <c:v>0.999</c:v>
                </c:pt>
                <c:pt idx="721">
                  <c:v>0.999</c:v>
                </c:pt>
                <c:pt idx="722">
                  <c:v>0.999</c:v>
                </c:pt>
                <c:pt idx="723">
                  <c:v>0.999</c:v>
                </c:pt>
                <c:pt idx="724">
                  <c:v>0.999</c:v>
                </c:pt>
                <c:pt idx="725">
                  <c:v>0.999</c:v>
                </c:pt>
                <c:pt idx="726">
                  <c:v>0.998</c:v>
                </c:pt>
                <c:pt idx="727">
                  <c:v>0.998</c:v>
                </c:pt>
                <c:pt idx="728">
                  <c:v>0.998</c:v>
                </c:pt>
                <c:pt idx="729">
                  <c:v>0.998</c:v>
                </c:pt>
                <c:pt idx="730">
                  <c:v>0.998</c:v>
                </c:pt>
                <c:pt idx="731">
                  <c:v>0.998</c:v>
                </c:pt>
                <c:pt idx="732">
                  <c:v>0.998</c:v>
                </c:pt>
                <c:pt idx="733">
                  <c:v>0.998</c:v>
                </c:pt>
                <c:pt idx="734">
                  <c:v>0.998</c:v>
                </c:pt>
                <c:pt idx="735">
                  <c:v>0.998</c:v>
                </c:pt>
                <c:pt idx="736">
                  <c:v>0.998</c:v>
                </c:pt>
                <c:pt idx="737">
                  <c:v>0.998</c:v>
                </c:pt>
                <c:pt idx="738">
                  <c:v>0.998</c:v>
                </c:pt>
                <c:pt idx="739">
                  <c:v>0.998</c:v>
                </c:pt>
                <c:pt idx="740">
                  <c:v>0.998</c:v>
                </c:pt>
                <c:pt idx="741">
                  <c:v>0.998</c:v>
                </c:pt>
                <c:pt idx="742">
                  <c:v>0.998</c:v>
                </c:pt>
                <c:pt idx="743">
                  <c:v>0.998</c:v>
                </c:pt>
                <c:pt idx="744">
                  <c:v>0.998</c:v>
                </c:pt>
                <c:pt idx="745">
                  <c:v>0.998</c:v>
                </c:pt>
                <c:pt idx="746">
                  <c:v>0.998</c:v>
                </c:pt>
                <c:pt idx="747">
                  <c:v>0.998</c:v>
                </c:pt>
                <c:pt idx="748">
                  <c:v>0.998</c:v>
                </c:pt>
                <c:pt idx="749">
                  <c:v>0.998</c:v>
                </c:pt>
                <c:pt idx="750">
                  <c:v>0.998</c:v>
                </c:pt>
                <c:pt idx="751">
                  <c:v>0.998</c:v>
                </c:pt>
                <c:pt idx="752">
                  <c:v>0.998</c:v>
                </c:pt>
                <c:pt idx="753">
                  <c:v>0.998</c:v>
                </c:pt>
                <c:pt idx="754">
                  <c:v>0.998</c:v>
                </c:pt>
                <c:pt idx="755">
                  <c:v>0.998</c:v>
                </c:pt>
                <c:pt idx="756">
                  <c:v>0.998</c:v>
                </c:pt>
                <c:pt idx="757">
                  <c:v>0.998</c:v>
                </c:pt>
                <c:pt idx="758">
                  <c:v>0.998</c:v>
                </c:pt>
                <c:pt idx="759">
                  <c:v>0.998</c:v>
                </c:pt>
                <c:pt idx="760">
                  <c:v>0.998</c:v>
                </c:pt>
                <c:pt idx="761">
                  <c:v>0.998</c:v>
                </c:pt>
                <c:pt idx="762">
                  <c:v>0.998</c:v>
                </c:pt>
                <c:pt idx="763">
                  <c:v>0.998</c:v>
                </c:pt>
                <c:pt idx="764">
                  <c:v>0.998</c:v>
                </c:pt>
                <c:pt idx="765">
                  <c:v>0.998</c:v>
                </c:pt>
                <c:pt idx="766">
                  <c:v>0.998</c:v>
                </c:pt>
                <c:pt idx="767">
                  <c:v>0.998</c:v>
                </c:pt>
                <c:pt idx="768">
                  <c:v>0.998</c:v>
                </c:pt>
                <c:pt idx="769">
                  <c:v>0.998</c:v>
                </c:pt>
                <c:pt idx="770">
                  <c:v>0.998</c:v>
                </c:pt>
                <c:pt idx="771">
                  <c:v>0.998</c:v>
                </c:pt>
                <c:pt idx="772">
                  <c:v>0.998</c:v>
                </c:pt>
                <c:pt idx="773">
                  <c:v>0.998</c:v>
                </c:pt>
                <c:pt idx="774">
                  <c:v>0.998</c:v>
                </c:pt>
                <c:pt idx="775">
                  <c:v>0.998</c:v>
                </c:pt>
                <c:pt idx="776">
                  <c:v>0.998</c:v>
                </c:pt>
                <c:pt idx="777">
                  <c:v>0.998</c:v>
                </c:pt>
                <c:pt idx="778">
                  <c:v>0.998</c:v>
                </c:pt>
                <c:pt idx="779">
                  <c:v>0.998</c:v>
                </c:pt>
                <c:pt idx="780">
                  <c:v>0.998</c:v>
                </c:pt>
                <c:pt idx="781">
                  <c:v>0.998</c:v>
                </c:pt>
                <c:pt idx="782">
                  <c:v>0.998</c:v>
                </c:pt>
                <c:pt idx="783">
                  <c:v>0.998</c:v>
                </c:pt>
                <c:pt idx="784">
                  <c:v>0.998</c:v>
                </c:pt>
                <c:pt idx="785">
                  <c:v>0.998</c:v>
                </c:pt>
                <c:pt idx="786">
                  <c:v>0.998</c:v>
                </c:pt>
                <c:pt idx="787">
                  <c:v>0.998</c:v>
                </c:pt>
                <c:pt idx="788">
                  <c:v>0.998</c:v>
                </c:pt>
                <c:pt idx="789">
                  <c:v>0.998</c:v>
                </c:pt>
                <c:pt idx="790">
                  <c:v>0.998</c:v>
                </c:pt>
                <c:pt idx="791">
                  <c:v>0.998</c:v>
                </c:pt>
                <c:pt idx="792">
                  <c:v>0.998</c:v>
                </c:pt>
                <c:pt idx="793">
                  <c:v>0.998</c:v>
                </c:pt>
                <c:pt idx="794">
                  <c:v>0.998</c:v>
                </c:pt>
                <c:pt idx="795">
                  <c:v>0.998</c:v>
                </c:pt>
                <c:pt idx="796">
                  <c:v>0.998</c:v>
                </c:pt>
                <c:pt idx="797">
                  <c:v>0.998</c:v>
                </c:pt>
                <c:pt idx="798">
                  <c:v>0.998</c:v>
                </c:pt>
                <c:pt idx="799">
                  <c:v>0.998</c:v>
                </c:pt>
                <c:pt idx="800">
                  <c:v>0.998</c:v>
                </c:pt>
                <c:pt idx="801">
                  <c:v>0.998</c:v>
                </c:pt>
                <c:pt idx="802">
                  <c:v>0.998</c:v>
                </c:pt>
                <c:pt idx="803">
                  <c:v>0.997</c:v>
                </c:pt>
                <c:pt idx="804">
                  <c:v>0.997</c:v>
                </c:pt>
                <c:pt idx="805">
                  <c:v>0.997</c:v>
                </c:pt>
                <c:pt idx="806">
                  <c:v>0.997</c:v>
                </c:pt>
                <c:pt idx="807">
                  <c:v>0.997</c:v>
                </c:pt>
                <c:pt idx="808">
                  <c:v>0.997</c:v>
                </c:pt>
                <c:pt idx="809">
                  <c:v>0.997</c:v>
                </c:pt>
                <c:pt idx="810">
                  <c:v>0.997</c:v>
                </c:pt>
                <c:pt idx="811">
                  <c:v>0.997</c:v>
                </c:pt>
                <c:pt idx="812">
                  <c:v>0.997</c:v>
                </c:pt>
                <c:pt idx="813">
                  <c:v>0.997</c:v>
                </c:pt>
                <c:pt idx="814">
                  <c:v>0.997</c:v>
                </c:pt>
                <c:pt idx="815">
                  <c:v>0.997</c:v>
                </c:pt>
                <c:pt idx="816">
                  <c:v>0.997</c:v>
                </c:pt>
                <c:pt idx="817">
                  <c:v>0.996</c:v>
                </c:pt>
                <c:pt idx="818">
                  <c:v>0.996</c:v>
                </c:pt>
                <c:pt idx="819">
                  <c:v>0.996</c:v>
                </c:pt>
                <c:pt idx="820">
                  <c:v>0.996</c:v>
                </c:pt>
                <c:pt idx="821">
                  <c:v>0.996</c:v>
                </c:pt>
                <c:pt idx="822">
                  <c:v>0.996</c:v>
                </c:pt>
                <c:pt idx="823">
                  <c:v>0.996</c:v>
                </c:pt>
                <c:pt idx="824">
                  <c:v>0.996</c:v>
                </c:pt>
                <c:pt idx="825">
                  <c:v>0.996</c:v>
                </c:pt>
                <c:pt idx="826">
                  <c:v>0.996</c:v>
                </c:pt>
                <c:pt idx="827">
                  <c:v>0.996</c:v>
                </c:pt>
                <c:pt idx="828">
                  <c:v>0.996</c:v>
                </c:pt>
                <c:pt idx="829">
                  <c:v>0.996</c:v>
                </c:pt>
                <c:pt idx="830">
                  <c:v>0.996</c:v>
                </c:pt>
                <c:pt idx="831">
                  <c:v>0.996</c:v>
                </c:pt>
                <c:pt idx="832">
                  <c:v>0.996</c:v>
                </c:pt>
                <c:pt idx="833">
                  <c:v>0.996</c:v>
                </c:pt>
                <c:pt idx="834">
                  <c:v>0.996</c:v>
                </c:pt>
                <c:pt idx="835">
                  <c:v>0.996</c:v>
                </c:pt>
                <c:pt idx="836">
                  <c:v>0.996</c:v>
                </c:pt>
                <c:pt idx="837">
                  <c:v>0.996</c:v>
                </c:pt>
                <c:pt idx="838">
                  <c:v>0.996</c:v>
                </c:pt>
                <c:pt idx="839">
                  <c:v>0.996</c:v>
                </c:pt>
                <c:pt idx="840">
                  <c:v>0.996</c:v>
                </c:pt>
                <c:pt idx="841">
                  <c:v>0.996</c:v>
                </c:pt>
                <c:pt idx="842">
                  <c:v>0.996</c:v>
                </c:pt>
                <c:pt idx="843">
                  <c:v>0.996</c:v>
                </c:pt>
                <c:pt idx="844">
                  <c:v>0.996</c:v>
                </c:pt>
                <c:pt idx="845">
                  <c:v>0.996</c:v>
                </c:pt>
                <c:pt idx="846">
                  <c:v>0.996</c:v>
                </c:pt>
                <c:pt idx="847">
                  <c:v>0.996</c:v>
                </c:pt>
                <c:pt idx="848">
                  <c:v>0.996</c:v>
                </c:pt>
                <c:pt idx="849">
                  <c:v>0.996</c:v>
                </c:pt>
                <c:pt idx="850">
                  <c:v>0.996</c:v>
                </c:pt>
                <c:pt idx="851">
                  <c:v>0.996</c:v>
                </c:pt>
                <c:pt idx="852">
                  <c:v>0.996</c:v>
                </c:pt>
                <c:pt idx="853">
                  <c:v>0.996</c:v>
                </c:pt>
                <c:pt idx="854">
                  <c:v>0.996</c:v>
                </c:pt>
                <c:pt idx="855">
                  <c:v>0.996</c:v>
                </c:pt>
                <c:pt idx="856">
                  <c:v>0.996</c:v>
                </c:pt>
                <c:pt idx="857">
                  <c:v>0.996</c:v>
                </c:pt>
                <c:pt idx="858">
                  <c:v>0.996</c:v>
                </c:pt>
                <c:pt idx="859">
                  <c:v>0.996</c:v>
                </c:pt>
                <c:pt idx="860">
                  <c:v>0.996</c:v>
                </c:pt>
                <c:pt idx="861">
                  <c:v>0.996</c:v>
                </c:pt>
                <c:pt idx="862">
                  <c:v>0.996</c:v>
                </c:pt>
                <c:pt idx="863">
                  <c:v>0.996</c:v>
                </c:pt>
                <c:pt idx="864">
                  <c:v>0.996</c:v>
                </c:pt>
                <c:pt idx="865">
                  <c:v>0.996</c:v>
                </c:pt>
                <c:pt idx="866">
                  <c:v>0.996</c:v>
                </c:pt>
                <c:pt idx="867">
                  <c:v>0.996</c:v>
                </c:pt>
                <c:pt idx="868">
                  <c:v>0.996</c:v>
                </c:pt>
                <c:pt idx="869">
                  <c:v>0.996</c:v>
                </c:pt>
                <c:pt idx="870">
                  <c:v>0.996</c:v>
                </c:pt>
                <c:pt idx="871">
                  <c:v>0.996</c:v>
                </c:pt>
                <c:pt idx="872">
                  <c:v>0.996</c:v>
                </c:pt>
                <c:pt idx="873">
                  <c:v>0.996</c:v>
                </c:pt>
                <c:pt idx="874">
                  <c:v>0.996</c:v>
                </c:pt>
                <c:pt idx="875">
                  <c:v>0.996</c:v>
                </c:pt>
                <c:pt idx="876">
                  <c:v>0.996</c:v>
                </c:pt>
                <c:pt idx="877">
                  <c:v>0.996</c:v>
                </c:pt>
                <c:pt idx="878">
                  <c:v>0.996</c:v>
                </c:pt>
                <c:pt idx="879">
                  <c:v>0.996</c:v>
                </c:pt>
                <c:pt idx="880">
                  <c:v>0.996</c:v>
                </c:pt>
                <c:pt idx="881">
                  <c:v>0.996</c:v>
                </c:pt>
                <c:pt idx="882">
                  <c:v>0.996</c:v>
                </c:pt>
                <c:pt idx="883">
                  <c:v>0.996</c:v>
                </c:pt>
                <c:pt idx="884">
                  <c:v>0.996</c:v>
                </c:pt>
                <c:pt idx="885">
                  <c:v>0.996</c:v>
                </c:pt>
                <c:pt idx="886">
                  <c:v>0.996</c:v>
                </c:pt>
                <c:pt idx="887">
                  <c:v>0.996</c:v>
                </c:pt>
                <c:pt idx="888">
                  <c:v>0.996</c:v>
                </c:pt>
                <c:pt idx="889">
                  <c:v>0.996</c:v>
                </c:pt>
                <c:pt idx="890">
                  <c:v>0.995</c:v>
                </c:pt>
                <c:pt idx="891">
                  <c:v>0.995</c:v>
                </c:pt>
                <c:pt idx="892">
                  <c:v>0.995</c:v>
                </c:pt>
                <c:pt idx="893">
                  <c:v>0.995</c:v>
                </c:pt>
                <c:pt idx="894">
                  <c:v>0.995</c:v>
                </c:pt>
                <c:pt idx="895">
                  <c:v>0.995</c:v>
                </c:pt>
                <c:pt idx="896">
                  <c:v>0.995</c:v>
                </c:pt>
                <c:pt idx="897">
                  <c:v>0.995</c:v>
                </c:pt>
                <c:pt idx="898">
                  <c:v>0.995</c:v>
                </c:pt>
                <c:pt idx="899">
                  <c:v>0.995</c:v>
                </c:pt>
                <c:pt idx="900">
                  <c:v>0.995</c:v>
                </c:pt>
                <c:pt idx="901">
                  <c:v>0.995</c:v>
                </c:pt>
                <c:pt idx="902">
                  <c:v>0.995</c:v>
                </c:pt>
                <c:pt idx="903">
                  <c:v>0.99399999999999999</c:v>
                </c:pt>
                <c:pt idx="904">
                  <c:v>0.99399999999999999</c:v>
                </c:pt>
                <c:pt idx="905">
                  <c:v>0.99399999999999999</c:v>
                </c:pt>
                <c:pt idx="906">
                  <c:v>0.99399999999999999</c:v>
                </c:pt>
                <c:pt idx="907">
                  <c:v>0.99399999999999999</c:v>
                </c:pt>
                <c:pt idx="908">
                  <c:v>0.99399999999999999</c:v>
                </c:pt>
                <c:pt idx="909">
                  <c:v>0.99399999999999999</c:v>
                </c:pt>
                <c:pt idx="910">
                  <c:v>0.99399999999999999</c:v>
                </c:pt>
                <c:pt idx="911">
                  <c:v>0.99399999999999999</c:v>
                </c:pt>
                <c:pt idx="912">
                  <c:v>0.99399999999999999</c:v>
                </c:pt>
                <c:pt idx="913">
                  <c:v>0.99399999999999999</c:v>
                </c:pt>
                <c:pt idx="914">
                  <c:v>0.99399999999999999</c:v>
                </c:pt>
                <c:pt idx="915">
                  <c:v>0.99399999999999999</c:v>
                </c:pt>
                <c:pt idx="916">
                  <c:v>0.99299999999999999</c:v>
                </c:pt>
                <c:pt idx="917">
                  <c:v>0.99299999999999999</c:v>
                </c:pt>
                <c:pt idx="918">
                  <c:v>0.99299999999999999</c:v>
                </c:pt>
                <c:pt idx="919">
                  <c:v>0.99299999999999999</c:v>
                </c:pt>
                <c:pt idx="920">
                  <c:v>0.99299999999999999</c:v>
                </c:pt>
                <c:pt idx="921">
                  <c:v>0.99299999999999999</c:v>
                </c:pt>
                <c:pt idx="922">
                  <c:v>0.99299999999999999</c:v>
                </c:pt>
                <c:pt idx="923">
                  <c:v>0.99299999999999999</c:v>
                </c:pt>
                <c:pt idx="924">
                  <c:v>0.99299999999999999</c:v>
                </c:pt>
                <c:pt idx="925">
                  <c:v>0.99199999999999999</c:v>
                </c:pt>
                <c:pt idx="926">
                  <c:v>0.99199999999999999</c:v>
                </c:pt>
                <c:pt idx="927">
                  <c:v>0.99199999999999999</c:v>
                </c:pt>
                <c:pt idx="928">
                  <c:v>0.99199999999999999</c:v>
                </c:pt>
                <c:pt idx="929">
                  <c:v>0.99199999999999999</c:v>
                </c:pt>
                <c:pt idx="930">
                  <c:v>0.99199999999999999</c:v>
                </c:pt>
                <c:pt idx="931">
                  <c:v>0.99199999999999999</c:v>
                </c:pt>
                <c:pt idx="932">
                  <c:v>0.99199999999999999</c:v>
                </c:pt>
                <c:pt idx="933">
                  <c:v>0.99199999999999999</c:v>
                </c:pt>
                <c:pt idx="934">
                  <c:v>0.99199999999999999</c:v>
                </c:pt>
                <c:pt idx="935">
                  <c:v>0.99199999999999999</c:v>
                </c:pt>
                <c:pt idx="936">
                  <c:v>0.99099999999999999</c:v>
                </c:pt>
                <c:pt idx="937">
                  <c:v>0.99099999999999999</c:v>
                </c:pt>
                <c:pt idx="938">
                  <c:v>0.99</c:v>
                </c:pt>
                <c:pt idx="939">
                  <c:v>0.99</c:v>
                </c:pt>
                <c:pt idx="940">
                  <c:v>0.99</c:v>
                </c:pt>
                <c:pt idx="941">
                  <c:v>0.99</c:v>
                </c:pt>
                <c:pt idx="942">
                  <c:v>0.99</c:v>
                </c:pt>
                <c:pt idx="943">
                  <c:v>0.99</c:v>
                </c:pt>
                <c:pt idx="944">
                  <c:v>0.99</c:v>
                </c:pt>
                <c:pt idx="945">
                  <c:v>0.99</c:v>
                </c:pt>
                <c:pt idx="946">
                  <c:v>0.99</c:v>
                </c:pt>
                <c:pt idx="947">
                  <c:v>0.99</c:v>
                </c:pt>
                <c:pt idx="948">
                  <c:v>0.99</c:v>
                </c:pt>
                <c:pt idx="949">
                  <c:v>0.99</c:v>
                </c:pt>
                <c:pt idx="950">
                  <c:v>0.99</c:v>
                </c:pt>
                <c:pt idx="951">
                  <c:v>0.99</c:v>
                </c:pt>
                <c:pt idx="952">
                  <c:v>0.99</c:v>
                </c:pt>
                <c:pt idx="953">
                  <c:v>0.99</c:v>
                </c:pt>
                <c:pt idx="954">
                  <c:v>0.99</c:v>
                </c:pt>
                <c:pt idx="955">
                  <c:v>0.99</c:v>
                </c:pt>
                <c:pt idx="956">
                  <c:v>0.99</c:v>
                </c:pt>
                <c:pt idx="957">
                  <c:v>0.99</c:v>
                </c:pt>
                <c:pt idx="958">
                  <c:v>0.99</c:v>
                </c:pt>
                <c:pt idx="959">
                  <c:v>0.99</c:v>
                </c:pt>
                <c:pt idx="960">
                  <c:v>0.99</c:v>
                </c:pt>
                <c:pt idx="961">
                  <c:v>0.99</c:v>
                </c:pt>
                <c:pt idx="962">
                  <c:v>0.99</c:v>
                </c:pt>
                <c:pt idx="963">
                  <c:v>0.99</c:v>
                </c:pt>
                <c:pt idx="964">
                  <c:v>0.99</c:v>
                </c:pt>
                <c:pt idx="965">
                  <c:v>0.99</c:v>
                </c:pt>
                <c:pt idx="966">
                  <c:v>0.98899999999999999</c:v>
                </c:pt>
                <c:pt idx="967">
                  <c:v>0.98899999999999999</c:v>
                </c:pt>
                <c:pt idx="968">
                  <c:v>0.98899999999999999</c:v>
                </c:pt>
                <c:pt idx="969">
                  <c:v>0.98899999999999999</c:v>
                </c:pt>
                <c:pt idx="970">
                  <c:v>0.98899999999999999</c:v>
                </c:pt>
                <c:pt idx="971">
                  <c:v>0.98899999999999999</c:v>
                </c:pt>
                <c:pt idx="972">
                  <c:v>0.98899999999999999</c:v>
                </c:pt>
                <c:pt idx="973">
                  <c:v>0.98899999999999999</c:v>
                </c:pt>
                <c:pt idx="974">
                  <c:v>0.98899999999999999</c:v>
                </c:pt>
                <c:pt idx="975">
                  <c:v>0.98899999999999999</c:v>
                </c:pt>
                <c:pt idx="976">
                  <c:v>0.98899999999999999</c:v>
                </c:pt>
                <c:pt idx="977">
                  <c:v>0.98899999999999999</c:v>
                </c:pt>
                <c:pt idx="978">
                  <c:v>0.98899999999999999</c:v>
                </c:pt>
                <c:pt idx="979">
                  <c:v>0.98899999999999999</c:v>
                </c:pt>
                <c:pt idx="980">
                  <c:v>0.98899999999999999</c:v>
                </c:pt>
                <c:pt idx="981">
                  <c:v>0.98899999999999999</c:v>
                </c:pt>
                <c:pt idx="982">
                  <c:v>0.98899999999999999</c:v>
                </c:pt>
                <c:pt idx="983">
                  <c:v>0.98899999999999999</c:v>
                </c:pt>
                <c:pt idx="984">
                  <c:v>0.98899999999999999</c:v>
                </c:pt>
                <c:pt idx="985">
                  <c:v>0.98899999999999999</c:v>
                </c:pt>
                <c:pt idx="986">
                  <c:v>0.98899999999999999</c:v>
                </c:pt>
                <c:pt idx="987">
                  <c:v>0.98899999999999999</c:v>
                </c:pt>
                <c:pt idx="988">
                  <c:v>0.98799999999999999</c:v>
                </c:pt>
                <c:pt idx="989">
                  <c:v>0.98799999999999999</c:v>
                </c:pt>
                <c:pt idx="990">
                  <c:v>0.98799999999999999</c:v>
                </c:pt>
                <c:pt idx="991">
                  <c:v>0.98799999999999999</c:v>
                </c:pt>
                <c:pt idx="992">
                  <c:v>0.98799999999999999</c:v>
                </c:pt>
                <c:pt idx="993">
                  <c:v>0.98799999999999999</c:v>
                </c:pt>
                <c:pt idx="994">
                  <c:v>0.98799999999999999</c:v>
                </c:pt>
                <c:pt idx="995">
                  <c:v>0.98799999999999999</c:v>
                </c:pt>
                <c:pt idx="996">
                  <c:v>0.98799999999999999</c:v>
                </c:pt>
                <c:pt idx="997">
                  <c:v>0.98799999999999999</c:v>
                </c:pt>
                <c:pt idx="998">
                  <c:v>0.98799999999999999</c:v>
                </c:pt>
                <c:pt idx="999">
                  <c:v>0.98799999999999999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D934-D748-B22A-B5ECDE4158CB}"/>
            </c:ext>
          </c:extLst>
        </c:ser>
        <c:ser>
          <c:idx val="1"/>
          <c:order val="1"/>
          <c:tx>
            <c:v>Strategy 2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all_sim!$AF$6:$AF$1005</c:f>
              <c:numCache>
                <c:formatCode>General</c:formatCode>
                <c:ptCount val="1000"/>
                <c:pt idx="0">
                  <c:v>0</c:v>
                </c:pt>
                <c:pt idx="1">
                  <c:v>200</c:v>
                </c:pt>
                <c:pt idx="2">
                  <c:v>400</c:v>
                </c:pt>
                <c:pt idx="3">
                  <c:v>600</c:v>
                </c:pt>
                <c:pt idx="4">
                  <c:v>800</c:v>
                </c:pt>
                <c:pt idx="5">
                  <c:v>1000</c:v>
                </c:pt>
                <c:pt idx="6">
                  <c:v>1200</c:v>
                </c:pt>
                <c:pt idx="7">
                  <c:v>1400</c:v>
                </c:pt>
                <c:pt idx="8">
                  <c:v>1600</c:v>
                </c:pt>
                <c:pt idx="9">
                  <c:v>1800</c:v>
                </c:pt>
                <c:pt idx="10">
                  <c:v>2000</c:v>
                </c:pt>
                <c:pt idx="11">
                  <c:v>2200</c:v>
                </c:pt>
                <c:pt idx="12">
                  <c:v>2400</c:v>
                </c:pt>
                <c:pt idx="13">
                  <c:v>2600</c:v>
                </c:pt>
                <c:pt idx="14">
                  <c:v>2800</c:v>
                </c:pt>
                <c:pt idx="15">
                  <c:v>3000</c:v>
                </c:pt>
                <c:pt idx="16">
                  <c:v>3200</c:v>
                </c:pt>
                <c:pt idx="17">
                  <c:v>3400</c:v>
                </c:pt>
                <c:pt idx="18">
                  <c:v>3600</c:v>
                </c:pt>
                <c:pt idx="19">
                  <c:v>3800</c:v>
                </c:pt>
                <c:pt idx="20">
                  <c:v>4000</c:v>
                </c:pt>
                <c:pt idx="21">
                  <c:v>4200</c:v>
                </c:pt>
                <c:pt idx="22">
                  <c:v>4400</c:v>
                </c:pt>
                <c:pt idx="23">
                  <c:v>4600</c:v>
                </c:pt>
                <c:pt idx="24">
                  <c:v>4800</c:v>
                </c:pt>
                <c:pt idx="25">
                  <c:v>5000</c:v>
                </c:pt>
                <c:pt idx="26">
                  <c:v>5200</c:v>
                </c:pt>
                <c:pt idx="27">
                  <c:v>5400</c:v>
                </c:pt>
                <c:pt idx="28">
                  <c:v>5600</c:v>
                </c:pt>
                <c:pt idx="29">
                  <c:v>5800</c:v>
                </c:pt>
                <c:pt idx="30">
                  <c:v>6000</c:v>
                </c:pt>
                <c:pt idx="31">
                  <c:v>6200</c:v>
                </c:pt>
                <c:pt idx="32">
                  <c:v>6400</c:v>
                </c:pt>
                <c:pt idx="33">
                  <c:v>6600</c:v>
                </c:pt>
                <c:pt idx="34">
                  <c:v>6800</c:v>
                </c:pt>
                <c:pt idx="35">
                  <c:v>7000</c:v>
                </c:pt>
                <c:pt idx="36">
                  <c:v>7200</c:v>
                </c:pt>
                <c:pt idx="37">
                  <c:v>7400</c:v>
                </c:pt>
                <c:pt idx="38">
                  <c:v>7600</c:v>
                </c:pt>
                <c:pt idx="39">
                  <c:v>7800</c:v>
                </c:pt>
                <c:pt idx="40">
                  <c:v>8000</c:v>
                </c:pt>
                <c:pt idx="41">
                  <c:v>8200</c:v>
                </c:pt>
                <c:pt idx="42">
                  <c:v>8400</c:v>
                </c:pt>
                <c:pt idx="43">
                  <c:v>8600</c:v>
                </c:pt>
                <c:pt idx="44">
                  <c:v>8800</c:v>
                </c:pt>
                <c:pt idx="45">
                  <c:v>9000</c:v>
                </c:pt>
                <c:pt idx="46">
                  <c:v>9200</c:v>
                </c:pt>
                <c:pt idx="47">
                  <c:v>9400</c:v>
                </c:pt>
                <c:pt idx="48">
                  <c:v>9600</c:v>
                </c:pt>
                <c:pt idx="49">
                  <c:v>9800</c:v>
                </c:pt>
                <c:pt idx="50">
                  <c:v>10000</c:v>
                </c:pt>
                <c:pt idx="51">
                  <c:v>10200</c:v>
                </c:pt>
                <c:pt idx="52">
                  <c:v>10400</c:v>
                </c:pt>
                <c:pt idx="53">
                  <c:v>10600</c:v>
                </c:pt>
                <c:pt idx="54">
                  <c:v>10800</c:v>
                </c:pt>
                <c:pt idx="55">
                  <c:v>11000</c:v>
                </c:pt>
                <c:pt idx="56">
                  <c:v>11200</c:v>
                </c:pt>
                <c:pt idx="57">
                  <c:v>11400</c:v>
                </c:pt>
                <c:pt idx="58">
                  <c:v>11600</c:v>
                </c:pt>
                <c:pt idx="59">
                  <c:v>11800</c:v>
                </c:pt>
                <c:pt idx="60">
                  <c:v>12000</c:v>
                </c:pt>
                <c:pt idx="61">
                  <c:v>12200</c:v>
                </c:pt>
                <c:pt idx="62">
                  <c:v>12400</c:v>
                </c:pt>
                <c:pt idx="63">
                  <c:v>12600</c:v>
                </c:pt>
                <c:pt idx="64">
                  <c:v>12800</c:v>
                </c:pt>
                <c:pt idx="65">
                  <c:v>13000</c:v>
                </c:pt>
                <c:pt idx="66">
                  <c:v>13200</c:v>
                </c:pt>
                <c:pt idx="67">
                  <c:v>13400</c:v>
                </c:pt>
                <c:pt idx="68">
                  <c:v>13600</c:v>
                </c:pt>
                <c:pt idx="69">
                  <c:v>13800</c:v>
                </c:pt>
                <c:pt idx="70">
                  <c:v>14000</c:v>
                </c:pt>
                <c:pt idx="71">
                  <c:v>14200</c:v>
                </c:pt>
                <c:pt idx="72">
                  <c:v>14400</c:v>
                </c:pt>
                <c:pt idx="73">
                  <c:v>14600</c:v>
                </c:pt>
                <c:pt idx="74">
                  <c:v>14800</c:v>
                </c:pt>
                <c:pt idx="75">
                  <c:v>15000</c:v>
                </c:pt>
                <c:pt idx="76">
                  <c:v>15200</c:v>
                </c:pt>
                <c:pt idx="77">
                  <c:v>15400</c:v>
                </c:pt>
                <c:pt idx="78">
                  <c:v>15600</c:v>
                </c:pt>
                <c:pt idx="79">
                  <c:v>15800</c:v>
                </c:pt>
                <c:pt idx="80">
                  <c:v>16000</c:v>
                </c:pt>
                <c:pt idx="81">
                  <c:v>16200</c:v>
                </c:pt>
                <c:pt idx="82">
                  <c:v>16400</c:v>
                </c:pt>
                <c:pt idx="83">
                  <c:v>16600</c:v>
                </c:pt>
                <c:pt idx="84">
                  <c:v>16800</c:v>
                </c:pt>
                <c:pt idx="85">
                  <c:v>17000</c:v>
                </c:pt>
                <c:pt idx="86">
                  <c:v>17200</c:v>
                </c:pt>
                <c:pt idx="87">
                  <c:v>17400</c:v>
                </c:pt>
                <c:pt idx="88">
                  <c:v>17600</c:v>
                </c:pt>
                <c:pt idx="89">
                  <c:v>17800</c:v>
                </c:pt>
                <c:pt idx="90">
                  <c:v>18000</c:v>
                </c:pt>
                <c:pt idx="91">
                  <c:v>18200</c:v>
                </c:pt>
                <c:pt idx="92">
                  <c:v>18400</c:v>
                </c:pt>
                <c:pt idx="93">
                  <c:v>18600</c:v>
                </c:pt>
                <c:pt idx="94">
                  <c:v>18800</c:v>
                </c:pt>
                <c:pt idx="95">
                  <c:v>19000</c:v>
                </c:pt>
                <c:pt idx="96">
                  <c:v>19200</c:v>
                </c:pt>
                <c:pt idx="97">
                  <c:v>19400</c:v>
                </c:pt>
                <c:pt idx="98">
                  <c:v>19600</c:v>
                </c:pt>
                <c:pt idx="99">
                  <c:v>19800</c:v>
                </c:pt>
                <c:pt idx="100">
                  <c:v>20000</c:v>
                </c:pt>
                <c:pt idx="101">
                  <c:v>20200</c:v>
                </c:pt>
                <c:pt idx="102">
                  <c:v>20400</c:v>
                </c:pt>
                <c:pt idx="103">
                  <c:v>20600</c:v>
                </c:pt>
                <c:pt idx="104">
                  <c:v>20800</c:v>
                </c:pt>
                <c:pt idx="105">
                  <c:v>21000</c:v>
                </c:pt>
                <c:pt idx="106">
                  <c:v>21200</c:v>
                </c:pt>
                <c:pt idx="107">
                  <c:v>21400</c:v>
                </c:pt>
                <c:pt idx="108">
                  <c:v>21600</c:v>
                </c:pt>
                <c:pt idx="109">
                  <c:v>21800</c:v>
                </c:pt>
                <c:pt idx="110">
                  <c:v>22000</c:v>
                </c:pt>
                <c:pt idx="111">
                  <c:v>22200</c:v>
                </c:pt>
                <c:pt idx="112">
                  <c:v>22400</c:v>
                </c:pt>
                <c:pt idx="113">
                  <c:v>22600</c:v>
                </c:pt>
                <c:pt idx="114">
                  <c:v>22800</c:v>
                </c:pt>
                <c:pt idx="115">
                  <c:v>23000</c:v>
                </c:pt>
                <c:pt idx="116">
                  <c:v>23200</c:v>
                </c:pt>
                <c:pt idx="117">
                  <c:v>23400</c:v>
                </c:pt>
                <c:pt idx="118">
                  <c:v>23600</c:v>
                </c:pt>
                <c:pt idx="119">
                  <c:v>23800</c:v>
                </c:pt>
                <c:pt idx="120">
                  <c:v>24000</c:v>
                </c:pt>
                <c:pt idx="121">
                  <c:v>24200</c:v>
                </c:pt>
                <c:pt idx="122">
                  <c:v>24400</c:v>
                </c:pt>
                <c:pt idx="123">
                  <c:v>24600</c:v>
                </c:pt>
                <c:pt idx="124">
                  <c:v>24800</c:v>
                </c:pt>
                <c:pt idx="125">
                  <c:v>25000</c:v>
                </c:pt>
                <c:pt idx="126">
                  <c:v>25200</c:v>
                </c:pt>
                <c:pt idx="127">
                  <c:v>25400</c:v>
                </c:pt>
                <c:pt idx="128">
                  <c:v>25600</c:v>
                </c:pt>
                <c:pt idx="129">
                  <c:v>25800</c:v>
                </c:pt>
                <c:pt idx="130">
                  <c:v>26000</c:v>
                </c:pt>
                <c:pt idx="131">
                  <c:v>26200</c:v>
                </c:pt>
                <c:pt idx="132">
                  <c:v>26400</c:v>
                </c:pt>
                <c:pt idx="133">
                  <c:v>26600</c:v>
                </c:pt>
                <c:pt idx="134">
                  <c:v>26800</c:v>
                </c:pt>
                <c:pt idx="135">
                  <c:v>27000</c:v>
                </c:pt>
                <c:pt idx="136">
                  <c:v>27200</c:v>
                </c:pt>
                <c:pt idx="137">
                  <c:v>27400</c:v>
                </c:pt>
                <c:pt idx="138">
                  <c:v>27600</c:v>
                </c:pt>
                <c:pt idx="139">
                  <c:v>27800</c:v>
                </c:pt>
                <c:pt idx="140">
                  <c:v>28000</c:v>
                </c:pt>
                <c:pt idx="141">
                  <c:v>28200</c:v>
                </c:pt>
                <c:pt idx="142">
                  <c:v>28400</c:v>
                </c:pt>
                <c:pt idx="143">
                  <c:v>28600</c:v>
                </c:pt>
                <c:pt idx="144">
                  <c:v>28800</c:v>
                </c:pt>
                <c:pt idx="145">
                  <c:v>29000</c:v>
                </c:pt>
                <c:pt idx="146">
                  <c:v>29200</c:v>
                </c:pt>
                <c:pt idx="147">
                  <c:v>29400</c:v>
                </c:pt>
                <c:pt idx="148">
                  <c:v>29600</c:v>
                </c:pt>
                <c:pt idx="149">
                  <c:v>29800</c:v>
                </c:pt>
                <c:pt idx="150">
                  <c:v>30000</c:v>
                </c:pt>
                <c:pt idx="151">
                  <c:v>30200</c:v>
                </c:pt>
                <c:pt idx="152">
                  <c:v>30400</c:v>
                </c:pt>
                <c:pt idx="153">
                  <c:v>30600</c:v>
                </c:pt>
                <c:pt idx="154">
                  <c:v>30800</c:v>
                </c:pt>
                <c:pt idx="155">
                  <c:v>31000</c:v>
                </c:pt>
                <c:pt idx="156">
                  <c:v>31200</c:v>
                </c:pt>
                <c:pt idx="157">
                  <c:v>31400</c:v>
                </c:pt>
                <c:pt idx="158">
                  <c:v>31600</c:v>
                </c:pt>
                <c:pt idx="159">
                  <c:v>31800</c:v>
                </c:pt>
                <c:pt idx="160">
                  <c:v>32000</c:v>
                </c:pt>
                <c:pt idx="161">
                  <c:v>32200</c:v>
                </c:pt>
                <c:pt idx="162">
                  <c:v>32400</c:v>
                </c:pt>
                <c:pt idx="163">
                  <c:v>32600</c:v>
                </c:pt>
                <c:pt idx="164">
                  <c:v>32800</c:v>
                </c:pt>
                <c:pt idx="165">
                  <c:v>33000</c:v>
                </c:pt>
                <c:pt idx="166">
                  <c:v>33200</c:v>
                </c:pt>
                <c:pt idx="167">
                  <c:v>33400</c:v>
                </c:pt>
                <c:pt idx="168">
                  <c:v>33600</c:v>
                </c:pt>
                <c:pt idx="169">
                  <c:v>33800</c:v>
                </c:pt>
                <c:pt idx="170">
                  <c:v>34000</c:v>
                </c:pt>
                <c:pt idx="171">
                  <c:v>34200</c:v>
                </c:pt>
                <c:pt idx="172">
                  <c:v>34400</c:v>
                </c:pt>
                <c:pt idx="173">
                  <c:v>34600</c:v>
                </c:pt>
                <c:pt idx="174">
                  <c:v>34800</c:v>
                </c:pt>
                <c:pt idx="175">
                  <c:v>35000</c:v>
                </c:pt>
                <c:pt idx="176">
                  <c:v>35200</c:v>
                </c:pt>
                <c:pt idx="177">
                  <c:v>35400</c:v>
                </c:pt>
                <c:pt idx="178">
                  <c:v>35600</c:v>
                </c:pt>
                <c:pt idx="179">
                  <c:v>35800</c:v>
                </c:pt>
                <c:pt idx="180">
                  <c:v>36000</c:v>
                </c:pt>
                <c:pt idx="181">
                  <c:v>36200</c:v>
                </c:pt>
                <c:pt idx="182">
                  <c:v>36400</c:v>
                </c:pt>
                <c:pt idx="183">
                  <c:v>36600</c:v>
                </c:pt>
                <c:pt idx="184">
                  <c:v>36800</c:v>
                </c:pt>
                <c:pt idx="185">
                  <c:v>37000</c:v>
                </c:pt>
                <c:pt idx="186">
                  <c:v>37200</c:v>
                </c:pt>
                <c:pt idx="187">
                  <c:v>37400</c:v>
                </c:pt>
                <c:pt idx="188">
                  <c:v>37600</c:v>
                </c:pt>
                <c:pt idx="189">
                  <c:v>37800</c:v>
                </c:pt>
                <c:pt idx="190">
                  <c:v>38000</c:v>
                </c:pt>
                <c:pt idx="191">
                  <c:v>38200</c:v>
                </c:pt>
                <c:pt idx="192">
                  <c:v>38400</c:v>
                </c:pt>
                <c:pt idx="193">
                  <c:v>38600</c:v>
                </c:pt>
                <c:pt idx="194">
                  <c:v>38800</c:v>
                </c:pt>
                <c:pt idx="195">
                  <c:v>39000</c:v>
                </c:pt>
                <c:pt idx="196">
                  <c:v>39200</c:v>
                </c:pt>
                <c:pt idx="197">
                  <c:v>39400</c:v>
                </c:pt>
                <c:pt idx="198">
                  <c:v>39600</c:v>
                </c:pt>
                <c:pt idx="199">
                  <c:v>39800</c:v>
                </c:pt>
                <c:pt idx="200">
                  <c:v>40000</c:v>
                </c:pt>
                <c:pt idx="201">
                  <c:v>40200</c:v>
                </c:pt>
                <c:pt idx="202">
                  <c:v>40400</c:v>
                </c:pt>
                <c:pt idx="203">
                  <c:v>40600</c:v>
                </c:pt>
                <c:pt idx="204">
                  <c:v>40800</c:v>
                </c:pt>
                <c:pt idx="205">
                  <c:v>41000</c:v>
                </c:pt>
                <c:pt idx="206">
                  <c:v>41200</c:v>
                </c:pt>
                <c:pt idx="207">
                  <c:v>41400</c:v>
                </c:pt>
                <c:pt idx="208">
                  <c:v>41600</c:v>
                </c:pt>
                <c:pt idx="209">
                  <c:v>41800</c:v>
                </c:pt>
                <c:pt idx="210">
                  <c:v>42000</c:v>
                </c:pt>
                <c:pt idx="211">
                  <c:v>42200</c:v>
                </c:pt>
                <c:pt idx="212">
                  <c:v>42400</c:v>
                </c:pt>
                <c:pt idx="213">
                  <c:v>42600</c:v>
                </c:pt>
                <c:pt idx="214">
                  <c:v>42800</c:v>
                </c:pt>
                <c:pt idx="215">
                  <c:v>43000</c:v>
                </c:pt>
                <c:pt idx="216">
                  <c:v>43200</c:v>
                </c:pt>
                <c:pt idx="217">
                  <c:v>43400</c:v>
                </c:pt>
                <c:pt idx="218">
                  <c:v>43600</c:v>
                </c:pt>
                <c:pt idx="219">
                  <c:v>43800</c:v>
                </c:pt>
                <c:pt idx="220">
                  <c:v>44000</c:v>
                </c:pt>
                <c:pt idx="221">
                  <c:v>44200</c:v>
                </c:pt>
                <c:pt idx="222">
                  <c:v>44400</c:v>
                </c:pt>
                <c:pt idx="223">
                  <c:v>44600</c:v>
                </c:pt>
                <c:pt idx="224">
                  <c:v>44800</c:v>
                </c:pt>
                <c:pt idx="225">
                  <c:v>45000</c:v>
                </c:pt>
                <c:pt idx="226">
                  <c:v>45200</c:v>
                </c:pt>
                <c:pt idx="227">
                  <c:v>45400</c:v>
                </c:pt>
                <c:pt idx="228">
                  <c:v>45600</c:v>
                </c:pt>
                <c:pt idx="229">
                  <c:v>45800</c:v>
                </c:pt>
                <c:pt idx="230">
                  <c:v>46000</c:v>
                </c:pt>
                <c:pt idx="231">
                  <c:v>46200</c:v>
                </c:pt>
                <c:pt idx="232">
                  <c:v>46400</c:v>
                </c:pt>
                <c:pt idx="233">
                  <c:v>46600</c:v>
                </c:pt>
                <c:pt idx="234">
                  <c:v>46800</c:v>
                </c:pt>
                <c:pt idx="235">
                  <c:v>47000</c:v>
                </c:pt>
                <c:pt idx="236">
                  <c:v>47200</c:v>
                </c:pt>
                <c:pt idx="237">
                  <c:v>47400</c:v>
                </c:pt>
                <c:pt idx="238">
                  <c:v>47600</c:v>
                </c:pt>
                <c:pt idx="239">
                  <c:v>47800</c:v>
                </c:pt>
                <c:pt idx="240">
                  <c:v>48000</c:v>
                </c:pt>
                <c:pt idx="241">
                  <c:v>48200</c:v>
                </c:pt>
                <c:pt idx="242">
                  <c:v>48400</c:v>
                </c:pt>
                <c:pt idx="243">
                  <c:v>48600</c:v>
                </c:pt>
                <c:pt idx="244">
                  <c:v>48800</c:v>
                </c:pt>
                <c:pt idx="245">
                  <c:v>49000</c:v>
                </c:pt>
                <c:pt idx="246">
                  <c:v>49200</c:v>
                </c:pt>
                <c:pt idx="247">
                  <c:v>49400</c:v>
                </c:pt>
                <c:pt idx="248">
                  <c:v>49600</c:v>
                </c:pt>
                <c:pt idx="249">
                  <c:v>49800</c:v>
                </c:pt>
                <c:pt idx="250">
                  <c:v>50000</c:v>
                </c:pt>
                <c:pt idx="251">
                  <c:v>50200</c:v>
                </c:pt>
                <c:pt idx="252">
                  <c:v>50400</c:v>
                </c:pt>
                <c:pt idx="253">
                  <c:v>50600</c:v>
                </c:pt>
                <c:pt idx="254">
                  <c:v>50800</c:v>
                </c:pt>
                <c:pt idx="255">
                  <c:v>51000</c:v>
                </c:pt>
                <c:pt idx="256">
                  <c:v>51200</c:v>
                </c:pt>
                <c:pt idx="257">
                  <c:v>51400</c:v>
                </c:pt>
                <c:pt idx="258">
                  <c:v>51600</c:v>
                </c:pt>
                <c:pt idx="259">
                  <c:v>51800</c:v>
                </c:pt>
                <c:pt idx="260">
                  <c:v>52000</c:v>
                </c:pt>
                <c:pt idx="261">
                  <c:v>52200</c:v>
                </c:pt>
                <c:pt idx="262">
                  <c:v>52400</c:v>
                </c:pt>
                <c:pt idx="263">
                  <c:v>52600</c:v>
                </c:pt>
                <c:pt idx="264">
                  <c:v>52800</c:v>
                </c:pt>
                <c:pt idx="265">
                  <c:v>53000</c:v>
                </c:pt>
                <c:pt idx="266">
                  <c:v>53200</c:v>
                </c:pt>
                <c:pt idx="267">
                  <c:v>53400</c:v>
                </c:pt>
                <c:pt idx="268">
                  <c:v>53600</c:v>
                </c:pt>
                <c:pt idx="269">
                  <c:v>53800</c:v>
                </c:pt>
                <c:pt idx="270">
                  <c:v>54000</c:v>
                </c:pt>
                <c:pt idx="271">
                  <c:v>54200</c:v>
                </c:pt>
                <c:pt idx="272">
                  <c:v>54400</c:v>
                </c:pt>
                <c:pt idx="273">
                  <c:v>54600</c:v>
                </c:pt>
                <c:pt idx="274">
                  <c:v>54800</c:v>
                </c:pt>
                <c:pt idx="275">
                  <c:v>55000</c:v>
                </c:pt>
                <c:pt idx="276">
                  <c:v>55200</c:v>
                </c:pt>
                <c:pt idx="277">
                  <c:v>55400</c:v>
                </c:pt>
                <c:pt idx="278">
                  <c:v>55600</c:v>
                </c:pt>
                <c:pt idx="279">
                  <c:v>55800</c:v>
                </c:pt>
                <c:pt idx="280">
                  <c:v>56000</c:v>
                </c:pt>
                <c:pt idx="281">
                  <c:v>56200</c:v>
                </c:pt>
                <c:pt idx="282">
                  <c:v>56400</c:v>
                </c:pt>
                <c:pt idx="283">
                  <c:v>56600</c:v>
                </c:pt>
                <c:pt idx="284">
                  <c:v>56800</c:v>
                </c:pt>
                <c:pt idx="285">
                  <c:v>57000</c:v>
                </c:pt>
                <c:pt idx="286">
                  <c:v>57200</c:v>
                </c:pt>
                <c:pt idx="287">
                  <c:v>57400</c:v>
                </c:pt>
                <c:pt idx="288">
                  <c:v>57600</c:v>
                </c:pt>
                <c:pt idx="289">
                  <c:v>57800</c:v>
                </c:pt>
                <c:pt idx="290">
                  <c:v>58000</c:v>
                </c:pt>
                <c:pt idx="291">
                  <c:v>58200</c:v>
                </c:pt>
                <c:pt idx="292">
                  <c:v>58400</c:v>
                </c:pt>
                <c:pt idx="293">
                  <c:v>58600</c:v>
                </c:pt>
                <c:pt idx="294">
                  <c:v>58800</c:v>
                </c:pt>
                <c:pt idx="295">
                  <c:v>59000</c:v>
                </c:pt>
                <c:pt idx="296">
                  <c:v>59200</c:v>
                </c:pt>
                <c:pt idx="297">
                  <c:v>59400</c:v>
                </c:pt>
                <c:pt idx="298">
                  <c:v>59600</c:v>
                </c:pt>
                <c:pt idx="299">
                  <c:v>59800</c:v>
                </c:pt>
                <c:pt idx="300">
                  <c:v>60000</c:v>
                </c:pt>
                <c:pt idx="301">
                  <c:v>60200</c:v>
                </c:pt>
                <c:pt idx="302">
                  <c:v>60400</c:v>
                </c:pt>
                <c:pt idx="303">
                  <c:v>60600</c:v>
                </c:pt>
                <c:pt idx="304">
                  <c:v>60800</c:v>
                </c:pt>
                <c:pt idx="305">
                  <c:v>61000</c:v>
                </c:pt>
                <c:pt idx="306">
                  <c:v>61200</c:v>
                </c:pt>
                <c:pt idx="307">
                  <c:v>61400</c:v>
                </c:pt>
                <c:pt idx="308">
                  <c:v>61600</c:v>
                </c:pt>
                <c:pt idx="309">
                  <c:v>61800</c:v>
                </c:pt>
                <c:pt idx="310">
                  <c:v>62000</c:v>
                </c:pt>
                <c:pt idx="311">
                  <c:v>62200</c:v>
                </c:pt>
                <c:pt idx="312">
                  <c:v>62400</c:v>
                </c:pt>
                <c:pt idx="313">
                  <c:v>62600</c:v>
                </c:pt>
                <c:pt idx="314">
                  <c:v>62800</c:v>
                </c:pt>
                <c:pt idx="315">
                  <c:v>63000</c:v>
                </c:pt>
                <c:pt idx="316">
                  <c:v>63200</c:v>
                </c:pt>
                <c:pt idx="317">
                  <c:v>63400</c:v>
                </c:pt>
                <c:pt idx="318">
                  <c:v>63600</c:v>
                </c:pt>
                <c:pt idx="319">
                  <c:v>63800</c:v>
                </c:pt>
                <c:pt idx="320">
                  <c:v>64000</c:v>
                </c:pt>
                <c:pt idx="321">
                  <c:v>64200</c:v>
                </c:pt>
                <c:pt idx="322">
                  <c:v>64400</c:v>
                </c:pt>
                <c:pt idx="323">
                  <c:v>64600</c:v>
                </c:pt>
                <c:pt idx="324">
                  <c:v>64800</c:v>
                </c:pt>
                <c:pt idx="325">
                  <c:v>65000</c:v>
                </c:pt>
                <c:pt idx="326">
                  <c:v>65200</c:v>
                </c:pt>
                <c:pt idx="327">
                  <c:v>65400</c:v>
                </c:pt>
                <c:pt idx="328">
                  <c:v>65600</c:v>
                </c:pt>
                <c:pt idx="329">
                  <c:v>65800</c:v>
                </c:pt>
                <c:pt idx="330">
                  <c:v>66000</c:v>
                </c:pt>
                <c:pt idx="331">
                  <c:v>66200</c:v>
                </c:pt>
                <c:pt idx="332">
                  <c:v>66400</c:v>
                </c:pt>
                <c:pt idx="333">
                  <c:v>66600</c:v>
                </c:pt>
                <c:pt idx="334">
                  <c:v>66800</c:v>
                </c:pt>
                <c:pt idx="335">
                  <c:v>67000</c:v>
                </c:pt>
                <c:pt idx="336">
                  <c:v>67200</c:v>
                </c:pt>
                <c:pt idx="337">
                  <c:v>67400</c:v>
                </c:pt>
                <c:pt idx="338">
                  <c:v>67600</c:v>
                </c:pt>
                <c:pt idx="339">
                  <c:v>67800</c:v>
                </c:pt>
                <c:pt idx="340">
                  <c:v>68000</c:v>
                </c:pt>
                <c:pt idx="341">
                  <c:v>68200</c:v>
                </c:pt>
                <c:pt idx="342">
                  <c:v>68400</c:v>
                </c:pt>
                <c:pt idx="343">
                  <c:v>68600</c:v>
                </c:pt>
                <c:pt idx="344">
                  <c:v>68800</c:v>
                </c:pt>
                <c:pt idx="345">
                  <c:v>69000</c:v>
                </c:pt>
                <c:pt idx="346">
                  <c:v>69200</c:v>
                </c:pt>
                <c:pt idx="347">
                  <c:v>69400</c:v>
                </c:pt>
                <c:pt idx="348">
                  <c:v>69600</c:v>
                </c:pt>
                <c:pt idx="349">
                  <c:v>69800</c:v>
                </c:pt>
                <c:pt idx="350">
                  <c:v>70000</c:v>
                </c:pt>
                <c:pt idx="351">
                  <c:v>70200</c:v>
                </c:pt>
                <c:pt idx="352">
                  <c:v>70400</c:v>
                </c:pt>
                <c:pt idx="353">
                  <c:v>70600</c:v>
                </c:pt>
                <c:pt idx="354">
                  <c:v>70800</c:v>
                </c:pt>
                <c:pt idx="355">
                  <c:v>71000</c:v>
                </c:pt>
                <c:pt idx="356">
                  <c:v>71200</c:v>
                </c:pt>
                <c:pt idx="357">
                  <c:v>71400</c:v>
                </c:pt>
                <c:pt idx="358">
                  <c:v>71600</c:v>
                </c:pt>
                <c:pt idx="359">
                  <c:v>71800</c:v>
                </c:pt>
                <c:pt idx="360">
                  <c:v>72000</c:v>
                </c:pt>
                <c:pt idx="361">
                  <c:v>72200</c:v>
                </c:pt>
                <c:pt idx="362">
                  <c:v>72400</c:v>
                </c:pt>
                <c:pt idx="363">
                  <c:v>72600</c:v>
                </c:pt>
                <c:pt idx="364">
                  <c:v>72800</c:v>
                </c:pt>
                <c:pt idx="365">
                  <c:v>73000</c:v>
                </c:pt>
                <c:pt idx="366">
                  <c:v>73200</c:v>
                </c:pt>
                <c:pt idx="367">
                  <c:v>73400</c:v>
                </c:pt>
                <c:pt idx="368">
                  <c:v>73600</c:v>
                </c:pt>
                <c:pt idx="369">
                  <c:v>73800</c:v>
                </c:pt>
                <c:pt idx="370">
                  <c:v>74000</c:v>
                </c:pt>
                <c:pt idx="371">
                  <c:v>74200</c:v>
                </c:pt>
                <c:pt idx="372">
                  <c:v>74400</c:v>
                </c:pt>
                <c:pt idx="373">
                  <c:v>74600</c:v>
                </c:pt>
                <c:pt idx="374">
                  <c:v>74800</c:v>
                </c:pt>
                <c:pt idx="375">
                  <c:v>75000</c:v>
                </c:pt>
                <c:pt idx="376">
                  <c:v>75200</c:v>
                </c:pt>
                <c:pt idx="377">
                  <c:v>75400</c:v>
                </c:pt>
                <c:pt idx="378">
                  <c:v>75600</c:v>
                </c:pt>
                <c:pt idx="379">
                  <c:v>75800</c:v>
                </c:pt>
                <c:pt idx="380">
                  <c:v>76000</c:v>
                </c:pt>
                <c:pt idx="381">
                  <c:v>76200</c:v>
                </c:pt>
                <c:pt idx="382">
                  <c:v>76400</c:v>
                </c:pt>
                <c:pt idx="383">
                  <c:v>76600</c:v>
                </c:pt>
                <c:pt idx="384">
                  <c:v>76800</c:v>
                </c:pt>
                <c:pt idx="385">
                  <c:v>77000</c:v>
                </c:pt>
                <c:pt idx="386">
                  <c:v>77200</c:v>
                </c:pt>
                <c:pt idx="387">
                  <c:v>77400</c:v>
                </c:pt>
                <c:pt idx="388">
                  <c:v>77600</c:v>
                </c:pt>
                <c:pt idx="389">
                  <c:v>77800</c:v>
                </c:pt>
                <c:pt idx="390">
                  <c:v>78000</c:v>
                </c:pt>
                <c:pt idx="391">
                  <c:v>78200</c:v>
                </c:pt>
                <c:pt idx="392">
                  <c:v>78400</c:v>
                </c:pt>
                <c:pt idx="393">
                  <c:v>78600</c:v>
                </c:pt>
                <c:pt idx="394">
                  <c:v>78800</c:v>
                </c:pt>
                <c:pt idx="395">
                  <c:v>79000</c:v>
                </c:pt>
                <c:pt idx="396">
                  <c:v>79200</c:v>
                </c:pt>
                <c:pt idx="397">
                  <c:v>79400</c:v>
                </c:pt>
                <c:pt idx="398">
                  <c:v>79600</c:v>
                </c:pt>
                <c:pt idx="399">
                  <c:v>79800</c:v>
                </c:pt>
                <c:pt idx="400">
                  <c:v>80000</c:v>
                </c:pt>
                <c:pt idx="401">
                  <c:v>80200</c:v>
                </c:pt>
                <c:pt idx="402">
                  <c:v>80400</c:v>
                </c:pt>
                <c:pt idx="403">
                  <c:v>80600</c:v>
                </c:pt>
                <c:pt idx="404">
                  <c:v>80800</c:v>
                </c:pt>
                <c:pt idx="405">
                  <c:v>81000</c:v>
                </c:pt>
                <c:pt idx="406">
                  <c:v>81200</c:v>
                </c:pt>
                <c:pt idx="407">
                  <c:v>81400</c:v>
                </c:pt>
                <c:pt idx="408">
                  <c:v>81600</c:v>
                </c:pt>
                <c:pt idx="409">
                  <c:v>81800</c:v>
                </c:pt>
                <c:pt idx="410">
                  <c:v>82000</c:v>
                </c:pt>
                <c:pt idx="411">
                  <c:v>82200</c:v>
                </c:pt>
                <c:pt idx="412">
                  <c:v>82400</c:v>
                </c:pt>
                <c:pt idx="413">
                  <c:v>82600</c:v>
                </c:pt>
                <c:pt idx="414">
                  <c:v>82800</c:v>
                </c:pt>
                <c:pt idx="415">
                  <c:v>83000</c:v>
                </c:pt>
                <c:pt idx="416">
                  <c:v>83200</c:v>
                </c:pt>
                <c:pt idx="417">
                  <c:v>83400</c:v>
                </c:pt>
                <c:pt idx="418">
                  <c:v>83600</c:v>
                </c:pt>
                <c:pt idx="419">
                  <c:v>83800</c:v>
                </c:pt>
                <c:pt idx="420">
                  <c:v>84000</c:v>
                </c:pt>
                <c:pt idx="421">
                  <c:v>84200</c:v>
                </c:pt>
                <c:pt idx="422">
                  <c:v>84400</c:v>
                </c:pt>
                <c:pt idx="423">
                  <c:v>84600</c:v>
                </c:pt>
                <c:pt idx="424">
                  <c:v>84800</c:v>
                </c:pt>
                <c:pt idx="425">
                  <c:v>85000</c:v>
                </c:pt>
                <c:pt idx="426">
                  <c:v>85200</c:v>
                </c:pt>
                <c:pt idx="427">
                  <c:v>85400</c:v>
                </c:pt>
                <c:pt idx="428">
                  <c:v>85600</c:v>
                </c:pt>
                <c:pt idx="429">
                  <c:v>85800</c:v>
                </c:pt>
                <c:pt idx="430">
                  <c:v>86000</c:v>
                </c:pt>
                <c:pt idx="431">
                  <c:v>86200</c:v>
                </c:pt>
                <c:pt idx="432">
                  <c:v>86400</c:v>
                </c:pt>
                <c:pt idx="433">
                  <c:v>86600</c:v>
                </c:pt>
                <c:pt idx="434">
                  <c:v>86800</c:v>
                </c:pt>
                <c:pt idx="435">
                  <c:v>87000</c:v>
                </c:pt>
                <c:pt idx="436">
                  <c:v>87200</c:v>
                </c:pt>
                <c:pt idx="437">
                  <c:v>87400</c:v>
                </c:pt>
                <c:pt idx="438">
                  <c:v>87600</c:v>
                </c:pt>
                <c:pt idx="439">
                  <c:v>87800</c:v>
                </c:pt>
                <c:pt idx="440">
                  <c:v>88000</c:v>
                </c:pt>
                <c:pt idx="441">
                  <c:v>88200</c:v>
                </c:pt>
                <c:pt idx="442">
                  <c:v>88400</c:v>
                </c:pt>
                <c:pt idx="443">
                  <c:v>88600</c:v>
                </c:pt>
                <c:pt idx="444">
                  <c:v>88800</c:v>
                </c:pt>
                <c:pt idx="445">
                  <c:v>89000</c:v>
                </c:pt>
                <c:pt idx="446">
                  <c:v>89200</c:v>
                </c:pt>
                <c:pt idx="447">
                  <c:v>89400</c:v>
                </c:pt>
                <c:pt idx="448">
                  <c:v>89600</c:v>
                </c:pt>
                <c:pt idx="449">
                  <c:v>89800</c:v>
                </c:pt>
                <c:pt idx="450">
                  <c:v>90000</c:v>
                </c:pt>
                <c:pt idx="451">
                  <c:v>90200</c:v>
                </c:pt>
                <c:pt idx="452">
                  <c:v>90400</c:v>
                </c:pt>
                <c:pt idx="453">
                  <c:v>90600</c:v>
                </c:pt>
                <c:pt idx="454">
                  <c:v>90800</c:v>
                </c:pt>
                <c:pt idx="455">
                  <c:v>91000</c:v>
                </c:pt>
                <c:pt idx="456">
                  <c:v>91200</c:v>
                </c:pt>
                <c:pt idx="457">
                  <c:v>91400</c:v>
                </c:pt>
                <c:pt idx="458">
                  <c:v>91600</c:v>
                </c:pt>
                <c:pt idx="459">
                  <c:v>91800</c:v>
                </c:pt>
                <c:pt idx="460">
                  <c:v>92000</c:v>
                </c:pt>
                <c:pt idx="461">
                  <c:v>92200</c:v>
                </c:pt>
                <c:pt idx="462">
                  <c:v>92400</c:v>
                </c:pt>
                <c:pt idx="463">
                  <c:v>92600</c:v>
                </c:pt>
                <c:pt idx="464">
                  <c:v>92800</c:v>
                </c:pt>
                <c:pt idx="465">
                  <c:v>93000</c:v>
                </c:pt>
                <c:pt idx="466">
                  <c:v>93200</c:v>
                </c:pt>
                <c:pt idx="467">
                  <c:v>93400</c:v>
                </c:pt>
                <c:pt idx="468">
                  <c:v>93600</c:v>
                </c:pt>
                <c:pt idx="469">
                  <c:v>93800</c:v>
                </c:pt>
                <c:pt idx="470">
                  <c:v>94000</c:v>
                </c:pt>
                <c:pt idx="471">
                  <c:v>94200</c:v>
                </c:pt>
                <c:pt idx="472">
                  <c:v>94400</c:v>
                </c:pt>
                <c:pt idx="473">
                  <c:v>94600</c:v>
                </c:pt>
                <c:pt idx="474">
                  <c:v>94800</c:v>
                </c:pt>
                <c:pt idx="475">
                  <c:v>95000</c:v>
                </c:pt>
                <c:pt idx="476">
                  <c:v>95200</c:v>
                </c:pt>
                <c:pt idx="477">
                  <c:v>95400</c:v>
                </c:pt>
                <c:pt idx="478">
                  <c:v>95600</c:v>
                </c:pt>
                <c:pt idx="479">
                  <c:v>95800</c:v>
                </c:pt>
                <c:pt idx="480">
                  <c:v>96000</c:v>
                </c:pt>
                <c:pt idx="481">
                  <c:v>96200</c:v>
                </c:pt>
                <c:pt idx="482">
                  <c:v>96400</c:v>
                </c:pt>
                <c:pt idx="483">
                  <c:v>96600</c:v>
                </c:pt>
                <c:pt idx="484">
                  <c:v>96800</c:v>
                </c:pt>
                <c:pt idx="485">
                  <c:v>97000</c:v>
                </c:pt>
                <c:pt idx="486">
                  <c:v>97200</c:v>
                </c:pt>
                <c:pt idx="487">
                  <c:v>97400</c:v>
                </c:pt>
                <c:pt idx="488">
                  <c:v>97600</c:v>
                </c:pt>
                <c:pt idx="489">
                  <c:v>97800</c:v>
                </c:pt>
                <c:pt idx="490">
                  <c:v>98000</c:v>
                </c:pt>
                <c:pt idx="491">
                  <c:v>98200</c:v>
                </c:pt>
                <c:pt idx="492">
                  <c:v>98400</c:v>
                </c:pt>
                <c:pt idx="493">
                  <c:v>98600</c:v>
                </c:pt>
                <c:pt idx="494">
                  <c:v>98800</c:v>
                </c:pt>
                <c:pt idx="495">
                  <c:v>99000</c:v>
                </c:pt>
                <c:pt idx="496">
                  <c:v>99200</c:v>
                </c:pt>
                <c:pt idx="497">
                  <c:v>99400</c:v>
                </c:pt>
                <c:pt idx="498">
                  <c:v>99600</c:v>
                </c:pt>
                <c:pt idx="499">
                  <c:v>99800</c:v>
                </c:pt>
                <c:pt idx="500">
                  <c:v>100000</c:v>
                </c:pt>
                <c:pt idx="501">
                  <c:v>100200</c:v>
                </c:pt>
                <c:pt idx="502">
                  <c:v>100400</c:v>
                </c:pt>
                <c:pt idx="503">
                  <c:v>100600</c:v>
                </c:pt>
                <c:pt idx="504">
                  <c:v>100800</c:v>
                </c:pt>
                <c:pt idx="505">
                  <c:v>101000</c:v>
                </c:pt>
                <c:pt idx="506">
                  <c:v>101200</c:v>
                </c:pt>
                <c:pt idx="507">
                  <c:v>101400</c:v>
                </c:pt>
                <c:pt idx="508">
                  <c:v>101600</c:v>
                </c:pt>
                <c:pt idx="509">
                  <c:v>101800</c:v>
                </c:pt>
                <c:pt idx="510">
                  <c:v>102000</c:v>
                </c:pt>
                <c:pt idx="511">
                  <c:v>102200</c:v>
                </c:pt>
                <c:pt idx="512">
                  <c:v>102400</c:v>
                </c:pt>
                <c:pt idx="513">
                  <c:v>102600</c:v>
                </c:pt>
                <c:pt idx="514">
                  <c:v>102800</c:v>
                </c:pt>
                <c:pt idx="515">
                  <c:v>103000</c:v>
                </c:pt>
                <c:pt idx="516">
                  <c:v>103200</c:v>
                </c:pt>
                <c:pt idx="517">
                  <c:v>103400</c:v>
                </c:pt>
                <c:pt idx="518">
                  <c:v>103600</c:v>
                </c:pt>
                <c:pt idx="519">
                  <c:v>103800</c:v>
                </c:pt>
                <c:pt idx="520">
                  <c:v>104000</c:v>
                </c:pt>
                <c:pt idx="521">
                  <c:v>104200</c:v>
                </c:pt>
                <c:pt idx="522">
                  <c:v>104400</c:v>
                </c:pt>
                <c:pt idx="523">
                  <c:v>104600</c:v>
                </c:pt>
                <c:pt idx="524">
                  <c:v>104800</c:v>
                </c:pt>
                <c:pt idx="525">
                  <c:v>105000</c:v>
                </c:pt>
                <c:pt idx="526">
                  <c:v>105200</c:v>
                </c:pt>
                <c:pt idx="527">
                  <c:v>105400</c:v>
                </c:pt>
                <c:pt idx="528">
                  <c:v>105600</c:v>
                </c:pt>
                <c:pt idx="529">
                  <c:v>105800</c:v>
                </c:pt>
                <c:pt idx="530">
                  <c:v>106000</c:v>
                </c:pt>
                <c:pt idx="531">
                  <c:v>106200</c:v>
                </c:pt>
                <c:pt idx="532">
                  <c:v>106400</c:v>
                </c:pt>
                <c:pt idx="533">
                  <c:v>106600</c:v>
                </c:pt>
                <c:pt idx="534">
                  <c:v>106800</c:v>
                </c:pt>
                <c:pt idx="535">
                  <c:v>107000</c:v>
                </c:pt>
                <c:pt idx="536">
                  <c:v>107200</c:v>
                </c:pt>
                <c:pt idx="537">
                  <c:v>107400</c:v>
                </c:pt>
                <c:pt idx="538">
                  <c:v>107600</c:v>
                </c:pt>
                <c:pt idx="539">
                  <c:v>107800</c:v>
                </c:pt>
                <c:pt idx="540">
                  <c:v>108000</c:v>
                </c:pt>
                <c:pt idx="541">
                  <c:v>108200</c:v>
                </c:pt>
                <c:pt idx="542">
                  <c:v>108400</c:v>
                </c:pt>
                <c:pt idx="543">
                  <c:v>108600</c:v>
                </c:pt>
                <c:pt idx="544">
                  <c:v>108800</c:v>
                </c:pt>
                <c:pt idx="545">
                  <c:v>109000</c:v>
                </c:pt>
                <c:pt idx="546">
                  <c:v>109200</c:v>
                </c:pt>
                <c:pt idx="547">
                  <c:v>109400</c:v>
                </c:pt>
                <c:pt idx="548">
                  <c:v>109600</c:v>
                </c:pt>
                <c:pt idx="549">
                  <c:v>109800</c:v>
                </c:pt>
                <c:pt idx="550">
                  <c:v>110000</c:v>
                </c:pt>
                <c:pt idx="551">
                  <c:v>110200</c:v>
                </c:pt>
                <c:pt idx="552">
                  <c:v>110400</c:v>
                </c:pt>
                <c:pt idx="553">
                  <c:v>110600</c:v>
                </c:pt>
                <c:pt idx="554">
                  <c:v>110800</c:v>
                </c:pt>
                <c:pt idx="555">
                  <c:v>111000</c:v>
                </c:pt>
                <c:pt idx="556">
                  <c:v>111200</c:v>
                </c:pt>
                <c:pt idx="557">
                  <c:v>111400</c:v>
                </c:pt>
                <c:pt idx="558">
                  <c:v>111600</c:v>
                </c:pt>
                <c:pt idx="559">
                  <c:v>111800</c:v>
                </c:pt>
                <c:pt idx="560">
                  <c:v>112000</c:v>
                </c:pt>
                <c:pt idx="561">
                  <c:v>112200</c:v>
                </c:pt>
                <c:pt idx="562">
                  <c:v>112400</c:v>
                </c:pt>
                <c:pt idx="563">
                  <c:v>112600</c:v>
                </c:pt>
                <c:pt idx="564">
                  <c:v>112800</c:v>
                </c:pt>
                <c:pt idx="565">
                  <c:v>113000</c:v>
                </c:pt>
                <c:pt idx="566">
                  <c:v>113200</c:v>
                </c:pt>
                <c:pt idx="567">
                  <c:v>113400</c:v>
                </c:pt>
                <c:pt idx="568">
                  <c:v>113600</c:v>
                </c:pt>
                <c:pt idx="569">
                  <c:v>113800</c:v>
                </c:pt>
                <c:pt idx="570">
                  <c:v>114000</c:v>
                </c:pt>
                <c:pt idx="571">
                  <c:v>114200</c:v>
                </c:pt>
                <c:pt idx="572">
                  <c:v>114400</c:v>
                </c:pt>
                <c:pt idx="573">
                  <c:v>114600</c:v>
                </c:pt>
                <c:pt idx="574">
                  <c:v>114800</c:v>
                </c:pt>
                <c:pt idx="575">
                  <c:v>115000</c:v>
                </c:pt>
                <c:pt idx="576">
                  <c:v>115200</c:v>
                </c:pt>
                <c:pt idx="577">
                  <c:v>115400</c:v>
                </c:pt>
                <c:pt idx="578">
                  <c:v>115600</c:v>
                </c:pt>
                <c:pt idx="579">
                  <c:v>115800</c:v>
                </c:pt>
                <c:pt idx="580">
                  <c:v>116000</c:v>
                </c:pt>
                <c:pt idx="581">
                  <c:v>116200</c:v>
                </c:pt>
                <c:pt idx="582">
                  <c:v>116400</c:v>
                </c:pt>
                <c:pt idx="583">
                  <c:v>116600</c:v>
                </c:pt>
                <c:pt idx="584">
                  <c:v>116800</c:v>
                </c:pt>
                <c:pt idx="585">
                  <c:v>117000</c:v>
                </c:pt>
                <c:pt idx="586">
                  <c:v>117200</c:v>
                </c:pt>
                <c:pt idx="587">
                  <c:v>117400</c:v>
                </c:pt>
                <c:pt idx="588">
                  <c:v>117600</c:v>
                </c:pt>
                <c:pt idx="589">
                  <c:v>117800</c:v>
                </c:pt>
                <c:pt idx="590">
                  <c:v>118000</c:v>
                </c:pt>
                <c:pt idx="591">
                  <c:v>118200</c:v>
                </c:pt>
                <c:pt idx="592">
                  <c:v>118400</c:v>
                </c:pt>
                <c:pt idx="593">
                  <c:v>118600</c:v>
                </c:pt>
                <c:pt idx="594">
                  <c:v>118800</c:v>
                </c:pt>
                <c:pt idx="595">
                  <c:v>119000</c:v>
                </c:pt>
                <c:pt idx="596">
                  <c:v>119200</c:v>
                </c:pt>
                <c:pt idx="597">
                  <c:v>119400</c:v>
                </c:pt>
                <c:pt idx="598">
                  <c:v>119600</c:v>
                </c:pt>
                <c:pt idx="599">
                  <c:v>119800</c:v>
                </c:pt>
                <c:pt idx="600">
                  <c:v>120000</c:v>
                </c:pt>
                <c:pt idx="601">
                  <c:v>120200</c:v>
                </c:pt>
                <c:pt idx="602">
                  <c:v>120400</c:v>
                </c:pt>
                <c:pt idx="603">
                  <c:v>120600</c:v>
                </c:pt>
                <c:pt idx="604">
                  <c:v>120800</c:v>
                </c:pt>
                <c:pt idx="605">
                  <c:v>121000</c:v>
                </c:pt>
                <c:pt idx="606">
                  <c:v>121200</c:v>
                </c:pt>
                <c:pt idx="607">
                  <c:v>121400</c:v>
                </c:pt>
                <c:pt idx="608">
                  <c:v>121600</c:v>
                </c:pt>
                <c:pt idx="609">
                  <c:v>121800</c:v>
                </c:pt>
                <c:pt idx="610">
                  <c:v>122000</c:v>
                </c:pt>
                <c:pt idx="611">
                  <c:v>122200</c:v>
                </c:pt>
                <c:pt idx="612">
                  <c:v>122400</c:v>
                </c:pt>
                <c:pt idx="613">
                  <c:v>122600</c:v>
                </c:pt>
                <c:pt idx="614">
                  <c:v>122800</c:v>
                </c:pt>
                <c:pt idx="615">
                  <c:v>123000</c:v>
                </c:pt>
                <c:pt idx="616">
                  <c:v>123200</c:v>
                </c:pt>
                <c:pt idx="617">
                  <c:v>123400</c:v>
                </c:pt>
                <c:pt idx="618">
                  <c:v>123600</c:v>
                </c:pt>
                <c:pt idx="619">
                  <c:v>123800</c:v>
                </c:pt>
                <c:pt idx="620">
                  <c:v>124000</c:v>
                </c:pt>
                <c:pt idx="621">
                  <c:v>124200</c:v>
                </c:pt>
                <c:pt idx="622">
                  <c:v>124400</c:v>
                </c:pt>
                <c:pt idx="623">
                  <c:v>124600</c:v>
                </c:pt>
                <c:pt idx="624">
                  <c:v>124800</c:v>
                </c:pt>
                <c:pt idx="625">
                  <c:v>125000</c:v>
                </c:pt>
                <c:pt idx="626">
                  <c:v>125200</c:v>
                </c:pt>
                <c:pt idx="627">
                  <c:v>125400</c:v>
                </c:pt>
                <c:pt idx="628">
                  <c:v>125600</c:v>
                </c:pt>
                <c:pt idx="629">
                  <c:v>125800</c:v>
                </c:pt>
                <c:pt idx="630">
                  <c:v>126000</c:v>
                </c:pt>
                <c:pt idx="631">
                  <c:v>126200</c:v>
                </c:pt>
                <c:pt idx="632">
                  <c:v>126400</c:v>
                </c:pt>
                <c:pt idx="633">
                  <c:v>126600</c:v>
                </c:pt>
                <c:pt idx="634">
                  <c:v>126800</c:v>
                </c:pt>
                <c:pt idx="635">
                  <c:v>127000</c:v>
                </c:pt>
                <c:pt idx="636">
                  <c:v>127200</c:v>
                </c:pt>
                <c:pt idx="637">
                  <c:v>127400</c:v>
                </c:pt>
                <c:pt idx="638">
                  <c:v>127600</c:v>
                </c:pt>
                <c:pt idx="639">
                  <c:v>127800</c:v>
                </c:pt>
                <c:pt idx="640">
                  <c:v>128000</c:v>
                </c:pt>
                <c:pt idx="641">
                  <c:v>128200</c:v>
                </c:pt>
                <c:pt idx="642">
                  <c:v>128400</c:v>
                </c:pt>
                <c:pt idx="643">
                  <c:v>128600</c:v>
                </c:pt>
                <c:pt idx="644">
                  <c:v>128800</c:v>
                </c:pt>
                <c:pt idx="645">
                  <c:v>129000</c:v>
                </c:pt>
                <c:pt idx="646">
                  <c:v>129200</c:v>
                </c:pt>
                <c:pt idx="647">
                  <c:v>129400</c:v>
                </c:pt>
                <c:pt idx="648">
                  <c:v>129600</c:v>
                </c:pt>
                <c:pt idx="649">
                  <c:v>129800</c:v>
                </c:pt>
                <c:pt idx="650">
                  <c:v>130000</c:v>
                </c:pt>
                <c:pt idx="651">
                  <c:v>130200</c:v>
                </c:pt>
                <c:pt idx="652">
                  <c:v>130400</c:v>
                </c:pt>
                <c:pt idx="653">
                  <c:v>130600</c:v>
                </c:pt>
                <c:pt idx="654">
                  <c:v>130800</c:v>
                </c:pt>
                <c:pt idx="655">
                  <c:v>131000</c:v>
                </c:pt>
                <c:pt idx="656">
                  <c:v>131200</c:v>
                </c:pt>
                <c:pt idx="657">
                  <c:v>131400</c:v>
                </c:pt>
                <c:pt idx="658">
                  <c:v>131600</c:v>
                </c:pt>
                <c:pt idx="659">
                  <c:v>131800</c:v>
                </c:pt>
                <c:pt idx="660">
                  <c:v>132000</c:v>
                </c:pt>
                <c:pt idx="661">
                  <c:v>132200</c:v>
                </c:pt>
                <c:pt idx="662">
                  <c:v>132400</c:v>
                </c:pt>
                <c:pt idx="663">
                  <c:v>132600</c:v>
                </c:pt>
                <c:pt idx="664">
                  <c:v>132800</c:v>
                </c:pt>
                <c:pt idx="665">
                  <c:v>133000</c:v>
                </c:pt>
                <c:pt idx="666">
                  <c:v>133200</c:v>
                </c:pt>
                <c:pt idx="667">
                  <c:v>133400</c:v>
                </c:pt>
                <c:pt idx="668">
                  <c:v>133600</c:v>
                </c:pt>
                <c:pt idx="669">
                  <c:v>133800</c:v>
                </c:pt>
                <c:pt idx="670">
                  <c:v>134000</c:v>
                </c:pt>
                <c:pt idx="671">
                  <c:v>134200</c:v>
                </c:pt>
                <c:pt idx="672">
                  <c:v>134400</c:v>
                </c:pt>
                <c:pt idx="673">
                  <c:v>134600</c:v>
                </c:pt>
                <c:pt idx="674">
                  <c:v>134800</c:v>
                </c:pt>
                <c:pt idx="675">
                  <c:v>135000</c:v>
                </c:pt>
                <c:pt idx="676">
                  <c:v>135200</c:v>
                </c:pt>
                <c:pt idx="677">
                  <c:v>135400</c:v>
                </c:pt>
                <c:pt idx="678">
                  <c:v>135600</c:v>
                </c:pt>
                <c:pt idx="679">
                  <c:v>135800</c:v>
                </c:pt>
                <c:pt idx="680">
                  <c:v>136000</c:v>
                </c:pt>
                <c:pt idx="681">
                  <c:v>136200</c:v>
                </c:pt>
                <c:pt idx="682">
                  <c:v>136400</c:v>
                </c:pt>
                <c:pt idx="683">
                  <c:v>136600</c:v>
                </c:pt>
                <c:pt idx="684">
                  <c:v>136800</c:v>
                </c:pt>
                <c:pt idx="685">
                  <c:v>137000</c:v>
                </c:pt>
                <c:pt idx="686">
                  <c:v>137200</c:v>
                </c:pt>
                <c:pt idx="687">
                  <c:v>137400</c:v>
                </c:pt>
                <c:pt idx="688">
                  <c:v>137600</c:v>
                </c:pt>
                <c:pt idx="689">
                  <c:v>137800</c:v>
                </c:pt>
                <c:pt idx="690">
                  <c:v>138000</c:v>
                </c:pt>
                <c:pt idx="691">
                  <c:v>138200</c:v>
                </c:pt>
                <c:pt idx="692">
                  <c:v>138400</c:v>
                </c:pt>
                <c:pt idx="693">
                  <c:v>138600</c:v>
                </c:pt>
                <c:pt idx="694">
                  <c:v>138800</c:v>
                </c:pt>
                <c:pt idx="695">
                  <c:v>139000</c:v>
                </c:pt>
                <c:pt idx="696">
                  <c:v>139200</c:v>
                </c:pt>
                <c:pt idx="697">
                  <c:v>139400</c:v>
                </c:pt>
                <c:pt idx="698">
                  <c:v>139600</c:v>
                </c:pt>
                <c:pt idx="699">
                  <c:v>139800</c:v>
                </c:pt>
                <c:pt idx="700">
                  <c:v>140000</c:v>
                </c:pt>
                <c:pt idx="701">
                  <c:v>140200</c:v>
                </c:pt>
                <c:pt idx="702">
                  <c:v>140400</c:v>
                </c:pt>
                <c:pt idx="703">
                  <c:v>140600</c:v>
                </c:pt>
                <c:pt idx="704">
                  <c:v>140800</c:v>
                </c:pt>
                <c:pt idx="705">
                  <c:v>141000</c:v>
                </c:pt>
                <c:pt idx="706">
                  <c:v>141200</c:v>
                </c:pt>
                <c:pt idx="707">
                  <c:v>141400</c:v>
                </c:pt>
                <c:pt idx="708">
                  <c:v>141600</c:v>
                </c:pt>
                <c:pt idx="709">
                  <c:v>141800</c:v>
                </c:pt>
                <c:pt idx="710">
                  <c:v>142000</c:v>
                </c:pt>
                <c:pt idx="711">
                  <c:v>142200</c:v>
                </c:pt>
                <c:pt idx="712">
                  <c:v>142400</c:v>
                </c:pt>
                <c:pt idx="713">
                  <c:v>142600</c:v>
                </c:pt>
                <c:pt idx="714">
                  <c:v>142800</c:v>
                </c:pt>
                <c:pt idx="715">
                  <c:v>143000</c:v>
                </c:pt>
                <c:pt idx="716">
                  <c:v>143200</c:v>
                </c:pt>
                <c:pt idx="717">
                  <c:v>143400</c:v>
                </c:pt>
                <c:pt idx="718">
                  <c:v>143600</c:v>
                </c:pt>
                <c:pt idx="719">
                  <c:v>143800</c:v>
                </c:pt>
                <c:pt idx="720">
                  <c:v>144000</c:v>
                </c:pt>
                <c:pt idx="721">
                  <c:v>144200</c:v>
                </c:pt>
                <c:pt idx="722">
                  <c:v>144400</c:v>
                </c:pt>
                <c:pt idx="723">
                  <c:v>144600</c:v>
                </c:pt>
                <c:pt idx="724">
                  <c:v>144800</c:v>
                </c:pt>
                <c:pt idx="725">
                  <c:v>145000</c:v>
                </c:pt>
                <c:pt idx="726">
                  <c:v>145200</c:v>
                </c:pt>
                <c:pt idx="727">
                  <c:v>145400</c:v>
                </c:pt>
                <c:pt idx="728">
                  <c:v>145600</c:v>
                </c:pt>
                <c:pt idx="729">
                  <c:v>145800</c:v>
                </c:pt>
                <c:pt idx="730">
                  <c:v>146000</c:v>
                </c:pt>
                <c:pt idx="731">
                  <c:v>146200</c:v>
                </c:pt>
                <c:pt idx="732">
                  <c:v>146400</c:v>
                </c:pt>
                <c:pt idx="733">
                  <c:v>146600</c:v>
                </c:pt>
                <c:pt idx="734">
                  <c:v>146800</c:v>
                </c:pt>
                <c:pt idx="735">
                  <c:v>147000</c:v>
                </c:pt>
                <c:pt idx="736">
                  <c:v>147200</c:v>
                </c:pt>
                <c:pt idx="737">
                  <c:v>147400</c:v>
                </c:pt>
                <c:pt idx="738">
                  <c:v>147600</c:v>
                </c:pt>
                <c:pt idx="739">
                  <c:v>147800</c:v>
                </c:pt>
                <c:pt idx="740">
                  <c:v>148000</c:v>
                </c:pt>
                <c:pt idx="741">
                  <c:v>148200</c:v>
                </c:pt>
                <c:pt idx="742">
                  <c:v>148400</c:v>
                </c:pt>
                <c:pt idx="743">
                  <c:v>148600</c:v>
                </c:pt>
                <c:pt idx="744">
                  <c:v>148800</c:v>
                </c:pt>
                <c:pt idx="745">
                  <c:v>149000</c:v>
                </c:pt>
                <c:pt idx="746">
                  <c:v>149200</c:v>
                </c:pt>
                <c:pt idx="747">
                  <c:v>149400</c:v>
                </c:pt>
                <c:pt idx="748">
                  <c:v>149600</c:v>
                </c:pt>
                <c:pt idx="749">
                  <c:v>149800</c:v>
                </c:pt>
                <c:pt idx="750">
                  <c:v>150000</c:v>
                </c:pt>
                <c:pt idx="751">
                  <c:v>150200</c:v>
                </c:pt>
                <c:pt idx="752">
                  <c:v>150400</c:v>
                </c:pt>
                <c:pt idx="753">
                  <c:v>150600</c:v>
                </c:pt>
                <c:pt idx="754">
                  <c:v>150800</c:v>
                </c:pt>
                <c:pt idx="755">
                  <c:v>151000</c:v>
                </c:pt>
                <c:pt idx="756">
                  <c:v>151200</c:v>
                </c:pt>
                <c:pt idx="757">
                  <c:v>151400</c:v>
                </c:pt>
                <c:pt idx="758">
                  <c:v>151600</c:v>
                </c:pt>
                <c:pt idx="759">
                  <c:v>151800</c:v>
                </c:pt>
                <c:pt idx="760">
                  <c:v>152000</c:v>
                </c:pt>
                <c:pt idx="761">
                  <c:v>152200</c:v>
                </c:pt>
                <c:pt idx="762">
                  <c:v>152400</c:v>
                </c:pt>
                <c:pt idx="763">
                  <c:v>152600</c:v>
                </c:pt>
                <c:pt idx="764">
                  <c:v>152800</c:v>
                </c:pt>
                <c:pt idx="765">
                  <c:v>153000</c:v>
                </c:pt>
                <c:pt idx="766">
                  <c:v>153200</c:v>
                </c:pt>
                <c:pt idx="767">
                  <c:v>153400</c:v>
                </c:pt>
                <c:pt idx="768">
                  <c:v>153600</c:v>
                </c:pt>
                <c:pt idx="769">
                  <c:v>153800</c:v>
                </c:pt>
                <c:pt idx="770">
                  <c:v>154000</c:v>
                </c:pt>
                <c:pt idx="771">
                  <c:v>154200</c:v>
                </c:pt>
                <c:pt idx="772">
                  <c:v>154400</c:v>
                </c:pt>
                <c:pt idx="773">
                  <c:v>154600</c:v>
                </c:pt>
                <c:pt idx="774">
                  <c:v>154800</c:v>
                </c:pt>
                <c:pt idx="775">
                  <c:v>155000</c:v>
                </c:pt>
                <c:pt idx="776">
                  <c:v>155200</c:v>
                </c:pt>
                <c:pt idx="777">
                  <c:v>155400</c:v>
                </c:pt>
                <c:pt idx="778">
                  <c:v>155600</c:v>
                </c:pt>
                <c:pt idx="779">
                  <c:v>155800</c:v>
                </c:pt>
                <c:pt idx="780">
                  <c:v>156000</c:v>
                </c:pt>
                <c:pt idx="781">
                  <c:v>156200</c:v>
                </c:pt>
                <c:pt idx="782">
                  <c:v>156400</c:v>
                </c:pt>
                <c:pt idx="783">
                  <c:v>156600</c:v>
                </c:pt>
                <c:pt idx="784">
                  <c:v>156800</c:v>
                </c:pt>
                <c:pt idx="785">
                  <c:v>157000</c:v>
                </c:pt>
                <c:pt idx="786">
                  <c:v>157200</c:v>
                </c:pt>
                <c:pt idx="787">
                  <c:v>157400</c:v>
                </c:pt>
                <c:pt idx="788">
                  <c:v>157600</c:v>
                </c:pt>
                <c:pt idx="789">
                  <c:v>157800</c:v>
                </c:pt>
                <c:pt idx="790">
                  <c:v>158000</c:v>
                </c:pt>
                <c:pt idx="791">
                  <c:v>158200</c:v>
                </c:pt>
                <c:pt idx="792">
                  <c:v>158400</c:v>
                </c:pt>
                <c:pt idx="793">
                  <c:v>158600</c:v>
                </c:pt>
                <c:pt idx="794">
                  <c:v>158800</c:v>
                </c:pt>
                <c:pt idx="795">
                  <c:v>159000</c:v>
                </c:pt>
                <c:pt idx="796">
                  <c:v>159200</c:v>
                </c:pt>
                <c:pt idx="797">
                  <c:v>159400</c:v>
                </c:pt>
                <c:pt idx="798">
                  <c:v>159600</c:v>
                </c:pt>
                <c:pt idx="799">
                  <c:v>159800</c:v>
                </c:pt>
                <c:pt idx="800">
                  <c:v>160000</c:v>
                </c:pt>
                <c:pt idx="801">
                  <c:v>160200</c:v>
                </c:pt>
                <c:pt idx="802">
                  <c:v>160400</c:v>
                </c:pt>
                <c:pt idx="803">
                  <c:v>160600</c:v>
                </c:pt>
                <c:pt idx="804">
                  <c:v>160800</c:v>
                </c:pt>
                <c:pt idx="805">
                  <c:v>161000</c:v>
                </c:pt>
                <c:pt idx="806">
                  <c:v>161200</c:v>
                </c:pt>
                <c:pt idx="807">
                  <c:v>161400</c:v>
                </c:pt>
                <c:pt idx="808">
                  <c:v>161600</c:v>
                </c:pt>
                <c:pt idx="809">
                  <c:v>161800</c:v>
                </c:pt>
                <c:pt idx="810">
                  <c:v>162000</c:v>
                </c:pt>
                <c:pt idx="811">
                  <c:v>162200</c:v>
                </c:pt>
                <c:pt idx="812">
                  <c:v>162400</c:v>
                </c:pt>
                <c:pt idx="813">
                  <c:v>162600</c:v>
                </c:pt>
                <c:pt idx="814">
                  <c:v>162800</c:v>
                </c:pt>
                <c:pt idx="815">
                  <c:v>163000</c:v>
                </c:pt>
                <c:pt idx="816">
                  <c:v>163200</c:v>
                </c:pt>
                <c:pt idx="817">
                  <c:v>163400</c:v>
                </c:pt>
                <c:pt idx="818">
                  <c:v>163600</c:v>
                </c:pt>
                <c:pt idx="819">
                  <c:v>163800</c:v>
                </c:pt>
                <c:pt idx="820">
                  <c:v>164000</c:v>
                </c:pt>
                <c:pt idx="821">
                  <c:v>164200</c:v>
                </c:pt>
                <c:pt idx="822">
                  <c:v>164400</c:v>
                </c:pt>
                <c:pt idx="823">
                  <c:v>164600</c:v>
                </c:pt>
                <c:pt idx="824">
                  <c:v>164800</c:v>
                </c:pt>
                <c:pt idx="825">
                  <c:v>165000</c:v>
                </c:pt>
                <c:pt idx="826">
                  <c:v>165200</c:v>
                </c:pt>
                <c:pt idx="827">
                  <c:v>165400</c:v>
                </c:pt>
                <c:pt idx="828">
                  <c:v>165600</c:v>
                </c:pt>
                <c:pt idx="829">
                  <c:v>165800</c:v>
                </c:pt>
                <c:pt idx="830">
                  <c:v>166000</c:v>
                </c:pt>
                <c:pt idx="831">
                  <c:v>166200</c:v>
                </c:pt>
                <c:pt idx="832">
                  <c:v>166400</c:v>
                </c:pt>
                <c:pt idx="833">
                  <c:v>166600</c:v>
                </c:pt>
                <c:pt idx="834">
                  <c:v>166800</c:v>
                </c:pt>
                <c:pt idx="835">
                  <c:v>167000</c:v>
                </c:pt>
                <c:pt idx="836">
                  <c:v>167200</c:v>
                </c:pt>
                <c:pt idx="837">
                  <c:v>167400</c:v>
                </c:pt>
                <c:pt idx="838">
                  <c:v>167600</c:v>
                </c:pt>
                <c:pt idx="839">
                  <c:v>167800</c:v>
                </c:pt>
                <c:pt idx="840">
                  <c:v>168000</c:v>
                </c:pt>
                <c:pt idx="841">
                  <c:v>168200</c:v>
                </c:pt>
                <c:pt idx="842">
                  <c:v>168400</c:v>
                </c:pt>
                <c:pt idx="843">
                  <c:v>168600</c:v>
                </c:pt>
                <c:pt idx="844">
                  <c:v>168800</c:v>
                </c:pt>
                <c:pt idx="845">
                  <c:v>169000</c:v>
                </c:pt>
                <c:pt idx="846">
                  <c:v>169200</c:v>
                </c:pt>
                <c:pt idx="847">
                  <c:v>169400</c:v>
                </c:pt>
                <c:pt idx="848">
                  <c:v>169600</c:v>
                </c:pt>
                <c:pt idx="849">
                  <c:v>169800</c:v>
                </c:pt>
                <c:pt idx="850">
                  <c:v>170000</c:v>
                </c:pt>
                <c:pt idx="851">
                  <c:v>170200</c:v>
                </c:pt>
                <c:pt idx="852">
                  <c:v>170400</c:v>
                </c:pt>
                <c:pt idx="853">
                  <c:v>170600</c:v>
                </c:pt>
                <c:pt idx="854">
                  <c:v>170800</c:v>
                </c:pt>
                <c:pt idx="855">
                  <c:v>171000</c:v>
                </c:pt>
                <c:pt idx="856">
                  <c:v>171200</c:v>
                </c:pt>
                <c:pt idx="857">
                  <c:v>171400</c:v>
                </c:pt>
                <c:pt idx="858">
                  <c:v>171600</c:v>
                </c:pt>
                <c:pt idx="859">
                  <c:v>171800</c:v>
                </c:pt>
                <c:pt idx="860">
                  <c:v>172000</c:v>
                </c:pt>
                <c:pt idx="861">
                  <c:v>172200</c:v>
                </c:pt>
                <c:pt idx="862">
                  <c:v>172400</c:v>
                </c:pt>
                <c:pt idx="863">
                  <c:v>172600</c:v>
                </c:pt>
                <c:pt idx="864">
                  <c:v>172800</c:v>
                </c:pt>
                <c:pt idx="865">
                  <c:v>173000</c:v>
                </c:pt>
                <c:pt idx="866">
                  <c:v>173200</c:v>
                </c:pt>
                <c:pt idx="867">
                  <c:v>173400</c:v>
                </c:pt>
                <c:pt idx="868">
                  <c:v>173600</c:v>
                </c:pt>
                <c:pt idx="869">
                  <c:v>173800</c:v>
                </c:pt>
                <c:pt idx="870">
                  <c:v>174000</c:v>
                </c:pt>
                <c:pt idx="871">
                  <c:v>174200</c:v>
                </c:pt>
                <c:pt idx="872">
                  <c:v>174400</c:v>
                </c:pt>
                <c:pt idx="873">
                  <c:v>174600</c:v>
                </c:pt>
                <c:pt idx="874">
                  <c:v>174800</c:v>
                </c:pt>
                <c:pt idx="875">
                  <c:v>175000</c:v>
                </c:pt>
                <c:pt idx="876">
                  <c:v>175200</c:v>
                </c:pt>
                <c:pt idx="877">
                  <c:v>175400</c:v>
                </c:pt>
                <c:pt idx="878">
                  <c:v>175600</c:v>
                </c:pt>
                <c:pt idx="879">
                  <c:v>175800</c:v>
                </c:pt>
                <c:pt idx="880">
                  <c:v>176000</c:v>
                </c:pt>
                <c:pt idx="881">
                  <c:v>176200</c:v>
                </c:pt>
                <c:pt idx="882">
                  <c:v>176400</c:v>
                </c:pt>
                <c:pt idx="883">
                  <c:v>176600</c:v>
                </c:pt>
                <c:pt idx="884">
                  <c:v>176800</c:v>
                </c:pt>
                <c:pt idx="885">
                  <c:v>177000</c:v>
                </c:pt>
                <c:pt idx="886">
                  <c:v>177200</c:v>
                </c:pt>
                <c:pt idx="887">
                  <c:v>177400</c:v>
                </c:pt>
                <c:pt idx="888">
                  <c:v>177600</c:v>
                </c:pt>
                <c:pt idx="889">
                  <c:v>177800</c:v>
                </c:pt>
                <c:pt idx="890">
                  <c:v>178000</c:v>
                </c:pt>
                <c:pt idx="891">
                  <c:v>178200</c:v>
                </c:pt>
                <c:pt idx="892">
                  <c:v>178400</c:v>
                </c:pt>
                <c:pt idx="893">
                  <c:v>178600</c:v>
                </c:pt>
                <c:pt idx="894">
                  <c:v>178800</c:v>
                </c:pt>
                <c:pt idx="895">
                  <c:v>179000</c:v>
                </c:pt>
                <c:pt idx="896">
                  <c:v>179200</c:v>
                </c:pt>
                <c:pt idx="897">
                  <c:v>179400</c:v>
                </c:pt>
                <c:pt idx="898">
                  <c:v>179600</c:v>
                </c:pt>
                <c:pt idx="899">
                  <c:v>179800</c:v>
                </c:pt>
                <c:pt idx="900">
                  <c:v>180000</c:v>
                </c:pt>
                <c:pt idx="901">
                  <c:v>180200</c:v>
                </c:pt>
                <c:pt idx="902">
                  <c:v>180400</c:v>
                </c:pt>
                <c:pt idx="903">
                  <c:v>180600</c:v>
                </c:pt>
                <c:pt idx="904">
                  <c:v>180800</c:v>
                </c:pt>
                <c:pt idx="905">
                  <c:v>181000</c:v>
                </c:pt>
                <c:pt idx="906">
                  <c:v>181200</c:v>
                </c:pt>
                <c:pt idx="907">
                  <c:v>181400</c:v>
                </c:pt>
                <c:pt idx="908">
                  <c:v>181600</c:v>
                </c:pt>
                <c:pt idx="909">
                  <c:v>181800</c:v>
                </c:pt>
                <c:pt idx="910">
                  <c:v>182000</c:v>
                </c:pt>
                <c:pt idx="911">
                  <c:v>182200</c:v>
                </c:pt>
                <c:pt idx="912">
                  <c:v>182400</c:v>
                </c:pt>
                <c:pt idx="913">
                  <c:v>182600</c:v>
                </c:pt>
                <c:pt idx="914">
                  <c:v>182800</c:v>
                </c:pt>
                <c:pt idx="915">
                  <c:v>183000</c:v>
                </c:pt>
                <c:pt idx="916">
                  <c:v>183200</c:v>
                </c:pt>
                <c:pt idx="917">
                  <c:v>183400</c:v>
                </c:pt>
                <c:pt idx="918">
                  <c:v>183600</c:v>
                </c:pt>
                <c:pt idx="919">
                  <c:v>183800</c:v>
                </c:pt>
                <c:pt idx="920">
                  <c:v>184000</c:v>
                </c:pt>
                <c:pt idx="921">
                  <c:v>184200</c:v>
                </c:pt>
                <c:pt idx="922">
                  <c:v>184400</c:v>
                </c:pt>
                <c:pt idx="923">
                  <c:v>184600</c:v>
                </c:pt>
                <c:pt idx="924">
                  <c:v>184800</c:v>
                </c:pt>
                <c:pt idx="925">
                  <c:v>185000</c:v>
                </c:pt>
                <c:pt idx="926">
                  <c:v>185200</c:v>
                </c:pt>
                <c:pt idx="927">
                  <c:v>185400</c:v>
                </c:pt>
                <c:pt idx="928">
                  <c:v>185600</c:v>
                </c:pt>
                <c:pt idx="929">
                  <c:v>185800</c:v>
                </c:pt>
                <c:pt idx="930">
                  <c:v>186000</c:v>
                </c:pt>
                <c:pt idx="931">
                  <c:v>186200</c:v>
                </c:pt>
                <c:pt idx="932">
                  <c:v>186400</c:v>
                </c:pt>
                <c:pt idx="933">
                  <c:v>186600</c:v>
                </c:pt>
                <c:pt idx="934">
                  <c:v>186800</c:v>
                </c:pt>
                <c:pt idx="935">
                  <c:v>187000</c:v>
                </c:pt>
                <c:pt idx="936">
                  <c:v>187200</c:v>
                </c:pt>
                <c:pt idx="937">
                  <c:v>187400</c:v>
                </c:pt>
                <c:pt idx="938">
                  <c:v>187600</c:v>
                </c:pt>
                <c:pt idx="939">
                  <c:v>187800</c:v>
                </c:pt>
                <c:pt idx="940">
                  <c:v>188000</c:v>
                </c:pt>
                <c:pt idx="941">
                  <c:v>188200</c:v>
                </c:pt>
                <c:pt idx="942">
                  <c:v>188400</c:v>
                </c:pt>
                <c:pt idx="943">
                  <c:v>188600</c:v>
                </c:pt>
                <c:pt idx="944">
                  <c:v>188800</c:v>
                </c:pt>
                <c:pt idx="945">
                  <c:v>189000</c:v>
                </c:pt>
                <c:pt idx="946">
                  <c:v>189200</c:v>
                </c:pt>
                <c:pt idx="947">
                  <c:v>189400</c:v>
                </c:pt>
                <c:pt idx="948">
                  <c:v>189600</c:v>
                </c:pt>
                <c:pt idx="949">
                  <c:v>189800</c:v>
                </c:pt>
                <c:pt idx="950">
                  <c:v>190000</c:v>
                </c:pt>
                <c:pt idx="951">
                  <c:v>190200</c:v>
                </c:pt>
                <c:pt idx="952">
                  <c:v>190400</c:v>
                </c:pt>
                <c:pt idx="953">
                  <c:v>190600</c:v>
                </c:pt>
                <c:pt idx="954">
                  <c:v>190800</c:v>
                </c:pt>
                <c:pt idx="955">
                  <c:v>191000</c:v>
                </c:pt>
                <c:pt idx="956">
                  <c:v>191200</c:v>
                </c:pt>
                <c:pt idx="957">
                  <c:v>191400</c:v>
                </c:pt>
                <c:pt idx="958">
                  <c:v>191600</c:v>
                </c:pt>
                <c:pt idx="959">
                  <c:v>191800</c:v>
                </c:pt>
                <c:pt idx="960">
                  <c:v>192000</c:v>
                </c:pt>
                <c:pt idx="961">
                  <c:v>192200</c:v>
                </c:pt>
                <c:pt idx="962">
                  <c:v>192400</c:v>
                </c:pt>
                <c:pt idx="963">
                  <c:v>192600</c:v>
                </c:pt>
                <c:pt idx="964">
                  <c:v>192800</c:v>
                </c:pt>
                <c:pt idx="965">
                  <c:v>193000</c:v>
                </c:pt>
                <c:pt idx="966">
                  <c:v>193200</c:v>
                </c:pt>
                <c:pt idx="967">
                  <c:v>193400</c:v>
                </c:pt>
                <c:pt idx="968">
                  <c:v>193600</c:v>
                </c:pt>
                <c:pt idx="969">
                  <c:v>193800</c:v>
                </c:pt>
                <c:pt idx="970">
                  <c:v>194000</c:v>
                </c:pt>
                <c:pt idx="971">
                  <c:v>194200</c:v>
                </c:pt>
                <c:pt idx="972">
                  <c:v>194400</c:v>
                </c:pt>
                <c:pt idx="973">
                  <c:v>194600</c:v>
                </c:pt>
                <c:pt idx="974">
                  <c:v>194800</c:v>
                </c:pt>
                <c:pt idx="975">
                  <c:v>195000</c:v>
                </c:pt>
                <c:pt idx="976">
                  <c:v>195200</c:v>
                </c:pt>
                <c:pt idx="977">
                  <c:v>195400</c:v>
                </c:pt>
                <c:pt idx="978">
                  <c:v>195600</c:v>
                </c:pt>
                <c:pt idx="979">
                  <c:v>195800</c:v>
                </c:pt>
                <c:pt idx="980">
                  <c:v>196000</c:v>
                </c:pt>
                <c:pt idx="981">
                  <c:v>196200</c:v>
                </c:pt>
                <c:pt idx="982">
                  <c:v>196400</c:v>
                </c:pt>
                <c:pt idx="983">
                  <c:v>196600</c:v>
                </c:pt>
                <c:pt idx="984">
                  <c:v>196800</c:v>
                </c:pt>
                <c:pt idx="985">
                  <c:v>197000</c:v>
                </c:pt>
                <c:pt idx="986">
                  <c:v>197200</c:v>
                </c:pt>
                <c:pt idx="987">
                  <c:v>197400</c:v>
                </c:pt>
                <c:pt idx="988">
                  <c:v>197600</c:v>
                </c:pt>
                <c:pt idx="989">
                  <c:v>197800</c:v>
                </c:pt>
                <c:pt idx="990">
                  <c:v>198000</c:v>
                </c:pt>
                <c:pt idx="991">
                  <c:v>198200</c:v>
                </c:pt>
                <c:pt idx="992">
                  <c:v>198400</c:v>
                </c:pt>
                <c:pt idx="993">
                  <c:v>198600</c:v>
                </c:pt>
                <c:pt idx="994">
                  <c:v>198800</c:v>
                </c:pt>
                <c:pt idx="995">
                  <c:v>199000</c:v>
                </c:pt>
                <c:pt idx="996">
                  <c:v>199200</c:v>
                </c:pt>
                <c:pt idx="997">
                  <c:v>199400</c:v>
                </c:pt>
                <c:pt idx="998">
                  <c:v>199600</c:v>
                </c:pt>
                <c:pt idx="999">
                  <c:v>199800</c:v>
                </c:pt>
              </c:numCache>
            </c:numRef>
          </c:xVal>
          <c:yVal>
            <c:numRef>
              <c:f>all_sim!$AH$6:$AH$1005</c:f>
              <c:numCache>
                <c:formatCode>General</c:formatCode>
                <c:ptCount val="10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  <c:pt idx="134">
                  <c:v>0</c:v>
                </c:pt>
                <c:pt idx="135">
                  <c:v>0</c:v>
                </c:pt>
                <c:pt idx="136">
                  <c:v>0</c:v>
                </c:pt>
                <c:pt idx="137">
                  <c:v>0</c:v>
                </c:pt>
                <c:pt idx="138">
                  <c:v>0</c:v>
                </c:pt>
                <c:pt idx="139">
                  <c:v>0</c:v>
                </c:pt>
                <c:pt idx="140">
                  <c:v>0</c:v>
                </c:pt>
                <c:pt idx="141">
                  <c:v>0</c:v>
                </c:pt>
                <c:pt idx="142">
                  <c:v>0</c:v>
                </c:pt>
                <c:pt idx="143">
                  <c:v>0</c:v>
                </c:pt>
                <c:pt idx="144">
                  <c:v>0</c:v>
                </c:pt>
                <c:pt idx="145">
                  <c:v>0</c:v>
                </c:pt>
                <c:pt idx="146">
                  <c:v>0</c:v>
                </c:pt>
                <c:pt idx="147">
                  <c:v>0</c:v>
                </c:pt>
                <c:pt idx="148">
                  <c:v>0</c:v>
                </c:pt>
                <c:pt idx="149">
                  <c:v>0</c:v>
                </c:pt>
                <c:pt idx="150">
                  <c:v>0</c:v>
                </c:pt>
                <c:pt idx="151">
                  <c:v>0</c:v>
                </c:pt>
                <c:pt idx="152">
                  <c:v>0</c:v>
                </c:pt>
                <c:pt idx="153">
                  <c:v>0</c:v>
                </c:pt>
                <c:pt idx="154">
                  <c:v>0</c:v>
                </c:pt>
                <c:pt idx="155">
                  <c:v>0</c:v>
                </c:pt>
                <c:pt idx="156">
                  <c:v>0</c:v>
                </c:pt>
                <c:pt idx="157">
                  <c:v>0</c:v>
                </c:pt>
                <c:pt idx="158">
                  <c:v>0</c:v>
                </c:pt>
                <c:pt idx="159">
                  <c:v>0</c:v>
                </c:pt>
                <c:pt idx="160">
                  <c:v>0</c:v>
                </c:pt>
                <c:pt idx="161">
                  <c:v>0</c:v>
                </c:pt>
                <c:pt idx="162">
                  <c:v>0</c:v>
                </c:pt>
                <c:pt idx="163">
                  <c:v>0</c:v>
                </c:pt>
                <c:pt idx="164">
                  <c:v>0</c:v>
                </c:pt>
                <c:pt idx="165">
                  <c:v>0</c:v>
                </c:pt>
                <c:pt idx="166">
                  <c:v>0</c:v>
                </c:pt>
                <c:pt idx="167">
                  <c:v>0</c:v>
                </c:pt>
                <c:pt idx="168">
                  <c:v>0</c:v>
                </c:pt>
                <c:pt idx="169">
                  <c:v>0</c:v>
                </c:pt>
                <c:pt idx="170">
                  <c:v>0</c:v>
                </c:pt>
                <c:pt idx="171">
                  <c:v>0</c:v>
                </c:pt>
                <c:pt idx="172">
                  <c:v>0</c:v>
                </c:pt>
                <c:pt idx="173">
                  <c:v>0</c:v>
                </c:pt>
                <c:pt idx="174">
                  <c:v>0</c:v>
                </c:pt>
                <c:pt idx="175">
                  <c:v>0</c:v>
                </c:pt>
                <c:pt idx="176">
                  <c:v>0</c:v>
                </c:pt>
                <c:pt idx="177">
                  <c:v>0</c:v>
                </c:pt>
                <c:pt idx="178">
                  <c:v>0</c:v>
                </c:pt>
                <c:pt idx="179">
                  <c:v>0</c:v>
                </c:pt>
                <c:pt idx="180">
                  <c:v>0</c:v>
                </c:pt>
                <c:pt idx="181">
                  <c:v>0</c:v>
                </c:pt>
                <c:pt idx="182">
                  <c:v>0</c:v>
                </c:pt>
                <c:pt idx="183">
                  <c:v>0</c:v>
                </c:pt>
                <c:pt idx="184">
                  <c:v>0</c:v>
                </c:pt>
                <c:pt idx="185">
                  <c:v>0</c:v>
                </c:pt>
                <c:pt idx="186">
                  <c:v>0</c:v>
                </c:pt>
                <c:pt idx="187">
                  <c:v>0</c:v>
                </c:pt>
                <c:pt idx="188">
                  <c:v>0</c:v>
                </c:pt>
                <c:pt idx="189">
                  <c:v>0</c:v>
                </c:pt>
                <c:pt idx="190">
                  <c:v>0</c:v>
                </c:pt>
                <c:pt idx="191">
                  <c:v>0</c:v>
                </c:pt>
                <c:pt idx="192">
                  <c:v>0</c:v>
                </c:pt>
                <c:pt idx="193">
                  <c:v>0</c:v>
                </c:pt>
                <c:pt idx="194">
                  <c:v>0</c:v>
                </c:pt>
                <c:pt idx="195">
                  <c:v>0</c:v>
                </c:pt>
                <c:pt idx="196">
                  <c:v>0</c:v>
                </c:pt>
                <c:pt idx="197">
                  <c:v>0</c:v>
                </c:pt>
                <c:pt idx="198">
                  <c:v>0</c:v>
                </c:pt>
                <c:pt idx="199">
                  <c:v>0</c:v>
                </c:pt>
                <c:pt idx="200">
                  <c:v>0</c:v>
                </c:pt>
                <c:pt idx="201">
                  <c:v>0</c:v>
                </c:pt>
                <c:pt idx="202">
                  <c:v>0</c:v>
                </c:pt>
                <c:pt idx="203">
                  <c:v>0</c:v>
                </c:pt>
                <c:pt idx="204">
                  <c:v>0</c:v>
                </c:pt>
                <c:pt idx="205">
                  <c:v>0</c:v>
                </c:pt>
                <c:pt idx="206">
                  <c:v>0</c:v>
                </c:pt>
                <c:pt idx="207">
                  <c:v>0</c:v>
                </c:pt>
                <c:pt idx="208">
                  <c:v>0</c:v>
                </c:pt>
                <c:pt idx="209">
                  <c:v>0</c:v>
                </c:pt>
                <c:pt idx="210">
                  <c:v>0</c:v>
                </c:pt>
                <c:pt idx="211">
                  <c:v>0</c:v>
                </c:pt>
                <c:pt idx="212">
                  <c:v>0</c:v>
                </c:pt>
                <c:pt idx="213">
                  <c:v>0</c:v>
                </c:pt>
                <c:pt idx="214">
                  <c:v>0</c:v>
                </c:pt>
                <c:pt idx="215">
                  <c:v>0</c:v>
                </c:pt>
                <c:pt idx="216">
                  <c:v>0</c:v>
                </c:pt>
                <c:pt idx="217">
                  <c:v>0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  <c:pt idx="221">
                  <c:v>0</c:v>
                </c:pt>
                <c:pt idx="222">
                  <c:v>0</c:v>
                </c:pt>
                <c:pt idx="223">
                  <c:v>0</c:v>
                </c:pt>
                <c:pt idx="224">
                  <c:v>0</c:v>
                </c:pt>
                <c:pt idx="225">
                  <c:v>0</c:v>
                </c:pt>
                <c:pt idx="226">
                  <c:v>0</c:v>
                </c:pt>
                <c:pt idx="227">
                  <c:v>0</c:v>
                </c:pt>
                <c:pt idx="228">
                  <c:v>0</c:v>
                </c:pt>
                <c:pt idx="229">
                  <c:v>0</c:v>
                </c:pt>
                <c:pt idx="230">
                  <c:v>0</c:v>
                </c:pt>
                <c:pt idx="231">
                  <c:v>0</c:v>
                </c:pt>
                <c:pt idx="232">
                  <c:v>0</c:v>
                </c:pt>
                <c:pt idx="233">
                  <c:v>0</c:v>
                </c:pt>
                <c:pt idx="234">
                  <c:v>0</c:v>
                </c:pt>
                <c:pt idx="235">
                  <c:v>0</c:v>
                </c:pt>
                <c:pt idx="236">
                  <c:v>0</c:v>
                </c:pt>
                <c:pt idx="237">
                  <c:v>0</c:v>
                </c:pt>
                <c:pt idx="238">
                  <c:v>0</c:v>
                </c:pt>
                <c:pt idx="239">
                  <c:v>0</c:v>
                </c:pt>
                <c:pt idx="240">
                  <c:v>0</c:v>
                </c:pt>
                <c:pt idx="241">
                  <c:v>0</c:v>
                </c:pt>
                <c:pt idx="242">
                  <c:v>0</c:v>
                </c:pt>
                <c:pt idx="243">
                  <c:v>0</c:v>
                </c:pt>
                <c:pt idx="244">
                  <c:v>0</c:v>
                </c:pt>
                <c:pt idx="245">
                  <c:v>0</c:v>
                </c:pt>
                <c:pt idx="246">
                  <c:v>0</c:v>
                </c:pt>
                <c:pt idx="247">
                  <c:v>0</c:v>
                </c:pt>
                <c:pt idx="248">
                  <c:v>0</c:v>
                </c:pt>
                <c:pt idx="249">
                  <c:v>0</c:v>
                </c:pt>
                <c:pt idx="250">
                  <c:v>0</c:v>
                </c:pt>
                <c:pt idx="251">
                  <c:v>0</c:v>
                </c:pt>
                <c:pt idx="252">
                  <c:v>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0</c:v>
                </c:pt>
                <c:pt idx="278">
                  <c:v>0</c:v>
                </c:pt>
                <c:pt idx="279">
                  <c:v>0</c:v>
                </c:pt>
                <c:pt idx="280">
                  <c:v>0</c:v>
                </c:pt>
                <c:pt idx="281">
                  <c:v>0</c:v>
                </c:pt>
                <c:pt idx="282">
                  <c:v>0</c:v>
                </c:pt>
                <c:pt idx="283">
                  <c:v>0</c:v>
                </c:pt>
                <c:pt idx="284">
                  <c:v>0</c:v>
                </c:pt>
                <c:pt idx="285">
                  <c:v>0</c:v>
                </c:pt>
                <c:pt idx="286">
                  <c:v>0</c:v>
                </c:pt>
                <c:pt idx="287">
                  <c:v>0</c:v>
                </c:pt>
                <c:pt idx="288">
                  <c:v>0</c:v>
                </c:pt>
                <c:pt idx="289">
                  <c:v>0</c:v>
                </c:pt>
                <c:pt idx="290">
                  <c:v>0</c:v>
                </c:pt>
                <c:pt idx="291">
                  <c:v>0</c:v>
                </c:pt>
                <c:pt idx="292">
                  <c:v>0</c:v>
                </c:pt>
                <c:pt idx="293">
                  <c:v>0</c:v>
                </c:pt>
                <c:pt idx="294">
                  <c:v>0</c:v>
                </c:pt>
                <c:pt idx="295">
                  <c:v>0</c:v>
                </c:pt>
                <c:pt idx="296">
                  <c:v>0</c:v>
                </c:pt>
                <c:pt idx="297">
                  <c:v>0</c:v>
                </c:pt>
                <c:pt idx="298">
                  <c:v>0</c:v>
                </c:pt>
                <c:pt idx="299">
                  <c:v>0</c:v>
                </c:pt>
                <c:pt idx="300">
                  <c:v>0</c:v>
                </c:pt>
                <c:pt idx="301">
                  <c:v>0</c:v>
                </c:pt>
                <c:pt idx="302">
                  <c:v>0</c:v>
                </c:pt>
                <c:pt idx="303">
                  <c:v>0</c:v>
                </c:pt>
                <c:pt idx="304">
                  <c:v>0</c:v>
                </c:pt>
                <c:pt idx="305">
                  <c:v>0</c:v>
                </c:pt>
                <c:pt idx="306">
                  <c:v>0</c:v>
                </c:pt>
                <c:pt idx="307">
                  <c:v>0</c:v>
                </c:pt>
                <c:pt idx="308">
                  <c:v>0</c:v>
                </c:pt>
                <c:pt idx="309">
                  <c:v>0</c:v>
                </c:pt>
                <c:pt idx="310">
                  <c:v>0</c:v>
                </c:pt>
                <c:pt idx="311">
                  <c:v>0</c:v>
                </c:pt>
                <c:pt idx="312">
                  <c:v>0</c:v>
                </c:pt>
                <c:pt idx="313">
                  <c:v>0</c:v>
                </c:pt>
                <c:pt idx="314">
                  <c:v>0</c:v>
                </c:pt>
                <c:pt idx="315">
                  <c:v>0</c:v>
                </c:pt>
                <c:pt idx="316">
                  <c:v>0</c:v>
                </c:pt>
                <c:pt idx="317">
                  <c:v>0</c:v>
                </c:pt>
                <c:pt idx="318">
                  <c:v>0</c:v>
                </c:pt>
                <c:pt idx="319">
                  <c:v>0</c:v>
                </c:pt>
                <c:pt idx="320">
                  <c:v>0</c:v>
                </c:pt>
                <c:pt idx="321">
                  <c:v>0</c:v>
                </c:pt>
                <c:pt idx="322">
                  <c:v>0</c:v>
                </c:pt>
                <c:pt idx="323">
                  <c:v>0</c:v>
                </c:pt>
                <c:pt idx="324">
                  <c:v>0</c:v>
                </c:pt>
                <c:pt idx="325">
                  <c:v>0</c:v>
                </c:pt>
                <c:pt idx="326">
                  <c:v>0</c:v>
                </c:pt>
                <c:pt idx="327">
                  <c:v>0</c:v>
                </c:pt>
                <c:pt idx="328">
                  <c:v>0</c:v>
                </c:pt>
                <c:pt idx="329">
                  <c:v>0</c:v>
                </c:pt>
                <c:pt idx="330">
                  <c:v>0</c:v>
                </c:pt>
                <c:pt idx="331">
                  <c:v>0</c:v>
                </c:pt>
                <c:pt idx="332">
                  <c:v>0</c:v>
                </c:pt>
                <c:pt idx="333">
                  <c:v>0</c:v>
                </c:pt>
                <c:pt idx="334">
                  <c:v>0</c:v>
                </c:pt>
                <c:pt idx="335">
                  <c:v>0</c:v>
                </c:pt>
                <c:pt idx="336">
                  <c:v>0</c:v>
                </c:pt>
                <c:pt idx="337">
                  <c:v>0</c:v>
                </c:pt>
                <c:pt idx="338">
                  <c:v>0</c:v>
                </c:pt>
                <c:pt idx="339">
                  <c:v>0</c:v>
                </c:pt>
                <c:pt idx="340">
                  <c:v>0</c:v>
                </c:pt>
                <c:pt idx="341">
                  <c:v>0</c:v>
                </c:pt>
                <c:pt idx="342">
                  <c:v>0</c:v>
                </c:pt>
                <c:pt idx="343">
                  <c:v>0</c:v>
                </c:pt>
                <c:pt idx="344">
                  <c:v>0</c:v>
                </c:pt>
                <c:pt idx="345">
                  <c:v>0</c:v>
                </c:pt>
                <c:pt idx="346">
                  <c:v>0</c:v>
                </c:pt>
                <c:pt idx="347">
                  <c:v>0</c:v>
                </c:pt>
                <c:pt idx="348">
                  <c:v>0</c:v>
                </c:pt>
                <c:pt idx="349">
                  <c:v>0</c:v>
                </c:pt>
                <c:pt idx="350">
                  <c:v>0</c:v>
                </c:pt>
                <c:pt idx="351">
                  <c:v>0</c:v>
                </c:pt>
                <c:pt idx="352">
                  <c:v>0</c:v>
                </c:pt>
                <c:pt idx="353">
                  <c:v>0</c:v>
                </c:pt>
                <c:pt idx="354">
                  <c:v>0</c:v>
                </c:pt>
                <c:pt idx="355">
                  <c:v>0</c:v>
                </c:pt>
                <c:pt idx="356">
                  <c:v>0</c:v>
                </c:pt>
                <c:pt idx="357">
                  <c:v>0</c:v>
                </c:pt>
                <c:pt idx="358">
                  <c:v>0</c:v>
                </c:pt>
                <c:pt idx="359">
                  <c:v>0</c:v>
                </c:pt>
                <c:pt idx="360">
                  <c:v>0</c:v>
                </c:pt>
                <c:pt idx="361">
                  <c:v>0</c:v>
                </c:pt>
                <c:pt idx="362">
                  <c:v>0</c:v>
                </c:pt>
                <c:pt idx="363">
                  <c:v>0</c:v>
                </c:pt>
                <c:pt idx="364">
                  <c:v>0</c:v>
                </c:pt>
                <c:pt idx="365">
                  <c:v>0</c:v>
                </c:pt>
                <c:pt idx="366">
                  <c:v>0</c:v>
                </c:pt>
                <c:pt idx="367">
                  <c:v>0</c:v>
                </c:pt>
                <c:pt idx="368">
                  <c:v>0</c:v>
                </c:pt>
                <c:pt idx="369">
                  <c:v>0</c:v>
                </c:pt>
                <c:pt idx="370">
                  <c:v>0</c:v>
                </c:pt>
                <c:pt idx="371">
                  <c:v>0</c:v>
                </c:pt>
                <c:pt idx="372">
                  <c:v>0</c:v>
                </c:pt>
                <c:pt idx="373">
                  <c:v>0</c:v>
                </c:pt>
                <c:pt idx="374">
                  <c:v>0</c:v>
                </c:pt>
                <c:pt idx="375">
                  <c:v>0</c:v>
                </c:pt>
                <c:pt idx="376">
                  <c:v>0</c:v>
                </c:pt>
                <c:pt idx="377">
                  <c:v>0</c:v>
                </c:pt>
                <c:pt idx="378">
                  <c:v>0</c:v>
                </c:pt>
                <c:pt idx="379">
                  <c:v>0</c:v>
                </c:pt>
                <c:pt idx="380">
                  <c:v>0</c:v>
                </c:pt>
                <c:pt idx="381">
                  <c:v>0</c:v>
                </c:pt>
                <c:pt idx="382">
                  <c:v>0</c:v>
                </c:pt>
                <c:pt idx="383">
                  <c:v>0</c:v>
                </c:pt>
                <c:pt idx="384">
                  <c:v>0</c:v>
                </c:pt>
                <c:pt idx="385">
                  <c:v>0</c:v>
                </c:pt>
                <c:pt idx="386">
                  <c:v>0</c:v>
                </c:pt>
                <c:pt idx="387">
                  <c:v>0</c:v>
                </c:pt>
                <c:pt idx="388">
                  <c:v>0</c:v>
                </c:pt>
                <c:pt idx="389">
                  <c:v>0</c:v>
                </c:pt>
                <c:pt idx="390">
                  <c:v>0</c:v>
                </c:pt>
                <c:pt idx="391">
                  <c:v>0</c:v>
                </c:pt>
                <c:pt idx="392">
                  <c:v>0</c:v>
                </c:pt>
                <c:pt idx="393">
                  <c:v>0</c:v>
                </c:pt>
                <c:pt idx="394">
                  <c:v>0</c:v>
                </c:pt>
                <c:pt idx="395">
                  <c:v>0</c:v>
                </c:pt>
                <c:pt idx="396">
                  <c:v>0</c:v>
                </c:pt>
                <c:pt idx="397">
                  <c:v>0</c:v>
                </c:pt>
                <c:pt idx="398">
                  <c:v>0</c:v>
                </c:pt>
                <c:pt idx="399">
                  <c:v>0</c:v>
                </c:pt>
                <c:pt idx="400">
                  <c:v>0</c:v>
                </c:pt>
                <c:pt idx="401">
                  <c:v>0</c:v>
                </c:pt>
                <c:pt idx="402">
                  <c:v>0</c:v>
                </c:pt>
                <c:pt idx="403">
                  <c:v>0</c:v>
                </c:pt>
                <c:pt idx="404">
                  <c:v>0</c:v>
                </c:pt>
                <c:pt idx="405">
                  <c:v>0</c:v>
                </c:pt>
                <c:pt idx="406">
                  <c:v>0</c:v>
                </c:pt>
                <c:pt idx="407">
                  <c:v>0</c:v>
                </c:pt>
                <c:pt idx="408">
                  <c:v>0</c:v>
                </c:pt>
                <c:pt idx="409">
                  <c:v>0</c:v>
                </c:pt>
                <c:pt idx="410">
                  <c:v>0</c:v>
                </c:pt>
                <c:pt idx="411">
                  <c:v>0</c:v>
                </c:pt>
                <c:pt idx="412">
                  <c:v>0</c:v>
                </c:pt>
                <c:pt idx="413">
                  <c:v>0</c:v>
                </c:pt>
                <c:pt idx="414">
                  <c:v>0</c:v>
                </c:pt>
                <c:pt idx="415">
                  <c:v>0</c:v>
                </c:pt>
                <c:pt idx="416">
                  <c:v>0</c:v>
                </c:pt>
                <c:pt idx="417">
                  <c:v>0</c:v>
                </c:pt>
                <c:pt idx="418">
                  <c:v>0</c:v>
                </c:pt>
                <c:pt idx="419">
                  <c:v>0</c:v>
                </c:pt>
                <c:pt idx="420">
                  <c:v>0</c:v>
                </c:pt>
                <c:pt idx="421">
                  <c:v>0</c:v>
                </c:pt>
                <c:pt idx="422">
                  <c:v>0</c:v>
                </c:pt>
                <c:pt idx="423">
                  <c:v>0</c:v>
                </c:pt>
                <c:pt idx="424">
                  <c:v>0</c:v>
                </c:pt>
                <c:pt idx="425">
                  <c:v>0</c:v>
                </c:pt>
                <c:pt idx="426">
                  <c:v>0</c:v>
                </c:pt>
                <c:pt idx="427">
                  <c:v>0</c:v>
                </c:pt>
                <c:pt idx="428">
                  <c:v>0</c:v>
                </c:pt>
                <c:pt idx="429">
                  <c:v>0</c:v>
                </c:pt>
                <c:pt idx="430">
                  <c:v>0</c:v>
                </c:pt>
                <c:pt idx="431">
                  <c:v>0</c:v>
                </c:pt>
                <c:pt idx="432">
                  <c:v>0</c:v>
                </c:pt>
                <c:pt idx="433">
                  <c:v>0</c:v>
                </c:pt>
                <c:pt idx="434">
                  <c:v>0</c:v>
                </c:pt>
                <c:pt idx="435">
                  <c:v>0</c:v>
                </c:pt>
                <c:pt idx="436">
                  <c:v>0</c:v>
                </c:pt>
                <c:pt idx="437">
                  <c:v>0</c:v>
                </c:pt>
                <c:pt idx="438">
                  <c:v>0</c:v>
                </c:pt>
                <c:pt idx="439">
                  <c:v>0</c:v>
                </c:pt>
                <c:pt idx="440">
                  <c:v>0</c:v>
                </c:pt>
                <c:pt idx="441">
                  <c:v>0</c:v>
                </c:pt>
                <c:pt idx="442">
                  <c:v>0</c:v>
                </c:pt>
                <c:pt idx="443">
                  <c:v>0</c:v>
                </c:pt>
                <c:pt idx="444">
                  <c:v>0</c:v>
                </c:pt>
                <c:pt idx="445">
                  <c:v>0</c:v>
                </c:pt>
                <c:pt idx="446">
                  <c:v>0</c:v>
                </c:pt>
                <c:pt idx="447">
                  <c:v>0</c:v>
                </c:pt>
                <c:pt idx="448">
                  <c:v>0</c:v>
                </c:pt>
                <c:pt idx="449">
                  <c:v>0</c:v>
                </c:pt>
                <c:pt idx="450">
                  <c:v>0</c:v>
                </c:pt>
                <c:pt idx="451">
                  <c:v>0</c:v>
                </c:pt>
                <c:pt idx="452">
                  <c:v>0</c:v>
                </c:pt>
                <c:pt idx="453">
                  <c:v>0</c:v>
                </c:pt>
                <c:pt idx="454">
                  <c:v>0</c:v>
                </c:pt>
                <c:pt idx="455">
                  <c:v>0</c:v>
                </c:pt>
                <c:pt idx="456">
                  <c:v>0</c:v>
                </c:pt>
                <c:pt idx="457">
                  <c:v>0</c:v>
                </c:pt>
                <c:pt idx="458">
                  <c:v>0</c:v>
                </c:pt>
                <c:pt idx="459">
                  <c:v>0</c:v>
                </c:pt>
                <c:pt idx="460">
                  <c:v>0</c:v>
                </c:pt>
                <c:pt idx="461">
                  <c:v>0</c:v>
                </c:pt>
                <c:pt idx="462">
                  <c:v>0</c:v>
                </c:pt>
                <c:pt idx="463">
                  <c:v>0</c:v>
                </c:pt>
                <c:pt idx="464">
                  <c:v>0</c:v>
                </c:pt>
                <c:pt idx="465">
                  <c:v>0</c:v>
                </c:pt>
                <c:pt idx="466">
                  <c:v>0</c:v>
                </c:pt>
                <c:pt idx="467">
                  <c:v>0</c:v>
                </c:pt>
                <c:pt idx="468">
                  <c:v>0</c:v>
                </c:pt>
                <c:pt idx="469">
                  <c:v>0</c:v>
                </c:pt>
                <c:pt idx="470">
                  <c:v>0</c:v>
                </c:pt>
                <c:pt idx="471">
                  <c:v>0</c:v>
                </c:pt>
                <c:pt idx="472">
                  <c:v>0</c:v>
                </c:pt>
                <c:pt idx="473">
                  <c:v>0</c:v>
                </c:pt>
                <c:pt idx="474">
                  <c:v>0</c:v>
                </c:pt>
                <c:pt idx="475">
                  <c:v>0</c:v>
                </c:pt>
                <c:pt idx="476">
                  <c:v>0</c:v>
                </c:pt>
                <c:pt idx="477">
                  <c:v>0</c:v>
                </c:pt>
                <c:pt idx="478">
                  <c:v>0</c:v>
                </c:pt>
                <c:pt idx="479">
                  <c:v>0</c:v>
                </c:pt>
                <c:pt idx="480">
                  <c:v>0</c:v>
                </c:pt>
                <c:pt idx="481">
                  <c:v>0</c:v>
                </c:pt>
                <c:pt idx="482">
                  <c:v>0</c:v>
                </c:pt>
                <c:pt idx="483">
                  <c:v>0</c:v>
                </c:pt>
                <c:pt idx="484">
                  <c:v>0</c:v>
                </c:pt>
                <c:pt idx="485">
                  <c:v>0</c:v>
                </c:pt>
                <c:pt idx="486">
                  <c:v>0</c:v>
                </c:pt>
                <c:pt idx="487">
                  <c:v>0</c:v>
                </c:pt>
                <c:pt idx="488">
                  <c:v>0</c:v>
                </c:pt>
                <c:pt idx="489">
                  <c:v>0</c:v>
                </c:pt>
                <c:pt idx="490">
                  <c:v>0</c:v>
                </c:pt>
                <c:pt idx="491">
                  <c:v>0</c:v>
                </c:pt>
                <c:pt idx="492">
                  <c:v>0</c:v>
                </c:pt>
                <c:pt idx="493">
                  <c:v>0</c:v>
                </c:pt>
                <c:pt idx="494">
                  <c:v>0</c:v>
                </c:pt>
                <c:pt idx="495">
                  <c:v>0</c:v>
                </c:pt>
                <c:pt idx="496">
                  <c:v>0</c:v>
                </c:pt>
                <c:pt idx="497">
                  <c:v>0</c:v>
                </c:pt>
                <c:pt idx="498">
                  <c:v>0</c:v>
                </c:pt>
                <c:pt idx="499">
                  <c:v>0</c:v>
                </c:pt>
                <c:pt idx="500">
                  <c:v>0</c:v>
                </c:pt>
                <c:pt idx="501">
                  <c:v>0</c:v>
                </c:pt>
                <c:pt idx="502">
                  <c:v>0</c:v>
                </c:pt>
                <c:pt idx="503">
                  <c:v>0</c:v>
                </c:pt>
                <c:pt idx="504">
                  <c:v>0</c:v>
                </c:pt>
                <c:pt idx="505">
                  <c:v>0</c:v>
                </c:pt>
                <c:pt idx="506">
                  <c:v>0</c:v>
                </c:pt>
                <c:pt idx="507">
                  <c:v>0</c:v>
                </c:pt>
                <c:pt idx="508">
                  <c:v>0</c:v>
                </c:pt>
                <c:pt idx="509">
                  <c:v>0</c:v>
                </c:pt>
                <c:pt idx="510">
                  <c:v>0</c:v>
                </c:pt>
                <c:pt idx="511">
                  <c:v>0</c:v>
                </c:pt>
                <c:pt idx="512">
                  <c:v>0</c:v>
                </c:pt>
                <c:pt idx="513">
                  <c:v>0</c:v>
                </c:pt>
                <c:pt idx="514">
                  <c:v>0</c:v>
                </c:pt>
                <c:pt idx="515">
                  <c:v>0</c:v>
                </c:pt>
                <c:pt idx="516">
                  <c:v>0</c:v>
                </c:pt>
                <c:pt idx="517">
                  <c:v>0</c:v>
                </c:pt>
                <c:pt idx="518">
                  <c:v>0</c:v>
                </c:pt>
                <c:pt idx="519">
                  <c:v>0</c:v>
                </c:pt>
                <c:pt idx="520">
                  <c:v>0</c:v>
                </c:pt>
                <c:pt idx="521">
                  <c:v>0</c:v>
                </c:pt>
                <c:pt idx="522">
                  <c:v>0</c:v>
                </c:pt>
                <c:pt idx="523">
                  <c:v>0</c:v>
                </c:pt>
                <c:pt idx="524">
                  <c:v>0</c:v>
                </c:pt>
                <c:pt idx="525">
                  <c:v>0</c:v>
                </c:pt>
                <c:pt idx="526">
                  <c:v>0</c:v>
                </c:pt>
                <c:pt idx="527">
                  <c:v>0</c:v>
                </c:pt>
                <c:pt idx="528">
                  <c:v>0</c:v>
                </c:pt>
                <c:pt idx="529">
                  <c:v>0</c:v>
                </c:pt>
                <c:pt idx="530">
                  <c:v>0</c:v>
                </c:pt>
                <c:pt idx="531">
                  <c:v>0</c:v>
                </c:pt>
                <c:pt idx="532">
                  <c:v>0</c:v>
                </c:pt>
                <c:pt idx="533">
                  <c:v>0</c:v>
                </c:pt>
                <c:pt idx="534">
                  <c:v>0</c:v>
                </c:pt>
                <c:pt idx="535">
                  <c:v>0</c:v>
                </c:pt>
                <c:pt idx="536">
                  <c:v>0</c:v>
                </c:pt>
                <c:pt idx="537">
                  <c:v>0</c:v>
                </c:pt>
                <c:pt idx="538">
                  <c:v>0</c:v>
                </c:pt>
                <c:pt idx="539">
                  <c:v>0</c:v>
                </c:pt>
                <c:pt idx="540">
                  <c:v>0</c:v>
                </c:pt>
                <c:pt idx="541">
                  <c:v>0</c:v>
                </c:pt>
                <c:pt idx="542">
                  <c:v>0</c:v>
                </c:pt>
                <c:pt idx="543">
                  <c:v>0</c:v>
                </c:pt>
                <c:pt idx="544">
                  <c:v>0</c:v>
                </c:pt>
                <c:pt idx="545">
                  <c:v>0</c:v>
                </c:pt>
                <c:pt idx="546">
                  <c:v>0</c:v>
                </c:pt>
                <c:pt idx="547">
                  <c:v>0</c:v>
                </c:pt>
                <c:pt idx="548">
                  <c:v>0</c:v>
                </c:pt>
                <c:pt idx="549">
                  <c:v>0</c:v>
                </c:pt>
                <c:pt idx="550">
                  <c:v>0</c:v>
                </c:pt>
                <c:pt idx="551">
                  <c:v>0</c:v>
                </c:pt>
                <c:pt idx="552">
                  <c:v>0</c:v>
                </c:pt>
                <c:pt idx="553">
                  <c:v>0</c:v>
                </c:pt>
                <c:pt idx="554">
                  <c:v>0</c:v>
                </c:pt>
                <c:pt idx="555">
                  <c:v>0</c:v>
                </c:pt>
                <c:pt idx="556">
                  <c:v>0</c:v>
                </c:pt>
                <c:pt idx="557">
                  <c:v>0</c:v>
                </c:pt>
                <c:pt idx="558">
                  <c:v>0</c:v>
                </c:pt>
                <c:pt idx="559">
                  <c:v>0</c:v>
                </c:pt>
                <c:pt idx="560">
                  <c:v>0</c:v>
                </c:pt>
                <c:pt idx="561">
                  <c:v>0</c:v>
                </c:pt>
                <c:pt idx="562">
                  <c:v>0</c:v>
                </c:pt>
                <c:pt idx="563">
                  <c:v>0</c:v>
                </c:pt>
                <c:pt idx="564">
                  <c:v>0</c:v>
                </c:pt>
                <c:pt idx="565">
                  <c:v>0</c:v>
                </c:pt>
                <c:pt idx="566">
                  <c:v>0</c:v>
                </c:pt>
                <c:pt idx="567">
                  <c:v>0</c:v>
                </c:pt>
                <c:pt idx="568">
                  <c:v>0</c:v>
                </c:pt>
                <c:pt idx="569">
                  <c:v>0</c:v>
                </c:pt>
                <c:pt idx="570">
                  <c:v>0</c:v>
                </c:pt>
                <c:pt idx="571">
                  <c:v>0</c:v>
                </c:pt>
                <c:pt idx="572">
                  <c:v>0</c:v>
                </c:pt>
                <c:pt idx="573">
                  <c:v>0</c:v>
                </c:pt>
                <c:pt idx="574">
                  <c:v>0</c:v>
                </c:pt>
                <c:pt idx="575">
                  <c:v>0</c:v>
                </c:pt>
                <c:pt idx="576">
                  <c:v>0</c:v>
                </c:pt>
                <c:pt idx="577">
                  <c:v>0</c:v>
                </c:pt>
                <c:pt idx="578">
                  <c:v>0</c:v>
                </c:pt>
                <c:pt idx="579">
                  <c:v>0</c:v>
                </c:pt>
                <c:pt idx="580">
                  <c:v>0</c:v>
                </c:pt>
                <c:pt idx="581">
                  <c:v>0</c:v>
                </c:pt>
                <c:pt idx="582">
                  <c:v>0</c:v>
                </c:pt>
                <c:pt idx="583">
                  <c:v>0</c:v>
                </c:pt>
                <c:pt idx="584">
                  <c:v>0</c:v>
                </c:pt>
                <c:pt idx="585">
                  <c:v>0</c:v>
                </c:pt>
                <c:pt idx="586">
                  <c:v>0</c:v>
                </c:pt>
                <c:pt idx="587">
                  <c:v>0</c:v>
                </c:pt>
                <c:pt idx="588">
                  <c:v>0</c:v>
                </c:pt>
                <c:pt idx="589">
                  <c:v>0</c:v>
                </c:pt>
                <c:pt idx="590">
                  <c:v>0</c:v>
                </c:pt>
                <c:pt idx="591">
                  <c:v>0</c:v>
                </c:pt>
                <c:pt idx="592">
                  <c:v>0</c:v>
                </c:pt>
                <c:pt idx="593">
                  <c:v>0</c:v>
                </c:pt>
                <c:pt idx="594">
                  <c:v>0</c:v>
                </c:pt>
                <c:pt idx="595">
                  <c:v>0</c:v>
                </c:pt>
                <c:pt idx="596">
                  <c:v>0</c:v>
                </c:pt>
                <c:pt idx="597">
                  <c:v>0</c:v>
                </c:pt>
                <c:pt idx="598">
                  <c:v>0</c:v>
                </c:pt>
                <c:pt idx="599">
                  <c:v>0</c:v>
                </c:pt>
                <c:pt idx="600">
                  <c:v>0</c:v>
                </c:pt>
                <c:pt idx="601">
                  <c:v>0</c:v>
                </c:pt>
                <c:pt idx="602">
                  <c:v>0</c:v>
                </c:pt>
                <c:pt idx="603">
                  <c:v>0</c:v>
                </c:pt>
                <c:pt idx="604">
                  <c:v>0</c:v>
                </c:pt>
                <c:pt idx="605">
                  <c:v>0</c:v>
                </c:pt>
                <c:pt idx="606">
                  <c:v>0</c:v>
                </c:pt>
                <c:pt idx="607">
                  <c:v>0</c:v>
                </c:pt>
                <c:pt idx="608">
                  <c:v>0</c:v>
                </c:pt>
                <c:pt idx="609">
                  <c:v>0</c:v>
                </c:pt>
                <c:pt idx="610">
                  <c:v>0</c:v>
                </c:pt>
                <c:pt idx="611">
                  <c:v>0</c:v>
                </c:pt>
                <c:pt idx="612">
                  <c:v>0</c:v>
                </c:pt>
                <c:pt idx="613">
                  <c:v>0</c:v>
                </c:pt>
                <c:pt idx="614">
                  <c:v>0</c:v>
                </c:pt>
                <c:pt idx="615">
                  <c:v>0</c:v>
                </c:pt>
                <c:pt idx="616">
                  <c:v>0</c:v>
                </c:pt>
                <c:pt idx="617">
                  <c:v>0</c:v>
                </c:pt>
                <c:pt idx="618">
                  <c:v>0</c:v>
                </c:pt>
                <c:pt idx="619">
                  <c:v>0</c:v>
                </c:pt>
                <c:pt idx="620">
                  <c:v>0</c:v>
                </c:pt>
                <c:pt idx="621">
                  <c:v>0</c:v>
                </c:pt>
                <c:pt idx="622">
                  <c:v>0</c:v>
                </c:pt>
                <c:pt idx="623">
                  <c:v>0</c:v>
                </c:pt>
                <c:pt idx="624">
                  <c:v>0</c:v>
                </c:pt>
                <c:pt idx="625">
                  <c:v>0</c:v>
                </c:pt>
                <c:pt idx="626">
                  <c:v>0</c:v>
                </c:pt>
                <c:pt idx="627">
                  <c:v>0</c:v>
                </c:pt>
                <c:pt idx="628">
                  <c:v>0</c:v>
                </c:pt>
                <c:pt idx="629">
                  <c:v>0</c:v>
                </c:pt>
                <c:pt idx="630">
                  <c:v>0</c:v>
                </c:pt>
                <c:pt idx="631">
                  <c:v>0</c:v>
                </c:pt>
                <c:pt idx="632">
                  <c:v>0</c:v>
                </c:pt>
                <c:pt idx="633">
                  <c:v>0</c:v>
                </c:pt>
                <c:pt idx="634">
                  <c:v>0</c:v>
                </c:pt>
                <c:pt idx="635">
                  <c:v>0</c:v>
                </c:pt>
                <c:pt idx="636">
                  <c:v>0</c:v>
                </c:pt>
                <c:pt idx="637">
                  <c:v>0</c:v>
                </c:pt>
                <c:pt idx="638">
                  <c:v>0</c:v>
                </c:pt>
                <c:pt idx="639">
                  <c:v>0</c:v>
                </c:pt>
                <c:pt idx="640">
                  <c:v>0</c:v>
                </c:pt>
                <c:pt idx="641">
                  <c:v>0</c:v>
                </c:pt>
                <c:pt idx="642">
                  <c:v>0</c:v>
                </c:pt>
                <c:pt idx="643">
                  <c:v>0</c:v>
                </c:pt>
                <c:pt idx="644">
                  <c:v>0</c:v>
                </c:pt>
                <c:pt idx="645">
                  <c:v>0</c:v>
                </c:pt>
                <c:pt idx="646">
                  <c:v>0</c:v>
                </c:pt>
                <c:pt idx="647">
                  <c:v>0</c:v>
                </c:pt>
                <c:pt idx="648">
                  <c:v>0</c:v>
                </c:pt>
                <c:pt idx="649">
                  <c:v>0</c:v>
                </c:pt>
                <c:pt idx="650">
                  <c:v>0</c:v>
                </c:pt>
                <c:pt idx="651">
                  <c:v>0</c:v>
                </c:pt>
                <c:pt idx="652">
                  <c:v>0</c:v>
                </c:pt>
                <c:pt idx="653">
                  <c:v>0</c:v>
                </c:pt>
                <c:pt idx="654">
                  <c:v>0</c:v>
                </c:pt>
                <c:pt idx="655">
                  <c:v>0</c:v>
                </c:pt>
                <c:pt idx="656">
                  <c:v>0</c:v>
                </c:pt>
                <c:pt idx="657">
                  <c:v>0</c:v>
                </c:pt>
                <c:pt idx="658">
                  <c:v>0</c:v>
                </c:pt>
                <c:pt idx="659">
                  <c:v>0</c:v>
                </c:pt>
                <c:pt idx="660">
                  <c:v>0</c:v>
                </c:pt>
                <c:pt idx="661">
                  <c:v>0</c:v>
                </c:pt>
                <c:pt idx="662">
                  <c:v>0</c:v>
                </c:pt>
                <c:pt idx="663">
                  <c:v>0</c:v>
                </c:pt>
                <c:pt idx="664">
                  <c:v>0</c:v>
                </c:pt>
                <c:pt idx="665">
                  <c:v>0</c:v>
                </c:pt>
                <c:pt idx="666">
                  <c:v>0</c:v>
                </c:pt>
                <c:pt idx="667">
                  <c:v>0</c:v>
                </c:pt>
                <c:pt idx="668">
                  <c:v>0</c:v>
                </c:pt>
                <c:pt idx="669">
                  <c:v>0</c:v>
                </c:pt>
                <c:pt idx="670">
                  <c:v>0</c:v>
                </c:pt>
                <c:pt idx="671">
                  <c:v>0</c:v>
                </c:pt>
                <c:pt idx="672">
                  <c:v>0</c:v>
                </c:pt>
                <c:pt idx="673">
                  <c:v>0</c:v>
                </c:pt>
                <c:pt idx="674">
                  <c:v>0</c:v>
                </c:pt>
                <c:pt idx="675">
                  <c:v>0</c:v>
                </c:pt>
                <c:pt idx="676">
                  <c:v>0</c:v>
                </c:pt>
                <c:pt idx="677">
                  <c:v>0</c:v>
                </c:pt>
                <c:pt idx="678">
                  <c:v>0</c:v>
                </c:pt>
                <c:pt idx="679">
                  <c:v>0</c:v>
                </c:pt>
                <c:pt idx="680">
                  <c:v>0</c:v>
                </c:pt>
                <c:pt idx="681">
                  <c:v>0</c:v>
                </c:pt>
                <c:pt idx="682">
                  <c:v>0</c:v>
                </c:pt>
                <c:pt idx="683">
                  <c:v>0</c:v>
                </c:pt>
                <c:pt idx="684">
                  <c:v>0</c:v>
                </c:pt>
                <c:pt idx="685">
                  <c:v>0</c:v>
                </c:pt>
                <c:pt idx="686">
                  <c:v>0</c:v>
                </c:pt>
                <c:pt idx="687">
                  <c:v>0</c:v>
                </c:pt>
                <c:pt idx="688">
                  <c:v>0</c:v>
                </c:pt>
                <c:pt idx="689">
                  <c:v>0</c:v>
                </c:pt>
                <c:pt idx="690">
                  <c:v>0</c:v>
                </c:pt>
                <c:pt idx="691">
                  <c:v>0</c:v>
                </c:pt>
                <c:pt idx="692">
                  <c:v>0</c:v>
                </c:pt>
                <c:pt idx="693">
                  <c:v>0</c:v>
                </c:pt>
                <c:pt idx="694">
                  <c:v>0</c:v>
                </c:pt>
                <c:pt idx="695">
                  <c:v>0</c:v>
                </c:pt>
                <c:pt idx="696">
                  <c:v>0</c:v>
                </c:pt>
                <c:pt idx="697">
                  <c:v>0</c:v>
                </c:pt>
                <c:pt idx="698">
                  <c:v>0</c:v>
                </c:pt>
                <c:pt idx="699">
                  <c:v>0</c:v>
                </c:pt>
                <c:pt idx="700">
                  <c:v>0</c:v>
                </c:pt>
                <c:pt idx="701">
                  <c:v>0</c:v>
                </c:pt>
                <c:pt idx="702">
                  <c:v>0</c:v>
                </c:pt>
                <c:pt idx="703">
                  <c:v>1E-3</c:v>
                </c:pt>
                <c:pt idx="704">
                  <c:v>1E-3</c:v>
                </c:pt>
                <c:pt idx="705">
                  <c:v>1E-3</c:v>
                </c:pt>
                <c:pt idx="706">
                  <c:v>1E-3</c:v>
                </c:pt>
                <c:pt idx="707">
                  <c:v>1E-3</c:v>
                </c:pt>
                <c:pt idx="708">
                  <c:v>1E-3</c:v>
                </c:pt>
                <c:pt idx="709">
                  <c:v>1E-3</c:v>
                </c:pt>
                <c:pt idx="710">
                  <c:v>1E-3</c:v>
                </c:pt>
                <c:pt idx="711">
                  <c:v>1E-3</c:v>
                </c:pt>
                <c:pt idx="712">
                  <c:v>1E-3</c:v>
                </c:pt>
                <c:pt idx="713">
                  <c:v>1E-3</c:v>
                </c:pt>
                <c:pt idx="714">
                  <c:v>1E-3</c:v>
                </c:pt>
                <c:pt idx="715">
                  <c:v>1E-3</c:v>
                </c:pt>
                <c:pt idx="716">
                  <c:v>1E-3</c:v>
                </c:pt>
                <c:pt idx="717">
                  <c:v>1E-3</c:v>
                </c:pt>
                <c:pt idx="718">
                  <c:v>1E-3</c:v>
                </c:pt>
                <c:pt idx="719">
                  <c:v>1E-3</c:v>
                </c:pt>
                <c:pt idx="720">
                  <c:v>1E-3</c:v>
                </c:pt>
                <c:pt idx="721">
                  <c:v>1E-3</c:v>
                </c:pt>
                <c:pt idx="722">
                  <c:v>1E-3</c:v>
                </c:pt>
                <c:pt idx="723">
                  <c:v>1E-3</c:v>
                </c:pt>
                <c:pt idx="724">
                  <c:v>1E-3</c:v>
                </c:pt>
                <c:pt idx="725">
                  <c:v>1E-3</c:v>
                </c:pt>
                <c:pt idx="726">
                  <c:v>2E-3</c:v>
                </c:pt>
                <c:pt idx="727">
                  <c:v>2E-3</c:v>
                </c:pt>
                <c:pt idx="728">
                  <c:v>2E-3</c:v>
                </c:pt>
                <c:pt idx="729">
                  <c:v>2E-3</c:v>
                </c:pt>
                <c:pt idx="730">
                  <c:v>2E-3</c:v>
                </c:pt>
                <c:pt idx="731">
                  <c:v>2E-3</c:v>
                </c:pt>
                <c:pt idx="732">
                  <c:v>2E-3</c:v>
                </c:pt>
                <c:pt idx="733">
                  <c:v>2E-3</c:v>
                </c:pt>
                <c:pt idx="734">
                  <c:v>2E-3</c:v>
                </c:pt>
                <c:pt idx="735">
                  <c:v>2E-3</c:v>
                </c:pt>
                <c:pt idx="736">
                  <c:v>2E-3</c:v>
                </c:pt>
                <c:pt idx="737">
                  <c:v>2E-3</c:v>
                </c:pt>
                <c:pt idx="738">
                  <c:v>2E-3</c:v>
                </c:pt>
                <c:pt idx="739">
                  <c:v>2E-3</c:v>
                </c:pt>
                <c:pt idx="740">
                  <c:v>2E-3</c:v>
                </c:pt>
                <c:pt idx="741">
                  <c:v>2E-3</c:v>
                </c:pt>
                <c:pt idx="742">
                  <c:v>2E-3</c:v>
                </c:pt>
                <c:pt idx="743">
                  <c:v>2E-3</c:v>
                </c:pt>
                <c:pt idx="744">
                  <c:v>2E-3</c:v>
                </c:pt>
                <c:pt idx="745">
                  <c:v>2E-3</c:v>
                </c:pt>
                <c:pt idx="746">
                  <c:v>2E-3</c:v>
                </c:pt>
                <c:pt idx="747">
                  <c:v>2E-3</c:v>
                </c:pt>
                <c:pt idx="748">
                  <c:v>2E-3</c:v>
                </c:pt>
                <c:pt idx="749">
                  <c:v>2E-3</c:v>
                </c:pt>
                <c:pt idx="750">
                  <c:v>2E-3</c:v>
                </c:pt>
                <c:pt idx="751">
                  <c:v>2E-3</c:v>
                </c:pt>
                <c:pt idx="752">
                  <c:v>2E-3</c:v>
                </c:pt>
                <c:pt idx="753">
                  <c:v>2E-3</c:v>
                </c:pt>
                <c:pt idx="754">
                  <c:v>2E-3</c:v>
                </c:pt>
                <c:pt idx="755">
                  <c:v>2E-3</c:v>
                </c:pt>
                <c:pt idx="756">
                  <c:v>2E-3</c:v>
                </c:pt>
                <c:pt idx="757">
                  <c:v>2E-3</c:v>
                </c:pt>
                <c:pt idx="758">
                  <c:v>2E-3</c:v>
                </c:pt>
                <c:pt idx="759">
                  <c:v>2E-3</c:v>
                </c:pt>
                <c:pt idx="760">
                  <c:v>2E-3</c:v>
                </c:pt>
                <c:pt idx="761">
                  <c:v>2E-3</c:v>
                </c:pt>
                <c:pt idx="762">
                  <c:v>2E-3</c:v>
                </c:pt>
                <c:pt idx="763">
                  <c:v>2E-3</c:v>
                </c:pt>
                <c:pt idx="764">
                  <c:v>2E-3</c:v>
                </c:pt>
                <c:pt idx="765">
                  <c:v>2E-3</c:v>
                </c:pt>
                <c:pt idx="766">
                  <c:v>2E-3</c:v>
                </c:pt>
                <c:pt idx="767">
                  <c:v>2E-3</c:v>
                </c:pt>
                <c:pt idx="768">
                  <c:v>2E-3</c:v>
                </c:pt>
                <c:pt idx="769">
                  <c:v>2E-3</c:v>
                </c:pt>
                <c:pt idx="770">
                  <c:v>2E-3</c:v>
                </c:pt>
                <c:pt idx="771">
                  <c:v>2E-3</c:v>
                </c:pt>
                <c:pt idx="772">
                  <c:v>2E-3</c:v>
                </c:pt>
                <c:pt idx="773">
                  <c:v>2E-3</c:v>
                </c:pt>
                <c:pt idx="774">
                  <c:v>2E-3</c:v>
                </c:pt>
                <c:pt idx="775">
                  <c:v>2E-3</c:v>
                </c:pt>
                <c:pt idx="776">
                  <c:v>2E-3</c:v>
                </c:pt>
                <c:pt idx="777">
                  <c:v>2E-3</c:v>
                </c:pt>
                <c:pt idx="778">
                  <c:v>2E-3</c:v>
                </c:pt>
                <c:pt idx="779">
                  <c:v>2E-3</c:v>
                </c:pt>
                <c:pt idx="780">
                  <c:v>2E-3</c:v>
                </c:pt>
                <c:pt idx="781">
                  <c:v>2E-3</c:v>
                </c:pt>
                <c:pt idx="782">
                  <c:v>2E-3</c:v>
                </c:pt>
                <c:pt idx="783">
                  <c:v>2E-3</c:v>
                </c:pt>
                <c:pt idx="784">
                  <c:v>2E-3</c:v>
                </c:pt>
                <c:pt idx="785">
                  <c:v>2E-3</c:v>
                </c:pt>
                <c:pt idx="786">
                  <c:v>2E-3</c:v>
                </c:pt>
                <c:pt idx="787">
                  <c:v>2E-3</c:v>
                </c:pt>
                <c:pt idx="788">
                  <c:v>2E-3</c:v>
                </c:pt>
                <c:pt idx="789">
                  <c:v>2E-3</c:v>
                </c:pt>
                <c:pt idx="790">
                  <c:v>2E-3</c:v>
                </c:pt>
                <c:pt idx="791">
                  <c:v>2E-3</c:v>
                </c:pt>
                <c:pt idx="792">
                  <c:v>2E-3</c:v>
                </c:pt>
                <c:pt idx="793">
                  <c:v>2E-3</c:v>
                </c:pt>
                <c:pt idx="794">
                  <c:v>2E-3</c:v>
                </c:pt>
                <c:pt idx="795">
                  <c:v>2E-3</c:v>
                </c:pt>
                <c:pt idx="796">
                  <c:v>2E-3</c:v>
                </c:pt>
                <c:pt idx="797">
                  <c:v>2E-3</c:v>
                </c:pt>
                <c:pt idx="798">
                  <c:v>2E-3</c:v>
                </c:pt>
                <c:pt idx="799">
                  <c:v>2E-3</c:v>
                </c:pt>
                <c:pt idx="800">
                  <c:v>2E-3</c:v>
                </c:pt>
                <c:pt idx="801">
                  <c:v>2E-3</c:v>
                </c:pt>
                <c:pt idx="802">
                  <c:v>2E-3</c:v>
                </c:pt>
                <c:pt idx="803">
                  <c:v>3.0000000000000001E-3</c:v>
                </c:pt>
                <c:pt idx="804">
                  <c:v>3.0000000000000001E-3</c:v>
                </c:pt>
                <c:pt idx="805">
                  <c:v>3.0000000000000001E-3</c:v>
                </c:pt>
                <c:pt idx="806">
                  <c:v>3.0000000000000001E-3</c:v>
                </c:pt>
                <c:pt idx="807">
                  <c:v>3.0000000000000001E-3</c:v>
                </c:pt>
                <c:pt idx="808">
                  <c:v>3.0000000000000001E-3</c:v>
                </c:pt>
                <c:pt idx="809">
                  <c:v>3.0000000000000001E-3</c:v>
                </c:pt>
                <c:pt idx="810">
                  <c:v>3.0000000000000001E-3</c:v>
                </c:pt>
                <c:pt idx="811">
                  <c:v>3.0000000000000001E-3</c:v>
                </c:pt>
                <c:pt idx="812">
                  <c:v>3.0000000000000001E-3</c:v>
                </c:pt>
                <c:pt idx="813">
                  <c:v>3.0000000000000001E-3</c:v>
                </c:pt>
                <c:pt idx="814">
                  <c:v>3.0000000000000001E-3</c:v>
                </c:pt>
                <c:pt idx="815">
                  <c:v>3.0000000000000001E-3</c:v>
                </c:pt>
                <c:pt idx="816">
                  <c:v>3.0000000000000001E-3</c:v>
                </c:pt>
                <c:pt idx="817">
                  <c:v>4.0000000000000001E-3</c:v>
                </c:pt>
                <c:pt idx="818">
                  <c:v>4.0000000000000001E-3</c:v>
                </c:pt>
                <c:pt idx="819">
                  <c:v>4.0000000000000001E-3</c:v>
                </c:pt>
                <c:pt idx="820">
                  <c:v>4.0000000000000001E-3</c:v>
                </c:pt>
                <c:pt idx="821">
                  <c:v>4.0000000000000001E-3</c:v>
                </c:pt>
                <c:pt idx="822">
                  <c:v>4.0000000000000001E-3</c:v>
                </c:pt>
                <c:pt idx="823">
                  <c:v>4.0000000000000001E-3</c:v>
                </c:pt>
                <c:pt idx="824">
                  <c:v>4.0000000000000001E-3</c:v>
                </c:pt>
                <c:pt idx="825">
                  <c:v>4.0000000000000001E-3</c:v>
                </c:pt>
                <c:pt idx="826">
                  <c:v>4.0000000000000001E-3</c:v>
                </c:pt>
                <c:pt idx="827">
                  <c:v>4.0000000000000001E-3</c:v>
                </c:pt>
                <c:pt idx="828">
                  <c:v>4.0000000000000001E-3</c:v>
                </c:pt>
                <c:pt idx="829">
                  <c:v>4.0000000000000001E-3</c:v>
                </c:pt>
                <c:pt idx="830">
                  <c:v>4.0000000000000001E-3</c:v>
                </c:pt>
                <c:pt idx="831">
                  <c:v>4.0000000000000001E-3</c:v>
                </c:pt>
                <c:pt idx="832">
                  <c:v>4.0000000000000001E-3</c:v>
                </c:pt>
                <c:pt idx="833">
                  <c:v>4.0000000000000001E-3</c:v>
                </c:pt>
                <c:pt idx="834">
                  <c:v>4.0000000000000001E-3</c:v>
                </c:pt>
                <c:pt idx="835">
                  <c:v>4.0000000000000001E-3</c:v>
                </c:pt>
                <c:pt idx="836">
                  <c:v>4.0000000000000001E-3</c:v>
                </c:pt>
                <c:pt idx="837">
                  <c:v>4.0000000000000001E-3</c:v>
                </c:pt>
                <c:pt idx="838">
                  <c:v>4.0000000000000001E-3</c:v>
                </c:pt>
                <c:pt idx="839">
                  <c:v>4.0000000000000001E-3</c:v>
                </c:pt>
                <c:pt idx="840">
                  <c:v>4.0000000000000001E-3</c:v>
                </c:pt>
                <c:pt idx="841">
                  <c:v>4.0000000000000001E-3</c:v>
                </c:pt>
                <c:pt idx="842">
                  <c:v>4.0000000000000001E-3</c:v>
                </c:pt>
                <c:pt idx="843">
                  <c:v>4.0000000000000001E-3</c:v>
                </c:pt>
                <c:pt idx="844">
                  <c:v>4.0000000000000001E-3</c:v>
                </c:pt>
                <c:pt idx="845">
                  <c:v>4.0000000000000001E-3</c:v>
                </c:pt>
                <c:pt idx="846">
                  <c:v>4.0000000000000001E-3</c:v>
                </c:pt>
                <c:pt idx="847">
                  <c:v>4.0000000000000001E-3</c:v>
                </c:pt>
                <c:pt idx="848">
                  <c:v>4.0000000000000001E-3</c:v>
                </c:pt>
                <c:pt idx="849">
                  <c:v>4.0000000000000001E-3</c:v>
                </c:pt>
                <c:pt idx="850">
                  <c:v>4.0000000000000001E-3</c:v>
                </c:pt>
                <c:pt idx="851">
                  <c:v>4.0000000000000001E-3</c:v>
                </c:pt>
                <c:pt idx="852">
                  <c:v>4.0000000000000001E-3</c:v>
                </c:pt>
                <c:pt idx="853">
                  <c:v>4.0000000000000001E-3</c:v>
                </c:pt>
                <c:pt idx="854">
                  <c:v>4.0000000000000001E-3</c:v>
                </c:pt>
                <c:pt idx="855">
                  <c:v>4.0000000000000001E-3</c:v>
                </c:pt>
                <c:pt idx="856">
                  <c:v>4.0000000000000001E-3</c:v>
                </c:pt>
                <c:pt idx="857">
                  <c:v>4.0000000000000001E-3</c:v>
                </c:pt>
                <c:pt idx="858">
                  <c:v>4.0000000000000001E-3</c:v>
                </c:pt>
                <c:pt idx="859">
                  <c:v>4.0000000000000001E-3</c:v>
                </c:pt>
                <c:pt idx="860">
                  <c:v>4.0000000000000001E-3</c:v>
                </c:pt>
                <c:pt idx="861">
                  <c:v>4.0000000000000001E-3</c:v>
                </c:pt>
                <c:pt idx="862">
                  <c:v>4.0000000000000001E-3</c:v>
                </c:pt>
                <c:pt idx="863">
                  <c:v>4.0000000000000001E-3</c:v>
                </c:pt>
                <c:pt idx="864">
                  <c:v>4.0000000000000001E-3</c:v>
                </c:pt>
                <c:pt idx="865">
                  <c:v>4.0000000000000001E-3</c:v>
                </c:pt>
                <c:pt idx="866">
                  <c:v>4.0000000000000001E-3</c:v>
                </c:pt>
                <c:pt idx="867">
                  <c:v>4.0000000000000001E-3</c:v>
                </c:pt>
                <c:pt idx="868">
                  <c:v>4.0000000000000001E-3</c:v>
                </c:pt>
                <c:pt idx="869">
                  <c:v>4.0000000000000001E-3</c:v>
                </c:pt>
                <c:pt idx="870">
                  <c:v>4.0000000000000001E-3</c:v>
                </c:pt>
                <c:pt idx="871">
                  <c:v>4.0000000000000001E-3</c:v>
                </c:pt>
                <c:pt idx="872">
                  <c:v>4.0000000000000001E-3</c:v>
                </c:pt>
                <c:pt idx="873">
                  <c:v>4.0000000000000001E-3</c:v>
                </c:pt>
                <c:pt idx="874">
                  <c:v>4.0000000000000001E-3</c:v>
                </c:pt>
                <c:pt idx="875">
                  <c:v>4.0000000000000001E-3</c:v>
                </c:pt>
                <c:pt idx="876">
                  <c:v>4.0000000000000001E-3</c:v>
                </c:pt>
                <c:pt idx="877">
                  <c:v>4.0000000000000001E-3</c:v>
                </c:pt>
                <c:pt idx="878">
                  <c:v>4.0000000000000001E-3</c:v>
                </c:pt>
                <c:pt idx="879">
                  <c:v>4.0000000000000001E-3</c:v>
                </c:pt>
                <c:pt idx="880">
                  <c:v>4.0000000000000001E-3</c:v>
                </c:pt>
                <c:pt idx="881">
                  <c:v>4.0000000000000001E-3</c:v>
                </c:pt>
                <c:pt idx="882">
                  <c:v>4.0000000000000001E-3</c:v>
                </c:pt>
                <c:pt idx="883">
                  <c:v>4.0000000000000001E-3</c:v>
                </c:pt>
                <c:pt idx="884">
                  <c:v>4.0000000000000001E-3</c:v>
                </c:pt>
                <c:pt idx="885">
                  <c:v>4.0000000000000001E-3</c:v>
                </c:pt>
                <c:pt idx="886">
                  <c:v>4.0000000000000001E-3</c:v>
                </c:pt>
                <c:pt idx="887">
                  <c:v>4.0000000000000001E-3</c:v>
                </c:pt>
                <c:pt idx="888">
                  <c:v>4.0000000000000001E-3</c:v>
                </c:pt>
                <c:pt idx="889">
                  <c:v>4.0000000000000001E-3</c:v>
                </c:pt>
                <c:pt idx="890">
                  <c:v>5.0000000000000001E-3</c:v>
                </c:pt>
                <c:pt idx="891">
                  <c:v>5.0000000000000001E-3</c:v>
                </c:pt>
                <c:pt idx="892">
                  <c:v>5.0000000000000001E-3</c:v>
                </c:pt>
                <c:pt idx="893">
                  <c:v>5.0000000000000001E-3</c:v>
                </c:pt>
                <c:pt idx="894">
                  <c:v>5.0000000000000001E-3</c:v>
                </c:pt>
                <c:pt idx="895">
                  <c:v>5.0000000000000001E-3</c:v>
                </c:pt>
                <c:pt idx="896">
                  <c:v>5.0000000000000001E-3</c:v>
                </c:pt>
                <c:pt idx="897">
                  <c:v>5.0000000000000001E-3</c:v>
                </c:pt>
                <c:pt idx="898">
                  <c:v>5.0000000000000001E-3</c:v>
                </c:pt>
                <c:pt idx="899">
                  <c:v>5.0000000000000001E-3</c:v>
                </c:pt>
                <c:pt idx="900">
                  <c:v>5.0000000000000001E-3</c:v>
                </c:pt>
                <c:pt idx="901">
                  <c:v>5.0000000000000001E-3</c:v>
                </c:pt>
                <c:pt idx="902">
                  <c:v>5.0000000000000001E-3</c:v>
                </c:pt>
                <c:pt idx="903">
                  <c:v>6.0000000000000001E-3</c:v>
                </c:pt>
                <c:pt idx="904">
                  <c:v>6.0000000000000001E-3</c:v>
                </c:pt>
                <c:pt idx="905">
                  <c:v>6.0000000000000001E-3</c:v>
                </c:pt>
                <c:pt idx="906">
                  <c:v>6.0000000000000001E-3</c:v>
                </c:pt>
                <c:pt idx="907">
                  <c:v>6.0000000000000001E-3</c:v>
                </c:pt>
                <c:pt idx="908">
                  <c:v>6.0000000000000001E-3</c:v>
                </c:pt>
                <c:pt idx="909">
                  <c:v>6.0000000000000001E-3</c:v>
                </c:pt>
                <c:pt idx="910">
                  <c:v>6.0000000000000001E-3</c:v>
                </c:pt>
                <c:pt idx="911">
                  <c:v>6.0000000000000001E-3</c:v>
                </c:pt>
                <c:pt idx="912">
                  <c:v>6.0000000000000001E-3</c:v>
                </c:pt>
                <c:pt idx="913">
                  <c:v>6.0000000000000001E-3</c:v>
                </c:pt>
                <c:pt idx="914">
                  <c:v>6.0000000000000001E-3</c:v>
                </c:pt>
                <c:pt idx="915">
                  <c:v>6.0000000000000001E-3</c:v>
                </c:pt>
                <c:pt idx="916">
                  <c:v>7.0000000000000001E-3</c:v>
                </c:pt>
                <c:pt idx="917">
                  <c:v>7.0000000000000001E-3</c:v>
                </c:pt>
                <c:pt idx="918">
                  <c:v>7.0000000000000001E-3</c:v>
                </c:pt>
                <c:pt idx="919">
                  <c:v>7.0000000000000001E-3</c:v>
                </c:pt>
                <c:pt idx="920">
                  <c:v>7.0000000000000001E-3</c:v>
                </c:pt>
                <c:pt idx="921">
                  <c:v>7.0000000000000001E-3</c:v>
                </c:pt>
                <c:pt idx="922">
                  <c:v>7.0000000000000001E-3</c:v>
                </c:pt>
                <c:pt idx="923">
                  <c:v>7.0000000000000001E-3</c:v>
                </c:pt>
                <c:pt idx="924">
                  <c:v>7.0000000000000001E-3</c:v>
                </c:pt>
                <c:pt idx="925">
                  <c:v>8.0000000000000002E-3</c:v>
                </c:pt>
                <c:pt idx="926">
                  <c:v>8.0000000000000002E-3</c:v>
                </c:pt>
                <c:pt idx="927">
                  <c:v>8.0000000000000002E-3</c:v>
                </c:pt>
                <c:pt idx="928">
                  <c:v>8.0000000000000002E-3</c:v>
                </c:pt>
                <c:pt idx="929">
                  <c:v>8.0000000000000002E-3</c:v>
                </c:pt>
                <c:pt idx="930">
                  <c:v>8.0000000000000002E-3</c:v>
                </c:pt>
                <c:pt idx="931">
                  <c:v>8.0000000000000002E-3</c:v>
                </c:pt>
                <c:pt idx="932">
                  <c:v>8.0000000000000002E-3</c:v>
                </c:pt>
                <c:pt idx="933">
                  <c:v>8.0000000000000002E-3</c:v>
                </c:pt>
                <c:pt idx="934">
                  <c:v>8.0000000000000002E-3</c:v>
                </c:pt>
                <c:pt idx="935">
                  <c:v>8.0000000000000002E-3</c:v>
                </c:pt>
                <c:pt idx="936">
                  <c:v>8.9999999999999993E-3</c:v>
                </c:pt>
                <c:pt idx="937">
                  <c:v>8.9999999999999993E-3</c:v>
                </c:pt>
                <c:pt idx="938">
                  <c:v>0.01</c:v>
                </c:pt>
                <c:pt idx="939">
                  <c:v>0.01</c:v>
                </c:pt>
                <c:pt idx="940">
                  <c:v>0.01</c:v>
                </c:pt>
                <c:pt idx="941">
                  <c:v>0.01</c:v>
                </c:pt>
                <c:pt idx="942">
                  <c:v>0.01</c:v>
                </c:pt>
                <c:pt idx="943">
                  <c:v>0.01</c:v>
                </c:pt>
                <c:pt idx="944">
                  <c:v>0.01</c:v>
                </c:pt>
                <c:pt idx="945">
                  <c:v>0.01</c:v>
                </c:pt>
                <c:pt idx="946">
                  <c:v>0.01</c:v>
                </c:pt>
                <c:pt idx="947">
                  <c:v>0.01</c:v>
                </c:pt>
                <c:pt idx="948">
                  <c:v>0.01</c:v>
                </c:pt>
                <c:pt idx="949">
                  <c:v>0.01</c:v>
                </c:pt>
                <c:pt idx="950">
                  <c:v>0.01</c:v>
                </c:pt>
                <c:pt idx="951">
                  <c:v>0.01</c:v>
                </c:pt>
                <c:pt idx="952">
                  <c:v>0.01</c:v>
                </c:pt>
                <c:pt idx="953">
                  <c:v>0.01</c:v>
                </c:pt>
                <c:pt idx="954">
                  <c:v>0.01</c:v>
                </c:pt>
                <c:pt idx="955">
                  <c:v>0.01</c:v>
                </c:pt>
                <c:pt idx="956">
                  <c:v>0.01</c:v>
                </c:pt>
                <c:pt idx="957">
                  <c:v>0.01</c:v>
                </c:pt>
                <c:pt idx="958">
                  <c:v>0.01</c:v>
                </c:pt>
                <c:pt idx="959">
                  <c:v>0.01</c:v>
                </c:pt>
                <c:pt idx="960">
                  <c:v>0.01</c:v>
                </c:pt>
                <c:pt idx="961">
                  <c:v>0.01</c:v>
                </c:pt>
                <c:pt idx="962">
                  <c:v>0.01</c:v>
                </c:pt>
                <c:pt idx="963">
                  <c:v>0.01</c:v>
                </c:pt>
                <c:pt idx="964">
                  <c:v>0.01</c:v>
                </c:pt>
                <c:pt idx="965">
                  <c:v>0.01</c:v>
                </c:pt>
                <c:pt idx="966">
                  <c:v>1.0999999999999999E-2</c:v>
                </c:pt>
                <c:pt idx="967">
                  <c:v>1.0999999999999999E-2</c:v>
                </c:pt>
                <c:pt idx="968">
                  <c:v>1.0999999999999999E-2</c:v>
                </c:pt>
                <c:pt idx="969">
                  <c:v>1.0999999999999999E-2</c:v>
                </c:pt>
                <c:pt idx="970">
                  <c:v>1.0999999999999999E-2</c:v>
                </c:pt>
                <c:pt idx="971">
                  <c:v>1.0999999999999999E-2</c:v>
                </c:pt>
                <c:pt idx="972">
                  <c:v>1.0999999999999999E-2</c:v>
                </c:pt>
                <c:pt idx="973">
                  <c:v>1.0999999999999999E-2</c:v>
                </c:pt>
                <c:pt idx="974">
                  <c:v>1.0999999999999999E-2</c:v>
                </c:pt>
                <c:pt idx="975">
                  <c:v>1.0999999999999999E-2</c:v>
                </c:pt>
                <c:pt idx="976">
                  <c:v>1.0999999999999999E-2</c:v>
                </c:pt>
                <c:pt idx="977">
                  <c:v>1.0999999999999999E-2</c:v>
                </c:pt>
                <c:pt idx="978">
                  <c:v>1.0999999999999999E-2</c:v>
                </c:pt>
                <c:pt idx="979">
                  <c:v>1.0999999999999999E-2</c:v>
                </c:pt>
                <c:pt idx="980">
                  <c:v>1.0999999999999999E-2</c:v>
                </c:pt>
                <c:pt idx="981">
                  <c:v>1.0999999999999999E-2</c:v>
                </c:pt>
                <c:pt idx="982">
                  <c:v>1.0999999999999999E-2</c:v>
                </c:pt>
                <c:pt idx="983">
                  <c:v>1.0999999999999999E-2</c:v>
                </c:pt>
                <c:pt idx="984">
                  <c:v>1.0999999999999999E-2</c:v>
                </c:pt>
                <c:pt idx="985">
                  <c:v>1.0999999999999999E-2</c:v>
                </c:pt>
                <c:pt idx="986">
                  <c:v>1.0999999999999999E-2</c:v>
                </c:pt>
                <c:pt idx="987">
                  <c:v>1.0999999999999999E-2</c:v>
                </c:pt>
                <c:pt idx="988">
                  <c:v>1.2E-2</c:v>
                </c:pt>
                <c:pt idx="989">
                  <c:v>1.2E-2</c:v>
                </c:pt>
                <c:pt idx="990">
                  <c:v>1.2E-2</c:v>
                </c:pt>
                <c:pt idx="991">
                  <c:v>1.2E-2</c:v>
                </c:pt>
                <c:pt idx="992">
                  <c:v>1.2E-2</c:v>
                </c:pt>
                <c:pt idx="993">
                  <c:v>1.2E-2</c:v>
                </c:pt>
                <c:pt idx="994">
                  <c:v>1.2E-2</c:v>
                </c:pt>
                <c:pt idx="995">
                  <c:v>1.2E-2</c:v>
                </c:pt>
                <c:pt idx="996">
                  <c:v>1.2E-2</c:v>
                </c:pt>
                <c:pt idx="997">
                  <c:v>1.2E-2</c:v>
                </c:pt>
                <c:pt idx="998">
                  <c:v>1.2E-2</c:v>
                </c:pt>
                <c:pt idx="999">
                  <c:v>1.2E-2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D934-D748-B22A-B5ECDE4158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64413887"/>
        <c:axId val="264832239"/>
      </c:scatterChart>
      <c:valAx>
        <c:axId val="264413887"/>
        <c:scaling>
          <c:orientation val="minMax"/>
          <c:max val="200000"/>
        </c:scaling>
        <c:delete val="0"/>
        <c:axPos val="b"/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4832239"/>
        <c:crosses val="autoZero"/>
        <c:crossBetween val="midCat"/>
        <c:majorUnit val="50000"/>
      </c:valAx>
      <c:valAx>
        <c:axId val="264832239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4413887"/>
        <c:crosses val="autoZero"/>
        <c:crossBetween val="midCat"/>
        <c:majorUnit val="0.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Strategy 1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all_sim!$AT$6:$AT$1005</c:f>
              <c:numCache>
                <c:formatCode>General</c:formatCode>
                <c:ptCount val="1000"/>
                <c:pt idx="0">
                  <c:v>0</c:v>
                </c:pt>
                <c:pt idx="1">
                  <c:v>200</c:v>
                </c:pt>
                <c:pt idx="2">
                  <c:v>400</c:v>
                </c:pt>
                <c:pt idx="3">
                  <c:v>600</c:v>
                </c:pt>
                <c:pt idx="4">
                  <c:v>800</c:v>
                </c:pt>
                <c:pt idx="5">
                  <c:v>1000</c:v>
                </c:pt>
                <c:pt idx="6">
                  <c:v>1200</c:v>
                </c:pt>
                <c:pt idx="7">
                  <c:v>1400</c:v>
                </c:pt>
                <c:pt idx="8">
                  <c:v>1600</c:v>
                </c:pt>
                <c:pt idx="9">
                  <c:v>1800</c:v>
                </c:pt>
                <c:pt idx="10">
                  <c:v>2000</c:v>
                </c:pt>
                <c:pt idx="11">
                  <c:v>2200</c:v>
                </c:pt>
                <c:pt idx="12">
                  <c:v>2400</c:v>
                </c:pt>
                <c:pt idx="13">
                  <c:v>2600</c:v>
                </c:pt>
                <c:pt idx="14">
                  <c:v>2800</c:v>
                </c:pt>
                <c:pt idx="15">
                  <c:v>3000</c:v>
                </c:pt>
                <c:pt idx="16">
                  <c:v>3200</c:v>
                </c:pt>
                <c:pt idx="17">
                  <c:v>3400</c:v>
                </c:pt>
                <c:pt idx="18">
                  <c:v>3600</c:v>
                </c:pt>
                <c:pt idx="19">
                  <c:v>3800</c:v>
                </c:pt>
                <c:pt idx="20">
                  <c:v>4000</c:v>
                </c:pt>
                <c:pt idx="21">
                  <c:v>4200</c:v>
                </c:pt>
                <c:pt idx="22">
                  <c:v>4400</c:v>
                </c:pt>
                <c:pt idx="23">
                  <c:v>4600</c:v>
                </c:pt>
                <c:pt idx="24">
                  <c:v>4800</c:v>
                </c:pt>
                <c:pt idx="25">
                  <c:v>5000</c:v>
                </c:pt>
                <c:pt idx="26">
                  <c:v>5200</c:v>
                </c:pt>
                <c:pt idx="27">
                  <c:v>5400</c:v>
                </c:pt>
                <c:pt idx="28">
                  <c:v>5600</c:v>
                </c:pt>
                <c:pt idx="29">
                  <c:v>5800</c:v>
                </c:pt>
                <c:pt idx="30">
                  <c:v>6000</c:v>
                </c:pt>
                <c:pt idx="31">
                  <c:v>6200</c:v>
                </c:pt>
                <c:pt idx="32">
                  <c:v>6400</c:v>
                </c:pt>
                <c:pt idx="33">
                  <c:v>6600</c:v>
                </c:pt>
                <c:pt idx="34">
                  <c:v>6800</c:v>
                </c:pt>
                <c:pt idx="35">
                  <c:v>7000</c:v>
                </c:pt>
                <c:pt idx="36">
                  <c:v>7200</c:v>
                </c:pt>
                <c:pt idx="37">
                  <c:v>7400</c:v>
                </c:pt>
                <c:pt idx="38">
                  <c:v>7600</c:v>
                </c:pt>
                <c:pt idx="39">
                  <c:v>7800</c:v>
                </c:pt>
                <c:pt idx="40">
                  <c:v>8000</c:v>
                </c:pt>
                <c:pt idx="41">
                  <c:v>8200</c:v>
                </c:pt>
                <c:pt idx="42">
                  <c:v>8400</c:v>
                </c:pt>
                <c:pt idx="43">
                  <c:v>8600</c:v>
                </c:pt>
                <c:pt idx="44">
                  <c:v>8800</c:v>
                </c:pt>
                <c:pt idx="45">
                  <c:v>9000</c:v>
                </c:pt>
                <c:pt idx="46">
                  <c:v>9200</c:v>
                </c:pt>
                <c:pt idx="47">
                  <c:v>9400</c:v>
                </c:pt>
                <c:pt idx="48">
                  <c:v>9600</c:v>
                </c:pt>
                <c:pt idx="49">
                  <c:v>9800</c:v>
                </c:pt>
                <c:pt idx="50">
                  <c:v>10000</c:v>
                </c:pt>
                <c:pt idx="51">
                  <c:v>10200</c:v>
                </c:pt>
                <c:pt idx="52">
                  <c:v>10400</c:v>
                </c:pt>
                <c:pt idx="53">
                  <c:v>10600</c:v>
                </c:pt>
                <c:pt idx="54">
                  <c:v>10800</c:v>
                </c:pt>
                <c:pt idx="55">
                  <c:v>11000</c:v>
                </c:pt>
                <c:pt idx="56">
                  <c:v>11200</c:v>
                </c:pt>
                <c:pt idx="57">
                  <c:v>11400</c:v>
                </c:pt>
                <c:pt idx="58">
                  <c:v>11600</c:v>
                </c:pt>
                <c:pt idx="59">
                  <c:v>11800</c:v>
                </c:pt>
                <c:pt idx="60">
                  <c:v>12000</c:v>
                </c:pt>
                <c:pt idx="61">
                  <c:v>12200</c:v>
                </c:pt>
                <c:pt idx="62">
                  <c:v>12400</c:v>
                </c:pt>
                <c:pt idx="63">
                  <c:v>12600</c:v>
                </c:pt>
                <c:pt idx="64">
                  <c:v>12800</c:v>
                </c:pt>
                <c:pt idx="65">
                  <c:v>13000</c:v>
                </c:pt>
                <c:pt idx="66">
                  <c:v>13200</c:v>
                </c:pt>
                <c:pt idx="67">
                  <c:v>13400</c:v>
                </c:pt>
                <c:pt idx="68">
                  <c:v>13600</c:v>
                </c:pt>
                <c:pt idx="69">
                  <c:v>13800</c:v>
                </c:pt>
                <c:pt idx="70">
                  <c:v>14000</c:v>
                </c:pt>
                <c:pt idx="71">
                  <c:v>14200</c:v>
                </c:pt>
                <c:pt idx="72">
                  <c:v>14400</c:v>
                </c:pt>
                <c:pt idx="73">
                  <c:v>14600</c:v>
                </c:pt>
                <c:pt idx="74">
                  <c:v>14800</c:v>
                </c:pt>
                <c:pt idx="75">
                  <c:v>15000</c:v>
                </c:pt>
                <c:pt idx="76">
                  <c:v>15200</c:v>
                </c:pt>
                <c:pt idx="77">
                  <c:v>15400</c:v>
                </c:pt>
                <c:pt idx="78">
                  <c:v>15600</c:v>
                </c:pt>
                <c:pt idx="79">
                  <c:v>15800</c:v>
                </c:pt>
                <c:pt idx="80">
                  <c:v>16000</c:v>
                </c:pt>
                <c:pt idx="81">
                  <c:v>16200</c:v>
                </c:pt>
                <c:pt idx="82">
                  <c:v>16400</c:v>
                </c:pt>
                <c:pt idx="83">
                  <c:v>16600</c:v>
                </c:pt>
                <c:pt idx="84">
                  <c:v>16800</c:v>
                </c:pt>
                <c:pt idx="85">
                  <c:v>17000</c:v>
                </c:pt>
                <c:pt idx="86">
                  <c:v>17200</c:v>
                </c:pt>
                <c:pt idx="87">
                  <c:v>17400</c:v>
                </c:pt>
                <c:pt idx="88">
                  <c:v>17600</c:v>
                </c:pt>
                <c:pt idx="89">
                  <c:v>17800</c:v>
                </c:pt>
                <c:pt idx="90">
                  <c:v>18000</c:v>
                </c:pt>
                <c:pt idx="91">
                  <c:v>18200</c:v>
                </c:pt>
                <c:pt idx="92">
                  <c:v>18400</c:v>
                </c:pt>
                <c:pt idx="93">
                  <c:v>18600</c:v>
                </c:pt>
                <c:pt idx="94">
                  <c:v>18800</c:v>
                </c:pt>
                <c:pt idx="95">
                  <c:v>19000</c:v>
                </c:pt>
                <c:pt idx="96">
                  <c:v>19200</c:v>
                </c:pt>
                <c:pt idx="97">
                  <c:v>19400</c:v>
                </c:pt>
                <c:pt idx="98">
                  <c:v>19600</c:v>
                </c:pt>
                <c:pt idx="99">
                  <c:v>19800</c:v>
                </c:pt>
                <c:pt idx="100">
                  <c:v>20000</c:v>
                </c:pt>
                <c:pt idx="101">
                  <c:v>20200</c:v>
                </c:pt>
                <c:pt idx="102">
                  <c:v>20400</c:v>
                </c:pt>
                <c:pt idx="103">
                  <c:v>20600</c:v>
                </c:pt>
                <c:pt idx="104">
                  <c:v>20800</c:v>
                </c:pt>
                <c:pt idx="105">
                  <c:v>21000</c:v>
                </c:pt>
                <c:pt idx="106">
                  <c:v>21200</c:v>
                </c:pt>
                <c:pt idx="107">
                  <c:v>21400</c:v>
                </c:pt>
                <c:pt idx="108">
                  <c:v>21600</c:v>
                </c:pt>
                <c:pt idx="109">
                  <c:v>21800</c:v>
                </c:pt>
                <c:pt idx="110">
                  <c:v>22000</c:v>
                </c:pt>
                <c:pt idx="111">
                  <c:v>22200</c:v>
                </c:pt>
                <c:pt idx="112">
                  <c:v>22400</c:v>
                </c:pt>
                <c:pt idx="113">
                  <c:v>22600</c:v>
                </c:pt>
                <c:pt idx="114">
                  <c:v>22800</c:v>
                </c:pt>
                <c:pt idx="115">
                  <c:v>23000</c:v>
                </c:pt>
                <c:pt idx="116">
                  <c:v>23200</c:v>
                </c:pt>
                <c:pt idx="117">
                  <c:v>23400</c:v>
                </c:pt>
                <c:pt idx="118">
                  <c:v>23600</c:v>
                </c:pt>
                <c:pt idx="119">
                  <c:v>23800</c:v>
                </c:pt>
                <c:pt idx="120">
                  <c:v>24000</c:v>
                </c:pt>
                <c:pt idx="121">
                  <c:v>24200</c:v>
                </c:pt>
                <c:pt idx="122">
                  <c:v>24400</c:v>
                </c:pt>
                <c:pt idx="123">
                  <c:v>24600</c:v>
                </c:pt>
                <c:pt idx="124">
                  <c:v>24800</c:v>
                </c:pt>
                <c:pt idx="125">
                  <c:v>25000</c:v>
                </c:pt>
                <c:pt idx="126">
                  <c:v>25200</c:v>
                </c:pt>
                <c:pt idx="127">
                  <c:v>25400</c:v>
                </c:pt>
                <c:pt idx="128">
                  <c:v>25600</c:v>
                </c:pt>
                <c:pt idx="129">
                  <c:v>25800</c:v>
                </c:pt>
                <c:pt idx="130">
                  <c:v>26000</c:v>
                </c:pt>
                <c:pt idx="131">
                  <c:v>26200</c:v>
                </c:pt>
                <c:pt idx="132">
                  <c:v>26400</c:v>
                </c:pt>
                <c:pt idx="133">
                  <c:v>26600</c:v>
                </c:pt>
                <c:pt idx="134">
                  <c:v>26800</c:v>
                </c:pt>
                <c:pt idx="135">
                  <c:v>27000</c:v>
                </c:pt>
                <c:pt idx="136">
                  <c:v>27200</c:v>
                </c:pt>
                <c:pt idx="137">
                  <c:v>27400</c:v>
                </c:pt>
                <c:pt idx="138">
                  <c:v>27600</c:v>
                </c:pt>
                <c:pt idx="139">
                  <c:v>27800</c:v>
                </c:pt>
                <c:pt idx="140">
                  <c:v>28000</c:v>
                </c:pt>
                <c:pt idx="141">
                  <c:v>28200</c:v>
                </c:pt>
                <c:pt idx="142">
                  <c:v>28400</c:v>
                </c:pt>
                <c:pt idx="143">
                  <c:v>28600</c:v>
                </c:pt>
                <c:pt idx="144">
                  <c:v>28800</c:v>
                </c:pt>
                <c:pt idx="145">
                  <c:v>29000</c:v>
                </c:pt>
                <c:pt idx="146">
                  <c:v>29200</c:v>
                </c:pt>
                <c:pt idx="147">
                  <c:v>29400</c:v>
                </c:pt>
                <c:pt idx="148">
                  <c:v>29600</c:v>
                </c:pt>
                <c:pt idx="149">
                  <c:v>29800</c:v>
                </c:pt>
                <c:pt idx="150">
                  <c:v>30000</c:v>
                </c:pt>
                <c:pt idx="151">
                  <c:v>30200</c:v>
                </c:pt>
                <c:pt idx="152">
                  <c:v>30400</c:v>
                </c:pt>
                <c:pt idx="153">
                  <c:v>30600</c:v>
                </c:pt>
                <c:pt idx="154">
                  <c:v>30800</c:v>
                </c:pt>
                <c:pt idx="155">
                  <c:v>31000</c:v>
                </c:pt>
                <c:pt idx="156">
                  <c:v>31200</c:v>
                </c:pt>
                <c:pt idx="157">
                  <c:v>31400</c:v>
                </c:pt>
                <c:pt idx="158">
                  <c:v>31600</c:v>
                </c:pt>
                <c:pt idx="159">
                  <c:v>31800</c:v>
                </c:pt>
                <c:pt idx="160">
                  <c:v>32000</c:v>
                </c:pt>
                <c:pt idx="161">
                  <c:v>32200</c:v>
                </c:pt>
                <c:pt idx="162">
                  <c:v>32400</c:v>
                </c:pt>
                <c:pt idx="163">
                  <c:v>32600</c:v>
                </c:pt>
                <c:pt idx="164">
                  <c:v>32800</c:v>
                </c:pt>
                <c:pt idx="165">
                  <c:v>33000</c:v>
                </c:pt>
                <c:pt idx="166">
                  <c:v>33200</c:v>
                </c:pt>
                <c:pt idx="167">
                  <c:v>33400</c:v>
                </c:pt>
                <c:pt idx="168">
                  <c:v>33600</c:v>
                </c:pt>
                <c:pt idx="169">
                  <c:v>33800</c:v>
                </c:pt>
                <c:pt idx="170">
                  <c:v>34000</c:v>
                </c:pt>
                <c:pt idx="171">
                  <c:v>34200</c:v>
                </c:pt>
                <c:pt idx="172">
                  <c:v>34400</c:v>
                </c:pt>
                <c:pt idx="173">
                  <c:v>34600</c:v>
                </c:pt>
                <c:pt idx="174">
                  <c:v>34800</c:v>
                </c:pt>
                <c:pt idx="175">
                  <c:v>35000</c:v>
                </c:pt>
                <c:pt idx="176">
                  <c:v>35200</c:v>
                </c:pt>
                <c:pt idx="177">
                  <c:v>35400</c:v>
                </c:pt>
                <c:pt idx="178">
                  <c:v>35600</c:v>
                </c:pt>
                <c:pt idx="179">
                  <c:v>35800</c:v>
                </c:pt>
                <c:pt idx="180">
                  <c:v>36000</c:v>
                </c:pt>
                <c:pt idx="181">
                  <c:v>36200</c:v>
                </c:pt>
                <c:pt idx="182">
                  <c:v>36400</c:v>
                </c:pt>
                <c:pt idx="183">
                  <c:v>36600</c:v>
                </c:pt>
                <c:pt idx="184">
                  <c:v>36800</c:v>
                </c:pt>
                <c:pt idx="185">
                  <c:v>37000</c:v>
                </c:pt>
                <c:pt idx="186">
                  <c:v>37200</c:v>
                </c:pt>
                <c:pt idx="187">
                  <c:v>37400</c:v>
                </c:pt>
                <c:pt idx="188">
                  <c:v>37600</c:v>
                </c:pt>
                <c:pt idx="189">
                  <c:v>37800</c:v>
                </c:pt>
                <c:pt idx="190">
                  <c:v>38000</c:v>
                </c:pt>
                <c:pt idx="191">
                  <c:v>38200</c:v>
                </c:pt>
                <c:pt idx="192">
                  <c:v>38400</c:v>
                </c:pt>
                <c:pt idx="193">
                  <c:v>38600</c:v>
                </c:pt>
                <c:pt idx="194">
                  <c:v>38800</c:v>
                </c:pt>
                <c:pt idx="195">
                  <c:v>39000</c:v>
                </c:pt>
                <c:pt idx="196">
                  <c:v>39200</c:v>
                </c:pt>
                <c:pt idx="197">
                  <c:v>39400</c:v>
                </c:pt>
                <c:pt idx="198">
                  <c:v>39600</c:v>
                </c:pt>
                <c:pt idx="199">
                  <c:v>39800</c:v>
                </c:pt>
                <c:pt idx="200">
                  <c:v>40000</c:v>
                </c:pt>
                <c:pt idx="201">
                  <c:v>40200</c:v>
                </c:pt>
                <c:pt idx="202">
                  <c:v>40400</c:v>
                </c:pt>
                <c:pt idx="203">
                  <c:v>40600</c:v>
                </c:pt>
                <c:pt idx="204">
                  <c:v>40800</c:v>
                </c:pt>
                <c:pt idx="205">
                  <c:v>41000</c:v>
                </c:pt>
                <c:pt idx="206">
                  <c:v>41200</c:v>
                </c:pt>
                <c:pt idx="207">
                  <c:v>41400</c:v>
                </c:pt>
                <c:pt idx="208">
                  <c:v>41600</c:v>
                </c:pt>
                <c:pt idx="209">
                  <c:v>41800</c:v>
                </c:pt>
                <c:pt idx="210">
                  <c:v>42000</c:v>
                </c:pt>
                <c:pt idx="211">
                  <c:v>42200</c:v>
                </c:pt>
                <c:pt idx="212">
                  <c:v>42400</c:v>
                </c:pt>
                <c:pt idx="213">
                  <c:v>42600</c:v>
                </c:pt>
                <c:pt idx="214">
                  <c:v>42800</c:v>
                </c:pt>
                <c:pt idx="215">
                  <c:v>43000</c:v>
                </c:pt>
                <c:pt idx="216">
                  <c:v>43200</c:v>
                </c:pt>
                <c:pt idx="217">
                  <c:v>43400</c:v>
                </c:pt>
                <c:pt idx="218">
                  <c:v>43600</c:v>
                </c:pt>
                <c:pt idx="219">
                  <c:v>43800</c:v>
                </c:pt>
                <c:pt idx="220">
                  <c:v>44000</c:v>
                </c:pt>
                <c:pt idx="221">
                  <c:v>44200</c:v>
                </c:pt>
                <c:pt idx="222">
                  <c:v>44400</c:v>
                </c:pt>
                <c:pt idx="223">
                  <c:v>44600</c:v>
                </c:pt>
                <c:pt idx="224">
                  <c:v>44800</c:v>
                </c:pt>
                <c:pt idx="225">
                  <c:v>45000</c:v>
                </c:pt>
                <c:pt idx="226">
                  <c:v>45200</c:v>
                </c:pt>
                <c:pt idx="227">
                  <c:v>45400</c:v>
                </c:pt>
                <c:pt idx="228">
                  <c:v>45600</c:v>
                </c:pt>
                <c:pt idx="229">
                  <c:v>45800</c:v>
                </c:pt>
                <c:pt idx="230">
                  <c:v>46000</c:v>
                </c:pt>
                <c:pt idx="231">
                  <c:v>46200</c:v>
                </c:pt>
                <c:pt idx="232">
                  <c:v>46400</c:v>
                </c:pt>
                <c:pt idx="233">
                  <c:v>46600</c:v>
                </c:pt>
                <c:pt idx="234">
                  <c:v>46800</c:v>
                </c:pt>
                <c:pt idx="235">
                  <c:v>47000</c:v>
                </c:pt>
                <c:pt idx="236">
                  <c:v>47200</c:v>
                </c:pt>
                <c:pt idx="237">
                  <c:v>47400</c:v>
                </c:pt>
                <c:pt idx="238">
                  <c:v>47600</c:v>
                </c:pt>
                <c:pt idx="239">
                  <c:v>47800</c:v>
                </c:pt>
                <c:pt idx="240">
                  <c:v>48000</c:v>
                </c:pt>
                <c:pt idx="241">
                  <c:v>48200</c:v>
                </c:pt>
                <c:pt idx="242">
                  <c:v>48400</c:v>
                </c:pt>
                <c:pt idx="243">
                  <c:v>48600</c:v>
                </c:pt>
                <c:pt idx="244">
                  <c:v>48800</c:v>
                </c:pt>
                <c:pt idx="245">
                  <c:v>49000</c:v>
                </c:pt>
                <c:pt idx="246">
                  <c:v>49200</c:v>
                </c:pt>
                <c:pt idx="247">
                  <c:v>49400</c:v>
                </c:pt>
                <c:pt idx="248">
                  <c:v>49600</c:v>
                </c:pt>
                <c:pt idx="249">
                  <c:v>49800</c:v>
                </c:pt>
                <c:pt idx="250">
                  <c:v>50000</c:v>
                </c:pt>
                <c:pt idx="251">
                  <c:v>50200</c:v>
                </c:pt>
                <c:pt idx="252">
                  <c:v>50400</c:v>
                </c:pt>
                <c:pt idx="253">
                  <c:v>50600</c:v>
                </c:pt>
                <c:pt idx="254">
                  <c:v>50800</c:v>
                </c:pt>
                <c:pt idx="255">
                  <c:v>51000</c:v>
                </c:pt>
                <c:pt idx="256">
                  <c:v>51200</c:v>
                </c:pt>
                <c:pt idx="257">
                  <c:v>51400</c:v>
                </c:pt>
                <c:pt idx="258">
                  <c:v>51600</c:v>
                </c:pt>
                <c:pt idx="259">
                  <c:v>51800</c:v>
                </c:pt>
                <c:pt idx="260">
                  <c:v>52000</c:v>
                </c:pt>
                <c:pt idx="261">
                  <c:v>52200</c:v>
                </c:pt>
                <c:pt idx="262">
                  <c:v>52400</c:v>
                </c:pt>
                <c:pt idx="263">
                  <c:v>52600</c:v>
                </c:pt>
                <c:pt idx="264">
                  <c:v>52800</c:v>
                </c:pt>
                <c:pt idx="265">
                  <c:v>53000</c:v>
                </c:pt>
                <c:pt idx="266">
                  <c:v>53200</c:v>
                </c:pt>
                <c:pt idx="267">
                  <c:v>53400</c:v>
                </c:pt>
                <c:pt idx="268">
                  <c:v>53600</c:v>
                </c:pt>
                <c:pt idx="269">
                  <c:v>53800</c:v>
                </c:pt>
                <c:pt idx="270">
                  <c:v>54000</c:v>
                </c:pt>
                <c:pt idx="271">
                  <c:v>54200</c:v>
                </c:pt>
                <c:pt idx="272">
                  <c:v>54400</c:v>
                </c:pt>
                <c:pt idx="273">
                  <c:v>54600</c:v>
                </c:pt>
                <c:pt idx="274">
                  <c:v>54800</c:v>
                </c:pt>
                <c:pt idx="275">
                  <c:v>55000</c:v>
                </c:pt>
                <c:pt idx="276">
                  <c:v>55200</c:v>
                </c:pt>
                <c:pt idx="277">
                  <c:v>55400</c:v>
                </c:pt>
                <c:pt idx="278">
                  <c:v>55600</c:v>
                </c:pt>
                <c:pt idx="279">
                  <c:v>55800</c:v>
                </c:pt>
                <c:pt idx="280">
                  <c:v>56000</c:v>
                </c:pt>
                <c:pt idx="281">
                  <c:v>56200</c:v>
                </c:pt>
                <c:pt idx="282">
                  <c:v>56400</c:v>
                </c:pt>
                <c:pt idx="283">
                  <c:v>56600</c:v>
                </c:pt>
                <c:pt idx="284">
                  <c:v>56800</c:v>
                </c:pt>
                <c:pt idx="285">
                  <c:v>57000</c:v>
                </c:pt>
                <c:pt idx="286">
                  <c:v>57200</c:v>
                </c:pt>
                <c:pt idx="287">
                  <c:v>57400</c:v>
                </c:pt>
                <c:pt idx="288">
                  <c:v>57600</c:v>
                </c:pt>
                <c:pt idx="289">
                  <c:v>57800</c:v>
                </c:pt>
                <c:pt idx="290">
                  <c:v>58000</c:v>
                </c:pt>
                <c:pt idx="291">
                  <c:v>58200</c:v>
                </c:pt>
                <c:pt idx="292">
                  <c:v>58400</c:v>
                </c:pt>
                <c:pt idx="293">
                  <c:v>58600</c:v>
                </c:pt>
                <c:pt idx="294">
                  <c:v>58800</c:v>
                </c:pt>
                <c:pt idx="295">
                  <c:v>59000</c:v>
                </c:pt>
                <c:pt idx="296">
                  <c:v>59200</c:v>
                </c:pt>
                <c:pt idx="297">
                  <c:v>59400</c:v>
                </c:pt>
                <c:pt idx="298">
                  <c:v>59600</c:v>
                </c:pt>
                <c:pt idx="299">
                  <c:v>59800</c:v>
                </c:pt>
                <c:pt idx="300">
                  <c:v>60000</c:v>
                </c:pt>
                <c:pt idx="301">
                  <c:v>60200</c:v>
                </c:pt>
                <c:pt idx="302">
                  <c:v>60400</c:v>
                </c:pt>
                <c:pt idx="303">
                  <c:v>60600</c:v>
                </c:pt>
                <c:pt idx="304">
                  <c:v>60800</c:v>
                </c:pt>
                <c:pt idx="305">
                  <c:v>61000</c:v>
                </c:pt>
                <c:pt idx="306">
                  <c:v>61200</c:v>
                </c:pt>
                <c:pt idx="307">
                  <c:v>61400</c:v>
                </c:pt>
                <c:pt idx="308">
                  <c:v>61600</c:v>
                </c:pt>
                <c:pt idx="309">
                  <c:v>61800</c:v>
                </c:pt>
                <c:pt idx="310">
                  <c:v>62000</c:v>
                </c:pt>
                <c:pt idx="311">
                  <c:v>62200</c:v>
                </c:pt>
                <c:pt idx="312">
                  <c:v>62400</c:v>
                </c:pt>
                <c:pt idx="313">
                  <c:v>62600</c:v>
                </c:pt>
                <c:pt idx="314">
                  <c:v>62800</c:v>
                </c:pt>
                <c:pt idx="315">
                  <c:v>63000</c:v>
                </c:pt>
                <c:pt idx="316">
                  <c:v>63200</c:v>
                </c:pt>
                <c:pt idx="317">
                  <c:v>63400</c:v>
                </c:pt>
                <c:pt idx="318">
                  <c:v>63600</c:v>
                </c:pt>
                <c:pt idx="319">
                  <c:v>63800</c:v>
                </c:pt>
                <c:pt idx="320">
                  <c:v>64000</c:v>
                </c:pt>
                <c:pt idx="321">
                  <c:v>64200</c:v>
                </c:pt>
                <c:pt idx="322">
                  <c:v>64400</c:v>
                </c:pt>
                <c:pt idx="323">
                  <c:v>64600</c:v>
                </c:pt>
                <c:pt idx="324">
                  <c:v>64800</c:v>
                </c:pt>
                <c:pt idx="325">
                  <c:v>65000</c:v>
                </c:pt>
                <c:pt idx="326">
                  <c:v>65200</c:v>
                </c:pt>
                <c:pt idx="327">
                  <c:v>65400</c:v>
                </c:pt>
                <c:pt idx="328">
                  <c:v>65600</c:v>
                </c:pt>
                <c:pt idx="329">
                  <c:v>65800</c:v>
                </c:pt>
                <c:pt idx="330">
                  <c:v>66000</c:v>
                </c:pt>
                <c:pt idx="331">
                  <c:v>66200</c:v>
                </c:pt>
                <c:pt idx="332">
                  <c:v>66400</c:v>
                </c:pt>
                <c:pt idx="333">
                  <c:v>66600</c:v>
                </c:pt>
                <c:pt idx="334">
                  <c:v>66800</c:v>
                </c:pt>
                <c:pt idx="335">
                  <c:v>67000</c:v>
                </c:pt>
                <c:pt idx="336">
                  <c:v>67200</c:v>
                </c:pt>
                <c:pt idx="337">
                  <c:v>67400</c:v>
                </c:pt>
                <c:pt idx="338">
                  <c:v>67600</c:v>
                </c:pt>
                <c:pt idx="339">
                  <c:v>67800</c:v>
                </c:pt>
                <c:pt idx="340">
                  <c:v>68000</c:v>
                </c:pt>
                <c:pt idx="341">
                  <c:v>68200</c:v>
                </c:pt>
                <c:pt idx="342">
                  <c:v>68400</c:v>
                </c:pt>
                <c:pt idx="343">
                  <c:v>68600</c:v>
                </c:pt>
                <c:pt idx="344">
                  <c:v>68800</c:v>
                </c:pt>
                <c:pt idx="345">
                  <c:v>69000</c:v>
                </c:pt>
                <c:pt idx="346">
                  <c:v>69200</c:v>
                </c:pt>
                <c:pt idx="347">
                  <c:v>69400</c:v>
                </c:pt>
                <c:pt idx="348">
                  <c:v>69600</c:v>
                </c:pt>
                <c:pt idx="349">
                  <c:v>69800</c:v>
                </c:pt>
                <c:pt idx="350">
                  <c:v>70000</c:v>
                </c:pt>
                <c:pt idx="351">
                  <c:v>70200</c:v>
                </c:pt>
                <c:pt idx="352">
                  <c:v>70400</c:v>
                </c:pt>
                <c:pt idx="353">
                  <c:v>70600</c:v>
                </c:pt>
                <c:pt idx="354">
                  <c:v>70800</c:v>
                </c:pt>
                <c:pt idx="355">
                  <c:v>71000</c:v>
                </c:pt>
                <c:pt idx="356">
                  <c:v>71200</c:v>
                </c:pt>
                <c:pt idx="357">
                  <c:v>71400</c:v>
                </c:pt>
                <c:pt idx="358">
                  <c:v>71600</c:v>
                </c:pt>
                <c:pt idx="359">
                  <c:v>71800</c:v>
                </c:pt>
                <c:pt idx="360">
                  <c:v>72000</c:v>
                </c:pt>
                <c:pt idx="361">
                  <c:v>72200</c:v>
                </c:pt>
                <c:pt idx="362">
                  <c:v>72400</c:v>
                </c:pt>
                <c:pt idx="363">
                  <c:v>72600</c:v>
                </c:pt>
                <c:pt idx="364">
                  <c:v>72800</c:v>
                </c:pt>
                <c:pt idx="365">
                  <c:v>73000</c:v>
                </c:pt>
                <c:pt idx="366">
                  <c:v>73200</c:v>
                </c:pt>
                <c:pt idx="367">
                  <c:v>73400</c:v>
                </c:pt>
                <c:pt idx="368">
                  <c:v>73600</c:v>
                </c:pt>
                <c:pt idx="369">
                  <c:v>73800</c:v>
                </c:pt>
                <c:pt idx="370">
                  <c:v>74000</c:v>
                </c:pt>
                <c:pt idx="371">
                  <c:v>74200</c:v>
                </c:pt>
                <c:pt idx="372">
                  <c:v>74400</c:v>
                </c:pt>
                <c:pt idx="373">
                  <c:v>74600</c:v>
                </c:pt>
                <c:pt idx="374">
                  <c:v>74800</c:v>
                </c:pt>
                <c:pt idx="375">
                  <c:v>75000</c:v>
                </c:pt>
                <c:pt idx="376">
                  <c:v>75200</c:v>
                </c:pt>
                <c:pt idx="377">
                  <c:v>75400</c:v>
                </c:pt>
                <c:pt idx="378">
                  <c:v>75600</c:v>
                </c:pt>
                <c:pt idx="379">
                  <c:v>75800</c:v>
                </c:pt>
                <c:pt idx="380">
                  <c:v>76000</c:v>
                </c:pt>
                <c:pt idx="381">
                  <c:v>76200</c:v>
                </c:pt>
                <c:pt idx="382">
                  <c:v>76400</c:v>
                </c:pt>
                <c:pt idx="383">
                  <c:v>76600</c:v>
                </c:pt>
                <c:pt idx="384">
                  <c:v>76800</c:v>
                </c:pt>
                <c:pt idx="385">
                  <c:v>77000</c:v>
                </c:pt>
                <c:pt idx="386">
                  <c:v>77200</c:v>
                </c:pt>
                <c:pt idx="387">
                  <c:v>77400</c:v>
                </c:pt>
                <c:pt idx="388">
                  <c:v>77600</c:v>
                </c:pt>
                <c:pt idx="389">
                  <c:v>77800</c:v>
                </c:pt>
                <c:pt idx="390">
                  <c:v>78000</c:v>
                </c:pt>
                <c:pt idx="391">
                  <c:v>78200</c:v>
                </c:pt>
                <c:pt idx="392">
                  <c:v>78400</c:v>
                </c:pt>
                <c:pt idx="393">
                  <c:v>78600</c:v>
                </c:pt>
                <c:pt idx="394">
                  <c:v>78800</c:v>
                </c:pt>
                <c:pt idx="395">
                  <c:v>79000</c:v>
                </c:pt>
                <c:pt idx="396">
                  <c:v>79200</c:v>
                </c:pt>
                <c:pt idx="397">
                  <c:v>79400</c:v>
                </c:pt>
                <c:pt idx="398">
                  <c:v>79600</c:v>
                </c:pt>
                <c:pt idx="399">
                  <c:v>79800</c:v>
                </c:pt>
                <c:pt idx="400">
                  <c:v>80000</c:v>
                </c:pt>
                <c:pt idx="401">
                  <c:v>80200</c:v>
                </c:pt>
                <c:pt idx="402">
                  <c:v>80400</c:v>
                </c:pt>
                <c:pt idx="403">
                  <c:v>80600</c:v>
                </c:pt>
                <c:pt idx="404">
                  <c:v>80800</c:v>
                </c:pt>
                <c:pt idx="405">
                  <c:v>81000</c:v>
                </c:pt>
                <c:pt idx="406">
                  <c:v>81200</c:v>
                </c:pt>
                <c:pt idx="407">
                  <c:v>81400</c:v>
                </c:pt>
                <c:pt idx="408">
                  <c:v>81600</c:v>
                </c:pt>
                <c:pt idx="409">
                  <c:v>81800</c:v>
                </c:pt>
                <c:pt idx="410">
                  <c:v>82000</c:v>
                </c:pt>
                <c:pt idx="411">
                  <c:v>82200</c:v>
                </c:pt>
                <c:pt idx="412">
                  <c:v>82400</c:v>
                </c:pt>
                <c:pt idx="413">
                  <c:v>82600</c:v>
                </c:pt>
                <c:pt idx="414">
                  <c:v>82800</c:v>
                </c:pt>
                <c:pt idx="415">
                  <c:v>83000</c:v>
                </c:pt>
                <c:pt idx="416">
                  <c:v>83200</c:v>
                </c:pt>
                <c:pt idx="417">
                  <c:v>83400</c:v>
                </c:pt>
                <c:pt idx="418">
                  <c:v>83600</c:v>
                </c:pt>
                <c:pt idx="419">
                  <c:v>83800</c:v>
                </c:pt>
                <c:pt idx="420">
                  <c:v>84000</c:v>
                </c:pt>
                <c:pt idx="421">
                  <c:v>84200</c:v>
                </c:pt>
                <c:pt idx="422">
                  <c:v>84400</c:v>
                </c:pt>
                <c:pt idx="423">
                  <c:v>84600</c:v>
                </c:pt>
                <c:pt idx="424">
                  <c:v>84800</c:v>
                </c:pt>
                <c:pt idx="425">
                  <c:v>85000</c:v>
                </c:pt>
                <c:pt idx="426">
                  <c:v>85200</c:v>
                </c:pt>
                <c:pt idx="427">
                  <c:v>85400</c:v>
                </c:pt>
                <c:pt idx="428">
                  <c:v>85600</c:v>
                </c:pt>
                <c:pt idx="429">
                  <c:v>85800</c:v>
                </c:pt>
                <c:pt idx="430">
                  <c:v>86000</c:v>
                </c:pt>
                <c:pt idx="431">
                  <c:v>86200</c:v>
                </c:pt>
                <c:pt idx="432">
                  <c:v>86400</c:v>
                </c:pt>
                <c:pt idx="433">
                  <c:v>86600</c:v>
                </c:pt>
                <c:pt idx="434">
                  <c:v>86800</c:v>
                </c:pt>
                <c:pt idx="435">
                  <c:v>87000</c:v>
                </c:pt>
                <c:pt idx="436">
                  <c:v>87200</c:v>
                </c:pt>
                <c:pt idx="437">
                  <c:v>87400</c:v>
                </c:pt>
                <c:pt idx="438">
                  <c:v>87600</c:v>
                </c:pt>
                <c:pt idx="439">
                  <c:v>87800</c:v>
                </c:pt>
                <c:pt idx="440">
                  <c:v>88000</c:v>
                </c:pt>
                <c:pt idx="441">
                  <c:v>88200</c:v>
                </c:pt>
                <c:pt idx="442">
                  <c:v>88400</c:v>
                </c:pt>
                <c:pt idx="443">
                  <c:v>88600</c:v>
                </c:pt>
                <c:pt idx="444">
                  <c:v>88800</c:v>
                </c:pt>
                <c:pt idx="445">
                  <c:v>89000</c:v>
                </c:pt>
                <c:pt idx="446">
                  <c:v>89200</c:v>
                </c:pt>
                <c:pt idx="447">
                  <c:v>89400</c:v>
                </c:pt>
                <c:pt idx="448">
                  <c:v>89600</c:v>
                </c:pt>
                <c:pt idx="449">
                  <c:v>89800</c:v>
                </c:pt>
                <c:pt idx="450">
                  <c:v>90000</c:v>
                </c:pt>
                <c:pt idx="451">
                  <c:v>90200</c:v>
                </c:pt>
                <c:pt idx="452">
                  <c:v>90400</c:v>
                </c:pt>
                <c:pt idx="453">
                  <c:v>90600</c:v>
                </c:pt>
                <c:pt idx="454">
                  <c:v>90800</c:v>
                </c:pt>
                <c:pt idx="455">
                  <c:v>91000</c:v>
                </c:pt>
                <c:pt idx="456">
                  <c:v>91200</c:v>
                </c:pt>
                <c:pt idx="457">
                  <c:v>91400</c:v>
                </c:pt>
                <c:pt idx="458">
                  <c:v>91600</c:v>
                </c:pt>
                <c:pt idx="459">
                  <c:v>91800</c:v>
                </c:pt>
                <c:pt idx="460">
                  <c:v>92000</c:v>
                </c:pt>
                <c:pt idx="461">
                  <c:v>92200</c:v>
                </c:pt>
                <c:pt idx="462">
                  <c:v>92400</c:v>
                </c:pt>
                <c:pt idx="463">
                  <c:v>92600</c:v>
                </c:pt>
                <c:pt idx="464">
                  <c:v>92800</c:v>
                </c:pt>
                <c:pt idx="465">
                  <c:v>93000</c:v>
                </c:pt>
                <c:pt idx="466">
                  <c:v>93200</c:v>
                </c:pt>
                <c:pt idx="467">
                  <c:v>93400</c:v>
                </c:pt>
                <c:pt idx="468">
                  <c:v>93600</c:v>
                </c:pt>
                <c:pt idx="469">
                  <c:v>93800</c:v>
                </c:pt>
                <c:pt idx="470">
                  <c:v>94000</c:v>
                </c:pt>
                <c:pt idx="471">
                  <c:v>94200</c:v>
                </c:pt>
                <c:pt idx="472">
                  <c:v>94400</c:v>
                </c:pt>
                <c:pt idx="473">
                  <c:v>94600</c:v>
                </c:pt>
                <c:pt idx="474">
                  <c:v>94800</c:v>
                </c:pt>
                <c:pt idx="475">
                  <c:v>95000</c:v>
                </c:pt>
                <c:pt idx="476">
                  <c:v>95200</c:v>
                </c:pt>
                <c:pt idx="477">
                  <c:v>95400</c:v>
                </c:pt>
                <c:pt idx="478">
                  <c:v>95600</c:v>
                </c:pt>
                <c:pt idx="479">
                  <c:v>95800</c:v>
                </c:pt>
                <c:pt idx="480">
                  <c:v>96000</c:v>
                </c:pt>
                <c:pt idx="481">
                  <c:v>96200</c:v>
                </c:pt>
                <c:pt idx="482">
                  <c:v>96400</c:v>
                </c:pt>
                <c:pt idx="483">
                  <c:v>96600</c:v>
                </c:pt>
                <c:pt idx="484">
                  <c:v>96800</c:v>
                </c:pt>
                <c:pt idx="485">
                  <c:v>97000</c:v>
                </c:pt>
                <c:pt idx="486">
                  <c:v>97200</c:v>
                </c:pt>
                <c:pt idx="487">
                  <c:v>97400</c:v>
                </c:pt>
                <c:pt idx="488">
                  <c:v>97600</c:v>
                </c:pt>
                <c:pt idx="489">
                  <c:v>97800</c:v>
                </c:pt>
                <c:pt idx="490">
                  <c:v>98000</c:v>
                </c:pt>
                <c:pt idx="491">
                  <c:v>98200</c:v>
                </c:pt>
                <c:pt idx="492">
                  <c:v>98400</c:v>
                </c:pt>
                <c:pt idx="493">
                  <c:v>98600</c:v>
                </c:pt>
                <c:pt idx="494">
                  <c:v>98800</c:v>
                </c:pt>
                <c:pt idx="495">
                  <c:v>99000</c:v>
                </c:pt>
                <c:pt idx="496">
                  <c:v>99200</c:v>
                </c:pt>
                <c:pt idx="497">
                  <c:v>99400</c:v>
                </c:pt>
                <c:pt idx="498">
                  <c:v>99600</c:v>
                </c:pt>
                <c:pt idx="499">
                  <c:v>99800</c:v>
                </c:pt>
                <c:pt idx="500">
                  <c:v>100000</c:v>
                </c:pt>
                <c:pt idx="501">
                  <c:v>100200</c:v>
                </c:pt>
                <c:pt idx="502">
                  <c:v>100400</c:v>
                </c:pt>
                <c:pt idx="503">
                  <c:v>100600</c:v>
                </c:pt>
                <c:pt idx="504">
                  <c:v>100800</c:v>
                </c:pt>
                <c:pt idx="505">
                  <c:v>101000</c:v>
                </c:pt>
                <c:pt idx="506">
                  <c:v>101200</c:v>
                </c:pt>
                <c:pt idx="507">
                  <c:v>101400</c:v>
                </c:pt>
                <c:pt idx="508">
                  <c:v>101600</c:v>
                </c:pt>
                <c:pt idx="509">
                  <c:v>101800</c:v>
                </c:pt>
                <c:pt idx="510">
                  <c:v>102000</c:v>
                </c:pt>
                <c:pt idx="511">
                  <c:v>102200</c:v>
                </c:pt>
                <c:pt idx="512">
                  <c:v>102400</c:v>
                </c:pt>
                <c:pt idx="513">
                  <c:v>102600</c:v>
                </c:pt>
                <c:pt idx="514">
                  <c:v>102800</c:v>
                </c:pt>
                <c:pt idx="515">
                  <c:v>103000</c:v>
                </c:pt>
                <c:pt idx="516">
                  <c:v>103200</c:v>
                </c:pt>
                <c:pt idx="517">
                  <c:v>103400</c:v>
                </c:pt>
                <c:pt idx="518">
                  <c:v>103600</c:v>
                </c:pt>
                <c:pt idx="519">
                  <c:v>103800</c:v>
                </c:pt>
                <c:pt idx="520">
                  <c:v>104000</c:v>
                </c:pt>
                <c:pt idx="521">
                  <c:v>104200</c:v>
                </c:pt>
                <c:pt idx="522">
                  <c:v>104400</c:v>
                </c:pt>
                <c:pt idx="523">
                  <c:v>104600</c:v>
                </c:pt>
                <c:pt idx="524">
                  <c:v>104800</c:v>
                </c:pt>
                <c:pt idx="525">
                  <c:v>105000</c:v>
                </c:pt>
                <c:pt idx="526">
                  <c:v>105200</c:v>
                </c:pt>
                <c:pt idx="527">
                  <c:v>105400</c:v>
                </c:pt>
                <c:pt idx="528">
                  <c:v>105600</c:v>
                </c:pt>
                <c:pt idx="529">
                  <c:v>105800</c:v>
                </c:pt>
                <c:pt idx="530">
                  <c:v>106000</c:v>
                </c:pt>
                <c:pt idx="531">
                  <c:v>106200</c:v>
                </c:pt>
                <c:pt idx="532">
                  <c:v>106400</c:v>
                </c:pt>
                <c:pt idx="533">
                  <c:v>106600</c:v>
                </c:pt>
                <c:pt idx="534">
                  <c:v>106800</c:v>
                </c:pt>
                <c:pt idx="535">
                  <c:v>107000</c:v>
                </c:pt>
                <c:pt idx="536">
                  <c:v>107200</c:v>
                </c:pt>
                <c:pt idx="537">
                  <c:v>107400</c:v>
                </c:pt>
                <c:pt idx="538">
                  <c:v>107600</c:v>
                </c:pt>
                <c:pt idx="539">
                  <c:v>107800</c:v>
                </c:pt>
                <c:pt idx="540">
                  <c:v>108000</c:v>
                </c:pt>
                <c:pt idx="541">
                  <c:v>108200</c:v>
                </c:pt>
                <c:pt idx="542">
                  <c:v>108400</c:v>
                </c:pt>
                <c:pt idx="543">
                  <c:v>108600</c:v>
                </c:pt>
                <c:pt idx="544">
                  <c:v>108800</c:v>
                </c:pt>
                <c:pt idx="545">
                  <c:v>109000</c:v>
                </c:pt>
                <c:pt idx="546">
                  <c:v>109200</c:v>
                </c:pt>
                <c:pt idx="547">
                  <c:v>109400</c:v>
                </c:pt>
                <c:pt idx="548">
                  <c:v>109600</c:v>
                </c:pt>
                <c:pt idx="549">
                  <c:v>109800</c:v>
                </c:pt>
                <c:pt idx="550">
                  <c:v>110000</c:v>
                </c:pt>
                <c:pt idx="551">
                  <c:v>110200</c:v>
                </c:pt>
                <c:pt idx="552">
                  <c:v>110400</c:v>
                </c:pt>
                <c:pt idx="553">
                  <c:v>110600</c:v>
                </c:pt>
                <c:pt idx="554">
                  <c:v>110800</c:v>
                </c:pt>
                <c:pt idx="555">
                  <c:v>111000</c:v>
                </c:pt>
                <c:pt idx="556">
                  <c:v>111200</c:v>
                </c:pt>
                <c:pt idx="557">
                  <c:v>111400</c:v>
                </c:pt>
                <c:pt idx="558">
                  <c:v>111600</c:v>
                </c:pt>
                <c:pt idx="559">
                  <c:v>111800</c:v>
                </c:pt>
                <c:pt idx="560">
                  <c:v>112000</c:v>
                </c:pt>
                <c:pt idx="561">
                  <c:v>112200</c:v>
                </c:pt>
                <c:pt idx="562">
                  <c:v>112400</c:v>
                </c:pt>
                <c:pt idx="563">
                  <c:v>112600</c:v>
                </c:pt>
                <c:pt idx="564">
                  <c:v>112800</c:v>
                </c:pt>
                <c:pt idx="565">
                  <c:v>113000</c:v>
                </c:pt>
                <c:pt idx="566">
                  <c:v>113200</c:v>
                </c:pt>
                <c:pt idx="567">
                  <c:v>113400</c:v>
                </c:pt>
                <c:pt idx="568">
                  <c:v>113600</c:v>
                </c:pt>
                <c:pt idx="569">
                  <c:v>113800</c:v>
                </c:pt>
                <c:pt idx="570">
                  <c:v>114000</c:v>
                </c:pt>
                <c:pt idx="571">
                  <c:v>114200</c:v>
                </c:pt>
                <c:pt idx="572">
                  <c:v>114400</c:v>
                </c:pt>
                <c:pt idx="573">
                  <c:v>114600</c:v>
                </c:pt>
                <c:pt idx="574">
                  <c:v>114800</c:v>
                </c:pt>
                <c:pt idx="575">
                  <c:v>115000</c:v>
                </c:pt>
                <c:pt idx="576">
                  <c:v>115200</c:v>
                </c:pt>
                <c:pt idx="577">
                  <c:v>115400</c:v>
                </c:pt>
                <c:pt idx="578">
                  <c:v>115600</c:v>
                </c:pt>
                <c:pt idx="579">
                  <c:v>115800</c:v>
                </c:pt>
                <c:pt idx="580">
                  <c:v>116000</c:v>
                </c:pt>
                <c:pt idx="581">
                  <c:v>116200</c:v>
                </c:pt>
                <c:pt idx="582">
                  <c:v>116400</c:v>
                </c:pt>
                <c:pt idx="583">
                  <c:v>116600</c:v>
                </c:pt>
                <c:pt idx="584">
                  <c:v>116800</c:v>
                </c:pt>
                <c:pt idx="585">
                  <c:v>117000</c:v>
                </c:pt>
                <c:pt idx="586">
                  <c:v>117200</c:v>
                </c:pt>
                <c:pt idx="587">
                  <c:v>117400</c:v>
                </c:pt>
                <c:pt idx="588">
                  <c:v>117600</c:v>
                </c:pt>
                <c:pt idx="589">
                  <c:v>117800</c:v>
                </c:pt>
                <c:pt idx="590">
                  <c:v>118000</c:v>
                </c:pt>
                <c:pt idx="591">
                  <c:v>118200</c:v>
                </c:pt>
                <c:pt idx="592">
                  <c:v>118400</c:v>
                </c:pt>
                <c:pt idx="593">
                  <c:v>118600</c:v>
                </c:pt>
                <c:pt idx="594">
                  <c:v>118800</c:v>
                </c:pt>
                <c:pt idx="595">
                  <c:v>119000</c:v>
                </c:pt>
                <c:pt idx="596">
                  <c:v>119200</c:v>
                </c:pt>
                <c:pt idx="597">
                  <c:v>119400</c:v>
                </c:pt>
                <c:pt idx="598">
                  <c:v>119600</c:v>
                </c:pt>
                <c:pt idx="599">
                  <c:v>119800</c:v>
                </c:pt>
                <c:pt idx="600">
                  <c:v>120000</c:v>
                </c:pt>
                <c:pt idx="601">
                  <c:v>120200</c:v>
                </c:pt>
                <c:pt idx="602">
                  <c:v>120400</c:v>
                </c:pt>
                <c:pt idx="603">
                  <c:v>120600</c:v>
                </c:pt>
                <c:pt idx="604">
                  <c:v>120800</c:v>
                </c:pt>
                <c:pt idx="605">
                  <c:v>121000</c:v>
                </c:pt>
                <c:pt idx="606">
                  <c:v>121200</c:v>
                </c:pt>
                <c:pt idx="607">
                  <c:v>121400</c:v>
                </c:pt>
                <c:pt idx="608">
                  <c:v>121600</c:v>
                </c:pt>
                <c:pt idx="609">
                  <c:v>121800</c:v>
                </c:pt>
                <c:pt idx="610">
                  <c:v>122000</c:v>
                </c:pt>
                <c:pt idx="611">
                  <c:v>122200</c:v>
                </c:pt>
                <c:pt idx="612">
                  <c:v>122400</c:v>
                </c:pt>
                <c:pt idx="613">
                  <c:v>122600</c:v>
                </c:pt>
                <c:pt idx="614">
                  <c:v>122800</c:v>
                </c:pt>
                <c:pt idx="615">
                  <c:v>123000</c:v>
                </c:pt>
                <c:pt idx="616">
                  <c:v>123200</c:v>
                </c:pt>
                <c:pt idx="617">
                  <c:v>123400</c:v>
                </c:pt>
                <c:pt idx="618">
                  <c:v>123600</c:v>
                </c:pt>
                <c:pt idx="619">
                  <c:v>123800</c:v>
                </c:pt>
                <c:pt idx="620">
                  <c:v>124000</c:v>
                </c:pt>
                <c:pt idx="621">
                  <c:v>124200</c:v>
                </c:pt>
                <c:pt idx="622">
                  <c:v>124400</c:v>
                </c:pt>
                <c:pt idx="623">
                  <c:v>124600</c:v>
                </c:pt>
                <c:pt idx="624">
                  <c:v>124800</c:v>
                </c:pt>
                <c:pt idx="625">
                  <c:v>125000</c:v>
                </c:pt>
                <c:pt idx="626">
                  <c:v>125200</c:v>
                </c:pt>
                <c:pt idx="627">
                  <c:v>125400</c:v>
                </c:pt>
                <c:pt idx="628">
                  <c:v>125600</c:v>
                </c:pt>
                <c:pt idx="629">
                  <c:v>125800</c:v>
                </c:pt>
                <c:pt idx="630">
                  <c:v>126000</c:v>
                </c:pt>
                <c:pt idx="631">
                  <c:v>126200</c:v>
                </c:pt>
                <c:pt idx="632">
                  <c:v>126400</c:v>
                </c:pt>
                <c:pt idx="633">
                  <c:v>126600</c:v>
                </c:pt>
                <c:pt idx="634">
                  <c:v>126800</c:v>
                </c:pt>
                <c:pt idx="635">
                  <c:v>127000</c:v>
                </c:pt>
                <c:pt idx="636">
                  <c:v>127200</c:v>
                </c:pt>
                <c:pt idx="637">
                  <c:v>127400</c:v>
                </c:pt>
                <c:pt idx="638">
                  <c:v>127600</c:v>
                </c:pt>
                <c:pt idx="639">
                  <c:v>127800</c:v>
                </c:pt>
                <c:pt idx="640">
                  <c:v>128000</c:v>
                </c:pt>
                <c:pt idx="641">
                  <c:v>128200</c:v>
                </c:pt>
                <c:pt idx="642">
                  <c:v>128400</c:v>
                </c:pt>
                <c:pt idx="643">
                  <c:v>128600</c:v>
                </c:pt>
                <c:pt idx="644">
                  <c:v>128800</c:v>
                </c:pt>
                <c:pt idx="645">
                  <c:v>129000</c:v>
                </c:pt>
                <c:pt idx="646">
                  <c:v>129200</c:v>
                </c:pt>
                <c:pt idx="647">
                  <c:v>129400</c:v>
                </c:pt>
                <c:pt idx="648">
                  <c:v>129600</c:v>
                </c:pt>
                <c:pt idx="649">
                  <c:v>129800</c:v>
                </c:pt>
                <c:pt idx="650">
                  <c:v>130000</c:v>
                </c:pt>
                <c:pt idx="651">
                  <c:v>130200</c:v>
                </c:pt>
                <c:pt idx="652">
                  <c:v>130400</c:v>
                </c:pt>
                <c:pt idx="653">
                  <c:v>130600</c:v>
                </c:pt>
                <c:pt idx="654">
                  <c:v>130800</c:v>
                </c:pt>
                <c:pt idx="655">
                  <c:v>131000</c:v>
                </c:pt>
                <c:pt idx="656">
                  <c:v>131200</c:v>
                </c:pt>
                <c:pt idx="657">
                  <c:v>131400</c:v>
                </c:pt>
                <c:pt idx="658">
                  <c:v>131600</c:v>
                </c:pt>
                <c:pt idx="659">
                  <c:v>131800</c:v>
                </c:pt>
                <c:pt idx="660">
                  <c:v>132000</c:v>
                </c:pt>
                <c:pt idx="661">
                  <c:v>132200</c:v>
                </c:pt>
                <c:pt idx="662">
                  <c:v>132400</c:v>
                </c:pt>
                <c:pt idx="663">
                  <c:v>132600</c:v>
                </c:pt>
                <c:pt idx="664">
                  <c:v>132800</c:v>
                </c:pt>
                <c:pt idx="665">
                  <c:v>133000</c:v>
                </c:pt>
                <c:pt idx="666">
                  <c:v>133200</c:v>
                </c:pt>
                <c:pt idx="667">
                  <c:v>133400</c:v>
                </c:pt>
                <c:pt idx="668">
                  <c:v>133600</c:v>
                </c:pt>
                <c:pt idx="669">
                  <c:v>133800</c:v>
                </c:pt>
                <c:pt idx="670">
                  <c:v>134000</c:v>
                </c:pt>
                <c:pt idx="671">
                  <c:v>134200</c:v>
                </c:pt>
                <c:pt idx="672">
                  <c:v>134400</c:v>
                </c:pt>
                <c:pt idx="673">
                  <c:v>134600</c:v>
                </c:pt>
                <c:pt idx="674">
                  <c:v>134800</c:v>
                </c:pt>
                <c:pt idx="675">
                  <c:v>135000</c:v>
                </c:pt>
                <c:pt idx="676">
                  <c:v>135200</c:v>
                </c:pt>
                <c:pt idx="677">
                  <c:v>135400</c:v>
                </c:pt>
                <c:pt idx="678">
                  <c:v>135600</c:v>
                </c:pt>
                <c:pt idx="679">
                  <c:v>135800</c:v>
                </c:pt>
                <c:pt idx="680">
                  <c:v>136000</c:v>
                </c:pt>
                <c:pt idx="681">
                  <c:v>136200</c:v>
                </c:pt>
                <c:pt idx="682">
                  <c:v>136400</c:v>
                </c:pt>
                <c:pt idx="683">
                  <c:v>136600</c:v>
                </c:pt>
                <c:pt idx="684">
                  <c:v>136800</c:v>
                </c:pt>
                <c:pt idx="685">
                  <c:v>137000</c:v>
                </c:pt>
                <c:pt idx="686">
                  <c:v>137200</c:v>
                </c:pt>
                <c:pt idx="687">
                  <c:v>137400</c:v>
                </c:pt>
                <c:pt idx="688">
                  <c:v>137600</c:v>
                </c:pt>
                <c:pt idx="689">
                  <c:v>137800</c:v>
                </c:pt>
                <c:pt idx="690">
                  <c:v>138000</c:v>
                </c:pt>
                <c:pt idx="691">
                  <c:v>138200</c:v>
                </c:pt>
                <c:pt idx="692">
                  <c:v>138400</c:v>
                </c:pt>
                <c:pt idx="693">
                  <c:v>138600</c:v>
                </c:pt>
                <c:pt idx="694">
                  <c:v>138800</c:v>
                </c:pt>
                <c:pt idx="695">
                  <c:v>139000</c:v>
                </c:pt>
                <c:pt idx="696">
                  <c:v>139200</c:v>
                </c:pt>
                <c:pt idx="697">
                  <c:v>139400</c:v>
                </c:pt>
                <c:pt idx="698">
                  <c:v>139600</c:v>
                </c:pt>
                <c:pt idx="699">
                  <c:v>139800</c:v>
                </c:pt>
                <c:pt idx="700">
                  <c:v>140000</c:v>
                </c:pt>
                <c:pt idx="701">
                  <c:v>140200</c:v>
                </c:pt>
                <c:pt idx="702">
                  <c:v>140400</c:v>
                </c:pt>
                <c:pt idx="703">
                  <c:v>140600</c:v>
                </c:pt>
                <c:pt idx="704">
                  <c:v>140800</c:v>
                </c:pt>
                <c:pt idx="705">
                  <c:v>141000</c:v>
                </c:pt>
                <c:pt idx="706">
                  <c:v>141200</c:v>
                </c:pt>
                <c:pt idx="707">
                  <c:v>141400</c:v>
                </c:pt>
                <c:pt idx="708">
                  <c:v>141600</c:v>
                </c:pt>
                <c:pt idx="709">
                  <c:v>141800</c:v>
                </c:pt>
                <c:pt idx="710">
                  <c:v>142000</c:v>
                </c:pt>
                <c:pt idx="711">
                  <c:v>142200</c:v>
                </c:pt>
                <c:pt idx="712">
                  <c:v>142400</c:v>
                </c:pt>
                <c:pt idx="713">
                  <c:v>142600</c:v>
                </c:pt>
                <c:pt idx="714">
                  <c:v>142800</c:v>
                </c:pt>
                <c:pt idx="715">
                  <c:v>143000</c:v>
                </c:pt>
                <c:pt idx="716">
                  <c:v>143200</c:v>
                </c:pt>
                <c:pt idx="717">
                  <c:v>143400</c:v>
                </c:pt>
                <c:pt idx="718">
                  <c:v>143600</c:v>
                </c:pt>
                <c:pt idx="719">
                  <c:v>143800</c:v>
                </c:pt>
                <c:pt idx="720">
                  <c:v>144000</c:v>
                </c:pt>
                <c:pt idx="721">
                  <c:v>144200</c:v>
                </c:pt>
                <c:pt idx="722">
                  <c:v>144400</c:v>
                </c:pt>
                <c:pt idx="723">
                  <c:v>144600</c:v>
                </c:pt>
                <c:pt idx="724">
                  <c:v>144800</c:v>
                </c:pt>
                <c:pt idx="725">
                  <c:v>145000</c:v>
                </c:pt>
                <c:pt idx="726">
                  <c:v>145200</c:v>
                </c:pt>
                <c:pt idx="727">
                  <c:v>145400</c:v>
                </c:pt>
                <c:pt idx="728">
                  <c:v>145600</c:v>
                </c:pt>
                <c:pt idx="729">
                  <c:v>145800</c:v>
                </c:pt>
                <c:pt idx="730">
                  <c:v>146000</c:v>
                </c:pt>
                <c:pt idx="731">
                  <c:v>146200</c:v>
                </c:pt>
                <c:pt idx="732">
                  <c:v>146400</c:v>
                </c:pt>
                <c:pt idx="733">
                  <c:v>146600</c:v>
                </c:pt>
                <c:pt idx="734">
                  <c:v>146800</c:v>
                </c:pt>
                <c:pt idx="735">
                  <c:v>147000</c:v>
                </c:pt>
                <c:pt idx="736">
                  <c:v>147200</c:v>
                </c:pt>
                <c:pt idx="737">
                  <c:v>147400</c:v>
                </c:pt>
                <c:pt idx="738">
                  <c:v>147600</c:v>
                </c:pt>
                <c:pt idx="739">
                  <c:v>147800</c:v>
                </c:pt>
                <c:pt idx="740">
                  <c:v>148000</c:v>
                </c:pt>
                <c:pt idx="741">
                  <c:v>148200</c:v>
                </c:pt>
                <c:pt idx="742">
                  <c:v>148400</c:v>
                </c:pt>
                <c:pt idx="743">
                  <c:v>148600</c:v>
                </c:pt>
                <c:pt idx="744">
                  <c:v>148800</c:v>
                </c:pt>
                <c:pt idx="745">
                  <c:v>149000</c:v>
                </c:pt>
                <c:pt idx="746">
                  <c:v>149200</c:v>
                </c:pt>
                <c:pt idx="747">
                  <c:v>149400</c:v>
                </c:pt>
                <c:pt idx="748">
                  <c:v>149600</c:v>
                </c:pt>
                <c:pt idx="749">
                  <c:v>149800</c:v>
                </c:pt>
                <c:pt idx="750">
                  <c:v>150000</c:v>
                </c:pt>
                <c:pt idx="751">
                  <c:v>150200</c:v>
                </c:pt>
                <c:pt idx="752">
                  <c:v>150400</c:v>
                </c:pt>
                <c:pt idx="753">
                  <c:v>150600</c:v>
                </c:pt>
                <c:pt idx="754">
                  <c:v>150800</c:v>
                </c:pt>
                <c:pt idx="755">
                  <c:v>151000</c:v>
                </c:pt>
                <c:pt idx="756">
                  <c:v>151200</c:v>
                </c:pt>
                <c:pt idx="757">
                  <c:v>151400</c:v>
                </c:pt>
                <c:pt idx="758">
                  <c:v>151600</c:v>
                </c:pt>
                <c:pt idx="759">
                  <c:v>151800</c:v>
                </c:pt>
                <c:pt idx="760">
                  <c:v>152000</c:v>
                </c:pt>
                <c:pt idx="761">
                  <c:v>152200</c:v>
                </c:pt>
                <c:pt idx="762">
                  <c:v>152400</c:v>
                </c:pt>
                <c:pt idx="763">
                  <c:v>152600</c:v>
                </c:pt>
                <c:pt idx="764">
                  <c:v>152800</c:v>
                </c:pt>
                <c:pt idx="765">
                  <c:v>153000</c:v>
                </c:pt>
                <c:pt idx="766">
                  <c:v>153200</c:v>
                </c:pt>
                <c:pt idx="767">
                  <c:v>153400</c:v>
                </c:pt>
                <c:pt idx="768">
                  <c:v>153600</c:v>
                </c:pt>
                <c:pt idx="769">
                  <c:v>153800</c:v>
                </c:pt>
                <c:pt idx="770">
                  <c:v>154000</c:v>
                </c:pt>
                <c:pt idx="771">
                  <c:v>154200</c:v>
                </c:pt>
                <c:pt idx="772">
                  <c:v>154400</c:v>
                </c:pt>
                <c:pt idx="773">
                  <c:v>154600</c:v>
                </c:pt>
                <c:pt idx="774">
                  <c:v>154800</c:v>
                </c:pt>
                <c:pt idx="775">
                  <c:v>155000</c:v>
                </c:pt>
                <c:pt idx="776">
                  <c:v>155200</c:v>
                </c:pt>
                <c:pt idx="777">
                  <c:v>155400</c:v>
                </c:pt>
                <c:pt idx="778">
                  <c:v>155600</c:v>
                </c:pt>
                <c:pt idx="779">
                  <c:v>155800</c:v>
                </c:pt>
                <c:pt idx="780">
                  <c:v>156000</c:v>
                </c:pt>
                <c:pt idx="781">
                  <c:v>156200</c:v>
                </c:pt>
                <c:pt idx="782">
                  <c:v>156400</c:v>
                </c:pt>
                <c:pt idx="783">
                  <c:v>156600</c:v>
                </c:pt>
                <c:pt idx="784">
                  <c:v>156800</c:v>
                </c:pt>
                <c:pt idx="785">
                  <c:v>157000</c:v>
                </c:pt>
                <c:pt idx="786">
                  <c:v>157200</c:v>
                </c:pt>
                <c:pt idx="787">
                  <c:v>157400</c:v>
                </c:pt>
                <c:pt idx="788">
                  <c:v>157600</c:v>
                </c:pt>
                <c:pt idx="789">
                  <c:v>157800</c:v>
                </c:pt>
                <c:pt idx="790">
                  <c:v>158000</c:v>
                </c:pt>
                <c:pt idx="791">
                  <c:v>158200</c:v>
                </c:pt>
                <c:pt idx="792">
                  <c:v>158400</c:v>
                </c:pt>
                <c:pt idx="793">
                  <c:v>158600</c:v>
                </c:pt>
                <c:pt idx="794">
                  <c:v>158800</c:v>
                </c:pt>
                <c:pt idx="795">
                  <c:v>159000</c:v>
                </c:pt>
                <c:pt idx="796">
                  <c:v>159200</c:v>
                </c:pt>
                <c:pt idx="797">
                  <c:v>159400</c:v>
                </c:pt>
                <c:pt idx="798">
                  <c:v>159600</c:v>
                </c:pt>
                <c:pt idx="799">
                  <c:v>159800</c:v>
                </c:pt>
                <c:pt idx="800">
                  <c:v>160000</c:v>
                </c:pt>
                <c:pt idx="801">
                  <c:v>160200</c:v>
                </c:pt>
                <c:pt idx="802">
                  <c:v>160400</c:v>
                </c:pt>
                <c:pt idx="803">
                  <c:v>160600</c:v>
                </c:pt>
                <c:pt idx="804">
                  <c:v>160800</c:v>
                </c:pt>
                <c:pt idx="805">
                  <c:v>161000</c:v>
                </c:pt>
                <c:pt idx="806">
                  <c:v>161200</c:v>
                </c:pt>
                <c:pt idx="807">
                  <c:v>161400</c:v>
                </c:pt>
                <c:pt idx="808">
                  <c:v>161600</c:v>
                </c:pt>
                <c:pt idx="809">
                  <c:v>161800</c:v>
                </c:pt>
                <c:pt idx="810">
                  <c:v>162000</c:v>
                </c:pt>
                <c:pt idx="811">
                  <c:v>162200</c:v>
                </c:pt>
                <c:pt idx="812">
                  <c:v>162400</c:v>
                </c:pt>
                <c:pt idx="813">
                  <c:v>162600</c:v>
                </c:pt>
                <c:pt idx="814">
                  <c:v>162800</c:v>
                </c:pt>
                <c:pt idx="815">
                  <c:v>163000</c:v>
                </c:pt>
                <c:pt idx="816">
                  <c:v>163200</c:v>
                </c:pt>
                <c:pt idx="817">
                  <c:v>163400</c:v>
                </c:pt>
                <c:pt idx="818">
                  <c:v>163600</c:v>
                </c:pt>
                <c:pt idx="819">
                  <c:v>163800</c:v>
                </c:pt>
                <c:pt idx="820">
                  <c:v>164000</c:v>
                </c:pt>
                <c:pt idx="821">
                  <c:v>164200</c:v>
                </c:pt>
                <c:pt idx="822">
                  <c:v>164400</c:v>
                </c:pt>
                <c:pt idx="823">
                  <c:v>164600</c:v>
                </c:pt>
                <c:pt idx="824">
                  <c:v>164800</c:v>
                </c:pt>
                <c:pt idx="825">
                  <c:v>165000</c:v>
                </c:pt>
                <c:pt idx="826">
                  <c:v>165200</c:v>
                </c:pt>
                <c:pt idx="827">
                  <c:v>165400</c:v>
                </c:pt>
                <c:pt idx="828">
                  <c:v>165600</c:v>
                </c:pt>
                <c:pt idx="829">
                  <c:v>165800</c:v>
                </c:pt>
                <c:pt idx="830">
                  <c:v>166000</c:v>
                </c:pt>
                <c:pt idx="831">
                  <c:v>166200</c:v>
                </c:pt>
                <c:pt idx="832">
                  <c:v>166400</c:v>
                </c:pt>
                <c:pt idx="833">
                  <c:v>166600</c:v>
                </c:pt>
                <c:pt idx="834">
                  <c:v>166800</c:v>
                </c:pt>
                <c:pt idx="835">
                  <c:v>167000</c:v>
                </c:pt>
                <c:pt idx="836">
                  <c:v>167200</c:v>
                </c:pt>
                <c:pt idx="837">
                  <c:v>167400</c:v>
                </c:pt>
                <c:pt idx="838">
                  <c:v>167600</c:v>
                </c:pt>
                <c:pt idx="839">
                  <c:v>167800</c:v>
                </c:pt>
                <c:pt idx="840">
                  <c:v>168000</c:v>
                </c:pt>
                <c:pt idx="841">
                  <c:v>168200</c:v>
                </c:pt>
                <c:pt idx="842">
                  <c:v>168400</c:v>
                </c:pt>
                <c:pt idx="843">
                  <c:v>168600</c:v>
                </c:pt>
                <c:pt idx="844">
                  <c:v>168800</c:v>
                </c:pt>
                <c:pt idx="845">
                  <c:v>169000</c:v>
                </c:pt>
                <c:pt idx="846">
                  <c:v>169200</c:v>
                </c:pt>
                <c:pt idx="847">
                  <c:v>169400</c:v>
                </c:pt>
                <c:pt idx="848">
                  <c:v>169600</c:v>
                </c:pt>
                <c:pt idx="849">
                  <c:v>169800</c:v>
                </c:pt>
                <c:pt idx="850">
                  <c:v>170000</c:v>
                </c:pt>
                <c:pt idx="851">
                  <c:v>170200</c:v>
                </c:pt>
                <c:pt idx="852">
                  <c:v>170400</c:v>
                </c:pt>
                <c:pt idx="853">
                  <c:v>170600</c:v>
                </c:pt>
                <c:pt idx="854">
                  <c:v>170800</c:v>
                </c:pt>
                <c:pt idx="855">
                  <c:v>171000</c:v>
                </c:pt>
                <c:pt idx="856">
                  <c:v>171200</c:v>
                </c:pt>
                <c:pt idx="857">
                  <c:v>171400</c:v>
                </c:pt>
                <c:pt idx="858">
                  <c:v>171600</c:v>
                </c:pt>
                <c:pt idx="859">
                  <c:v>171800</c:v>
                </c:pt>
                <c:pt idx="860">
                  <c:v>172000</c:v>
                </c:pt>
                <c:pt idx="861">
                  <c:v>172200</c:v>
                </c:pt>
                <c:pt idx="862">
                  <c:v>172400</c:v>
                </c:pt>
                <c:pt idx="863">
                  <c:v>172600</c:v>
                </c:pt>
                <c:pt idx="864">
                  <c:v>172800</c:v>
                </c:pt>
                <c:pt idx="865">
                  <c:v>173000</c:v>
                </c:pt>
                <c:pt idx="866">
                  <c:v>173200</c:v>
                </c:pt>
                <c:pt idx="867">
                  <c:v>173400</c:v>
                </c:pt>
                <c:pt idx="868">
                  <c:v>173600</c:v>
                </c:pt>
                <c:pt idx="869">
                  <c:v>173800</c:v>
                </c:pt>
                <c:pt idx="870">
                  <c:v>174000</c:v>
                </c:pt>
                <c:pt idx="871">
                  <c:v>174200</c:v>
                </c:pt>
                <c:pt idx="872">
                  <c:v>174400</c:v>
                </c:pt>
                <c:pt idx="873">
                  <c:v>174600</c:v>
                </c:pt>
                <c:pt idx="874">
                  <c:v>174800</c:v>
                </c:pt>
                <c:pt idx="875">
                  <c:v>175000</c:v>
                </c:pt>
                <c:pt idx="876">
                  <c:v>175200</c:v>
                </c:pt>
                <c:pt idx="877">
                  <c:v>175400</c:v>
                </c:pt>
                <c:pt idx="878">
                  <c:v>175600</c:v>
                </c:pt>
                <c:pt idx="879">
                  <c:v>175800</c:v>
                </c:pt>
                <c:pt idx="880">
                  <c:v>176000</c:v>
                </c:pt>
                <c:pt idx="881">
                  <c:v>176200</c:v>
                </c:pt>
                <c:pt idx="882">
                  <c:v>176400</c:v>
                </c:pt>
                <c:pt idx="883">
                  <c:v>176600</c:v>
                </c:pt>
                <c:pt idx="884">
                  <c:v>176800</c:v>
                </c:pt>
                <c:pt idx="885">
                  <c:v>177000</c:v>
                </c:pt>
                <c:pt idx="886">
                  <c:v>177200</c:v>
                </c:pt>
                <c:pt idx="887">
                  <c:v>177400</c:v>
                </c:pt>
                <c:pt idx="888">
                  <c:v>177600</c:v>
                </c:pt>
                <c:pt idx="889">
                  <c:v>177800</c:v>
                </c:pt>
                <c:pt idx="890">
                  <c:v>178000</c:v>
                </c:pt>
                <c:pt idx="891">
                  <c:v>178200</c:v>
                </c:pt>
                <c:pt idx="892">
                  <c:v>178400</c:v>
                </c:pt>
                <c:pt idx="893">
                  <c:v>178600</c:v>
                </c:pt>
                <c:pt idx="894">
                  <c:v>178800</c:v>
                </c:pt>
                <c:pt idx="895">
                  <c:v>179000</c:v>
                </c:pt>
                <c:pt idx="896">
                  <c:v>179200</c:v>
                </c:pt>
                <c:pt idx="897">
                  <c:v>179400</c:v>
                </c:pt>
                <c:pt idx="898">
                  <c:v>179600</c:v>
                </c:pt>
                <c:pt idx="899">
                  <c:v>179800</c:v>
                </c:pt>
                <c:pt idx="900">
                  <c:v>180000</c:v>
                </c:pt>
                <c:pt idx="901">
                  <c:v>180200</c:v>
                </c:pt>
                <c:pt idx="902">
                  <c:v>180400</c:v>
                </c:pt>
                <c:pt idx="903">
                  <c:v>180600</c:v>
                </c:pt>
                <c:pt idx="904">
                  <c:v>180800</c:v>
                </c:pt>
                <c:pt idx="905">
                  <c:v>181000</c:v>
                </c:pt>
                <c:pt idx="906">
                  <c:v>181200</c:v>
                </c:pt>
                <c:pt idx="907">
                  <c:v>181400</c:v>
                </c:pt>
                <c:pt idx="908">
                  <c:v>181600</c:v>
                </c:pt>
                <c:pt idx="909">
                  <c:v>181800</c:v>
                </c:pt>
                <c:pt idx="910">
                  <c:v>182000</c:v>
                </c:pt>
                <c:pt idx="911">
                  <c:v>182200</c:v>
                </c:pt>
                <c:pt idx="912">
                  <c:v>182400</c:v>
                </c:pt>
                <c:pt idx="913">
                  <c:v>182600</c:v>
                </c:pt>
                <c:pt idx="914">
                  <c:v>182800</c:v>
                </c:pt>
                <c:pt idx="915">
                  <c:v>183000</c:v>
                </c:pt>
                <c:pt idx="916">
                  <c:v>183200</c:v>
                </c:pt>
                <c:pt idx="917">
                  <c:v>183400</c:v>
                </c:pt>
                <c:pt idx="918">
                  <c:v>183600</c:v>
                </c:pt>
                <c:pt idx="919">
                  <c:v>183800</c:v>
                </c:pt>
                <c:pt idx="920">
                  <c:v>184000</c:v>
                </c:pt>
                <c:pt idx="921">
                  <c:v>184200</c:v>
                </c:pt>
                <c:pt idx="922">
                  <c:v>184400</c:v>
                </c:pt>
                <c:pt idx="923">
                  <c:v>184600</c:v>
                </c:pt>
                <c:pt idx="924">
                  <c:v>184800</c:v>
                </c:pt>
                <c:pt idx="925">
                  <c:v>185000</c:v>
                </c:pt>
                <c:pt idx="926">
                  <c:v>185200</c:v>
                </c:pt>
                <c:pt idx="927">
                  <c:v>185400</c:v>
                </c:pt>
                <c:pt idx="928">
                  <c:v>185600</c:v>
                </c:pt>
                <c:pt idx="929">
                  <c:v>185800</c:v>
                </c:pt>
                <c:pt idx="930">
                  <c:v>186000</c:v>
                </c:pt>
                <c:pt idx="931">
                  <c:v>186200</c:v>
                </c:pt>
                <c:pt idx="932">
                  <c:v>186400</c:v>
                </c:pt>
                <c:pt idx="933">
                  <c:v>186600</c:v>
                </c:pt>
                <c:pt idx="934">
                  <c:v>186800</c:v>
                </c:pt>
                <c:pt idx="935">
                  <c:v>187000</c:v>
                </c:pt>
                <c:pt idx="936">
                  <c:v>187200</c:v>
                </c:pt>
                <c:pt idx="937">
                  <c:v>187400</c:v>
                </c:pt>
                <c:pt idx="938">
                  <c:v>187600</c:v>
                </c:pt>
                <c:pt idx="939">
                  <c:v>187800</c:v>
                </c:pt>
                <c:pt idx="940">
                  <c:v>188000</c:v>
                </c:pt>
                <c:pt idx="941">
                  <c:v>188200</c:v>
                </c:pt>
                <c:pt idx="942">
                  <c:v>188400</c:v>
                </c:pt>
                <c:pt idx="943">
                  <c:v>188600</c:v>
                </c:pt>
                <c:pt idx="944">
                  <c:v>188800</c:v>
                </c:pt>
                <c:pt idx="945">
                  <c:v>189000</c:v>
                </c:pt>
                <c:pt idx="946">
                  <c:v>189200</c:v>
                </c:pt>
                <c:pt idx="947">
                  <c:v>189400</c:v>
                </c:pt>
                <c:pt idx="948">
                  <c:v>189600</c:v>
                </c:pt>
                <c:pt idx="949">
                  <c:v>189800</c:v>
                </c:pt>
                <c:pt idx="950">
                  <c:v>190000</c:v>
                </c:pt>
                <c:pt idx="951">
                  <c:v>190200</c:v>
                </c:pt>
                <c:pt idx="952">
                  <c:v>190400</c:v>
                </c:pt>
                <c:pt idx="953">
                  <c:v>190600</c:v>
                </c:pt>
                <c:pt idx="954">
                  <c:v>190800</c:v>
                </c:pt>
                <c:pt idx="955">
                  <c:v>191000</c:v>
                </c:pt>
                <c:pt idx="956">
                  <c:v>191200</c:v>
                </c:pt>
                <c:pt idx="957">
                  <c:v>191400</c:v>
                </c:pt>
                <c:pt idx="958">
                  <c:v>191600</c:v>
                </c:pt>
                <c:pt idx="959">
                  <c:v>191800</c:v>
                </c:pt>
                <c:pt idx="960">
                  <c:v>192000</c:v>
                </c:pt>
                <c:pt idx="961">
                  <c:v>192200</c:v>
                </c:pt>
                <c:pt idx="962">
                  <c:v>192400</c:v>
                </c:pt>
                <c:pt idx="963">
                  <c:v>192600</c:v>
                </c:pt>
                <c:pt idx="964">
                  <c:v>192800</c:v>
                </c:pt>
                <c:pt idx="965">
                  <c:v>193000</c:v>
                </c:pt>
                <c:pt idx="966">
                  <c:v>193200</c:v>
                </c:pt>
                <c:pt idx="967">
                  <c:v>193400</c:v>
                </c:pt>
                <c:pt idx="968">
                  <c:v>193600</c:v>
                </c:pt>
                <c:pt idx="969">
                  <c:v>193800</c:v>
                </c:pt>
                <c:pt idx="970">
                  <c:v>194000</c:v>
                </c:pt>
                <c:pt idx="971">
                  <c:v>194200</c:v>
                </c:pt>
                <c:pt idx="972">
                  <c:v>194400</c:v>
                </c:pt>
                <c:pt idx="973">
                  <c:v>194600</c:v>
                </c:pt>
                <c:pt idx="974">
                  <c:v>194800</c:v>
                </c:pt>
                <c:pt idx="975">
                  <c:v>195000</c:v>
                </c:pt>
                <c:pt idx="976">
                  <c:v>195200</c:v>
                </c:pt>
                <c:pt idx="977">
                  <c:v>195400</c:v>
                </c:pt>
                <c:pt idx="978">
                  <c:v>195600</c:v>
                </c:pt>
                <c:pt idx="979">
                  <c:v>195800</c:v>
                </c:pt>
                <c:pt idx="980">
                  <c:v>196000</c:v>
                </c:pt>
                <c:pt idx="981">
                  <c:v>196200</c:v>
                </c:pt>
                <c:pt idx="982">
                  <c:v>196400</c:v>
                </c:pt>
                <c:pt idx="983">
                  <c:v>196600</c:v>
                </c:pt>
                <c:pt idx="984">
                  <c:v>196800</c:v>
                </c:pt>
                <c:pt idx="985">
                  <c:v>197000</c:v>
                </c:pt>
                <c:pt idx="986">
                  <c:v>197200</c:v>
                </c:pt>
                <c:pt idx="987">
                  <c:v>197400</c:v>
                </c:pt>
                <c:pt idx="988">
                  <c:v>197600</c:v>
                </c:pt>
                <c:pt idx="989">
                  <c:v>197800</c:v>
                </c:pt>
                <c:pt idx="990">
                  <c:v>198000</c:v>
                </c:pt>
                <c:pt idx="991">
                  <c:v>198200</c:v>
                </c:pt>
                <c:pt idx="992">
                  <c:v>198400</c:v>
                </c:pt>
                <c:pt idx="993">
                  <c:v>198600</c:v>
                </c:pt>
                <c:pt idx="994">
                  <c:v>198800</c:v>
                </c:pt>
                <c:pt idx="995">
                  <c:v>199000</c:v>
                </c:pt>
                <c:pt idx="996">
                  <c:v>199200</c:v>
                </c:pt>
                <c:pt idx="997">
                  <c:v>199400</c:v>
                </c:pt>
                <c:pt idx="998">
                  <c:v>199600</c:v>
                </c:pt>
                <c:pt idx="999">
                  <c:v>199800</c:v>
                </c:pt>
              </c:numCache>
            </c:numRef>
          </c:xVal>
          <c:yVal>
            <c:numRef>
              <c:f>all_sim!$AU$6:$AU$1005</c:f>
              <c:numCache>
                <c:formatCode>General</c:formatCode>
                <c:ptCount val="1000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  <c:pt idx="21">
                  <c:v>1</c:v>
                </c:pt>
                <c:pt idx="22">
                  <c:v>1</c:v>
                </c:pt>
                <c:pt idx="23">
                  <c:v>1</c:v>
                </c:pt>
                <c:pt idx="24">
                  <c:v>1</c:v>
                </c:pt>
                <c:pt idx="25">
                  <c:v>1</c:v>
                </c:pt>
                <c:pt idx="26">
                  <c:v>1</c:v>
                </c:pt>
                <c:pt idx="27">
                  <c:v>1</c:v>
                </c:pt>
                <c:pt idx="28">
                  <c:v>1</c:v>
                </c:pt>
                <c:pt idx="29">
                  <c:v>1</c:v>
                </c:pt>
                <c:pt idx="30">
                  <c:v>1</c:v>
                </c:pt>
                <c:pt idx="31">
                  <c:v>1</c:v>
                </c:pt>
                <c:pt idx="32">
                  <c:v>1</c:v>
                </c:pt>
                <c:pt idx="33">
                  <c:v>1</c:v>
                </c:pt>
                <c:pt idx="34">
                  <c:v>1</c:v>
                </c:pt>
                <c:pt idx="35">
                  <c:v>1</c:v>
                </c:pt>
                <c:pt idx="36">
                  <c:v>1</c:v>
                </c:pt>
                <c:pt idx="37">
                  <c:v>1</c:v>
                </c:pt>
                <c:pt idx="38">
                  <c:v>1</c:v>
                </c:pt>
                <c:pt idx="39">
                  <c:v>1</c:v>
                </c:pt>
                <c:pt idx="40">
                  <c:v>1</c:v>
                </c:pt>
                <c:pt idx="41">
                  <c:v>1</c:v>
                </c:pt>
                <c:pt idx="42">
                  <c:v>1</c:v>
                </c:pt>
                <c:pt idx="43">
                  <c:v>1</c:v>
                </c:pt>
                <c:pt idx="44">
                  <c:v>1</c:v>
                </c:pt>
                <c:pt idx="45">
                  <c:v>1</c:v>
                </c:pt>
                <c:pt idx="46">
                  <c:v>1</c:v>
                </c:pt>
                <c:pt idx="47">
                  <c:v>1</c:v>
                </c:pt>
                <c:pt idx="48">
                  <c:v>1</c:v>
                </c:pt>
                <c:pt idx="49">
                  <c:v>1</c:v>
                </c:pt>
                <c:pt idx="50">
                  <c:v>1</c:v>
                </c:pt>
                <c:pt idx="51">
                  <c:v>1</c:v>
                </c:pt>
                <c:pt idx="52">
                  <c:v>1</c:v>
                </c:pt>
                <c:pt idx="53">
                  <c:v>1</c:v>
                </c:pt>
                <c:pt idx="54">
                  <c:v>1</c:v>
                </c:pt>
                <c:pt idx="55">
                  <c:v>1</c:v>
                </c:pt>
                <c:pt idx="56">
                  <c:v>1</c:v>
                </c:pt>
                <c:pt idx="57">
                  <c:v>1</c:v>
                </c:pt>
                <c:pt idx="58">
                  <c:v>1</c:v>
                </c:pt>
                <c:pt idx="59">
                  <c:v>1</c:v>
                </c:pt>
                <c:pt idx="60">
                  <c:v>1</c:v>
                </c:pt>
                <c:pt idx="61">
                  <c:v>1</c:v>
                </c:pt>
                <c:pt idx="62">
                  <c:v>1</c:v>
                </c:pt>
                <c:pt idx="63">
                  <c:v>1</c:v>
                </c:pt>
                <c:pt idx="64">
                  <c:v>1</c:v>
                </c:pt>
                <c:pt idx="65">
                  <c:v>1</c:v>
                </c:pt>
                <c:pt idx="66">
                  <c:v>1</c:v>
                </c:pt>
                <c:pt idx="67">
                  <c:v>1</c:v>
                </c:pt>
                <c:pt idx="68">
                  <c:v>1</c:v>
                </c:pt>
                <c:pt idx="69">
                  <c:v>1</c:v>
                </c:pt>
                <c:pt idx="70">
                  <c:v>1</c:v>
                </c:pt>
                <c:pt idx="71">
                  <c:v>1</c:v>
                </c:pt>
                <c:pt idx="72">
                  <c:v>1</c:v>
                </c:pt>
                <c:pt idx="73">
                  <c:v>1</c:v>
                </c:pt>
                <c:pt idx="74">
                  <c:v>1</c:v>
                </c:pt>
                <c:pt idx="75">
                  <c:v>1</c:v>
                </c:pt>
                <c:pt idx="76">
                  <c:v>1</c:v>
                </c:pt>
                <c:pt idx="77">
                  <c:v>1</c:v>
                </c:pt>
                <c:pt idx="78">
                  <c:v>1</c:v>
                </c:pt>
                <c:pt idx="79">
                  <c:v>1</c:v>
                </c:pt>
                <c:pt idx="80">
                  <c:v>1</c:v>
                </c:pt>
                <c:pt idx="81">
                  <c:v>1</c:v>
                </c:pt>
                <c:pt idx="82">
                  <c:v>1</c:v>
                </c:pt>
                <c:pt idx="83">
                  <c:v>1</c:v>
                </c:pt>
                <c:pt idx="84">
                  <c:v>1</c:v>
                </c:pt>
                <c:pt idx="85">
                  <c:v>1</c:v>
                </c:pt>
                <c:pt idx="86">
                  <c:v>1</c:v>
                </c:pt>
                <c:pt idx="87">
                  <c:v>1</c:v>
                </c:pt>
                <c:pt idx="88">
                  <c:v>1</c:v>
                </c:pt>
                <c:pt idx="89">
                  <c:v>1</c:v>
                </c:pt>
                <c:pt idx="90">
                  <c:v>1</c:v>
                </c:pt>
                <c:pt idx="91">
                  <c:v>1</c:v>
                </c:pt>
                <c:pt idx="92">
                  <c:v>1</c:v>
                </c:pt>
                <c:pt idx="93">
                  <c:v>1</c:v>
                </c:pt>
                <c:pt idx="94">
                  <c:v>1</c:v>
                </c:pt>
                <c:pt idx="95">
                  <c:v>1</c:v>
                </c:pt>
                <c:pt idx="96">
                  <c:v>1</c:v>
                </c:pt>
                <c:pt idx="97">
                  <c:v>1</c:v>
                </c:pt>
                <c:pt idx="98">
                  <c:v>1</c:v>
                </c:pt>
                <c:pt idx="99">
                  <c:v>1</c:v>
                </c:pt>
                <c:pt idx="100">
                  <c:v>1</c:v>
                </c:pt>
                <c:pt idx="101">
                  <c:v>1</c:v>
                </c:pt>
                <c:pt idx="102">
                  <c:v>1</c:v>
                </c:pt>
                <c:pt idx="103">
                  <c:v>1</c:v>
                </c:pt>
                <c:pt idx="104">
                  <c:v>1</c:v>
                </c:pt>
                <c:pt idx="105">
                  <c:v>1</c:v>
                </c:pt>
                <c:pt idx="106">
                  <c:v>1</c:v>
                </c:pt>
                <c:pt idx="107">
                  <c:v>1</c:v>
                </c:pt>
                <c:pt idx="108">
                  <c:v>1</c:v>
                </c:pt>
                <c:pt idx="109">
                  <c:v>1</c:v>
                </c:pt>
                <c:pt idx="110">
                  <c:v>1</c:v>
                </c:pt>
                <c:pt idx="111">
                  <c:v>1</c:v>
                </c:pt>
                <c:pt idx="112">
                  <c:v>1</c:v>
                </c:pt>
                <c:pt idx="113">
                  <c:v>1</c:v>
                </c:pt>
                <c:pt idx="114">
                  <c:v>1</c:v>
                </c:pt>
                <c:pt idx="115">
                  <c:v>1</c:v>
                </c:pt>
                <c:pt idx="116">
                  <c:v>1</c:v>
                </c:pt>
                <c:pt idx="117">
                  <c:v>1</c:v>
                </c:pt>
                <c:pt idx="118">
                  <c:v>1</c:v>
                </c:pt>
                <c:pt idx="119">
                  <c:v>1</c:v>
                </c:pt>
                <c:pt idx="120">
                  <c:v>1</c:v>
                </c:pt>
                <c:pt idx="121">
                  <c:v>1</c:v>
                </c:pt>
                <c:pt idx="122">
                  <c:v>1</c:v>
                </c:pt>
                <c:pt idx="123">
                  <c:v>1</c:v>
                </c:pt>
                <c:pt idx="124">
                  <c:v>1</c:v>
                </c:pt>
                <c:pt idx="125">
                  <c:v>1</c:v>
                </c:pt>
                <c:pt idx="126">
                  <c:v>1</c:v>
                </c:pt>
                <c:pt idx="127">
                  <c:v>1</c:v>
                </c:pt>
                <c:pt idx="128">
                  <c:v>1</c:v>
                </c:pt>
                <c:pt idx="129">
                  <c:v>1</c:v>
                </c:pt>
                <c:pt idx="130">
                  <c:v>1</c:v>
                </c:pt>
                <c:pt idx="131">
                  <c:v>1</c:v>
                </c:pt>
                <c:pt idx="132">
                  <c:v>1</c:v>
                </c:pt>
                <c:pt idx="133">
                  <c:v>1</c:v>
                </c:pt>
                <c:pt idx="134">
                  <c:v>1</c:v>
                </c:pt>
                <c:pt idx="135">
                  <c:v>1</c:v>
                </c:pt>
                <c:pt idx="136">
                  <c:v>1</c:v>
                </c:pt>
                <c:pt idx="137">
                  <c:v>1</c:v>
                </c:pt>
                <c:pt idx="138">
                  <c:v>1</c:v>
                </c:pt>
                <c:pt idx="139">
                  <c:v>1</c:v>
                </c:pt>
                <c:pt idx="140">
                  <c:v>1</c:v>
                </c:pt>
                <c:pt idx="141">
                  <c:v>1</c:v>
                </c:pt>
                <c:pt idx="142">
                  <c:v>1</c:v>
                </c:pt>
                <c:pt idx="143">
                  <c:v>1</c:v>
                </c:pt>
                <c:pt idx="144">
                  <c:v>1</c:v>
                </c:pt>
                <c:pt idx="145">
                  <c:v>1</c:v>
                </c:pt>
                <c:pt idx="146">
                  <c:v>1</c:v>
                </c:pt>
                <c:pt idx="147">
                  <c:v>1</c:v>
                </c:pt>
                <c:pt idx="148">
                  <c:v>1</c:v>
                </c:pt>
                <c:pt idx="149">
                  <c:v>1</c:v>
                </c:pt>
                <c:pt idx="150">
                  <c:v>1</c:v>
                </c:pt>
                <c:pt idx="151">
                  <c:v>1</c:v>
                </c:pt>
                <c:pt idx="152">
                  <c:v>1</c:v>
                </c:pt>
                <c:pt idx="153">
                  <c:v>1</c:v>
                </c:pt>
                <c:pt idx="154">
                  <c:v>1</c:v>
                </c:pt>
                <c:pt idx="155">
                  <c:v>1</c:v>
                </c:pt>
                <c:pt idx="156">
                  <c:v>1</c:v>
                </c:pt>
                <c:pt idx="157">
                  <c:v>1</c:v>
                </c:pt>
                <c:pt idx="158">
                  <c:v>1</c:v>
                </c:pt>
                <c:pt idx="159">
                  <c:v>1</c:v>
                </c:pt>
                <c:pt idx="160">
                  <c:v>1</c:v>
                </c:pt>
                <c:pt idx="161">
                  <c:v>1</c:v>
                </c:pt>
                <c:pt idx="162">
                  <c:v>1</c:v>
                </c:pt>
                <c:pt idx="163">
                  <c:v>1</c:v>
                </c:pt>
                <c:pt idx="164">
                  <c:v>1</c:v>
                </c:pt>
                <c:pt idx="165">
                  <c:v>1</c:v>
                </c:pt>
                <c:pt idx="166">
                  <c:v>1</c:v>
                </c:pt>
                <c:pt idx="167">
                  <c:v>1</c:v>
                </c:pt>
                <c:pt idx="168">
                  <c:v>1</c:v>
                </c:pt>
                <c:pt idx="169">
                  <c:v>1</c:v>
                </c:pt>
                <c:pt idx="170">
                  <c:v>1</c:v>
                </c:pt>
                <c:pt idx="171">
                  <c:v>1</c:v>
                </c:pt>
                <c:pt idx="172">
                  <c:v>1</c:v>
                </c:pt>
                <c:pt idx="173">
                  <c:v>1</c:v>
                </c:pt>
                <c:pt idx="174">
                  <c:v>1</c:v>
                </c:pt>
                <c:pt idx="175">
                  <c:v>1</c:v>
                </c:pt>
                <c:pt idx="176">
                  <c:v>1</c:v>
                </c:pt>
                <c:pt idx="177">
                  <c:v>1</c:v>
                </c:pt>
                <c:pt idx="178">
                  <c:v>1</c:v>
                </c:pt>
                <c:pt idx="179">
                  <c:v>1</c:v>
                </c:pt>
                <c:pt idx="180">
                  <c:v>1</c:v>
                </c:pt>
                <c:pt idx="181">
                  <c:v>1</c:v>
                </c:pt>
                <c:pt idx="182">
                  <c:v>1</c:v>
                </c:pt>
                <c:pt idx="183">
                  <c:v>1</c:v>
                </c:pt>
                <c:pt idx="184">
                  <c:v>1</c:v>
                </c:pt>
                <c:pt idx="185">
                  <c:v>1</c:v>
                </c:pt>
                <c:pt idx="186">
                  <c:v>1</c:v>
                </c:pt>
                <c:pt idx="187">
                  <c:v>1</c:v>
                </c:pt>
                <c:pt idx="188">
                  <c:v>1</c:v>
                </c:pt>
                <c:pt idx="189">
                  <c:v>1</c:v>
                </c:pt>
                <c:pt idx="190">
                  <c:v>1</c:v>
                </c:pt>
                <c:pt idx="191">
                  <c:v>1</c:v>
                </c:pt>
                <c:pt idx="192">
                  <c:v>1</c:v>
                </c:pt>
                <c:pt idx="193">
                  <c:v>1</c:v>
                </c:pt>
                <c:pt idx="194">
                  <c:v>1</c:v>
                </c:pt>
                <c:pt idx="195">
                  <c:v>1</c:v>
                </c:pt>
                <c:pt idx="196">
                  <c:v>1</c:v>
                </c:pt>
                <c:pt idx="197">
                  <c:v>1</c:v>
                </c:pt>
                <c:pt idx="198">
                  <c:v>1</c:v>
                </c:pt>
                <c:pt idx="199">
                  <c:v>1</c:v>
                </c:pt>
                <c:pt idx="200">
                  <c:v>1</c:v>
                </c:pt>
                <c:pt idx="201">
                  <c:v>1</c:v>
                </c:pt>
                <c:pt idx="202">
                  <c:v>1</c:v>
                </c:pt>
                <c:pt idx="203">
                  <c:v>1</c:v>
                </c:pt>
                <c:pt idx="204">
                  <c:v>1</c:v>
                </c:pt>
                <c:pt idx="205">
                  <c:v>1</c:v>
                </c:pt>
                <c:pt idx="206">
                  <c:v>1</c:v>
                </c:pt>
                <c:pt idx="207">
                  <c:v>1</c:v>
                </c:pt>
                <c:pt idx="208">
                  <c:v>1</c:v>
                </c:pt>
                <c:pt idx="209">
                  <c:v>1</c:v>
                </c:pt>
                <c:pt idx="210">
                  <c:v>1</c:v>
                </c:pt>
                <c:pt idx="211">
                  <c:v>1</c:v>
                </c:pt>
                <c:pt idx="212">
                  <c:v>1</c:v>
                </c:pt>
                <c:pt idx="213">
                  <c:v>1</c:v>
                </c:pt>
                <c:pt idx="214">
                  <c:v>1</c:v>
                </c:pt>
                <c:pt idx="215">
                  <c:v>1</c:v>
                </c:pt>
                <c:pt idx="216">
                  <c:v>1</c:v>
                </c:pt>
                <c:pt idx="217">
                  <c:v>1</c:v>
                </c:pt>
                <c:pt idx="218">
                  <c:v>1</c:v>
                </c:pt>
                <c:pt idx="219">
                  <c:v>1</c:v>
                </c:pt>
                <c:pt idx="220">
                  <c:v>1</c:v>
                </c:pt>
                <c:pt idx="221">
                  <c:v>1</c:v>
                </c:pt>
                <c:pt idx="222">
                  <c:v>1</c:v>
                </c:pt>
                <c:pt idx="223">
                  <c:v>1</c:v>
                </c:pt>
                <c:pt idx="224">
                  <c:v>1</c:v>
                </c:pt>
                <c:pt idx="225">
                  <c:v>1</c:v>
                </c:pt>
                <c:pt idx="226">
                  <c:v>1</c:v>
                </c:pt>
                <c:pt idx="227">
                  <c:v>1</c:v>
                </c:pt>
                <c:pt idx="228">
                  <c:v>1</c:v>
                </c:pt>
                <c:pt idx="229">
                  <c:v>1</c:v>
                </c:pt>
                <c:pt idx="230">
                  <c:v>1</c:v>
                </c:pt>
                <c:pt idx="231">
                  <c:v>1</c:v>
                </c:pt>
                <c:pt idx="232">
                  <c:v>1</c:v>
                </c:pt>
                <c:pt idx="233">
                  <c:v>1</c:v>
                </c:pt>
                <c:pt idx="234">
                  <c:v>1</c:v>
                </c:pt>
                <c:pt idx="235">
                  <c:v>1</c:v>
                </c:pt>
                <c:pt idx="236">
                  <c:v>1</c:v>
                </c:pt>
                <c:pt idx="237">
                  <c:v>1</c:v>
                </c:pt>
                <c:pt idx="238">
                  <c:v>1</c:v>
                </c:pt>
                <c:pt idx="239">
                  <c:v>1</c:v>
                </c:pt>
                <c:pt idx="240">
                  <c:v>1</c:v>
                </c:pt>
                <c:pt idx="241">
                  <c:v>1</c:v>
                </c:pt>
                <c:pt idx="242">
                  <c:v>1</c:v>
                </c:pt>
                <c:pt idx="243">
                  <c:v>1</c:v>
                </c:pt>
                <c:pt idx="244">
                  <c:v>1</c:v>
                </c:pt>
                <c:pt idx="245">
                  <c:v>1</c:v>
                </c:pt>
                <c:pt idx="246">
                  <c:v>1</c:v>
                </c:pt>
                <c:pt idx="247">
                  <c:v>1</c:v>
                </c:pt>
                <c:pt idx="248">
                  <c:v>1</c:v>
                </c:pt>
                <c:pt idx="249">
                  <c:v>1</c:v>
                </c:pt>
                <c:pt idx="250">
                  <c:v>1</c:v>
                </c:pt>
                <c:pt idx="251">
                  <c:v>1</c:v>
                </c:pt>
                <c:pt idx="252">
                  <c:v>1</c:v>
                </c:pt>
                <c:pt idx="253">
                  <c:v>1</c:v>
                </c:pt>
                <c:pt idx="254">
                  <c:v>1</c:v>
                </c:pt>
                <c:pt idx="255">
                  <c:v>1</c:v>
                </c:pt>
                <c:pt idx="256">
                  <c:v>1</c:v>
                </c:pt>
                <c:pt idx="257">
                  <c:v>1</c:v>
                </c:pt>
                <c:pt idx="258">
                  <c:v>1</c:v>
                </c:pt>
                <c:pt idx="259">
                  <c:v>1</c:v>
                </c:pt>
                <c:pt idx="260">
                  <c:v>1</c:v>
                </c:pt>
                <c:pt idx="261">
                  <c:v>1</c:v>
                </c:pt>
                <c:pt idx="262">
                  <c:v>1</c:v>
                </c:pt>
                <c:pt idx="263">
                  <c:v>1</c:v>
                </c:pt>
                <c:pt idx="264">
                  <c:v>1</c:v>
                </c:pt>
                <c:pt idx="265">
                  <c:v>1</c:v>
                </c:pt>
                <c:pt idx="266">
                  <c:v>1</c:v>
                </c:pt>
                <c:pt idx="267">
                  <c:v>1</c:v>
                </c:pt>
                <c:pt idx="268">
                  <c:v>1</c:v>
                </c:pt>
                <c:pt idx="269">
                  <c:v>1</c:v>
                </c:pt>
                <c:pt idx="270">
                  <c:v>1</c:v>
                </c:pt>
                <c:pt idx="271">
                  <c:v>1</c:v>
                </c:pt>
                <c:pt idx="272">
                  <c:v>1</c:v>
                </c:pt>
                <c:pt idx="273">
                  <c:v>1</c:v>
                </c:pt>
                <c:pt idx="274">
                  <c:v>1</c:v>
                </c:pt>
                <c:pt idx="275">
                  <c:v>1</c:v>
                </c:pt>
                <c:pt idx="276">
                  <c:v>1</c:v>
                </c:pt>
                <c:pt idx="277">
                  <c:v>1</c:v>
                </c:pt>
                <c:pt idx="278">
                  <c:v>1</c:v>
                </c:pt>
                <c:pt idx="279">
                  <c:v>1</c:v>
                </c:pt>
                <c:pt idx="280">
                  <c:v>1</c:v>
                </c:pt>
                <c:pt idx="281">
                  <c:v>1</c:v>
                </c:pt>
                <c:pt idx="282">
                  <c:v>1</c:v>
                </c:pt>
                <c:pt idx="283">
                  <c:v>1</c:v>
                </c:pt>
                <c:pt idx="284">
                  <c:v>1</c:v>
                </c:pt>
                <c:pt idx="285">
                  <c:v>1</c:v>
                </c:pt>
                <c:pt idx="286">
                  <c:v>1</c:v>
                </c:pt>
                <c:pt idx="287">
                  <c:v>1</c:v>
                </c:pt>
                <c:pt idx="288">
                  <c:v>1</c:v>
                </c:pt>
                <c:pt idx="289">
                  <c:v>1</c:v>
                </c:pt>
                <c:pt idx="290">
                  <c:v>1</c:v>
                </c:pt>
                <c:pt idx="291">
                  <c:v>1</c:v>
                </c:pt>
                <c:pt idx="292">
                  <c:v>1</c:v>
                </c:pt>
                <c:pt idx="293">
                  <c:v>1</c:v>
                </c:pt>
                <c:pt idx="294">
                  <c:v>1</c:v>
                </c:pt>
                <c:pt idx="295">
                  <c:v>1</c:v>
                </c:pt>
                <c:pt idx="296">
                  <c:v>1</c:v>
                </c:pt>
                <c:pt idx="297">
                  <c:v>1</c:v>
                </c:pt>
                <c:pt idx="298">
                  <c:v>1</c:v>
                </c:pt>
                <c:pt idx="299">
                  <c:v>1</c:v>
                </c:pt>
                <c:pt idx="300">
                  <c:v>1</c:v>
                </c:pt>
                <c:pt idx="301">
                  <c:v>1</c:v>
                </c:pt>
                <c:pt idx="302">
                  <c:v>1</c:v>
                </c:pt>
                <c:pt idx="303">
                  <c:v>1</c:v>
                </c:pt>
                <c:pt idx="304">
                  <c:v>1</c:v>
                </c:pt>
                <c:pt idx="305">
                  <c:v>1</c:v>
                </c:pt>
                <c:pt idx="306">
                  <c:v>1</c:v>
                </c:pt>
                <c:pt idx="307">
                  <c:v>1</c:v>
                </c:pt>
                <c:pt idx="308">
                  <c:v>1</c:v>
                </c:pt>
                <c:pt idx="309">
                  <c:v>1</c:v>
                </c:pt>
                <c:pt idx="310">
                  <c:v>1</c:v>
                </c:pt>
                <c:pt idx="311">
                  <c:v>1</c:v>
                </c:pt>
                <c:pt idx="312">
                  <c:v>1</c:v>
                </c:pt>
                <c:pt idx="313">
                  <c:v>1</c:v>
                </c:pt>
                <c:pt idx="314">
                  <c:v>1</c:v>
                </c:pt>
                <c:pt idx="315">
                  <c:v>1</c:v>
                </c:pt>
                <c:pt idx="316">
                  <c:v>1</c:v>
                </c:pt>
                <c:pt idx="317">
                  <c:v>1</c:v>
                </c:pt>
                <c:pt idx="318">
                  <c:v>1</c:v>
                </c:pt>
                <c:pt idx="319">
                  <c:v>1</c:v>
                </c:pt>
                <c:pt idx="320">
                  <c:v>1</c:v>
                </c:pt>
                <c:pt idx="321">
                  <c:v>1</c:v>
                </c:pt>
                <c:pt idx="322">
                  <c:v>1</c:v>
                </c:pt>
                <c:pt idx="323">
                  <c:v>1</c:v>
                </c:pt>
                <c:pt idx="324">
                  <c:v>1</c:v>
                </c:pt>
                <c:pt idx="325">
                  <c:v>1</c:v>
                </c:pt>
                <c:pt idx="326">
                  <c:v>1</c:v>
                </c:pt>
                <c:pt idx="327">
                  <c:v>1</c:v>
                </c:pt>
                <c:pt idx="328">
                  <c:v>1</c:v>
                </c:pt>
                <c:pt idx="329">
                  <c:v>1</c:v>
                </c:pt>
                <c:pt idx="330">
                  <c:v>1</c:v>
                </c:pt>
                <c:pt idx="331">
                  <c:v>1</c:v>
                </c:pt>
                <c:pt idx="332">
                  <c:v>1</c:v>
                </c:pt>
                <c:pt idx="333">
                  <c:v>1</c:v>
                </c:pt>
                <c:pt idx="334">
                  <c:v>1</c:v>
                </c:pt>
                <c:pt idx="335">
                  <c:v>1</c:v>
                </c:pt>
                <c:pt idx="336">
                  <c:v>1</c:v>
                </c:pt>
                <c:pt idx="337">
                  <c:v>1</c:v>
                </c:pt>
                <c:pt idx="338">
                  <c:v>1</c:v>
                </c:pt>
                <c:pt idx="339">
                  <c:v>1</c:v>
                </c:pt>
                <c:pt idx="340">
                  <c:v>1</c:v>
                </c:pt>
                <c:pt idx="341">
                  <c:v>1</c:v>
                </c:pt>
                <c:pt idx="342">
                  <c:v>1</c:v>
                </c:pt>
                <c:pt idx="343">
                  <c:v>1</c:v>
                </c:pt>
                <c:pt idx="344">
                  <c:v>1</c:v>
                </c:pt>
                <c:pt idx="345">
                  <c:v>1</c:v>
                </c:pt>
                <c:pt idx="346">
                  <c:v>1</c:v>
                </c:pt>
                <c:pt idx="347">
                  <c:v>1</c:v>
                </c:pt>
                <c:pt idx="348">
                  <c:v>1</c:v>
                </c:pt>
                <c:pt idx="349">
                  <c:v>1</c:v>
                </c:pt>
                <c:pt idx="350">
                  <c:v>1</c:v>
                </c:pt>
                <c:pt idx="351">
                  <c:v>1</c:v>
                </c:pt>
                <c:pt idx="352">
                  <c:v>1</c:v>
                </c:pt>
                <c:pt idx="353">
                  <c:v>1</c:v>
                </c:pt>
                <c:pt idx="354">
                  <c:v>1</c:v>
                </c:pt>
                <c:pt idx="355">
                  <c:v>1</c:v>
                </c:pt>
                <c:pt idx="356">
                  <c:v>1</c:v>
                </c:pt>
                <c:pt idx="357">
                  <c:v>1</c:v>
                </c:pt>
                <c:pt idx="358">
                  <c:v>1</c:v>
                </c:pt>
                <c:pt idx="359">
                  <c:v>1</c:v>
                </c:pt>
                <c:pt idx="360">
                  <c:v>1</c:v>
                </c:pt>
                <c:pt idx="361">
                  <c:v>1</c:v>
                </c:pt>
                <c:pt idx="362">
                  <c:v>1</c:v>
                </c:pt>
                <c:pt idx="363">
                  <c:v>1</c:v>
                </c:pt>
                <c:pt idx="364">
                  <c:v>1</c:v>
                </c:pt>
                <c:pt idx="365">
                  <c:v>1</c:v>
                </c:pt>
                <c:pt idx="366">
                  <c:v>1</c:v>
                </c:pt>
                <c:pt idx="367">
                  <c:v>1</c:v>
                </c:pt>
                <c:pt idx="368">
                  <c:v>1</c:v>
                </c:pt>
                <c:pt idx="369">
                  <c:v>1</c:v>
                </c:pt>
                <c:pt idx="370">
                  <c:v>1</c:v>
                </c:pt>
                <c:pt idx="371">
                  <c:v>1</c:v>
                </c:pt>
                <c:pt idx="372">
                  <c:v>1</c:v>
                </c:pt>
                <c:pt idx="373">
                  <c:v>1</c:v>
                </c:pt>
                <c:pt idx="374">
                  <c:v>1</c:v>
                </c:pt>
                <c:pt idx="375">
                  <c:v>1</c:v>
                </c:pt>
                <c:pt idx="376">
                  <c:v>1</c:v>
                </c:pt>
                <c:pt idx="377">
                  <c:v>1</c:v>
                </c:pt>
                <c:pt idx="378">
                  <c:v>1</c:v>
                </c:pt>
                <c:pt idx="379">
                  <c:v>1</c:v>
                </c:pt>
                <c:pt idx="380">
                  <c:v>1</c:v>
                </c:pt>
                <c:pt idx="381">
                  <c:v>1</c:v>
                </c:pt>
                <c:pt idx="382">
                  <c:v>1</c:v>
                </c:pt>
                <c:pt idx="383">
                  <c:v>1</c:v>
                </c:pt>
                <c:pt idx="384">
                  <c:v>1</c:v>
                </c:pt>
                <c:pt idx="385">
                  <c:v>1</c:v>
                </c:pt>
                <c:pt idx="386">
                  <c:v>1</c:v>
                </c:pt>
                <c:pt idx="387">
                  <c:v>1</c:v>
                </c:pt>
                <c:pt idx="388">
                  <c:v>1</c:v>
                </c:pt>
                <c:pt idx="389">
                  <c:v>1</c:v>
                </c:pt>
                <c:pt idx="390">
                  <c:v>1</c:v>
                </c:pt>
                <c:pt idx="391">
                  <c:v>1</c:v>
                </c:pt>
                <c:pt idx="392">
                  <c:v>1</c:v>
                </c:pt>
                <c:pt idx="393">
                  <c:v>1</c:v>
                </c:pt>
                <c:pt idx="394">
                  <c:v>1</c:v>
                </c:pt>
                <c:pt idx="395">
                  <c:v>1</c:v>
                </c:pt>
                <c:pt idx="396">
                  <c:v>1</c:v>
                </c:pt>
                <c:pt idx="397">
                  <c:v>1</c:v>
                </c:pt>
                <c:pt idx="398">
                  <c:v>1</c:v>
                </c:pt>
                <c:pt idx="399">
                  <c:v>1</c:v>
                </c:pt>
                <c:pt idx="400">
                  <c:v>1</c:v>
                </c:pt>
                <c:pt idx="401">
                  <c:v>1</c:v>
                </c:pt>
                <c:pt idx="402">
                  <c:v>1</c:v>
                </c:pt>
                <c:pt idx="403">
                  <c:v>1</c:v>
                </c:pt>
                <c:pt idx="404">
                  <c:v>1</c:v>
                </c:pt>
                <c:pt idx="405">
                  <c:v>1</c:v>
                </c:pt>
                <c:pt idx="406">
                  <c:v>1</c:v>
                </c:pt>
                <c:pt idx="407">
                  <c:v>1</c:v>
                </c:pt>
                <c:pt idx="408">
                  <c:v>1</c:v>
                </c:pt>
                <c:pt idx="409">
                  <c:v>1</c:v>
                </c:pt>
                <c:pt idx="410">
                  <c:v>1</c:v>
                </c:pt>
                <c:pt idx="411">
                  <c:v>1</c:v>
                </c:pt>
                <c:pt idx="412">
                  <c:v>1</c:v>
                </c:pt>
                <c:pt idx="413">
                  <c:v>1</c:v>
                </c:pt>
                <c:pt idx="414">
                  <c:v>1</c:v>
                </c:pt>
                <c:pt idx="415">
                  <c:v>1</c:v>
                </c:pt>
                <c:pt idx="416">
                  <c:v>1</c:v>
                </c:pt>
                <c:pt idx="417">
                  <c:v>1</c:v>
                </c:pt>
                <c:pt idx="418">
                  <c:v>1</c:v>
                </c:pt>
                <c:pt idx="419">
                  <c:v>1</c:v>
                </c:pt>
                <c:pt idx="420">
                  <c:v>1</c:v>
                </c:pt>
                <c:pt idx="421">
                  <c:v>1</c:v>
                </c:pt>
                <c:pt idx="422">
                  <c:v>1</c:v>
                </c:pt>
                <c:pt idx="423">
                  <c:v>1</c:v>
                </c:pt>
                <c:pt idx="424">
                  <c:v>1</c:v>
                </c:pt>
                <c:pt idx="425">
                  <c:v>1</c:v>
                </c:pt>
                <c:pt idx="426">
                  <c:v>1</c:v>
                </c:pt>
                <c:pt idx="427">
                  <c:v>1</c:v>
                </c:pt>
                <c:pt idx="428">
                  <c:v>1</c:v>
                </c:pt>
                <c:pt idx="429">
                  <c:v>1</c:v>
                </c:pt>
                <c:pt idx="430">
                  <c:v>1</c:v>
                </c:pt>
                <c:pt idx="431">
                  <c:v>1</c:v>
                </c:pt>
                <c:pt idx="432">
                  <c:v>1</c:v>
                </c:pt>
                <c:pt idx="433">
                  <c:v>1</c:v>
                </c:pt>
                <c:pt idx="434">
                  <c:v>1</c:v>
                </c:pt>
                <c:pt idx="435">
                  <c:v>1</c:v>
                </c:pt>
                <c:pt idx="436">
                  <c:v>1</c:v>
                </c:pt>
                <c:pt idx="437">
                  <c:v>1</c:v>
                </c:pt>
                <c:pt idx="438">
                  <c:v>1</c:v>
                </c:pt>
                <c:pt idx="439">
                  <c:v>1</c:v>
                </c:pt>
                <c:pt idx="440">
                  <c:v>1</c:v>
                </c:pt>
                <c:pt idx="441">
                  <c:v>1</c:v>
                </c:pt>
                <c:pt idx="442">
                  <c:v>1</c:v>
                </c:pt>
                <c:pt idx="443">
                  <c:v>1</c:v>
                </c:pt>
                <c:pt idx="444">
                  <c:v>1</c:v>
                </c:pt>
                <c:pt idx="445">
                  <c:v>1</c:v>
                </c:pt>
                <c:pt idx="446">
                  <c:v>1</c:v>
                </c:pt>
                <c:pt idx="447">
                  <c:v>1</c:v>
                </c:pt>
                <c:pt idx="448">
                  <c:v>1</c:v>
                </c:pt>
                <c:pt idx="449">
                  <c:v>1</c:v>
                </c:pt>
                <c:pt idx="450">
                  <c:v>1</c:v>
                </c:pt>
                <c:pt idx="451">
                  <c:v>1</c:v>
                </c:pt>
                <c:pt idx="452">
                  <c:v>1</c:v>
                </c:pt>
                <c:pt idx="453">
                  <c:v>1</c:v>
                </c:pt>
                <c:pt idx="454">
                  <c:v>1</c:v>
                </c:pt>
                <c:pt idx="455">
                  <c:v>1</c:v>
                </c:pt>
                <c:pt idx="456">
                  <c:v>1</c:v>
                </c:pt>
                <c:pt idx="457">
                  <c:v>1</c:v>
                </c:pt>
                <c:pt idx="458">
                  <c:v>1</c:v>
                </c:pt>
                <c:pt idx="459">
                  <c:v>1</c:v>
                </c:pt>
                <c:pt idx="460">
                  <c:v>1</c:v>
                </c:pt>
                <c:pt idx="461">
                  <c:v>1</c:v>
                </c:pt>
                <c:pt idx="462">
                  <c:v>1</c:v>
                </c:pt>
                <c:pt idx="463">
                  <c:v>1</c:v>
                </c:pt>
                <c:pt idx="464">
                  <c:v>1</c:v>
                </c:pt>
                <c:pt idx="465">
                  <c:v>1</c:v>
                </c:pt>
                <c:pt idx="466">
                  <c:v>1</c:v>
                </c:pt>
                <c:pt idx="467">
                  <c:v>1</c:v>
                </c:pt>
                <c:pt idx="468">
                  <c:v>1</c:v>
                </c:pt>
                <c:pt idx="469">
                  <c:v>1</c:v>
                </c:pt>
                <c:pt idx="470">
                  <c:v>1</c:v>
                </c:pt>
                <c:pt idx="471">
                  <c:v>1</c:v>
                </c:pt>
                <c:pt idx="472">
                  <c:v>1</c:v>
                </c:pt>
                <c:pt idx="473">
                  <c:v>1</c:v>
                </c:pt>
                <c:pt idx="474">
                  <c:v>1</c:v>
                </c:pt>
                <c:pt idx="475">
                  <c:v>1</c:v>
                </c:pt>
                <c:pt idx="476">
                  <c:v>1</c:v>
                </c:pt>
                <c:pt idx="477">
                  <c:v>1</c:v>
                </c:pt>
                <c:pt idx="478">
                  <c:v>1</c:v>
                </c:pt>
                <c:pt idx="479">
                  <c:v>1</c:v>
                </c:pt>
                <c:pt idx="480">
                  <c:v>1</c:v>
                </c:pt>
                <c:pt idx="481">
                  <c:v>1</c:v>
                </c:pt>
                <c:pt idx="482">
                  <c:v>1</c:v>
                </c:pt>
                <c:pt idx="483">
                  <c:v>1</c:v>
                </c:pt>
                <c:pt idx="484">
                  <c:v>1</c:v>
                </c:pt>
                <c:pt idx="485">
                  <c:v>1</c:v>
                </c:pt>
                <c:pt idx="486">
                  <c:v>1</c:v>
                </c:pt>
                <c:pt idx="487">
                  <c:v>1</c:v>
                </c:pt>
                <c:pt idx="488">
                  <c:v>1</c:v>
                </c:pt>
                <c:pt idx="489">
                  <c:v>1</c:v>
                </c:pt>
                <c:pt idx="490">
                  <c:v>1</c:v>
                </c:pt>
                <c:pt idx="491">
                  <c:v>1</c:v>
                </c:pt>
                <c:pt idx="492">
                  <c:v>1</c:v>
                </c:pt>
                <c:pt idx="493">
                  <c:v>1</c:v>
                </c:pt>
                <c:pt idx="494">
                  <c:v>1</c:v>
                </c:pt>
                <c:pt idx="495">
                  <c:v>1</c:v>
                </c:pt>
                <c:pt idx="496">
                  <c:v>1</c:v>
                </c:pt>
                <c:pt idx="497">
                  <c:v>1</c:v>
                </c:pt>
                <c:pt idx="498">
                  <c:v>1</c:v>
                </c:pt>
                <c:pt idx="499">
                  <c:v>1</c:v>
                </c:pt>
                <c:pt idx="500">
                  <c:v>1</c:v>
                </c:pt>
                <c:pt idx="501">
                  <c:v>1</c:v>
                </c:pt>
                <c:pt idx="502">
                  <c:v>1</c:v>
                </c:pt>
                <c:pt idx="503">
                  <c:v>1</c:v>
                </c:pt>
                <c:pt idx="504">
                  <c:v>1</c:v>
                </c:pt>
                <c:pt idx="505">
                  <c:v>1</c:v>
                </c:pt>
                <c:pt idx="506">
                  <c:v>1</c:v>
                </c:pt>
                <c:pt idx="507">
                  <c:v>1</c:v>
                </c:pt>
                <c:pt idx="508">
                  <c:v>1</c:v>
                </c:pt>
                <c:pt idx="509">
                  <c:v>1</c:v>
                </c:pt>
                <c:pt idx="510">
                  <c:v>1</c:v>
                </c:pt>
                <c:pt idx="511">
                  <c:v>1</c:v>
                </c:pt>
                <c:pt idx="512">
                  <c:v>1</c:v>
                </c:pt>
                <c:pt idx="513">
                  <c:v>1</c:v>
                </c:pt>
                <c:pt idx="514">
                  <c:v>1</c:v>
                </c:pt>
                <c:pt idx="515">
                  <c:v>1</c:v>
                </c:pt>
                <c:pt idx="516">
                  <c:v>1</c:v>
                </c:pt>
                <c:pt idx="517">
                  <c:v>1</c:v>
                </c:pt>
                <c:pt idx="518">
                  <c:v>1</c:v>
                </c:pt>
                <c:pt idx="519">
                  <c:v>1</c:v>
                </c:pt>
                <c:pt idx="520">
                  <c:v>1</c:v>
                </c:pt>
                <c:pt idx="521">
                  <c:v>1</c:v>
                </c:pt>
                <c:pt idx="522">
                  <c:v>1</c:v>
                </c:pt>
                <c:pt idx="523">
                  <c:v>1</c:v>
                </c:pt>
                <c:pt idx="524">
                  <c:v>1</c:v>
                </c:pt>
                <c:pt idx="525">
                  <c:v>1</c:v>
                </c:pt>
                <c:pt idx="526">
                  <c:v>1</c:v>
                </c:pt>
                <c:pt idx="527">
                  <c:v>1</c:v>
                </c:pt>
                <c:pt idx="528">
                  <c:v>1</c:v>
                </c:pt>
                <c:pt idx="529">
                  <c:v>1</c:v>
                </c:pt>
                <c:pt idx="530">
                  <c:v>1</c:v>
                </c:pt>
                <c:pt idx="531">
                  <c:v>1</c:v>
                </c:pt>
                <c:pt idx="532">
                  <c:v>1</c:v>
                </c:pt>
                <c:pt idx="533">
                  <c:v>1</c:v>
                </c:pt>
                <c:pt idx="534">
                  <c:v>1</c:v>
                </c:pt>
                <c:pt idx="535">
                  <c:v>1</c:v>
                </c:pt>
                <c:pt idx="536">
                  <c:v>1</c:v>
                </c:pt>
                <c:pt idx="537">
                  <c:v>1</c:v>
                </c:pt>
                <c:pt idx="538">
                  <c:v>1</c:v>
                </c:pt>
                <c:pt idx="539">
                  <c:v>1</c:v>
                </c:pt>
                <c:pt idx="540">
                  <c:v>1</c:v>
                </c:pt>
                <c:pt idx="541">
                  <c:v>1</c:v>
                </c:pt>
                <c:pt idx="542">
                  <c:v>1</c:v>
                </c:pt>
                <c:pt idx="543">
                  <c:v>1</c:v>
                </c:pt>
                <c:pt idx="544">
                  <c:v>1</c:v>
                </c:pt>
                <c:pt idx="545">
                  <c:v>1</c:v>
                </c:pt>
                <c:pt idx="546">
                  <c:v>1</c:v>
                </c:pt>
                <c:pt idx="547">
                  <c:v>1</c:v>
                </c:pt>
                <c:pt idx="548">
                  <c:v>1</c:v>
                </c:pt>
                <c:pt idx="549">
                  <c:v>1</c:v>
                </c:pt>
                <c:pt idx="550">
                  <c:v>1</c:v>
                </c:pt>
                <c:pt idx="551">
                  <c:v>1</c:v>
                </c:pt>
                <c:pt idx="552">
                  <c:v>1</c:v>
                </c:pt>
                <c:pt idx="553">
                  <c:v>1</c:v>
                </c:pt>
                <c:pt idx="554">
                  <c:v>1</c:v>
                </c:pt>
                <c:pt idx="555">
                  <c:v>1</c:v>
                </c:pt>
                <c:pt idx="556">
                  <c:v>1</c:v>
                </c:pt>
                <c:pt idx="557">
                  <c:v>1</c:v>
                </c:pt>
                <c:pt idx="558">
                  <c:v>1</c:v>
                </c:pt>
                <c:pt idx="559">
                  <c:v>1</c:v>
                </c:pt>
                <c:pt idx="560">
                  <c:v>1</c:v>
                </c:pt>
                <c:pt idx="561">
                  <c:v>1</c:v>
                </c:pt>
                <c:pt idx="562">
                  <c:v>1</c:v>
                </c:pt>
                <c:pt idx="563">
                  <c:v>1</c:v>
                </c:pt>
                <c:pt idx="564">
                  <c:v>1</c:v>
                </c:pt>
                <c:pt idx="565">
                  <c:v>1</c:v>
                </c:pt>
                <c:pt idx="566">
                  <c:v>1</c:v>
                </c:pt>
                <c:pt idx="567">
                  <c:v>1</c:v>
                </c:pt>
                <c:pt idx="568">
                  <c:v>1</c:v>
                </c:pt>
                <c:pt idx="569">
                  <c:v>1</c:v>
                </c:pt>
                <c:pt idx="570">
                  <c:v>1</c:v>
                </c:pt>
                <c:pt idx="571">
                  <c:v>1</c:v>
                </c:pt>
                <c:pt idx="572">
                  <c:v>1</c:v>
                </c:pt>
                <c:pt idx="573">
                  <c:v>1</c:v>
                </c:pt>
                <c:pt idx="574">
                  <c:v>1</c:v>
                </c:pt>
                <c:pt idx="575">
                  <c:v>1</c:v>
                </c:pt>
                <c:pt idx="576">
                  <c:v>1</c:v>
                </c:pt>
                <c:pt idx="577">
                  <c:v>1</c:v>
                </c:pt>
                <c:pt idx="578">
                  <c:v>1</c:v>
                </c:pt>
                <c:pt idx="579">
                  <c:v>1</c:v>
                </c:pt>
                <c:pt idx="580">
                  <c:v>1</c:v>
                </c:pt>
                <c:pt idx="581">
                  <c:v>1</c:v>
                </c:pt>
                <c:pt idx="582">
                  <c:v>1</c:v>
                </c:pt>
                <c:pt idx="583">
                  <c:v>1</c:v>
                </c:pt>
                <c:pt idx="584">
                  <c:v>1</c:v>
                </c:pt>
                <c:pt idx="585">
                  <c:v>1</c:v>
                </c:pt>
                <c:pt idx="586">
                  <c:v>1</c:v>
                </c:pt>
                <c:pt idx="587">
                  <c:v>1</c:v>
                </c:pt>
                <c:pt idx="588">
                  <c:v>1</c:v>
                </c:pt>
                <c:pt idx="589">
                  <c:v>1</c:v>
                </c:pt>
                <c:pt idx="590">
                  <c:v>1</c:v>
                </c:pt>
                <c:pt idx="591">
                  <c:v>1</c:v>
                </c:pt>
                <c:pt idx="592">
                  <c:v>1</c:v>
                </c:pt>
                <c:pt idx="593">
                  <c:v>1</c:v>
                </c:pt>
                <c:pt idx="594">
                  <c:v>1</c:v>
                </c:pt>
                <c:pt idx="595">
                  <c:v>1</c:v>
                </c:pt>
                <c:pt idx="596">
                  <c:v>1</c:v>
                </c:pt>
                <c:pt idx="597">
                  <c:v>1</c:v>
                </c:pt>
                <c:pt idx="598">
                  <c:v>1</c:v>
                </c:pt>
                <c:pt idx="599">
                  <c:v>1</c:v>
                </c:pt>
                <c:pt idx="600">
                  <c:v>1</c:v>
                </c:pt>
                <c:pt idx="601">
                  <c:v>1</c:v>
                </c:pt>
                <c:pt idx="602">
                  <c:v>1</c:v>
                </c:pt>
                <c:pt idx="603">
                  <c:v>1</c:v>
                </c:pt>
                <c:pt idx="604">
                  <c:v>1</c:v>
                </c:pt>
                <c:pt idx="605">
                  <c:v>1</c:v>
                </c:pt>
                <c:pt idx="606">
                  <c:v>1</c:v>
                </c:pt>
                <c:pt idx="607">
                  <c:v>1</c:v>
                </c:pt>
                <c:pt idx="608">
                  <c:v>1</c:v>
                </c:pt>
                <c:pt idx="609">
                  <c:v>1</c:v>
                </c:pt>
                <c:pt idx="610">
                  <c:v>1</c:v>
                </c:pt>
                <c:pt idx="611">
                  <c:v>1</c:v>
                </c:pt>
                <c:pt idx="612">
                  <c:v>1</c:v>
                </c:pt>
                <c:pt idx="613">
                  <c:v>1</c:v>
                </c:pt>
                <c:pt idx="614">
                  <c:v>1</c:v>
                </c:pt>
                <c:pt idx="615">
                  <c:v>1</c:v>
                </c:pt>
                <c:pt idx="616">
                  <c:v>1</c:v>
                </c:pt>
                <c:pt idx="617">
                  <c:v>1</c:v>
                </c:pt>
                <c:pt idx="618">
                  <c:v>1</c:v>
                </c:pt>
                <c:pt idx="619">
                  <c:v>1</c:v>
                </c:pt>
                <c:pt idx="620">
                  <c:v>1</c:v>
                </c:pt>
                <c:pt idx="621">
                  <c:v>1</c:v>
                </c:pt>
                <c:pt idx="622">
                  <c:v>1</c:v>
                </c:pt>
                <c:pt idx="623">
                  <c:v>1</c:v>
                </c:pt>
                <c:pt idx="624">
                  <c:v>1</c:v>
                </c:pt>
                <c:pt idx="625">
                  <c:v>1</c:v>
                </c:pt>
                <c:pt idx="626">
                  <c:v>1</c:v>
                </c:pt>
                <c:pt idx="627">
                  <c:v>1</c:v>
                </c:pt>
                <c:pt idx="628">
                  <c:v>1</c:v>
                </c:pt>
                <c:pt idx="629">
                  <c:v>1</c:v>
                </c:pt>
                <c:pt idx="630">
                  <c:v>1</c:v>
                </c:pt>
                <c:pt idx="631">
                  <c:v>1</c:v>
                </c:pt>
                <c:pt idx="632">
                  <c:v>1</c:v>
                </c:pt>
                <c:pt idx="633">
                  <c:v>1</c:v>
                </c:pt>
                <c:pt idx="634">
                  <c:v>1</c:v>
                </c:pt>
                <c:pt idx="635">
                  <c:v>1</c:v>
                </c:pt>
                <c:pt idx="636">
                  <c:v>1</c:v>
                </c:pt>
                <c:pt idx="637">
                  <c:v>1</c:v>
                </c:pt>
                <c:pt idx="638">
                  <c:v>1</c:v>
                </c:pt>
                <c:pt idx="639">
                  <c:v>1</c:v>
                </c:pt>
                <c:pt idx="640">
                  <c:v>1</c:v>
                </c:pt>
                <c:pt idx="641">
                  <c:v>1</c:v>
                </c:pt>
                <c:pt idx="642">
                  <c:v>1</c:v>
                </c:pt>
                <c:pt idx="643">
                  <c:v>1</c:v>
                </c:pt>
                <c:pt idx="644">
                  <c:v>1</c:v>
                </c:pt>
                <c:pt idx="645">
                  <c:v>1</c:v>
                </c:pt>
                <c:pt idx="646">
                  <c:v>1</c:v>
                </c:pt>
                <c:pt idx="647">
                  <c:v>1</c:v>
                </c:pt>
                <c:pt idx="648">
                  <c:v>1</c:v>
                </c:pt>
                <c:pt idx="649">
                  <c:v>1</c:v>
                </c:pt>
                <c:pt idx="650">
                  <c:v>1</c:v>
                </c:pt>
                <c:pt idx="651">
                  <c:v>1</c:v>
                </c:pt>
                <c:pt idx="652">
                  <c:v>1</c:v>
                </c:pt>
                <c:pt idx="653">
                  <c:v>1</c:v>
                </c:pt>
                <c:pt idx="654">
                  <c:v>1</c:v>
                </c:pt>
                <c:pt idx="655">
                  <c:v>1</c:v>
                </c:pt>
                <c:pt idx="656">
                  <c:v>1</c:v>
                </c:pt>
                <c:pt idx="657">
                  <c:v>1</c:v>
                </c:pt>
                <c:pt idx="658">
                  <c:v>1</c:v>
                </c:pt>
                <c:pt idx="659">
                  <c:v>1</c:v>
                </c:pt>
                <c:pt idx="660">
                  <c:v>1</c:v>
                </c:pt>
                <c:pt idx="661">
                  <c:v>1</c:v>
                </c:pt>
                <c:pt idx="662">
                  <c:v>1</c:v>
                </c:pt>
                <c:pt idx="663">
                  <c:v>1</c:v>
                </c:pt>
                <c:pt idx="664">
                  <c:v>1</c:v>
                </c:pt>
                <c:pt idx="665">
                  <c:v>1</c:v>
                </c:pt>
                <c:pt idx="666">
                  <c:v>1</c:v>
                </c:pt>
                <c:pt idx="667">
                  <c:v>1</c:v>
                </c:pt>
                <c:pt idx="668">
                  <c:v>1</c:v>
                </c:pt>
                <c:pt idx="669">
                  <c:v>1</c:v>
                </c:pt>
                <c:pt idx="670">
                  <c:v>1</c:v>
                </c:pt>
                <c:pt idx="671">
                  <c:v>1</c:v>
                </c:pt>
                <c:pt idx="672">
                  <c:v>1</c:v>
                </c:pt>
                <c:pt idx="673">
                  <c:v>1</c:v>
                </c:pt>
                <c:pt idx="674">
                  <c:v>1</c:v>
                </c:pt>
                <c:pt idx="675">
                  <c:v>1</c:v>
                </c:pt>
                <c:pt idx="676">
                  <c:v>1</c:v>
                </c:pt>
                <c:pt idx="677">
                  <c:v>1</c:v>
                </c:pt>
                <c:pt idx="678">
                  <c:v>1</c:v>
                </c:pt>
                <c:pt idx="679">
                  <c:v>1</c:v>
                </c:pt>
                <c:pt idx="680">
                  <c:v>1</c:v>
                </c:pt>
                <c:pt idx="681">
                  <c:v>1</c:v>
                </c:pt>
                <c:pt idx="682">
                  <c:v>1</c:v>
                </c:pt>
                <c:pt idx="683">
                  <c:v>1</c:v>
                </c:pt>
                <c:pt idx="684">
                  <c:v>1</c:v>
                </c:pt>
                <c:pt idx="685">
                  <c:v>1</c:v>
                </c:pt>
                <c:pt idx="686">
                  <c:v>1</c:v>
                </c:pt>
                <c:pt idx="687">
                  <c:v>1</c:v>
                </c:pt>
                <c:pt idx="688">
                  <c:v>1</c:v>
                </c:pt>
                <c:pt idx="689">
                  <c:v>1</c:v>
                </c:pt>
                <c:pt idx="690">
                  <c:v>1</c:v>
                </c:pt>
                <c:pt idx="691">
                  <c:v>1</c:v>
                </c:pt>
                <c:pt idx="692">
                  <c:v>1</c:v>
                </c:pt>
                <c:pt idx="693">
                  <c:v>1</c:v>
                </c:pt>
                <c:pt idx="694">
                  <c:v>1</c:v>
                </c:pt>
                <c:pt idx="695">
                  <c:v>1</c:v>
                </c:pt>
                <c:pt idx="696">
                  <c:v>1</c:v>
                </c:pt>
                <c:pt idx="697">
                  <c:v>1</c:v>
                </c:pt>
                <c:pt idx="698">
                  <c:v>1</c:v>
                </c:pt>
                <c:pt idx="699">
                  <c:v>1</c:v>
                </c:pt>
                <c:pt idx="700">
                  <c:v>1</c:v>
                </c:pt>
                <c:pt idx="701">
                  <c:v>1</c:v>
                </c:pt>
                <c:pt idx="702">
                  <c:v>1</c:v>
                </c:pt>
                <c:pt idx="703">
                  <c:v>1</c:v>
                </c:pt>
                <c:pt idx="704">
                  <c:v>1</c:v>
                </c:pt>
                <c:pt idx="705">
                  <c:v>1</c:v>
                </c:pt>
                <c:pt idx="706">
                  <c:v>1</c:v>
                </c:pt>
                <c:pt idx="707">
                  <c:v>1</c:v>
                </c:pt>
                <c:pt idx="708">
                  <c:v>1</c:v>
                </c:pt>
                <c:pt idx="709">
                  <c:v>1</c:v>
                </c:pt>
                <c:pt idx="710">
                  <c:v>1</c:v>
                </c:pt>
                <c:pt idx="711">
                  <c:v>1</c:v>
                </c:pt>
                <c:pt idx="712">
                  <c:v>1</c:v>
                </c:pt>
                <c:pt idx="713">
                  <c:v>1</c:v>
                </c:pt>
                <c:pt idx="714">
                  <c:v>1</c:v>
                </c:pt>
                <c:pt idx="715">
                  <c:v>1</c:v>
                </c:pt>
                <c:pt idx="716">
                  <c:v>1</c:v>
                </c:pt>
                <c:pt idx="717">
                  <c:v>1</c:v>
                </c:pt>
                <c:pt idx="718">
                  <c:v>1</c:v>
                </c:pt>
                <c:pt idx="719">
                  <c:v>1</c:v>
                </c:pt>
                <c:pt idx="720">
                  <c:v>1</c:v>
                </c:pt>
                <c:pt idx="721">
                  <c:v>1</c:v>
                </c:pt>
                <c:pt idx="722">
                  <c:v>1</c:v>
                </c:pt>
                <c:pt idx="723">
                  <c:v>1</c:v>
                </c:pt>
                <c:pt idx="724">
                  <c:v>1</c:v>
                </c:pt>
                <c:pt idx="725">
                  <c:v>1</c:v>
                </c:pt>
                <c:pt idx="726">
                  <c:v>1</c:v>
                </c:pt>
                <c:pt idx="727">
                  <c:v>1</c:v>
                </c:pt>
                <c:pt idx="728">
                  <c:v>1</c:v>
                </c:pt>
                <c:pt idx="729">
                  <c:v>1</c:v>
                </c:pt>
                <c:pt idx="730">
                  <c:v>1</c:v>
                </c:pt>
                <c:pt idx="731">
                  <c:v>1</c:v>
                </c:pt>
                <c:pt idx="732">
                  <c:v>1</c:v>
                </c:pt>
                <c:pt idx="733">
                  <c:v>1</c:v>
                </c:pt>
                <c:pt idx="734">
                  <c:v>1</c:v>
                </c:pt>
                <c:pt idx="735">
                  <c:v>1</c:v>
                </c:pt>
                <c:pt idx="736">
                  <c:v>1</c:v>
                </c:pt>
                <c:pt idx="737">
                  <c:v>1</c:v>
                </c:pt>
                <c:pt idx="738">
                  <c:v>1</c:v>
                </c:pt>
                <c:pt idx="739">
                  <c:v>1</c:v>
                </c:pt>
                <c:pt idx="740">
                  <c:v>1</c:v>
                </c:pt>
                <c:pt idx="741">
                  <c:v>1</c:v>
                </c:pt>
                <c:pt idx="742">
                  <c:v>1</c:v>
                </c:pt>
                <c:pt idx="743">
                  <c:v>1</c:v>
                </c:pt>
                <c:pt idx="744">
                  <c:v>1</c:v>
                </c:pt>
                <c:pt idx="745">
                  <c:v>1</c:v>
                </c:pt>
                <c:pt idx="746">
                  <c:v>1</c:v>
                </c:pt>
                <c:pt idx="747">
                  <c:v>1</c:v>
                </c:pt>
                <c:pt idx="748">
                  <c:v>1</c:v>
                </c:pt>
                <c:pt idx="749">
                  <c:v>1</c:v>
                </c:pt>
                <c:pt idx="750">
                  <c:v>1</c:v>
                </c:pt>
                <c:pt idx="751">
                  <c:v>1</c:v>
                </c:pt>
                <c:pt idx="752">
                  <c:v>1</c:v>
                </c:pt>
                <c:pt idx="753">
                  <c:v>1</c:v>
                </c:pt>
                <c:pt idx="754">
                  <c:v>1</c:v>
                </c:pt>
                <c:pt idx="755">
                  <c:v>1</c:v>
                </c:pt>
                <c:pt idx="756">
                  <c:v>1</c:v>
                </c:pt>
                <c:pt idx="757">
                  <c:v>1</c:v>
                </c:pt>
                <c:pt idx="758">
                  <c:v>1</c:v>
                </c:pt>
                <c:pt idx="759">
                  <c:v>1</c:v>
                </c:pt>
                <c:pt idx="760">
                  <c:v>1</c:v>
                </c:pt>
                <c:pt idx="761">
                  <c:v>1</c:v>
                </c:pt>
                <c:pt idx="762">
                  <c:v>1</c:v>
                </c:pt>
                <c:pt idx="763">
                  <c:v>1</c:v>
                </c:pt>
                <c:pt idx="764">
                  <c:v>1</c:v>
                </c:pt>
                <c:pt idx="765">
                  <c:v>1</c:v>
                </c:pt>
                <c:pt idx="766">
                  <c:v>1</c:v>
                </c:pt>
                <c:pt idx="767">
                  <c:v>1</c:v>
                </c:pt>
                <c:pt idx="768">
                  <c:v>1</c:v>
                </c:pt>
                <c:pt idx="769">
                  <c:v>1</c:v>
                </c:pt>
                <c:pt idx="770">
                  <c:v>1</c:v>
                </c:pt>
                <c:pt idx="771">
                  <c:v>1</c:v>
                </c:pt>
                <c:pt idx="772">
                  <c:v>1</c:v>
                </c:pt>
                <c:pt idx="773">
                  <c:v>1</c:v>
                </c:pt>
                <c:pt idx="774">
                  <c:v>1</c:v>
                </c:pt>
                <c:pt idx="775">
                  <c:v>1</c:v>
                </c:pt>
                <c:pt idx="776">
                  <c:v>1</c:v>
                </c:pt>
                <c:pt idx="777">
                  <c:v>1</c:v>
                </c:pt>
                <c:pt idx="778">
                  <c:v>1</c:v>
                </c:pt>
                <c:pt idx="779">
                  <c:v>1</c:v>
                </c:pt>
                <c:pt idx="780">
                  <c:v>1</c:v>
                </c:pt>
                <c:pt idx="781">
                  <c:v>1</c:v>
                </c:pt>
                <c:pt idx="782">
                  <c:v>1</c:v>
                </c:pt>
                <c:pt idx="783">
                  <c:v>1</c:v>
                </c:pt>
                <c:pt idx="784">
                  <c:v>1</c:v>
                </c:pt>
                <c:pt idx="785">
                  <c:v>1</c:v>
                </c:pt>
                <c:pt idx="786">
                  <c:v>1</c:v>
                </c:pt>
                <c:pt idx="787">
                  <c:v>1</c:v>
                </c:pt>
                <c:pt idx="788">
                  <c:v>1</c:v>
                </c:pt>
                <c:pt idx="789">
                  <c:v>1</c:v>
                </c:pt>
                <c:pt idx="790">
                  <c:v>1</c:v>
                </c:pt>
                <c:pt idx="791">
                  <c:v>1</c:v>
                </c:pt>
                <c:pt idx="792">
                  <c:v>1</c:v>
                </c:pt>
                <c:pt idx="793">
                  <c:v>1</c:v>
                </c:pt>
                <c:pt idx="794">
                  <c:v>1</c:v>
                </c:pt>
                <c:pt idx="795">
                  <c:v>1</c:v>
                </c:pt>
                <c:pt idx="796">
                  <c:v>1</c:v>
                </c:pt>
                <c:pt idx="797">
                  <c:v>1</c:v>
                </c:pt>
                <c:pt idx="798">
                  <c:v>1</c:v>
                </c:pt>
                <c:pt idx="799">
                  <c:v>1</c:v>
                </c:pt>
                <c:pt idx="800">
                  <c:v>1</c:v>
                </c:pt>
                <c:pt idx="801">
                  <c:v>1</c:v>
                </c:pt>
                <c:pt idx="802">
                  <c:v>1</c:v>
                </c:pt>
                <c:pt idx="803">
                  <c:v>1</c:v>
                </c:pt>
                <c:pt idx="804">
                  <c:v>1</c:v>
                </c:pt>
                <c:pt idx="805">
                  <c:v>1</c:v>
                </c:pt>
                <c:pt idx="806">
                  <c:v>1</c:v>
                </c:pt>
                <c:pt idx="807">
                  <c:v>1</c:v>
                </c:pt>
                <c:pt idx="808">
                  <c:v>1</c:v>
                </c:pt>
                <c:pt idx="809">
                  <c:v>1</c:v>
                </c:pt>
                <c:pt idx="810">
                  <c:v>1</c:v>
                </c:pt>
                <c:pt idx="811">
                  <c:v>1</c:v>
                </c:pt>
                <c:pt idx="812">
                  <c:v>1</c:v>
                </c:pt>
                <c:pt idx="813">
                  <c:v>1</c:v>
                </c:pt>
                <c:pt idx="814">
                  <c:v>1</c:v>
                </c:pt>
                <c:pt idx="815">
                  <c:v>1</c:v>
                </c:pt>
                <c:pt idx="816">
                  <c:v>1</c:v>
                </c:pt>
                <c:pt idx="817">
                  <c:v>1</c:v>
                </c:pt>
                <c:pt idx="818">
                  <c:v>1</c:v>
                </c:pt>
                <c:pt idx="819">
                  <c:v>1</c:v>
                </c:pt>
                <c:pt idx="820">
                  <c:v>1</c:v>
                </c:pt>
                <c:pt idx="821">
                  <c:v>1</c:v>
                </c:pt>
                <c:pt idx="822">
                  <c:v>1</c:v>
                </c:pt>
                <c:pt idx="823">
                  <c:v>1</c:v>
                </c:pt>
                <c:pt idx="824">
                  <c:v>1</c:v>
                </c:pt>
                <c:pt idx="825">
                  <c:v>1</c:v>
                </c:pt>
                <c:pt idx="826">
                  <c:v>1</c:v>
                </c:pt>
                <c:pt idx="827">
                  <c:v>1</c:v>
                </c:pt>
                <c:pt idx="828">
                  <c:v>1</c:v>
                </c:pt>
                <c:pt idx="829">
                  <c:v>1</c:v>
                </c:pt>
                <c:pt idx="830">
                  <c:v>1</c:v>
                </c:pt>
                <c:pt idx="831">
                  <c:v>1</c:v>
                </c:pt>
                <c:pt idx="832">
                  <c:v>1</c:v>
                </c:pt>
                <c:pt idx="833">
                  <c:v>1</c:v>
                </c:pt>
                <c:pt idx="834">
                  <c:v>1</c:v>
                </c:pt>
                <c:pt idx="835">
                  <c:v>1</c:v>
                </c:pt>
                <c:pt idx="836">
                  <c:v>1</c:v>
                </c:pt>
                <c:pt idx="837">
                  <c:v>1</c:v>
                </c:pt>
                <c:pt idx="838">
                  <c:v>1</c:v>
                </c:pt>
                <c:pt idx="839">
                  <c:v>1</c:v>
                </c:pt>
                <c:pt idx="840">
                  <c:v>1</c:v>
                </c:pt>
                <c:pt idx="841">
                  <c:v>1</c:v>
                </c:pt>
                <c:pt idx="842">
                  <c:v>1</c:v>
                </c:pt>
                <c:pt idx="843">
                  <c:v>1</c:v>
                </c:pt>
                <c:pt idx="844">
                  <c:v>1</c:v>
                </c:pt>
                <c:pt idx="845">
                  <c:v>1</c:v>
                </c:pt>
                <c:pt idx="846">
                  <c:v>1</c:v>
                </c:pt>
                <c:pt idx="847">
                  <c:v>1</c:v>
                </c:pt>
                <c:pt idx="848">
                  <c:v>1</c:v>
                </c:pt>
                <c:pt idx="849">
                  <c:v>1</c:v>
                </c:pt>
                <c:pt idx="850">
                  <c:v>1</c:v>
                </c:pt>
                <c:pt idx="851">
                  <c:v>1</c:v>
                </c:pt>
                <c:pt idx="852">
                  <c:v>1</c:v>
                </c:pt>
                <c:pt idx="853">
                  <c:v>1</c:v>
                </c:pt>
                <c:pt idx="854">
                  <c:v>1</c:v>
                </c:pt>
                <c:pt idx="855">
                  <c:v>1</c:v>
                </c:pt>
                <c:pt idx="856">
                  <c:v>1</c:v>
                </c:pt>
                <c:pt idx="857">
                  <c:v>1</c:v>
                </c:pt>
                <c:pt idx="858">
                  <c:v>1</c:v>
                </c:pt>
                <c:pt idx="859">
                  <c:v>1</c:v>
                </c:pt>
                <c:pt idx="860">
                  <c:v>1</c:v>
                </c:pt>
                <c:pt idx="861">
                  <c:v>1</c:v>
                </c:pt>
                <c:pt idx="862">
                  <c:v>1</c:v>
                </c:pt>
                <c:pt idx="863">
                  <c:v>1</c:v>
                </c:pt>
                <c:pt idx="864">
                  <c:v>1</c:v>
                </c:pt>
                <c:pt idx="865">
                  <c:v>1</c:v>
                </c:pt>
                <c:pt idx="866">
                  <c:v>1</c:v>
                </c:pt>
                <c:pt idx="867">
                  <c:v>1</c:v>
                </c:pt>
                <c:pt idx="868">
                  <c:v>1</c:v>
                </c:pt>
                <c:pt idx="869">
                  <c:v>1</c:v>
                </c:pt>
                <c:pt idx="870">
                  <c:v>1</c:v>
                </c:pt>
                <c:pt idx="871">
                  <c:v>1</c:v>
                </c:pt>
                <c:pt idx="872">
                  <c:v>1</c:v>
                </c:pt>
                <c:pt idx="873">
                  <c:v>1</c:v>
                </c:pt>
                <c:pt idx="874">
                  <c:v>1</c:v>
                </c:pt>
                <c:pt idx="875">
                  <c:v>1</c:v>
                </c:pt>
                <c:pt idx="876">
                  <c:v>1</c:v>
                </c:pt>
                <c:pt idx="877">
                  <c:v>1</c:v>
                </c:pt>
                <c:pt idx="878">
                  <c:v>1</c:v>
                </c:pt>
                <c:pt idx="879">
                  <c:v>1</c:v>
                </c:pt>
                <c:pt idx="880">
                  <c:v>1</c:v>
                </c:pt>
                <c:pt idx="881">
                  <c:v>1</c:v>
                </c:pt>
                <c:pt idx="882">
                  <c:v>1</c:v>
                </c:pt>
                <c:pt idx="883">
                  <c:v>1</c:v>
                </c:pt>
                <c:pt idx="884">
                  <c:v>1</c:v>
                </c:pt>
                <c:pt idx="885">
                  <c:v>1</c:v>
                </c:pt>
                <c:pt idx="886">
                  <c:v>1</c:v>
                </c:pt>
                <c:pt idx="887">
                  <c:v>1</c:v>
                </c:pt>
                <c:pt idx="888">
                  <c:v>1</c:v>
                </c:pt>
                <c:pt idx="889">
                  <c:v>1</c:v>
                </c:pt>
                <c:pt idx="890">
                  <c:v>1</c:v>
                </c:pt>
                <c:pt idx="891">
                  <c:v>1</c:v>
                </c:pt>
                <c:pt idx="892">
                  <c:v>1</c:v>
                </c:pt>
                <c:pt idx="893">
                  <c:v>1</c:v>
                </c:pt>
                <c:pt idx="894">
                  <c:v>1</c:v>
                </c:pt>
                <c:pt idx="895">
                  <c:v>1</c:v>
                </c:pt>
                <c:pt idx="896">
                  <c:v>1</c:v>
                </c:pt>
                <c:pt idx="897">
                  <c:v>1</c:v>
                </c:pt>
                <c:pt idx="898">
                  <c:v>1</c:v>
                </c:pt>
                <c:pt idx="899">
                  <c:v>1</c:v>
                </c:pt>
                <c:pt idx="900">
                  <c:v>1</c:v>
                </c:pt>
                <c:pt idx="901">
                  <c:v>1</c:v>
                </c:pt>
                <c:pt idx="902">
                  <c:v>1</c:v>
                </c:pt>
                <c:pt idx="903">
                  <c:v>1</c:v>
                </c:pt>
                <c:pt idx="904">
                  <c:v>1</c:v>
                </c:pt>
                <c:pt idx="905">
                  <c:v>1</c:v>
                </c:pt>
                <c:pt idx="906">
                  <c:v>1</c:v>
                </c:pt>
                <c:pt idx="907">
                  <c:v>1</c:v>
                </c:pt>
                <c:pt idx="908">
                  <c:v>1</c:v>
                </c:pt>
                <c:pt idx="909">
                  <c:v>1</c:v>
                </c:pt>
                <c:pt idx="910">
                  <c:v>1</c:v>
                </c:pt>
                <c:pt idx="911">
                  <c:v>1</c:v>
                </c:pt>
                <c:pt idx="912">
                  <c:v>1</c:v>
                </c:pt>
                <c:pt idx="913">
                  <c:v>1</c:v>
                </c:pt>
                <c:pt idx="914">
                  <c:v>1</c:v>
                </c:pt>
                <c:pt idx="915">
                  <c:v>1</c:v>
                </c:pt>
                <c:pt idx="916">
                  <c:v>1</c:v>
                </c:pt>
                <c:pt idx="917">
                  <c:v>1</c:v>
                </c:pt>
                <c:pt idx="918">
                  <c:v>1</c:v>
                </c:pt>
                <c:pt idx="919">
                  <c:v>1</c:v>
                </c:pt>
                <c:pt idx="920">
                  <c:v>1</c:v>
                </c:pt>
                <c:pt idx="921">
                  <c:v>1</c:v>
                </c:pt>
                <c:pt idx="922">
                  <c:v>1</c:v>
                </c:pt>
                <c:pt idx="923">
                  <c:v>1</c:v>
                </c:pt>
                <c:pt idx="924">
                  <c:v>1</c:v>
                </c:pt>
                <c:pt idx="925">
                  <c:v>1</c:v>
                </c:pt>
                <c:pt idx="926">
                  <c:v>1</c:v>
                </c:pt>
                <c:pt idx="927">
                  <c:v>1</c:v>
                </c:pt>
                <c:pt idx="928">
                  <c:v>1</c:v>
                </c:pt>
                <c:pt idx="929">
                  <c:v>1</c:v>
                </c:pt>
                <c:pt idx="930">
                  <c:v>1</c:v>
                </c:pt>
                <c:pt idx="931">
                  <c:v>1</c:v>
                </c:pt>
                <c:pt idx="932">
                  <c:v>1</c:v>
                </c:pt>
                <c:pt idx="933">
                  <c:v>1</c:v>
                </c:pt>
                <c:pt idx="934">
                  <c:v>1</c:v>
                </c:pt>
                <c:pt idx="935">
                  <c:v>1</c:v>
                </c:pt>
                <c:pt idx="936">
                  <c:v>1</c:v>
                </c:pt>
                <c:pt idx="937">
                  <c:v>1</c:v>
                </c:pt>
                <c:pt idx="938">
                  <c:v>1</c:v>
                </c:pt>
                <c:pt idx="939">
                  <c:v>1</c:v>
                </c:pt>
                <c:pt idx="940">
                  <c:v>1</c:v>
                </c:pt>
                <c:pt idx="941">
                  <c:v>1</c:v>
                </c:pt>
                <c:pt idx="942">
                  <c:v>1</c:v>
                </c:pt>
                <c:pt idx="943">
                  <c:v>1</c:v>
                </c:pt>
                <c:pt idx="944">
                  <c:v>1</c:v>
                </c:pt>
                <c:pt idx="945">
                  <c:v>0.999</c:v>
                </c:pt>
                <c:pt idx="946">
                  <c:v>0.999</c:v>
                </c:pt>
                <c:pt idx="947">
                  <c:v>0.999</c:v>
                </c:pt>
                <c:pt idx="948">
                  <c:v>0.999</c:v>
                </c:pt>
                <c:pt idx="949">
                  <c:v>0.999</c:v>
                </c:pt>
                <c:pt idx="950">
                  <c:v>0.999</c:v>
                </c:pt>
                <c:pt idx="951">
                  <c:v>0.999</c:v>
                </c:pt>
                <c:pt idx="952">
                  <c:v>0.999</c:v>
                </c:pt>
                <c:pt idx="953">
                  <c:v>0.999</c:v>
                </c:pt>
                <c:pt idx="954">
                  <c:v>0.999</c:v>
                </c:pt>
                <c:pt idx="955">
                  <c:v>0.999</c:v>
                </c:pt>
                <c:pt idx="956">
                  <c:v>0.999</c:v>
                </c:pt>
                <c:pt idx="957">
                  <c:v>0.999</c:v>
                </c:pt>
                <c:pt idx="958">
                  <c:v>0.999</c:v>
                </c:pt>
                <c:pt idx="959">
                  <c:v>0.999</c:v>
                </c:pt>
                <c:pt idx="960">
                  <c:v>0.999</c:v>
                </c:pt>
                <c:pt idx="961">
                  <c:v>0.999</c:v>
                </c:pt>
                <c:pt idx="962">
                  <c:v>0.999</c:v>
                </c:pt>
                <c:pt idx="963">
                  <c:v>0.999</c:v>
                </c:pt>
                <c:pt idx="964">
                  <c:v>0.999</c:v>
                </c:pt>
                <c:pt idx="965">
                  <c:v>0.998</c:v>
                </c:pt>
                <c:pt idx="966">
                  <c:v>0.998</c:v>
                </c:pt>
                <c:pt idx="967">
                  <c:v>0.998</c:v>
                </c:pt>
                <c:pt idx="968">
                  <c:v>0.998</c:v>
                </c:pt>
                <c:pt idx="969">
                  <c:v>0.998</c:v>
                </c:pt>
                <c:pt idx="970">
                  <c:v>0.998</c:v>
                </c:pt>
                <c:pt idx="971">
                  <c:v>0.998</c:v>
                </c:pt>
                <c:pt idx="972">
                  <c:v>0.998</c:v>
                </c:pt>
                <c:pt idx="973">
                  <c:v>0.998</c:v>
                </c:pt>
                <c:pt idx="974">
                  <c:v>0.998</c:v>
                </c:pt>
                <c:pt idx="975">
                  <c:v>0.998</c:v>
                </c:pt>
                <c:pt idx="976">
                  <c:v>0.998</c:v>
                </c:pt>
                <c:pt idx="977">
                  <c:v>0.998</c:v>
                </c:pt>
                <c:pt idx="978">
                  <c:v>0.998</c:v>
                </c:pt>
                <c:pt idx="979">
                  <c:v>0.998</c:v>
                </c:pt>
                <c:pt idx="980">
                  <c:v>0.998</c:v>
                </c:pt>
                <c:pt idx="981">
                  <c:v>0.998</c:v>
                </c:pt>
                <c:pt idx="982">
                  <c:v>0.998</c:v>
                </c:pt>
                <c:pt idx="983">
                  <c:v>0.998</c:v>
                </c:pt>
                <c:pt idx="984">
                  <c:v>0.998</c:v>
                </c:pt>
                <c:pt idx="985">
                  <c:v>0.998</c:v>
                </c:pt>
                <c:pt idx="986">
                  <c:v>0.998</c:v>
                </c:pt>
                <c:pt idx="987">
                  <c:v>0.998</c:v>
                </c:pt>
                <c:pt idx="988">
                  <c:v>0.998</c:v>
                </c:pt>
                <c:pt idx="989">
                  <c:v>0.998</c:v>
                </c:pt>
                <c:pt idx="990">
                  <c:v>0.998</c:v>
                </c:pt>
                <c:pt idx="991">
                  <c:v>0.998</c:v>
                </c:pt>
                <c:pt idx="992">
                  <c:v>0.998</c:v>
                </c:pt>
                <c:pt idx="993">
                  <c:v>0.998</c:v>
                </c:pt>
                <c:pt idx="994">
                  <c:v>0.998</c:v>
                </c:pt>
                <c:pt idx="995">
                  <c:v>0.998</c:v>
                </c:pt>
                <c:pt idx="996">
                  <c:v>0.998</c:v>
                </c:pt>
                <c:pt idx="997">
                  <c:v>0.998</c:v>
                </c:pt>
                <c:pt idx="998">
                  <c:v>0.998</c:v>
                </c:pt>
                <c:pt idx="999">
                  <c:v>0.998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8C1D-5741-8E46-A46794F47DCA}"/>
            </c:ext>
          </c:extLst>
        </c:ser>
        <c:ser>
          <c:idx val="1"/>
          <c:order val="1"/>
          <c:tx>
            <c:v>Strategy 2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all_sim!$AT$6:$AT$1005</c:f>
              <c:numCache>
                <c:formatCode>General</c:formatCode>
                <c:ptCount val="1000"/>
                <c:pt idx="0">
                  <c:v>0</c:v>
                </c:pt>
                <c:pt idx="1">
                  <c:v>200</c:v>
                </c:pt>
                <c:pt idx="2">
                  <c:v>400</c:v>
                </c:pt>
                <c:pt idx="3">
                  <c:v>600</c:v>
                </c:pt>
                <c:pt idx="4">
                  <c:v>800</c:v>
                </c:pt>
                <c:pt idx="5">
                  <c:v>1000</c:v>
                </c:pt>
                <c:pt idx="6">
                  <c:v>1200</c:v>
                </c:pt>
                <c:pt idx="7">
                  <c:v>1400</c:v>
                </c:pt>
                <c:pt idx="8">
                  <c:v>1600</c:v>
                </c:pt>
                <c:pt idx="9">
                  <c:v>1800</c:v>
                </c:pt>
                <c:pt idx="10">
                  <c:v>2000</c:v>
                </c:pt>
                <c:pt idx="11">
                  <c:v>2200</c:v>
                </c:pt>
                <c:pt idx="12">
                  <c:v>2400</c:v>
                </c:pt>
                <c:pt idx="13">
                  <c:v>2600</c:v>
                </c:pt>
                <c:pt idx="14">
                  <c:v>2800</c:v>
                </c:pt>
                <c:pt idx="15">
                  <c:v>3000</c:v>
                </c:pt>
                <c:pt idx="16">
                  <c:v>3200</c:v>
                </c:pt>
                <c:pt idx="17">
                  <c:v>3400</c:v>
                </c:pt>
                <c:pt idx="18">
                  <c:v>3600</c:v>
                </c:pt>
                <c:pt idx="19">
                  <c:v>3800</c:v>
                </c:pt>
                <c:pt idx="20">
                  <c:v>4000</c:v>
                </c:pt>
                <c:pt idx="21">
                  <c:v>4200</c:v>
                </c:pt>
                <c:pt idx="22">
                  <c:v>4400</c:v>
                </c:pt>
                <c:pt idx="23">
                  <c:v>4600</c:v>
                </c:pt>
                <c:pt idx="24">
                  <c:v>4800</c:v>
                </c:pt>
                <c:pt idx="25">
                  <c:v>5000</c:v>
                </c:pt>
                <c:pt idx="26">
                  <c:v>5200</c:v>
                </c:pt>
                <c:pt idx="27">
                  <c:v>5400</c:v>
                </c:pt>
                <c:pt idx="28">
                  <c:v>5600</c:v>
                </c:pt>
                <c:pt idx="29">
                  <c:v>5800</c:v>
                </c:pt>
                <c:pt idx="30">
                  <c:v>6000</c:v>
                </c:pt>
                <c:pt idx="31">
                  <c:v>6200</c:v>
                </c:pt>
                <c:pt idx="32">
                  <c:v>6400</c:v>
                </c:pt>
                <c:pt idx="33">
                  <c:v>6600</c:v>
                </c:pt>
                <c:pt idx="34">
                  <c:v>6800</c:v>
                </c:pt>
                <c:pt idx="35">
                  <c:v>7000</c:v>
                </c:pt>
                <c:pt idx="36">
                  <c:v>7200</c:v>
                </c:pt>
                <c:pt idx="37">
                  <c:v>7400</c:v>
                </c:pt>
                <c:pt idx="38">
                  <c:v>7600</c:v>
                </c:pt>
                <c:pt idx="39">
                  <c:v>7800</c:v>
                </c:pt>
                <c:pt idx="40">
                  <c:v>8000</c:v>
                </c:pt>
                <c:pt idx="41">
                  <c:v>8200</c:v>
                </c:pt>
                <c:pt idx="42">
                  <c:v>8400</c:v>
                </c:pt>
                <c:pt idx="43">
                  <c:v>8600</c:v>
                </c:pt>
                <c:pt idx="44">
                  <c:v>8800</c:v>
                </c:pt>
                <c:pt idx="45">
                  <c:v>9000</c:v>
                </c:pt>
                <c:pt idx="46">
                  <c:v>9200</c:v>
                </c:pt>
                <c:pt idx="47">
                  <c:v>9400</c:v>
                </c:pt>
                <c:pt idx="48">
                  <c:v>9600</c:v>
                </c:pt>
                <c:pt idx="49">
                  <c:v>9800</c:v>
                </c:pt>
                <c:pt idx="50">
                  <c:v>10000</c:v>
                </c:pt>
                <c:pt idx="51">
                  <c:v>10200</c:v>
                </c:pt>
                <c:pt idx="52">
                  <c:v>10400</c:v>
                </c:pt>
                <c:pt idx="53">
                  <c:v>10600</c:v>
                </c:pt>
                <c:pt idx="54">
                  <c:v>10800</c:v>
                </c:pt>
                <c:pt idx="55">
                  <c:v>11000</c:v>
                </c:pt>
                <c:pt idx="56">
                  <c:v>11200</c:v>
                </c:pt>
                <c:pt idx="57">
                  <c:v>11400</c:v>
                </c:pt>
                <c:pt idx="58">
                  <c:v>11600</c:v>
                </c:pt>
                <c:pt idx="59">
                  <c:v>11800</c:v>
                </c:pt>
                <c:pt idx="60">
                  <c:v>12000</c:v>
                </c:pt>
                <c:pt idx="61">
                  <c:v>12200</c:v>
                </c:pt>
                <c:pt idx="62">
                  <c:v>12400</c:v>
                </c:pt>
                <c:pt idx="63">
                  <c:v>12600</c:v>
                </c:pt>
                <c:pt idx="64">
                  <c:v>12800</c:v>
                </c:pt>
                <c:pt idx="65">
                  <c:v>13000</c:v>
                </c:pt>
                <c:pt idx="66">
                  <c:v>13200</c:v>
                </c:pt>
                <c:pt idx="67">
                  <c:v>13400</c:v>
                </c:pt>
                <c:pt idx="68">
                  <c:v>13600</c:v>
                </c:pt>
                <c:pt idx="69">
                  <c:v>13800</c:v>
                </c:pt>
                <c:pt idx="70">
                  <c:v>14000</c:v>
                </c:pt>
                <c:pt idx="71">
                  <c:v>14200</c:v>
                </c:pt>
                <c:pt idx="72">
                  <c:v>14400</c:v>
                </c:pt>
                <c:pt idx="73">
                  <c:v>14600</c:v>
                </c:pt>
                <c:pt idx="74">
                  <c:v>14800</c:v>
                </c:pt>
                <c:pt idx="75">
                  <c:v>15000</c:v>
                </c:pt>
                <c:pt idx="76">
                  <c:v>15200</c:v>
                </c:pt>
                <c:pt idx="77">
                  <c:v>15400</c:v>
                </c:pt>
                <c:pt idx="78">
                  <c:v>15600</c:v>
                </c:pt>
                <c:pt idx="79">
                  <c:v>15800</c:v>
                </c:pt>
                <c:pt idx="80">
                  <c:v>16000</c:v>
                </c:pt>
                <c:pt idx="81">
                  <c:v>16200</c:v>
                </c:pt>
                <c:pt idx="82">
                  <c:v>16400</c:v>
                </c:pt>
                <c:pt idx="83">
                  <c:v>16600</c:v>
                </c:pt>
                <c:pt idx="84">
                  <c:v>16800</c:v>
                </c:pt>
                <c:pt idx="85">
                  <c:v>17000</c:v>
                </c:pt>
                <c:pt idx="86">
                  <c:v>17200</c:v>
                </c:pt>
                <c:pt idx="87">
                  <c:v>17400</c:v>
                </c:pt>
                <c:pt idx="88">
                  <c:v>17600</c:v>
                </c:pt>
                <c:pt idx="89">
                  <c:v>17800</c:v>
                </c:pt>
                <c:pt idx="90">
                  <c:v>18000</c:v>
                </c:pt>
                <c:pt idx="91">
                  <c:v>18200</c:v>
                </c:pt>
                <c:pt idx="92">
                  <c:v>18400</c:v>
                </c:pt>
                <c:pt idx="93">
                  <c:v>18600</c:v>
                </c:pt>
                <c:pt idx="94">
                  <c:v>18800</c:v>
                </c:pt>
                <c:pt idx="95">
                  <c:v>19000</c:v>
                </c:pt>
                <c:pt idx="96">
                  <c:v>19200</c:v>
                </c:pt>
                <c:pt idx="97">
                  <c:v>19400</c:v>
                </c:pt>
                <c:pt idx="98">
                  <c:v>19600</c:v>
                </c:pt>
                <c:pt idx="99">
                  <c:v>19800</c:v>
                </c:pt>
                <c:pt idx="100">
                  <c:v>20000</c:v>
                </c:pt>
                <c:pt idx="101">
                  <c:v>20200</c:v>
                </c:pt>
                <c:pt idx="102">
                  <c:v>20400</c:v>
                </c:pt>
                <c:pt idx="103">
                  <c:v>20600</c:v>
                </c:pt>
                <c:pt idx="104">
                  <c:v>20800</c:v>
                </c:pt>
                <c:pt idx="105">
                  <c:v>21000</c:v>
                </c:pt>
                <c:pt idx="106">
                  <c:v>21200</c:v>
                </c:pt>
                <c:pt idx="107">
                  <c:v>21400</c:v>
                </c:pt>
                <c:pt idx="108">
                  <c:v>21600</c:v>
                </c:pt>
                <c:pt idx="109">
                  <c:v>21800</c:v>
                </c:pt>
                <c:pt idx="110">
                  <c:v>22000</c:v>
                </c:pt>
                <c:pt idx="111">
                  <c:v>22200</c:v>
                </c:pt>
                <c:pt idx="112">
                  <c:v>22400</c:v>
                </c:pt>
                <c:pt idx="113">
                  <c:v>22600</c:v>
                </c:pt>
                <c:pt idx="114">
                  <c:v>22800</c:v>
                </c:pt>
                <c:pt idx="115">
                  <c:v>23000</c:v>
                </c:pt>
                <c:pt idx="116">
                  <c:v>23200</c:v>
                </c:pt>
                <c:pt idx="117">
                  <c:v>23400</c:v>
                </c:pt>
                <c:pt idx="118">
                  <c:v>23600</c:v>
                </c:pt>
                <c:pt idx="119">
                  <c:v>23800</c:v>
                </c:pt>
                <c:pt idx="120">
                  <c:v>24000</c:v>
                </c:pt>
                <c:pt idx="121">
                  <c:v>24200</c:v>
                </c:pt>
                <c:pt idx="122">
                  <c:v>24400</c:v>
                </c:pt>
                <c:pt idx="123">
                  <c:v>24600</c:v>
                </c:pt>
                <c:pt idx="124">
                  <c:v>24800</c:v>
                </c:pt>
                <c:pt idx="125">
                  <c:v>25000</c:v>
                </c:pt>
                <c:pt idx="126">
                  <c:v>25200</c:v>
                </c:pt>
                <c:pt idx="127">
                  <c:v>25400</c:v>
                </c:pt>
                <c:pt idx="128">
                  <c:v>25600</c:v>
                </c:pt>
                <c:pt idx="129">
                  <c:v>25800</c:v>
                </c:pt>
                <c:pt idx="130">
                  <c:v>26000</c:v>
                </c:pt>
                <c:pt idx="131">
                  <c:v>26200</c:v>
                </c:pt>
                <c:pt idx="132">
                  <c:v>26400</c:v>
                </c:pt>
                <c:pt idx="133">
                  <c:v>26600</c:v>
                </c:pt>
                <c:pt idx="134">
                  <c:v>26800</c:v>
                </c:pt>
                <c:pt idx="135">
                  <c:v>27000</c:v>
                </c:pt>
                <c:pt idx="136">
                  <c:v>27200</c:v>
                </c:pt>
                <c:pt idx="137">
                  <c:v>27400</c:v>
                </c:pt>
                <c:pt idx="138">
                  <c:v>27600</c:v>
                </c:pt>
                <c:pt idx="139">
                  <c:v>27800</c:v>
                </c:pt>
                <c:pt idx="140">
                  <c:v>28000</c:v>
                </c:pt>
                <c:pt idx="141">
                  <c:v>28200</c:v>
                </c:pt>
                <c:pt idx="142">
                  <c:v>28400</c:v>
                </c:pt>
                <c:pt idx="143">
                  <c:v>28600</c:v>
                </c:pt>
                <c:pt idx="144">
                  <c:v>28800</c:v>
                </c:pt>
                <c:pt idx="145">
                  <c:v>29000</c:v>
                </c:pt>
                <c:pt idx="146">
                  <c:v>29200</c:v>
                </c:pt>
                <c:pt idx="147">
                  <c:v>29400</c:v>
                </c:pt>
                <c:pt idx="148">
                  <c:v>29600</c:v>
                </c:pt>
                <c:pt idx="149">
                  <c:v>29800</c:v>
                </c:pt>
                <c:pt idx="150">
                  <c:v>30000</c:v>
                </c:pt>
                <c:pt idx="151">
                  <c:v>30200</c:v>
                </c:pt>
                <c:pt idx="152">
                  <c:v>30400</c:v>
                </c:pt>
                <c:pt idx="153">
                  <c:v>30600</c:v>
                </c:pt>
                <c:pt idx="154">
                  <c:v>30800</c:v>
                </c:pt>
                <c:pt idx="155">
                  <c:v>31000</c:v>
                </c:pt>
                <c:pt idx="156">
                  <c:v>31200</c:v>
                </c:pt>
                <c:pt idx="157">
                  <c:v>31400</c:v>
                </c:pt>
                <c:pt idx="158">
                  <c:v>31600</c:v>
                </c:pt>
                <c:pt idx="159">
                  <c:v>31800</c:v>
                </c:pt>
                <c:pt idx="160">
                  <c:v>32000</c:v>
                </c:pt>
                <c:pt idx="161">
                  <c:v>32200</c:v>
                </c:pt>
                <c:pt idx="162">
                  <c:v>32400</c:v>
                </c:pt>
                <c:pt idx="163">
                  <c:v>32600</c:v>
                </c:pt>
                <c:pt idx="164">
                  <c:v>32800</c:v>
                </c:pt>
                <c:pt idx="165">
                  <c:v>33000</c:v>
                </c:pt>
                <c:pt idx="166">
                  <c:v>33200</c:v>
                </c:pt>
                <c:pt idx="167">
                  <c:v>33400</c:v>
                </c:pt>
                <c:pt idx="168">
                  <c:v>33600</c:v>
                </c:pt>
                <c:pt idx="169">
                  <c:v>33800</c:v>
                </c:pt>
                <c:pt idx="170">
                  <c:v>34000</c:v>
                </c:pt>
                <c:pt idx="171">
                  <c:v>34200</c:v>
                </c:pt>
                <c:pt idx="172">
                  <c:v>34400</c:v>
                </c:pt>
                <c:pt idx="173">
                  <c:v>34600</c:v>
                </c:pt>
                <c:pt idx="174">
                  <c:v>34800</c:v>
                </c:pt>
                <c:pt idx="175">
                  <c:v>35000</c:v>
                </c:pt>
                <c:pt idx="176">
                  <c:v>35200</c:v>
                </c:pt>
                <c:pt idx="177">
                  <c:v>35400</c:v>
                </c:pt>
                <c:pt idx="178">
                  <c:v>35600</c:v>
                </c:pt>
                <c:pt idx="179">
                  <c:v>35800</c:v>
                </c:pt>
                <c:pt idx="180">
                  <c:v>36000</c:v>
                </c:pt>
                <c:pt idx="181">
                  <c:v>36200</c:v>
                </c:pt>
                <c:pt idx="182">
                  <c:v>36400</c:v>
                </c:pt>
                <c:pt idx="183">
                  <c:v>36600</c:v>
                </c:pt>
                <c:pt idx="184">
                  <c:v>36800</c:v>
                </c:pt>
                <c:pt idx="185">
                  <c:v>37000</c:v>
                </c:pt>
                <c:pt idx="186">
                  <c:v>37200</c:v>
                </c:pt>
                <c:pt idx="187">
                  <c:v>37400</c:v>
                </c:pt>
                <c:pt idx="188">
                  <c:v>37600</c:v>
                </c:pt>
                <c:pt idx="189">
                  <c:v>37800</c:v>
                </c:pt>
                <c:pt idx="190">
                  <c:v>38000</c:v>
                </c:pt>
                <c:pt idx="191">
                  <c:v>38200</c:v>
                </c:pt>
                <c:pt idx="192">
                  <c:v>38400</c:v>
                </c:pt>
                <c:pt idx="193">
                  <c:v>38600</c:v>
                </c:pt>
                <c:pt idx="194">
                  <c:v>38800</c:v>
                </c:pt>
                <c:pt idx="195">
                  <c:v>39000</c:v>
                </c:pt>
                <c:pt idx="196">
                  <c:v>39200</c:v>
                </c:pt>
                <c:pt idx="197">
                  <c:v>39400</c:v>
                </c:pt>
                <c:pt idx="198">
                  <c:v>39600</c:v>
                </c:pt>
                <c:pt idx="199">
                  <c:v>39800</c:v>
                </c:pt>
                <c:pt idx="200">
                  <c:v>40000</c:v>
                </c:pt>
                <c:pt idx="201">
                  <c:v>40200</c:v>
                </c:pt>
                <c:pt idx="202">
                  <c:v>40400</c:v>
                </c:pt>
                <c:pt idx="203">
                  <c:v>40600</c:v>
                </c:pt>
                <c:pt idx="204">
                  <c:v>40800</c:v>
                </c:pt>
                <c:pt idx="205">
                  <c:v>41000</c:v>
                </c:pt>
                <c:pt idx="206">
                  <c:v>41200</c:v>
                </c:pt>
                <c:pt idx="207">
                  <c:v>41400</c:v>
                </c:pt>
                <c:pt idx="208">
                  <c:v>41600</c:v>
                </c:pt>
                <c:pt idx="209">
                  <c:v>41800</c:v>
                </c:pt>
                <c:pt idx="210">
                  <c:v>42000</c:v>
                </c:pt>
                <c:pt idx="211">
                  <c:v>42200</c:v>
                </c:pt>
                <c:pt idx="212">
                  <c:v>42400</c:v>
                </c:pt>
                <c:pt idx="213">
                  <c:v>42600</c:v>
                </c:pt>
                <c:pt idx="214">
                  <c:v>42800</c:v>
                </c:pt>
                <c:pt idx="215">
                  <c:v>43000</c:v>
                </c:pt>
                <c:pt idx="216">
                  <c:v>43200</c:v>
                </c:pt>
                <c:pt idx="217">
                  <c:v>43400</c:v>
                </c:pt>
                <c:pt idx="218">
                  <c:v>43600</c:v>
                </c:pt>
                <c:pt idx="219">
                  <c:v>43800</c:v>
                </c:pt>
                <c:pt idx="220">
                  <c:v>44000</c:v>
                </c:pt>
                <c:pt idx="221">
                  <c:v>44200</c:v>
                </c:pt>
                <c:pt idx="222">
                  <c:v>44400</c:v>
                </c:pt>
                <c:pt idx="223">
                  <c:v>44600</c:v>
                </c:pt>
                <c:pt idx="224">
                  <c:v>44800</c:v>
                </c:pt>
                <c:pt idx="225">
                  <c:v>45000</c:v>
                </c:pt>
                <c:pt idx="226">
                  <c:v>45200</c:v>
                </c:pt>
                <c:pt idx="227">
                  <c:v>45400</c:v>
                </c:pt>
                <c:pt idx="228">
                  <c:v>45600</c:v>
                </c:pt>
                <c:pt idx="229">
                  <c:v>45800</c:v>
                </c:pt>
                <c:pt idx="230">
                  <c:v>46000</c:v>
                </c:pt>
                <c:pt idx="231">
                  <c:v>46200</c:v>
                </c:pt>
                <c:pt idx="232">
                  <c:v>46400</c:v>
                </c:pt>
                <c:pt idx="233">
                  <c:v>46600</c:v>
                </c:pt>
                <c:pt idx="234">
                  <c:v>46800</c:v>
                </c:pt>
                <c:pt idx="235">
                  <c:v>47000</c:v>
                </c:pt>
                <c:pt idx="236">
                  <c:v>47200</c:v>
                </c:pt>
                <c:pt idx="237">
                  <c:v>47400</c:v>
                </c:pt>
                <c:pt idx="238">
                  <c:v>47600</c:v>
                </c:pt>
                <c:pt idx="239">
                  <c:v>47800</c:v>
                </c:pt>
                <c:pt idx="240">
                  <c:v>48000</c:v>
                </c:pt>
                <c:pt idx="241">
                  <c:v>48200</c:v>
                </c:pt>
                <c:pt idx="242">
                  <c:v>48400</c:v>
                </c:pt>
                <c:pt idx="243">
                  <c:v>48600</c:v>
                </c:pt>
                <c:pt idx="244">
                  <c:v>48800</c:v>
                </c:pt>
                <c:pt idx="245">
                  <c:v>49000</c:v>
                </c:pt>
                <c:pt idx="246">
                  <c:v>49200</c:v>
                </c:pt>
                <c:pt idx="247">
                  <c:v>49400</c:v>
                </c:pt>
                <c:pt idx="248">
                  <c:v>49600</c:v>
                </c:pt>
                <c:pt idx="249">
                  <c:v>49800</c:v>
                </c:pt>
                <c:pt idx="250">
                  <c:v>50000</c:v>
                </c:pt>
                <c:pt idx="251">
                  <c:v>50200</c:v>
                </c:pt>
                <c:pt idx="252">
                  <c:v>50400</c:v>
                </c:pt>
                <c:pt idx="253">
                  <c:v>50600</c:v>
                </c:pt>
                <c:pt idx="254">
                  <c:v>50800</c:v>
                </c:pt>
                <c:pt idx="255">
                  <c:v>51000</c:v>
                </c:pt>
                <c:pt idx="256">
                  <c:v>51200</c:v>
                </c:pt>
                <c:pt idx="257">
                  <c:v>51400</c:v>
                </c:pt>
                <c:pt idx="258">
                  <c:v>51600</c:v>
                </c:pt>
                <c:pt idx="259">
                  <c:v>51800</c:v>
                </c:pt>
                <c:pt idx="260">
                  <c:v>52000</c:v>
                </c:pt>
                <c:pt idx="261">
                  <c:v>52200</c:v>
                </c:pt>
                <c:pt idx="262">
                  <c:v>52400</c:v>
                </c:pt>
                <c:pt idx="263">
                  <c:v>52600</c:v>
                </c:pt>
                <c:pt idx="264">
                  <c:v>52800</c:v>
                </c:pt>
                <c:pt idx="265">
                  <c:v>53000</c:v>
                </c:pt>
                <c:pt idx="266">
                  <c:v>53200</c:v>
                </c:pt>
                <c:pt idx="267">
                  <c:v>53400</c:v>
                </c:pt>
                <c:pt idx="268">
                  <c:v>53600</c:v>
                </c:pt>
                <c:pt idx="269">
                  <c:v>53800</c:v>
                </c:pt>
                <c:pt idx="270">
                  <c:v>54000</c:v>
                </c:pt>
                <c:pt idx="271">
                  <c:v>54200</c:v>
                </c:pt>
                <c:pt idx="272">
                  <c:v>54400</c:v>
                </c:pt>
                <c:pt idx="273">
                  <c:v>54600</c:v>
                </c:pt>
                <c:pt idx="274">
                  <c:v>54800</c:v>
                </c:pt>
                <c:pt idx="275">
                  <c:v>55000</c:v>
                </c:pt>
                <c:pt idx="276">
                  <c:v>55200</c:v>
                </c:pt>
                <c:pt idx="277">
                  <c:v>55400</c:v>
                </c:pt>
                <c:pt idx="278">
                  <c:v>55600</c:v>
                </c:pt>
                <c:pt idx="279">
                  <c:v>55800</c:v>
                </c:pt>
                <c:pt idx="280">
                  <c:v>56000</c:v>
                </c:pt>
                <c:pt idx="281">
                  <c:v>56200</c:v>
                </c:pt>
                <c:pt idx="282">
                  <c:v>56400</c:v>
                </c:pt>
                <c:pt idx="283">
                  <c:v>56600</c:v>
                </c:pt>
                <c:pt idx="284">
                  <c:v>56800</c:v>
                </c:pt>
                <c:pt idx="285">
                  <c:v>57000</c:v>
                </c:pt>
                <c:pt idx="286">
                  <c:v>57200</c:v>
                </c:pt>
                <c:pt idx="287">
                  <c:v>57400</c:v>
                </c:pt>
                <c:pt idx="288">
                  <c:v>57600</c:v>
                </c:pt>
                <c:pt idx="289">
                  <c:v>57800</c:v>
                </c:pt>
                <c:pt idx="290">
                  <c:v>58000</c:v>
                </c:pt>
                <c:pt idx="291">
                  <c:v>58200</c:v>
                </c:pt>
                <c:pt idx="292">
                  <c:v>58400</c:v>
                </c:pt>
                <c:pt idx="293">
                  <c:v>58600</c:v>
                </c:pt>
                <c:pt idx="294">
                  <c:v>58800</c:v>
                </c:pt>
                <c:pt idx="295">
                  <c:v>59000</c:v>
                </c:pt>
                <c:pt idx="296">
                  <c:v>59200</c:v>
                </c:pt>
                <c:pt idx="297">
                  <c:v>59400</c:v>
                </c:pt>
                <c:pt idx="298">
                  <c:v>59600</c:v>
                </c:pt>
                <c:pt idx="299">
                  <c:v>59800</c:v>
                </c:pt>
                <c:pt idx="300">
                  <c:v>60000</c:v>
                </c:pt>
                <c:pt idx="301">
                  <c:v>60200</c:v>
                </c:pt>
                <c:pt idx="302">
                  <c:v>60400</c:v>
                </c:pt>
                <c:pt idx="303">
                  <c:v>60600</c:v>
                </c:pt>
                <c:pt idx="304">
                  <c:v>60800</c:v>
                </c:pt>
                <c:pt idx="305">
                  <c:v>61000</c:v>
                </c:pt>
                <c:pt idx="306">
                  <c:v>61200</c:v>
                </c:pt>
                <c:pt idx="307">
                  <c:v>61400</c:v>
                </c:pt>
                <c:pt idx="308">
                  <c:v>61600</c:v>
                </c:pt>
                <c:pt idx="309">
                  <c:v>61800</c:v>
                </c:pt>
                <c:pt idx="310">
                  <c:v>62000</c:v>
                </c:pt>
                <c:pt idx="311">
                  <c:v>62200</c:v>
                </c:pt>
                <c:pt idx="312">
                  <c:v>62400</c:v>
                </c:pt>
                <c:pt idx="313">
                  <c:v>62600</c:v>
                </c:pt>
                <c:pt idx="314">
                  <c:v>62800</c:v>
                </c:pt>
                <c:pt idx="315">
                  <c:v>63000</c:v>
                </c:pt>
                <c:pt idx="316">
                  <c:v>63200</c:v>
                </c:pt>
                <c:pt idx="317">
                  <c:v>63400</c:v>
                </c:pt>
                <c:pt idx="318">
                  <c:v>63600</c:v>
                </c:pt>
                <c:pt idx="319">
                  <c:v>63800</c:v>
                </c:pt>
                <c:pt idx="320">
                  <c:v>64000</c:v>
                </c:pt>
                <c:pt idx="321">
                  <c:v>64200</c:v>
                </c:pt>
                <c:pt idx="322">
                  <c:v>64400</c:v>
                </c:pt>
                <c:pt idx="323">
                  <c:v>64600</c:v>
                </c:pt>
                <c:pt idx="324">
                  <c:v>64800</c:v>
                </c:pt>
                <c:pt idx="325">
                  <c:v>65000</c:v>
                </c:pt>
                <c:pt idx="326">
                  <c:v>65200</c:v>
                </c:pt>
                <c:pt idx="327">
                  <c:v>65400</c:v>
                </c:pt>
                <c:pt idx="328">
                  <c:v>65600</c:v>
                </c:pt>
                <c:pt idx="329">
                  <c:v>65800</c:v>
                </c:pt>
                <c:pt idx="330">
                  <c:v>66000</c:v>
                </c:pt>
                <c:pt idx="331">
                  <c:v>66200</c:v>
                </c:pt>
                <c:pt idx="332">
                  <c:v>66400</c:v>
                </c:pt>
                <c:pt idx="333">
                  <c:v>66600</c:v>
                </c:pt>
                <c:pt idx="334">
                  <c:v>66800</c:v>
                </c:pt>
                <c:pt idx="335">
                  <c:v>67000</c:v>
                </c:pt>
                <c:pt idx="336">
                  <c:v>67200</c:v>
                </c:pt>
                <c:pt idx="337">
                  <c:v>67400</c:v>
                </c:pt>
                <c:pt idx="338">
                  <c:v>67600</c:v>
                </c:pt>
                <c:pt idx="339">
                  <c:v>67800</c:v>
                </c:pt>
                <c:pt idx="340">
                  <c:v>68000</c:v>
                </c:pt>
                <c:pt idx="341">
                  <c:v>68200</c:v>
                </c:pt>
                <c:pt idx="342">
                  <c:v>68400</c:v>
                </c:pt>
                <c:pt idx="343">
                  <c:v>68600</c:v>
                </c:pt>
                <c:pt idx="344">
                  <c:v>68800</c:v>
                </c:pt>
                <c:pt idx="345">
                  <c:v>69000</c:v>
                </c:pt>
                <c:pt idx="346">
                  <c:v>69200</c:v>
                </c:pt>
                <c:pt idx="347">
                  <c:v>69400</c:v>
                </c:pt>
                <c:pt idx="348">
                  <c:v>69600</c:v>
                </c:pt>
                <c:pt idx="349">
                  <c:v>69800</c:v>
                </c:pt>
                <c:pt idx="350">
                  <c:v>70000</c:v>
                </c:pt>
                <c:pt idx="351">
                  <c:v>70200</c:v>
                </c:pt>
                <c:pt idx="352">
                  <c:v>70400</c:v>
                </c:pt>
                <c:pt idx="353">
                  <c:v>70600</c:v>
                </c:pt>
                <c:pt idx="354">
                  <c:v>70800</c:v>
                </c:pt>
                <c:pt idx="355">
                  <c:v>71000</c:v>
                </c:pt>
                <c:pt idx="356">
                  <c:v>71200</c:v>
                </c:pt>
                <c:pt idx="357">
                  <c:v>71400</c:v>
                </c:pt>
                <c:pt idx="358">
                  <c:v>71600</c:v>
                </c:pt>
                <c:pt idx="359">
                  <c:v>71800</c:v>
                </c:pt>
                <c:pt idx="360">
                  <c:v>72000</c:v>
                </c:pt>
                <c:pt idx="361">
                  <c:v>72200</c:v>
                </c:pt>
                <c:pt idx="362">
                  <c:v>72400</c:v>
                </c:pt>
                <c:pt idx="363">
                  <c:v>72600</c:v>
                </c:pt>
                <c:pt idx="364">
                  <c:v>72800</c:v>
                </c:pt>
                <c:pt idx="365">
                  <c:v>73000</c:v>
                </c:pt>
                <c:pt idx="366">
                  <c:v>73200</c:v>
                </c:pt>
                <c:pt idx="367">
                  <c:v>73400</c:v>
                </c:pt>
                <c:pt idx="368">
                  <c:v>73600</c:v>
                </c:pt>
                <c:pt idx="369">
                  <c:v>73800</c:v>
                </c:pt>
                <c:pt idx="370">
                  <c:v>74000</c:v>
                </c:pt>
                <c:pt idx="371">
                  <c:v>74200</c:v>
                </c:pt>
                <c:pt idx="372">
                  <c:v>74400</c:v>
                </c:pt>
                <c:pt idx="373">
                  <c:v>74600</c:v>
                </c:pt>
                <c:pt idx="374">
                  <c:v>74800</c:v>
                </c:pt>
                <c:pt idx="375">
                  <c:v>75000</c:v>
                </c:pt>
                <c:pt idx="376">
                  <c:v>75200</c:v>
                </c:pt>
                <c:pt idx="377">
                  <c:v>75400</c:v>
                </c:pt>
                <c:pt idx="378">
                  <c:v>75600</c:v>
                </c:pt>
                <c:pt idx="379">
                  <c:v>75800</c:v>
                </c:pt>
                <c:pt idx="380">
                  <c:v>76000</c:v>
                </c:pt>
                <c:pt idx="381">
                  <c:v>76200</c:v>
                </c:pt>
                <c:pt idx="382">
                  <c:v>76400</c:v>
                </c:pt>
                <c:pt idx="383">
                  <c:v>76600</c:v>
                </c:pt>
                <c:pt idx="384">
                  <c:v>76800</c:v>
                </c:pt>
                <c:pt idx="385">
                  <c:v>77000</c:v>
                </c:pt>
                <c:pt idx="386">
                  <c:v>77200</c:v>
                </c:pt>
                <c:pt idx="387">
                  <c:v>77400</c:v>
                </c:pt>
                <c:pt idx="388">
                  <c:v>77600</c:v>
                </c:pt>
                <c:pt idx="389">
                  <c:v>77800</c:v>
                </c:pt>
                <c:pt idx="390">
                  <c:v>78000</c:v>
                </c:pt>
                <c:pt idx="391">
                  <c:v>78200</c:v>
                </c:pt>
                <c:pt idx="392">
                  <c:v>78400</c:v>
                </c:pt>
                <c:pt idx="393">
                  <c:v>78600</c:v>
                </c:pt>
                <c:pt idx="394">
                  <c:v>78800</c:v>
                </c:pt>
                <c:pt idx="395">
                  <c:v>79000</c:v>
                </c:pt>
                <c:pt idx="396">
                  <c:v>79200</c:v>
                </c:pt>
                <c:pt idx="397">
                  <c:v>79400</c:v>
                </c:pt>
                <c:pt idx="398">
                  <c:v>79600</c:v>
                </c:pt>
                <c:pt idx="399">
                  <c:v>79800</c:v>
                </c:pt>
                <c:pt idx="400">
                  <c:v>80000</c:v>
                </c:pt>
                <c:pt idx="401">
                  <c:v>80200</c:v>
                </c:pt>
                <c:pt idx="402">
                  <c:v>80400</c:v>
                </c:pt>
                <c:pt idx="403">
                  <c:v>80600</c:v>
                </c:pt>
                <c:pt idx="404">
                  <c:v>80800</c:v>
                </c:pt>
                <c:pt idx="405">
                  <c:v>81000</c:v>
                </c:pt>
                <c:pt idx="406">
                  <c:v>81200</c:v>
                </c:pt>
                <c:pt idx="407">
                  <c:v>81400</c:v>
                </c:pt>
                <c:pt idx="408">
                  <c:v>81600</c:v>
                </c:pt>
                <c:pt idx="409">
                  <c:v>81800</c:v>
                </c:pt>
                <c:pt idx="410">
                  <c:v>82000</c:v>
                </c:pt>
                <c:pt idx="411">
                  <c:v>82200</c:v>
                </c:pt>
                <c:pt idx="412">
                  <c:v>82400</c:v>
                </c:pt>
                <c:pt idx="413">
                  <c:v>82600</c:v>
                </c:pt>
                <c:pt idx="414">
                  <c:v>82800</c:v>
                </c:pt>
                <c:pt idx="415">
                  <c:v>83000</c:v>
                </c:pt>
                <c:pt idx="416">
                  <c:v>83200</c:v>
                </c:pt>
                <c:pt idx="417">
                  <c:v>83400</c:v>
                </c:pt>
                <c:pt idx="418">
                  <c:v>83600</c:v>
                </c:pt>
                <c:pt idx="419">
                  <c:v>83800</c:v>
                </c:pt>
                <c:pt idx="420">
                  <c:v>84000</c:v>
                </c:pt>
                <c:pt idx="421">
                  <c:v>84200</c:v>
                </c:pt>
                <c:pt idx="422">
                  <c:v>84400</c:v>
                </c:pt>
                <c:pt idx="423">
                  <c:v>84600</c:v>
                </c:pt>
                <c:pt idx="424">
                  <c:v>84800</c:v>
                </c:pt>
                <c:pt idx="425">
                  <c:v>85000</c:v>
                </c:pt>
                <c:pt idx="426">
                  <c:v>85200</c:v>
                </c:pt>
                <c:pt idx="427">
                  <c:v>85400</c:v>
                </c:pt>
                <c:pt idx="428">
                  <c:v>85600</c:v>
                </c:pt>
                <c:pt idx="429">
                  <c:v>85800</c:v>
                </c:pt>
                <c:pt idx="430">
                  <c:v>86000</c:v>
                </c:pt>
                <c:pt idx="431">
                  <c:v>86200</c:v>
                </c:pt>
                <c:pt idx="432">
                  <c:v>86400</c:v>
                </c:pt>
                <c:pt idx="433">
                  <c:v>86600</c:v>
                </c:pt>
                <c:pt idx="434">
                  <c:v>86800</c:v>
                </c:pt>
                <c:pt idx="435">
                  <c:v>87000</c:v>
                </c:pt>
                <c:pt idx="436">
                  <c:v>87200</c:v>
                </c:pt>
                <c:pt idx="437">
                  <c:v>87400</c:v>
                </c:pt>
                <c:pt idx="438">
                  <c:v>87600</c:v>
                </c:pt>
                <c:pt idx="439">
                  <c:v>87800</c:v>
                </c:pt>
                <c:pt idx="440">
                  <c:v>88000</c:v>
                </c:pt>
                <c:pt idx="441">
                  <c:v>88200</c:v>
                </c:pt>
                <c:pt idx="442">
                  <c:v>88400</c:v>
                </c:pt>
                <c:pt idx="443">
                  <c:v>88600</c:v>
                </c:pt>
                <c:pt idx="444">
                  <c:v>88800</c:v>
                </c:pt>
                <c:pt idx="445">
                  <c:v>89000</c:v>
                </c:pt>
                <c:pt idx="446">
                  <c:v>89200</c:v>
                </c:pt>
                <c:pt idx="447">
                  <c:v>89400</c:v>
                </c:pt>
                <c:pt idx="448">
                  <c:v>89600</c:v>
                </c:pt>
                <c:pt idx="449">
                  <c:v>89800</c:v>
                </c:pt>
                <c:pt idx="450">
                  <c:v>90000</c:v>
                </c:pt>
                <c:pt idx="451">
                  <c:v>90200</c:v>
                </c:pt>
                <c:pt idx="452">
                  <c:v>90400</c:v>
                </c:pt>
                <c:pt idx="453">
                  <c:v>90600</c:v>
                </c:pt>
                <c:pt idx="454">
                  <c:v>90800</c:v>
                </c:pt>
                <c:pt idx="455">
                  <c:v>91000</c:v>
                </c:pt>
                <c:pt idx="456">
                  <c:v>91200</c:v>
                </c:pt>
                <c:pt idx="457">
                  <c:v>91400</c:v>
                </c:pt>
                <c:pt idx="458">
                  <c:v>91600</c:v>
                </c:pt>
                <c:pt idx="459">
                  <c:v>91800</c:v>
                </c:pt>
                <c:pt idx="460">
                  <c:v>92000</c:v>
                </c:pt>
                <c:pt idx="461">
                  <c:v>92200</c:v>
                </c:pt>
                <c:pt idx="462">
                  <c:v>92400</c:v>
                </c:pt>
                <c:pt idx="463">
                  <c:v>92600</c:v>
                </c:pt>
                <c:pt idx="464">
                  <c:v>92800</c:v>
                </c:pt>
                <c:pt idx="465">
                  <c:v>93000</c:v>
                </c:pt>
                <c:pt idx="466">
                  <c:v>93200</c:v>
                </c:pt>
                <c:pt idx="467">
                  <c:v>93400</c:v>
                </c:pt>
                <c:pt idx="468">
                  <c:v>93600</c:v>
                </c:pt>
                <c:pt idx="469">
                  <c:v>93800</c:v>
                </c:pt>
                <c:pt idx="470">
                  <c:v>94000</c:v>
                </c:pt>
                <c:pt idx="471">
                  <c:v>94200</c:v>
                </c:pt>
                <c:pt idx="472">
                  <c:v>94400</c:v>
                </c:pt>
                <c:pt idx="473">
                  <c:v>94600</c:v>
                </c:pt>
                <c:pt idx="474">
                  <c:v>94800</c:v>
                </c:pt>
                <c:pt idx="475">
                  <c:v>95000</c:v>
                </c:pt>
                <c:pt idx="476">
                  <c:v>95200</c:v>
                </c:pt>
                <c:pt idx="477">
                  <c:v>95400</c:v>
                </c:pt>
                <c:pt idx="478">
                  <c:v>95600</c:v>
                </c:pt>
                <c:pt idx="479">
                  <c:v>95800</c:v>
                </c:pt>
                <c:pt idx="480">
                  <c:v>96000</c:v>
                </c:pt>
                <c:pt idx="481">
                  <c:v>96200</c:v>
                </c:pt>
                <c:pt idx="482">
                  <c:v>96400</c:v>
                </c:pt>
                <c:pt idx="483">
                  <c:v>96600</c:v>
                </c:pt>
                <c:pt idx="484">
                  <c:v>96800</c:v>
                </c:pt>
                <c:pt idx="485">
                  <c:v>97000</c:v>
                </c:pt>
                <c:pt idx="486">
                  <c:v>97200</c:v>
                </c:pt>
                <c:pt idx="487">
                  <c:v>97400</c:v>
                </c:pt>
                <c:pt idx="488">
                  <c:v>97600</c:v>
                </c:pt>
                <c:pt idx="489">
                  <c:v>97800</c:v>
                </c:pt>
                <c:pt idx="490">
                  <c:v>98000</c:v>
                </c:pt>
                <c:pt idx="491">
                  <c:v>98200</c:v>
                </c:pt>
                <c:pt idx="492">
                  <c:v>98400</c:v>
                </c:pt>
                <c:pt idx="493">
                  <c:v>98600</c:v>
                </c:pt>
                <c:pt idx="494">
                  <c:v>98800</c:v>
                </c:pt>
                <c:pt idx="495">
                  <c:v>99000</c:v>
                </c:pt>
                <c:pt idx="496">
                  <c:v>99200</c:v>
                </c:pt>
                <c:pt idx="497">
                  <c:v>99400</c:v>
                </c:pt>
                <c:pt idx="498">
                  <c:v>99600</c:v>
                </c:pt>
                <c:pt idx="499">
                  <c:v>99800</c:v>
                </c:pt>
                <c:pt idx="500">
                  <c:v>100000</c:v>
                </c:pt>
                <c:pt idx="501">
                  <c:v>100200</c:v>
                </c:pt>
                <c:pt idx="502">
                  <c:v>100400</c:v>
                </c:pt>
                <c:pt idx="503">
                  <c:v>100600</c:v>
                </c:pt>
                <c:pt idx="504">
                  <c:v>100800</c:v>
                </c:pt>
                <c:pt idx="505">
                  <c:v>101000</c:v>
                </c:pt>
                <c:pt idx="506">
                  <c:v>101200</c:v>
                </c:pt>
                <c:pt idx="507">
                  <c:v>101400</c:v>
                </c:pt>
                <c:pt idx="508">
                  <c:v>101600</c:v>
                </c:pt>
                <c:pt idx="509">
                  <c:v>101800</c:v>
                </c:pt>
                <c:pt idx="510">
                  <c:v>102000</c:v>
                </c:pt>
                <c:pt idx="511">
                  <c:v>102200</c:v>
                </c:pt>
                <c:pt idx="512">
                  <c:v>102400</c:v>
                </c:pt>
                <c:pt idx="513">
                  <c:v>102600</c:v>
                </c:pt>
                <c:pt idx="514">
                  <c:v>102800</c:v>
                </c:pt>
                <c:pt idx="515">
                  <c:v>103000</c:v>
                </c:pt>
                <c:pt idx="516">
                  <c:v>103200</c:v>
                </c:pt>
                <c:pt idx="517">
                  <c:v>103400</c:v>
                </c:pt>
                <c:pt idx="518">
                  <c:v>103600</c:v>
                </c:pt>
                <c:pt idx="519">
                  <c:v>103800</c:v>
                </c:pt>
                <c:pt idx="520">
                  <c:v>104000</c:v>
                </c:pt>
                <c:pt idx="521">
                  <c:v>104200</c:v>
                </c:pt>
                <c:pt idx="522">
                  <c:v>104400</c:v>
                </c:pt>
                <c:pt idx="523">
                  <c:v>104600</c:v>
                </c:pt>
                <c:pt idx="524">
                  <c:v>104800</c:v>
                </c:pt>
                <c:pt idx="525">
                  <c:v>105000</c:v>
                </c:pt>
                <c:pt idx="526">
                  <c:v>105200</c:v>
                </c:pt>
                <c:pt idx="527">
                  <c:v>105400</c:v>
                </c:pt>
                <c:pt idx="528">
                  <c:v>105600</c:v>
                </c:pt>
                <c:pt idx="529">
                  <c:v>105800</c:v>
                </c:pt>
                <c:pt idx="530">
                  <c:v>106000</c:v>
                </c:pt>
                <c:pt idx="531">
                  <c:v>106200</c:v>
                </c:pt>
                <c:pt idx="532">
                  <c:v>106400</c:v>
                </c:pt>
                <c:pt idx="533">
                  <c:v>106600</c:v>
                </c:pt>
                <c:pt idx="534">
                  <c:v>106800</c:v>
                </c:pt>
                <c:pt idx="535">
                  <c:v>107000</c:v>
                </c:pt>
                <c:pt idx="536">
                  <c:v>107200</c:v>
                </c:pt>
                <c:pt idx="537">
                  <c:v>107400</c:v>
                </c:pt>
                <c:pt idx="538">
                  <c:v>107600</c:v>
                </c:pt>
                <c:pt idx="539">
                  <c:v>107800</c:v>
                </c:pt>
                <c:pt idx="540">
                  <c:v>108000</c:v>
                </c:pt>
                <c:pt idx="541">
                  <c:v>108200</c:v>
                </c:pt>
                <c:pt idx="542">
                  <c:v>108400</c:v>
                </c:pt>
                <c:pt idx="543">
                  <c:v>108600</c:v>
                </c:pt>
                <c:pt idx="544">
                  <c:v>108800</c:v>
                </c:pt>
                <c:pt idx="545">
                  <c:v>109000</c:v>
                </c:pt>
                <c:pt idx="546">
                  <c:v>109200</c:v>
                </c:pt>
                <c:pt idx="547">
                  <c:v>109400</c:v>
                </c:pt>
                <c:pt idx="548">
                  <c:v>109600</c:v>
                </c:pt>
                <c:pt idx="549">
                  <c:v>109800</c:v>
                </c:pt>
                <c:pt idx="550">
                  <c:v>110000</c:v>
                </c:pt>
                <c:pt idx="551">
                  <c:v>110200</c:v>
                </c:pt>
                <c:pt idx="552">
                  <c:v>110400</c:v>
                </c:pt>
                <c:pt idx="553">
                  <c:v>110600</c:v>
                </c:pt>
                <c:pt idx="554">
                  <c:v>110800</c:v>
                </c:pt>
                <c:pt idx="555">
                  <c:v>111000</c:v>
                </c:pt>
                <c:pt idx="556">
                  <c:v>111200</c:v>
                </c:pt>
                <c:pt idx="557">
                  <c:v>111400</c:v>
                </c:pt>
                <c:pt idx="558">
                  <c:v>111600</c:v>
                </c:pt>
                <c:pt idx="559">
                  <c:v>111800</c:v>
                </c:pt>
                <c:pt idx="560">
                  <c:v>112000</c:v>
                </c:pt>
                <c:pt idx="561">
                  <c:v>112200</c:v>
                </c:pt>
                <c:pt idx="562">
                  <c:v>112400</c:v>
                </c:pt>
                <c:pt idx="563">
                  <c:v>112600</c:v>
                </c:pt>
                <c:pt idx="564">
                  <c:v>112800</c:v>
                </c:pt>
                <c:pt idx="565">
                  <c:v>113000</c:v>
                </c:pt>
                <c:pt idx="566">
                  <c:v>113200</c:v>
                </c:pt>
                <c:pt idx="567">
                  <c:v>113400</c:v>
                </c:pt>
                <c:pt idx="568">
                  <c:v>113600</c:v>
                </c:pt>
                <c:pt idx="569">
                  <c:v>113800</c:v>
                </c:pt>
                <c:pt idx="570">
                  <c:v>114000</c:v>
                </c:pt>
                <c:pt idx="571">
                  <c:v>114200</c:v>
                </c:pt>
                <c:pt idx="572">
                  <c:v>114400</c:v>
                </c:pt>
                <c:pt idx="573">
                  <c:v>114600</c:v>
                </c:pt>
                <c:pt idx="574">
                  <c:v>114800</c:v>
                </c:pt>
                <c:pt idx="575">
                  <c:v>115000</c:v>
                </c:pt>
                <c:pt idx="576">
                  <c:v>115200</c:v>
                </c:pt>
                <c:pt idx="577">
                  <c:v>115400</c:v>
                </c:pt>
                <c:pt idx="578">
                  <c:v>115600</c:v>
                </c:pt>
                <c:pt idx="579">
                  <c:v>115800</c:v>
                </c:pt>
                <c:pt idx="580">
                  <c:v>116000</c:v>
                </c:pt>
                <c:pt idx="581">
                  <c:v>116200</c:v>
                </c:pt>
                <c:pt idx="582">
                  <c:v>116400</c:v>
                </c:pt>
                <c:pt idx="583">
                  <c:v>116600</c:v>
                </c:pt>
                <c:pt idx="584">
                  <c:v>116800</c:v>
                </c:pt>
                <c:pt idx="585">
                  <c:v>117000</c:v>
                </c:pt>
                <c:pt idx="586">
                  <c:v>117200</c:v>
                </c:pt>
                <c:pt idx="587">
                  <c:v>117400</c:v>
                </c:pt>
                <c:pt idx="588">
                  <c:v>117600</c:v>
                </c:pt>
                <c:pt idx="589">
                  <c:v>117800</c:v>
                </c:pt>
                <c:pt idx="590">
                  <c:v>118000</c:v>
                </c:pt>
                <c:pt idx="591">
                  <c:v>118200</c:v>
                </c:pt>
                <c:pt idx="592">
                  <c:v>118400</c:v>
                </c:pt>
                <c:pt idx="593">
                  <c:v>118600</c:v>
                </c:pt>
                <c:pt idx="594">
                  <c:v>118800</c:v>
                </c:pt>
                <c:pt idx="595">
                  <c:v>119000</c:v>
                </c:pt>
                <c:pt idx="596">
                  <c:v>119200</c:v>
                </c:pt>
                <c:pt idx="597">
                  <c:v>119400</c:v>
                </c:pt>
                <c:pt idx="598">
                  <c:v>119600</c:v>
                </c:pt>
                <c:pt idx="599">
                  <c:v>119800</c:v>
                </c:pt>
                <c:pt idx="600">
                  <c:v>120000</c:v>
                </c:pt>
                <c:pt idx="601">
                  <c:v>120200</c:v>
                </c:pt>
                <c:pt idx="602">
                  <c:v>120400</c:v>
                </c:pt>
                <c:pt idx="603">
                  <c:v>120600</c:v>
                </c:pt>
                <c:pt idx="604">
                  <c:v>120800</c:v>
                </c:pt>
                <c:pt idx="605">
                  <c:v>121000</c:v>
                </c:pt>
                <c:pt idx="606">
                  <c:v>121200</c:v>
                </c:pt>
                <c:pt idx="607">
                  <c:v>121400</c:v>
                </c:pt>
                <c:pt idx="608">
                  <c:v>121600</c:v>
                </c:pt>
                <c:pt idx="609">
                  <c:v>121800</c:v>
                </c:pt>
                <c:pt idx="610">
                  <c:v>122000</c:v>
                </c:pt>
                <c:pt idx="611">
                  <c:v>122200</c:v>
                </c:pt>
                <c:pt idx="612">
                  <c:v>122400</c:v>
                </c:pt>
                <c:pt idx="613">
                  <c:v>122600</c:v>
                </c:pt>
                <c:pt idx="614">
                  <c:v>122800</c:v>
                </c:pt>
                <c:pt idx="615">
                  <c:v>123000</c:v>
                </c:pt>
                <c:pt idx="616">
                  <c:v>123200</c:v>
                </c:pt>
                <c:pt idx="617">
                  <c:v>123400</c:v>
                </c:pt>
                <c:pt idx="618">
                  <c:v>123600</c:v>
                </c:pt>
                <c:pt idx="619">
                  <c:v>123800</c:v>
                </c:pt>
                <c:pt idx="620">
                  <c:v>124000</c:v>
                </c:pt>
                <c:pt idx="621">
                  <c:v>124200</c:v>
                </c:pt>
                <c:pt idx="622">
                  <c:v>124400</c:v>
                </c:pt>
                <c:pt idx="623">
                  <c:v>124600</c:v>
                </c:pt>
                <c:pt idx="624">
                  <c:v>124800</c:v>
                </c:pt>
                <c:pt idx="625">
                  <c:v>125000</c:v>
                </c:pt>
                <c:pt idx="626">
                  <c:v>125200</c:v>
                </c:pt>
                <c:pt idx="627">
                  <c:v>125400</c:v>
                </c:pt>
                <c:pt idx="628">
                  <c:v>125600</c:v>
                </c:pt>
                <c:pt idx="629">
                  <c:v>125800</c:v>
                </c:pt>
                <c:pt idx="630">
                  <c:v>126000</c:v>
                </c:pt>
                <c:pt idx="631">
                  <c:v>126200</c:v>
                </c:pt>
                <c:pt idx="632">
                  <c:v>126400</c:v>
                </c:pt>
                <c:pt idx="633">
                  <c:v>126600</c:v>
                </c:pt>
                <c:pt idx="634">
                  <c:v>126800</c:v>
                </c:pt>
                <c:pt idx="635">
                  <c:v>127000</c:v>
                </c:pt>
                <c:pt idx="636">
                  <c:v>127200</c:v>
                </c:pt>
                <c:pt idx="637">
                  <c:v>127400</c:v>
                </c:pt>
                <c:pt idx="638">
                  <c:v>127600</c:v>
                </c:pt>
                <c:pt idx="639">
                  <c:v>127800</c:v>
                </c:pt>
                <c:pt idx="640">
                  <c:v>128000</c:v>
                </c:pt>
                <c:pt idx="641">
                  <c:v>128200</c:v>
                </c:pt>
                <c:pt idx="642">
                  <c:v>128400</c:v>
                </c:pt>
                <c:pt idx="643">
                  <c:v>128600</c:v>
                </c:pt>
                <c:pt idx="644">
                  <c:v>128800</c:v>
                </c:pt>
                <c:pt idx="645">
                  <c:v>129000</c:v>
                </c:pt>
                <c:pt idx="646">
                  <c:v>129200</c:v>
                </c:pt>
                <c:pt idx="647">
                  <c:v>129400</c:v>
                </c:pt>
                <c:pt idx="648">
                  <c:v>129600</c:v>
                </c:pt>
                <c:pt idx="649">
                  <c:v>129800</c:v>
                </c:pt>
                <c:pt idx="650">
                  <c:v>130000</c:v>
                </c:pt>
                <c:pt idx="651">
                  <c:v>130200</c:v>
                </c:pt>
                <c:pt idx="652">
                  <c:v>130400</c:v>
                </c:pt>
                <c:pt idx="653">
                  <c:v>130600</c:v>
                </c:pt>
                <c:pt idx="654">
                  <c:v>130800</c:v>
                </c:pt>
                <c:pt idx="655">
                  <c:v>131000</c:v>
                </c:pt>
                <c:pt idx="656">
                  <c:v>131200</c:v>
                </c:pt>
                <c:pt idx="657">
                  <c:v>131400</c:v>
                </c:pt>
                <c:pt idx="658">
                  <c:v>131600</c:v>
                </c:pt>
                <c:pt idx="659">
                  <c:v>131800</c:v>
                </c:pt>
                <c:pt idx="660">
                  <c:v>132000</c:v>
                </c:pt>
                <c:pt idx="661">
                  <c:v>132200</c:v>
                </c:pt>
                <c:pt idx="662">
                  <c:v>132400</c:v>
                </c:pt>
                <c:pt idx="663">
                  <c:v>132600</c:v>
                </c:pt>
                <c:pt idx="664">
                  <c:v>132800</c:v>
                </c:pt>
                <c:pt idx="665">
                  <c:v>133000</c:v>
                </c:pt>
                <c:pt idx="666">
                  <c:v>133200</c:v>
                </c:pt>
                <c:pt idx="667">
                  <c:v>133400</c:v>
                </c:pt>
                <c:pt idx="668">
                  <c:v>133600</c:v>
                </c:pt>
                <c:pt idx="669">
                  <c:v>133800</c:v>
                </c:pt>
                <c:pt idx="670">
                  <c:v>134000</c:v>
                </c:pt>
                <c:pt idx="671">
                  <c:v>134200</c:v>
                </c:pt>
                <c:pt idx="672">
                  <c:v>134400</c:v>
                </c:pt>
                <c:pt idx="673">
                  <c:v>134600</c:v>
                </c:pt>
                <c:pt idx="674">
                  <c:v>134800</c:v>
                </c:pt>
                <c:pt idx="675">
                  <c:v>135000</c:v>
                </c:pt>
                <c:pt idx="676">
                  <c:v>135200</c:v>
                </c:pt>
                <c:pt idx="677">
                  <c:v>135400</c:v>
                </c:pt>
                <c:pt idx="678">
                  <c:v>135600</c:v>
                </c:pt>
                <c:pt idx="679">
                  <c:v>135800</c:v>
                </c:pt>
                <c:pt idx="680">
                  <c:v>136000</c:v>
                </c:pt>
                <c:pt idx="681">
                  <c:v>136200</c:v>
                </c:pt>
                <c:pt idx="682">
                  <c:v>136400</c:v>
                </c:pt>
                <c:pt idx="683">
                  <c:v>136600</c:v>
                </c:pt>
                <c:pt idx="684">
                  <c:v>136800</c:v>
                </c:pt>
                <c:pt idx="685">
                  <c:v>137000</c:v>
                </c:pt>
                <c:pt idx="686">
                  <c:v>137200</c:v>
                </c:pt>
                <c:pt idx="687">
                  <c:v>137400</c:v>
                </c:pt>
                <c:pt idx="688">
                  <c:v>137600</c:v>
                </c:pt>
                <c:pt idx="689">
                  <c:v>137800</c:v>
                </c:pt>
                <c:pt idx="690">
                  <c:v>138000</c:v>
                </c:pt>
                <c:pt idx="691">
                  <c:v>138200</c:v>
                </c:pt>
                <c:pt idx="692">
                  <c:v>138400</c:v>
                </c:pt>
                <c:pt idx="693">
                  <c:v>138600</c:v>
                </c:pt>
                <c:pt idx="694">
                  <c:v>138800</c:v>
                </c:pt>
                <c:pt idx="695">
                  <c:v>139000</c:v>
                </c:pt>
                <c:pt idx="696">
                  <c:v>139200</c:v>
                </c:pt>
                <c:pt idx="697">
                  <c:v>139400</c:v>
                </c:pt>
                <c:pt idx="698">
                  <c:v>139600</c:v>
                </c:pt>
                <c:pt idx="699">
                  <c:v>139800</c:v>
                </c:pt>
                <c:pt idx="700">
                  <c:v>140000</c:v>
                </c:pt>
                <c:pt idx="701">
                  <c:v>140200</c:v>
                </c:pt>
                <c:pt idx="702">
                  <c:v>140400</c:v>
                </c:pt>
                <c:pt idx="703">
                  <c:v>140600</c:v>
                </c:pt>
                <c:pt idx="704">
                  <c:v>140800</c:v>
                </c:pt>
                <c:pt idx="705">
                  <c:v>141000</c:v>
                </c:pt>
                <c:pt idx="706">
                  <c:v>141200</c:v>
                </c:pt>
                <c:pt idx="707">
                  <c:v>141400</c:v>
                </c:pt>
                <c:pt idx="708">
                  <c:v>141600</c:v>
                </c:pt>
                <c:pt idx="709">
                  <c:v>141800</c:v>
                </c:pt>
                <c:pt idx="710">
                  <c:v>142000</c:v>
                </c:pt>
                <c:pt idx="711">
                  <c:v>142200</c:v>
                </c:pt>
                <c:pt idx="712">
                  <c:v>142400</c:v>
                </c:pt>
                <c:pt idx="713">
                  <c:v>142600</c:v>
                </c:pt>
                <c:pt idx="714">
                  <c:v>142800</c:v>
                </c:pt>
                <c:pt idx="715">
                  <c:v>143000</c:v>
                </c:pt>
                <c:pt idx="716">
                  <c:v>143200</c:v>
                </c:pt>
                <c:pt idx="717">
                  <c:v>143400</c:v>
                </c:pt>
                <c:pt idx="718">
                  <c:v>143600</c:v>
                </c:pt>
                <c:pt idx="719">
                  <c:v>143800</c:v>
                </c:pt>
                <c:pt idx="720">
                  <c:v>144000</c:v>
                </c:pt>
                <c:pt idx="721">
                  <c:v>144200</c:v>
                </c:pt>
                <c:pt idx="722">
                  <c:v>144400</c:v>
                </c:pt>
                <c:pt idx="723">
                  <c:v>144600</c:v>
                </c:pt>
                <c:pt idx="724">
                  <c:v>144800</c:v>
                </c:pt>
                <c:pt idx="725">
                  <c:v>145000</c:v>
                </c:pt>
                <c:pt idx="726">
                  <c:v>145200</c:v>
                </c:pt>
                <c:pt idx="727">
                  <c:v>145400</c:v>
                </c:pt>
                <c:pt idx="728">
                  <c:v>145600</c:v>
                </c:pt>
                <c:pt idx="729">
                  <c:v>145800</c:v>
                </c:pt>
                <c:pt idx="730">
                  <c:v>146000</c:v>
                </c:pt>
                <c:pt idx="731">
                  <c:v>146200</c:v>
                </c:pt>
                <c:pt idx="732">
                  <c:v>146400</c:v>
                </c:pt>
                <c:pt idx="733">
                  <c:v>146600</c:v>
                </c:pt>
                <c:pt idx="734">
                  <c:v>146800</c:v>
                </c:pt>
                <c:pt idx="735">
                  <c:v>147000</c:v>
                </c:pt>
                <c:pt idx="736">
                  <c:v>147200</c:v>
                </c:pt>
                <c:pt idx="737">
                  <c:v>147400</c:v>
                </c:pt>
                <c:pt idx="738">
                  <c:v>147600</c:v>
                </c:pt>
                <c:pt idx="739">
                  <c:v>147800</c:v>
                </c:pt>
                <c:pt idx="740">
                  <c:v>148000</c:v>
                </c:pt>
                <c:pt idx="741">
                  <c:v>148200</c:v>
                </c:pt>
                <c:pt idx="742">
                  <c:v>148400</c:v>
                </c:pt>
                <c:pt idx="743">
                  <c:v>148600</c:v>
                </c:pt>
                <c:pt idx="744">
                  <c:v>148800</c:v>
                </c:pt>
                <c:pt idx="745">
                  <c:v>149000</c:v>
                </c:pt>
                <c:pt idx="746">
                  <c:v>149200</c:v>
                </c:pt>
                <c:pt idx="747">
                  <c:v>149400</c:v>
                </c:pt>
                <c:pt idx="748">
                  <c:v>149600</c:v>
                </c:pt>
                <c:pt idx="749">
                  <c:v>149800</c:v>
                </c:pt>
                <c:pt idx="750">
                  <c:v>150000</c:v>
                </c:pt>
                <c:pt idx="751">
                  <c:v>150200</c:v>
                </c:pt>
                <c:pt idx="752">
                  <c:v>150400</c:v>
                </c:pt>
                <c:pt idx="753">
                  <c:v>150600</c:v>
                </c:pt>
                <c:pt idx="754">
                  <c:v>150800</c:v>
                </c:pt>
                <c:pt idx="755">
                  <c:v>151000</c:v>
                </c:pt>
                <c:pt idx="756">
                  <c:v>151200</c:v>
                </c:pt>
                <c:pt idx="757">
                  <c:v>151400</c:v>
                </c:pt>
                <c:pt idx="758">
                  <c:v>151600</c:v>
                </c:pt>
                <c:pt idx="759">
                  <c:v>151800</c:v>
                </c:pt>
                <c:pt idx="760">
                  <c:v>152000</c:v>
                </c:pt>
                <c:pt idx="761">
                  <c:v>152200</c:v>
                </c:pt>
                <c:pt idx="762">
                  <c:v>152400</c:v>
                </c:pt>
                <c:pt idx="763">
                  <c:v>152600</c:v>
                </c:pt>
                <c:pt idx="764">
                  <c:v>152800</c:v>
                </c:pt>
                <c:pt idx="765">
                  <c:v>153000</c:v>
                </c:pt>
                <c:pt idx="766">
                  <c:v>153200</c:v>
                </c:pt>
                <c:pt idx="767">
                  <c:v>153400</c:v>
                </c:pt>
                <c:pt idx="768">
                  <c:v>153600</c:v>
                </c:pt>
                <c:pt idx="769">
                  <c:v>153800</c:v>
                </c:pt>
                <c:pt idx="770">
                  <c:v>154000</c:v>
                </c:pt>
                <c:pt idx="771">
                  <c:v>154200</c:v>
                </c:pt>
                <c:pt idx="772">
                  <c:v>154400</c:v>
                </c:pt>
                <c:pt idx="773">
                  <c:v>154600</c:v>
                </c:pt>
                <c:pt idx="774">
                  <c:v>154800</c:v>
                </c:pt>
                <c:pt idx="775">
                  <c:v>155000</c:v>
                </c:pt>
                <c:pt idx="776">
                  <c:v>155200</c:v>
                </c:pt>
                <c:pt idx="777">
                  <c:v>155400</c:v>
                </c:pt>
                <c:pt idx="778">
                  <c:v>155600</c:v>
                </c:pt>
                <c:pt idx="779">
                  <c:v>155800</c:v>
                </c:pt>
                <c:pt idx="780">
                  <c:v>156000</c:v>
                </c:pt>
                <c:pt idx="781">
                  <c:v>156200</c:v>
                </c:pt>
                <c:pt idx="782">
                  <c:v>156400</c:v>
                </c:pt>
                <c:pt idx="783">
                  <c:v>156600</c:v>
                </c:pt>
                <c:pt idx="784">
                  <c:v>156800</c:v>
                </c:pt>
                <c:pt idx="785">
                  <c:v>157000</c:v>
                </c:pt>
                <c:pt idx="786">
                  <c:v>157200</c:v>
                </c:pt>
                <c:pt idx="787">
                  <c:v>157400</c:v>
                </c:pt>
                <c:pt idx="788">
                  <c:v>157600</c:v>
                </c:pt>
                <c:pt idx="789">
                  <c:v>157800</c:v>
                </c:pt>
                <c:pt idx="790">
                  <c:v>158000</c:v>
                </c:pt>
                <c:pt idx="791">
                  <c:v>158200</c:v>
                </c:pt>
                <c:pt idx="792">
                  <c:v>158400</c:v>
                </c:pt>
                <c:pt idx="793">
                  <c:v>158600</c:v>
                </c:pt>
                <c:pt idx="794">
                  <c:v>158800</c:v>
                </c:pt>
                <c:pt idx="795">
                  <c:v>159000</c:v>
                </c:pt>
                <c:pt idx="796">
                  <c:v>159200</c:v>
                </c:pt>
                <c:pt idx="797">
                  <c:v>159400</c:v>
                </c:pt>
                <c:pt idx="798">
                  <c:v>159600</c:v>
                </c:pt>
                <c:pt idx="799">
                  <c:v>159800</c:v>
                </c:pt>
                <c:pt idx="800">
                  <c:v>160000</c:v>
                </c:pt>
                <c:pt idx="801">
                  <c:v>160200</c:v>
                </c:pt>
                <c:pt idx="802">
                  <c:v>160400</c:v>
                </c:pt>
                <c:pt idx="803">
                  <c:v>160600</c:v>
                </c:pt>
                <c:pt idx="804">
                  <c:v>160800</c:v>
                </c:pt>
                <c:pt idx="805">
                  <c:v>161000</c:v>
                </c:pt>
                <c:pt idx="806">
                  <c:v>161200</c:v>
                </c:pt>
                <c:pt idx="807">
                  <c:v>161400</c:v>
                </c:pt>
                <c:pt idx="808">
                  <c:v>161600</c:v>
                </c:pt>
                <c:pt idx="809">
                  <c:v>161800</c:v>
                </c:pt>
                <c:pt idx="810">
                  <c:v>162000</c:v>
                </c:pt>
                <c:pt idx="811">
                  <c:v>162200</c:v>
                </c:pt>
                <c:pt idx="812">
                  <c:v>162400</c:v>
                </c:pt>
                <c:pt idx="813">
                  <c:v>162600</c:v>
                </c:pt>
                <c:pt idx="814">
                  <c:v>162800</c:v>
                </c:pt>
                <c:pt idx="815">
                  <c:v>163000</c:v>
                </c:pt>
                <c:pt idx="816">
                  <c:v>163200</c:v>
                </c:pt>
                <c:pt idx="817">
                  <c:v>163400</c:v>
                </c:pt>
                <c:pt idx="818">
                  <c:v>163600</c:v>
                </c:pt>
                <c:pt idx="819">
                  <c:v>163800</c:v>
                </c:pt>
                <c:pt idx="820">
                  <c:v>164000</c:v>
                </c:pt>
                <c:pt idx="821">
                  <c:v>164200</c:v>
                </c:pt>
                <c:pt idx="822">
                  <c:v>164400</c:v>
                </c:pt>
                <c:pt idx="823">
                  <c:v>164600</c:v>
                </c:pt>
                <c:pt idx="824">
                  <c:v>164800</c:v>
                </c:pt>
                <c:pt idx="825">
                  <c:v>165000</c:v>
                </c:pt>
                <c:pt idx="826">
                  <c:v>165200</c:v>
                </c:pt>
                <c:pt idx="827">
                  <c:v>165400</c:v>
                </c:pt>
                <c:pt idx="828">
                  <c:v>165600</c:v>
                </c:pt>
                <c:pt idx="829">
                  <c:v>165800</c:v>
                </c:pt>
                <c:pt idx="830">
                  <c:v>166000</c:v>
                </c:pt>
                <c:pt idx="831">
                  <c:v>166200</c:v>
                </c:pt>
                <c:pt idx="832">
                  <c:v>166400</c:v>
                </c:pt>
                <c:pt idx="833">
                  <c:v>166600</c:v>
                </c:pt>
                <c:pt idx="834">
                  <c:v>166800</c:v>
                </c:pt>
                <c:pt idx="835">
                  <c:v>167000</c:v>
                </c:pt>
                <c:pt idx="836">
                  <c:v>167200</c:v>
                </c:pt>
                <c:pt idx="837">
                  <c:v>167400</c:v>
                </c:pt>
                <c:pt idx="838">
                  <c:v>167600</c:v>
                </c:pt>
                <c:pt idx="839">
                  <c:v>167800</c:v>
                </c:pt>
                <c:pt idx="840">
                  <c:v>168000</c:v>
                </c:pt>
                <c:pt idx="841">
                  <c:v>168200</c:v>
                </c:pt>
                <c:pt idx="842">
                  <c:v>168400</c:v>
                </c:pt>
                <c:pt idx="843">
                  <c:v>168600</c:v>
                </c:pt>
                <c:pt idx="844">
                  <c:v>168800</c:v>
                </c:pt>
                <c:pt idx="845">
                  <c:v>169000</c:v>
                </c:pt>
                <c:pt idx="846">
                  <c:v>169200</c:v>
                </c:pt>
                <c:pt idx="847">
                  <c:v>169400</c:v>
                </c:pt>
                <c:pt idx="848">
                  <c:v>169600</c:v>
                </c:pt>
                <c:pt idx="849">
                  <c:v>169800</c:v>
                </c:pt>
                <c:pt idx="850">
                  <c:v>170000</c:v>
                </c:pt>
                <c:pt idx="851">
                  <c:v>170200</c:v>
                </c:pt>
                <c:pt idx="852">
                  <c:v>170400</c:v>
                </c:pt>
                <c:pt idx="853">
                  <c:v>170600</c:v>
                </c:pt>
                <c:pt idx="854">
                  <c:v>170800</c:v>
                </c:pt>
                <c:pt idx="855">
                  <c:v>171000</c:v>
                </c:pt>
                <c:pt idx="856">
                  <c:v>171200</c:v>
                </c:pt>
                <c:pt idx="857">
                  <c:v>171400</c:v>
                </c:pt>
                <c:pt idx="858">
                  <c:v>171600</c:v>
                </c:pt>
                <c:pt idx="859">
                  <c:v>171800</c:v>
                </c:pt>
                <c:pt idx="860">
                  <c:v>172000</c:v>
                </c:pt>
                <c:pt idx="861">
                  <c:v>172200</c:v>
                </c:pt>
                <c:pt idx="862">
                  <c:v>172400</c:v>
                </c:pt>
                <c:pt idx="863">
                  <c:v>172600</c:v>
                </c:pt>
                <c:pt idx="864">
                  <c:v>172800</c:v>
                </c:pt>
                <c:pt idx="865">
                  <c:v>173000</c:v>
                </c:pt>
                <c:pt idx="866">
                  <c:v>173200</c:v>
                </c:pt>
                <c:pt idx="867">
                  <c:v>173400</c:v>
                </c:pt>
                <c:pt idx="868">
                  <c:v>173600</c:v>
                </c:pt>
                <c:pt idx="869">
                  <c:v>173800</c:v>
                </c:pt>
                <c:pt idx="870">
                  <c:v>174000</c:v>
                </c:pt>
                <c:pt idx="871">
                  <c:v>174200</c:v>
                </c:pt>
                <c:pt idx="872">
                  <c:v>174400</c:v>
                </c:pt>
                <c:pt idx="873">
                  <c:v>174600</c:v>
                </c:pt>
                <c:pt idx="874">
                  <c:v>174800</c:v>
                </c:pt>
                <c:pt idx="875">
                  <c:v>175000</c:v>
                </c:pt>
                <c:pt idx="876">
                  <c:v>175200</c:v>
                </c:pt>
                <c:pt idx="877">
                  <c:v>175400</c:v>
                </c:pt>
                <c:pt idx="878">
                  <c:v>175600</c:v>
                </c:pt>
                <c:pt idx="879">
                  <c:v>175800</c:v>
                </c:pt>
                <c:pt idx="880">
                  <c:v>176000</c:v>
                </c:pt>
                <c:pt idx="881">
                  <c:v>176200</c:v>
                </c:pt>
                <c:pt idx="882">
                  <c:v>176400</c:v>
                </c:pt>
                <c:pt idx="883">
                  <c:v>176600</c:v>
                </c:pt>
                <c:pt idx="884">
                  <c:v>176800</c:v>
                </c:pt>
                <c:pt idx="885">
                  <c:v>177000</c:v>
                </c:pt>
                <c:pt idx="886">
                  <c:v>177200</c:v>
                </c:pt>
                <c:pt idx="887">
                  <c:v>177400</c:v>
                </c:pt>
                <c:pt idx="888">
                  <c:v>177600</c:v>
                </c:pt>
                <c:pt idx="889">
                  <c:v>177800</c:v>
                </c:pt>
                <c:pt idx="890">
                  <c:v>178000</c:v>
                </c:pt>
                <c:pt idx="891">
                  <c:v>178200</c:v>
                </c:pt>
                <c:pt idx="892">
                  <c:v>178400</c:v>
                </c:pt>
                <c:pt idx="893">
                  <c:v>178600</c:v>
                </c:pt>
                <c:pt idx="894">
                  <c:v>178800</c:v>
                </c:pt>
                <c:pt idx="895">
                  <c:v>179000</c:v>
                </c:pt>
                <c:pt idx="896">
                  <c:v>179200</c:v>
                </c:pt>
                <c:pt idx="897">
                  <c:v>179400</c:v>
                </c:pt>
                <c:pt idx="898">
                  <c:v>179600</c:v>
                </c:pt>
                <c:pt idx="899">
                  <c:v>179800</c:v>
                </c:pt>
                <c:pt idx="900">
                  <c:v>180000</c:v>
                </c:pt>
                <c:pt idx="901">
                  <c:v>180200</c:v>
                </c:pt>
                <c:pt idx="902">
                  <c:v>180400</c:v>
                </c:pt>
                <c:pt idx="903">
                  <c:v>180600</c:v>
                </c:pt>
                <c:pt idx="904">
                  <c:v>180800</c:v>
                </c:pt>
                <c:pt idx="905">
                  <c:v>181000</c:v>
                </c:pt>
                <c:pt idx="906">
                  <c:v>181200</c:v>
                </c:pt>
                <c:pt idx="907">
                  <c:v>181400</c:v>
                </c:pt>
                <c:pt idx="908">
                  <c:v>181600</c:v>
                </c:pt>
                <c:pt idx="909">
                  <c:v>181800</c:v>
                </c:pt>
                <c:pt idx="910">
                  <c:v>182000</c:v>
                </c:pt>
                <c:pt idx="911">
                  <c:v>182200</c:v>
                </c:pt>
                <c:pt idx="912">
                  <c:v>182400</c:v>
                </c:pt>
                <c:pt idx="913">
                  <c:v>182600</c:v>
                </c:pt>
                <c:pt idx="914">
                  <c:v>182800</c:v>
                </c:pt>
                <c:pt idx="915">
                  <c:v>183000</c:v>
                </c:pt>
                <c:pt idx="916">
                  <c:v>183200</c:v>
                </c:pt>
                <c:pt idx="917">
                  <c:v>183400</c:v>
                </c:pt>
                <c:pt idx="918">
                  <c:v>183600</c:v>
                </c:pt>
                <c:pt idx="919">
                  <c:v>183800</c:v>
                </c:pt>
                <c:pt idx="920">
                  <c:v>184000</c:v>
                </c:pt>
                <c:pt idx="921">
                  <c:v>184200</c:v>
                </c:pt>
                <c:pt idx="922">
                  <c:v>184400</c:v>
                </c:pt>
                <c:pt idx="923">
                  <c:v>184600</c:v>
                </c:pt>
                <c:pt idx="924">
                  <c:v>184800</c:v>
                </c:pt>
                <c:pt idx="925">
                  <c:v>185000</c:v>
                </c:pt>
                <c:pt idx="926">
                  <c:v>185200</c:v>
                </c:pt>
                <c:pt idx="927">
                  <c:v>185400</c:v>
                </c:pt>
                <c:pt idx="928">
                  <c:v>185600</c:v>
                </c:pt>
                <c:pt idx="929">
                  <c:v>185800</c:v>
                </c:pt>
                <c:pt idx="930">
                  <c:v>186000</c:v>
                </c:pt>
                <c:pt idx="931">
                  <c:v>186200</c:v>
                </c:pt>
                <c:pt idx="932">
                  <c:v>186400</c:v>
                </c:pt>
                <c:pt idx="933">
                  <c:v>186600</c:v>
                </c:pt>
                <c:pt idx="934">
                  <c:v>186800</c:v>
                </c:pt>
                <c:pt idx="935">
                  <c:v>187000</c:v>
                </c:pt>
                <c:pt idx="936">
                  <c:v>187200</c:v>
                </c:pt>
                <c:pt idx="937">
                  <c:v>187400</c:v>
                </c:pt>
                <c:pt idx="938">
                  <c:v>187600</c:v>
                </c:pt>
                <c:pt idx="939">
                  <c:v>187800</c:v>
                </c:pt>
                <c:pt idx="940">
                  <c:v>188000</c:v>
                </c:pt>
                <c:pt idx="941">
                  <c:v>188200</c:v>
                </c:pt>
                <c:pt idx="942">
                  <c:v>188400</c:v>
                </c:pt>
                <c:pt idx="943">
                  <c:v>188600</c:v>
                </c:pt>
                <c:pt idx="944">
                  <c:v>188800</c:v>
                </c:pt>
                <c:pt idx="945">
                  <c:v>189000</c:v>
                </c:pt>
                <c:pt idx="946">
                  <c:v>189200</c:v>
                </c:pt>
                <c:pt idx="947">
                  <c:v>189400</c:v>
                </c:pt>
                <c:pt idx="948">
                  <c:v>189600</c:v>
                </c:pt>
                <c:pt idx="949">
                  <c:v>189800</c:v>
                </c:pt>
                <c:pt idx="950">
                  <c:v>190000</c:v>
                </c:pt>
                <c:pt idx="951">
                  <c:v>190200</c:v>
                </c:pt>
                <c:pt idx="952">
                  <c:v>190400</c:v>
                </c:pt>
                <c:pt idx="953">
                  <c:v>190600</c:v>
                </c:pt>
                <c:pt idx="954">
                  <c:v>190800</c:v>
                </c:pt>
                <c:pt idx="955">
                  <c:v>191000</c:v>
                </c:pt>
                <c:pt idx="956">
                  <c:v>191200</c:v>
                </c:pt>
                <c:pt idx="957">
                  <c:v>191400</c:v>
                </c:pt>
                <c:pt idx="958">
                  <c:v>191600</c:v>
                </c:pt>
                <c:pt idx="959">
                  <c:v>191800</c:v>
                </c:pt>
                <c:pt idx="960">
                  <c:v>192000</c:v>
                </c:pt>
                <c:pt idx="961">
                  <c:v>192200</c:v>
                </c:pt>
                <c:pt idx="962">
                  <c:v>192400</c:v>
                </c:pt>
                <c:pt idx="963">
                  <c:v>192600</c:v>
                </c:pt>
                <c:pt idx="964">
                  <c:v>192800</c:v>
                </c:pt>
                <c:pt idx="965">
                  <c:v>193000</c:v>
                </c:pt>
                <c:pt idx="966">
                  <c:v>193200</c:v>
                </c:pt>
                <c:pt idx="967">
                  <c:v>193400</c:v>
                </c:pt>
                <c:pt idx="968">
                  <c:v>193600</c:v>
                </c:pt>
                <c:pt idx="969">
                  <c:v>193800</c:v>
                </c:pt>
                <c:pt idx="970">
                  <c:v>194000</c:v>
                </c:pt>
                <c:pt idx="971">
                  <c:v>194200</c:v>
                </c:pt>
                <c:pt idx="972">
                  <c:v>194400</c:v>
                </c:pt>
                <c:pt idx="973">
                  <c:v>194600</c:v>
                </c:pt>
                <c:pt idx="974">
                  <c:v>194800</c:v>
                </c:pt>
                <c:pt idx="975">
                  <c:v>195000</c:v>
                </c:pt>
                <c:pt idx="976">
                  <c:v>195200</c:v>
                </c:pt>
                <c:pt idx="977">
                  <c:v>195400</c:v>
                </c:pt>
                <c:pt idx="978">
                  <c:v>195600</c:v>
                </c:pt>
                <c:pt idx="979">
                  <c:v>195800</c:v>
                </c:pt>
                <c:pt idx="980">
                  <c:v>196000</c:v>
                </c:pt>
                <c:pt idx="981">
                  <c:v>196200</c:v>
                </c:pt>
                <c:pt idx="982">
                  <c:v>196400</c:v>
                </c:pt>
                <c:pt idx="983">
                  <c:v>196600</c:v>
                </c:pt>
                <c:pt idx="984">
                  <c:v>196800</c:v>
                </c:pt>
                <c:pt idx="985">
                  <c:v>197000</c:v>
                </c:pt>
                <c:pt idx="986">
                  <c:v>197200</c:v>
                </c:pt>
                <c:pt idx="987">
                  <c:v>197400</c:v>
                </c:pt>
                <c:pt idx="988">
                  <c:v>197600</c:v>
                </c:pt>
                <c:pt idx="989">
                  <c:v>197800</c:v>
                </c:pt>
                <c:pt idx="990">
                  <c:v>198000</c:v>
                </c:pt>
                <c:pt idx="991">
                  <c:v>198200</c:v>
                </c:pt>
                <c:pt idx="992">
                  <c:v>198400</c:v>
                </c:pt>
                <c:pt idx="993">
                  <c:v>198600</c:v>
                </c:pt>
                <c:pt idx="994">
                  <c:v>198800</c:v>
                </c:pt>
                <c:pt idx="995">
                  <c:v>199000</c:v>
                </c:pt>
                <c:pt idx="996">
                  <c:v>199200</c:v>
                </c:pt>
                <c:pt idx="997">
                  <c:v>199400</c:v>
                </c:pt>
                <c:pt idx="998">
                  <c:v>199600</c:v>
                </c:pt>
                <c:pt idx="999">
                  <c:v>199800</c:v>
                </c:pt>
              </c:numCache>
            </c:numRef>
          </c:xVal>
          <c:yVal>
            <c:numRef>
              <c:f>all_sim!$AV$6:$AV$1005</c:f>
              <c:numCache>
                <c:formatCode>General</c:formatCode>
                <c:ptCount val="10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  <c:pt idx="134">
                  <c:v>0</c:v>
                </c:pt>
                <c:pt idx="135">
                  <c:v>0</c:v>
                </c:pt>
                <c:pt idx="136">
                  <c:v>0</c:v>
                </c:pt>
                <c:pt idx="137">
                  <c:v>0</c:v>
                </c:pt>
                <c:pt idx="138">
                  <c:v>0</c:v>
                </c:pt>
                <c:pt idx="139">
                  <c:v>0</c:v>
                </c:pt>
                <c:pt idx="140">
                  <c:v>0</c:v>
                </c:pt>
                <c:pt idx="141">
                  <c:v>0</c:v>
                </c:pt>
                <c:pt idx="142">
                  <c:v>0</c:v>
                </c:pt>
                <c:pt idx="143">
                  <c:v>0</c:v>
                </c:pt>
                <c:pt idx="144">
                  <c:v>0</c:v>
                </c:pt>
                <c:pt idx="145">
                  <c:v>0</c:v>
                </c:pt>
                <c:pt idx="146">
                  <c:v>0</c:v>
                </c:pt>
                <c:pt idx="147">
                  <c:v>0</c:v>
                </c:pt>
                <c:pt idx="148">
                  <c:v>0</c:v>
                </c:pt>
                <c:pt idx="149">
                  <c:v>0</c:v>
                </c:pt>
                <c:pt idx="150">
                  <c:v>0</c:v>
                </c:pt>
                <c:pt idx="151">
                  <c:v>0</c:v>
                </c:pt>
                <c:pt idx="152">
                  <c:v>0</c:v>
                </c:pt>
                <c:pt idx="153">
                  <c:v>0</c:v>
                </c:pt>
                <c:pt idx="154">
                  <c:v>0</c:v>
                </c:pt>
                <c:pt idx="155">
                  <c:v>0</c:v>
                </c:pt>
                <c:pt idx="156">
                  <c:v>0</c:v>
                </c:pt>
                <c:pt idx="157">
                  <c:v>0</c:v>
                </c:pt>
                <c:pt idx="158">
                  <c:v>0</c:v>
                </c:pt>
                <c:pt idx="159">
                  <c:v>0</c:v>
                </c:pt>
                <c:pt idx="160">
                  <c:v>0</c:v>
                </c:pt>
                <c:pt idx="161">
                  <c:v>0</c:v>
                </c:pt>
                <c:pt idx="162">
                  <c:v>0</c:v>
                </c:pt>
                <c:pt idx="163">
                  <c:v>0</c:v>
                </c:pt>
                <c:pt idx="164">
                  <c:v>0</c:v>
                </c:pt>
                <c:pt idx="165">
                  <c:v>0</c:v>
                </c:pt>
                <c:pt idx="166">
                  <c:v>0</c:v>
                </c:pt>
                <c:pt idx="167">
                  <c:v>0</c:v>
                </c:pt>
                <c:pt idx="168">
                  <c:v>0</c:v>
                </c:pt>
                <c:pt idx="169">
                  <c:v>0</c:v>
                </c:pt>
                <c:pt idx="170">
                  <c:v>0</c:v>
                </c:pt>
                <c:pt idx="171">
                  <c:v>0</c:v>
                </c:pt>
                <c:pt idx="172">
                  <c:v>0</c:v>
                </c:pt>
                <c:pt idx="173">
                  <c:v>0</c:v>
                </c:pt>
                <c:pt idx="174">
                  <c:v>0</c:v>
                </c:pt>
                <c:pt idx="175">
                  <c:v>0</c:v>
                </c:pt>
                <c:pt idx="176">
                  <c:v>0</c:v>
                </c:pt>
                <c:pt idx="177">
                  <c:v>0</c:v>
                </c:pt>
                <c:pt idx="178">
                  <c:v>0</c:v>
                </c:pt>
                <c:pt idx="179">
                  <c:v>0</c:v>
                </c:pt>
                <c:pt idx="180">
                  <c:v>0</c:v>
                </c:pt>
                <c:pt idx="181">
                  <c:v>0</c:v>
                </c:pt>
                <c:pt idx="182">
                  <c:v>0</c:v>
                </c:pt>
                <c:pt idx="183">
                  <c:v>0</c:v>
                </c:pt>
                <c:pt idx="184">
                  <c:v>0</c:v>
                </c:pt>
                <c:pt idx="185">
                  <c:v>0</c:v>
                </c:pt>
                <c:pt idx="186">
                  <c:v>0</c:v>
                </c:pt>
                <c:pt idx="187">
                  <c:v>0</c:v>
                </c:pt>
                <c:pt idx="188">
                  <c:v>0</c:v>
                </c:pt>
                <c:pt idx="189">
                  <c:v>0</c:v>
                </c:pt>
                <c:pt idx="190">
                  <c:v>0</c:v>
                </c:pt>
                <c:pt idx="191">
                  <c:v>0</c:v>
                </c:pt>
                <c:pt idx="192">
                  <c:v>0</c:v>
                </c:pt>
                <c:pt idx="193">
                  <c:v>0</c:v>
                </c:pt>
                <c:pt idx="194">
                  <c:v>0</c:v>
                </c:pt>
                <c:pt idx="195">
                  <c:v>0</c:v>
                </c:pt>
                <c:pt idx="196">
                  <c:v>0</c:v>
                </c:pt>
                <c:pt idx="197">
                  <c:v>0</c:v>
                </c:pt>
                <c:pt idx="198">
                  <c:v>0</c:v>
                </c:pt>
                <c:pt idx="199">
                  <c:v>0</c:v>
                </c:pt>
                <c:pt idx="200">
                  <c:v>0</c:v>
                </c:pt>
                <c:pt idx="201">
                  <c:v>0</c:v>
                </c:pt>
                <c:pt idx="202">
                  <c:v>0</c:v>
                </c:pt>
                <c:pt idx="203">
                  <c:v>0</c:v>
                </c:pt>
                <c:pt idx="204">
                  <c:v>0</c:v>
                </c:pt>
                <c:pt idx="205">
                  <c:v>0</c:v>
                </c:pt>
                <c:pt idx="206">
                  <c:v>0</c:v>
                </c:pt>
                <c:pt idx="207">
                  <c:v>0</c:v>
                </c:pt>
                <c:pt idx="208">
                  <c:v>0</c:v>
                </c:pt>
                <c:pt idx="209">
                  <c:v>0</c:v>
                </c:pt>
                <c:pt idx="210">
                  <c:v>0</c:v>
                </c:pt>
                <c:pt idx="211">
                  <c:v>0</c:v>
                </c:pt>
                <c:pt idx="212">
                  <c:v>0</c:v>
                </c:pt>
                <c:pt idx="213">
                  <c:v>0</c:v>
                </c:pt>
                <c:pt idx="214">
                  <c:v>0</c:v>
                </c:pt>
                <c:pt idx="215">
                  <c:v>0</c:v>
                </c:pt>
                <c:pt idx="216">
                  <c:v>0</c:v>
                </c:pt>
                <c:pt idx="217">
                  <c:v>0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  <c:pt idx="221">
                  <c:v>0</c:v>
                </c:pt>
                <c:pt idx="222">
                  <c:v>0</c:v>
                </c:pt>
                <c:pt idx="223">
                  <c:v>0</c:v>
                </c:pt>
                <c:pt idx="224">
                  <c:v>0</c:v>
                </c:pt>
                <c:pt idx="225">
                  <c:v>0</c:v>
                </c:pt>
                <c:pt idx="226">
                  <c:v>0</c:v>
                </c:pt>
                <c:pt idx="227">
                  <c:v>0</c:v>
                </c:pt>
                <c:pt idx="228">
                  <c:v>0</c:v>
                </c:pt>
                <c:pt idx="229">
                  <c:v>0</c:v>
                </c:pt>
                <c:pt idx="230">
                  <c:v>0</c:v>
                </c:pt>
                <c:pt idx="231">
                  <c:v>0</c:v>
                </c:pt>
                <c:pt idx="232">
                  <c:v>0</c:v>
                </c:pt>
                <c:pt idx="233">
                  <c:v>0</c:v>
                </c:pt>
                <c:pt idx="234">
                  <c:v>0</c:v>
                </c:pt>
                <c:pt idx="235">
                  <c:v>0</c:v>
                </c:pt>
                <c:pt idx="236">
                  <c:v>0</c:v>
                </c:pt>
                <c:pt idx="237">
                  <c:v>0</c:v>
                </c:pt>
                <c:pt idx="238">
                  <c:v>0</c:v>
                </c:pt>
                <c:pt idx="239">
                  <c:v>0</c:v>
                </c:pt>
                <c:pt idx="240">
                  <c:v>0</c:v>
                </c:pt>
                <c:pt idx="241">
                  <c:v>0</c:v>
                </c:pt>
                <c:pt idx="242">
                  <c:v>0</c:v>
                </c:pt>
                <c:pt idx="243">
                  <c:v>0</c:v>
                </c:pt>
                <c:pt idx="244">
                  <c:v>0</c:v>
                </c:pt>
                <c:pt idx="245">
                  <c:v>0</c:v>
                </c:pt>
                <c:pt idx="246">
                  <c:v>0</c:v>
                </c:pt>
                <c:pt idx="247">
                  <c:v>0</c:v>
                </c:pt>
                <c:pt idx="248">
                  <c:v>0</c:v>
                </c:pt>
                <c:pt idx="249">
                  <c:v>0</c:v>
                </c:pt>
                <c:pt idx="250">
                  <c:v>0</c:v>
                </c:pt>
                <c:pt idx="251">
                  <c:v>0</c:v>
                </c:pt>
                <c:pt idx="252">
                  <c:v>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0</c:v>
                </c:pt>
                <c:pt idx="278">
                  <c:v>0</c:v>
                </c:pt>
                <c:pt idx="279">
                  <c:v>0</c:v>
                </c:pt>
                <c:pt idx="280">
                  <c:v>0</c:v>
                </c:pt>
                <c:pt idx="281">
                  <c:v>0</c:v>
                </c:pt>
                <c:pt idx="282">
                  <c:v>0</c:v>
                </c:pt>
                <c:pt idx="283">
                  <c:v>0</c:v>
                </c:pt>
                <c:pt idx="284">
                  <c:v>0</c:v>
                </c:pt>
                <c:pt idx="285">
                  <c:v>0</c:v>
                </c:pt>
                <c:pt idx="286">
                  <c:v>0</c:v>
                </c:pt>
                <c:pt idx="287">
                  <c:v>0</c:v>
                </c:pt>
                <c:pt idx="288">
                  <c:v>0</c:v>
                </c:pt>
                <c:pt idx="289">
                  <c:v>0</c:v>
                </c:pt>
                <c:pt idx="290">
                  <c:v>0</c:v>
                </c:pt>
                <c:pt idx="291">
                  <c:v>0</c:v>
                </c:pt>
                <c:pt idx="292">
                  <c:v>0</c:v>
                </c:pt>
                <c:pt idx="293">
                  <c:v>0</c:v>
                </c:pt>
                <c:pt idx="294">
                  <c:v>0</c:v>
                </c:pt>
                <c:pt idx="295">
                  <c:v>0</c:v>
                </c:pt>
                <c:pt idx="296">
                  <c:v>0</c:v>
                </c:pt>
                <c:pt idx="297">
                  <c:v>0</c:v>
                </c:pt>
                <c:pt idx="298">
                  <c:v>0</c:v>
                </c:pt>
                <c:pt idx="299">
                  <c:v>0</c:v>
                </c:pt>
                <c:pt idx="300">
                  <c:v>0</c:v>
                </c:pt>
                <c:pt idx="301">
                  <c:v>0</c:v>
                </c:pt>
                <c:pt idx="302">
                  <c:v>0</c:v>
                </c:pt>
                <c:pt idx="303">
                  <c:v>0</c:v>
                </c:pt>
                <c:pt idx="304">
                  <c:v>0</c:v>
                </c:pt>
                <c:pt idx="305">
                  <c:v>0</c:v>
                </c:pt>
                <c:pt idx="306">
                  <c:v>0</c:v>
                </c:pt>
                <c:pt idx="307">
                  <c:v>0</c:v>
                </c:pt>
                <c:pt idx="308">
                  <c:v>0</c:v>
                </c:pt>
                <c:pt idx="309">
                  <c:v>0</c:v>
                </c:pt>
                <c:pt idx="310">
                  <c:v>0</c:v>
                </c:pt>
                <c:pt idx="311">
                  <c:v>0</c:v>
                </c:pt>
                <c:pt idx="312">
                  <c:v>0</c:v>
                </c:pt>
                <c:pt idx="313">
                  <c:v>0</c:v>
                </c:pt>
                <c:pt idx="314">
                  <c:v>0</c:v>
                </c:pt>
                <c:pt idx="315">
                  <c:v>0</c:v>
                </c:pt>
                <c:pt idx="316">
                  <c:v>0</c:v>
                </c:pt>
                <c:pt idx="317">
                  <c:v>0</c:v>
                </c:pt>
                <c:pt idx="318">
                  <c:v>0</c:v>
                </c:pt>
                <c:pt idx="319">
                  <c:v>0</c:v>
                </c:pt>
                <c:pt idx="320">
                  <c:v>0</c:v>
                </c:pt>
                <c:pt idx="321">
                  <c:v>0</c:v>
                </c:pt>
                <c:pt idx="322">
                  <c:v>0</c:v>
                </c:pt>
                <c:pt idx="323">
                  <c:v>0</c:v>
                </c:pt>
                <c:pt idx="324">
                  <c:v>0</c:v>
                </c:pt>
                <c:pt idx="325">
                  <c:v>0</c:v>
                </c:pt>
                <c:pt idx="326">
                  <c:v>0</c:v>
                </c:pt>
                <c:pt idx="327">
                  <c:v>0</c:v>
                </c:pt>
                <c:pt idx="328">
                  <c:v>0</c:v>
                </c:pt>
                <c:pt idx="329">
                  <c:v>0</c:v>
                </c:pt>
                <c:pt idx="330">
                  <c:v>0</c:v>
                </c:pt>
                <c:pt idx="331">
                  <c:v>0</c:v>
                </c:pt>
                <c:pt idx="332">
                  <c:v>0</c:v>
                </c:pt>
                <c:pt idx="333">
                  <c:v>0</c:v>
                </c:pt>
                <c:pt idx="334">
                  <c:v>0</c:v>
                </c:pt>
                <c:pt idx="335">
                  <c:v>0</c:v>
                </c:pt>
                <c:pt idx="336">
                  <c:v>0</c:v>
                </c:pt>
                <c:pt idx="337">
                  <c:v>0</c:v>
                </c:pt>
                <c:pt idx="338">
                  <c:v>0</c:v>
                </c:pt>
                <c:pt idx="339">
                  <c:v>0</c:v>
                </c:pt>
                <c:pt idx="340">
                  <c:v>0</c:v>
                </c:pt>
                <c:pt idx="341">
                  <c:v>0</c:v>
                </c:pt>
                <c:pt idx="342">
                  <c:v>0</c:v>
                </c:pt>
                <c:pt idx="343">
                  <c:v>0</c:v>
                </c:pt>
                <c:pt idx="344">
                  <c:v>0</c:v>
                </c:pt>
                <c:pt idx="345">
                  <c:v>0</c:v>
                </c:pt>
                <c:pt idx="346">
                  <c:v>0</c:v>
                </c:pt>
                <c:pt idx="347">
                  <c:v>0</c:v>
                </c:pt>
                <c:pt idx="348">
                  <c:v>0</c:v>
                </c:pt>
                <c:pt idx="349">
                  <c:v>0</c:v>
                </c:pt>
                <c:pt idx="350">
                  <c:v>0</c:v>
                </c:pt>
                <c:pt idx="351">
                  <c:v>0</c:v>
                </c:pt>
                <c:pt idx="352">
                  <c:v>0</c:v>
                </c:pt>
                <c:pt idx="353">
                  <c:v>0</c:v>
                </c:pt>
                <c:pt idx="354">
                  <c:v>0</c:v>
                </c:pt>
                <c:pt idx="355">
                  <c:v>0</c:v>
                </c:pt>
                <c:pt idx="356">
                  <c:v>0</c:v>
                </c:pt>
                <c:pt idx="357">
                  <c:v>0</c:v>
                </c:pt>
                <c:pt idx="358">
                  <c:v>0</c:v>
                </c:pt>
                <c:pt idx="359">
                  <c:v>0</c:v>
                </c:pt>
                <c:pt idx="360">
                  <c:v>0</c:v>
                </c:pt>
                <c:pt idx="361">
                  <c:v>0</c:v>
                </c:pt>
                <c:pt idx="362">
                  <c:v>0</c:v>
                </c:pt>
                <c:pt idx="363">
                  <c:v>0</c:v>
                </c:pt>
                <c:pt idx="364">
                  <c:v>0</c:v>
                </c:pt>
                <c:pt idx="365">
                  <c:v>0</c:v>
                </c:pt>
                <c:pt idx="366">
                  <c:v>0</c:v>
                </c:pt>
                <c:pt idx="367">
                  <c:v>0</c:v>
                </c:pt>
                <c:pt idx="368">
                  <c:v>0</c:v>
                </c:pt>
                <c:pt idx="369">
                  <c:v>0</c:v>
                </c:pt>
                <c:pt idx="370">
                  <c:v>0</c:v>
                </c:pt>
                <c:pt idx="371">
                  <c:v>0</c:v>
                </c:pt>
                <c:pt idx="372">
                  <c:v>0</c:v>
                </c:pt>
                <c:pt idx="373">
                  <c:v>0</c:v>
                </c:pt>
                <c:pt idx="374">
                  <c:v>0</c:v>
                </c:pt>
                <c:pt idx="375">
                  <c:v>0</c:v>
                </c:pt>
                <c:pt idx="376">
                  <c:v>0</c:v>
                </c:pt>
                <c:pt idx="377">
                  <c:v>0</c:v>
                </c:pt>
                <c:pt idx="378">
                  <c:v>0</c:v>
                </c:pt>
                <c:pt idx="379">
                  <c:v>0</c:v>
                </c:pt>
                <c:pt idx="380">
                  <c:v>0</c:v>
                </c:pt>
                <c:pt idx="381">
                  <c:v>0</c:v>
                </c:pt>
                <c:pt idx="382">
                  <c:v>0</c:v>
                </c:pt>
                <c:pt idx="383">
                  <c:v>0</c:v>
                </c:pt>
                <c:pt idx="384">
                  <c:v>0</c:v>
                </c:pt>
                <c:pt idx="385">
                  <c:v>0</c:v>
                </c:pt>
                <c:pt idx="386">
                  <c:v>0</c:v>
                </c:pt>
                <c:pt idx="387">
                  <c:v>0</c:v>
                </c:pt>
                <c:pt idx="388">
                  <c:v>0</c:v>
                </c:pt>
                <c:pt idx="389">
                  <c:v>0</c:v>
                </c:pt>
                <c:pt idx="390">
                  <c:v>0</c:v>
                </c:pt>
                <c:pt idx="391">
                  <c:v>0</c:v>
                </c:pt>
                <c:pt idx="392">
                  <c:v>0</c:v>
                </c:pt>
                <c:pt idx="393">
                  <c:v>0</c:v>
                </c:pt>
                <c:pt idx="394">
                  <c:v>0</c:v>
                </c:pt>
                <c:pt idx="395">
                  <c:v>0</c:v>
                </c:pt>
                <c:pt idx="396">
                  <c:v>0</c:v>
                </c:pt>
                <c:pt idx="397">
                  <c:v>0</c:v>
                </c:pt>
                <c:pt idx="398">
                  <c:v>0</c:v>
                </c:pt>
                <c:pt idx="399">
                  <c:v>0</c:v>
                </c:pt>
                <c:pt idx="400">
                  <c:v>0</c:v>
                </c:pt>
                <c:pt idx="401">
                  <c:v>0</c:v>
                </c:pt>
                <c:pt idx="402">
                  <c:v>0</c:v>
                </c:pt>
                <c:pt idx="403">
                  <c:v>0</c:v>
                </c:pt>
                <c:pt idx="404">
                  <c:v>0</c:v>
                </c:pt>
                <c:pt idx="405">
                  <c:v>0</c:v>
                </c:pt>
                <c:pt idx="406">
                  <c:v>0</c:v>
                </c:pt>
                <c:pt idx="407">
                  <c:v>0</c:v>
                </c:pt>
                <c:pt idx="408">
                  <c:v>0</c:v>
                </c:pt>
                <c:pt idx="409">
                  <c:v>0</c:v>
                </c:pt>
                <c:pt idx="410">
                  <c:v>0</c:v>
                </c:pt>
                <c:pt idx="411">
                  <c:v>0</c:v>
                </c:pt>
                <c:pt idx="412">
                  <c:v>0</c:v>
                </c:pt>
                <c:pt idx="413">
                  <c:v>0</c:v>
                </c:pt>
                <c:pt idx="414">
                  <c:v>0</c:v>
                </c:pt>
                <c:pt idx="415">
                  <c:v>0</c:v>
                </c:pt>
                <c:pt idx="416">
                  <c:v>0</c:v>
                </c:pt>
                <c:pt idx="417">
                  <c:v>0</c:v>
                </c:pt>
                <c:pt idx="418">
                  <c:v>0</c:v>
                </c:pt>
                <c:pt idx="419">
                  <c:v>0</c:v>
                </c:pt>
                <c:pt idx="420">
                  <c:v>0</c:v>
                </c:pt>
                <c:pt idx="421">
                  <c:v>0</c:v>
                </c:pt>
                <c:pt idx="422">
                  <c:v>0</c:v>
                </c:pt>
                <c:pt idx="423">
                  <c:v>0</c:v>
                </c:pt>
                <c:pt idx="424">
                  <c:v>0</c:v>
                </c:pt>
                <c:pt idx="425">
                  <c:v>0</c:v>
                </c:pt>
                <c:pt idx="426">
                  <c:v>0</c:v>
                </c:pt>
                <c:pt idx="427">
                  <c:v>0</c:v>
                </c:pt>
                <c:pt idx="428">
                  <c:v>0</c:v>
                </c:pt>
                <c:pt idx="429">
                  <c:v>0</c:v>
                </c:pt>
                <c:pt idx="430">
                  <c:v>0</c:v>
                </c:pt>
                <c:pt idx="431">
                  <c:v>0</c:v>
                </c:pt>
                <c:pt idx="432">
                  <c:v>0</c:v>
                </c:pt>
                <c:pt idx="433">
                  <c:v>0</c:v>
                </c:pt>
                <c:pt idx="434">
                  <c:v>0</c:v>
                </c:pt>
                <c:pt idx="435">
                  <c:v>0</c:v>
                </c:pt>
                <c:pt idx="436">
                  <c:v>0</c:v>
                </c:pt>
                <c:pt idx="437">
                  <c:v>0</c:v>
                </c:pt>
                <c:pt idx="438">
                  <c:v>0</c:v>
                </c:pt>
                <c:pt idx="439">
                  <c:v>0</c:v>
                </c:pt>
                <c:pt idx="440">
                  <c:v>0</c:v>
                </c:pt>
                <c:pt idx="441">
                  <c:v>0</c:v>
                </c:pt>
                <c:pt idx="442">
                  <c:v>0</c:v>
                </c:pt>
                <c:pt idx="443">
                  <c:v>0</c:v>
                </c:pt>
                <c:pt idx="444">
                  <c:v>0</c:v>
                </c:pt>
                <c:pt idx="445">
                  <c:v>0</c:v>
                </c:pt>
                <c:pt idx="446">
                  <c:v>0</c:v>
                </c:pt>
                <c:pt idx="447">
                  <c:v>0</c:v>
                </c:pt>
                <c:pt idx="448">
                  <c:v>0</c:v>
                </c:pt>
                <c:pt idx="449">
                  <c:v>0</c:v>
                </c:pt>
                <c:pt idx="450">
                  <c:v>0</c:v>
                </c:pt>
                <c:pt idx="451">
                  <c:v>0</c:v>
                </c:pt>
                <c:pt idx="452">
                  <c:v>0</c:v>
                </c:pt>
                <c:pt idx="453">
                  <c:v>0</c:v>
                </c:pt>
                <c:pt idx="454">
                  <c:v>0</c:v>
                </c:pt>
                <c:pt idx="455">
                  <c:v>0</c:v>
                </c:pt>
                <c:pt idx="456">
                  <c:v>0</c:v>
                </c:pt>
                <c:pt idx="457">
                  <c:v>0</c:v>
                </c:pt>
                <c:pt idx="458">
                  <c:v>0</c:v>
                </c:pt>
                <c:pt idx="459">
                  <c:v>0</c:v>
                </c:pt>
                <c:pt idx="460">
                  <c:v>0</c:v>
                </c:pt>
                <c:pt idx="461">
                  <c:v>0</c:v>
                </c:pt>
                <c:pt idx="462">
                  <c:v>0</c:v>
                </c:pt>
                <c:pt idx="463">
                  <c:v>0</c:v>
                </c:pt>
                <c:pt idx="464">
                  <c:v>0</c:v>
                </c:pt>
                <c:pt idx="465">
                  <c:v>0</c:v>
                </c:pt>
                <c:pt idx="466">
                  <c:v>0</c:v>
                </c:pt>
                <c:pt idx="467">
                  <c:v>0</c:v>
                </c:pt>
                <c:pt idx="468">
                  <c:v>0</c:v>
                </c:pt>
                <c:pt idx="469">
                  <c:v>0</c:v>
                </c:pt>
                <c:pt idx="470">
                  <c:v>0</c:v>
                </c:pt>
                <c:pt idx="471">
                  <c:v>0</c:v>
                </c:pt>
                <c:pt idx="472">
                  <c:v>0</c:v>
                </c:pt>
                <c:pt idx="473">
                  <c:v>0</c:v>
                </c:pt>
                <c:pt idx="474">
                  <c:v>0</c:v>
                </c:pt>
                <c:pt idx="475">
                  <c:v>0</c:v>
                </c:pt>
                <c:pt idx="476">
                  <c:v>0</c:v>
                </c:pt>
                <c:pt idx="477">
                  <c:v>0</c:v>
                </c:pt>
                <c:pt idx="478">
                  <c:v>0</c:v>
                </c:pt>
                <c:pt idx="479">
                  <c:v>0</c:v>
                </c:pt>
                <c:pt idx="480">
                  <c:v>0</c:v>
                </c:pt>
                <c:pt idx="481">
                  <c:v>0</c:v>
                </c:pt>
                <c:pt idx="482">
                  <c:v>0</c:v>
                </c:pt>
                <c:pt idx="483">
                  <c:v>0</c:v>
                </c:pt>
                <c:pt idx="484">
                  <c:v>0</c:v>
                </c:pt>
                <c:pt idx="485">
                  <c:v>0</c:v>
                </c:pt>
                <c:pt idx="486">
                  <c:v>0</c:v>
                </c:pt>
                <c:pt idx="487">
                  <c:v>0</c:v>
                </c:pt>
                <c:pt idx="488">
                  <c:v>0</c:v>
                </c:pt>
                <c:pt idx="489">
                  <c:v>0</c:v>
                </c:pt>
                <c:pt idx="490">
                  <c:v>0</c:v>
                </c:pt>
                <c:pt idx="491">
                  <c:v>0</c:v>
                </c:pt>
                <c:pt idx="492">
                  <c:v>0</c:v>
                </c:pt>
                <c:pt idx="493">
                  <c:v>0</c:v>
                </c:pt>
                <c:pt idx="494">
                  <c:v>0</c:v>
                </c:pt>
                <c:pt idx="495">
                  <c:v>0</c:v>
                </c:pt>
                <c:pt idx="496">
                  <c:v>0</c:v>
                </c:pt>
                <c:pt idx="497">
                  <c:v>0</c:v>
                </c:pt>
                <c:pt idx="498">
                  <c:v>0</c:v>
                </c:pt>
                <c:pt idx="499">
                  <c:v>0</c:v>
                </c:pt>
                <c:pt idx="500">
                  <c:v>0</c:v>
                </c:pt>
                <c:pt idx="501">
                  <c:v>0</c:v>
                </c:pt>
                <c:pt idx="502">
                  <c:v>0</c:v>
                </c:pt>
                <c:pt idx="503">
                  <c:v>0</c:v>
                </c:pt>
                <c:pt idx="504">
                  <c:v>0</c:v>
                </c:pt>
                <c:pt idx="505">
                  <c:v>0</c:v>
                </c:pt>
                <c:pt idx="506">
                  <c:v>0</c:v>
                </c:pt>
                <c:pt idx="507">
                  <c:v>0</c:v>
                </c:pt>
                <c:pt idx="508">
                  <c:v>0</c:v>
                </c:pt>
                <c:pt idx="509">
                  <c:v>0</c:v>
                </c:pt>
                <c:pt idx="510">
                  <c:v>0</c:v>
                </c:pt>
                <c:pt idx="511">
                  <c:v>0</c:v>
                </c:pt>
                <c:pt idx="512">
                  <c:v>0</c:v>
                </c:pt>
                <c:pt idx="513">
                  <c:v>0</c:v>
                </c:pt>
                <c:pt idx="514">
                  <c:v>0</c:v>
                </c:pt>
                <c:pt idx="515">
                  <c:v>0</c:v>
                </c:pt>
                <c:pt idx="516">
                  <c:v>0</c:v>
                </c:pt>
                <c:pt idx="517">
                  <c:v>0</c:v>
                </c:pt>
                <c:pt idx="518">
                  <c:v>0</c:v>
                </c:pt>
                <c:pt idx="519">
                  <c:v>0</c:v>
                </c:pt>
                <c:pt idx="520">
                  <c:v>0</c:v>
                </c:pt>
                <c:pt idx="521">
                  <c:v>0</c:v>
                </c:pt>
                <c:pt idx="522">
                  <c:v>0</c:v>
                </c:pt>
                <c:pt idx="523">
                  <c:v>0</c:v>
                </c:pt>
                <c:pt idx="524">
                  <c:v>0</c:v>
                </c:pt>
                <c:pt idx="525">
                  <c:v>0</c:v>
                </c:pt>
                <c:pt idx="526">
                  <c:v>0</c:v>
                </c:pt>
                <c:pt idx="527">
                  <c:v>0</c:v>
                </c:pt>
                <c:pt idx="528">
                  <c:v>0</c:v>
                </c:pt>
                <c:pt idx="529">
                  <c:v>0</c:v>
                </c:pt>
                <c:pt idx="530">
                  <c:v>0</c:v>
                </c:pt>
                <c:pt idx="531">
                  <c:v>0</c:v>
                </c:pt>
                <c:pt idx="532">
                  <c:v>0</c:v>
                </c:pt>
                <c:pt idx="533">
                  <c:v>0</c:v>
                </c:pt>
                <c:pt idx="534">
                  <c:v>0</c:v>
                </c:pt>
                <c:pt idx="535">
                  <c:v>0</c:v>
                </c:pt>
                <c:pt idx="536">
                  <c:v>0</c:v>
                </c:pt>
                <c:pt idx="537">
                  <c:v>0</c:v>
                </c:pt>
                <c:pt idx="538">
                  <c:v>0</c:v>
                </c:pt>
                <c:pt idx="539">
                  <c:v>0</c:v>
                </c:pt>
                <c:pt idx="540">
                  <c:v>0</c:v>
                </c:pt>
                <c:pt idx="541">
                  <c:v>0</c:v>
                </c:pt>
                <c:pt idx="542">
                  <c:v>0</c:v>
                </c:pt>
                <c:pt idx="543">
                  <c:v>0</c:v>
                </c:pt>
                <c:pt idx="544">
                  <c:v>0</c:v>
                </c:pt>
                <c:pt idx="545">
                  <c:v>0</c:v>
                </c:pt>
                <c:pt idx="546">
                  <c:v>0</c:v>
                </c:pt>
                <c:pt idx="547">
                  <c:v>0</c:v>
                </c:pt>
                <c:pt idx="548">
                  <c:v>0</c:v>
                </c:pt>
                <c:pt idx="549">
                  <c:v>0</c:v>
                </c:pt>
                <c:pt idx="550">
                  <c:v>0</c:v>
                </c:pt>
                <c:pt idx="551">
                  <c:v>0</c:v>
                </c:pt>
                <c:pt idx="552">
                  <c:v>0</c:v>
                </c:pt>
                <c:pt idx="553">
                  <c:v>0</c:v>
                </c:pt>
                <c:pt idx="554">
                  <c:v>0</c:v>
                </c:pt>
                <c:pt idx="555">
                  <c:v>0</c:v>
                </c:pt>
                <c:pt idx="556">
                  <c:v>0</c:v>
                </c:pt>
                <c:pt idx="557">
                  <c:v>0</c:v>
                </c:pt>
                <c:pt idx="558">
                  <c:v>0</c:v>
                </c:pt>
                <c:pt idx="559">
                  <c:v>0</c:v>
                </c:pt>
                <c:pt idx="560">
                  <c:v>0</c:v>
                </c:pt>
                <c:pt idx="561">
                  <c:v>0</c:v>
                </c:pt>
                <c:pt idx="562">
                  <c:v>0</c:v>
                </c:pt>
                <c:pt idx="563">
                  <c:v>0</c:v>
                </c:pt>
                <c:pt idx="564">
                  <c:v>0</c:v>
                </c:pt>
                <c:pt idx="565">
                  <c:v>0</c:v>
                </c:pt>
                <c:pt idx="566">
                  <c:v>0</c:v>
                </c:pt>
                <c:pt idx="567">
                  <c:v>0</c:v>
                </c:pt>
                <c:pt idx="568">
                  <c:v>0</c:v>
                </c:pt>
                <c:pt idx="569">
                  <c:v>0</c:v>
                </c:pt>
                <c:pt idx="570">
                  <c:v>0</c:v>
                </c:pt>
                <c:pt idx="571">
                  <c:v>0</c:v>
                </c:pt>
                <c:pt idx="572">
                  <c:v>0</c:v>
                </c:pt>
                <c:pt idx="573">
                  <c:v>0</c:v>
                </c:pt>
                <c:pt idx="574">
                  <c:v>0</c:v>
                </c:pt>
                <c:pt idx="575">
                  <c:v>0</c:v>
                </c:pt>
                <c:pt idx="576">
                  <c:v>0</c:v>
                </c:pt>
                <c:pt idx="577">
                  <c:v>0</c:v>
                </c:pt>
                <c:pt idx="578">
                  <c:v>0</c:v>
                </c:pt>
                <c:pt idx="579">
                  <c:v>0</c:v>
                </c:pt>
                <c:pt idx="580">
                  <c:v>0</c:v>
                </c:pt>
                <c:pt idx="581">
                  <c:v>0</c:v>
                </c:pt>
                <c:pt idx="582">
                  <c:v>0</c:v>
                </c:pt>
                <c:pt idx="583">
                  <c:v>0</c:v>
                </c:pt>
                <c:pt idx="584">
                  <c:v>0</c:v>
                </c:pt>
                <c:pt idx="585">
                  <c:v>0</c:v>
                </c:pt>
                <c:pt idx="586">
                  <c:v>0</c:v>
                </c:pt>
                <c:pt idx="587">
                  <c:v>0</c:v>
                </c:pt>
                <c:pt idx="588">
                  <c:v>0</c:v>
                </c:pt>
                <c:pt idx="589">
                  <c:v>0</c:v>
                </c:pt>
                <c:pt idx="590">
                  <c:v>0</c:v>
                </c:pt>
                <c:pt idx="591">
                  <c:v>0</c:v>
                </c:pt>
                <c:pt idx="592">
                  <c:v>0</c:v>
                </c:pt>
                <c:pt idx="593">
                  <c:v>0</c:v>
                </c:pt>
                <c:pt idx="594">
                  <c:v>0</c:v>
                </c:pt>
                <c:pt idx="595">
                  <c:v>0</c:v>
                </c:pt>
                <c:pt idx="596">
                  <c:v>0</c:v>
                </c:pt>
                <c:pt idx="597">
                  <c:v>0</c:v>
                </c:pt>
                <c:pt idx="598">
                  <c:v>0</c:v>
                </c:pt>
                <c:pt idx="599">
                  <c:v>0</c:v>
                </c:pt>
                <c:pt idx="600">
                  <c:v>0</c:v>
                </c:pt>
                <c:pt idx="601">
                  <c:v>0</c:v>
                </c:pt>
                <c:pt idx="602">
                  <c:v>0</c:v>
                </c:pt>
                <c:pt idx="603">
                  <c:v>0</c:v>
                </c:pt>
                <c:pt idx="604">
                  <c:v>0</c:v>
                </c:pt>
                <c:pt idx="605">
                  <c:v>0</c:v>
                </c:pt>
                <c:pt idx="606">
                  <c:v>0</c:v>
                </c:pt>
                <c:pt idx="607">
                  <c:v>0</c:v>
                </c:pt>
                <c:pt idx="608">
                  <c:v>0</c:v>
                </c:pt>
                <c:pt idx="609">
                  <c:v>0</c:v>
                </c:pt>
                <c:pt idx="610">
                  <c:v>0</c:v>
                </c:pt>
                <c:pt idx="611">
                  <c:v>0</c:v>
                </c:pt>
                <c:pt idx="612">
                  <c:v>0</c:v>
                </c:pt>
                <c:pt idx="613">
                  <c:v>0</c:v>
                </c:pt>
                <c:pt idx="614">
                  <c:v>0</c:v>
                </c:pt>
                <c:pt idx="615">
                  <c:v>0</c:v>
                </c:pt>
                <c:pt idx="616">
                  <c:v>0</c:v>
                </c:pt>
                <c:pt idx="617">
                  <c:v>0</c:v>
                </c:pt>
                <c:pt idx="618">
                  <c:v>0</c:v>
                </c:pt>
                <c:pt idx="619">
                  <c:v>0</c:v>
                </c:pt>
                <c:pt idx="620">
                  <c:v>0</c:v>
                </c:pt>
                <c:pt idx="621">
                  <c:v>0</c:v>
                </c:pt>
                <c:pt idx="622">
                  <c:v>0</c:v>
                </c:pt>
                <c:pt idx="623">
                  <c:v>0</c:v>
                </c:pt>
                <c:pt idx="624">
                  <c:v>0</c:v>
                </c:pt>
                <c:pt idx="625">
                  <c:v>0</c:v>
                </c:pt>
                <c:pt idx="626">
                  <c:v>0</c:v>
                </c:pt>
                <c:pt idx="627">
                  <c:v>0</c:v>
                </c:pt>
                <c:pt idx="628">
                  <c:v>0</c:v>
                </c:pt>
                <c:pt idx="629">
                  <c:v>0</c:v>
                </c:pt>
                <c:pt idx="630">
                  <c:v>0</c:v>
                </c:pt>
                <c:pt idx="631">
                  <c:v>0</c:v>
                </c:pt>
                <c:pt idx="632">
                  <c:v>0</c:v>
                </c:pt>
                <c:pt idx="633">
                  <c:v>0</c:v>
                </c:pt>
                <c:pt idx="634">
                  <c:v>0</c:v>
                </c:pt>
                <c:pt idx="635">
                  <c:v>0</c:v>
                </c:pt>
                <c:pt idx="636">
                  <c:v>0</c:v>
                </c:pt>
                <c:pt idx="637">
                  <c:v>0</c:v>
                </c:pt>
                <c:pt idx="638">
                  <c:v>0</c:v>
                </c:pt>
                <c:pt idx="639">
                  <c:v>0</c:v>
                </c:pt>
                <c:pt idx="640">
                  <c:v>0</c:v>
                </c:pt>
                <c:pt idx="641">
                  <c:v>0</c:v>
                </c:pt>
                <c:pt idx="642">
                  <c:v>0</c:v>
                </c:pt>
                <c:pt idx="643">
                  <c:v>0</c:v>
                </c:pt>
                <c:pt idx="644">
                  <c:v>0</c:v>
                </c:pt>
                <c:pt idx="645">
                  <c:v>0</c:v>
                </c:pt>
                <c:pt idx="646">
                  <c:v>0</c:v>
                </c:pt>
                <c:pt idx="647">
                  <c:v>0</c:v>
                </c:pt>
                <c:pt idx="648">
                  <c:v>0</c:v>
                </c:pt>
                <c:pt idx="649">
                  <c:v>0</c:v>
                </c:pt>
                <c:pt idx="650">
                  <c:v>0</c:v>
                </c:pt>
                <c:pt idx="651">
                  <c:v>0</c:v>
                </c:pt>
                <c:pt idx="652">
                  <c:v>0</c:v>
                </c:pt>
                <c:pt idx="653">
                  <c:v>0</c:v>
                </c:pt>
                <c:pt idx="654">
                  <c:v>0</c:v>
                </c:pt>
                <c:pt idx="655">
                  <c:v>0</c:v>
                </c:pt>
                <c:pt idx="656">
                  <c:v>0</c:v>
                </c:pt>
                <c:pt idx="657">
                  <c:v>0</c:v>
                </c:pt>
                <c:pt idx="658">
                  <c:v>0</c:v>
                </c:pt>
                <c:pt idx="659">
                  <c:v>0</c:v>
                </c:pt>
                <c:pt idx="660">
                  <c:v>0</c:v>
                </c:pt>
                <c:pt idx="661">
                  <c:v>0</c:v>
                </c:pt>
                <c:pt idx="662">
                  <c:v>0</c:v>
                </c:pt>
                <c:pt idx="663">
                  <c:v>0</c:v>
                </c:pt>
                <c:pt idx="664">
                  <c:v>0</c:v>
                </c:pt>
                <c:pt idx="665">
                  <c:v>0</c:v>
                </c:pt>
                <c:pt idx="666">
                  <c:v>0</c:v>
                </c:pt>
                <c:pt idx="667">
                  <c:v>0</c:v>
                </c:pt>
                <c:pt idx="668">
                  <c:v>0</c:v>
                </c:pt>
                <c:pt idx="669">
                  <c:v>0</c:v>
                </c:pt>
                <c:pt idx="670">
                  <c:v>0</c:v>
                </c:pt>
                <c:pt idx="671">
                  <c:v>0</c:v>
                </c:pt>
                <c:pt idx="672">
                  <c:v>0</c:v>
                </c:pt>
                <c:pt idx="673">
                  <c:v>0</c:v>
                </c:pt>
                <c:pt idx="674">
                  <c:v>0</c:v>
                </c:pt>
                <c:pt idx="675">
                  <c:v>0</c:v>
                </c:pt>
                <c:pt idx="676">
                  <c:v>0</c:v>
                </c:pt>
                <c:pt idx="677">
                  <c:v>0</c:v>
                </c:pt>
                <c:pt idx="678">
                  <c:v>0</c:v>
                </c:pt>
                <c:pt idx="679">
                  <c:v>0</c:v>
                </c:pt>
                <c:pt idx="680">
                  <c:v>0</c:v>
                </c:pt>
                <c:pt idx="681">
                  <c:v>0</c:v>
                </c:pt>
                <c:pt idx="682">
                  <c:v>0</c:v>
                </c:pt>
                <c:pt idx="683">
                  <c:v>0</c:v>
                </c:pt>
                <c:pt idx="684">
                  <c:v>0</c:v>
                </c:pt>
                <c:pt idx="685">
                  <c:v>0</c:v>
                </c:pt>
                <c:pt idx="686">
                  <c:v>0</c:v>
                </c:pt>
                <c:pt idx="687">
                  <c:v>0</c:v>
                </c:pt>
                <c:pt idx="688">
                  <c:v>0</c:v>
                </c:pt>
                <c:pt idx="689">
                  <c:v>0</c:v>
                </c:pt>
                <c:pt idx="690">
                  <c:v>0</c:v>
                </c:pt>
                <c:pt idx="691">
                  <c:v>0</c:v>
                </c:pt>
                <c:pt idx="692">
                  <c:v>0</c:v>
                </c:pt>
                <c:pt idx="693">
                  <c:v>0</c:v>
                </c:pt>
                <c:pt idx="694">
                  <c:v>0</c:v>
                </c:pt>
                <c:pt idx="695">
                  <c:v>0</c:v>
                </c:pt>
                <c:pt idx="696">
                  <c:v>0</c:v>
                </c:pt>
                <c:pt idx="697">
                  <c:v>0</c:v>
                </c:pt>
                <c:pt idx="698">
                  <c:v>0</c:v>
                </c:pt>
                <c:pt idx="699">
                  <c:v>0</c:v>
                </c:pt>
                <c:pt idx="700">
                  <c:v>0</c:v>
                </c:pt>
                <c:pt idx="701">
                  <c:v>0</c:v>
                </c:pt>
                <c:pt idx="702">
                  <c:v>0</c:v>
                </c:pt>
                <c:pt idx="703">
                  <c:v>0</c:v>
                </c:pt>
                <c:pt idx="704">
                  <c:v>0</c:v>
                </c:pt>
                <c:pt idx="705">
                  <c:v>0</c:v>
                </c:pt>
                <c:pt idx="706">
                  <c:v>0</c:v>
                </c:pt>
                <c:pt idx="707">
                  <c:v>0</c:v>
                </c:pt>
                <c:pt idx="708">
                  <c:v>0</c:v>
                </c:pt>
                <c:pt idx="709">
                  <c:v>0</c:v>
                </c:pt>
                <c:pt idx="710">
                  <c:v>0</c:v>
                </c:pt>
                <c:pt idx="711">
                  <c:v>0</c:v>
                </c:pt>
                <c:pt idx="712">
                  <c:v>0</c:v>
                </c:pt>
                <c:pt idx="713">
                  <c:v>0</c:v>
                </c:pt>
                <c:pt idx="714">
                  <c:v>0</c:v>
                </c:pt>
                <c:pt idx="715">
                  <c:v>0</c:v>
                </c:pt>
                <c:pt idx="716">
                  <c:v>0</c:v>
                </c:pt>
                <c:pt idx="717">
                  <c:v>0</c:v>
                </c:pt>
                <c:pt idx="718">
                  <c:v>0</c:v>
                </c:pt>
                <c:pt idx="719">
                  <c:v>0</c:v>
                </c:pt>
                <c:pt idx="720">
                  <c:v>0</c:v>
                </c:pt>
                <c:pt idx="721">
                  <c:v>0</c:v>
                </c:pt>
                <c:pt idx="722">
                  <c:v>0</c:v>
                </c:pt>
                <c:pt idx="723">
                  <c:v>0</c:v>
                </c:pt>
                <c:pt idx="724">
                  <c:v>0</c:v>
                </c:pt>
                <c:pt idx="725">
                  <c:v>0</c:v>
                </c:pt>
                <c:pt idx="726">
                  <c:v>0</c:v>
                </c:pt>
                <c:pt idx="727">
                  <c:v>0</c:v>
                </c:pt>
                <c:pt idx="728">
                  <c:v>0</c:v>
                </c:pt>
                <c:pt idx="729">
                  <c:v>0</c:v>
                </c:pt>
                <c:pt idx="730">
                  <c:v>0</c:v>
                </c:pt>
                <c:pt idx="731">
                  <c:v>0</c:v>
                </c:pt>
                <c:pt idx="732">
                  <c:v>0</c:v>
                </c:pt>
                <c:pt idx="733">
                  <c:v>0</c:v>
                </c:pt>
                <c:pt idx="734">
                  <c:v>0</c:v>
                </c:pt>
                <c:pt idx="735">
                  <c:v>0</c:v>
                </c:pt>
                <c:pt idx="736">
                  <c:v>0</c:v>
                </c:pt>
                <c:pt idx="737">
                  <c:v>0</c:v>
                </c:pt>
                <c:pt idx="738">
                  <c:v>0</c:v>
                </c:pt>
                <c:pt idx="739">
                  <c:v>0</c:v>
                </c:pt>
                <c:pt idx="740">
                  <c:v>0</c:v>
                </c:pt>
                <c:pt idx="741">
                  <c:v>0</c:v>
                </c:pt>
                <c:pt idx="742">
                  <c:v>0</c:v>
                </c:pt>
                <c:pt idx="743">
                  <c:v>0</c:v>
                </c:pt>
                <c:pt idx="744">
                  <c:v>0</c:v>
                </c:pt>
                <c:pt idx="745">
                  <c:v>0</c:v>
                </c:pt>
                <c:pt idx="746">
                  <c:v>0</c:v>
                </c:pt>
                <c:pt idx="747">
                  <c:v>0</c:v>
                </c:pt>
                <c:pt idx="748">
                  <c:v>0</c:v>
                </c:pt>
                <c:pt idx="749">
                  <c:v>0</c:v>
                </c:pt>
                <c:pt idx="750">
                  <c:v>0</c:v>
                </c:pt>
                <c:pt idx="751">
                  <c:v>0</c:v>
                </c:pt>
                <c:pt idx="752">
                  <c:v>0</c:v>
                </c:pt>
                <c:pt idx="753">
                  <c:v>0</c:v>
                </c:pt>
                <c:pt idx="754">
                  <c:v>0</c:v>
                </c:pt>
                <c:pt idx="755">
                  <c:v>0</c:v>
                </c:pt>
                <c:pt idx="756">
                  <c:v>0</c:v>
                </c:pt>
                <c:pt idx="757">
                  <c:v>0</c:v>
                </c:pt>
                <c:pt idx="758">
                  <c:v>0</c:v>
                </c:pt>
                <c:pt idx="759">
                  <c:v>0</c:v>
                </c:pt>
                <c:pt idx="760">
                  <c:v>0</c:v>
                </c:pt>
                <c:pt idx="761">
                  <c:v>0</c:v>
                </c:pt>
                <c:pt idx="762">
                  <c:v>0</c:v>
                </c:pt>
                <c:pt idx="763">
                  <c:v>0</c:v>
                </c:pt>
                <c:pt idx="764">
                  <c:v>0</c:v>
                </c:pt>
                <c:pt idx="765">
                  <c:v>0</c:v>
                </c:pt>
                <c:pt idx="766">
                  <c:v>0</c:v>
                </c:pt>
                <c:pt idx="767">
                  <c:v>0</c:v>
                </c:pt>
                <c:pt idx="768">
                  <c:v>0</c:v>
                </c:pt>
                <c:pt idx="769">
                  <c:v>0</c:v>
                </c:pt>
                <c:pt idx="770">
                  <c:v>0</c:v>
                </c:pt>
                <c:pt idx="771">
                  <c:v>0</c:v>
                </c:pt>
                <c:pt idx="772">
                  <c:v>0</c:v>
                </c:pt>
                <c:pt idx="773">
                  <c:v>0</c:v>
                </c:pt>
                <c:pt idx="774">
                  <c:v>0</c:v>
                </c:pt>
                <c:pt idx="775">
                  <c:v>0</c:v>
                </c:pt>
                <c:pt idx="776">
                  <c:v>0</c:v>
                </c:pt>
                <c:pt idx="777">
                  <c:v>0</c:v>
                </c:pt>
                <c:pt idx="778">
                  <c:v>0</c:v>
                </c:pt>
                <c:pt idx="779">
                  <c:v>0</c:v>
                </c:pt>
                <c:pt idx="780">
                  <c:v>0</c:v>
                </c:pt>
                <c:pt idx="781">
                  <c:v>0</c:v>
                </c:pt>
                <c:pt idx="782">
                  <c:v>0</c:v>
                </c:pt>
                <c:pt idx="783">
                  <c:v>0</c:v>
                </c:pt>
                <c:pt idx="784">
                  <c:v>0</c:v>
                </c:pt>
                <c:pt idx="785">
                  <c:v>0</c:v>
                </c:pt>
                <c:pt idx="786">
                  <c:v>0</c:v>
                </c:pt>
                <c:pt idx="787">
                  <c:v>0</c:v>
                </c:pt>
                <c:pt idx="788">
                  <c:v>0</c:v>
                </c:pt>
                <c:pt idx="789">
                  <c:v>0</c:v>
                </c:pt>
                <c:pt idx="790">
                  <c:v>0</c:v>
                </c:pt>
                <c:pt idx="791">
                  <c:v>0</c:v>
                </c:pt>
                <c:pt idx="792">
                  <c:v>0</c:v>
                </c:pt>
                <c:pt idx="793">
                  <c:v>0</c:v>
                </c:pt>
                <c:pt idx="794">
                  <c:v>0</c:v>
                </c:pt>
                <c:pt idx="795">
                  <c:v>0</c:v>
                </c:pt>
                <c:pt idx="796">
                  <c:v>0</c:v>
                </c:pt>
                <c:pt idx="797">
                  <c:v>0</c:v>
                </c:pt>
                <c:pt idx="798">
                  <c:v>0</c:v>
                </c:pt>
                <c:pt idx="799">
                  <c:v>0</c:v>
                </c:pt>
                <c:pt idx="800">
                  <c:v>0</c:v>
                </c:pt>
                <c:pt idx="801">
                  <c:v>0</c:v>
                </c:pt>
                <c:pt idx="802">
                  <c:v>0</c:v>
                </c:pt>
                <c:pt idx="803">
                  <c:v>0</c:v>
                </c:pt>
                <c:pt idx="804">
                  <c:v>0</c:v>
                </c:pt>
                <c:pt idx="805">
                  <c:v>0</c:v>
                </c:pt>
                <c:pt idx="806">
                  <c:v>0</c:v>
                </c:pt>
                <c:pt idx="807">
                  <c:v>0</c:v>
                </c:pt>
                <c:pt idx="808">
                  <c:v>0</c:v>
                </c:pt>
                <c:pt idx="809">
                  <c:v>0</c:v>
                </c:pt>
                <c:pt idx="810">
                  <c:v>0</c:v>
                </c:pt>
                <c:pt idx="811">
                  <c:v>0</c:v>
                </c:pt>
                <c:pt idx="812">
                  <c:v>0</c:v>
                </c:pt>
                <c:pt idx="813">
                  <c:v>0</c:v>
                </c:pt>
                <c:pt idx="814">
                  <c:v>0</c:v>
                </c:pt>
                <c:pt idx="815">
                  <c:v>0</c:v>
                </c:pt>
                <c:pt idx="816">
                  <c:v>0</c:v>
                </c:pt>
                <c:pt idx="817">
                  <c:v>0</c:v>
                </c:pt>
                <c:pt idx="818">
                  <c:v>0</c:v>
                </c:pt>
                <c:pt idx="819">
                  <c:v>0</c:v>
                </c:pt>
                <c:pt idx="820">
                  <c:v>0</c:v>
                </c:pt>
                <c:pt idx="821">
                  <c:v>0</c:v>
                </c:pt>
                <c:pt idx="822">
                  <c:v>0</c:v>
                </c:pt>
                <c:pt idx="823">
                  <c:v>0</c:v>
                </c:pt>
                <c:pt idx="824">
                  <c:v>0</c:v>
                </c:pt>
                <c:pt idx="825">
                  <c:v>0</c:v>
                </c:pt>
                <c:pt idx="826">
                  <c:v>0</c:v>
                </c:pt>
                <c:pt idx="827">
                  <c:v>0</c:v>
                </c:pt>
                <c:pt idx="828">
                  <c:v>0</c:v>
                </c:pt>
                <c:pt idx="829">
                  <c:v>0</c:v>
                </c:pt>
                <c:pt idx="830">
                  <c:v>0</c:v>
                </c:pt>
                <c:pt idx="831">
                  <c:v>0</c:v>
                </c:pt>
                <c:pt idx="832">
                  <c:v>0</c:v>
                </c:pt>
                <c:pt idx="833">
                  <c:v>0</c:v>
                </c:pt>
                <c:pt idx="834">
                  <c:v>0</c:v>
                </c:pt>
                <c:pt idx="835">
                  <c:v>0</c:v>
                </c:pt>
                <c:pt idx="836">
                  <c:v>0</c:v>
                </c:pt>
                <c:pt idx="837">
                  <c:v>0</c:v>
                </c:pt>
                <c:pt idx="838">
                  <c:v>0</c:v>
                </c:pt>
                <c:pt idx="839">
                  <c:v>0</c:v>
                </c:pt>
                <c:pt idx="840">
                  <c:v>0</c:v>
                </c:pt>
                <c:pt idx="841">
                  <c:v>0</c:v>
                </c:pt>
                <c:pt idx="842">
                  <c:v>0</c:v>
                </c:pt>
                <c:pt idx="843">
                  <c:v>0</c:v>
                </c:pt>
                <c:pt idx="844">
                  <c:v>0</c:v>
                </c:pt>
                <c:pt idx="845">
                  <c:v>0</c:v>
                </c:pt>
                <c:pt idx="846">
                  <c:v>0</c:v>
                </c:pt>
                <c:pt idx="847">
                  <c:v>0</c:v>
                </c:pt>
                <c:pt idx="848">
                  <c:v>0</c:v>
                </c:pt>
                <c:pt idx="849">
                  <c:v>0</c:v>
                </c:pt>
                <c:pt idx="850">
                  <c:v>0</c:v>
                </c:pt>
                <c:pt idx="851">
                  <c:v>0</c:v>
                </c:pt>
                <c:pt idx="852">
                  <c:v>0</c:v>
                </c:pt>
                <c:pt idx="853">
                  <c:v>0</c:v>
                </c:pt>
                <c:pt idx="854">
                  <c:v>0</c:v>
                </c:pt>
                <c:pt idx="855">
                  <c:v>0</c:v>
                </c:pt>
                <c:pt idx="856">
                  <c:v>0</c:v>
                </c:pt>
                <c:pt idx="857">
                  <c:v>0</c:v>
                </c:pt>
                <c:pt idx="858">
                  <c:v>0</c:v>
                </c:pt>
                <c:pt idx="859">
                  <c:v>0</c:v>
                </c:pt>
                <c:pt idx="860">
                  <c:v>0</c:v>
                </c:pt>
                <c:pt idx="861">
                  <c:v>0</c:v>
                </c:pt>
                <c:pt idx="862">
                  <c:v>0</c:v>
                </c:pt>
                <c:pt idx="863">
                  <c:v>0</c:v>
                </c:pt>
                <c:pt idx="864">
                  <c:v>0</c:v>
                </c:pt>
                <c:pt idx="865">
                  <c:v>0</c:v>
                </c:pt>
                <c:pt idx="866">
                  <c:v>0</c:v>
                </c:pt>
                <c:pt idx="867">
                  <c:v>0</c:v>
                </c:pt>
                <c:pt idx="868">
                  <c:v>0</c:v>
                </c:pt>
                <c:pt idx="869">
                  <c:v>0</c:v>
                </c:pt>
                <c:pt idx="870">
                  <c:v>0</c:v>
                </c:pt>
                <c:pt idx="871">
                  <c:v>0</c:v>
                </c:pt>
                <c:pt idx="872">
                  <c:v>0</c:v>
                </c:pt>
                <c:pt idx="873">
                  <c:v>0</c:v>
                </c:pt>
                <c:pt idx="874">
                  <c:v>0</c:v>
                </c:pt>
                <c:pt idx="875">
                  <c:v>0</c:v>
                </c:pt>
                <c:pt idx="876">
                  <c:v>0</c:v>
                </c:pt>
                <c:pt idx="877">
                  <c:v>0</c:v>
                </c:pt>
                <c:pt idx="878">
                  <c:v>0</c:v>
                </c:pt>
                <c:pt idx="879">
                  <c:v>0</c:v>
                </c:pt>
                <c:pt idx="880">
                  <c:v>0</c:v>
                </c:pt>
                <c:pt idx="881">
                  <c:v>0</c:v>
                </c:pt>
                <c:pt idx="882">
                  <c:v>0</c:v>
                </c:pt>
                <c:pt idx="883">
                  <c:v>0</c:v>
                </c:pt>
                <c:pt idx="884">
                  <c:v>0</c:v>
                </c:pt>
                <c:pt idx="885">
                  <c:v>0</c:v>
                </c:pt>
                <c:pt idx="886">
                  <c:v>0</c:v>
                </c:pt>
                <c:pt idx="887">
                  <c:v>0</c:v>
                </c:pt>
                <c:pt idx="888">
                  <c:v>0</c:v>
                </c:pt>
                <c:pt idx="889">
                  <c:v>0</c:v>
                </c:pt>
                <c:pt idx="890">
                  <c:v>0</c:v>
                </c:pt>
                <c:pt idx="891">
                  <c:v>0</c:v>
                </c:pt>
                <c:pt idx="892">
                  <c:v>0</c:v>
                </c:pt>
                <c:pt idx="893">
                  <c:v>0</c:v>
                </c:pt>
                <c:pt idx="894">
                  <c:v>0</c:v>
                </c:pt>
                <c:pt idx="895">
                  <c:v>0</c:v>
                </c:pt>
                <c:pt idx="896">
                  <c:v>0</c:v>
                </c:pt>
                <c:pt idx="897">
                  <c:v>0</c:v>
                </c:pt>
                <c:pt idx="898">
                  <c:v>0</c:v>
                </c:pt>
                <c:pt idx="899">
                  <c:v>0</c:v>
                </c:pt>
                <c:pt idx="900">
                  <c:v>0</c:v>
                </c:pt>
                <c:pt idx="901">
                  <c:v>0</c:v>
                </c:pt>
                <c:pt idx="902">
                  <c:v>0</c:v>
                </c:pt>
                <c:pt idx="903">
                  <c:v>0</c:v>
                </c:pt>
                <c:pt idx="904">
                  <c:v>0</c:v>
                </c:pt>
                <c:pt idx="905">
                  <c:v>0</c:v>
                </c:pt>
                <c:pt idx="906">
                  <c:v>0</c:v>
                </c:pt>
                <c:pt idx="907">
                  <c:v>0</c:v>
                </c:pt>
                <c:pt idx="908">
                  <c:v>0</c:v>
                </c:pt>
                <c:pt idx="909">
                  <c:v>0</c:v>
                </c:pt>
                <c:pt idx="910">
                  <c:v>0</c:v>
                </c:pt>
                <c:pt idx="911">
                  <c:v>0</c:v>
                </c:pt>
                <c:pt idx="912">
                  <c:v>0</c:v>
                </c:pt>
                <c:pt idx="913">
                  <c:v>0</c:v>
                </c:pt>
                <c:pt idx="914">
                  <c:v>0</c:v>
                </c:pt>
                <c:pt idx="915">
                  <c:v>0</c:v>
                </c:pt>
                <c:pt idx="916">
                  <c:v>0</c:v>
                </c:pt>
                <c:pt idx="917">
                  <c:v>0</c:v>
                </c:pt>
                <c:pt idx="918">
                  <c:v>0</c:v>
                </c:pt>
                <c:pt idx="919">
                  <c:v>0</c:v>
                </c:pt>
                <c:pt idx="920">
                  <c:v>0</c:v>
                </c:pt>
                <c:pt idx="921">
                  <c:v>0</c:v>
                </c:pt>
                <c:pt idx="922">
                  <c:v>0</c:v>
                </c:pt>
                <c:pt idx="923">
                  <c:v>0</c:v>
                </c:pt>
                <c:pt idx="924">
                  <c:v>0</c:v>
                </c:pt>
                <c:pt idx="925">
                  <c:v>0</c:v>
                </c:pt>
                <c:pt idx="926">
                  <c:v>0</c:v>
                </c:pt>
                <c:pt idx="927">
                  <c:v>0</c:v>
                </c:pt>
                <c:pt idx="928">
                  <c:v>0</c:v>
                </c:pt>
                <c:pt idx="929">
                  <c:v>0</c:v>
                </c:pt>
                <c:pt idx="930">
                  <c:v>0</c:v>
                </c:pt>
                <c:pt idx="931">
                  <c:v>0</c:v>
                </c:pt>
                <c:pt idx="932">
                  <c:v>0</c:v>
                </c:pt>
                <c:pt idx="933">
                  <c:v>0</c:v>
                </c:pt>
                <c:pt idx="934">
                  <c:v>0</c:v>
                </c:pt>
                <c:pt idx="935">
                  <c:v>0</c:v>
                </c:pt>
                <c:pt idx="936">
                  <c:v>0</c:v>
                </c:pt>
                <c:pt idx="937">
                  <c:v>0</c:v>
                </c:pt>
                <c:pt idx="938">
                  <c:v>0</c:v>
                </c:pt>
                <c:pt idx="939">
                  <c:v>0</c:v>
                </c:pt>
                <c:pt idx="940">
                  <c:v>0</c:v>
                </c:pt>
                <c:pt idx="941">
                  <c:v>0</c:v>
                </c:pt>
                <c:pt idx="942">
                  <c:v>0</c:v>
                </c:pt>
                <c:pt idx="943">
                  <c:v>0</c:v>
                </c:pt>
                <c:pt idx="944">
                  <c:v>0</c:v>
                </c:pt>
                <c:pt idx="945">
                  <c:v>1E-3</c:v>
                </c:pt>
                <c:pt idx="946">
                  <c:v>1E-3</c:v>
                </c:pt>
                <c:pt idx="947">
                  <c:v>1E-3</c:v>
                </c:pt>
                <c:pt idx="948">
                  <c:v>1E-3</c:v>
                </c:pt>
                <c:pt idx="949">
                  <c:v>1E-3</c:v>
                </c:pt>
                <c:pt idx="950">
                  <c:v>1E-3</c:v>
                </c:pt>
                <c:pt idx="951">
                  <c:v>1E-3</c:v>
                </c:pt>
                <c:pt idx="952">
                  <c:v>1E-3</c:v>
                </c:pt>
                <c:pt idx="953">
                  <c:v>1E-3</c:v>
                </c:pt>
                <c:pt idx="954">
                  <c:v>1E-3</c:v>
                </c:pt>
                <c:pt idx="955">
                  <c:v>1E-3</c:v>
                </c:pt>
                <c:pt idx="956">
                  <c:v>1E-3</c:v>
                </c:pt>
                <c:pt idx="957">
                  <c:v>1E-3</c:v>
                </c:pt>
                <c:pt idx="958">
                  <c:v>1E-3</c:v>
                </c:pt>
                <c:pt idx="959">
                  <c:v>1E-3</c:v>
                </c:pt>
                <c:pt idx="960">
                  <c:v>1E-3</c:v>
                </c:pt>
                <c:pt idx="961">
                  <c:v>1E-3</c:v>
                </c:pt>
                <c:pt idx="962">
                  <c:v>1E-3</c:v>
                </c:pt>
                <c:pt idx="963">
                  <c:v>1E-3</c:v>
                </c:pt>
                <c:pt idx="964">
                  <c:v>1E-3</c:v>
                </c:pt>
                <c:pt idx="965">
                  <c:v>2E-3</c:v>
                </c:pt>
                <c:pt idx="966">
                  <c:v>2E-3</c:v>
                </c:pt>
                <c:pt idx="967">
                  <c:v>2E-3</c:v>
                </c:pt>
                <c:pt idx="968">
                  <c:v>2E-3</c:v>
                </c:pt>
                <c:pt idx="969">
                  <c:v>2E-3</c:v>
                </c:pt>
                <c:pt idx="970">
                  <c:v>2E-3</c:v>
                </c:pt>
                <c:pt idx="971">
                  <c:v>2E-3</c:v>
                </c:pt>
                <c:pt idx="972">
                  <c:v>2E-3</c:v>
                </c:pt>
                <c:pt idx="973">
                  <c:v>2E-3</c:v>
                </c:pt>
                <c:pt idx="974">
                  <c:v>2E-3</c:v>
                </c:pt>
                <c:pt idx="975">
                  <c:v>2E-3</c:v>
                </c:pt>
                <c:pt idx="976">
                  <c:v>2E-3</c:v>
                </c:pt>
                <c:pt idx="977">
                  <c:v>2E-3</c:v>
                </c:pt>
                <c:pt idx="978">
                  <c:v>2E-3</c:v>
                </c:pt>
                <c:pt idx="979">
                  <c:v>2E-3</c:v>
                </c:pt>
                <c:pt idx="980">
                  <c:v>2E-3</c:v>
                </c:pt>
                <c:pt idx="981">
                  <c:v>2E-3</c:v>
                </c:pt>
                <c:pt idx="982">
                  <c:v>2E-3</c:v>
                </c:pt>
                <c:pt idx="983">
                  <c:v>2E-3</c:v>
                </c:pt>
                <c:pt idx="984">
                  <c:v>2E-3</c:v>
                </c:pt>
                <c:pt idx="985">
                  <c:v>2E-3</c:v>
                </c:pt>
                <c:pt idx="986">
                  <c:v>2E-3</c:v>
                </c:pt>
                <c:pt idx="987">
                  <c:v>2E-3</c:v>
                </c:pt>
                <c:pt idx="988">
                  <c:v>2E-3</c:v>
                </c:pt>
                <c:pt idx="989">
                  <c:v>2E-3</c:v>
                </c:pt>
                <c:pt idx="990">
                  <c:v>2E-3</c:v>
                </c:pt>
                <c:pt idx="991">
                  <c:v>2E-3</c:v>
                </c:pt>
                <c:pt idx="992">
                  <c:v>2E-3</c:v>
                </c:pt>
                <c:pt idx="993">
                  <c:v>2E-3</c:v>
                </c:pt>
                <c:pt idx="994">
                  <c:v>2E-3</c:v>
                </c:pt>
                <c:pt idx="995">
                  <c:v>2E-3</c:v>
                </c:pt>
                <c:pt idx="996">
                  <c:v>2E-3</c:v>
                </c:pt>
                <c:pt idx="997">
                  <c:v>2E-3</c:v>
                </c:pt>
                <c:pt idx="998">
                  <c:v>2E-3</c:v>
                </c:pt>
                <c:pt idx="999">
                  <c:v>2E-3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8C1D-5741-8E46-A46794F47D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64413887"/>
        <c:axId val="264832239"/>
      </c:scatterChart>
      <c:valAx>
        <c:axId val="264413887"/>
        <c:scaling>
          <c:orientation val="minMax"/>
          <c:max val="200000"/>
        </c:scaling>
        <c:delete val="0"/>
        <c:axPos val="b"/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4832239"/>
        <c:crosses val="autoZero"/>
        <c:crossBetween val="midCat"/>
        <c:majorUnit val="50000"/>
      </c:valAx>
      <c:valAx>
        <c:axId val="264832239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4413887"/>
        <c:crosses val="autoZero"/>
        <c:crossBetween val="midCat"/>
        <c:majorUnit val="0.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all_sim!$AY$6:$AY$1005</c:f>
              <c:numCache>
                <c:formatCode>General</c:formatCode>
                <c:ptCount val="1000"/>
                <c:pt idx="0">
                  <c:v>-2.4626603981263706E-3</c:v>
                </c:pt>
                <c:pt idx="1">
                  <c:v>3.8144022042652104E-3</c:v>
                </c:pt>
                <c:pt idx="2">
                  <c:v>2.8703056486656386E-3</c:v>
                </c:pt>
                <c:pt idx="3">
                  <c:v>-2.5680848918181454E-3</c:v>
                </c:pt>
                <c:pt idx="4">
                  <c:v>3.1572153092156441E-3</c:v>
                </c:pt>
                <c:pt idx="5">
                  <c:v>3.0251350924079823E-3</c:v>
                </c:pt>
                <c:pt idx="6">
                  <c:v>2.8936880211878346E-3</c:v>
                </c:pt>
                <c:pt idx="7">
                  <c:v>3.2506254957480607E-3</c:v>
                </c:pt>
                <c:pt idx="8">
                  <c:v>6.3103069892416208E-3</c:v>
                </c:pt>
                <c:pt idx="9">
                  <c:v>3.5235488671672144E-3</c:v>
                </c:pt>
                <c:pt idx="10">
                  <c:v>4.3385144355063687E-3</c:v>
                </c:pt>
                <c:pt idx="11">
                  <c:v>3.1840503263675934E-3</c:v>
                </c:pt>
                <c:pt idx="12">
                  <c:v>2.7746144992306654E-3</c:v>
                </c:pt>
                <c:pt idx="13">
                  <c:v>-5.6946042911976136E-4</c:v>
                </c:pt>
                <c:pt idx="14">
                  <c:v>2.4685833622086761E-3</c:v>
                </c:pt>
                <c:pt idx="15">
                  <c:v>5.8269676937605652E-3</c:v>
                </c:pt>
                <c:pt idx="16">
                  <c:v>4.5676653796524747E-3</c:v>
                </c:pt>
                <c:pt idx="17">
                  <c:v>-1.918398627443807E-3</c:v>
                </c:pt>
                <c:pt idx="18">
                  <c:v>4.7298525824870374E-3</c:v>
                </c:pt>
                <c:pt idx="19">
                  <c:v>1.0921132781271936E-3</c:v>
                </c:pt>
                <c:pt idx="20">
                  <c:v>5.2354021154208397E-3</c:v>
                </c:pt>
                <c:pt idx="21">
                  <c:v>5.6286433832952731E-3</c:v>
                </c:pt>
                <c:pt idx="22">
                  <c:v>1.740450622614631E-3</c:v>
                </c:pt>
                <c:pt idx="23">
                  <c:v>4.3404007033216452E-3</c:v>
                </c:pt>
                <c:pt idx="24">
                  <c:v>5.8338907886597013E-3</c:v>
                </c:pt>
                <c:pt idx="25">
                  <c:v>6.7244744317922489E-3</c:v>
                </c:pt>
                <c:pt idx="26">
                  <c:v>1.5116224440063775E-3</c:v>
                </c:pt>
                <c:pt idx="27">
                  <c:v>2.5489109967300472E-3</c:v>
                </c:pt>
                <c:pt idx="28">
                  <c:v>-1.9719034766132459E-3</c:v>
                </c:pt>
                <c:pt idx="29">
                  <c:v>1.117698134915468E-3</c:v>
                </c:pt>
                <c:pt idx="30">
                  <c:v>1.5716211434719796E-3</c:v>
                </c:pt>
                <c:pt idx="31">
                  <c:v>2.7157956838079755E-3</c:v>
                </c:pt>
                <c:pt idx="32">
                  <c:v>1.5002567797517408E-3</c:v>
                </c:pt>
                <c:pt idx="33">
                  <c:v>1.5805208760966138E-4</c:v>
                </c:pt>
                <c:pt idx="34">
                  <c:v>1.2113074907338373E-3</c:v>
                </c:pt>
                <c:pt idx="35">
                  <c:v>5.9941110156240818E-3</c:v>
                </c:pt>
                <c:pt idx="36">
                  <c:v>5.0385172468780937E-4</c:v>
                </c:pt>
                <c:pt idx="37">
                  <c:v>-1.1315576878119238E-3</c:v>
                </c:pt>
                <c:pt idx="38">
                  <c:v>1.3670357032444791E-3</c:v>
                </c:pt>
                <c:pt idx="39">
                  <c:v>5.3896584148507287E-3</c:v>
                </c:pt>
                <c:pt idx="40">
                  <c:v>5.3119814433140178E-3</c:v>
                </c:pt>
                <c:pt idx="41">
                  <c:v>7.6301657716126847E-3</c:v>
                </c:pt>
                <c:pt idx="42">
                  <c:v>1.5221256218955759E-3</c:v>
                </c:pt>
                <c:pt idx="43">
                  <c:v>3.6123173101243466E-4</c:v>
                </c:pt>
                <c:pt idx="44">
                  <c:v>1.2521387473687362E-3</c:v>
                </c:pt>
                <c:pt idx="45">
                  <c:v>4.4163554258376259E-3</c:v>
                </c:pt>
                <c:pt idx="46">
                  <c:v>1.6742234365336728E-3</c:v>
                </c:pt>
                <c:pt idx="47">
                  <c:v>4.7613772135801646E-3</c:v>
                </c:pt>
                <c:pt idx="48">
                  <c:v>2.9681686819182929E-4</c:v>
                </c:pt>
                <c:pt idx="49">
                  <c:v>-1.4626189557147562E-3</c:v>
                </c:pt>
                <c:pt idx="50">
                  <c:v>2.6492460743763324E-3</c:v>
                </c:pt>
                <c:pt idx="51">
                  <c:v>4.846339725750326E-4</c:v>
                </c:pt>
                <c:pt idx="52">
                  <c:v>2.4120191891414677E-3</c:v>
                </c:pt>
                <c:pt idx="53">
                  <c:v>3.330386563699772E-3</c:v>
                </c:pt>
                <c:pt idx="54">
                  <c:v>4.0943235872643591E-3</c:v>
                </c:pt>
                <c:pt idx="55">
                  <c:v>-1.4673492643435537E-3</c:v>
                </c:pt>
                <c:pt idx="56">
                  <c:v>5.4907474245275978E-3</c:v>
                </c:pt>
                <c:pt idx="57">
                  <c:v>1.5750446143480978E-3</c:v>
                </c:pt>
                <c:pt idx="58">
                  <c:v>5.7130861767396013E-3</c:v>
                </c:pt>
                <c:pt idx="59">
                  <c:v>4.1647105208060253E-3</c:v>
                </c:pt>
                <c:pt idx="60">
                  <c:v>3.8941865449295676E-3</c:v>
                </c:pt>
                <c:pt idx="61">
                  <c:v>6.2023316024717445E-3</c:v>
                </c:pt>
                <c:pt idx="62">
                  <c:v>1.0269937090976455E-3</c:v>
                </c:pt>
                <c:pt idx="63">
                  <c:v>2.1792056702953921E-3</c:v>
                </c:pt>
                <c:pt idx="64">
                  <c:v>4.1805289512706345E-3</c:v>
                </c:pt>
                <c:pt idx="65">
                  <c:v>1.4589987484825429E-7</c:v>
                </c:pt>
                <c:pt idx="66">
                  <c:v>4.7070782962164159E-3</c:v>
                </c:pt>
                <c:pt idx="67">
                  <c:v>1.0698232979065025E-3</c:v>
                </c:pt>
                <c:pt idx="68">
                  <c:v>5.5868134313366014E-3</c:v>
                </c:pt>
                <c:pt idx="69">
                  <c:v>4.9802073389288992E-3</c:v>
                </c:pt>
                <c:pt idx="70">
                  <c:v>5.0447290555539759E-3</c:v>
                </c:pt>
                <c:pt idx="71">
                  <c:v>2.7410310773894331E-3</c:v>
                </c:pt>
                <c:pt idx="72">
                  <c:v>5.1412116375386674E-3</c:v>
                </c:pt>
                <c:pt idx="73">
                  <c:v>1.7593688688890552E-3</c:v>
                </c:pt>
                <c:pt idx="74">
                  <c:v>3.4406439850189763E-3</c:v>
                </c:pt>
                <c:pt idx="75">
                  <c:v>3.0178995861906976E-3</c:v>
                </c:pt>
                <c:pt idx="76">
                  <c:v>6.0243095239398414E-3</c:v>
                </c:pt>
                <c:pt idx="77">
                  <c:v>1.1846415877836414E-3</c:v>
                </c:pt>
                <c:pt idx="78">
                  <c:v>2.9434124501901415E-3</c:v>
                </c:pt>
                <c:pt idx="79">
                  <c:v>4.0145676784910655E-3</c:v>
                </c:pt>
                <c:pt idx="80">
                  <c:v>4.4977911212278343E-3</c:v>
                </c:pt>
                <c:pt idx="81">
                  <c:v>9.3300716878719214E-4</c:v>
                </c:pt>
                <c:pt idx="82">
                  <c:v>2.2721965069774086E-3</c:v>
                </c:pt>
                <c:pt idx="83">
                  <c:v>-1.379006943991623E-3</c:v>
                </c:pt>
                <c:pt idx="84">
                  <c:v>2.3930021626781262E-3</c:v>
                </c:pt>
                <c:pt idx="85">
                  <c:v>1.1730159176877031E-3</c:v>
                </c:pt>
                <c:pt idx="86">
                  <c:v>1.1590859294430267E-3</c:v>
                </c:pt>
                <c:pt idx="87">
                  <c:v>-3.7401269256198688E-4</c:v>
                </c:pt>
                <c:pt idx="88">
                  <c:v>3.7402199608052022E-3</c:v>
                </c:pt>
                <c:pt idx="89">
                  <c:v>1.6428641859720372E-3</c:v>
                </c:pt>
                <c:pt idx="90">
                  <c:v>4.8620803414176628E-3</c:v>
                </c:pt>
                <c:pt idx="91">
                  <c:v>1.9385133844855851E-3</c:v>
                </c:pt>
                <c:pt idx="92">
                  <c:v>1.9199802104630237E-5</c:v>
                </c:pt>
                <c:pt idx="93">
                  <c:v>5.0286248205773099E-3</c:v>
                </c:pt>
                <c:pt idx="94">
                  <c:v>3.4128948652245583E-4</c:v>
                </c:pt>
                <c:pt idx="95">
                  <c:v>4.4741501810636741E-3</c:v>
                </c:pt>
                <c:pt idx="96">
                  <c:v>1.7286312228477207E-3</c:v>
                </c:pt>
                <c:pt idx="97">
                  <c:v>5.4739468967008875E-3</c:v>
                </c:pt>
                <c:pt idx="98">
                  <c:v>3.4303474119252719E-3</c:v>
                </c:pt>
                <c:pt idx="99">
                  <c:v>3.7187581529263269E-4</c:v>
                </c:pt>
                <c:pt idx="100">
                  <c:v>-3.6894998719727568E-4</c:v>
                </c:pt>
                <c:pt idx="101">
                  <c:v>2.239984508768611E-3</c:v>
                </c:pt>
                <c:pt idx="102">
                  <c:v>5.0642041506474555E-3</c:v>
                </c:pt>
                <c:pt idx="103">
                  <c:v>6.9454353056981333E-3</c:v>
                </c:pt>
                <c:pt idx="104">
                  <c:v>5.2726196927053159E-3</c:v>
                </c:pt>
                <c:pt idx="105">
                  <c:v>3.3184013440261673E-3</c:v>
                </c:pt>
                <c:pt idx="106">
                  <c:v>1.1300334388222311E-3</c:v>
                </c:pt>
                <c:pt idx="107">
                  <c:v>3.5057411048322606E-3</c:v>
                </c:pt>
                <c:pt idx="108">
                  <c:v>4.6580917167093894E-3</c:v>
                </c:pt>
                <c:pt idx="109">
                  <c:v>-8.3547574118547629E-5</c:v>
                </c:pt>
                <c:pt idx="110">
                  <c:v>4.4076210961883078E-3</c:v>
                </c:pt>
                <c:pt idx="111">
                  <c:v>3.0653007330108117E-3</c:v>
                </c:pt>
                <c:pt idx="112">
                  <c:v>3.9750556035511586E-3</c:v>
                </c:pt>
                <c:pt idx="113">
                  <c:v>2.0302105572778117E-4</c:v>
                </c:pt>
                <c:pt idx="114">
                  <c:v>5.1024347505408407E-3</c:v>
                </c:pt>
                <c:pt idx="115">
                  <c:v>6.0637981522932982E-3</c:v>
                </c:pt>
                <c:pt idx="116">
                  <c:v>-3.5512020065375793E-4</c:v>
                </c:pt>
                <c:pt idx="117">
                  <c:v>4.6382664371833471E-3</c:v>
                </c:pt>
                <c:pt idx="118">
                  <c:v>1.4764867122161185E-3</c:v>
                </c:pt>
                <c:pt idx="119">
                  <c:v>1.2413662589629837E-3</c:v>
                </c:pt>
                <c:pt idx="120">
                  <c:v>-6.9699782744336858E-4</c:v>
                </c:pt>
                <c:pt idx="121">
                  <c:v>4.9684187559817516E-3</c:v>
                </c:pt>
                <c:pt idx="122">
                  <c:v>4.6767864181700425E-3</c:v>
                </c:pt>
                <c:pt idx="123">
                  <c:v>4.9766586776232025E-3</c:v>
                </c:pt>
                <c:pt idx="124">
                  <c:v>-8.1729787235174101E-4</c:v>
                </c:pt>
                <c:pt idx="125">
                  <c:v>1.3177541729789688E-3</c:v>
                </c:pt>
                <c:pt idx="126">
                  <c:v>2.4284690134774856E-3</c:v>
                </c:pt>
                <c:pt idx="127">
                  <c:v>1.8692565651967641E-3</c:v>
                </c:pt>
                <c:pt idx="128">
                  <c:v>3.4647492252881662E-3</c:v>
                </c:pt>
                <c:pt idx="129">
                  <c:v>3.9669397287980246E-3</c:v>
                </c:pt>
                <c:pt idx="130">
                  <c:v>3.7931934939221534E-3</c:v>
                </c:pt>
                <c:pt idx="131">
                  <c:v>4.5753585482479764E-3</c:v>
                </c:pt>
                <c:pt idx="132">
                  <c:v>1.8595862037886768E-3</c:v>
                </c:pt>
                <c:pt idx="133">
                  <c:v>1.9568487346917074E-3</c:v>
                </c:pt>
                <c:pt idx="134">
                  <c:v>3.2574593111394101E-3</c:v>
                </c:pt>
                <c:pt idx="135">
                  <c:v>-9.2461892371842325E-4</c:v>
                </c:pt>
                <c:pt idx="136">
                  <c:v>5.6299217243656052E-3</c:v>
                </c:pt>
                <c:pt idx="137">
                  <c:v>-2.1497387227009668E-4</c:v>
                </c:pt>
                <c:pt idx="138">
                  <c:v>4.2759582719344991E-3</c:v>
                </c:pt>
                <c:pt idx="139">
                  <c:v>-1.8283257445705914E-4</c:v>
                </c:pt>
                <c:pt idx="140">
                  <c:v>6.1918267915306302E-4</c:v>
                </c:pt>
                <c:pt idx="141">
                  <c:v>8.4265881044709445E-4</c:v>
                </c:pt>
                <c:pt idx="142">
                  <c:v>3.5622502844057102E-3</c:v>
                </c:pt>
                <c:pt idx="143">
                  <c:v>2.2517614194086377E-3</c:v>
                </c:pt>
                <c:pt idx="144">
                  <c:v>1.5537290112779267E-3</c:v>
                </c:pt>
                <c:pt idx="145">
                  <c:v>3.4171497186195054E-3</c:v>
                </c:pt>
                <c:pt idx="146">
                  <c:v>3.1031823307356987E-3</c:v>
                </c:pt>
                <c:pt idx="147">
                  <c:v>2.0569986896599168E-3</c:v>
                </c:pt>
                <c:pt idx="148">
                  <c:v>1.9463217977966352E-4</c:v>
                </c:pt>
                <c:pt idx="149">
                  <c:v>-1.8295420093430437E-3</c:v>
                </c:pt>
                <c:pt idx="150">
                  <c:v>4.3324046677160055E-3</c:v>
                </c:pt>
                <c:pt idx="151">
                  <c:v>3.2311165910092754E-3</c:v>
                </c:pt>
                <c:pt idx="152">
                  <c:v>1.1808436193905258E-3</c:v>
                </c:pt>
                <c:pt idx="153">
                  <c:v>7.7636070790685352E-3</c:v>
                </c:pt>
                <c:pt idx="154">
                  <c:v>5.6661992077962076E-3</c:v>
                </c:pt>
                <c:pt idx="155">
                  <c:v>-3.0354670223111668E-3</c:v>
                </c:pt>
                <c:pt idx="156">
                  <c:v>4.568084261389771E-3</c:v>
                </c:pt>
                <c:pt idx="157">
                  <c:v>1.0328409948184181E-2</c:v>
                </c:pt>
                <c:pt idx="158">
                  <c:v>2.5410590358121432E-3</c:v>
                </c:pt>
                <c:pt idx="159">
                  <c:v>2.3144933089698227E-3</c:v>
                </c:pt>
                <c:pt idx="160">
                  <c:v>1.5407206016408992E-3</c:v>
                </c:pt>
                <c:pt idx="161">
                  <c:v>3.9411835510407833E-3</c:v>
                </c:pt>
                <c:pt idx="162">
                  <c:v>3.2763775584907506E-3</c:v>
                </c:pt>
                <c:pt idx="163">
                  <c:v>-3.5447785821762778E-4</c:v>
                </c:pt>
                <c:pt idx="164">
                  <c:v>4.7117949031494355E-3</c:v>
                </c:pt>
                <c:pt idx="165">
                  <c:v>2.5936575346334756E-3</c:v>
                </c:pt>
                <c:pt idx="166">
                  <c:v>3.7692322418454438E-3</c:v>
                </c:pt>
                <c:pt idx="167">
                  <c:v>2.2002039814221774E-3</c:v>
                </c:pt>
                <c:pt idx="168">
                  <c:v>1.7436576114420177E-3</c:v>
                </c:pt>
                <c:pt idx="169">
                  <c:v>4.8469744938239856E-3</c:v>
                </c:pt>
                <c:pt idx="170">
                  <c:v>3.6320638313558362E-4</c:v>
                </c:pt>
                <c:pt idx="171">
                  <c:v>1.7782706952766958E-3</c:v>
                </c:pt>
                <c:pt idx="172">
                  <c:v>3.4190502999291716E-3</c:v>
                </c:pt>
                <c:pt idx="173">
                  <c:v>3.0838416152252357E-3</c:v>
                </c:pt>
                <c:pt idx="174">
                  <c:v>2.0378278842674291E-3</c:v>
                </c:pt>
                <c:pt idx="175">
                  <c:v>7.5486425460784545E-3</c:v>
                </c:pt>
                <c:pt idx="176">
                  <c:v>3.7519390731537428E-3</c:v>
                </c:pt>
                <c:pt idx="177">
                  <c:v>1.5581428608646419E-3</c:v>
                </c:pt>
                <c:pt idx="178">
                  <c:v>1.2253135349848954E-3</c:v>
                </c:pt>
                <c:pt idx="179">
                  <c:v>2.7459073815077062E-3</c:v>
                </c:pt>
                <c:pt idx="180">
                  <c:v>1.1551149463611132E-3</c:v>
                </c:pt>
                <c:pt idx="181">
                  <c:v>5.3048652548186581E-3</c:v>
                </c:pt>
                <c:pt idx="182">
                  <c:v>4.6156687657950002E-4</c:v>
                </c:pt>
                <c:pt idx="183">
                  <c:v>4.2382490873849044E-3</c:v>
                </c:pt>
                <c:pt idx="184">
                  <c:v>2.2172515328167108E-4</c:v>
                </c:pt>
                <c:pt idx="185">
                  <c:v>6.454779065134808E-4</c:v>
                </c:pt>
                <c:pt idx="186">
                  <c:v>4.8687679027148434E-4</c:v>
                </c:pt>
                <c:pt idx="187">
                  <c:v>2.4786242966547967E-3</c:v>
                </c:pt>
                <c:pt idx="188">
                  <c:v>-3.4651042996935999E-4</c:v>
                </c:pt>
                <c:pt idx="189">
                  <c:v>1.1554434166054506E-3</c:v>
                </c:pt>
                <c:pt idx="190">
                  <c:v>-1.3427586002290326E-3</c:v>
                </c:pt>
                <c:pt idx="191">
                  <c:v>4.1643165696250151E-3</c:v>
                </c:pt>
                <c:pt idx="192">
                  <c:v>5.3705671461004023E-3</c:v>
                </c:pt>
                <c:pt idx="193">
                  <c:v>2.0882211379857907E-4</c:v>
                </c:pt>
                <c:pt idx="194">
                  <c:v>4.0335119814018938E-3</c:v>
                </c:pt>
                <c:pt idx="195">
                  <c:v>4.1310458160932484E-3</c:v>
                </c:pt>
                <c:pt idx="196">
                  <c:v>-5.5637250608642219E-4</c:v>
                </c:pt>
                <c:pt idx="197">
                  <c:v>4.1754842987082874E-3</c:v>
                </c:pt>
                <c:pt idx="198">
                  <c:v>3.1249779406898881E-3</c:v>
                </c:pt>
                <c:pt idx="199">
                  <c:v>6.0683358976199031E-4</c:v>
                </c:pt>
                <c:pt idx="200">
                  <c:v>2.1480345591675665E-3</c:v>
                </c:pt>
                <c:pt idx="201">
                  <c:v>3.4297654467771999E-3</c:v>
                </c:pt>
                <c:pt idx="202">
                  <c:v>3.3218072686165279E-3</c:v>
                </c:pt>
                <c:pt idx="203">
                  <c:v>5.9410933192394211E-4</c:v>
                </c:pt>
                <c:pt idx="204">
                  <c:v>3.2429531171800363E-3</c:v>
                </c:pt>
                <c:pt idx="205">
                  <c:v>2.0599905513698502E-3</c:v>
                </c:pt>
                <c:pt idx="206">
                  <c:v>-9.872926923324421E-4</c:v>
                </c:pt>
                <c:pt idx="207">
                  <c:v>3.3962087824277454E-3</c:v>
                </c:pt>
                <c:pt idx="208">
                  <c:v>1.7160047573296922E-3</c:v>
                </c:pt>
                <c:pt idx="209">
                  <c:v>-8.1103738719878748E-4</c:v>
                </c:pt>
                <c:pt idx="210">
                  <c:v>3.3153834598294019E-3</c:v>
                </c:pt>
                <c:pt idx="211">
                  <c:v>3.9553635961926403E-3</c:v>
                </c:pt>
                <c:pt idx="212">
                  <c:v>2.6681577585501159E-3</c:v>
                </c:pt>
                <c:pt idx="213">
                  <c:v>2.6653821781108533E-3</c:v>
                </c:pt>
                <c:pt idx="214">
                  <c:v>-7.0069784741555452E-5</c:v>
                </c:pt>
                <c:pt idx="215">
                  <c:v>4.1229149822950006E-3</c:v>
                </c:pt>
                <c:pt idx="216">
                  <c:v>-1.6904511752962037E-3</c:v>
                </c:pt>
                <c:pt idx="217">
                  <c:v>3.4611478178794286E-3</c:v>
                </c:pt>
                <c:pt idx="218">
                  <c:v>2.551519893628118E-3</c:v>
                </c:pt>
                <c:pt idx="219">
                  <c:v>3.5451263087717955E-3</c:v>
                </c:pt>
                <c:pt idx="220">
                  <c:v>6.1315528898018279E-3</c:v>
                </c:pt>
                <c:pt idx="221">
                  <c:v>6.0466411935684583E-3</c:v>
                </c:pt>
                <c:pt idx="222">
                  <c:v>2.8461412584692702E-3</c:v>
                </c:pt>
                <c:pt idx="223">
                  <c:v>2.7788416124034931E-3</c:v>
                </c:pt>
                <c:pt idx="224">
                  <c:v>4.2851783102331176E-3</c:v>
                </c:pt>
                <c:pt idx="225">
                  <c:v>2.1385189778824198E-3</c:v>
                </c:pt>
                <c:pt idx="226">
                  <c:v>3.1024812752558084E-3</c:v>
                </c:pt>
                <c:pt idx="227">
                  <c:v>8.7464462299280399E-4</c:v>
                </c:pt>
                <c:pt idx="228">
                  <c:v>3.8068542319313892E-3</c:v>
                </c:pt>
                <c:pt idx="229">
                  <c:v>3.3315382148386696E-3</c:v>
                </c:pt>
                <c:pt idx="230">
                  <c:v>-2.6024618748863304E-3</c:v>
                </c:pt>
                <c:pt idx="231">
                  <c:v>1.0064449022855193E-3</c:v>
                </c:pt>
                <c:pt idx="232">
                  <c:v>4.26096454176772E-3</c:v>
                </c:pt>
                <c:pt idx="233">
                  <c:v>4.869149853881094E-3</c:v>
                </c:pt>
                <c:pt idx="234">
                  <c:v>5.6968323537422982E-3</c:v>
                </c:pt>
                <c:pt idx="235">
                  <c:v>3.8460370986626025E-3</c:v>
                </c:pt>
                <c:pt idx="236">
                  <c:v>2.6814315430740976E-3</c:v>
                </c:pt>
                <c:pt idx="237">
                  <c:v>3.2564785996562762E-3</c:v>
                </c:pt>
                <c:pt idx="238">
                  <c:v>5.5948868091744153E-3</c:v>
                </c:pt>
                <c:pt idx="239">
                  <c:v>2.1087027688819759E-3</c:v>
                </c:pt>
                <c:pt idx="240">
                  <c:v>-1.9009696210510185E-3</c:v>
                </c:pt>
                <c:pt idx="241">
                  <c:v>1.8038400618980432E-5</c:v>
                </c:pt>
                <c:pt idx="242">
                  <c:v>2.9743875528898123E-3</c:v>
                </c:pt>
                <c:pt idx="243">
                  <c:v>4.3237309662900181E-3</c:v>
                </c:pt>
                <c:pt idx="244">
                  <c:v>3.332410394392582E-3</c:v>
                </c:pt>
                <c:pt idx="245">
                  <c:v>-2.0654019231538534E-3</c:v>
                </c:pt>
                <c:pt idx="246">
                  <c:v>-8.7618627324603793E-4</c:v>
                </c:pt>
                <c:pt idx="247">
                  <c:v>2.8566569598353908E-3</c:v>
                </c:pt>
                <c:pt idx="248">
                  <c:v>4.7657691785518708E-4</c:v>
                </c:pt>
                <c:pt idx="249">
                  <c:v>3.8276191791277725E-3</c:v>
                </c:pt>
                <c:pt idx="250">
                  <c:v>8.888968952682319E-3</c:v>
                </c:pt>
                <c:pt idx="251">
                  <c:v>2.6846439375454167E-3</c:v>
                </c:pt>
                <c:pt idx="252">
                  <c:v>2.7614366645782873E-3</c:v>
                </c:pt>
                <c:pt idx="253">
                  <c:v>9.1031115617745684E-4</c:v>
                </c:pt>
                <c:pt idx="254">
                  <c:v>7.9522567748062656E-3</c:v>
                </c:pt>
                <c:pt idx="255">
                  <c:v>5.883994017442884E-3</c:v>
                </c:pt>
                <c:pt idx="256">
                  <c:v>-3.5672226767724524E-4</c:v>
                </c:pt>
                <c:pt idx="257">
                  <c:v>2.8206409928008824E-3</c:v>
                </c:pt>
                <c:pt idx="258">
                  <c:v>-1.1137717075646592E-3</c:v>
                </c:pt>
                <c:pt idx="259">
                  <c:v>5.1484232342340341E-3</c:v>
                </c:pt>
                <c:pt idx="260">
                  <c:v>3.8182935242003779E-4</c:v>
                </c:pt>
                <c:pt idx="261">
                  <c:v>5.7315364028598381E-3</c:v>
                </c:pt>
                <c:pt idx="262">
                  <c:v>5.9958380383067222E-3</c:v>
                </c:pt>
                <c:pt idx="263">
                  <c:v>-9.3035611702818599E-4</c:v>
                </c:pt>
                <c:pt idx="264">
                  <c:v>2.4922320439548784E-3</c:v>
                </c:pt>
                <c:pt idx="265">
                  <c:v>3.1785547457445773E-3</c:v>
                </c:pt>
                <c:pt idx="266">
                  <c:v>6.2583655458268161E-3</c:v>
                </c:pt>
                <c:pt idx="267">
                  <c:v>6.0459820083558213E-4</c:v>
                </c:pt>
                <c:pt idx="268">
                  <c:v>3.0070516046647455E-3</c:v>
                </c:pt>
                <c:pt idx="269">
                  <c:v>6.2602511003526651E-3</c:v>
                </c:pt>
                <c:pt idx="270">
                  <c:v>-2.743241756614001E-3</c:v>
                </c:pt>
                <c:pt idx="271">
                  <c:v>3.4896958810159973E-4</c:v>
                </c:pt>
                <c:pt idx="272">
                  <c:v>2.5370879052979411E-3</c:v>
                </c:pt>
                <c:pt idx="273">
                  <c:v>-1.2963481728340831E-3</c:v>
                </c:pt>
                <c:pt idx="274">
                  <c:v>-1.6148894549474768E-3</c:v>
                </c:pt>
                <c:pt idx="275">
                  <c:v>2.1480442217636231E-3</c:v>
                </c:pt>
                <c:pt idx="276">
                  <c:v>2.7728645506566174E-3</c:v>
                </c:pt>
                <c:pt idx="277">
                  <c:v>4.4463694562093536E-3</c:v>
                </c:pt>
                <c:pt idx="278">
                  <c:v>5.8376757428639792E-3</c:v>
                </c:pt>
                <c:pt idx="279">
                  <c:v>2.9520498962312125E-3</c:v>
                </c:pt>
                <c:pt idx="280">
                  <c:v>5.8398154434087246E-3</c:v>
                </c:pt>
                <c:pt idx="281">
                  <c:v>3.4705370916885414E-3</c:v>
                </c:pt>
                <c:pt idx="282">
                  <c:v>3.0187289559737707E-3</c:v>
                </c:pt>
                <c:pt idx="283">
                  <c:v>1.9269358541107451E-3</c:v>
                </c:pt>
                <c:pt idx="284">
                  <c:v>4.8808431720255285E-3</c:v>
                </c:pt>
                <c:pt idx="285">
                  <c:v>4.4203122468453593E-3</c:v>
                </c:pt>
                <c:pt idx="286">
                  <c:v>3.7743695363063878E-3</c:v>
                </c:pt>
                <c:pt idx="287">
                  <c:v>1.4285851224649093E-3</c:v>
                </c:pt>
                <c:pt idx="288">
                  <c:v>1.8992268810489321E-3</c:v>
                </c:pt>
                <c:pt idx="289">
                  <c:v>4.5923222026460486E-3</c:v>
                </c:pt>
                <c:pt idx="290">
                  <c:v>6.4849245628084695E-3</c:v>
                </c:pt>
                <c:pt idx="291">
                  <c:v>1.59056663198065E-3</c:v>
                </c:pt>
                <c:pt idx="292">
                  <c:v>3.0918805242774461E-3</c:v>
                </c:pt>
                <c:pt idx="293">
                  <c:v>5.3386487440683084E-3</c:v>
                </c:pt>
                <c:pt idx="294">
                  <c:v>2.0741109925839218E-3</c:v>
                </c:pt>
                <c:pt idx="295">
                  <c:v>-3.303004138191401E-3</c:v>
                </c:pt>
                <c:pt idx="296">
                  <c:v>1.2045816711538926E-3</c:v>
                </c:pt>
                <c:pt idx="297">
                  <c:v>3.9314393495590849E-3</c:v>
                </c:pt>
                <c:pt idx="298">
                  <c:v>1.8594702473584412E-3</c:v>
                </c:pt>
                <c:pt idx="299">
                  <c:v>1.7967520234378753E-3</c:v>
                </c:pt>
                <c:pt idx="300">
                  <c:v>3.4697222166322206E-3</c:v>
                </c:pt>
                <c:pt idx="301">
                  <c:v>2.9437035972175174E-3</c:v>
                </c:pt>
                <c:pt idx="302">
                  <c:v>3.2920805853215995E-3</c:v>
                </c:pt>
                <c:pt idx="303">
                  <c:v>5.6105056925370711E-3</c:v>
                </c:pt>
                <c:pt idx="304">
                  <c:v>6.6443642777347378E-4</c:v>
                </c:pt>
                <c:pt idx="305">
                  <c:v>4.2596430211943037E-3</c:v>
                </c:pt>
                <c:pt idx="306">
                  <c:v>3.1367900892353973E-3</c:v>
                </c:pt>
                <c:pt idx="307">
                  <c:v>5.1978295440515687E-3</c:v>
                </c:pt>
                <c:pt idx="308">
                  <c:v>-5.1309557500864855E-3</c:v>
                </c:pt>
                <c:pt idx="309">
                  <c:v>-2.8419911546699872E-3</c:v>
                </c:pt>
                <c:pt idx="310">
                  <c:v>-1.4403629185140154E-3</c:v>
                </c:pt>
                <c:pt idx="311">
                  <c:v>-1.2686479244354842E-3</c:v>
                </c:pt>
                <c:pt idx="312">
                  <c:v>2.8567240339580913E-3</c:v>
                </c:pt>
                <c:pt idx="313">
                  <c:v>3.1195639988190749E-4</c:v>
                </c:pt>
                <c:pt idx="314">
                  <c:v>1.7395974353218158E-3</c:v>
                </c:pt>
                <c:pt idx="315">
                  <c:v>3.1636794375455857E-3</c:v>
                </c:pt>
                <c:pt idx="316">
                  <c:v>-1.014661640872383E-4</c:v>
                </c:pt>
                <c:pt idx="317">
                  <c:v>9.517871463264882E-4</c:v>
                </c:pt>
                <c:pt idx="318">
                  <c:v>2.9865080423205903E-3</c:v>
                </c:pt>
                <c:pt idx="319">
                  <c:v>6.3683413633817132E-3</c:v>
                </c:pt>
                <c:pt idx="320">
                  <c:v>3.4401992938679626E-3</c:v>
                </c:pt>
                <c:pt idx="321">
                  <c:v>-2.8408560686177253E-3</c:v>
                </c:pt>
                <c:pt idx="322">
                  <c:v>5.6240637722981823E-3</c:v>
                </c:pt>
                <c:pt idx="323">
                  <c:v>4.8416267288184933E-3</c:v>
                </c:pt>
                <c:pt idx="324">
                  <c:v>5.2700793299691462E-3</c:v>
                </c:pt>
                <c:pt idx="325">
                  <c:v>2.9828290546389802E-3</c:v>
                </c:pt>
                <c:pt idx="326">
                  <c:v>4.2789858338569964E-3</c:v>
                </c:pt>
                <c:pt idx="327">
                  <c:v>-2.2379547245865439E-4</c:v>
                </c:pt>
                <c:pt idx="328">
                  <c:v>1.1937101254257954E-3</c:v>
                </c:pt>
                <c:pt idx="329">
                  <c:v>2.4057369124177441E-3</c:v>
                </c:pt>
                <c:pt idx="330">
                  <c:v>1.7743806580896582E-3</c:v>
                </c:pt>
                <c:pt idx="331">
                  <c:v>2.8851656161505979E-3</c:v>
                </c:pt>
                <c:pt idx="332">
                  <c:v>3.265275918200583E-3</c:v>
                </c:pt>
                <c:pt idx="333">
                  <c:v>-2.0127884818954556E-4</c:v>
                </c:pt>
                <c:pt idx="334">
                  <c:v>-6.0900030843136221E-5</c:v>
                </c:pt>
                <c:pt idx="335">
                  <c:v>2.0774039966524604E-3</c:v>
                </c:pt>
                <c:pt idx="336">
                  <c:v>5.8607223800901664E-3</c:v>
                </c:pt>
                <c:pt idx="337">
                  <c:v>-3.698489273831207E-4</c:v>
                </c:pt>
                <c:pt idx="338">
                  <c:v>3.0846232699373033E-3</c:v>
                </c:pt>
                <c:pt idx="339">
                  <c:v>3.7947954995072308E-3</c:v>
                </c:pt>
                <c:pt idx="340">
                  <c:v>1.2490414066008704E-3</c:v>
                </c:pt>
                <c:pt idx="341">
                  <c:v>1.4322534986219715E-3</c:v>
                </c:pt>
                <c:pt idx="342">
                  <c:v>4.2395486902160329E-3</c:v>
                </c:pt>
                <c:pt idx="343">
                  <c:v>5.5668983210201972E-3</c:v>
                </c:pt>
                <c:pt idx="344">
                  <c:v>4.3695783516741749E-3</c:v>
                </c:pt>
                <c:pt idx="345">
                  <c:v>1.8593521486911513E-3</c:v>
                </c:pt>
                <c:pt idx="346">
                  <c:v>1.8649457572195161E-3</c:v>
                </c:pt>
                <c:pt idx="347">
                  <c:v>8.1960355949739494E-4</c:v>
                </c:pt>
                <c:pt idx="348">
                  <c:v>9.8514188189158247E-4</c:v>
                </c:pt>
                <c:pt idx="349">
                  <c:v>2.1009507696048146E-3</c:v>
                </c:pt>
                <c:pt idx="350">
                  <c:v>3.4040624726245916E-3</c:v>
                </c:pt>
                <c:pt idx="351">
                  <c:v>1.8038656425511945E-4</c:v>
                </c:pt>
                <c:pt idx="352">
                  <c:v>1.1386081385524882E-3</c:v>
                </c:pt>
                <c:pt idx="353">
                  <c:v>2.1312668718658223E-3</c:v>
                </c:pt>
                <c:pt idx="354">
                  <c:v>1.2436274227956012E-3</c:v>
                </c:pt>
                <c:pt idx="355">
                  <c:v>7.0893570474317436E-3</c:v>
                </c:pt>
                <c:pt idx="356">
                  <c:v>-5.5433584536945801E-4</c:v>
                </c:pt>
                <c:pt idx="357">
                  <c:v>-2.2960948732824171E-3</c:v>
                </c:pt>
                <c:pt idx="358">
                  <c:v>2.1249576923736413E-3</c:v>
                </c:pt>
                <c:pt idx="359">
                  <c:v>1.5754389044997374E-3</c:v>
                </c:pt>
                <c:pt idx="360">
                  <c:v>4.2343624893281806E-3</c:v>
                </c:pt>
                <c:pt idx="361">
                  <c:v>2.7235223272188414E-3</c:v>
                </c:pt>
                <c:pt idx="362">
                  <c:v>-1.7434367089519398E-3</c:v>
                </c:pt>
                <c:pt idx="363">
                  <c:v>5.8133623438294535E-4</c:v>
                </c:pt>
                <c:pt idx="364">
                  <c:v>-3.9331581174106844E-4</c:v>
                </c:pt>
                <c:pt idx="365">
                  <c:v>2.663792083027694E-3</c:v>
                </c:pt>
                <c:pt idx="366">
                  <c:v>2.6213871080043027E-3</c:v>
                </c:pt>
                <c:pt idx="367">
                  <c:v>3.681907095136161E-3</c:v>
                </c:pt>
                <c:pt idx="368">
                  <c:v>4.6013548143930549E-4</c:v>
                </c:pt>
                <c:pt idx="369">
                  <c:v>-3.8104328295767154E-3</c:v>
                </c:pt>
                <c:pt idx="370">
                  <c:v>3.7148408804981159E-3</c:v>
                </c:pt>
                <c:pt idx="371">
                  <c:v>3.3286380179431418E-4</c:v>
                </c:pt>
                <c:pt idx="372">
                  <c:v>-7.5814557136588689E-4</c:v>
                </c:pt>
                <c:pt idx="373">
                  <c:v>4.1489219102555097E-3</c:v>
                </c:pt>
                <c:pt idx="374">
                  <c:v>4.2832795938241297E-3</c:v>
                </c:pt>
                <c:pt idx="375">
                  <c:v>2.1556573264036594E-3</c:v>
                </c:pt>
                <c:pt idx="376">
                  <c:v>1.5611712047705062E-3</c:v>
                </c:pt>
                <c:pt idx="377">
                  <c:v>4.0623533582624383E-3</c:v>
                </c:pt>
                <c:pt idx="378">
                  <c:v>9.466618334514898E-4</c:v>
                </c:pt>
                <c:pt idx="379">
                  <c:v>4.4282022630039997E-3</c:v>
                </c:pt>
                <c:pt idx="380">
                  <c:v>2.6041480852629917E-3</c:v>
                </c:pt>
                <c:pt idx="381">
                  <c:v>1.660466223478263E-3</c:v>
                </c:pt>
                <c:pt idx="382">
                  <c:v>3.6667579271263406E-3</c:v>
                </c:pt>
                <c:pt idx="383">
                  <c:v>4.6810809503878836E-3</c:v>
                </c:pt>
                <c:pt idx="384">
                  <c:v>8.0889073747725249E-4</c:v>
                </c:pt>
                <c:pt idx="385">
                  <c:v>3.0235993668168426E-3</c:v>
                </c:pt>
                <c:pt idx="386">
                  <c:v>5.4402301269695919E-3</c:v>
                </c:pt>
                <c:pt idx="387">
                  <c:v>7.2157150913048085E-3</c:v>
                </c:pt>
                <c:pt idx="388">
                  <c:v>-2.0725505003520439E-3</c:v>
                </c:pt>
                <c:pt idx="389">
                  <c:v>3.0118852175222699E-3</c:v>
                </c:pt>
                <c:pt idx="390">
                  <c:v>5.1794722280091854E-3</c:v>
                </c:pt>
                <c:pt idx="391">
                  <c:v>2.1048304832911313E-3</c:v>
                </c:pt>
                <c:pt idx="392">
                  <c:v>6.6900441772803632E-3</c:v>
                </c:pt>
                <c:pt idx="393">
                  <c:v>1.4935950167922485E-3</c:v>
                </c:pt>
                <c:pt idx="394">
                  <c:v>2.526834018151014E-3</c:v>
                </c:pt>
                <c:pt idx="395">
                  <c:v>2.8958190626489078E-3</c:v>
                </c:pt>
                <c:pt idx="396">
                  <c:v>1.906975803767974E-3</c:v>
                </c:pt>
                <c:pt idx="397">
                  <c:v>3.9527506111469712E-3</c:v>
                </c:pt>
                <c:pt idx="398">
                  <c:v>2.9863318094012214E-3</c:v>
                </c:pt>
                <c:pt idx="399">
                  <c:v>2.8238372889255459E-4</c:v>
                </c:pt>
                <c:pt idx="400">
                  <c:v>2.6573382517072197E-3</c:v>
                </c:pt>
                <c:pt idx="401">
                  <c:v>4.1503219305414341E-3</c:v>
                </c:pt>
                <c:pt idx="402">
                  <c:v>2.2458229084403314E-3</c:v>
                </c:pt>
                <c:pt idx="403">
                  <c:v>2.787216412095006E-3</c:v>
                </c:pt>
                <c:pt idx="404">
                  <c:v>1.2999056342386517E-3</c:v>
                </c:pt>
                <c:pt idx="405">
                  <c:v>2.6437482149073155E-3</c:v>
                </c:pt>
                <c:pt idx="406">
                  <c:v>-1.1261185602067236E-3</c:v>
                </c:pt>
                <c:pt idx="407">
                  <c:v>5.2123346447077168E-3</c:v>
                </c:pt>
                <c:pt idx="408">
                  <c:v>1.0968782586004977E-3</c:v>
                </c:pt>
                <c:pt idx="409">
                  <c:v>5.4182235017257163E-3</c:v>
                </c:pt>
                <c:pt idx="410">
                  <c:v>3.6586508128362283E-3</c:v>
                </c:pt>
                <c:pt idx="411">
                  <c:v>-3.2932031344579116E-4</c:v>
                </c:pt>
                <c:pt idx="412">
                  <c:v>1.5856973345651504E-3</c:v>
                </c:pt>
                <c:pt idx="413">
                  <c:v>2.9394340325059609E-3</c:v>
                </c:pt>
                <c:pt idx="414">
                  <c:v>1.5214686846691805E-3</c:v>
                </c:pt>
                <c:pt idx="415">
                  <c:v>2.4466093357822238E-3</c:v>
                </c:pt>
                <c:pt idx="416">
                  <c:v>1.9602908112408279E-3</c:v>
                </c:pt>
                <c:pt idx="417">
                  <c:v>1.7183059084646679E-3</c:v>
                </c:pt>
                <c:pt idx="418">
                  <c:v>3.8123511438414859E-3</c:v>
                </c:pt>
                <c:pt idx="419">
                  <c:v>2.3277688042320221E-3</c:v>
                </c:pt>
                <c:pt idx="420">
                  <c:v>4.3722430931238954E-3</c:v>
                </c:pt>
                <c:pt idx="421">
                  <c:v>3.2614820889889096E-3</c:v>
                </c:pt>
                <c:pt idx="422">
                  <c:v>3.7831207790861576E-3</c:v>
                </c:pt>
                <c:pt idx="423">
                  <c:v>1.4258828448605598E-3</c:v>
                </c:pt>
                <c:pt idx="424">
                  <c:v>2.3791346583599271E-3</c:v>
                </c:pt>
                <c:pt idx="425">
                  <c:v>1.8098633323271329E-3</c:v>
                </c:pt>
                <c:pt idx="426">
                  <c:v>5.2403758005810097E-3</c:v>
                </c:pt>
                <c:pt idx="427">
                  <c:v>4.4031862781870323E-3</c:v>
                </c:pt>
                <c:pt idx="428">
                  <c:v>3.2088729326651411E-3</c:v>
                </c:pt>
                <c:pt idx="429">
                  <c:v>2.9826570168856037E-3</c:v>
                </c:pt>
                <c:pt idx="430">
                  <c:v>4.4945564742437938E-5</c:v>
                </c:pt>
                <c:pt idx="431">
                  <c:v>3.0307244483500639E-3</c:v>
                </c:pt>
                <c:pt idx="432">
                  <c:v>2.9174083704091025E-3</c:v>
                </c:pt>
                <c:pt idx="433">
                  <c:v>5.1321785532265629E-3</c:v>
                </c:pt>
                <c:pt idx="434">
                  <c:v>5.2317188524941827E-3</c:v>
                </c:pt>
                <c:pt idx="435">
                  <c:v>-1.9602765490436269E-3</c:v>
                </c:pt>
                <c:pt idx="436">
                  <c:v>4.5452352850268163E-3</c:v>
                </c:pt>
                <c:pt idx="437">
                  <c:v>4.3125114748430171E-3</c:v>
                </c:pt>
                <c:pt idx="438">
                  <c:v>3.8689977261747721E-3</c:v>
                </c:pt>
                <c:pt idx="439">
                  <c:v>4.7191144710962973E-3</c:v>
                </c:pt>
                <c:pt idx="440">
                  <c:v>-2.1921992888174202E-4</c:v>
                </c:pt>
                <c:pt idx="441">
                  <c:v>2.8798144716546403E-4</c:v>
                </c:pt>
                <c:pt idx="442">
                  <c:v>2.9287689138706163E-3</c:v>
                </c:pt>
                <c:pt idx="443">
                  <c:v>4.3483874309857562E-3</c:v>
                </c:pt>
                <c:pt idx="444">
                  <c:v>4.2230659091724299E-3</c:v>
                </c:pt>
                <c:pt idx="445">
                  <c:v>-8.4632323785260866E-4</c:v>
                </c:pt>
                <c:pt idx="446">
                  <c:v>3.3929734541882084E-3</c:v>
                </c:pt>
                <c:pt idx="447">
                  <c:v>2.7235400961140854E-3</c:v>
                </c:pt>
                <c:pt idx="448">
                  <c:v>3.1120758829703554E-3</c:v>
                </c:pt>
                <c:pt idx="449">
                  <c:v>1.8588032481634542E-3</c:v>
                </c:pt>
                <c:pt idx="450">
                  <c:v>4.874587508093331E-3</c:v>
                </c:pt>
                <c:pt idx="451">
                  <c:v>2.2017575402952794E-3</c:v>
                </c:pt>
                <c:pt idx="452">
                  <c:v>-2.7690203166472749E-3</c:v>
                </c:pt>
                <c:pt idx="453">
                  <c:v>3.2436713100469916E-4</c:v>
                </c:pt>
                <c:pt idx="454">
                  <c:v>1.4607473867678245E-3</c:v>
                </c:pt>
                <c:pt idx="455">
                  <c:v>-9.747923019975957E-5</c:v>
                </c:pt>
                <c:pt idx="456">
                  <c:v>1.348763045279977E-3</c:v>
                </c:pt>
                <c:pt idx="457">
                  <c:v>1.7641626223201534E-3</c:v>
                </c:pt>
                <c:pt idx="458">
                  <c:v>8.9555701932217957E-3</c:v>
                </c:pt>
                <c:pt idx="459">
                  <c:v>3.4437316462407885E-3</c:v>
                </c:pt>
                <c:pt idx="460">
                  <c:v>3.7327865015424067E-3</c:v>
                </c:pt>
                <c:pt idx="461">
                  <c:v>2.0996006855966698E-4</c:v>
                </c:pt>
                <c:pt idx="462">
                  <c:v>8.3031095910128805E-3</c:v>
                </c:pt>
                <c:pt idx="463">
                  <c:v>5.3917646014580711E-3</c:v>
                </c:pt>
                <c:pt idx="464">
                  <c:v>3.946400265126826E-3</c:v>
                </c:pt>
                <c:pt idx="465">
                  <c:v>-1.7107837741998644E-3</c:v>
                </c:pt>
                <c:pt idx="466">
                  <c:v>3.0708994156070091E-3</c:v>
                </c:pt>
                <c:pt idx="467">
                  <c:v>4.4050320562849521E-3</c:v>
                </c:pt>
                <c:pt idx="468">
                  <c:v>1.2304342413438363E-4</c:v>
                </c:pt>
                <c:pt idx="469">
                  <c:v>1.4142812329902554E-3</c:v>
                </c:pt>
                <c:pt idx="470">
                  <c:v>6.2839955705031869E-3</c:v>
                </c:pt>
                <c:pt idx="471">
                  <c:v>5.4794863031020213E-3</c:v>
                </c:pt>
                <c:pt idx="472">
                  <c:v>2.2796771723676557E-5</c:v>
                </c:pt>
                <c:pt idx="473">
                  <c:v>5.8746600425383377E-3</c:v>
                </c:pt>
                <c:pt idx="474">
                  <c:v>4.9931625736152618E-3</c:v>
                </c:pt>
                <c:pt idx="475">
                  <c:v>2.1087857913686392E-3</c:v>
                </c:pt>
                <c:pt idx="476">
                  <c:v>1.4106108458808997E-3</c:v>
                </c:pt>
                <c:pt idx="477">
                  <c:v>-2.2378392039037465E-3</c:v>
                </c:pt>
                <c:pt idx="478">
                  <c:v>4.6566497343167867E-3</c:v>
                </c:pt>
                <c:pt idx="479">
                  <c:v>4.5460774880101695E-5</c:v>
                </c:pt>
                <c:pt idx="480">
                  <c:v>2.0499202419608231E-3</c:v>
                </c:pt>
                <c:pt idx="481">
                  <c:v>7.0439568771698546E-3</c:v>
                </c:pt>
                <c:pt idx="482">
                  <c:v>1.9016856123466042E-3</c:v>
                </c:pt>
                <c:pt idx="483">
                  <c:v>1.3105726151056984E-3</c:v>
                </c:pt>
                <c:pt idx="484">
                  <c:v>4.8300858213536912E-3</c:v>
                </c:pt>
                <c:pt idx="485">
                  <c:v>4.6898076472428052E-3</c:v>
                </c:pt>
                <c:pt idx="486">
                  <c:v>2.368364867784134E-3</c:v>
                </c:pt>
                <c:pt idx="487">
                  <c:v>2.4059282858663877E-3</c:v>
                </c:pt>
                <c:pt idx="488">
                  <c:v>3.3469634904021994E-3</c:v>
                </c:pt>
                <c:pt idx="489">
                  <c:v>5.0349906395679156E-3</c:v>
                </c:pt>
                <c:pt idx="490">
                  <c:v>3.3807607401179496E-3</c:v>
                </c:pt>
                <c:pt idx="491">
                  <c:v>5.040450929402418E-3</c:v>
                </c:pt>
                <c:pt idx="492">
                  <c:v>-1.0631101214020333E-5</c:v>
                </c:pt>
                <c:pt idx="493">
                  <c:v>2.2573584686926829E-3</c:v>
                </c:pt>
                <c:pt idx="494">
                  <c:v>3.8650273768285892E-3</c:v>
                </c:pt>
                <c:pt idx="495">
                  <c:v>3.2710376614355496E-3</c:v>
                </c:pt>
                <c:pt idx="496">
                  <c:v>1.9818591168312416E-3</c:v>
                </c:pt>
                <c:pt idx="497">
                  <c:v>3.2655795844722668E-3</c:v>
                </c:pt>
                <c:pt idx="498">
                  <c:v>-2.5024249416194522E-5</c:v>
                </c:pt>
                <c:pt idx="499">
                  <c:v>1.7304341095178977E-3</c:v>
                </c:pt>
                <c:pt idx="500">
                  <c:v>2.8499926041871682E-3</c:v>
                </c:pt>
                <c:pt idx="501">
                  <c:v>9.0061127199891899E-5</c:v>
                </c:pt>
                <c:pt idx="502">
                  <c:v>4.0429480931987172E-3</c:v>
                </c:pt>
                <c:pt idx="503">
                  <c:v>5.9705324525261005E-4</c:v>
                </c:pt>
                <c:pt idx="504">
                  <c:v>3.3923388953445155E-3</c:v>
                </c:pt>
                <c:pt idx="505">
                  <c:v>6.4718570643211848E-3</c:v>
                </c:pt>
                <c:pt idx="506">
                  <c:v>3.6117234024506395E-3</c:v>
                </c:pt>
                <c:pt idx="507">
                  <c:v>-6.8197940959935366E-4</c:v>
                </c:pt>
                <c:pt idx="508">
                  <c:v>6.5325181580102587E-3</c:v>
                </c:pt>
                <c:pt idx="509">
                  <c:v>1.9458248153587654E-3</c:v>
                </c:pt>
                <c:pt idx="510">
                  <c:v>-1.0128187949005607E-3</c:v>
                </c:pt>
                <c:pt idx="511">
                  <c:v>-9.714684465209622E-4</c:v>
                </c:pt>
                <c:pt idx="512">
                  <c:v>2.3447676579522181E-3</c:v>
                </c:pt>
                <c:pt idx="513">
                  <c:v>6.5118856259651636E-3</c:v>
                </c:pt>
                <c:pt idx="514">
                  <c:v>4.3261536057999095E-3</c:v>
                </c:pt>
                <c:pt idx="515">
                  <c:v>8.4430925631195919E-4</c:v>
                </c:pt>
                <c:pt idx="516">
                  <c:v>4.6397835729701242E-3</c:v>
                </c:pt>
                <c:pt idx="517">
                  <c:v>9.0990215579012101E-4</c:v>
                </c:pt>
                <c:pt idx="518">
                  <c:v>3.3877441866305702E-3</c:v>
                </c:pt>
                <c:pt idx="519">
                  <c:v>-2.2953914372041417E-3</c:v>
                </c:pt>
                <c:pt idx="520">
                  <c:v>4.7787734755213584E-3</c:v>
                </c:pt>
                <c:pt idx="521">
                  <c:v>-1.1693167019455331E-4</c:v>
                </c:pt>
                <c:pt idx="522">
                  <c:v>3.8749825942545613E-3</c:v>
                </c:pt>
                <c:pt idx="523">
                  <c:v>4.6376038463922242E-3</c:v>
                </c:pt>
                <c:pt idx="524">
                  <c:v>5.3276910333464045E-3</c:v>
                </c:pt>
                <c:pt idx="525">
                  <c:v>2.4467457445989105E-3</c:v>
                </c:pt>
                <c:pt idx="526">
                  <c:v>2.712114572124058E-3</c:v>
                </c:pt>
                <c:pt idx="527">
                  <c:v>8.6691960728080275E-4</c:v>
                </c:pt>
                <c:pt idx="528">
                  <c:v>3.672953202156215E-3</c:v>
                </c:pt>
                <c:pt idx="529">
                  <c:v>1.2315331263992313E-3</c:v>
                </c:pt>
                <c:pt idx="530">
                  <c:v>6.2591944810068689E-3</c:v>
                </c:pt>
                <c:pt idx="531">
                  <c:v>2.5771213169702989E-3</c:v>
                </c:pt>
                <c:pt idx="532">
                  <c:v>1.6301394639772759E-3</c:v>
                </c:pt>
                <c:pt idx="533">
                  <c:v>-2.109913552017062E-3</c:v>
                </c:pt>
                <c:pt idx="534">
                  <c:v>5.0364242414233651E-3</c:v>
                </c:pt>
                <c:pt idx="535">
                  <c:v>2.0478648421882184E-3</c:v>
                </c:pt>
                <c:pt idx="536">
                  <c:v>4.9502764411308853E-3</c:v>
                </c:pt>
                <c:pt idx="537">
                  <c:v>7.9187073103792471E-3</c:v>
                </c:pt>
                <c:pt idx="538">
                  <c:v>2.4007983892797569E-3</c:v>
                </c:pt>
                <c:pt idx="539">
                  <c:v>4.3307339954083979E-3</c:v>
                </c:pt>
                <c:pt idx="540">
                  <c:v>-1.4942482438038418E-3</c:v>
                </c:pt>
                <c:pt idx="541">
                  <c:v>3.9011423906294418E-3</c:v>
                </c:pt>
                <c:pt idx="542">
                  <c:v>5.5441775615467925E-3</c:v>
                </c:pt>
                <c:pt idx="543">
                  <c:v>4.7366213148882785E-3</c:v>
                </c:pt>
                <c:pt idx="544">
                  <c:v>2.0246673990884645E-3</c:v>
                </c:pt>
                <c:pt idx="545">
                  <c:v>9.2078121906551402E-3</c:v>
                </c:pt>
                <c:pt idx="546">
                  <c:v>2.1262728583018031E-3</c:v>
                </c:pt>
                <c:pt idx="547">
                  <c:v>6.3971887559164387E-3</c:v>
                </c:pt>
                <c:pt idx="548">
                  <c:v>4.0556556778827968E-3</c:v>
                </c:pt>
                <c:pt idx="549">
                  <c:v>1.8597652132092968E-3</c:v>
                </c:pt>
                <c:pt idx="550">
                  <c:v>5.4329010980413983E-4</c:v>
                </c:pt>
                <c:pt idx="551">
                  <c:v>3.6042394724944415E-3</c:v>
                </c:pt>
                <c:pt idx="552">
                  <c:v>3.4074530022389915E-3</c:v>
                </c:pt>
                <c:pt idx="553">
                  <c:v>2.4346309770280072E-3</c:v>
                </c:pt>
                <c:pt idx="554">
                  <c:v>4.90679275845185E-3</c:v>
                </c:pt>
                <c:pt idx="555">
                  <c:v>5.4465212627525794E-3</c:v>
                </c:pt>
                <c:pt idx="556">
                  <c:v>-3.0079408153138587E-4</c:v>
                </c:pt>
                <c:pt idx="557">
                  <c:v>6.2007637211585198E-3</c:v>
                </c:pt>
                <c:pt idx="558">
                  <c:v>1.8128703485347231E-3</c:v>
                </c:pt>
                <c:pt idx="559">
                  <c:v>5.1880409981359676E-3</c:v>
                </c:pt>
                <c:pt idx="560">
                  <c:v>1.4122442726032247E-3</c:v>
                </c:pt>
                <c:pt idx="561">
                  <c:v>-6.0474058704018674E-4</c:v>
                </c:pt>
                <c:pt idx="562">
                  <c:v>8.9816005848142311E-4</c:v>
                </c:pt>
                <c:pt idx="563">
                  <c:v>2.1627414621914198E-3</c:v>
                </c:pt>
                <c:pt idx="564">
                  <c:v>3.3033584625532519E-3</c:v>
                </c:pt>
                <c:pt idx="565">
                  <c:v>1.6481386469542336E-3</c:v>
                </c:pt>
                <c:pt idx="566">
                  <c:v>8.7052229698425521E-4</c:v>
                </c:pt>
                <c:pt idx="567">
                  <c:v>1.7902614726743593E-3</c:v>
                </c:pt>
                <c:pt idx="568">
                  <c:v>-2.377769856529266E-3</c:v>
                </c:pt>
                <c:pt idx="569">
                  <c:v>2.9636142483937533E-3</c:v>
                </c:pt>
                <c:pt idx="570">
                  <c:v>2.0938745235645762E-3</c:v>
                </c:pt>
                <c:pt idx="571">
                  <c:v>3.6254448274193329E-3</c:v>
                </c:pt>
                <c:pt idx="572">
                  <c:v>-8.817050756859679E-4</c:v>
                </c:pt>
                <c:pt idx="573">
                  <c:v>2.2057365208429935E-3</c:v>
                </c:pt>
                <c:pt idx="574">
                  <c:v>6.2634407395516511E-3</c:v>
                </c:pt>
                <c:pt idx="575">
                  <c:v>4.2595113137231522E-3</c:v>
                </c:pt>
                <c:pt idx="576">
                  <c:v>-3.1268175460996694E-3</c:v>
                </c:pt>
                <c:pt idx="577">
                  <c:v>9.8620975827046209E-4</c:v>
                </c:pt>
                <c:pt idx="578">
                  <c:v>-2.7192789325614086E-5</c:v>
                </c:pt>
                <c:pt idx="579">
                  <c:v>2.1433549583633749E-3</c:v>
                </c:pt>
                <c:pt idx="580">
                  <c:v>2.0049643931439043E-3</c:v>
                </c:pt>
                <c:pt idx="581">
                  <c:v>-1.5859415606160887E-3</c:v>
                </c:pt>
                <c:pt idx="582">
                  <c:v>6.1408887886229557E-3</c:v>
                </c:pt>
                <c:pt idx="583">
                  <c:v>3.4663605510241169E-3</c:v>
                </c:pt>
                <c:pt idx="584">
                  <c:v>4.0689602760983767E-3</c:v>
                </c:pt>
                <c:pt idx="585">
                  <c:v>3.3987527348591229E-3</c:v>
                </c:pt>
                <c:pt idx="586">
                  <c:v>3.2532393974871177E-3</c:v>
                </c:pt>
                <c:pt idx="587">
                  <c:v>2.164952042613244E-3</c:v>
                </c:pt>
                <c:pt idx="588">
                  <c:v>2.4017948708685566E-3</c:v>
                </c:pt>
                <c:pt idx="589">
                  <c:v>-4.2147801731222678E-3</c:v>
                </c:pt>
                <c:pt idx="590">
                  <c:v>5.335572003172917E-3</c:v>
                </c:pt>
                <c:pt idx="591">
                  <c:v>-1.4946562982665057E-3</c:v>
                </c:pt>
                <c:pt idx="592">
                  <c:v>3.6039342352220949E-3</c:v>
                </c:pt>
                <c:pt idx="593">
                  <c:v>1.7298817850930348E-3</c:v>
                </c:pt>
                <c:pt idx="594">
                  <c:v>6.9655286065142263E-3</c:v>
                </c:pt>
                <c:pt idx="595">
                  <c:v>3.0526232391450137E-3</c:v>
                </c:pt>
                <c:pt idx="596">
                  <c:v>1.1252132499586232E-3</c:v>
                </c:pt>
                <c:pt idx="597">
                  <c:v>7.3904905519217579E-4</c:v>
                </c:pt>
                <c:pt idx="598">
                  <c:v>2.262738449728019E-3</c:v>
                </c:pt>
                <c:pt idx="599">
                  <c:v>4.6523606221549052E-3</c:v>
                </c:pt>
                <c:pt idx="600">
                  <c:v>1.2527515886877616E-3</c:v>
                </c:pt>
                <c:pt idx="601">
                  <c:v>-1.973372142138885E-4</c:v>
                </c:pt>
                <c:pt idx="602">
                  <c:v>4.5075926848499037E-3</c:v>
                </c:pt>
                <c:pt idx="603">
                  <c:v>2.4067599487769264E-3</c:v>
                </c:pt>
                <c:pt idx="604">
                  <c:v>3.995156900636232E-3</c:v>
                </c:pt>
                <c:pt idx="605">
                  <c:v>5.3685374542986608E-3</c:v>
                </c:pt>
                <c:pt idx="606">
                  <c:v>4.0879895593919358E-3</c:v>
                </c:pt>
                <c:pt idx="607">
                  <c:v>6.0721895136639503E-4</c:v>
                </c:pt>
                <c:pt idx="608">
                  <c:v>4.5350090248463815E-3</c:v>
                </c:pt>
                <c:pt idx="609">
                  <c:v>2.1164928812549277E-3</c:v>
                </c:pt>
                <c:pt idx="610">
                  <c:v>-1.2705354390356582E-3</c:v>
                </c:pt>
                <c:pt idx="611">
                  <c:v>5.5671865069935045E-3</c:v>
                </c:pt>
                <c:pt idx="612">
                  <c:v>3.9898099452484459E-3</c:v>
                </c:pt>
                <c:pt idx="613">
                  <c:v>7.2942632258543583E-4</c:v>
                </c:pt>
                <c:pt idx="614">
                  <c:v>1.3303077772670591E-3</c:v>
                </c:pt>
                <c:pt idx="615">
                  <c:v>3.9764289208803483E-3</c:v>
                </c:pt>
                <c:pt idx="616">
                  <c:v>4.3405822664164262E-3</c:v>
                </c:pt>
                <c:pt idx="617">
                  <c:v>1.2329641225359289E-3</c:v>
                </c:pt>
                <c:pt idx="618">
                  <c:v>2.4386220836118966E-3</c:v>
                </c:pt>
                <c:pt idx="619">
                  <c:v>4.143639196033444E-3</c:v>
                </c:pt>
                <c:pt idx="620">
                  <c:v>-1.8924505369888323E-5</c:v>
                </c:pt>
                <c:pt idx="621">
                  <c:v>-8.0500602416577749E-4</c:v>
                </c:pt>
                <c:pt idx="622">
                  <c:v>6.3237092824874885E-3</c:v>
                </c:pt>
                <c:pt idx="623">
                  <c:v>-8.2760492904387917E-4</c:v>
                </c:pt>
                <c:pt idx="624">
                  <c:v>4.2037131591281529E-3</c:v>
                </c:pt>
                <c:pt idx="625">
                  <c:v>1.8640258321487302E-3</c:v>
                </c:pt>
                <c:pt idx="626">
                  <c:v>3.3984755980829284E-3</c:v>
                </c:pt>
                <c:pt idx="627">
                  <c:v>5.9421163627484397E-3</c:v>
                </c:pt>
                <c:pt idx="628">
                  <c:v>1.6374744434557442E-3</c:v>
                </c:pt>
                <c:pt idx="629">
                  <c:v>4.0667600080124267E-3</c:v>
                </c:pt>
                <c:pt idx="630">
                  <c:v>6.4690899539048274E-3</c:v>
                </c:pt>
                <c:pt idx="631">
                  <c:v>1.8550397845684685E-3</c:v>
                </c:pt>
                <c:pt idx="632">
                  <c:v>5.0857007518851916E-3</c:v>
                </c:pt>
                <c:pt idx="633">
                  <c:v>5.8574411021052875E-3</c:v>
                </c:pt>
                <c:pt idx="634">
                  <c:v>2.0801573976645393E-3</c:v>
                </c:pt>
                <c:pt idx="635">
                  <c:v>3.5796968078312119E-3</c:v>
                </c:pt>
                <c:pt idx="636">
                  <c:v>1.4960339302745318E-3</c:v>
                </c:pt>
                <c:pt idx="637">
                  <c:v>3.1810705021655394E-3</c:v>
                </c:pt>
                <c:pt idx="638">
                  <c:v>5.0051452120705164E-3</c:v>
                </c:pt>
                <c:pt idx="639">
                  <c:v>5.9521977236189905E-3</c:v>
                </c:pt>
                <c:pt idx="640">
                  <c:v>-1.0729458833438343E-3</c:v>
                </c:pt>
                <c:pt idx="641">
                  <c:v>5.402660757279687E-3</c:v>
                </c:pt>
                <c:pt idx="642">
                  <c:v>3.7256818263631253E-3</c:v>
                </c:pt>
                <c:pt idx="643">
                  <c:v>1.3275211335583847E-3</c:v>
                </c:pt>
                <c:pt idx="644">
                  <c:v>3.4041746198871792E-3</c:v>
                </c:pt>
                <c:pt idx="645">
                  <c:v>3.953964843347535E-3</c:v>
                </c:pt>
                <c:pt idx="646">
                  <c:v>3.6047277023469881E-3</c:v>
                </c:pt>
                <c:pt idx="647">
                  <c:v>5.5266725505864756E-4</c:v>
                </c:pt>
                <c:pt idx="648">
                  <c:v>-1.8650335531686935E-3</c:v>
                </c:pt>
                <c:pt idx="649">
                  <c:v>-3.8666955775434886E-4</c:v>
                </c:pt>
                <c:pt idx="650">
                  <c:v>6.4006980294584181E-4</c:v>
                </c:pt>
                <c:pt idx="651">
                  <c:v>6.0200689681333408E-3</c:v>
                </c:pt>
                <c:pt idx="652">
                  <c:v>3.8124951342926039E-3</c:v>
                </c:pt>
                <c:pt idx="653">
                  <c:v>4.0583008994978798E-3</c:v>
                </c:pt>
                <c:pt idx="654">
                  <c:v>4.4980343570637515E-3</c:v>
                </c:pt>
                <c:pt idx="655">
                  <c:v>9.6138901370546037E-4</c:v>
                </c:pt>
                <c:pt idx="656">
                  <c:v>1.8705762134851867E-4</c:v>
                </c:pt>
                <c:pt idx="657">
                  <c:v>4.8595383226190947E-3</c:v>
                </c:pt>
                <c:pt idx="658">
                  <c:v>4.3280709757200775E-3</c:v>
                </c:pt>
                <c:pt idx="659">
                  <c:v>6.2751258960314082E-3</c:v>
                </c:pt>
                <c:pt idx="660">
                  <c:v>2.1511745617912581E-3</c:v>
                </c:pt>
                <c:pt idx="661">
                  <c:v>3.2231186215714303E-3</c:v>
                </c:pt>
                <c:pt idx="662">
                  <c:v>3.0756016476467529E-3</c:v>
                </c:pt>
                <c:pt idx="663">
                  <c:v>5.6876229461986227E-3</c:v>
                </c:pt>
                <c:pt idx="664">
                  <c:v>3.9274422764465911E-3</c:v>
                </c:pt>
                <c:pt idx="665">
                  <c:v>-1.7001171904729162E-4</c:v>
                </c:pt>
                <c:pt idx="666">
                  <c:v>4.4389255565935315E-5</c:v>
                </c:pt>
                <c:pt idx="667">
                  <c:v>1.8517065106915531E-3</c:v>
                </c:pt>
                <c:pt idx="668">
                  <c:v>1.7838537132530696E-3</c:v>
                </c:pt>
                <c:pt idx="669">
                  <c:v>5.4997428148926275E-3</c:v>
                </c:pt>
                <c:pt idx="670">
                  <c:v>1.2211023816011135E-4</c:v>
                </c:pt>
                <c:pt idx="671">
                  <c:v>5.0904440878842827E-3</c:v>
                </c:pt>
                <c:pt idx="672">
                  <c:v>2.6283021068391754E-3</c:v>
                </c:pt>
                <c:pt idx="673">
                  <c:v>3.798965944244781E-3</c:v>
                </c:pt>
                <c:pt idx="674">
                  <c:v>1.1527057904103799E-3</c:v>
                </c:pt>
                <c:pt idx="675">
                  <c:v>3.2318230947980808E-3</c:v>
                </c:pt>
                <c:pt idx="676">
                  <c:v>4.334566727898892E-3</c:v>
                </c:pt>
                <c:pt idx="677">
                  <c:v>1.1936598259305597E-3</c:v>
                </c:pt>
                <c:pt idx="678">
                  <c:v>-3.1538095883623107E-3</c:v>
                </c:pt>
                <c:pt idx="679">
                  <c:v>3.4485239687818137E-3</c:v>
                </c:pt>
                <c:pt idx="680">
                  <c:v>8.1755643278373924E-3</c:v>
                </c:pt>
                <c:pt idx="681">
                  <c:v>1.3826345776708493E-3</c:v>
                </c:pt>
                <c:pt idx="682">
                  <c:v>5.0156289936515996E-3</c:v>
                </c:pt>
                <c:pt idx="683">
                  <c:v>3.7993822499200469E-3</c:v>
                </c:pt>
                <c:pt idx="684">
                  <c:v>-1.5029334875884537E-3</c:v>
                </c:pt>
                <c:pt idx="685">
                  <c:v>2.1250171022657582E-3</c:v>
                </c:pt>
                <c:pt idx="686">
                  <c:v>2.8921124029084311E-3</c:v>
                </c:pt>
                <c:pt idx="687">
                  <c:v>3.4208109873881121E-3</c:v>
                </c:pt>
                <c:pt idx="688">
                  <c:v>2.7496067462831064E-3</c:v>
                </c:pt>
                <c:pt idx="689">
                  <c:v>-3.8268454120644613E-3</c:v>
                </c:pt>
                <c:pt idx="690">
                  <c:v>3.6950414453476021E-3</c:v>
                </c:pt>
                <c:pt idx="691">
                  <c:v>1.490581278621228E-3</c:v>
                </c:pt>
                <c:pt idx="692">
                  <c:v>2.0579807176273057E-3</c:v>
                </c:pt>
                <c:pt idx="693">
                  <c:v>2.0857733659669364E-3</c:v>
                </c:pt>
                <c:pt idx="694">
                  <c:v>8.1685673279818793E-3</c:v>
                </c:pt>
                <c:pt idx="695">
                  <c:v>3.2057210531322156E-4</c:v>
                </c:pt>
                <c:pt idx="696">
                  <c:v>-8.8863406872974338E-6</c:v>
                </c:pt>
                <c:pt idx="697">
                  <c:v>4.8467908963139017E-3</c:v>
                </c:pt>
                <c:pt idx="698">
                  <c:v>1.647808961850572E-3</c:v>
                </c:pt>
                <c:pt idx="699">
                  <c:v>2.0711648573850105E-3</c:v>
                </c:pt>
                <c:pt idx="700">
                  <c:v>1.7601839481207193E-3</c:v>
                </c:pt>
                <c:pt idx="701">
                  <c:v>2.136667255061564E-3</c:v>
                </c:pt>
                <c:pt idx="702">
                  <c:v>7.7012588795444259E-5</c:v>
                </c:pt>
                <c:pt idx="703">
                  <c:v>5.4203249981581436E-3</c:v>
                </c:pt>
                <c:pt idx="704">
                  <c:v>5.6248687776041528E-3</c:v>
                </c:pt>
                <c:pt idx="705">
                  <c:v>4.9451333127237262E-4</c:v>
                </c:pt>
                <c:pt idx="706">
                  <c:v>9.4129019762290156E-4</c:v>
                </c:pt>
                <c:pt idx="707">
                  <c:v>2.7108832966726837E-4</c:v>
                </c:pt>
                <c:pt idx="708">
                  <c:v>3.9812158158318844E-3</c:v>
                </c:pt>
                <c:pt idx="709">
                  <c:v>3.7057620630167598E-3</c:v>
                </c:pt>
                <c:pt idx="710">
                  <c:v>5.3940455555512301E-4</c:v>
                </c:pt>
                <c:pt idx="711">
                  <c:v>7.3547861760081545E-3</c:v>
                </c:pt>
                <c:pt idx="712">
                  <c:v>7.0936827856638018E-4</c:v>
                </c:pt>
                <c:pt idx="713">
                  <c:v>1.2580897140881397E-3</c:v>
                </c:pt>
                <c:pt idx="714">
                  <c:v>6.686228194646926E-3</c:v>
                </c:pt>
                <c:pt idx="715">
                  <c:v>3.8822369417874647E-3</c:v>
                </c:pt>
                <c:pt idx="716">
                  <c:v>1.1146736366809407E-3</c:v>
                </c:pt>
                <c:pt idx="717">
                  <c:v>1.7899040943474276E-3</c:v>
                </c:pt>
                <c:pt idx="718">
                  <c:v>-1.1096478153942435E-3</c:v>
                </c:pt>
                <c:pt idx="719">
                  <c:v>2.8990181082320099E-3</c:v>
                </c:pt>
                <c:pt idx="720">
                  <c:v>2.1668113802699729E-3</c:v>
                </c:pt>
                <c:pt idx="721">
                  <c:v>1.4517349447999983E-3</c:v>
                </c:pt>
                <c:pt idx="722">
                  <c:v>6.1472342713950745E-3</c:v>
                </c:pt>
                <c:pt idx="723">
                  <c:v>3.0661366247630717E-3</c:v>
                </c:pt>
                <c:pt idx="724">
                  <c:v>1.0587040221139432E-3</c:v>
                </c:pt>
                <c:pt idx="725">
                  <c:v>5.4193616344129225E-3</c:v>
                </c:pt>
                <c:pt idx="726">
                  <c:v>-1.1611744529060886E-3</c:v>
                </c:pt>
                <c:pt idx="727">
                  <c:v>2.649437219761186E-3</c:v>
                </c:pt>
                <c:pt idx="728">
                  <c:v>1.6236741839859015E-3</c:v>
                </c:pt>
                <c:pt idx="729">
                  <c:v>2.6060840888586512E-3</c:v>
                </c:pt>
                <c:pt idx="730">
                  <c:v>5.0863116551944643E-3</c:v>
                </c:pt>
                <c:pt idx="731">
                  <c:v>1.3408056723029915E-3</c:v>
                </c:pt>
                <c:pt idx="732">
                  <c:v>3.5393677214363706E-3</c:v>
                </c:pt>
                <c:pt idx="733">
                  <c:v>8.8682732534195452E-4</c:v>
                </c:pt>
                <c:pt idx="734">
                  <c:v>1.934185477760586E-3</c:v>
                </c:pt>
                <c:pt idx="735">
                  <c:v>9.4976967833071413E-4</c:v>
                </c:pt>
                <c:pt idx="736">
                  <c:v>3.0829872002646752E-4</c:v>
                </c:pt>
                <c:pt idx="737">
                  <c:v>3.4433832992615265E-3</c:v>
                </c:pt>
                <c:pt idx="738">
                  <c:v>4.6113268161072085E-3</c:v>
                </c:pt>
                <c:pt idx="739">
                  <c:v>4.9446508208705886E-3</c:v>
                </c:pt>
                <c:pt idx="740">
                  <c:v>5.9422180932475754E-3</c:v>
                </c:pt>
                <c:pt idx="741">
                  <c:v>3.9239681820055772E-3</c:v>
                </c:pt>
                <c:pt idx="742">
                  <c:v>1.1744039297458819E-3</c:v>
                </c:pt>
                <c:pt idx="743">
                  <c:v>-3.8081469865920425E-3</c:v>
                </c:pt>
                <c:pt idx="744">
                  <c:v>3.6057150833177509E-3</c:v>
                </c:pt>
                <c:pt idx="745">
                  <c:v>4.18793684845431E-3</c:v>
                </c:pt>
                <c:pt idx="746">
                  <c:v>-2.917094916383256E-3</c:v>
                </c:pt>
                <c:pt idx="747">
                  <c:v>5.5715950100632128E-3</c:v>
                </c:pt>
                <c:pt idx="748">
                  <c:v>2.3704552246837096E-3</c:v>
                </c:pt>
                <c:pt idx="749">
                  <c:v>1.425359433121276E-3</c:v>
                </c:pt>
                <c:pt idx="750">
                  <c:v>1.9934820019282817E-3</c:v>
                </c:pt>
                <c:pt idx="751">
                  <c:v>-1.0310676945346486E-3</c:v>
                </c:pt>
                <c:pt idx="752">
                  <c:v>6.6234883657791954E-3</c:v>
                </c:pt>
                <c:pt idx="753">
                  <c:v>2.9402651917358469E-3</c:v>
                </c:pt>
                <c:pt idx="754">
                  <c:v>-1.204183947481674E-3</c:v>
                </c:pt>
                <c:pt idx="755">
                  <c:v>3.8719823606845338E-3</c:v>
                </c:pt>
                <c:pt idx="756">
                  <c:v>4.2178821714804471E-3</c:v>
                </c:pt>
                <c:pt idx="757">
                  <c:v>-1.0299599830445594E-3</c:v>
                </c:pt>
                <c:pt idx="758">
                  <c:v>-5.8279786571890924E-4</c:v>
                </c:pt>
                <c:pt idx="759">
                  <c:v>2.8801107871880838E-3</c:v>
                </c:pt>
                <c:pt idx="760">
                  <c:v>-1.9459646834718569E-4</c:v>
                </c:pt>
                <c:pt idx="761">
                  <c:v>1.7055223191455582E-3</c:v>
                </c:pt>
                <c:pt idx="762">
                  <c:v>3.6682051821830264E-3</c:v>
                </c:pt>
                <c:pt idx="763">
                  <c:v>7.0494267670229149E-4</c:v>
                </c:pt>
                <c:pt idx="764">
                  <c:v>2.9437027742313937E-3</c:v>
                </c:pt>
                <c:pt idx="765">
                  <c:v>-2.0887939254263799E-3</c:v>
                </c:pt>
                <c:pt idx="766">
                  <c:v>3.7795046306925428E-3</c:v>
                </c:pt>
                <c:pt idx="767">
                  <c:v>3.0427401830253054E-3</c:v>
                </c:pt>
                <c:pt idx="768">
                  <c:v>5.6994092393574114E-3</c:v>
                </c:pt>
                <c:pt idx="769">
                  <c:v>-1.4106870200842891E-3</c:v>
                </c:pt>
                <c:pt idx="770">
                  <c:v>6.8078235055004654E-3</c:v>
                </c:pt>
                <c:pt idx="771">
                  <c:v>2.407979769953883E-4</c:v>
                </c:pt>
                <c:pt idx="772">
                  <c:v>3.5088752943868151E-3</c:v>
                </c:pt>
                <c:pt idx="773">
                  <c:v>4.8360175797088623E-3</c:v>
                </c:pt>
                <c:pt idx="774">
                  <c:v>2.4820333619923751E-3</c:v>
                </c:pt>
                <c:pt idx="775">
                  <c:v>4.2162068597484392E-3</c:v>
                </c:pt>
                <c:pt idx="776">
                  <c:v>2.3280660865943048E-3</c:v>
                </c:pt>
                <c:pt idx="777">
                  <c:v>-7.7253014853484459E-4</c:v>
                </c:pt>
                <c:pt idx="778">
                  <c:v>4.472334307013881E-3</c:v>
                </c:pt>
                <c:pt idx="779">
                  <c:v>4.7596563377041434E-3</c:v>
                </c:pt>
                <c:pt idx="780">
                  <c:v>5.3142912935721931E-3</c:v>
                </c:pt>
                <c:pt idx="781">
                  <c:v>-5.3913007555608239E-3</c:v>
                </c:pt>
                <c:pt idx="782">
                  <c:v>1.8940432872969204E-3</c:v>
                </c:pt>
                <c:pt idx="783">
                  <c:v>1.6047895516901889E-4</c:v>
                </c:pt>
                <c:pt idx="784">
                  <c:v>4.3671590357119427E-4</c:v>
                </c:pt>
                <c:pt idx="785">
                  <c:v>3.3133974389270016E-3</c:v>
                </c:pt>
                <c:pt idx="786">
                  <c:v>-2.7607249397978428E-3</c:v>
                </c:pt>
                <c:pt idx="787">
                  <c:v>3.0291476452046773E-3</c:v>
                </c:pt>
                <c:pt idx="788">
                  <c:v>5.00981734797179E-3</c:v>
                </c:pt>
                <c:pt idx="789">
                  <c:v>4.0671483378802442E-3</c:v>
                </c:pt>
                <c:pt idx="790">
                  <c:v>2.9458411121052741E-3</c:v>
                </c:pt>
                <c:pt idx="791">
                  <c:v>3.7485271362092121E-3</c:v>
                </c:pt>
                <c:pt idx="792">
                  <c:v>2.2729097413183297E-3</c:v>
                </c:pt>
                <c:pt idx="793">
                  <c:v>1.9925124223760804E-3</c:v>
                </c:pt>
                <c:pt idx="794">
                  <c:v>-1.0393892463618215E-3</c:v>
                </c:pt>
                <c:pt idx="795">
                  <c:v>4.5145108336366313E-3</c:v>
                </c:pt>
                <c:pt idx="796">
                  <c:v>2.5140667968495123E-3</c:v>
                </c:pt>
                <c:pt idx="797">
                  <c:v>6.1462924351518566E-4</c:v>
                </c:pt>
                <c:pt idx="798">
                  <c:v>1.5947276523142762E-3</c:v>
                </c:pt>
                <c:pt idx="799">
                  <c:v>-8.5571786105287373E-4</c:v>
                </c:pt>
                <c:pt idx="800">
                  <c:v>4.0522073880735476E-3</c:v>
                </c:pt>
                <c:pt idx="801">
                  <c:v>2.910121812644384E-3</c:v>
                </c:pt>
                <c:pt idx="802">
                  <c:v>5.7075969444033703E-3</c:v>
                </c:pt>
                <c:pt idx="803">
                  <c:v>4.8341240895011239E-3</c:v>
                </c:pt>
                <c:pt idx="804">
                  <c:v>4.1368895556721519E-3</c:v>
                </c:pt>
                <c:pt idx="805">
                  <c:v>3.2831561814510302E-3</c:v>
                </c:pt>
                <c:pt idx="806">
                  <c:v>1.686617349791586E-3</c:v>
                </c:pt>
                <c:pt idx="807">
                  <c:v>-1.2451210330146623E-3</c:v>
                </c:pt>
                <c:pt idx="808">
                  <c:v>5.2317438277982298E-3</c:v>
                </c:pt>
                <c:pt idx="809">
                  <c:v>4.0169280430797372E-3</c:v>
                </c:pt>
                <c:pt idx="810">
                  <c:v>1.2575344240701725E-3</c:v>
                </c:pt>
                <c:pt idx="811">
                  <c:v>1.8061865744680716E-3</c:v>
                </c:pt>
                <c:pt idx="812">
                  <c:v>1.8456138824944901E-3</c:v>
                </c:pt>
                <c:pt idx="813">
                  <c:v>2.1121056485378098E-3</c:v>
                </c:pt>
                <c:pt idx="814">
                  <c:v>-5.6704823957343109E-4</c:v>
                </c:pt>
                <c:pt idx="815">
                  <c:v>-9.3749301113099648E-4</c:v>
                </c:pt>
                <c:pt idx="816">
                  <c:v>-3.1535669656235221E-3</c:v>
                </c:pt>
                <c:pt idx="817">
                  <c:v>6.65236547580772E-4</c:v>
                </c:pt>
                <c:pt idx="818">
                  <c:v>5.8051137321011304E-3</c:v>
                </c:pt>
                <c:pt idx="819">
                  <c:v>2.6697516351648076E-3</c:v>
                </c:pt>
                <c:pt idx="820">
                  <c:v>7.6284991096597921E-4</c:v>
                </c:pt>
                <c:pt idx="821">
                  <c:v>3.7533661616264702E-3</c:v>
                </c:pt>
                <c:pt idx="822">
                  <c:v>3.0464450466198834E-3</c:v>
                </c:pt>
                <c:pt idx="823">
                  <c:v>2.8900296430993677E-3</c:v>
                </c:pt>
                <c:pt idx="824">
                  <c:v>2.7316926506664174E-3</c:v>
                </c:pt>
                <c:pt idx="825">
                  <c:v>1.0738705786041969E-3</c:v>
                </c:pt>
                <c:pt idx="826">
                  <c:v>1.401356651542951E-3</c:v>
                </c:pt>
                <c:pt idx="827">
                  <c:v>-1.3310603678684529E-4</c:v>
                </c:pt>
                <c:pt idx="828">
                  <c:v>2.9721913156954827E-3</c:v>
                </c:pt>
                <c:pt idx="829">
                  <c:v>5.22057886177274E-3</c:v>
                </c:pt>
                <c:pt idx="830">
                  <c:v>4.1066253986454804E-3</c:v>
                </c:pt>
                <c:pt idx="831">
                  <c:v>2.9184485117412784E-3</c:v>
                </c:pt>
                <c:pt idx="832">
                  <c:v>2.8312591051022906E-3</c:v>
                </c:pt>
                <c:pt idx="833">
                  <c:v>2.005239641919232E-3</c:v>
                </c:pt>
                <c:pt idx="834">
                  <c:v>-1.592190624765788E-3</c:v>
                </c:pt>
                <c:pt idx="835">
                  <c:v>2.9135921543121945E-3</c:v>
                </c:pt>
                <c:pt idx="836">
                  <c:v>1.1296461843501859E-3</c:v>
                </c:pt>
                <c:pt idx="837">
                  <c:v>1.3070724691273128E-3</c:v>
                </c:pt>
                <c:pt idx="838">
                  <c:v>3.1302755157467388E-3</c:v>
                </c:pt>
                <c:pt idx="839">
                  <c:v>4.6222334227317141E-3</c:v>
                </c:pt>
                <c:pt idx="840">
                  <c:v>1.0886230976669964E-4</c:v>
                </c:pt>
                <c:pt idx="841">
                  <c:v>2.3138920877947555E-3</c:v>
                </c:pt>
                <c:pt idx="842">
                  <c:v>7.5299413522644798E-4</c:v>
                </c:pt>
                <c:pt idx="843">
                  <c:v>1.4257397754571244E-3</c:v>
                </c:pt>
                <c:pt idx="844">
                  <c:v>4.7837441622649024E-3</c:v>
                </c:pt>
                <c:pt idx="845">
                  <c:v>1.5292573828520339E-3</c:v>
                </c:pt>
                <c:pt idx="846">
                  <c:v>3.6583691953477881E-3</c:v>
                </c:pt>
                <c:pt idx="847">
                  <c:v>3.942131853005737E-3</c:v>
                </c:pt>
                <c:pt idx="848">
                  <c:v>8.4115482978086575E-4</c:v>
                </c:pt>
                <c:pt idx="849">
                  <c:v>1.874932306821453E-3</c:v>
                </c:pt>
                <c:pt idx="850">
                  <c:v>4.0031181489599277E-3</c:v>
                </c:pt>
                <c:pt idx="851">
                  <c:v>-2.2822853402439947E-3</c:v>
                </c:pt>
                <c:pt idx="852">
                  <c:v>6.8954691371421184E-3</c:v>
                </c:pt>
                <c:pt idx="853">
                  <c:v>6.5309404497178036E-3</c:v>
                </c:pt>
                <c:pt idx="854">
                  <c:v>5.0215662866550659E-3</c:v>
                </c:pt>
                <c:pt idx="855">
                  <c:v>2.4349865140771421E-3</c:v>
                </c:pt>
                <c:pt idx="856">
                  <c:v>2.3247967396349267E-3</c:v>
                </c:pt>
                <c:pt idx="857">
                  <c:v>4.8056870715615929E-3</c:v>
                </c:pt>
                <c:pt idx="858">
                  <c:v>1.817233935748952E-3</c:v>
                </c:pt>
                <c:pt idx="859">
                  <c:v>-1.5903949624536118E-3</c:v>
                </c:pt>
                <c:pt idx="860">
                  <c:v>7.2432115762000038E-4</c:v>
                </c:pt>
                <c:pt idx="861">
                  <c:v>2.5891073390238439E-3</c:v>
                </c:pt>
                <c:pt idx="862">
                  <c:v>6.8283898886045691E-4</c:v>
                </c:pt>
                <c:pt idx="863">
                  <c:v>-7.2368181596704773E-4</c:v>
                </c:pt>
                <c:pt idx="864">
                  <c:v>4.1750269316733757E-3</c:v>
                </c:pt>
                <c:pt idx="865">
                  <c:v>6.9381150813119241E-3</c:v>
                </c:pt>
                <c:pt idx="866">
                  <c:v>3.7525090819769957E-3</c:v>
                </c:pt>
                <c:pt idx="867">
                  <c:v>5.2671962904193848E-3</c:v>
                </c:pt>
                <c:pt idx="868">
                  <c:v>1.7989185079878567E-3</c:v>
                </c:pt>
                <c:pt idx="869">
                  <c:v>2.3155278843458582E-3</c:v>
                </c:pt>
                <c:pt idx="870">
                  <c:v>2.1085367087767537E-3</c:v>
                </c:pt>
                <c:pt idx="871">
                  <c:v>2.1146881746871848E-3</c:v>
                </c:pt>
                <c:pt idx="872">
                  <c:v>3.8268991514143202E-3</c:v>
                </c:pt>
                <c:pt idx="873">
                  <c:v>4.1305472733355053E-3</c:v>
                </c:pt>
                <c:pt idx="874">
                  <c:v>-1.2782464569358609E-3</c:v>
                </c:pt>
                <c:pt idx="875">
                  <c:v>4.8182720353779906E-3</c:v>
                </c:pt>
                <c:pt idx="876">
                  <c:v>4.1712122856147893E-3</c:v>
                </c:pt>
                <c:pt idx="877">
                  <c:v>1.4073257706792575E-4</c:v>
                </c:pt>
                <c:pt idx="878">
                  <c:v>5.3399770866926488E-3</c:v>
                </c:pt>
                <c:pt idx="879">
                  <c:v>4.7483610525405062E-3</c:v>
                </c:pt>
                <c:pt idx="880">
                  <c:v>8.1607582710514492E-3</c:v>
                </c:pt>
                <c:pt idx="881">
                  <c:v>-9.5346047142408352E-4</c:v>
                </c:pt>
                <c:pt idx="882">
                  <c:v>4.1073186233067105E-3</c:v>
                </c:pt>
                <c:pt idx="883">
                  <c:v>-9.4663512205528377E-4</c:v>
                </c:pt>
                <c:pt idx="884">
                  <c:v>3.2249597154803133E-3</c:v>
                </c:pt>
                <c:pt idx="885">
                  <c:v>4.0250951394464884E-3</c:v>
                </c:pt>
                <c:pt idx="886">
                  <c:v>4.3446963662634452E-3</c:v>
                </c:pt>
                <c:pt idx="887">
                  <c:v>1.4442640780849558E-3</c:v>
                </c:pt>
                <c:pt idx="888">
                  <c:v>2.6064112132888617E-3</c:v>
                </c:pt>
                <c:pt idx="889">
                  <c:v>4.593888364128329E-3</c:v>
                </c:pt>
                <c:pt idx="890">
                  <c:v>3.2624442039859147E-3</c:v>
                </c:pt>
                <c:pt idx="891">
                  <c:v>3.387850025885264E-3</c:v>
                </c:pt>
                <c:pt idx="892">
                  <c:v>1.8831697159655825E-3</c:v>
                </c:pt>
                <c:pt idx="893">
                  <c:v>3.853886628408798E-3</c:v>
                </c:pt>
                <c:pt idx="894">
                  <c:v>1.2729446769141894E-3</c:v>
                </c:pt>
                <c:pt idx="895">
                  <c:v>1.417264782622496E-3</c:v>
                </c:pt>
                <c:pt idx="896">
                  <c:v>4.8245529385551045E-3</c:v>
                </c:pt>
                <c:pt idx="897">
                  <c:v>1.7674143439210255E-3</c:v>
                </c:pt>
                <c:pt idx="898">
                  <c:v>2.9200834215821203E-3</c:v>
                </c:pt>
                <c:pt idx="899">
                  <c:v>2.6348218088450004E-3</c:v>
                </c:pt>
                <c:pt idx="900">
                  <c:v>2.4508997095127327E-3</c:v>
                </c:pt>
                <c:pt idx="901">
                  <c:v>4.3510767945122986E-3</c:v>
                </c:pt>
                <c:pt idx="902">
                  <c:v>2.7366818127694259E-4</c:v>
                </c:pt>
                <c:pt idx="903">
                  <c:v>1.5289832944054282E-3</c:v>
                </c:pt>
                <c:pt idx="904">
                  <c:v>1.7447797268026477E-3</c:v>
                </c:pt>
                <c:pt idx="905">
                  <c:v>2.9237862502751177E-3</c:v>
                </c:pt>
                <c:pt idx="906">
                  <c:v>2.1456142899785036E-3</c:v>
                </c:pt>
                <c:pt idx="907">
                  <c:v>2.0777455094194153E-3</c:v>
                </c:pt>
                <c:pt idx="908">
                  <c:v>6.5300784680077939E-4</c:v>
                </c:pt>
                <c:pt idx="909">
                  <c:v>3.6634310364416223E-3</c:v>
                </c:pt>
                <c:pt idx="910">
                  <c:v>1.7187874888824339E-3</c:v>
                </c:pt>
                <c:pt idx="911">
                  <c:v>1.3669299099459131E-3</c:v>
                </c:pt>
                <c:pt idx="912">
                  <c:v>1.4757197855939097E-3</c:v>
                </c:pt>
                <c:pt idx="913">
                  <c:v>2.6987147309665005E-4</c:v>
                </c:pt>
                <c:pt idx="914">
                  <c:v>3.470562874948957E-3</c:v>
                </c:pt>
                <c:pt idx="915">
                  <c:v>-1.2297884685099625E-3</c:v>
                </c:pt>
                <c:pt idx="916">
                  <c:v>3.5158028528865515E-3</c:v>
                </c:pt>
                <c:pt idx="917">
                  <c:v>3.7065237492810432E-3</c:v>
                </c:pt>
                <c:pt idx="918">
                  <c:v>5.1331869304549471E-3</c:v>
                </c:pt>
                <c:pt idx="919">
                  <c:v>6.0659030899334887E-3</c:v>
                </c:pt>
                <c:pt idx="920">
                  <c:v>1.5626848322018994E-3</c:v>
                </c:pt>
                <c:pt idx="921">
                  <c:v>6.6598637352117684E-3</c:v>
                </c:pt>
                <c:pt idx="922">
                  <c:v>1.7961819671241663E-3</c:v>
                </c:pt>
                <c:pt idx="923">
                  <c:v>4.5848678147231148E-3</c:v>
                </c:pt>
                <c:pt idx="924">
                  <c:v>7.742581694887285E-4</c:v>
                </c:pt>
                <c:pt idx="925">
                  <c:v>-4.3284172292290535E-4</c:v>
                </c:pt>
                <c:pt idx="926">
                  <c:v>2.7303608962299108E-3</c:v>
                </c:pt>
                <c:pt idx="927">
                  <c:v>1.907584488530123E-3</c:v>
                </c:pt>
                <c:pt idx="928">
                  <c:v>4.168161064579845E-3</c:v>
                </c:pt>
                <c:pt idx="929">
                  <c:v>1.4912363655854577E-3</c:v>
                </c:pt>
                <c:pt idx="930">
                  <c:v>4.8313693025980875E-3</c:v>
                </c:pt>
                <c:pt idx="931">
                  <c:v>6.2772365121377405E-4</c:v>
                </c:pt>
                <c:pt idx="932">
                  <c:v>6.0648353050827275E-3</c:v>
                </c:pt>
                <c:pt idx="933">
                  <c:v>1.5430108685383637E-3</c:v>
                </c:pt>
                <c:pt idx="934">
                  <c:v>7.8040946960893365E-3</c:v>
                </c:pt>
                <c:pt idx="935">
                  <c:v>5.3624684250426213E-3</c:v>
                </c:pt>
                <c:pt idx="936">
                  <c:v>1.9225023074818104E-3</c:v>
                </c:pt>
                <c:pt idx="937">
                  <c:v>6.219948898062988E-3</c:v>
                </c:pt>
                <c:pt idx="938">
                  <c:v>3.3926362815219768E-3</c:v>
                </c:pt>
                <c:pt idx="939">
                  <c:v>1.0687651133665099E-3</c:v>
                </c:pt>
                <c:pt idx="940">
                  <c:v>2.366060688423044E-3</c:v>
                </c:pt>
                <c:pt idx="941">
                  <c:v>7.2112885237110014E-3</c:v>
                </c:pt>
                <c:pt idx="942">
                  <c:v>3.4690586062402495E-3</c:v>
                </c:pt>
                <c:pt idx="943">
                  <c:v>2.7115248096460931E-3</c:v>
                </c:pt>
                <c:pt idx="944">
                  <c:v>1.1595101673438357E-3</c:v>
                </c:pt>
                <c:pt idx="945">
                  <c:v>4.2353763159526103E-3</c:v>
                </c:pt>
                <c:pt idx="946">
                  <c:v>1.9076784939509039E-4</c:v>
                </c:pt>
                <c:pt idx="947">
                  <c:v>2.0571457416624916E-3</c:v>
                </c:pt>
                <c:pt idx="948">
                  <c:v>4.2345295925181325E-3</c:v>
                </c:pt>
                <c:pt idx="949">
                  <c:v>5.5733141051472757E-4</c:v>
                </c:pt>
                <c:pt idx="950">
                  <c:v>5.7703825034010059E-3</c:v>
                </c:pt>
                <c:pt idx="951">
                  <c:v>3.551639403995388E-3</c:v>
                </c:pt>
                <c:pt idx="952">
                  <c:v>4.044616187266481E-3</c:v>
                </c:pt>
                <c:pt idx="953">
                  <c:v>4.7976781153638015E-3</c:v>
                </c:pt>
                <c:pt idx="954">
                  <c:v>5.24902952199513E-3</c:v>
                </c:pt>
                <c:pt idx="955">
                  <c:v>-4.3093047674869212E-4</c:v>
                </c:pt>
                <c:pt idx="956">
                  <c:v>3.638182208993701E-3</c:v>
                </c:pt>
                <c:pt idx="957">
                  <c:v>2.0777411837382687E-3</c:v>
                </c:pt>
                <c:pt idx="958">
                  <c:v>3.2949020645944849E-3</c:v>
                </c:pt>
                <c:pt idx="959">
                  <c:v>3.5055604364551129E-3</c:v>
                </c:pt>
                <c:pt idx="960">
                  <c:v>2.3186273907387367E-3</c:v>
                </c:pt>
                <c:pt idx="961">
                  <c:v>9.0800412416225385E-4</c:v>
                </c:pt>
                <c:pt idx="962">
                  <c:v>-4.924845921836507E-4</c:v>
                </c:pt>
                <c:pt idx="963">
                  <c:v>1.4075986374506577E-3</c:v>
                </c:pt>
                <c:pt idx="964">
                  <c:v>8.8018011753332459E-4</c:v>
                </c:pt>
                <c:pt idx="965">
                  <c:v>4.0544459885261119E-3</c:v>
                </c:pt>
                <c:pt idx="966">
                  <c:v>5.2773891281301388E-3</c:v>
                </c:pt>
                <c:pt idx="967">
                  <c:v>3.2696131112199822E-3</c:v>
                </c:pt>
                <c:pt idx="968">
                  <c:v>2.2252506889799406E-3</c:v>
                </c:pt>
                <c:pt idx="969">
                  <c:v>3.7821170010867711E-3</c:v>
                </c:pt>
                <c:pt idx="970">
                  <c:v>3.7342768061052745E-3</c:v>
                </c:pt>
                <c:pt idx="971">
                  <c:v>-1.5376656998986604E-3</c:v>
                </c:pt>
                <c:pt idx="972">
                  <c:v>2.7341695181894998E-3</c:v>
                </c:pt>
                <c:pt idx="973">
                  <c:v>5.4966787582872989E-3</c:v>
                </c:pt>
                <c:pt idx="974">
                  <c:v>2.6105781598557698E-3</c:v>
                </c:pt>
                <c:pt idx="975">
                  <c:v>8.4061680589231358E-4</c:v>
                </c:pt>
                <c:pt idx="976">
                  <c:v>6.667311579892754E-3</c:v>
                </c:pt>
                <c:pt idx="977">
                  <c:v>-8.5625976482717192E-4</c:v>
                </c:pt>
                <c:pt idx="978">
                  <c:v>4.6271508285711249E-3</c:v>
                </c:pt>
                <c:pt idx="979">
                  <c:v>3.3711361676047602E-4</c:v>
                </c:pt>
                <c:pt idx="980">
                  <c:v>4.8121945212664663E-3</c:v>
                </c:pt>
                <c:pt idx="981">
                  <c:v>1.279779548464699E-3</c:v>
                </c:pt>
                <c:pt idx="982">
                  <c:v>4.3544408659523803E-3</c:v>
                </c:pt>
                <c:pt idx="983">
                  <c:v>5.6596116908647076E-4</c:v>
                </c:pt>
                <c:pt idx="984">
                  <c:v>-1.35264523048928E-3</c:v>
                </c:pt>
                <c:pt idx="985">
                  <c:v>2.0894673264759689E-3</c:v>
                </c:pt>
                <c:pt idx="986">
                  <c:v>2.0068676840576671E-3</c:v>
                </c:pt>
                <c:pt idx="987">
                  <c:v>6.8454084865487985E-3</c:v>
                </c:pt>
                <c:pt idx="988">
                  <c:v>2.3037586649032882E-3</c:v>
                </c:pt>
                <c:pt idx="989">
                  <c:v>2.5086429251621745E-3</c:v>
                </c:pt>
                <c:pt idx="990">
                  <c:v>-1.7878644542497213E-3</c:v>
                </c:pt>
                <c:pt idx="991">
                  <c:v>1.1174689061563825E-3</c:v>
                </c:pt>
                <c:pt idx="992">
                  <c:v>5.9661277284432934E-3</c:v>
                </c:pt>
                <c:pt idx="993">
                  <c:v>-1.7178340437418171E-3</c:v>
                </c:pt>
                <c:pt idx="994">
                  <c:v>3.3042346836054115E-3</c:v>
                </c:pt>
                <c:pt idx="995">
                  <c:v>1.8486123389926945E-3</c:v>
                </c:pt>
                <c:pt idx="996">
                  <c:v>-2.4777331004255387E-5</c:v>
                </c:pt>
                <c:pt idx="997">
                  <c:v>5.4323268983198503E-3</c:v>
                </c:pt>
                <c:pt idx="998">
                  <c:v>2.3261000455030434E-3</c:v>
                </c:pt>
                <c:pt idx="999">
                  <c:v>1.6854211624623971E-3</c:v>
                </c:pt>
              </c:numCache>
            </c:numRef>
          </c:xVal>
          <c:yVal>
            <c:numRef>
              <c:f>all_sim!$AX$6:$AX$1005</c:f>
              <c:numCache>
                <c:formatCode>General</c:formatCode>
                <c:ptCount val="1000"/>
                <c:pt idx="0">
                  <c:v>2092.5672327262982</c:v>
                </c:pt>
                <c:pt idx="1">
                  <c:v>1765.2220741970414</c:v>
                </c:pt>
                <c:pt idx="2">
                  <c:v>2198.9622950671437</c:v>
                </c:pt>
                <c:pt idx="3">
                  <c:v>2494.4860561805799</c:v>
                </c:pt>
                <c:pt idx="4">
                  <c:v>2103.3177411482175</c:v>
                </c:pt>
                <c:pt idx="5">
                  <c:v>1809.7489775908907</c:v>
                </c:pt>
                <c:pt idx="6">
                  <c:v>2162.2667051419303</c:v>
                </c:pt>
                <c:pt idx="7">
                  <c:v>1411.9887439555714</c:v>
                </c:pt>
                <c:pt idx="8">
                  <c:v>2441.7813319227425</c:v>
                </c:pt>
                <c:pt idx="9">
                  <c:v>1883.9709022898642</c:v>
                </c:pt>
                <c:pt idx="10">
                  <c:v>1978.3304432602599</c:v>
                </c:pt>
                <c:pt idx="11">
                  <c:v>1635.3253214668439</c:v>
                </c:pt>
                <c:pt idx="12">
                  <c:v>2348.8209862868607</c:v>
                </c:pt>
                <c:pt idx="13">
                  <c:v>2438.0197119394325</c:v>
                </c:pt>
                <c:pt idx="14">
                  <c:v>2752.682004871629</c:v>
                </c:pt>
                <c:pt idx="15">
                  <c:v>2104.2786133118425</c:v>
                </c:pt>
                <c:pt idx="16">
                  <c:v>2334.5163712520734</c:v>
                </c:pt>
                <c:pt idx="17">
                  <c:v>2581.8960738059759</c:v>
                </c:pt>
                <c:pt idx="18">
                  <c:v>2583.6708485673698</c:v>
                </c:pt>
                <c:pt idx="19">
                  <c:v>2117.0214534023762</c:v>
                </c:pt>
                <c:pt idx="20">
                  <c:v>2347.4399223452783</c:v>
                </c:pt>
                <c:pt idx="21">
                  <c:v>1793.5010724926287</c:v>
                </c:pt>
                <c:pt idx="22">
                  <c:v>2404.1166305601764</c:v>
                </c:pt>
                <c:pt idx="23">
                  <c:v>1844.7505812824238</c:v>
                </c:pt>
                <c:pt idx="24">
                  <c:v>1675.8788768773993</c:v>
                </c:pt>
                <c:pt idx="25">
                  <c:v>1422.9950904227335</c:v>
                </c:pt>
                <c:pt idx="26">
                  <c:v>2680.8299401883523</c:v>
                </c:pt>
                <c:pt idx="27">
                  <c:v>2008.5415484229852</c:v>
                </c:pt>
                <c:pt idx="28">
                  <c:v>2826.5249754535835</c:v>
                </c:pt>
                <c:pt idx="29">
                  <c:v>2171.8492629461434</c:v>
                </c:pt>
                <c:pt idx="30">
                  <c:v>2201.0851906247553</c:v>
                </c:pt>
                <c:pt idx="31">
                  <c:v>1717.9283263402067</c:v>
                </c:pt>
                <c:pt idx="32">
                  <c:v>2869.7667761028788</c:v>
                </c:pt>
                <c:pt idx="33">
                  <c:v>2117.9547324461928</c:v>
                </c:pt>
                <c:pt idx="34">
                  <c:v>2901.8216144169746</c:v>
                </c:pt>
                <c:pt idx="35">
                  <c:v>1425.8128854810748</c:v>
                </c:pt>
                <c:pt idx="36">
                  <c:v>2073.7905631516951</c:v>
                </c:pt>
                <c:pt idx="37">
                  <c:v>1978.0467403126604</c:v>
                </c:pt>
                <c:pt idx="38">
                  <c:v>2282.353573680899</c:v>
                </c:pt>
                <c:pt idx="39">
                  <c:v>1780.3918817548547</c:v>
                </c:pt>
                <c:pt idx="40">
                  <c:v>1525.7614764543541</c:v>
                </c:pt>
                <c:pt idx="41">
                  <c:v>1648.9097979572944</c:v>
                </c:pt>
                <c:pt idx="42">
                  <c:v>2486.5449962680723</c:v>
                </c:pt>
                <c:pt idx="43">
                  <c:v>2954.5179653177947</c:v>
                </c:pt>
                <c:pt idx="44">
                  <c:v>1774.3785889183782</c:v>
                </c:pt>
                <c:pt idx="45">
                  <c:v>2537.121102275687</c:v>
                </c:pt>
                <c:pt idx="46">
                  <c:v>2679.8412788266687</c:v>
                </c:pt>
                <c:pt idx="47">
                  <c:v>1750.6904802533245</c:v>
                </c:pt>
                <c:pt idx="48">
                  <c:v>2076.383042080477</c:v>
                </c:pt>
                <c:pt idx="49">
                  <c:v>2421.971180935725</c:v>
                </c:pt>
                <c:pt idx="50">
                  <c:v>1944.6925120811356</c:v>
                </c:pt>
                <c:pt idx="51">
                  <c:v>3064.035328578917</c:v>
                </c:pt>
                <c:pt idx="52">
                  <c:v>2553.3696496547091</c:v>
                </c:pt>
                <c:pt idx="53">
                  <c:v>1624.1365351567365</c:v>
                </c:pt>
                <c:pt idx="54">
                  <c:v>2345.854059232046</c:v>
                </c:pt>
                <c:pt idx="55">
                  <c:v>2284.7154969533876</c:v>
                </c:pt>
                <c:pt idx="56">
                  <c:v>1521.722032488211</c:v>
                </c:pt>
                <c:pt idx="57">
                  <c:v>1984.649973987769</c:v>
                </c:pt>
                <c:pt idx="58">
                  <c:v>1521.643118770462</c:v>
                </c:pt>
                <c:pt idx="59">
                  <c:v>1981.8582947534851</c:v>
                </c:pt>
                <c:pt idx="60">
                  <c:v>1678.3305666393535</c:v>
                </c:pt>
                <c:pt idx="61">
                  <c:v>1968.9145044560028</c:v>
                </c:pt>
                <c:pt idx="62">
                  <c:v>2288.9852624457344</c:v>
                </c:pt>
                <c:pt idx="63">
                  <c:v>1930.3118581922718</c:v>
                </c:pt>
                <c:pt idx="64">
                  <c:v>1877.444719038489</c:v>
                </c:pt>
                <c:pt idx="65">
                  <c:v>3274.1129725067512</c:v>
                </c:pt>
                <c:pt idx="66">
                  <c:v>2363.100117294216</c:v>
                </c:pt>
                <c:pt idx="67">
                  <c:v>2653.3906503776343</c:v>
                </c:pt>
                <c:pt idx="68">
                  <c:v>1756.6114832975836</c:v>
                </c:pt>
                <c:pt idx="69">
                  <c:v>1746.6997671256468</c:v>
                </c:pt>
                <c:pt idx="70">
                  <c:v>1470.2723323055907</c:v>
                </c:pt>
                <c:pt idx="71">
                  <c:v>1808.9345950708812</c:v>
                </c:pt>
                <c:pt idx="72">
                  <c:v>1553.7974635659302</c:v>
                </c:pt>
                <c:pt idx="73">
                  <c:v>2275.1127736769486</c:v>
                </c:pt>
                <c:pt idx="74">
                  <c:v>1718.6705414590251</c:v>
                </c:pt>
                <c:pt idx="75">
                  <c:v>1788.851644665363</c:v>
                </c:pt>
                <c:pt idx="76">
                  <c:v>1641.6660715943181</c:v>
                </c:pt>
                <c:pt idx="77">
                  <c:v>1556.6044958722014</c:v>
                </c:pt>
                <c:pt idx="78">
                  <c:v>2570.9366876215136</c:v>
                </c:pt>
                <c:pt idx="79">
                  <c:v>1533.3510153552015</c:v>
                </c:pt>
                <c:pt idx="80">
                  <c:v>1736.4314745136799</c:v>
                </c:pt>
                <c:pt idx="81">
                  <c:v>2097.010209777316</c:v>
                </c:pt>
                <c:pt idx="82">
                  <c:v>2958.5305843978495</c:v>
                </c:pt>
                <c:pt idx="83">
                  <c:v>2686.3830551890787</c:v>
                </c:pt>
                <c:pt idx="84">
                  <c:v>2036.4339860773798</c:v>
                </c:pt>
                <c:pt idx="85">
                  <c:v>2567.6185235711418</c:v>
                </c:pt>
                <c:pt idx="86">
                  <c:v>1999.2203991666283</c:v>
                </c:pt>
                <c:pt idx="87">
                  <c:v>2456.7368318889457</c:v>
                </c:pt>
                <c:pt idx="88">
                  <c:v>1885.928786405304</c:v>
                </c:pt>
                <c:pt idx="89">
                  <c:v>2186.822920266517</c:v>
                </c:pt>
                <c:pt idx="90">
                  <c:v>2100.2411155530135</c:v>
                </c:pt>
                <c:pt idx="91">
                  <c:v>2019.7872542926016</c:v>
                </c:pt>
                <c:pt idx="92">
                  <c:v>2563.1809640542197</c:v>
                </c:pt>
                <c:pt idx="93">
                  <c:v>1667.7466053634598</c:v>
                </c:pt>
                <c:pt idx="94">
                  <c:v>3620.8561695416865</c:v>
                </c:pt>
                <c:pt idx="95">
                  <c:v>2960.9063704739274</c:v>
                </c:pt>
                <c:pt idx="96">
                  <c:v>1986.0278302640945</c:v>
                </c:pt>
                <c:pt idx="97">
                  <c:v>1922.4001973339764</c:v>
                </c:pt>
                <c:pt idx="98">
                  <c:v>2335.8941421477539</c:v>
                </c:pt>
                <c:pt idx="99">
                  <c:v>1867.1392237321052</c:v>
                </c:pt>
                <c:pt idx="100">
                  <c:v>2020.041330139913</c:v>
                </c:pt>
                <c:pt idx="101">
                  <c:v>2282.7570646437598</c:v>
                </c:pt>
                <c:pt idx="102">
                  <c:v>1634.589891942087</c:v>
                </c:pt>
                <c:pt idx="103">
                  <c:v>1678.4676313394593</c:v>
                </c:pt>
                <c:pt idx="104">
                  <c:v>1862.7979674672133</c:v>
                </c:pt>
                <c:pt idx="105">
                  <c:v>2066.4115709389516</c:v>
                </c:pt>
                <c:pt idx="106">
                  <c:v>2676.292651518972</c:v>
                </c:pt>
                <c:pt idx="107">
                  <c:v>2170.0352305982633</c:v>
                </c:pt>
                <c:pt idx="108">
                  <c:v>1683.2314568692345</c:v>
                </c:pt>
                <c:pt idx="109">
                  <c:v>2597.5414756219252</c:v>
                </c:pt>
                <c:pt idx="110">
                  <c:v>2226.7217099302179</c:v>
                </c:pt>
                <c:pt idx="111">
                  <c:v>2469.0346492451536</c:v>
                </c:pt>
                <c:pt idx="112">
                  <c:v>1726.357483287924</c:v>
                </c:pt>
                <c:pt idx="113">
                  <c:v>1912.4140407150371</c:v>
                </c:pt>
                <c:pt idx="114">
                  <c:v>2367.6082424791457</c:v>
                </c:pt>
                <c:pt idx="115">
                  <c:v>2030.1101464746571</c:v>
                </c:pt>
                <c:pt idx="116">
                  <c:v>3124.9670935126851</c:v>
                </c:pt>
                <c:pt idx="117">
                  <c:v>1828.3854996168666</c:v>
                </c:pt>
                <c:pt idx="118">
                  <c:v>2526.5054118158005</c:v>
                </c:pt>
                <c:pt idx="119">
                  <c:v>2003.3786299377425</c:v>
                </c:pt>
                <c:pt idx="120">
                  <c:v>3388.9141110671299</c:v>
                </c:pt>
                <c:pt idx="121">
                  <c:v>2173.1093982127022</c:v>
                </c:pt>
                <c:pt idx="122">
                  <c:v>2005.2083795509388</c:v>
                </c:pt>
                <c:pt idx="123">
                  <c:v>2158.8394311768207</c:v>
                </c:pt>
                <c:pt idx="124">
                  <c:v>2562.3829877036333</c:v>
                </c:pt>
                <c:pt idx="125">
                  <c:v>1807.9870070680226</c:v>
                </c:pt>
                <c:pt idx="126">
                  <c:v>1771.3042711438029</c:v>
                </c:pt>
                <c:pt idx="127">
                  <c:v>2392.4402820014802</c:v>
                </c:pt>
                <c:pt idx="128">
                  <c:v>2009.1388103782483</c:v>
                </c:pt>
                <c:pt idx="129">
                  <c:v>1844.9605722140914</c:v>
                </c:pt>
                <c:pt idx="130">
                  <c:v>1889.1428880088351</c:v>
                </c:pt>
                <c:pt idx="131">
                  <c:v>2315.9954085820864</c:v>
                </c:pt>
                <c:pt idx="132">
                  <c:v>2152.7724275104483</c:v>
                </c:pt>
                <c:pt idx="133">
                  <c:v>2508.3440547825376</c:v>
                </c:pt>
                <c:pt idx="134">
                  <c:v>1793.4378182327309</c:v>
                </c:pt>
                <c:pt idx="135">
                  <c:v>3196.9859618864284</c:v>
                </c:pt>
                <c:pt idx="136">
                  <c:v>1909.5501467018148</c:v>
                </c:pt>
                <c:pt idx="137">
                  <c:v>2241.5898704015708</c:v>
                </c:pt>
                <c:pt idx="138">
                  <c:v>2045.280838157174</c:v>
                </c:pt>
                <c:pt idx="139">
                  <c:v>2513.053895515699</c:v>
                </c:pt>
                <c:pt idx="140">
                  <c:v>1993.7350008113499</c:v>
                </c:pt>
                <c:pt idx="141">
                  <c:v>2476.4160214711756</c:v>
                </c:pt>
                <c:pt idx="142">
                  <c:v>2310.9674268245144</c:v>
                </c:pt>
                <c:pt idx="143">
                  <c:v>2111.2926962819256</c:v>
                </c:pt>
                <c:pt idx="144">
                  <c:v>1666.4270385866366</c:v>
                </c:pt>
                <c:pt idx="145">
                  <c:v>2249.2772786995956</c:v>
                </c:pt>
                <c:pt idx="146">
                  <c:v>2619.2415440322475</c:v>
                </c:pt>
                <c:pt idx="147">
                  <c:v>2060.407136068683</c:v>
                </c:pt>
                <c:pt idx="148">
                  <c:v>2608.2431961354814</c:v>
                </c:pt>
                <c:pt idx="149">
                  <c:v>3539.2433573309463</c:v>
                </c:pt>
                <c:pt idx="150">
                  <c:v>1846.4281182121194</c:v>
                </c:pt>
                <c:pt idx="151">
                  <c:v>1926.3868177515687</c:v>
                </c:pt>
                <c:pt idx="152">
                  <c:v>2376.6003301474811</c:v>
                </c:pt>
                <c:pt idx="153">
                  <c:v>1899.1619863025117</c:v>
                </c:pt>
                <c:pt idx="154">
                  <c:v>2422.5613202963468</c:v>
                </c:pt>
                <c:pt idx="155">
                  <c:v>3581.8868642229936</c:v>
                </c:pt>
                <c:pt idx="156">
                  <c:v>1748.474335535102</c:v>
                </c:pt>
                <c:pt idx="157">
                  <c:v>1913.6845837771325</c:v>
                </c:pt>
                <c:pt idx="158">
                  <c:v>2071.7820560656146</c:v>
                </c:pt>
                <c:pt idx="159">
                  <c:v>2269.9718954079508</c:v>
                </c:pt>
                <c:pt idx="160">
                  <c:v>2080.2959437634599</c:v>
                </c:pt>
                <c:pt idx="161">
                  <c:v>2329.9263687917482</c:v>
                </c:pt>
                <c:pt idx="162">
                  <c:v>2423.5776056861869</c:v>
                </c:pt>
                <c:pt idx="163">
                  <c:v>3082.8534826269679</c:v>
                </c:pt>
                <c:pt idx="164">
                  <c:v>2273.1298770524445</c:v>
                </c:pt>
                <c:pt idx="165">
                  <c:v>2290.5903223882524</c:v>
                </c:pt>
                <c:pt idx="166">
                  <c:v>2143.2118625834446</c:v>
                </c:pt>
                <c:pt idx="167">
                  <c:v>1555.1354212271581</c:v>
                </c:pt>
                <c:pt idx="168">
                  <c:v>2890.4237129678186</c:v>
                </c:pt>
                <c:pt idx="169">
                  <c:v>1677.133471446421</c:v>
                </c:pt>
                <c:pt idx="170">
                  <c:v>2738.1431927085068</c:v>
                </c:pt>
                <c:pt idx="171">
                  <c:v>1956.2159757676272</c:v>
                </c:pt>
                <c:pt idx="172">
                  <c:v>2636.6931415385807</c:v>
                </c:pt>
                <c:pt idx="173">
                  <c:v>2051.0220303973983</c:v>
                </c:pt>
                <c:pt idx="174">
                  <c:v>2462.7433395405496</c:v>
                </c:pt>
                <c:pt idx="175">
                  <c:v>1440.4488179636683</c:v>
                </c:pt>
                <c:pt idx="176">
                  <c:v>2129.7523679114638</c:v>
                </c:pt>
                <c:pt idx="177">
                  <c:v>2466.2311215198315</c:v>
                </c:pt>
                <c:pt idx="178">
                  <c:v>2576.3059925324487</c:v>
                </c:pt>
                <c:pt idx="179">
                  <c:v>2626.6306248841975</c:v>
                </c:pt>
                <c:pt idx="180">
                  <c:v>2840.0828017621825</c:v>
                </c:pt>
                <c:pt idx="181">
                  <c:v>2148.4623512147737</c:v>
                </c:pt>
                <c:pt idx="182">
                  <c:v>2738.6135092364311</c:v>
                </c:pt>
                <c:pt idx="183">
                  <c:v>1750.2870794035261</c:v>
                </c:pt>
                <c:pt idx="184">
                  <c:v>2894.0885627472926</c:v>
                </c:pt>
                <c:pt idx="185">
                  <c:v>2356.9884027583503</c:v>
                </c:pt>
                <c:pt idx="186">
                  <c:v>2144.5189955232418</c:v>
                </c:pt>
                <c:pt idx="187">
                  <c:v>2604.8081418622096</c:v>
                </c:pt>
                <c:pt idx="188">
                  <c:v>2413.600389279829</c:v>
                </c:pt>
                <c:pt idx="189">
                  <c:v>3241.2029917927211</c:v>
                </c:pt>
                <c:pt idx="190">
                  <c:v>2772.1182910422467</c:v>
                </c:pt>
                <c:pt idx="191">
                  <c:v>1662.1000503094838</c:v>
                </c:pt>
                <c:pt idx="192">
                  <c:v>1663.3881620667307</c:v>
                </c:pt>
                <c:pt idx="193">
                  <c:v>2611.9712547314375</c:v>
                </c:pt>
                <c:pt idx="194">
                  <c:v>2093.0631434935822</c:v>
                </c:pt>
                <c:pt idx="195">
                  <c:v>2353.2293995166801</c:v>
                </c:pt>
                <c:pt idx="196">
                  <c:v>2496.8920344589678</c:v>
                </c:pt>
                <c:pt idx="197">
                  <c:v>1253.6620912261787</c:v>
                </c:pt>
                <c:pt idx="198">
                  <c:v>1667.0584739340993</c:v>
                </c:pt>
                <c:pt idx="199">
                  <c:v>2380.4363782307119</c:v>
                </c:pt>
                <c:pt idx="200">
                  <c:v>1829.2833843578119</c:v>
                </c:pt>
                <c:pt idx="201">
                  <c:v>1784.9794156792595</c:v>
                </c:pt>
                <c:pt idx="202">
                  <c:v>2064.5709451086514</c:v>
                </c:pt>
                <c:pt idx="203">
                  <c:v>2248.1654238800402</c:v>
                </c:pt>
                <c:pt idx="204">
                  <c:v>2915.7208702620919</c:v>
                </c:pt>
                <c:pt idx="205">
                  <c:v>2022.9824391888687</c:v>
                </c:pt>
                <c:pt idx="206">
                  <c:v>2965.8227138691764</c:v>
                </c:pt>
                <c:pt idx="207">
                  <c:v>2262.0049400441094</c:v>
                </c:pt>
                <c:pt idx="208">
                  <c:v>2335.6562018531185</c:v>
                </c:pt>
                <c:pt idx="209">
                  <c:v>2292.1602479837384</c:v>
                </c:pt>
                <c:pt idx="210">
                  <c:v>1556.7743604281677</c:v>
                </c:pt>
                <c:pt idx="211">
                  <c:v>2091.4778637134732</c:v>
                </c:pt>
                <c:pt idx="212">
                  <c:v>1652.9363122484137</c:v>
                </c:pt>
                <c:pt idx="213">
                  <c:v>1841.5348632096393</c:v>
                </c:pt>
                <c:pt idx="214">
                  <c:v>3212.7848872323702</c:v>
                </c:pt>
                <c:pt idx="215">
                  <c:v>2136.1464714646318</c:v>
                </c:pt>
                <c:pt idx="216">
                  <c:v>3620.1083059670491</c:v>
                </c:pt>
                <c:pt idx="217">
                  <c:v>2007.6752982107973</c:v>
                </c:pt>
                <c:pt idx="218">
                  <c:v>2414.5435412302213</c:v>
                </c:pt>
                <c:pt idx="219">
                  <c:v>1702.7817356419619</c:v>
                </c:pt>
                <c:pt idx="220">
                  <c:v>1664.0155579033599</c:v>
                </c:pt>
                <c:pt idx="221">
                  <c:v>1856.9188085638852</c:v>
                </c:pt>
                <c:pt idx="222">
                  <c:v>1989.5898964544358</c:v>
                </c:pt>
                <c:pt idx="223">
                  <c:v>2416.5550763382998</c:v>
                </c:pt>
                <c:pt idx="224">
                  <c:v>1891.4161753847002</c:v>
                </c:pt>
                <c:pt idx="225">
                  <c:v>1927.3018263109516</c:v>
                </c:pt>
                <c:pt idx="226">
                  <c:v>2760.170533477929</c:v>
                </c:pt>
                <c:pt idx="227">
                  <c:v>2469.8141475026678</c:v>
                </c:pt>
                <c:pt idx="228">
                  <c:v>1959.1377182444739</c:v>
                </c:pt>
                <c:pt idx="229">
                  <c:v>1815.6487601718363</c:v>
                </c:pt>
                <c:pt idx="230">
                  <c:v>3494.476354415292</c:v>
                </c:pt>
                <c:pt idx="231">
                  <c:v>1801.8517056610472</c:v>
                </c:pt>
                <c:pt idx="232">
                  <c:v>2099.5203868546123</c:v>
                </c:pt>
                <c:pt idx="233">
                  <c:v>1753.1603685277187</c:v>
                </c:pt>
                <c:pt idx="234">
                  <c:v>1853.4937833720796</c:v>
                </c:pt>
                <c:pt idx="235">
                  <c:v>1589.1314958951771</c:v>
                </c:pt>
                <c:pt idx="236">
                  <c:v>2403.4219216114034</c:v>
                </c:pt>
                <c:pt idx="237">
                  <c:v>1792.0138189303143</c:v>
                </c:pt>
                <c:pt idx="238">
                  <c:v>2196.5349234620735</c:v>
                </c:pt>
                <c:pt idx="239">
                  <c:v>2147.567910913971</c:v>
                </c:pt>
                <c:pt idx="240">
                  <c:v>3039.6978258849631</c:v>
                </c:pt>
                <c:pt idx="241">
                  <c:v>2695.0262653191785</c:v>
                </c:pt>
                <c:pt idx="242">
                  <c:v>1989.3128434308783</c:v>
                </c:pt>
                <c:pt idx="243">
                  <c:v>1618.2850551082811</c:v>
                </c:pt>
                <c:pt idx="244">
                  <c:v>2602.7035216515651</c:v>
                </c:pt>
                <c:pt idx="245">
                  <c:v>2950.4954571403905</c:v>
                </c:pt>
                <c:pt idx="246">
                  <c:v>2483.598263944441</c:v>
                </c:pt>
                <c:pt idx="247">
                  <c:v>1562.1312984518263</c:v>
                </c:pt>
                <c:pt idx="248">
                  <c:v>2571.602870233648</c:v>
                </c:pt>
                <c:pt idx="249">
                  <c:v>1698.5719595381488</c:v>
                </c:pt>
                <c:pt idx="250">
                  <c:v>1569.9296013261373</c:v>
                </c:pt>
                <c:pt idx="251">
                  <c:v>2084.4100005856599</c:v>
                </c:pt>
                <c:pt idx="252">
                  <c:v>1974.0850679460636</c:v>
                </c:pt>
                <c:pt idx="253">
                  <c:v>2636.6162778965481</c:v>
                </c:pt>
                <c:pt idx="254">
                  <c:v>1505.7021446738654</c:v>
                </c:pt>
                <c:pt idx="255">
                  <c:v>2574.68899673126</c:v>
                </c:pt>
                <c:pt idx="256">
                  <c:v>2011.3150617103238</c:v>
                </c:pt>
                <c:pt idx="257">
                  <c:v>2834.6521465273654</c:v>
                </c:pt>
                <c:pt idx="258">
                  <c:v>3367.7787974768326</c:v>
                </c:pt>
                <c:pt idx="259">
                  <c:v>1904.9993743425221</c:v>
                </c:pt>
                <c:pt idx="260">
                  <c:v>2650.1227592322975</c:v>
                </c:pt>
                <c:pt idx="261">
                  <c:v>1800.8735383711537</c:v>
                </c:pt>
                <c:pt idx="262">
                  <c:v>1998.2592005670194</c:v>
                </c:pt>
                <c:pt idx="263">
                  <c:v>2256.2178867088114</c:v>
                </c:pt>
                <c:pt idx="264">
                  <c:v>2270.7984258707511</c:v>
                </c:pt>
                <c:pt idx="265">
                  <c:v>2041.9831257281694</c:v>
                </c:pt>
                <c:pt idx="266">
                  <c:v>1271.3401458073058</c:v>
                </c:pt>
                <c:pt idx="267">
                  <c:v>2888.5585402482684</c:v>
                </c:pt>
                <c:pt idx="268">
                  <c:v>2330.6249501595703</c:v>
                </c:pt>
                <c:pt idx="269">
                  <c:v>2527.5899941170137</c:v>
                </c:pt>
                <c:pt idx="270">
                  <c:v>3204.1325727866497</c:v>
                </c:pt>
                <c:pt idx="271">
                  <c:v>2192.3118271868479</c:v>
                </c:pt>
                <c:pt idx="272">
                  <c:v>1954.4764116158294</c:v>
                </c:pt>
                <c:pt idx="273">
                  <c:v>2679.0832061782821</c:v>
                </c:pt>
                <c:pt idx="274">
                  <c:v>2836.2932813424413</c:v>
                </c:pt>
                <c:pt idx="275">
                  <c:v>2135.5658878477516</c:v>
                </c:pt>
                <c:pt idx="276">
                  <c:v>2032.815240036558</c:v>
                </c:pt>
                <c:pt idx="277">
                  <c:v>1720.6780709124941</c:v>
                </c:pt>
                <c:pt idx="278">
                  <c:v>2532.0874791909482</c:v>
                </c:pt>
                <c:pt idx="279">
                  <c:v>1592.7809077816783</c:v>
                </c:pt>
                <c:pt idx="280">
                  <c:v>1806.9772803701853</c:v>
                </c:pt>
                <c:pt idx="281">
                  <c:v>1936.377742603152</c:v>
                </c:pt>
                <c:pt idx="282">
                  <c:v>1980.1282168357757</c:v>
                </c:pt>
                <c:pt idx="283">
                  <c:v>2355.6374830642526</c:v>
                </c:pt>
                <c:pt idx="284">
                  <c:v>1423.0590110694211</c:v>
                </c:pt>
                <c:pt idx="285">
                  <c:v>2252.5256890363562</c:v>
                </c:pt>
                <c:pt idx="286">
                  <c:v>2346.6195806700962</c:v>
                </c:pt>
                <c:pt idx="287">
                  <c:v>2941.174069106597</c:v>
                </c:pt>
                <c:pt idx="288">
                  <c:v>2507.4511193050457</c:v>
                </c:pt>
                <c:pt idx="289">
                  <c:v>1697.8848133656284</c:v>
                </c:pt>
                <c:pt idx="290">
                  <c:v>2052.9316903461331</c:v>
                </c:pt>
                <c:pt idx="291">
                  <c:v>1941.4230090566525</c:v>
                </c:pt>
                <c:pt idx="292">
                  <c:v>2948.2940505622828</c:v>
                </c:pt>
                <c:pt idx="293">
                  <c:v>1390.4192281408796</c:v>
                </c:pt>
                <c:pt idx="294">
                  <c:v>1599.934857217344</c:v>
                </c:pt>
                <c:pt idx="295">
                  <c:v>3636.2745321577495</c:v>
                </c:pt>
                <c:pt idx="296">
                  <c:v>1956.9256455380237</c:v>
                </c:pt>
                <c:pt idx="297">
                  <c:v>2216.2008174149487</c:v>
                </c:pt>
                <c:pt idx="298">
                  <c:v>2404.1317207243665</c:v>
                </c:pt>
                <c:pt idx="299">
                  <c:v>2639.6191644942664</c:v>
                </c:pt>
                <c:pt idx="300">
                  <c:v>1981.0650268510726</c:v>
                </c:pt>
                <c:pt idx="301">
                  <c:v>2036.36606001174</c:v>
                </c:pt>
                <c:pt idx="302">
                  <c:v>2065.3699208983526</c:v>
                </c:pt>
                <c:pt idx="303">
                  <c:v>1631.5568158432397</c:v>
                </c:pt>
                <c:pt idx="304">
                  <c:v>2736.6158820625533</c:v>
                </c:pt>
                <c:pt idx="305">
                  <c:v>2036.7700166703398</c:v>
                </c:pt>
                <c:pt idx="306">
                  <c:v>2187.6595592486919</c:v>
                </c:pt>
                <c:pt idx="307">
                  <c:v>1941.5421345179238</c:v>
                </c:pt>
                <c:pt idx="308">
                  <c:v>4012.3046431097027</c:v>
                </c:pt>
                <c:pt idx="309">
                  <c:v>2260.5439902040125</c:v>
                </c:pt>
                <c:pt idx="310">
                  <c:v>2363.9960549229363</c:v>
                </c:pt>
                <c:pt idx="311">
                  <c:v>2053.8293745555548</c:v>
                </c:pt>
                <c:pt idx="312">
                  <c:v>2986.8424354400231</c:v>
                </c:pt>
                <c:pt idx="313">
                  <c:v>2460.4192100352229</c:v>
                </c:pt>
                <c:pt idx="314">
                  <c:v>1773.3187420894974</c:v>
                </c:pt>
                <c:pt idx="315">
                  <c:v>2435.6156260204552</c:v>
                </c:pt>
                <c:pt idx="316">
                  <c:v>2608.865101686788</c:v>
                </c:pt>
                <c:pt idx="317">
                  <c:v>2218.0965142033601</c:v>
                </c:pt>
                <c:pt idx="318">
                  <c:v>2060.0322062692867</c:v>
                </c:pt>
                <c:pt idx="319">
                  <c:v>1408.6644027814073</c:v>
                </c:pt>
                <c:pt idx="320">
                  <c:v>1634.1225182267117</c:v>
                </c:pt>
                <c:pt idx="321">
                  <c:v>2982.7422693523877</c:v>
                </c:pt>
                <c:pt idx="322">
                  <c:v>2663.4881785759644</c:v>
                </c:pt>
                <c:pt idx="323">
                  <c:v>1918.0828487220933</c:v>
                </c:pt>
                <c:pt idx="324">
                  <c:v>1891.2462940264995</c:v>
                </c:pt>
                <c:pt idx="325">
                  <c:v>2092.5774011114408</c:v>
                </c:pt>
                <c:pt idx="326">
                  <c:v>1756.9833531881741</c:v>
                </c:pt>
                <c:pt idx="327">
                  <c:v>2735.9128581934419</c:v>
                </c:pt>
                <c:pt idx="328">
                  <c:v>2094.8639188695706</c:v>
                </c:pt>
                <c:pt idx="329">
                  <c:v>1624.0894838286185</c:v>
                </c:pt>
                <c:pt idx="330">
                  <c:v>2242.6554377456341</c:v>
                </c:pt>
                <c:pt idx="331">
                  <c:v>2191.0424481823175</c:v>
                </c:pt>
                <c:pt idx="332">
                  <c:v>1900.4566370784814</c:v>
                </c:pt>
                <c:pt idx="333">
                  <c:v>2533.0574329286719</c:v>
                </c:pt>
                <c:pt idx="334">
                  <c:v>2069.4738913861074</c:v>
                </c:pt>
                <c:pt idx="335">
                  <c:v>2905.6843353460536</c:v>
                </c:pt>
                <c:pt idx="336">
                  <c:v>1146.4051854988429</c:v>
                </c:pt>
                <c:pt idx="337">
                  <c:v>2250.5366298436638</c:v>
                </c:pt>
                <c:pt idx="338">
                  <c:v>1819.8839456962851</c:v>
                </c:pt>
                <c:pt idx="339">
                  <c:v>2144.8848565385015</c:v>
                </c:pt>
                <c:pt idx="340">
                  <c:v>2452.0610329376286</c:v>
                </c:pt>
                <c:pt idx="341">
                  <c:v>2075.0076478122501</c:v>
                </c:pt>
                <c:pt idx="342">
                  <c:v>1857.3285440884392</c:v>
                </c:pt>
                <c:pt idx="343">
                  <c:v>1514.1972472912094</c:v>
                </c:pt>
                <c:pt idx="344">
                  <c:v>1900.4924828446674</c:v>
                </c:pt>
                <c:pt idx="345">
                  <c:v>2158.1585879019694</c:v>
                </c:pt>
                <c:pt idx="346">
                  <c:v>1413.2753315110422</c:v>
                </c:pt>
                <c:pt idx="347">
                  <c:v>2407.4296579825277</c:v>
                </c:pt>
                <c:pt idx="348">
                  <c:v>2483.1713330432722</c:v>
                </c:pt>
                <c:pt idx="349">
                  <c:v>1805.4974853475578</c:v>
                </c:pt>
                <c:pt idx="350">
                  <c:v>2490.9880744687362</c:v>
                </c:pt>
                <c:pt idx="351">
                  <c:v>3079.9788039335763</c:v>
                </c:pt>
                <c:pt idx="352">
                  <c:v>2394.0950615465954</c:v>
                </c:pt>
                <c:pt idx="353">
                  <c:v>2507.2729543968926</c:v>
                </c:pt>
                <c:pt idx="354">
                  <c:v>2510.5845367076545</c:v>
                </c:pt>
                <c:pt idx="355">
                  <c:v>2325.6085143975797</c:v>
                </c:pt>
                <c:pt idx="356">
                  <c:v>3540.7877963198553</c:v>
                </c:pt>
                <c:pt idx="357">
                  <c:v>2893.0589292804179</c:v>
                </c:pt>
                <c:pt idx="358">
                  <c:v>2683.1412489803406</c:v>
                </c:pt>
                <c:pt idx="359">
                  <c:v>1988.9703543328433</c:v>
                </c:pt>
                <c:pt idx="360">
                  <c:v>2674.0653159194262</c:v>
                </c:pt>
                <c:pt idx="361">
                  <c:v>1819.3330903118622</c:v>
                </c:pt>
                <c:pt idx="362">
                  <c:v>2422.8096769223375</c:v>
                </c:pt>
                <c:pt idx="363">
                  <c:v>3249.7535523384431</c:v>
                </c:pt>
                <c:pt idx="364">
                  <c:v>3304.8109017565403</c:v>
                </c:pt>
                <c:pt idx="365">
                  <c:v>2777.1676512982813</c:v>
                </c:pt>
                <c:pt idx="366">
                  <c:v>2192.7525786357219</c:v>
                </c:pt>
                <c:pt idx="367">
                  <c:v>2049.2290180076088</c:v>
                </c:pt>
                <c:pt idx="368">
                  <c:v>2515.7974683249377</c:v>
                </c:pt>
                <c:pt idx="369">
                  <c:v>3663.7235996671952</c:v>
                </c:pt>
                <c:pt idx="370">
                  <c:v>2599.5267098446857</c:v>
                </c:pt>
                <c:pt idx="371">
                  <c:v>3269.1700986058058</c:v>
                </c:pt>
                <c:pt idx="372">
                  <c:v>3067.9277870233927</c:v>
                </c:pt>
                <c:pt idx="373">
                  <c:v>1662.8572511426974</c:v>
                </c:pt>
                <c:pt idx="374">
                  <c:v>1524.3783271016146</c:v>
                </c:pt>
                <c:pt idx="375">
                  <c:v>2625.8408028638478</c:v>
                </c:pt>
                <c:pt idx="376">
                  <c:v>2460.3866129975831</c:v>
                </c:pt>
                <c:pt idx="377">
                  <c:v>2394.7424293553704</c:v>
                </c:pt>
                <c:pt idx="378">
                  <c:v>2580.0080303183095</c:v>
                </c:pt>
                <c:pt idx="379">
                  <c:v>2174.0168900911412</c:v>
                </c:pt>
                <c:pt idx="380">
                  <c:v>2187.1633567501558</c:v>
                </c:pt>
                <c:pt idx="381">
                  <c:v>1599.0305215760818</c:v>
                </c:pt>
                <c:pt idx="382">
                  <c:v>2172.1514309025042</c:v>
                </c:pt>
                <c:pt idx="383">
                  <c:v>1344.5175558645024</c:v>
                </c:pt>
                <c:pt idx="384">
                  <c:v>2808.6930037419806</c:v>
                </c:pt>
                <c:pt idx="385">
                  <c:v>2645.5573736001061</c:v>
                </c:pt>
                <c:pt idx="386">
                  <c:v>1517.89369290377</c:v>
                </c:pt>
                <c:pt idx="387">
                  <c:v>1609.0481184291129</c:v>
                </c:pt>
                <c:pt idx="388">
                  <c:v>2759.5788936584122</c:v>
                </c:pt>
                <c:pt idx="389">
                  <c:v>1780.0069390749231</c:v>
                </c:pt>
                <c:pt idx="390">
                  <c:v>1817.2196316314476</c:v>
                </c:pt>
                <c:pt idx="391">
                  <c:v>2357.8570119333817</c:v>
                </c:pt>
                <c:pt idx="392">
                  <c:v>1693.2766885966084</c:v>
                </c:pt>
                <c:pt idx="393">
                  <c:v>1876.1759344646525</c:v>
                </c:pt>
                <c:pt idx="394">
                  <c:v>2467.5922615717063</c:v>
                </c:pt>
                <c:pt idx="395">
                  <c:v>1968.1469576242962</c:v>
                </c:pt>
                <c:pt idx="396">
                  <c:v>2269.827742645135</c:v>
                </c:pt>
                <c:pt idx="397">
                  <c:v>1916.9128158211424</c:v>
                </c:pt>
                <c:pt idx="398">
                  <c:v>1723.6333714117827</c:v>
                </c:pt>
                <c:pt idx="399">
                  <c:v>2446.6681366375597</c:v>
                </c:pt>
                <c:pt idx="400">
                  <c:v>2190.2377789068087</c:v>
                </c:pt>
                <c:pt idx="401">
                  <c:v>1808.0505641927339</c:v>
                </c:pt>
                <c:pt idx="402">
                  <c:v>2256.1060902216523</c:v>
                </c:pt>
                <c:pt idx="403">
                  <c:v>1814.3142253649785</c:v>
                </c:pt>
                <c:pt idx="404">
                  <c:v>2382.3292433264469</c:v>
                </c:pt>
                <c:pt idx="405">
                  <c:v>1996.3832154803131</c:v>
                </c:pt>
                <c:pt idx="406">
                  <c:v>2905.8992635003342</c:v>
                </c:pt>
                <c:pt idx="407">
                  <c:v>2000.3436114434917</c:v>
                </c:pt>
                <c:pt idx="408">
                  <c:v>2380.7699883703463</c:v>
                </c:pt>
                <c:pt idx="409">
                  <c:v>1530.6909050786089</c:v>
                </c:pt>
                <c:pt idx="410">
                  <c:v>1787.7932091200637</c:v>
                </c:pt>
                <c:pt idx="411">
                  <c:v>2997.7167458428958</c:v>
                </c:pt>
                <c:pt idx="412">
                  <c:v>2381.6442000611278</c:v>
                </c:pt>
                <c:pt idx="413">
                  <c:v>2377.5026037907883</c:v>
                </c:pt>
                <c:pt idx="414">
                  <c:v>1908.5169036458938</c:v>
                </c:pt>
                <c:pt idx="415">
                  <c:v>2793.9783357839369</c:v>
                </c:pt>
                <c:pt idx="416">
                  <c:v>1981.5434065008158</c:v>
                </c:pt>
                <c:pt idx="417">
                  <c:v>1990.9703948930801</c:v>
                </c:pt>
                <c:pt idx="418">
                  <c:v>1621.079751205747</c:v>
                </c:pt>
                <c:pt idx="419">
                  <c:v>2148.2280568837232</c:v>
                </c:pt>
                <c:pt idx="420">
                  <c:v>1907.8939653590242</c:v>
                </c:pt>
                <c:pt idx="421">
                  <c:v>2337.3096839851969</c:v>
                </c:pt>
                <c:pt idx="422">
                  <c:v>1762.1832313127416</c:v>
                </c:pt>
                <c:pt idx="423">
                  <c:v>1733.0605292936343</c:v>
                </c:pt>
                <c:pt idx="424">
                  <c:v>2440.8632368564322</c:v>
                </c:pt>
                <c:pt idx="425">
                  <c:v>2711.1216168375395</c:v>
                </c:pt>
                <c:pt idx="426">
                  <c:v>2174.4196404300346</c:v>
                </c:pt>
                <c:pt idx="427">
                  <c:v>2206.2170777827487</c:v>
                </c:pt>
                <c:pt idx="428">
                  <c:v>1959.8533095300663</c:v>
                </c:pt>
                <c:pt idx="429">
                  <c:v>1913.2453948871262</c:v>
                </c:pt>
                <c:pt idx="430">
                  <c:v>2250.3726530836138</c:v>
                </c:pt>
                <c:pt idx="431">
                  <c:v>2405.7511786535833</c:v>
                </c:pt>
                <c:pt idx="432">
                  <c:v>2187.5781093178011</c:v>
                </c:pt>
                <c:pt idx="433">
                  <c:v>1716.476126987327</c:v>
                </c:pt>
                <c:pt idx="434">
                  <c:v>2125.2234899644864</c:v>
                </c:pt>
                <c:pt idx="435">
                  <c:v>3664.0738290647132</c:v>
                </c:pt>
                <c:pt idx="436">
                  <c:v>2246.6292046478993</c:v>
                </c:pt>
                <c:pt idx="437">
                  <c:v>1552.4419422526153</c:v>
                </c:pt>
                <c:pt idx="438">
                  <c:v>2331.1922059824683</c:v>
                </c:pt>
                <c:pt idx="439">
                  <c:v>2249.2534014655757</c:v>
                </c:pt>
                <c:pt idx="440">
                  <c:v>1568.1630874808834</c:v>
                </c:pt>
                <c:pt idx="441">
                  <c:v>2173.9885299037851</c:v>
                </c:pt>
                <c:pt idx="442">
                  <c:v>1940.5592181475185</c:v>
                </c:pt>
                <c:pt idx="443">
                  <c:v>1389.6556421348178</c:v>
                </c:pt>
                <c:pt idx="444">
                  <c:v>1991.0411139129246</c:v>
                </c:pt>
                <c:pt idx="445">
                  <c:v>2322.1063710310173</c:v>
                </c:pt>
                <c:pt idx="446">
                  <c:v>1527.9474483099584</c:v>
                </c:pt>
                <c:pt idx="447">
                  <c:v>2223.228431003532</c:v>
                </c:pt>
                <c:pt idx="448">
                  <c:v>3124.3492183205781</c:v>
                </c:pt>
                <c:pt idx="449">
                  <c:v>2042.4050843600126</c:v>
                </c:pt>
                <c:pt idx="450">
                  <c:v>1914.3261168882309</c:v>
                </c:pt>
                <c:pt idx="451">
                  <c:v>2493.5963321097042</c:v>
                </c:pt>
                <c:pt idx="452">
                  <c:v>2534.5144725161372</c:v>
                </c:pt>
                <c:pt idx="453">
                  <c:v>2127.5189813254037</c:v>
                </c:pt>
                <c:pt idx="454">
                  <c:v>1656.6526062184676</c:v>
                </c:pt>
                <c:pt idx="455">
                  <c:v>2906.1411735750116</c:v>
                </c:pt>
                <c:pt idx="456">
                  <c:v>2121.775202134133</c:v>
                </c:pt>
                <c:pt idx="457">
                  <c:v>2751.269240035137</c:v>
                </c:pt>
                <c:pt idx="458">
                  <c:v>1657.8416536709883</c:v>
                </c:pt>
                <c:pt idx="459">
                  <c:v>2124.4630616040231</c:v>
                </c:pt>
                <c:pt idx="460">
                  <c:v>1588.9943082127102</c:v>
                </c:pt>
                <c:pt idx="461">
                  <c:v>2402.4028633543385</c:v>
                </c:pt>
                <c:pt idx="462">
                  <c:v>1687.0645903690565</c:v>
                </c:pt>
                <c:pt idx="463">
                  <c:v>2208.5139995094069</c:v>
                </c:pt>
                <c:pt idx="464">
                  <c:v>2306.6962915919321</c:v>
                </c:pt>
                <c:pt idx="465">
                  <c:v>3083.2832899676359</c:v>
                </c:pt>
                <c:pt idx="466">
                  <c:v>1786.210285568035</c:v>
                </c:pt>
                <c:pt idx="467">
                  <c:v>1455.7310405176286</c:v>
                </c:pt>
                <c:pt idx="468">
                  <c:v>2496.4540110433809</c:v>
                </c:pt>
                <c:pt idx="469">
                  <c:v>3059.3791484393769</c:v>
                </c:pt>
                <c:pt idx="470">
                  <c:v>1934.2265368489025</c:v>
                </c:pt>
                <c:pt idx="471">
                  <c:v>1815.6261954259789</c:v>
                </c:pt>
                <c:pt idx="472">
                  <c:v>2639.0248237729211</c:v>
                </c:pt>
                <c:pt idx="473">
                  <c:v>1980.2669866805809</c:v>
                </c:pt>
                <c:pt idx="474">
                  <c:v>1948.9334345391762</c:v>
                </c:pt>
                <c:pt idx="475">
                  <c:v>2449.4259672756343</c:v>
                </c:pt>
                <c:pt idx="476">
                  <c:v>1993.9481840271037</c:v>
                </c:pt>
                <c:pt idx="477">
                  <c:v>3234.6415589984681</c:v>
                </c:pt>
                <c:pt idx="478">
                  <c:v>2471.9104367731561</c:v>
                </c:pt>
                <c:pt idx="479">
                  <c:v>2170.8273281847287</c:v>
                </c:pt>
                <c:pt idx="480">
                  <c:v>2366.0912711134952</c:v>
                </c:pt>
                <c:pt idx="481">
                  <c:v>1389.4065481520265</c:v>
                </c:pt>
                <c:pt idx="482">
                  <c:v>1820.5608224895841</c:v>
                </c:pt>
                <c:pt idx="483">
                  <c:v>3442.2958848414673</c:v>
                </c:pt>
                <c:pt idx="484">
                  <c:v>2021.2992831162228</c:v>
                </c:pt>
                <c:pt idx="485">
                  <c:v>2120.4787956870205</c:v>
                </c:pt>
                <c:pt idx="486">
                  <c:v>2232.375105600604</c:v>
                </c:pt>
                <c:pt idx="487">
                  <c:v>2617.7674512437552</c:v>
                </c:pt>
                <c:pt idx="488">
                  <c:v>2081.3609051726125</c:v>
                </c:pt>
                <c:pt idx="489">
                  <c:v>1818.5383129529109</c:v>
                </c:pt>
                <c:pt idx="490">
                  <c:v>1854.1703818698843</c:v>
                </c:pt>
                <c:pt idx="491">
                  <c:v>1692.5592866510742</c:v>
                </c:pt>
                <c:pt idx="492">
                  <c:v>2308.2705623959009</c:v>
                </c:pt>
                <c:pt idx="493">
                  <c:v>1905.5939362589343</c:v>
                </c:pt>
                <c:pt idx="494">
                  <c:v>2079.1281133434823</c:v>
                </c:pt>
                <c:pt idx="495">
                  <c:v>1784.7871819125612</c:v>
                </c:pt>
                <c:pt idx="496">
                  <c:v>2760.3825292938891</c:v>
                </c:pt>
                <c:pt idx="497">
                  <c:v>2398.0029463420142</c:v>
                </c:pt>
                <c:pt idx="498">
                  <c:v>2463.7782225798983</c:v>
                </c:pt>
                <c:pt idx="499">
                  <c:v>2660.5577663232034</c:v>
                </c:pt>
                <c:pt idx="500">
                  <c:v>1944.9481786095748</c:v>
                </c:pt>
                <c:pt idx="501">
                  <c:v>2471.7794822690412</c:v>
                </c:pt>
                <c:pt idx="502">
                  <c:v>1519.8554307270824</c:v>
                </c:pt>
                <c:pt idx="503">
                  <c:v>2040.3023533064843</c:v>
                </c:pt>
                <c:pt idx="504">
                  <c:v>2098.7877102761595</c:v>
                </c:pt>
                <c:pt idx="505">
                  <c:v>1940.1163818264431</c:v>
                </c:pt>
                <c:pt idx="506">
                  <c:v>2346.1822168258041</c:v>
                </c:pt>
                <c:pt idx="507">
                  <c:v>3172.7535536285686</c:v>
                </c:pt>
                <c:pt idx="508">
                  <c:v>1627.011776568499</c:v>
                </c:pt>
                <c:pt idx="509">
                  <c:v>2486.486937683072</c:v>
                </c:pt>
                <c:pt idx="510">
                  <c:v>3136.7896748209096</c:v>
                </c:pt>
                <c:pt idx="511">
                  <c:v>2253.9958780002526</c:v>
                </c:pt>
                <c:pt idx="512">
                  <c:v>2430.9637643029273</c:v>
                </c:pt>
                <c:pt idx="513">
                  <c:v>1953.7263072375972</c:v>
                </c:pt>
                <c:pt idx="514">
                  <c:v>2179.6461832043933</c:v>
                </c:pt>
                <c:pt idx="515">
                  <c:v>1965.2055427816013</c:v>
                </c:pt>
                <c:pt idx="516">
                  <c:v>1821.108519524736</c:v>
                </c:pt>
                <c:pt idx="517">
                  <c:v>3005.0228773067356</c:v>
                </c:pt>
                <c:pt idx="518">
                  <c:v>1565.3997434039738</c:v>
                </c:pt>
                <c:pt idx="519">
                  <c:v>3386.7399827026929</c:v>
                </c:pt>
                <c:pt idx="520">
                  <c:v>1624.384922144036</c:v>
                </c:pt>
                <c:pt idx="521">
                  <c:v>2961.6178958317068</c:v>
                </c:pt>
                <c:pt idx="522">
                  <c:v>1898.4006862080605</c:v>
                </c:pt>
                <c:pt idx="523">
                  <c:v>2118.2254039044055</c:v>
                </c:pt>
                <c:pt idx="524">
                  <c:v>1874.1055490597246</c:v>
                </c:pt>
                <c:pt idx="525">
                  <c:v>2081.7659440825992</c:v>
                </c:pt>
                <c:pt idx="526">
                  <c:v>2453.2843741249199</c:v>
                </c:pt>
                <c:pt idx="527">
                  <c:v>3144.7541210096824</c:v>
                </c:pt>
                <c:pt idx="528">
                  <c:v>2811.8901259335107</c:v>
                </c:pt>
                <c:pt idx="529">
                  <c:v>2683.0110704346007</c:v>
                </c:pt>
                <c:pt idx="530">
                  <c:v>1411.2609128046388</c:v>
                </c:pt>
                <c:pt idx="531">
                  <c:v>2462.9829751434336</c:v>
                </c:pt>
                <c:pt idx="532">
                  <c:v>2581.6475060877965</c:v>
                </c:pt>
                <c:pt idx="533">
                  <c:v>2648.9573400561931</c:v>
                </c:pt>
                <c:pt idx="534">
                  <c:v>1541.7550441158673</c:v>
                </c:pt>
                <c:pt idx="535">
                  <c:v>1829.5170786901654</c:v>
                </c:pt>
                <c:pt idx="536">
                  <c:v>1194.5582286855606</c:v>
                </c:pt>
                <c:pt idx="537">
                  <c:v>1518.5487388823494</c:v>
                </c:pt>
                <c:pt idx="538">
                  <c:v>2623.8751057756344</c:v>
                </c:pt>
                <c:pt idx="539">
                  <c:v>2080.8202360507457</c:v>
                </c:pt>
                <c:pt idx="540">
                  <c:v>3192.8415856540232</c:v>
                </c:pt>
                <c:pt idx="541">
                  <c:v>2026.1183090329505</c:v>
                </c:pt>
                <c:pt idx="542">
                  <c:v>1516.5943519289467</c:v>
                </c:pt>
                <c:pt idx="543">
                  <c:v>2386.22508974632</c:v>
                </c:pt>
                <c:pt idx="544">
                  <c:v>2081.9511426361641</c:v>
                </c:pt>
                <c:pt idx="545">
                  <c:v>1138.6153562924992</c:v>
                </c:pt>
                <c:pt idx="546">
                  <c:v>2887.7803051989285</c:v>
                </c:pt>
                <c:pt idx="547">
                  <c:v>1797.7464278785119</c:v>
                </c:pt>
                <c:pt idx="548">
                  <c:v>2161.6931410071847</c:v>
                </c:pt>
                <c:pt idx="549">
                  <c:v>2062.4199972084461</c:v>
                </c:pt>
                <c:pt idx="550">
                  <c:v>2085.6710690403797</c:v>
                </c:pt>
                <c:pt idx="551">
                  <c:v>2428.7640969280255</c:v>
                </c:pt>
                <c:pt idx="552">
                  <c:v>2053.1957076780491</c:v>
                </c:pt>
                <c:pt idx="553">
                  <c:v>2295.9664837160672</c:v>
                </c:pt>
                <c:pt idx="554">
                  <c:v>2406.7556724482674</c:v>
                </c:pt>
                <c:pt idx="555">
                  <c:v>1834.124828829059</c:v>
                </c:pt>
                <c:pt idx="556">
                  <c:v>2201.5659028018563</c:v>
                </c:pt>
                <c:pt idx="557">
                  <c:v>1947.0216510555474</c:v>
                </c:pt>
                <c:pt idx="558">
                  <c:v>2602.436955675108</c:v>
                </c:pt>
                <c:pt idx="559">
                  <c:v>2376.9002850485158</c:v>
                </c:pt>
                <c:pt idx="560">
                  <c:v>2023.8805940702659</c:v>
                </c:pt>
                <c:pt idx="561">
                  <c:v>2107.0860403569022</c:v>
                </c:pt>
                <c:pt idx="562">
                  <c:v>2018.845609432432</c:v>
                </c:pt>
                <c:pt idx="563">
                  <c:v>2324.1464243729351</c:v>
                </c:pt>
                <c:pt idx="564">
                  <c:v>1911.2352790653931</c:v>
                </c:pt>
                <c:pt idx="565">
                  <c:v>2202.1149660325718</c:v>
                </c:pt>
                <c:pt idx="566">
                  <c:v>2392.1241706166584</c:v>
                </c:pt>
                <c:pt idx="567">
                  <c:v>2145.9688148794266</c:v>
                </c:pt>
                <c:pt idx="568">
                  <c:v>3343.1259551454459</c:v>
                </c:pt>
                <c:pt idx="569">
                  <c:v>1999.4755536200792</c:v>
                </c:pt>
                <c:pt idx="570">
                  <c:v>2159.1000902790583</c:v>
                </c:pt>
                <c:pt idx="571">
                  <c:v>1935.9985996473079</c:v>
                </c:pt>
                <c:pt idx="572">
                  <c:v>2985.7467554866016</c:v>
                </c:pt>
                <c:pt idx="573">
                  <c:v>1971.6235281111658</c:v>
                </c:pt>
                <c:pt idx="574">
                  <c:v>1650.1238985773562</c:v>
                </c:pt>
                <c:pt idx="575">
                  <c:v>1775.1027721036553</c:v>
                </c:pt>
                <c:pt idx="576">
                  <c:v>3001.4476424859313</c:v>
                </c:pt>
                <c:pt idx="577">
                  <c:v>2314.1327228750051</c:v>
                </c:pt>
                <c:pt idx="578">
                  <c:v>2307.2158216622884</c:v>
                </c:pt>
                <c:pt idx="579">
                  <c:v>2212.4990335259172</c:v>
                </c:pt>
                <c:pt idx="580">
                  <c:v>1865.7339916832025</c:v>
                </c:pt>
                <c:pt idx="581">
                  <c:v>3451.0812077123883</c:v>
                </c:pt>
                <c:pt idx="582">
                  <c:v>2046.3420226307207</c:v>
                </c:pt>
                <c:pt idx="583">
                  <c:v>1797.0930616801415</c:v>
                </c:pt>
                <c:pt idx="584">
                  <c:v>2164.9400509160332</c:v>
                </c:pt>
                <c:pt idx="585">
                  <c:v>2317.0546602160284</c:v>
                </c:pt>
                <c:pt idx="586">
                  <c:v>1772.6593117256125</c:v>
                </c:pt>
                <c:pt idx="587">
                  <c:v>2028.2354917385164</c:v>
                </c:pt>
                <c:pt idx="588">
                  <c:v>2024.1970634878817</c:v>
                </c:pt>
                <c:pt idx="589">
                  <c:v>3779.3029926120653</c:v>
                </c:pt>
                <c:pt idx="590">
                  <c:v>1154.982214278054</c:v>
                </c:pt>
                <c:pt idx="591">
                  <c:v>2603.6964258531989</c:v>
                </c:pt>
                <c:pt idx="592">
                  <c:v>1736.636165556738</c:v>
                </c:pt>
                <c:pt idx="593">
                  <c:v>2025.094656131223</c:v>
                </c:pt>
                <c:pt idx="594">
                  <c:v>2104.7057942238207</c:v>
                </c:pt>
                <c:pt idx="595">
                  <c:v>2524.2449996043324</c:v>
                </c:pt>
                <c:pt idx="596">
                  <c:v>2235.260673928733</c:v>
                </c:pt>
                <c:pt idx="597">
                  <c:v>1971.6065009489175</c:v>
                </c:pt>
                <c:pt idx="598">
                  <c:v>1724.1715877701663</c:v>
                </c:pt>
                <c:pt idx="599">
                  <c:v>1677.1608204942495</c:v>
                </c:pt>
                <c:pt idx="600">
                  <c:v>2965.309133053288</c:v>
                </c:pt>
                <c:pt idx="601">
                  <c:v>2585.8955677956183</c:v>
                </c:pt>
                <c:pt idx="602">
                  <c:v>2319.1302091024518</c:v>
                </c:pt>
                <c:pt idx="603">
                  <c:v>3456.7026612981754</c:v>
                </c:pt>
                <c:pt idx="604">
                  <c:v>2905.9543869783338</c:v>
                </c:pt>
                <c:pt idx="605">
                  <c:v>1772.3023380854938</c:v>
                </c:pt>
                <c:pt idx="606">
                  <c:v>1632.8289912893124</c:v>
                </c:pt>
                <c:pt idx="607">
                  <c:v>2701.0496396981616</c:v>
                </c:pt>
                <c:pt idx="608">
                  <c:v>1906.9362505846257</c:v>
                </c:pt>
                <c:pt idx="609">
                  <c:v>2075.7818950176224</c:v>
                </c:pt>
                <c:pt idx="610">
                  <c:v>2625.9566586713372</c:v>
                </c:pt>
                <c:pt idx="611">
                  <c:v>1330.1638349310961</c:v>
                </c:pt>
                <c:pt idx="612">
                  <c:v>2503.1416621892167</c:v>
                </c:pt>
                <c:pt idx="613">
                  <c:v>1859.2667051149656</c:v>
                </c:pt>
                <c:pt idx="614">
                  <c:v>2275.5829842462954</c:v>
                </c:pt>
                <c:pt idx="615">
                  <c:v>1714.0827113859013</c:v>
                </c:pt>
                <c:pt idx="616">
                  <c:v>2356.4411660349579</c:v>
                </c:pt>
                <c:pt idx="617">
                  <c:v>2906.5608956272772</c:v>
                </c:pt>
                <c:pt idx="618">
                  <c:v>1675.2679249808571</c:v>
                </c:pt>
                <c:pt idx="619">
                  <c:v>1956.8843936929625</c:v>
                </c:pt>
                <c:pt idx="620">
                  <c:v>2226.2114941330365</c:v>
                </c:pt>
                <c:pt idx="621">
                  <c:v>2762.6255569338464</c:v>
                </c:pt>
                <c:pt idx="622">
                  <c:v>1751.1975126726793</c:v>
                </c:pt>
                <c:pt idx="623">
                  <c:v>2980.4183840128317</c:v>
                </c:pt>
                <c:pt idx="624">
                  <c:v>2824.2810973818232</c:v>
                </c:pt>
                <c:pt idx="625">
                  <c:v>1929.2944299702249</c:v>
                </c:pt>
                <c:pt idx="626">
                  <c:v>2169.723654244186</c:v>
                </c:pt>
                <c:pt idx="627">
                  <c:v>2057.4493704870038</c:v>
                </c:pt>
                <c:pt idx="628">
                  <c:v>2192.2522964143063</c:v>
                </c:pt>
                <c:pt idx="629">
                  <c:v>2195.8877517572728</c:v>
                </c:pt>
                <c:pt idx="630">
                  <c:v>1766.8476544540681</c:v>
                </c:pt>
                <c:pt idx="631">
                  <c:v>1277.0722023018316</c:v>
                </c:pt>
                <c:pt idx="632">
                  <c:v>1467.8104050542315</c:v>
                </c:pt>
                <c:pt idx="633">
                  <c:v>1653.331092090797</c:v>
                </c:pt>
                <c:pt idx="634">
                  <c:v>2298.1002975016854</c:v>
                </c:pt>
                <c:pt idx="635">
                  <c:v>2345.6204096514521</c:v>
                </c:pt>
                <c:pt idx="636">
                  <c:v>2308.9994171488688</c:v>
                </c:pt>
                <c:pt idx="637">
                  <c:v>2121.019246798649</c:v>
                </c:pt>
                <c:pt idx="638">
                  <c:v>1539.0467432485875</c:v>
                </c:pt>
                <c:pt idx="639">
                  <c:v>2214.5406621049042</c:v>
                </c:pt>
                <c:pt idx="640">
                  <c:v>2689.2116024863244</c:v>
                </c:pt>
                <c:pt idx="641">
                  <c:v>1566.2055503987431</c:v>
                </c:pt>
                <c:pt idx="642">
                  <c:v>2598.8321550526343</c:v>
                </c:pt>
                <c:pt idx="643">
                  <c:v>2336.415583458489</c:v>
                </c:pt>
                <c:pt idx="644">
                  <c:v>2404.5118611182806</c:v>
                </c:pt>
                <c:pt idx="645">
                  <c:v>1659.6236746493996</c:v>
                </c:pt>
                <c:pt idx="646">
                  <c:v>2267.6943522043002</c:v>
                </c:pt>
                <c:pt idx="647">
                  <c:v>2428.6362218719405</c:v>
                </c:pt>
                <c:pt idx="648">
                  <c:v>2992.3859849702421</c:v>
                </c:pt>
                <c:pt idx="649">
                  <c:v>1985.1791877862997</c:v>
                </c:pt>
                <c:pt idx="650">
                  <c:v>1948.2027684042005</c:v>
                </c:pt>
                <c:pt idx="651">
                  <c:v>1364.8458548058734</c:v>
                </c:pt>
                <c:pt idx="652">
                  <c:v>2393.589597455044</c:v>
                </c:pt>
                <c:pt idx="653">
                  <c:v>1799.9438516681003</c:v>
                </c:pt>
                <c:pt idx="654">
                  <c:v>2418.0655223531903</c:v>
                </c:pt>
                <c:pt idx="655">
                  <c:v>2367.3563996346238</c:v>
                </c:pt>
                <c:pt idx="656">
                  <c:v>2033.3553327637928</c:v>
                </c:pt>
                <c:pt idx="657">
                  <c:v>1805.8067139097093</c:v>
                </c:pt>
                <c:pt idx="658">
                  <c:v>1967.8468593081961</c:v>
                </c:pt>
                <c:pt idx="659">
                  <c:v>1782.0588534388771</c:v>
                </c:pt>
                <c:pt idx="660">
                  <c:v>2053.4468661993487</c:v>
                </c:pt>
                <c:pt idx="661">
                  <c:v>2197.9192881601739</c:v>
                </c:pt>
                <c:pt idx="662">
                  <c:v>2193.1722130867456</c:v>
                </c:pt>
                <c:pt idx="663">
                  <c:v>1401.745253277204</c:v>
                </c:pt>
                <c:pt idx="664">
                  <c:v>2494.8342553696493</c:v>
                </c:pt>
                <c:pt idx="665">
                  <c:v>2814.8677525819476</c:v>
                </c:pt>
                <c:pt idx="666">
                  <c:v>3124.9621013841061</c:v>
                </c:pt>
                <c:pt idx="667">
                  <c:v>2469.9461787046785</c:v>
                </c:pt>
                <c:pt idx="668">
                  <c:v>2615.4909289723146</c:v>
                </c:pt>
                <c:pt idx="669">
                  <c:v>1462.9129655051493</c:v>
                </c:pt>
                <c:pt idx="670">
                  <c:v>2944.9691094707341</c:v>
                </c:pt>
                <c:pt idx="671">
                  <c:v>1904.0253110490521</c:v>
                </c:pt>
                <c:pt idx="672">
                  <c:v>2133.5650858716654</c:v>
                </c:pt>
                <c:pt idx="673">
                  <c:v>2018.8113460570421</c:v>
                </c:pt>
                <c:pt idx="674">
                  <c:v>2221.0726724164724</c:v>
                </c:pt>
                <c:pt idx="675">
                  <c:v>2302.6266647591219</c:v>
                </c:pt>
                <c:pt idx="676">
                  <c:v>2321.2649184150432</c:v>
                </c:pt>
                <c:pt idx="677">
                  <c:v>2281.9024085432757</c:v>
                </c:pt>
                <c:pt idx="678">
                  <c:v>3160.7880371302927</c:v>
                </c:pt>
                <c:pt idx="679">
                  <c:v>2145.7390967160427</c:v>
                </c:pt>
                <c:pt idx="680">
                  <c:v>1541.8803403157508</c:v>
                </c:pt>
                <c:pt idx="681">
                  <c:v>2206.7615836054865</c:v>
                </c:pt>
                <c:pt idx="682">
                  <c:v>1180.248346579232</c:v>
                </c:pt>
                <c:pt idx="683">
                  <c:v>1495.1269150428416</c:v>
                </c:pt>
                <c:pt idx="684">
                  <c:v>3576.0268413992817</c:v>
                </c:pt>
                <c:pt idx="685">
                  <c:v>1661.6948447752839</c:v>
                </c:pt>
                <c:pt idx="686">
                  <c:v>2381.6165306264738</c:v>
                </c:pt>
                <c:pt idx="687">
                  <c:v>2301.6726580501563</c:v>
                </c:pt>
                <c:pt idx="688">
                  <c:v>2412.7423402664244</c:v>
                </c:pt>
                <c:pt idx="689">
                  <c:v>2603.0357917994006</c:v>
                </c:pt>
                <c:pt idx="690">
                  <c:v>2586.9763943691323</c:v>
                </c:pt>
                <c:pt idx="691">
                  <c:v>2293.2754775937283</c:v>
                </c:pt>
                <c:pt idx="692">
                  <c:v>2604.1650009274235</c:v>
                </c:pt>
                <c:pt idx="693">
                  <c:v>2549.5629753940375</c:v>
                </c:pt>
                <c:pt idx="694">
                  <c:v>1556.3173938276632</c:v>
                </c:pt>
                <c:pt idx="695">
                  <c:v>3375.3794831922787</c:v>
                </c:pt>
                <c:pt idx="696">
                  <c:v>2383.0202438234774</c:v>
                </c:pt>
                <c:pt idx="697">
                  <c:v>1975.5816467419681</c:v>
                </c:pt>
                <c:pt idx="698">
                  <c:v>2440.5640091883251</c:v>
                </c:pt>
                <c:pt idx="699">
                  <c:v>2024.4642567600094</c:v>
                </c:pt>
                <c:pt idx="700">
                  <c:v>2370.4323955864529</c:v>
                </c:pt>
                <c:pt idx="701">
                  <c:v>2519.1432251986844</c:v>
                </c:pt>
                <c:pt idx="702">
                  <c:v>2873.4808122418253</c:v>
                </c:pt>
                <c:pt idx="703">
                  <c:v>1440.1422177718523</c:v>
                </c:pt>
                <c:pt idx="704">
                  <c:v>2418.4929437373212</c:v>
                </c:pt>
                <c:pt idx="705">
                  <c:v>2370.8715572644542</c:v>
                </c:pt>
                <c:pt idx="706">
                  <c:v>1866.8628506102505</c:v>
                </c:pt>
                <c:pt idx="707">
                  <c:v>2579.1054674763109</c:v>
                </c:pt>
                <c:pt idx="708">
                  <c:v>2188.8486719704379</c:v>
                </c:pt>
                <c:pt idx="709">
                  <c:v>2117.0009486889976</c:v>
                </c:pt>
                <c:pt idx="710">
                  <c:v>1836.917666270565</c:v>
                </c:pt>
                <c:pt idx="711">
                  <c:v>1546.0325231443712</c:v>
                </c:pt>
                <c:pt idx="712">
                  <c:v>1550.3857129979988</c:v>
                </c:pt>
                <c:pt idx="713">
                  <c:v>2600.7738956890353</c:v>
                </c:pt>
                <c:pt idx="714">
                  <c:v>1391.466745754944</c:v>
                </c:pt>
                <c:pt idx="715">
                  <c:v>2265.9596306430649</c:v>
                </c:pt>
                <c:pt idx="716">
                  <c:v>2740.5048306960234</c:v>
                </c:pt>
                <c:pt idx="717">
                  <c:v>1515.6153227556024</c:v>
                </c:pt>
                <c:pt idx="718">
                  <c:v>2952.0409940598511</c:v>
                </c:pt>
                <c:pt idx="719">
                  <c:v>2067.8246188653138</c:v>
                </c:pt>
                <c:pt idx="720">
                  <c:v>2077.0104491861675</c:v>
                </c:pt>
                <c:pt idx="721">
                  <c:v>2347.9535487805915</c:v>
                </c:pt>
                <c:pt idx="722">
                  <c:v>1555.9887332586732</c:v>
                </c:pt>
                <c:pt idx="723">
                  <c:v>1862.5405855336467</c:v>
                </c:pt>
                <c:pt idx="724">
                  <c:v>1742.7717367231744</c:v>
                </c:pt>
                <c:pt idx="725">
                  <c:v>2140.3335317619822</c:v>
                </c:pt>
                <c:pt idx="726">
                  <c:v>3087.9788794231536</c:v>
                </c:pt>
                <c:pt idx="727">
                  <c:v>1831.3539495164732</c:v>
                </c:pt>
                <c:pt idx="728">
                  <c:v>2498.3266520684119</c:v>
                </c:pt>
                <c:pt idx="729">
                  <c:v>1531.8750831441976</c:v>
                </c:pt>
                <c:pt idx="730">
                  <c:v>1692.3754290863762</c:v>
                </c:pt>
                <c:pt idx="731">
                  <c:v>1972.9559082731103</c:v>
                </c:pt>
                <c:pt idx="732">
                  <c:v>1502.866338942149</c:v>
                </c:pt>
                <c:pt idx="733">
                  <c:v>2252.5454233756464</c:v>
                </c:pt>
                <c:pt idx="734">
                  <c:v>1932.0292757842399</c:v>
                </c:pt>
                <c:pt idx="735">
                  <c:v>2362.0735688920104</c:v>
                </c:pt>
                <c:pt idx="736">
                  <c:v>3192.9506898772852</c:v>
                </c:pt>
                <c:pt idx="737">
                  <c:v>2183.4995302871284</c:v>
                </c:pt>
                <c:pt idx="738">
                  <c:v>2655.6040798065951</c:v>
                </c:pt>
                <c:pt idx="739">
                  <c:v>1922.9222248235637</c:v>
                </c:pt>
                <c:pt idx="740">
                  <c:v>2586.6765857452956</c:v>
                </c:pt>
                <c:pt idx="741">
                  <c:v>2094.4810071635293</c:v>
                </c:pt>
                <c:pt idx="742">
                  <c:v>2054.5367639098477</c:v>
                </c:pt>
                <c:pt idx="743">
                  <c:v>2857.1597320406618</c:v>
                </c:pt>
                <c:pt idx="744">
                  <c:v>2580.952769413263</c:v>
                </c:pt>
                <c:pt idx="745">
                  <c:v>1793.736099462214</c:v>
                </c:pt>
                <c:pt idx="746">
                  <c:v>2931.6836636346561</c:v>
                </c:pt>
                <c:pt idx="747">
                  <c:v>1488.4341906275185</c:v>
                </c:pt>
                <c:pt idx="748">
                  <c:v>2201.5013968134663</c:v>
                </c:pt>
                <c:pt idx="749">
                  <c:v>2429.1762971279713</c:v>
                </c:pt>
                <c:pt idx="750">
                  <c:v>2040.5329789542957</c:v>
                </c:pt>
                <c:pt idx="751">
                  <c:v>1830.135971904363</c:v>
                </c:pt>
                <c:pt idx="752">
                  <c:v>1563.0036061780738</c:v>
                </c:pt>
                <c:pt idx="753">
                  <c:v>1911.0563899544759</c:v>
                </c:pt>
                <c:pt idx="754">
                  <c:v>2798.7031621038914</c:v>
                </c:pt>
                <c:pt idx="755">
                  <c:v>1597.5948292071407</c:v>
                </c:pt>
                <c:pt idx="756">
                  <c:v>1965.8750619061757</c:v>
                </c:pt>
                <c:pt idx="757">
                  <c:v>2561.4392611545154</c:v>
                </c:pt>
                <c:pt idx="758">
                  <c:v>2251.1439919972654</c:v>
                </c:pt>
                <c:pt idx="759">
                  <c:v>2375.2306112114748</c:v>
                </c:pt>
                <c:pt idx="760">
                  <c:v>2761.4347147568078</c:v>
                </c:pt>
                <c:pt idx="761">
                  <c:v>2481.7641289471794</c:v>
                </c:pt>
                <c:pt idx="762">
                  <c:v>1869.2934271878548</c:v>
                </c:pt>
                <c:pt idx="763">
                  <c:v>3208.3409518835397</c:v>
                </c:pt>
                <c:pt idx="764">
                  <c:v>2544.5218500365336</c:v>
                </c:pt>
                <c:pt idx="765">
                  <c:v>2878.9907977867333</c:v>
                </c:pt>
                <c:pt idx="766">
                  <c:v>1824.6198314172143</c:v>
                </c:pt>
                <c:pt idx="767">
                  <c:v>2531.4157799465793</c:v>
                </c:pt>
                <c:pt idx="768">
                  <c:v>2491.9322358108875</c:v>
                </c:pt>
                <c:pt idx="769">
                  <c:v>2901.6637802098267</c:v>
                </c:pt>
                <c:pt idx="770">
                  <c:v>2217.450155399627</c:v>
                </c:pt>
                <c:pt idx="771">
                  <c:v>2159.514961811703</c:v>
                </c:pt>
                <c:pt idx="772">
                  <c:v>1846.8595198243274</c:v>
                </c:pt>
                <c:pt idx="773">
                  <c:v>1653.4740863033112</c:v>
                </c:pt>
                <c:pt idx="774">
                  <c:v>2446.4706816403123</c:v>
                </c:pt>
                <c:pt idx="775">
                  <c:v>2055.8628168017931</c:v>
                </c:pt>
                <c:pt idx="776">
                  <c:v>2086.5857632331281</c:v>
                </c:pt>
                <c:pt idx="777">
                  <c:v>2416.3053293066987</c:v>
                </c:pt>
                <c:pt idx="778">
                  <c:v>1814.5315655638951</c:v>
                </c:pt>
                <c:pt idx="779">
                  <c:v>2258.8711169391645</c:v>
                </c:pt>
                <c:pt idx="780">
                  <c:v>1211.8256225484911</c:v>
                </c:pt>
                <c:pt idx="781">
                  <c:v>3180.0495902712573</c:v>
                </c:pt>
                <c:pt idx="782">
                  <c:v>2426.8157425982135</c:v>
                </c:pt>
                <c:pt idx="783">
                  <c:v>2321.3160618040092</c:v>
                </c:pt>
                <c:pt idx="784">
                  <c:v>2776.0655030552516</c:v>
                </c:pt>
                <c:pt idx="785">
                  <c:v>1976.9112281445559</c:v>
                </c:pt>
                <c:pt idx="786">
                  <c:v>2545.661043406486</c:v>
                </c:pt>
                <c:pt idx="787">
                  <c:v>1911.9829013110393</c:v>
                </c:pt>
                <c:pt idx="788">
                  <c:v>1821.1291954614826</c:v>
                </c:pt>
                <c:pt idx="789">
                  <c:v>2115.5802054660198</c:v>
                </c:pt>
                <c:pt idx="790">
                  <c:v>2563.9948003892678</c:v>
                </c:pt>
                <c:pt idx="791">
                  <c:v>1780.7033045579155</c:v>
                </c:pt>
                <c:pt idx="792">
                  <c:v>2205.7285486042565</c:v>
                </c:pt>
                <c:pt idx="793">
                  <c:v>2763.426405293696</c:v>
                </c:pt>
                <c:pt idx="794">
                  <c:v>2823.8019660181635</c:v>
                </c:pt>
                <c:pt idx="795">
                  <c:v>1646.0165445959465</c:v>
                </c:pt>
                <c:pt idx="796">
                  <c:v>2519.7596909498388</c:v>
                </c:pt>
                <c:pt idx="797">
                  <c:v>2561.3069698677391</c:v>
                </c:pt>
                <c:pt idx="798">
                  <c:v>2074.0856099380107</c:v>
                </c:pt>
                <c:pt idx="799">
                  <c:v>2803.9248573743862</c:v>
                </c:pt>
                <c:pt idx="800">
                  <c:v>1731.5199904824585</c:v>
                </c:pt>
                <c:pt idx="801">
                  <c:v>2103.7458845706205</c:v>
                </c:pt>
                <c:pt idx="802">
                  <c:v>1570.1147473970232</c:v>
                </c:pt>
                <c:pt idx="803">
                  <c:v>2424.2853235317489</c:v>
                </c:pt>
                <c:pt idx="804">
                  <c:v>1651.5982485910026</c:v>
                </c:pt>
                <c:pt idx="805">
                  <c:v>2509.9175916074491</c:v>
                </c:pt>
                <c:pt idx="806">
                  <c:v>1724.7856978560521</c:v>
                </c:pt>
                <c:pt idx="807">
                  <c:v>2289.6366778192369</c:v>
                </c:pt>
                <c:pt idx="808">
                  <c:v>1774.9560648777879</c:v>
                </c:pt>
                <c:pt idx="809">
                  <c:v>2454.2748808699507</c:v>
                </c:pt>
                <c:pt idx="810">
                  <c:v>2425.7717436788516</c:v>
                </c:pt>
                <c:pt idx="811">
                  <c:v>3134.2483363014762</c:v>
                </c:pt>
                <c:pt idx="812">
                  <c:v>1396.5630753950209</c:v>
                </c:pt>
                <c:pt idx="813">
                  <c:v>2152.1331584257241</c:v>
                </c:pt>
                <c:pt idx="814">
                  <c:v>2159.8210809756274</c:v>
                </c:pt>
                <c:pt idx="815">
                  <c:v>3810.3406953058329</c:v>
                </c:pt>
                <c:pt idx="816">
                  <c:v>3085.2439677263646</c:v>
                </c:pt>
                <c:pt idx="817">
                  <c:v>2911.1248811777223</c:v>
                </c:pt>
                <c:pt idx="818">
                  <c:v>1521.531933585291</c:v>
                </c:pt>
                <c:pt idx="819">
                  <c:v>2048.5584015496097</c:v>
                </c:pt>
                <c:pt idx="820">
                  <c:v>2240.3651409921476</c:v>
                </c:pt>
                <c:pt idx="821">
                  <c:v>1299.2415785553058</c:v>
                </c:pt>
                <c:pt idx="822">
                  <c:v>1801.037493225198</c:v>
                </c:pt>
                <c:pt idx="823">
                  <c:v>2041.1643326458652</c:v>
                </c:pt>
                <c:pt idx="824">
                  <c:v>2294.7387043763483</c:v>
                </c:pt>
                <c:pt idx="825">
                  <c:v>3260.4078564356641</c:v>
                </c:pt>
                <c:pt idx="826">
                  <c:v>2488.0461570292355</c:v>
                </c:pt>
                <c:pt idx="827">
                  <c:v>2864.3961619273141</c:v>
                </c:pt>
                <c:pt idx="828">
                  <c:v>1770.1703785574573</c:v>
                </c:pt>
                <c:pt idx="829">
                  <c:v>1777.4313997290847</c:v>
                </c:pt>
                <c:pt idx="830">
                  <c:v>1484.4701413004004</c:v>
                </c:pt>
                <c:pt idx="831">
                  <c:v>1976.6197085939275</c:v>
                </c:pt>
                <c:pt idx="832">
                  <c:v>2822.2374566405633</c:v>
                </c:pt>
                <c:pt idx="833">
                  <c:v>1880.3242085465754</c:v>
                </c:pt>
                <c:pt idx="834">
                  <c:v>2641.7893727219307</c:v>
                </c:pt>
                <c:pt idx="835">
                  <c:v>1606.6199445852217</c:v>
                </c:pt>
                <c:pt idx="836">
                  <c:v>3092.8242092925902</c:v>
                </c:pt>
                <c:pt idx="837">
                  <c:v>2785.2878069264225</c:v>
                </c:pt>
                <c:pt idx="838">
                  <c:v>1944.7100268103895</c:v>
                </c:pt>
                <c:pt idx="839">
                  <c:v>2011.6987207704296</c:v>
                </c:pt>
                <c:pt idx="840">
                  <c:v>3112.8962176468049</c:v>
                </c:pt>
                <c:pt idx="841">
                  <c:v>2563.5749735772151</c:v>
                </c:pt>
                <c:pt idx="842">
                  <c:v>2479.8680121568541</c:v>
                </c:pt>
                <c:pt idx="843">
                  <c:v>2286.2096625683625</c:v>
                </c:pt>
                <c:pt idx="844">
                  <c:v>2117.4528521292996</c:v>
                </c:pt>
                <c:pt idx="845">
                  <c:v>2146.2095583710179</c:v>
                </c:pt>
                <c:pt idx="846">
                  <c:v>2596.8848493205878</c:v>
                </c:pt>
                <c:pt idx="847">
                  <c:v>3254.0924711615517</c:v>
                </c:pt>
                <c:pt idx="848">
                  <c:v>2069.9661686816362</c:v>
                </c:pt>
                <c:pt idx="849">
                  <c:v>2717.8875328724062</c:v>
                </c:pt>
                <c:pt idx="850">
                  <c:v>2109.5153026053849</c:v>
                </c:pt>
                <c:pt idx="851">
                  <c:v>2857.8539242826591</c:v>
                </c:pt>
                <c:pt idx="852">
                  <c:v>1691.1468379305297</c:v>
                </c:pt>
                <c:pt idx="853">
                  <c:v>1540.9919036789179</c:v>
                </c:pt>
                <c:pt idx="854">
                  <c:v>2469.4800206093423</c:v>
                </c:pt>
                <c:pt idx="855">
                  <c:v>2676.7401444434909</c:v>
                </c:pt>
                <c:pt idx="856">
                  <c:v>1727.1247758464197</c:v>
                </c:pt>
                <c:pt idx="857">
                  <c:v>1762.6479323064414</c:v>
                </c:pt>
                <c:pt idx="858">
                  <c:v>2541.398785115136</c:v>
                </c:pt>
                <c:pt idx="859">
                  <c:v>2937.7058245139997</c:v>
                </c:pt>
                <c:pt idx="860">
                  <c:v>2262.2036674397023</c:v>
                </c:pt>
                <c:pt idx="861">
                  <c:v>1996.1761206874326</c:v>
                </c:pt>
                <c:pt idx="862">
                  <c:v>2016.2355960514651</c:v>
                </c:pt>
                <c:pt idx="863">
                  <c:v>2109.2867390152351</c:v>
                </c:pt>
                <c:pt idx="864">
                  <c:v>2474.3906752342991</c:v>
                </c:pt>
                <c:pt idx="865">
                  <c:v>1679.1305222823648</c:v>
                </c:pt>
                <c:pt idx="866">
                  <c:v>1933.8344022343699</c:v>
                </c:pt>
                <c:pt idx="867">
                  <c:v>1400.7640216352556</c:v>
                </c:pt>
                <c:pt idx="868">
                  <c:v>2509.7781198722369</c:v>
                </c:pt>
                <c:pt idx="869">
                  <c:v>2254.7348408285106</c:v>
                </c:pt>
                <c:pt idx="870">
                  <c:v>2308.5651860893995</c:v>
                </c:pt>
                <c:pt idx="871">
                  <c:v>2475.8532818286512</c:v>
                </c:pt>
                <c:pt idx="872">
                  <c:v>1739.8128827222972</c:v>
                </c:pt>
                <c:pt idx="873">
                  <c:v>1599.4583569122842</c:v>
                </c:pt>
                <c:pt idx="874">
                  <c:v>3339.4115114379929</c:v>
                </c:pt>
                <c:pt idx="875">
                  <c:v>2096.1243499342418</c:v>
                </c:pt>
                <c:pt idx="876">
                  <c:v>1675.3411173989844</c:v>
                </c:pt>
                <c:pt idx="877">
                  <c:v>2871.6484554493472</c:v>
                </c:pt>
                <c:pt idx="878">
                  <c:v>2216.7884975980123</c:v>
                </c:pt>
                <c:pt idx="879">
                  <c:v>1627.4913227372526</c:v>
                </c:pt>
                <c:pt idx="880">
                  <c:v>1588.9125009745403</c:v>
                </c:pt>
                <c:pt idx="881">
                  <c:v>2495.831647531606</c:v>
                </c:pt>
                <c:pt idx="882">
                  <c:v>2043.5168616515621</c:v>
                </c:pt>
                <c:pt idx="883">
                  <c:v>2693.2866658750645</c:v>
                </c:pt>
                <c:pt idx="884">
                  <c:v>2066.1994368254163</c:v>
                </c:pt>
                <c:pt idx="885">
                  <c:v>1539.1757219147839</c:v>
                </c:pt>
                <c:pt idx="886">
                  <c:v>2019.9320980495795</c:v>
                </c:pt>
                <c:pt idx="887">
                  <c:v>1955.3257253834745</c:v>
                </c:pt>
                <c:pt idx="888">
                  <c:v>2069.7965750037511</c:v>
                </c:pt>
                <c:pt idx="889">
                  <c:v>1206.7800836863862</c:v>
                </c:pt>
                <c:pt idx="890">
                  <c:v>1798.5022778366401</c:v>
                </c:pt>
                <c:pt idx="891">
                  <c:v>2141.7507747772397</c:v>
                </c:pt>
                <c:pt idx="892">
                  <c:v>1877.1706570205824</c:v>
                </c:pt>
                <c:pt idx="893">
                  <c:v>1482.1338510506212</c:v>
                </c:pt>
                <c:pt idx="894">
                  <c:v>3641.4670285106367</c:v>
                </c:pt>
                <c:pt idx="895">
                  <c:v>1959.8556235543656</c:v>
                </c:pt>
                <c:pt idx="896">
                  <c:v>2237.3533923180148</c:v>
                </c:pt>
                <c:pt idx="897">
                  <c:v>1840.4507293776733</c:v>
                </c:pt>
                <c:pt idx="898">
                  <c:v>1619.0936873349528</c:v>
                </c:pt>
                <c:pt idx="899">
                  <c:v>2550.2014849357183</c:v>
                </c:pt>
                <c:pt idx="900">
                  <c:v>1739.704257127727</c:v>
                </c:pt>
                <c:pt idx="901">
                  <c:v>1524.6044562583047</c:v>
                </c:pt>
                <c:pt idx="902">
                  <c:v>2336.2844096420667</c:v>
                </c:pt>
                <c:pt idx="903">
                  <c:v>2451.2574212786967</c:v>
                </c:pt>
                <c:pt idx="904">
                  <c:v>2743.4696401258698</c:v>
                </c:pt>
                <c:pt idx="905">
                  <c:v>1984.1984431650708</c:v>
                </c:pt>
                <c:pt idx="906">
                  <c:v>2064.9033116750979</c:v>
                </c:pt>
                <c:pt idx="907">
                  <c:v>1960.6128332973822</c:v>
                </c:pt>
                <c:pt idx="908">
                  <c:v>2196.5609483751559</c:v>
                </c:pt>
                <c:pt idx="909">
                  <c:v>2229.6068737860624</c:v>
                </c:pt>
                <c:pt idx="910">
                  <c:v>1851.4556703569615</c:v>
                </c:pt>
                <c:pt idx="911">
                  <c:v>2622.1875689125554</c:v>
                </c:pt>
                <c:pt idx="912">
                  <c:v>2345.745519262131</c:v>
                </c:pt>
                <c:pt idx="913">
                  <c:v>2280.8957537626993</c:v>
                </c:pt>
                <c:pt idx="914">
                  <c:v>2257.3829231187738</c:v>
                </c:pt>
                <c:pt idx="915">
                  <c:v>2904.5687715054119</c:v>
                </c:pt>
                <c:pt idx="916">
                  <c:v>1675.528073951682</c:v>
                </c:pt>
                <c:pt idx="917">
                  <c:v>2002.3153428133155</c:v>
                </c:pt>
                <c:pt idx="918">
                  <c:v>2375.8419341490662</c:v>
                </c:pt>
                <c:pt idx="919">
                  <c:v>1860.7578616906467</c:v>
                </c:pt>
                <c:pt idx="920">
                  <c:v>2729.2073970573183</c:v>
                </c:pt>
                <c:pt idx="921">
                  <c:v>1708.4567228094675</c:v>
                </c:pt>
                <c:pt idx="922">
                  <c:v>2708.9963801164777</c:v>
                </c:pt>
                <c:pt idx="923">
                  <c:v>1820.7107446816626</c:v>
                </c:pt>
                <c:pt idx="924">
                  <c:v>2623.0667540063441</c:v>
                </c:pt>
                <c:pt idx="925">
                  <c:v>2163.9516430799958</c:v>
                </c:pt>
                <c:pt idx="926">
                  <c:v>2178.5148678590158</c:v>
                </c:pt>
                <c:pt idx="927">
                  <c:v>2407.5902361027838</c:v>
                </c:pt>
                <c:pt idx="928">
                  <c:v>1483.2783544617487</c:v>
                </c:pt>
                <c:pt idx="929">
                  <c:v>3271.700710047724</c:v>
                </c:pt>
                <c:pt idx="930">
                  <c:v>1601.7824641348816</c:v>
                </c:pt>
                <c:pt idx="931">
                  <c:v>2396.1764894450862</c:v>
                </c:pt>
                <c:pt idx="932">
                  <c:v>1587.7774608419131</c:v>
                </c:pt>
                <c:pt idx="933">
                  <c:v>1478.663245903339</c:v>
                </c:pt>
                <c:pt idx="934">
                  <c:v>1223.836295939218</c:v>
                </c:pt>
                <c:pt idx="935">
                  <c:v>1836.1755291164736</c:v>
                </c:pt>
                <c:pt idx="936">
                  <c:v>2057.4586871811189</c:v>
                </c:pt>
                <c:pt idx="937">
                  <c:v>2318.7148321244094</c:v>
                </c:pt>
                <c:pt idx="938">
                  <c:v>2361.3041604380014</c:v>
                </c:pt>
                <c:pt idx="939">
                  <c:v>2666.8083741074806</c:v>
                </c:pt>
                <c:pt idx="940">
                  <c:v>2055.0742713553227</c:v>
                </c:pt>
                <c:pt idx="941">
                  <c:v>1770.6964231661696</c:v>
                </c:pt>
                <c:pt idx="942">
                  <c:v>2138.9758603777336</c:v>
                </c:pt>
                <c:pt idx="943">
                  <c:v>2006.4734958513618</c:v>
                </c:pt>
                <c:pt idx="944">
                  <c:v>2739.8356444323363</c:v>
                </c:pt>
                <c:pt idx="945">
                  <c:v>1947.4271384617132</c:v>
                </c:pt>
                <c:pt idx="946">
                  <c:v>2691.5242565079316</c:v>
                </c:pt>
                <c:pt idx="947">
                  <c:v>2097.196494847085</c:v>
                </c:pt>
                <c:pt idx="948">
                  <c:v>2032.8172644849365</c:v>
                </c:pt>
                <c:pt idx="949">
                  <c:v>3503.0125674486226</c:v>
                </c:pt>
                <c:pt idx="950">
                  <c:v>1309.670172051683</c:v>
                </c:pt>
                <c:pt idx="951">
                  <c:v>1437.1574840827925</c:v>
                </c:pt>
                <c:pt idx="952">
                  <c:v>1860.3327830897397</c:v>
                </c:pt>
                <c:pt idx="953">
                  <c:v>2017.2419844389078</c:v>
                </c:pt>
                <c:pt idx="954">
                  <c:v>1992.2091094741081</c:v>
                </c:pt>
                <c:pt idx="955">
                  <c:v>2856.1133984449625</c:v>
                </c:pt>
                <c:pt idx="956">
                  <c:v>1739.9686279953603</c:v>
                </c:pt>
                <c:pt idx="957">
                  <c:v>2170.7349587822209</c:v>
                </c:pt>
                <c:pt idx="958">
                  <c:v>2312.6551059626363</c:v>
                </c:pt>
                <c:pt idx="959">
                  <c:v>1852.4604289318959</c:v>
                </c:pt>
                <c:pt idx="960">
                  <c:v>2421.3139126271744</c:v>
                </c:pt>
                <c:pt idx="961">
                  <c:v>1652.5876952221261</c:v>
                </c:pt>
                <c:pt idx="962">
                  <c:v>3120.9575385293647</c:v>
                </c:pt>
                <c:pt idx="963">
                  <c:v>2224.1390976962357</c:v>
                </c:pt>
                <c:pt idx="964">
                  <c:v>2238.2641674891202</c:v>
                </c:pt>
                <c:pt idx="965">
                  <c:v>2509.7785906799509</c:v>
                </c:pt>
                <c:pt idx="966">
                  <c:v>1468.1975750074671</c:v>
                </c:pt>
                <c:pt idx="967">
                  <c:v>2077.6785028346749</c:v>
                </c:pt>
                <c:pt idx="968">
                  <c:v>2055.115881017482</c:v>
                </c:pt>
                <c:pt idx="969">
                  <c:v>1679.3148562409588</c:v>
                </c:pt>
                <c:pt idx="970">
                  <c:v>1943.2031344411844</c:v>
                </c:pt>
                <c:pt idx="971">
                  <c:v>3070.8228280599105</c:v>
                </c:pt>
                <c:pt idx="972">
                  <c:v>2061.2070829609656</c:v>
                </c:pt>
                <c:pt idx="973">
                  <c:v>1520.1746168784011</c:v>
                </c:pt>
                <c:pt idx="974">
                  <c:v>1857.4634394865789</c:v>
                </c:pt>
                <c:pt idx="975">
                  <c:v>2378.0774023967497</c:v>
                </c:pt>
                <c:pt idx="976">
                  <c:v>1780.4041059411029</c:v>
                </c:pt>
                <c:pt idx="977">
                  <c:v>3107.2173518178097</c:v>
                </c:pt>
                <c:pt idx="978">
                  <c:v>1806.4714117138537</c:v>
                </c:pt>
                <c:pt idx="979">
                  <c:v>2844.369566678688</c:v>
                </c:pt>
                <c:pt idx="980">
                  <c:v>1667.5478268921725</c:v>
                </c:pt>
                <c:pt idx="981">
                  <c:v>2223.9365127166693</c:v>
                </c:pt>
                <c:pt idx="982">
                  <c:v>2757.9963413578334</c:v>
                </c:pt>
                <c:pt idx="983">
                  <c:v>1934.5249986164417</c:v>
                </c:pt>
                <c:pt idx="984">
                  <c:v>4168.3889273348577</c:v>
                </c:pt>
                <c:pt idx="985">
                  <c:v>2535.262293876036</c:v>
                </c:pt>
                <c:pt idx="986">
                  <c:v>2022.6454404282267</c:v>
                </c:pt>
                <c:pt idx="987">
                  <c:v>1847.5237702991217</c:v>
                </c:pt>
                <c:pt idx="988">
                  <c:v>2468.784361505077</c:v>
                </c:pt>
                <c:pt idx="989">
                  <c:v>2736.0760147075016</c:v>
                </c:pt>
                <c:pt idx="990">
                  <c:v>3243.4934912081808</c:v>
                </c:pt>
                <c:pt idx="991">
                  <c:v>2425.2424666785482</c:v>
                </c:pt>
                <c:pt idx="992">
                  <c:v>1428.1817720286635</c:v>
                </c:pt>
                <c:pt idx="993">
                  <c:v>3441.121526718016</c:v>
                </c:pt>
                <c:pt idx="994">
                  <c:v>2005.7250764749115</c:v>
                </c:pt>
                <c:pt idx="995">
                  <c:v>2051.6729345157109</c:v>
                </c:pt>
                <c:pt idx="996">
                  <c:v>2524.5400159540877</c:v>
                </c:pt>
                <c:pt idx="997">
                  <c:v>1460.1138075923554</c:v>
                </c:pt>
                <c:pt idx="998">
                  <c:v>2485.962171125484</c:v>
                </c:pt>
                <c:pt idx="999">
                  <c:v>1717.1805550802455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D9FE-6745-8F72-1376955AC7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972698847"/>
        <c:axId val="1973183359"/>
      </c:scatterChart>
      <c:valAx>
        <c:axId val="197269884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73183359"/>
        <c:crosses val="autoZero"/>
        <c:crossBetween val="midCat"/>
      </c:valAx>
      <c:valAx>
        <c:axId val="197318335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72698847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all_sim!$BF$6:$BF$1005</c:f>
              <c:numCache>
                <c:formatCode>General</c:formatCode>
                <c:ptCount val="1000"/>
                <c:pt idx="0">
                  <c:v>4.9705286339598587E-3</c:v>
                </c:pt>
                <c:pt idx="1">
                  <c:v>5.5550614821209265E-4</c:v>
                </c:pt>
                <c:pt idx="2">
                  <c:v>1.8028327548003098E-3</c:v>
                </c:pt>
                <c:pt idx="3">
                  <c:v>1.5828707031362299E-4</c:v>
                </c:pt>
                <c:pt idx="4">
                  <c:v>-5.6253391159000188E-4</c:v>
                </c:pt>
                <c:pt idx="5">
                  <c:v>4.9479299546892896E-3</c:v>
                </c:pt>
                <c:pt idx="6">
                  <c:v>2.8618219427132274E-3</c:v>
                </c:pt>
                <c:pt idx="7">
                  <c:v>2.0300054287463176E-3</c:v>
                </c:pt>
                <c:pt idx="8">
                  <c:v>9.9068432103210924E-4</c:v>
                </c:pt>
                <c:pt idx="9">
                  <c:v>3.0116241492494922E-3</c:v>
                </c:pt>
                <c:pt idx="10">
                  <c:v>2.3224956087202209E-3</c:v>
                </c:pt>
                <c:pt idx="11">
                  <c:v>3.7080372163873498E-3</c:v>
                </c:pt>
                <c:pt idx="12">
                  <c:v>1.5497947033273896E-3</c:v>
                </c:pt>
                <c:pt idx="13">
                  <c:v>3.7538922260695884E-3</c:v>
                </c:pt>
                <c:pt idx="14">
                  <c:v>7.0775162755083443E-3</c:v>
                </c:pt>
                <c:pt idx="15">
                  <c:v>5.6187667615148484E-3</c:v>
                </c:pt>
                <c:pt idx="16">
                  <c:v>5.1591011263978359E-3</c:v>
                </c:pt>
                <c:pt idx="17">
                  <c:v>8.387314863620432E-4</c:v>
                </c:pt>
                <c:pt idx="18">
                  <c:v>1.1065801716871881E-3</c:v>
                </c:pt>
                <c:pt idx="19">
                  <c:v>1.3511800738927882E-3</c:v>
                </c:pt>
                <c:pt idx="20">
                  <c:v>4.8633080446593979E-3</c:v>
                </c:pt>
                <c:pt idx="21">
                  <c:v>3.5095550659343111E-3</c:v>
                </c:pt>
                <c:pt idx="22">
                  <c:v>1.3122760461778959E-3</c:v>
                </c:pt>
                <c:pt idx="23">
                  <c:v>2.3172206596853151E-3</c:v>
                </c:pt>
                <c:pt idx="24">
                  <c:v>2.2754946035989931E-3</c:v>
                </c:pt>
                <c:pt idx="25">
                  <c:v>7.662771580738692E-4</c:v>
                </c:pt>
                <c:pt idx="26">
                  <c:v>4.0369827121899959E-4</c:v>
                </c:pt>
                <c:pt idx="27">
                  <c:v>4.3305922808074548E-3</c:v>
                </c:pt>
                <c:pt idx="28">
                  <c:v>3.3939837945418105E-3</c:v>
                </c:pt>
                <c:pt idx="29">
                  <c:v>2.3724192078615758E-3</c:v>
                </c:pt>
                <c:pt idx="30">
                  <c:v>2.5190068039977476E-3</c:v>
                </c:pt>
                <c:pt idx="31">
                  <c:v>5.9004607621226945E-3</c:v>
                </c:pt>
                <c:pt idx="32">
                  <c:v>-2.8425081511418426E-3</c:v>
                </c:pt>
                <c:pt idx="33">
                  <c:v>5.6172916403958162E-3</c:v>
                </c:pt>
                <c:pt idx="34">
                  <c:v>3.7809749061361586E-3</c:v>
                </c:pt>
                <c:pt idx="35">
                  <c:v>4.8977131871059676E-3</c:v>
                </c:pt>
                <c:pt idx="36">
                  <c:v>3.6256481472873858E-3</c:v>
                </c:pt>
                <c:pt idx="37">
                  <c:v>2.2185084938932675E-3</c:v>
                </c:pt>
                <c:pt idx="38">
                  <c:v>3.8845012791446365E-3</c:v>
                </c:pt>
                <c:pt idx="39">
                  <c:v>4.1381887197431411E-3</c:v>
                </c:pt>
                <c:pt idx="40">
                  <c:v>2.621748960456749E-3</c:v>
                </c:pt>
                <c:pt idx="41">
                  <c:v>4.5612715258775971E-3</c:v>
                </c:pt>
                <c:pt idx="42">
                  <c:v>3.8898924515189393E-3</c:v>
                </c:pt>
                <c:pt idx="43">
                  <c:v>2.4095702748061498E-3</c:v>
                </c:pt>
                <c:pt idx="44">
                  <c:v>7.539784843428432E-3</c:v>
                </c:pt>
                <c:pt idx="45">
                  <c:v>4.671801409127152E-3</c:v>
                </c:pt>
                <c:pt idx="46">
                  <c:v>2.8270039743825137E-3</c:v>
                </c:pt>
                <c:pt idx="47">
                  <c:v>5.9354568147185205E-4</c:v>
                </c:pt>
                <c:pt idx="48">
                  <c:v>5.4070444713842925E-3</c:v>
                </c:pt>
                <c:pt idx="49">
                  <c:v>3.8623585055033161E-3</c:v>
                </c:pt>
                <c:pt idx="50">
                  <c:v>2.9119593202140415E-3</c:v>
                </c:pt>
                <c:pt idx="51">
                  <c:v>7.0151979006878307E-3</c:v>
                </c:pt>
                <c:pt idx="52">
                  <c:v>1.8991045917706728E-3</c:v>
                </c:pt>
                <c:pt idx="53">
                  <c:v>1.6431064212163449E-3</c:v>
                </c:pt>
                <c:pt idx="54">
                  <c:v>3.3116119285820922E-3</c:v>
                </c:pt>
                <c:pt idx="55">
                  <c:v>3.3352328489288929E-3</c:v>
                </c:pt>
                <c:pt idx="56">
                  <c:v>-1.1120355071696508E-3</c:v>
                </c:pt>
                <c:pt idx="57">
                  <c:v>5.903807267819694E-3</c:v>
                </c:pt>
                <c:pt idx="58">
                  <c:v>7.5047866179138722E-3</c:v>
                </c:pt>
                <c:pt idx="59">
                  <c:v>2.575834095206897E-3</c:v>
                </c:pt>
                <c:pt idx="60">
                  <c:v>3.4939579698156642E-3</c:v>
                </c:pt>
                <c:pt idx="61">
                  <c:v>-2.4184692694051435E-4</c:v>
                </c:pt>
                <c:pt idx="62">
                  <c:v>3.9173880090581648E-4</c:v>
                </c:pt>
                <c:pt idx="63">
                  <c:v>5.3022955107788761E-3</c:v>
                </c:pt>
                <c:pt idx="64">
                  <c:v>1.8386829131955551E-4</c:v>
                </c:pt>
                <c:pt idx="65">
                  <c:v>3.5945288297152267E-3</c:v>
                </c:pt>
                <c:pt idx="66">
                  <c:v>-5.6357840611154231E-4</c:v>
                </c:pt>
                <c:pt idx="67">
                  <c:v>3.8402096635814509E-3</c:v>
                </c:pt>
                <c:pt idx="68">
                  <c:v>1.981142022519311E-3</c:v>
                </c:pt>
                <c:pt idx="69">
                  <c:v>3.4436215537669845E-3</c:v>
                </c:pt>
                <c:pt idx="70">
                  <c:v>4.7539337956852279E-3</c:v>
                </c:pt>
                <c:pt idx="71">
                  <c:v>-4.3392360131626617E-3</c:v>
                </c:pt>
                <c:pt idx="72">
                  <c:v>-5.9030542099858252E-4</c:v>
                </c:pt>
                <c:pt idx="73">
                  <c:v>2.7480535444022181E-3</c:v>
                </c:pt>
                <c:pt idx="74">
                  <c:v>4.8858230082480247E-3</c:v>
                </c:pt>
                <c:pt idx="75">
                  <c:v>2.9577829197200423E-3</c:v>
                </c:pt>
                <c:pt idx="76">
                  <c:v>6.2587423654667518E-3</c:v>
                </c:pt>
                <c:pt idx="77">
                  <c:v>6.1056309870664016E-3</c:v>
                </c:pt>
                <c:pt idx="78">
                  <c:v>3.413807638395383E-3</c:v>
                </c:pt>
                <c:pt idx="79">
                  <c:v>2.8504907525959133E-3</c:v>
                </c:pt>
                <c:pt idx="80">
                  <c:v>-1.2906605036140384E-3</c:v>
                </c:pt>
                <c:pt idx="81">
                  <c:v>6.6623736140152268E-3</c:v>
                </c:pt>
                <c:pt idx="82">
                  <c:v>4.4281301660071826E-3</c:v>
                </c:pt>
                <c:pt idx="83">
                  <c:v>6.7906236919896834E-3</c:v>
                </c:pt>
                <c:pt idx="84">
                  <c:v>3.8553942456198698E-3</c:v>
                </c:pt>
                <c:pt idx="85">
                  <c:v>4.6053665580938485E-3</c:v>
                </c:pt>
                <c:pt idx="86">
                  <c:v>2.8611506216273952E-3</c:v>
                </c:pt>
                <c:pt idx="87">
                  <c:v>6.979287683830826E-3</c:v>
                </c:pt>
                <c:pt idx="88">
                  <c:v>5.1293603457689407E-3</c:v>
                </c:pt>
                <c:pt idx="89">
                  <c:v>4.0505029001267623E-3</c:v>
                </c:pt>
                <c:pt idx="90">
                  <c:v>3.27324686864916E-4</c:v>
                </c:pt>
                <c:pt idx="91">
                  <c:v>5.5703232713444351E-3</c:v>
                </c:pt>
                <c:pt idx="92">
                  <c:v>1.1616002889414112E-3</c:v>
                </c:pt>
                <c:pt idx="93">
                  <c:v>-1.8088332429186949E-3</c:v>
                </c:pt>
                <c:pt idx="94">
                  <c:v>-1.8753384782237426E-3</c:v>
                </c:pt>
                <c:pt idx="95">
                  <c:v>3.4433756245313418E-3</c:v>
                </c:pt>
                <c:pt idx="96">
                  <c:v>5.0033339214756722E-3</c:v>
                </c:pt>
                <c:pt idx="97">
                  <c:v>1.1341562191971022E-3</c:v>
                </c:pt>
                <c:pt idx="98">
                  <c:v>-3.7006307040021724E-4</c:v>
                </c:pt>
                <c:pt idx="99">
                  <c:v>4.8876413693950127E-3</c:v>
                </c:pt>
                <c:pt idx="100">
                  <c:v>4.5585346693943762E-4</c:v>
                </c:pt>
                <c:pt idx="101">
                  <c:v>3.7230332256874554E-3</c:v>
                </c:pt>
                <c:pt idx="102">
                  <c:v>-2.511426677846984E-3</c:v>
                </c:pt>
                <c:pt idx="103">
                  <c:v>3.2765249181565537E-4</c:v>
                </c:pt>
                <c:pt idx="104">
                  <c:v>6.1902978003054443E-3</c:v>
                </c:pt>
                <c:pt idx="105">
                  <c:v>1.583566915854373E-3</c:v>
                </c:pt>
                <c:pt idx="106">
                  <c:v>-7.5497056644513449E-4</c:v>
                </c:pt>
                <c:pt idx="107">
                  <c:v>1.426793865797471E-3</c:v>
                </c:pt>
                <c:pt idx="108">
                  <c:v>7.6090833763764465E-4</c:v>
                </c:pt>
                <c:pt idx="109">
                  <c:v>3.6063521524805076E-3</c:v>
                </c:pt>
                <c:pt idx="110">
                  <c:v>2.6447255607124909E-3</c:v>
                </c:pt>
                <c:pt idx="111">
                  <c:v>2.4886165802473492E-3</c:v>
                </c:pt>
                <c:pt idx="112">
                  <c:v>2.6611040858233181E-3</c:v>
                </c:pt>
                <c:pt idx="113">
                  <c:v>3.7508975739490857E-3</c:v>
                </c:pt>
                <c:pt idx="114">
                  <c:v>2.3059245679108997E-3</c:v>
                </c:pt>
                <c:pt idx="115">
                  <c:v>1.9070344634184444E-3</c:v>
                </c:pt>
                <c:pt idx="116">
                  <c:v>3.5012056668257685E-3</c:v>
                </c:pt>
                <c:pt idx="117">
                  <c:v>7.659520730646463E-3</c:v>
                </c:pt>
                <c:pt idx="118">
                  <c:v>-2.4013871987182966E-4</c:v>
                </c:pt>
                <c:pt idx="119">
                  <c:v>2.5112505403930285E-3</c:v>
                </c:pt>
                <c:pt idx="120">
                  <c:v>-6.1364419206233478E-4</c:v>
                </c:pt>
                <c:pt idx="121">
                  <c:v>3.268457030020322E-3</c:v>
                </c:pt>
                <c:pt idx="122">
                  <c:v>-1.1326866519403289E-3</c:v>
                </c:pt>
                <c:pt idx="123">
                  <c:v>2.6686107957600846E-3</c:v>
                </c:pt>
                <c:pt idx="124">
                  <c:v>6.1873157107097398E-3</c:v>
                </c:pt>
                <c:pt idx="125">
                  <c:v>1.4899417635461099E-3</c:v>
                </c:pt>
                <c:pt idx="126">
                  <c:v>2.9245437968952182E-3</c:v>
                </c:pt>
                <c:pt idx="127">
                  <c:v>3.7891426618892332E-3</c:v>
                </c:pt>
                <c:pt idx="128">
                  <c:v>-1.8636837833430064E-5</c:v>
                </c:pt>
                <c:pt idx="129">
                  <c:v>4.3306951290031925E-3</c:v>
                </c:pt>
                <c:pt idx="130">
                  <c:v>3.332416164361085E-3</c:v>
                </c:pt>
                <c:pt idx="131">
                  <c:v>4.9321573389367046E-3</c:v>
                </c:pt>
                <c:pt idx="132">
                  <c:v>2.9256765999594592E-3</c:v>
                </c:pt>
                <c:pt idx="133">
                  <c:v>1.8929132136227267E-3</c:v>
                </c:pt>
                <c:pt idx="134">
                  <c:v>5.4758761585924631E-3</c:v>
                </c:pt>
                <c:pt idx="135">
                  <c:v>3.034193026025811E-4</c:v>
                </c:pt>
                <c:pt idx="136">
                  <c:v>4.4851170321549283E-3</c:v>
                </c:pt>
                <c:pt idx="137">
                  <c:v>4.0112645077674536E-3</c:v>
                </c:pt>
                <c:pt idx="138">
                  <c:v>1.5766162033630238E-3</c:v>
                </c:pt>
                <c:pt idx="139">
                  <c:v>2.5466362562585054E-3</c:v>
                </c:pt>
                <c:pt idx="140">
                  <c:v>1.7185220674535984E-3</c:v>
                </c:pt>
                <c:pt idx="141">
                  <c:v>5.8046267918796524E-3</c:v>
                </c:pt>
                <c:pt idx="142">
                  <c:v>2.4342569898196942E-3</c:v>
                </c:pt>
                <c:pt idx="143">
                  <c:v>5.6302291283820693E-3</c:v>
                </c:pt>
                <c:pt idx="144">
                  <c:v>-2.4680322559245127E-4</c:v>
                </c:pt>
                <c:pt idx="145">
                  <c:v>1.9298358987858144E-3</c:v>
                </c:pt>
                <c:pt idx="146">
                  <c:v>4.0369755656843864E-4</c:v>
                </c:pt>
                <c:pt idx="147">
                  <c:v>2.5452096810898439E-3</c:v>
                </c:pt>
                <c:pt idx="148">
                  <c:v>6.0037897613143265E-3</c:v>
                </c:pt>
                <c:pt idx="149">
                  <c:v>4.2226646715128879E-3</c:v>
                </c:pt>
                <c:pt idx="150">
                  <c:v>-1.2473642904446969E-3</c:v>
                </c:pt>
                <c:pt idx="151">
                  <c:v>-7.7187010258050748E-5</c:v>
                </c:pt>
                <c:pt idx="152">
                  <c:v>5.3333530859958067E-3</c:v>
                </c:pt>
                <c:pt idx="153">
                  <c:v>4.7117790166493201E-3</c:v>
                </c:pt>
                <c:pt idx="154">
                  <c:v>-6.6964326433405219E-4</c:v>
                </c:pt>
                <c:pt idx="155">
                  <c:v>6.22490991707636E-3</c:v>
                </c:pt>
                <c:pt idx="156">
                  <c:v>-1.1314945834208778E-3</c:v>
                </c:pt>
                <c:pt idx="157">
                  <c:v>1.6663862655490469E-3</c:v>
                </c:pt>
                <c:pt idx="158">
                  <c:v>3.3636004093606786E-4</c:v>
                </c:pt>
                <c:pt idx="159">
                  <c:v>3.0520969441805157E-3</c:v>
                </c:pt>
                <c:pt idx="160">
                  <c:v>2.8306571706888661E-3</c:v>
                </c:pt>
                <c:pt idx="161">
                  <c:v>1.3164793057049984E-3</c:v>
                </c:pt>
                <c:pt idx="162">
                  <c:v>1.7219308338325412E-3</c:v>
                </c:pt>
                <c:pt idx="163">
                  <c:v>-2.9136758644683347E-3</c:v>
                </c:pt>
                <c:pt idx="164">
                  <c:v>1.7104222240962308E-3</c:v>
                </c:pt>
                <c:pt idx="165">
                  <c:v>1.30324750895916E-4</c:v>
                </c:pt>
                <c:pt idx="166">
                  <c:v>2.9639461492960706E-3</c:v>
                </c:pt>
                <c:pt idx="167">
                  <c:v>3.4709020734977614E-3</c:v>
                </c:pt>
                <c:pt idx="168">
                  <c:v>2.0379277677751162E-3</c:v>
                </c:pt>
                <c:pt idx="169">
                  <c:v>1.9882760144009914E-3</c:v>
                </c:pt>
                <c:pt idx="170">
                  <c:v>5.1980418284887087E-3</c:v>
                </c:pt>
                <c:pt idx="171">
                  <c:v>5.0690435117624055E-3</c:v>
                </c:pt>
                <c:pt idx="172">
                  <c:v>2.8892702878513532E-3</c:v>
                </c:pt>
                <c:pt idx="173">
                  <c:v>8.6357947161710413E-3</c:v>
                </c:pt>
                <c:pt idx="174">
                  <c:v>-5.7653235920174239E-4</c:v>
                </c:pt>
                <c:pt idx="175">
                  <c:v>3.3891396279153163E-3</c:v>
                </c:pt>
                <c:pt idx="176">
                  <c:v>2.4036204694533048E-3</c:v>
                </c:pt>
                <c:pt idx="177">
                  <c:v>1.8649607120826417E-3</c:v>
                </c:pt>
                <c:pt idx="178">
                  <c:v>3.109573080982031E-3</c:v>
                </c:pt>
                <c:pt idx="179">
                  <c:v>3.1718495998238616E-3</c:v>
                </c:pt>
                <c:pt idx="180">
                  <c:v>4.6039241403894593E-3</c:v>
                </c:pt>
                <c:pt idx="181">
                  <c:v>1.6890489344580928E-3</c:v>
                </c:pt>
                <c:pt idx="182">
                  <c:v>1.4782307864567024E-3</c:v>
                </c:pt>
                <c:pt idx="183">
                  <c:v>6.9936337654845637E-3</c:v>
                </c:pt>
                <c:pt idx="184">
                  <c:v>3.8916399671924395E-3</c:v>
                </c:pt>
                <c:pt idx="185">
                  <c:v>-9.3043172280982134E-5</c:v>
                </c:pt>
                <c:pt idx="186">
                  <c:v>4.9105124624584384E-3</c:v>
                </c:pt>
                <c:pt idx="187">
                  <c:v>2.1170288198373299E-3</c:v>
                </c:pt>
                <c:pt idx="188">
                  <c:v>8.1137475270161019E-3</c:v>
                </c:pt>
                <c:pt idx="189">
                  <c:v>1.8895044898004087E-3</c:v>
                </c:pt>
                <c:pt idx="190">
                  <c:v>4.0341647110788692E-3</c:v>
                </c:pt>
                <c:pt idx="191">
                  <c:v>2.7449691884964267E-3</c:v>
                </c:pt>
                <c:pt idx="192">
                  <c:v>2.9543579569915046E-3</c:v>
                </c:pt>
                <c:pt idx="193">
                  <c:v>4.1467854245507141E-3</c:v>
                </c:pt>
                <c:pt idx="194">
                  <c:v>4.1652911120868552E-3</c:v>
                </c:pt>
                <c:pt idx="195">
                  <c:v>3.9584291473184763E-3</c:v>
                </c:pt>
                <c:pt idx="196">
                  <c:v>-7.689178380392292E-4</c:v>
                </c:pt>
                <c:pt idx="197">
                  <c:v>4.6654493132609609E-3</c:v>
                </c:pt>
                <c:pt idx="198">
                  <c:v>3.5842822437817112E-3</c:v>
                </c:pt>
                <c:pt idx="199">
                  <c:v>2.5266738011469059E-3</c:v>
                </c:pt>
                <c:pt idx="200">
                  <c:v>2.0173456983054727E-3</c:v>
                </c:pt>
                <c:pt idx="201">
                  <c:v>5.1878699231457936E-3</c:v>
                </c:pt>
                <c:pt idx="202">
                  <c:v>-6.9640281986993458E-4</c:v>
                </c:pt>
                <c:pt idx="203">
                  <c:v>1.3011880278290811E-3</c:v>
                </c:pt>
                <c:pt idx="204">
                  <c:v>2.5491138785573852E-3</c:v>
                </c:pt>
                <c:pt idx="205">
                  <c:v>1.9635933566575225E-3</c:v>
                </c:pt>
                <c:pt idx="206">
                  <c:v>2.3072941570698724E-3</c:v>
                </c:pt>
                <c:pt idx="207">
                  <c:v>7.2945193966904576E-3</c:v>
                </c:pt>
                <c:pt idx="208">
                  <c:v>2.3214248661984627E-3</c:v>
                </c:pt>
                <c:pt idx="209">
                  <c:v>6.6669364373401763E-3</c:v>
                </c:pt>
                <c:pt idx="210">
                  <c:v>-5.2427760773099408E-4</c:v>
                </c:pt>
                <c:pt idx="211">
                  <c:v>4.7076664490117714E-3</c:v>
                </c:pt>
                <c:pt idx="212">
                  <c:v>3.4408834952701639E-3</c:v>
                </c:pt>
                <c:pt idx="213">
                  <c:v>2.2446683499861564E-3</c:v>
                </c:pt>
                <c:pt idx="214">
                  <c:v>-4.1435119107369189E-5</c:v>
                </c:pt>
                <c:pt idx="215">
                  <c:v>5.1458714073406853E-3</c:v>
                </c:pt>
                <c:pt idx="216">
                  <c:v>2.7086637489510679E-3</c:v>
                </c:pt>
                <c:pt idx="217">
                  <c:v>-4.2908625654902721E-4</c:v>
                </c:pt>
                <c:pt idx="218">
                  <c:v>5.8335887976634915E-3</c:v>
                </c:pt>
                <c:pt idx="219">
                  <c:v>8.3141270162823133E-4</c:v>
                </c:pt>
                <c:pt idx="220">
                  <c:v>-1.8907938087657783E-3</c:v>
                </c:pt>
                <c:pt idx="221">
                  <c:v>2.4678160181235143E-4</c:v>
                </c:pt>
                <c:pt idx="222">
                  <c:v>4.4205340901131152E-3</c:v>
                </c:pt>
                <c:pt idx="223">
                  <c:v>3.506868227066029E-3</c:v>
                </c:pt>
                <c:pt idx="224">
                  <c:v>3.8137911603466357E-3</c:v>
                </c:pt>
                <c:pt idx="225">
                  <c:v>1.2695760176861803E-3</c:v>
                </c:pt>
                <c:pt idx="226">
                  <c:v>7.2765112028072565E-4</c:v>
                </c:pt>
                <c:pt idx="227">
                  <c:v>3.3968059364055669E-3</c:v>
                </c:pt>
                <c:pt idx="228">
                  <c:v>-8.0269675016442221E-4</c:v>
                </c:pt>
                <c:pt idx="229">
                  <c:v>-4.7273325358077045E-4</c:v>
                </c:pt>
                <c:pt idx="230">
                  <c:v>4.9790672811029779E-3</c:v>
                </c:pt>
                <c:pt idx="231">
                  <c:v>5.7214724521816862E-3</c:v>
                </c:pt>
                <c:pt idx="232">
                  <c:v>5.0446263846111172E-3</c:v>
                </c:pt>
                <c:pt idx="233">
                  <c:v>5.9933543552252999E-3</c:v>
                </c:pt>
                <c:pt idx="234">
                  <c:v>5.0171897858755088E-3</c:v>
                </c:pt>
                <c:pt idx="235">
                  <c:v>2.3931857786312349E-3</c:v>
                </c:pt>
                <c:pt idx="236">
                  <c:v>1.1691658414170192E-3</c:v>
                </c:pt>
                <c:pt idx="237">
                  <c:v>3.701352880538078E-3</c:v>
                </c:pt>
                <c:pt idx="238">
                  <c:v>3.63316300112837E-3</c:v>
                </c:pt>
                <c:pt idx="239">
                  <c:v>-3.3052945080807028E-3</c:v>
                </c:pt>
                <c:pt idx="240">
                  <c:v>3.4402282761325509E-3</c:v>
                </c:pt>
                <c:pt idx="241">
                  <c:v>1.7400138812173616E-3</c:v>
                </c:pt>
                <c:pt idx="242">
                  <c:v>4.2419985756989576E-3</c:v>
                </c:pt>
                <c:pt idx="243">
                  <c:v>-3.6584108705599583E-3</c:v>
                </c:pt>
                <c:pt idx="244">
                  <c:v>3.3208497997394559E-3</c:v>
                </c:pt>
                <c:pt idx="245">
                  <c:v>1.467706022306281E-3</c:v>
                </c:pt>
                <c:pt idx="246">
                  <c:v>4.7866927062010234E-3</c:v>
                </c:pt>
                <c:pt idx="247">
                  <c:v>6.4840738524378772E-3</c:v>
                </c:pt>
                <c:pt idx="248">
                  <c:v>3.2609731683073129E-3</c:v>
                </c:pt>
                <c:pt idx="249">
                  <c:v>-2.4970497820766546E-3</c:v>
                </c:pt>
                <c:pt idx="250">
                  <c:v>9.5592327142179911E-4</c:v>
                </c:pt>
                <c:pt idx="251">
                  <c:v>7.44286751189005E-3</c:v>
                </c:pt>
                <c:pt idx="252">
                  <c:v>-5.2008177042344172E-3</c:v>
                </c:pt>
                <c:pt idx="253">
                  <c:v>3.0253855175117472E-3</c:v>
                </c:pt>
                <c:pt idx="254">
                  <c:v>2.9795413261810566E-3</c:v>
                </c:pt>
                <c:pt idx="255">
                  <c:v>4.5402755996253319E-3</c:v>
                </c:pt>
                <c:pt idx="256">
                  <c:v>4.4603716472932931E-3</c:v>
                </c:pt>
                <c:pt idx="257">
                  <c:v>3.8490436667366623E-3</c:v>
                </c:pt>
                <c:pt idx="258">
                  <c:v>1.6098707842853166E-3</c:v>
                </c:pt>
                <c:pt idx="259">
                  <c:v>2.6689210140413699E-3</c:v>
                </c:pt>
                <c:pt idx="260">
                  <c:v>2.9772206812781477E-3</c:v>
                </c:pt>
                <c:pt idx="261">
                  <c:v>3.6627021207742416E-3</c:v>
                </c:pt>
                <c:pt idx="262">
                  <c:v>1.0312560318017638E-3</c:v>
                </c:pt>
                <c:pt idx="263">
                  <c:v>2.3361812797895176E-3</c:v>
                </c:pt>
                <c:pt idx="264">
                  <c:v>2.3665909517012196E-4</c:v>
                </c:pt>
                <c:pt idx="265">
                  <c:v>1.8233046676723319E-3</c:v>
                </c:pt>
                <c:pt idx="266">
                  <c:v>3.0496285138661428E-3</c:v>
                </c:pt>
                <c:pt idx="267">
                  <c:v>-1.0892976228906726E-3</c:v>
                </c:pt>
                <c:pt idx="268">
                  <c:v>1.6271959413387549E-3</c:v>
                </c:pt>
                <c:pt idx="269">
                  <c:v>2.703227168052269E-3</c:v>
                </c:pt>
                <c:pt idx="270">
                  <c:v>4.4031435057938495E-3</c:v>
                </c:pt>
                <c:pt idx="271">
                  <c:v>3.4252239484140468E-3</c:v>
                </c:pt>
                <c:pt idx="272">
                  <c:v>5.0338851583107136E-3</c:v>
                </c:pt>
                <c:pt idx="273">
                  <c:v>4.0000258102210751E-3</c:v>
                </c:pt>
                <c:pt idx="274">
                  <c:v>5.0250084971814601E-4</c:v>
                </c:pt>
                <c:pt idx="275">
                  <c:v>7.866004202702559E-3</c:v>
                </c:pt>
                <c:pt idx="276">
                  <c:v>7.4890517700727521E-3</c:v>
                </c:pt>
                <c:pt idx="277">
                  <c:v>6.5824213156502331E-3</c:v>
                </c:pt>
                <c:pt idx="278">
                  <c:v>3.3158323196111894E-3</c:v>
                </c:pt>
                <c:pt idx="279">
                  <c:v>2.1537738833701248E-3</c:v>
                </c:pt>
                <c:pt idx="280">
                  <c:v>2.4752555300340262E-3</c:v>
                </c:pt>
                <c:pt idx="281">
                  <c:v>4.5644509464795036E-3</c:v>
                </c:pt>
                <c:pt idx="282">
                  <c:v>-2.5573908381137933E-3</c:v>
                </c:pt>
                <c:pt idx="283">
                  <c:v>5.1679677858702533E-3</c:v>
                </c:pt>
                <c:pt idx="284">
                  <c:v>3.3594607348481631E-3</c:v>
                </c:pt>
                <c:pt idx="285">
                  <c:v>3.1537793363365374E-3</c:v>
                </c:pt>
                <c:pt idx="286">
                  <c:v>4.7496049983002386E-3</c:v>
                </c:pt>
                <c:pt idx="287">
                  <c:v>6.4722739749383251E-3</c:v>
                </c:pt>
                <c:pt idx="288">
                  <c:v>3.971755165224522E-3</c:v>
                </c:pt>
                <c:pt idx="289">
                  <c:v>3.4430460645324956E-3</c:v>
                </c:pt>
                <c:pt idx="290">
                  <c:v>2.3413376665146757E-3</c:v>
                </c:pt>
                <c:pt idx="291">
                  <c:v>4.4921527509287351E-3</c:v>
                </c:pt>
                <c:pt idx="292">
                  <c:v>1.7564327834982407E-3</c:v>
                </c:pt>
                <c:pt idx="293">
                  <c:v>1.9700763968986124E-3</c:v>
                </c:pt>
                <c:pt idx="294">
                  <c:v>3.5635731220371447E-3</c:v>
                </c:pt>
                <c:pt idx="295">
                  <c:v>4.1457095408325983E-3</c:v>
                </c:pt>
                <c:pt idx="296">
                  <c:v>2.9208040700683391E-3</c:v>
                </c:pt>
                <c:pt idx="297">
                  <c:v>4.7542346548423708E-4</c:v>
                </c:pt>
                <c:pt idx="298">
                  <c:v>4.409046841622466E-3</c:v>
                </c:pt>
                <c:pt idx="299">
                  <c:v>1.2795972848649306E-3</c:v>
                </c:pt>
                <c:pt idx="300">
                  <c:v>1.9574107893438608E-3</c:v>
                </c:pt>
                <c:pt idx="301">
                  <c:v>7.45843845623817E-4</c:v>
                </c:pt>
                <c:pt idx="302">
                  <c:v>1.1481949782456979E-3</c:v>
                </c:pt>
                <c:pt idx="303">
                  <c:v>2.2669252363560766E-3</c:v>
                </c:pt>
                <c:pt idx="304">
                  <c:v>2.6850581119441941E-4</c:v>
                </c:pt>
                <c:pt idx="305">
                  <c:v>4.1382059931422965E-3</c:v>
                </c:pt>
                <c:pt idx="306">
                  <c:v>1.7765603862418544E-3</c:v>
                </c:pt>
                <c:pt idx="307">
                  <c:v>3.8789361883351248E-4</c:v>
                </c:pt>
                <c:pt idx="308">
                  <c:v>3.4134212780791984E-3</c:v>
                </c:pt>
                <c:pt idx="309">
                  <c:v>3.9356584951590889E-3</c:v>
                </c:pt>
                <c:pt idx="310">
                  <c:v>2.0306968548373661E-3</c:v>
                </c:pt>
                <c:pt idx="311">
                  <c:v>2.3422886373758445E-4</c:v>
                </c:pt>
                <c:pt idx="312">
                  <c:v>2.2300647109716465E-3</c:v>
                </c:pt>
                <c:pt idx="313">
                  <c:v>4.5050631903413851E-3</c:v>
                </c:pt>
                <c:pt idx="314">
                  <c:v>6.2065024939466085E-3</c:v>
                </c:pt>
                <c:pt idx="315">
                  <c:v>1.7040293731338529E-3</c:v>
                </c:pt>
                <c:pt idx="316">
                  <c:v>2.2607139670340892E-3</c:v>
                </c:pt>
                <c:pt idx="317">
                  <c:v>4.1714976783344682E-3</c:v>
                </c:pt>
                <c:pt idx="318">
                  <c:v>-5.0396415501641201E-4</c:v>
                </c:pt>
                <c:pt idx="319">
                  <c:v>4.3748158878553767E-4</c:v>
                </c:pt>
                <c:pt idx="320">
                  <c:v>3.2040310039396225E-3</c:v>
                </c:pt>
                <c:pt idx="321">
                  <c:v>3.1613866498689802E-3</c:v>
                </c:pt>
                <c:pt idx="322">
                  <c:v>1.7395413161036544E-4</c:v>
                </c:pt>
                <c:pt idx="323">
                  <c:v>3.3193554938031333E-3</c:v>
                </c:pt>
                <c:pt idx="324">
                  <c:v>2.5605776308905703E-3</c:v>
                </c:pt>
                <c:pt idx="325">
                  <c:v>2.4273206806952885E-3</c:v>
                </c:pt>
                <c:pt idx="326">
                  <c:v>4.2714115993507384E-3</c:v>
                </c:pt>
                <c:pt idx="327">
                  <c:v>2.4854682783841398E-3</c:v>
                </c:pt>
                <c:pt idx="328">
                  <c:v>4.6753637004917081E-3</c:v>
                </c:pt>
                <c:pt idx="329">
                  <c:v>-7.9887952855095534E-4</c:v>
                </c:pt>
                <c:pt idx="330">
                  <c:v>-8.306957275343585E-4</c:v>
                </c:pt>
                <c:pt idx="331">
                  <c:v>4.1927050951402478E-3</c:v>
                </c:pt>
                <c:pt idx="332">
                  <c:v>5.922721646672624E-3</c:v>
                </c:pt>
                <c:pt idx="333">
                  <c:v>3.8654840925360645E-3</c:v>
                </c:pt>
                <c:pt idx="334">
                  <c:v>3.289662034788865E-3</c:v>
                </c:pt>
                <c:pt idx="335">
                  <c:v>3.4595103611083644E-3</c:v>
                </c:pt>
                <c:pt idx="336">
                  <c:v>3.8479296203566271E-3</c:v>
                </c:pt>
                <c:pt idx="337">
                  <c:v>5.8716653127355301E-4</c:v>
                </c:pt>
                <c:pt idx="338">
                  <c:v>9.2304790132669012E-4</c:v>
                </c:pt>
                <c:pt idx="339">
                  <c:v>4.8127405624533992E-3</c:v>
                </c:pt>
                <c:pt idx="340">
                  <c:v>2.9063403749818306E-3</c:v>
                </c:pt>
                <c:pt idx="341">
                  <c:v>4.2950977334199614E-3</c:v>
                </c:pt>
                <c:pt idx="342">
                  <c:v>1.5780221044856546E-3</c:v>
                </c:pt>
                <c:pt idx="343">
                  <c:v>3.2311230232653365E-3</c:v>
                </c:pt>
                <c:pt idx="344">
                  <c:v>1.1306696841817399E-3</c:v>
                </c:pt>
                <c:pt idx="345">
                  <c:v>1.0471904082121064E-3</c:v>
                </c:pt>
                <c:pt idx="346">
                  <c:v>5.7139689436276342E-3</c:v>
                </c:pt>
                <c:pt idx="347">
                  <c:v>9.2144103376812225E-4</c:v>
                </c:pt>
                <c:pt idx="348">
                  <c:v>7.8064707206548789E-3</c:v>
                </c:pt>
                <c:pt idx="349">
                  <c:v>3.3635456123763952E-3</c:v>
                </c:pt>
                <c:pt idx="350">
                  <c:v>6.5410008815849352E-3</c:v>
                </c:pt>
                <c:pt idx="351">
                  <c:v>2.4001250425591536E-3</c:v>
                </c:pt>
                <c:pt idx="352">
                  <c:v>4.1688242625910199E-3</c:v>
                </c:pt>
                <c:pt idx="353">
                  <c:v>-2.3400107262241399E-3</c:v>
                </c:pt>
                <c:pt idx="354">
                  <c:v>8.4156329973783528E-4</c:v>
                </c:pt>
                <c:pt idx="355">
                  <c:v>1.8368655479688023E-3</c:v>
                </c:pt>
                <c:pt idx="356">
                  <c:v>2.755595407289757E-3</c:v>
                </c:pt>
                <c:pt idx="357">
                  <c:v>4.0092822750446011E-3</c:v>
                </c:pt>
                <c:pt idx="358">
                  <c:v>-2.6747782888012495E-3</c:v>
                </c:pt>
                <c:pt idx="359">
                  <c:v>-2.7608848302262956E-3</c:v>
                </c:pt>
                <c:pt idx="360">
                  <c:v>3.3684837805818546E-3</c:v>
                </c:pt>
                <c:pt idx="361">
                  <c:v>1.6637044359830711E-3</c:v>
                </c:pt>
                <c:pt idx="362">
                  <c:v>3.6340353681221238E-3</c:v>
                </c:pt>
                <c:pt idx="363">
                  <c:v>1.9013140135077933E-3</c:v>
                </c:pt>
                <c:pt idx="364">
                  <c:v>-9.2828787162435589E-5</c:v>
                </c:pt>
                <c:pt idx="365">
                  <c:v>3.5582411321133378E-3</c:v>
                </c:pt>
                <c:pt idx="366">
                  <c:v>3.0371983725325791E-3</c:v>
                </c:pt>
                <c:pt idx="367">
                  <c:v>3.610170902023313E-3</c:v>
                </c:pt>
                <c:pt idx="368">
                  <c:v>3.6604846958385728E-3</c:v>
                </c:pt>
                <c:pt idx="369">
                  <c:v>-1.3663688773966065E-3</c:v>
                </c:pt>
                <c:pt idx="370">
                  <c:v>5.5212981516361559E-3</c:v>
                </c:pt>
                <c:pt idx="371">
                  <c:v>3.6181395946259798E-3</c:v>
                </c:pt>
                <c:pt idx="372">
                  <c:v>2.5604389604421129E-3</c:v>
                </c:pt>
                <c:pt idx="373">
                  <c:v>1.4405911542096916E-3</c:v>
                </c:pt>
                <c:pt idx="374">
                  <c:v>2.2344854858507013E-3</c:v>
                </c:pt>
                <c:pt idx="375">
                  <c:v>3.1098780136935567E-3</c:v>
                </c:pt>
                <c:pt idx="376">
                  <c:v>1.8347682951476152E-3</c:v>
                </c:pt>
                <c:pt idx="377">
                  <c:v>3.7641829520342895E-3</c:v>
                </c:pt>
                <c:pt idx="378">
                  <c:v>4.7096563056969742E-4</c:v>
                </c:pt>
                <c:pt idx="379">
                  <c:v>2.6023575252258624E-3</c:v>
                </c:pt>
                <c:pt idx="380">
                  <c:v>5.53576765152064E-3</c:v>
                </c:pt>
                <c:pt idx="381">
                  <c:v>4.9822761450442066E-3</c:v>
                </c:pt>
                <c:pt idx="382">
                  <c:v>1.2209015242183874E-3</c:v>
                </c:pt>
                <c:pt idx="383">
                  <c:v>-1.3057540999956707E-3</c:v>
                </c:pt>
                <c:pt idx="384">
                  <c:v>5.2985479478766528E-3</c:v>
                </c:pt>
                <c:pt idx="385">
                  <c:v>-1.1477346789101617E-4</c:v>
                </c:pt>
                <c:pt idx="386">
                  <c:v>4.2221679563256842E-3</c:v>
                </c:pt>
                <c:pt idx="387">
                  <c:v>-1.2220078195461781E-3</c:v>
                </c:pt>
                <c:pt idx="388">
                  <c:v>1.3150213634522956E-3</c:v>
                </c:pt>
                <c:pt idx="389">
                  <c:v>4.2445074867676347E-3</c:v>
                </c:pt>
                <c:pt idx="390">
                  <c:v>3.3065001043599551E-3</c:v>
                </c:pt>
                <c:pt idx="391">
                  <c:v>-8.4215123632525035E-4</c:v>
                </c:pt>
                <c:pt idx="392">
                  <c:v>4.162990902996988E-3</c:v>
                </c:pt>
                <c:pt idx="393">
                  <c:v>6.8560334781730958E-4</c:v>
                </c:pt>
                <c:pt idx="394">
                  <c:v>1.9135658575906156E-3</c:v>
                </c:pt>
                <c:pt idx="395">
                  <c:v>3.6184316378506942E-3</c:v>
                </c:pt>
                <c:pt idx="396">
                  <c:v>3.7017548610887019E-3</c:v>
                </c:pt>
                <c:pt idx="397">
                  <c:v>3.6619601940555135E-3</c:v>
                </c:pt>
                <c:pt idx="398">
                  <c:v>4.5841777463269118E-3</c:v>
                </c:pt>
                <c:pt idx="399">
                  <c:v>1.083419762592186E-3</c:v>
                </c:pt>
                <c:pt idx="400">
                  <c:v>8.5943401334187541E-4</c:v>
                </c:pt>
                <c:pt idx="401">
                  <c:v>3.8903964524488188E-3</c:v>
                </c:pt>
                <c:pt idx="402">
                  <c:v>-2.9890819125983903E-3</c:v>
                </c:pt>
                <c:pt idx="403">
                  <c:v>4.1028236529019324E-3</c:v>
                </c:pt>
                <c:pt idx="404">
                  <c:v>3.2340636746814866E-3</c:v>
                </c:pt>
                <c:pt idx="405">
                  <c:v>4.7450782230131772E-3</c:v>
                </c:pt>
                <c:pt idx="406">
                  <c:v>4.9825252741722004E-3</c:v>
                </c:pt>
                <c:pt idx="407">
                  <c:v>3.3653031953018164E-3</c:v>
                </c:pt>
                <c:pt idx="408">
                  <c:v>-1.4546550284904036E-3</c:v>
                </c:pt>
                <c:pt idx="409">
                  <c:v>5.0037862779728215E-4</c:v>
                </c:pt>
                <c:pt idx="410">
                  <c:v>1.240285996535917E-3</c:v>
                </c:pt>
                <c:pt idx="411">
                  <c:v>3.0880905031880346E-3</c:v>
                </c:pt>
                <c:pt idx="412">
                  <c:v>-2.0125197763842806E-5</c:v>
                </c:pt>
                <c:pt idx="413">
                  <c:v>-1.2303686977683803E-3</c:v>
                </c:pt>
                <c:pt idx="414">
                  <c:v>3.5763350190900489E-3</c:v>
                </c:pt>
                <c:pt idx="415">
                  <c:v>6.8971881313162342E-4</c:v>
                </c:pt>
                <c:pt idx="416">
                  <c:v>4.7532871940334509E-3</c:v>
                </c:pt>
                <c:pt idx="417">
                  <c:v>-1.2840133972611412E-3</c:v>
                </c:pt>
                <c:pt idx="418">
                  <c:v>5.1984152221953295E-3</c:v>
                </c:pt>
                <c:pt idx="419">
                  <c:v>5.3999475949280118E-3</c:v>
                </c:pt>
                <c:pt idx="420">
                  <c:v>2.5296788958510952E-3</c:v>
                </c:pt>
                <c:pt idx="421">
                  <c:v>4.1185955929470275E-3</c:v>
                </c:pt>
                <c:pt idx="422">
                  <c:v>1.2848280878889895E-3</c:v>
                </c:pt>
                <c:pt idx="423">
                  <c:v>6.9063419274062454E-4</c:v>
                </c:pt>
                <c:pt idx="424">
                  <c:v>2.7594207077781263E-3</c:v>
                </c:pt>
                <c:pt idx="425">
                  <c:v>1.8030423091754955E-3</c:v>
                </c:pt>
                <c:pt idx="426">
                  <c:v>3.6086301052651315E-3</c:v>
                </c:pt>
                <c:pt idx="427">
                  <c:v>4.922129326039304E-4</c:v>
                </c:pt>
                <c:pt idx="428">
                  <c:v>6.9215647424019089E-3</c:v>
                </c:pt>
                <c:pt idx="429">
                  <c:v>-1.3958269540363943E-3</c:v>
                </c:pt>
                <c:pt idx="430">
                  <c:v>9.6899984726261934E-4</c:v>
                </c:pt>
                <c:pt idx="431">
                  <c:v>5.4803684036031086E-4</c:v>
                </c:pt>
                <c:pt idx="432">
                  <c:v>4.683044863172281E-3</c:v>
                </c:pt>
                <c:pt idx="433">
                  <c:v>8.3474934172467208E-3</c:v>
                </c:pt>
                <c:pt idx="434">
                  <c:v>8.7571779056196952E-3</c:v>
                </c:pt>
                <c:pt idx="435">
                  <c:v>1.5440689582968403E-3</c:v>
                </c:pt>
                <c:pt idx="436">
                  <c:v>-5.0554546788372789E-4</c:v>
                </c:pt>
                <c:pt idx="437">
                  <c:v>6.0204530513416898E-3</c:v>
                </c:pt>
                <c:pt idx="438">
                  <c:v>9.9251160058093646E-3</c:v>
                </c:pt>
                <c:pt idx="439">
                  <c:v>5.3502880266260711E-3</c:v>
                </c:pt>
                <c:pt idx="440">
                  <c:v>3.1283420030949749E-3</c:v>
                </c:pt>
                <c:pt idx="441">
                  <c:v>2.3291013462913845E-3</c:v>
                </c:pt>
                <c:pt idx="442">
                  <c:v>3.4535952688212745E-3</c:v>
                </c:pt>
                <c:pt idx="443">
                  <c:v>1.0736029971489813E-3</c:v>
                </c:pt>
                <c:pt idx="444">
                  <c:v>3.028399601906262E-3</c:v>
                </c:pt>
                <c:pt idx="445">
                  <c:v>6.6602517574758657E-3</c:v>
                </c:pt>
                <c:pt idx="446">
                  <c:v>-9.3737225866696861E-4</c:v>
                </c:pt>
                <c:pt idx="447">
                  <c:v>2.8820677154950403E-3</c:v>
                </c:pt>
                <c:pt idx="448">
                  <c:v>5.9154873919213813E-3</c:v>
                </c:pt>
                <c:pt idx="449">
                  <c:v>5.7865328231354596E-4</c:v>
                </c:pt>
                <c:pt idx="450">
                  <c:v>-1.4380743003208352E-3</c:v>
                </c:pt>
                <c:pt idx="451">
                  <c:v>2.3994394590083346E-3</c:v>
                </c:pt>
                <c:pt idx="452">
                  <c:v>3.1364204497701387E-3</c:v>
                </c:pt>
                <c:pt idx="453">
                  <c:v>7.3043576643216923E-3</c:v>
                </c:pt>
                <c:pt idx="454">
                  <c:v>2.2088908300950116E-3</c:v>
                </c:pt>
                <c:pt idx="455">
                  <c:v>4.6812762063219715E-3</c:v>
                </c:pt>
                <c:pt idx="456">
                  <c:v>-3.686598076433345E-3</c:v>
                </c:pt>
                <c:pt idx="457">
                  <c:v>1.6061316850177754E-3</c:v>
                </c:pt>
                <c:pt idx="458">
                  <c:v>4.0880151066486903E-3</c:v>
                </c:pt>
                <c:pt idx="459">
                  <c:v>3.5103038171735435E-4</c:v>
                </c:pt>
                <c:pt idx="460">
                  <c:v>5.8242492027460457E-4</c:v>
                </c:pt>
                <c:pt idx="461">
                  <c:v>8.3529148885830296E-4</c:v>
                </c:pt>
                <c:pt idx="462">
                  <c:v>6.930812935762809E-3</c:v>
                </c:pt>
                <c:pt idx="463">
                  <c:v>8.8237233662384895E-3</c:v>
                </c:pt>
                <c:pt idx="464">
                  <c:v>2.8423219437807568E-3</c:v>
                </c:pt>
                <c:pt idx="465">
                  <c:v>3.1178752268132826E-3</c:v>
                </c:pt>
                <c:pt idx="466">
                  <c:v>1.0293061933053238E-3</c:v>
                </c:pt>
                <c:pt idx="467">
                  <c:v>3.3292010708434461E-3</c:v>
                </c:pt>
                <c:pt idx="468">
                  <c:v>4.8419384837750101E-4</c:v>
                </c:pt>
                <c:pt idx="469">
                  <c:v>5.9703193629689899E-3</c:v>
                </c:pt>
                <c:pt idx="470">
                  <c:v>2.5736269165674841E-3</c:v>
                </c:pt>
                <c:pt idx="471">
                  <c:v>5.485127517276922E-3</c:v>
                </c:pt>
                <c:pt idx="472">
                  <c:v>3.1971181479244493E-3</c:v>
                </c:pt>
                <c:pt idx="473">
                  <c:v>4.1049754711752762E-3</c:v>
                </c:pt>
                <c:pt idx="474">
                  <c:v>4.5810470116860458E-3</c:v>
                </c:pt>
                <c:pt idx="475">
                  <c:v>-3.3389017806495502E-4</c:v>
                </c:pt>
                <c:pt idx="476">
                  <c:v>2.5518308342160623E-3</c:v>
                </c:pt>
                <c:pt idx="477">
                  <c:v>-1.6233236475899915E-3</c:v>
                </c:pt>
                <c:pt idx="478">
                  <c:v>2.5540552575544773E-3</c:v>
                </c:pt>
                <c:pt idx="479">
                  <c:v>3.9707283380430169E-3</c:v>
                </c:pt>
                <c:pt idx="480">
                  <c:v>2.7827268772719904E-3</c:v>
                </c:pt>
                <c:pt idx="481">
                  <c:v>-1.7727982212845106E-4</c:v>
                </c:pt>
                <c:pt idx="482">
                  <c:v>1.2395486702443392E-4</c:v>
                </c:pt>
                <c:pt idx="483">
                  <c:v>2.7506120791378486E-3</c:v>
                </c:pt>
                <c:pt idx="484">
                  <c:v>4.5881508232059609E-3</c:v>
                </c:pt>
                <c:pt idx="485">
                  <c:v>7.2864043081279917E-3</c:v>
                </c:pt>
                <c:pt idx="486">
                  <c:v>-2.8899027491036122E-5</c:v>
                </c:pt>
                <c:pt idx="487">
                  <c:v>1.7629429332566282E-3</c:v>
                </c:pt>
                <c:pt idx="488">
                  <c:v>2.0482621299189319E-4</c:v>
                </c:pt>
                <c:pt idx="489">
                  <c:v>1.8168235813385003E-3</c:v>
                </c:pt>
                <c:pt idx="490">
                  <c:v>-4.9280025793274618E-4</c:v>
                </c:pt>
                <c:pt idx="491">
                  <c:v>6.0126759155281206E-3</c:v>
                </c:pt>
                <c:pt idx="492">
                  <c:v>6.7570498437716786E-3</c:v>
                </c:pt>
                <c:pt idx="493">
                  <c:v>4.829022559798446E-3</c:v>
                </c:pt>
                <c:pt idx="494">
                  <c:v>4.8115371568817622E-3</c:v>
                </c:pt>
                <c:pt idx="495">
                  <c:v>1.1505601580346081E-3</c:v>
                </c:pt>
                <c:pt idx="496">
                  <c:v>4.4776867797833297E-3</c:v>
                </c:pt>
                <c:pt idx="497">
                  <c:v>5.9698202629498986E-3</c:v>
                </c:pt>
                <c:pt idx="498">
                  <c:v>3.2653294684661383E-3</c:v>
                </c:pt>
                <c:pt idx="499">
                  <c:v>4.2584504996021622E-3</c:v>
                </c:pt>
                <c:pt idx="500">
                  <c:v>2.8180215378075246E-3</c:v>
                </c:pt>
                <c:pt idx="501">
                  <c:v>3.8553424973764017E-3</c:v>
                </c:pt>
                <c:pt idx="502">
                  <c:v>-4.5111928250829436E-4</c:v>
                </c:pt>
                <c:pt idx="503">
                  <c:v>3.5915520356057939E-3</c:v>
                </c:pt>
                <c:pt idx="504">
                  <c:v>3.7645767212826087E-3</c:v>
                </c:pt>
                <c:pt idx="505">
                  <c:v>2.7521578953328962E-3</c:v>
                </c:pt>
                <c:pt idx="506">
                  <c:v>-9.4542775953598834E-4</c:v>
                </c:pt>
                <c:pt idx="507">
                  <c:v>3.3898090475350529E-3</c:v>
                </c:pt>
                <c:pt idx="508">
                  <c:v>4.676700445363835E-3</c:v>
                </c:pt>
                <c:pt idx="509">
                  <c:v>1.4832720649726738E-3</c:v>
                </c:pt>
                <c:pt idx="510">
                  <c:v>4.7095437348083635E-3</c:v>
                </c:pt>
                <c:pt idx="511">
                  <c:v>4.710840510925518E-3</c:v>
                </c:pt>
                <c:pt idx="512">
                  <c:v>3.29335632321337E-3</c:v>
                </c:pt>
                <c:pt idx="513">
                  <c:v>-7.5427886208023764E-4</c:v>
                </c:pt>
                <c:pt idx="514">
                  <c:v>5.6170218775593028E-3</c:v>
                </c:pt>
                <c:pt idx="515">
                  <c:v>5.5066024766690091E-3</c:v>
                </c:pt>
                <c:pt idx="516">
                  <c:v>3.7957638053858211E-3</c:v>
                </c:pt>
                <c:pt idx="517">
                  <c:v>3.6670875973117134E-3</c:v>
                </c:pt>
                <c:pt idx="518">
                  <c:v>2.3750881779971422E-3</c:v>
                </c:pt>
                <c:pt idx="519">
                  <c:v>7.2648410373101768E-3</c:v>
                </c:pt>
                <c:pt idx="520">
                  <c:v>3.8459790924023629E-3</c:v>
                </c:pt>
                <c:pt idx="521">
                  <c:v>4.8231328352335012E-3</c:v>
                </c:pt>
                <c:pt idx="522">
                  <c:v>3.7793511409791591E-3</c:v>
                </c:pt>
                <c:pt idx="523">
                  <c:v>3.3254771924480231E-3</c:v>
                </c:pt>
                <c:pt idx="524">
                  <c:v>2.9444056407395003E-3</c:v>
                </c:pt>
                <c:pt idx="525">
                  <c:v>-1.2370960053913471E-3</c:v>
                </c:pt>
                <c:pt idx="526">
                  <c:v>2.4782277914150441E-3</c:v>
                </c:pt>
                <c:pt idx="527">
                  <c:v>3.5574875385950833E-3</c:v>
                </c:pt>
                <c:pt idx="528">
                  <c:v>1.3767864429352628E-3</c:v>
                </c:pt>
                <c:pt idx="529">
                  <c:v>4.0761817502268372E-3</c:v>
                </c:pt>
                <c:pt idx="530">
                  <c:v>7.5566104249524813E-5</c:v>
                </c:pt>
                <c:pt idx="531">
                  <c:v>-1.3794953611703242E-3</c:v>
                </c:pt>
                <c:pt idx="532">
                  <c:v>-2.3231755365804574E-3</c:v>
                </c:pt>
                <c:pt idx="533">
                  <c:v>2.9765019455636477E-3</c:v>
                </c:pt>
                <c:pt idx="534">
                  <c:v>3.4762526777512015E-3</c:v>
                </c:pt>
                <c:pt idx="535">
                  <c:v>3.731442198420698E-3</c:v>
                </c:pt>
                <c:pt idx="536">
                  <c:v>1.3346145633565953E-3</c:v>
                </c:pt>
                <c:pt idx="537">
                  <c:v>3.0477563504271998E-3</c:v>
                </c:pt>
                <c:pt idx="538">
                  <c:v>1.6380428210567288E-3</c:v>
                </c:pt>
                <c:pt idx="539">
                  <c:v>2.7610695101967231E-3</c:v>
                </c:pt>
                <c:pt idx="540">
                  <c:v>-8.6819787870817677E-4</c:v>
                </c:pt>
                <c:pt idx="541">
                  <c:v>1.1181872559400396E-3</c:v>
                </c:pt>
                <c:pt idx="542">
                  <c:v>3.9609126799127203E-3</c:v>
                </c:pt>
                <c:pt idx="543">
                  <c:v>6.1521362849870087E-3</c:v>
                </c:pt>
                <c:pt idx="544">
                  <c:v>-1.2059082863427051E-3</c:v>
                </c:pt>
                <c:pt idx="545">
                  <c:v>4.4533075948653966E-3</c:v>
                </c:pt>
                <c:pt idx="546">
                  <c:v>4.9527720660949015E-3</c:v>
                </c:pt>
                <c:pt idx="547">
                  <c:v>6.6580470300379169E-3</c:v>
                </c:pt>
                <c:pt idx="548">
                  <c:v>2.3079415652818014E-3</c:v>
                </c:pt>
                <c:pt idx="549">
                  <c:v>9.9461539026002299E-4</c:v>
                </c:pt>
                <c:pt idx="550">
                  <c:v>5.6679759445521505E-3</c:v>
                </c:pt>
                <c:pt idx="551">
                  <c:v>1.949140011539896E-3</c:v>
                </c:pt>
                <c:pt idx="552">
                  <c:v>5.8683707844000566E-3</c:v>
                </c:pt>
                <c:pt idx="553">
                  <c:v>7.2423450652703281E-4</c:v>
                </c:pt>
                <c:pt idx="554">
                  <c:v>-6.5571710887368795E-4</c:v>
                </c:pt>
                <c:pt idx="555">
                  <c:v>2.2734464332447857E-3</c:v>
                </c:pt>
                <c:pt idx="556">
                  <c:v>4.113584141739679E-3</c:v>
                </c:pt>
                <c:pt idx="557">
                  <c:v>4.2932690230861326E-3</c:v>
                </c:pt>
                <c:pt idx="558">
                  <c:v>1.135419480392752E-3</c:v>
                </c:pt>
                <c:pt idx="559">
                  <c:v>1.9906738071533425E-3</c:v>
                </c:pt>
                <c:pt idx="560">
                  <c:v>3.7927940311606179E-3</c:v>
                </c:pt>
                <c:pt idx="561">
                  <c:v>2.0983103416765125E-3</c:v>
                </c:pt>
                <c:pt idx="562">
                  <c:v>3.0989697081298395E-3</c:v>
                </c:pt>
                <c:pt idx="563">
                  <c:v>2.208902060410356E-3</c:v>
                </c:pt>
                <c:pt idx="564">
                  <c:v>-1.148112587965322E-3</c:v>
                </c:pt>
                <c:pt idx="565">
                  <c:v>4.5775773519931562E-3</c:v>
                </c:pt>
                <c:pt idx="566">
                  <c:v>2.5060711727573626E-3</c:v>
                </c:pt>
                <c:pt idx="567">
                  <c:v>3.5558179136323531E-3</c:v>
                </c:pt>
                <c:pt idx="568">
                  <c:v>3.3126686222941792E-3</c:v>
                </c:pt>
                <c:pt idx="569">
                  <c:v>6.2442141908896076E-3</c:v>
                </c:pt>
                <c:pt idx="570">
                  <c:v>5.9994931771045756E-3</c:v>
                </c:pt>
                <c:pt idx="571">
                  <c:v>3.4827702294224494E-3</c:v>
                </c:pt>
                <c:pt idx="572">
                  <c:v>7.452403290702847E-3</c:v>
                </c:pt>
                <c:pt idx="573">
                  <c:v>6.0290333360901727E-4</c:v>
                </c:pt>
                <c:pt idx="574">
                  <c:v>4.7755057918523747E-3</c:v>
                </c:pt>
                <c:pt idx="575">
                  <c:v>9.589141702943671E-4</c:v>
                </c:pt>
                <c:pt idx="576">
                  <c:v>3.4614842958142766E-3</c:v>
                </c:pt>
                <c:pt idx="577">
                  <c:v>1.8279038772415213E-3</c:v>
                </c:pt>
                <c:pt idx="578">
                  <c:v>1.7924583708279762E-3</c:v>
                </c:pt>
                <c:pt idx="579">
                  <c:v>2.0632467516965569E-3</c:v>
                </c:pt>
                <c:pt idx="580">
                  <c:v>2.423487971141558E-3</c:v>
                </c:pt>
                <c:pt idx="581">
                  <c:v>2.0272580692415332E-4</c:v>
                </c:pt>
                <c:pt idx="582">
                  <c:v>5.6978346065532648E-3</c:v>
                </c:pt>
                <c:pt idx="583">
                  <c:v>1.0816114883178685E-3</c:v>
                </c:pt>
                <c:pt idx="584">
                  <c:v>3.0072671489831393E-3</c:v>
                </c:pt>
                <c:pt idx="585">
                  <c:v>-2.0840237110908433E-4</c:v>
                </c:pt>
                <c:pt idx="586">
                  <c:v>2.6222040438765859E-3</c:v>
                </c:pt>
                <c:pt idx="587">
                  <c:v>-4.5348606697626082E-4</c:v>
                </c:pt>
                <c:pt idx="588">
                  <c:v>4.6103433810307237E-3</c:v>
                </c:pt>
                <c:pt idx="589">
                  <c:v>4.4480823688402005E-3</c:v>
                </c:pt>
                <c:pt idx="590">
                  <c:v>5.5496439023881017E-3</c:v>
                </c:pt>
                <c:pt idx="591">
                  <c:v>2.6031665874746146E-3</c:v>
                </c:pt>
                <c:pt idx="592">
                  <c:v>1.121435512207114E-3</c:v>
                </c:pt>
                <c:pt idx="593">
                  <c:v>-9.1263902738036862E-4</c:v>
                </c:pt>
                <c:pt idx="594">
                  <c:v>1.6561133656360916E-3</c:v>
                </c:pt>
                <c:pt idx="595">
                  <c:v>6.7749325002841587E-3</c:v>
                </c:pt>
                <c:pt idx="596">
                  <c:v>-1.2994644478356854E-3</c:v>
                </c:pt>
                <c:pt idx="597">
                  <c:v>7.3904545979175396E-3</c:v>
                </c:pt>
                <c:pt idx="598">
                  <c:v>-9.4398400440942609E-4</c:v>
                </c:pt>
                <c:pt idx="599">
                  <c:v>2.3374415863899323E-3</c:v>
                </c:pt>
                <c:pt idx="600">
                  <c:v>-1.179692250161235E-3</c:v>
                </c:pt>
                <c:pt idx="601">
                  <c:v>5.5993120882575909E-3</c:v>
                </c:pt>
                <c:pt idx="602">
                  <c:v>2.5578714996066232E-3</c:v>
                </c:pt>
                <c:pt idx="603">
                  <c:v>9.9414902047190168E-4</c:v>
                </c:pt>
                <c:pt idx="604">
                  <c:v>3.7322726594810618E-3</c:v>
                </c:pt>
                <c:pt idx="605">
                  <c:v>1.0340568355657886E-3</c:v>
                </c:pt>
                <c:pt idx="606">
                  <c:v>9.8732174832472097E-4</c:v>
                </c:pt>
                <c:pt idx="607">
                  <c:v>1.2867223088308677E-4</c:v>
                </c:pt>
                <c:pt idx="608">
                  <c:v>6.9990585302281971E-4</c:v>
                </c:pt>
                <c:pt idx="609">
                  <c:v>6.7899979064676153E-3</c:v>
                </c:pt>
                <c:pt idx="610">
                  <c:v>4.0034514467723881E-4</c:v>
                </c:pt>
                <c:pt idx="611">
                  <c:v>3.6484636569187323E-3</c:v>
                </c:pt>
                <c:pt idx="612">
                  <c:v>5.0051529463743805E-3</c:v>
                </c:pt>
                <c:pt idx="613">
                  <c:v>3.2153689712441924E-3</c:v>
                </c:pt>
                <c:pt idx="614">
                  <c:v>2.2272264924172447E-3</c:v>
                </c:pt>
                <c:pt idx="615">
                  <c:v>1.339602930414685E-3</c:v>
                </c:pt>
                <c:pt idx="616">
                  <c:v>1.7890812505276799E-3</c:v>
                </c:pt>
                <c:pt idx="617">
                  <c:v>-8.6325618661975412E-4</c:v>
                </c:pt>
                <c:pt idx="618">
                  <c:v>2.146684149892053E-3</c:v>
                </c:pt>
                <c:pt idx="619">
                  <c:v>4.8631928655176182E-3</c:v>
                </c:pt>
                <c:pt idx="620">
                  <c:v>3.6172099927611612E-3</c:v>
                </c:pt>
                <c:pt idx="621">
                  <c:v>3.7674857356781999E-3</c:v>
                </c:pt>
                <c:pt idx="622">
                  <c:v>-1.4871103146871789E-3</c:v>
                </c:pt>
                <c:pt idx="623">
                  <c:v>7.4629728804476159E-4</c:v>
                </c:pt>
                <c:pt idx="624">
                  <c:v>3.460740355923253E-3</c:v>
                </c:pt>
                <c:pt idx="625">
                  <c:v>6.2275574199999184E-4</c:v>
                </c:pt>
                <c:pt idx="626">
                  <c:v>2.3249856306648553E-3</c:v>
                </c:pt>
                <c:pt idx="627">
                  <c:v>3.2137295296461588E-3</c:v>
                </c:pt>
                <c:pt idx="628">
                  <c:v>4.3012629336862673E-3</c:v>
                </c:pt>
                <c:pt idx="629">
                  <c:v>-1.8446072135231972E-3</c:v>
                </c:pt>
                <c:pt idx="630">
                  <c:v>4.090747567606634E-4</c:v>
                </c:pt>
                <c:pt idx="631">
                  <c:v>5.5918821077143299E-3</c:v>
                </c:pt>
                <c:pt idx="632">
                  <c:v>2.7212609269451349E-3</c:v>
                </c:pt>
                <c:pt idx="633">
                  <c:v>4.1210800746727116E-3</c:v>
                </c:pt>
                <c:pt idx="634">
                  <c:v>6.0173907904754742E-3</c:v>
                </c:pt>
                <c:pt idx="635">
                  <c:v>2.5264221834979672E-3</c:v>
                </c:pt>
                <c:pt idx="636">
                  <c:v>1.4445086412635533E-3</c:v>
                </c:pt>
                <c:pt idx="637">
                  <c:v>-2.5219408418823974E-3</c:v>
                </c:pt>
                <c:pt idx="638">
                  <c:v>3.1880577442016111E-3</c:v>
                </c:pt>
                <c:pt idx="639">
                  <c:v>5.8004200140580053E-3</c:v>
                </c:pt>
                <c:pt idx="640">
                  <c:v>4.5345437529067389E-3</c:v>
                </c:pt>
                <c:pt idx="641">
                  <c:v>3.8741250197378285E-3</c:v>
                </c:pt>
                <c:pt idx="642">
                  <c:v>4.8453244125865602E-3</c:v>
                </c:pt>
                <c:pt idx="643">
                  <c:v>1.163758071450971E-3</c:v>
                </c:pt>
                <c:pt idx="644">
                  <c:v>3.0054875762433042E-3</c:v>
                </c:pt>
                <c:pt idx="645">
                  <c:v>2.6022039978608191E-3</c:v>
                </c:pt>
                <c:pt idx="646">
                  <c:v>6.5818003886080056E-3</c:v>
                </c:pt>
                <c:pt idx="647">
                  <c:v>1.7963903403916959E-3</c:v>
                </c:pt>
                <c:pt idx="648">
                  <c:v>2.6129556764518114E-3</c:v>
                </c:pt>
                <c:pt idx="649">
                  <c:v>1.6978875832078799E-3</c:v>
                </c:pt>
                <c:pt idx="650">
                  <c:v>5.5523671221058279E-4</c:v>
                </c:pt>
                <c:pt idx="651">
                  <c:v>-3.5595876225160694E-3</c:v>
                </c:pt>
                <c:pt idx="652">
                  <c:v>-8.6320477009538266E-4</c:v>
                </c:pt>
                <c:pt idx="653">
                  <c:v>2.5084835721820298E-3</c:v>
                </c:pt>
                <c:pt idx="654">
                  <c:v>2.6935031191661629E-3</c:v>
                </c:pt>
                <c:pt idx="655">
                  <c:v>6.2398884956085254E-3</c:v>
                </c:pt>
                <c:pt idx="656">
                  <c:v>2.861832926492891E-3</c:v>
                </c:pt>
                <c:pt idx="657">
                  <c:v>5.0652532444690479E-3</c:v>
                </c:pt>
                <c:pt idx="658">
                  <c:v>1.9154136838825941E-3</c:v>
                </c:pt>
                <c:pt idx="659">
                  <c:v>4.8018900640598439E-3</c:v>
                </c:pt>
                <c:pt idx="660">
                  <c:v>5.8631508037843005E-3</c:v>
                </c:pt>
                <c:pt idx="661">
                  <c:v>6.4803372495769729E-3</c:v>
                </c:pt>
                <c:pt idx="662">
                  <c:v>3.6307667871513516E-3</c:v>
                </c:pt>
                <c:pt idx="663">
                  <c:v>5.6969770663437558E-3</c:v>
                </c:pt>
                <c:pt idx="664">
                  <c:v>-1.1408994543100626E-3</c:v>
                </c:pt>
                <c:pt idx="665">
                  <c:v>1.5209013650854253E-3</c:v>
                </c:pt>
                <c:pt idx="666">
                  <c:v>2.8328784826596731E-3</c:v>
                </c:pt>
                <c:pt idx="667">
                  <c:v>5.7245606905951263E-3</c:v>
                </c:pt>
                <c:pt idx="668">
                  <c:v>-7.2359905755980947E-4</c:v>
                </c:pt>
                <c:pt idx="669">
                  <c:v>6.2043671610201301E-4</c:v>
                </c:pt>
                <c:pt idx="670">
                  <c:v>2.5247501631491254E-3</c:v>
                </c:pt>
                <c:pt idx="671">
                  <c:v>1.991658881144609E-3</c:v>
                </c:pt>
                <c:pt idx="672">
                  <c:v>5.4699249115750526E-3</c:v>
                </c:pt>
                <c:pt idx="673">
                  <c:v>8.5793550179138478E-3</c:v>
                </c:pt>
                <c:pt idx="674">
                  <c:v>-1.5456565877873807E-3</c:v>
                </c:pt>
                <c:pt idx="675">
                  <c:v>1.2656252748848296E-3</c:v>
                </c:pt>
                <c:pt idx="676">
                  <c:v>3.9574034009111081E-3</c:v>
                </c:pt>
                <c:pt idx="677">
                  <c:v>3.1338067209780718E-3</c:v>
                </c:pt>
                <c:pt idx="678">
                  <c:v>1.9309095361808026E-3</c:v>
                </c:pt>
                <c:pt idx="679">
                  <c:v>6.5962878319503204E-5</c:v>
                </c:pt>
                <c:pt idx="680">
                  <c:v>3.9286609918081083E-3</c:v>
                </c:pt>
                <c:pt idx="681">
                  <c:v>1.3389468472131405E-3</c:v>
                </c:pt>
                <c:pt idx="682">
                  <c:v>1.8939196756124765E-3</c:v>
                </c:pt>
                <c:pt idx="683">
                  <c:v>1.4549069192502095E-3</c:v>
                </c:pt>
                <c:pt idx="684">
                  <c:v>1.8774999083368549E-3</c:v>
                </c:pt>
                <c:pt idx="685">
                  <c:v>2.0991973024537813E-3</c:v>
                </c:pt>
                <c:pt idx="686">
                  <c:v>9.5757120046613409E-5</c:v>
                </c:pt>
                <c:pt idx="687">
                  <c:v>6.3020318369186867E-3</c:v>
                </c:pt>
                <c:pt idx="688">
                  <c:v>4.0924104408066597E-3</c:v>
                </c:pt>
                <c:pt idx="689">
                  <c:v>9.1801343054509488E-4</c:v>
                </c:pt>
                <c:pt idx="690">
                  <c:v>4.2144951495353133E-3</c:v>
                </c:pt>
                <c:pt idx="691">
                  <c:v>3.1379898634784631E-3</c:v>
                </c:pt>
                <c:pt idx="692">
                  <c:v>2.3765443704748535E-4</c:v>
                </c:pt>
                <c:pt idx="693">
                  <c:v>-3.871850341901073E-4</c:v>
                </c:pt>
                <c:pt idx="694">
                  <c:v>4.1344411830595007E-3</c:v>
                </c:pt>
                <c:pt idx="695">
                  <c:v>4.7929565806477115E-3</c:v>
                </c:pt>
                <c:pt idx="696">
                  <c:v>5.8995554909753167E-3</c:v>
                </c:pt>
                <c:pt idx="697">
                  <c:v>-2.4308278393143645E-3</c:v>
                </c:pt>
                <c:pt idx="698">
                  <c:v>4.1276646699048847E-3</c:v>
                </c:pt>
                <c:pt idx="699">
                  <c:v>5.1100317147767527E-3</c:v>
                </c:pt>
                <c:pt idx="700">
                  <c:v>2.9028347371404806E-3</c:v>
                </c:pt>
                <c:pt idx="701">
                  <c:v>2.0503900409756248E-3</c:v>
                </c:pt>
                <c:pt idx="702">
                  <c:v>2.9965316637032835E-3</c:v>
                </c:pt>
                <c:pt idx="703">
                  <c:v>2.1943973459421784E-3</c:v>
                </c:pt>
                <c:pt idx="704">
                  <c:v>2.3390287790916453E-3</c:v>
                </c:pt>
                <c:pt idx="705">
                  <c:v>2.4492597058163312E-3</c:v>
                </c:pt>
                <c:pt idx="706">
                  <c:v>1.5230531478422904E-3</c:v>
                </c:pt>
                <c:pt idx="707">
                  <c:v>3.9940032425702654E-3</c:v>
                </c:pt>
                <c:pt idx="708">
                  <c:v>4.6200712771189423E-3</c:v>
                </c:pt>
                <c:pt idx="709">
                  <c:v>4.8431586122696935E-3</c:v>
                </c:pt>
                <c:pt idx="710">
                  <c:v>3.0416295849136077E-3</c:v>
                </c:pt>
                <c:pt idx="711">
                  <c:v>-4.9940579604523805E-4</c:v>
                </c:pt>
                <c:pt idx="712">
                  <c:v>-1.8128856346537603E-3</c:v>
                </c:pt>
                <c:pt idx="713">
                  <c:v>3.2066862343356206E-3</c:v>
                </c:pt>
                <c:pt idx="714">
                  <c:v>1.7419756967802513E-3</c:v>
                </c:pt>
                <c:pt idx="715">
                  <c:v>1.3592872422880653E-3</c:v>
                </c:pt>
                <c:pt idx="716">
                  <c:v>3.7212690961041517E-3</c:v>
                </c:pt>
                <c:pt idx="717">
                  <c:v>5.4102160651989806E-3</c:v>
                </c:pt>
                <c:pt idx="718">
                  <c:v>7.6383428132702491E-3</c:v>
                </c:pt>
                <c:pt idx="719">
                  <c:v>1.4263617450041011E-3</c:v>
                </c:pt>
                <c:pt idx="720">
                  <c:v>2.3041642760697201E-3</c:v>
                </c:pt>
                <c:pt idx="721">
                  <c:v>5.6982194085319904E-3</c:v>
                </c:pt>
                <c:pt idx="722">
                  <c:v>5.0384748302985116E-3</c:v>
                </c:pt>
                <c:pt idx="723">
                  <c:v>5.410714239718839E-3</c:v>
                </c:pt>
                <c:pt idx="724">
                  <c:v>3.6162635714664937E-3</c:v>
                </c:pt>
                <c:pt idx="725">
                  <c:v>6.1877842494699742E-3</c:v>
                </c:pt>
                <c:pt idx="726">
                  <c:v>1.3409042331868903E-4</c:v>
                </c:pt>
                <c:pt idx="727">
                  <c:v>2.5470348809357723E-3</c:v>
                </c:pt>
                <c:pt idx="728">
                  <c:v>6.0171217998186144E-3</c:v>
                </c:pt>
                <c:pt idx="729">
                  <c:v>8.5887947318918911E-3</c:v>
                </c:pt>
                <c:pt idx="730">
                  <c:v>2.6246972620382891E-3</c:v>
                </c:pt>
                <c:pt idx="731">
                  <c:v>3.4353468124632691E-3</c:v>
                </c:pt>
                <c:pt idx="732">
                  <c:v>2.2872707727055186E-3</c:v>
                </c:pt>
                <c:pt idx="733">
                  <c:v>5.8608279426621834E-3</c:v>
                </c:pt>
                <c:pt idx="734">
                  <c:v>-2.1294601945198721E-4</c:v>
                </c:pt>
                <c:pt idx="735">
                  <c:v>3.7333119207572096E-4</c:v>
                </c:pt>
                <c:pt idx="736">
                  <c:v>2.2054515781757544E-3</c:v>
                </c:pt>
                <c:pt idx="737">
                  <c:v>4.6987409519445578E-3</c:v>
                </c:pt>
                <c:pt idx="738">
                  <c:v>-3.8541714394533244E-3</c:v>
                </c:pt>
                <c:pt idx="739">
                  <c:v>4.1337749571765947E-3</c:v>
                </c:pt>
                <c:pt idx="740">
                  <c:v>1.2325552883036828E-3</c:v>
                </c:pt>
                <c:pt idx="741">
                  <c:v>3.8448569677900224E-3</c:v>
                </c:pt>
                <c:pt idx="742">
                  <c:v>8.9262643458987156E-6</c:v>
                </c:pt>
                <c:pt idx="743">
                  <c:v>6.2387628104985104E-3</c:v>
                </c:pt>
                <c:pt idx="744">
                  <c:v>3.5483056793803591E-3</c:v>
                </c:pt>
                <c:pt idx="745">
                  <c:v>6.0088255492916076E-3</c:v>
                </c:pt>
                <c:pt idx="746">
                  <c:v>5.5772080767662047E-3</c:v>
                </c:pt>
                <c:pt idx="747">
                  <c:v>2.9863893382398032E-4</c:v>
                </c:pt>
                <c:pt idx="748">
                  <c:v>2.7711902165044044E-3</c:v>
                </c:pt>
                <c:pt idx="749">
                  <c:v>-3.3448863488207969E-3</c:v>
                </c:pt>
                <c:pt idx="750">
                  <c:v>1.8996497738488216E-4</c:v>
                </c:pt>
                <c:pt idx="751">
                  <c:v>1.0812995859517116E-3</c:v>
                </c:pt>
                <c:pt idx="752">
                  <c:v>3.4321002101007636E-3</c:v>
                </c:pt>
                <c:pt idx="753">
                  <c:v>3.002423072573368E-3</c:v>
                </c:pt>
                <c:pt idx="754">
                  <c:v>5.6452562724560451E-3</c:v>
                </c:pt>
                <c:pt idx="755">
                  <c:v>-2.7703283841717941E-3</c:v>
                </c:pt>
                <c:pt idx="756">
                  <c:v>-2.1637184378064944E-4</c:v>
                </c:pt>
                <c:pt idx="757">
                  <c:v>2.1348348567711284E-3</c:v>
                </c:pt>
                <c:pt idx="758">
                  <c:v>5.0153526624145961E-3</c:v>
                </c:pt>
                <c:pt idx="759">
                  <c:v>4.2434007858034306E-3</c:v>
                </c:pt>
                <c:pt idx="760">
                  <c:v>4.9330670623755069E-3</c:v>
                </c:pt>
                <c:pt idx="761">
                  <c:v>7.2116513907705126E-3</c:v>
                </c:pt>
                <c:pt idx="762">
                  <c:v>3.6618446749865363E-3</c:v>
                </c:pt>
                <c:pt idx="763">
                  <c:v>3.1842917971727225E-3</c:v>
                </c:pt>
                <c:pt idx="764">
                  <c:v>5.2340909636749977E-3</c:v>
                </c:pt>
                <c:pt idx="765">
                  <c:v>2.8583668621662284E-3</c:v>
                </c:pt>
                <c:pt idx="766">
                  <c:v>-1.3162854382389177E-3</c:v>
                </c:pt>
                <c:pt idx="767">
                  <c:v>3.41313031655055E-3</c:v>
                </c:pt>
                <c:pt idx="768">
                  <c:v>-2.8165043986403404E-3</c:v>
                </c:pt>
                <c:pt idx="769">
                  <c:v>5.102198303986949E-3</c:v>
                </c:pt>
                <c:pt idx="770">
                  <c:v>6.2526723000906337E-3</c:v>
                </c:pt>
                <c:pt idx="771">
                  <c:v>5.7077324380960803E-3</c:v>
                </c:pt>
                <c:pt idx="772">
                  <c:v>-2.6032449507367161E-3</c:v>
                </c:pt>
                <c:pt idx="773">
                  <c:v>3.6684564205859971E-3</c:v>
                </c:pt>
                <c:pt idx="774">
                  <c:v>6.2509633918139684E-3</c:v>
                </c:pt>
                <c:pt idx="775">
                  <c:v>1.8472738084356344E-3</c:v>
                </c:pt>
                <c:pt idx="776">
                  <c:v>1.1895384196662917E-3</c:v>
                </c:pt>
                <c:pt idx="777">
                  <c:v>6.9473855952510988E-3</c:v>
                </c:pt>
                <c:pt idx="778">
                  <c:v>1.1435056362301133E-3</c:v>
                </c:pt>
                <c:pt idx="779">
                  <c:v>3.4241636010028387E-3</c:v>
                </c:pt>
                <c:pt idx="780">
                  <c:v>4.0971080549092598E-3</c:v>
                </c:pt>
                <c:pt idx="781">
                  <c:v>2.6292986582765465E-3</c:v>
                </c:pt>
                <c:pt idx="782">
                  <c:v>2.6954105476533208E-3</c:v>
                </c:pt>
                <c:pt idx="783">
                  <c:v>3.006153621158969E-3</c:v>
                </c:pt>
                <c:pt idx="784">
                  <c:v>1.2406587598352559E-3</c:v>
                </c:pt>
                <c:pt idx="785">
                  <c:v>-5.1760340149944462E-3</c:v>
                </c:pt>
                <c:pt idx="786">
                  <c:v>1.901828235536307E-3</c:v>
                </c:pt>
                <c:pt idx="787">
                  <c:v>4.5490408839063967E-3</c:v>
                </c:pt>
                <c:pt idx="788">
                  <c:v>1.1338714111142068E-3</c:v>
                </c:pt>
                <c:pt idx="789">
                  <c:v>1.1102843139290108E-3</c:v>
                </c:pt>
                <c:pt idx="790">
                  <c:v>4.2473644704963398E-3</c:v>
                </c:pt>
                <c:pt idx="791">
                  <c:v>3.8210685851591819E-3</c:v>
                </c:pt>
                <c:pt idx="792">
                  <c:v>-2.624948234864366E-3</c:v>
                </c:pt>
                <c:pt idx="793">
                  <c:v>3.6087009943384096E-3</c:v>
                </c:pt>
                <c:pt idx="794">
                  <c:v>2.1231566390604861E-3</c:v>
                </c:pt>
                <c:pt idx="795">
                  <c:v>7.1905537941274744E-4</c:v>
                </c:pt>
                <c:pt idx="796">
                  <c:v>4.2045732542761449E-3</c:v>
                </c:pt>
                <c:pt idx="797">
                  <c:v>-5.6164456909169047E-4</c:v>
                </c:pt>
                <c:pt idx="798">
                  <c:v>1.6476594616690043E-3</c:v>
                </c:pt>
                <c:pt idx="799">
                  <c:v>3.0615035153438441E-3</c:v>
                </c:pt>
                <c:pt idx="800">
                  <c:v>1.9242794427243304E-3</c:v>
                </c:pt>
                <c:pt idx="801">
                  <c:v>4.1391367205196872E-3</c:v>
                </c:pt>
                <c:pt idx="802">
                  <c:v>2.8028990466535397E-3</c:v>
                </c:pt>
                <c:pt idx="803">
                  <c:v>5.3508800452206629E-4</c:v>
                </c:pt>
                <c:pt idx="804">
                  <c:v>-1.3431135895829449E-3</c:v>
                </c:pt>
                <c:pt idx="805">
                  <c:v>4.4118180334100643E-3</c:v>
                </c:pt>
                <c:pt idx="806">
                  <c:v>1.0251238110883243E-3</c:v>
                </c:pt>
                <c:pt idx="807">
                  <c:v>4.6560534775998974E-3</c:v>
                </c:pt>
                <c:pt idx="808">
                  <c:v>4.0474470568843124E-3</c:v>
                </c:pt>
                <c:pt idx="809">
                  <c:v>5.4393790955380439E-3</c:v>
                </c:pt>
                <c:pt idx="810">
                  <c:v>3.4305883971277318E-3</c:v>
                </c:pt>
                <c:pt idx="811">
                  <c:v>5.8452480366031345E-3</c:v>
                </c:pt>
                <c:pt idx="812">
                  <c:v>2.8379108654772445E-3</c:v>
                </c:pt>
                <c:pt idx="813">
                  <c:v>9.0079265662712515E-3</c:v>
                </c:pt>
                <c:pt idx="814">
                  <c:v>2.4536952913072341E-3</c:v>
                </c:pt>
                <c:pt idx="815">
                  <c:v>1.5578749834874728E-3</c:v>
                </c:pt>
                <c:pt idx="816">
                  <c:v>-3.119907341491146E-3</c:v>
                </c:pt>
                <c:pt idx="817">
                  <c:v>5.1650106899643333E-3</c:v>
                </c:pt>
                <c:pt idx="818">
                  <c:v>3.2465704951580854E-3</c:v>
                </c:pt>
                <c:pt idx="819">
                  <c:v>3.3516592153874925E-3</c:v>
                </c:pt>
                <c:pt idx="820">
                  <c:v>3.4413059153335368E-3</c:v>
                </c:pt>
                <c:pt idx="821">
                  <c:v>6.5798544888511223E-3</c:v>
                </c:pt>
                <c:pt idx="822">
                  <c:v>9.4712378916650408E-4</c:v>
                </c:pt>
                <c:pt idx="823">
                  <c:v>5.0482054790825792E-3</c:v>
                </c:pt>
                <c:pt idx="824">
                  <c:v>2.927306009774977E-3</c:v>
                </c:pt>
                <c:pt idx="825">
                  <c:v>3.9239652413214365E-3</c:v>
                </c:pt>
                <c:pt idx="826">
                  <c:v>2.1466288208937812E-4</c:v>
                </c:pt>
                <c:pt idx="827">
                  <c:v>7.1392946984096817E-3</c:v>
                </c:pt>
                <c:pt idx="828">
                  <c:v>4.4385766188597131E-3</c:v>
                </c:pt>
                <c:pt idx="829">
                  <c:v>2.4112607482447146E-3</c:v>
                </c:pt>
                <c:pt idx="830">
                  <c:v>1.4902870746196228E-3</c:v>
                </c:pt>
                <c:pt idx="831">
                  <c:v>-2.828852915204294E-4</c:v>
                </c:pt>
                <c:pt idx="832">
                  <c:v>2.7699055625460822E-3</c:v>
                </c:pt>
                <c:pt idx="833">
                  <c:v>-6.4594052702338089E-4</c:v>
                </c:pt>
                <c:pt idx="834">
                  <c:v>-1.4074131909738163E-3</c:v>
                </c:pt>
                <c:pt idx="835">
                  <c:v>6.5463744798170964E-3</c:v>
                </c:pt>
                <c:pt idx="836">
                  <c:v>4.7992303873063413E-3</c:v>
                </c:pt>
                <c:pt idx="837">
                  <c:v>7.0578319946656976E-4</c:v>
                </c:pt>
                <c:pt idx="838">
                  <c:v>1.3990986100953506E-3</c:v>
                </c:pt>
                <c:pt idx="839">
                  <c:v>2.7635302130888384E-3</c:v>
                </c:pt>
                <c:pt idx="840">
                  <c:v>4.8331450314336166E-3</c:v>
                </c:pt>
                <c:pt idx="841">
                  <c:v>3.9578329403098245E-3</c:v>
                </c:pt>
                <c:pt idx="842">
                  <c:v>5.5676920708118693E-3</c:v>
                </c:pt>
                <c:pt idx="843">
                  <c:v>4.0465614633959923E-3</c:v>
                </c:pt>
                <c:pt idx="844">
                  <c:v>1.5733498415433367E-3</c:v>
                </c:pt>
                <c:pt idx="845">
                  <c:v>3.6878558063806466E-3</c:v>
                </c:pt>
                <c:pt idx="846">
                  <c:v>9.9441506166897398E-4</c:v>
                </c:pt>
                <c:pt idx="847">
                  <c:v>5.265359723730878E-3</c:v>
                </c:pt>
                <c:pt idx="848">
                  <c:v>7.3155404495484078E-5</c:v>
                </c:pt>
                <c:pt idx="849">
                  <c:v>2.9897421388742629E-3</c:v>
                </c:pt>
                <c:pt idx="850">
                  <c:v>4.6968859059197676E-3</c:v>
                </c:pt>
                <c:pt idx="851">
                  <c:v>1.7834543440660156E-3</c:v>
                </c:pt>
                <c:pt idx="852">
                  <c:v>3.5428859264752255E-3</c:v>
                </c:pt>
                <c:pt idx="853">
                  <c:v>1.0648426437347425E-3</c:v>
                </c:pt>
                <c:pt idx="854">
                  <c:v>1.2364527622779065E-3</c:v>
                </c:pt>
                <c:pt idx="855">
                  <c:v>9.4684871418060368E-4</c:v>
                </c:pt>
                <c:pt idx="856">
                  <c:v>4.8750038250697791E-3</c:v>
                </c:pt>
                <c:pt idx="857">
                  <c:v>6.1875202588037581E-3</c:v>
                </c:pt>
                <c:pt idx="858">
                  <c:v>1.7630641812416137E-3</c:v>
                </c:pt>
                <c:pt idx="859">
                  <c:v>5.8342850689090398E-3</c:v>
                </c:pt>
                <c:pt idx="860">
                  <c:v>4.0637754224213118E-3</c:v>
                </c:pt>
                <c:pt idx="861">
                  <c:v>-1.3758530509533351E-3</c:v>
                </c:pt>
                <c:pt idx="862">
                  <c:v>1.1851536973495058E-4</c:v>
                </c:pt>
                <c:pt idx="863">
                  <c:v>3.6178559523585285E-3</c:v>
                </c:pt>
                <c:pt idx="864">
                  <c:v>4.8162982339898797E-3</c:v>
                </c:pt>
                <c:pt idx="865">
                  <c:v>3.2743242388315608E-3</c:v>
                </c:pt>
                <c:pt idx="866">
                  <c:v>4.777031204514337E-3</c:v>
                </c:pt>
                <c:pt idx="867">
                  <c:v>1.719299664285856E-3</c:v>
                </c:pt>
                <c:pt idx="868">
                  <c:v>3.2028471594758301E-3</c:v>
                </c:pt>
                <c:pt idx="869">
                  <c:v>7.874110479203722E-3</c:v>
                </c:pt>
                <c:pt idx="870">
                  <c:v>3.3423477607517071E-3</c:v>
                </c:pt>
                <c:pt idx="871">
                  <c:v>7.7418842961427536E-3</c:v>
                </c:pt>
                <c:pt idx="872">
                  <c:v>2.1127003639640485E-3</c:v>
                </c:pt>
                <c:pt idx="873">
                  <c:v>2.0108251668959909E-3</c:v>
                </c:pt>
                <c:pt idx="874">
                  <c:v>3.6855274626588219E-3</c:v>
                </c:pt>
                <c:pt idx="875">
                  <c:v>2.1032784793386661E-3</c:v>
                </c:pt>
                <c:pt idx="876">
                  <c:v>1.9480571765964072E-3</c:v>
                </c:pt>
                <c:pt idx="877">
                  <c:v>3.8672835885433798E-3</c:v>
                </c:pt>
                <c:pt idx="878">
                  <c:v>5.0101187473332587E-3</c:v>
                </c:pt>
                <c:pt idx="879">
                  <c:v>2.0064746111634335E-3</c:v>
                </c:pt>
                <c:pt idx="880">
                  <c:v>1.5832151780776904E-3</c:v>
                </c:pt>
                <c:pt idx="881">
                  <c:v>4.4630773761440423E-3</c:v>
                </c:pt>
                <c:pt idx="882">
                  <c:v>2.7102440646298298E-3</c:v>
                </c:pt>
                <c:pt idx="883">
                  <c:v>4.0787318727222299E-3</c:v>
                </c:pt>
                <c:pt idx="884">
                  <c:v>4.9094941305574125E-3</c:v>
                </c:pt>
                <c:pt idx="885">
                  <c:v>6.1801227644617818E-3</c:v>
                </c:pt>
                <c:pt idx="886">
                  <c:v>1.9282615444495832E-3</c:v>
                </c:pt>
                <c:pt idx="887">
                  <c:v>1.6853890539101357E-3</c:v>
                </c:pt>
                <c:pt idx="888">
                  <c:v>7.7046045168565058E-3</c:v>
                </c:pt>
                <c:pt idx="889">
                  <c:v>4.3543844627564887E-3</c:v>
                </c:pt>
                <c:pt idx="890">
                  <c:v>4.4554913272305541E-3</c:v>
                </c:pt>
                <c:pt idx="891">
                  <c:v>7.2032389554741449E-3</c:v>
                </c:pt>
                <c:pt idx="892">
                  <c:v>2.2293431662800955E-4</c:v>
                </c:pt>
                <c:pt idx="893">
                  <c:v>3.2420007988700483E-3</c:v>
                </c:pt>
                <c:pt idx="894">
                  <c:v>2.7443543674778859E-3</c:v>
                </c:pt>
                <c:pt idx="895">
                  <c:v>2.6033380437162634E-4</c:v>
                </c:pt>
                <c:pt idx="896">
                  <c:v>1.336598503494546E-3</c:v>
                </c:pt>
                <c:pt idx="897">
                  <c:v>1.3470894216061069E-3</c:v>
                </c:pt>
                <c:pt idx="898">
                  <c:v>5.2805677418858998E-3</c:v>
                </c:pt>
                <c:pt idx="899">
                  <c:v>4.7590177660183919E-3</c:v>
                </c:pt>
                <c:pt idx="900">
                  <c:v>2.9363178873920148E-3</c:v>
                </c:pt>
                <c:pt idx="901">
                  <c:v>3.9205506808652757E-3</c:v>
                </c:pt>
                <c:pt idx="902">
                  <c:v>9.8415824307185318E-4</c:v>
                </c:pt>
                <c:pt idx="903">
                  <c:v>3.2289506316147687E-3</c:v>
                </c:pt>
                <c:pt idx="904">
                  <c:v>2.4151158899083924E-3</c:v>
                </c:pt>
                <c:pt idx="905">
                  <c:v>3.2449290703584488E-3</c:v>
                </c:pt>
                <c:pt idx="906">
                  <c:v>1.2318813778304794E-3</c:v>
                </c:pt>
                <c:pt idx="907">
                  <c:v>-1.9814111359917064E-4</c:v>
                </c:pt>
                <c:pt idx="908">
                  <c:v>4.0745611632733159E-3</c:v>
                </c:pt>
                <c:pt idx="909">
                  <c:v>4.8978904937908574E-3</c:v>
                </c:pt>
                <c:pt idx="910">
                  <c:v>-8.8175347713859153E-4</c:v>
                </c:pt>
                <c:pt idx="911">
                  <c:v>5.0535754817735423E-3</c:v>
                </c:pt>
                <c:pt idx="912">
                  <c:v>1.7412708211685946E-3</c:v>
                </c:pt>
                <c:pt idx="913">
                  <c:v>7.3492942110719994E-4</c:v>
                </c:pt>
                <c:pt idx="914">
                  <c:v>3.7469788249300251E-4</c:v>
                </c:pt>
                <c:pt idx="915">
                  <c:v>9.5967870282098744E-5</c:v>
                </c:pt>
                <c:pt idx="916">
                  <c:v>1.7841901140256411E-3</c:v>
                </c:pt>
                <c:pt idx="917">
                  <c:v>2.109193540379195E-3</c:v>
                </c:pt>
                <c:pt idx="918">
                  <c:v>5.2166677777387704E-4</c:v>
                </c:pt>
                <c:pt idx="919">
                  <c:v>-1.4010972786180353E-3</c:v>
                </c:pt>
                <c:pt idx="920">
                  <c:v>3.1139318099668856E-3</c:v>
                </c:pt>
                <c:pt idx="921">
                  <c:v>3.3341749366044837E-4</c:v>
                </c:pt>
                <c:pt idx="922">
                  <c:v>2.9641322831888139E-3</c:v>
                </c:pt>
                <c:pt idx="923">
                  <c:v>4.3526775137316953E-3</c:v>
                </c:pt>
                <c:pt idx="924">
                  <c:v>2.4920193659090373E-3</c:v>
                </c:pt>
                <c:pt idx="925">
                  <c:v>-1.9934873747313731E-3</c:v>
                </c:pt>
                <c:pt idx="926">
                  <c:v>5.616406048225997E-3</c:v>
                </c:pt>
                <c:pt idx="927">
                  <c:v>4.9653183542801571E-3</c:v>
                </c:pt>
                <c:pt idx="928">
                  <c:v>-2.3435378721052835E-3</c:v>
                </c:pt>
                <c:pt idx="929">
                  <c:v>5.1575999049293664E-3</c:v>
                </c:pt>
                <c:pt idx="930">
                  <c:v>5.0932933813050418E-3</c:v>
                </c:pt>
                <c:pt idx="931">
                  <c:v>3.1945398266515213E-3</c:v>
                </c:pt>
                <c:pt idx="932">
                  <c:v>6.3359010282804107E-4</c:v>
                </c:pt>
                <c:pt idx="933">
                  <c:v>7.8674653259405147E-3</c:v>
                </c:pt>
                <c:pt idx="934">
                  <c:v>1.2750221091257785E-3</c:v>
                </c:pt>
                <c:pt idx="935">
                  <c:v>3.4481560285088975E-3</c:v>
                </c:pt>
                <c:pt idx="936">
                  <c:v>2.2409027945347049E-3</c:v>
                </c:pt>
                <c:pt idx="937">
                  <c:v>2.0538941919086007E-3</c:v>
                </c:pt>
                <c:pt idx="938">
                  <c:v>4.9194657158877497E-3</c:v>
                </c:pt>
                <c:pt idx="939">
                  <c:v>5.7873929890912557E-3</c:v>
                </c:pt>
                <c:pt idx="940">
                  <c:v>2.5929693035315893E-3</c:v>
                </c:pt>
                <c:pt idx="941">
                  <c:v>2.9691057601071158E-3</c:v>
                </c:pt>
                <c:pt idx="942">
                  <c:v>4.7480370256924864E-3</c:v>
                </c:pt>
                <c:pt idx="943">
                  <c:v>3.661019728065984E-3</c:v>
                </c:pt>
                <c:pt idx="944">
                  <c:v>1.5756446853969486E-3</c:v>
                </c:pt>
                <c:pt idx="945">
                  <c:v>6.0158877272953326E-3</c:v>
                </c:pt>
                <c:pt idx="946">
                  <c:v>6.7704065313161088E-3</c:v>
                </c:pt>
                <c:pt idx="947">
                  <c:v>9.1825908214238083E-4</c:v>
                </c:pt>
                <c:pt idx="948">
                  <c:v>6.4995141600805439E-3</c:v>
                </c:pt>
                <c:pt idx="949">
                  <c:v>3.6304334880221667E-3</c:v>
                </c:pt>
                <c:pt idx="950">
                  <c:v>1.39414817640926E-3</c:v>
                </c:pt>
                <c:pt idx="951">
                  <c:v>3.7912820098702227E-3</c:v>
                </c:pt>
                <c:pt idx="952">
                  <c:v>5.2914564651622698E-3</c:v>
                </c:pt>
                <c:pt idx="953">
                  <c:v>1.2721902428523002E-3</c:v>
                </c:pt>
                <c:pt idx="954">
                  <c:v>2.2277766433118629E-3</c:v>
                </c:pt>
                <c:pt idx="955">
                  <c:v>2.7645402436160538E-3</c:v>
                </c:pt>
                <c:pt idx="956">
                  <c:v>-9.6547115077605383E-4</c:v>
                </c:pt>
                <c:pt idx="957">
                  <c:v>5.3494955397113131E-3</c:v>
                </c:pt>
                <c:pt idx="958">
                  <c:v>1.7768469766741291E-3</c:v>
                </c:pt>
                <c:pt idx="959">
                  <c:v>4.4558005555179747E-3</c:v>
                </c:pt>
                <c:pt idx="960">
                  <c:v>6.2516992032035645E-4</c:v>
                </c:pt>
                <c:pt idx="961">
                  <c:v>5.0672174542132353E-5</c:v>
                </c:pt>
                <c:pt idx="962">
                  <c:v>2.6731803816342214E-3</c:v>
                </c:pt>
                <c:pt idx="963">
                  <c:v>3.3046861909302727E-3</c:v>
                </c:pt>
                <c:pt idx="964">
                  <c:v>6.0421208120411407E-3</c:v>
                </c:pt>
                <c:pt idx="965">
                  <c:v>-3.8382546236861437E-3</c:v>
                </c:pt>
                <c:pt idx="966">
                  <c:v>3.3174107679347919E-3</c:v>
                </c:pt>
                <c:pt idx="967">
                  <c:v>1.6149287102771304E-3</c:v>
                </c:pt>
                <c:pt idx="968">
                  <c:v>5.3095973731265289E-3</c:v>
                </c:pt>
                <c:pt idx="969">
                  <c:v>6.8287070097388103E-3</c:v>
                </c:pt>
                <c:pt idx="970">
                  <c:v>3.0591784360680663E-3</c:v>
                </c:pt>
                <c:pt idx="971">
                  <c:v>3.9296403759934151E-3</c:v>
                </c:pt>
                <c:pt idx="972">
                  <c:v>3.5301966353618042E-4</c:v>
                </c:pt>
                <c:pt idx="973">
                  <c:v>2.4339932819481547E-3</c:v>
                </c:pt>
                <c:pt idx="974">
                  <c:v>5.2948651231141675E-3</c:v>
                </c:pt>
                <c:pt idx="975">
                  <c:v>4.1110189335631375E-3</c:v>
                </c:pt>
                <c:pt idx="976">
                  <c:v>4.2432012676929531E-4</c:v>
                </c:pt>
                <c:pt idx="977">
                  <c:v>5.6303560603372382E-3</c:v>
                </c:pt>
                <c:pt idx="978">
                  <c:v>1.0461743148870717E-3</c:v>
                </c:pt>
                <c:pt idx="979">
                  <c:v>4.7859170602535528E-3</c:v>
                </c:pt>
                <c:pt idx="980">
                  <c:v>5.2722062535615066E-3</c:v>
                </c:pt>
                <c:pt idx="981">
                  <c:v>1.4555780413139097E-3</c:v>
                </c:pt>
                <c:pt idx="982">
                  <c:v>1.1214372716841225E-3</c:v>
                </c:pt>
                <c:pt idx="983">
                  <c:v>6.5607156305063086E-3</c:v>
                </c:pt>
                <c:pt idx="984">
                  <c:v>2.7186996948054265E-3</c:v>
                </c:pt>
                <c:pt idx="985">
                  <c:v>8.1208782181585448E-4</c:v>
                </c:pt>
                <c:pt idx="986">
                  <c:v>2.0516469875224708E-3</c:v>
                </c:pt>
                <c:pt idx="987">
                  <c:v>1.9276231148959155E-3</c:v>
                </c:pt>
                <c:pt idx="988">
                  <c:v>1.8483297977995861E-3</c:v>
                </c:pt>
                <c:pt idx="989">
                  <c:v>2.819489783572493E-3</c:v>
                </c:pt>
                <c:pt idx="990">
                  <c:v>3.0208598473140391E-3</c:v>
                </c:pt>
                <c:pt idx="991">
                  <c:v>3.7131011672109082E-3</c:v>
                </c:pt>
                <c:pt idx="992">
                  <c:v>5.4128393370067585E-3</c:v>
                </c:pt>
                <c:pt idx="993">
                  <c:v>2.5362940222102281E-3</c:v>
                </c:pt>
                <c:pt idx="994">
                  <c:v>5.0354242977905805E-3</c:v>
                </c:pt>
                <c:pt idx="995">
                  <c:v>3.2618159206121433E-4</c:v>
                </c:pt>
                <c:pt idx="996">
                  <c:v>9.3280323258104758E-4</c:v>
                </c:pt>
                <c:pt idx="997">
                  <c:v>7.9507312623006143E-4</c:v>
                </c:pt>
                <c:pt idx="998">
                  <c:v>5.7208332326399436E-3</c:v>
                </c:pt>
                <c:pt idx="999">
                  <c:v>4.0170808949873127E-3</c:v>
                </c:pt>
              </c:numCache>
            </c:numRef>
          </c:xVal>
          <c:yVal>
            <c:numRef>
              <c:f>all_sim!$BE$6:$BE$1005</c:f>
              <c:numCache>
                <c:formatCode>General</c:formatCode>
                <c:ptCount val="1000"/>
                <c:pt idx="0">
                  <c:v>1761.7321704840979</c:v>
                </c:pt>
                <c:pt idx="1">
                  <c:v>1786.4179818385855</c:v>
                </c:pt>
                <c:pt idx="2">
                  <c:v>1833.9727177581335</c:v>
                </c:pt>
                <c:pt idx="3">
                  <c:v>2120.3885171305992</c:v>
                </c:pt>
                <c:pt idx="4">
                  <c:v>2658.376716216444</c:v>
                </c:pt>
                <c:pt idx="5">
                  <c:v>2139.0155554997837</c:v>
                </c:pt>
                <c:pt idx="6">
                  <c:v>2767.6655972395274</c:v>
                </c:pt>
                <c:pt idx="7">
                  <c:v>2150.4394138888492</c:v>
                </c:pt>
                <c:pt idx="8">
                  <c:v>2596.3910688850629</c:v>
                </c:pt>
                <c:pt idx="9">
                  <c:v>2356.0074817660352</c:v>
                </c:pt>
                <c:pt idx="10">
                  <c:v>2333.2305501888695</c:v>
                </c:pt>
                <c:pt idx="11">
                  <c:v>1699.4508015770953</c:v>
                </c:pt>
                <c:pt idx="12">
                  <c:v>1863.6844544330561</c:v>
                </c:pt>
                <c:pt idx="13">
                  <c:v>1736.5817202735052</c:v>
                </c:pt>
                <c:pt idx="14">
                  <c:v>2165.7017040268001</c:v>
                </c:pt>
                <c:pt idx="15">
                  <c:v>1680.2486835147647</c:v>
                </c:pt>
                <c:pt idx="16">
                  <c:v>2170.1640965215192</c:v>
                </c:pt>
                <c:pt idx="17">
                  <c:v>2396.4546851629129</c:v>
                </c:pt>
                <c:pt idx="18">
                  <c:v>3093.9139617820547</c:v>
                </c:pt>
                <c:pt idx="19">
                  <c:v>2309.7753113135332</c:v>
                </c:pt>
                <c:pt idx="20">
                  <c:v>1914.7151373136512</c:v>
                </c:pt>
                <c:pt idx="21">
                  <c:v>2534.9200912593988</c:v>
                </c:pt>
                <c:pt idx="22">
                  <c:v>1770.1549785034222</c:v>
                </c:pt>
                <c:pt idx="23">
                  <c:v>2313.3353453002928</c:v>
                </c:pt>
                <c:pt idx="24">
                  <c:v>1753.6358857822597</c:v>
                </c:pt>
                <c:pt idx="25">
                  <c:v>2178.8024209486757</c:v>
                </c:pt>
                <c:pt idx="26">
                  <c:v>2059.3675026927522</c:v>
                </c:pt>
                <c:pt idx="27">
                  <c:v>2135.3235955182317</c:v>
                </c:pt>
                <c:pt idx="28">
                  <c:v>1818.4425295499532</c:v>
                </c:pt>
                <c:pt idx="29">
                  <c:v>1935.7156711713906</c:v>
                </c:pt>
                <c:pt idx="30">
                  <c:v>2752.6415588595555</c:v>
                </c:pt>
                <c:pt idx="31">
                  <c:v>1865.1493580438437</c:v>
                </c:pt>
                <c:pt idx="32">
                  <c:v>3513.6788545695235</c:v>
                </c:pt>
                <c:pt idx="33">
                  <c:v>1884.6692682787289</c:v>
                </c:pt>
                <c:pt idx="34">
                  <c:v>2238.2676372436472</c:v>
                </c:pt>
                <c:pt idx="35">
                  <c:v>1852.920589367619</c:v>
                </c:pt>
                <c:pt idx="36">
                  <c:v>2025.4873768664256</c:v>
                </c:pt>
                <c:pt idx="37">
                  <c:v>1913.2718684126594</c:v>
                </c:pt>
                <c:pt idx="38">
                  <c:v>2119.0516350165999</c:v>
                </c:pt>
                <c:pt idx="39">
                  <c:v>2112.2868141047547</c:v>
                </c:pt>
                <c:pt idx="40">
                  <c:v>1977.4409819630637</c:v>
                </c:pt>
                <c:pt idx="41">
                  <c:v>1514.8026553790951</c:v>
                </c:pt>
                <c:pt idx="42">
                  <c:v>2568.4375171819447</c:v>
                </c:pt>
                <c:pt idx="43">
                  <c:v>1809.5300616792447</c:v>
                </c:pt>
                <c:pt idx="44">
                  <c:v>1795.3706261377083</c:v>
                </c:pt>
                <c:pt idx="45">
                  <c:v>2068.213546274128</c:v>
                </c:pt>
                <c:pt idx="46">
                  <c:v>2549.6056642452859</c:v>
                </c:pt>
                <c:pt idx="47">
                  <c:v>2522.347369814961</c:v>
                </c:pt>
                <c:pt idx="48">
                  <c:v>2054.6317430870258</c:v>
                </c:pt>
                <c:pt idx="49">
                  <c:v>2438.5495795104762</c:v>
                </c:pt>
                <c:pt idx="50">
                  <c:v>2078.3052579997311</c:v>
                </c:pt>
                <c:pt idx="51">
                  <c:v>1613.347638188945</c:v>
                </c:pt>
                <c:pt idx="52">
                  <c:v>2250.3447966731219</c:v>
                </c:pt>
                <c:pt idx="53">
                  <c:v>1742.1508519074087</c:v>
                </c:pt>
                <c:pt idx="54">
                  <c:v>2184.9188899312758</c:v>
                </c:pt>
                <c:pt idx="55">
                  <c:v>1694.1424780706657</c:v>
                </c:pt>
                <c:pt idx="56">
                  <c:v>3036.5603384762471</c:v>
                </c:pt>
                <c:pt idx="57">
                  <c:v>1657.313783943333</c:v>
                </c:pt>
                <c:pt idx="58">
                  <c:v>1552.6873338743426</c:v>
                </c:pt>
                <c:pt idx="59">
                  <c:v>2278.1122016141671</c:v>
                </c:pt>
                <c:pt idx="60">
                  <c:v>1653.0121518801352</c:v>
                </c:pt>
                <c:pt idx="61">
                  <c:v>2581.108575341721</c:v>
                </c:pt>
                <c:pt idx="62">
                  <c:v>2556.4479229738172</c:v>
                </c:pt>
                <c:pt idx="63">
                  <c:v>1520.8972000769318</c:v>
                </c:pt>
                <c:pt idx="64">
                  <c:v>3023.4914394097686</c:v>
                </c:pt>
                <c:pt idx="65">
                  <c:v>2010.4352589108748</c:v>
                </c:pt>
                <c:pt idx="66">
                  <c:v>2168.3475427676167</c:v>
                </c:pt>
                <c:pt idx="67">
                  <c:v>1805.8813114314435</c:v>
                </c:pt>
                <c:pt idx="68">
                  <c:v>2223.7385473291179</c:v>
                </c:pt>
                <c:pt idx="69">
                  <c:v>1610.4308132199658</c:v>
                </c:pt>
                <c:pt idx="70">
                  <c:v>1482.2156079870365</c:v>
                </c:pt>
                <c:pt idx="71">
                  <c:v>2886.2819308143953</c:v>
                </c:pt>
                <c:pt idx="72">
                  <c:v>2598.3672505964023</c:v>
                </c:pt>
                <c:pt idx="73">
                  <c:v>1403.6121584149259</c:v>
                </c:pt>
                <c:pt idx="74">
                  <c:v>1711.5282079160716</c:v>
                </c:pt>
                <c:pt idx="75">
                  <c:v>1791.7651089753526</c:v>
                </c:pt>
                <c:pt idx="76">
                  <c:v>1206.5464351619303</c:v>
                </c:pt>
                <c:pt idx="77">
                  <c:v>2332.069082471502</c:v>
                </c:pt>
                <c:pt idx="78">
                  <c:v>1547.7066563493463</c:v>
                </c:pt>
                <c:pt idx="79">
                  <c:v>1915.9771493186527</c:v>
                </c:pt>
                <c:pt idx="80">
                  <c:v>2255.0962966320658</c:v>
                </c:pt>
                <c:pt idx="81">
                  <c:v>1196.5807893338388</c:v>
                </c:pt>
                <c:pt idx="82">
                  <c:v>2339.274938282364</c:v>
                </c:pt>
                <c:pt idx="83">
                  <c:v>1778.4220170222907</c:v>
                </c:pt>
                <c:pt idx="84">
                  <c:v>2818.5836735590456</c:v>
                </c:pt>
                <c:pt idx="85">
                  <c:v>1628.1255339449272</c:v>
                </c:pt>
                <c:pt idx="86">
                  <c:v>2124.9646126791486</c:v>
                </c:pt>
                <c:pt idx="87">
                  <c:v>1724.1687030594076</c:v>
                </c:pt>
                <c:pt idx="88">
                  <c:v>2681.2846539021884</c:v>
                </c:pt>
                <c:pt idx="89">
                  <c:v>2216.4315682222259</c:v>
                </c:pt>
                <c:pt idx="90">
                  <c:v>2984.764867888076</c:v>
                </c:pt>
                <c:pt idx="91">
                  <c:v>1978.7982393078782</c:v>
                </c:pt>
                <c:pt idx="92">
                  <c:v>2251.9211199638121</c:v>
                </c:pt>
                <c:pt idx="93">
                  <c:v>2941.9574488915714</c:v>
                </c:pt>
                <c:pt idx="94">
                  <c:v>3005.6539799497805</c:v>
                </c:pt>
                <c:pt idx="95">
                  <c:v>2000.3302184725544</c:v>
                </c:pt>
                <c:pt idx="96">
                  <c:v>1710.3658309153907</c:v>
                </c:pt>
                <c:pt idx="97">
                  <c:v>3123.2964245248077</c:v>
                </c:pt>
                <c:pt idx="98">
                  <c:v>2370.2645736533232</c:v>
                </c:pt>
                <c:pt idx="99">
                  <c:v>1462.3462189632664</c:v>
                </c:pt>
                <c:pt idx="100">
                  <c:v>2224.8222587348282</c:v>
                </c:pt>
                <c:pt idx="101">
                  <c:v>2163.682763692188</c:v>
                </c:pt>
                <c:pt idx="102">
                  <c:v>3251.5869593230782</c:v>
                </c:pt>
                <c:pt idx="103">
                  <c:v>2892.2185605193117</c:v>
                </c:pt>
                <c:pt idx="104">
                  <c:v>1674.1577162520407</c:v>
                </c:pt>
                <c:pt idx="105">
                  <c:v>1731.3958149943865</c:v>
                </c:pt>
                <c:pt idx="106">
                  <c:v>3107.0566227433155</c:v>
                </c:pt>
                <c:pt idx="107">
                  <c:v>2085.9707316046406</c:v>
                </c:pt>
                <c:pt idx="108">
                  <c:v>2057.4252207719583</c:v>
                </c:pt>
                <c:pt idx="109">
                  <c:v>2016.7839752931322</c:v>
                </c:pt>
                <c:pt idx="110">
                  <c:v>2178.5748578526909</c:v>
                </c:pt>
                <c:pt idx="111">
                  <c:v>2022.6720150438923</c:v>
                </c:pt>
                <c:pt idx="112">
                  <c:v>2107.4848173983701</c:v>
                </c:pt>
                <c:pt idx="113">
                  <c:v>2036.7358160368167</c:v>
                </c:pt>
                <c:pt idx="114">
                  <c:v>2124.4066049533358</c:v>
                </c:pt>
                <c:pt idx="115">
                  <c:v>2161.7199178695901</c:v>
                </c:pt>
                <c:pt idx="116">
                  <c:v>1775.3480162669075</c:v>
                </c:pt>
                <c:pt idx="117">
                  <c:v>1248.990500858883</c:v>
                </c:pt>
                <c:pt idx="118">
                  <c:v>2631.8401609295652</c:v>
                </c:pt>
                <c:pt idx="119">
                  <c:v>2297.91774979818</c:v>
                </c:pt>
                <c:pt idx="120">
                  <c:v>2719.5779761300655</c:v>
                </c:pt>
                <c:pt idx="121">
                  <c:v>1877.5146338174236</c:v>
                </c:pt>
                <c:pt idx="122">
                  <c:v>2897.3279277914335</c:v>
                </c:pt>
                <c:pt idx="123">
                  <c:v>2528.8333907284214</c:v>
                </c:pt>
                <c:pt idx="124">
                  <c:v>2022.9342266410349</c:v>
                </c:pt>
                <c:pt idx="125">
                  <c:v>2334.4296514486814</c:v>
                </c:pt>
                <c:pt idx="126">
                  <c:v>2635.7331465810312</c:v>
                </c:pt>
                <c:pt idx="127">
                  <c:v>1954.9287982936403</c:v>
                </c:pt>
                <c:pt idx="128">
                  <c:v>2681.6092527534056</c:v>
                </c:pt>
                <c:pt idx="129">
                  <c:v>1687.1770017369818</c:v>
                </c:pt>
                <c:pt idx="130">
                  <c:v>1661.1132136968372</c:v>
                </c:pt>
                <c:pt idx="131">
                  <c:v>2381.5485215631597</c:v>
                </c:pt>
                <c:pt idx="132">
                  <c:v>2490.601751217393</c:v>
                </c:pt>
                <c:pt idx="133">
                  <c:v>1977.5712633151816</c:v>
                </c:pt>
                <c:pt idx="134">
                  <c:v>1708.5665688780136</c:v>
                </c:pt>
                <c:pt idx="135">
                  <c:v>2991.8490079748553</c:v>
                </c:pt>
                <c:pt idx="136">
                  <c:v>2223.3449776924135</c:v>
                </c:pt>
                <c:pt idx="137">
                  <c:v>2389.3624529897643</c:v>
                </c:pt>
                <c:pt idx="138">
                  <c:v>2691.4352229738797</c:v>
                </c:pt>
                <c:pt idx="139">
                  <c:v>2522.4934508116457</c:v>
                </c:pt>
                <c:pt idx="140">
                  <c:v>2066.0961706760536</c:v>
                </c:pt>
                <c:pt idx="141">
                  <c:v>1261.3058239818565</c:v>
                </c:pt>
                <c:pt idx="142">
                  <c:v>2114.6404473140356</c:v>
                </c:pt>
                <c:pt idx="143">
                  <c:v>1556.6494975420828</c:v>
                </c:pt>
                <c:pt idx="144">
                  <c:v>3031.8112928291885</c:v>
                </c:pt>
                <c:pt idx="145">
                  <c:v>1918.2527707091213</c:v>
                </c:pt>
                <c:pt idx="146">
                  <c:v>2237.8800660986017</c:v>
                </c:pt>
                <c:pt idx="147">
                  <c:v>2060.2035857711053</c:v>
                </c:pt>
                <c:pt idx="148">
                  <c:v>1505.036890928779</c:v>
                </c:pt>
                <c:pt idx="149">
                  <c:v>1308.1826410396752</c:v>
                </c:pt>
                <c:pt idx="150">
                  <c:v>2476.9281199458601</c:v>
                </c:pt>
                <c:pt idx="151">
                  <c:v>3279.3454638941257</c:v>
                </c:pt>
                <c:pt idx="152">
                  <c:v>1816.2354085054285</c:v>
                </c:pt>
                <c:pt idx="153">
                  <c:v>2566.7979269708812</c:v>
                </c:pt>
                <c:pt idx="154">
                  <c:v>2638.2616321062669</c:v>
                </c:pt>
                <c:pt idx="155">
                  <c:v>1953.2358568324526</c:v>
                </c:pt>
                <c:pt idx="156">
                  <c:v>2476.5338082829767</c:v>
                </c:pt>
                <c:pt idx="157">
                  <c:v>2958.4572716323055</c:v>
                </c:pt>
                <c:pt idx="158">
                  <c:v>2380.8007365714438</c:v>
                </c:pt>
                <c:pt idx="159">
                  <c:v>1865.57878145</c:v>
                </c:pt>
                <c:pt idx="160">
                  <c:v>3019.8182272076374</c:v>
                </c:pt>
                <c:pt idx="161">
                  <c:v>2854.7726343400282</c:v>
                </c:pt>
                <c:pt idx="162">
                  <c:v>2093.6260328862409</c:v>
                </c:pt>
                <c:pt idx="163">
                  <c:v>2739.8355062488845</c:v>
                </c:pt>
                <c:pt idx="164">
                  <c:v>1764.1064907888103</c:v>
                </c:pt>
                <c:pt idx="165">
                  <c:v>3066.86696218211</c:v>
                </c:pt>
                <c:pt idx="166">
                  <c:v>2577.9523392777919</c:v>
                </c:pt>
                <c:pt idx="167">
                  <c:v>2131.4775048363954</c:v>
                </c:pt>
                <c:pt idx="168">
                  <c:v>2726.5434471078588</c:v>
                </c:pt>
                <c:pt idx="169">
                  <c:v>2715.8233572631434</c:v>
                </c:pt>
                <c:pt idx="170">
                  <c:v>1827.0193841275686</c:v>
                </c:pt>
                <c:pt idx="171">
                  <c:v>2410.2080427046822</c:v>
                </c:pt>
                <c:pt idx="172">
                  <c:v>2430.6858701685087</c:v>
                </c:pt>
                <c:pt idx="173">
                  <c:v>1547.0163688568682</c:v>
                </c:pt>
                <c:pt idx="174">
                  <c:v>1525.7566262797827</c:v>
                </c:pt>
                <c:pt idx="175">
                  <c:v>1845.7075583967307</c:v>
                </c:pt>
                <c:pt idx="176">
                  <c:v>2138.6543437034125</c:v>
                </c:pt>
                <c:pt idx="177">
                  <c:v>2273.6154713289179</c:v>
                </c:pt>
                <c:pt idx="178">
                  <c:v>2633.4222415817821</c:v>
                </c:pt>
                <c:pt idx="179">
                  <c:v>2223.432563727798</c:v>
                </c:pt>
                <c:pt idx="180">
                  <c:v>2255.8205486971383</c:v>
                </c:pt>
                <c:pt idx="181">
                  <c:v>2370.2658766397508</c:v>
                </c:pt>
                <c:pt idx="182">
                  <c:v>3081.7908213264272</c:v>
                </c:pt>
                <c:pt idx="183">
                  <c:v>2002.0042883494825</c:v>
                </c:pt>
                <c:pt idx="184">
                  <c:v>2054.4169371234566</c:v>
                </c:pt>
                <c:pt idx="185">
                  <c:v>2488.5678358465411</c:v>
                </c:pt>
                <c:pt idx="186">
                  <c:v>2287.8827101806237</c:v>
                </c:pt>
                <c:pt idx="187">
                  <c:v>1827.1033940235211</c:v>
                </c:pt>
                <c:pt idx="188">
                  <c:v>1817.2582121689557</c:v>
                </c:pt>
                <c:pt idx="189">
                  <c:v>2911.1795143368836</c:v>
                </c:pt>
                <c:pt idx="190">
                  <c:v>1504.0187919175587</c:v>
                </c:pt>
                <c:pt idx="191">
                  <c:v>2791.9070716269853</c:v>
                </c:pt>
                <c:pt idx="192">
                  <c:v>1829.3717069984777</c:v>
                </c:pt>
                <c:pt idx="193">
                  <c:v>2159.3247758088837</c:v>
                </c:pt>
                <c:pt idx="194">
                  <c:v>2527.361348469316</c:v>
                </c:pt>
                <c:pt idx="195">
                  <c:v>1247.7131209264116</c:v>
                </c:pt>
                <c:pt idx="196">
                  <c:v>3005.6603418433187</c:v>
                </c:pt>
                <c:pt idx="197">
                  <c:v>1560.5377896970094</c:v>
                </c:pt>
                <c:pt idx="198">
                  <c:v>2116.0786974245857</c:v>
                </c:pt>
                <c:pt idx="199">
                  <c:v>1939.8588949219265</c:v>
                </c:pt>
                <c:pt idx="200">
                  <c:v>2032.4928042436259</c:v>
                </c:pt>
                <c:pt idx="201">
                  <c:v>2428.544598724875</c:v>
                </c:pt>
                <c:pt idx="202">
                  <c:v>2415.5803609314789</c:v>
                </c:pt>
                <c:pt idx="203">
                  <c:v>2722.2675229016313</c:v>
                </c:pt>
                <c:pt idx="204">
                  <c:v>2216.8601355449355</c:v>
                </c:pt>
                <c:pt idx="205">
                  <c:v>2228.8184105184519</c:v>
                </c:pt>
                <c:pt idx="206">
                  <c:v>1896.4126341738192</c:v>
                </c:pt>
                <c:pt idx="207">
                  <c:v>1541.3452728819611</c:v>
                </c:pt>
                <c:pt idx="208">
                  <c:v>2165.4243302843388</c:v>
                </c:pt>
                <c:pt idx="209">
                  <c:v>2282.4950696718151</c:v>
                </c:pt>
                <c:pt idx="210">
                  <c:v>2980.1642088774752</c:v>
                </c:pt>
                <c:pt idx="211">
                  <c:v>1828.7183907463295</c:v>
                </c:pt>
                <c:pt idx="212">
                  <c:v>1532.6263206591539</c:v>
                </c:pt>
                <c:pt idx="213">
                  <c:v>2606.2102882648687</c:v>
                </c:pt>
                <c:pt idx="214">
                  <c:v>2077.3298203110826</c:v>
                </c:pt>
                <c:pt idx="215">
                  <c:v>2175.5701123825347</c:v>
                </c:pt>
                <c:pt idx="216">
                  <c:v>1858.7426730917796</c:v>
                </c:pt>
                <c:pt idx="217">
                  <c:v>3221.8963866906852</c:v>
                </c:pt>
                <c:pt idx="218">
                  <c:v>1513.8916795486075</c:v>
                </c:pt>
                <c:pt idx="219">
                  <c:v>2285.6749576272196</c:v>
                </c:pt>
                <c:pt idx="220">
                  <c:v>3077.000995546241</c:v>
                </c:pt>
                <c:pt idx="221">
                  <c:v>2982.895009625805</c:v>
                </c:pt>
                <c:pt idx="222">
                  <c:v>1246.613759772883</c:v>
                </c:pt>
                <c:pt idx="223">
                  <c:v>2409.9754502084834</c:v>
                </c:pt>
                <c:pt idx="224">
                  <c:v>1751.6530105504607</c:v>
                </c:pt>
                <c:pt idx="225">
                  <c:v>2810.4488881316393</c:v>
                </c:pt>
                <c:pt idx="226">
                  <c:v>2391.3707997435122</c:v>
                </c:pt>
                <c:pt idx="227">
                  <c:v>1847.4768723077068</c:v>
                </c:pt>
                <c:pt idx="228">
                  <c:v>2808.2986971505634</c:v>
                </c:pt>
                <c:pt idx="229">
                  <c:v>2842.2730676609135</c:v>
                </c:pt>
                <c:pt idx="230">
                  <c:v>2284.9637991354248</c:v>
                </c:pt>
                <c:pt idx="231">
                  <c:v>1530.4060216537109</c:v>
                </c:pt>
                <c:pt idx="232">
                  <c:v>1872.1389473225026</c:v>
                </c:pt>
                <c:pt idx="233">
                  <c:v>1085.1780815478232</c:v>
                </c:pt>
                <c:pt idx="234">
                  <c:v>1745.3869151185609</c:v>
                </c:pt>
                <c:pt idx="235">
                  <c:v>1812.7331417572823</c:v>
                </c:pt>
                <c:pt idx="236">
                  <c:v>1990.995878794969</c:v>
                </c:pt>
                <c:pt idx="237">
                  <c:v>1707.710893493906</c:v>
                </c:pt>
                <c:pt idx="238">
                  <c:v>2078.9077651997322</c:v>
                </c:pt>
                <c:pt idx="239">
                  <c:v>3630.8348422004565</c:v>
                </c:pt>
                <c:pt idx="240">
                  <c:v>2570.9817729084352</c:v>
                </c:pt>
                <c:pt idx="241">
                  <c:v>3306.8255147523887</c:v>
                </c:pt>
                <c:pt idx="242">
                  <c:v>2051.4448193707576</c:v>
                </c:pt>
                <c:pt idx="243">
                  <c:v>3226.0037526399938</c:v>
                </c:pt>
                <c:pt idx="244">
                  <c:v>1907.5214153764755</c:v>
                </c:pt>
                <c:pt idx="245">
                  <c:v>2447.8975965420286</c:v>
                </c:pt>
                <c:pt idx="246">
                  <c:v>2257.2941276569909</c:v>
                </c:pt>
                <c:pt idx="247">
                  <c:v>1921.4416976841567</c:v>
                </c:pt>
                <c:pt idx="248">
                  <c:v>1729.0529057990425</c:v>
                </c:pt>
                <c:pt idx="249">
                  <c:v>2596.1037059767732</c:v>
                </c:pt>
                <c:pt idx="250">
                  <c:v>2781.5444202940635</c:v>
                </c:pt>
                <c:pt idx="251">
                  <c:v>1706.9473209363496</c:v>
                </c:pt>
                <c:pt idx="252">
                  <c:v>3725.7735368507147</c:v>
                </c:pt>
                <c:pt idx="253">
                  <c:v>1690.2067682629749</c:v>
                </c:pt>
                <c:pt idx="254">
                  <c:v>2173.0601071255805</c:v>
                </c:pt>
                <c:pt idx="255">
                  <c:v>1978.9388831962351</c:v>
                </c:pt>
                <c:pt idx="256">
                  <c:v>2275.8809907387222</c:v>
                </c:pt>
                <c:pt idx="257">
                  <c:v>1317.4866888626493</c:v>
                </c:pt>
                <c:pt idx="258">
                  <c:v>2049.2489946481946</c:v>
                </c:pt>
                <c:pt idx="259">
                  <c:v>1763.2177858008072</c:v>
                </c:pt>
                <c:pt idx="260">
                  <c:v>2313.7760163032835</c:v>
                </c:pt>
                <c:pt idx="261">
                  <c:v>2226.7115525235713</c:v>
                </c:pt>
                <c:pt idx="262">
                  <c:v>2482.5729736553913</c:v>
                </c:pt>
                <c:pt idx="263">
                  <c:v>1410.739468589778</c:v>
                </c:pt>
                <c:pt idx="264">
                  <c:v>2332.2064648589476</c:v>
                </c:pt>
                <c:pt idx="265">
                  <c:v>2023.7752789895676</c:v>
                </c:pt>
                <c:pt idx="266">
                  <c:v>2248.8477873281045</c:v>
                </c:pt>
                <c:pt idx="267">
                  <c:v>3050.8650120347302</c:v>
                </c:pt>
                <c:pt idx="268">
                  <c:v>1667.6043114050335</c:v>
                </c:pt>
                <c:pt idx="269">
                  <c:v>2306.3050476005119</c:v>
                </c:pt>
                <c:pt idx="270">
                  <c:v>2246.9529532508895</c:v>
                </c:pt>
                <c:pt idx="271">
                  <c:v>1868.5692405191403</c:v>
                </c:pt>
                <c:pt idx="272">
                  <c:v>1449.8885204300605</c:v>
                </c:pt>
                <c:pt idx="273">
                  <c:v>1687.1919495480652</c:v>
                </c:pt>
                <c:pt idx="274">
                  <c:v>2832.4409267609735</c:v>
                </c:pt>
                <c:pt idx="275">
                  <c:v>1597.7124895391025</c:v>
                </c:pt>
                <c:pt idx="276">
                  <c:v>1532.9455884720883</c:v>
                </c:pt>
                <c:pt idx="277">
                  <c:v>1596.3590710932149</c:v>
                </c:pt>
                <c:pt idx="278">
                  <c:v>2365.0094599858749</c:v>
                </c:pt>
                <c:pt idx="279">
                  <c:v>2411.0815090035467</c:v>
                </c:pt>
                <c:pt idx="280">
                  <c:v>2157.9334888608173</c:v>
                </c:pt>
                <c:pt idx="281">
                  <c:v>1482.8156390566874</c:v>
                </c:pt>
                <c:pt idx="282">
                  <c:v>2822.9486527063818</c:v>
                </c:pt>
                <c:pt idx="283">
                  <c:v>1744.1460738645364</c:v>
                </c:pt>
                <c:pt idx="284">
                  <c:v>2835.0201831427075</c:v>
                </c:pt>
                <c:pt idx="285">
                  <c:v>2094.2846527770744</c:v>
                </c:pt>
                <c:pt idx="286">
                  <c:v>1665.8281298446127</c:v>
                </c:pt>
                <c:pt idx="287">
                  <c:v>2101.7095718546116</c:v>
                </c:pt>
                <c:pt idx="288">
                  <c:v>1419.0195604015171</c:v>
                </c:pt>
                <c:pt idx="289">
                  <c:v>2446.5889168478243</c:v>
                </c:pt>
                <c:pt idx="290">
                  <c:v>2161.3838514838717</c:v>
                </c:pt>
                <c:pt idx="291">
                  <c:v>1583.2403478324231</c:v>
                </c:pt>
                <c:pt idx="292">
                  <c:v>2478.5494805650887</c:v>
                </c:pt>
                <c:pt idx="293">
                  <c:v>2048.2294424557767</c:v>
                </c:pt>
                <c:pt idx="294">
                  <c:v>2393.3014875004919</c:v>
                </c:pt>
                <c:pt idx="295">
                  <c:v>1861.4394089328816</c:v>
                </c:pt>
                <c:pt idx="296">
                  <c:v>2427.0149748638432</c:v>
                </c:pt>
                <c:pt idx="297">
                  <c:v>3039.9958749955404</c:v>
                </c:pt>
                <c:pt idx="298">
                  <c:v>1602.8889246746003</c:v>
                </c:pt>
                <c:pt idx="299">
                  <c:v>2615.0879931456147</c:v>
                </c:pt>
                <c:pt idx="300">
                  <c:v>2699.0779278662958</c:v>
                </c:pt>
                <c:pt idx="301">
                  <c:v>2764.6741134476797</c:v>
                </c:pt>
                <c:pt idx="302">
                  <c:v>1923.5610896259386</c:v>
                </c:pt>
                <c:pt idx="303">
                  <c:v>2057.8872016802343</c:v>
                </c:pt>
                <c:pt idx="304">
                  <c:v>2887.9879881288434</c:v>
                </c:pt>
                <c:pt idx="305">
                  <c:v>2239.7577354942223</c:v>
                </c:pt>
                <c:pt idx="306">
                  <c:v>2336.1916041245531</c:v>
                </c:pt>
                <c:pt idx="307">
                  <c:v>2542.1041188151903</c:v>
                </c:pt>
                <c:pt idx="308">
                  <c:v>1738.0998884704932</c:v>
                </c:pt>
                <c:pt idx="309">
                  <c:v>1999.7963078694593</c:v>
                </c:pt>
                <c:pt idx="310">
                  <c:v>2136.5317319637943</c:v>
                </c:pt>
                <c:pt idx="311">
                  <c:v>2251.0381526156707</c:v>
                </c:pt>
                <c:pt idx="312">
                  <c:v>2797.4698205358836</c:v>
                </c:pt>
                <c:pt idx="313">
                  <c:v>2410.3200213289638</c:v>
                </c:pt>
                <c:pt idx="314">
                  <c:v>1586.494032355029</c:v>
                </c:pt>
                <c:pt idx="315">
                  <c:v>2828.9899386181023</c:v>
                </c:pt>
                <c:pt idx="316">
                  <c:v>2154.7835991644461</c:v>
                </c:pt>
                <c:pt idx="317">
                  <c:v>1746.7426392523193</c:v>
                </c:pt>
                <c:pt idx="318">
                  <c:v>2781.2086031111521</c:v>
                </c:pt>
                <c:pt idx="319">
                  <c:v>3590.9635345602146</c:v>
                </c:pt>
                <c:pt idx="320">
                  <c:v>1980.2539206822839</c:v>
                </c:pt>
                <c:pt idx="321">
                  <c:v>2297.4788951522132</c:v>
                </c:pt>
                <c:pt idx="322">
                  <c:v>3322.4056820724036</c:v>
                </c:pt>
                <c:pt idx="323">
                  <c:v>2493.4018591779713</c:v>
                </c:pt>
                <c:pt idx="324">
                  <c:v>1718.3382894004862</c:v>
                </c:pt>
                <c:pt idx="325">
                  <c:v>2622.7562312262125</c:v>
                </c:pt>
                <c:pt idx="326">
                  <c:v>2258.0899796539343</c:v>
                </c:pt>
                <c:pt idx="327">
                  <c:v>1950.4424620232821</c:v>
                </c:pt>
                <c:pt idx="328">
                  <c:v>2130.8276158909102</c:v>
                </c:pt>
                <c:pt idx="329">
                  <c:v>2123.273433640541</c:v>
                </c:pt>
                <c:pt idx="330">
                  <c:v>2309.944467493704</c:v>
                </c:pt>
                <c:pt idx="331">
                  <c:v>1651.9490100314433</c:v>
                </c:pt>
                <c:pt idx="332">
                  <c:v>1776.0944560117605</c:v>
                </c:pt>
                <c:pt idx="333">
                  <c:v>2172.1651978617447</c:v>
                </c:pt>
                <c:pt idx="334">
                  <c:v>2479.058608209838</c:v>
                </c:pt>
                <c:pt idx="335">
                  <c:v>2250.4676333470052</c:v>
                </c:pt>
                <c:pt idx="336">
                  <c:v>1657.9246867804795</c:v>
                </c:pt>
                <c:pt idx="337">
                  <c:v>3290.4195398557749</c:v>
                </c:pt>
                <c:pt idx="338">
                  <c:v>2254.4604265209746</c:v>
                </c:pt>
                <c:pt idx="339">
                  <c:v>1645.9804887238643</c:v>
                </c:pt>
                <c:pt idx="340">
                  <c:v>1695.5806382551164</c:v>
                </c:pt>
                <c:pt idx="341">
                  <c:v>1814.0372794648865</c:v>
                </c:pt>
                <c:pt idx="342">
                  <c:v>2200.9294740449623</c:v>
                </c:pt>
                <c:pt idx="343">
                  <c:v>1914.4425084928589</c:v>
                </c:pt>
                <c:pt idx="344">
                  <c:v>2830.3740852406845</c:v>
                </c:pt>
                <c:pt idx="345">
                  <c:v>2516.3468217390837</c:v>
                </c:pt>
                <c:pt idx="346">
                  <c:v>1740.2473081871176</c:v>
                </c:pt>
                <c:pt idx="347">
                  <c:v>2207.5376451456796</c:v>
                </c:pt>
                <c:pt idx="348">
                  <c:v>1745.5102948200038</c:v>
                </c:pt>
                <c:pt idx="349">
                  <c:v>2472.5351875781889</c:v>
                </c:pt>
                <c:pt idx="350">
                  <c:v>1202.2305392972012</c:v>
                </c:pt>
                <c:pt idx="351">
                  <c:v>2304.9769035519894</c:v>
                </c:pt>
                <c:pt idx="352">
                  <c:v>2236.8437464177987</c:v>
                </c:pt>
                <c:pt idx="353">
                  <c:v>2598.2674198756176</c:v>
                </c:pt>
                <c:pt idx="354">
                  <c:v>2255.948952508199</c:v>
                </c:pt>
                <c:pt idx="355">
                  <c:v>1522.8757865254192</c:v>
                </c:pt>
                <c:pt idx="356">
                  <c:v>2754.2742236447266</c:v>
                </c:pt>
                <c:pt idx="357">
                  <c:v>2684.2176156902387</c:v>
                </c:pt>
                <c:pt idx="358">
                  <c:v>2607.6190696871199</c:v>
                </c:pt>
                <c:pt idx="359">
                  <c:v>3079.334581842355</c:v>
                </c:pt>
                <c:pt idx="360">
                  <c:v>2219.0257123568263</c:v>
                </c:pt>
                <c:pt idx="361">
                  <c:v>2719.5966137301039</c:v>
                </c:pt>
                <c:pt idx="362">
                  <c:v>1862.9123085356441</c:v>
                </c:pt>
                <c:pt idx="363">
                  <c:v>2618.9086506707754</c:v>
                </c:pt>
                <c:pt idx="364">
                  <c:v>2400.0779176918804</c:v>
                </c:pt>
                <c:pt idx="365">
                  <c:v>1690.7968277699874</c:v>
                </c:pt>
                <c:pt idx="366">
                  <c:v>2201.6203222623044</c:v>
                </c:pt>
                <c:pt idx="367">
                  <c:v>2272.9999278549694</c:v>
                </c:pt>
                <c:pt idx="368">
                  <c:v>2719.8064544107547</c:v>
                </c:pt>
                <c:pt idx="369">
                  <c:v>2759.1178536968291</c:v>
                </c:pt>
                <c:pt idx="370">
                  <c:v>1438.6194392360121</c:v>
                </c:pt>
                <c:pt idx="371">
                  <c:v>1844.1866017588945</c:v>
                </c:pt>
                <c:pt idx="372">
                  <c:v>2341.986931662912</c:v>
                </c:pt>
                <c:pt idx="373">
                  <c:v>2786.5769295364771</c:v>
                </c:pt>
                <c:pt idx="374">
                  <c:v>3059.5135380659303</c:v>
                </c:pt>
                <c:pt idx="375">
                  <c:v>1214.349835052657</c:v>
                </c:pt>
                <c:pt idx="376">
                  <c:v>2520.2228427212685</c:v>
                </c:pt>
                <c:pt idx="377">
                  <c:v>1933.0130504957451</c:v>
                </c:pt>
                <c:pt idx="378">
                  <c:v>3328.4168954759698</c:v>
                </c:pt>
                <c:pt idx="379">
                  <c:v>1654.54138709787</c:v>
                </c:pt>
                <c:pt idx="380">
                  <c:v>1286.3096077096343</c:v>
                </c:pt>
                <c:pt idx="381">
                  <c:v>1444.4176799300039</c:v>
                </c:pt>
                <c:pt idx="382">
                  <c:v>2078.6186849273254</c:v>
                </c:pt>
                <c:pt idx="383">
                  <c:v>2765.6926465573415</c:v>
                </c:pt>
                <c:pt idx="384">
                  <c:v>1310.978532441477</c:v>
                </c:pt>
                <c:pt idx="385">
                  <c:v>2620.0094070996711</c:v>
                </c:pt>
                <c:pt idx="386">
                  <c:v>1917.1869697425391</c:v>
                </c:pt>
                <c:pt idx="387">
                  <c:v>2636.9091023894871</c:v>
                </c:pt>
                <c:pt idx="388">
                  <c:v>2203.9963730162344</c:v>
                </c:pt>
                <c:pt idx="389">
                  <c:v>1706.5813722624443</c:v>
                </c:pt>
                <c:pt idx="390">
                  <c:v>2487.4979954284318</c:v>
                </c:pt>
                <c:pt idx="391">
                  <c:v>2907.0917812588741</c:v>
                </c:pt>
                <c:pt idx="392">
                  <c:v>1860.707663341007</c:v>
                </c:pt>
                <c:pt idx="393">
                  <c:v>2102.7403540185514</c:v>
                </c:pt>
                <c:pt idx="394">
                  <c:v>2292.4221619111268</c:v>
                </c:pt>
                <c:pt idx="395">
                  <c:v>1964.8068030944014</c:v>
                </c:pt>
                <c:pt idx="396">
                  <c:v>1766.6269688933462</c:v>
                </c:pt>
                <c:pt idx="397">
                  <c:v>1667.7502645274872</c:v>
                </c:pt>
                <c:pt idx="398">
                  <c:v>1887.5942287379658</c:v>
                </c:pt>
                <c:pt idx="399">
                  <c:v>2156.8039427295989</c:v>
                </c:pt>
                <c:pt idx="400">
                  <c:v>2093.2616364072892</c:v>
                </c:pt>
                <c:pt idx="401">
                  <c:v>2617.006793360295</c:v>
                </c:pt>
                <c:pt idx="402">
                  <c:v>3687.2591519461384</c:v>
                </c:pt>
                <c:pt idx="403">
                  <c:v>1713.3069630915088</c:v>
                </c:pt>
                <c:pt idx="404">
                  <c:v>1811.3955902100424</c:v>
                </c:pt>
                <c:pt idx="405">
                  <c:v>1673.3881555756416</c:v>
                </c:pt>
                <c:pt idx="406">
                  <c:v>2187.3784486999866</c:v>
                </c:pt>
                <c:pt idx="407">
                  <c:v>1645.7968793882828</c:v>
                </c:pt>
                <c:pt idx="408">
                  <c:v>2978.5772090076316</c:v>
                </c:pt>
                <c:pt idx="409">
                  <c:v>2301.178976843803</c:v>
                </c:pt>
                <c:pt idx="410">
                  <c:v>2717.7352070463021</c:v>
                </c:pt>
                <c:pt idx="411">
                  <c:v>2837.2776429459591</c:v>
                </c:pt>
                <c:pt idx="412">
                  <c:v>2888.8596066786995</c:v>
                </c:pt>
                <c:pt idx="413">
                  <c:v>3052.0143279244803</c:v>
                </c:pt>
                <c:pt idx="414">
                  <c:v>2021.9181944921656</c:v>
                </c:pt>
                <c:pt idx="415">
                  <c:v>3268.2184735889859</c:v>
                </c:pt>
                <c:pt idx="416">
                  <c:v>1999.7377507840793</c:v>
                </c:pt>
                <c:pt idx="417">
                  <c:v>3226.5569066061944</c:v>
                </c:pt>
                <c:pt idx="418">
                  <c:v>1425.7972533093016</c:v>
                </c:pt>
                <c:pt idx="419">
                  <c:v>2068.2576334637088</c:v>
                </c:pt>
                <c:pt idx="420">
                  <c:v>2329.250220172733</c:v>
                </c:pt>
                <c:pt idx="421">
                  <c:v>2182.6381219627874</c:v>
                </c:pt>
                <c:pt idx="422">
                  <c:v>2255.4493562978241</c:v>
                </c:pt>
                <c:pt idx="423">
                  <c:v>2473.4056366383011</c:v>
                </c:pt>
                <c:pt idx="424">
                  <c:v>1798.1368467898574</c:v>
                </c:pt>
                <c:pt idx="425">
                  <c:v>2094.4338689718825</c:v>
                </c:pt>
                <c:pt idx="426">
                  <c:v>1852.3127151418812</c:v>
                </c:pt>
                <c:pt idx="427">
                  <c:v>2731.1276801374224</c:v>
                </c:pt>
                <c:pt idx="428">
                  <c:v>2003.2067182022984</c:v>
                </c:pt>
                <c:pt idx="429">
                  <c:v>3237.0564668441075</c:v>
                </c:pt>
                <c:pt idx="430">
                  <c:v>2189.0781418368606</c:v>
                </c:pt>
                <c:pt idx="431">
                  <c:v>2651.5074470977816</c:v>
                </c:pt>
                <c:pt idx="432">
                  <c:v>2444.9066017919649</c:v>
                </c:pt>
                <c:pt idx="433">
                  <c:v>1960.5183918764087</c:v>
                </c:pt>
                <c:pt idx="434">
                  <c:v>1434.8621282066888</c:v>
                </c:pt>
                <c:pt idx="435">
                  <c:v>2074.9912023411089</c:v>
                </c:pt>
                <c:pt idx="436">
                  <c:v>2605.6398287997181</c:v>
                </c:pt>
                <c:pt idx="437">
                  <c:v>1949.2275092936834</c:v>
                </c:pt>
                <c:pt idx="438">
                  <c:v>1441.4891199285048</c:v>
                </c:pt>
                <c:pt idx="439">
                  <c:v>1390.8305365716733</c:v>
                </c:pt>
                <c:pt idx="440">
                  <c:v>1881.3480226476458</c:v>
                </c:pt>
                <c:pt idx="441">
                  <c:v>2153.4794919337655</c:v>
                </c:pt>
                <c:pt idx="442">
                  <c:v>1919.2694933715065</c:v>
                </c:pt>
                <c:pt idx="443">
                  <c:v>2718.2769016320926</c:v>
                </c:pt>
                <c:pt idx="444">
                  <c:v>1892.4276750110221</c:v>
                </c:pt>
                <c:pt idx="445">
                  <c:v>2098.7701290053483</c:v>
                </c:pt>
                <c:pt idx="446">
                  <c:v>3193.517365349282</c:v>
                </c:pt>
                <c:pt idx="447">
                  <c:v>1893.1831682461197</c:v>
                </c:pt>
                <c:pt idx="448">
                  <c:v>1611.2865058077987</c:v>
                </c:pt>
                <c:pt idx="449">
                  <c:v>1932.47435329777</c:v>
                </c:pt>
                <c:pt idx="450">
                  <c:v>2900.7946756615856</c:v>
                </c:pt>
                <c:pt idx="451">
                  <c:v>2218.8786194968598</c:v>
                </c:pt>
                <c:pt idx="452">
                  <c:v>2073.7951202071345</c:v>
                </c:pt>
                <c:pt idx="453">
                  <c:v>1892.3884536069381</c:v>
                </c:pt>
                <c:pt idx="454">
                  <c:v>2258.7351930356563</c:v>
                </c:pt>
                <c:pt idx="455">
                  <c:v>1409.4204104408273</c:v>
                </c:pt>
                <c:pt idx="456">
                  <c:v>3316.6585664379163</c:v>
                </c:pt>
                <c:pt idx="457">
                  <c:v>2196.4012026567289</c:v>
                </c:pt>
                <c:pt idx="458">
                  <c:v>1846.1289452072524</c:v>
                </c:pt>
                <c:pt idx="459">
                  <c:v>2450.2601121871485</c:v>
                </c:pt>
                <c:pt idx="460">
                  <c:v>2897.68543528187</c:v>
                </c:pt>
                <c:pt idx="461">
                  <c:v>1921.8525429893307</c:v>
                </c:pt>
                <c:pt idx="462">
                  <c:v>1715.2962454922199</c:v>
                </c:pt>
                <c:pt idx="463">
                  <c:v>1239.5080563301781</c:v>
                </c:pt>
                <c:pt idx="464">
                  <c:v>1807.5743899577501</c:v>
                </c:pt>
                <c:pt idx="465">
                  <c:v>2437.892281127828</c:v>
                </c:pt>
                <c:pt idx="466">
                  <c:v>3167.3239516242684</c:v>
                </c:pt>
                <c:pt idx="467">
                  <c:v>2513.1450981938506</c:v>
                </c:pt>
                <c:pt idx="468">
                  <c:v>2212.075527452118</c:v>
                </c:pt>
                <c:pt idx="469">
                  <c:v>1602.3297802410889</c:v>
                </c:pt>
                <c:pt idx="470">
                  <c:v>2114.3302441206652</c:v>
                </c:pt>
                <c:pt idx="471">
                  <c:v>1807.191271688429</c:v>
                </c:pt>
                <c:pt idx="472">
                  <c:v>2184.6227575987614</c:v>
                </c:pt>
                <c:pt idx="473">
                  <c:v>1667.9930864799135</c:v>
                </c:pt>
                <c:pt idx="474">
                  <c:v>2024.7848212904682</c:v>
                </c:pt>
                <c:pt idx="475">
                  <c:v>2495.6611238108817</c:v>
                </c:pt>
                <c:pt idx="476">
                  <c:v>1842.8762134822537</c:v>
                </c:pt>
                <c:pt idx="477">
                  <c:v>2459.4873740294752</c:v>
                </c:pt>
                <c:pt idx="478">
                  <c:v>2344.7037953665858</c:v>
                </c:pt>
                <c:pt idx="479">
                  <c:v>1757.7565649484786</c:v>
                </c:pt>
                <c:pt idx="480">
                  <c:v>2249.7439189571814</c:v>
                </c:pt>
                <c:pt idx="481">
                  <c:v>2929.004632347398</c:v>
                </c:pt>
                <c:pt idx="482">
                  <c:v>2088.9963766669025</c:v>
                </c:pt>
                <c:pt idx="483">
                  <c:v>1932.3884234726374</c:v>
                </c:pt>
                <c:pt idx="484">
                  <c:v>1709.6479465684133</c:v>
                </c:pt>
                <c:pt idx="485">
                  <c:v>1138.565612953993</c:v>
                </c:pt>
                <c:pt idx="486">
                  <c:v>2760.6442373597347</c:v>
                </c:pt>
                <c:pt idx="487">
                  <c:v>1997.2736731718287</c:v>
                </c:pt>
                <c:pt idx="488">
                  <c:v>3060.751194637789</c:v>
                </c:pt>
                <c:pt idx="489">
                  <c:v>3147.37193799952</c:v>
                </c:pt>
                <c:pt idx="490">
                  <c:v>3023.8202006685424</c:v>
                </c:pt>
                <c:pt idx="491">
                  <c:v>1949.5467424914823</c:v>
                </c:pt>
                <c:pt idx="492">
                  <c:v>1407.7535293449255</c:v>
                </c:pt>
                <c:pt idx="493">
                  <c:v>1153.3649986051278</c:v>
                </c:pt>
                <c:pt idx="494">
                  <c:v>1742.0108662623279</c:v>
                </c:pt>
                <c:pt idx="495">
                  <c:v>2660.1434735747425</c:v>
                </c:pt>
                <c:pt idx="496">
                  <c:v>1935.6654259085044</c:v>
                </c:pt>
                <c:pt idx="497">
                  <c:v>1150.5963546839594</c:v>
                </c:pt>
                <c:pt idx="498">
                  <c:v>1745.9899289943241</c:v>
                </c:pt>
                <c:pt idx="499">
                  <c:v>1735.8925369088101</c:v>
                </c:pt>
                <c:pt idx="500">
                  <c:v>2629.8823807498557</c:v>
                </c:pt>
                <c:pt idx="501">
                  <c:v>2231.1832779227116</c:v>
                </c:pt>
                <c:pt idx="502">
                  <c:v>2689.9475671599139</c:v>
                </c:pt>
                <c:pt idx="503">
                  <c:v>2693.498341049235</c:v>
                </c:pt>
                <c:pt idx="504">
                  <c:v>1768.2341392564304</c:v>
                </c:pt>
                <c:pt idx="505">
                  <c:v>1767.9631699376514</c:v>
                </c:pt>
                <c:pt idx="506">
                  <c:v>2943.6753642856784</c:v>
                </c:pt>
                <c:pt idx="507">
                  <c:v>1997.7820342520135</c:v>
                </c:pt>
                <c:pt idx="508">
                  <c:v>1953.9228535080038</c:v>
                </c:pt>
                <c:pt idx="509">
                  <c:v>2497.2563844442193</c:v>
                </c:pt>
                <c:pt idx="510">
                  <c:v>1670.8759265453118</c:v>
                </c:pt>
                <c:pt idx="511">
                  <c:v>2077.3203697989011</c:v>
                </c:pt>
                <c:pt idx="512">
                  <c:v>2361.4297759972978</c:v>
                </c:pt>
                <c:pt idx="513">
                  <c:v>2251.2786659937956</c:v>
                </c:pt>
                <c:pt idx="514">
                  <c:v>1851.2367363715348</c:v>
                </c:pt>
                <c:pt idx="515">
                  <c:v>1887.1744576287056</c:v>
                </c:pt>
                <c:pt idx="516">
                  <c:v>1648.146298115611</c:v>
                </c:pt>
                <c:pt idx="517">
                  <c:v>2086.4552185328757</c:v>
                </c:pt>
                <c:pt idx="518">
                  <c:v>2048.1920874380194</c:v>
                </c:pt>
                <c:pt idx="519">
                  <c:v>2171.0970090755181</c:v>
                </c:pt>
                <c:pt idx="520">
                  <c:v>2014.3884211959521</c:v>
                </c:pt>
                <c:pt idx="521">
                  <c:v>2333.8147359334835</c:v>
                </c:pt>
                <c:pt idx="522">
                  <c:v>1979.0699704631006</c:v>
                </c:pt>
                <c:pt idx="523">
                  <c:v>3545.2844173965386</c:v>
                </c:pt>
                <c:pt idx="524">
                  <c:v>1963.9723585330648</c:v>
                </c:pt>
                <c:pt idx="525">
                  <c:v>2412.9867406342928</c:v>
                </c:pt>
                <c:pt idx="526">
                  <c:v>1971.5439632695015</c:v>
                </c:pt>
                <c:pt idx="527">
                  <c:v>2121.5389104389797</c:v>
                </c:pt>
                <c:pt idx="528">
                  <c:v>1630.4735430844958</c:v>
                </c:pt>
                <c:pt idx="529">
                  <c:v>2855.3327304423328</c:v>
                </c:pt>
                <c:pt idx="530">
                  <c:v>1988.7640233991733</c:v>
                </c:pt>
                <c:pt idx="531">
                  <c:v>3089.726717270838</c:v>
                </c:pt>
                <c:pt idx="532">
                  <c:v>2881.9495706616544</c:v>
                </c:pt>
                <c:pt idx="533">
                  <c:v>2547.9263468387689</c:v>
                </c:pt>
                <c:pt idx="534">
                  <c:v>2190.557819990594</c:v>
                </c:pt>
                <c:pt idx="535">
                  <c:v>2687.0444356666776</c:v>
                </c:pt>
                <c:pt idx="536">
                  <c:v>2176.1813552677995</c:v>
                </c:pt>
                <c:pt idx="537">
                  <c:v>1885.1530694025168</c:v>
                </c:pt>
                <c:pt idx="538">
                  <c:v>2116.2708340082136</c:v>
                </c:pt>
                <c:pt idx="539">
                  <c:v>2516.1489993806535</c:v>
                </c:pt>
                <c:pt idx="540">
                  <c:v>2155.1453110194416</c:v>
                </c:pt>
                <c:pt idx="541">
                  <c:v>2024.990962240252</c:v>
                </c:pt>
                <c:pt idx="542">
                  <c:v>1861.6365380300849</c:v>
                </c:pt>
                <c:pt idx="543">
                  <c:v>1690.182168660147</c:v>
                </c:pt>
                <c:pt idx="544">
                  <c:v>2782.2249491794719</c:v>
                </c:pt>
                <c:pt idx="545">
                  <c:v>1989.6775390632502</c:v>
                </c:pt>
                <c:pt idx="546">
                  <c:v>1523.1634934827707</c:v>
                </c:pt>
                <c:pt idx="547">
                  <c:v>1345.7669880688118</c:v>
                </c:pt>
                <c:pt idx="548">
                  <c:v>1812.6064132543033</c:v>
                </c:pt>
                <c:pt idx="549">
                  <c:v>2414.8667058901956</c:v>
                </c:pt>
                <c:pt idx="550">
                  <c:v>1769.2178490712868</c:v>
                </c:pt>
                <c:pt idx="551">
                  <c:v>1955.546487168016</c:v>
                </c:pt>
                <c:pt idx="552">
                  <c:v>1016.8393299989948</c:v>
                </c:pt>
                <c:pt idx="553">
                  <c:v>2796.7669990162431</c:v>
                </c:pt>
                <c:pt idx="554">
                  <c:v>3205.8266757761266</c:v>
                </c:pt>
                <c:pt idx="555">
                  <c:v>1668.7618690585405</c:v>
                </c:pt>
                <c:pt idx="556">
                  <c:v>1913.593803641048</c:v>
                </c:pt>
                <c:pt idx="557">
                  <c:v>1845.5226278619411</c:v>
                </c:pt>
                <c:pt idx="558">
                  <c:v>2760.5675600994218</c:v>
                </c:pt>
                <c:pt idx="559">
                  <c:v>3007.1318282618849</c:v>
                </c:pt>
                <c:pt idx="560">
                  <c:v>2120.4681052457781</c:v>
                </c:pt>
                <c:pt idx="561">
                  <c:v>2016.9436643387889</c:v>
                </c:pt>
                <c:pt idx="562">
                  <c:v>1942.5892906528061</c:v>
                </c:pt>
                <c:pt idx="563">
                  <c:v>1955.9600748362755</c:v>
                </c:pt>
                <c:pt idx="564">
                  <c:v>3054.0808035533009</c:v>
                </c:pt>
                <c:pt idx="565">
                  <c:v>1455.4652481717058</c:v>
                </c:pt>
                <c:pt idx="566">
                  <c:v>2034.4927419233136</c:v>
                </c:pt>
                <c:pt idx="567">
                  <c:v>1755.2512973908124</c:v>
                </c:pt>
                <c:pt idx="568">
                  <c:v>1802.1034835271093</c:v>
                </c:pt>
                <c:pt idx="569">
                  <c:v>1889.5897905941529</c:v>
                </c:pt>
                <c:pt idx="570">
                  <c:v>2093.0894106307423</c:v>
                </c:pt>
                <c:pt idx="571">
                  <c:v>2418.0221703368916</c:v>
                </c:pt>
                <c:pt idx="572">
                  <c:v>1546.1210207570257</c:v>
                </c:pt>
                <c:pt idx="573">
                  <c:v>2393.1944801500867</c:v>
                </c:pt>
                <c:pt idx="574">
                  <c:v>1946.2941632537731</c:v>
                </c:pt>
                <c:pt idx="575">
                  <c:v>2109.5957373567981</c:v>
                </c:pt>
                <c:pt idx="576">
                  <c:v>1868.3573805337037</c:v>
                </c:pt>
                <c:pt idx="577">
                  <c:v>2115.901385989855</c:v>
                </c:pt>
                <c:pt idx="578">
                  <c:v>2340.6479812100642</c:v>
                </c:pt>
                <c:pt idx="579">
                  <c:v>2579.5834334419378</c:v>
                </c:pt>
                <c:pt idx="580">
                  <c:v>2659.5521780158451</c:v>
                </c:pt>
                <c:pt idx="581">
                  <c:v>2124.547737641893</c:v>
                </c:pt>
                <c:pt idx="582">
                  <c:v>2019.6471414195439</c:v>
                </c:pt>
                <c:pt idx="583">
                  <c:v>2017.0729468378486</c:v>
                </c:pt>
                <c:pt idx="584">
                  <c:v>1945.0458539585961</c:v>
                </c:pt>
                <c:pt idx="585">
                  <c:v>3109.0879971502291</c:v>
                </c:pt>
                <c:pt idx="586">
                  <c:v>2116.601087762414</c:v>
                </c:pt>
                <c:pt idx="587">
                  <c:v>2298.2624371643178</c:v>
                </c:pt>
                <c:pt idx="588">
                  <c:v>1635.8521043133987</c:v>
                </c:pt>
                <c:pt idx="589">
                  <c:v>1857.5752544583302</c:v>
                </c:pt>
                <c:pt idx="590">
                  <c:v>2509.2658266674007</c:v>
                </c:pt>
                <c:pt idx="591">
                  <c:v>1831.2523196481743</c:v>
                </c:pt>
                <c:pt idx="592">
                  <c:v>2688.3022429382763</c:v>
                </c:pt>
                <c:pt idx="593">
                  <c:v>2874.5291682742463</c:v>
                </c:pt>
                <c:pt idx="594">
                  <c:v>2260.4360312824683</c:v>
                </c:pt>
                <c:pt idx="595">
                  <c:v>1342.422821531407</c:v>
                </c:pt>
                <c:pt idx="596">
                  <c:v>2974.9325150254808</c:v>
                </c:pt>
                <c:pt idx="597">
                  <c:v>1544.3949097327823</c:v>
                </c:pt>
                <c:pt idx="598">
                  <c:v>2815.3969300588396</c:v>
                </c:pt>
                <c:pt idx="599">
                  <c:v>2167.1683562693397</c:v>
                </c:pt>
                <c:pt idx="600">
                  <c:v>2671.2526027835302</c:v>
                </c:pt>
                <c:pt idx="601">
                  <c:v>1586.9587205396638</c:v>
                </c:pt>
                <c:pt idx="602">
                  <c:v>1943.0532584898428</c:v>
                </c:pt>
                <c:pt idx="603">
                  <c:v>3093.9773907029376</c:v>
                </c:pt>
                <c:pt idx="604">
                  <c:v>1630.6908719649145</c:v>
                </c:pt>
                <c:pt idx="605">
                  <c:v>2677.5927057082226</c:v>
                </c:pt>
                <c:pt idx="606">
                  <c:v>2361.47680889615</c:v>
                </c:pt>
                <c:pt idx="607">
                  <c:v>2814.1397950317551</c:v>
                </c:pt>
                <c:pt idx="608">
                  <c:v>2993.9988034449634</c:v>
                </c:pt>
                <c:pt idx="609">
                  <c:v>1190.8302664923449</c:v>
                </c:pt>
                <c:pt idx="610">
                  <c:v>2811.1450470499258</c:v>
                </c:pt>
                <c:pt idx="611">
                  <c:v>2710.480505298583</c:v>
                </c:pt>
                <c:pt idx="612">
                  <c:v>1765.1703703733547</c:v>
                </c:pt>
                <c:pt idx="613">
                  <c:v>2441.374799070225</c:v>
                </c:pt>
                <c:pt idx="614">
                  <c:v>1942.5529435827775</c:v>
                </c:pt>
                <c:pt idx="615">
                  <c:v>2026.399313949245</c:v>
                </c:pt>
                <c:pt idx="616">
                  <c:v>1993.1288791093502</c:v>
                </c:pt>
                <c:pt idx="617">
                  <c:v>2164.0499090048561</c:v>
                </c:pt>
                <c:pt idx="618">
                  <c:v>1993.7110460695985</c:v>
                </c:pt>
                <c:pt idx="619">
                  <c:v>1660.5179289296902</c:v>
                </c:pt>
                <c:pt idx="620">
                  <c:v>2273.7793318798249</c:v>
                </c:pt>
                <c:pt idx="621">
                  <c:v>1565.6931056487265</c:v>
                </c:pt>
                <c:pt idx="622">
                  <c:v>2662.2779580219049</c:v>
                </c:pt>
                <c:pt idx="623">
                  <c:v>2786.2292008360964</c:v>
                </c:pt>
                <c:pt idx="624">
                  <c:v>1770.9997321083902</c:v>
                </c:pt>
                <c:pt idx="625">
                  <c:v>2086.7962408317107</c:v>
                </c:pt>
                <c:pt idx="626">
                  <c:v>1914.8035826988962</c:v>
                </c:pt>
                <c:pt idx="627">
                  <c:v>2085.7883278090339</c:v>
                </c:pt>
                <c:pt idx="628">
                  <c:v>1758.3935845444721</c:v>
                </c:pt>
                <c:pt idx="629">
                  <c:v>2262.3730841350662</c:v>
                </c:pt>
                <c:pt idx="630">
                  <c:v>1914.5152965450252</c:v>
                </c:pt>
                <c:pt idx="631">
                  <c:v>1555.5226199719546</c:v>
                </c:pt>
                <c:pt idx="632">
                  <c:v>2226.424500596604</c:v>
                </c:pt>
                <c:pt idx="633">
                  <c:v>1838.110977113909</c:v>
                </c:pt>
                <c:pt idx="634">
                  <c:v>1761.017000884287</c:v>
                </c:pt>
                <c:pt idx="635">
                  <c:v>2445.0402559235736</c:v>
                </c:pt>
                <c:pt idx="636">
                  <c:v>2089.1687918375137</c:v>
                </c:pt>
                <c:pt idx="637">
                  <c:v>3251.5812776701059</c:v>
                </c:pt>
                <c:pt idx="638">
                  <c:v>2152.149848824236</c:v>
                </c:pt>
                <c:pt idx="639">
                  <c:v>1643.3709430464914</c:v>
                </c:pt>
                <c:pt idx="640">
                  <c:v>2430.8329898008706</c:v>
                </c:pt>
                <c:pt idx="641">
                  <c:v>1819.9719083935015</c:v>
                </c:pt>
                <c:pt idx="642">
                  <c:v>2462.3994152407977</c:v>
                </c:pt>
                <c:pt idx="643">
                  <c:v>2453.2065308087112</c:v>
                </c:pt>
                <c:pt idx="644">
                  <c:v>2022.0515950730332</c:v>
                </c:pt>
                <c:pt idx="645">
                  <c:v>2488.4563077121638</c:v>
                </c:pt>
                <c:pt idx="646">
                  <c:v>1800.8111701050584</c:v>
                </c:pt>
                <c:pt idx="647">
                  <c:v>1860.1130241872852</c:v>
                </c:pt>
                <c:pt idx="648">
                  <c:v>1366.879633171764</c:v>
                </c:pt>
                <c:pt idx="649">
                  <c:v>1732.0710608882837</c:v>
                </c:pt>
                <c:pt idx="650">
                  <c:v>2363.523728862092</c:v>
                </c:pt>
                <c:pt idx="651">
                  <c:v>2452.3894380660022</c:v>
                </c:pt>
                <c:pt idx="652">
                  <c:v>2690.5110785368288</c:v>
                </c:pt>
                <c:pt idx="653">
                  <c:v>1810.7255839779318</c:v>
                </c:pt>
                <c:pt idx="654">
                  <c:v>1923.3343419222911</c:v>
                </c:pt>
                <c:pt idx="655">
                  <c:v>1646.29548664307</c:v>
                </c:pt>
                <c:pt idx="656">
                  <c:v>1950.7127229744328</c:v>
                </c:pt>
                <c:pt idx="657">
                  <c:v>1864.2687033136062</c:v>
                </c:pt>
                <c:pt idx="658">
                  <c:v>2391.9105014959277</c:v>
                </c:pt>
                <c:pt idx="659">
                  <c:v>1749.2559020049848</c:v>
                </c:pt>
                <c:pt idx="660">
                  <c:v>1904.124060894741</c:v>
                </c:pt>
                <c:pt idx="661">
                  <c:v>1416.2512954763588</c:v>
                </c:pt>
                <c:pt idx="662">
                  <c:v>1831.134552957792</c:v>
                </c:pt>
                <c:pt idx="663">
                  <c:v>1713.172013335985</c:v>
                </c:pt>
                <c:pt idx="664">
                  <c:v>3224.8478080673958</c:v>
                </c:pt>
                <c:pt idx="665">
                  <c:v>2329.4376477777114</c:v>
                </c:pt>
                <c:pt idx="666">
                  <c:v>1647.1083996388115</c:v>
                </c:pt>
                <c:pt idx="667">
                  <c:v>1396.1542509528517</c:v>
                </c:pt>
                <c:pt idx="668">
                  <c:v>2924.7818704118617</c:v>
                </c:pt>
                <c:pt idx="669">
                  <c:v>2764.803599107745</c:v>
                </c:pt>
                <c:pt idx="670">
                  <c:v>2488.1660860204247</c:v>
                </c:pt>
                <c:pt idx="671">
                  <c:v>3511.0212432302178</c:v>
                </c:pt>
                <c:pt idx="672">
                  <c:v>1595.0864784617661</c:v>
                </c:pt>
                <c:pt idx="673">
                  <c:v>1267.2037928769132</c:v>
                </c:pt>
                <c:pt idx="674">
                  <c:v>2270.8616835936846</c:v>
                </c:pt>
                <c:pt idx="675">
                  <c:v>2407.9308769725358</c:v>
                </c:pt>
                <c:pt idx="676">
                  <c:v>2302.5305143050136</c:v>
                </c:pt>
                <c:pt idx="677">
                  <c:v>2402.0654165955493</c:v>
                </c:pt>
                <c:pt idx="678">
                  <c:v>2627.479475749893</c:v>
                </c:pt>
                <c:pt idx="679">
                  <c:v>2159.5678108086613</c:v>
                </c:pt>
                <c:pt idx="680">
                  <c:v>2350.2232338820941</c:v>
                </c:pt>
                <c:pt idx="681">
                  <c:v>2508.8283436426245</c:v>
                </c:pt>
                <c:pt idx="682">
                  <c:v>1891.760534534511</c:v>
                </c:pt>
                <c:pt idx="683">
                  <c:v>2396.2261249495932</c:v>
                </c:pt>
                <c:pt idx="684">
                  <c:v>1814.6824901296677</c:v>
                </c:pt>
                <c:pt idx="685">
                  <c:v>2708.4178052616298</c:v>
                </c:pt>
                <c:pt idx="686">
                  <c:v>3019.3549823623653</c:v>
                </c:pt>
                <c:pt idx="687">
                  <c:v>1434.4094884402912</c:v>
                </c:pt>
                <c:pt idx="688">
                  <c:v>1752.0979264638554</c:v>
                </c:pt>
                <c:pt idx="689">
                  <c:v>2354.9542987116984</c:v>
                </c:pt>
                <c:pt idx="690">
                  <c:v>2453.3164530917966</c:v>
                </c:pt>
                <c:pt idx="691">
                  <c:v>1736.1449474768015</c:v>
                </c:pt>
                <c:pt idx="692">
                  <c:v>2825.043909756052</c:v>
                </c:pt>
                <c:pt idx="693">
                  <c:v>3045.9943416205242</c:v>
                </c:pt>
                <c:pt idx="694">
                  <c:v>2573.9838024100063</c:v>
                </c:pt>
                <c:pt idx="695">
                  <c:v>1450.0991953759349</c:v>
                </c:pt>
                <c:pt idx="696">
                  <c:v>1363.0887823312623</c:v>
                </c:pt>
                <c:pt idx="697">
                  <c:v>2890.246975045422</c:v>
                </c:pt>
                <c:pt idx="698">
                  <c:v>2111.7109567897569</c:v>
                </c:pt>
                <c:pt idx="699">
                  <c:v>1680.475408352846</c:v>
                </c:pt>
                <c:pt idx="700">
                  <c:v>2404.976668478881</c:v>
                </c:pt>
                <c:pt idx="701">
                  <c:v>2704.2257520975509</c:v>
                </c:pt>
                <c:pt idx="702">
                  <c:v>1988.6932418390243</c:v>
                </c:pt>
                <c:pt idx="703">
                  <c:v>1450.58753197236</c:v>
                </c:pt>
                <c:pt idx="704">
                  <c:v>2469.2002860352695</c:v>
                </c:pt>
                <c:pt idx="705">
                  <c:v>2233.6073361266172</c:v>
                </c:pt>
                <c:pt idx="706">
                  <c:v>2455.2621600897837</c:v>
                </c:pt>
                <c:pt idx="707">
                  <c:v>2140.2006322981397</c:v>
                </c:pt>
                <c:pt idx="708">
                  <c:v>1151.7009968094208</c:v>
                </c:pt>
                <c:pt idx="709">
                  <c:v>1554.1885543155768</c:v>
                </c:pt>
                <c:pt idx="710">
                  <c:v>1982.9866241263626</c:v>
                </c:pt>
                <c:pt idx="711">
                  <c:v>3148.1966459397408</c:v>
                </c:pt>
                <c:pt idx="712">
                  <c:v>3368.419190691995</c:v>
                </c:pt>
                <c:pt idx="713">
                  <c:v>1915.3409919517144</c:v>
                </c:pt>
                <c:pt idx="714">
                  <c:v>1879.1975326683787</c:v>
                </c:pt>
                <c:pt idx="715">
                  <c:v>2176.9017271824014</c:v>
                </c:pt>
                <c:pt idx="716">
                  <c:v>2746.075065998426</c:v>
                </c:pt>
                <c:pt idx="717">
                  <c:v>1540.8865339670047</c:v>
                </c:pt>
                <c:pt idx="718">
                  <c:v>1850.1334840370982</c:v>
                </c:pt>
                <c:pt idx="719">
                  <c:v>2078.596731301961</c:v>
                </c:pt>
                <c:pt idx="720">
                  <c:v>2072.9083831783755</c:v>
                </c:pt>
                <c:pt idx="721">
                  <c:v>1911.5607838835931</c:v>
                </c:pt>
                <c:pt idx="722">
                  <c:v>2145.4324187738894</c:v>
                </c:pt>
                <c:pt idx="723">
                  <c:v>1821.8443235608611</c:v>
                </c:pt>
                <c:pt idx="724">
                  <c:v>1758.067191403843</c:v>
                </c:pt>
                <c:pt idx="725">
                  <c:v>1720.7593363576452</c:v>
                </c:pt>
                <c:pt idx="726">
                  <c:v>2571.0012597525674</c:v>
                </c:pt>
                <c:pt idx="727">
                  <c:v>2186.8890840433523</c:v>
                </c:pt>
                <c:pt idx="728">
                  <c:v>1442.7878334324341</c:v>
                </c:pt>
                <c:pt idx="729">
                  <c:v>1406.5393218724857</c:v>
                </c:pt>
                <c:pt idx="730">
                  <c:v>1882.0807982810693</c:v>
                </c:pt>
                <c:pt idx="731">
                  <c:v>2320.7259655314956</c:v>
                </c:pt>
                <c:pt idx="732">
                  <c:v>1841.2554586838378</c:v>
                </c:pt>
                <c:pt idx="733">
                  <c:v>1769.7354948897919</c:v>
                </c:pt>
                <c:pt idx="734">
                  <c:v>2150.6925925622272</c:v>
                </c:pt>
                <c:pt idx="735">
                  <c:v>3296.4882804069675</c:v>
                </c:pt>
                <c:pt idx="736">
                  <c:v>2671.650613322654</c:v>
                </c:pt>
                <c:pt idx="737">
                  <c:v>2109.4381868377823</c:v>
                </c:pt>
                <c:pt idx="738">
                  <c:v>3174.7442853305583</c:v>
                </c:pt>
                <c:pt idx="739">
                  <c:v>2041.6459603195799</c:v>
                </c:pt>
                <c:pt idx="740">
                  <c:v>2606.904661939192</c:v>
                </c:pt>
                <c:pt idx="741">
                  <c:v>2290.1782871791511</c:v>
                </c:pt>
                <c:pt idx="742">
                  <c:v>2135.9080375253943</c:v>
                </c:pt>
                <c:pt idx="743">
                  <c:v>2137.390445236877</c:v>
                </c:pt>
                <c:pt idx="744">
                  <c:v>2188.489234485638</c:v>
                </c:pt>
                <c:pt idx="745">
                  <c:v>2005.0905520294073</c:v>
                </c:pt>
                <c:pt idx="746">
                  <c:v>2006.0476213105285</c:v>
                </c:pt>
                <c:pt idx="747">
                  <c:v>2811.5266032045511</c:v>
                </c:pt>
                <c:pt idx="748">
                  <c:v>2037.6184207293081</c:v>
                </c:pt>
                <c:pt idx="749">
                  <c:v>3766.0114214291643</c:v>
                </c:pt>
                <c:pt idx="750">
                  <c:v>2131.8730877738089</c:v>
                </c:pt>
                <c:pt idx="751">
                  <c:v>2557.6266876813133</c:v>
                </c:pt>
                <c:pt idx="752">
                  <c:v>1671.262489636465</c:v>
                </c:pt>
                <c:pt idx="753">
                  <c:v>2507.8800558688781</c:v>
                </c:pt>
                <c:pt idx="754">
                  <c:v>1306.4376740923071</c:v>
                </c:pt>
                <c:pt idx="755">
                  <c:v>2976.7345847406687</c:v>
                </c:pt>
                <c:pt idx="756">
                  <c:v>2447.685331503777</c:v>
                </c:pt>
                <c:pt idx="757">
                  <c:v>2063.8499306936428</c:v>
                </c:pt>
                <c:pt idx="758">
                  <c:v>1486.8245214244998</c:v>
                </c:pt>
                <c:pt idx="759">
                  <c:v>1569.3120796574403</c:v>
                </c:pt>
                <c:pt idx="760">
                  <c:v>2051.3529624638177</c:v>
                </c:pt>
                <c:pt idx="761">
                  <c:v>1777.4986743190057</c:v>
                </c:pt>
                <c:pt idx="762">
                  <c:v>1669.5563331258418</c:v>
                </c:pt>
                <c:pt idx="763">
                  <c:v>1829.6216229530037</c:v>
                </c:pt>
                <c:pt idx="764">
                  <c:v>1819.4840135650993</c:v>
                </c:pt>
                <c:pt idx="765">
                  <c:v>2592.3157528799784</c:v>
                </c:pt>
                <c:pt idx="766">
                  <c:v>2900.2177681991561</c:v>
                </c:pt>
                <c:pt idx="767">
                  <c:v>2081.1721489270894</c:v>
                </c:pt>
                <c:pt idx="768">
                  <c:v>3542.0075759738829</c:v>
                </c:pt>
                <c:pt idx="769">
                  <c:v>2222.7481942098711</c:v>
                </c:pt>
                <c:pt idx="770">
                  <c:v>1674.2901962536598</c:v>
                </c:pt>
                <c:pt idx="771">
                  <c:v>1970.6121898779966</c:v>
                </c:pt>
                <c:pt idx="772">
                  <c:v>3787.7990550662216</c:v>
                </c:pt>
                <c:pt idx="773">
                  <c:v>3006.5618548671664</c:v>
                </c:pt>
                <c:pt idx="774">
                  <c:v>2064.3722879501347</c:v>
                </c:pt>
                <c:pt idx="775">
                  <c:v>1916.7099597248089</c:v>
                </c:pt>
                <c:pt idx="776">
                  <c:v>1686.6091386884436</c:v>
                </c:pt>
                <c:pt idx="777">
                  <c:v>1650.4743826501835</c:v>
                </c:pt>
                <c:pt idx="778">
                  <c:v>1929.7075515877004</c:v>
                </c:pt>
                <c:pt idx="779">
                  <c:v>1790.1113910112836</c:v>
                </c:pt>
                <c:pt idx="780">
                  <c:v>1578.0258157815515</c:v>
                </c:pt>
                <c:pt idx="781">
                  <c:v>3249.0445737140253</c:v>
                </c:pt>
                <c:pt idx="782">
                  <c:v>1780.3681162405592</c:v>
                </c:pt>
                <c:pt idx="783">
                  <c:v>1684.4537538620716</c:v>
                </c:pt>
                <c:pt idx="784">
                  <c:v>2508.765977042327</c:v>
                </c:pt>
                <c:pt idx="785">
                  <c:v>3343.9883665040106</c:v>
                </c:pt>
                <c:pt idx="786">
                  <c:v>2139.6044167132968</c:v>
                </c:pt>
                <c:pt idx="787">
                  <c:v>2553.13250292456</c:v>
                </c:pt>
                <c:pt idx="788">
                  <c:v>1631.1856695341557</c:v>
                </c:pt>
                <c:pt idx="789">
                  <c:v>2268.544568714442</c:v>
                </c:pt>
                <c:pt idx="790">
                  <c:v>2159.3206399817027</c:v>
                </c:pt>
                <c:pt idx="791">
                  <c:v>2144.9843017749772</c:v>
                </c:pt>
                <c:pt idx="792">
                  <c:v>3660.4559778225157</c:v>
                </c:pt>
                <c:pt idx="793">
                  <c:v>1622.4201316123508</c:v>
                </c:pt>
                <c:pt idx="794">
                  <c:v>2293.3930346062189</c:v>
                </c:pt>
                <c:pt idx="795">
                  <c:v>3012.7026573466937</c:v>
                </c:pt>
                <c:pt idx="796">
                  <c:v>1913.7171742458195</c:v>
                </c:pt>
                <c:pt idx="797">
                  <c:v>2400.5513331137263</c:v>
                </c:pt>
                <c:pt idx="798">
                  <c:v>2222.840165988986</c:v>
                </c:pt>
                <c:pt idx="799">
                  <c:v>1850.1244396713664</c:v>
                </c:pt>
                <c:pt idx="800">
                  <c:v>2270.7458766238087</c:v>
                </c:pt>
                <c:pt idx="801">
                  <c:v>3166.0621854157907</c:v>
                </c:pt>
                <c:pt idx="802">
                  <c:v>2038.3200005504368</c:v>
                </c:pt>
                <c:pt idx="803">
                  <c:v>3134.9759984883822</c:v>
                </c:pt>
                <c:pt idx="804">
                  <c:v>3084.9509904605839</c:v>
                </c:pt>
                <c:pt idx="805">
                  <c:v>1753.0775461835765</c:v>
                </c:pt>
                <c:pt idx="806">
                  <c:v>2787.2151628056963</c:v>
                </c:pt>
                <c:pt idx="807">
                  <c:v>1583.7752728366322</c:v>
                </c:pt>
                <c:pt idx="808">
                  <c:v>1928.1033926580858</c:v>
                </c:pt>
                <c:pt idx="809">
                  <c:v>1458.7768473206925</c:v>
                </c:pt>
                <c:pt idx="810">
                  <c:v>2239.3916053584071</c:v>
                </c:pt>
                <c:pt idx="811">
                  <c:v>2025.1832113327473</c:v>
                </c:pt>
                <c:pt idx="812">
                  <c:v>1761.8704387147409</c:v>
                </c:pt>
                <c:pt idx="813">
                  <c:v>1656.3111012640984</c:v>
                </c:pt>
                <c:pt idx="814">
                  <c:v>2570.9601116801823</c:v>
                </c:pt>
                <c:pt idx="815">
                  <c:v>2015.7229421735537</c:v>
                </c:pt>
                <c:pt idx="816">
                  <c:v>2764.6584320696275</c:v>
                </c:pt>
                <c:pt idx="817">
                  <c:v>1810.0045105871795</c:v>
                </c:pt>
                <c:pt idx="818">
                  <c:v>1979.0356986421757</c:v>
                </c:pt>
                <c:pt idx="819">
                  <c:v>1778.3954943011704</c:v>
                </c:pt>
                <c:pt idx="820">
                  <c:v>1520.3618061660636</c:v>
                </c:pt>
                <c:pt idx="821">
                  <c:v>1691.2548448304842</c:v>
                </c:pt>
                <c:pt idx="822">
                  <c:v>2022.522161711433</c:v>
                </c:pt>
                <c:pt idx="823">
                  <c:v>1673.1089751316649</c:v>
                </c:pt>
                <c:pt idx="824">
                  <c:v>2523.6168392943837</c:v>
                </c:pt>
                <c:pt idx="825">
                  <c:v>1719.8015440396121</c:v>
                </c:pt>
                <c:pt idx="826">
                  <c:v>2348.4316307016961</c:v>
                </c:pt>
                <c:pt idx="827">
                  <c:v>1722.952469862008</c:v>
                </c:pt>
                <c:pt idx="828">
                  <c:v>2442.5123156230911</c:v>
                </c:pt>
                <c:pt idx="829">
                  <c:v>2650.1516132606885</c:v>
                </c:pt>
                <c:pt idx="830">
                  <c:v>2381.6529087893286</c:v>
                </c:pt>
                <c:pt idx="831">
                  <c:v>2512.500668508299</c:v>
                </c:pt>
                <c:pt idx="832">
                  <c:v>1910.4219769526535</c:v>
                </c:pt>
                <c:pt idx="833">
                  <c:v>2918.6209536922579</c:v>
                </c:pt>
                <c:pt idx="834">
                  <c:v>2443.3878324977959</c:v>
                </c:pt>
                <c:pt idx="835">
                  <c:v>2377.9899051847788</c:v>
                </c:pt>
                <c:pt idx="836">
                  <c:v>2079.5317572449167</c:v>
                </c:pt>
                <c:pt idx="837">
                  <c:v>1965.0205050969926</c:v>
                </c:pt>
                <c:pt idx="838">
                  <c:v>2776.6183036442708</c:v>
                </c:pt>
                <c:pt idx="839">
                  <c:v>1832.8566165885095</c:v>
                </c:pt>
                <c:pt idx="840">
                  <c:v>1912.3599915028171</c:v>
                </c:pt>
                <c:pt idx="841">
                  <c:v>1400.3980850067819</c:v>
                </c:pt>
                <c:pt idx="842">
                  <c:v>1689.6496270546122</c:v>
                </c:pt>
                <c:pt idx="843">
                  <c:v>1683.7610275450788</c:v>
                </c:pt>
                <c:pt idx="844">
                  <c:v>2444.7749686743882</c:v>
                </c:pt>
                <c:pt idx="845">
                  <c:v>1813.1121549370073</c:v>
                </c:pt>
                <c:pt idx="846">
                  <c:v>2238.6276105589859</c:v>
                </c:pt>
                <c:pt idx="847">
                  <c:v>2003.3584764802326</c:v>
                </c:pt>
                <c:pt idx="848">
                  <c:v>2656.162875616199</c:v>
                </c:pt>
                <c:pt idx="849">
                  <c:v>1923.7275811412765</c:v>
                </c:pt>
                <c:pt idx="850">
                  <c:v>1720.2406170063623</c:v>
                </c:pt>
                <c:pt idx="851">
                  <c:v>2347.4055092399831</c:v>
                </c:pt>
                <c:pt idx="852">
                  <c:v>2224.05326242093</c:v>
                </c:pt>
                <c:pt idx="853">
                  <c:v>2434.1014609415797</c:v>
                </c:pt>
                <c:pt idx="854">
                  <c:v>2040.0010048518197</c:v>
                </c:pt>
                <c:pt idx="855">
                  <c:v>3520.1193527211035</c:v>
                </c:pt>
                <c:pt idx="856">
                  <c:v>1812.2043023247534</c:v>
                </c:pt>
                <c:pt idx="857">
                  <c:v>1591.7553078097699</c:v>
                </c:pt>
                <c:pt idx="858">
                  <c:v>3005.9654242978686</c:v>
                </c:pt>
                <c:pt idx="859">
                  <c:v>2224.9891366039956</c:v>
                </c:pt>
                <c:pt idx="860">
                  <c:v>2853.783246209041</c:v>
                </c:pt>
                <c:pt idx="861">
                  <c:v>2781.2009611364338</c:v>
                </c:pt>
                <c:pt idx="862">
                  <c:v>2586.166365918114</c:v>
                </c:pt>
                <c:pt idx="863">
                  <c:v>1882.9823375532142</c:v>
                </c:pt>
                <c:pt idx="864">
                  <c:v>1999.3988794795005</c:v>
                </c:pt>
                <c:pt idx="865">
                  <c:v>2079.4229414106958</c:v>
                </c:pt>
                <c:pt idx="866">
                  <c:v>2029.6901093806009</c:v>
                </c:pt>
                <c:pt idx="867">
                  <c:v>1887.6830812054541</c:v>
                </c:pt>
                <c:pt idx="868">
                  <c:v>2603.2864502125121</c:v>
                </c:pt>
                <c:pt idx="869">
                  <c:v>1617.838140741711</c:v>
                </c:pt>
                <c:pt idx="870">
                  <c:v>1377.6409400612683</c:v>
                </c:pt>
                <c:pt idx="871">
                  <c:v>2275.4690926000367</c:v>
                </c:pt>
                <c:pt idx="872">
                  <c:v>1932.9129893584468</c:v>
                </c:pt>
                <c:pt idx="873">
                  <c:v>2106.2816703868339</c:v>
                </c:pt>
                <c:pt idx="874">
                  <c:v>1839.8940542600503</c:v>
                </c:pt>
                <c:pt idx="875">
                  <c:v>2316.6218030236851</c:v>
                </c:pt>
                <c:pt idx="876">
                  <c:v>2740.6450388394078</c:v>
                </c:pt>
                <c:pt idx="877">
                  <c:v>1875.2494792320758</c:v>
                </c:pt>
                <c:pt idx="878">
                  <c:v>2586.4191291242787</c:v>
                </c:pt>
                <c:pt idx="879">
                  <c:v>2113.9696556253002</c:v>
                </c:pt>
                <c:pt idx="880">
                  <c:v>2172.46719646161</c:v>
                </c:pt>
                <c:pt idx="881">
                  <c:v>1817.6430202738629</c:v>
                </c:pt>
                <c:pt idx="882">
                  <c:v>2130.6106095107061</c:v>
                </c:pt>
                <c:pt idx="883">
                  <c:v>2794.1246778270652</c:v>
                </c:pt>
                <c:pt idx="884">
                  <c:v>1563.793140947113</c:v>
                </c:pt>
                <c:pt idx="885">
                  <c:v>2247.2737648880502</c:v>
                </c:pt>
                <c:pt idx="886">
                  <c:v>2611.4480205879772</c:v>
                </c:pt>
                <c:pt idx="887">
                  <c:v>2603.2271453894027</c:v>
                </c:pt>
                <c:pt idx="888">
                  <c:v>1829.4981755938934</c:v>
                </c:pt>
                <c:pt idx="889">
                  <c:v>1923.8482340498413</c:v>
                </c:pt>
                <c:pt idx="890">
                  <c:v>1618.8647803302265</c:v>
                </c:pt>
                <c:pt idx="891">
                  <c:v>1760.649147007236</c:v>
                </c:pt>
                <c:pt idx="892">
                  <c:v>2199.2755360369265</c:v>
                </c:pt>
                <c:pt idx="893">
                  <c:v>2368.5109466398244</c:v>
                </c:pt>
                <c:pt idx="894">
                  <c:v>2373.2434796080888</c:v>
                </c:pt>
                <c:pt idx="895">
                  <c:v>2997.2601698910221</c:v>
                </c:pt>
                <c:pt idx="896">
                  <c:v>2885.5512185845146</c:v>
                </c:pt>
                <c:pt idx="897">
                  <c:v>2332.6373179414331</c:v>
                </c:pt>
                <c:pt idx="898">
                  <c:v>1849.5406011869309</c:v>
                </c:pt>
                <c:pt idx="899">
                  <c:v>2081.545505141763</c:v>
                </c:pt>
                <c:pt idx="900">
                  <c:v>1645.9547499930632</c:v>
                </c:pt>
                <c:pt idx="901">
                  <c:v>2812.3224015246815</c:v>
                </c:pt>
                <c:pt idx="902">
                  <c:v>2356.5979707671358</c:v>
                </c:pt>
                <c:pt idx="903">
                  <c:v>2260.2325818054887</c:v>
                </c:pt>
                <c:pt idx="904">
                  <c:v>2247.0164145587041</c:v>
                </c:pt>
                <c:pt idx="905">
                  <c:v>1500.2800974058264</c:v>
                </c:pt>
                <c:pt idx="906">
                  <c:v>2320.1798281052652</c:v>
                </c:pt>
                <c:pt idx="907">
                  <c:v>2711.5098304978383</c:v>
                </c:pt>
                <c:pt idx="908">
                  <c:v>2045.988328497082</c:v>
                </c:pt>
                <c:pt idx="909">
                  <c:v>2295.2364948145805</c:v>
                </c:pt>
                <c:pt idx="910">
                  <c:v>2118.1702329171312</c:v>
                </c:pt>
                <c:pt idx="911">
                  <c:v>2291.8691205450923</c:v>
                </c:pt>
                <c:pt idx="912">
                  <c:v>2582.6430140360098</c:v>
                </c:pt>
                <c:pt idx="913">
                  <c:v>2867.7648072264783</c:v>
                </c:pt>
                <c:pt idx="914">
                  <c:v>2867.7652790028733</c:v>
                </c:pt>
                <c:pt idx="915">
                  <c:v>3024.2107953428167</c:v>
                </c:pt>
                <c:pt idx="916">
                  <c:v>1616.9571103320886</c:v>
                </c:pt>
                <c:pt idx="917">
                  <c:v>1935.9316111349108</c:v>
                </c:pt>
                <c:pt idx="918">
                  <c:v>2798.7352565025212</c:v>
                </c:pt>
                <c:pt idx="919">
                  <c:v>3149.0970028458032</c:v>
                </c:pt>
                <c:pt idx="920">
                  <c:v>1903.2247518257755</c:v>
                </c:pt>
                <c:pt idx="921">
                  <c:v>2228.9182505244171</c:v>
                </c:pt>
                <c:pt idx="922">
                  <c:v>1735.3650588541168</c:v>
                </c:pt>
                <c:pt idx="923">
                  <c:v>2148.7436129681118</c:v>
                </c:pt>
                <c:pt idx="924">
                  <c:v>1655.8328076704383</c:v>
                </c:pt>
                <c:pt idx="925">
                  <c:v>2990.3627170362633</c:v>
                </c:pt>
                <c:pt idx="926">
                  <c:v>1915.063428625599</c:v>
                </c:pt>
                <c:pt idx="927">
                  <c:v>1697.1112222711527</c:v>
                </c:pt>
                <c:pt idx="928">
                  <c:v>2725.366300030717</c:v>
                </c:pt>
                <c:pt idx="929">
                  <c:v>1899.5572842602523</c:v>
                </c:pt>
                <c:pt idx="930">
                  <c:v>2116.022452393714</c:v>
                </c:pt>
                <c:pt idx="931">
                  <c:v>2180.8330788066996</c:v>
                </c:pt>
                <c:pt idx="932">
                  <c:v>2155.8108452455672</c:v>
                </c:pt>
                <c:pt idx="933">
                  <c:v>2383.5046666529561</c:v>
                </c:pt>
                <c:pt idx="934">
                  <c:v>2147.8635408435075</c:v>
                </c:pt>
                <c:pt idx="935">
                  <c:v>2346.4358626457579</c:v>
                </c:pt>
                <c:pt idx="936">
                  <c:v>1891.3366659999156</c:v>
                </c:pt>
                <c:pt idx="937">
                  <c:v>2083.230467906993</c:v>
                </c:pt>
                <c:pt idx="938">
                  <c:v>2750.2064519535161</c:v>
                </c:pt>
                <c:pt idx="939">
                  <c:v>1747.3754961343366</c:v>
                </c:pt>
                <c:pt idx="940">
                  <c:v>2759.4664345465935</c:v>
                </c:pt>
                <c:pt idx="941">
                  <c:v>2538.6898687411012</c:v>
                </c:pt>
                <c:pt idx="942">
                  <c:v>1519.3985245579352</c:v>
                </c:pt>
                <c:pt idx="943">
                  <c:v>2063.375388561597</c:v>
                </c:pt>
                <c:pt idx="944">
                  <c:v>2522.8623749575308</c:v>
                </c:pt>
                <c:pt idx="945">
                  <c:v>2363.2765156044625</c:v>
                </c:pt>
                <c:pt idx="946">
                  <c:v>1948.6684646095309</c:v>
                </c:pt>
                <c:pt idx="947">
                  <c:v>2594.2507418472887</c:v>
                </c:pt>
                <c:pt idx="948">
                  <c:v>1809.7334737770761</c:v>
                </c:pt>
                <c:pt idx="949">
                  <c:v>1701.7977473340725</c:v>
                </c:pt>
                <c:pt idx="950">
                  <c:v>2498.9652952414763</c:v>
                </c:pt>
                <c:pt idx="951">
                  <c:v>1413.7414185312973</c:v>
                </c:pt>
                <c:pt idx="952">
                  <c:v>1738.9597798479626</c:v>
                </c:pt>
                <c:pt idx="953">
                  <c:v>2706.4113702387913</c:v>
                </c:pt>
                <c:pt idx="954">
                  <c:v>2756.1817486950931</c:v>
                </c:pt>
                <c:pt idx="955">
                  <c:v>1817.2147724120405</c:v>
                </c:pt>
                <c:pt idx="956">
                  <c:v>2565.5001460430758</c:v>
                </c:pt>
                <c:pt idx="957">
                  <c:v>1552.0909988667299</c:v>
                </c:pt>
                <c:pt idx="958">
                  <c:v>2036.1996402827244</c:v>
                </c:pt>
                <c:pt idx="959">
                  <c:v>1514.3381821377734</c:v>
                </c:pt>
                <c:pt idx="960">
                  <c:v>2675.69814054995</c:v>
                </c:pt>
                <c:pt idx="961">
                  <c:v>2658.4267810126839</c:v>
                </c:pt>
                <c:pt idx="962">
                  <c:v>1852.3678502277435</c:v>
                </c:pt>
                <c:pt idx="963">
                  <c:v>2173.0600237774888</c:v>
                </c:pt>
                <c:pt idx="964">
                  <c:v>2082.4875241130103</c:v>
                </c:pt>
                <c:pt idx="965">
                  <c:v>2880.841919651386</c:v>
                </c:pt>
                <c:pt idx="966">
                  <c:v>1918.3790138150507</c:v>
                </c:pt>
                <c:pt idx="967">
                  <c:v>2453.8427317804017</c:v>
                </c:pt>
                <c:pt idx="968">
                  <c:v>1962.3327211117721</c:v>
                </c:pt>
                <c:pt idx="969">
                  <c:v>1271.7840779993276</c:v>
                </c:pt>
                <c:pt idx="970">
                  <c:v>2362.5062827294787</c:v>
                </c:pt>
                <c:pt idx="971">
                  <c:v>2139.6386912013659</c:v>
                </c:pt>
                <c:pt idx="972">
                  <c:v>1941.8523110497117</c:v>
                </c:pt>
                <c:pt idx="973">
                  <c:v>1817.8943003463573</c:v>
                </c:pt>
                <c:pt idx="974">
                  <c:v>1823.3474068711075</c:v>
                </c:pt>
                <c:pt idx="975">
                  <c:v>1692.0221965428718</c:v>
                </c:pt>
                <c:pt idx="976">
                  <c:v>3175.7393667194774</c:v>
                </c:pt>
                <c:pt idx="977">
                  <c:v>1436.2999695360413</c:v>
                </c:pt>
                <c:pt idx="978">
                  <c:v>2442.9332203379599</c:v>
                </c:pt>
                <c:pt idx="979">
                  <c:v>1961.4486139987275</c:v>
                </c:pt>
                <c:pt idx="980">
                  <c:v>1492.2536262391113</c:v>
                </c:pt>
                <c:pt idx="981">
                  <c:v>2679.0546499293741</c:v>
                </c:pt>
                <c:pt idx="982">
                  <c:v>2532.9467583541737</c:v>
                </c:pt>
                <c:pt idx="983">
                  <c:v>1992.3711746729641</c:v>
                </c:pt>
                <c:pt idx="984">
                  <c:v>2060.542141302747</c:v>
                </c:pt>
                <c:pt idx="985">
                  <c:v>2053.0654086983141</c:v>
                </c:pt>
                <c:pt idx="986">
                  <c:v>2228.5733401527505</c:v>
                </c:pt>
                <c:pt idx="987">
                  <c:v>2677.5287943537478</c:v>
                </c:pt>
                <c:pt idx="988">
                  <c:v>2148.6493152120966</c:v>
                </c:pt>
                <c:pt idx="989">
                  <c:v>2510.0032569339819</c:v>
                </c:pt>
                <c:pt idx="990">
                  <c:v>2216.7814820514941</c:v>
                </c:pt>
                <c:pt idx="991">
                  <c:v>1965.9002930842325</c:v>
                </c:pt>
                <c:pt idx="992">
                  <c:v>2125.657933002658</c:v>
                </c:pt>
                <c:pt idx="993">
                  <c:v>2492.026922604291</c:v>
                </c:pt>
                <c:pt idx="994">
                  <c:v>1960.2951769506981</c:v>
                </c:pt>
                <c:pt idx="995">
                  <c:v>2590.1522685649725</c:v>
                </c:pt>
                <c:pt idx="996">
                  <c:v>1943.1752871887329</c:v>
                </c:pt>
                <c:pt idx="997">
                  <c:v>2665.3087332611067</c:v>
                </c:pt>
                <c:pt idx="998">
                  <c:v>1285.411228413861</c:v>
                </c:pt>
                <c:pt idx="999">
                  <c:v>1574.0372970122044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A493-7A41-BB65-42154B427F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972698847"/>
        <c:axId val="1973183359"/>
      </c:scatterChart>
      <c:valAx>
        <c:axId val="197269884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73183359"/>
        <c:crosses val="autoZero"/>
        <c:crossBetween val="midCat"/>
      </c:valAx>
      <c:valAx>
        <c:axId val="197318335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72698847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all_sim!$BS$6:$BS$1005</c:f>
              <c:numCache>
                <c:formatCode>General</c:formatCode>
                <c:ptCount val="1000"/>
                <c:pt idx="0">
                  <c:v>1964.1079942518081</c:v>
                </c:pt>
                <c:pt idx="1">
                  <c:v>1947.5896929774426</c:v>
                </c:pt>
                <c:pt idx="2">
                  <c:v>2352.3280004876178</c:v>
                </c:pt>
                <c:pt idx="3">
                  <c:v>2045.0186331501282</c:v>
                </c:pt>
                <c:pt idx="4">
                  <c:v>2697.8713480236474</c:v>
                </c:pt>
                <c:pt idx="5">
                  <c:v>1513.586796342599</c:v>
                </c:pt>
                <c:pt idx="6">
                  <c:v>2081.3604920688704</c:v>
                </c:pt>
                <c:pt idx="7">
                  <c:v>2328.0365268392052</c:v>
                </c:pt>
                <c:pt idx="8">
                  <c:v>2145.4255621756529</c:v>
                </c:pt>
                <c:pt idx="9">
                  <c:v>2417.8092171190801</c:v>
                </c:pt>
                <c:pt idx="10">
                  <c:v>2135.2747371783589</c:v>
                </c:pt>
                <c:pt idx="11">
                  <c:v>1566.5358471468207</c:v>
                </c:pt>
                <c:pt idx="12">
                  <c:v>2621.6853883827534</c:v>
                </c:pt>
                <c:pt idx="13">
                  <c:v>1407.8792865887626</c:v>
                </c:pt>
                <c:pt idx="14">
                  <c:v>1908.0324165081547</c:v>
                </c:pt>
                <c:pt idx="15">
                  <c:v>3374.1486076630026</c:v>
                </c:pt>
                <c:pt idx="16">
                  <c:v>2072.7935032117239</c:v>
                </c:pt>
                <c:pt idx="17">
                  <c:v>2217.2308148949087</c:v>
                </c:pt>
                <c:pt idx="18">
                  <c:v>2213.7133921970599</c:v>
                </c:pt>
                <c:pt idx="19">
                  <c:v>2433.9036234553423</c:v>
                </c:pt>
                <c:pt idx="20">
                  <c:v>1788.3906765770807</c:v>
                </c:pt>
                <c:pt idx="21">
                  <c:v>1972.9112133918024</c:v>
                </c:pt>
                <c:pt idx="22">
                  <c:v>2387.1517351546099</c:v>
                </c:pt>
                <c:pt idx="23">
                  <c:v>1988.8302227366366</c:v>
                </c:pt>
                <c:pt idx="24">
                  <c:v>1924.2118402226333</c:v>
                </c:pt>
                <c:pt idx="25">
                  <c:v>1967.0067614923755</c:v>
                </c:pt>
                <c:pt idx="26">
                  <c:v>1850.4793402061478</c:v>
                </c:pt>
                <c:pt idx="27">
                  <c:v>2261.5972897889878</c:v>
                </c:pt>
                <c:pt idx="28">
                  <c:v>2029.7188708741414</c:v>
                </c:pt>
                <c:pt idx="29">
                  <c:v>2029.221057576884</c:v>
                </c:pt>
                <c:pt idx="30">
                  <c:v>2864.4630366310921</c:v>
                </c:pt>
                <c:pt idx="31">
                  <c:v>2216.9324601289554</c:v>
                </c:pt>
                <c:pt idx="32">
                  <c:v>2814.079532859083</c:v>
                </c:pt>
                <c:pt idx="33">
                  <c:v>1995.7316905980369</c:v>
                </c:pt>
                <c:pt idx="34">
                  <c:v>2622.0758671682852</c:v>
                </c:pt>
                <c:pt idx="35">
                  <c:v>2120.1797647881504</c:v>
                </c:pt>
                <c:pt idx="36">
                  <c:v>2956.5571641273527</c:v>
                </c:pt>
                <c:pt idx="37">
                  <c:v>2351.7814854900134</c:v>
                </c:pt>
                <c:pt idx="38">
                  <c:v>1218.5575573085407</c:v>
                </c:pt>
                <c:pt idx="39">
                  <c:v>2338.8727489625126</c:v>
                </c:pt>
                <c:pt idx="40">
                  <c:v>1758.702821501447</c:v>
                </c:pt>
                <c:pt idx="41">
                  <c:v>2567.6959243334823</c:v>
                </c:pt>
                <c:pt idx="42">
                  <c:v>2659.4809562058363</c:v>
                </c:pt>
                <c:pt idx="43">
                  <c:v>2122.5988277372562</c:v>
                </c:pt>
                <c:pt idx="44">
                  <c:v>1743.371102029203</c:v>
                </c:pt>
                <c:pt idx="45">
                  <c:v>1814.6406621044734</c:v>
                </c:pt>
                <c:pt idx="46">
                  <c:v>2451.3297399500116</c:v>
                </c:pt>
                <c:pt idx="47">
                  <c:v>2408.3177730018142</c:v>
                </c:pt>
                <c:pt idx="48">
                  <c:v>2031.656005132696</c:v>
                </c:pt>
                <c:pt idx="49">
                  <c:v>2131.8895215639859</c:v>
                </c:pt>
                <c:pt idx="50">
                  <c:v>3105.3663888419869</c:v>
                </c:pt>
                <c:pt idx="51">
                  <c:v>1481.3592613466171</c:v>
                </c:pt>
                <c:pt idx="52">
                  <c:v>2413.2116240594951</c:v>
                </c:pt>
                <c:pt idx="53">
                  <c:v>2246.6600227201961</c:v>
                </c:pt>
                <c:pt idx="54">
                  <c:v>2154.5266773586009</c:v>
                </c:pt>
                <c:pt idx="55">
                  <c:v>2183.6508431397269</c:v>
                </c:pt>
                <c:pt idx="56">
                  <c:v>3237.9611204064786</c:v>
                </c:pt>
                <c:pt idx="57">
                  <c:v>2371.7829034834904</c:v>
                </c:pt>
                <c:pt idx="58">
                  <c:v>2545.3245546042017</c:v>
                </c:pt>
                <c:pt idx="59">
                  <c:v>2418.8413963711209</c:v>
                </c:pt>
                <c:pt idx="60">
                  <c:v>2910.6983325303845</c:v>
                </c:pt>
                <c:pt idx="61">
                  <c:v>2092.0369697791175</c:v>
                </c:pt>
                <c:pt idx="62">
                  <c:v>1961.4050893386448</c:v>
                </c:pt>
                <c:pt idx="63">
                  <c:v>2704.2667778156247</c:v>
                </c:pt>
                <c:pt idx="64">
                  <c:v>2058.6536474331151</c:v>
                </c:pt>
                <c:pt idx="65">
                  <c:v>1986.3286196607369</c:v>
                </c:pt>
                <c:pt idx="66">
                  <c:v>2561.9718217607769</c:v>
                </c:pt>
                <c:pt idx="67">
                  <c:v>2227.3490788193703</c:v>
                </c:pt>
                <c:pt idx="68">
                  <c:v>1739.6318160613919</c:v>
                </c:pt>
                <c:pt idx="69">
                  <c:v>1570.3572345295834</c:v>
                </c:pt>
                <c:pt idx="70">
                  <c:v>2174.3044068260278</c:v>
                </c:pt>
                <c:pt idx="71">
                  <c:v>2064.4714674251773</c:v>
                </c:pt>
                <c:pt idx="72">
                  <c:v>2240.3239967229711</c:v>
                </c:pt>
                <c:pt idx="73">
                  <c:v>2137.2249013739529</c:v>
                </c:pt>
                <c:pt idx="74">
                  <c:v>2086.194193936135</c:v>
                </c:pt>
                <c:pt idx="75">
                  <c:v>2129.612463114041</c:v>
                </c:pt>
                <c:pt idx="76">
                  <c:v>2037.804129073058</c:v>
                </c:pt>
                <c:pt idx="77">
                  <c:v>2304.1533423798683</c:v>
                </c:pt>
                <c:pt idx="78">
                  <c:v>2145.285242544589</c:v>
                </c:pt>
                <c:pt idx="79">
                  <c:v>1979.2827682616698</c:v>
                </c:pt>
                <c:pt idx="80">
                  <c:v>2100.8514701673812</c:v>
                </c:pt>
                <c:pt idx="81">
                  <c:v>2711.0522652338877</c:v>
                </c:pt>
                <c:pt idx="82">
                  <c:v>2649.8537726597169</c:v>
                </c:pt>
                <c:pt idx="83">
                  <c:v>1505.7841946175031</c:v>
                </c:pt>
                <c:pt idx="84">
                  <c:v>1749.1955135295684</c:v>
                </c:pt>
                <c:pt idx="85">
                  <c:v>2283.481055694785</c:v>
                </c:pt>
                <c:pt idx="86">
                  <c:v>2233.5791779235624</c:v>
                </c:pt>
                <c:pt idx="87">
                  <c:v>2512.1282447799094</c:v>
                </c:pt>
                <c:pt idx="88">
                  <c:v>2152.4431754971338</c:v>
                </c:pt>
                <c:pt idx="89">
                  <c:v>2075.9463707781615</c:v>
                </c:pt>
                <c:pt idx="90">
                  <c:v>1663.0661996653907</c:v>
                </c:pt>
                <c:pt idx="91">
                  <c:v>2475.6749517371936</c:v>
                </c:pt>
                <c:pt idx="92">
                  <c:v>1954.0817724186745</c:v>
                </c:pt>
                <c:pt idx="93">
                  <c:v>2262.6574156649949</c:v>
                </c:pt>
                <c:pt idx="94">
                  <c:v>2098.62033048183</c:v>
                </c:pt>
                <c:pt idx="95">
                  <c:v>1292.4164478195853</c:v>
                </c:pt>
                <c:pt idx="96">
                  <c:v>2273.8822817682994</c:v>
                </c:pt>
                <c:pt idx="97">
                  <c:v>2135.9434757237723</c:v>
                </c:pt>
                <c:pt idx="98">
                  <c:v>2108.5302662172689</c:v>
                </c:pt>
                <c:pt idx="99">
                  <c:v>1743.4007578695746</c:v>
                </c:pt>
                <c:pt idx="100">
                  <c:v>2428.7918843102634</c:v>
                </c:pt>
                <c:pt idx="101">
                  <c:v>2308.103616273369</c:v>
                </c:pt>
                <c:pt idx="102">
                  <c:v>2322.7643485167646</c:v>
                </c:pt>
                <c:pt idx="103">
                  <c:v>2339.7073977424225</c:v>
                </c:pt>
                <c:pt idx="104">
                  <c:v>2064.9294996819954</c:v>
                </c:pt>
                <c:pt idx="105">
                  <c:v>1644.2597946402966</c:v>
                </c:pt>
                <c:pt idx="106">
                  <c:v>1534.8767160416755</c:v>
                </c:pt>
                <c:pt idx="107">
                  <c:v>2745.0238927686441</c:v>
                </c:pt>
                <c:pt idx="108">
                  <c:v>2297.2150636123442</c:v>
                </c:pt>
                <c:pt idx="109">
                  <c:v>1993.1577898216528</c:v>
                </c:pt>
                <c:pt idx="110">
                  <c:v>1900.1108092701506</c:v>
                </c:pt>
                <c:pt idx="111">
                  <c:v>1765.4722241666277</c:v>
                </c:pt>
                <c:pt idx="112">
                  <c:v>2328.721493754183</c:v>
                </c:pt>
                <c:pt idx="113">
                  <c:v>3170.1444021202842</c:v>
                </c:pt>
                <c:pt idx="114">
                  <c:v>2273.9966493370739</c:v>
                </c:pt>
                <c:pt idx="115">
                  <c:v>2858.3265740416573</c:v>
                </c:pt>
                <c:pt idx="116">
                  <c:v>2865.4699289889977</c:v>
                </c:pt>
                <c:pt idx="117">
                  <c:v>2664.0732654851454</c:v>
                </c:pt>
                <c:pt idx="118">
                  <c:v>2204.0474056848507</c:v>
                </c:pt>
                <c:pt idx="119">
                  <c:v>1640.7252762316202</c:v>
                </c:pt>
                <c:pt idx="120">
                  <c:v>1633.1461135721038</c:v>
                </c:pt>
                <c:pt idx="121">
                  <c:v>2590.9749340405251</c:v>
                </c:pt>
                <c:pt idx="122">
                  <c:v>1620.7158073263563</c:v>
                </c:pt>
                <c:pt idx="123">
                  <c:v>2449.319779844318</c:v>
                </c:pt>
                <c:pt idx="124">
                  <c:v>2180.010730204609</c:v>
                </c:pt>
                <c:pt idx="125">
                  <c:v>2096.9554587036255</c:v>
                </c:pt>
                <c:pt idx="126">
                  <c:v>1630.1566616599957</c:v>
                </c:pt>
                <c:pt idx="127">
                  <c:v>1643.9475122608637</c:v>
                </c:pt>
                <c:pt idx="128">
                  <c:v>2325.7215205177963</c:v>
                </c:pt>
                <c:pt idx="129">
                  <c:v>2160.4751354739747</c:v>
                </c:pt>
                <c:pt idx="130">
                  <c:v>2985.4894244171446</c:v>
                </c:pt>
                <c:pt idx="131">
                  <c:v>1606.225277174799</c:v>
                </c:pt>
                <c:pt idx="132">
                  <c:v>1859.9149085953686</c:v>
                </c:pt>
                <c:pt idx="133">
                  <c:v>3173.7255239781753</c:v>
                </c:pt>
                <c:pt idx="134">
                  <c:v>2940.3142016539678</c:v>
                </c:pt>
                <c:pt idx="135">
                  <c:v>1435.6694217632757</c:v>
                </c:pt>
                <c:pt idx="136">
                  <c:v>1547.0783858308132</c:v>
                </c:pt>
                <c:pt idx="137">
                  <c:v>2291.9531135660545</c:v>
                </c:pt>
                <c:pt idx="138">
                  <c:v>2623.7504150505702</c:v>
                </c:pt>
                <c:pt idx="139">
                  <c:v>2049.1167871869875</c:v>
                </c:pt>
                <c:pt idx="140">
                  <c:v>2111.4971764160618</c:v>
                </c:pt>
                <c:pt idx="141">
                  <c:v>1407.0322797144472</c:v>
                </c:pt>
                <c:pt idx="142">
                  <c:v>2174.4287239684963</c:v>
                </c:pt>
                <c:pt idx="143">
                  <c:v>2046.5773514085449</c:v>
                </c:pt>
                <c:pt idx="144">
                  <c:v>1404.1694167106252</c:v>
                </c:pt>
                <c:pt idx="145">
                  <c:v>2331.9424093179623</c:v>
                </c:pt>
                <c:pt idx="146">
                  <c:v>1884.1325161017739</c:v>
                </c:pt>
                <c:pt idx="147">
                  <c:v>2118.7325374796492</c:v>
                </c:pt>
                <c:pt idx="148">
                  <c:v>2005.8121854507772</c:v>
                </c:pt>
                <c:pt idx="149">
                  <c:v>2408.9366472759284</c:v>
                </c:pt>
                <c:pt idx="150">
                  <c:v>2355.5452404742246</c:v>
                </c:pt>
                <c:pt idx="151">
                  <c:v>2129.7257819477272</c:v>
                </c:pt>
                <c:pt idx="152">
                  <c:v>1924.6083275897436</c:v>
                </c:pt>
                <c:pt idx="153">
                  <c:v>2242.4918748459968</c:v>
                </c:pt>
                <c:pt idx="154">
                  <c:v>2509.388909533307</c:v>
                </c:pt>
                <c:pt idx="155">
                  <c:v>2008.9786288886971</c:v>
                </c:pt>
                <c:pt idx="156">
                  <c:v>1682.2266151936637</c:v>
                </c:pt>
                <c:pt idx="157">
                  <c:v>2331.1105590288134</c:v>
                </c:pt>
                <c:pt idx="158">
                  <c:v>1703.1814678773408</c:v>
                </c:pt>
                <c:pt idx="159">
                  <c:v>2512.852163535099</c:v>
                </c:pt>
                <c:pt idx="160">
                  <c:v>3039.6693034181953</c:v>
                </c:pt>
                <c:pt idx="161">
                  <c:v>1857.6037387994729</c:v>
                </c:pt>
                <c:pt idx="162">
                  <c:v>4032.8480965304734</c:v>
                </c:pt>
                <c:pt idx="163">
                  <c:v>2917.1523814314969</c:v>
                </c:pt>
                <c:pt idx="164">
                  <c:v>4475.4196109467375</c:v>
                </c:pt>
                <c:pt idx="165">
                  <c:v>1693.9571424614878</c:v>
                </c:pt>
                <c:pt idx="166">
                  <c:v>2494.4640772028361</c:v>
                </c:pt>
                <c:pt idx="167">
                  <c:v>1858.6453120481528</c:v>
                </c:pt>
                <c:pt idx="168">
                  <c:v>2538.2439632472378</c:v>
                </c:pt>
                <c:pt idx="169">
                  <c:v>2212.851845620793</c:v>
                </c:pt>
                <c:pt idx="170">
                  <c:v>1771.7611442538182</c:v>
                </c:pt>
                <c:pt idx="171">
                  <c:v>1600.7566227462376</c:v>
                </c:pt>
                <c:pt idx="172">
                  <c:v>2139.8699468051327</c:v>
                </c:pt>
                <c:pt idx="173">
                  <c:v>2714.3165006622112</c:v>
                </c:pt>
                <c:pt idx="174">
                  <c:v>1998.3924523671449</c:v>
                </c:pt>
                <c:pt idx="175">
                  <c:v>1468.623682471738</c:v>
                </c:pt>
                <c:pt idx="176">
                  <c:v>2359.4131648721923</c:v>
                </c:pt>
                <c:pt idx="177">
                  <c:v>3138.1644923348867</c:v>
                </c:pt>
                <c:pt idx="178">
                  <c:v>2166.6832141739324</c:v>
                </c:pt>
                <c:pt idx="179">
                  <c:v>2234.9508446935579</c:v>
                </c:pt>
                <c:pt idx="180">
                  <c:v>1965.2626466319562</c:v>
                </c:pt>
                <c:pt idx="181">
                  <c:v>2034.7617966852777</c:v>
                </c:pt>
                <c:pt idx="182">
                  <c:v>1849.9287549701112</c:v>
                </c:pt>
                <c:pt idx="183">
                  <c:v>3263.7662564240891</c:v>
                </c:pt>
                <c:pt idx="184">
                  <c:v>1687.3230356486056</c:v>
                </c:pt>
                <c:pt idx="185">
                  <c:v>2659.2051644781313</c:v>
                </c:pt>
                <c:pt idx="186">
                  <c:v>2430.0180800571725</c:v>
                </c:pt>
                <c:pt idx="187">
                  <c:v>1794.3121338784113</c:v>
                </c:pt>
                <c:pt idx="188">
                  <c:v>1896.8217267997352</c:v>
                </c:pt>
                <c:pt idx="189">
                  <c:v>2825.0221540110397</c:v>
                </c:pt>
                <c:pt idx="190">
                  <c:v>1377.9684628160576</c:v>
                </c:pt>
                <c:pt idx="191">
                  <c:v>2040.1716797024637</c:v>
                </c:pt>
                <c:pt idx="192">
                  <c:v>1834.4378552185372</c:v>
                </c:pt>
                <c:pt idx="193">
                  <c:v>1995.8938114113407</c:v>
                </c:pt>
                <c:pt idx="194">
                  <c:v>2670.7120743924788</c:v>
                </c:pt>
                <c:pt idx="195">
                  <c:v>2602.5160100275752</c:v>
                </c:pt>
                <c:pt idx="196">
                  <c:v>1627.7064210398894</c:v>
                </c:pt>
                <c:pt idx="197">
                  <c:v>1478.8066239761756</c:v>
                </c:pt>
                <c:pt idx="198">
                  <c:v>1650.2538351949079</c:v>
                </c:pt>
                <c:pt idx="199">
                  <c:v>2297.3362667478468</c:v>
                </c:pt>
                <c:pt idx="200">
                  <c:v>2266.9270275812742</c:v>
                </c:pt>
                <c:pt idx="201">
                  <c:v>1846.9684879910419</c:v>
                </c:pt>
                <c:pt idx="202">
                  <c:v>2243.4736243731804</c:v>
                </c:pt>
                <c:pt idx="203">
                  <c:v>1813.7585923099577</c:v>
                </c:pt>
                <c:pt idx="204">
                  <c:v>1736.0821003443853</c:v>
                </c:pt>
                <c:pt idx="205">
                  <c:v>2469.9629001698268</c:v>
                </c:pt>
                <c:pt idx="206">
                  <c:v>2186.4701537952387</c:v>
                </c:pt>
                <c:pt idx="207">
                  <c:v>2138.4207995976103</c:v>
                </c:pt>
                <c:pt idx="208">
                  <c:v>2662.7550875368725</c:v>
                </c:pt>
                <c:pt idx="209">
                  <c:v>1750.4508085440284</c:v>
                </c:pt>
                <c:pt idx="210">
                  <c:v>2845.0257034353999</c:v>
                </c:pt>
                <c:pt idx="211">
                  <c:v>2091.9691789307508</c:v>
                </c:pt>
                <c:pt idx="212">
                  <c:v>1727.9978075859035</c:v>
                </c:pt>
                <c:pt idx="213">
                  <c:v>2241.6248448070328</c:v>
                </c:pt>
                <c:pt idx="214">
                  <c:v>2799.2439320773992</c:v>
                </c:pt>
                <c:pt idx="215">
                  <c:v>1771.0724271794352</c:v>
                </c:pt>
                <c:pt idx="216">
                  <c:v>2761.403801141525</c:v>
                </c:pt>
                <c:pt idx="217">
                  <c:v>1610.5326239113092</c:v>
                </c:pt>
                <c:pt idx="218">
                  <c:v>2175.3703879322275</c:v>
                </c:pt>
                <c:pt idx="219">
                  <c:v>2554.6687171631856</c:v>
                </c:pt>
                <c:pt idx="220">
                  <c:v>1944.3006550133177</c:v>
                </c:pt>
                <c:pt idx="221">
                  <c:v>2289.9161729618318</c:v>
                </c:pt>
                <c:pt idx="222">
                  <c:v>2240.4200545220738</c:v>
                </c:pt>
                <c:pt idx="223">
                  <c:v>2161.7264348212993</c:v>
                </c:pt>
                <c:pt idx="224">
                  <c:v>1997.5017870041156</c:v>
                </c:pt>
                <c:pt idx="225">
                  <c:v>1881.589806026619</c:v>
                </c:pt>
                <c:pt idx="226">
                  <c:v>2185.3580317340657</c:v>
                </c:pt>
                <c:pt idx="227">
                  <c:v>2162.8534043615437</c:v>
                </c:pt>
                <c:pt idx="228">
                  <c:v>2757.9631848197532</c:v>
                </c:pt>
                <c:pt idx="229">
                  <c:v>2920.032563878558</c:v>
                </c:pt>
                <c:pt idx="230">
                  <c:v>2103.1438423580912</c:v>
                </c:pt>
                <c:pt idx="231">
                  <c:v>1922.0874767727146</c:v>
                </c:pt>
                <c:pt idx="232">
                  <c:v>2140.0244354016213</c:v>
                </c:pt>
                <c:pt idx="233">
                  <c:v>2554.9191105507161</c:v>
                </c:pt>
                <c:pt idx="234">
                  <c:v>2136.3451527037978</c:v>
                </c:pt>
                <c:pt idx="235">
                  <c:v>2048.8870157209385</c:v>
                </c:pt>
                <c:pt idx="236">
                  <c:v>1408.7763727546881</c:v>
                </c:pt>
                <c:pt idx="237">
                  <c:v>2182.4334680082793</c:v>
                </c:pt>
                <c:pt idx="238">
                  <c:v>2313.1418898703341</c:v>
                </c:pt>
                <c:pt idx="239">
                  <c:v>1782.5582386576752</c:v>
                </c:pt>
                <c:pt idx="240">
                  <c:v>2102.2567349776655</c:v>
                </c:pt>
                <c:pt idx="241">
                  <c:v>2331.9227687445091</c:v>
                </c:pt>
                <c:pt idx="242">
                  <c:v>1685.7229161850992</c:v>
                </c:pt>
                <c:pt idx="243">
                  <c:v>2866.7359198635568</c:v>
                </c:pt>
                <c:pt idx="244">
                  <c:v>1741.6269858132764</c:v>
                </c:pt>
                <c:pt idx="245">
                  <c:v>2451.6631030062272</c:v>
                </c:pt>
                <c:pt idx="246">
                  <c:v>1581.126719754644</c:v>
                </c:pt>
                <c:pt idx="247">
                  <c:v>2921.511890337315</c:v>
                </c:pt>
                <c:pt idx="248">
                  <c:v>2784.4285809957692</c:v>
                </c:pt>
                <c:pt idx="249">
                  <c:v>1762.2100666566803</c:v>
                </c:pt>
                <c:pt idx="250">
                  <c:v>1861.7491977393438</c:v>
                </c:pt>
                <c:pt idx="251">
                  <c:v>1748.9516287915576</c:v>
                </c:pt>
                <c:pt idx="252">
                  <c:v>2256.2298625991352</c:v>
                </c:pt>
                <c:pt idx="253">
                  <c:v>1581.5230155346871</c:v>
                </c:pt>
                <c:pt idx="254">
                  <c:v>1544.9125120325443</c:v>
                </c:pt>
                <c:pt idx="255">
                  <c:v>1478.3905260503743</c:v>
                </c:pt>
                <c:pt idx="256">
                  <c:v>2689.6280195902655</c:v>
                </c:pt>
                <c:pt idx="257">
                  <c:v>1453.4093439360149</c:v>
                </c:pt>
                <c:pt idx="258">
                  <c:v>1723.9360040295214</c:v>
                </c:pt>
                <c:pt idx="259">
                  <c:v>2221.5042044754555</c:v>
                </c:pt>
                <c:pt idx="260">
                  <c:v>2184.3068852447832</c:v>
                </c:pt>
                <c:pt idx="261">
                  <c:v>1921.1018487111978</c:v>
                </c:pt>
                <c:pt idx="262">
                  <c:v>1902.132958037706</c:v>
                </c:pt>
                <c:pt idx="263">
                  <c:v>2365.6578661334388</c:v>
                </c:pt>
                <c:pt idx="264">
                  <c:v>1331.2021300645101</c:v>
                </c:pt>
                <c:pt idx="265">
                  <c:v>1978.1082349474163</c:v>
                </c:pt>
                <c:pt idx="266">
                  <c:v>1605.7970535295826</c:v>
                </c:pt>
                <c:pt idx="267">
                  <c:v>2153.2802655630658</c:v>
                </c:pt>
                <c:pt idx="268">
                  <c:v>1498.9845817259484</c:v>
                </c:pt>
                <c:pt idx="269">
                  <c:v>2445.1891724167217</c:v>
                </c:pt>
                <c:pt idx="270">
                  <c:v>2664.4404971127296</c:v>
                </c:pt>
                <c:pt idx="271">
                  <c:v>2536.6772846605018</c:v>
                </c:pt>
                <c:pt idx="272">
                  <c:v>2201.741083754172</c:v>
                </c:pt>
                <c:pt idx="273">
                  <c:v>1989.7343714831186</c:v>
                </c:pt>
                <c:pt idx="274">
                  <c:v>1412.9341179986077</c:v>
                </c:pt>
                <c:pt idx="275">
                  <c:v>2433.9818921897568</c:v>
                </c:pt>
                <c:pt idx="276">
                  <c:v>2488.9942803620906</c:v>
                </c:pt>
                <c:pt idx="277">
                  <c:v>2937.1372388409218</c:v>
                </c:pt>
                <c:pt idx="278">
                  <c:v>2839.2413264124989</c:v>
                </c:pt>
                <c:pt idx="279">
                  <c:v>1936.4110563726535</c:v>
                </c:pt>
                <c:pt idx="280">
                  <c:v>1630.5542468991298</c:v>
                </c:pt>
                <c:pt idx="281">
                  <c:v>2713.3889810655492</c:v>
                </c:pt>
                <c:pt idx="282">
                  <c:v>1950.1273832867846</c:v>
                </c:pt>
                <c:pt idx="283">
                  <c:v>1752.0294772745547</c:v>
                </c:pt>
                <c:pt idx="284">
                  <c:v>2649.2221288145593</c:v>
                </c:pt>
                <c:pt idx="285">
                  <c:v>1712.6083903230137</c:v>
                </c:pt>
                <c:pt idx="286">
                  <c:v>1982.3455017910237</c:v>
                </c:pt>
                <c:pt idx="287">
                  <c:v>2204.8522267601293</c:v>
                </c:pt>
                <c:pt idx="288">
                  <c:v>2655.4247723894077</c:v>
                </c:pt>
                <c:pt idx="289">
                  <c:v>2819.7162091954124</c:v>
                </c:pt>
                <c:pt idx="290">
                  <c:v>1878.4400657889273</c:v>
                </c:pt>
                <c:pt idx="291">
                  <c:v>1999.3967639141993</c:v>
                </c:pt>
                <c:pt idx="292">
                  <c:v>2363.5596909609267</c:v>
                </c:pt>
                <c:pt idx="293">
                  <c:v>1930.2600074428119</c:v>
                </c:pt>
                <c:pt idx="294">
                  <c:v>2078.2159099774653</c:v>
                </c:pt>
                <c:pt idx="295">
                  <c:v>2593.5483614777004</c:v>
                </c:pt>
                <c:pt idx="296">
                  <c:v>2343.559217402144</c:v>
                </c:pt>
                <c:pt idx="297">
                  <c:v>2418.3018371994003</c:v>
                </c:pt>
                <c:pt idx="298">
                  <c:v>1703.2239030892379</c:v>
                </c:pt>
                <c:pt idx="299">
                  <c:v>2968.5691863370448</c:v>
                </c:pt>
                <c:pt idx="300">
                  <c:v>1599.2728098488988</c:v>
                </c:pt>
                <c:pt idx="301">
                  <c:v>2072.8819656141095</c:v>
                </c:pt>
                <c:pt idx="302">
                  <c:v>1789.8344460133521</c:v>
                </c:pt>
                <c:pt idx="303">
                  <c:v>1793.5614667757764</c:v>
                </c:pt>
                <c:pt idx="304">
                  <c:v>2859.2331449470694</c:v>
                </c:pt>
                <c:pt idx="305">
                  <c:v>2607.4245368287811</c:v>
                </c:pt>
                <c:pt idx="306">
                  <c:v>2027.9654192200578</c:v>
                </c:pt>
                <c:pt idx="307">
                  <c:v>1695.7095986093227</c:v>
                </c:pt>
                <c:pt idx="308">
                  <c:v>2071.7724493329915</c:v>
                </c:pt>
                <c:pt idx="309">
                  <c:v>2108.1158107386873</c:v>
                </c:pt>
                <c:pt idx="310">
                  <c:v>1599.9882981940682</c:v>
                </c:pt>
                <c:pt idx="311">
                  <c:v>1903.2958574315307</c:v>
                </c:pt>
                <c:pt idx="312">
                  <c:v>3246.5523086845606</c:v>
                </c:pt>
                <c:pt idx="313">
                  <c:v>1739.0885743000617</c:v>
                </c:pt>
                <c:pt idx="314">
                  <c:v>2523.4466742165496</c:v>
                </c:pt>
                <c:pt idx="315">
                  <c:v>1918.0099388999733</c:v>
                </c:pt>
                <c:pt idx="316">
                  <c:v>2012.1362186682491</c:v>
                </c:pt>
                <c:pt idx="317">
                  <c:v>2578.7004503741482</c:v>
                </c:pt>
                <c:pt idx="318">
                  <c:v>2149.0997985879876</c:v>
                </c:pt>
                <c:pt idx="319">
                  <c:v>2454.2839466670957</c:v>
                </c:pt>
                <c:pt idx="320">
                  <c:v>2095.9274391633735</c:v>
                </c:pt>
                <c:pt idx="321">
                  <c:v>2155.4831601074693</c:v>
                </c:pt>
                <c:pt idx="322">
                  <c:v>3088.8492505245413</c:v>
                </c:pt>
                <c:pt idx="323">
                  <c:v>2951.305138982083</c:v>
                </c:pt>
                <c:pt idx="324">
                  <c:v>2618.7411027186572</c:v>
                </c:pt>
                <c:pt idx="325">
                  <c:v>2442.3482313054046</c:v>
                </c:pt>
                <c:pt idx="326">
                  <c:v>1973.4884364837562</c:v>
                </c:pt>
                <c:pt idx="327">
                  <c:v>2235.2316781297959</c:v>
                </c:pt>
                <c:pt idx="328">
                  <c:v>4142.9402887406832</c:v>
                </c:pt>
                <c:pt idx="329">
                  <c:v>2174.674025926277</c:v>
                </c:pt>
                <c:pt idx="330">
                  <c:v>2241.0593672553259</c:v>
                </c:pt>
                <c:pt idx="331">
                  <c:v>2344.5764145002831</c:v>
                </c:pt>
                <c:pt idx="332">
                  <c:v>1849.4151648306979</c:v>
                </c:pt>
                <c:pt idx="333">
                  <c:v>2384.7441441055962</c:v>
                </c:pt>
                <c:pt idx="334">
                  <c:v>2039.8694755134748</c:v>
                </c:pt>
                <c:pt idx="335">
                  <c:v>2942.1641717186176</c:v>
                </c:pt>
                <c:pt idx="336">
                  <c:v>1604.0991352726269</c:v>
                </c:pt>
                <c:pt idx="337">
                  <c:v>2021.3691424845638</c:v>
                </c:pt>
                <c:pt idx="338">
                  <c:v>2286.5386199527675</c:v>
                </c:pt>
                <c:pt idx="339">
                  <c:v>1636.9219431276251</c:v>
                </c:pt>
                <c:pt idx="340">
                  <c:v>2419.2799732289859</c:v>
                </c:pt>
                <c:pt idx="341">
                  <c:v>2171.8405235082973</c:v>
                </c:pt>
                <c:pt idx="342">
                  <c:v>1722.3357687633252</c:v>
                </c:pt>
                <c:pt idx="343">
                  <c:v>2659.0894975260344</c:v>
                </c:pt>
                <c:pt idx="344">
                  <c:v>2339.719409495603</c:v>
                </c:pt>
                <c:pt idx="345">
                  <c:v>2631.5001812564005</c:v>
                </c:pt>
                <c:pt idx="346">
                  <c:v>2054.5594310447741</c:v>
                </c:pt>
                <c:pt idx="347">
                  <c:v>2777.6858605834532</c:v>
                </c:pt>
                <c:pt idx="348">
                  <c:v>1925.0669330832352</c:v>
                </c:pt>
                <c:pt idx="349">
                  <c:v>2101.2244445003853</c:v>
                </c:pt>
                <c:pt idx="350">
                  <c:v>1947.1264149822273</c:v>
                </c:pt>
                <c:pt idx="351">
                  <c:v>1890.5653141018374</c:v>
                </c:pt>
                <c:pt idx="352">
                  <c:v>2652.5970725346197</c:v>
                </c:pt>
                <c:pt idx="353">
                  <c:v>2571.8462829431883</c:v>
                </c:pt>
                <c:pt idx="354">
                  <c:v>1776.9435419244001</c:v>
                </c:pt>
                <c:pt idx="355">
                  <c:v>1913.6003354823297</c:v>
                </c:pt>
                <c:pt idx="356">
                  <c:v>1171.3854049197034</c:v>
                </c:pt>
                <c:pt idx="357">
                  <c:v>2213.1178615039789</c:v>
                </c:pt>
                <c:pt idx="358">
                  <c:v>2191.6414947452649</c:v>
                </c:pt>
                <c:pt idx="359">
                  <c:v>2303.363999730529</c:v>
                </c:pt>
                <c:pt idx="360">
                  <c:v>3098.0208760372152</c:v>
                </c:pt>
                <c:pt idx="361">
                  <c:v>2971.8878974898471</c:v>
                </c:pt>
                <c:pt idx="362">
                  <c:v>1332.8440926537914</c:v>
                </c:pt>
                <c:pt idx="363">
                  <c:v>1979.3363861171892</c:v>
                </c:pt>
                <c:pt idx="364">
                  <c:v>2362.0809223397373</c:v>
                </c:pt>
                <c:pt idx="365">
                  <c:v>2233.8873338653248</c:v>
                </c:pt>
                <c:pt idx="366">
                  <c:v>2498.6512400692409</c:v>
                </c:pt>
                <c:pt idx="367">
                  <c:v>1706.559565685875</c:v>
                </c:pt>
                <c:pt idx="368">
                  <c:v>1720.2137645768089</c:v>
                </c:pt>
                <c:pt idx="369">
                  <c:v>1426.4207522526012</c:v>
                </c:pt>
                <c:pt idx="370">
                  <c:v>2211.4893563314545</c:v>
                </c:pt>
                <c:pt idx="371">
                  <c:v>2010.0329571868933</c:v>
                </c:pt>
                <c:pt idx="372">
                  <c:v>2035.4386959153089</c:v>
                </c:pt>
                <c:pt idx="373">
                  <c:v>1444.5906012435807</c:v>
                </c:pt>
                <c:pt idx="374">
                  <c:v>1437.2970883163034</c:v>
                </c:pt>
                <c:pt idx="375">
                  <c:v>1808.9367575602118</c:v>
                </c:pt>
                <c:pt idx="376">
                  <c:v>1951.7369728168378</c:v>
                </c:pt>
                <c:pt idx="377">
                  <c:v>2061.0317523851954</c:v>
                </c:pt>
                <c:pt idx="378">
                  <c:v>2425.1867300674821</c:v>
                </c:pt>
                <c:pt idx="379">
                  <c:v>1960.7994709668947</c:v>
                </c:pt>
                <c:pt idx="380">
                  <c:v>2528.4794643263667</c:v>
                </c:pt>
                <c:pt idx="381">
                  <c:v>1724.5171109774128</c:v>
                </c:pt>
                <c:pt idx="382">
                  <c:v>1991.881656748119</c:v>
                </c:pt>
                <c:pt idx="383">
                  <c:v>2266.4712429277206</c:v>
                </c:pt>
                <c:pt idx="384">
                  <c:v>1635.1366882360053</c:v>
                </c:pt>
                <c:pt idx="385">
                  <c:v>2195.2524659630362</c:v>
                </c:pt>
                <c:pt idx="386">
                  <c:v>2295.2544301283415</c:v>
                </c:pt>
                <c:pt idx="387">
                  <c:v>1793.1924604572305</c:v>
                </c:pt>
                <c:pt idx="388">
                  <c:v>1671.1592281786325</c:v>
                </c:pt>
                <c:pt idx="389">
                  <c:v>2554.211184441192</c:v>
                </c:pt>
                <c:pt idx="390">
                  <c:v>2034.8762337864573</c:v>
                </c:pt>
                <c:pt idx="391">
                  <c:v>1968.8651094247689</c:v>
                </c:pt>
                <c:pt idx="392">
                  <c:v>1680.240964008528</c:v>
                </c:pt>
                <c:pt idx="393">
                  <c:v>3251.8264040399772</c:v>
                </c:pt>
                <c:pt idx="394">
                  <c:v>2208.1271706898369</c:v>
                </c:pt>
                <c:pt idx="395">
                  <c:v>1362.4648046325347</c:v>
                </c:pt>
                <c:pt idx="396">
                  <c:v>2701.3131640045358</c:v>
                </c:pt>
                <c:pt idx="397">
                  <c:v>2627.0339773875821</c:v>
                </c:pt>
                <c:pt idx="398">
                  <c:v>2313.3389641079957</c:v>
                </c:pt>
                <c:pt idx="399">
                  <c:v>2571.6348183979608</c:v>
                </c:pt>
                <c:pt idx="400">
                  <c:v>2558.2486110851642</c:v>
                </c:pt>
                <c:pt idx="401">
                  <c:v>1741.9326391642426</c:v>
                </c:pt>
                <c:pt idx="402">
                  <c:v>1798.2577769675481</c:v>
                </c:pt>
                <c:pt idx="403">
                  <c:v>2522.6139391511333</c:v>
                </c:pt>
                <c:pt idx="404">
                  <c:v>1648.1796112208613</c:v>
                </c:pt>
                <c:pt idx="405">
                  <c:v>2624.3688299350069</c:v>
                </c:pt>
                <c:pt idx="406">
                  <c:v>2406.6386683614801</c:v>
                </c:pt>
                <c:pt idx="407">
                  <c:v>2086.1391939513924</c:v>
                </c:pt>
                <c:pt idx="408">
                  <c:v>2417.568941051104</c:v>
                </c:pt>
                <c:pt idx="409">
                  <c:v>1961.1837807317279</c:v>
                </c:pt>
                <c:pt idx="410">
                  <c:v>2594.9737246055229</c:v>
                </c:pt>
                <c:pt idx="411">
                  <c:v>1967.9517063496132</c:v>
                </c:pt>
                <c:pt idx="412">
                  <c:v>2138.7305228081896</c:v>
                </c:pt>
                <c:pt idx="413">
                  <c:v>2272.8708869108887</c:v>
                </c:pt>
                <c:pt idx="414">
                  <c:v>3033.7732765076653</c:v>
                </c:pt>
                <c:pt idx="415">
                  <c:v>2566.410142722998</c:v>
                </c:pt>
                <c:pt idx="416">
                  <c:v>2253.9275094575569</c:v>
                </c:pt>
                <c:pt idx="417">
                  <c:v>2019.8810070853579</c:v>
                </c:pt>
                <c:pt idx="418">
                  <c:v>2756.5748476390654</c:v>
                </c:pt>
                <c:pt idx="419">
                  <c:v>2969.4690171607908</c:v>
                </c:pt>
                <c:pt idx="420">
                  <c:v>2408.5131187391598</c:v>
                </c:pt>
                <c:pt idx="421">
                  <c:v>2629.689901627924</c:v>
                </c:pt>
                <c:pt idx="422">
                  <c:v>1910.048629988185</c:v>
                </c:pt>
                <c:pt idx="423">
                  <c:v>3702.2429207229252</c:v>
                </c:pt>
                <c:pt idx="424">
                  <c:v>2820.5911990172317</c:v>
                </c:pt>
                <c:pt idx="425">
                  <c:v>2203.1769995991599</c:v>
                </c:pt>
                <c:pt idx="426">
                  <c:v>1477.4669113277196</c:v>
                </c:pt>
                <c:pt idx="427">
                  <c:v>2824.1222736915042</c:v>
                </c:pt>
                <c:pt idx="428">
                  <c:v>3114.1834305731827</c:v>
                </c:pt>
                <c:pt idx="429">
                  <c:v>3335.8052254801078</c:v>
                </c:pt>
                <c:pt idx="430">
                  <c:v>3449.1830058355445</c:v>
                </c:pt>
                <c:pt idx="431">
                  <c:v>2273.5952444658178</c:v>
                </c:pt>
                <c:pt idx="432">
                  <c:v>2424.5676028593443</c:v>
                </c:pt>
                <c:pt idx="433">
                  <c:v>1500.3294213836816</c:v>
                </c:pt>
                <c:pt idx="434">
                  <c:v>2791.4929630217666</c:v>
                </c:pt>
                <c:pt idx="435">
                  <c:v>2154.1329633886598</c:v>
                </c:pt>
                <c:pt idx="436">
                  <c:v>1589.2005913046341</c:v>
                </c:pt>
                <c:pt idx="437">
                  <c:v>2411.0639520310542</c:v>
                </c:pt>
                <c:pt idx="438">
                  <c:v>1998.8036692879577</c:v>
                </c:pt>
                <c:pt idx="439">
                  <c:v>1988.0036189151433</c:v>
                </c:pt>
                <c:pt idx="440">
                  <c:v>2079.6912947000965</c:v>
                </c:pt>
                <c:pt idx="441">
                  <c:v>1917.3285464371802</c:v>
                </c:pt>
                <c:pt idx="442">
                  <c:v>2543.6497418473191</c:v>
                </c:pt>
                <c:pt idx="443">
                  <c:v>2182.0615677389796</c:v>
                </c:pt>
                <c:pt idx="444">
                  <c:v>2057.0641656237131</c:v>
                </c:pt>
                <c:pt idx="445">
                  <c:v>2176.7022400019086</c:v>
                </c:pt>
                <c:pt idx="446">
                  <c:v>1824.422166794815</c:v>
                </c:pt>
                <c:pt idx="447">
                  <c:v>2095.7379769417785</c:v>
                </c:pt>
                <c:pt idx="448">
                  <c:v>2147.4683258746554</c:v>
                </c:pt>
                <c:pt idx="449">
                  <c:v>1553.6165459660333</c:v>
                </c:pt>
                <c:pt idx="450">
                  <c:v>1597.0496006898902</c:v>
                </c:pt>
                <c:pt idx="451">
                  <c:v>2382.2346156094936</c:v>
                </c:pt>
                <c:pt idx="452">
                  <c:v>2495.554083129904</c:v>
                </c:pt>
                <c:pt idx="453">
                  <c:v>3180.4070591815907</c:v>
                </c:pt>
                <c:pt idx="454">
                  <c:v>2587.5833740949456</c:v>
                </c:pt>
                <c:pt idx="455">
                  <c:v>3160.9869022931307</c:v>
                </c:pt>
                <c:pt idx="456">
                  <c:v>2010.1281977730214</c:v>
                </c:pt>
                <c:pt idx="457">
                  <c:v>1746.786807443521</c:v>
                </c:pt>
                <c:pt idx="458">
                  <c:v>2955.2166275408963</c:v>
                </c:pt>
                <c:pt idx="459">
                  <c:v>3057.5251630287166</c:v>
                </c:pt>
                <c:pt idx="460">
                  <c:v>2171.4127380513455</c:v>
                </c:pt>
                <c:pt idx="461">
                  <c:v>2904.354392503079</c:v>
                </c:pt>
                <c:pt idx="462">
                  <c:v>2112.5002928710965</c:v>
                </c:pt>
                <c:pt idx="463">
                  <c:v>2275.0565907492564</c:v>
                </c:pt>
                <c:pt idx="464">
                  <c:v>2422.892420046519</c:v>
                </c:pt>
                <c:pt idx="465">
                  <c:v>2672.709363393511</c:v>
                </c:pt>
                <c:pt idx="466">
                  <c:v>2460.9816141435876</c:v>
                </c:pt>
                <c:pt idx="467">
                  <c:v>2134.6149376796166</c:v>
                </c:pt>
                <c:pt idx="468">
                  <c:v>2198.3600436279521</c:v>
                </c:pt>
                <c:pt idx="469">
                  <c:v>2325.7058870261644</c:v>
                </c:pt>
                <c:pt idx="470">
                  <c:v>2222.8399292589384</c:v>
                </c:pt>
                <c:pt idx="471">
                  <c:v>2706.453484194928</c:v>
                </c:pt>
                <c:pt idx="472">
                  <c:v>2633.9827907177132</c:v>
                </c:pt>
                <c:pt idx="473">
                  <c:v>1847.4137076680236</c:v>
                </c:pt>
                <c:pt idx="474">
                  <c:v>2307.7633236736583</c:v>
                </c:pt>
                <c:pt idx="475">
                  <c:v>1602.6882097328744</c:v>
                </c:pt>
                <c:pt idx="476">
                  <c:v>2181.9576039580206</c:v>
                </c:pt>
                <c:pt idx="477">
                  <c:v>1743.8877237637098</c:v>
                </c:pt>
                <c:pt idx="478">
                  <c:v>1463.1985227528494</c:v>
                </c:pt>
                <c:pt idx="479">
                  <c:v>1493.26044438381</c:v>
                </c:pt>
                <c:pt idx="480">
                  <c:v>2394.8356655538773</c:v>
                </c:pt>
                <c:pt idx="481">
                  <c:v>3232.4405490338249</c:v>
                </c:pt>
                <c:pt idx="482">
                  <c:v>1387.7562678374779</c:v>
                </c:pt>
                <c:pt idx="483">
                  <c:v>2340.8517981374316</c:v>
                </c:pt>
                <c:pt idx="484">
                  <c:v>1821.0337293093944</c:v>
                </c:pt>
                <c:pt idx="485">
                  <c:v>2006.934086854093</c:v>
                </c:pt>
                <c:pt idx="486">
                  <c:v>2059.8606859872743</c:v>
                </c:pt>
                <c:pt idx="487">
                  <c:v>2546.9016983345973</c:v>
                </c:pt>
                <c:pt idx="488">
                  <c:v>2333.4192774745134</c:v>
                </c:pt>
                <c:pt idx="489">
                  <c:v>2036.8293182113302</c:v>
                </c:pt>
                <c:pt idx="490">
                  <c:v>2727.0680674979267</c:v>
                </c:pt>
                <c:pt idx="491">
                  <c:v>1883.0743890195299</c:v>
                </c:pt>
                <c:pt idx="492">
                  <c:v>1985.470340308304</c:v>
                </c:pt>
                <c:pt idx="493">
                  <c:v>1912.1112754164897</c:v>
                </c:pt>
                <c:pt idx="494">
                  <c:v>2082.9302562830053</c:v>
                </c:pt>
                <c:pt idx="495">
                  <c:v>2016.6890160146359</c:v>
                </c:pt>
                <c:pt idx="496">
                  <c:v>2949.1381464316546</c:v>
                </c:pt>
                <c:pt idx="497">
                  <c:v>2188.3383924140071</c:v>
                </c:pt>
                <c:pt idx="498">
                  <c:v>2049.1770988624958</c:v>
                </c:pt>
                <c:pt idx="499">
                  <c:v>1994.3445643917148</c:v>
                </c:pt>
                <c:pt idx="500">
                  <c:v>2534.3183589562941</c:v>
                </c:pt>
                <c:pt idx="501">
                  <c:v>2278.3698623809942</c:v>
                </c:pt>
                <c:pt idx="502">
                  <c:v>1807.382193453901</c:v>
                </c:pt>
                <c:pt idx="503">
                  <c:v>3494.9368093594203</c:v>
                </c:pt>
                <c:pt idx="504">
                  <c:v>3179.0369739690468</c:v>
                </c:pt>
                <c:pt idx="505">
                  <c:v>2108.2928774285901</c:v>
                </c:pt>
                <c:pt idx="506">
                  <c:v>2440.0609756521735</c:v>
                </c:pt>
                <c:pt idx="507">
                  <c:v>1429.8039417880282</c:v>
                </c:pt>
                <c:pt idx="508">
                  <c:v>2500.8738368390805</c:v>
                </c:pt>
                <c:pt idx="509">
                  <c:v>2698.2743134121629</c:v>
                </c:pt>
                <c:pt idx="510">
                  <c:v>2199.4041487615868</c:v>
                </c:pt>
                <c:pt idx="511">
                  <c:v>3141.3665564293078</c:v>
                </c:pt>
                <c:pt idx="512">
                  <c:v>2418.4081661578384</c:v>
                </c:pt>
                <c:pt idx="513">
                  <c:v>2048.4828509817671</c:v>
                </c:pt>
                <c:pt idx="514">
                  <c:v>2008.8807695430914</c:v>
                </c:pt>
                <c:pt idx="515">
                  <c:v>2205.6208977218666</c:v>
                </c:pt>
                <c:pt idx="516">
                  <c:v>2303.9148308643453</c:v>
                </c:pt>
                <c:pt idx="517">
                  <c:v>1551.279597559027</c:v>
                </c:pt>
                <c:pt idx="518">
                  <c:v>1504.165461072851</c:v>
                </c:pt>
                <c:pt idx="519">
                  <c:v>4156.4209276364709</c:v>
                </c:pt>
                <c:pt idx="520">
                  <c:v>2248.9057321425025</c:v>
                </c:pt>
                <c:pt idx="521">
                  <c:v>1990.466016038863</c:v>
                </c:pt>
                <c:pt idx="522">
                  <c:v>1767.4386965967678</c:v>
                </c:pt>
                <c:pt idx="523">
                  <c:v>2062.5326548805169</c:v>
                </c:pt>
                <c:pt idx="524">
                  <c:v>1440.0252620567444</c:v>
                </c:pt>
                <c:pt idx="525">
                  <c:v>1972.9419666157919</c:v>
                </c:pt>
                <c:pt idx="526">
                  <c:v>2373.4090541425066</c:v>
                </c:pt>
                <c:pt idx="527">
                  <c:v>2019.2593056483711</c:v>
                </c:pt>
                <c:pt idx="528">
                  <c:v>2278.2315503278151</c:v>
                </c:pt>
                <c:pt idx="529">
                  <c:v>2857.3630591658439</c:v>
                </c:pt>
                <c:pt idx="530">
                  <c:v>2277.6625460548203</c:v>
                </c:pt>
                <c:pt idx="531">
                  <c:v>1778.9992515299273</c:v>
                </c:pt>
                <c:pt idx="532">
                  <c:v>1929.3296876486711</c:v>
                </c:pt>
                <c:pt idx="533">
                  <c:v>1902.0718883579393</c:v>
                </c:pt>
                <c:pt idx="534">
                  <c:v>2178.4926901139515</c:v>
                </c:pt>
                <c:pt idx="535">
                  <c:v>1566.421603722607</c:v>
                </c:pt>
                <c:pt idx="536">
                  <c:v>2003.3570015020086</c:v>
                </c:pt>
                <c:pt idx="537">
                  <c:v>1834.614132155788</c:v>
                </c:pt>
                <c:pt idx="538">
                  <c:v>2500.694360742149</c:v>
                </c:pt>
                <c:pt idx="539">
                  <c:v>1591.2601164853622</c:v>
                </c:pt>
                <c:pt idx="540">
                  <c:v>3016.9435318418837</c:v>
                </c:pt>
                <c:pt idx="541">
                  <c:v>2660.1245978161605</c:v>
                </c:pt>
                <c:pt idx="542">
                  <c:v>3021.5243437950048</c:v>
                </c:pt>
                <c:pt idx="543">
                  <c:v>2424.2454629825334</c:v>
                </c:pt>
                <c:pt idx="544">
                  <c:v>3292.1792107785441</c:v>
                </c:pt>
                <c:pt idx="545">
                  <c:v>2309.9082811236512</c:v>
                </c:pt>
                <c:pt idx="546">
                  <c:v>3083.6476692043652</c:v>
                </c:pt>
                <c:pt idx="547">
                  <c:v>1477.9096228400595</c:v>
                </c:pt>
                <c:pt idx="548">
                  <c:v>1429.4266477200872</c:v>
                </c:pt>
                <c:pt idx="549">
                  <c:v>1600.6823648335412</c:v>
                </c:pt>
                <c:pt idx="550">
                  <c:v>2023.750620970317</c:v>
                </c:pt>
                <c:pt idx="551">
                  <c:v>1699.9566492967497</c:v>
                </c:pt>
                <c:pt idx="552">
                  <c:v>2320.2956821514417</c:v>
                </c:pt>
                <c:pt idx="553">
                  <c:v>1961.2313464091167</c:v>
                </c:pt>
                <c:pt idx="554">
                  <c:v>1852.0415331847544</c:v>
                </c:pt>
                <c:pt idx="555">
                  <c:v>2064.5094311117246</c:v>
                </c:pt>
                <c:pt idx="556">
                  <c:v>2465.5719116794317</c:v>
                </c:pt>
                <c:pt idx="557">
                  <c:v>2554.9605354828018</c:v>
                </c:pt>
                <c:pt idx="558">
                  <c:v>2119.8355662013055</c:v>
                </c:pt>
                <c:pt idx="559">
                  <c:v>2413.3547626486543</c:v>
                </c:pt>
                <c:pt idx="560">
                  <c:v>2288.2760002746436</c:v>
                </c:pt>
                <c:pt idx="561">
                  <c:v>1743.8106977640891</c:v>
                </c:pt>
                <c:pt idx="562">
                  <c:v>2474.9732037345311</c:v>
                </c:pt>
                <c:pt idx="563">
                  <c:v>2280.6424847888266</c:v>
                </c:pt>
                <c:pt idx="564">
                  <c:v>2259.0662575598326</c:v>
                </c:pt>
                <c:pt idx="565">
                  <c:v>2794.4379824122516</c:v>
                </c:pt>
                <c:pt idx="566">
                  <c:v>3020.7068022887106</c:v>
                </c:pt>
                <c:pt idx="567">
                  <c:v>2577.0738806346999</c:v>
                </c:pt>
                <c:pt idx="568">
                  <c:v>1689.5069909465965</c:v>
                </c:pt>
                <c:pt idx="569">
                  <c:v>1704.3143913847853</c:v>
                </c:pt>
                <c:pt idx="570">
                  <c:v>2751.5396577273787</c:v>
                </c:pt>
                <c:pt idx="571">
                  <c:v>2090.7203831338084</c:v>
                </c:pt>
                <c:pt idx="572">
                  <c:v>1775.6118959209598</c:v>
                </c:pt>
                <c:pt idx="573">
                  <c:v>2043.091715624465</c:v>
                </c:pt>
                <c:pt idx="574">
                  <c:v>2583.6393100540045</c:v>
                </c:pt>
                <c:pt idx="575">
                  <c:v>2324.1274350066888</c:v>
                </c:pt>
                <c:pt idx="576">
                  <c:v>2761.2020054934219</c:v>
                </c:pt>
                <c:pt idx="577">
                  <c:v>1566.3387530202162</c:v>
                </c:pt>
                <c:pt idx="578">
                  <c:v>2996.6625926294219</c:v>
                </c:pt>
                <c:pt idx="579">
                  <c:v>1880.4610287272262</c:v>
                </c:pt>
                <c:pt idx="580">
                  <c:v>2218.9404512607398</c:v>
                </c:pt>
                <c:pt idx="581">
                  <c:v>2068.6293498419109</c:v>
                </c:pt>
                <c:pt idx="582">
                  <c:v>1820.3499491417861</c:v>
                </c:pt>
                <c:pt idx="583">
                  <c:v>1930.6548316118715</c:v>
                </c:pt>
                <c:pt idx="584">
                  <c:v>2271.0045525548339</c:v>
                </c:pt>
                <c:pt idx="585">
                  <c:v>2297.8770962990275</c:v>
                </c:pt>
                <c:pt idx="586">
                  <c:v>2921.4467854001232</c:v>
                </c:pt>
                <c:pt idx="587">
                  <c:v>2370.5018493398093</c:v>
                </c:pt>
                <c:pt idx="588">
                  <c:v>1876.0118059702036</c:v>
                </c:pt>
                <c:pt idx="589">
                  <c:v>2504.041319268079</c:v>
                </c:pt>
                <c:pt idx="590">
                  <c:v>1776.2752286641771</c:v>
                </c:pt>
                <c:pt idx="591">
                  <c:v>2576.2553860979569</c:v>
                </c:pt>
                <c:pt idx="592">
                  <c:v>1832.5911862990033</c:v>
                </c:pt>
                <c:pt idx="593">
                  <c:v>1835.5913912397045</c:v>
                </c:pt>
                <c:pt idx="594">
                  <c:v>2235.044330389861</c:v>
                </c:pt>
                <c:pt idx="595">
                  <c:v>1815.68963691709</c:v>
                </c:pt>
                <c:pt idx="596">
                  <c:v>2617.5038798068781</c:v>
                </c:pt>
                <c:pt idx="597">
                  <c:v>1775.3986130180638</c:v>
                </c:pt>
                <c:pt idx="598">
                  <c:v>2321.6940076937572</c:v>
                </c:pt>
                <c:pt idx="599">
                  <c:v>1588.2901086383972</c:v>
                </c:pt>
                <c:pt idx="600">
                  <c:v>2455.0491101599073</c:v>
                </c:pt>
                <c:pt idx="601">
                  <c:v>1742.5509083984361</c:v>
                </c:pt>
                <c:pt idx="602">
                  <c:v>3310.8139592453153</c:v>
                </c:pt>
                <c:pt idx="603">
                  <c:v>1322.5830767789012</c:v>
                </c:pt>
                <c:pt idx="604">
                  <c:v>1782.0580588342782</c:v>
                </c:pt>
                <c:pt idx="605">
                  <c:v>1488.7968633144337</c:v>
                </c:pt>
                <c:pt idx="606">
                  <c:v>2680.8606985013976</c:v>
                </c:pt>
                <c:pt idx="607">
                  <c:v>3909.0154589676931</c:v>
                </c:pt>
                <c:pt idx="608">
                  <c:v>3463.9625699043645</c:v>
                </c:pt>
                <c:pt idx="609">
                  <c:v>2202.025143607756</c:v>
                </c:pt>
                <c:pt idx="610">
                  <c:v>2519.8780055521056</c:v>
                </c:pt>
                <c:pt idx="611">
                  <c:v>2119.2797096678296</c:v>
                </c:pt>
                <c:pt idx="612">
                  <c:v>1766.5410993547794</c:v>
                </c:pt>
                <c:pt idx="613">
                  <c:v>2875.7073061704323</c:v>
                </c:pt>
                <c:pt idx="614">
                  <c:v>2510.9280768337812</c:v>
                </c:pt>
                <c:pt idx="615">
                  <c:v>2904.9559114137519</c:v>
                </c:pt>
                <c:pt idx="616">
                  <c:v>2026.0778588856519</c:v>
                </c:pt>
                <c:pt idx="617">
                  <c:v>2240.0403812808145</c:v>
                </c:pt>
                <c:pt idx="618">
                  <c:v>1826.2504789647064</c:v>
                </c:pt>
                <c:pt idx="619">
                  <c:v>3204.6802808568791</c:v>
                </c:pt>
                <c:pt idx="620">
                  <c:v>1607.1970005072035</c:v>
                </c:pt>
                <c:pt idx="621">
                  <c:v>1845.0123134574351</c:v>
                </c:pt>
                <c:pt idx="622">
                  <c:v>2734.4526497688275</c:v>
                </c:pt>
                <c:pt idx="623">
                  <c:v>1881.0234581729383</c:v>
                </c:pt>
                <c:pt idx="624">
                  <c:v>2275.6613361093696</c:v>
                </c:pt>
                <c:pt idx="625">
                  <c:v>1966.312273625641</c:v>
                </c:pt>
                <c:pt idx="626">
                  <c:v>2141.225547737271</c:v>
                </c:pt>
                <c:pt idx="627">
                  <c:v>2844.5433473767262</c:v>
                </c:pt>
                <c:pt idx="628">
                  <c:v>2181.6824735461523</c:v>
                </c:pt>
                <c:pt idx="629">
                  <c:v>1860.8782686474151</c:v>
                </c:pt>
                <c:pt idx="630">
                  <c:v>2049.5663225844291</c:v>
                </c:pt>
                <c:pt idx="631">
                  <c:v>2976.2736416527405</c:v>
                </c:pt>
                <c:pt idx="632">
                  <c:v>2754.8035172593372</c:v>
                </c:pt>
                <c:pt idx="633">
                  <c:v>3185.3171852609485</c:v>
                </c:pt>
                <c:pt idx="634">
                  <c:v>2348.4275624108486</c:v>
                </c:pt>
                <c:pt idx="635">
                  <c:v>1834.2465840773039</c:v>
                </c:pt>
                <c:pt idx="636">
                  <c:v>1871.9706444356707</c:v>
                </c:pt>
                <c:pt idx="637">
                  <c:v>2335.7787647345758</c:v>
                </c:pt>
                <c:pt idx="638">
                  <c:v>1626.3011845579931</c:v>
                </c:pt>
                <c:pt idx="639">
                  <c:v>3056.3539438253683</c:v>
                </c:pt>
                <c:pt idx="640">
                  <c:v>1540.5627010552744</c:v>
                </c:pt>
                <c:pt idx="641">
                  <c:v>2353.2884901999714</c:v>
                </c:pt>
                <c:pt idx="642">
                  <c:v>2776.0098310183239</c:v>
                </c:pt>
                <c:pt idx="643">
                  <c:v>1995.6803737425689</c:v>
                </c:pt>
                <c:pt idx="644">
                  <c:v>2311.7223706218174</c:v>
                </c:pt>
                <c:pt idx="645">
                  <c:v>1830.6418456946485</c:v>
                </c:pt>
                <c:pt idx="646">
                  <c:v>2213.5884936551156</c:v>
                </c:pt>
                <c:pt idx="647">
                  <c:v>3044.5885649256161</c:v>
                </c:pt>
                <c:pt idx="648">
                  <c:v>3259.3892701413351</c:v>
                </c:pt>
                <c:pt idx="649">
                  <c:v>2301.392480568702</c:v>
                </c:pt>
                <c:pt idx="650">
                  <c:v>1924.4082652265679</c:v>
                </c:pt>
                <c:pt idx="651">
                  <c:v>1928.6193573874298</c:v>
                </c:pt>
                <c:pt idx="652">
                  <c:v>2089.5853679142456</c:v>
                </c:pt>
                <c:pt idx="653">
                  <c:v>2401.4160637955356</c:v>
                </c:pt>
                <c:pt idx="654">
                  <c:v>2662.5607951381644</c:v>
                </c:pt>
                <c:pt idx="655">
                  <c:v>1601.9176765494813</c:v>
                </c:pt>
                <c:pt idx="656">
                  <c:v>2363.7354421731361</c:v>
                </c:pt>
                <c:pt idx="657">
                  <c:v>1848.3882670868006</c:v>
                </c:pt>
                <c:pt idx="658">
                  <c:v>2740.48133287159</c:v>
                </c:pt>
                <c:pt idx="659">
                  <c:v>2067.9029658558356</c:v>
                </c:pt>
                <c:pt idx="660">
                  <c:v>2871.2074933724471</c:v>
                </c:pt>
                <c:pt idx="661">
                  <c:v>2660.9123683690304</c:v>
                </c:pt>
                <c:pt idx="662">
                  <c:v>2581.9310267051478</c:v>
                </c:pt>
                <c:pt idx="663">
                  <c:v>1977.713138560317</c:v>
                </c:pt>
                <c:pt idx="664">
                  <c:v>2566.1083850025279</c:v>
                </c:pt>
                <c:pt idx="665">
                  <c:v>2455.0801464576398</c:v>
                </c:pt>
                <c:pt idx="666">
                  <c:v>1537.0153940728269</c:v>
                </c:pt>
                <c:pt idx="667">
                  <c:v>1642.0781040904185</c:v>
                </c:pt>
                <c:pt idx="668">
                  <c:v>1290.4082939977743</c:v>
                </c:pt>
                <c:pt idx="669">
                  <c:v>2883.0987825734373</c:v>
                </c:pt>
                <c:pt idx="670">
                  <c:v>3101.9371480731261</c:v>
                </c:pt>
                <c:pt idx="671">
                  <c:v>2281.7562371108143</c:v>
                </c:pt>
                <c:pt idx="672">
                  <c:v>1639.0382276563614</c:v>
                </c:pt>
                <c:pt idx="673">
                  <c:v>3000.0879229613165</c:v>
                </c:pt>
                <c:pt idx="674">
                  <c:v>2177.4977907905304</c:v>
                </c:pt>
                <c:pt idx="675">
                  <c:v>2941.4253144288959</c:v>
                </c:pt>
                <c:pt idx="676">
                  <c:v>2109.0596027451611</c:v>
                </c:pt>
                <c:pt idx="677">
                  <c:v>1742.9365175296552</c:v>
                </c:pt>
                <c:pt idx="678">
                  <c:v>3046.6508194494927</c:v>
                </c:pt>
                <c:pt idx="679">
                  <c:v>1928.5070187282927</c:v>
                </c:pt>
                <c:pt idx="680">
                  <c:v>1715.9889345892771</c:v>
                </c:pt>
                <c:pt idx="681">
                  <c:v>2208.4338048085519</c:v>
                </c:pt>
                <c:pt idx="682">
                  <c:v>2439.0279108769719</c:v>
                </c:pt>
                <c:pt idx="683">
                  <c:v>2794.303150511194</c:v>
                </c:pt>
                <c:pt idx="684">
                  <c:v>3244.3897727452568</c:v>
                </c:pt>
                <c:pt idx="685">
                  <c:v>1962.3007445424955</c:v>
                </c:pt>
                <c:pt idx="686">
                  <c:v>2643.470060618547</c:v>
                </c:pt>
                <c:pt idx="687">
                  <c:v>1822.7530162918447</c:v>
                </c:pt>
                <c:pt idx="688">
                  <c:v>2140.8254457145813</c:v>
                </c:pt>
                <c:pt idx="689">
                  <c:v>2472.9315626100033</c:v>
                </c:pt>
                <c:pt idx="690">
                  <c:v>2399.066354722283</c:v>
                </c:pt>
                <c:pt idx="691">
                  <c:v>2076.0796834513021</c:v>
                </c:pt>
                <c:pt idx="692">
                  <c:v>2920.810723536697</c:v>
                </c:pt>
                <c:pt idx="693">
                  <c:v>1623.8688060031491</c:v>
                </c:pt>
                <c:pt idx="694">
                  <c:v>1790.5424523657966</c:v>
                </c:pt>
                <c:pt idx="695">
                  <c:v>2067.8341821167487</c:v>
                </c:pt>
                <c:pt idx="696">
                  <c:v>1831.4814166737378</c:v>
                </c:pt>
                <c:pt idx="697">
                  <c:v>2565.1012514667236</c:v>
                </c:pt>
                <c:pt idx="698">
                  <c:v>1941.8773694550255</c:v>
                </c:pt>
                <c:pt idx="699">
                  <c:v>1673.7662975204512</c:v>
                </c:pt>
                <c:pt idx="700">
                  <c:v>2069.4577292129106</c:v>
                </c:pt>
                <c:pt idx="701">
                  <c:v>1715.8866669467061</c:v>
                </c:pt>
                <c:pt idx="702">
                  <c:v>1882.9349074607235</c:v>
                </c:pt>
                <c:pt idx="703">
                  <c:v>2444.6709113101679</c:v>
                </c:pt>
                <c:pt idx="704">
                  <c:v>1816.5317692315693</c:v>
                </c:pt>
                <c:pt idx="705">
                  <c:v>1907.0975177642395</c:v>
                </c:pt>
                <c:pt idx="706">
                  <c:v>2335.0159692122288</c:v>
                </c:pt>
                <c:pt idx="707">
                  <c:v>1950.2061470045956</c:v>
                </c:pt>
                <c:pt idx="708">
                  <c:v>2285.0438223258134</c:v>
                </c:pt>
                <c:pt idx="709">
                  <c:v>1605.4285626355777</c:v>
                </c:pt>
                <c:pt idx="710">
                  <c:v>2712.9138162661293</c:v>
                </c:pt>
                <c:pt idx="711">
                  <c:v>2157.4763314904267</c:v>
                </c:pt>
                <c:pt idx="712">
                  <c:v>2573.9209344399605</c:v>
                </c:pt>
                <c:pt idx="713">
                  <c:v>1990.4508119640013</c:v>
                </c:pt>
                <c:pt idx="714">
                  <c:v>2676.0005424327246</c:v>
                </c:pt>
                <c:pt idx="715">
                  <c:v>1711.5921795644135</c:v>
                </c:pt>
                <c:pt idx="716">
                  <c:v>2145.6603928702971</c:v>
                </c:pt>
                <c:pt idx="717">
                  <c:v>2040.7238728863958</c:v>
                </c:pt>
                <c:pt idx="718">
                  <c:v>1768.0729636307624</c:v>
                </c:pt>
                <c:pt idx="719">
                  <c:v>2074.2314379871787</c:v>
                </c:pt>
                <c:pt idx="720">
                  <c:v>2087.5290557393455</c:v>
                </c:pt>
                <c:pt idx="721">
                  <c:v>1873.8692171961084</c:v>
                </c:pt>
                <c:pt idx="722">
                  <c:v>2834.1413272502177</c:v>
                </c:pt>
                <c:pt idx="723">
                  <c:v>1705.4489249085309</c:v>
                </c:pt>
                <c:pt idx="724">
                  <c:v>4119.5844650631334</c:v>
                </c:pt>
                <c:pt idx="725">
                  <c:v>2164.0328981152707</c:v>
                </c:pt>
                <c:pt idx="726">
                  <c:v>2387.0926770719707</c:v>
                </c:pt>
                <c:pt idx="727">
                  <c:v>2199.6690183763531</c:v>
                </c:pt>
                <c:pt idx="728">
                  <c:v>3219.3605403288129</c:v>
                </c:pt>
                <c:pt idx="729">
                  <c:v>2512.6520466103357</c:v>
                </c:pt>
                <c:pt idx="730">
                  <c:v>1969.5611276381387</c:v>
                </c:pt>
                <c:pt idx="731">
                  <c:v>2193.4920095348716</c:v>
                </c:pt>
                <c:pt idx="732">
                  <c:v>1928.3390034496333</c:v>
                </c:pt>
                <c:pt idx="733">
                  <c:v>2238.1289081546238</c:v>
                </c:pt>
                <c:pt idx="734">
                  <c:v>1686.8729815887018</c:v>
                </c:pt>
                <c:pt idx="735">
                  <c:v>2715.3159846469025</c:v>
                </c:pt>
                <c:pt idx="736">
                  <c:v>2164.7771659779937</c:v>
                </c:pt>
                <c:pt idx="737">
                  <c:v>2085.068884300159</c:v>
                </c:pt>
                <c:pt idx="738">
                  <c:v>2591.406559522311</c:v>
                </c:pt>
                <c:pt idx="739">
                  <c:v>2222.716728176747</c:v>
                </c:pt>
                <c:pt idx="740">
                  <c:v>2442.8135781191704</c:v>
                </c:pt>
                <c:pt idx="741">
                  <c:v>1414.181947272129</c:v>
                </c:pt>
                <c:pt idx="742">
                  <c:v>1547.4946540263336</c:v>
                </c:pt>
                <c:pt idx="743">
                  <c:v>2123.3326736174968</c:v>
                </c:pt>
                <c:pt idx="744">
                  <c:v>2583.6194926174539</c:v>
                </c:pt>
                <c:pt idx="745">
                  <c:v>2238.9859032712811</c:v>
                </c:pt>
                <c:pt idx="746">
                  <c:v>2501.23409499427</c:v>
                </c:pt>
                <c:pt idx="747">
                  <c:v>2041.0593529891776</c:v>
                </c:pt>
                <c:pt idx="748">
                  <c:v>2125.9117879896548</c:v>
                </c:pt>
                <c:pt idx="749">
                  <c:v>2035.3672633292299</c:v>
                </c:pt>
                <c:pt idx="750">
                  <c:v>2320.006622245186</c:v>
                </c:pt>
                <c:pt idx="751">
                  <c:v>2362.9077024684666</c:v>
                </c:pt>
                <c:pt idx="752">
                  <c:v>2167.8742936021881</c:v>
                </c:pt>
                <c:pt idx="753">
                  <c:v>2071.8932040484942</c:v>
                </c:pt>
                <c:pt idx="754">
                  <c:v>1997.2620473169445</c:v>
                </c:pt>
                <c:pt idx="755">
                  <c:v>2804.017142370536</c:v>
                </c:pt>
                <c:pt idx="756">
                  <c:v>2147.7407651668946</c:v>
                </c:pt>
                <c:pt idx="757">
                  <c:v>1869.9900691117</c:v>
                </c:pt>
                <c:pt idx="758">
                  <c:v>1862.9838487545385</c:v>
                </c:pt>
                <c:pt idx="759">
                  <c:v>1145.6050245168735</c:v>
                </c:pt>
                <c:pt idx="760">
                  <c:v>2467.3108035541773</c:v>
                </c:pt>
                <c:pt idx="761">
                  <c:v>1722.7954997086708</c:v>
                </c:pt>
                <c:pt idx="762">
                  <c:v>2714.6580340335022</c:v>
                </c:pt>
                <c:pt idx="763">
                  <c:v>1643.5142325264787</c:v>
                </c:pt>
                <c:pt idx="764">
                  <c:v>2036.4841046273941</c:v>
                </c:pt>
                <c:pt idx="765">
                  <c:v>2118.1915269599704</c:v>
                </c:pt>
                <c:pt idx="766">
                  <c:v>2062.4160092445672</c:v>
                </c:pt>
                <c:pt idx="767">
                  <c:v>2445.3998278310792</c:v>
                </c:pt>
                <c:pt idx="768">
                  <c:v>2013.614405004344</c:v>
                </c:pt>
                <c:pt idx="769">
                  <c:v>2009.9849983083732</c:v>
                </c:pt>
                <c:pt idx="770">
                  <c:v>1625.5275981111408</c:v>
                </c:pt>
                <c:pt idx="771">
                  <c:v>2218.8742337578879</c:v>
                </c:pt>
                <c:pt idx="772">
                  <c:v>2458.2091424895443</c:v>
                </c:pt>
                <c:pt idx="773">
                  <c:v>2057.094380988281</c:v>
                </c:pt>
                <c:pt idx="774">
                  <c:v>1851.1785019253912</c:v>
                </c:pt>
                <c:pt idx="775">
                  <c:v>2629.2193902516447</c:v>
                </c:pt>
                <c:pt idx="776">
                  <c:v>2283.6866466253305</c:v>
                </c:pt>
                <c:pt idx="777">
                  <c:v>2544.9662341548064</c:v>
                </c:pt>
                <c:pt idx="778">
                  <c:v>2251.6175840978758</c:v>
                </c:pt>
                <c:pt idx="779">
                  <c:v>2981.2683743938687</c:v>
                </c:pt>
                <c:pt idx="780">
                  <c:v>2531.2172391219829</c:v>
                </c:pt>
                <c:pt idx="781">
                  <c:v>1755.3713488844332</c:v>
                </c:pt>
                <c:pt idx="782">
                  <c:v>2367.4432632011158</c:v>
                </c:pt>
                <c:pt idx="783">
                  <c:v>2173.9640627734152</c:v>
                </c:pt>
                <c:pt idx="784">
                  <c:v>2604.3930000415239</c:v>
                </c:pt>
                <c:pt idx="785">
                  <c:v>3192.8566985198449</c:v>
                </c:pt>
                <c:pt idx="786">
                  <c:v>2724.4571830781279</c:v>
                </c:pt>
                <c:pt idx="787">
                  <c:v>1646.8864025604817</c:v>
                </c:pt>
                <c:pt idx="788">
                  <c:v>2098.9594883472491</c:v>
                </c:pt>
                <c:pt idx="789">
                  <c:v>1893.2483340531071</c:v>
                </c:pt>
                <c:pt idx="790">
                  <c:v>2052.1154414581579</c:v>
                </c:pt>
                <c:pt idx="791">
                  <c:v>2142.5119788779557</c:v>
                </c:pt>
                <c:pt idx="792">
                  <c:v>1849.3658565436126</c:v>
                </c:pt>
                <c:pt idx="793">
                  <c:v>2584.8554700185705</c:v>
                </c:pt>
                <c:pt idx="794">
                  <c:v>2075.9210322357103</c:v>
                </c:pt>
                <c:pt idx="795">
                  <c:v>1693.1779241688964</c:v>
                </c:pt>
                <c:pt idx="796">
                  <c:v>1575.5939216694605</c:v>
                </c:pt>
                <c:pt idx="797">
                  <c:v>2434.2896277786604</c:v>
                </c:pt>
                <c:pt idx="798">
                  <c:v>2128.1449897705643</c:v>
                </c:pt>
                <c:pt idx="799">
                  <c:v>2548.092561673453</c:v>
                </c:pt>
                <c:pt idx="800">
                  <c:v>2234.3131925926282</c:v>
                </c:pt>
                <c:pt idx="801">
                  <c:v>3591.0344526258814</c:v>
                </c:pt>
                <c:pt idx="802">
                  <c:v>2032.7057768399463</c:v>
                </c:pt>
                <c:pt idx="803">
                  <c:v>1479.89207723664</c:v>
                </c:pt>
                <c:pt idx="804">
                  <c:v>1876.7755855733376</c:v>
                </c:pt>
                <c:pt idx="805">
                  <c:v>1931.4036344610176</c:v>
                </c:pt>
                <c:pt idx="806">
                  <c:v>2238.8031209908258</c:v>
                </c:pt>
                <c:pt idx="807">
                  <c:v>2450.1714658266756</c:v>
                </c:pt>
                <c:pt idx="808">
                  <c:v>1808.015419482912</c:v>
                </c:pt>
                <c:pt idx="809">
                  <c:v>1380.3529608702556</c:v>
                </c:pt>
                <c:pt idx="810">
                  <c:v>1382.6118458478741</c:v>
                </c:pt>
                <c:pt idx="811">
                  <c:v>1930.8834981015789</c:v>
                </c:pt>
                <c:pt idx="812">
                  <c:v>2159.0474919585322</c:v>
                </c:pt>
                <c:pt idx="813">
                  <c:v>1464.5037850657027</c:v>
                </c:pt>
                <c:pt idx="814">
                  <c:v>2898.9988935613765</c:v>
                </c:pt>
                <c:pt idx="815">
                  <c:v>2380.9302887641825</c:v>
                </c:pt>
                <c:pt idx="816">
                  <c:v>2273.6239106915709</c:v>
                </c:pt>
                <c:pt idx="817">
                  <c:v>1476.8109184068926</c:v>
                </c:pt>
                <c:pt idx="818">
                  <c:v>1969.1179971679812</c:v>
                </c:pt>
                <c:pt idx="819">
                  <c:v>1531.8701104195352</c:v>
                </c:pt>
                <c:pt idx="820">
                  <c:v>1877.6189102493663</c:v>
                </c:pt>
                <c:pt idx="821">
                  <c:v>2009.1706938245843</c:v>
                </c:pt>
                <c:pt idx="822">
                  <c:v>1316.3521729039167</c:v>
                </c:pt>
                <c:pt idx="823">
                  <c:v>1554.9541293715847</c:v>
                </c:pt>
                <c:pt idx="824">
                  <c:v>2899.2093622405882</c:v>
                </c:pt>
                <c:pt idx="825">
                  <c:v>2005.8935190348711</c:v>
                </c:pt>
                <c:pt idx="826">
                  <c:v>2317.6688322871196</c:v>
                </c:pt>
                <c:pt idx="827">
                  <c:v>2617.401954714016</c:v>
                </c:pt>
                <c:pt idx="828">
                  <c:v>2341.7191840150881</c:v>
                </c:pt>
                <c:pt idx="829">
                  <c:v>1802.7207698071325</c:v>
                </c:pt>
                <c:pt idx="830">
                  <c:v>2156.9583915599615</c:v>
                </c:pt>
                <c:pt idx="831">
                  <c:v>2097.5955819959199</c:v>
                </c:pt>
                <c:pt idx="832">
                  <c:v>2170.5880321653822</c:v>
                </c:pt>
                <c:pt idx="833">
                  <c:v>2122.432201576019</c:v>
                </c:pt>
                <c:pt idx="834">
                  <c:v>1299.341893398283</c:v>
                </c:pt>
                <c:pt idx="835">
                  <c:v>1840.164969730904</c:v>
                </c:pt>
                <c:pt idx="836">
                  <c:v>2410.6151101732648</c:v>
                </c:pt>
                <c:pt idx="837">
                  <c:v>1930.4629785793004</c:v>
                </c:pt>
                <c:pt idx="838">
                  <c:v>1553.295528571296</c:v>
                </c:pt>
                <c:pt idx="839">
                  <c:v>3189.8515369515153</c:v>
                </c:pt>
                <c:pt idx="840">
                  <c:v>1676.729503352999</c:v>
                </c:pt>
                <c:pt idx="841">
                  <c:v>1718.0182587975141</c:v>
                </c:pt>
                <c:pt idx="842">
                  <c:v>1823.8858921985411</c:v>
                </c:pt>
                <c:pt idx="843">
                  <c:v>1660.9885413571537</c:v>
                </c:pt>
                <c:pt idx="844">
                  <c:v>2336.6758042454676</c:v>
                </c:pt>
                <c:pt idx="845">
                  <c:v>2859.522416128435</c:v>
                </c:pt>
                <c:pt idx="846">
                  <c:v>2416.198909807259</c:v>
                </c:pt>
                <c:pt idx="847">
                  <c:v>1739.1821308011495</c:v>
                </c:pt>
                <c:pt idx="848">
                  <c:v>1775.0308013942558</c:v>
                </c:pt>
                <c:pt idx="849">
                  <c:v>2135.4786462512275</c:v>
                </c:pt>
                <c:pt idx="850">
                  <c:v>2141.5287463458953</c:v>
                </c:pt>
                <c:pt idx="851">
                  <c:v>2339.4876235627198</c:v>
                </c:pt>
                <c:pt idx="852">
                  <c:v>2437.1018036518362</c:v>
                </c:pt>
                <c:pt idx="853">
                  <c:v>2666.0194946635675</c:v>
                </c:pt>
                <c:pt idx="854">
                  <c:v>2022.6956761408037</c:v>
                </c:pt>
                <c:pt idx="855">
                  <c:v>2191.1010715475641</c:v>
                </c:pt>
                <c:pt idx="856">
                  <c:v>3109.9384878801175</c:v>
                </c:pt>
                <c:pt idx="857">
                  <c:v>2173.5579277155593</c:v>
                </c:pt>
                <c:pt idx="858">
                  <c:v>1887.2612440627818</c:v>
                </c:pt>
                <c:pt idx="859">
                  <c:v>2445.3330478673379</c:v>
                </c:pt>
                <c:pt idx="860">
                  <c:v>1557.9974680876912</c:v>
                </c:pt>
                <c:pt idx="861">
                  <c:v>1931.5326487986131</c:v>
                </c:pt>
                <c:pt idx="862">
                  <c:v>2723.1343842464012</c:v>
                </c:pt>
                <c:pt idx="863">
                  <c:v>2082.1487392580748</c:v>
                </c:pt>
                <c:pt idx="864">
                  <c:v>1919.1259412979525</c:v>
                </c:pt>
                <c:pt idx="865">
                  <c:v>1585.4740546523826</c:v>
                </c:pt>
                <c:pt idx="866">
                  <c:v>1825.4801435051595</c:v>
                </c:pt>
                <c:pt idx="867">
                  <c:v>1972.9849172381691</c:v>
                </c:pt>
                <c:pt idx="868">
                  <c:v>2587.6814960870142</c:v>
                </c:pt>
                <c:pt idx="869">
                  <c:v>2163.1503472177828</c:v>
                </c:pt>
                <c:pt idx="870">
                  <c:v>2634.4509146818345</c:v>
                </c:pt>
                <c:pt idx="871">
                  <c:v>1863.5083331245951</c:v>
                </c:pt>
                <c:pt idx="872">
                  <c:v>1760.9732372000581</c:v>
                </c:pt>
                <c:pt idx="873">
                  <c:v>2192.2110888272691</c:v>
                </c:pt>
                <c:pt idx="874">
                  <c:v>1534.6195966222913</c:v>
                </c:pt>
                <c:pt idx="875">
                  <c:v>1593.8475601078062</c:v>
                </c:pt>
                <c:pt idx="876">
                  <c:v>2398.380511528987</c:v>
                </c:pt>
                <c:pt idx="877">
                  <c:v>2161.9170454522828</c:v>
                </c:pt>
                <c:pt idx="878">
                  <c:v>1644.8197623049709</c:v>
                </c:pt>
                <c:pt idx="879">
                  <c:v>2983.5200457829378</c:v>
                </c:pt>
                <c:pt idx="880">
                  <c:v>1718.0020154506892</c:v>
                </c:pt>
                <c:pt idx="881">
                  <c:v>1955.2468229764308</c:v>
                </c:pt>
                <c:pt idx="882">
                  <c:v>1682.4383299588517</c:v>
                </c:pt>
                <c:pt idx="883">
                  <c:v>2380.5363035065093</c:v>
                </c:pt>
                <c:pt idx="884">
                  <c:v>2462.5554928385354</c:v>
                </c:pt>
                <c:pt idx="885">
                  <c:v>2365.0995927206495</c:v>
                </c:pt>
                <c:pt idx="886">
                  <c:v>1626.3244397504313</c:v>
                </c:pt>
                <c:pt idx="887">
                  <c:v>2461.908714923753</c:v>
                </c:pt>
                <c:pt idx="888">
                  <c:v>2219.9210270899457</c:v>
                </c:pt>
                <c:pt idx="889">
                  <c:v>2238.3359442947949</c:v>
                </c:pt>
                <c:pt idx="890">
                  <c:v>2696.8927618833222</c:v>
                </c:pt>
                <c:pt idx="891">
                  <c:v>1988.87516450775</c:v>
                </c:pt>
                <c:pt idx="892">
                  <c:v>1578.3099477132819</c:v>
                </c:pt>
                <c:pt idx="893">
                  <c:v>2611.3311014458923</c:v>
                </c:pt>
                <c:pt idx="894">
                  <c:v>2207.4296952733639</c:v>
                </c:pt>
                <c:pt idx="895">
                  <c:v>2159.9620258005125</c:v>
                </c:pt>
                <c:pt idx="896">
                  <c:v>1755.8419737734148</c:v>
                </c:pt>
                <c:pt idx="897">
                  <c:v>1460.2513697734394</c:v>
                </c:pt>
                <c:pt idx="898">
                  <c:v>1730.9183227530812</c:v>
                </c:pt>
                <c:pt idx="899">
                  <c:v>2170.1033660414814</c:v>
                </c:pt>
                <c:pt idx="900">
                  <c:v>2129.8448245897816</c:v>
                </c:pt>
                <c:pt idx="901">
                  <c:v>2029.092516358065</c:v>
                </c:pt>
                <c:pt idx="902">
                  <c:v>2545.1500113185793</c:v>
                </c:pt>
                <c:pt idx="903">
                  <c:v>2137.8958912592243</c:v>
                </c:pt>
                <c:pt idx="904">
                  <c:v>1870.2291487061884</c:v>
                </c:pt>
                <c:pt idx="905">
                  <c:v>1788.130641429856</c:v>
                </c:pt>
                <c:pt idx="906">
                  <c:v>1822.1323575864626</c:v>
                </c:pt>
                <c:pt idx="907">
                  <c:v>1567.7251170486597</c:v>
                </c:pt>
                <c:pt idx="908">
                  <c:v>3767.8089459698131</c:v>
                </c:pt>
                <c:pt idx="909">
                  <c:v>2171.7508775110655</c:v>
                </c:pt>
                <c:pt idx="910">
                  <c:v>1686.6881635595128</c:v>
                </c:pt>
                <c:pt idx="911">
                  <c:v>1874.045037946511</c:v>
                </c:pt>
                <c:pt idx="912">
                  <c:v>3146.2165411142378</c:v>
                </c:pt>
                <c:pt idx="913">
                  <c:v>2385.2862252146078</c:v>
                </c:pt>
                <c:pt idx="914">
                  <c:v>3317.9664490191572</c:v>
                </c:pt>
                <c:pt idx="915">
                  <c:v>2627.4445395686962</c:v>
                </c:pt>
                <c:pt idx="916">
                  <c:v>1306.0937662164106</c:v>
                </c:pt>
                <c:pt idx="917">
                  <c:v>2082.4997268759107</c:v>
                </c:pt>
                <c:pt idx="918">
                  <c:v>2366.638171865703</c:v>
                </c:pt>
                <c:pt idx="919">
                  <c:v>2143.5044043780472</c:v>
                </c:pt>
                <c:pt idx="920">
                  <c:v>2839.7554543885635</c:v>
                </c:pt>
                <c:pt idx="921">
                  <c:v>2277.1093824508753</c:v>
                </c:pt>
                <c:pt idx="922">
                  <c:v>1618.5207596701439</c:v>
                </c:pt>
                <c:pt idx="923">
                  <c:v>2021.8752576141487</c:v>
                </c:pt>
                <c:pt idx="924">
                  <c:v>2002.3999374973646</c:v>
                </c:pt>
                <c:pt idx="925">
                  <c:v>2616.3873205141535</c:v>
                </c:pt>
                <c:pt idx="926">
                  <c:v>2236.2982284755526</c:v>
                </c:pt>
                <c:pt idx="927">
                  <c:v>1515.5445451952401</c:v>
                </c:pt>
                <c:pt idx="928">
                  <c:v>2266.1808097801586</c:v>
                </c:pt>
                <c:pt idx="929">
                  <c:v>2481.1863356244467</c:v>
                </c:pt>
                <c:pt idx="930">
                  <c:v>2826.6818542327419</c:v>
                </c:pt>
                <c:pt idx="931">
                  <c:v>2326.8509357506191</c:v>
                </c:pt>
                <c:pt idx="932">
                  <c:v>2481.3707723372499</c:v>
                </c:pt>
                <c:pt idx="933">
                  <c:v>2178.1380004803759</c:v>
                </c:pt>
                <c:pt idx="934">
                  <c:v>2334.6213144068679</c:v>
                </c:pt>
                <c:pt idx="935">
                  <c:v>1750.3569447604641</c:v>
                </c:pt>
                <c:pt idx="936">
                  <c:v>2094.9211713930927</c:v>
                </c:pt>
                <c:pt idx="937">
                  <c:v>1738.1240273244766</c:v>
                </c:pt>
                <c:pt idx="938">
                  <c:v>2108.7134235763151</c:v>
                </c:pt>
                <c:pt idx="939">
                  <c:v>2218.3946844160164</c:v>
                </c:pt>
                <c:pt idx="940">
                  <c:v>3545.9110669907495</c:v>
                </c:pt>
                <c:pt idx="941">
                  <c:v>1882.4842165017581</c:v>
                </c:pt>
                <c:pt idx="942">
                  <c:v>2397.3740534101089</c:v>
                </c:pt>
                <c:pt idx="943">
                  <c:v>3148.7259711463594</c:v>
                </c:pt>
                <c:pt idx="944">
                  <c:v>2637.6761709176535</c:v>
                </c:pt>
                <c:pt idx="945">
                  <c:v>2422.6138850153366</c:v>
                </c:pt>
                <c:pt idx="946">
                  <c:v>1926.753530402937</c:v>
                </c:pt>
                <c:pt idx="947">
                  <c:v>2135.0292563508192</c:v>
                </c:pt>
                <c:pt idx="948">
                  <c:v>1866.9167926396331</c:v>
                </c:pt>
                <c:pt idx="949">
                  <c:v>1679.3957733454008</c:v>
                </c:pt>
                <c:pt idx="950">
                  <c:v>2128.5552067738936</c:v>
                </c:pt>
                <c:pt idx="951">
                  <c:v>2176.061650945172</c:v>
                </c:pt>
                <c:pt idx="952">
                  <c:v>1480.1074152825204</c:v>
                </c:pt>
                <c:pt idx="953">
                  <c:v>2916.3875795336935</c:v>
                </c:pt>
                <c:pt idx="954">
                  <c:v>1409.0037428958167</c:v>
                </c:pt>
                <c:pt idx="955">
                  <c:v>1970.3930597401522</c:v>
                </c:pt>
                <c:pt idx="956">
                  <c:v>3829.0787729801414</c:v>
                </c:pt>
                <c:pt idx="957">
                  <c:v>3292.7860336569647</c:v>
                </c:pt>
                <c:pt idx="958">
                  <c:v>1845.8266072969018</c:v>
                </c:pt>
                <c:pt idx="959">
                  <c:v>1730.363744056438</c:v>
                </c:pt>
                <c:pt idx="960">
                  <c:v>1707.9149811814023</c:v>
                </c:pt>
                <c:pt idx="961">
                  <c:v>1301.3732095537343</c:v>
                </c:pt>
                <c:pt idx="962">
                  <c:v>2557.5322971623937</c:v>
                </c:pt>
                <c:pt idx="963">
                  <c:v>1734.2980110439748</c:v>
                </c:pt>
                <c:pt idx="964">
                  <c:v>1935.7062607200023</c:v>
                </c:pt>
                <c:pt idx="965">
                  <c:v>1901.0130548393354</c:v>
                </c:pt>
                <c:pt idx="966">
                  <c:v>2619.8197485175551</c:v>
                </c:pt>
                <c:pt idx="967">
                  <c:v>1894.1002718477866</c:v>
                </c:pt>
                <c:pt idx="968">
                  <c:v>2429.2185963980628</c:v>
                </c:pt>
                <c:pt idx="969">
                  <c:v>2420.3088000373245</c:v>
                </c:pt>
                <c:pt idx="970">
                  <c:v>2083.5483196701607</c:v>
                </c:pt>
                <c:pt idx="971">
                  <c:v>1331.8867390849809</c:v>
                </c:pt>
                <c:pt idx="972">
                  <c:v>1906.6312886452979</c:v>
                </c:pt>
                <c:pt idx="973">
                  <c:v>1953.7669256793524</c:v>
                </c:pt>
                <c:pt idx="974">
                  <c:v>1942.2978639869143</c:v>
                </c:pt>
                <c:pt idx="975">
                  <c:v>2316.4857991992722</c:v>
                </c:pt>
                <c:pt idx="976">
                  <c:v>1936.0854308125199</c:v>
                </c:pt>
                <c:pt idx="977">
                  <c:v>1856.154730182112</c:v>
                </c:pt>
                <c:pt idx="978">
                  <c:v>2135.019787145884</c:v>
                </c:pt>
                <c:pt idx="979">
                  <c:v>1744.0331564124062</c:v>
                </c:pt>
                <c:pt idx="980">
                  <c:v>1875.5028427813231</c:v>
                </c:pt>
                <c:pt idx="981">
                  <c:v>1552.672777237869</c:v>
                </c:pt>
                <c:pt idx="982">
                  <c:v>2810.8076075695171</c:v>
                </c:pt>
                <c:pt idx="983">
                  <c:v>2570.2368724521875</c:v>
                </c:pt>
                <c:pt idx="984">
                  <c:v>1702.9616674545105</c:v>
                </c:pt>
                <c:pt idx="985">
                  <c:v>2157.4793455238832</c:v>
                </c:pt>
                <c:pt idx="986">
                  <c:v>2014.7631500930111</c:v>
                </c:pt>
                <c:pt idx="987">
                  <c:v>2145.7552100938155</c:v>
                </c:pt>
                <c:pt idx="988">
                  <c:v>2082.8373794861036</c:v>
                </c:pt>
                <c:pt idx="989">
                  <c:v>2116.1519339119441</c:v>
                </c:pt>
                <c:pt idx="990">
                  <c:v>2623.8242838240258</c:v>
                </c:pt>
                <c:pt idx="991">
                  <c:v>1374.0615364596488</c:v>
                </c:pt>
                <c:pt idx="992">
                  <c:v>2420.0983552456019</c:v>
                </c:pt>
                <c:pt idx="993">
                  <c:v>1929.6830321044617</c:v>
                </c:pt>
                <c:pt idx="994">
                  <c:v>2053.045961413718</c:v>
                </c:pt>
                <c:pt idx="995">
                  <c:v>2701.8938610303339</c:v>
                </c:pt>
                <c:pt idx="996">
                  <c:v>2644.7193833934471</c:v>
                </c:pt>
                <c:pt idx="997">
                  <c:v>3604.7452381990188</c:v>
                </c:pt>
                <c:pt idx="998">
                  <c:v>3257.8555245098323</c:v>
                </c:pt>
                <c:pt idx="999">
                  <c:v>2444.1778568485133</c:v>
                </c:pt>
              </c:numCache>
            </c:numRef>
          </c:xVal>
          <c:yVal>
            <c:numRef>
              <c:f>all_sim!$BT$6:$BT$1005</c:f>
              <c:numCache>
                <c:formatCode>General</c:formatCode>
                <c:ptCount val="1000"/>
                <c:pt idx="0">
                  <c:v>5.5146733835131911E-4</c:v>
                </c:pt>
                <c:pt idx="1">
                  <c:v>2.6680827215539438E-3</c:v>
                </c:pt>
                <c:pt idx="2">
                  <c:v>1.5361068502053321E-3</c:v>
                </c:pt>
                <c:pt idx="3">
                  <c:v>2.3183349293263156E-3</c:v>
                </c:pt>
                <c:pt idx="4">
                  <c:v>2.9992234036329002E-3</c:v>
                </c:pt>
                <c:pt idx="5">
                  <c:v>3.9496751854204426E-3</c:v>
                </c:pt>
                <c:pt idx="6">
                  <c:v>-4.0714597863189539E-4</c:v>
                </c:pt>
                <c:pt idx="7">
                  <c:v>1.9132458622106441E-4</c:v>
                </c:pt>
                <c:pt idx="8">
                  <c:v>2.0748020408367651E-4</c:v>
                </c:pt>
                <c:pt idx="9">
                  <c:v>1.8891547749020354E-3</c:v>
                </c:pt>
                <c:pt idx="10">
                  <c:v>3.8082342210126185E-3</c:v>
                </c:pt>
                <c:pt idx="11">
                  <c:v>2.6208667293512455E-3</c:v>
                </c:pt>
                <c:pt idx="12">
                  <c:v>-1.1014304436711697E-3</c:v>
                </c:pt>
                <c:pt idx="13">
                  <c:v>4.6414500771465583E-3</c:v>
                </c:pt>
                <c:pt idx="14">
                  <c:v>3.711529604438546E-3</c:v>
                </c:pt>
                <c:pt idx="15">
                  <c:v>-3.4237349863550648E-3</c:v>
                </c:pt>
                <c:pt idx="16">
                  <c:v>3.0313697640105275E-3</c:v>
                </c:pt>
                <c:pt idx="17">
                  <c:v>1.508936018631335E-3</c:v>
                </c:pt>
                <c:pt idx="18">
                  <c:v>2.262544114778553E-3</c:v>
                </c:pt>
                <c:pt idx="19">
                  <c:v>8.6326397874536553E-5</c:v>
                </c:pt>
                <c:pt idx="20">
                  <c:v>2.3917802572044344E-3</c:v>
                </c:pt>
                <c:pt idx="21">
                  <c:v>2.4890425737709165E-3</c:v>
                </c:pt>
                <c:pt idx="22">
                  <c:v>-6.2729153367824253E-4</c:v>
                </c:pt>
                <c:pt idx="23">
                  <c:v>1.1904342455895112E-3</c:v>
                </c:pt>
                <c:pt idx="24">
                  <c:v>2.1429631950207195E-3</c:v>
                </c:pt>
                <c:pt idx="25">
                  <c:v>4.9782007830936337E-3</c:v>
                </c:pt>
                <c:pt idx="26">
                  <c:v>2.9909929949774039E-3</c:v>
                </c:pt>
                <c:pt idx="27">
                  <c:v>3.3101647179503146E-3</c:v>
                </c:pt>
                <c:pt idx="28">
                  <c:v>4.5602147332961529E-3</c:v>
                </c:pt>
                <c:pt idx="29">
                  <c:v>3.1064098470392487E-3</c:v>
                </c:pt>
                <c:pt idx="30">
                  <c:v>2.3589679618618575E-4</c:v>
                </c:pt>
                <c:pt idx="31">
                  <c:v>4.0586141856002733E-3</c:v>
                </c:pt>
                <c:pt idx="32">
                  <c:v>-1.0103614172205511E-3</c:v>
                </c:pt>
                <c:pt idx="33">
                  <c:v>2.3549178383910352E-3</c:v>
                </c:pt>
                <c:pt idx="34">
                  <c:v>8.5348731356882368E-4</c:v>
                </c:pt>
                <c:pt idx="35">
                  <c:v>2.9993726713515301E-3</c:v>
                </c:pt>
                <c:pt idx="36">
                  <c:v>-6.4079671221728418E-4</c:v>
                </c:pt>
                <c:pt idx="37">
                  <c:v>6.1672820642000303E-4</c:v>
                </c:pt>
                <c:pt idx="38">
                  <c:v>5.3428219859035231E-3</c:v>
                </c:pt>
                <c:pt idx="39">
                  <c:v>3.2677724193042046E-3</c:v>
                </c:pt>
                <c:pt idx="40">
                  <c:v>3.1573842278338482E-3</c:v>
                </c:pt>
                <c:pt idx="41">
                  <c:v>-5.1937003188395892E-4</c:v>
                </c:pt>
                <c:pt idx="42">
                  <c:v>-4.6800454876549935E-4</c:v>
                </c:pt>
                <c:pt idx="43">
                  <c:v>4.7930466928955973E-3</c:v>
                </c:pt>
                <c:pt idx="44">
                  <c:v>2.4193074441227758E-3</c:v>
                </c:pt>
                <c:pt idx="45">
                  <c:v>1.4811304583175477E-3</c:v>
                </c:pt>
                <c:pt idx="46">
                  <c:v>1.7651694960685305E-3</c:v>
                </c:pt>
                <c:pt idx="47">
                  <c:v>1.2157288700800351E-3</c:v>
                </c:pt>
                <c:pt idx="48">
                  <c:v>2.1850605832036685E-3</c:v>
                </c:pt>
                <c:pt idx="49">
                  <c:v>7.3701281670102148E-4</c:v>
                </c:pt>
                <c:pt idx="50">
                  <c:v>3.5732819245737346E-4</c:v>
                </c:pt>
                <c:pt idx="51">
                  <c:v>1.7962861762046423E-3</c:v>
                </c:pt>
                <c:pt idx="52">
                  <c:v>3.6389818359370274E-3</c:v>
                </c:pt>
                <c:pt idx="53">
                  <c:v>3.6710853480141914E-3</c:v>
                </c:pt>
                <c:pt idx="54">
                  <c:v>1.4335653199557541E-3</c:v>
                </c:pt>
                <c:pt idx="55">
                  <c:v>3.3495496868392038E-3</c:v>
                </c:pt>
                <c:pt idx="56">
                  <c:v>-1.6469983533307087E-3</c:v>
                </c:pt>
                <c:pt idx="57">
                  <c:v>1.9194985151180788E-3</c:v>
                </c:pt>
                <c:pt idx="58">
                  <c:v>-2.4527492653452221E-3</c:v>
                </c:pt>
                <c:pt idx="59">
                  <c:v>1.5453249829922022E-3</c:v>
                </c:pt>
                <c:pt idx="60">
                  <c:v>1.8095374308368939E-3</c:v>
                </c:pt>
                <c:pt idx="61">
                  <c:v>2.0267579430757188E-3</c:v>
                </c:pt>
                <c:pt idx="62">
                  <c:v>2.2929247662397678E-3</c:v>
                </c:pt>
                <c:pt idx="63">
                  <c:v>1.0904449802939808E-4</c:v>
                </c:pt>
                <c:pt idx="64">
                  <c:v>3.0496270724724717E-3</c:v>
                </c:pt>
                <c:pt idx="65">
                  <c:v>2.443468858975173E-3</c:v>
                </c:pt>
                <c:pt idx="66">
                  <c:v>1.0781945286546524E-3</c:v>
                </c:pt>
                <c:pt idx="67">
                  <c:v>9.2771252269541193E-4</c:v>
                </c:pt>
                <c:pt idx="68">
                  <c:v>4.0398326586106315E-3</c:v>
                </c:pt>
                <c:pt idx="69">
                  <c:v>2.1911845720445911E-3</c:v>
                </c:pt>
                <c:pt idx="70">
                  <c:v>2.7951837226503073E-3</c:v>
                </c:pt>
                <c:pt idx="71">
                  <c:v>3.0470349572140343E-3</c:v>
                </c:pt>
                <c:pt idx="72">
                  <c:v>2.9157578781200399E-3</c:v>
                </c:pt>
                <c:pt idx="73">
                  <c:v>2.9480845250087206E-3</c:v>
                </c:pt>
                <c:pt idx="74">
                  <c:v>2.8721201728072465E-3</c:v>
                </c:pt>
                <c:pt idx="75">
                  <c:v>2.6582554695950833E-3</c:v>
                </c:pt>
                <c:pt idx="76">
                  <c:v>1.3943637628837102E-3</c:v>
                </c:pt>
                <c:pt idx="77">
                  <c:v>1.1245675305660008E-3</c:v>
                </c:pt>
                <c:pt idx="78">
                  <c:v>2.7644402297326565E-3</c:v>
                </c:pt>
                <c:pt idx="79">
                  <c:v>3.6983350068626741E-3</c:v>
                </c:pt>
                <c:pt idx="80">
                  <c:v>7.349100194051772E-4</c:v>
                </c:pt>
                <c:pt idx="81">
                  <c:v>2.0178878999921324E-4</c:v>
                </c:pt>
                <c:pt idx="82">
                  <c:v>2.0216387735638719E-4</c:v>
                </c:pt>
                <c:pt idx="83">
                  <c:v>4.4196739664470464E-3</c:v>
                </c:pt>
                <c:pt idx="84">
                  <c:v>1.1876341651739786E-3</c:v>
                </c:pt>
                <c:pt idx="85">
                  <c:v>2.9350057439558874E-3</c:v>
                </c:pt>
                <c:pt idx="86">
                  <c:v>3.5948924180360109E-3</c:v>
                </c:pt>
                <c:pt idx="87">
                  <c:v>2.627821545710507E-3</c:v>
                </c:pt>
                <c:pt idx="88">
                  <c:v>2.693777127139807E-3</c:v>
                </c:pt>
                <c:pt idx="89">
                  <c:v>2.64434360142074E-3</c:v>
                </c:pt>
                <c:pt idx="90">
                  <c:v>3.4276451235943917E-3</c:v>
                </c:pt>
                <c:pt idx="91">
                  <c:v>2.2648793855521987E-3</c:v>
                </c:pt>
                <c:pt idx="92">
                  <c:v>3.5163668224988953E-3</c:v>
                </c:pt>
                <c:pt idx="93">
                  <c:v>2.5912520154802721E-3</c:v>
                </c:pt>
                <c:pt idx="94">
                  <c:v>1.5030612477846539E-3</c:v>
                </c:pt>
                <c:pt idx="95">
                  <c:v>4.1761460315776766E-3</c:v>
                </c:pt>
                <c:pt idx="96">
                  <c:v>2.6524973056707424E-3</c:v>
                </c:pt>
                <c:pt idx="97">
                  <c:v>2.4902678856393301E-3</c:v>
                </c:pt>
                <c:pt idx="98">
                  <c:v>9.4523011142610969E-4</c:v>
                </c:pt>
                <c:pt idx="99">
                  <c:v>3.6072277659244811E-3</c:v>
                </c:pt>
                <c:pt idx="100">
                  <c:v>2.7169885689737328E-3</c:v>
                </c:pt>
                <c:pt idx="101">
                  <c:v>8.1353784386806183E-4</c:v>
                </c:pt>
                <c:pt idx="102">
                  <c:v>1.8536546728098457E-3</c:v>
                </c:pt>
                <c:pt idx="103">
                  <c:v>1.7002733975912676E-4</c:v>
                </c:pt>
                <c:pt idx="104">
                  <c:v>2.0666754029141643E-3</c:v>
                </c:pt>
                <c:pt idx="105">
                  <c:v>2.0200079772294544E-3</c:v>
                </c:pt>
                <c:pt idx="106">
                  <c:v>2.8166219463781061E-3</c:v>
                </c:pt>
                <c:pt idx="107">
                  <c:v>8.5437516684194748E-4</c:v>
                </c:pt>
                <c:pt idx="108">
                  <c:v>1.6042189332909906E-3</c:v>
                </c:pt>
                <c:pt idx="109">
                  <c:v>4.3491436658280591E-3</c:v>
                </c:pt>
                <c:pt idx="110">
                  <c:v>2.2195271714906539E-3</c:v>
                </c:pt>
                <c:pt idx="111">
                  <c:v>3.0961984517428043E-3</c:v>
                </c:pt>
                <c:pt idx="112">
                  <c:v>2.340024344862357E-3</c:v>
                </c:pt>
                <c:pt idx="113">
                  <c:v>5.1288662176895983E-4</c:v>
                </c:pt>
                <c:pt idx="114">
                  <c:v>2.5388330511746382E-3</c:v>
                </c:pt>
                <c:pt idx="115">
                  <c:v>-1.7479007521803425E-5</c:v>
                </c:pt>
                <c:pt idx="116">
                  <c:v>-1.4140893600758098E-3</c:v>
                </c:pt>
                <c:pt idx="117">
                  <c:v>6.2448658803138102E-4</c:v>
                </c:pt>
                <c:pt idx="118">
                  <c:v>1.9952800589972952E-4</c:v>
                </c:pt>
                <c:pt idx="119">
                  <c:v>1.5151994216204834E-3</c:v>
                </c:pt>
                <c:pt idx="120">
                  <c:v>2.9174401110036996E-3</c:v>
                </c:pt>
                <c:pt idx="121">
                  <c:v>2.4504085756036353E-3</c:v>
                </c:pt>
                <c:pt idx="122">
                  <c:v>2.0591714226747548E-3</c:v>
                </c:pt>
                <c:pt idx="123">
                  <c:v>2.6687769370150605E-3</c:v>
                </c:pt>
                <c:pt idx="124">
                  <c:v>2.170190334579214E-3</c:v>
                </c:pt>
                <c:pt idx="125">
                  <c:v>3.0213425971585828E-3</c:v>
                </c:pt>
                <c:pt idx="126">
                  <c:v>3.7489578201772567E-3</c:v>
                </c:pt>
                <c:pt idx="127">
                  <c:v>1.4077052077223762E-3</c:v>
                </c:pt>
                <c:pt idx="128">
                  <c:v>1.6667175583404692E-3</c:v>
                </c:pt>
                <c:pt idx="129">
                  <c:v>2.7217749215018294E-3</c:v>
                </c:pt>
                <c:pt idx="130">
                  <c:v>-8.3416851899276168E-5</c:v>
                </c:pt>
                <c:pt idx="131">
                  <c:v>1.4637508548132061E-3</c:v>
                </c:pt>
                <c:pt idx="132">
                  <c:v>2.9487337659150903E-3</c:v>
                </c:pt>
                <c:pt idx="133">
                  <c:v>-1.6003330898572976E-3</c:v>
                </c:pt>
                <c:pt idx="134">
                  <c:v>7.4162415511613844E-4</c:v>
                </c:pt>
                <c:pt idx="135">
                  <c:v>2.4100541761518102E-3</c:v>
                </c:pt>
                <c:pt idx="136">
                  <c:v>2.8133504157072942E-3</c:v>
                </c:pt>
                <c:pt idx="137">
                  <c:v>1.2082781071600657E-3</c:v>
                </c:pt>
                <c:pt idx="138">
                  <c:v>3.029967857464122E-4</c:v>
                </c:pt>
                <c:pt idx="139">
                  <c:v>4.8532945525892046E-4</c:v>
                </c:pt>
                <c:pt idx="140">
                  <c:v>4.2106084427779855E-3</c:v>
                </c:pt>
                <c:pt idx="141">
                  <c:v>2.9571173634193038E-3</c:v>
                </c:pt>
                <c:pt idx="142">
                  <c:v>3.2692686725419584E-3</c:v>
                </c:pt>
                <c:pt idx="143">
                  <c:v>3.0072547147850237E-3</c:v>
                </c:pt>
                <c:pt idx="144">
                  <c:v>4.5398906875813161E-3</c:v>
                </c:pt>
                <c:pt idx="145">
                  <c:v>-1.1232093330937332E-3</c:v>
                </c:pt>
                <c:pt idx="146">
                  <c:v>1.8339582564652623E-3</c:v>
                </c:pt>
                <c:pt idx="147">
                  <c:v>2.9635408546324626E-4</c:v>
                </c:pt>
                <c:pt idx="148">
                  <c:v>1.3832510834808076E-3</c:v>
                </c:pt>
                <c:pt idx="149">
                  <c:v>2.7454407165365957E-3</c:v>
                </c:pt>
                <c:pt idx="150">
                  <c:v>2.7107659588798683E-3</c:v>
                </c:pt>
                <c:pt idx="151">
                  <c:v>1.0943830672647259E-3</c:v>
                </c:pt>
                <c:pt idx="152">
                  <c:v>3.6911807043220612E-3</c:v>
                </c:pt>
                <c:pt idx="153">
                  <c:v>3.0442157156223004E-3</c:v>
                </c:pt>
                <c:pt idx="154">
                  <c:v>2.4095540619413214E-3</c:v>
                </c:pt>
                <c:pt idx="155">
                  <c:v>1.2255793546680493E-3</c:v>
                </c:pt>
                <c:pt idx="156">
                  <c:v>5.1965071699053844E-3</c:v>
                </c:pt>
                <c:pt idx="157">
                  <c:v>1.8670801592168829E-3</c:v>
                </c:pt>
                <c:pt idx="158">
                  <c:v>4.1327273398339415E-3</c:v>
                </c:pt>
                <c:pt idx="159">
                  <c:v>1.0042555423424027E-3</c:v>
                </c:pt>
                <c:pt idx="160">
                  <c:v>2.3057891050015655E-4</c:v>
                </c:pt>
                <c:pt idx="161">
                  <c:v>3.5781908645615701E-3</c:v>
                </c:pt>
                <c:pt idx="162">
                  <c:v>-4.2240150254264641E-3</c:v>
                </c:pt>
                <c:pt idx="163">
                  <c:v>2.8898296819246383E-4</c:v>
                </c:pt>
                <c:pt idx="164">
                  <c:v>-5.0347602690372639E-3</c:v>
                </c:pt>
                <c:pt idx="165">
                  <c:v>1.6769965544658483E-3</c:v>
                </c:pt>
                <c:pt idx="166">
                  <c:v>2.6181093577104519E-3</c:v>
                </c:pt>
                <c:pt idx="167">
                  <c:v>3.1454308834271139E-3</c:v>
                </c:pt>
                <c:pt idx="168">
                  <c:v>4.104708465226814E-4</c:v>
                </c:pt>
                <c:pt idx="169">
                  <c:v>3.4576725278729903E-3</c:v>
                </c:pt>
                <c:pt idx="170">
                  <c:v>2.3380871258122937E-3</c:v>
                </c:pt>
                <c:pt idx="171">
                  <c:v>2.3039009453276194E-3</c:v>
                </c:pt>
                <c:pt idx="172">
                  <c:v>1.0970421767599881E-3</c:v>
                </c:pt>
                <c:pt idx="173">
                  <c:v>7.0824635710797779E-4</c:v>
                </c:pt>
                <c:pt idx="174">
                  <c:v>2.853240637714638E-3</c:v>
                </c:pt>
                <c:pt idx="175">
                  <c:v>3.0537436378024196E-3</c:v>
                </c:pt>
                <c:pt idx="176">
                  <c:v>-5.9217968191305204E-6</c:v>
                </c:pt>
                <c:pt idx="177">
                  <c:v>-8.5504709528638756E-4</c:v>
                </c:pt>
                <c:pt idx="178">
                  <c:v>2.4473258423252098E-3</c:v>
                </c:pt>
                <c:pt idx="179">
                  <c:v>1.8722106627526713E-3</c:v>
                </c:pt>
                <c:pt idx="180">
                  <c:v>2.2992847778109393E-3</c:v>
                </c:pt>
                <c:pt idx="181">
                  <c:v>3.1122129344964833E-3</c:v>
                </c:pt>
                <c:pt idx="182">
                  <c:v>2.4645236824749617E-3</c:v>
                </c:pt>
                <c:pt idx="183">
                  <c:v>-2.2830492967891303E-3</c:v>
                </c:pt>
                <c:pt idx="184">
                  <c:v>4.9549642716026909E-3</c:v>
                </c:pt>
                <c:pt idx="185">
                  <c:v>1.7485037314717289E-3</c:v>
                </c:pt>
                <c:pt idx="186">
                  <c:v>-4.9168834411084106E-4</c:v>
                </c:pt>
                <c:pt idx="187">
                  <c:v>6.5626343037683554E-4</c:v>
                </c:pt>
                <c:pt idx="188">
                  <c:v>3.6572674247548065E-3</c:v>
                </c:pt>
                <c:pt idx="189">
                  <c:v>1.9669863094633477E-3</c:v>
                </c:pt>
                <c:pt idx="190">
                  <c:v>3.2667507608943325E-3</c:v>
                </c:pt>
                <c:pt idx="191">
                  <c:v>3.9398080654944323E-3</c:v>
                </c:pt>
                <c:pt idx="192">
                  <c:v>2.7520969866805522E-3</c:v>
                </c:pt>
                <c:pt idx="193">
                  <c:v>2.4407385078575317E-3</c:v>
                </c:pt>
                <c:pt idx="194">
                  <c:v>2.4489360266333193E-4</c:v>
                </c:pt>
                <c:pt idx="195">
                  <c:v>1.0726449865532395E-3</c:v>
                </c:pt>
                <c:pt idx="196">
                  <c:v>3.5998415116016425E-3</c:v>
                </c:pt>
                <c:pt idx="197">
                  <c:v>2.6849766197418745E-3</c:v>
                </c:pt>
                <c:pt idx="198">
                  <c:v>6.0545954042252603E-3</c:v>
                </c:pt>
                <c:pt idx="199">
                  <c:v>1.7076337952146581E-3</c:v>
                </c:pt>
                <c:pt idx="200">
                  <c:v>3.5318763035947498E-3</c:v>
                </c:pt>
                <c:pt idx="201">
                  <c:v>3.1549508121764269E-3</c:v>
                </c:pt>
                <c:pt idx="202">
                  <c:v>-3.8075762411393654E-4</c:v>
                </c:pt>
                <c:pt idx="203">
                  <c:v>3.6035616181782082E-3</c:v>
                </c:pt>
                <c:pt idx="204">
                  <c:v>1.1755355309635007E-3</c:v>
                </c:pt>
                <c:pt idx="205">
                  <c:v>1.359557105886644E-4</c:v>
                </c:pt>
                <c:pt idx="206">
                  <c:v>3.1527711538088532E-3</c:v>
                </c:pt>
                <c:pt idx="207">
                  <c:v>3.1970816783326583E-3</c:v>
                </c:pt>
                <c:pt idx="208">
                  <c:v>2.0514638100048721E-3</c:v>
                </c:pt>
                <c:pt idx="209">
                  <c:v>2.4152644751107566E-3</c:v>
                </c:pt>
                <c:pt idx="210">
                  <c:v>-1.2019471576523166E-3</c:v>
                </c:pt>
                <c:pt idx="211">
                  <c:v>1.4590229657618359E-3</c:v>
                </c:pt>
                <c:pt idx="212">
                  <c:v>3.7412950512227816E-3</c:v>
                </c:pt>
                <c:pt idx="213">
                  <c:v>6.0730918887275109E-4</c:v>
                </c:pt>
                <c:pt idx="214">
                  <c:v>-4.6495623642828221E-4</c:v>
                </c:pt>
                <c:pt idx="215">
                  <c:v>4.5365284720420007E-3</c:v>
                </c:pt>
                <c:pt idx="216">
                  <c:v>1.2735007417115085E-3</c:v>
                </c:pt>
                <c:pt idx="217">
                  <c:v>1.2667785909434848E-3</c:v>
                </c:pt>
                <c:pt idx="218">
                  <c:v>3.1807152878600142E-3</c:v>
                </c:pt>
                <c:pt idx="219">
                  <c:v>1.3410519298564516E-3</c:v>
                </c:pt>
                <c:pt idx="220">
                  <c:v>2.1538259604731991E-3</c:v>
                </c:pt>
                <c:pt idx="221">
                  <c:v>2.4590037719911528E-3</c:v>
                </c:pt>
                <c:pt idx="222">
                  <c:v>2.7817814396571272E-3</c:v>
                </c:pt>
                <c:pt idx="223">
                  <c:v>1.1864946675124166E-3</c:v>
                </c:pt>
                <c:pt idx="224">
                  <c:v>1.4210731488941697E-3</c:v>
                </c:pt>
                <c:pt idx="225">
                  <c:v>1.1707131681037986E-3</c:v>
                </c:pt>
                <c:pt idx="226">
                  <c:v>2.6112536553801746E-4</c:v>
                </c:pt>
                <c:pt idx="227">
                  <c:v>3.0234119120358116E-3</c:v>
                </c:pt>
                <c:pt idx="228">
                  <c:v>1.9832783799400566E-3</c:v>
                </c:pt>
                <c:pt idx="229">
                  <c:v>6.41247163356784E-4</c:v>
                </c:pt>
                <c:pt idx="230">
                  <c:v>2.7597387179767452E-3</c:v>
                </c:pt>
                <c:pt idx="231">
                  <c:v>3.9922831012768611E-3</c:v>
                </c:pt>
                <c:pt idx="232">
                  <c:v>2.332895778048627E-3</c:v>
                </c:pt>
                <c:pt idx="233">
                  <c:v>2.8530506841160097E-3</c:v>
                </c:pt>
                <c:pt idx="234">
                  <c:v>3.7467852617232289E-3</c:v>
                </c:pt>
                <c:pt idx="235">
                  <c:v>1.1034642780054504E-3</c:v>
                </c:pt>
                <c:pt idx="236">
                  <c:v>3.6695741449470631E-3</c:v>
                </c:pt>
                <c:pt idx="237">
                  <c:v>3.6178475783397168E-3</c:v>
                </c:pt>
                <c:pt idx="238">
                  <c:v>-3.7424625553006408E-4</c:v>
                </c:pt>
                <c:pt idx="239">
                  <c:v>4.1409461036838735E-3</c:v>
                </c:pt>
                <c:pt idx="240">
                  <c:v>1.8387832103923252E-3</c:v>
                </c:pt>
                <c:pt idx="241">
                  <c:v>2.3733676955268734E-3</c:v>
                </c:pt>
                <c:pt idx="242">
                  <c:v>5.9199476680498186E-3</c:v>
                </c:pt>
                <c:pt idx="243">
                  <c:v>3.543397451003738E-3</c:v>
                </c:pt>
                <c:pt idx="244">
                  <c:v>3.6179090624059995E-3</c:v>
                </c:pt>
                <c:pt idx="245">
                  <c:v>1.1436728568803289E-4</c:v>
                </c:pt>
                <c:pt idx="246">
                  <c:v>6.4723797306021069E-3</c:v>
                </c:pt>
                <c:pt idx="247">
                  <c:v>4.4735619866109744E-4</c:v>
                </c:pt>
                <c:pt idx="248">
                  <c:v>-6.8778767979793543E-4</c:v>
                </c:pt>
                <c:pt idx="249">
                  <c:v>1.7394127604508647E-3</c:v>
                </c:pt>
                <c:pt idx="250">
                  <c:v>2.0179015083692242E-3</c:v>
                </c:pt>
                <c:pt idx="251">
                  <c:v>4.7936289328025516E-3</c:v>
                </c:pt>
                <c:pt idx="252">
                  <c:v>1.8412705612820268E-3</c:v>
                </c:pt>
                <c:pt idx="253">
                  <c:v>4.727886880917076E-3</c:v>
                </c:pt>
                <c:pt idx="254">
                  <c:v>3.3031692999410112E-3</c:v>
                </c:pt>
                <c:pt idx="255">
                  <c:v>3.8126910202818109E-3</c:v>
                </c:pt>
                <c:pt idx="256">
                  <c:v>-1.9451833263639529E-4</c:v>
                </c:pt>
                <c:pt idx="257">
                  <c:v>2.2571924970300472E-3</c:v>
                </c:pt>
                <c:pt idx="258">
                  <c:v>3.3639986872420202E-3</c:v>
                </c:pt>
                <c:pt idx="259">
                  <c:v>1.8509848621879321E-3</c:v>
                </c:pt>
                <c:pt idx="260">
                  <c:v>2.29562987124865E-3</c:v>
                </c:pt>
                <c:pt idx="261">
                  <c:v>3.5034606291972636E-3</c:v>
                </c:pt>
                <c:pt idx="262">
                  <c:v>1.5772649234646607E-3</c:v>
                </c:pt>
                <c:pt idx="263">
                  <c:v>2.9808329196345795E-3</c:v>
                </c:pt>
                <c:pt idx="264">
                  <c:v>6.4569341025300098E-3</c:v>
                </c:pt>
                <c:pt idx="265">
                  <c:v>3.3471852575832628E-3</c:v>
                </c:pt>
                <c:pt idx="266">
                  <c:v>5.556249544219849E-3</c:v>
                </c:pt>
                <c:pt idx="267">
                  <c:v>2.1544021499257937E-3</c:v>
                </c:pt>
                <c:pt idx="268">
                  <c:v>1.3064730190053275E-3</c:v>
                </c:pt>
                <c:pt idx="269">
                  <c:v>2.5792416382288685E-3</c:v>
                </c:pt>
                <c:pt idx="270">
                  <c:v>6.9074087082121594E-4</c:v>
                </c:pt>
                <c:pt idx="271">
                  <c:v>2.6964181384068198E-3</c:v>
                </c:pt>
                <c:pt idx="272">
                  <c:v>2.6574434242014888E-3</c:v>
                </c:pt>
                <c:pt idx="273">
                  <c:v>2.616374655101783E-3</c:v>
                </c:pt>
                <c:pt idx="274">
                  <c:v>1.7141205379123114E-3</c:v>
                </c:pt>
                <c:pt idx="275">
                  <c:v>2.3772285587075892E-3</c:v>
                </c:pt>
                <c:pt idx="276">
                  <c:v>-1.1889436904479744E-3</c:v>
                </c:pt>
                <c:pt idx="277">
                  <c:v>2.8063673944029865E-3</c:v>
                </c:pt>
                <c:pt idx="278">
                  <c:v>2.6814187345758356E-4</c:v>
                </c:pt>
                <c:pt idx="279">
                  <c:v>2.1812296969692113E-3</c:v>
                </c:pt>
                <c:pt idx="280">
                  <c:v>3.7444316314592108E-3</c:v>
                </c:pt>
                <c:pt idx="281">
                  <c:v>1.7122201972830098E-4</c:v>
                </c:pt>
                <c:pt idx="282">
                  <c:v>3.4012807535646061E-3</c:v>
                </c:pt>
                <c:pt idx="283">
                  <c:v>4.3997936807640414E-3</c:v>
                </c:pt>
                <c:pt idx="284">
                  <c:v>8.3919241643748421E-5</c:v>
                </c:pt>
                <c:pt idx="285">
                  <c:v>1.1133524903974568E-3</c:v>
                </c:pt>
                <c:pt idx="286">
                  <c:v>2.709030604416629E-3</c:v>
                </c:pt>
                <c:pt idx="287">
                  <c:v>2.9635978299253907E-3</c:v>
                </c:pt>
                <c:pt idx="288">
                  <c:v>1.3276205717516198E-3</c:v>
                </c:pt>
                <c:pt idx="289">
                  <c:v>-2.5232673992992005E-4</c:v>
                </c:pt>
                <c:pt idx="290">
                  <c:v>3.0264733335845229E-3</c:v>
                </c:pt>
                <c:pt idx="291">
                  <c:v>1.7296541215414685E-3</c:v>
                </c:pt>
                <c:pt idx="292">
                  <c:v>2.2418033358668765E-3</c:v>
                </c:pt>
                <c:pt idx="293">
                  <c:v>9.0137507290100061E-4</c:v>
                </c:pt>
                <c:pt idx="294">
                  <c:v>3.0990690341781146E-3</c:v>
                </c:pt>
                <c:pt idx="295">
                  <c:v>2.3623062274635842E-4</c:v>
                </c:pt>
                <c:pt idx="296">
                  <c:v>-8.3187758528868727E-4</c:v>
                </c:pt>
                <c:pt idx="297">
                  <c:v>1.729843173112311E-3</c:v>
                </c:pt>
                <c:pt idx="298">
                  <c:v>2.8571472920746466E-3</c:v>
                </c:pt>
                <c:pt idx="299">
                  <c:v>2.498689566893475E-3</c:v>
                </c:pt>
                <c:pt idx="300">
                  <c:v>2.4170767152731365E-3</c:v>
                </c:pt>
                <c:pt idx="301">
                  <c:v>4.3263051431612354E-3</c:v>
                </c:pt>
                <c:pt idx="302">
                  <c:v>3.7321578647517839E-3</c:v>
                </c:pt>
                <c:pt idx="303">
                  <c:v>3.2819171941866898E-3</c:v>
                </c:pt>
                <c:pt idx="304">
                  <c:v>-6.7834413612910538E-4</c:v>
                </c:pt>
                <c:pt idx="305">
                  <c:v>1.9061270794198393E-3</c:v>
                </c:pt>
                <c:pt idx="306">
                  <c:v>3.5395323571227877E-3</c:v>
                </c:pt>
                <c:pt idx="307">
                  <c:v>2.227156845045819E-3</c:v>
                </c:pt>
                <c:pt idx="308">
                  <c:v>3.5705923986695254E-3</c:v>
                </c:pt>
                <c:pt idx="309">
                  <c:v>2.739657097223791E-3</c:v>
                </c:pt>
                <c:pt idx="310">
                  <c:v>2.5622795133015686E-3</c:v>
                </c:pt>
                <c:pt idx="311">
                  <c:v>1.3278010703436927E-3</c:v>
                </c:pt>
                <c:pt idx="312">
                  <c:v>-2.5332043942549731E-4</c:v>
                </c:pt>
                <c:pt idx="313">
                  <c:v>1.8245104617546914E-3</c:v>
                </c:pt>
                <c:pt idx="314">
                  <c:v>1.0086805457918402E-3</c:v>
                </c:pt>
                <c:pt idx="315">
                  <c:v>2.0313199241410729E-3</c:v>
                </c:pt>
                <c:pt idx="316">
                  <c:v>4.4038659302079175E-3</c:v>
                </c:pt>
                <c:pt idx="317">
                  <c:v>4.3831239318503634E-5</c:v>
                </c:pt>
                <c:pt idx="318">
                  <c:v>1.9700696938635964E-3</c:v>
                </c:pt>
                <c:pt idx="319">
                  <c:v>-1.0465936578847312E-3</c:v>
                </c:pt>
                <c:pt idx="320">
                  <c:v>2.2388995618727314E-3</c:v>
                </c:pt>
                <c:pt idx="321">
                  <c:v>2.2281802956176655E-3</c:v>
                </c:pt>
                <c:pt idx="322">
                  <c:v>6.4759805477310195E-4</c:v>
                </c:pt>
                <c:pt idx="323">
                  <c:v>4.8292450036546697E-4</c:v>
                </c:pt>
                <c:pt idx="324">
                  <c:v>1.7835770268774809E-3</c:v>
                </c:pt>
                <c:pt idx="325">
                  <c:v>3.8306010636324217E-4</c:v>
                </c:pt>
                <c:pt idx="326">
                  <c:v>1.417173430675156E-3</c:v>
                </c:pt>
                <c:pt idx="327">
                  <c:v>3.1356312179933177E-3</c:v>
                </c:pt>
                <c:pt idx="328">
                  <c:v>-3.1350041371385196E-3</c:v>
                </c:pt>
                <c:pt idx="329">
                  <c:v>2.4001782042764042E-3</c:v>
                </c:pt>
                <c:pt idx="330">
                  <c:v>2.6173696568378979E-3</c:v>
                </c:pt>
                <c:pt idx="331">
                  <c:v>2.4585668212826484E-3</c:v>
                </c:pt>
                <c:pt idx="332">
                  <c:v>2.4637552731401335E-3</c:v>
                </c:pt>
                <c:pt idx="333">
                  <c:v>2.1429132425687669E-4</c:v>
                </c:pt>
                <c:pt idx="334">
                  <c:v>2.1232113012685794E-3</c:v>
                </c:pt>
                <c:pt idx="335">
                  <c:v>-7.4873312054091201E-4</c:v>
                </c:pt>
                <c:pt idx="336">
                  <c:v>6.3766493150323456E-3</c:v>
                </c:pt>
                <c:pt idx="337">
                  <c:v>3.5473928310980618E-3</c:v>
                </c:pt>
                <c:pt idx="338">
                  <c:v>4.5670016452281637E-3</c:v>
                </c:pt>
                <c:pt idx="339">
                  <c:v>2.2931232382368272E-3</c:v>
                </c:pt>
                <c:pt idx="340">
                  <c:v>5.3430458666658964E-4</c:v>
                </c:pt>
                <c:pt idx="341">
                  <c:v>1.1180462800171043E-3</c:v>
                </c:pt>
                <c:pt idx="342">
                  <c:v>2.7496893935641253E-3</c:v>
                </c:pt>
                <c:pt idx="343">
                  <c:v>6.1276996281556251E-4</c:v>
                </c:pt>
                <c:pt idx="344">
                  <c:v>2.7463624684767041E-3</c:v>
                </c:pt>
                <c:pt idx="345">
                  <c:v>1.3716236113334723E-3</c:v>
                </c:pt>
                <c:pt idx="346">
                  <c:v>2.047099064725888E-3</c:v>
                </c:pt>
                <c:pt idx="347">
                  <c:v>1.7916915396085642E-3</c:v>
                </c:pt>
                <c:pt idx="348">
                  <c:v>1.4612144775978386E-3</c:v>
                </c:pt>
                <c:pt idx="349">
                  <c:v>2.9368146856505462E-3</c:v>
                </c:pt>
                <c:pt idx="350">
                  <c:v>3.7672234745751432E-3</c:v>
                </c:pt>
                <c:pt idx="351">
                  <c:v>2.3006863005803346E-3</c:v>
                </c:pt>
                <c:pt idx="352">
                  <c:v>-3.2319975642725041E-4</c:v>
                </c:pt>
                <c:pt idx="353">
                  <c:v>-9.9176915139498334E-5</c:v>
                </c:pt>
                <c:pt idx="354">
                  <c:v>3.198832614780045E-3</c:v>
                </c:pt>
                <c:pt idx="355">
                  <c:v>3.6316698069609465E-3</c:v>
                </c:pt>
                <c:pt idx="356">
                  <c:v>3.7891048176361686E-3</c:v>
                </c:pt>
                <c:pt idx="357">
                  <c:v>2.0109787743449736E-3</c:v>
                </c:pt>
                <c:pt idx="358">
                  <c:v>1.9215428780019472E-3</c:v>
                </c:pt>
                <c:pt idx="359">
                  <c:v>4.0372590135993036E-3</c:v>
                </c:pt>
                <c:pt idx="360">
                  <c:v>-1.5519604024647471E-3</c:v>
                </c:pt>
                <c:pt idx="361">
                  <c:v>2.9524375405300951E-3</c:v>
                </c:pt>
                <c:pt idx="362">
                  <c:v>2.9528341753559673E-3</c:v>
                </c:pt>
                <c:pt idx="363">
                  <c:v>1.2041593694878117E-3</c:v>
                </c:pt>
                <c:pt idx="364">
                  <c:v>-5.4282368611602294E-5</c:v>
                </c:pt>
                <c:pt idx="365">
                  <c:v>2.1572696398970415E-3</c:v>
                </c:pt>
                <c:pt idx="366">
                  <c:v>2.7068533780605364E-3</c:v>
                </c:pt>
                <c:pt idx="367">
                  <c:v>9.5042819568691428E-4</c:v>
                </c:pt>
                <c:pt idx="368">
                  <c:v>3.0685626649225028E-3</c:v>
                </c:pt>
                <c:pt idx="369">
                  <c:v>1.8830710533888073E-3</c:v>
                </c:pt>
                <c:pt idx="370">
                  <c:v>8.2211627675832233E-4</c:v>
                </c:pt>
                <c:pt idx="371">
                  <c:v>2.1808156394556022E-3</c:v>
                </c:pt>
                <c:pt idx="372">
                  <c:v>3.2269485485265648E-3</c:v>
                </c:pt>
                <c:pt idx="373">
                  <c:v>5.0018597029310996E-4</c:v>
                </c:pt>
                <c:pt idx="374">
                  <c:v>2.7243270033445732E-3</c:v>
                </c:pt>
                <c:pt idx="375">
                  <c:v>2.4940201895757852E-3</c:v>
                </c:pt>
                <c:pt idx="376">
                  <c:v>3.3737725846045841E-3</c:v>
                </c:pt>
                <c:pt idx="377">
                  <c:v>3.4148699970333318E-3</c:v>
                </c:pt>
                <c:pt idx="378">
                  <c:v>1.4391095889894068E-3</c:v>
                </c:pt>
                <c:pt idx="379">
                  <c:v>3.0506277328465892E-3</c:v>
                </c:pt>
                <c:pt idx="380">
                  <c:v>7.5169575493783114E-4</c:v>
                </c:pt>
                <c:pt idx="381">
                  <c:v>7.749101207892295E-4</c:v>
                </c:pt>
                <c:pt idx="382">
                  <c:v>1.6105304698013079E-3</c:v>
                </c:pt>
                <c:pt idx="383">
                  <c:v>1.5213067497503729E-3</c:v>
                </c:pt>
                <c:pt idx="384">
                  <c:v>4.140457600856795E-3</c:v>
                </c:pt>
                <c:pt idx="385">
                  <c:v>3.6835890432165286E-3</c:v>
                </c:pt>
                <c:pt idx="386">
                  <c:v>2.9789932183788004E-3</c:v>
                </c:pt>
                <c:pt idx="387">
                  <c:v>2.9647602967690645E-3</c:v>
                </c:pt>
                <c:pt idx="388">
                  <c:v>2.5809670598051504E-3</c:v>
                </c:pt>
                <c:pt idx="389">
                  <c:v>1.3661878431521224E-3</c:v>
                </c:pt>
                <c:pt idx="390">
                  <c:v>2.3659075829618459E-3</c:v>
                </c:pt>
                <c:pt idx="391">
                  <c:v>2.0124722087171421E-3</c:v>
                </c:pt>
                <c:pt idx="392">
                  <c:v>3.5648887095085513E-3</c:v>
                </c:pt>
                <c:pt idx="393">
                  <c:v>-3.0773596660629288E-3</c:v>
                </c:pt>
                <c:pt idx="394">
                  <c:v>1.221030609174889E-3</c:v>
                </c:pt>
                <c:pt idx="395">
                  <c:v>6.0785066277375677E-3</c:v>
                </c:pt>
                <c:pt idx="396">
                  <c:v>4.1791115595213313E-5</c:v>
                </c:pt>
                <c:pt idx="397">
                  <c:v>7.4868301750452559E-4</c:v>
                </c:pt>
                <c:pt idx="398">
                  <c:v>2.2004379990443468E-3</c:v>
                </c:pt>
                <c:pt idx="399">
                  <c:v>1.1726212937555047E-3</c:v>
                </c:pt>
                <c:pt idx="400">
                  <c:v>2.2513348726085347E-3</c:v>
                </c:pt>
                <c:pt idx="401">
                  <c:v>3.8360949070161965E-3</c:v>
                </c:pt>
                <c:pt idx="402">
                  <c:v>2.4289011058917787E-3</c:v>
                </c:pt>
                <c:pt idx="403">
                  <c:v>-6.3973012770190962E-4</c:v>
                </c:pt>
                <c:pt idx="404">
                  <c:v>5.5283475677030403E-3</c:v>
                </c:pt>
                <c:pt idx="405">
                  <c:v>2.7626891153311739E-3</c:v>
                </c:pt>
                <c:pt idx="406">
                  <c:v>2.8545151622565434E-3</c:v>
                </c:pt>
                <c:pt idx="407">
                  <c:v>1.6900196380431609E-3</c:v>
                </c:pt>
                <c:pt idx="408">
                  <c:v>-5.3775635999420146E-4</c:v>
                </c:pt>
                <c:pt idx="409">
                  <c:v>2.6598212432498158E-3</c:v>
                </c:pt>
                <c:pt idx="410">
                  <c:v>-1.8402086427995457E-3</c:v>
                </c:pt>
                <c:pt idx="411">
                  <c:v>4.1208934549383791E-3</c:v>
                </c:pt>
                <c:pt idx="412">
                  <c:v>1.925516499869051E-3</c:v>
                </c:pt>
                <c:pt idx="413">
                  <c:v>5.7202762796095818E-3</c:v>
                </c:pt>
                <c:pt idx="414">
                  <c:v>-1.0663187705084454E-4</c:v>
                </c:pt>
                <c:pt idx="415">
                  <c:v>8.2993458671420939E-4</c:v>
                </c:pt>
                <c:pt idx="416">
                  <c:v>2.0043800401166045E-3</c:v>
                </c:pt>
                <c:pt idx="417">
                  <c:v>8.706177102419943E-4</c:v>
                </c:pt>
                <c:pt idx="418">
                  <c:v>3.2842881425012571E-3</c:v>
                </c:pt>
                <c:pt idx="419">
                  <c:v>1.7963089859791559E-3</c:v>
                </c:pt>
                <c:pt idx="420">
                  <c:v>-3.8598697480551891E-4</c:v>
                </c:pt>
                <c:pt idx="421">
                  <c:v>1.0008228605991043E-3</c:v>
                </c:pt>
                <c:pt idx="422">
                  <c:v>1.9226357035346808E-3</c:v>
                </c:pt>
                <c:pt idx="423">
                  <c:v>-6.633810570799703E-4</c:v>
                </c:pt>
                <c:pt idx="424">
                  <c:v>2.5044145299357723E-4</c:v>
                </c:pt>
                <c:pt idx="425">
                  <c:v>1.1607666881632284E-3</c:v>
                </c:pt>
                <c:pt idx="426">
                  <c:v>3.731976753413857E-3</c:v>
                </c:pt>
                <c:pt idx="427">
                  <c:v>1.2275330227033976E-3</c:v>
                </c:pt>
                <c:pt idx="428">
                  <c:v>1.2012429889027842E-3</c:v>
                </c:pt>
                <c:pt idx="429">
                  <c:v>2.8760471857003367E-3</c:v>
                </c:pt>
                <c:pt idx="430">
                  <c:v>-4.920032025559351E-4</c:v>
                </c:pt>
                <c:pt idx="431">
                  <c:v>2.1653923333757596E-3</c:v>
                </c:pt>
                <c:pt idx="432">
                  <c:v>1.2842593153541415E-3</c:v>
                </c:pt>
                <c:pt idx="433">
                  <c:v>2.7934277680889963E-3</c:v>
                </c:pt>
                <c:pt idx="434">
                  <c:v>1.8078040808249263E-3</c:v>
                </c:pt>
                <c:pt idx="435">
                  <c:v>3.5884801952486001E-3</c:v>
                </c:pt>
                <c:pt idx="436">
                  <c:v>3.217281617734713E-3</c:v>
                </c:pt>
                <c:pt idx="437">
                  <c:v>1.9542579363154289E-3</c:v>
                </c:pt>
                <c:pt idx="438">
                  <c:v>2.6062486580697986E-3</c:v>
                </c:pt>
                <c:pt idx="439">
                  <c:v>6.6620450776833096E-4</c:v>
                </c:pt>
                <c:pt idx="440">
                  <c:v>1.590088928815625E-4</c:v>
                </c:pt>
                <c:pt idx="441">
                  <c:v>5.4659029663048919E-3</c:v>
                </c:pt>
                <c:pt idx="442">
                  <c:v>8.6971429151994073E-4</c:v>
                </c:pt>
                <c:pt idx="443">
                  <c:v>2.9061349299039918E-3</c:v>
                </c:pt>
                <c:pt idx="444">
                  <c:v>3.7885836363700243E-3</c:v>
                </c:pt>
                <c:pt idx="445">
                  <c:v>5.5958609818729244E-4</c:v>
                </c:pt>
                <c:pt idx="446">
                  <c:v>2.6456561928949185E-3</c:v>
                </c:pt>
                <c:pt idx="447">
                  <c:v>2.0105425739758154E-3</c:v>
                </c:pt>
                <c:pt idx="448">
                  <c:v>3.2385091830149371E-3</c:v>
                </c:pt>
                <c:pt idx="449">
                  <c:v>4.6220210394016803E-3</c:v>
                </c:pt>
                <c:pt idx="450">
                  <c:v>3.1663671778523472E-3</c:v>
                </c:pt>
                <c:pt idx="451">
                  <c:v>3.1326610191633186E-3</c:v>
                </c:pt>
                <c:pt idx="452">
                  <c:v>2.1461685044510403E-3</c:v>
                </c:pt>
                <c:pt idx="453">
                  <c:v>-1.0059201649159633E-3</c:v>
                </c:pt>
                <c:pt idx="454">
                  <c:v>-1.5875741845716718E-4</c:v>
                </c:pt>
                <c:pt idx="455">
                  <c:v>-1.2629952021780966E-4</c:v>
                </c:pt>
                <c:pt idx="456">
                  <c:v>1.9686078741494306E-3</c:v>
                </c:pt>
                <c:pt idx="457">
                  <c:v>3.1708034891240189E-3</c:v>
                </c:pt>
                <c:pt idx="458">
                  <c:v>-3.3871299870602556E-4</c:v>
                </c:pt>
                <c:pt idx="459">
                  <c:v>-2.3175746068737624E-3</c:v>
                </c:pt>
                <c:pt idx="460">
                  <c:v>2.9186036859218945E-3</c:v>
                </c:pt>
                <c:pt idx="461">
                  <c:v>1.0753262754561455E-3</c:v>
                </c:pt>
                <c:pt idx="462">
                  <c:v>2.5808190015621513E-3</c:v>
                </c:pt>
                <c:pt idx="463">
                  <c:v>2.9177339295274329E-3</c:v>
                </c:pt>
                <c:pt idx="464">
                  <c:v>2.8148747792871021E-3</c:v>
                </c:pt>
                <c:pt idx="465">
                  <c:v>-1.0710714319266401E-3</c:v>
                </c:pt>
                <c:pt idx="466">
                  <c:v>6.5339407510611736E-4</c:v>
                </c:pt>
                <c:pt idx="467">
                  <c:v>2.9828234952109511E-3</c:v>
                </c:pt>
                <c:pt idx="468">
                  <c:v>1.9578375626778666E-3</c:v>
                </c:pt>
                <c:pt idx="469">
                  <c:v>4.0530266348568489E-3</c:v>
                </c:pt>
                <c:pt idx="470">
                  <c:v>3.131827024628997E-3</c:v>
                </c:pt>
                <c:pt idx="471">
                  <c:v>1.3140059956051608E-3</c:v>
                </c:pt>
                <c:pt idx="472">
                  <c:v>-1.5827563258863364E-4</c:v>
                </c:pt>
                <c:pt idx="473">
                  <c:v>3.3169520469775726E-3</c:v>
                </c:pt>
                <c:pt idx="474">
                  <c:v>1.0698415491172675E-3</c:v>
                </c:pt>
                <c:pt idx="475">
                  <c:v>3.1824526969632672E-3</c:v>
                </c:pt>
                <c:pt idx="476">
                  <c:v>3.8154310534794789E-3</c:v>
                </c:pt>
                <c:pt idx="477">
                  <c:v>4.6574812810860067E-3</c:v>
                </c:pt>
                <c:pt idx="478">
                  <c:v>4.5537209898927067E-3</c:v>
                </c:pt>
                <c:pt idx="479">
                  <c:v>5.2629393235936739E-3</c:v>
                </c:pt>
                <c:pt idx="480">
                  <c:v>9.2829320631837575E-4</c:v>
                </c:pt>
                <c:pt idx="481">
                  <c:v>-1.5346247128773527E-3</c:v>
                </c:pt>
                <c:pt idx="482">
                  <c:v>3.5321030026898015E-3</c:v>
                </c:pt>
                <c:pt idx="483">
                  <c:v>1.3456619456793106E-3</c:v>
                </c:pt>
                <c:pt idx="484">
                  <c:v>4.1881955852316466E-3</c:v>
                </c:pt>
                <c:pt idx="485">
                  <c:v>1.7744554871717E-3</c:v>
                </c:pt>
                <c:pt idx="486">
                  <c:v>3.0188354079365709E-3</c:v>
                </c:pt>
                <c:pt idx="487">
                  <c:v>-1.4744951900209635E-3</c:v>
                </c:pt>
                <c:pt idx="488">
                  <c:v>1.9050454593076971E-3</c:v>
                </c:pt>
                <c:pt idx="489">
                  <c:v>6.788164261899432E-4</c:v>
                </c:pt>
                <c:pt idx="490">
                  <c:v>1.55971285949974E-3</c:v>
                </c:pt>
                <c:pt idx="491">
                  <c:v>3.2120020752826051E-3</c:v>
                </c:pt>
                <c:pt idx="492">
                  <c:v>3.8679900958693558E-3</c:v>
                </c:pt>
                <c:pt idx="493">
                  <c:v>3.8610232504576736E-3</c:v>
                </c:pt>
                <c:pt idx="494">
                  <c:v>2.7506888064507962E-3</c:v>
                </c:pt>
                <c:pt idx="495">
                  <c:v>1.8391956892078731E-3</c:v>
                </c:pt>
                <c:pt idx="496">
                  <c:v>-2.3233653942518195E-3</c:v>
                </c:pt>
                <c:pt idx="497">
                  <c:v>2.0853454169360575E-3</c:v>
                </c:pt>
                <c:pt idx="498">
                  <c:v>2.6698051917324328E-3</c:v>
                </c:pt>
                <c:pt idx="499">
                  <c:v>-3.487329217723989E-4</c:v>
                </c:pt>
                <c:pt idx="500">
                  <c:v>-1.9121063181057885E-3</c:v>
                </c:pt>
                <c:pt idx="501">
                  <c:v>3.7904600152436352E-3</c:v>
                </c:pt>
                <c:pt idx="502">
                  <c:v>2.573253990176827E-3</c:v>
                </c:pt>
                <c:pt idx="503">
                  <c:v>-1.3007752972429287E-3</c:v>
                </c:pt>
                <c:pt idx="504">
                  <c:v>-9.3814435352967962E-4</c:v>
                </c:pt>
                <c:pt idx="505">
                  <c:v>2.7647137137574163E-3</c:v>
                </c:pt>
                <c:pt idx="506">
                  <c:v>4.7167663032032792E-3</c:v>
                </c:pt>
                <c:pt idx="507">
                  <c:v>3.4149012487829644E-3</c:v>
                </c:pt>
                <c:pt idx="508">
                  <c:v>7.4599334445357712E-4</c:v>
                </c:pt>
                <c:pt idx="509">
                  <c:v>6.0444687829397381E-4</c:v>
                </c:pt>
                <c:pt idx="510">
                  <c:v>1.9086030436126222E-3</c:v>
                </c:pt>
                <c:pt idx="511">
                  <c:v>-5.6715937623152968E-4</c:v>
                </c:pt>
                <c:pt idx="512">
                  <c:v>4.9525229220170885E-4</c:v>
                </c:pt>
                <c:pt idx="513">
                  <c:v>2.873764452864247E-3</c:v>
                </c:pt>
                <c:pt idx="514">
                  <c:v>2.7126512058917029E-3</c:v>
                </c:pt>
                <c:pt idx="515">
                  <c:v>1.682893549347142E-3</c:v>
                </c:pt>
                <c:pt idx="516">
                  <c:v>4.4496310549879681E-3</c:v>
                </c:pt>
                <c:pt idx="517">
                  <c:v>2.7837610942214042E-3</c:v>
                </c:pt>
                <c:pt idx="518">
                  <c:v>3.1738188716832205E-3</c:v>
                </c:pt>
                <c:pt idx="519">
                  <c:v>-2.0968448041673859E-3</c:v>
                </c:pt>
                <c:pt idx="520">
                  <c:v>4.3344792699633317E-3</c:v>
                </c:pt>
                <c:pt idx="521">
                  <c:v>4.3937092336743255E-3</c:v>
                </c:pt>
                <c:pt idx="522">
                  <c:v>2.1638116811519836E-3</c:v>
                </c:pt>
                <c:pt idx="523">
                  <c:v>2.71002043049684E-3</c:v>
                </c:pt>
                <c:pt idx="524">
                  <c:v>3.1589353347305504E-3</c:v>
                </c:pt>
                <c:pt idx="525">
                  <c:v>1.7307041312371041E-3</c:v>
                </c:pt>
                <c:pt idx="526">
                  <c:v>1.2168460066139808E-3</c:v>
                </c:pt>
                <c:pt idx="527">
                  <c:v>2.5227190255510124E-3</c:v>
                </c:pt>
                <c:pt idx="528">
                  <c:v>1.7700727267331295E-3</c:v>
                </c:pt>
                <c:pt idx="529">
                  <c:v>5.3690944991080514E-4</c:v>
                </c:pt>
                <c:pt idx="530">
                  <c:v>1.9862710070541745E-3</c:v>
                </c:pt>
                <c:pt idx="531">
                  <c:v>3.9216891415136956E-3</c:v>
                </c:pt>
                <c:pt idx="532">
                  <c:v>2.6020451511055143E-4</c:v>
                </c:pt>
                <c:pt idx="533">
                  <c:v>3.5544720961180332E-3</c:v>
                </c:pt>
                <c:pt idx="534">
                  <c:v>8.7427768136949524E-4</c:v>
                </c:pt>
                <c:pt idx="535">
                  <c:v>4.779451854293626E-3</c:v>
                </c:pt>
                <c:pt idx="536">
                  <c:v>4.4393160666413856E-3</c:v>
                </c:pt>
                <c:pt idx="537">
                  <c:v>2.4605521458247459E-3</c:v>
                </c:pt>
                <c:pt idx="538">
                  <c:v>1.4066309047886527E-3</c:v>
                </c:pt>
                <c:pt idx="539">
                  <c:v>8.4961001793670832E-4</c:v>
                </c:pt>
                <c:pt idx="540">
                  <c:v>7.5277456787992136E-4</c:v>
                </c:pt>
                <c:pt idx="541">
                  <c:v>1.191466835610111E-3</c:v>
                </c:pt>
                <c:pt idx="542">
                  <c:v>-1.179175410967126E-3</c:v>
                </c:pt>
                <c:pt idx="543">
                  <c:v>4.20039490414581E-4</c:v>
                </c:pt>
                <c:pt idx="544">
                  <c:v>-2.5620590718093972E-3</c:v>
                </c:pt>
                <c:pt idx="545">
                  <c:v>1.0877383439580335E-3</c:v>
                </c:pt>
                <c:pt idx="546">
                  <c:v>1.1660649791505051E-3</c:v>
                </c:pt>
                <c:pt idx="547">
                  <c:v>3.8649282766636261E-3</c:v>
                </c:pt>
                <c:pt idx="548">
                  <c:v>5.9517879314019417E-3</c:v>
                </c:pt>
                <c:pt idx="549">
                  <c:v>1.4259357188701749E-3</c:v>
                </c:pt>
                <c:pt idx="550">
                  <c:v>4.1157401575118158E-3</c:v>
                </c:pt>
                <c:pt idx="551">
                  <c:v>2.1320015907018153E-3</c:v>
                </c:pt>
                <c:pt idx="552">
                  <c:v>2.0628854395297047E-3</c:v>
                </c:pt>
                <c:pt idx="553">
                  <c:v>1.8715420870183408E-3</c:v>
                </c:pt>
                <c:pt idx="554">
                  <c:v>2.8573306218930838E-3</c:v>
                </c:pt>
                <c:pt idx="555">
                  <c:v>3.0293013152813408E-3</c:v>
                </c:pt>
                <c:pt idx="556">
                  <c:v>9.2487884010949983E-5</c:v>
                </c:pt>
                <c:pt idx="557">
                  <c:v>-4.4743164799410096E-4</c:v>
                </c:pt>
                <c:pt idx="558">
                  <c:v>1.9826418122921297E-3</c:v>
                </c:pt>
                <c:pt idx="559">
                  <c:v>1.4800731169608561E-3</c:v>
                </c:pt>
                <c:pt idx="560">
                  <c:v>4.1220136381525663E-3</c:v>
                </c:pt>
                <c:pt idx="561">
                  <c:v>1.828720879951895E-3</c:v>
                </c:pt>
                <c:pt idx="562">
                  <c:v>2.455272526730834E-3</c:v>
                </c:pt>
                <c:pt idx="563">
                  <c:v>1.0595172088283533E-3</c:v>
                </c:pt>
                <c:pt idx="564">
                  <c:v>9.3236683712794033E-4</c:v>
                </c:pt>
                <c:pt idx="565">
                  <c:v>3.9803414166472706E-4</c:v>
                </c:pt>
                <c:pt idx="566">
                  <c:v>2.5049236259002683E-3</c:v>
                </c:pt>
                <c:pt idx="567">
                  <c:v>9.6580017704361865E-4</c:v>
                </c:pt>
                <c:pt idx="568">
                  <c:v>2.8163244107490826E-3</c:v>
                </c:pt>
                <c:pt idx="569">
                  <c:v>2.8555210769916073E-3</c:v>
                </c:pt>
                <c:pt idx="570">
                  <c:v>4.5472094708465249E-4</c:v>
                </c:pt>
                <c:pt idx="571">
                  <c:v>1.1985450099611938E-3</c:v>
                </c:pt>
                <c:pt idx="572">
                  <c:v>2.4062655615306738E-3</c:v>
                </c:pt>
                <c:pt idx="573">
                  <c:v>2.8145787284818979E-3</c:v>
                </c:pt>
                <c:pt idx="574">
                  <c:v>-7.2449460101031704E-4</c:v>
                </c:pt>
                <c:pt idx="575">
                  <c:v>2.99412171640423E-3</c:v>
                </c:pt>
                <c:pt idx="576">
                  <c:v>1.5652716384706444E-3</c:v>
                </c:pt>
                <c:pt idx="577">
                  <c:v>1.3210720608141102E-3</c:v>
                </c:pt>
                <c:pt idx="578">
                  <c:v>9.1653874069042018E-4</c:v>
                </c:pt>
                <c:pt idx="579">
                  <c:v>2.587528821135443E-3</c:v>
                </c:pt>
                <c:pt idx="580">
                  <c:v>1.566025007957883E-3</c:v>
                </c:pt>
                <c:pt idx="581">
                  <c:v>8.5227411341071146E-4</c:v>
                </c:pt>
                <c:pt idx="582">
                  <c:v>3.1840369282778447E-3</c:v>
                </c:pt>
                <c:pt idx="583">
                  <c:v>1.9602740110831185E-3</c:v>
                </c:pt>
                <c:pt idx="584">
                  <c:v>3.1321129188484065E-3</c:v>
                </c:pt>
                <c:pt idx="585">
                  <c:v>3.8644193085426437E-3</c:v>
                </c:pt>
                <c:pt idx="586">
                  <c:v>1.1273136614016188E-3</c:v>
                </c:pt>
                <c:pt idx="587">
                  <c:v>2.0883916439586869E-3</c:v>
                </c:pt>
                <c:pt idx="588">
                  <c:v>1.6052777773469806E-3</c:v>
                </c:pt>
                <c:pt idx="589">
                  <c:v>3.1251824886049384E-3</c:v>
                </c:pt>
                <c:pt idx="590">
                  <c:v>1.4128486890969683E-3</c:v>
                </c:pt>
                <c:pt idx="591">
                  <c:v>4.3359217538796457E-4</c:v>
                </c:pt>
                <c:pt idx="592">
                  <c:v>4.7763505904043768E-3</c:v>
                </c:pt>
                <c:pt idx="593">
                  <c:v>4.9177397381008348E-3</c:v>
                </c:pt>
                <c:pt idx="594">
                  <c:v>2.0897670810859914E-3</c:v>
                </c:pt>
                <c:pt idx="595">
                  <c:v>1.3930936281338901E-3</c:v>
                </c:pt>
                <c:pt idx="596">
                  <c:v>-3.0473635640282382E-4</c:v>
                </c:pt>
                <c:pt idx="597">
                  <c:v>2.4420788643619851E-3</c:v>
                </c:pt>
                <c:pt idx="598">
                  <c:v>7.390550638408655E-5</c:v>
                </c:pt>
                <c:pt idx="599">
                  <c:v>9.0715157654441825E-4</c:v>
                </c:pt>
                <c:pt idx="600">
                  <c:v>1.7089835661616704E-3</c:v>
                </c:pt>
                <c:pt idx="601">
                  <c:v>9.0436335503918386E-4</c:v>
                </c:pt>
                <c:pt idx="602">
                  <c:v>-1.6404511301462144E-3</c:v>
                </c:pt>
                <c:pt idx="603">
                  <c:v>3.6929363795699111E-3</c:v>
                </c:pt>
                <c:pt idx="604">
                  <c:v>2.6759804900269302E-3</c:v>
                </c:pt>
                <c:pt idx="605">
                  <c:v>2.9312999439796705E-3</c:v>
                </c:pt>
                <c:pt idx="606">
                  <c:v>-1.9958129341990372E-4</c:v>
                </c:pt>
                <c:pt idx="607">
                  <c:v>-4.0470312816469622E-3</c:v>
                </c:pt>
                <c:pt idx="608">
                  <c:v>1.4490411582817053E-3</c:v>
                </c:pt>
                <c:pt idx="609">
                  <c:v>1.7871819437251801E-3</c:v>
                </c:pt>
                <c:pt idx="610">
                  <c:v>1.6249295705801359E-3</c:v>
                </c:pt>
                <c:pt idx="611">
                  <c:v>1.4468664707751877E-3</c:v>
                </c:pt>
                <c:pt idx="612">
                  <c:v>3.869517252841348E-4</c:v>
                </c:pt>
                <c:pt idx="613">
                  <c:v>-1.9312016633135087E-3</c:v>
                </c:pt>
                <c:pt idx="614">
                  <c:v>1.5157956349911572E-3</c:v>
                </c:pt>
                <c:pt idx="615">
                  <c:v>-7.2347584348397831E-4</c:v>
                </c:pt>
                <c:pt idx="616">
                  <c:v>3.8664392595797459E-3</c:v>
                </c:pt>
                <c:pt idx="617">
                  <c:v>2.7046229494636087E-3</c:v>
                </c:pt>
                <c:pt idx="618">
                  <c:v>1.6116238432251073E-3</c:v>
                </c:pt>
                <c:pt idx="619">
                  <c:v>5.1286016510720955E-4</c:v>
                </c:pt>
                <c:pt idx="620">
                  <c:v>3.5207697872663424E-3</c:v>
                </c:pt>
                <c:pt idx="621">
                  <c:v>4.0601467596195207E-3</c:v>
                </c:pt>
                <c:pt idx="622">
                  <c:v>3.669585880156756E-3</c:v>
                </c:pt>
                <c:pt idx="623">
                  <c:v>-2.2480959356974139E-4</c:v>
                </c:pt>
                <c:pt idx="624">
                  <c:v>2.2174161554597838E-3</c:v>
                </c:pt>
                <c:pt idx="625">
                  <c:v>1.5359903782781181E-3</c:v>
                </c:pt>
                <c:pt idx="626">
                  <c:v>8.642215518590568E-4</c:v>
                </c:pt>
                <c:pt idx="627">
                  <c:v>8.5321852823483368E-4</c:v>
                </c:pt>
                <c:pt idx="628">
                  <c:v>2.7725465446186703E-3</c:v>
                </c:pt>
                <c:pt idx="629">
                  <c:v>2.90652224321164E-3</c:v>
                </c:pt>
                <c:pt idx="630">
                  <c:v>6.9143609502564374E-4</c:v>
                </c:pt>
                <c:pt idx="631">
                  <c:v>-1.0789602575020929E-3</c:v>
                </c:pt>
                <c:pt idx="632">
                  <c:v>1.2081371450207712E-3</c:v>
                </c:pt>
                <c:pt idx="633">
                  <c:v>-4.1264583032107893E-4</c:v>
                </c:pt>
                <c:pt idx="634">
                  <c:v>2.0342977520089178E-3</c:v>
                </c:pt>
                <c:pt idx="635">
                  <c:v>2.8794213172935734E-3</c:v>
                </c:pt>
                <c:pt idx="636">
                  <c:v>5.0567148300446618E-3</c:v>
                </c:pt>
                <c:pt idx="637">
                  <c:v>2.0078327916639438E-3</c:v>
                </c:pt>
                <c:pt idx="638">
                  <c:v>3.9186654532201715E-3</c:v>
                </c:pt>
                <c:pt idx="639">
                  <c:v>-1.6998202901494786E-3</c:v>
                </c:pt>
                <c:pt idx="640">
                  <c:v>4.2828895795232746E-3</c:v>
                </c:pt>
                <c:pt idx="641">
                  <c:v>8.5350359041980184E-4</c:v>
                </c:pt>
                <c:pt idx="642">
                  <c:v>-2.0628268174509579E-3</c:v>
                </c:pt>
                <c:pt idx="643">
                  <c:v>3.5180825199971899E-3</c:v>
                </c:pt>
                <c:pt idx="644">
                  <c:v>2.1025255373658958E-3</c:v>
                </c:pt>
                <c:pt idx="645">
                  <c:v>5.0781966146211666E-3</c:v>
                </c:pt>
                <c:pt idx="646">
                  <c:v>1.464381745083454E-3</c:v>
                </c:pt>
                <c:pt idx="647">
                  <c:v>4.4415315678669742E-6</c:v>
                </c:pt>
                <c:pt idx="648">
                  <c:v>-1.2370579447376073E-3</c:v>
                </c:pt>
                <c:pt idx="649">
                  <c:v>1.3306536379018574E-3</c:v>
                </c:pt>
                <c:pt idx="650">
                  <c:v>3.1165942363182708E-3</c:v>
                </c:pt>
                <c:pt idx="651">
                  <c:v>2.2007831590418192E-3</c:v>
                </c:pt>
                <c:pt idx="652">
                  <c:v>2.1091322720514505E-3</c:v>
                </c:pt>
                <c:pt idx="653">
                  <c:v>8.096575178062615E-4</c:v>
                </c:pt>
                <c:pt idx="654">
                  <c:v>9.4367669126560472E-4</c:v>
                </c:pt>
                <c:pt idx="655">
                  <c:v>3.0013451682129322E-3</c:v>
                </c:pt>
                <c:pt idx="656">
                  <c:v>1.9140871973535312E-3</c:v>
                </c:pt>
                <c:pt idx="657">
                  <c:v>5.7029920011877344E-3</c:v>
                </c:pt>
                <c:pt idx="658">
                  <c:v>2.9280325052960521E-4</c:v>
                </c:pt>
                <c:pt idx="659">
                  <c:v>2.4385676102069986E-3</c:v>
                </c:pt>
                <c:pt idx="660">
                  <c:v>1.05443510170522E-3</c:v>
                </c:pt>
                <c:pt idx="661">
                  <c:v>1.2848751916636481E-3</c:v>
                </c:pt>
                <c:pt idx="662">
                  <c:v>1.499421006198709E-3</c:v>
                </c:pt>
                <c:pt idx="663">
                  <c:v>1.7347269300933554E-3</c:v>
                </c:pt>
                <c:pt idx="664">
                  <c:v>1.8841558208633202E-3</c:v>
                </c:pt>
                <c:pt idx="665">
                  <c:v>4.8124275793082205E-4</c:v>
                </c:pt>
                <c:pt idx="666">
                  <c:v>2.8760786152930429E-3</c:v>
                </c:pt>
                <c:pt idx="667">
                  <c:v>5.9883781548459858E-3</c:v>
                </c:pt>
                <c:pt idx="668">
                  <c:v>4.6419688788579272E-3</c:v>
                </c:pt>
                <c:pt idx="669">
                  <c:v>-9.4442394365712445E-4</c:v>
                </c:pt>
                <c:pt idx="670">
                  <c:v>-5.1667664509125188E-4</c:v>
                </c:pt>
                <c:pt idx="671">
                  <c:v>2.3520697839956028E-3</c:v>
                </c:pt>
                <c:pt idx="672">
                  <c:v>3.9815714296271842E-3</c:v>
                </c:pt>
                <c:pt idx="673">
                  <c:v>-2.6078448675725951E-3</c:v>
                </c:pt>
                <c:pt idx="674">
                  <c:v>1.5470440307461253E-3</c:v>
                </c:pt>
                <c:pt idx="675">
                  <c:v>-1.5834446554046089E-3</c:v>
                </c:pt>
                <c:pt idx="676">
                  <c:v>2.5973805455059562E-3</c:v>
                </c:pt>
                <c:pt idx="677">
                  <c:v>3.2667900680163342E-3</c:v>
                </c:pt>
                <c:pt idx="678">
                  <c:v>6.6478191940610998E-4</c:v>
                </c:pt>
                <c:pt idx="679">
                  <c:v>3.064951836627916E-3</c:v>
                </c:pt>
                <c:pt idx="680">
                  <c:v>2.5504587503886178E-3</c:v>
                </c:pt>
                <c:pt idx="681">
                  <c:v>4.3244250570273479E-3</c:v>
                </c:pt>
                <c:pt idx="682">
                  <c:v>2.1522504051900704E-3</c:v>
                </c:pt>
                <c:pt idx="683">
                  <c:v>1.6006025535921786E-3</c:v>
                </c:pt>
                <c:pt idx="684">
                  <c:v>7.5189114314389016E-4</c:v>
                </c:pt>
                <c:pt idx="685">
                  <c:v>2.9418823938565097E-3</c:v>
                </c:pt>
                <c:pt idx="686">
                  <c:v>2.283955463304288E-3</c:v>
                </c:pt>
                <c:pt idx="687">
                  <c:v>4.0341443524267717E-3</c:v>
                </c:pt>
                <c:pt idx="688">
                  <c:v>2.3176949017456039E-3</c:v>
                </c:pt>
                <c:pt idx="689">
                  <c:v>1.0156487753252286E-3</c:v>
                </c:pt>
                <c:pt idx="690">
                  <c:v>4.6475633065057309E-4</c:v>
                </c:pt>
                <c:pt idx="691">
                  <c:v>8.7768914932606634E-4</c:v>
                </c:pt>
                <c:pt idx="692">
                  <c:v>1.9477781777643699E-4</c:v>
                </c:pt>
                <c:pt idx="693">
                  <c:v>2.6086129214726306E-3</c:v>
                </c:pt>
                <c:pt idx="694">
                  <c:v>4.8105108211977665E-3</c:v>
                </c:pt>
                <c:pt idx="695">
                  <c:v>1.0423549139373378E-3</c:v>
                </c:pt>
                <c:pt idx="696">
                  <c:v>2.2317134531473215E-3</c:v>
                </c:pt>
                <c:pt idx="697">
                  <c:v>9.4439085237629783E-4</c:v>
                </c:pt>
                <c:pt idx="698">
                  <c:v>3.2927146819177189E-3</c:v>
                </c:pt>
                <c:pt idx="699">
                  <c:v>3.6198082605061188E-3</c:v>
                </c:pt>
                <c:pt idx="700">
                  <c:v>2.5786345596889859E-3</c:v>
                </c:pt>
                <c:pt idx="701">
                  <c:v>2.8175371322087805E-3</c:v>
                </c:pt>
                <c:pt idx="702">
                  <c:v>7.7423369515949858E-4</c:v>
                </c:pt>
                <c:pt idx="703">
                  <c:v>2.2746923661625118E-3</c:v>
                </c:pt>
                <c:pt idx="704">
                  <c:v>2.0482500372889234E-3</c:v>
                </c:pt>
                <c:pt idx="705">
                  <c:v>2.7048685407722317E-3</c:v>
                </c:pt>
                <c:pt idx="706">
                  <c:v>-7.2713341225094652E-4</c:v>
                </c:pt>
                <c:pt idx="707">
                  <c:v>2.7531365364881211E-3</c:v>
                </c:pt>
                <c:pt idx="708">
                  <c:v>1.143965093703514E-3</c:v>
                </c:pt>
                <c:pt idx="709">
                  <c:v>6.7335222263564809E-3</c:v>
                </c:pt>
                <c:pt idx="710">
                  <c:v>9.6467650934384253E-4</c:v>
                </c:pt>
                <c:pt idx="711">
                  <c:v>4.1889540437249906E-3</c:v>
                </c:pt>
                <c:pt idx="712">
                  <c:v>8.2899902268485093E-4</c:v>
                </c:pt>
                <c:pt idx="713">
                  <c:v>1.347777526663485E-3</c:v>
                </c:pt>
                <c:pt idx="714">
                  <c:v>1.7642753769453456E-3</c:v>
                </c:pt>
                <c:pt idx="715">
                  <c:v>2.600533987519249E-3</c:v>
                </c:pt>
                <c:pt idx="716">
                  <c:v>1.6333225035141119E-3</c:v>
                </c:pt>
                <c:pt idx="717">
                  <c:v>2.469305003254707E-3</c:v>
                </c:pt>
                <c:pt idx="718">
                  <c:v>3.7141331225316598E-3</c:v>
                </c:pt>
                <c:pt idx="719">
                  <c:v>2.6935025960028725E-3</c:v>
                </c:pt>
                <c:pt idx="720">
                  <c:v>4.2130114162173271E-3</c:v>
                </c:pt>
                <c:pt idx="721">
                  <c:v>1.9650226542573535E-3</c:v>
                </c:pt>
                <c:pt idx="722">
                  <c:v>-4.1886165823745714E-4</c:v>
                </c:pt>
                <c:pt idx="723">
                  <c:v>2.498854733172351E-3</c:v>
                </c:pt>
                <c:pt idx="724">
                  <c:v>-1.5257833947486255E-3</c:v>
                </c:pt>
                <c:pt idx="725">
                  <c:v>1.6017349017096727E-3</c:v>
                </c:pt>
                <c:pt idx="726">
                  <c:v>1.6348593708088721E-3</c:v>
                </c:pt>
                <c:pt idx="727">
                  <c:v>2.129271555853407E-3</c:v>
                </c:pt>
                <c:pt idx="728">
                  <c:v>-9.1295947518021947E-4</c:v>
                </c:pt>
                <c:pt idx="729">
                  <c:v>3.9686385428927551E-3</c:v>
                </c:pt>
                <c:pt idx="730">
                  <c:v>1.104581334442134E-3</c:v>
                </c:pt>
                <c:pt idx="731">
                  <c:v>2.130987328228251E-4</c:v>
                </c:pt>
                <c:pt idx="732">
                  <c:v>1.4435223323987501E-3</c:v>
                </c:pt>
                <c:pt idx="733">
                  <c:v>2.045894915416735E-3</c:v>
                </c:pt>
                <c:pt idx="734">
                  <c:v>1.6908209547783493E-3</c:v>
                </c:pt>
                <c:pt idx="735">
                  <c:v>2.431897727627863E-3</c:v>
                </c:pt>
                <c:pt idx="736">
                  <c:v>1.276697735323129E-3</c:v>
                </c:pt>
                <c:pt idx="737">
                  <c:v>3.2762931289540553E-3</c:v>
                </c:pt>
                <c:pt idx="738">
                  <c:v>-5.0873389926753276E-4</c:v>
                </c:pt>
                <c:pt idx="739">
                  <c:v>1.0701139356368294E-3</c:v>
                </c:pt>
                <c:pt idx="740">
                  <c:v>1.1244652715030057E-3</c:v>
                </c:pt>
                <c:pt idx="741">
                  <c:v>2.4537751204007918E-3</c:v>
                </c:pt>
                <c:pt idx="742">
                  <c:v>4.6017292870019766E-3</c:v>
                </c:pt>
                <c:pt idx="743">
                  <c:v>5.0710142060972352E-3</c:v>
                </c:pt>
                <c:pt idx="744">
                  <c:v>2.4938830019820557E-3</c:v>
                </c:pt>
                <c:pt idx="745">
                  <c:v>1.3395063826622255E-3</c:v>
                </c:pt>
                <c:pt idx="746">
                  <c:v>7.5900606829648609E-4</c:v>
                </c:pt>
                <c:pt idx="747">
                  <c:v>1.2838391093152879E-3</c:v>
                </c:pt>
                <c:pt idx="748">
                  <c:v>7.4510350334033859E-4</c:v>
                </c:pt>
                <c:pt idx="749">
                  <c:v>2.8545253086376121E-3</c:v>
                </c:pt>
                <c:pt idx="750">
                  <c:v>6.3566110181811908E-4</c:v>
                </c:pt>
                <c:pt idx="751">
                  <c:v>4.0473879096332155E-3</c:v>
                </c:pt>
                <c:pt idx="752">
                  <c:v>3.4584319022963328E-3</c:v>
                </c:pt>
                <c:pt idx="753">
                  <c:v>1.4443021012868762E-3</c:v>
                </c:pt>
                <c:pt idx="754">
                  <c:v>3.4949994259356743E-3</c:v>
                </c:pt>
                <c:pt idx="755">
                  <c:v>2.2011657097920079E-5</c:v>
                </c:pt>
                <c:pt idx="756">
                  <c:v>6.2760417378493472E-4</c:v>
                </c:pt>
                <c:pt idx="757">
                  <c:v>3.4097477502053053E-3</c:v>
                </c:pt>
                <c:pt idx="758">
                  <c:v>2.6510982042764475E-3</c:v>
                </c:pt>
                <c:pt idx="759">
                  <c:v>3.8758928138178383E-3</c:v>
                </c:pt>
                <c:pt idx="760">
                  <c:v>9.3399382106973405E-4</c:v>
                </c:pt>
                <c:pt idx="761">
                  <c:v>2.4139517979913094E-3</c:v>
                </c:pt>
                <c:pt idx="762">
                  <c:v>1.371815502313023E-3</c:v>
                </c:pt>
                <c:pt idx="763">
                  <c:v>6.7644502257082628E-3</c:v>
                </c:pt>
                <c:pt idx="764">
                  <c:v>3.241948220315205E-3</c:v>
                </c:pt>
                <c:pt idx="765">
                  <c:v>3.5764972217067204E-3</c:v>
                </c:pt>
                <c:pt idx="766">
                  <c:v>1.8211896930973026E-3</c:v>
                </c:pt>
                <c:pt idx="767">
                  <c:v>3.6506898637385099E-3</c:v>
                </c:pt>
                <c:pt idx="768">
                  <c:v>6.1860117624146227E-4</c:v>
                </c:pt>
                <c:pt idx="769">
                  <c:v>3.5501951155674227E-3</c:v>
                </c:pt>
                <c:pt idx="770">
                  <c:v>3.5053793898520702E-3</c:v>
                </c:pt>
                <c:pt idx="771">
                  <c:v>1.5878775628705988E-3</c:v>
                </c:pt>
                <c:pt idx="772">
                  <c:v>2.7391350621521759E-3</c:v>
                </c:pt>
                <c:pt idx="773">
                  <c:v>1.895940499314186E-3</c:v>
                </c:pt>
                <c:pt idx="774">
                  <c:v>2.0483181661159477E-3</c:v>
                </c:pt>
                <c:pt idx="775">
                  <c:v>-6.9688281862889667E-4</c:v>
                </c:pt>
                <c:pt idx="776">
                  <c:v>-2.7097521088492726E-4</c:v>
                </c:pt>
                <c:pt idx="777">
                  <c:v>2.9312959701814911E-3</c:v>
                </c:pt>
                <c:pt idx="778">
                  <c:v>1.5802917463161315E-3</c:v>
                </c:pt>
                <c:pt idx="779">
                  <c:v>3.6479043866277649E-4</c:v>
                </c:pt>
                <c:pt idx="780">
                  <c:v>2.5073206383634528E-3</c:v>
                </c:pt>
                <c:pt idx="781">
                  <c:v>2.4972424251319403E-3</c:v>
                </c:pt>
                <c:pt idx="782">
                  <c:v>2.460531478896133E-3</c:v>
                </c:pt>
                <c:pt idx="783">
                  <c:v>1.3920242494696033E-3</c:v>
                </c:pt>
                <c:pt idx="784">
                  <c:v>-1.664111759920317E-4</c:v>
                </c:pt>
                <c:pt idx="785">
                  <c:v>-1.9112386013953042E-4</c:v>
                </c:pt>
                <c:pt idx="786">
                  <c:v>1.7104732159456404E-4</c:v>
                </c:pt>
                <c:pt idx="787">
                  <c:v>2.2264350177376713E-3</c:v>
                </c:pt>
                <c:pt idx="788">
                  <c:v>4.0090236325811546E-3</c:v>
                </c:pt>
                <c:pt idx="789">
                  <c:v>1.8344979523230442E-3</c:v>
                </c:pt>
                <c:pt idx="790">
                  <c:v>2.7099638438699003E-3</c:v>
                </c:pt>
                <c:pt idx="791">
                  <c:v>3.8873002943815571E-3</c:v>
                </c:pt>
                <c:pt idx="792">
                  <c:v>3.2458467039582217E-3</c:v>
                </c:pt>
                <c:pt idx="793">
                  <c:v>1.2005433840047708E-3</c:v>
                </c:pt>
                <c:pt idx="794">
                  <c:v>3.3824521099394822E-3</c:v>
                </c:pt>
                <c:pt idx="795">
                  <c:v>3.0263780054693434E-3</c:v>
                </c:pt>
                <c:pt idx="796">
                  <c:v>2.508800716135795E-3</c:v>
                </c:pt>
                <c:pt idx="797">
                  <c:v>3.3140067431691733E-3</c:v>
                </c:pt>
                <c:pt idx="798">
                  <c:v>2.7162620445624341E-3</c:v>
                </c:pt>
                <c:pt idx="799">
                  <c:v>5.0162841120249269E-4</c:v>
                </c:pt>
                <c:pt idx="800">
                  <c:v>3.9786018990004557E-3</c:v>
                </c:pt>
                <c:pt idx="801">
                  <c:v>-1.9752900979996824E-3</c:v>
                </c:pt>
                <c:pt idx="802">
                  <c:v>3.5141013792259201E-3</c:v>
                </c:pt>
                <c:pt idx="803">
                  <c:v>3.208572597415138E-3</c:v>
                </c:pt>
                <c:pt idx="804">
                  <c:v>2.1319090248317352E-3</c:v>
                </c:pt>
                <c:pt idx="805">
                  <c:v>1.0399743726177135E-3</c:v>
                </c:pt>
                <c:pt idx="806">
                  <c:v>9.8911484292152352E-4</c:v>
                </c:pt>
                <c:pt idx="807">
                  <c:v>-6.65735166292869E-4</c:v>
                </c:pt>
                <c:pt idx="808">
                  <c:v>1.154946253396627E-3</c:v>
                </c:pt>
                <c:pt idx="809">
                  <c:v>2.5776828053416523E-3</c:v>
                </c:pt>
                <c:pt idx="810">
                  <c:v>1.9225973151417719E-3</c:v>
                </c:pt>
                <c:pt idx="811">
                  <c:v>1.0956963269563857E-3</c:v>
                </c:pt>
                <c:pt idx="812">
                  <c:v>1.7166991132406828E-3</c:v>
                </c:pt>
                <c:pt idx="813">
                  <c:v>1.8378072981328764E-3</c:v>
                </c:pt>
                <c:pt idx="814">
                  <c:v>-6.7611996862870782E-4</c:v>
                </c:pt>
                <c:pt idx="815">
                  <c:v>-1.8952335486410732E-4</c:v>
                </c:pt>
                <c:pt idx="816">
                  <c:v>1.0877877771569011E-3</c:v>
                </c:pt>
                <c:pt idx="817">
                  <c:v>2.3149626907552623E-3</c:v>
                </c:pt>
                <c:pt idx="818">
                  <c:v>1.9731067494621612E-3</c:v>
                </c:pt>
                <c:pt idx="819">
                  <c:v>1.5369878514901458E-3</c:v>
                </c:pt>
                <c:pt idx="820">
                  <c:v>2.7604866519297389E-3</c:v>
                </c:pt>
                <c:pt idx="821">
                  <c:v>3.6634120648875168E-3</c:v>
                </c:pt>
                <c:pt idx="822">
                  <c:v>3.5752347572839405E-3</c:v>
                </c:pt>
                <c:pt idx="823">
                  <c:v>3.0996860117951108E-3</c:v>
                </c:pt>
                <c:pt idx="824">
                  <c:v>-1.8512245082638046E-3</c:v>
                </c:pt>
                <c:pt idx="825">
                  <c:v>2.6537996804587571E-3</c:v>
                </c:pt>
                <c:pt idx="826">
                  <c:v>1.6205302500482688E-4</c:v>
                </c:pt>
                <c:pt idx="827">
                  <c:v>3.4483512180516485E-4</c:v>
                </c:pt>
                <c:pt idx="828">
                  <c:v>1.7998199113393731E-3</c:v>
                </c:pt>
                <c:pt idx="829">
                  <c:v>3.9587588707048482E-3</c:v>
                </c:pt>
                <c:pt idx="830">
                  <c:v>2.1569903752416408E-4</c:v>
                </c:pt>
                <c:pt idx="831">
                  <c:v>1.1003528299013965E-3</c:v>
                </c:pt>
                <c:pt idx="832">
                  <c:v>2.166258031540913E-3</c:v>
                </c:pt>
                <c:pt idx="833">
                  <c:v>9.3210172660951329E-4</c:v>
                </c:pt>
                <c:pt idx="834">
                  <c:v>4.7653172160408985E-3</c:v>
                </c:pt>
                <c:pt idx="835">
                  <c:v>3.1169957393437642E-3</c:v>
                </c:pt>
                <c:pt idx="836">
                  <c:v>4.070910684879081E-4</c:v>
                </c:pt>
                <c:pt idx="837">
                  <c:v>2.4221759094351647E-3</c:v>
                </c:pt>
                <c:pt idx="838">
                  <c:v>3.0265262072592947E-3</c:v>
                </c:pt>
                <c:pt idx="839">
                  <c:v>-6.1221934122190902E-4</c:v>
                </c:pt>
                <c:pt idx="840">
                  <c:v>4.1946740107392522E-3</c:v>
                </c:pt>
                <c:pt idx="841">
                  <c:v>3.1387206252664335E-3</c:v>
                </c:pt>
                <c:pt idx="842">
                  <c:v>3.6201757697638115E-3</c:v>
                </c:pt>
                <c:pt idx="843">
                  <c:v>4.3895893872187841E-3</c:v>
                </c:pt>
                <c:pt idx="844">
                  <c:v>1.5796077465961567E-3</c:v>
                </c:pt>
                <c:pt idx="845">
                  <c:v>-2.2630713843785344E-5</c:v>
                </c:pt>
                <c:pt idx="846">
                  <c:v>1.2408420521303754E-4</c:v>
                </c:pt>
                <c:pt idx="847">
                  <c:v>2.3578554452563516E-3</c:v>
                </c:pt>
                <c:pt idx="848">
                  <c:v>2.9222496547944843E-3</c:v>
                </c:pt>
                <c:pt idx="849">
                  <c:v>3.4550002004252178E-4</c:v>
                </c:pt>
                <c:pt idx="850">
                  <c:v>2.1561094409725534E-3</c:v>
                </c:pt>
                <c:pt idx="851">
                  <c:v>4.663643465883105E-4</c:v>
                </c:pt>
                <c:pt idx="852">
                  <c:v>3.3683199443199641E-3</c:v>
                </c:pt>
                <c:pt idx="853">
                  <c:v>6.776859749626496E-4</c:v>
                </c:pt>
                <c:pt idx="854">
                  <c:v>2.1113316548735384E-3</c:v>
                </c:pt>
                <c:pt idx="855">
                  <c:v>8.874432170964397E-4</c:v>
                </c:pt>
                <c:pt idx="856">
                  <c:v>7.1439012474971975E-4</c:v>
                </c:pt>
                <c:pt idx="857">
                  <c:v>1.649390822560548E-3</c:v>
                </c:pt>
                <c:pt idx="858">
                  <c:v>2.7145179805119213E-3</c:v>
                </c:pt>
                <c:pt idx="859">
                  <c:v>-3.5477016383422821E-4</c:v>
                </c:pt>
                <c:pt idx="860">
                  <c:v>2.1865138470076317E-3</c:v>
                </c:pt>
                <c:pt idx="861">
                  <c:v>2.3553351461100824E-3</c:v>
                </c:pt>
                <c:pt idx="862">
                  <c:v>1.4957132982664767E-3</c:v>
                </c:pt>
                <c:pt idx="863">
                  <c:v>2.7969724719087985E-3</c:v>
                </c:pt>
                <c:pt idx="864">
                  <c:v>2.7670479452974739E-3</c:v>
                </c:pt>
                <c:pt idx="865">
                  <c:v>1.950867342190854E-3</c:v>
                </c:pt>
                <c:pt idx="866">
                  <c:v>2.7722683477340304E-3</c:v>
                </c:pt>
                <c:pt idx="867">
                  <c:v>1.4190714017354722E-3</c:v>
                </c:pt>
                <c:pt idx="868">
                  <c:v>1.3138075969485463E-3</c:v>
                </c:pt>
                <c:pt idx="869">
                  <c:v>2.6806250751207905E-3</c:v>
                </c:pt>
                <c:pt idx="870">
                  <c:v>1.0541007184761142E-3</c:v>
                </c:pt>
                <c:pt idx="871">
                  <c:v>4.9003927282011972E-3</c:v>
                </c:pt>
                <c:pt idx="872">
                  <c:v>3.2195521111999525E-3</c:v>
                </c:pt>
                <c:pt idx="873">
                  <c:v>3.8683294081773845E-3</c:v>
                </c:pt>
                <c:pt idx="874">
                  <c:v>3.5549191277706171E-3</c:v>
                </c:pt>
                <c:pt idx="875">
                  <c:v>3.5679111796045326E-3</c:v>
                </c:pt>
                <c:pt idx="876">
                  <c:v>6.6314842015158249E-4</c:v>
                </c:pt>
                <c:pt idx="877">
                  <c:v>1.9566014113978625E-3</c:v>
                </c:pt>
                <c:pt idx="878">
                  <c:v>2.679994563804744E-3</c:v>
                </c:pt>
                <c:pt idx="879">
                  <c:v>5.66179335812933E-4</c:v>
                </c:pt>
                <c:pt idx="880">
                  <c:v>4.5077780557942759E-3</c:v>
                </c:pt>
                <c:pt idx="881">
                  <c:v>7.5834724462575664E-4</c:v>
                </c:pt>
                <c:pt idx="882">
                  <c:v>1.8397720488128044E-3</c:v>
                </c:pt>
                <c:pt idx="883">
                  <c:v>2.9901841805868301E-4</c:v>
                </c:pt>
                <c:pt idx="884">
                  <c:v>8.1294039280654928E-4</c:v>
                </c:pt>
                <c:pt idx="885">
                  <c:v>7.2009720196808402E-4</c:v>
                </c:pt>
                <c:pt idx="886">
                  <c:v>3.8023583214470413E-3</c:v>
                </c:pt>
                <c:pt idx="887">
                  <c:v>1.3734082037091255E-3</c:v>
                </c:pt>
                <c:pt idx="888">
                  <c:v>3.6036745793768254E-3</c:v>
                </c:pt>
                <c:pt idx="889">
                  <c:v>4.9314021631130522E-3</c:v>
                </c:pt>
                <c:pt idx="890">
                  <c:v>-2.2342108561059781E-3</c:v>
                </c:pt>
                <c:pt idx="891">
                  <c:v>4.3600240122430023E-3</c:v>
                </c:pt>
                <c:pt idx="892">
                  <c:v>5.142034433175624E-3</c:v>
                </c:pt>
                <c:pt idx="893">
                  <c:v>-7.847004247909517E-4</c:v>
                </c:pt>
                <c:pt idx="894">
                  <c:v>3.1055559218593487E-3</c:v>
                </c:pt>
                <c:pt idx="895">
                  <c:v>2.3803712570820146E-3</c:v>
                </c:pt>
                <c:pt idx="896">
                  <c:v>4.9554002502278927E-3</c:v>
                </c:pt>
                <c:pt idx="897">
                  <c:v>2.6275103551314238E-3</c:v>
                </c:pt>
                <c:pt idx="898">
                  <c:v>3.1247779284977462E-3</c:v>
                </c:pt>
                <c:pt idx="899">
                  <c:v>3.1553802877626325E-4</c:v>
                </c:pt>
                <c:pt idx="900">
                  <c:v>2.6829936103953678E-3</c:v>
                </c:pt>
                <c:pt idx="901">
                  <c:v>2.7620885252304106E-3</c:v>
                </c:pt>
                <c:pt idx="902">
                  <c:v>2.2201009352755818E-3</c:v>
                </c:pt>
                <c:pt idx="903">
                  <c:v>1.8857760209427532E-3</c:v>
                </c:pt>
                <c:pt idx="904">
                  <c:v>1.1246844469590123E-3</c:v>
                </c:pt>
                <c:pt idx="905">
                  <c:v>4.6981485771517839E-3</c:v>
                </c:pt>
                <c:pt idx="906">
                  <c:v>1.2034367355648889E-3</c:v>
                </c:pt>
                <c:pt idx="907">
                  <c:v>2.658419637379339E-3</c:v>
                </c:pt>
                <c:pt idx="908">
                  <c:v>-1.7130582295576957E-3</c:v>
                </c:pt>
                <c:pt idx="909">
                  <c:v>2.5161496079975088E-3</c:v>
                </c:pt>
                <c:pt idx="910">
                  <c:v>3.9707964307003074E-3</c:v>
                </c:pt>
                <c:pt idx="911">
                  <c:v>2.0826920156888917E-3</c:v>
                </c:pt>
                <c:pt idx="912">
                  <c:v>-2.1710001279284796E-3</c:v>
                </c:pt>
                <c:pt idx="913">
                  <c:v>3.2203404302855176E-4</c:v>
                </c:pt>
                <c:pt idx="914">
                  <c:v>-9.9046215493325818E-4</c:v>
                </c:pt>
                <c:pt idx="915">
                  <c:v>3.7220912919813109E-3</c:v>
                </c:pt>
                <c:pt idx="916">
                  <c:v>6.2057383345628381E-3</c:v>
                </c:pt>
                <c:pt idx="917">
                  <c:v>2.6453787475708701E-3</c:v>
                </c:pt>
                <c:pt idx="918">
                  <c:v>1.0611657298338351E-3</c:v>
                </c:pt>
                <c:pt idx="919">
                  <c:v>3.5228070593529281E-4</c:v>
                </c:pt>
                <c:pt idx="920">
                  <c:v>-2.0777753161382861E-4</c:v>
                </c:pt>
                <c:pt idx="921">
                  <c:v>2.7010646902319024E-3</c:v>
                </c:pt>
                <c:pt idx="922">
                  <c:v>3.3612815764278992E-3</c:v>
                </c:pt>
                <c:pt idx="923">
                  <c:v>1.1419801198928603E-3</c:v>
                </c:pt>
                <c:pt idx="924">
                  <c:v>2.3852237108092922E-3</c:v>
                </c:pt>
                <c:pt idx="925">
                  <c:v>1.2348744213594998E-3</c:v>
                </c:pt>
                <c:pt idx="926">
                  <c:v>3.8134263285130032E-3</c:v>
                </c:pt>
                <c:pt idx="927">
                  <c:v>3.338154466279164E-3</c:v>
                </c:pt>
                <c:pt idx="928">
                  <c:v>-8.8331825320864255E-6</c:v>
                </c:pt>
                <c:pt idx="929">
                  <c:v>1.4076832580913745E-3</c:v>
                </c:pt>
                <c:pt idx="930">
                  <c:v>-1.529631839035428E-3</c:v>
                </c:pt>
                <c:pt idx="931">
                  <c:v>1.20381290197491E-3</c:v>
                </c:pt>
                <c:pt idx="932">
                  <c:v>3.0684165650818329E-4</c:v>
                </c:pt>
                <c:pt idx="933">
                  <c:v>2.7666566967554651E-3</c:v>
                </c:pt>
                <c:pt idx="934">
                  <c:v>8.7935854694221049E-4</c:v>
                </c:pt>
                <c:pt idx="935">
                  <c:v>2.4398246225083575E-3</c:v>
                </c:pt>
                <c:pt idx="936">
                  <c:v>3.8438538474219186E-3</c:v>
                </c:pt>
                <c:pt idx="937">
                  <c:v>2.9744283827382034E-3</c:v>
                </c:pt>
                <c:pt idx="938">
                  <c:v>1.122813198076944E-3</c:v>
                </c:pt>
                <c:pt idx="939">
                  <c:v>8.1319446141447926E-4</c:v>
                </c:pt>
                <c:pt idx="940">
                  <c:v>-3.6268436015425287E-3</c:v>
                </c:pt>
                <c:pt idx="941">
                  <c:v>1.9206089191250442E-3</c:v>
                </c:pt>
                <c:pt idx="942">
                  <c:v>7.4194410146510847E-4</c:v>
                </c:pt>
                <c:pt idx="943">
                  <c:v>-3.2287703065314588E-4</c:v>
                </c:pt>
                <c:pt idx="944">
                  <c:v>1.7962094264913908E-3</c:v>
                </c:pt>
                <c:pt idx="945">
                  <c:v>-7.0171350736725202E-5</c:v>
                </c:pt>
                <c:pt idx="946">
                  <c:v>3.3873989590387232E-3</c:v>
                </c:pt>
                <c:pt idx="947">
                  <c:v>2.9694260957233709E-3</c:v>
                </c:pt>
                <c:pt idx="948">
                  <c:v>3.0212376866529667E-3</c:v>
                </c:pt>
                <c:pt idx="949">
                  <c:v>2.7552711052973855E-3</c:v>
                </c:pt>
                <c:pt idx="950">
                  <c:v>3.388321598991606E-3</c:v>
                </c:pt>
                <c:pt idx="951">
                  <c:v>4.8877783825140853E-4</c:v>
                </c:pt>
                <c:pt idx="952">
                  <c:v>2.7649332236414637E-3</c:v>
                </c:pt>
                <c:pt idx="953">
                  <c:v>8.4053862251787237E-4</c:v>
                </c:pt>
                <c:pt idx="954">
                  <c:v>1.5088524991289098E-3</c:v>
                </c:pt>
                <c:pt idx="955">
                  <c:v>2.2598402225515457E-3</c:v>
                </c:pt>
                <c:pt idx="956">
                  <c:v>-2.6966972370718878E-3</c:v>
                </c:pt>
                <c:pt idx="957">
                  <c:v>7.7607901280174474E-4</c:v>
                </c:pt>
                <c:pt idx="958">
                  <c:v>3.1213730135299933E-3</c:v>
                </c:pt>
                <c:pt idx="959">
                  <c:v>3.798372634587377E-3</c:v>
                </c:pt>
                <c:pt idx="960">
                  <c:v>3.3094082587679097E-3</c:v>
                </c:pt>
                <c:pt idx="961">
                  <c:v>1.1453926026310235E-3</c:v>
                </c:pt>
                <c:pt idx="962">
                  <c:v>1.8980613005030733E-3</c:v>
                </c:pt>
                <c:pt idx="963">
                  <c:v>2.8848710599960192E-3</c:v>
                </c:pt>
                <c:pt idx="964">
                  <c:v>2.9215556385144836E-3</c:v>
                </c:pt>
                <c:pt idx="965">
                  <c:v>1.5704275869281581E-3</c:v>
                </c:pt>
                <c:pt idx="966">
                  <c:v>8.6253559583893136E-4</c:v>
                </c:pt>
                <c:pt idx="967">
                  <c:v>3.7911315711500748E-3</c:v>
                </c:pt>
                <c:pt idx="968">
                  <c:v>1.9443392224767209E-3</c:v>
                </c:pt>
                <c:pt idx="969">
                  <c:v>2.2472643215722954E-3</c:v>
                </c:pt>
                <c:pt idx="970">
                  <c:v>9.5591634998459796E-4</c:v>
                </c:pt>
                <c:pt idx="971">
                  <c:v>2.9823133402593349E-3</c:v>
                </c:pt>
                <c:pt idx="972">
                  <c:v>7.6247724384437277E-4</c:v>
                </c:pt>
                <c:pt idx="973">
                  <c:v>2.2774166263306306E-3</c:v>
                </c:pt>
                <c:pt idx="974">
                  <c:v>4.0141458017193266E-3</c:v>
                </c:pt>
                <c:pt idx="975">
                  <c:v>2.9641112029201722E-3</c:v>
                </c:pt>
                <c:pt idx="976">
                  <c:v>2.1656212345222414E-3</c:v>
                </c:pt>
                <c:pt idx="977">
                  <c:v>3.2905159607796719E-3</c:v>
                </c:pt>
                <c:pt idx="978">
                  <c:v>3.4402440477312446E-3</c:v>
                </c:pt>
                <c:pt idx="979">
                  <c:v>5.4094297714066819E-3</c:v>
                </c:pt>
                <c:pt idx="980">
                  <c:v>2.077323979380985E-3</c:v>
                </c:pt>
                <c:pt idx="981">
                  <c:v>4.5703494294091485E-3</c:v>
                </c:pt>
                <c:pt idx="982">
                  <c:v>5.3526536671100189E-4</c:v>
                </c:pt>
                <c:pt idx="983">
                  <c:v>-1.3500422681600455E-4</c:v>
                </c:pt>
                <c:pt idx="984">
                  <c:v>3.8044383252526792E-3</c:v>
                </c:pt>
                <c:pt idx="985">
                  <c:v>2.7596888088212701E-3</c:v>
                </c:pt>
                <c:pt idx="986">
                  <c:v>1.6553670845369517E-3</c:v>
                </c:pt>
                <c:pt idx="987">
                  <c:v>8.2610955423900734E-4</c:v>
                </c:pt>
                <c:pt idx="988">
                  <c:v>-7.7920358493965836E-4</c:v>
                </c:pt>
                <c:pt idx="989">
                  <c:v>2.0517071820211896E-3</c:v>
                </c:pt>
                <c:pt idx="990">
                  <c:v>-1.9509349940483034E-4</c:v>
                </c:pt>
                <c:pt idx="991">
                  <c:v>2.5654657484519561E-3</c:v>
                </c:pt>
                <c:pt idx="992">
                  <c:v>2.0779742293797199E-3</c:v>
                </c:pt>
                <c:pt idx="993">
                  <c:v>2.3183625841061151E-3</c:v>
                </c:pt>
                <c:pt idx="994">
                  <c:v>2.1697689578936696E-3</c:v>
                </c:pt>
                <c:pt idx="995">
                  <c:v>4.1938510604384582E-3</c:v>
                </c:pt>
                <c:pt idx="996">
                  <c:v>8.7147280852883924E-4</c:v>
                </c:pt>
                <c:pt idx="997">
                  <c:v>-1.7279824696108115E-3</c:v>
                </c:pt>
                <c:pt idx="998">
                  <c:v>-1.8183033773935264E-3</c:v>
                </c:pt>
                <c:pt idx="999">
                  <c:v>1.8605848423742799E-3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0BE5-0F46-82C0-BC961E9FC8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972698847"/>
        <c:axId val="1973183359"/>
      </c:scatterChart>
      <c:valAx>
        <c:axId val="197269884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73183359"/>
        <c:crosses val="autoZero"/>
        <c:crossBetween val="midCat"/>
      </c:valAx>
      <c:valAx>
        <c:axId val="197318335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72698847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Strategy 1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all_sim!$BA$6:$BA$1005</c:f>
              <c:numCache>
                <c:formatCode>General</c:formatCode>
                <c:ptCount val="1000"/>
                <c:pt idx="0">
                  <c:v>0</c:v>
                </c:pt>
                <c:pt idx="1">
                  <c:v>200</c:v>
                </c:pt>
                <c:pt idx="2">
                  <c:v>400</c:v>
                </c:pt>
                <c:pt idx="3">
                  <c:v>600</c:v>
                </c:pt>
                <c:pt idx="4">
                  <c:v>800</c:v>
                </c:pt>
                <c:pt idx="5">
                  <c:v>1000</c:v>
                </c:pt>
                <c:pt idx="6">
                  <c:v>1200</c:v>
                </c:pt>
                <c:pt idx="7">
                  <c:v>1400</c:v>
                </c:pt>
                <c:pt idx="8">
                  <c:v>1600</c:v>
                </c:pt>
                <c:pt idx="9">
                  <c:v>1800</c:v>
                </c:pt>
                <c:pt idx="10">
                  <c:v>2000</c:v>
                </c:pt>
                <c:pt idx="11">
                  <c:v>2200</c:v>
                </c:pt>
                <c:pt idx="12">
                  <c:v>2400</c:v>
                </c:pt>
                <c:pt idx="13">
                  <c:v>2600</c:v>
                </c:pt>
                <c:pt idx="14">
                  <c:v>2800</c:v>
                </c:pt>
                <c:pt idx="15">
                  <c:v>3000</c:v>
                </c:pt>
                <c:pt idx="16">
                  <c:v>3200</c:v>
                </c:pt>
                <c:pt idx="17">
                  <c:v>3400</c:v>
                </c:pt>
                <c:pt idx="18">
                  <c:v>3600</c:v>
                </c:pt>
                <c:pt idx="19">
                  <c:v>3800</c:v>
                </c:pt>
                <c:pt idx="20">
                  <c:v>4000</c:v>
                </c:pt>
                <c:pt idx="21">
                  <c:v>4200</c:v>
                </c:pt>
                <c:pt idx="22">
                  <c:v>4400</c:v>
                </c:pt>
                <c:pt idx="23">
                  <c:v>4600</c:v>
                </c:pt>
                <c:pt idx="24">
                  <c:v>4800</c:v>
                </c:pt>
                <c:pt idx="25">
                  <c:v>5000</c:v>
                </c:pt>
                <c:pt idx="26">
                  <c:v>5200</c:v>
                </c:pt>
                <c:pt idx="27">
                  <c:v>5400</c:v>
                </c:pt>
                <c:pt idx="28">
                  <c:v>5600</c:v>
                </c:pt>
                <c:pt idx="29">
                  <c:v>5800</c:v>
                </c:pt>
                <c:pt idx="30">
                  <c:v>6000</c:v>
                </c:pt>
                <c:pt idx="31">
                  <c:v>6200</c:v>
                </c:pt>
                <c:pt idx="32">
                  <c:v>6400</c:v>
                </c:pt>
                <c:pt idx="33">
                  <c:v>6600</c:v>
                </c:pt>
                <c:pt idx="34">
                  <c:v>6800</c:v>
                </c:pt>
                <c:pt idx="35">
                  <c:v>7000</c:v>
                </c:pt>
                <c:pt idx="36">
                  <c:v>7200</c:v>
                </c:pt>
                <c:pt idx="37">
                  <c:v>7400</c:v>
                </c:pt>
                <c:pt idx="38">
                  <c:v>7600</c:v>
                </c:pt>
                <c:pt idx="39">
                  <c:v>7800</c:v>
                </c:pt>
                <c:pt idx="40">
                  <c:v>8000</c:v>
                </c:pt>
                <c:pt idx="41">
                  <c:v>8200</c:v>
                </c:pt>
                <c:pt idx="42">
                  <c:v>8400</c:v>
                </c:pt>
                <c:pt idx="43">
                  <c:v>8600</c:v>
                </c:pt>
                <c:pt idx="44">
                  <c:v>8800</c:v>
                </c:pt>
                <c:pt idx="45">
                  <c:v>9000</c:v>
                </c:pt>
                <c:pt idx="46">
                  <c:v>9200</c:v>
                </c:pt>
                <c:pt idx="47">
                  <c:v>9400</c:v>
                </c:pt>
                <c:pt idx="48">
                  <c:v>9600</c:v>
                </c:pt>
                <c:pt idx="49">
                  <c:v>9800</c:v>
                </c:pt>
                <c:pt idx="50">
                  <c:v>10000</c:v>
                </c:pt>
                <c:pt idx="51">
                  <c:v>10200</c:v>
                </c:pt>
                <c:pt idx="52">
                  <c:v>10400</c:v>
                </c:pt>
                <c:pt idx="53">
                  <c:v>10600</c:v>
                </c:pt>
                <c:pt idx="54">
                  <c:v>10800</c:v>
                </c:pt>
                <c:pt idx="55">
                  <c:v>11000</c:v>
                </c:pt>
                <c:pt idx="56">
                  <c:v>11200</c:v>
                </c:pt>
                <c:pt idx="57">
                  <c:v>11400</c:v>
                </c:pt>
                <c:pt idx="58">
                  <c:v>11600</c:v>
                </c:pt>
                <c:pt idx="59">
                  <c:v>11800</c:v>
                </c:pt>
                <c:pt idx="60">
                  <c:v>12000</c:v>
                </c:pt>
                <c:pt idx="61">
                  <c:v>12200</c:v>
                </c:pt>
                <c:pt idx="62">
                  <c:v>12400</c:v>
                </c:pt>
                <c:pt idx="63">
                  <c:v>12600</c:v>
                </c:pt>
                <c:pt idx="64">
                  <c:v>12800</c:v>
                </c:pt>
                <c:pt idx="65">
                  <c:v>13000</c:v>
                </c:pt>
                <c:pt idx="66">
                  <c:v>13200</c:v>
                </c:pt>
                <c:pt idx="67">
                  <c:v>13400</c:v>
                </c:pt>
                <c:pt idx="68">
                  <c:v>13600</c:v>
                </c:pt>
                <c:pt idx="69">
                  <c:v>13800</c:v>
                </c:pt>
                <c:pt idx="70">
                  <c:v>14000</c:v>
                </c:pt>
                <c:pt idx="71">
                  <c:v>14200</c:v>
                </c:pt>
                <c:pt idx="72">
                  <c:v>14400</c:v>
                </c:pt>
                <c:pt idx="73">
                  <c:v>14600</c:v>
                </c:pt>
                <c:pt idx="74">
                  <c:v>14800</c:v>
                </c:pt>
                <c:pt idx="75">
                  <c:v>15000</c:v>
                </c:pt>
                <c:pt idx="76">
                  <c:v>15200</c:v>
                </c:pt>
                <c:pt idx="77">
                  <c:v>15400</c:v>
                </c:pt>
                <c:pt idx="78">
                  <c:v>15600</c:v>
                </c:pt>
                <c:pt idx="79">
                  <c:v>15800</c:v>
                </c:pt>
                <c:pt idx="80">
                  <c:v>16000</c:v>
                </c:pt>
                <c:pt idx="81">
                  <c:v>16200</c:v>
                </c:pt>
                <c:pt idx="82">
                  <c:v>16400</c:v>
                </c:pt>
                <c:pt idx="83">
                  <c:v>16600</c:v>
                </c:pt>
                <c:pt idx="84">
                  <c:v>16800</c:v>
                </c:pt>
                <c:pt idx="85">
                  <c:v>17000</c:v>
                </c:pt>
                <c:pt idx="86">
                  <c:v>17200</c:v>
                </c:pt>
                <c:pt idx="87">
                  <c:v>17400</c:v>
                </c:pt>
                <c:pt idx="88">
                  <c:v>17600</c:v>
                </c:pt>
                <c:pt idx="89">
                  <c:v>17800</c:v>
                </c:pt>
                <c:pt idx="90">
                  <c:v>18000</c:v>
                </c:pt>
                <c:pt idx="91">
                  <c:v>18200</c:v>
                </c:pt>
                <c:pt idx="92">
                  <c:v>18400</c:v>
                </c:pt>
                <c:pt idx="93">
                  <c:v>18600</c:v>
                </c:pt>
                <c:pt idx="94">
                  <c:v>18800</c:v>
                </c:pt>
                <c:pt idx="95">
                  <c:v>19000</c:v>
                </c:pt>
                <c:pt idx="96">
                  <c:v>19200</c:v>
                </c:pt>
                <c:pt idx="97">
                  <c:v>19400</c:v>
                </c:pt>
                <c:pt idx="98">
                  <c:v>19600</c:v>
                </c:pt>
                <c:pt idx="99">
                  <c:v>19800</c:v>
                </c:pt>
                <c:pt idx="100">
                  <c:v>20000</c:v>
                </c:pt>
                <c:pt idx="101">
                  <c:v>20200</c:v>
                </c:pt>
                <c:pt idx="102">
                  <c:v>20400</c:v>
                </c:pt>
                <c:pt idx="103">
                  <c:v>20600</c:v>
                </c:pt>
                <c:pt idx="104">
                  <c:v>20800</c:v>
                </c:pt>
                <c:pt idx="105">
                  <c:v>21000</c:v>
                </c:pt>
                <c:pt idx="106">
                  <c:v>21200</c:v>
                </c:pt>
                <c:pt idx="107">
                  <c:v>21400</c:v>
                </c:pt>
                <c:pt idx="108">
                  <c:v>21600</c:v>
                </c:pt>
                <c:pt idx="109">
                  <c:v>21800</c:v>
                </c:pt>
                <c:pt idx="110">
                  <c:v>22000</c:v>
                </c:pt>
                <c:pt idx="111">
                  <c:v>22200</c:v>
                </c:pt>
                <c:pt idx="112">
                  <c:v>22400</c:v>
                </c:pt>
                <c:pt idx="113">
                  <c:v>22600</c:v>
                </c:pt>
                <c:pt idx="114">
                  <c:v>22800</c:v>
                </c:pt>
                <c:pt idx="115">
                  <c:v>23000</c:v>
                </c:pt>
                <c:pt idx="116">
                  <c:v>23200</c:v>
                </c:pt>
                <c:pt idx="117">
                  <c:v>23400</c:v>
                </c:pt>
                <c:pt idx="118">
                  <c:v>23600</c:v>
                </c:pt>
                <c:pt idx="119">
                  <c:v>23800</c:v>
                </c:pt>
                <c:pt idx="120">
                  <c:v>24000</c:v>
                </c:pt>
                <c:pt idx="121">
                  <c:v>24200</c:v>
                </c:pt>
                <c:pt idx="122">
                  <c:v>24400</c:v>
                </c:pt>
                <c:pt idx="123">
                  <c:v>24600</c:v>
                </c:pt>
                <c:pt idx="124">
                  <c:v>24800</c:v>
                </c:pt>
                <c:pt idx="125">
                  <c:v>25000</c:v>
                </c:pt>
                <c:pt idx="126">
                  <c:v>25200</c:v>
                </c:pt>
                <c:pt idx="127">
                  <c:v>25400</c:v>
                </c:pt>
                <c:pt idx="128">
                  <c:v>25600</c:v>
                </c:pt>
                <c:pt idx="129">
                  <c:v>25800</c:v>
                </c:pt>
                <c:pt idx="130">
                  <c:v>26000</c:v>
                </c:pt>
                <c:pt idx="131">
                  <c:v>26200</c:v>
                </c:pt>
                <c:pt idx="132">
                  <c:v>26400</c:v>
                </c:pt>
                <c:pt idx="133">
                  <c:v>26600</c:v>
                </c:pt>
                <c:pt idx="134">
                  <c:v>26800</c:v>
                </c:pt>
                <c:pt idx="135">
                  <c:v>27000</c:v>
                </c:pt>
                <c:pt idx="136">
                  <c:v>27200</c:v>
                </c:pt>
                <c:pt idx="137">
                  <c:v>27400</c:v>
                </c:pt>
                <c:pt idx="138">
                  <c:v>27600</c:v>
                </c:pt>
                <c:pt idx="139">
                  <c:v>27800</c:v>
                </c:pt>
                <c:pt idx="140">
                  <c:v>28000</c:v>
                </c:pt>
                <c:pt idx="141">
                  <c:v>28200</c:v>
                </c:pt>
                <c:pt idx="142">
                  <c:v>28400</c:v>
                </c:pt>
                <c:pt idx="143">
                  <c:v>28600</c:v>
                </c:pt>
                <c:pt idx="144">
                  <c:v>28800</c:v>
                </c:pt>
                <c:pt idx="145">
                  <c:v>29000</c:v>
                </c:pt>
                <c:pt idx="146">
                  <c:v>29200</c:v>
                </c:pt>
                <c:pt idx="147">
                  <c:v>29400</c:v>
                </c:pt>
                <c:pt idx="148">
                  <c:v>29600</c:v>
                </c:pt>
                <c:pt idx="149">
                  <c:v>29800</c:v>
                </c:pt>
                <c:pt idx="150">
                  <c:v>30000</c:v>
                </c:pt>
                <c:pt idx="151">
                  <c:v>30200</c:v>
                </c:pt>
                <c:pt idx="152">
                  <c:v>30400</c:v>
                </c:pt>
                <c:pt idx="153">
                  <c:v>30600</c:v>
                </c:pt>
                <c:pt idx="154">
                  <c:v>30800</c:v>
                </c:pt>
                <c:pt idx="155">
                  <c:v>31000</c:v>
                </c:pt>
                <c:pt idx="156">
                  <c:v>31200</c:v>
                </c:pt>
                <c:pt idx="157">
                  <c:v>31400</c:v>
                </c:pt>
                <c:pt idx="158">
                  <c:v>31600</c:v>
                </c:pt>
                <c:pt idx="159">
                  <c:v>31800</c:v>
                </c:pt>
                <c:pt idx="160">
                  <c:v>32000</c:v>
                </c:pt>
                <c:pt idx="161">
                  <c:v>32200</c:v>
                </c:pt>
                <c:pt idx="162">
                  <c:v>32400</c:v>
                </c:pt>
                <c:pt idx="163">
                  <c:v>32600</c:v>
                </c:pt>
                <c:pt idx="164">
                  <c:v>32800</c:v>
                </c:pt>
                <c:pt idx="165">
                  <c:v>33000</c:v>
                </c:pt>
                <c:pt idx="166">
                  <c:v>33200</c:v>
                </c:pt>
                <c:pt idx="167">
                  <c:v>33400</c:v>
                </c:pt>
                <c:pt idx="168">
                  <c:v>33600</c:v>
                </c:pt>
                <c:pt idx="169">
                  <c:v>33800</c:v>
                </c:pt>
                <c:pt idx="170">
                  <c:v>34000</c:v>
                </c:pt>
                <c:pt idx="171">
                  <c:v>34200</c:v>
                </c:pt>
                <c:pt idx="172">
                  <c:v>34400</c:v>
                </c:pt>
                <c:pt idx="173">
                  <c:v>34600</c:v>
                </c:pt>
                <c:pt idx="174">
                  <c:v>34800</c:v>
                </c:pt>
                <c:pt idx="175">
                  <c:v>35000</c:v>
                </c:pt>
                <c:pt idx="176">
                  <c:v>35200</c:v>
                </c:pt>
                <c:pt idx="177">
                  <c:v>35400</c:v>
                </c:pt>
                <c:pt idx="178">
                  <c:v>35600</c:v>
                </c:pt>
                <c:pt idx="179">
                  <c:v>35800</c:v>
                </c:pt>
                <c:pt idx="180">
                  <c:v>36000</c:v>
                </c:pt>
                <c:pt idx="181">
                  <c:v>36200</c:v>
                </c:pt>
                <c:pt idx="182">
                  <c:v>36400</c:v>
                </c:pt>
                <c:pt idx="183">
                  <c:v>36600</c:v>
                </c:pt>
                <c:pt idx="184">
                  <c:v>36800</c:v>
                </c:pt>
                <c:pt idx="185">
                  <c:v>37000</c:v>
                </c:pt>
                <c:pt idx="186">
                  <c:v>37200</c:v>
                </c:pt>
                <c:pt idx="187">
                  <c:v>37400</c:v>
                </c:pt>
                <c:pt idx="188">
                  <c:v>37600</c:v>
                </c:pt>
                <c:pt idx="189">
                  <c:v>37800</c:v>
                </c:pt>
                <c:pt idx="190">
                  <c:v>38000</c:v>
                </c:pt>
                <c:pt idx="191">
                  <c:v>38200</c:v>
                </c:pt>
                <c:pt idx="192">
                  <c:v>38400</c:v>
                </c:pt>
                <c:pt idx="193">
                  <c:v>38600</c:v>
                </c:pt>
                <c:pt idx="194">
                  <c:v>38800</c:v>
                </c:pt>
                <c:pt idx="195">
                  <c:v>39000</c:v>
                </c:pt>
                <c:pt idx="196">
                  <c:v>39200</c:v>
                </c:pt>
                <c:pt idx="197">
                  <c:v>39400</c:v>
                </c:pt>
                <c:pt idx="198">
                  <c:v>39600</c:v>
                </c:pt>
                <c:pt idx="199">
                  <c:v>39800</c:v>
                </c:pt>
                <c:pt idx="200">
                  <c:v>40000</c:v>
                </c:pt>
                <c:pt idx="201">
                  <c:v>40200</c:v>
                </c:pt>
                <c:pt idx="202">
                  <c:v>40400</c:v>
                </c:pt>
                <c:pt idx="203">
                  <c:v>40600</c:v>
                </c:pt>
                <c:pt idx="204">
                  <c:v>40800</c:v>
                </c:pt>
                <c:pt idx="205">
                  <c:v>41000</c:v>
                </c:pt>
                <c:pt idx="206">
                  <c:v>41200</c:v>
                </c:pt>
                <c:pt idx="207">
                  <c:v>41400</c:v>
                </c:pt>
                <c:pt idx="208">
                  <c:v>41600</c:v>
                </c:pt>
                <c:pt idx="209">
                  <c:v>41800</c:v>
                </c:pt>
                <c:pt idx="210">
                  <c:v>42000</c:v>
                </c:pt>
                <c:pt idx="211">
                  <c:v>42200</c:v>
                </c:pt>
                <c:pt idx="212">
                  <c:v>42400</c:v>
                </c:pt>
                <c:pt idx="213">
                  <c:v>42600</c:v>
                </c:pt>
                <c:pt idx="214">
                  <c:v>42800</c:v>
                </c:pt>
                <c:pt idx="215">
                  <c:v>43000</c:v>
                </c:pt>
                <c:pt idx="216">
                  <c:v>43200</c:v>
                </c:pt>
                <c:pt idx="217">
                  <c:v>43400</c:v>
                </c:pt>
                <c:pt idx="218">
                  <c:v>43600</c:v>
                </c:pt>
                <c:pt idx="219">
                  <c:v>43800</c:v>
                </c:pt>
                <c:pt idx="220">
                  <c:v>44000</c:v>
                </c:pt>
                <c:pt idx="221">
                  <c:v>44200</c:v>
                </c:pt>
                <c:pt idx="222">
                  <c:v>44400</c:v>
                </c:pt>
                <c:pt idx="223">
                  <c:v>44600</c:v>
                </c:pt>
                <c:pt idx="224">
                  <c:v>44800</c:v>
                </c:pt>
                <c:pt idx="225">
                  <c:v>45000</c:v>
                </c:pt>
                <c:pt idx="226">
                  <c:v>45200</c:v>
                </c:pt>
                <c:pt idx="227">
                  <c:v>45400</c:v>
                </c:pt>
                <c:pt idx="228">
                  <c:v>45600</c:v>
                </c:pt>
                <c:pt idx="229">
                  <c:v>45800</c:v>
                </c:pt>
                <c:pt idx="230">
                  <c:v>46000</c:v>
                </c:pt>
                <c:pt idx="231">
                  <c:v>46200</c:v>
                </c:pt>
                <c:pt idx="232">
                  <c:v>46400</c:v>
                </c:pt>
                <c:pt idx="233">
                  <c:v>46600</c:v>
                </c:pt>
                <c:pt idx="234">
                  <c:v>46800</c:v>
                </c:pt>
                <c:pt idx="235">
                  <c:v>47000</c:v>
                </c:pt>
                <c:pt idx="236">
                  <c:v>47200</c:v>
                </c:pt>
                <c:pt idx="237">
                  <c:v>47400</c:v>
                </c:pt>
                <c:pt idx="238">
                  <c:v>47600</c:v>
                </c:pt>
                <c:pt idx="239">
                  <c:v>47800</c:v>
                </c:pt>
                <c:pt idx="240">
                  <c:v>48000</c:v>
                </c:pt>
                <c:pt idx="241">
                  <c:v>48200</c:v>
                </c:pt>
                <c:pt idx="242">
                  <c:v>48400</c:v>
                </c:pt>
                <c:pt idx="243">
                  <c:v>48600</c:v>
                </c:pt>
                <c:pt idx="244">
                  <c:v>48800</c:v>
                </c:pt>
                <c:pt idx="245">
                  <c:v>49000</c:v>
                </c:pt>
                <c:pt idx="246">
                  <c:v>49200</c:v>
                </c:pt>
                <c:pt idx="247">
                  <c:v>49400</c:v>
                </c:pt>
                <c:pt idx="248">
                  <c:v>49600</c:v>
                </c:pt>
                <c:pt idx="249">
                  <c:v>49800</c:v>
                </c:pt>
                <c:pt idx="250">
                  <c:v>50000</c:v>
                </c:pt>
                <c:pt idx="251">
                  <c:v>50200</c:v>
                </c:pt>
                <c:pt idx="252">
                  <c:v>50400</c:v>
                </c:pt>
                <c:pt idx="253">
                  <c:v>50600</c:v>
                </c:pt>
                <c:pt idx="254">
                  <c:v>50800</c:v>
                </c:pt>
                <c:pt idx="255">
                  <c:v>51000</c:v>
                </c:pt>
                <c:pt idx="256">
                  <c:v>51200</c:v>
                </c:pt>
                <c:pt idx="257">
                  <c:v>51400</c:v>
                </c:pt>
                <c:pt idx="258">
                  <c:v>51600</c:v>
                </c:pt>
                <c:pt idx="259">
                  <c:v>51800</c:v>
                </c:pt>
                <c:pt idx="260">
                  <c:v>52000</c:v>
                </c:pt>
                <c:pt idx="261">
                  <c:v>52200</c:v>
                </c:pt>
                <c:pt idx="262">
                  <c:v>52400</c:v>
                </c:pt>
                <c:pt idx="263">
                  <c:v>52600</c:v>
                </c:pt>
                <c:pt idx="264">
                  <c:v>52800</c:v>
                </c:pt>
                <c:pt idx="265">
                  <c:v>53000</c:v>
                </c:pt>
                <c:pt idx="266">
                  <c:v>53200</c:v>
                </c:pt>
                <c:pt idx="267">
                  <c:v>53400</c:v>
                </c:pt>
                <c:pt idx="268">
                  <c:v>53600</c:v>
                </c:pt>
                <c:pt idx="269">
                  <c:v>53800</c:v>
                </c:pt>
                <c:pt idx="270">
                  <c:v>54000</c:v>
                </c:pt>
                <c:pt idx="271">
                  <c:v>54200</c:v>
                </c:pt>
                <c:pt idx="272">
                  <c:v>54400</c:v>
                </c:pt>
                <c:pt idx="273">
                  <c:v>54600</c:v>
                </c:pt>
                <c:pt idx="274">
                  <c:v>54800</c:v>
                </c:pt>
                <c:pt idx="275">
                  <c:v>55000</c:v>
                </c:pt>
                <c:pt idx="276">
                  <c:v>55200</c:v>
                </c:pt>
                <c:pt idx="277">
                  <c:v>55400</c:v>
                </c:pt>
                <c:pt idx="278">
                  <c:v>55600</c:v>
                </c:pt>
                <c:pt idx="279">
                  <c:v>55800</c:v>
                </c:pt>
                <c:pt idx="280">
                  <c:v>56000</c:v>
                </c:pt>
                <c:pt idx="281">
                  <c:v>56200</c:v>
                </c:pt>
                <c:pt idx="282">
                  <c:v>56400</c:v>
                </c:pt>
                <c:pt idx="283">
                  <c:v>56600</c:v>
                </c:pt>
                <c:pt idx="284">
                  <c:v>56800</c:v>
                </c:pt>
                <c:pt idx="285">
                  <c:v>57000</c:v>
                </c:pt>
                <c:pt idx="286">
                  <c:v>57200</c:v>
                </c:pt>
                <c:pt idx="287">
                  <c:v>57400</c:v>
                </c:pt>
                <c:pt idx="288">
                  <c:v>57600</c:v>
                </c:pt>
                <c:pt idx="289">
                  <c:v>57800</c:v>
                </c:pt>
                <c:pt idx="290">
                  <c:v>58000</c:v>
                </c:pt>
                <c:pt idx="291">
                  <c:v>58200</c:v>
                </c:pt>
                <c:pt idx="292">
                  <c:v>58400</c:v>
                </c:pt>
                <c:pt idx="293">
                  <c:v>58600</c:v>
                </c:pt>
                <c:pt idx="294">
                  <c:v>58800</c:v>
                </c:pt>
                <c:pt idx="295">
                  <c:v>59000</c:v>
                </c:pt>
                <c:pt idx="296">
                  <c:v>59200</c:v>
                </c:pt>
                <c:pt idx="297">
                  <c:v>59400</c:v>
                </c:pt>
                <c:pt idx="298">
                  <c:v>59600</c:v>
                </c:pt>
                <c:pt idx="299">
                  <c:v>59800</c:v>
                </c:pt>
                <c:pt idx="300">
                  <c:v>60000</c:v>
                </c:pt>
                <c:pt idx="301">
                  <c:v>60200</c:v>
                </c:pt>
                <c:pt idx="302">
                  <c:v>60400</c:v>
                </c:pt>
                <c:pt idx="303">
                  <c:v>60600</c:v>
                </c:pt>
                <c:pt idx="304">
                  <c:v>60800</c:v>
                </c:pt>
                <c:pt idx="305">
                  <c:v>61000</c:v>
                </c:pt>
                <c:pt idx="306">
                  <c:v>61200</c:v>
                </c:pt>
                <c:pt idx="307">
                  <c:v>61400</c:v>
                </c:pt>
                <c:pt idx="308">
                  <c:v>61600</c:v>
                </c:pt>
                <c:pt idx="309">
                  <c:v>61800</c:v>
                </c:pt>
                <c:pt idx="310">
                  <c:v>62000</c:v>
                </c:pt>
                <c:pt idx="311">
                  <c:v>62200</c:v>
                </c:pt>
                <c:pt idx="312">
                  <c:v>62400</c:v>
                </c:pt>
                <c:pt idx="313">
                  <c:v>62600</c:v>
                </c:pt>
                <c:pt idx="314">
                  <c:v>62800</c:v>
                </c:pt>
                <c:pt idx="315">
                  <c:v>63000</c:v>
                </c:pt>
                <c:pt idx="316">
                  <c:v>63200</c:v>
                </c:pt>
                <c:pt idx="317">
                  <c:v>63400</c:v>
                </c:pt>
                <c:pt idx="318">
                  <c:v>63600</c:v>
                </c:pt>
                <c:pt idx="319">
                  <c:v>63800</c:v>
                </c:pt>
                <c:pt idx="320">
                  <c:v>64000</c:v>
                </c:pt>
                <c:pt idx="321">
                  <c:v>64200</c:v>
                </c:pt>
                <c:pt idx="322">
                  <c:v>64400</c:v>
                </c:pt>
                <c:pt idx="323">
                  <c:v>64600</c:v>
                </c:pt>
                <c:pt idx="324">
                  <c:v>64800</c:v>
                </c:pt>
                <c:pt idx="325">
                  <c:v>65000</c:v>
                </c:pt>
                <c:pt idx="326">
                  <c:v>65200</c:v>
                </c:pt>
                <c:pt idx="327">
                  <c:v>65400</c:v>
                </c:pt>
                <c:pt idx="328">
                  <c:v>65600</c:v>
                </c:pt>
                <c:pt idx="329">
                  <c:v>65800</c:v>
                </c:pt>
                <c:pt idx="330">
                  <c:v>66000</c:v>
                </c:pt>
                <c:pt idx="331">
                  <c:v>66200</c:v>
                </c:pt>
                <c:pt idx="332">
                  <c:v>66400</c:v>
                </c:pt>
                <c:pt idx="333">
                  <c:v>66600</c:v>
                </c:pt>
                <c:pt idx="334">
                  <c:v>66800</c:v>
                </c:pt>
                <c:pt idx="335">
                  <c:v>67000</c:v>
                </c:pt>
                <c:pt idx="336">
                  <c:v>67200</c:v>
                </c:pt>
                <c:pt idx="337">
                  <c:v>67400</c:v>
                </c:pt>
                <c:pt idx="338">
                  <c:v>67600</c:v>
                </c:pt>
                <c:pt idx="339">
                  <c:v>67800</c:v>
                </c:pt>
                <c:pt idx="340">
                  <c:v>68000</c:v>
                </c:pt>
                <c:pt idx="341">
                  <c:v>68200</c:v>
                </c:pt>
                <c:pt idx="342">
                  <c:v>68400</c:v>
                </c:pt>
                <c:pt idx="343">
                  <c:v>68600</c:v>
                </c:pt>
                <c:pt idx="344">
                  <c:v>68800</c:v>
                </c:pt>
                <c:pt idx="345">
                  <c:v>69000</c:v>
                </c:pt>
                <c:pt idx="346">
                  <c:v>69200</c:v>
                </c:pt>
                <c:pt idx="347">
                  <c:v>69400</c:v>
                </c:pt>
                <c:pt idx="348">
                  <c:v>69600</c:v>
                </c:pt>
                <c:pt idx="349">
                  <c:v>69800</c:v>
                </c:pt>
                <c:pt idx="350">
                  <c:v>70000</c:v>
                </c:pt>
                <c:pt idx="351">
                  <c:v>70200</c:v>
                </c:pt>
                <c:pt idx="352">
                  <c:v>70400</c:v>
                </c:pt>
                <c:pt idx="353">
                  <c:v>70600</c:v>
                </c:pt>
                <c:pt idx="354">
                  <c:v>70800</c:v>
                </c:pt>
                <c:pt idx="355">
                  <c:v>71000</c:v>
                </c:pt>
                <c:pt idx="356">
                  <c:v>71200</c:v>
                </c:pt>
                <c:pt idx="357">
                  <c:v>71400</c:v>
                </c:pt>
                <c:pt idx="358">
                  <c:v>71600</c:v>
                </c:pt>
                <c:pt idx="359">
                  <c:v>71800</c:v>
                </c:pt>
                <c:pt idx="360">
                  <c:v>72000</c:v>
                </c:pt>
                <c:pt idx="361">
                  <c:v>72200</c:v>
                </c:pt>
                <c:pt idx="362">
                  <c:v>72400</c:v>
                </c:pt>
                <c:pt idx="363">
                  <c:v>72600</c:v>
                </c:pt>
                <c:pt idx="364">
                  <c:v>72800</c:v>
                </c:pt>
                <c:pt idx="365">
                  <c:v>73000</c:v>
                </c:pt>
                <c:pt idx="366">
                  <c:v>73200</c:v>
                </c:pt>
                <c:pt idx="367">
                  <c:v>73400</c:v>
                </c:pt>
                <c:pt idx="368">
                  <c:v>73600</c:v>
                </c:pt>
                <c:pt idx="369">
                  <c:v>73800</c:v>
                </c:pt>
                <c:pt idx="370">
                  <c:v>74000</c:v>
                </c:pt>
                <c:pt idx="371">
                  <c:v>74200</c:v>
                </c:pt>
                <c:pt idx="372">
                  <c:v>74400</c:v>
                </c:pt>
                <c:pt idx="373">
                  <c:v>74600</c:v>
                </c:pt>
                <c:pt idx="374">
                  <c:v>74800</c:v>
                </c:pt>
                <c:pt idx="375">
                  <c:v>75000</c:v>
                </c:pt>
                <c:pt idx="376">
                  <c:v>75200</c:v>
                </c:pt>
                <c:pt idx="377">
                  <c:v>75400</c:v>
                </c:pt>
                <c:pt idx="378">
                  <c:v>75600</c:v>
                </c:pt>
                <c:pt idx="379">
                  <c:v>75800</c:v>
                </c:pt>
                <c:pt idx="380">
                  <c:v>76000</c:v>
                </c:pt>
                <c:pt idx="381">
                  <c:v>76200</c:v>
                </c:pt>
                <c:pt idx="382">
                  <c:v>76400</c:v>
                </c:pt>
                <c:pt idx="383">
                  <c:v>76600</c:v>
                </c:pt>
                <c:pt idx="384">
                  <c:v>76800</c:v>
                </c:pt>
                <c:pt idx="385">
                  <c:v>77000</c:v>
                </c:pt>
                <c:pt idx="386">
                  <c:v>77200</c:v>
                </c:pt>
                <c:pt idx="387">
                  <c:v>77400</c:v>
                </c:pt>
                <c:pt idx="388">
                  <c:v>77600</c:v>
                </c:pt>
                <c:pt idx="389">
                  <c:v>77800</c:v>
                </c:pt>
                <c:pt idx="390">
                  <c:v>78000</c:v>
                </c:pt>
                <c:pt idx="391">
                  <c:v>78200</c:v>
                </c:pt>
                <c:pt idx="392">
                  <c:v>78400</c:v>
                </c:pt>
                <c:pt idx="393">
                  <c:v>78600</c:v>
                </c:pt>
                <c:pt idx="394">
                  <c:v>78800</c:v>
                </c:pt>
                <c:pt idx="395">
                  <c:v>79000</c:v>
                </c:pt>
                <c:pt idx="396">
                  <c:v>79200</c:v>
                </c:pt>
                <c:pt idx="397">
                  <c:v>79400</c:v>
                </c:pt>
                <c:pt idx="398">
                  <c:v>79600</c:v>
                </c:pt>
                <c:pt idx="399">
                  <c:v>79800</c:v>
                </c:pt>
                <c:pt idx="400">
                  <c:v>80000</c:v>
                </c:pt>
                <c:pt idx="401">
                  <c:v>80200</c:v>
                </c:pt>
                <c:pt idx="402">
                  <c:v>80400</c:v>
                </c:pt>
                <c:pt idx="403">
                  <c:v>80600</c:v>
                </c:pt>
                <c:pt idx="404">
                  <c:v>80800</c:v>
                </c:pt>
                <c:pt idx="405">
                  <c:v>81000</c:v>
                </c:pt>
                <c:pt idx="406">
                  <c:v>81200</c:v>
                </c:pt>
                <c:pt idx="407">
                  <c:v>81400</c:v>
                </c:pt>
                <c:pt idx="408">
                  <c:v>81600</c:v>
                </c:pt>
                <c:pt idx="409">
                  <c:v>81800</c:v>
                </c:pt>
                <c:pt idx="410">
                  <c:v>82000</c:v>
                </c:pt>
                <c:pt idx="411">
                  <c:v>82200</c:v>
                </c:pt>
                <c:pt idx="412">
                  <c:v>82400</c:v>
                </c:pt>
                <c:pt idx="413">
                  <c:v>82600</c:v>
                </c:pt>
                <c:pt idx="414">
                  <c:v>82800</c:v>
                </c:pt>
                <c:pt idx="415">
                  <c:v>83000</c:v>
                </c:pt>
                <c:pt idx="416">
                  <c:v>83200</c:v>
                </c:pt>
                <c:pt idx="417">
                  <c:v>83400</c:v>
                </c:pt>
                <c:pt idx="418">
                  <c:v>83600</c:v>
                </c:pt>
                <c:pt idx="419">
                  <c:v>83800</c:v>
                </c:pt>
                <c:pt idx="420">
                  <c:v>84000</c:v>
                </c:pt>
                <c:pt idx="421">
                  <c:v>84200</c:v>
                </c:pt>
                <c:pt idx="422">
                  <c:v>84400</c:v>
                </c:pt>
                <c:pt idx="423">
                  <c:v>84600</c:v>
                </c:pt>
                <c:pt idx="424">
                  <c:v>84800</c:v>
                </c:pt>
                <c:pt idx="425">
                  <c:v>85000</c:v>
                </c:pt>
                <c:pt idx="426">
                  <c:v>85200</c:v>
                </c:pt>
                <c:pt idx="427">
                  <c:v>85400</c:v>
                </c:pt>
                <c:pt idx="428">
                  <c:v>85600</c:v>
                </c:pt>
                <c:pt idx="429">
                  <c:v>85800</c:v>
                </c:pt>
                <c:pt idx="430">
                  <c:v>86000</c:v>
                </c:pt>
                <c:pt idx="431">
                  <c:v>86200</c:v>
                </c:pt>
                <c:pt idx="432">
                  <c:v>86400</c:v>
                </c:pt>
                <c:pt idx="433">
                  <c:v>86600</c:v>
                </c:pt>
                <c:pt idx="434">
                  <c:v>86800</c:v>
                </c:pt>
                <c:pt idx="435">
                  <c:v>87000</c:v>
                </c:pt>
                <c:pt idx="436">
                  <c:v>87200</c:v>
                </c:pt>
                <c:pt idx="437">
                  <c:v>87400</c:v>
                </c:pt>
                <c:pt idx="438">
                  <c:v>87600</c:v>
                </c:pt>
                <c:pt idx="439">
                  <c:v>87800</c:v>
                </c:pt>
                <c:pt idx="440">
                  <c:v>88000</c:v>
                </c:pt>
                <c:pt idx="441">
                  <c:v>88200</c:v>
                </c:pt>
                <c:pt idx="442">
                  <c:v>88400</c:v>
                </c:pt>
                <c:pt idx="443">
                  <c:v>88600</c:v>
                </c:pt>
                <c:pt idx="444">
                  <c:v>88800</c:v>
                </c:pt>
                <c:pt idx="445">
                  <c:v>89000</c:v>
                </c:pt>
                <c:pt idx="446">
                  <c:v>89200</c:v>
                </c:pt>
                <c:pt idx="447">
                  <c:v>89400</c:v>
                </c:pt>
                <c:pt idx="448">
                  <c:v>89600</c:v>
                </c:pt>
                <c:pt idx="449">
                  <c:v>89800</c:v>
                </c:pt>
                <c:pt idx="450">
                  <c:v>90000</c:v>
                </c:pt>
                <c:pt idx="451">
                  <c:v>90200</c:v>
                </c:pt>
                <c:pt idx="452">
                  <c:v>90400</c:v>
                </c:pt>
                <c:pt idx="453">
                  <c:v>90600</c:v>
                </c:pt>
                <c:pt idx="454">
                  <c:v>90800</c:v>
                </c:pt>
                <c:pt idx="455">
                  <c:v>91000</c:v>
                </c:pt>
                <c:pt idx="456">
                  <c:v>91200</c:v>
                </c:pt>
                <c:pt idx="457">
                  <c:v>91400</c:v>
                </c:pt>
                <c:pt idx="458">
                  <c:v>91600</c:v>
                </c:pt>
                <c:pt idx="459">
                  <c:v>91800</c:v>
                </c:pt>
                <c:pt idx="460">
                  <c:v>92000</c:v>
                </c:pt>
                <c:pt idx="461">
                  <c:v>92200</c:v>
                </c:pt>
                <c:pt idx="462">
                  <c:v>92400</c:v>
                </c:pt>
                <c:pt idx="463">
                  <c:v>92600</c:v>
                </c:pt>
                <c:pt idx="464">
                  <c:v>92800</c:v>
                </c:pt>
                <c:pt idx="465">
                  <c:v>93000</c:v>
                </c:pt>
                <c:pt idx="466">
                  <c:v>93200</c:v>
                </c:pt>
                <c:pt idx="467">
                  <c:v>93400</c:v>
                </c:pt>
                <c:pt idx="468">
                  <c:v>93600</c:v>
                </c:pt>
                <c:pt idx="469">
                  <c:v>93800</c:v>
                </c:pt>
                <c:pt idx="470">
                  <c:v>94000</c:v>
                </c:pt>
                <c:pt idx="471">
                  <c:v>94200</c:v>
                </c:pt>
                <c:pt idx="472">
                  <c:v>94400</c:v>
                </c:pt>
                <c:pt idx="473">
                  <c:v>94600</c:v>
                </c:pt>
                <c:pt idx="474">
                  <c:v>94800</c:v>
                </c:pt>
                <c:pt idx="475">
                  <c:v>95000</c:v>
                </c:pt>
                <c:pt idx="476">
                  <c:v>95200</c:v>
                </c:pt>
                <c:pt idx="477">
                  <c:v>95400</c:v>
                </c:pt>
                <c:pt idx="478">
                  <c:v>95600</c:v>
                </c:pt>
                <c:pt idx="479">
                  <c:v>95800</c:v>
                </c:pt>
                <c:pt idx="480">
                  <c:v>96000</c:v>
                </c:pt>
                <c:pt idx="481">
                  <c:v>96200</c:v>
                </c:pt>
                <c:pt idx="482">
                  <c:v>96400</c:v>
                </c:pt>
                <c:pt idx="483">
                  <c:v>96600</c:v>
                </c:pt>
                <c:pt idx="484">
                  <c:v>96800</c:v>
                </c:pt>
                <c:pt idx="485">
                  <c:v>97000</c:v>
                </c:pt>
                <c:pt idx="486">
                  <c:v>97200</c:v>
                </c:pt>
                <c:pt idx="487">
                  <c:v>97400</c:v>
                </c:pt>
                <c:pt idx="488">
                  <c:v>97600</c:v>
                </c:pt>
                <c:pt idx="489">
                  <c:v>97800</c:v>
                </c:pt>
                <c:pt idx="490">
                  <c:v>98000</c:v>
                </c:pt>
                <c:pt idx="491">
                  <c:v>98200</c:v>
                </c:pt>
                <c:pt idx="492">
                  <c:v>98400</c:v>
                </c:pt>
                <c:pt idx="493">
                  <c:v>98600</c:v>
                </c:pt>
                <c:pt idx="494">
                  <c:v>98800</c:v>
                </c:pt>
                <c:pt idx="495">
                  <c:v>99000</c:v>
                </c:pt>
                <c:pt idx="496">
                  <c:v>99200</c:v>
                </c:pt>
                <c:pt idx="497">
                  <c:v>99400</c:v>
                </c:pt>
                <c:pt idx="498">
                  <c:v>99600</c:v>
                </c:pt>
                <c:pt idx="499">
                  <c:v>99800</c:v>
                </c:pt>
                <c:pt idx="500">
                  <c:v>100000</c:v>
                </c:pt>
                <c:pt idx="501">
                  <c:v>100200</c:v>
                </c:pt>
                <c:pt idx="502">
                  <c:v>100400</c:v>
                </c:pt>
                <c:pt idx="503">
                  <c:v>100600</c:v>
                </c:pt>
                <c:pt idx="504">
                  <c:v>100800</c:v>
                </c:pt>
                <c:pt idx="505">
                  <c:v>101000</c:v>
                </c:pt>
                <c:pt idx="506">
                  <c:v>101200</c:v>
                </c:pt>
                <c:pt idx="507">
                  <c:v>101400</c:v>
                </c:pt>
                <c:pt idx="508">
                  <c:v>101600</c:v>
                </c:pt>
                <c:pt idx="509">
                  <c:v>101800</c:v>
                </c:pt>
                <c:pt idx="510">
                  <c:v>102000</c:v>
                </c:pt>
                <c:pt idx="511">
                  <c:v>102200</c:v>
                </c:pt>
                <c:pt idx="512">
                  <c:v>102400</c:v>
                </c:pt>
                <c:pt idx="513">
                  <c:v>102600</c:v>
                </c:pt>
                <c:pt idx="514">
                  <c:v>102800</c:v>
                </c:pt>
                <c:pt idx="515">
                  <c:v>103000</c:v>
                </c:pt>
                <c:pt idx="516">
                  <c:v>103200</c:v>
                </c:pt>
                <c:pt idx="517">
                  <c:v>103400</c:v>
                </c:pt>
                <c:pt idx="518">
                  <c:v>103600</c:v>
                </c:pt>
                <c:pt idx="519">
                  <c:v>103800</c:v>
                </c:pt>
                <c:pt idx="520">
                  <c:v>104000</c:v>
                </c:pt>
                <c:pt idx="521">
                  <c:v>104200</c:v>
                </c:pt>
                <c:pt idx="522">
                  <c:v>104400</c:v>
                </c:pt>
                <c:pt idx="523">
                  <c:v>104600</c:v>
                </c:pt>
                <c:pt idx="524">
                  <c:v>104800</c:v>
                </c:pt>
                <c:pt idx="525">
                  <c:v>105000</c:v>
                </c:pt>
                <c:pt idx="526">
                  <c:v>105200</c:v>
                </c:pt>
                <c:pt idx="527">
                  <c:v>105400</c:v>
                </c:pt>
                <c:pt idx="528">
                  <c:v>105600</c:v>
                </c:pt>
                <c:pt idx="529">
                  <c:v>105800</c:v>
                </c:pt>
                <c:pt idx="530">
                  <c:v>106000</c:v>
                </c:pt>
                <c:pt idx="531">
                  <c:v>106200</c:v>
                </c:pt>
                <c:pt idx="532">
                  <c:v>106400</c:v>
                </c:pt>
                <c:pt idx="533">
                  <c:v>106600</c:v>
                </c:pt>
                <c:pt idx="534">
                  <c:v>106800</c:v>
                </c:pt>
                <c:pt idx="535">
                  <c:v>107000</c:v>
                </c:pt>
                <c:pt idx="536">
                  <c:v>107200</c:v>
                </c:pt>
                <c:pt idx="537">
                  <c:v>107400</c:v>
                </c:pt>
                <c:pt idx="538">
                  <c:v>107600</c:v>
                </c:pt>
                <c:pt idx="539">
                  <c:v>107800</c:v>
                </c:pt>
                <c:pt idx="540">
                  <c:v>108000</c:v>
                </c:pt>
                <c:pt idx="541">
                  <c:v>108200</c:v>
                </c:pt>
                <c:pt idx="542">
                  <c:v>108400</c:v>
                </c:pt>
                <c:pt idx="543">
                  <c:v>108600</c:v>
                </c:pt>
                <c:pt idx="544">
                  <c:v>108800</c:v>
                </c:pt>
                <c:pt idx="545">
                  <c:v>109000</c:v>
                </c:pt>
                <c:pt idx="546">
                  <c:v>109200</c:v>
                </c:pt>
                <c:pt idx="547">
                  <c:v>109400</c:v>
                </c:pt>
                <c:pt idx="548">
                  <c:v>109600</c:v>
                </c:pt>
                <c:pt idx="549">
                  <c:v>109800</c:v>
                </c:pt>
                <c:pt idx="550">
                  <c:v>110000</c:v>
                </c:pt>
                <c:pt idx="551">
                  <c:v>110200</c:v>
                </c:pt>
                <c:pt idx="552">
                  <c:v>110400</c:v>
                </c:pt>
                <c:pt idx="553">
                  <c:v>110600</c:v>
                </c:pt>
                <c:pt idx="554">
                  <c:v>110800</c:v>
                </c:pt>
                <c:pt idx="555">
                  <c:v>111000</c:v>
                </c:pt>
                <c:pt idx="556">
                  <c:v>111200</c:v>
                </c:pt>
                <c:pt idx="557">
                  <c:v>111400</c:v>
                </c:pt>
                <c:pt idx="558">
                  <c:v>111600</c:v>
                </c:pt>
                <c:pt idx="559">
                  <c:v>111800</c:v>
                </c:pt>
                <c:pt idx="560">
                  <c:v>112000</c:v>
                </c:pt>
                <c:pt idx="561">
                  <c:v>112200</c:v>
                </c:pt>
                <c:pt idx="562">
                  <c:v>112400</c:v>
                </c:pt>
                <c:pt idx="563">
                  <c:v>112600</c:v>
                </c:pt>
                <c:pt idx="564">
                  <c:v>112800</c:v>
                </c:pt>
                <c:pt idx="565">
                  <c:v>113000</c:v>
                </c:pt>
                <c:pt idx="566">
                  <c:v>113200</c:v>
                </c:pt>
                <c:pt idx="567">
                  <c:v>113400</c:v>
                </c:pt>
                <c:pt idx="568">
                  <c:v>113600</c:v>
                </c:pt>
                <c:pt idx="569">
                  <c:v>113800</c:v>
                </c:pt>
                <c:pt idx="570">
                  <c:v>114000</c:v>
                </c:pt>
                <c:pt idx="571">
                  <c:v>114200</c:v>
                </c:pt>
                <c:pt idx="572">
                  <c:v>114400</c:v>
                </c:pt>
                <c:pt idx="573">
                  <c:v>114600</c:v>
                </c:pt>
                <c:pt idx="574">
                  <c:v>114800</c:v>
                </c:pt>
                <c:pt idx="575">
                  <c:v>115000</c:v>
                </c:pt>
                <c:pt idx="576">
                  <c:v>115200</c:v>
                </c:pt>
                <c:pt idx="577">
                  <c:v>115400</c:v>
                </c:pt>
                <c:pt idx="578">
                  <c:v>115600</c:v>
                </c:pt>
                <c:pt idx="579">
                  <c:v>115800</c:v>
                </c:pt>
                <c:pt idx="580">
                  <c:v>116000</c:v>
                </c:pt>
                <c:pt idx="581">
                  <c:v>116200</c:v>
                </c:pt>
                <c:pt idx="582">
                  <c:v>116400</c:v>
                </c:pt>
                <c:pt idx="583">
                  <c:v>116600</c:v>
                </c:pt>
                <c:pt idx="584">
                  <c:v>116800</c:v>
                </c:pt>
                <c:pt idx="585">
                  <c:v>117000</c:v>
                </c:pt>
                <c:pt idx="586">
                  <c:v>117200</c:v>
                </c:pt>
                <c:pt idx="587">
                  <c:v>117400</c:v>
                </c:pt>
                <c:pt idx="588">
                  <c:v>117600</c:v>
                </c:pt>
                <c:pt idx="589">
                  <c:v>117800</c:v>
                </c:pt>
                <c:pt idx="590">
                  <c:v>118000</c:v>
                </c:pt>
                <c:pt idx="591">
                  <c:v>118200</c:v>
                </c:pt>
                <c:pt idx="592">
                  <c:v>118400</c:v>
                </c:pt>
                <c:pt idx="593">
                  <c:v>118600</c:v>
                </c:pt>
                <c:pt idx="594">
                  <c:v>118800</c:v>
                </c:pt>
                <c:pt idx="595">
                  <c:v>119000</c:v>
                </c:pt>
                <c:pt idx="596">
                  <c:v>119200</c:v>
                </c:pt>
                <c:pt idx="597">
                  <c:v>119400</c:v>
                </c:pt>
                <c:pt idx="598">
                  <c:v>119600</c:v>
                </c:pt>
                <c:pt idx="599">
                  <c:v>119800</c:v>
                </c:pt>
                <c:pt idx="600">
                  <c:v>120000</c:v>
                </c:pt>
                <c:pt idx="601">
                  <c:v>120200</c:v>
                </c:pt>
                <c:pt idx="602">
                  <c:v>120400</c:v>
                </c:pt>
                <c:pt idx="603">
                  <c:v>120600</c:v>
                </c:pt>
                <c:pt idx="604">
                  <c:v>120800</c:v>
                </c:pt>
                <c:pt idx="605">
                  <c:v>121000</c:v>
                </c:pt>
                <c:pt idx="606">
                  <c:v>121200</c:v>
                </c:pt>
                <c:pt idx="607">
                  <c:v>121400</c:v>
                </c:pt>
                <c:pt idx="608">
                  <c:v>121600</c:v>
                </c:pt>
                <c:pt idx="609">
                  <c:v>121800</c:v>
                </c:pt>
                <c:pt idx="610">
                  <c:v>122000</c:v>
                </c:pt>
                <c:pt idx="611">
                  <c:v>122200</c:v>
                </c:pt>
                <c:pt idx="612">
                  <c:v>122400</c:v>
                </c:pt>
                <c:pt idx="613">
                  <c:v>122600</c:v>
                </c:pt>
                <c:pt idx="614">
                  <c:v>122800</c:v>
                </c:pt>
                <c:pt idx="615">
                  <c:v>123000</c:v>
                </c:pt>
                <c:pt idx="616">
                  <c:v>123200</c:v>
                </c:pt>
                <c:pt idx="617">
                  <c:v>123400</c:v>
                </c:pt>
                <c:pt idx="618">
                  <c:v>123600</c:v>
                </c:pt>
                <c:pt idx="619">
                  <c:v>123800</c:v>
                </c:pt>
                <c:pt idx="620">
                  <c:v>124000</c:v>
                </c:pt>
                <c:pt idx="621">
                  <c:v>124200</c:v>
                </c:pt>
                <c:pt idx="622">
                  <c:v>124400</c:v>
                </c:pt>
                <c:pt idx="623">
                  <c:v>124600</c:v>
                </c:pt>
                <c:pt idx="624">
                  <c:v>124800</c:v>
                </c:pt>
                <c:pt idx="625">
                  <c:v>125000</c:v>
                </c:pt>
                <c:pt idx="626">
                  <c:v>125200</c:v>
                </c:pt>
                <c:pt idx="627">
                  <c:v>125400</c:v>
                </c:pt>
                <c:pt idx="628">
                  <c:v>125600</c:v>
                </c:pt>
                <c:pt idx="629">
                  <c:v>125800</c:v>
                </c:pt>
                <c:pt idx="630">
                  <c:v>126000</c:v>
                </c:pt>
                <c:pt idx="631">
                  <c:v>126200</c:v>
                </c:pt>
                <c:pt idx="632">
                  <c:v>126400</c:v>
                </c:pt>
                <c:pt idx="633">
                  <c:v>126600</c:v>
                </c:pt>
                <c:pt idx="634">
                  <c:v>126800</c:v>
                </c:pt>
                <c:pt idx="635">
                  <c:v>127000</c:v>
                </c:pt>
                <c:pt idx="636">
                  <c:v>127200</c:v>
                </c:pt>
                <c:pt idx="637">
                  <c:v>127400</c:v>
                </c:pt>
                <c:pt idx="638">
                  <c:v>127600</c:v>
                </c:pt>
                <c:pt idx="639">
                  <c:v>127800</c:v>
                </c:pt>
                <c:pt idx="640">
                  <c:v>128000</c:v>
                </c:pt>
                <c:pt idx="641">
                  <c:v>128200</c:v>
                </c:pt>
                <c:pt idx="642">
                  <c:v>128400</c:v>
                </c:pt>
                <c:pt idx="643">
                  <c:v>128600</c:v>
                </c:pt>
                <c:pt idx="644">
                  <c:v>128800</c:v>
                </c:pt>
                <c:pt idx="645">
                  <c:v>129000</c:v>
                </c:pt>
                <c:pt idx="646">
                  <c:v>129200</c:v>
                </c:pt>
                <c:pt idx="647">
                  <c:v>129400</c:v>
                </c:pt>
                <c:pt idx="648">
                  <c:v>129600</c:v>
                </c:pt>
                <c:pt idx="649">
                  <c:v>129800</c:v>
                </c:pt>
                <c:pt idx="650">
                  <c:v>130000</c:v>
                </c:pt>
                <c:pt idx="651">
                  <c:v>130200</c:v>
                </c:pt>
                <c:pt idx="652">
                  <c:v>130400</c:v>
                </c:pt>
                <c:pt idx="653">
                  <c:v>130600</c:v>
                </c:pt>
                <c:pt idx="654">
                  <c:v>130800</c:v>
                </c:pt>
                <c:pt idx="655">
                  <c:v>131000</c:v>
                </c:pt>
                <c:pt idx="656">
                  <c:v>131200</c:v>
                </c:pt>
                <c:pt idx="657">
                  <c:v>131400</c:v>
                </c:pt>
                <c:pt idx="658">
                  <c:v>131600</c:v>
                </c:pt>
                <c:pt idx="659">
                  <c:v>131800</c:v>
                </c:pt>
                <c:pt idx="660">
                  <c:v>132000</c:v>
                </c:pt>
                <c:pt idx="661">
                  <c:v>132200</c:v>
                </c:pt>
                <c:pt idx="662">
                  <c:v>132400</c:v>
                </c:pt>
                <c:pt idx="663">
                  <c:v>132600</c:v>
                </c:pt>
                <c:pt idx="664">
                  <c:v>132800</c:v>
                </c:pt>
                <c:pt idx="665">
                  <c:v>133000</c:v>
                </c:pt>
                <c:pt idx="666">
                  <c:v>133200</c:v>
                </c:pt>
                <c:pt idx="667">
                  <c:v>133400</c:v>
                </c:pt>
                <c:pt idx="668">
                  <c:v>133600</c:v>
                </c:pt>
                <c:pt idx="669">
                  <c:v>133800</c:v>
                </c:pt>
                <c:pt idx="670">
                  <c:v>134000</c:v>
                </c:pt>
                <c:pt idx="671">
                  <c:v>134200</c:v>
                </c:pt>
                <c:pt idx="672">
                  <c:v>134400</c:v>
                </c:pt>
                <c:pt idx="673">
                  <c:v>134600</c:v>
                </c:pt>
                <c:pt idx="674">
                  <c:v>134800</c:v>
                </c:pt>
                <c:pt idx="675">
                  <c:v>135000</c:v>
                </c:pt>
                <c:pt idx="676">
                  <c:v>135200</c:v>
                </c:pt>
                <c:pt idx="677">
                  <c:v>135400</c:v>
                </c:pt>
                <c:pt idx="678">
                  <c:v>135600</c:v>
                </c:pt>
                <c:pt idx="679">
                  <c:v>135800</c:v>
                </c:pt>
                <c:pt idx="680">
                  <c:v>136000</c:v>
                </c:pt>
                <c:pt idx="681">
                  <c:v>136200</c:v>
                </c:pt>
                <c:pt idx="682">
                  <c:v>136400</c:v>
                </c:pt>
                <c:pt idx="683">
                  <c:v>136600</c:v>
                </c:pt>
                <c:pt idx="684">
                  <c:v>136800</c:v>
                </c:pt>
                <c:pt idx="685">
                  <c:v>137000</c:v>
                </c:pt>
                <c:pt idx="686">
                  <c:v>137200</c:v>
                </c:pt>
                <c:pt idx="687">
                  <c:v>137400</c:v>
                </c:pt>
                <c:pt idx="688">
                  <c:v>137600</c:v>
                </c:pt>
                <c:pt idx="689">
                  <c:v>137800</c:v>
                </c:pt>
                <c:pt idx="690">
                  <c:v>138000</c:v>
                </c:pt>
                <c:pt idx="691">
                  <c:v>138200</c:v>
                </c:pt>
                <c:pt idx="692">
                  <c:v>138400</c:v>
                </c:pt>
                <c:pt idx="693">
                  <c:v>138600</c:v>
                </c:pt>
                <c:pt idx="694">
                  <c:v>138800</c:v>
                </c:pt>
                <c:pt idx="695">
                  <c:v>139000</c:v>
                </c:pt>
                <c:pt idx="696">
                  <c:v>139200</c:v>
                </c:pt>
                <c:pt idx="697">
                  <c:v>139400</c:v>
                </c:pt>
                <c:pt idx="698">
                  <c:v>139600</c:v>
                </c:pt>
                <c:pt idx="699">
                  <c:v>139800</c:v>
                </c:pt>
                <c:pt idx="700">
                  <c:v>140000</c:v>
                </c:pt>
                <c:pt idx="701">
                  <c:v>140200</c:v>
                </c:pt>
                <c:pt idx="702">
                  <c:v>140400</c:v>
                </c:pt>
                <c:pt idx="703">
                  <c:v>140600</c:v>
                </c:pt>
                <c:pt idx="704">
                  <c:v>140800</c:v>
                </c:pt>
                <c:pt idx="705">
                  <c:v>141000</c:v>
                </c:pt>
                <c:pt idx="706">
                  <c:v>141200</c:v>
                </c:pt>
                <c:pt idx="707">
                  <c:v>141400</c:v>
                </c:pt>
                <c:pt idx="708">
                  <c:v>141600</c:v>
                </c:pt>
                <c:pt idx="709">
                  <c:v>141800</c:v>
                </c:pt>
                <c:pt idx="710">
                  <c:v>142000</c:v>
                </c:pt>
                <c:pt idx="711">
                  <c:v>142200</c:v>
                </c:pt>
                <c:pt idx="712">
                  <c:v>142400</c:v>
                </c:pt>
                <c:pt idx="713">
                  <c:v>142600</c:v>
                </c:pt>
                <c:pt idx="714">
                  <c:v>142800</c:v>
                </c:pt>
                <c:pt idx="715">
                  <c:v>143000</c:v>
                </c:pt>
                <c:pt idx="716">
                  <c:v>143200</c:v>
                </c:pt>
                <c:pt idx="717">
                  <c:v>143400</c:v>
                </c:pt>
                <c:pt idx="718">
                  <c:v>143600</c:v>
                </c:pt>
                <c:pt idx="719">
                  <c:v>143800</c:v>
                </c:pt>
                <c:pt idx="720">
                  <c:v>144000</c:v>
                </c:pt>
                <c:pt idx="721">
                  <c:v>144200</c:v>
                </c:pt>
                <c:pt idx="722">
                  <c:v>144400</c:v>
                </c:pt>
                <c:pt idx="723">
                  <c:v>144600</c:v>
                </c:pt>
                <c:pt idx="724">
                  <c:v>144800</c:v>
                </c:pt>
                <c:pt idx="725">
                  <c:v>145000</c:v>
                </c:pt>
                <c:pt idx="726">
                  <c:v>145200</c:v>
                </c:pt>
                <c:pt idx="727">
                  <c:v>145400</c:v>
                </c:pt>
                <c:pt idx="728">
                  <c:v>145600</c:v>
                </c:pt>
                <c:pt idx="729">
                  <c:v>145800</c:v>
                </c:pt>
                <c:pt idx="730">
                  <c:v>146000</c:v>
                </c:pt>
                <c:pt idx="731">
                  <c:v>146200</c:v>
                </c:pt>
                <c:pt idx="732">
                  <c:v>146400</c:v>
                </c:pt>
                <c:pt idx="733">
                  <c:v>146600</c:v>
                </c:pt>
                <c:pt idx="734">
                  <c:v>146800</c:v>
                </c:pt>
                <c:pt idx="735">
                  <c:v>147000</c:v>
                </c:pt>
                <c:pt idx="736">
                  <c:v>147200</c:v>
                </c:pt>
                <c:pt idx="737">
                  <c:v>147400</c:v>
                </c:pt>
                <c:pt idx="738">
                  <c:v>147600</c:v>
                </c:pt>
                <c:pt idx="739">
                  <c:v>147800</c:v>
                </c:pt>
                <c:pt idx="740">
                  <c:v>148000</c:v>
                </c:pt>
                <c:pt idx="741">
                  <c:v>148200</c:v>
                </c:pt>
                <c:pt idx="742">
                  <c:v>148400</c:v>
                </c:pt>
                <c:pt idx="743">
                  <c:v>148600</c:v>
                </c:pt>
                <c:pt idx="744">
                  <c:v>148800</c:v>
                </c:pt>
                <c:pt idx="745">
                  <c:v>149000</c:v>
                </c:pt>
                <c:pt idx="746">
                  <c:v>149200</c:v>
                </c:pt>
                <c:pt idx="747">
                  <c:v>149400</c:v>
                </c:pt>
                <c:pt idx="748">
                  <c:v>149600</c:v>
                </c:pt>
                <c:pt idx="749">
                  <c:v>149800</c:v>
                </c:pt>
                <c:pt idx="750">
                  <c:v>150000</c:v>
                </c:pt>
                <c:pt idx="751">
                  <c:v>150200</c:v>
                </c:pt>
                <c:pt idx="752">
                  <c:v>150400</c:v>
                </c:pt>
                <c:pt idx="753">
                  <c:v>150600</c:v>
                </c:pt>
                <c:pt idx="754">
                  <c:v>150800</c:v>
                </c:pt>
                <c:pt idx="755">
                  <c:v>151000</c:v>
                </c:pt>
                <c:pt idx="756">
                  <c:v>151200</c:v>
                </c:pt>
                <c:pt idx="757">
                  <c:v>151400</c:v>
                </c:pt>
                <c:pt idx="758">
                  <c:v>151600</c:v>
                </c:pt>
                <c:pt idx="759">
                  <c:v>151800</c:v>
                </c:pt>
                <c:pt idx="760">
                  <c:v>152000</c:v>
                </c:pt>
                <c:pt idx="761">
                  <c:v>152200</c:v>
                </c:pt>
                <c:pt idx="762">
                  <c:v>152400</c:v>
                </c:pt>
                <c:pt idx="763">
                  <c:v>152600</c:v>
                </c:pt>
                <c:pt idx="764">
                  <c:v>152800</c:v>
                </c:pt>
                <c:pt idx="765">
                  <c:v>153000</c:v>
                </c:pt>
                <c:pt idx="766">
                  <c:v>153200</c:v>
                </c:pt>
                <c:pt idx="767">
                  <c:v>153400</c:v>
                </c:pt>
                <c:pt idx="768">
                  <c:v>153600</c:v>
                </c:pt>
                <c:pt idx="769">
                  <c:v>153800</c:v>
                </c:pt>
                <c:pt idx="770">
                  <c:v>154000</c:v>
                </c:pt>
                <c:pt idx="771">
                  <c:v>154200</c:v>
                </c:pt>
                <c:pt idx="772">
                  <c:v>154400</c:v>
                </c:pt>
                <c:pt idx="773">
                  <c:v>154600</c:v>
                </c:pt>
                <c:pt idx="774">
                  <c:v>154800</c:v>
                </c:pt>
                <c:pt idx="775">
                  <c:v>155000</c:v>
                </c:pt>
                <c:pt idx="776">
                  <c:v>155200</c:v>
                </c:pt>
                <c:pt idx="777">
                  <c:v>155400</c:v>
                </c:pt>
                <c:pt idx="778">
                  <c:v>155600</c:v>
                </c:pt>
                <c:pt idx="779">
                  <c:v>155800</c:v>
                </c:pt>
                <c:pt idx="780">
                  <c:v>156000</c:v>
                </c:pt>
                <c:pt idx="781">
                  <c:v>156200</c:v>
                </c:pt>
                <c:pt idx="782">
                  <c:v>156400</c:v>
                </c:pt>
                <c:pt idx="783">
                  <c:v>156600</c:v>
                </c:pt>
                <c:pt idx="784">
                  <c:v>156800</c:v>
                </c:pt>
                <c:pt idx="785">
                  <c:v>157000</c:v>
                </c:pt>
                <c:pt idx="786">
                  <c:v>157200</c:v>
                </c:pt>
                <c:pt idx="787">
                  <c:v>157400</c:v>
                </c:pt>
                <c:pt idx="788">
                  <c:v>157600</c:v>
                </c:pt>
                <c:pt idx="789">
                  <c:v>157800</c:v>
                </c:pt>
                <c:pt idx="790">
                  <c:v>158000</c:v>
                </c:pt>
                <c:pt idx="791">
                  <c:v>158200</c:v>
                </c:pt>
                <c:pt idx="792">
                  <c:v>158400</c:v>
                </c:pt>
                <c:pt idx="793">
                  <c:v>158600</c:v>
                </c:pt>
                <c:pt idx="794">
                  <c:v>158800</c:v>
                </c:pt>
                <c:pt idx="795">
                  <c:v>159000</c:v>
                </c:pt>
                <c:pt idx="796">
                  <c:v>159200</c:v>
                </c:pt>
                <c:pt idx="797">
                  <c:v>159400</c:v>
                </c:pt>
                <c:pt idx="798">
                  <c:v>159600</c:v>
                </c:pt>
                <c:pt idx="799">
                  <c:v>159800</c:v>
                </c:pt>
                <c:pt idx="800">
                  <c:v>160000</c:v>
                </c:pt>
                <c:pt idx="801">
                  <c:v>160200</c:v>
                </c:pt>
                <c:pt idx="802">
                  <c:v>160400</c:v>
                </c:pt>
                <c:pt idx="803">
                  <c:v>160600</c:v>
                </c:pt>
                <c:pt idx="804">
                  <c:v>160800</c:v>
                </c:pt>
                <c:pt idx="805">
                  <c:v>161000</c:v>
                </c:pt>
                <c:pt idx="806">
                  <c:v>161200</c:v>
                </c:pt>
                <c:pt idx="807">
                  <c:v>161400</c:v>
                </c:pt>
                <c:pt idx="808">
                  <c:v>161600</c:v>
                </c:pt>
                <c:pt idx="809">
                  <c:v>161800</c:v>
                </c:pt>
                <c:pt idx="810">
                  <c:v>162000</c:v>
                </c:pt>
                <c:pt idx="811">
                  <c:v>162200</c:v>
                </c:pt>
                <c:pt idx="812">
                  <c:v>162400</c:v>
                </c:pt>
                <c:pt idx="813">
                  <c:v>162600</c:v>
                </c:pt>
                <c:pt idx="814">
                  <c:v>162800</c:v>
                </c:pt>
                <c:pt idx="815">
                  <c:v>163000</c:v>
                </c:pt>
                <c:pt idx="816">
                  <c:v>163200</c:v>
                </c:pt>
                <c:pt idx="817">
                  <c:v>163400</c:v>
                </c:pt>
                <c:pt idx="818">
                  <c:v>163600</c:v>
                </c:pt>
                <c:pt idx="819">
                  <c:v>163800</c:v>
                </c:pt>
                <c:pt idx="820">
                  <c:v>164000</c:v>
                </c:pt>
                <c:pt idx="821">
                  <c:v>164200</c:v>
                </c:pt>
                <c:pt idx="822">
                  <c:v>164400</c:v>
                </c:pt>
                <c:pt idx="823">
                  <c:v>164600</c:v>
                </c:pt>
                <c:pt idx="824">
                  <c:v>164800</c:v>
                </c:pt>
                <c:pt idx="825">
                  <c:v>165000</c:v>
                </c:pt>
                <c:pt idx="826">
                  <c:v>165200</c:v>
                </c:pt>
                <c:pt idx="827">
                  <c:v>165400</c:v>
                </c:pt>
                <c:pt idx="828">
                  <c:v>165600</c:v>
                </c:pt>
                <c:pt idx="829">
                  <c:v>165800</c:v>
                </c:pt>
                <c:pt idx="830">
                  <c:v>166000</c:v>
                </c:pt>
                <c:pt idx="831">
                  <c:v>166200</c:v>
                </c:pt>
                <c:pt idx="832">
                  <c:v>166400</c:v>
                </c:pt>
                <c:pt idx="833">
                  <c:v>166600</c:v>
                </c:pt>
                <c:pt idx="834">
                  <c:v>166800</c:v>
                </c:pt>
                <c:pt idx="835">
                  <c:v>167000</c:v>
                </c:pt>
                <c:pt idx="836">
                  <c:v>167200</c:v>
                </c:pt>
                <c:pt idx="837">
                  <c:v>167400</c:v>
                </c:pt>
                <c:pt idx="838">
                  <c:v>167600</c:v>
                </c:pt>
                <c:pt idx="839">
                  <c:v>167800</c:v>
                </c:pt>
                <c:pt idx="840">
                  <c:v>168000</c:v>
                </c:pt>
                <c:pt idx="841">
                  <c:v>168200</c:v>
                </c:pt>
                <c:pt idx="842">
                  <c:v>168400</c:v>
                </c:pt>
                <c:pt idx="843">
                  <c:v>168600</c:v>
                </c:pt>
                <c:pt idx="844">
                  <c:v>168800</c:v>
                </c:pt>
                <c:pt idx="845">
                  <c:v>169000</c:v>
                </c:pt>
                <c:pt idx="846">
                  <c:v>169200</c:v>
                </c:pt>
                <c:pt idx="847">
                  <c:v>169400</c:v>
                </c:pt>
                <c:pt idx="848">
                  <c:v>169600</c:v>
                </c:pt>
                <c:pt idx="849">
                  <c:v>169800</c:v>
                </c:pt>
                <c:pt idx="850">
                  <c:v>170000</c:v>
                </c:pt>
                <c:pt idx="851">
                  <c:v>170200</c:v>
                </c:pt>
                <c:pt idx="852">
                  <c:v>170400</c:v>
                </c:pt>
                <c:pt idx="853">
                  <c:v>170600</c:v>
                </c:pt>
                <c:pt idx="854">
                  <c:v>170800</c:v>
                </c:pt>
                <c:pt idx="855">
                  <c:v>171000</c:v>
                </c:pt>
                <c:pt idx="856">
                  <c:v>171200</c:v>
                </c:pt>
                <c:pt idx="857">
                  <c:v>171400</c:v>
                </c:pt>
                <c:pt idx="858">
                  <c:v>171600</c:v>
                </c:pt>
                <c:pt idx="859">
                  <c:v>171800</c:v>
                </c:pt>
                <c:pt idx="860">
                  <c:v>172000</c:v>
                </c:pt>
                <c:pt idx="861">
                  <c:v>172200</c:v>
                </c:pt>
                <c:pt idx="862">
                  <c:v>172400</c:v>
                </c:pt>
                <c:pt idx="863">
                  <c:v>172600</c:v>
                </c:pt>
                <c:pt idx="864">
                  <c:v>172800</c:v>
                </c:pt>
                <c:pt idx="865">
                  <c:v>173000</c:v>
                </c:pt>
                <c:pt idx="866">
                  <c:v>173200</c:v>
                </c:pt>
                <c:pt idx="867">
                  <c:v>173400</c:v>
                </c:pt>
                <c:pt idx="868">
                  <c:v>173600</c:v>
                </c:pt>
                <c:pt idx="869">
                  <c:v>173800</c:v>
                </c:pt>
                <c:pt idx="870">
                  <c:v>174000</c:v>
                </c:pt>
                <c:pt idx="871">
                  <c:v>174200</c:v>
                </c:pt>
                <c:pt idx="872">
                  <c:v>174400</c:v>
                </c:pt>
                <c:pt idx="873">
                  <c:v>174600</c:v>
                </c:pt>
                <c:pt idx="874">
                  <c:v>174800</c:v>
                </c:pt>
                <c:pt idx="875">
                  <c:v>175000</c:v>
                </c:pt>
                <c:pt idx="876">
                  <c:v>175200</c:v>
                </c:pt>
                <c:pt idx="877">
                  <c:v>175400</c:v>
                </c:pt>
                <c:pt idx="878">
                  <c:v>175600</c:v>
                </c:pt>
                <c:pt idx="879">
                  <c:v>175800</c:v>
                </c:pt>
                <c:pt idx="880">
                  <c:v>176000</c:v>
                </c:pt>
                <c:pt idx="881">
                  <c:v>176200</c:v>
                </c:pt>
                <c:pt idx="882">
                  <c:v>176400</c:v>
                </c:pt>
                <c:pt idx="883">
                  <c:v>176600</c:v>
                </c:pt>
                <c:pt idx="884">
                  <c:v>176800</c:v>
                </c:pt>
                <c:pt idx="885">
                  <c:v>177000</c:v>
                </c:pt>
                <c:pt idx="886">
                  <c:v>177200</c:v>
                </c:pt>
                <c:pt idx="887">
                  <c:v>177400</c:v>
                </c:pt>
                <c:pt idx="888">
                  <c:v>177600</c:v>
                </c:pt>
                <c:pt idx="889">
                  <c:v>177800</c:v>
                </c:pt>
                <c:pt idx="890">
                  <c:v>178000</c:v>
                </c:pt>
                <c:pt idx="891">
                  <c:v>178200</c:v>
                </c:pt>
                <c:pt idx="892">
                  <c:v>178400</c:v>
                </c:pt>
                <c:pt idx="893">
                  <c:v>178600</c:v>
                </c:pt>
                <c:pt idx="894">
                  <c:v>178800</c:v>
                </c:pt>
                <c:pt idx="895">
                  <c:v>179000</c:v>
                </c:pt>
                <c:pt idx="896">
                  <c:v>179200</c:v>
                </c:pt>
                <c:pt idx="897">
                  <c:v>179400</c:v>
                </c:pt>
                <c:pt idx="898">
                  <c:v>179600</c:v>
                </c:pt>
                <c:pt idx="899">
                  <c:v>179800</c:v>
                </c:pt>
                <c:pt idx="900">
                  <c:v>180000</c:v>
                </c:pt>
                <c:pt idx="901">
                  <c:v>180200</c:v>
                </c:pt>
                <c:pt idx="902">
                  <c:v>180400</c:v>
                </c:pt>
                <c:pt idx="903">
                  <c:v>180600</c:v>
                </c:pt>
                <c:pt idx="904">
                  <c:v>180800</c:v>
                </c:pt>
                <c:pt idx="905">
                  <c:v>181000</c:v>
                </c:pt>
                <c:pt idx="906">
                  <c:v>181200</c:v>
                </c:pt>
                <c:pt idx="907">
                  <c:v>181400</c:v>
                </c:pt>
                <c:pt idx="908">
                  <c:v>181600</c:v>
                </c:pt>
                <c:pt idx="909">
                  <c:v>181800</c:v>
                </c:pt>
                <c:pt idx="910">
                  <c:v>182000</c:v>
                </c:pt>
                <c:pt idx="911">
                  <c:v>182200</c:v>
                </c:pt>
                <c:pt idx="912">
                  <c:v>182400</c:v>
                </c:pt>
                <c:pt idx="913">
                  <c:v>182600</c:v>
                </c:pt>
                <c:pt idx="914">
                  <c:v>182800</c:v>
                </c:pt>
                <c:pt idx="915">
                  <c:v>183000</c:v>
                </c:pt>
                <c:pt idx="916">
                  <c:v>183200</c:v>
                </c:pt>
                <c:pt idx="917">
                  <c:v>183400</c:v>
                </c:pt>
                <c:pt idx="918">
                  <c:v>183600</c:v>
                </c:pt>
                <c:pt idx="919">
                  <c:v>183800</c:v>
                </c:pt>
                <c:pt idx="920">
                  <c:v>184000</c:v>
                </c:pt>
                <c:pt idx="921">
                  <c:v>184200</c:v>
                </c:pt>
                <c:pt idx="922">
                  <c:v>184400</c:v>
                </c:pt>
                <c:pt idx="923">
                  <c:v>184600</c:v>
                </c:pt>
                <c:pt idx="924">
                  <c:v>184800</c:v>
                </c:pt>
                <c:pt idx="925">
                  <c:v>185000</c:v>
                </c:pt>
                <c:pt idx="926">
                  <c:v>185200</c:v>
                </c:pt>
                <c:pt idx="927">
                  <c:v>185400</c:v>
                </c:pt>
                <c:pt idx="928">
                  <c:v>185600</c:v>
                </c:pt>
                <c:pt idx="929">
                  <c:v>185800</c:v>
                </c:pt>
                <c:pt idx="930">
                  <c:v>186000</c:v>
                </c:pt>
                <c:pt idx="931">
                  <c:v>186200</c:v>
                </c:pt>
                <c:pt idx="932">
                  <c:v>186400</c:v>
                </c:pt>
                <c:pt idx="933">
                  <c:v>186600</c:v>
                </c:pt>
                <c:pt idx="934">
                  <c:v>186800</c:v>
                </c:pt>
                <c:pt idx="935">
                  <c:v>187000</c:v>
                </c:pt>
                <c:pt idx="936">
                  <c:v>187200</c:v>
                </c:pt>
                <c:pt idx="937">
                  <c:v>187400</c:v>
                </c:pt>
                <c:pt idx="938">
                  <c:v>187600</c:v>
                </c:pt>
                <c:pt idx="939">
                  <c:v>187800</c:v>
                </c:pt>
                <c:pt idx="940">
                  <c:v>188000</c:v>
                </c:pt>
                <c:pt idx="941">
                  <c:v>188200</c:v>
                </c:pt>
                <c:pt idx="942">
                  <c:v>188400</c:v>
                </c:pt>
                <c:pt idx="943">
                  <c:v>188600</c:v>
                </c:pt>
                <c:pt idx="944">
                  <c:v>188800</c:v>
                </c:pt>
                <c:pt idx="945">
                  <c:v>189000</c:v>
                </c:pt>
                <c:pt idx="946">
                  <c:v>189200</c:v>
                </c:pt>
                <c:pt idx="947">
                  <c:v>189400</c:v>
                </c:pt>
                <c:pt idx="948">
                  <c:v>189600</c:v>
                </c:pt>
                <c:pt idx="949">
                  <c:v>189800</c:v>
                </c:pt>
                <c:pt idx="950">
                  <c:v>190000</c:v>
                </c:pt>
                <c:pt idx="951">
                  <c:v>190200</c:v>
                </c:pt>
                <c:pt idx="952">
                  <c:v>190400</c:v>
                </c:pt>
                <c:pt idx="953">
                  <c:v>190600</c:v>
                </c:pt>
                <c:pt idx="954">
                  <c:v>190800</c:v>
                </c:pt>
                <c:pt idx="955">
                  <c:v>191000</c:v>
                </c:pt>
                <c:pt idx="956">
                  <c:v>191200</c:v>
                </c:pt>
                <c:pt idx="957">
                  <c:v>191400</c:v>
                </c:pt>
                <c:pt idx="958">
                  <c:v>191600</c:v>
                </c:pt>
                <c:pt idx="959">
                  <c:v>191800</c:v>
                </c:pt>
                <c:pt idx="960">
                  <c:v>192000</c:v>
                </c:pt>
                <c:pt idx="961">
                  <c:v>192200</c:v>
                </c:pt>
                <c:pt idx="962">
                  <c:v>192400</c:v>
                </c:pt>
                <c:pt idx="963">
                  <c:v>192600</c:v>
                </c:pt>
                <c:pt idx="964">
                  <c:v>192800</c:v>
                </c:pt>
                <c:pt idx="965">
                  <c:v>193000</c:v>
                </c:pt>
                <c:pt idx="966">
                  <c:v>193200</c:v>
                </c:pt>
                <c:pt idx="967">
                  <c:v>193400</c:v>
                </c:pt>
                <c:pt idx="968">
                  <c:v>193600</c:v>
                </c:pt>
                <c:pt idx="969">
                  <c:v>193800</c:v>
                </c:pt>
                <c:pt idx="970">
                  <c:v>194000</c:v>
                </c:pt>
                <c:pt idx="971">
                  <c:v>194200</c:v>
                </c:pt>
                <c:pt idx="972">
                  <c:v>194400</c:v>
                </c:pt>
                <c:pt idx="973">
                  <c:v>194600</c:v>
                </c:pt>
                <c:pt idx="974">
                  <c:v>194800</c:v>
                </c:pt>
                <c:pt idx="975">
                  <c:v>195000</c:v>
                </c:pt>
                <c:pt idx="976">
                  <c:v>195200</c:v>
                </c:pt>
                <c:pt idx="977">
                  <c:v>195400</c:v>
                </c:pt>
                <c:pt idx="978">
                  <c:v>195600</c:v>
                </c:pt>
                <c:pt idx="979">
                  <c:v>195800</c:v>
                </c:pt>
                <c:pt idx="980">
                  <c:v>196000</c:v>
                </c:pt>
                <c:pt idx="981">
                  <c:v>196200</c:v>
                </c:pt>
                <c:pt idx="982">
                  <c:v>196400</c:v>
                </c:pt>
                <c:pt idx="983">
                  <c:v>196600</c:v>
                </c:pt>
                <c:pt idx="984">
                  <c:v>196800</c:v>
                </c:pt>
                <c:pt idx="985">
                  <c:v>197000</c:v>
                </c:pt>
                <c:pt idx="986">
                  <c:v>197200</c:v>
                </c:pt>
                <c:pt idx="987">
                  <c:v>197400</c:v>
                </c:pt>
                <c:pt idx="988">
                  <c:v>197600</c:v>
                </c:pt>
                <c:pt idx="989">
                  <c:v>197800</c:v>
                </c:pt>
                <c:pt idx="990">
                  <c:v>198000</c:v>
                </c:pt>
                <c:pt idx="991">
                  <c:v>198200</c:v>
                </c:pt>
                <c:pt idx="992">
                  <c:v>198400</c:v>
                </c:pt>
                <c:pt idx="993">
                  <c:v>198600</c:v>
                </c:pt>
                <c:pt idx="994">
                  <c:v>198800</c:v>
                </c:pt>
                <c:pt idx="995">
                  <c:v>199000</c:v>
                </c:pt>
                <c:pt idx="996">
                  <c:v>199200</c:v>
                </c:pt>
                <c:pt idx="997">
                  <c:v>199400</c:v>
                </c:pt>
                <c:pt idx="998">
                  <c:v>199600</c:v>
                </c:pt>
                <c:pt idx="999">
                  <c:v>199800</c:v>
                </c:pt>
              </c:numCache>
            </c:numRef>
          </c:xVal>
          <c:yVal>
            <c:numRef>
              <c:f>all_sim!$BB$6:$BB$1005</c:f>
              <c:numCache>
                <c:formatCode>General</c:formatCode>
                <c:ptCount val="1000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  <c:pt idx="21">
                  <c:v>1</c:v>
                </c:pt>
                <c:pt idx="22">
                  <c:v>1</c:v>
                </c:pt>
                <c:pt idx="23">
                  <c:v>1</c:v>
                </c:pt>
                <c:pt idx="24">
                  <c:v>1</c:v>
                </c:pt>
                <c:pt idx="25">
                  <c:v>1</c:v>
                </c:pt>
                <c:pt idx="26">
                  <c:v>1</c:v>
                </c:pt>
                <c:pt idx="27">
                  <c:v>1</c:v>
                </c:pt>
                <c:pt idx="28">
                  <c:v>1</c:v>
                </c:pt>
                <c:pt idx="29">
                  <c:v>1</c:v>
                </c:pt>
                <c:pt idx="30">
                  <c:v>1</c:v>
                </c:pt>
                <c:pt idx="31">
                  <c:v>1</c:v>
                </c:pt>
                <c:pt idx="32">
                  <c:v>1</c:v>
                </c:pt>
                <c:pt idx="33">
                  <c:v>1</c:v>
                </c:pt>
                <c:pt idx="34">
                  <c:v>1</c:v>
                </c:pt>
                <c:pt idx="35">
                  <c:v>1</c:v>
                </c:pt>
                <c:pt idx="36">
                  <c:v>1</c:v>
                </c:pt>
                <c:pt idx="37">
                  <c:v>1</c:v>
                </c:pt>
                <c:pt idx="38">
                  <c:v>1</c:v>
                </c:pt>
                <c:pt idx="39">
                  <c:v>1</c:v>
                </c:pt>
                <c:pt idx="40">
                  <c:v>1</c:v>
                </c:pt>
                <c:pt idx="41">
                  <c:v>1</c:v>
                </c:pt>
                <c:pt idx="42">
                  <c:v>1</c:v>
                </c:pt>
                <c:pt idx="43">
                  <c:v>1</c:v>
                </c:pt>
                <c:pt idx="44">
                  <c:v>1</c:v>
                </c:pt>
                <c:pt idx="45">
                  <c:v>1</c:v>
                </c:pt>
                <c:pt idx="46">
                  <c:v>1</c:v>
                </c:pt>
                <c:pt idx="47">
                  <c:v>1</c:v>
                </c:pt>
                <c:pt idx="48">
                  <c:v>1</c:v>
                </c:pt>
                <c:pt idx="49">
                  <c:v>1</c:v>
                </c:pt>
                <c:pt idx="50">
                  <c:v>1</c:v>
                </c:pt>
                <c:pt idx="51">
                  <c:v>1</c:v>
                </c:pt>
                <c:pt idx="52">
                  <c:v>1</c:v>
                </c:pt>
                <c:pt idx="53">
                  <c:v>1</c:v>
                </c:pt>
                <c:pt idx="54">
                  <c:v>1</c:v>
                </c:pt>
                <c:pt idx="55">
                  <c:v>1</c:v>
                </c:pt>
                <c:pt idx="56">
                  <c:v>1</c:v>
                </c:pt>
                <c:pt idx="57">
                  <c:v>1</c:v>
                </c:pt>
                <c:pt idx="58">
                  <c:v>1</c:v>
                </c:pt>
                <c:pt idx="59">
                  <c:v>1</c:v>
                </c:pt>
                <c:pt idx="60">
                  <c:v>1</c:v>
                </c:pt>
                <c:pt idx="61">
                  <c:v>1</c:v>
                </c:pt>
                <c:pt idx="62">
                  <c:v>1</c:v>
                </c:pt>
                <c:pt idx="63">
                  <c:v>1</c:v>
                </c:pt>
                <c:pt idx="64">
                  <c:v>1</c:v>
                </c:pt>
                <c:pt idx="65">
                  <c:v>1</c:v>
                </c:pt>
                <c:pt idx="66">
                  <c:v>1</c:v>
                </c:pt>
                <c:pt idx="67">
                  <c:v>1</c:v>
                </c:pt>
                <c:pt idx="68">
                  <c:v>1</c:v>
                </c:pt>
                <c:pt idx="69">
                  <c:v>1</c:v>
                </c:pt>
                <c:pt idx="70">
                  <c:v>1</c:v>
                </c:pt>
                <c:pt idx="71">
                  <c:v>1</c:v>
                </c:pt>
                <c:pt idx="72">
                  <c:v>1</c:v>
                </c:pt>
                <c:pt idx="73">
                  <c:v>1</c:v>
                </c:pt>
                <c:pt idx="74">
                  <c:v>1</c:v>
                </c:pt>
                <c:pt idx="75">
                  <c:v>1</c:v>
                </c:pt>
                <c:pt idx="76">
                  <c:v>1</c:v>
                </c:pt>
                <c:pt idx="77">
                  <c:v>1</c:v>
                </c:pt>
                <c:pt idx="78">
                  <c:v>1</c:v>
                </c:pt>
                <c:pt idx="79">
                  <c:v>1</c:v>
                </c:pt>
                <c:pt idx="80">
                  <c:v>1</c:v>
                </c:pt>
                <c:pt idx="81">
                  <c:v>1</c:v>
                </c:pt>
                <c:pt idx="82">
                  <c:v>1</c:v>
                </c:pt>
                <c:pt idx="83">
                  <c:v>1</c:v>
                </c:pt>
                <c:pt idx="84">
                  <c:v>1</c:v>
                </c:pt>
                <c:pt idx="85">
                  <c:v>1</c:v>
                </c:pt>
                <c:pt idx="86">
                  <c:v>1</c:v>
                </c:pt>
                <c:pt idx="87">
                  <c:v>1</c:v>
                </c:pt>
                <c:pt idx="88">
                  <c:v>1</c:v>
                </c:pt>
                <c:pt idx="89">
                  <c:v>1</c:v>
                </c:pt>
                <c:pt idx="90">
                  <c:v>1</c:v>
                </c:pt>
                <c:pt idx="91">
                  <c:v>1</c:v>
                </c:pt>
                <c:pt idx="92">
                  <c:v>1</c:v>
                </c:pt>
                <c:pt idx="93">
                  <c:v>1</c:v>
                </c:pt>
                <c:pt idx="94">
                  <c:v>1</c:v>
                </c:pt>
                <c:pt idx="95">
                  <c:v>1</c:v>
                </c:pt>
                <c:pt idx="96">
                  <c:v>1</c:v>
                </c:pt>
                <c:pt idx="97">
                  <c:v>1</c:v>
                </c:pt>
                <c:pt idx="98">
                  <c:v>1</c:v>
                </c:pt>
                <c:pt idx="99">
                  <c:v>1</c:v>
                </c:pt>
                <c:pt idx="100">
                  <c:v>1</c:v>
                </c:pt>
                <c:pt idx="101">
                  <c:v>1</c:v>
                </c:pt>
                <c:pt idx="102">
                  <c:v>1</c:v>
                </c:pt>
                <c:pt idx="103">
                  <c:v>1</c:v>
                </c:pt>
                <c:pt idx="104">
                  <c:v>1</c:v>
                </c:pt>
                <c:pt idx="105">
                  <c:v>1</c:v>
                </c:pt>
                <c:pt idx="106">
                  <c:v>1</c:v>
                </c:pt>
                <c:pt idx="107">
                  <c:v>1</c:v>
                </c:pt>
                <c:pt idx="108">
                  <c:v>1</c:v>
                </c:pt>
                <c:pt idx="109">
                  <c:v>1</c:v>
                </c:pt>
                <c:pt idx="110">
                  <c:v>1</c:v>
                </c:pt>
                <c:pt idx="111">
                  <c:v>1</c:v>
                </c:pt>
                <c:pt idx="112">
                  <c:v>1</c:v>
                </c:pt>
                <c:pt idx="113">
                  <c:v>1</c:v>
                </c:pt>
                <c:pt idx="114">
                  <c:v>1</c:v>
                </c:pt>
                <c:pt idx="115">
                  <c:v>1</c:v>
                </c:pt>
                <c:pt idx="116">
                  <c:v>1</c:v>
                </c:pt>
                <c:pt idx="117">
                  <c:v>1</c:v>
                </c:pt>
                <c:pt idx="118">
                  <c:v>1</c:v>
                </c:pt>
                <c:pt idx="119">
                  <c:v>1</c:v>
                </c:pt>
                <c:pt idx="120">
                  <c:v>1</c:v>
                </c:pt>
                <c:pt idx="121">
                  <c:v>1</c:v>
                </c:pt>
                <c:pt idx="122">
                  <c:v>1</c:v>
                </c:pt>
                <c:pt idx="123">
                  <c:v>1</c:v>
                </c:pt>
                <c:pt idx="124">
                  <c:v>1</c:v>
                </c:pt>
                <c:pt idx="125">
                  <c:v>1</c:v>
                </c:pt>
                <c:pt idx="126">
                  <c:v>1</c:v>
                </c:pt>
                <c:pt idx="127">
                  <c:v>1</c:v>
                </c:pt>
                <c:pt idx="128">
                  <c:v>1</c:v>
                </c:pt>
                <c:pt idx="129">
                  <c:v>1</c:v>
                </c:pt>
                <c:pt idx="130">
                  <c:v>1</c:v>
                </c:pt>
                <c:pt idx="131">
                  <c:v>1</c:v>
                </c:pt>
                <c:pt idx="132">
                  <c:v>1</c:v>
                </c:pt>
                <c:pt idx="133">
                  <c:v>1</c:v>
                </c:pt>
                <c:pt idx="134">
                  <c:v>1</c:v>
                </c:pt>
                <c:pt idx="135">
                  <c:v>1</c:v>
                </c:pt>
                <c:pt idx="136">
                  <c:v>1</c:v>
                </c:pt>
                <c:pt idx="137">
                  <c:v>1</c:v>
                </c:pt>
                <c:pt idx="138">
                  <c:v>1</c:v>
                </c:pt>
                <c:pt idx="139">
                  <c:v>1</c:v>
                </c:pt>
                <c:pt idx="140">
                  <c:v>1</c:v>
                </c:pt>
                <c:pt idx="141">
                  <c:v>1</c:v>
                </c:pt>
                <c:pt idx="142">
                  <c:v>1</c:v>
                </c:pt>
                <c:pt idx="143">
                  <c:v>1</c:v>
                </c:pt>
                <c:pt idx="144">
                  <c:v>1</c:v>
                </c:pt>
                <c:pt idx="145">
                  <c:v>1</c:v>
                </c:pt>
                <c:pt idx="146">
                  <c:v>1</c:v>
                </c:pt>
                <c:pt idx="147">
                  <c:v>1</c:v>
                </c:pt>
                <c:pt idx="148">
                  <c:v>1</c:v>
                </c:pt>
                <c:pt idx="149">
                  <c:v>1</c:v>
                </c:pt>
                <c:pt idx="150">
                  <c:v>1</c:v>
                </c:pt>
                <c:pt idx="151">
                  <c:v>1</c:v>
                </c:pt>
                <c:pt idx="152">
                  <c:v>1</c:v>
                </c:pt>
                <c:pt idx="153">
                  <c:v>1</c:v>
                </c:pt>
                <c:pt idx="154">
                  <c:v>1</c:v>
                </c:pt>
                <c:pt idx="155">
                  <c:v>1</c:v>
                </c:pt>
                <c:pt idx="156">
                  <c:v>1</c:v>
                </c:pt>
                <c:pt idx="157">
                  <c:v>1</c:v>
                </c:pt>
                <c:pt idx="158">
                  <c:v>1</c:v>
                </c:pt>
                <c:pt idx="159">
                  <c:v>1</c:v>
                </c:pt>
                <c:pt idx="160">
                  <c:v>1</c:v>
                </c:pt>
                <c:pt idx="161">
                  <c:v>1</c:v>
                </c:pt>
                <c:pt idx="162">
                  <c:v>1</c:v>
                </c:pt>
                <c:pt idx="163">
                  <c:v>1</c:v>
                </c:pt>
                <c:pt idx="164">
                  <c:v>1</c:v>
                </c:pt>
                <c:pt idx="165">
                  <c:v>1</c:v>
                </c:pt>
                <c:pt idx="166">
                  <c:v>1</c:v>
                </c:pt>
                <c:pt idx="167">
                  <c:v>1</c:v>
                </c:pt>
                <c:pt idx="168">
                  <c:v>1</c:v>
                </c:pt>
                <c:pt idx="169">
                  <c:v>1</c:v>
                </c:pt>
                <c:pt idx="170">
                  <c:v>1</c:v>
                </c:pt>
                <c:pt idx="171">
                  <c:v>1</c:v>
                </c:pt>
                <c:pt idx="172">
                  <c:v>1</c:v>
                </c:pt>
                <c:pt idx="173">
                  <c:v>1</c:v>
                </c:pt>
                <c:pt idx="174">
                  <c:v>1</c:v>
                </c:pt>
                <c:pt idx="175">
                  <c:v>1</c:v>
                </c:pt>
                <c:pt idx="176">
                  <c:v>1</c:v>
                </c:pt>
                <c:pt idx="177">
                  <c:v>1</c:v>
                </c:pt>
                <c:pt idx="178">
                  <c:v>1</c:v>
                </c:pt>
                <c:pt idx="179">
                  <c:v>1</c:v>
                </c:pt>
                <c:pt idx="180">
                  <c:v>1</c:v>
                </c:pt>
                <c:pt idx="181">
                  <c:v>1</c:v>
                </c:pt>
                <c:pt idx="182">
                  <c:v>1</c:v>
                </c:pt>
                <c:pt idx="183">
                  <c:v>1</c:v>
                </c:pt>
                <c:pt idx="184">
                  <c:v>1</c:v>
                </c:pt>
                <c:pt idx="185">
                  <c:v>1</c:v>
                </c:pt>
                <c:pt idx="186">
                  <c:v>1</c:v>
                </c:pt>
                <c:pt idx="187">
                  <c:v>1</c:v>
                </c:pt>
                <c:pt idx="188">
                  <c:v>1</c:v>
                </c:pt>
                <c:pt idx="189">
                  <c:v>1</c:v>
                </c:pt>
                <c:pt idx="190">
                  <c:v>1</c:v>
                </c:pt>
                <c:pt idx="191">
                  <c:v>1</c:v>
                </c:pt>
                <c:pt idx="192">
                  <c:v>1</c:v>
                </c:pt>
                <c:pt idx="193">
                  <c:v>1</c:v>
                </c:pt>
                <c:pt idx="194">
                  <c:v>1</c:v>
                </c:pt>
                <c:pt idx="195">
                  <c:v>1</c:v>
                </c:pt>
                <c:pt idx="196">
                  <c:v>1</c:v>
                </c:pt>
                <c:pt idx="197">
                  <c:v>1</c:v>
                </c:pt>
                <c:pt idx="198">
                  <c:v>1</c:v>
                </c:pt>
                <c:pt idx="199">
                  <c:v>1</c:v>
                </c:pt>
                <c:pt idx="200">
                  <c:v>1</c:v>
                </c:pt>
                <c:pt idx="201">
                  <c:v>1</c:v>
                </c:pt>
                <c:pt idx="202">
                  <c:v>1</c:v>
                </c:pt>
                <c:pt idx="203">
                  <c:v>1</c:v>
                </c:pt>
                <c:pt idx="204">
                  <c:v>1</c:v>
                </c:pt>
                <c:pt idx="205">
                  <c:v>1</c:v>
                </c:pt>
                <c:pt idx="206">
                  <c:v>1</c:v>
                </c:pt>
                <c:pt idx="207">
                  <c:v>1</c:v>
                </c:pt>
                <c:pt idx="208">
                  <c:v>1</c:v>
                </c:pt>
                <c:pt idx="209">
                  <c:v>1</c:v>
                </c:pt>
                <c:pt idx="210">
                  <c:v>1</c:v>
                </c:pt>
                <c:pt idx="211">
                  <c:v>1</c:v>
                </c:pt>
                <c:pt idx="212">
                  <c:v>1</c:v>
                </c:pt>
                <c:pt idx="213">
                  <c:v>1</c:v>
                </c:pt>
                <c:pt idx="214">
                  <c:v>1</c:v>
                </c:pt>
                <c:pt idx="215">
                  <c:v>1</c:v>
                </c:pt>
                <c:pt idx="216">
                  <c:v>1</c:v>
                </c:pt>
                <c:pt idx="217">
                  <c:v>1</c:v>
                </c:pt>
                <c:pt idx="218">
                  <c:v>1</c:v>
                </c:pt>
                <c:pt idx="219">
                  <c:v>1</c:v>
                </c:pt>
                <c:pt idx="220">
                  <c:v>1</c:v>
                </c:pt>
                <c:pt idx="221">
                  <c:v>1</c:v>
                </c:pt>
                <c:pt idx="222">
                  <c:v>1</c:v>
                </c:pt>
                <c:pt idx="223">
                  <c:v>1</c:v>
                </c:pt>
                <c:pt idx="224">
                  <c:v>1</c:v>
                </c:pt>
                <c:pt idx="225">
                  <c:v>1</c:v>
                </c:pt>
                <c:pt idx="226">
                  <c:v>1</c:v>
                </c:pt>
                <c:pt idx="227">
                  <c:v>1</c:v>
                </c:pt>
                <c:pt idx="228">
                  <c:v>1</c:v>
                </c:pt>
                <c:pt idx="229">
                  <c:v>1</c:v>
                </c:pt>
                <c:pt idx="230">
                  <c:v>1</c:v>
                </c:pt>
                <c:pt idx="231">
                  <c:v>1</c:v>
                </c:pt>
                <c:pt idx="232">
                  <c:v>1</c:v>
                </c:pt>
                <c:pt idx="233">
                  <c:v>1</c:v>
                </c:pt>
                <c:pt idx="234">
                  <c:v>1</c:v>
                </c:pt>
                <c:pt idx="235">
                  <c:v>1</c:v>
                </c:pt>
                <c:pt idx="236">
                  <c:v>1</c:v>
                </c:pt>
                <c:pt idx="237">
                  <c:v>1</c:v>
                </c:pt>
                <c:pt idx="238">
                  <c:v>1</c:v>
                </c:pt>
                <c:pt idx="239">
                  <c:v>1</c:v>
                </c:pt>
                <c:pt idx="240">
                  <c:v>1</c:v>
                </c:pt>
                <c:pt idx="241">
                  <c:v>1</c:v>
                </c:pt>
                <c:pt idx="242">
                  <c:v>1</c:v>
                </c:pt>
                <c:pt idx="243">
                  <c:v>1</c:v>
                </c:pt>
                <c:pt idx="244">
                  <c:v>1</c:v>
                </c:pt>
                <c:pt idx="245">
                  <c:v>1</c:v>
                </c:pt>
                <c:pt idx="246">
                  <c:v>1</c:v>
                </c:pt>
                <c:pt idx="247">
                  <c:v>1</c:v>
                </c:pt>
                <c:pt idx="248">
                  <c:v>1</c:v>
                </c:pt>
                <c:pt idx="249">
                  <c:v>1</c:v>
                </c:pt>
                <c:pt idx="250">
                  <c:v>1</c:v>
                </c:pt>
                <c:pt idx="251">
                  <c:v>1</c:v>
                </c:pt>
                <c:pt idx="252">
                  <c:v>1</c:v>
                </c:pt>
                <c:pt idx="253">
                  <c:v>1</c:v>
                </c:pt>
                <c:pt idx="254">
                  <c:v>1</c:v>
                </c:pt>
                <c:pt idx="255">
                  <c:v>1</c:v>
                </c:pt>
                <c:pt idx="256">
                  <c:v>1</c:v>
                </c:pt>
                <c:pt idx="257">
                  <c:v>1</c:v>
                </c:pt>
                <c:pt idx="258">
                  <c:v>1</c:v>
                </c:pt>
                <c:pt idx="259">
                  <c:v>1</c:v>
                </c:pt>
                <c:pt idx="260">
                  <c:v>1</c:v>
                </c:pt>
                <c:pt idx="261">
                  <c:v>1</c:v>
                </c:pt>
                <c:pt idx="262">
                  <c:v>1</c:v>
                </c:pt>
                <c:pt idx="263">
                  <c:v>1</c:v>
                </c:pt>
                <c:pt idx="264">
                  <c:v>1</c:v>
                </c:pt>
                <c:pt idx="265">
                  <c:v>1</c:v>
                </c:pt>
                <c:pt idx="266">
                  <c:v>1</c:v>
                </c:pt>
                <c:pt idx="267">
                  <c:v>1</c:v>
                </c:pt>
                <c:pt idx="268">
                  <c:v>1</c:v>
                </c:pt>
                <c:pt idx="269">
                  <c:v>1</c:v>
                </c:pt>
                <c:pt idx="270">
                  <c:v>1</c:v>
                </c:pt>
                <c:pt idx="271">
                  <c:v>1</c:v>
                </c:pt>
                <c:pt idx="272">
                  <c:v>1</c:v>
                </c:pt>
                <c:pt idx="273">
                  <c:v>1</c:v>
                </c:pt>
                <c:pt idx="274">
                  <c:v>1</c:v>
                </c:pt>
                <c:pt idx="275">
                  <c:v>1</c:v>
                </c:pt>
                <c:pt idx="276">
                  <c:v>1</c:v>
                </c:pt>
                <c:pt idx="277">
                  <c:v>1</c:v>
                </c:pt>
                <c:pt idx="278">
                  <c:v>1</c:v>
                </c:pt>
                <c:pt idx="279">
                  <c:v>1</c:v>
                </c:pt>
                <c:pt idx="280">
                  <c:v>1</c:v>
                </c:pt>
                <c:pt idx="281">
                  <c:v>1</c:v>
                </c:pt>
                <c:pt idx="282">
                  <c:v>1</c:v>
                </c:pt>
                <c:pt idx="283">
                  <c:v>1</c:v>
                </c:pt>
                <c:pt idx="284">
                  <c:v>1</c:v>
                </c:pt>
                <c:pt idx="285">
                  <c:v>1</c:v>
                </c:pt>
                <c:pt idx="286">
                  <c:v>1</c:v>
                </c:pt>
                <c:pt idx="287">
                  <c:v>1</c:v>
                </c:pt>
                <c:pt idx="288">
                  <c:v>1</c:v>
                </c:pt>
                <c:pt idx="289">
                  <c:v>1</c:v>
                </c:pt>
                <c:pt idx="290">
                  <c:v>1</c:v>
                </c:pt>
                <c:pt idx="291">
                  <c:v>1</c:v>
                </c:pt>
                <c:pt idx="292">
                  <c:v>1</c:v>
                </c:pt>
                <c:pt idx="293">
                  <c:v>1</c:v>
                </c:pt>
                <c:pt idx="294">
                  <c:v>1</c:v>
                </c:pt>
                <c:pt idx="295">
                  <c:v>1</c:v>
                </c:pt>
                <c:pt idx="296">
                  <c:v>1</c:v>
                </c:pt>
                <c:pt idx="297">
                  <c:v>1</c:v>
                </c:pt>
                <c:pt idx="298">
                  <c:v>1</c:v>
                </c:pt>
                <c:pt idx="299">
                  <c:v>1</c:v>
                </c:pt>
                <c:pt idx="300">
                  <c:v>1</c:v>
                </c:pt>
                <c:pt idx="301">
                  <c:v>1</c:v>
                </c:pt>
                <c:pt idx="302">
                  <c:v>1</c:v>
                </c:pt>
                <c:pt idx="303">
                  <c:v>1</c:v>
                </c:pt>
                <c:pt idx="304">
                  <c:v>1</c:v>
                </c:pt>
                <c:pt idx="305">
                  <c:v>1</c:v>
                </c:pt>
                <c:pt idx="306">
                  <c:v>1</c:v>
                </c:pt>
                <c:pt idx="307">
                  <c:v>1</c:v>
                </c:pt>
                <c:pt idx="308">
                  <c:v>1</c:v>
                </c:pt>
                <c:pt idx="309">
                  <c:v>1</c:v>
                </c:pt>
                <c:pt idx="310">
                  <c:v>1</c:v>
                </c:pt>
                <c:pt idx="311">
                  <c:v>1</c:v>
                </c:pt>
                <c:pt idx="312">
                  <c:v>1</c:v>
                </c:pt>
                <c:pt idx="313">
                  <c:v>1</c:v>
                </c:pt>
                <c:pt idx="314">
                  <c:v>1</c:v>
                </c:pt>
                <c:pt idx="315">
                  <c:v>1</c:v>
                </c:pt>
                <c:pt idx="316">
                  <c:v>1</c:v>
                </c:pt>
                <c:pt idx="317">
                  <c:v>1</c:v>
                </c:pt>
                <c:pt idx="318">
                  <c:v>1</c:v>
                </c:pt>
                <c:pt idx="319">
                  <c:v>1</c:v>
                </c:pt>
                <c:pt idx="320">
                  <c:v>1</c:v>
                </c:pt>
                <c:pt idx="321">
                  <c:v>1</c:v>
                </c:pt>
                <c:pt idx="322">
                  <c:v>1</c:v>
                </c:pt>
                <c:pt idx="323">
                  <c:v>1</c:v>
                </c:pt>
                <c:pt idx="324">
                  <c:v>1</c:v>
                </c:pt>
                <c:pt idx="325">
                  <c:v>1</c:v>
                </c:pt>
                <c:pt idx="326">
                  <c:v>1</c:v>
                </c:pt>
                <c:pt idx="327">
                  <c:v>1</c:v>
                </c:pt>
                <c:pt idx="328">
                  <c:v>1</c:v>
                </c:pt>
                <c:pt idx="329">
                  <c:v>1</c:v>
                </c:pt>
                <c:pt idx="330">
                  <c:v>1</c:v>
                </c:pt>
                <c:pt idx="331">
                  <c:v>1</c:v>
                </c:pt>
                <c:pt idx="332">
                  <c:v>1</c:v>
                </c:pt>
                <c:pt idx="333">
                  <c:v>1</c:v>
                </c:pt>
                <c:pt idx="334">
                  <c:v>1</c:v>
                </c:pt>
                <c:pt idx="335">
                  <c:v>1</c:v>
                </c:pt>
                <c:pt idx="336">
                  <c:v>1</c:v>
                </c:pt>
                <c:pt idx="337">
                  <c:v>1</c:v>
                </c:pt>
                <c:pt idx="338">
                  <c:v>1</c:v>
                </c:pt>
                <c:pt idx="339">
                  <c:v>1</c:v>
                </c:pt>
                <c:pt idx="340">
                  <c:v>1</c:v>
                </c:pt>
                <c:pt idx="341">
                  <c:v>1</c:v>
                </c:pt>
                <c:pt idx="342">
                  <c:v>1</c:v>
                </c:pt>
                <c:pt idx="343">
                  <c:v>1</c:v>
                </c:pt>
                <c:pt idx="344">
                  <c:v>1</c:v>
                </c:pt>
                <c:pt idx="345">
                  <c:v>1</c:v>
                </c:pt>
                <c:pt idx="346">
                  <c:v>1</c:v>
                </c:pt>
                <c:pt idx="347">
                  <c:v>1</c:v>
                </c:pt>
                <c:pt idx="348">
                  <c:v>1</c:v>
                </c:pt>
                <c:pt idx="349">
                  <c:v>1</c:v>
                </c:pt>
                <c:pt idx="350">
                  <c:v>1</c:v>
                </c:pt>
                <c:pt idx="351">
                  <c:v>1</c:v>
                </c:pt>
                <c:pt idx="352">
                  <c:v>1</c:v>
                </c:pt>
                <c:pt idx="353">
                  <c:v>1</c:v>
                </c:pt>
                <c:pt idx="354">
                  <c:v>1</c:v>
                </c:pt>
                <c:pt idx="355">
                  <c:v>1</c:v>
                </c:pt>
                <c:pt idx="356">
                  <c:v>1</c:v>
                </c:pt>
                <c:pt idx="357">
                  <c:v>1</c:v>
                </c:pt>
                <c:pt idx="358">
                  <c:v>1</c:v>
                </c:pt>
                <c:pt idx="359">
                  <c:v>1</c:v>
                </c:pt>
                <c:pt idx="360">
                  <c:v>1</c:v>
                </c:pt>
                <c:pt idx="361">
                  <c:v>1</c:v>
                </c:pt>
                <c:pt idx="362">
                  <c:v>1</c:v>
                </c:pt>
                <c:pt idx="363">
                  <c:v>1</c:v>
                </c:pt>
                <c:pt idx="364">
                  <c:v>1</c:v>
                </c:pt>
                <c:pt idx="365">
                  <c:v>1</c:v>
                </c:pt>
                <c:pt idx="366">
                  <c:v>1</c:v>
                </c:pt>
                <c:pt idx="367">
                  <c:v>1</c:v>
                </c:pt>
                <c:pt idx="368">
                  <c:v>1</c:v>
                </c:pt>
                <c:pt idx="369">
                  <c:v>1</c:v>
                </c:pt>
                <c:pt idx="370">
                  <c:v>1</c:v>
                </c:pt>
                <c:pt idx="371">
                  <c:v>1</c:v>
                </c:pt>
                <c:pt idx="372">
                  <c:v>1</c:v>
                </c:pt>
                <c:pt idx="373">
                  <c:v>1</c:v>
                </c:pt>
                <c:pt idx="374">
                  <c:v>1</c:v>
                </c:pt>
                <c:pt idx="375">
                  <c:v>1</c:v>
                </c:pt>
                <c:pt idx="376">
                  <c:v>1</c:v>
                </c:pt>
                <c:pt idx="377">
                  <c:v>1</c:v>
                </c:pt>
                <c:pt idx="378">
                  <c:v>1</c:v>
                </c:pt>
                <c:pt idx="379">
                  <c:v>1</c:v>
                </c:pt>
                <c:pt idx="380">
                  <c:v>1</c:v>
                </c:pt>
                <c:pt idx="381">
                  <c:v>1</c:v>
                </c:pt>
                <c:pt idx="382">
                  <c:v>1</c:v>
                </c:pt>
                <c:pt idx="383">
                  <c:v>1</c:v>
                </c:pt>
                <c:pt idx="384">
                  <c:v>1</c:v>
                </c:pt>
                <c:pt idx="385">
                  <c:v>1</c:v>
                </c:pt>
                <c:pt idx="386">
                  <c:v>1</c:v>
                </c:pt>
                <c:pt idx="387">
                  <c:v>1</c:v>
                </c:pt>
                <c:pt idx="388">
                  <c:v>1</c:v>
                </c:pt>
                <c:pt idx="389">
                  <c:v>1</c:v>
                </c:pt>
                <c:pt idx="390">
                  <c:v>1</c:v>
                </c:pt>
                <c:pt idx="391">
                  <c:v>1</c:v>
                </c:pt>
                <c:pt idx="392">
                  <c:v>1</c:v>
                </c:pt>
                <c:pt idx="393">
                  <c:v>1</c:v>
                </c:pt>
                <c:pt idx="394">
                  <c:v>1</c:v>
                </c:pt>
                <c:pt idx="395">
                  <c:v>1</c:v>
                </c:pt>
                <c:pt idx="396">
                  <c:v>1</c:v>
                </c:pt>
                <c:pt idx="397">
                  <c:v>1</c:v>
                </c:pt>
                <c:pt idx="398">
                  <c:v>1</c:v>
                </c:pt>
                <c:pt idx="399">
                  <c:v>1</c:v>
                </c:pt>
                <c:pt idx="400">
                  <c:v>1</c:v>
                </c:pt>
                <c:pt idx="401">
                  <c:v>1</c:v>
                </c:pt>
                <c:pt idx="402">
                  <c:v>1</c:v>
                </c:pt>
                <c:pt idx="403">
                  <c:v>1</c:v>
                </c:pt>
                <c:pt idx="404">
                  <c:v>1</c:v>
                </c:pt>
                <c:pt idx="405">
                  <c:v>1</c:v>
                </c:pt>
                <c:pt idx="406">
                  <c:v>1</c:v>
                </c:pt>
                <c:pt idx="407">
                  <c:v>1</c:v>
                </c:pt>
                <c:pt idx="408">
                  <c:v>1</c:v>
                </c:pt>
                <c:pt idx="409">
                  <c:v>1</c:v>
                </c:pt>
                <c:pt idx="410">
                  <c:v>1</c:v>
                </c:pt>
                <c:pt idx="411">
                  <c:v>1</c:v>
                </c:pt>
                <c:pt idx="412">
                  <c:v>1</c:v>
                </c:pt>
                <c:pt idx="413">
                  <c:v>1</c:v>
                </c:pt>
                <c:pt idx="414">
                  <c:v>1</c:v>
                </c:pt>
                <c:pt idx="415">
                  <c:v>1</c:v>
                </c:pt>
                <c:pt idx="416">
                  <c:v>1</c:v>
                </c:pt>
                <c:pt idx="417">
                  <c:v>1</c:v>
                </c:pt>
                <c:pt idx="418">
                  <c:v>1</c:v>
                </c:pt>
                <c:pt idx="419">
                  <c:v>1</c:v>
                </c:pt>
                <c:pt idx="420">
                  <c:v>1</c:v>
                </c:pt>
                <c:pt idx="421">
                  <c:v>1</c:v>
                </c:pt>
                <c:pt idx="422">
                  <c:v>1</c:v>
                </c:pt>
                <c:pt idx="423">
                  <c:v>1</c:v>
                </c:pt>
                <c:pt idx="424">
                  <c:v>1</c:v>
                </c:pt>
                <c:pt idx="425">
                  <c:v>1</c:v>
                </c:pt>
                <c:pt idx="426">
                  <c:v>1</c:v>
                </c:pt>
                <c:pt idx="427">
                  <c:v>1</c:v>
                </c:pt>
                <c:pt idx="428">
                  <c:v>1</c:v>
                </c:pt>
                <c:pt idx="429">
                  <c:v>1</c:v>
                </c:pt>
                <c:pt idx="430">
                  <c:v>1</c:v>
                </c:pt>
                <c:pt idx="431">
                  <c:v>1</c:v>
                </c:pt>
                <c:pt idx="432">
                  <c:v>1</c:v>
                </c:pt>
                <c:pt idx="433">
                  <c:v>1</c:v>
                </c:pt>
                <c:pt idx="434">
                  <c:v>1</c:v>
                </c:pt>
                <c:pt idx="435">
                  <c:v>1</c:v>
                </c:pt>
                <c:pt idx="436">
                  <c:v>1</c:v>
                </c:pt>
                <c:pt idx="437">
                  <c:v>1</c:v>
                </c:pt>
                <c:pt idx="438">
                  <c:v>1</c:v>
                </c:pt>
                <c:pt idx="439">
                  <c:v>1</c:v>
                </c:pt>
                <c:pt idx="440">
                  <c:v>1</c:v>
                </c:pt>
                <c:pt idx="441">
                  <c:v>1</c:v>
                </c:pt>
                <c:pt idx="442">
                  <c:v>1</c:v>
                </c:pt>
                <c:pt idx="443">
                  <c:v>1</c:v>
                </c:pt>
                <c:pt idx="444">
                  <c:v>1</c:v>
                </c:pt>
                <c:pt idx="445">
                  <c:v>1</c:v>
                </c:pt>
                <c:pt idx="446">
                  <c:v>1</c:v>
                </c:pt>
                <c:pt idx="447">
                  <c:v>1</c:v>
                </c:pt>
                <c:pt idx="448">
                  <c:v>1</c:v>
                </c:pt>
                <c:pt idx="449">
                  <c:v>1</c:v>
                </c:pt>
                <c:pt idx="450">
                  <c:v>1</c:v>
                </c:pt>
                <c:pt idx="451">
                  <c:v>1</c:v>
                </c:pt>
                <c:pt idx="452">
                  <c:v>1</c:v>
                </c:pt>
                <c:pt idx="453">
                  <c:v>1</c:v>
                </c:pt>
                <c:pt idx="454">
                  <c:v>1</c:v>
                </c:pt>
                <c:pt idx="455">
                  <c:v>1</c:v>
                </c:pt>
                <c:pt idx="456">
                  <c:v>1</c:v>
                </c:pt>
                <c:pt idx="457">
                  <c:v>1</c:v>
                </c:pt>
                <c:pt idx="458">
                  <c:v>1</c:v>
                </c:pt>
                <c:pt idx="459">
                  <c:v>1</c:v>
                </c:pt>
                <c:pt idx="460">
                  <c:v>1</c:v>
                </c:pt>
                <c:pt idx="461">
                  <c:v>1</c:v>
                </c:pt>
                <c:pt idx="462">
                  <c:v>1</c:v>
                </c:pt>
                <c:pt idx="463">
                  <c:v>1</c:v>
                </c:pt>
                <c:pt idx="464">
                  <c:v>1</c:v>
                </c:pt>
                <c:pt idx="465">
                  <c:v>1</c:v>
                </c:pt>
                <c:pt idx="466">
                  <c:v>1</c:v>
                </c:pt>
                <c:pt idx="467">
                  <c:v>1</c:v>
                </c:pt>
                <c:pt idx="468">
                  <c:v>1</c:v>
                </c:pt>
                <c:pt idx="469">
                  <c:v>1</c:v>
                </c:pt>
                <c:pt idx="470">
                  <c:v>1</c:v>
                </c:pt>
                <c:pt idx="471">
                  <c:v>1</c:v>
                </c:pt>
                <c:pt idx="472">
                  <c:v>1</c:v>
                </c:pt>
                <c:pt idx="473">
                  <c:v>1</c:v>
                </c:pt>
                <c:pt idx="474">
                  <c:v>1</c:v>
                </c:pt>
                <c:pt idx="475">
                  <c:v>1</c:v>
                </c:pt>
                <c:pt idx="476">
                  <c:v>1</c:v>
                </c:pt>
                <c:pt idx="477">
                  <c:v>1</c:v>
                </c:pt>
                <c:pt idx="478">
                  <c:v>1</c:v>
                </c:pt>
                <c:pt idx="479">
                  <c:v>1</c:v>
                </c:pt>
                <c:pt idx="480">
                  <c:v>1</c:v>
                </c:pt>
                <c:pt idx="481">
                  <c:v>1</c:v>
                </c:pt>
                <c:pt idx="482">
                  <c:v>1</c:v>
                </c:pt>
                <c:pt idx="483">
                  <c:v>1</c:v>
                </c:pt>
                <c:pt idx="484">
                  <c:v>1</c:v>
                </c:pt>
                <c:pt idx="485">
                  <c:v>1</c:v>
                </c:pt>
                <c:pt idx="486">
                  <c:v>1</c:v>
                </c:pt>
                <c:pt idx="487">
                  <c:v>1</c:v>
                </c:pt>
                <c:pt idx="488">
                  <c:v>1</c:v>
                </c:pt>
                <c:pt idx="489">
                  <c:v>1</c:v>
                </c:pt>
                <c:pt idx="490">
                  <c:v>1</c:v>
                </c:pt>
                <c:pt idx="491">
                  <c:v>1</c:v>
                </c:pt>
                <c:pt idx="492">
                  <c:v>1</c:v>
                </c:pt>
                <c:pt idx="493">
                  <c:v>1</c:v>
                </c:pt>
                <c:pt idx="494">
                  <c:v>1</c:v>
                </c:pt>
                <c:pt idx="495">
                  <c:v>1</c:v>
                </c:pt>
                <c:pt idx="496">
                  <c:v>1</c:v>
                </c:pt>
                <c:pt idx="497">
                  <c:v>1</c:v>
                </c:pt>
                <c:pt idx="498">
                  <c:v>1</c:v>
                </c:pt>
                <c:pt idx="499">
                  <c:v>1</c:v>
                </c:pt>
                <c:pt idx="500">
                  <c:v>1</c:v>
                </c:pt>
                <c:pt idx="501">
                  <c:v>1</c:v>
                </c:pt>
                <c:pt idx="502">
                  <c:v>1</c:v>
                </c:pt>
                <c:pt idx="503">
                  <c:v>1</c:v>
                </c:pt>
                <c:pt idx="504">
                  <c:v>1</c:v>
                </c:pt>
                <c:pt idx="505">
                  <c:v>1</c:v>
                </c:pt>
                <c:pt idx="506">
                  <c:v>1</c:v>
                </c:pt>
                <c:pt idx="507">
                  <c:v>1</c:v>
                </c:pt>
                <c:pt idx="508">
                  <c:v>1</c:v>
                </c:pt>
                <c:pt idx="509">
                  <c:v>1</c:v>
                </c:pt>
                <c:pt idx="510">
                  <c:v>1</c:v>
                </c:pt>
                <c:pt idx="511">
                  <c:v>1</c:v>
                </c:pt>
                <c:pt idx="512">
                  <c:v>1</c:v>
                </c:pt>
                <c:pt idx="513">
                  <c:v>1</c:v>
                </c:pt>
                <c:pt idx="514">
                  <c:v>1</c:v>
                </c:pt>
                <c:pt idx="515">
                  <c:v>1</c:v>
                </c:pt>
                <c:pt idx="516">
                  <c:v>1</c:v>
                </c:pt>
                <c:pt idx="517">
                  <c:v>1</c:v>
                </c:pt>
                <c:pt idx="518">
                  <c:v>1</c:v>
                </c:pt>
                <c:pt idx="519">
                  <c:v>1</c:v>
                </c:pt>
                <c:pt idx="520">
                  <c:v>1</c:v>
                </c:pt>
                <c:pt idx="521">
                  <c:v>1</c:v>
                </c:pt>
                <c:pt idx="522">
                  <c:v>1</c:v>
                </c:pt>
                <c:pt idx="523">
                  <c:v>1</c:v>
                </c:pt>
                <c:pt idx="524">
                  <c:v>1</c:v>
                </c:pt>
                <c:pt idx="525">
                  <c:v>1</c:v>
                </c:pt>
                <c:pt idx="526">
                  <c:v>1</c:v>
                </c:pt>
                <c:pt idx="527">
                  <c:v>1</c:v>
                </c:pt>
                <c:pt idx="528">
                  <c:v>1</c:v>
                </c:pt>
                <c:pt idx="529">
                  <c:v>1</c:v>
                </c:pt>
                <c:pt idx="530">
                  <c:v>1</c:v>
                </c:pt>
                <c:pt idx="531">
                  <c:v>1</c:v>
                </c:pt>
                <c:pt idx="532">
                  <c:v>1</c:v>
                </c:pt>
                <c:pt idx="533">
                  <c:v>1</c:v>
                </c:pt>
                <c:pt idx="534">
                  <c:v>1</c:v>
                </c:pt>
                <c:pt idx="535">
                  <c:v>1</c:v>
                </c:pt>
                <c:pt idx="536">
                  <c:v>1</c:v>
                </c:pt>
                <c:pt idx="537">
                  <c:v>1</c:v>
                </c:pt>
                <c:pt idx="538">
                  <c:v>1</c:v>
                </c:pt>
                <c:pt idx="539">
                  <c:v>1</c:v>
                </c:pt>
                <c:pt idx="540">
                  <c:v>1</c:v>
                </c:pt>
                <c:pt idx="541">
                  <c:v>1</c:v>
                </c:pt>
                <c:pt idx="542">
                  <c:v>1</c:v>
                </c:pt>
                <c:pt idx="543">
                  <c:v>1</c:v>
                </c:pt>
                <c:pt idx="544">
                  <c:v>1</c:v>
                </c:pt>
                <c:pt idx="545">
                  <c:v>1</c:v>
                </c:pt>
                <c:pt idx="546">
                  <c:v>1</c:v>
                </c:pt>
                <c:pt idx="547">
                  <c:v>1</c:v>
                </c:pt>
                <c:pt idx="548">
                  <c:v>1</c:v>
                </c:pt>
                <c:pt idx="549">
                  <c:v>1</c:v>
                </c:pt>
                <c:pt idx="550">
                  <c:v>1</c:v>
                </c:pt>
                <c:pt idx="551">
                  <c:v>1</c:v>
                </c:pt>
                <c:pt idx="552">
                  <c:v>1</c:v>
                </c:pt>
                <c:pt idx="553">
                  <c:v>1</c:v>
                </c:pt>
                <c:pt idx="554">
                  <c:v>1</c:v>
                </c:pt>
                <c:pt idx="555">
                  <c:v>1</c:v>
                </c:pt>
                <c:pt idx="556">
                  <c:v>1</c:v>
                </c:pt>
                <c:pt idx="557">
                  <c:v>1</c:v>
                </c:pt>
                <c:pt idx="558">
                  <c:v>1</c:v>
                </c:pt>
                <c:pt idx="559">
                  <c:v>1</c:v>
                </c:pt>
                <c:pt idx="560">
                  <c:v>1</c:v>
                </c:pt>
                <c:pt idx="561">
                  <c:v>1</c:v>
                </c:pt>
                <c:pt idx="562">
                  <c:v>1</c:v>
                </c:pt>
                <c:pt idx="563">
                  <c:v>1</c:v>
                </c:pt>
                <c:pt idx="564">
                  <c:v>1</c:v>
                </c:pt>
                <c:pt idx="565">
                  <c:v>1</c:v>
                </c:pt>
                <c:pt idx="566">
                  <c:v>1</c:v>
                </c:pt>
                <c:pt idx="567">
                  <c:v>1</c:v>
                </c:pt>
                <c:pt idx="568">
                  <c:v>1</c:v>
                </c:pt>
                <c:pt idx="569">
                  <c:v>1</c:v>
                </c:pt>
                <c:pt idx="570">
                  <c:v>1</c:v>
                </c:pt>
                <c:pt idx="571">
                  <c:v>1</c:v>
                </c:pt>
                <c:pt idx="572">
                  <c:v>1</c:v>
                </c:pt>
                <c:pt idx="573">
                  <c:v>1</c:v>
                </c:pt>
                <c:pt idx="574">
                  <c:v>1</c:v>
                </c:pt>
                <c:pt idx="575">
                  <c:v>1</c:v>
                </c:pt>
                <c:pt idx="576">
                  <c:v>1</c:v>
                </c:pt>
                <c:pt idx="577">
                  <c:v>1</c:v>
                </c:pt>
                <c:pt idx="578">
                  <c:v>1</c:v>
                </c:pt>
                <c:pt idx="579">
                  <c:v>1</c:v>
                </c:pt>
                <c:pt idx="580">
                  <c:v>1</c:v>
                </c:pt>
                <c:pt idx="581">
                  <c:v>1</c:v>
                </c:pt>
                <c:pt idx="582">
                  <c:v>1</c:v>
                </c:pt>
                <c:pt idx="583">
                  <c:v>1</c:v>
                </c:pt>
                <c:pt idx="584">
                  <c:v>1</c:v>
                </c:pt>
                <c:pt idx="585">
                  <c:v>1</c:v>
                </c:pt>
                <c:pt idx="586">
                  <c:v>1</c:v>
                </c:pt>
                <c:pt idx="587">
                  <c:v>1</c:v>
                </c:pt>
                <c:pt idx="588">
                  <c:v>1</c:v>
                </c:pt>
                <c:pt idx="589">
                  <c:v>1</c:v>
                </c:pt>
                <c:pt idx="590">
                  <c:v>1</c:v>
                </c:pt>
                <c:pt idx="591">
                  <c:v>1</c:v>
                </c:pt>
                <c:pt idx="592">
                  <c:v>1</c:v>
                </c:pt>
                <c:pt idx="593">
                  <c:v>1</c:v>
                </c:pt>
                <c:pt idx="594">
                  <c:v>1</c:v>
                </c:pt>
                <c:pt idx="595">
                  <c:v>1</c:v>
                </c:pt>
                <c:pt idx="596">
                  <c:v>1</c:v>
                </c:pt>
                <c:pt idx="597">
                  <c:v>1</c:v>
                </c:pt>
                <c:pt idx="598">
                  <c:v>1</c:v>
                </c:pt>
                <c:pt idx="599">
                  <c:v>1</c:v>
                </c:pt>
                <c:pt idx="600">
                  <c:v>1</c:v>
                </c:pt>
                <c:pt idx="601">
                  <c:v>1</c:v>
                </c:pt>
                <c:pt idx="602">
                  <c:v>1</c:v>
                </c:pt>
                <c:pt idx="603">
                  <c:v>1</c:v>
                </c:pt>
                <c:pt idx="604">
                  <c:v>1</c:v>
                </c:pt>
                <c:pt idx="605">
                  <c:v>1</c:v>
                </c:pt>
                <c:pt idx="606">
                  <c:v>1</c:v>
                </c:pt>
                <c:pt idx="607">
                  <c:v>1</c:v>
                </c:pt>
                <c:pt idx="608">
                  <c:v>1</c:v>
                </c:pt>
                <c:pt idx="609">
                  <c:v>1</c:v>
                </c:pt>
                <c:pt idx="610">
                  <c:v>1</c:v>
                </c:pt>
                <c:pt idx="611">
                  <c:v>1</c:v>
                </c:pt>
                <c:pt idx="612">
                  <c:v>1</c:v>
                </c:pt>
                <c:pt idx="613">
                  <c:v>1</c:v>
                </c:pt>
                <c:pt idx="614">
                  <c:v>1</c:v>
                </c:pt>
                <c:pt idx="615">
                  <c:v>1</c:v>
                </c:pt>
                <c:pt idx="616">
                  <c:v>1</c:v>
                </c:pt>
                <c:pt idx="617">
                  <c:v>1</c:v>
                </c:pt>
                <c:pt idx="618">
                  <c:v>1</c:v>
                </c:pt>
                <c:pt idx="619">
                  <c:v>0.999</c:v>
                </c:pt>
                <c:pt idx="620">
                  <c:v>0.999</c:v>
                </c:pt>
                <c:pt idx="621">
                  <c:v>0.999</c:v>
                </c:pt>
                <c:pt idx="622">
                  <c:v>0.999</c:v>
                </c:pt>
                <c:pt idx="623">
                  <c:v>0.999</c:v>
                </c:pt>
                <c:pt idx="624">
                  <c:v>0.999</c:v>
                </c:pt>
                <c:pt idx="625">
                  <c:v>0.999</c:v>
                </c:pt>
                <c:pt idx="626">
                  <c:v>0.999</c:v>
                </c:pt>
                <c:pt idx="627">
                  <c:v>0.999</c:v>
                </c:pt>
                <c:pt idx="628">
                  <c:v>0.999</c:v>
                </c:pt>
                <c:pt idx="629">
                  <c:v>0.999</c:v>
                </c:pt>
                <c:pt idx="630">
                  <c:v>0.999</c:v>
                </c:pt>
                <c:pt idx="631">
                  <c:v>0.999</c:v>
                </c:pt>
                <c:pt idx="632">
                  <c:v>0.999</c:v>
                </c:pt>
                <c:pt idx="633">
                  <c:v>0.999</c:v>
                </c:pt>
                <c:pt idx="634">
                  <c:v>0.999</c:v>
                </c:pt>
                <c:pt idx="635">
                  <c:v>0.999</c:v>
                </c:pt>
                <c:pt idx="636">
                  <c:v>0.999</c:v>
                </c:pt>
                <c:pt idx="637">
                  <c:v>0.999</c:v>
                </c:pt>
                <c:pt idx="638">
                  <c:v>0.999</c:v>
                </c:pt>
                <c:pt idx="639">
                  <c:v>0.999</c:v>
                </c:pt>
                <c:pt idx="640">
                  <c:v>0.999</c:v>
                </c:pt>
                <c:pt idx="641">
                  <c:v>0.999</c:v>
                </c:pt>
                <c:pt idx="642">
                  <c:v>0.999</c:v>
                </c:pt>
                <c:pt idx="643">
                  <c:v>0.999</c:v>
                </c:pt>
                <c:pt idx="644">
                  <c:v>0.999</c:v>
                </c:pt>
                <c:pt idx="645">
                  <c:v>0.999</c:v>
                </c:pt>
                <c:pt idx="646">
                  <c:v>0.999</c:v>
                </c:pt>
                <c:pt idx="647">
                  <c:v>0.999</c:v>
                </c:pt>
                <c:pt idx="648">
                  <c:v>0.999</c:v>
                </c:pt>
                <c:pt idx="649">
                  <c:v>0.999</c:v>
                </c:pt>
                <c:pt idx="650">
                  <c:v>0.999</c:v>
                </c:pt>
                <c:pt idx="651">
                  <c:v>0.999</c:v>
                </c:pt>
                <c:pt idx="652">
                  <c:v>0.999</c:v>
                </c:pt>
                <c:pt idx="653">
                  <c:v>0.999</c:v>
                </c:pt>
                <c:pt idx="654">
                  <c:v>0.999</c:v>
                </c:pt>
                <c:pt idx="655">
                  <c:v>0.999</c:v>
                </c:pt>
                <c:pt idx="656">
                  <c:v>0.999</c:v>
                </c:pt>
                <c:pt idx="657">
                  <c:v>0.999</c:v>
                </c:pt>
                <c:pt idx="658">
                  <c:v>0.999</c:v>
                </c:pt>
                <c:pt idx="659">
                  <c:v>0.999</c:v>
                </c:pt>
                <c:pt idx="660">
                  <c:v>0.999</c:v>
                </c:pt>
                <c:pt idx="661">
                  <c:v>0.999</c:v>
                </c:pt>
                <c:pt idx="662">
                  <c:v>0.999</c:v>
                </c:pt>
                <c:pt idx="663">
                  <c:v>0.999</c:v>
                </c:pt>
                <c:pt idx="664">
                  <c:v>0.999</c:v>
                </c:pt>
                <c:pt idx="665">
                  <c:v>0.999</c:v>
                </c:pt>
                <c:pt idx="666">
                  <c:v>0.999</c:v>
                </c:pt>
                <c:pt idx="667">
                  <c:v>0.999</c:v>
                </c:pt>
                <c:pt idx="668">
                  <c:v>0.999</c:v>
                </c:pt>
                <c:pt idx="669">
                  <c:v>0.999</c:v>
                </c:pt>
                <c:pt idx="670">
                  <c:v>0.999</c:v>
                </c:pt>
                <c:pt idx="671">
                  <c:v>0.999</c:v>
                </c:pt>
                <c:pt idx="672">
                  <c:v>0.999</c:v>
                </c:pt>
                <c:pt idx="673">
                  <c:v>0.999</c:v>
                </c:pt>
                <c:pt idx="674">
                  <c:v>0.999</c:v>
                </c:pt>
                <c:pt idx="675">
                  <c:v>0.999</c:v>
                </c:pt>
                <c:pt idx="676">
                  <c:v>0.999</c:v>
                </c:pt>
                <c:pt idx="677">
                  <c:v>0.999</c:v>
                </c:pt>
                <c:pt idx="678">
                  <c:v>0.999</c:v>
                </c:pt>
                <c:pt idx="679">
                  <c:v>0.999</c:v>
                </c:pt>
                <c:pt idx="680">
                  <c:v>0.999</c:v>
                </c:pt>
                <c:pt idx="681">
                  <c:v>0.999</c:v>
                </c:pt>
                <c:pt idx="682">
                  <c:v>0.999</c:v>
                </c:pt>
                <c:pt idx="683">
                  <c:v>0.999</c:v>
                </c:pt>
                <c:pt idx="684">
                  <c:v>0.999</c:v>
                </c:pt>
                <c:pt idx="685">
                  <c:v>0.999</c:v>
                </c:pt>
                <c:pt idx="686">
                  <c:v>0.999</c:v>
                </c:pt>
                <c:pt idx="687">
                  <c:v>0.999</c:v>
                </c:pt>
                <c:pt idx="688">
                  <c:v>0.999</c:v>
                </c:pt>
                <c:pt idx="689">
                  <c:v>0.999</c:v>
                </c:pt>
                <c:pt idx="690">
                  <c:v>0.999</c:v>
                </c:pt>
                <c:pt idx="691">
                  <c:v>0.999</c:v>
                </c:pt>
                <c:pt idx="692">
                  <c:v>0.999</c:v>
                </c:pt>
                <c:pt idx="693">
                  <c:v>0.999</c:v>
                </c:pt>
                <c:pt idx="694">
                  <c:v>0.999</c:v>
                </c:pt>
                <c:pt idx="695">
                  <c:v>0.999</c:v>
                </c:pt>
                <c:pt idx="696">
                  <c:v>0.999</c:v>
                </c:pt>
                <c:pt idx="697">
                  <c:v>0.999</c:v>
                </c:pt>
                <c:pt idx="698">
                  <c:v>0.999</c:v>
                </c:pt>
                <c:pt idx="699">
                  <c:v>0.999</c:v>
                </c:pt>
                <c:pt idx="700">
                  <c:v>0.999</c:v>
                </c:pt>
                <c:pt idx="701">
                  <c:v>0.999</c:v>
                </c:pt>
                <c:pt idx="702">
                  <c:v>0.999</c:v>
                </c:pt>
                <c:pt idx="703">
                  <c:v>0.999</c:v>
                </c:pt>
                <c:pt idx="704">
                  <c:v>0.999</c:v>
                </c:pt>
                <c:pt idx="705">
                  <c:v>0.999</c:v>
                </c:pt>
                <c:pt idx="706">
                  <c:v>0.999</c:v>
                </c:pt>
                <c:pt idx="707">
                  <c:v>0.999</c:v>
                </c:pt>
                <c:pt idx="708">
                  <c:v>0.999</c:v>
                </c:pt>
                <c:pt idx="709">
                  <c:v>0.999</c:v>
                </c:pt>
                <c:pt idx="710">
                  <c:v>0.999</c:v>
                </c:pt>
                <c:pt idx="711">
                  <c:v>0.999</c:v>
                </c:pt>
                <c:pt idx="712">
                  <c:v>0.999</c:v>
                </c:pt>
                <c:pt idx="713">
                  <c:v>0.999</c:v>
                </c:pt>
                <c:pt idx="714">
                  <c:v>0.999</c:v>
                </c:pt>
                <c:pt idx="715">
                  <c:v>0.999</c:v>
                </c:pt>
                <c:pt idx="716">
                  <c:v>0.999</c:v>
                </c:pt>
                <c:pt idx="717">
                  <c:v>0.999</c:v>
                </c:pt>
                <c:pt idx="718">
                  <c:v>0.999</c:v>
                </c:pt>
                <c:pt idx="719">
                  <c:v>0.999</c:v>
                </c:pt>
                <c:pt idx="720">
                  <c:v>0.999</c:v>
                </c:pt>
                <c:pt idx="721">
                  <c:v>0.999</c:v>
                </c:pt>
                <c:pt idx="722">
                  <c:v>0.999</c:v>
                </c:pt>
                <c:pt idx="723">
                  <c:v>0.999</c:v>
                </c:pt>
                <c:pt idx="724">
                  <c:v>0.999</c:v>
                </c:pt>
                <c:pt idx="725">
                  <c:v>0.999</c:v>
                </c:pt>
                <c:pt idx="726">
                  <c:v>0.999</c:v>
                </c:pt>
                <c:pt idx="727">
                  <c:v>0.999</c:v>
                </c:pt>
                <c:pt idx="728">
                  <c:v>0.999</c:v>
                </c:pt>
                <c:pt idx="729">
                  <c:v>0.999</c:v>
                </c:pt>
                <c:pt idx="730">
                  <c:v>0.999</c:v>
                </c:pt>
                <c:pt idx="731">
                  <c:v>0.999</c:v>
                </c:pt>
                <c:pt idx="732">
                  <c:v>0.999</c:v>
                </c:pt>
                <c:pt idx="733">
                  <c:v>0.999</c:v>
                </c:pt>
                <c:pt idx="734">
                  <c:v>0.999</c:v>
                </c:pt>
                <c:pt idx="735">
                  <c:v>0.999</c:v>
                </c:pt>
                <c:pt idx="736">
                  <c:v>0.999</c:v>
                </c:pt>
                <c:pt idx="737">
                  <c:v>0.999</c:v>
                </c:pt>
                <c:pt idx="738">
                  <c:v>0.999</c:v>
                </c:pt>
                <c:pt idx="739">
                  <c:v>0.999</c:v>
                </c:pt>
                <c:pt idx="740">
                  <c:v>0.999</c:v>
                </c:pt>
                <c:pt idx="741">
                  <c:v>0.999</c:v>
                </c:pt>
                <c:pt idx="742">
                  <c:v>0.999</c:v>
                </c:pt>
                <c:pt idx="743">
                  <c:v>0.999</c:v>
                </c:pt>
                <c:pt idx="744">
                  <c:v>0.999</c:v>
                </c:pt>
                <c:pt idx="745">
                  <c:v>0.999</c:v>
                </c:pt>
                <c:pt idx="746">
                  <c:v>0.999</c:v>
                </c:pt>
                <c:pt idx="747">
                  <c:v>0.999</c:v>
                </c:pt>
                <c:pt idx="748">
                  <c:v>0.999</c:v>
                </c:pt>
                <c:pt idx="749">
                  <c:v>0.999</c:v>
                </c:pt>
                <c:pt idx="750">
                  <c:v>0.999</c:v>
                </c:pt>
                <c:pt idx="751">
                  <c:v>0.999</c:v>
                </c:pt>
                <c:pt idx="752">
                  <c:v>0.999</c:v>
                </c:pt>
                <c:pt idx="753">
                  <c:v>0.999</c:v>
                </c:pt>
                <c:pt idx="754">
                  <c:v>0.999</c:v>
                </c:pt>
                <c:pt idx="755">
                  <c:v>0.999</c:v>
                </c:pt>
                <c:pt idx="756">
                  <c:v>0.999</c:v>
                </c:pt>
                <c:pt idx="757">
                  <c:v>0.999</c:v>
                </c:pt>
                <c:pt idx="758">
                  <c:v>0.999</c:v>
                </c:pt>
                <c:pt idx="759">
                  <c:v>0.999</c:v>
                </c:pt>
                <c:pt idx="760">
                  <c:v>0.999</c:v>
                </c:pt>
                <c:pt idx="761">
                  <c:v>0.999</c:v>
                </c:pt>
                <c:pt idx="762">
                  <c:v>0.999</c:v>
                </c:pt>
                <c:pt idx="763">
                  <c:v>0.999</c:v>
                </c:pt>
                <c:pt idx="764">
                  <c:v>0.999</c:v>
                </c:pt>
                <c:pt idx="765">
                  <c:v>0.999</c:v>
                </c:pt>
                <c:pt idx="766">
                  <c:v>0.999</c:v>
                </c:pt>
                <c:pt idx="767">
                  <c:v>0.999</c:v>
                </c:pt>
                <c:pt idx="768">
                  <c:v>0.999</c:v>
                </c:pt>
                <c:pt idx="769">
                  <c:v>0.999</c:v>
                </c:pt>
                <c:pt idx="770">
                  <c:v>0.999</c:v>
                </c:pt>
                <c:pt idx="771">
                  <c:v>0.999</c:v>
                </c:pt>
                <c:pt idx="772">
                  <c:v>0.999</c:v>
                </c:pt>
                <c:pt idx="773">
                  <c:v>0.999</c:v>
                </c:pt>
                <c:pt idx="774">
                  <c:v>0.999</c:v>
                </c:pt>
                <c:pt idx="775">
                  <c:v>0.999</c:v>
                </c:pt>
                <c:pt idx="776">
                  <c:v>0.999</c:v>
                </c:pt>
                <c:pt idx="777">
                  <c:v>0.999</c:v>
                </c:pt>
                <c:pt idx="778">
                  <c:v>0.999</c:v>
                </c:pt>
                <c:pt idx="779">
                  <c:v>0.999</c:v>
                </c:pt>
                <c:pt idx="780">
                  <c:v>0.999</c:v>
                </c:pt>
                <c:pt idx="781">
                  <c:v>0.999</c:v>
                </c:pt>
                <c:pt idx="782">
                  <c:v>0.999</c:v>
                </c:pt>
                <c:pt idx="783">
                  <c:v>0.999</c:v>
                </c:pt>
                <c:pt idx="784">
                  <c:v>0.999</c:v>
                </c:pt>
                <c:pt idx="785">
                  <c:v>0.998</c:v>
                </c:pt>
                <c:pt idx="786">
                  <c:v>0.998</c:v>
                </c:pt>
                <c:pt idx="787">
                  <c:v>0.998</c:v>
                </c:pt>
                <c:pt idx="788">
                  <c:v>0.998</c:v>
                </c:pt>
                <c:pt idx="789">
                  <c:v>0.998</c:v>
                </c:pt>
                <c:pt idx="790">
                  <c:v>0.998</c:v>
                </c:pt>
                <c:pt idx="791">
                  <c:v>0.998</c:v>
                </c:pt>
                <c:pt idx="792">
                  <c:v>0.998</c:v>
                </c:pt>
                <c:pt idx="793">
                  <c:v>0.998</c:v>
                </c:pt>
                <c:pt idx="794">
                  <c:v>0.998</c:v>
                </c:pt>
                <c:pt idx="795">
                  <c:v>0.998</c:v>
                </c:pt>
                <c:pt idx="796">
                  <c:v>0.998</c:v>
                </c:pt>
                <c:pt idx="797">
                  <c:v>0.998</c:v>
                </c:pt>
                <c:pt idx="798">
                  <c:v>0.998</c:v>
                </c:pt>
                <c:pt idx="799">
                  <c:v>0.998</c:v>
                </c:pt>
                <c:pt idx="800">
                  <c:v>0.998</c:v>
                </c:pt>
                <c:pt idx="801">
                  <c:v>0.998</c:v>
                </c:pt>
                <c:pt idx="802">
                  <c:v>0.998</c:v>
                </c:pt>
                <c:pt idx="803">
                  <c:v>0.998</c:v>
                </c:pt>
                <c:pt idx="804">
                  <c:v>0.998</c:v>
                </c:pt>
                <c:pt idx="805">
                  <c:v>0.998</c:v>
                </c:pt>
                <c:pt idx="806">
                  <c:v>0.998</c:v>
                </c:pt>
                <c:pt idx="807">
                  <c:v>0.998</c:v>
                </c:pt>
                <c:pt idx="808">
                  <c:v>0.998</c:v>
                </c:pt>
                <c:pt idx="809">
                  <c:v>0.998</c:v>
                </c:pt>
                <c:pt idx="810">
                  <c:v>0.998</c:v>
                </c:pt>
                <c:pt idx="811">
                  <c:v>0.998</c:v>
                </c:pt>
                <c:pt idx="812">
                  <c:v>0.998</c:v>
                </c:pt>
                <c:pt idx="813">
                  <c:v>0.998</c:v>
                </c:pt>
                <c:pt idx="814">
                  <c:v>0.998</c:v>
                </c:pt>
                <c:pt idx="815">
                  <c:v>0.998</c:v>
                </c:pt>
                <c:pt idx="816">
                  <c:v>0.998</c:v>
                </c:pt>
                <c:pt idx="817">
                  <c:v>0.998</c:v>
                </c:pt>
                <c:pt idx="818">
                  <c:v>0.998</c:v>
                </c:pt>
                <c:pt idx="819">
                  <c:v>0.998</c:v>
                </c:pt>
                <c:pt idx="820">
                  <c:v>0.998</c:v>
                </c:pt>
                <c:pt idx="821">
                  <c:v>0.998</c:v>
                </c:pt>
                <c:pt idx="822">
                  <c:v>0.998</c:v>
                </c:pt>
                <c:pt idx="823">
                  <c:v>0.998</c:v>
                </c:pt>
                <c:pt idx="824">
                  <c:v>0.998</c:v>
                </c:pt>
                <c:pt idx="825">
                  <c:v>0.998</c:v>
                </c:pt>
                <c:pt idx="826">
                  <c:v>0.998</c:v>
                </c:pt>
                <c:pt idx="827">
                  <c:v>0.998</c:v>
                </c:pt>
                <c:pt idx="828">
                  <c:v>0.998</c:v>
                </c:pt>
                <c:pt idx="829">
                  <c:v>0.998</c:v>
                </c:pt>
                <c:pt idx="830">
                  <c:v>0.998</c:v>
                </c:pt>
                <c:pt idx="831">
                  <c:v>0.998</c:v>
                </c:pt>
                <c:pt idx="832">
                  <c:v>0.998</c:v>
                </c:pt>
                <c:pt idx="833">
                  <c:v>0.998</c:v>
                </c:pt>
                <c:pt idx="834">
                  <c:v>0.998</c:v>
                </c:pt>
                <c:pt idx="835">
                  <c:v>0.998</c:v>
                </c:pt>
                <c:pt idx="836">
                  <c:v>0.998</c:v>
                </c:pt>
                <c:pt idx="837">
                  <c:v>0.998</c:v>
                </c:pt>
                <c:pt idx="838">
                  <c:v>0.998</c:v>
                </c:pt>
                <c:pt idx="839">
                  <c:v>0.998</c:v>
                </c:pt>
                <c:pt idx="840">
                  <c:v>0.998</c:v>
                </c:pt>
                <c:pt idx="841">
                  <c:v>0.998</c:v>
                </c:pt>
                <c:pt idx="842">
                  <c:v>0.998</c:v>
                </c:pt>
                <c:pt idx="843">
                  <c:v>0.998</c:v>
                </c:pt>
                <c:pt idx="844">
                  <c:v>0.998</c:v>
                </c:pt>
                <c:pt idx="845">
                  <c:v>0.998</c:v>
                </c:pt>
                <c:pt idx="846">
                  <c:v>0.998</c:v>
                </c:pt>
                <c:pt idx="847">
                  <c:v>0.998</c:v>
                </c:pt>
                <c:pt idx="848">
                  <c:v>0.998</c:v>
                </c:pt>
                <c:pt idx="849">
                  <c:v>0.998</c:v>
                </c:pt>
                <c:pt idx="850">
                  <c:v>0.998</c:v>
                </c:pt>
                <c:pt idx="851">
                  <c:v>0.998</c:v>
                </c:pt>
                <c:pt idx="852">
                  <c:v>0.998</c:v>
                </c:pt>
                <c:pt idx="853">
                  <c:v>0.998</c:v>
                </c:pt>
                <c:pt idx="854">
                  <c:v>0.998</c:v>
                </c:pt>
                <c:pt idx="855">
                  <c:v>0.998</c:v>
                </c:pt>
                <c:pt idx="856">
                  <c:v>0.998</c:v>
                </c:pt>
                <c:pt idx="857">
                  <c:v>0.998</c:v>
                </c:pt>
                <c:pt idx="858">
                  <c:v>0.998</c:v>
                </c:pt>
                <c:pt idx="859">
                  <c:v>0.998</c:v>
                </c:pt>
                <c:pt idx="860">
                  <c:v>0.998</c:v>
                </c:pt>
                <c:pt idx="861">
                  <c:v>0.998</c:v>
                </c:pt>
                <c:pt idx="862">
                  <c:v>0.998</c:v>
                </c:pt>
                <c:pt idx="863">
                  <c:v>0.998</c:v>
                </c:pt>
                <c:pt idx="864">
                  <c:v>0.998</c:v>
                </c:pt>
                <c:pt idx="865">
                  <c:v>0.998</c:v>
                </c:pt>
                <c:pt idx="866">
                  <c:v>0.998</c:v>
                </c:pt>
                <c:pt idx="867">
                  <c:v>0.998</c:v>
                </c:pt>
                <c:pt idx="868">
                  <c:v>0.998</c:v>
                </c:pt>
                <c:pt idx="869">
                  <c:v>0.998</c:v>
                </c:pt>
                <c:pt idx="870">
                  <c:v>0.998</c:v>
                </c:pt>
                <c:pt idx="871">
                  <c:v>0.998</c:v>
                </c:pt>
                <c:pt idx="872">
                  <c:v>0.998</c:v>
                </c:pt>
                <c:pt idx="873">
                  <c:v>0.998</c:v>
                </c:pt>
                <c:pt idx="874">
                  <c:v>0.998</c:v>
                </c:pt>
                <c:pt idx="875">
                  <c:v>0.998</c:v>
                </c:pt>
                <c:pt idx="876">
                  <c:v>0.998</c:v>
                </c:pt>
                <c:pt idx="877">
                  <c:v>0.998</c:v>
                </c:pt>
                <c:pt idx="878">
                  <c:v>0.998</c:v>
                </c:pt>
                <c:pt idx="879">
                  <c:v>0.998</c:v>
                </c:pt>
                <c:pt idx="880">
                  <c:v>0.998</c:v>
                </c:pt>
                <c:pt idx="881">
                  <c:v>0.998</c:v>
                </c:pt>
                <c:pt idx="882">
                  <c:v>0.998</c:v>
                </c:pt>
                <c:pt idx="883">
                  <c:v>0.998</c:v>
                </c:pt>
                <c:pt idx="884">
                  <c:v>0.997</c:v>
                </c:pt>
                <c:pt idx="885">
                  <c:v>0.997</c:v>
                </c:pt>
                <c:pt idx="886">
                  <c:v>0.997</c:v>
                </c:pt>
                <c:pt idx="887">
                  <c:v>0.997</c:v>
                </c:pt>
                <c:pt idx="888">
                  <c:v>0.997</c:v>
                </c:pt>
                <c:pt idx="889">
                  <c:v>0.997</c:v>
                </c:pt>
                <c:pt idx="890">
                  <c:v>0.997</c:v>
                </c:pt>
                <c:pt idx="891">
                  <c:v>0.997</c:v>
                </c:pt>
                <c:pt idx="892">
                  <c:v>0.997</c:v>
                </c:pt>
                <c:pt idx="893">
                  <c:v>0.997</c:v>
                </c:pt>
                <c:pt idx="894">
                  <c:v>0.997</c:v>
                </c:pt>
                <c:pt idx="895">
                  <c:v>0.997</c:v>
                </c:pt>
                <c:pt idx="896">
                  <c:v>0.997</c:v>
                </c:pt>
                <c:pt idx="897">
                  <c:v>0.997</c:v>
                </c:pt>
                <c:pt idx="898">
                  <c:v>0.997</c:v>
                </c:pt>
                <c:pt idx="899">
                  <c:v>0.997</c:v>
                </c:pt>
                <c:pt idx="900">
                  <c:v>0.997</c:v>
                </c:pt>
                <c:pt idx="901">
                  <c:v>0.997</c:v>
                </c:pt>
                <c:pt idx="902">
                  <c:v>0.997</c:v>
                </c:pt>
                <c:pt idx="903">
                  <c:v>0.997</c:v>
                </c:pt>
                <c:pt idx="904">
                  <c:v>0.997</c:v>
                </c:pt>
                <c:pt idx="905">
                  <c:v>0.997</c:v>
                </c:pt>
                <c:pt idx="906">
                  <c:v>0.997</c:v>
                </c:pt>
                <c:pt idx="907">
                  <c:v>0.997</c:v>
                </c:pt>
                <c:pt idx="908">
                  <c:v>0.997</c:v>
                </c:pt>
                <c:pt idx="909">
                  <c:v>0.997</c:v>
                </c:pt>
                <c:pt idx="910">
                  <c:v>0.997</c:v>
                </c:pt>
                <c:pt idx="911">
                  <c:v>0.997</c:v>
                </c:pt>
                <c:pt idx="912">
                  <c:v>0.997</c:v>
                </c:pt>
                <c:pt idx="913">
                  <c:v>0.997</c:v>
                </c:pt>
                <c:pt idx="914">
                  <c:v>0.997</c:v>
                </c:pt>
                <c:pt idx="915">
                  <c:v>0.997</c:v>
                </c:pt>
                <c:pt idx="916">
                  <c:v>0.997</c:v>
                </c:pt>
                <c:pt idx="917">
                  <c:v>0.997</c:v>
                </c:pt>
                <c:pt idx="918">
                  <c:v>0.997</c:v>
                </c:pt>
                <c:pt idx="919">
                  <c:v>0.997</c:v>
                </c:pt>
                <c:pt idx="920">
                  <c:v>0.997</c:v>
                </c:pt>
                <c:pt idx="921">
                  <c:v>0.997</c:v>
                </c:pt>
                <c:pt idx="922">
                  <c:v>0.997</c:v>
                </c:pt>
                <c:pt idx="923">
                  <c:v>0.997</c:v>
                </c:pt>
                <c:pt idx="924">
                  <c:v>0.997</c:v>
                </c:pt>
                <c:pt idx="925">
                  <c:v>0.997</c:v>
                </c:pt>
                <c:pt idx="926">
                  <c:v>0.996</c:v>
                </c:pt>
                <c:pt idx="927">
                  <c:v>0.995</c:v>
                </c:pt>
                <c:pt idx="928">
                  <c:v>0.995</c:v>
                </c:pt>
                <c:pt idx="929">
                  <c:v>0.995</c:v>
                </c:pt>
                <c:pt idx="930">
                  <c:v>0.995</c:v>
                </c:pt>
                <c:pt idx="931">
                  <c:v>0.995</c:v>
                </c:pt>
                <c:pt idx="932">
                  <c:v>0.995</c:v>
                </c:pt>
                <c:pt idx="933">
                  <c:v>0.995</c:v>
                </c:pt>
                <c:pt idx="934">
                  <c:v>0.995</c:v>
                </c:pt>
                <c:pt idx="935">
                  <c:v>0.995</c:v>
                </c:pt>
                <c:pt idx="936">
                  <c:v>0.995</c:v>
                </c:pt>
                <c:pt idx="937">
                  <c:v>0.995</c:v>
                </c:pt>
                <c:pt idx="938">
                  <c:v>0.995</c:v>
                </c:pt>
                <c:pt idx="939">
                  <c:v>0.995</c:v>
                </c:pt>
                <c:pt idx="940">
                  <c:v>0.995</c:v>
                </c:pt>
                <c:pt idx="941">
                  <c:v>0.995</c:v>
                </c:pt>
                <c:pt idx="942">
                  <c:v>0.995</c:v>
                </c:pt>
                <c:pt idx="943">
                  <c:v>0.99399999999999999</c:v>
                </c:pt>
                <c:pt idx="944">
                  <c:v>0.99399999999999999</c:v>
                </c:pt>
                <c:pt idx="945">
                  <c:v>0.99399999999999999</c:v>
                </c:pt>
                <c:pt idx="946">
                  <c:v>0.99399999999999999</c:v>
                </c:pt>
                <c:pt idx="947">
                  <c:v>0.99299999999999999</c:v>
                </c:pt>
                <c:pt idx="948">
                  <c:v>0.99299999999999999</c:v>
                </c:pt>
                <c:pt idx="949">
                  <c:v>0.99299999999999999</c:v>
                </c:pt>
                <c:pt idx="950">
                  <c:v>0.99299999999999999</c:v>
                </c:pt>
                <c:pt idx="951">
                  <c:v>0.99299999999999999</c:v>
                </c:pt>
                <c:pt idx="952">
                  <c:v>0.99299999999999999</c:v>
                </c:pt>
                <c:pt idx="953">
                  <c:v>0.99199999999999999</c:v>
                </c:pt>
                <c:pt idx="954">
                  <c:v>0.99199999999999999</c:v>
                </c:pt>
                <c:pt idx="955">
                  <c:v>0.99099999999999999</c:v>
                </c:pt>
                <c:pt idx="956">
                  <c:v>0.99099999999999999</c:v>
                </c:pt>
                <c:pt idx="957">
                  <c:v>0.99099999999999999</c:v>
                </c:pt>
                <c:pt idx="958">
                  <c:v>0.99099999999999999</c:v>
                </c:pt>
                <c:pt idx="959">
                  <c:v>0.99</c:v>
                </c:pt>
                <c:pt idx="960">
                  <c:v>0.99</c:v>
                </c:pt>
                <c:pt idx="961">
                  <c:v>0.99</c:v>
                </c:pt>
                <c:pt idx="962">
                  <c:v>0.99</c:v>
                </c:pt>
                <c:pt idx="963">
                  <c:v>0.99</c:v>
                </c:pt>
                <c:pt idx="964">
                  <c:v>0.99</c:v>
                </c:pt>
                <c:pt idx="965">
                  <c:v>0.99</c:v>
                </c:pt>
                <c:pt idx="966">
                  <c:v>0.99</c:v>
                </c:pt>
                <c:pt idx="967">
                  <c:v>0.99</c:v>
                </c:pt>
                <c:pt idx="968">
                  <c:v>0.99</c:v>
                </c:pt>
                <c:pt idx="969">
                  <c:v>0.99</c:v>
                </c:pt>
                <c:pt idx="970">
                  <c:v>0.99</c:v>
                </c:pt>
                <c:pt idx="971">
                  <c:v>0.99</c:v>
                </c:pt>
                <c:pt idx="972">
                  <c:v>0.99</c:v>
                </c:pt>
                <c:pt idx="973">
                  <c:v>0.99</c:v>
                </c:pt>
                <c:pt idx="974">
                  <c:v>0.98899999999999999</c:v>
                </c:pt>
                <c:pt idx="975">
                  <c:v>0.98899999999999999</c:v>
                </c:pt>
                <c:pt idx="976">
                  <c:v>0.98899999999999999</c:v>
                </c:pt>
                <c:pt idx="977">
                  <c:v>0.98899999999999999</c:v>
                </c:pt>
                <c:pt idx="978">
                  <c:v>0.98899999999999999</c:v>
                </c:pt>
                <c:pt idx="979">
                  <c:v>0.98799999999999999</c:v>
                </c:pt>
                <c:pt idx="980">
                  <c:v>0.98799999999999999</c:v>
                </c:pt>
                <c:pt idx="981">
                  <c:v>0.98799999999999999</c:v>
                </c:pt>
                <c:pt idx="982">
                  <c:v>0.98799999999999999</c:v>
                </c:pt>
                <c:pt idx="983">
                  <c:v>0.98799999999999999</c:v>
                </c:pt>
                <c:pt idx="984">
                  <c:v>0.98799999999999999</c:v>
                </c:pt>
                <c:pt idx="985">
                  <c:v>0.98799999999999999</c:v>
                </c:pt>
                <c:pt idx="986">
                  <c:v>0.98799999999999999</c:v>
                </c:pt>
                <c:pt idx="987">
                  <c:v>0.98699999999999999</c:v>
                </c:pt>
                <c:pt idx="988">
                  <c:v>0.98699999999999999</c:v>
                </c:pt>
                <c:pt idx="989">
                  <c:v>0.98699999999999999</c:v>
                </c:pt>
                <c:pt idx="990">
                  <c:v>0.98699999999999999</c:v>
                </c:pt>
                <c:pt idx="991">
                  <c:v>0.98699999999999999</c:v>
                </c:pt>
                <c:pt idx="992">
                  <c:v>0.98699999999999999</c:v>
                </c:pt>
                <c:pt idx="993">
                  <c:v>0.98699999999999999</c:v>
                </c:pt>
                <c:pt idx="994">
                  <c:v>0.98699999999999999</c:v>
                </c:pt>
                <c:pt idx="995">
                  <c:v>0.98699999999999999</c:v>
                </c:pt>
                <c:pt idx="996">
                  <c:v>0.98699999999999999</c:v>
                </c:pt>
                <c:pt idx="997">
                  <c:v>0.98699999999999999</c:v>
                </c:pt>
                <c:pt idx="998">
                  <c:v>0.98699999999999999</c:v>
                </c:pt>
                <c:pt idx="999">
                  <c:v>0.98699999999999999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20AD-BC4B-90BD-66DCFAEECFFF}"/>
            </c:ext>
          </c:extLst>
        </c:ser>
        <c:ser>
          <c:idx val="1"/>
          <c:order val="1"/>
          <c:tx>
            <c:v>Strategy 2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all_sim!$BA$6:$BA$1005</c:f>
              <c:numCache>
                <c:formatCode>General</c:formatCode>
                <c:ptCount val="1000"/>
                <c:pt idx="0">
                  <c:v>0</c:v>
                </c:pt>
                <c:pt idx="1">
                  <c:v>200</c:v>
                </c:pt>
                <c:pt idx="2">
                  <c:v>400</c:v>
                </c:pt>
                <c:pt idx="3">
                  <c:v>600</c:v>
                </c:pt>
                <c:pt idx="4">
                  <c:v>800</c:v>
                </c:pt>
                <c:pt idx="5">
                  <c:v>1000</c:v>
                </c:pt>
                <c:pt idx="6">
                  <c:v>1200</c:v>
                </c:pt>
                <c:pt idx="7">
                  <c:v>1400</c:v>
                </c:pt>
                <c:pt idx="8">
                  <c:v>1600</c:v>
                </c:pt>
                <c:pt idx="9">
                  <c:v>1800</c:v>
                </c:pt>
                <c:pt idx="10">
                  <c:v>2000</c:v>
                </c:pt>
                <c:pt idx="11">
                  <c:v>2200</c:v>
                </c:pt>
                <c:pt idx="12">
                  <c:v>2400</c:v>
                </c:pt>
                <c:pt idx="13">
                  <c:v>2600</c:v>
                </c:pt>
                <c:pt idx="14">
                  <c:v>2800</c:v>
                </c:pt>
                <c:pt idx="15">
                  <c:v>3000</c:v>
                </c:pt>
                <c:pt idx="16">
                  <c:v>3200</c:v>
                </c:pt>
                <c:pt idx="17">
                  <c:v>3400</c:v>
                </c:pt>
                <c:pt idx="18">
                  <c:v>3600</c:v>
                </c:pt>
                <c:pt idx="19">
                  <c:v>3800</c:v>
                </c:pt>
                <c:pt idx="20">
                  <c:v>4000</c:v>
                </c:pt>
                <c:pt idx="21">
                  <c:v>4200</c:v>
                </c:pt>
                <c:pt idx="22">
                  <c:v>4400</c:v>
                </c:pt>
                <c:pt idx="23">
                  <c:v>4600</c:v>
                </c:pt>
                <c:pt idx="24">
                  <c:v>4800</c:v>
                </c:pt>
                <c:pt idx="25">
                  <c:v>5000</c:v>
                </c:pt>
                <c:pt idx="26">
                  <c:v>5200</c:v>
                </c:pt>
                <c:pt idx="27">
                  <c:v>5400</c:v>
                </c:pt>
                <c:pt idx="28">
                  <c:v>5600</c:v>
                </c:pt>
                <c:pt idx="29">
                  <c:v>5800</c:v>
                </c:pt>
                <c:pt idx="30">
                  <c:v>6000</c:v>
                </c:pt>
                <c:pt idx="31">
                  <c:v>6200</c:v>
                </c:pt>
                <c:pt idx="32">
                  <c:v>6400</c:v>
                </c:pt>
                <c:pt idx="33">
                  <c:v>6600</c:v>
                </c:pt>
                <c:pt idx="34">
                  <c:v>6800</c:v>
                </c:pt>
                <c:pt idx="35">
                  <c:v>7000</c:v>
                </c:pt>
                <c:pt idx="36">
                  <c:v>7200</c:v>
                </c:pt>
                <c:pt idx="37">
                  <c:v>7400</c:v>
                </c:pt>
                <c:pt idx="38">
                  <c:v>7600</c:v>
                </c:pt>
                <c:pt idx="39">
                  <c:v>7800</c:v>
                </c:pt>
                <c:pt idx="40">
                  <c:v>8000</c:v>
                </c:pt>
                <c:pt idx="41">
                  <c:v>8200</c:v>
                </c:pt>
                <c:pt idx="42">
                  <c:v>8400</c:v>
                </c:pt>
                <c:pt idx="43">
                  <c:v>8600</c:v>
                </c:pt>
                <c:pt idx="44">
                  <c:v>8800</c:v>
                </c:pt>
                <c:pt idx="45">
                  <c:v>9000</c:v>
                </c:pt>
                <c:pt idx="46">
                  <c:v>9200</c:v>
                </c:pt>
                <c:pt idx="47">
                  <c:v>9400</c:v>
                </c:pt>
                <c:pt idx="48">
                  <c:v>9600</c:v>
                </c:pt>
                <c:pt idx="49">
                  <c:v>9800</c:v>
                </c:pt>
                <c:pt idx="50">
                  <c:v>10000</c:v>
                </c:pt>
                <c:pt idx="51">
                  <c:v>10200</c:v>
                </c:pt>
                <c:pt idx="52">
                  <c:v>10400</c:v>
                </c:pt>
                <c:pt idx="53">
                  <c:v>10600</c:v>
                </c:pt>
                <c:pt idx="54">
                  <c:v>10800</c:v>
                </c:pt>
                <c:pt idx="55">
                  <c:v>11000</c:v>
                </c:pt>
                <c:pt idx="56">
                  <c:v>11200</c:v>
                </c:pt>
                <c:pt idx="57">
                  <c:v>11400</c:v>
                </c:pt>
                <c:pt idx="58">
                  <c:v>11600</c:v>
                </c:pt>
                <c:pt idx="59">
                  <c:v>11800</c:v>
                </c:pt>
                <c:pt idx="60">
                  <c:v>12000</c:v>
                </c:pt>
                <c:pt idx="61">
                  <c:v>12200</c:v>
                </c:pt>
                <c:pt idx="62">
                  <c:v>12400</c:v>
                </c:pt>
                <c:pt idx="63">
                  <c:v>12600</c:v>
                </c:pt>
                <c:pt idx="64">
                  <c:v>12800</c:v>
                </c:pt>
                <c:pt idx="65">
                  <c:v>13000</c:v>
                </c:pt>
                <c:pt idx="66">
                  <c:v>13200</c:v>
                </c:pt>
                <c:pt idx="67">
                  <c:v>13400</c:v>
                </c:pt>
                <c:pt idx="68">
                  <c:v>13600</c:v>
                </c:pt>
                <c:pt idx="69">
                  <c:v>13800</c:v>
                </c:pt>
                <c:pt idx="70">
                  <c:v>14000</c:v>
                </c:pt>
                <c:pt idx="71">
                  <c:v>14200</c:v>
                </c:pt>
                <c:pt idx="72">
                  <c:v>14400</c:v>
                </c:pt>
                <c:pt idx="73">
                  <c:v>14600</c:v>
                </c:pt>
                <c:pt idx="74">
                  <c:v>14800</c:v>
                </c:pt>
                <c:pt idx="75">
                  <c:v>15000</c:v>
                </c:pt>
                <c:pt idx="76">
                  <c:v>15200</c:v>
                </c:pt>
                <c:pt idx="77">
                  <c:v>15400</c:v>
                </c:pt>
                <c:pt idx="78">
                  <c:v>15600</c:v>
                </c:pt>
                <c:pt idx="79">
                  <c:v>15800</c:v>
                </c:pt>
                <c:pt idx="80">
                  <c:v>16000</c:v>
                </c:pt>
                <c:pt idx="81">
                  <c:v>16200</c:v>
                </c:pt>
                <c:pt idx="82">
                  <c:v>16400</c:v>
                </c:pt>
                <c:pt idx="83">
                  <c:v>16600</c:v>
                </c:pt>
                <c:pt idx="84">
                  <c:v>16800</c:v>
                </c:pt>
                <c:pt idx="85">
                  <c:v>17000</c:v>
                </c:pt>
                <c:pt idx="86">
                  <c:v>17200</c:v>
                </c:pt>
                <c:pt idx="87">
                  <c:v>17400</c:v>
                </c:pt>
                <c:pt idx="88">
                  <c:v>17600</c:v>
                </c:pt>
                <c:pt idx="89">
                  <c:v>17800</c:v>
                </c:pt>
                <c:pt idx="90">
                  <c:v>18000</c:v>
                </c:pt>
                <c:pt idx="91">
                  <c:v>18200</c:v>
                </c:pt>
                <c:pt idx="92">
                  <c:v>18400</c:v>
                </c:pt>
                <c:pt idx="93">
                  <c:v>18600</c:v>
                </c:pt>
                <c:pt idx="94">
                  <c:v>18800</c:v>
                </c:pt>
                <c:pt idx="95">
                  <c:v>19000</c:v>
                </c:pt>
                <c:pt idx="96">
                  <c:v>19200</c:v>
                </c:pt>
                <c:pt idx="97">
                  <c:v>19400</c:v>
                </c:pt>
                <c:pt idx="98">
                  <c:v>19600</c:v>
                </c:pt>
                <c:pt idx="99">
                  <c:v>19800</c:v>
                </c:pt>
                <c:pt idx="100">
                  <c:v>20000</c:v>
                </c:pt>
                <c:pt idx="101">
                  <c:v>20200</c:v>
                </c:pt>
                <c:pt idx="102">
                  <c:v>20400</c:v>
                </c:pt>
                <c:pt idx="103">
                  <c:v>20600</c:v>
                </c:pt>
                <c:pt idx="104">
                  <c:v>20800</c:v>
                </c:pt>
                <c:pt idx="105">
                  <c:v>21000</c:v>
                </c:pt>
                <c:pt idx="106">
                  <c:v>21200</c:v>
                </c:pt>
                <c:pt idx="107">
                  <c:v>21400</c:v>
                </c:pt>
                <c:pt idx="108">
                  <c:v>21600</c:v>
                </c:pt>
                <c:pt idx="109">
                  <c:v>21800</c:v>
                </c:pt>
                <c:pt idx="110">
                  <c:v>22000</c:v>
                </c:pt>
                <c:pt idx="111">
                  <c:v>22200</c:v>
                </c:pt>
                <c:pt idx="112">
                  <c:v>22400</c:v>
                </c:pt>
                <c:pt idx="113">
                  <c:v>22600</c:v>
                </c:pt>
                <c:pt idx="114">
                  <c:v>22800</c:v>
                </c:pt>
                <c:pt idx="115">
                  <c:v>23000</c:v>
                </c:pt>
                <c:pt idx="116">
                  <c:v>23200</c:v>
                </c:pt>
                <c:pt idx="117">
                  <c:v>23400</c:v>
                </c:pt>
                <c:pt idx="118">
                  <c:v>23600</c:v>
                </c:pt>
                <c:pt idx="119">
                  <c:v>23800</c:v>
                </c:pt>
                <c:pt idx="120">
                  <c:v>24000</c:v>
                </c:pt>
                <c:pt idx="121">
                  <c:v>24200</c:v>
                </c:pt>
                <c:pt idx="122">
                  <c:v>24400</c:v>
                </c:pt>
                <c:pt idx="123">
                  <c:v>24600</c:v>
                </c:pt>
                <c:pt idx="124">
                  <c:v>24800</c:v>
                </c:pt>
                <c:pt idx="125">
                  <c:v>25000</c:v>
                </c:pt>
                <c:pt idx="126">
                  <c:v>25200</c:v>
                </c:pt>
                <c:pt idx="127">
                  <c:v>25400</c:v>
                </c:pt>
                <c:pt idx="128">
                  <c:v>25600</c:v>
                </c:pt>
                <c:pt idx="129">
                  <c:v>25800</c:v>
                </c:pt>
                <c:pt idx="130">
                  <c:v>26000</c:v>
                </c:pt>
                <c:pt idx="131">
                  <c:v>26200</c:v>
                </c:pt>
                <c:pt idx="132">
                  <c:v>26400</c:v>
                </c:pt>
                <c:pt idx="133">
                  <c:v>26600</c:v>
                </c:pt>
                <c:pt idx="134">
                  <c:v>26800</c:v>
                </c:pt>
                <c:pt idx="135">
                  <c:v>27000</c:v>
                </c:pt>
                <c:pt idx="136">
                  <c:v>27200</c:v>
                </c:pt>
                <c:pt idx="137">
                  <c:v>27400</c:v>
                </c:pt>
                <c:pt idx="138">
                  <c:v>27600</c:v>
                </c:pt>
                <c:pt idx="139">
                  <c:v>27800</c:v>
                </c:pt>
                <c:pt idx="140">
                  <c:v>28000</c:v>
                </c:pt>
                <c:pt idx="141">
                  <c:v>28200</c:v>
                </c:pt>
                <c:pt idx="142">
                  <c:v>28400</c:v>
                </c:pt>
                <c:pt idx="143">
                  <c:v>28600</c:v>
                </c:pt>
                <c:pt idx="144">
                  <c:v>28800</c:v>
                </c:pt>
                <c:pt idx="145">
                  <c:v>29000</c:v>
                </c:pt>
                <c:pt idx="146">
                  <c:v>29200</c:v>
                </c:pt>
                <c:pt idx="147">
                  <c:v>29400</c:v>
                </c:pt>
                <c:pt idx="148">
                  <c:v>29600</c:v>
                </c:pt>
                <c:pt idx="149">
                  <c:v>29800</c:v>
                </c:pt>
                <c:pt idx="150">
                  <c:v>30000</c:v>
                </c:pt>
                <c:pt idx="151">
                  <c:v>30200</c:v>
                </c:pt>
                <c:pt idx="152">
                  <c:v>30400</c:v>
                </c:pt>
                <c:pt idx="153">
                  <c:v>30600</c:v>
                </c:pt>
                <c:pt idx="154">
                  <c:v>30800</c:v>
                </c:pt>
                <c:pt idx="155">
                  <c:v>31000</c:v>
                </c:pt>
                <c:pt idx="156">
                  <c:v>31200</c:v>
                </c:pt>
                <c:pt idx="157">
                  <c:v>31400</c:v>
                </c:pt>
                <c:pt idx="158">
                  <c:v>31600</c:v>
                </c:pt>
                <c:pt idx="159">
                  <c:v>31800</c:v>
                </c:pt>
                <c:pt idx="160">
                  <c:v>32000</c:v>
                </c:pt>
                <c:pt idx="161">
                  <c:v>32200</c:v>
                </c:pt>
                <c:pt idx="162">
                  <c:v>32400</c:v>
                </c:pt>
                <c:pt idx="163">
                  <c:v>32600</c:v>
                </c:pt>
                <c:pt idx="164">
                  <c:v>32800</c:v>
                </c:pt>
                <c:pt idx="165">
                  <c:v>33000</c:v>
                </c:pt>
                <c:pt idx="166">
                  <c:v>33200</c:v>
                </c:pt>
                <c:pt idx="167">
                  <c:v>33400</c:v>
                </c:pt>
                <c:pt idx="168">
                  <c:v>33600</c:v>
                </c:pt>
                <c:pt idx="169">
                  <c:v>33800</c:v>
                </c:pt>
                <c:pt idx="170">
                  <c:v>34000</c:v>
                </c:pt>
                <c:pt idx="171">
                  <c:v>34200</c:v>
                </c:pt>
                <c:pt idx="172">
                  <c:v>34400</c:v>
                </c:pt>
                <c:pt idx="173">
                  <c:v>34600</c:v>
                </c:pt>
                <c:pt idx="174">
                  <c:v>34800</c:v>
                </c:pt>
                <c:pt idx="175">
                  <c:v>35000</c:v>
                </c:pt>
                <c:pt idx="176">
                  <c:v>35200</c:v>
                </c:pt>
                <c:pt idx="177">
                  <c:v>35400</c:v>
                </c:pt>
                <c:pt idx="178">
                  <c:v>35600</c:v>
                </c:pt>
                <c:pt idx="179">
                  <c:v>35800</c:v>
                </c:pt>
                <c:pt idx="180">
                  <c:v>36000</c:v>
                </c:pt>
                <c:pt idx="181">
                  <c:v>36200</c:v>
                </c:pt>
                <c:pt idx="182">
                  <c:v>36400</c:v>
                </c:pt>
                <c:pt idx="183">
                  <c:v>36600</c:v>
                </c:pt>
                <c:pt idx="184">
                  <c:v>36800</c:v>
                </c:pt>
                <c:pt idx="185">
                  <c:v>37000</c:v>
                </c:pt>
                <c:pt idx="186">
                  <c:v>37200</c:v>
                </c:pt>
                <c:pt idx="187">
                  <c:v>37400</c:v>
                </c:pt>
                <c:pt idx="188">
                  <c:v>37600</c:v>
                </c:pt>
                <c:pt idx="189">
                  <c:v>37800</c:v>
                </c:pt>
                <c:pt idx="190">
                  <c:v>38000</c:v>
                </c:pt>
                <c:pt idx="191">
                  <c:v>38200</c:v>
                </c:pt>
                <c:pt idx="192">
                  <c:v>38400</c:v>
                </c:pt>
                <c:pt idx="193">
                  <c:v>38600</c:v>
                </c:pt>
                <c:pt idx="194">
                  <c:v>38800</c:v>
                </c:pt>
                <c:pt idx="195">
                  <c:v>39000</c:v>
                </c:pt>
                <c:pt idx="196">
                  <c:v>39200</c:v>
                </c:pt>
                <c:pt idx="197">
                  <c:v>39400</c:v>
                </c:pt>
                <c:pt idx="198">
                  <c:v>39600</c:v>
                </c:pt>
                <c:pt idx="199">
                  <c:v>39800</c:v>
                </c:pt>
                <c:pt idx="200">
                  <c:v>40000</c:v>
                </c:pt>
                <c:pt idx="201">
                  <c:v>40200</c:v>
                </c:pt>
                <c:pt idx="202">
                  <c:v>40400</c:v>
                </c:pt>
                <c:pt idx="203">
                  <c:v>40600</c:v>
                </c:pt>
                <c:pt idx="204">
                  <c:v>40800</c:v>
                </c:pt>
                <c:pt idx="205">
                  <c:v>41000</c:v>
                </c:pt>
                <c:pt idx="206">
                  <c:v>41200</c:v>
                </c:pt>
                <c:pt idx="207">
                  <c:v>41400</c:v>
                </c:pt>
                <c:pt idx="208">
                  <c:v>41600</c:v>
                </c:pt>
                <c:pt idx="209">
                  <c:v>41800</c:v>
                </c:pt>
                <c:pt idx="210">
                  <c:v>42000</c:v>
                </c:pt>
                <c:pt idx="211">
                  <c:v>42200</c:v>
                </c:pt>
                <c:pt idx="212">
                  <c:v>42400</c:v>
                </c:pt>
                <c:pt idx="213">
                  <c:v>42600</c:v>
                </c:pt>
                <c:pt idx="214">
                  <c:v>42800</c:v>
                </c:pt>
                <c:pt idx="215">
                  <c:v>43000</c:v>
                </c:pt>
                <c:pt idx="216">
                  <c:v>43200</c:v>
                </c:pt>
                <c:pt idx="217">
                  <c:v>43400</c:v>
                </c:pt>
                <c:pt idx="218">
                  <c:v>43600</c:v>
                </c:pt>
                <c:pt idx="219">
                  <c:v>43800</c:v>
                </c:pt>
                <c:pt idx="220">
                  <c:v>44000</c:v>
                </c:pt>
                <c:pt idx="221">
                  <c:v>44200</c:v>
                </c:pt>
                <c:pt idx="222">
                  <c:v>44400</c:v>
                </c:pt>
                <c:pt idx="223">
                  <c:v>44600</c:v>
                </c:pt>
                <c:pt idx="224">
                  <c:v>44800</c:v>
                </c:pt>
                <c:pt idx="225">
                  <c:v>45000</c:v>
                </c:pt>
                <c:pt idx="226">
                  <c:v>45200</c:v>
                </c:pt>
                <c:pt idx="227">
                  <c:v>45400</c:v>
                </c:pt>
                <c:pt idx="228">
                  <c:v>45600</c:v>
                </c:pt>
                <c:pt idx="229">
                  <c:v>45800</c:v>
                </c:pt>
                <c:pt idx="230">
                  <c:v>46000</c:v>
                </c:pt>
                <c:pt idx="231">
                  <c:v>46200</c:v>
                </c:pt>
                <c:pt idx="232">
                  <c:v>46400</c:v>
                </c:pt>
                <c:pt idx="233">
                  <c:v>46600</c:v>
                </c:pt>
                <c:pt idx="234">
                  <c:v>46800</c:v>
                </c:pt>
                <c:pt idx="235">
                  <c:v>47000</c:v>
                </c:pt>
                <c:pt idx="236">
                  <c:v>47200</c:v>
                </c:pt>
                <c:pt idx="237">
                  <c:v>47400</c:v>
                </c:pt>
                <c:pt idx="238">
                  <c:v>47600</c:v>
                </c:pt>
                <c:pt idx="239">
                  <c:v>47800</c:v>
                </c:pt>
                <c:pt idx="240">
                  <c:v>48000</c:v>
                </c:pt>
                <c:pt idx="241">
                  <c:v>48200</c:v>
                </c:pt>
                <c:pt idx="242">
                  <c:v>48400</c:v>
                </c:pt>
                <c:pt idx="243">
                  <c:v>48600</c:v>
                </c:pt>
                <c:pt idx="244">
                  <c:v>48800</c:v>
                </c:pt>
                <c:pt idx="245">
                  <c:v>49000</c:v>
                </c:pt>
                <c:pt idx="246">
                  <c:v>49200</c:v>
                </c:pt>
                <c:pt idx="247">
                  <c:v>49400</c:v>
                </c:pt>
                <c:pt idx="248">
                  <c:v>49600</c:v>
                </c:pt>
                <c:pt idx="249">
                  <c:v>49800</c:v>
                </c:pt>
                <c:pt idx="250">
                  <c:v>50000</c:v>
                </c:pt>
                <c:pt idx="251">
                  <c:v>50200</c:v>
                </c:pt>
                <c:pt idx="252">
                  <c:v>50400</c:v>
                </c:pt>
                <c:pt idx="253">
                  <c:v>50600</c:v>
                </c:pt>
                <c:pt idx="254">
                  <c:v>50800</c:v>
                </c:pt>
                <c:pt idx="255">
                  <c:v>51000</c:v>
                </c:pt>
                <c:pt idx="256">
                  <c:v>51200</c:v>
                </c:pt>
                <c:pt idx="257">
                  <c:v>51400</c:v>
                </c:pt>
                <c:pt idx="258">
                  <c:v>51600</c:v>
                </c:pt>
                <c:pt idx="259">
                  <c:v>51800</c:v>
                </c:pt>
                <c:pt idx="260">
                  <c:v>52000</c:v>
                </c:pt>
                <c:pt idx="261">
                  <c:v>52200</c:v>
                </c:pt>
                <c:pt idx="262">
                  <c:v>52400</c:v>
                </c:pt>
                <c:pt idx="263">
                  <c:v>52600</c:v>
                </c:pt>
                <c:pt idx="264">
                  <c:v>52800</c:v>
                </c:pt>
                <c:pt idx="265">
                  <c:v>53000</c:v>
                </c:pt>
                <c:pt idx="266">
                  <c:v>53200</c:v>
                </c:pt>
                <c:pt idx="267">
                  <c:v>53400</c:v>
                </c:pt>
                <c:pt idx="268">
                  <c:v>53600</c:v>
                </c:pt>
                <c:pt idx="269">
                  <c:v>53800</c:v>
                </c:pt>
                <c:pt idx="270">
                  <c:v>54000</c:v>
                </c:pt>
                <c:pt idx="271">
                  <c:v>54200</c:v>
                </c:pt>
                <c:pt idx="272">
                  <c:v>54400</c:v>
                </c:pt>
                <c:pt idx="273">
                  <c:v>54600</c:v>
                </c:pt>
                <c:pt idx="274">
                  <c:v>54800</c:v>
                </c:pt>
                <c:pt idx="275">
                  <c:v>55000</c:v>
                </c:pt>
                <c:pt idx="276">
                  <c:v>55200</c:v>
                </c:pt>
                <c:pt idx="277">
                  <c:v>55400</c:v>
                </c:pt>
                <c:pt idx="278">
                  <c:v>55600</c:v>
                </c:pt>
                <c:pt idx="279">
                  <c:v>55800</c:v>
                </c:pt>
                <c:pt idx="280">
                  <c:v>56000</c:v>
                </c:pt>
                <c:pt idx="281">
                  <c:v>56200</c:v>
                </c:pt>
                <c:pt idx="282">
                  <c:v>56400</c:v>
                </c:pt>
                <c:pt idx="283">
                  <c:v>56600</c:v>
                </c:pt>
                <c:pt idx="284">
                  <c:v>56800</c:v>
                </c:pt>
                <c:pt idx="285">
                  <c:v>57000</c:v>
                </c:pt>
                <c:pt idx="286">
                  <c:v>57200</c:v>
                </c:pt>
                <c:pt idx="287">
                  <c:v>57400</c:v>
                </c:pt>
                <c:pt idx="288">
                  <c:v>57600</c:v>
                </c:pt>
                <c:pt idx="289">
                  <c:v>57800</c:v>
                </c:pt>
                <c:pt idx="290">
                  <c:v>58000</c:v>
                </c:pt>
                <c:pt idx="291">
                  <c:v>58200</c:v>
                </c:pt>
                <c:pt idx="292">
                  <c:v>58400</c:v>
                </c:pt>
                <c:pt idx="293">
                  <c:v>58600</c:v>
                </c:pt>
                <c:pt idx="294">
                  <c:v>58800</c:v>
                </c:pt>
                <c:pt idx="295">
                  <c:v>59000</c:v>
                </c:pt>
                <c:pt idx="296">
                  <c:v>59200</c:v>
                </c:pt>
                <c:pt idx="297">
                  <c:v>59400</c:v>
                </c:pt>
                <c:pt idx="298">
                  <c:v>59600</c:v>
                </c:pt>
                <c:pt idx="299">
                  <c:v>59800</c:v>
                </c:pt>
                <c:pt idx="300">
                  <c:v>60000</c:v>
                </c:pt>
                <c:pt idx="301">
                  <c:v>60200</c:v>
                </c:pt>
                <c:pt idx="302">
                  <c:v>60400</c:v>
                </c:pt>
                <c:pt idx="303">
                  <c:v>60600</c:v>
                </c:pt>
                <c:pt idx="304">
                  <c:v>60800</c:v>
                </c:pt>
                <c:pt idx="305">
                  <c:v>61000</c:v>
                </c:pt>
                <c:pt idx="306">
                  <c:v>61200</c:v>
                </c:pt>
                <c:pt idx="307">
                  <c:v>61400</c:v>
                </c:pt>
                <c:pt idx="308">
                  <c:v>61600</c:v>
                </c:pt>
                <c:pt idx="309">
                  <c:v>61800</c:v>
                </c:pt>
                <c:pt idx="310">
                  <c:v>62000</c:v>
                </c:pt>
                <c:pt idx="311">
                  <c:v>62200</c:v>
                </c:pt>
                <c:pt idx="312">
                  <c:v>62400</c:v>
                </c:pt>
                <c:pt idx="313">
                  <c:v>62600</c:v>
                </c:pt>
                <c:pt idx="314">
                  <c:v>62800</c:v>
                </c:pt>
                <c:pt idx="315">
                  <c:v>63000</c:v>
                </c:pt>
                <c:pt idx="316">
                  <c:v>63200</c:v>
                </c:pt>
                <c:pt idx="317">
                  <c:v>63400</c:v>
                </c:pt>
                <c:pt idx="318">
                  <c:v>63600</c:v>
                </c:pt>
                <c:pt idx="319">
                  <c:v>63800</c:v>
                </c:pt>
                <c:pt idx="320">
                  <c:v>64000</c:v>
                </c:pt>
                <c:pt idx="321">
                  <c:v>64200</c:v>
                </c:pt>
                <c:pt idx="322">
                  <c:v>64400</c:v>
                </c:pt>
                <c:pt idx="323">
                  <c:v>64600</c:v>
                </c:pt>
                <c:pt idx="324">
                  <c:v>64800</c:v>
                </c:pt>
                <c:pt idx="325">
                  <c:v>65000</c:v>
                </c:pt>
                <c:pt idx="326">
                  <c:v>65200</c:v>
                </c:pt>
                <c:pt idx="327">
                  <c:v>65400</c:v>
                </c:pt>
                <c:pt idx="328">
                  <c:v>65600</c:v>
                </c:pt>
                <c:pt idx="329">
                  <c:v>65800</c:v>
                </c:pt>
                <c:pt idx="330">
                  <c:v>66000</c:v>
                </c:pt>
                <c:pt idx="331">
                  <c:v>66200</c:v>
                </c:pt>
                <c:pt idx="332">
                  <c:v>66400</c:v>
                </c:pt>
                <c:pt idx="333">
                  <c:v>66600</c:v>
                </c:pt>
                <c:pt idx="334">
                  <c:v>66800</c:v>
                </c:pt>
                <c:pt idx="335">
                  <c:v>67000</c:v>
                </c:pt>
                <c:pt idx="336">
                  <c:v>67200</c:v>
                </c:pt>
                <c:pt idx="337">
                  <c:v>67400</c:v>
                </c:pt>
                <c:pt idx="338">
                  <c:v>67600</c:v>
                </c:pt>
                <c:pt idx="339">
                  <c:v>67800</c:v>
                </c:pt>
                <c:pt idx="340">
                  <c:v>68000</c:v>
                </c:pt>
                <c:pt idx="341">
                  <c:v>68200</c:v>
                </c:pt>
                <c:pt idx="342">
                  <c:v>68400</c:v>
                </c:pt>
                <c:pt idx="343">
                  <c:v>68600</c:v>
                </c:pt>
                <c:pt idx="344">
                  <c:v>68800</c:v>
                </c:pt>
                <c:pt idx="345">
                  <c:v>69000</c:v>
                </c:pt>
                <c:pt idx="346">
                  <c:v>69200</c:v>
                </c:pt>
                <c:pt idx="347">
                  <c:v>69400</c:v>
                </c:pt>
                <c:pt idx="348">
                  <c:v>69600</c:v>
                </c:pt>
                <c:pt idx="349">
                  <c:v>69800</c:v>
                </c:pt>
                <c:pt idx="350">
                  <c:v>70000</c:v>
                </c:pt>
                <c:pt idx="351">
                  <c:v>70200</c:v>
                </c:pt>
                <c:pt idx="352">
                  <c:v>70400</c:v>
                </c:pt>
                <c:pt idx="353">
                  <c:v>70600</c:v>
                </c:pt>
                <c:pt idx="354">
                  <c:v>70800</c:v>
                </c:pt>
                <c:pt idx="355">
                  <c:v>71000</c:v>
                </c:pt>
                <c:pt idx="356">
                  <c:v>71200</c:v>
                </c:pt>
                <c:pt idx="357">
                  <c:v>71400</c:v>
                </c:pt>
                <c:pt idx="358">
                  <c:v>71600</c:v>
                </c:pt>
                <c:pt idx="359">
                  <c:v>71800</c:v>
                </c:pt>
                <c:pt idx="360">
                  <c:v>72000</c:v>
                </c:pt>
                <c:pt idx="361">
                  <c:v>72200</c:v>
                </c:pt>
                <c:pt idx="362">
                  <c:v>72400</c:v>
                </c:pt>
                <c:pt idx="363">
                  <c:v>72600</c:v>
                </c:pt>
                <c:pt idx="364">
                  <c:v>72800</c:v>
                </c:pt>
                <c:pt idx="365">
                  <c:v>73000</c:v>
                </c:pt>
                <c:pt idx="366">
                  <c:v>73200</c:v>
                </c:pt>
                <c:pt idx="367">
                  <c:v>73400</c:v>
                </c:pt>
                <c:pt idx="368">
                  <c:v>73600</c:v>
                </c:pt>
                <c:pt idx="369">
                  <c:v>73800</c:v>
                </c:pt>
                <c:pt idx="370">
                  <c:v>74000</c:v>
                </c:pt>
                <c:pt idx="371">
                  <c:v>74200</c:v>
                </c:pt>
                <c:pt idx="372">
                  <c:v>74400</c:v>
                </c:pt>
                <c:pt idx="373">
                  <c:v>74600</c:v>
                </c:pt>
                <c:pt idx="374">
                  <c:v>74800</c:v>
                </c:pt>
                <c:pt idx="375">
                  <c:v>75000</c:v>
                </c:pt>
                <c:pt idx="376">
                  <c:v>75200</c:v>
                </c:pt>
                <c:pt idx="377">
                  <c:v>75400</c:v>
                </c:pt>
                <c:pt idx="378">
                  <c:v>75600</c:v>
                </c:pt>
                <c:pt idx="379">
                  <c:v>75800</c:v>
                </c:pt>
                <c:pt idx="380">
                  <c:v>76000</c:v>
                </c:pt>
                <c:pt idx="381">
                  <c:v>76200</c:v>
                </c:pt>
                <c:pt idx="382">
                  <c:v>76400</c:v>
                </c:pt>
                <c:pt idx="383">
                  <c:v>76600</c:v>
                </c:pt>
                <c:pt idx="384">
                  <c:v>76800</c:v>
                </c:pt>
                <c:pt idx="385">
                  <c:v>77000</c:v>
                </c:pt>
                <c:pt idx="386">
                  <c:v>77200</c:v>
                </c:pt>
                <c:pt idx="387">
                  <c:v>77400</c:v>
                </c:pt>
                <c:pt idx="388">
                  <c:v>77600</c:v>
                </c:pt>
                <c:pt idx="389">
                  <c:v>77800</c:v>
                </c:pt>
                <c:pt idx="390">
                  <c:v>78000</c:v>
                </c:pt>
                <c:pt idx="391">
                  <c:v>78200</c:v>
                </c:pt>
                <c:pt idx="392">
                  <c:v>78400</c:v>
                </c:pt>
                <c:pt idx="393">
                  <c:v>78600</c:v>
                </c:pt>
                <c:pt idx="394">
                  <c:v>78800</c:v>
                </c:pt>
                <c:pt idx="395">
                  <c:v>79000</c:v>
                </c:pt>
                <c:pt idx="396">
                  <c:v>79200</c:v>
                </c:pt>
                <c:pt idx="397">
                  <c:v>79400</c:v>
                </c:pt>
                <c:pt idx="398">
                  <c:v>79600</c:v>
                </c:pt>
                <c:pt idx="399">
                  <c:v>79800</c:v>
                </c:pt>
                <c:pt idx="400">
                  <c:v>80000</c:v>
                </c:pt>
                <c:pt idx="401">
                  <c:v>80200</c:v>
                </c:pt>
                <c:pt idx="402">
                  <c:v>80400</c:v>
                </c:pt>
                <c:pt idx="403">
                  <c:v>80600</c:v>
                </c:pt>
                <c:pt idx="404">
                  <c:v>80800</c:v>
                </c:pt>
                <c:pt idx="405">
                  <c:v>81000</c:v>
                </c:pt>
                <c:pt idx="406">
                  <c:v>81200</c:v>
                </c:pt>
                <c:pt idx="407">
                  <c:v>81400</c:v>
                </c:pt>
                <c:pt idx="408">
                  <c:v>81600</c:v>
                </c:pt>
                <c:pt idx="409">
                  <c:v>81800</c:v>
                </c:pt>
                <c:pt idx="410">
                  <c:v>82000</c:v>
                </c:pt>
                <c:pt idx="411">
                  <c:v>82200</c:v>
                </c:pt>
                <c:pt idx="412">
                  <c:v>82400</c:v>
                </c:pt>
                <c:pt idx="413">
                  <c:v>82600</c:v>
                </c:pt>
                <c:pt idx="414">
                  <c:v>82800</c:v>
                </c:pt>
                <c:pt idx="415">
                  <c:v>83000</c:v>
                </c:pt>
                <c:pt idx="416">
                  <c:v>83200</c:v>
                </c:pt>
                <c:pt idx="417">
                  <c:v>83400</c:v>
                </c:pt>
                <c:pt idx="418">
                  <c:v>83600</c:v>
                </c:pt>
                <c:pt idx="419">
                  <c:v>83800</c:v>
                </c:pt>
                <c:pt idx="420">
                  <c:v>84000</c:v>
                </c:pt>
                <c:pt idx="421">
                  <c:v>84200</c:v>
                </c:pt>
                <c:pt idx="422">
                  <c:v>84400</c:v>
                </c:pt>
                <c:pt idx="423">
                  <c:v>84600</c:v>
                </c:pt>
                <c:pt idx="424">
                  <c:v>84800</c:v>
                </c:pt>
                <c:pt idx="425">
                  <c:v>85000</c:v>
                </c:pt>
                <c:pt idx="426">
                  <c:v>85200</c:v>
                </c:pt>
                <c:pt idx="427">
                  <c:v>85400</c:v>
                </c:pt>
                <c:pt idx="428">
                  <c:v>85600</c:v>
                </c:pt>
                <c:pt idx="429">
                  <c:v>85800</c:v>
                </c:pt>
                <c:pt idx="430">
                  <c:v>86000</c:v>
                </c:pt>
                <c:pt idx="431">
                  <c:v>86200</c:v>
                </c:pt>
                <c:pt idx="432">
                  <c:v>86400</c:v>
                </c:pt>
                <c:pt idx="433">
                  <c:v>86600</c:v>
                </c:pt>
                <c:pt idx="434">
                  <c:v>86800</c:v>
                </c:pt>
                <c:pt idx="435">
                  <c:v>87000</c:v>
                </c:pt>
                <c:pt idx="436">
                  <c:v>87200</c:v>
                </c:pt>
                <c:pt idx="437">
                  <c:v>87400</c:v>
                </c:pt>
                <c:pt idx="438">
                  <c:v>87600</c:v>
                </c:pt>
                <c:pt idx="439">
                  <c:v>87800</c:v>
                </c:pt>
                <c:pt idx="440">
                  <c:v>88000</c:v>
                </c:pt>
                <c:pt idx="441">
                  <c:v>88200</c:v>
                </c:pt>
                <c:pt idx="442">
                  <c:v>88400</c:v>
                </c:pt>
                <c:pt idx="443">
                  <c:v>88600</c:v>
                </c:pt>
                <c:pt idx="444">
                  <c:v>88800</c:v>
                </c:pt>
                <c:pt idx="445">
                  <c:v>89000</c:v>
                </c:pt>
                <c:pt idx="446">
                  <c:v>89200</c:v>
                </c:pt>
                <c:pt idx="447">
                  <c:v>89400</c:v>
                </c:pt>
                <c:pt idx="448">
                  <c:v>89600</c:v>
                </c:pt>
                <c:pt idx="449">
                  <c:v>89800</c:v>
                </c:pt>
                <c:pt idx="450">
                  <c:v>90000</c:v>
                </c:pt>
                <c:pt idx="451">
                  <c:v>90200</c:v>
                </c:pt>
                <c:pt idx="452">
                  <c:v>90400</c:v>
                </c:pt>
                <c:pt idx="453">
                  <c:v>90600</c:v>
                </c:pt>
                <c:pt idx="454">
                  <c:v>90800</c:v>
                </c:pt>
                <c:pt idx="455">
                  <c:v>91000</c:v>
                </c:pt>
                <c:pt idx="456">
                  <c:v>91200</c:v>
                </c:pt>
                <c:pt idx="457">
                  <c:v>91400</c:v>
                </c:pt>
                <c:pt idx="458">
                  <c:v>91600</c:v>
                </c:pt>
                <c:pt idx="459">
                  <c:v>91800</c:v>
                </c:pt>
                <c:pt idx="460">
                  <c:v>92000</c:v>
                </c:pt>
                <c:pt idx="461">
                  <c:v>92200</c:v>
                </c:pt>
                <c:pt idx="462">
                  <c:v>92400</c:v>
                </c:pt>
                <c:pt idx="463">
                  <c:v>92600</c:v>
                </c:pt>
                <c:pt idx="464">
                  <c:v>92800</c:v>
                </c:pt>
                <c:pt idx="465">
                  <c:v>93000</c:v>
                </c:pt>
                <c:pt idx="466">
                  <c:v>93200</c:v>
                </c:pt>
                <c:pt idx="467">
                  <c:v>93400</c:v>
                </c:pt>
                <c:pt idx="468">
                  <c:v>93600</c:v>
                </c:pt>
                <c:pt idx="469">
                  <c:v>93800</c:v>
                </c:pt>
                <c:pt idx="470">
                  <c:v>94000</c:v>
                </c:pt>
                <c:pt idx="471">
                  <c:v>94200</c:v>
                </c:pt>
                <c:pt idx="472">
                  <c:v>94400</c:v>
                </c:pt>
                <c:pt idx="473">
                  <c:v>94600</c:v>
                </c:pt>
                <c:pt idx="474">
                  <c:v>94800</c:v>
                </c:pt>
                <c:pt idx="475">
                  <c:v>95000</c:v>
                </c:pt>
                <c:pt idx="476">
                  <c:v>95200</c:v>
                </c:pt>
                <c:pt idx="477">
                  <c:v>95400</c:v>
                </c:pt>
                <c:pt idx="478">
                  <c:v>95600</c:v>
                </c:pt>
                <c:pt idx="479">
                  <c:v>95800</c:v>
                </c:pt>
                <c:pt idx="480">
                  <c:v>96000</c:v>
                </c:pt>
                <c:pt idx="481">
                  <c:v>96200</c:v>
                </c:pt>
                <c:pt idx="482">
                  <c:v>96400</c:v>
                </c:pt>
                <c:pt idx="483">
                  <c:v>96600</c:v>
                </c:pt>
                <c:pt idx="484">
                  <c:v>96800</c:v>
                </c:pt>
                <c:pt idx="485">
                  <c:v>97000</c:v>
                </c:pt>
                <c:pt idx="486">
                  <c:v>97200</c:v>
                </c:pt>
                <c:pt idx="487">
                  <c:v>97400</c:v>
                </c:pt>
                <c:pt idx="488">
                  <c:v>97600</c:v>
                </c:pt>
                <c:pt idx="489">
                  <c:v>97800</c:v>
                </c:pt>
                <c:pt idx="490">
                  <c:v>98000</c:v>
                </c:pt>
                <c:pt idx="491">
                  <c:v>98200</c:v>
                </c:pt>
                <c:pt idx="492">
                  <c:v>98400</c:v>
                </c:pt>
                <c:pt idx="493">
                  <c:v>98600</c:v>
                </c:pt>
                <c:pt idx="494">
                  <c:v>98800</c:v>
                </c:pt>
                <c:pt idx="495">
                  <c:v>99000</c:v>
                </c:pt>
                <c:pt idx="496">
                  <c:v>99200</c:v>
                </c:pt>
                <c:pt idx="497">
                  <c:v>99400</c:v>
                </c:pt>
                <c:pt idx="498">
                  <c:v>99600</c:v>
                </c:pt>
                <c:pt idx="499">
                  <c:v>99800</c:v>
                </c:pt>
                <c:pt idx="500">
                  <c:v>100000</c:v>
                </c:pt>
                <c:pt idx="501">
                  <c:v>100200</c:v>
                </c:pt>
                <c:pt idx="502">
                  <c:v>100400</c:v>
                </c:pt>
                <c:pt idx="503">
                  <c:v>100600</c:v>
                </c:pt>
                <c:pt idx="504">
                  <c:v>100800</c:v>
                </c:pt>
                <c:pt idx="505">
                  <c:v>101000</c:v>
                </c:pt>
                <c:pt idx="506">
                  <c:v>101200</c:v>
                </c:pt>
                <c:pt idx="507">
                  <c:v>101400</c:v>
                </c:pt>
                <c:pt idx="508">
                  <c:v>101600</c:v>
                </c:pt>
                <c:pt idx="509">
                  <c:v>101800</c:v>
                </c:pt>
                <c:pt idx="510">
                  <c:v>102000</c:v>
                </c:pt>
                <c:pt idx="511">
                  <c:v>102200</c:v>
                </c:pt>
                <c:pt idx="512">
                  <c:v>102400</c:v>
                </c:pt>
                <c:pt idx="513">
                  <c:v>102600</c:v>
                </c:pt>
                <c:pt idx="514">
                  <c:v>102800</c:v>
                </c:pt>
                <c:pt idx="515">
                  <c:v>103000</c:v>
                </c:pt>
                <c:pt idx="516">
                  <c:v>103200</c:v>
                </c:pt>
                <c:pt idx="517">
                  <c:v>103400</c:v>
                </c:pt>
                <c:pt idx="518">
                  <c:v>103600</c:v>
                </c:pt>
                <c:pt idx="519">
                  <c:v>103800</c:v>
                </c:pt>
                <c:pt idx="520">
                  <c:v>104000</c:v>
                </c:pt>
                <c:pt idx="521">
                  <c:v>104200</c:v>
                </c:pt>
                <c:pt idx="522">
                  <c:v>104400</c:v>
                </c:pt>
                <c:pt idx="523">
                  <c:v>104600</c:v>
                </c:pt>
                <c:pt idx="524">
                  <c:v>104800</c:v>
                </c:pt>
                <c:pt idx="525">
                  <c:v>105000</c:v>
                </c:pt>
                <c:pt idx="526">
                  <c:v>105200</c:v>
                </c:pt>
                <c:pt idx="527">
                  <c:v>105400</c:v>
                </c:pt>
                <c:pt idx="528">
                  <c:v>105600</c:v>
                </c:pt>
                <c:pt idx="529">
                  <c:v>105800</c:v>
                </c:pt>
                <c:pt idx="530">
                  <c:v>106000</c:v>
                </c:pt>
                <c:pt idx="531">
                  <c:v>106200</c:v>
                </c:pt>
                <c:pt idx="532">
                  <c:v>106400</c:v>
                </c:pt>
                <c:pt idx="533">
                  <c:v>106600</c:v>
                </c:pt>
                <c:pt idx="534">
                  <c:v>106800</c:v>
                </c:pt>
                <c:pt idx="535">
                  <c:v>107000</c:v>
                </c:pt>
                <c:pt idx="536">
                  <c:v>107200</c:v>
                </c:pt>
                <c:pt idx="537">
                  <c:v>107400</c:v>
                </c:pt>
                <c:pt idx="538">
                  <c:v>107600</c:v>
                </c:pt>
                <c:pt idx="539">
                  <c:v>107800</c:v>
                </c:pt>
                <c:pt idx="540">
                  <c:v>108000</c:v>
                </c:pt>
                <c:pt idx="541">
                  <c:v>108200</c:v>
                </c:pt>
                <c:pt idx="542">
                  <c:v>108400</c:v>
                </c:pt>
                <c:pt idx="543">
                  <c:v>108600</c:v>
                </c:pt>
                <c:pt idx="544">
                  <c:v>108800</c:v>
                </c:pt>
                <c:pt idx="545">
                  <c:v>109000</c:v>
                </c:pt>
                <c:pt idx="546">
                  <c:v>109200</c:v>
                </c:pt>
                <c:pt idx="547">
                  <c:v>109400</c:v>
                </c:pt>
                <c:pt idx="548">
                  <c:v>109600</c:v>
                </c:pt>
                <c:pt idx="549">
                  <c:v>109800</c:v>
                </c:pt>
                <c:pt idx="550">
                  <c:v>110000</c:v>
                </c:pt>
                <c:pt idx="551">
                  <c:v>110200</c:v>
                </c:pt>
                <c:pt idx="552">
                  <c:v>110400</c:v>
                </c:pt>
                <c:pt idx="553">
                  <c:v>110600</c:v>
                </c:pt>
                <c:pt idx="554">
                  <c:v>110800</c:v>
                </c:pt>
                <c:pt idx="555">
                  <c:v>111000</c:v>
                </c:pt>
                <c:pt idx="556">
                  <c:v>111200</c:v>
                </c:pt>
                <c:pt idx="557">
                  <c:v>111400</c:v>
                </c:pt>
                <c:pt idx="558">
                  <c:v>111600</c:v>
                </c:pt>
                <c:pt idx="559">
                  <c:v>111800</c:v>
                </c:pt>
                <c:pt idx="560">
                  <c:v>112000</c:v>
                </c:pt>
                <c:pt idx="561">
                  <c:v>112200</c:v>
                </c:pt>
                <c:pt idx="562">
                  <c:v>112400</c:v>
                </c:pt>
                <c:pt idx="563">
                  <c:v>112600</c:v>
                </c:pt>
                <c:pt idx="564">
                  <c:v>112800</c:v>
                </c:pt>
                <c:pt idx="565">
                  <c:v>113000</c:v>
                </c:pt>
                <c:pt idx="566">
                  <c:v>113200</c:v>
                </c:pt>
                <c:pt idx="567">
                  <c:v>113400</c:v>
                </c:pt>
                <c:pt idx="568">
                  <c:v>113600</c:v>
                </c:pt>
                <c:pt idx="569">
                  <c:v>113800</c:v>
                </c:pt>
                <c:pt idx="570">
                  <c:v>114000</c:v>
                </c:pt>
                <c:pt idx="571">
                  <c:v>114200</c:v>
                </c:pt>
                <c:pt idx="572">
                  <c:v>114400</c:v>
                </c:pt>
                <c:pt idx="573">
                  <c:v>114600</c:v>
                </c:pt>
                <c:pt idx="574">
                  <c:v>114800</c:v>
                </c:pt>
                <c:pt idx="575">
                  <c:v>115000</c:v>
                </c:pt>
                <c:pt idx="576">
                  <c:v>115200</c:v>
                </c:pt>
                <c:pt idx="577">
                  <c:v>115400</c:v>
                </c:pt>
                <c:pt idx="578">
                  <c:v>115600</c:v>
                </c:pt>
                <c:pt idx="579">
                  <c:v>115800</c:v>
                </c:pt>
                <c:pt idx="580">
                  <c:v>116000</c:v>
                </c:pt>
                <c:pt idx="581">
                  <c:v>116200</c:v>
                </c:pt>
                <c:pt idx="582">
                  <c:v>116400</c:v>
                </c:pt>
                <c:pt idx="583">
                  <c:v>116600</c:v>
                </c:pt>
                <c:pt idx="584">
                  <c:v>116800</c:v>
                </c:pt>
                <c:pt idx="585">
                  <c:v>117000</c:v>
                </c:pt>
                <c:pt idx="586">
                  <c:v>117200</c:v>
                </c:pt>
                <c:pt idx="587">
                  <c:v>117400</c:v>
                </c:pt>
                <c:pt idx="588">
                  <c:v>117600</c:v>
                </c:pt>
                <c:pt idx="589">
                  <c:v>117800</c:v>
                </c:pt>
                <c:pt idx="590">
                  <c:v>118000</c:v>
                </c:pt>
                <c:pt idx="591">
                  <c:v>118200</c:v>
                </c:pt>
                <c:pt idx="592">
                  <c:v>118400</c:v>
                </c:pt>
                <c:pt idx="593">
                  <c:v>118600</c:v>
                </c:pt>
                <c:pt idx="594">
                  <c:v>118800</c:v>
                </c:pt>
                <c:pt idx="595">
                  <c:v>119000</c:v>
                </c:pt>
                <c:pt idx="596">
                  <c:v>119200</c:v>
                </c:pt>
                <c:pt idx="597">
                  <c:v>119400</c:v>
                </c:pt>
                <c:pt idx="598">
                  <c:v>119600</c:v>
                </c:pt>
                <c:pt idx="599">
                  <c:v>119800</c:v>
                </c:pt>
                <c:pt idx="600">
                  <c:v>120000</c:v>
                </c:pt>
                <c:pt idx="601">
                  <c:v>120200</c:v>
                </c:pt>
                <c:pt idx="602">
                  <c:v>120400</c:v>
                </c:pt>
                <c:pt idx="603">
                  <c:v>120600</c:v>
                </c:pt>
                <c:pt idx="604">
                  <c:v>120800</c:v>
                </c:pt>
                <c:pt idx="605">
                  <c:v>121000</c:v>
                </c:pt>
                <c:pt idx="606">
                  <c:v>121200</c:v>
                </c:pt>
                <c:pt idx="607">
                  <c:v>121400</c:v>
                </c:pt>
                <c:pt idx="608">
                  <c:v>121600</c:v>
                </c:pt>
                <c:pt idx="609">
                  <c:v>121800</c:v>
                </c:pt>
                <c:pt idx="610">
                  <c:v>122000</c:v>
                </c:pt>
                <c:pt idx="611">
                  <c:v>122200</c:v>
                </c:pt>
                <c:pt idx="612">
                  <c:v>122400</c:v>
                </c:pt>
                <c:pt idx="613">
                  <c:v>122600</c:v>
                </c:pt>
                <c:pt idx="614">
                  <c:v>122800</c:v>
                </c:pt>
                <c:pt idx="615">
                  <c:v>123000</c:v>
                </c:pt>
                <c:pt idx="616">
                  <c:v>123200</c:v>
                </c:pt>
                <c:pt idx="617">
                  <c:v>123400</c:v>
                </c:pt>
                <c:pt idx="618">
                  <c:v>123600</c:v>
                </c:pt>
                <c:pt idx="619">
                  <c:v>123800</c:v>
                </c:pt>
                <c:pt idx="620">
                  <c:v>124000</c:v>
                </c:pt>
                <c:pt idx="621">
                  <c:v>124200</c:v>
                </c:pt>
                <c:pt idx="622">
                  <c:v>124400</c:v>
                </c:pt>
                <c:pt idx="623">
                  <c:v>124600</c:v>
                </c:pt>
                <c:pt idx="624">
                  <c:v>124800</c:v>
                </c:pt>
                <c:pt idx="625">
                  <c:v>125000</c:v>
                </c:pt>
                <c:pt idx="626">
                  <c:v>125200</c:v>
                </c:pt>
                <c:pt idx="627">
                  <c:v>125400</c:v>
                </c:pt>
                <c:pt idx="628">
                  <c:v>125600</c:v>
                </c:pt>
                <c:pt idx="629">
                  <c:v>125800</c:v>
                </c:pt>
                <c:pt idx="630">
                  <c:v>126000</c:v>
                </c:pt>
                <c:pt idx="631">
                  <c:v>126200</c:v>
                </c:pt>
                <c:pt idx="632">
                  <c:v>126400</c:v>
                </c:pt>
                <c:pt idx="633">
                  <c:v>126600</c:v>
                </c:pt>
                <c:pt idx="634">
                  <c:v>126800</c:v>
                </c:pt>
                <c:pt idx="635">
                  <c:v>127000</c:v>
                </c:pt>
                <c:pt idx="636">
                  <c:v>127200</c:v>
                </c:pt>
                <c:pt idx="637">
                  <c:v>127400</c:v>
                </c:pt>
                <c:pt idx="638">
                  <c:v>127600</c:v>
                </c:pt>
                <c:pt idx="639">
                  <c:v>127800</c:v>
                </c:pt>
                <c:pt idx="640">
                  <c:v>128000</c:v>
                </c:pt>
                <c:pt idx="641">
                  <c:v>128200</c:v>
                </c:pt>
                <c:pt idx="642">
                  <c:v>128400</c:v>
                </c:pt>
                <c:pt idx="643">
                  <c:v>128600</c:v>
                </c:pt>
                <c:pt idx="644">
                  <c:v>128800</c:v>
                </c:pt>
                <c:pt idx="645">
                  <c:v>129000</c:v>
                </c:pt>
                <c:pt idx="646">
                  <c:v>129200</c:v>
                </c:pt>
                <c:pt idx="647">
                  <c:v>129400</c:v>
                </c:pt>
                <c:pt idx="648">
                  <c:v>129600</c:v>
                </c:pt>
                <c:pt idx="649">
                  <c:v>129800</c:v>
                </c:pt>
                <c:pt idx="650">
                  <c:v>130000</c:v>
                </c:pt>
                <c:pt idx="651">
                  <c:v>130200</c:v>
                </c:pt>
                <c:pt idx="652">
                  <c:v>130400</c:v>
                </c:pt>
                <c:pt idx="653">
                  <c:v>130600</c:v>
                </c:pt>
                <c:pt idx="654">
                  <c:v>130800</c:v>
                </c:pt>
                <c:pt idx="655">
                  <c:v>131000</c:v>
                </c:pt>
                <c:pt idx="656">
                  <c:v>131200</c:v>
                </c:pt>
                <c:pt idx="657">
                  <c:v>131400</c:v>
                </c:pt>
                <c:pt idx="658">
                  <c:v>131600</c:v>
                </c:pt>
                <c:pt idx="659">
                  <c:v>131800</c:v>
                </c:pt>
                <c:pt idx="660">
                  <c:v>132000</c:v>
                </c:pt>
                <c:pt idx="661">
                  <c:v>132200</c:v>
                </c:pt>
                <c:pt idx="662">
                  <c:v>132400</c:v>
                </c:pt>
                <c:pt idx="663">
                  <c:v>132600</c:v>
                </c:pt>
                <c:pt idx="664">
                  <c:v>132800</c:v>
                </c:pt>
                <c:pt idx="665">
                  <c:v>133000</c:v>
                </c:pt>
                <c:pt idx="666">
                  <c:v>133200</c:v>
                </c:pt>
                <c:pt idx="667">
                  <c:v>133400</c:v>
                </c:pt>
                <c:pt idx="668">
                  <c:v>133600</c:v>
                </c:pt>
                <c:pt idx="669">
                  <c:v>133800</c:v>
                </c:pt>
                <c:pt idx="670">
                  <c:v>134000</c:v>
                </c:pt>
                <c:pt idx="671">
                  <c:v>134200</c:v>
                </c:pt>
                <c:pt idx="672">
                  <c:v>134400</c:v>
                </c:pt>
                <c:pt idx="673">
                  <c:v>134600</c:v>
                </c:pt>
                <c:pt idx="674">
                  <c:v>134800</c:v>
                </c:pt>
                <c:pt idx="675">
                  <c:v>135000</c:v>
                </c:pt>
                <c:pt idx="676">
                  <c:v>135200</c:v>
                </c:pt>
                <c:pt idx="677">
                  <c:v>135400</c:v>
                </c:pt>
                <c:pt idx="678">
                  <c:v>135600</c:v>
                </c:pt>
                <c:pt idx="679">
                  <c:v>135800</c:v>
                </c:pt>
                <c:pt idx="680">
                  <c:v>136000</c:v>
                </c:pt>
                <c:pt idx="681">
                  <c:v>136200</c:v>
                </c:pt>
                <c:pt idx="682">
                  <c:v>136400</c:v>
                </c:pt>
                <c:pt idx="683">
                  <c:v>136600</c:v>
                </c:pt>
                <c:pt idx="684">
                  <c:v>136800</c:v>
                </c:pt>
                <c:pt idx="685">
                  <c:v>137000</c:v>
                </c:pt>
                <c:pt idx="686">
                  <c:v>137200</c:v>
                </c:pt>
                <c:pt idx="687">
                  <c:v>137400</c:v>
                </c:pt>
                <c:pt idx="688">
                  <c:v>137600</c:v>
                </c:pt>
                <c:pt idx="689">
                  <c:v>137800</c:v>
                </c:pt>
                <c:pt idx="690">
                  <c:v>138000</c:v>
                </c:pt>
                <c:pt idx="691">
                  <c:v>138200</c:v>
                </c:pt>
                <c:pt idx="692">
                  <c:v>138400</c:v>
                </c:pt>
                <c:pt idx="693">
                  <c:v>138600</c:v>
                </c:pt>
                <c:pt idx="694">
                  <c:v>138800</c:v>
                </c:pt>
                <c:pt idx="695">
                  <c:v>139000</c:v>
                </c:pt>
                <c:pt idx="696">
                  <c:v>139200</c:v>
                </c:pt>
                <c:pt idx="697">
                  <c:v>139400</c:v>
                </c:pt>
                <c:pt idx="698">
                  <c:v>139600</c:v>
                </c:pt>
                <c:pt idx="699">
                  <c:v>139800</c:v>
                </c:pt>
                <c:pt idx="700">
                  <c:v>140000</c:v>
                </c:pt>
                <c:pt idx="701">
                  <c:v>140200</c:v>
                </c:pt>
                <c:pt idx="702">
                  <c:v>140400</c:v>
                </c:pt>
                <c:pt idx="703">
                  <c:v>140600</c:v>
                </c:pt>
                <c:pt idx="704">
                  <c:v>140800</c:v>
                </c:pt>
                <c:pt idx="705">
                  <c:v>141000</c:v>
                </c:pt>
                <c:pt idx="706">
                  <c:v>141200</c:v>
                </c:pt>
                <c:pt idx="707">
                  <c:v>141400</c:v>
                </c:pt>
                <c:pt idx="708">
                  <c:v>141600</c:v>
                </c:pt>
                <c:pt idx="709">
                  <c:v>141800</c:v>
                </c:pt>
                <c:pt idx="710">
                  <c:v>142000</c:v>
                </c:pt>
                <c:pt idx="711">
                  <c:v>142200</c:v>
                </c:pt>
                <c:pt idx="712">
                  <c:v>142400</c:v>
                </c:pt>
                <c:pt idx="713">
                  <c:v>142600</c:v>
                </c:pt>
                <c:pt idx="714">
                  <c:v>142800</c:v>
                </c:pt>
                <c:pt idx="715">
                  <c:v>143000</c:v>
                </c:pt>
                <c:pt idx="716">
                  <c:v>143200</c:v>
                </c:pt>
                <c:pt idx="717">
                  <c:v>143400</c:v>
                </c:pt>
                <c:pt idx="718">
                  <c:v>143600</c:v>
                </c:pt>
                <c:pt idx="719">
                  <c:v>143800</c:v>
                </c:pt>
                <c:pt idx="720">
                  <c:v>144000</c:v>
                </c:pt>
                <c:pt idx="721">
                  <c:v>144200</c:v>
                </c:pt>
                <c:pt idx="722">
                  <c:v>144400</c:v>
                </c:pt>
                <c:pt idx="723">
                  <c:v>144600</c:v>
                </c:pt>
                <c:pt idx="724">
                  <c:v>144800</c:v>
                </c:pt>
                <c:pt idx="725">
                  <c:v>145000</c:v>
                </c:pt>
                <c:pt idx="726">
                  <c:v>145200</c:v>
                </c:pt>
                <c:pt idx="727">
                  <c:v>145400</c:v>
                </c:pt>
                <c:pt idx="728">
                  <c:v>145600</c:v>
                </c:pt>
                <c:pt idx="729">
                  <c:v>145800</c:v>
                </c:pt>
                <c:pt idx="730">
                  <c:v>146000</c:v>
                </c:pt>
                <c:pt idx="731">
                  <c:v>146200</c:v>
                </c:pt>
                <c:pt idx="732">
                  <c:v>146400</c:v>
                </c:pt>
                <c:pt idx="733">
                  <c:v>146600</c:v>
                </c:pt>
                <c:pt idx="734">
                  <c:v>146800</c:v>
                </c:pt>
                <c:pt idx="735">
                  <c:v>147000</c:v>
                </c:pt>
                <c:pt idx="736">
                  <c:v>147200</c:v>
                </c:pt>
                <c:pt idx="737">
                  <c:v>147400</c:v>
                </c:pt>
                <c:pt idx="738">
                  <c:v>147600</c:v>
                </c:pt>
                <c:pt idx="739">
                  <c:v>147800</c:v>
                </c:pt>
                <c:pt idx="740">
                  <c:v>148000</c:v>
                </c:pt>
                <c:pt idx="741">
                  <c:v>148200</c:v>
                </c:pt>
                <c:pt idx="742">
                  <c:v>148400</c:v>
                </c:pt>
                <c:pt idx="743">
                  <c:v>148600</c:v>
                </c:pt>
                <c:pt idx="744">
                  <c:v>148800</c:v>
                </c:pt>
                <c:pt idx="745">
                  <c:v>149000</c:v>
                </c:pt>
                <c:pt idx="746">
                  <c:v>149200</c:v>
                </c:pt>
                <c:pt idx="747">
                  <c:v>149400</c:v>
                </c:pt>
                <c:pt idx="748">
                  <c:v>149600</c:v>
                </c:pt>
                <c:pt idx="749">
                  <c:v>149800</c:v>
                </c:pt>
                <c:pt idx="750">
                  <c:v>150000</c:v>
                </c:pt>
                <c:pt idx="751">
                  <c:v>150200</c:v>
                </c:pt>
                <c:pt idx="752">
                  <c:v>150400</c:v>
                </c:pt>
                <c:pt idx="753">
                  <c:v>150600</c:v>
                </c:pt>
                <c:pt idx="754">
                  <c:v>150800</c:v>
                </c:pt>
                <c:pt idx="755">
                  <c:v>151000</c:v>
                </c:pt>
                <c:pt idx="756">
                  <c:v>151200</c:v>
                </c:pt>
                <c:pt idx="757">
                  <c:v>151400</c:v>
                </c:pt>
                <c:pt idx="758">
                  <c:v>151600</c:v>
                </c:pt>
                <c:pt idx="759">
                  <c:v>151800</c:v>
                </c:pt>
                <c:pt idx="760">
                  <c:v>152000</c:v>
                </c:pt>
                <c:pt idx="761">
                  <c:v>152200</c:v>
                </c:pt>
                <c:pt idx="762">
                  <c:v>152400</c:v>
                </c:pt>
                <c:pt idx="763">
                  <c:v>152600</c:v>
                </c:pt>
                <c:pt idx="764">
                  <c:v>152800</c:v>
                </c:pt>
                <c:pt idx="765">
                  <c:v>153000</c:v>
                </c:pt>
                <c:pt idx="766">
                  <c:v>153200</c:v>
                </c:pt>
                <c:pt idx="767">
                  <c:v>153400</c:v>
                </c:pt>
                <c:pt idx="768">
                  <c:v>153600</c:v>
                </c:pt>
                <c:pt idx="769">
                  <c:v>153800</c:v>
                </c:pt>
                <c:pt idx="770">
                  <c:v>154000</c:v>
                </c:pt>
                <c:pt idx="771">
                  <c:v>154200</c:v>
                </c:pt>
                <c:pt idx="772">
                  <c:v>154400</c:v>
                </c:pt>
                <c:pt idx="773">
                  <c:v>154600</c:v>
                </c:pt>
                <c:pt idx="774">
                  <c:v>154800</c:v>
                </c:pt>
                <c:pt idx="775">
                  <c:v>155000</c:v>
                </c:pt>
                <c:pt idx="776">
                  <c:v>155200</c:v>
                </c:pt>
                <c:pt idx="777">
                  <c:v>155400</c:v>
                </c:pt>
                <c:pt idx="778">
                  <c:v>155600</c:v>
                </c:pt>
                <c:pt idx="779">
                  <c:v>155800</c:v>
                </c:pt>
                <c:pt idx="780">
                  <c:v>156000</c:v>
                </c:pt>
                <c:pt idx="781">
                  <c:v>156200</c:v>
                </c:pt>
                <c:pt idx="782">
                  <c:v>156400</c:v>
                </c:pt>
                <c:pt idx="783">
                  <c:v>156600</c:v>
                </c:pt>
                <c:pt idx="784">
                  <c:v>156800</c:v>
                </c:pt>
                <c:pt idx="785">
                  <c:v>157000</c:v>
                </c:pt>
                <c:pt idx="786">
                  <c:v>157200</c:v>
                </c:pt>
                <c:pt idx="787">
                  <c:v>157400</c:v>
                </c:pt>
                <c:pt idx="788">
                  <c:v>157600</c:v>
                </c:pt>
                <c:pt idx="789">
                  <c:v>157800</c:v>
                </c:pt>
                <c:pt idx="790">
                  <c:v>158000</c:v>
                </c:pt>
                <c:pt idx="791">
                  <c:v>158200</c:v>
                </c:pt>
                <c:pt idx="792">
                  <c:v>158400</c:v>
                </c:pt>
                <c:pt idx="793">
                  <c:v>158600</c:v>
                </c:pt>
                <c:pt idx="794">
                  <c:v>158800</c:v>
                </c:pt>
                <c:pt idx="795">
                  <c:v>159000</c:v>
                </c:pt>
                <c:pt idx="796">
                  <c:v>159200</c:v>
                </c:pt>
                <c:pt idx="797">
                  <c:v>159400</c:v>
                </c:pt>
                <c:pt idx="798">
                  <c:v>159600</c:v>
                </c:pt>
                <c:pt idx="799">
                  <c:v>159800</c:v>
                </c:pt>
                <c:pt idx="800">
                  <c:v>160000</c:v>
                </c:pt>
                <c:pt idx="801">
                  <c:v>160200</c:v>
                </c:pt>
                <c:pt idx="802">
                  <c:v>160400</c:v>
                </c:pt>
                <c:pt idx="803">
                  <c:v>160600</c:v>
                </c:pt>
                <c:pt idx="804">
                  <c:v>160800</c:v>
                </c:pt>
                <c:pt idx="805">
                  <c:v>161000</c:v>
                </c:pt>
                <c:pt idx="806">
                  <c:v>161200</c:v>
                </c:pt>
                <c:pt idx="807">
                  <c:v>161400</c:v>
                </c:pt>
                <c:pt idx="808">
                  <c:v>161600</c:v>
                </c:pt>
                <c:pt idx="809">
                  <c:v>161800</c:v>
                </c:pt>
                <c:pt idx="810">
                  <c:v>162000</c:v>
                </c:pt>
                <c:pt idx="811">
                  <c:v>162200</c:v>
                </c:pt>
                <c:pt idx="812">
                  <c:v>162400</c:v>
                </c:pt>
                <c:pt idx="813">
                  <c:v>162600</c:v>
                </c:pt>
                <c:pt idx="814">
                  <c:v>162800</c:v>
                </c:pt>
                <c:pt idx="815">
                  <c:v>163000</c:v>
                </c:pt>
                <c:pt idx="816">
                  <c:v>163200</c:v>
                </c:pt>
                <c:pt idx="817">
                  <c:v>163400</c:v>
                </c:pt>
                <c:pt idx="818">
                  <c:v>163600</c:v>
                </c:pt>
                <c:pt idx="819">
                  <c:v>163800</c:v>
                </c:pt>
                <c:pt idx="820">
                  <c:v>164000</c:v>
                </c:pt>
                <c:pt idx="821">
                  <c:v>164200</c:v>
                </c:pt>
                <c:pt idx="822">
                  <c:v>164400</c:v>
                </c:pt>
                <c:pt idx="823">
                  <c:v>164600</c:v>
                </c:pt>
                <c:pt idx="824">
                  <c:v>164800</c:v>
                </c:pt>
                <c:pt idx="825">
                  <c:v>165000</c:v>
                </c:pt>
                <c:pt idx="826">
                  <c:v>165200</c:v>
                </c:pt>
                <c:pt idx="827">
                  <c:v>165400</c:v>
                </c:pt>
                <c:pt idx="828">
                  <c:v>165600</c:v>
                </c:pt>
                <c:pt idx="829">
                  <c:v>165800</c:v>
                </c:pt>
                <c:pt idx="830">
                  <c:v>166000</c:v>
                </c:pt>
                <c:pt idx="831">
                  <c:v>166200</c:v>
                </c:pt>
                <c:pt idx="832">
                  <c:v>166400</c:v>
                </c:pt>
                <c:pt idx="833">
                  <c:v>166600</c:v>
                </c:pt>
                <c:pt idx="834">
                  <c:v>166800</c:v>
                </c:pt>
                <c:pt idx="835">
                  <c:v>167000</c:v>
                </c:pt>
                <c:pt idx="836">
                  <c:v>167200</c:v>
                </c:pt>
                <c:pt idx="837">
                  <c:v>167400</c:v>
                </c:pt>
                <c:pt idx="838">
                  <c:v>167600</c:v>
                </c:pt>
                <c:pt idx="839">
                  <c:v>167800</c:v>
                </c:pt>
                <c:pt idx="840">
                  <c:v>168000</c:v>
                </c:pt>
                <c:pt idx="841">
                  <c:v>168200</c:v>
                </c:pt>
                <c:pt idx="842">
                  <c:v>168400</c:v>
                </c:pt>
                <c:pt idx="843">
                  <c:v>168600</c:v>
                </c:pt>
                <c:pt idx="844">
                  <c:v>168800</c:v>
                </c:pt>
                <c:pt idx="845">
                  <c:v>169000</c:v>
                </c:pt>
                <c:pt idx="846">
                  <c:v>169200</c:v>
                </c:pt>
                <c:pt idx="847">
                  <c:v>169400</c:v>
                </c:pt>
                <c:pt idx="848">
                  <c:v>169600</c:v>
                </c:pt>
                <c:pt idx="849">
                  <c:v>169800</c:v>
                </c:pt>
                <c:pt idx="850">
                  <c:v>170000</c:v>
                </c:pt>
                <c:pt idx="851">
                  <c:v>170200</c:v>
                </c:pt>
                <c:pt idx="852">
                  <c:v>170400</c:v>
                </c:pt>
                <c:pt idx="853">
                  <c:v>170600</c:v>
                </c:pt>
                <c:pt idx="854">
                  <c:v>170800</c:v>
                </c:pt>
                <c:pt idx="855">
                  <c:v>171000</c:v>
                </c:pt>
                <c:pt idx="856">
                  <c:v>171200</c:v>
                </c:pt>
                <c:pt idx="857">
                  <c:v>171400</c:v>
                </c:pt>
                <c:pt idx="858">
                  <c:v>171600</c:v>
                </c:pt>
                <c:pt idx="859">
                  <c:v>171800</c:v>
                </c:pt>
                <c:pt idx="860">
                  <c:v>172000</c:v>
                </c:pt>
                <c:pt idx="861">
                  <c:v>172200</c:v>
                </c:pt>
                <c:pt idx="862">
                  <c:v>172400</c:v>
                </c:pt>
                <c:pt idx="863">
                  <c:v>172600</c:v>
                </c:pt>
                <c:pt idx="864">
                  <c:v>172800</c:v>
                </c:pt>
                <c:pt idx="865">
                  <c:v>173000</c:v>
                </c:pt>
                <c:pt idx="866">
                  <c:v>173200</c:v>
                </c:pt>
                <c:pt idx="867">
                  <c:v>173400</c:v>
                </c:pt>
                <c:pt idx="868">
                  <c:v>173600</c:v>
                </c:pt>
                <c:pt idx="869">
                  <c:v>173800</c:v>
                </c:pt>
                <c:pt idx="870">
                  <c:v>174000</c:v>
                </c:pt>
                <c:pt idx="871">
                  <c:v>174200</c:v>
                </c:pt>
                <c:pt idx="872">
                  <c:v>174400</c:v>
                </c:pt>
                <c:pt idx="873">
                  <c:v>174600</c:v>
                </c:pt>
                <c:pt idx="874">
                  <c:v>174800</c:v>
                </c:pt>
                <c:pt idx="875">
                  <c:v>175000</c:v>
                </c:pt>
                <c:pt idx="876">
                  <c:v>175200</c:v>
                </c:pt>
                <c:pt idx="877">
                  <c:v>175400</c:v>
                </c:pt>
                <c:pt idx="878">
                  <c:v>175600</c:v>
                </c:pt>
                <c:pt idx="879">
                  <c:v>175800</c:v>
                </c:pt>
                <c:pt idx="880">
                  <c:v>176000</c:v>
                </c:pt>
                <c:pt idx="881">
                  <c:v>176200</c:v>
                </c:pt>
                <c:pt idx="882">
                  <c:v>176400</c:v>
                </c:pt>
                <c:pt idx="883">
                  <c:v>176600</c:v>
                </c:pt>
                <c:pt idx="884">
                  <c:v>176800</c:v>
                </c:pt>
                <c:pt idx="885">
                  <c:v>177000</c:v>
                </c:pt>
                <c:pt idx="886">
                  <c:v>177200</c:v>
                </c:pt>
                <c:pt idx="887">
                  <c:v>177400</c:v>
                </c:pt>
                <c:pt idx="888">
                  <c:v>177600</c:v>
                </c:pt>
                <c:pt idx="889">
                  <c:v>177800</c:v>
                </c:pt>
                <c:pt idx="890">
                  <c:v>178000</c:v>
                </c:pt>
                <c:pt idx="891">
                  <c:v>178200</c:v>
                </c:pt>
                <c:pt idx="892">
                  <c:v>178400</c:v>
                </c:pt>
                <c:pt idx="893">
                  <c:v>178600</c:v>
                </c:pt>
                <c:pt idx="894">
                  <c:v>178800</c:v>
                </c:pt>
                <c:pt idx="895">
                  <c:v>179000</c:v>
                </c:pt>
                <c:pt idx="896">
                  <c:v>179200</c:v>
                </c:pt>
                <c:pt idx="897">
                  <c:v>179400</c:v>
                </c:pt>
                <c:pt idx="898">
                  <c:v>179600</c:v>
                </c:pt>
                <c:pt idx="899">
                  <c:v>179800</c:v>
                </c:pt>
                <c:pt idx="900">
                  <c:v>180000</c:v>
                </c:pt>
                <c:pt idx="901">
                  <c:v>180200</c:v>
                </c:pt>
                <c:pt idx="902">
                  <c:v>180400</c:v>
                </c:pt>
                <c:pt idx="903">
                  <c:v>180600</c:v>
                </c:pt>
                <c:pt idx="904">
                  <c:v>180800</c:v>
                </c:pt>
                <c:pt idx="905">
                  <c:v>181000</c:v>
                </c:pt>
                <c:pt idx="906">
                  <c:v>181200</c:v>
                </c:pt>
                <c:pt idx="907">
                  <c:v>181400</c:v>
                </c:pt>
                <c:pt idx="908">
                  <c:v>181600</c:v>
                </c:pt>
                <c:pt idx="909">
                  <c:v>181800</c:v>
                </c:pt>
                <c:pt idx="910">
                  <c:v>182000</c:v>
                </c:pt>
                <c:pt idx="911">
                  <c:v>182200</c:v>
                </c:pt>
                <c:pt idx="912">
                  <c:v>182400</c:v>
                </c:pt>
                <c:pt idx="913">
                  <c:v>182600</c:v>
                </c:pt>
                <c:pt idx="914">
                  <c:v>182800</c:v>
                </c:pt>
                <c:pt idx="915">
                  <c:v>183000</c:v>
                </c:pt>
                <c:pt idx="916">
                  <c:v>183200</c:v>
                </c:pt>
                <c:pt idx="917">
                  <c:v>183400</c:v>
                </c:pt>
                <c:pt idx="918">
                  <c:v>183600</c:v>
                </c:pt>
                <c:pt idx="919">
                  <c:v>183800</c:v>
                </c:pt>
                <c:pt idx="920">
                  <c:v>184000</c:v>
                </c:pt>
                <c:pt idx="921">
                  <c:v>184200</c:v>
                </c:pt>
                <c:pt idx="922">
                  <c:v>184400</c:v>
                </c:pt>
                <c:pt idx="923">
                  <c:v>184600</c:v>
                </c:pt>
                <c:pt idx="924">
                  <c:v>184800</c:v>
                </c:pt>
                <c:pt idx="925">
                  <c:v>185000</c:v>
                </c:pt>
                <c:pt idx="926">
                  <c:v>185200</c:v>
                </c:pt>
                <c:pt idx="927">
                  <c:v>185400</c:v>
                </c:pt>
                <c:pt idx="928">
                  <c:v>185600</c:v>
                </c:pt>
                <c:pt idx="929">
                  <c:v>185800</c:v>
                </c:pt>
                <c:pt idx="930">
                  <c:v>186000</c:v>
                </c:pt>
                <c:pt idx="931">
                  <c:v>186200</c:v>
                </c:pt>
                <c:pt idx="932">
                  <c:v>186400</c:v>
                </c:pt>
                <c:pt idx="933">
                  <c:v>186600</c:v>
                </c:pt>
                <c:pt idx="934">
                  <c:v>186800</c:v>
                </c:pt>
                <c:pt idx="935">
                  <c:v>187000</c:v>
                </c:pt>
                <c:pt idx="936">
                  <c:v>187200</c:v>
                </c:pt>
                <c:pt idx="937">
                  <c:v>187400</c:v>
                </c:pt>
                <c:pt idx="938">
                  <c:v>187600</c:v>
                </c:pt>
                <c:pt idx="939">
                  <c:v>187800</c:v>
                </c:pt>
                <c:pt idx="940">
                  <c:v>188000</c:v>
                </c:pt>
                <c:pt idx="941">
                  <c:v>188200</c:v>
                </c:pt>
                <c:pt idx="942">
                  <c:v>188400</c:v>
                </c:pt>
                <c:pt idx="943">
                  <c:v>188600</c:v>
                </c:pt>
                <c:pt idx="944">
                  <c:v>188800</c:v>
                </c:pt>
                <c:pt idx="945">
                  <c:v>189000</c:v>
                </c:pt>
                <c:pt idx="946">
                  <c:v>189200</c:v>
                </c:pt>
                <c:pt idx="947">
                  <c:v>189400</c:v>
                </c:pt>
                <c:pt idx="948">
                  <c:v>189600</c:v>
                </c:pt>
                <c:pt idx="949">
                  <c:v>189800</c:v>
                </c:pt>
                <c:pt idx="950">
                  <c:v>190000</c:v>
                </c:pt>
                <c:pt idx="951">
                  <c:v>190200</c:v>
                </c:pt>
                <c:pt idx="952">
                  <c:v>190400</c:v>
                </c:pt>
                <c:pt idx="953">
                  <c:v>190600</c:v>
                </c:pt>
                <c:pt idx="954">
                  <c:v>190800</c:v>
                </c:pt>
                <c:pt idx="955">
                  <c:v>191000</c:v>
                </c:pt>
                <c:pt idx="956">
                  <c:v>191200</c:v>
                </c:pt>
                <c:pt idx="957">
                  <c:v>191400</c:v>
                </c:pt>
                <c:pt idx="958">
                  <c:v>191600</c:v>
                </c:pt>
                <c:pt idx="959">
                  <c:v>191800</c:v>
                </c:pt>
                <c:pt idx="960">
                  <c:v>192000</c:v>
                </c:pt>
                <c:pt idx="961">
                  <c:v>192200</c:v>
                </c:pt>
                <c:pt idx="962">
                  <c:v>192400</c:v>
                </c:pt>
                <c:pt idx="963">
                  <c:v>192600</c:v>
                </c:pt>
                <c:pt idx="964">
                  <c:v>192800</c:v>
                </c:pt>
                <c:pt idx="965">
                  <c:v>193000</c:v>
                </c:pt>
                <c:pt idx="966">
                  <c:v>193200</c:v>
                </c:pt>
                <c:pt idx="967">
                  <c:v>193400</c:v>
                </c:pt>
                <c:pt idx="968">
                  <c:v>193600</c:v>
                </c:pt>
                <c:pt idx="969">
                  <c:v>193800</c:v>
                </c:pt>
                <c:pt idx="970">
                  <c:v>194000</c:v>
                </c:pt>
                <c:pt idx="971">
                  <c:v>194200</c:v>
                </c:pt>
                <c:pt idx="972">
                  <c:v>194400</c:v>
                </c:pt>
                <c:pt idx="973">
                  <c:v>194600</c:v>
                </c:pt>
                <c:pt idx="974">
                  <c:v>194800</c:v>
                </c:pt>
                <c:pt idx="975">
                  <c:v>195000</c:v>
                </c:pt>
                <c:pt idx="976">
                  <c:v>195200</c:v>
                </c:pt>
                <c:pt idx="977">
                  <c:v>195400</c:v>
                </c:pt>
                <c:pt idx="978">
                  <c:v>195600</c:v>
                </c:pt>
                <c:pt idx="979">
                  <c:v>195800</c:v>
                </c:pt>
                <c:pt idx="980">
                  <c:v>196000</c:v>
                </c:pt>
                <c:pt idx="981">
                  <c:v>196200</c:v>
                </c:pt>
                <c:pt idx="982">
                  <c:v>196400</c:v>
                </c:pt>
                <c:pt idx="983">
                  <c:v>196600</c:v>
                </c:pt>
                <c:pt idx="984">
                  <c:v>196800</c:v>
                </c:pt>
                <c:pt idx="985">
                  <c:v>197000</c:v>
                </c:pt>
                <c:pt idx="986">
                  <c:v>197200</c:v>
                </c:pt>
                <c:pt idx="987">
                  <c:v>197400</c:v>
                </c:pt>
                <c:pt idx="988">
                  <c:v>197600</c:v>
                </c:pt>
                <c:pt idx="989">
                  <c:v>197800</c:v>
                </c:pt>
                <c:pt idx="990">
                  <c:v>198000</c:v>
                </c:pt>
                <c:pt idx="991">
                  <c:v>198200</c:v>
                </c:pt>
                <c:pt idx="992">
                  <c:v>198400</c:v>
                </c:pt>
                <c:pt idx="993">
                  <c:v>198600</c:v>
                </c:pt>
                <c:pt idx="994">
                  <c:v>198800</c:v>
                </c:pt>
                <c:pt idx="995">
                  <c:v>199000</c:v>
                </c:pt>
                <c:pt idx="996">
                  <c:v>199200</c:v>
                </c:pt>
                <c:pt idx="997">
                  <c:v>199400</c:v>
                </c:pt>
                <c:pt idx="998">
                  <c:v>199600</c:v>
                </c:pt>
                <c:pt idx="999">
                  <c:v>199800</c:v>
                </c:pt>
              </c:numCache>
            </c:numRef>
          </c:xVal>
          <c:yVal>
            <c:numRef>
              <c:f>all_sim!$BC$6:$BC$1005</c:f>
              <c:numCache>
                <c:formatCode>General</c:formatCode>
                <c:ptCount val="10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  <c:pt idx="134">
                  <c:v>0</c:v>
                </c:pt>
                <c:pt idx="135">
                  <c:v>0</c:v>
                </c:pt>
                <c:pt idx="136">
                  <c:v>0</c:v>
                </c:pt>
                <c:pt idx="137">
                  <c:v>0</c:v>
                </c:pt>
                <c:pt idx="138">
                  <c:v>0</c:v>
                </c:pt>
                <c:pt idx="139">
                  <c:v>0</c:v>
                </c:pt>
                <c:pt idx="140">
                  <c:v>0</c:v>
                </c:pt>
                <c:pt idx="141">
                  <c:v>0</c:v>
                </c:pt>
                <c:pt idx="142">
                  <c:v>0</c:v>
                </c:pt>
                <c:pt idx="143">
                  <c:v>0</c:v>
                </c:pt>
                <c:pt idx="144">
                  <c:v>0</c:v>
                </c:pt>
                <c:pt idx="145">
                  <c:v>0</c:v>
                </c:pt>
                <c:pt idx="146">
                  <c:v>0</c:v>
                </c:pt>
                <c:pt idx="147">
                  <c:v>0</c:v>
                </c:pt>
                <c:pt idx="148">
                  <c:v>0</c:v>
                </c:pt>
                <c:pt idx="149">
                  <c:v>0</c:v>
                </c:pt>
                <c:pt idx="150">
                  <c:v>0</c:v>
                </c:pt>
                <c:pt idx="151">
                  <c:v>0</c:v>
                </c:pt>
                <c:pt idx="152">
                  <c:v>0</c:v>
                </c:pt>
                <c:pt idx="153">
                  <c:v>0</c:v>
                </c:pt>
                <c:pt idx="154">
                  <c:v>0</c:v>
                </c:pt>
                <c:pt idx="155">
                  <c:v>0</c:v>
                </c:pt>
                <c:pt idx="156">
                  <c:v>0</c:v>
                </c:pt>
                <c:pt idx="157">
                  <c:v>0</c:v>
                </c:pt>
                <c:pt idx="158">
                  <c:v>0</c:v>
                </c:pt>
                <c:pt idx="159">
                  <c:v>0</c:v>
                </c:pt>
                <c:pt idx="160">
                  <c:v>0</c:v>
                </c:pt>
                <c:pt idx="161">
                  <c:v>0</c:v>
                </c:pt>
                <c:pt idx="162">
                  <c:v>0</c:v>
                </c:pt>
                <c:pt idx="163">
                  <c:v>0</c:v>
                </c:pt>
                <c:pt idx="164">
                  <c:v>0</c:v>
                </c:pt>
                <c:pt idx="165">
                  <c:v>0</c:v>
                </c:pt>
                <c:pt idx="166">
                  <c:v>0</c:v>
                </c:pt>
                <c:pt idx="167">
                  <c:v>0</c:v>
                </c:pt>
                <c:pt idx="168">
                  <c:v>0</c:v>
                </c:pt>
                <c:pt idx="169">
                  <c:v>0</c:v>
                </c:pt>
                <c:pt idx="170">
                  <c:v>0</c:v>
                </c:pt>
                <c:pt idx="171">
                  <c:v>0</c:v>
                </c:pt>
                <c:pt idx="172">
                  <c:v>0</c:v>
                </c:pt>
                <c:pt idx="173">
                  <c:v>0</c:v>
                </c:pt>
                <c:pt idx="174">
                  <c:v>0</c:v>
                </c:pt>
                <c:pt idx="175">
                  <c:v>0</c:v>
                </c:pt>
                <c:pt idx="176">
                  <c:v>0</c:v>
                </c:pt>
                <c:pt idx="177">
                  <c:v>0</c:v>
                </c:pt>
                <c:pt idx="178">
                  <c:v>0</c:v>
                </c:pt>
                <c:pt idx="179">
                  <c:v>0</c:v>
                </c:pt>
                <c:pt idx="180">
                  <c:v>0</c:v>
                </c:pt>
                <c:pt idx="181">
                  <c:v>0</c:v>
                </c:pt>
                <c:pt idx="182">
                  <c:v>0</c:v>
                </c:pt>
                <c:pt idx="183">
                  <c:v>0</c:v>
                </c:pt>
                <c:pt idx="184">
                  <c:v>0</c:v>
                </c:pt>
                <c:pt idx="185">
                  <c:v>0</c:v>
                </c:pt>
                <c:pt idx="186">
                  <c:v>0</c:v>
                </c:pt>
                <c:pt idx="187">
                  <c:v>0</c:v>
                </c:pt>
                <c:pt idx="188">
                  <c:v>0</c:v>
                </c:pt>
                <c:pt idx="189">
                  <c:v>0</c:v>
                </c:pt>
                <c:pt idx="190">
                  <c:v>0</c:v>
                </c:pt>
                <c:pt idx="191">
                  <c:v>0</c:v>
                </c:pt>
                <c:pt idx="192">
                  <c:v>0</c:v>
                </c:pt>
                <c:pt idx="193">
                  <c:v>0</c:v>
                </c:pt>
                <c:pt idx="194">
                  <c:v>0</c:v>
                </c:pt>
                <c:pt idx="195">
                  <c:v>0</c:v>
                </c:pt>
                <c:pt idx="196">
                  <c:v>0</c:v>
                </c:pt>
                <c:pt idx="197">
                  <c:v>0</c:v>
                </c:pt>
                <c:pt idx="198">
                  <c:v>0</c:v>
                </c:pt>
                <c:pt idx="199">
                  <c:v>0</c:v>
                </c:pt>
                <c:pt idx="200">
                  <c:v>0</c:v>
                </c:pt>
                <c:pt idx="201">
                  <c:v>0</c:v>
                </c:pt>
                <c:pt idx="202">
                  <c:v>0</c:v>
                </c:pt>
                <c:pt idx="203">
                  <c:v>0</c:v>
                </c:pt>
                <c:pt idx="204">
                  <c:v>0</c:v>
                </c:pt>
                <c:pt idx="205">
                  <c:v>0</c:v>
                </c:pt>
                <c:pt idx="206">
                  <c:v>0</c:v>
                </c:pt>
                <c:pt idx="207">
                  <c:v>0</c:v>
                </c:pt>
                <c:pt idx="208">
                  <c:v>0</c:v>
                </c:pt>
                <c:pt idx="209">
                  <c:v>0</c:v>
                </c:pt>
                <c:pt idx="210">
                  <c:v>0</c:v>
                </c:pt>
                <c:pt idx="211">
                  <c:v>0</c:v>
                </c:pt>
                <c:pt idx="212">
                  <c:v>0</c:v>
                </c:pt>
                <c:pt idx="213">
                  <c:v>0</c:v>
                </c:pt>
                <c:pt idx="214">
                  <c:v>0</c:v>
                </c:pt>
                <c:pt idx="215">
                  <c:v>0</c:v>
                </c:pt>
                <c:pt idx="216">
                  <c:v>0</c:v>
                </c:pt>
                <c:pt idx="217">
                  <c:v>0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  <c:pt idx="221">
                  <c:v>0</c:v>
                </c:pt>
                <c:pt idx="222">
                  <c:v>0</c:v>
                </c:pt>
                <c:pt idx="223">
                  <c:v>0</c:v>
                </c:pt>
                <c:pt idx="224">
                  <c:v>0</c:v>
                </c:pt>
                <c:pt idx="225">
                  <c:v>0</c:v>
                </c:pt>
                <c:pt idx="226">
                  <c:v>0</c:v>
                </c:pt>
                <c:pt idx="227">
                  <c:v>0</c:v>
                </c:pt>
                <c:pt idx="228">
                  <c:v>0</c:v>
                </c:pt>
                <c:pt idx="229">
                  <c:v>0</c:v>
                </c:pt>
                <c:pt idx="230">
                  <c:v>0</c:v>
                </c:pt>
                <c:pt idx="231">
                  <c:v>0</c:v>
                </c:pt>
                <c:pt idx="232">
                  <c:v>0</c:v>
                </c:pt>
                <c:pt idx="233">
                  <c:v>0</c:v>
                </c:pt>
                <c:pt idx="234">
                  <c:v>0</c:v>
                </c:pt>
                <c:pt idx="235">
                  <c:v>0</c:v>
                </c:pt>
                <c:pt idx="236">
                  <c:v>0</c:v>
                </c:pt>
                <c:pt idx="237">
                  <c:v>0</c:v>
                </c:pt>
                <c:pt idx="238">
                  <c:v>0</c:v>
                </c:pt>
                <c:pt idx="239">
                  <c:v>0</c:v>
                </c:pt>
                <c:pt idx="240">
                  <c:v>0</c:v>
                </c:pt>
                <c:pt idx="241">
                  <c:v>0</c:v>
                </c:pt>
                <c:pt idx="242">
                  <c:v>0</c:v>
                </c:pt>
                <c:pt idx="243">
                  <c:v>0</c:v>
                </c:pt>
                <c:pt idx="244">
                  <c:v>0</c:v>
                </c:pt>
                <c:pt idx="245">
                  <c:v>0</c:v>
                </c:pt>
                <c:pt idx="246">
                  <c:v>0</c:v>
                </c:pt>
                <c:pt idx="247">
                  <c:v>0</c:v>
                </c:pt>
                <c:pt idx="248">
                  <c:v>0</c:v>
                </c:pt>
                <c:pt idx="249">
                  <c:v>0</c:v>
                </c:pt>
                <c:pt idx="250">
                  <c:v>0</c:v>
                </c:pt>
                <c:pt idx="251">
                  <c:v>0</c:v>
                </c:pt>
                <c:pt idx="252">
                  <c:v>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0</c:v>
                </c:pt>
                <c:pt idx="278">
                  <c:v>0</c:v>
                </c:pt>
                <c:pt idx="279">
                  <c:v>0</c:v>
                </c:pt>
                <c:pt idx="280">
                  <c:v>0</c:v>
                </c:pt>
                <c:pt idx="281">
                  <c:v>0</c:v>
                </c:pt>
                <c:pt idx="282">
                  <c:v>0</c:v>
                </c:pt>
                <c:pt idx="283">
                  <c:v>0</c:v>
                </c:pt>
                <c:pt idx="284">
                  <c:v>0</c:v>
                </c:pt>
                <c:pt idx="285">
                  <c:v>0</c:v>
                </c:pt>
                <c:pt idx="286">
                  <c:v>0</c:v>
                </c:pt>
                <c:pt idx="287">
                  <c:v>0</c:v>
                </c:pt>
                <c:pt idx="288">
                  <c:v>0</c:v>
                </c:pt>
                <c:pt idx="289">
                  <c:v>0</c:v>
                </c:pt>
                <c:pt idx="290">
                  <c:v>0</c:v>
                </c:pt>
                <c:pt idx="291">
                  <c:v>0</c:v>
                </c:pt>
                <c:pt idx="292">
                  <c:v>0</c:v>
                </c:pt>
                <c:pt idx="293">
                  <c:v>0</c:v>
                </c:pt>
                <c:pt idx="294">
                  <c:v>0</c:v>
                </c:pt>
                <c:pt idx="295">
                  <c:v>0</c:v>
                </c:pt>
                <c:pt idx="296">
                  <c:v>0</c:v>
                </c:pt>
                <c:pt idx="297">
                  <c:v>0</c:v>
                </c:pt>
                <c:pt idx="298">
                  <c:v>0</c:v>
                </c:pt>
                <c:pt idx="299">
                  <c:v>0</c:v>
                </c:pt>
                <c:pt idx="300">
                  <c:v>0</c:v>
                </c:pt>
                <c:pt idx="301">
                  <c:v>0</c:v>
                </c:pt>
                <c:pt idx="302">
                  <c:v>0</c:v>
                </c:pt>
                <c:pt idx="303">
                  <c:v>0</c:v>
                </c:pt>
                <c:pt idx="304">
                  <c:v>0</c:v>
                </c:pt>
                <c:pt idx="305">
                  <c:v>0</c:v>
                </c:pt>
                <c:pt idx="306">
                  <c:v>0</c:v>
                </c:pt>
                <c:pt idx="307">
                  <c:v>0</c:v>
                </c:pt>
                <c:pt idx="308">
                  <c:v>0</c:v>
                </c:pt>
                <c:pt idx="309">
                  <c:v>0</c:v>
                </c:pt>
                <c:pt idx="310">
                  <c:v>0</c:v>
                </c:pt>
                <c:pt idx="311">
                  <c:v>0</c:v>
                </c:pt>
                <c:pt idx="312">
                  <c:v>0</c:v>
                </c:pt>
                <c:pt idx="313">
                  <c:v>0</c:v>
                </c:pt>
                <c:pt idx="314">
                  <c:v>0</c:v>
                </c:pt>
                <c:pt idx="315">
                  <c:v>0</c:v>
                </c:pt>
                <c:pt idx="316">
                  <c:v>0</c:v>
                </c:pt>
                <c:pt idx="317">
                  <c:v>0</c:v>
                </c:pt>
                <c:pt idx="318">
                  <c:v>0</c:v>
                </c:pt>
                <c:pt idx="319">
                  <c:v>0</c:v>
                </c:pt>
                <c:pt idx="320">
                  <c:v>0</c:v>
                </c:pt>
                <c:pt idx="321">
                  <c:v>0</c:v>
                </c:pt>
                <c:pt idx="322">
                  <c:v>0</c:v>
                </c:pt>
                <c:pt idx="323">
                  <c:v>0</c:v>
                </c:pt>
                <c:pt idx="324">
                  <c:v>0</c:v>
                </c:pt>
                <c:pt idx="325">
                  <c:v>0</c:v>
                </c:pt>
                <c:pt idx="326">
                  <c:v>0</c:v>
                </c:pt>
                <c:pt idx="327">
                  <c:v>0</c:v>
                </c:pt>
                <c:pt idx="328">
                  <c:v>0</c:v>
                </c:pt>
                <c:pt idx="329">
                  <c:v>0</c:v>
                </c:pt>
                <c:pt idx="330">
                  <c:v>0</c:v>
                </c:pt>
                <c:pt idx="331">
                  <c:v>0</c:v>
                </c:pt>
                <c:pt idx="332">
                  <c:v>0</c:v>
                </c:pt>
                <c:pt idx="333">
                  <c:v>0</c:v>
                </c:pt>
                <c:pt idx="334">
                  <c:v>0</c:v>
                </c:pt>
                <c:pt idx="335">
                  <c:v>0</c:v>
                </c:pt>
                <c:pt idx="336">
                  <c:v>0</c:v>
                </c:pt>
                <c:pt idx="337">
                  <c:v>0</c:v>
                </c:pt>
                <c:pt idx="338">
                  <c:v>0</c:v>
                </c:pt>
                <c:pt idx="339">
                  <c:v>0</c:v>
                </c:pt>
                <c:pt idx="340">
                  <c:v>0</c:v>
                </c:pt>
                <c:pt idx="341">
                  <c:v>0</c:v>
                </c:pt>
                <c:pt idx="342">
                  <c:v>0</c:v>
                </c:pt>
                <c:pt idx="343">
                  <c:v>0</c:v>
                </c:pt>
                <c:pt idx="344">
                  <c:v>0</c:v>
                </c:pt>
                <c:pt idx="345">
                  <c:v>0</c:v>
                </c:pt>
                <c:pt idx="346">
                  <c:v>0</c:v>
                </c:pt>
                <c:pt idx="347">
                  <c:v>0</c:v>
                </c:pt>
                <c:pt idx="348">
                  <c:v>0</c:v>
                </c:pt>
                <c:pt idx="349">
                  <c:v>0</c:v>
                </c:pt>
                <c:pt idx="350">
                  <c:v>0</c:v>
                </c:pt>
                <c:pt idx="351">
                  <c:v>0</c:v>
                </c:pt>
                <c:pt idx="352">
                  <c:v>0</c:v>
                </c:pt>
                <c:pt idx="353">
                  <c:v>0</c:v>
                </c:pt>
                <c:pt idx="354">
                  <c:v>0</c:v>
                </c:pt>
                <c:pt idx="355">
                  <c:v>0</c:v>
                </c:pt>
                <c:pt idx="356">
                  <c:v>0</c:v>
                </c:pt>
                <c:pt idx="357">
                  <c:v>0</c:v>
                </c:pt>
                <c:pt idx="358">
                  <c:v>0</c:v>
                </c:pt>
                <c:pt idx="359">
                  <c:v>0</c:v>
                </c:pt>
                <c:pt idx="360">
                  <c:v>0</c:v>
                </c:pt>
                <c:pt idx="361">
                  <c:v>0</c:v>
                </c:pt>
                <c:pt idx="362">
                  <c:v>0</c:v>
                </c:pt>
                <c:pt idx="363">
                  <c:v>0</c:v>
                </c:pt>
                <c:pt idx="364">
                  <c:v>0</c:v>
                </c:pt>
                <c:pt idx="365">
                  <c:v>0</c:v>
                </c:pt>
                <c:pt idx="366">
                  <c:v>0</c:v>
                </c:pt>
                <c:pt idx="367">
                  <c:v>0</c:v>
                </c:pt>
                <c:pt idx="368">
                  <c:v>0</c:v>
                </c:pt>
                <c:pt idx="369">
                  <c:v>0</c:v>
                </c:pt>
                <c:pt idx="370">
                  <c:v>0</c:v>
                </c:pt>
                <c:pt idx="371">
                  <c:v>0</c:v>
                </c:pt>
                <c:pt idx="372">
                  <c:v>0</c:v>
                </c:pt>
                <c:pt idx="373">
                  <c:v>0</c:v>
                </c:pt>
                <c:pt idx="374">
                  <c:v>0</c:v>
                </c:pt>
                <c:pt idx="375">
                  <c:v>0</c:v>
                </c:pt>
                <c:pt idx="376">
                  <c:v>0</c:v>
                </c:pt>
                <c:pt idx="377">
                  <c:v>0</c:v>
                </c:pt>
                <c:pt idx="378">
                  <c:v>0</c:v>
                </c:pt>
                <c:pt idx="379">
                  <c:v>0</c:v>
                </c:pt>
                <c:pt idx="380">
                  <c:v>0</c:v>
                </c:pt>
                <c:pt idx="381">
                  <c:v>0</c:v>
                </c:pt>
                <c:pt idx="382">
                  <c:v>0</c:v>
                </c:pt>
                <c:pt idx="383">
                  <c:v>0</c:v>
                </c:pt>
                <c:pt idx="384">
                  <c:v>0</c:v>
                </c:pt>
                <c:pt idx="385">
                  <c:v>0</c:v>
                </c:pt>
                <c:pt idx="386">
                  <c:v>0</c:v>
                </c:pt>
                <c:pt idx="387">
                  <c:v>0</c:v>
                </c:pt>
                <c:pt idx="388">
                  <c:v>0</c:v>
                </c:pt>
                <c:pt idx="389">
                  <c:v>0</c:v>
                </c:pt>
                <c:pt idx="390">
                  <c:v>0</c:v>
                </c:pt>
                <c:pt idx="391">
                  <c:v>0</c:v>
                </c:pt>
                <c:pt idx="392">
                  <c:v>0</c:v>
                </c:pt>
                <c:pt idx="393">
                  <c:v>0</c:v>
                </c:pt>
                <c:pt idx="394">
                  <c:v>0</c:v>
                </c:pt>
                <c:pt idx="395">
                  <c:v>0</c:v>
                </c:pt>
                <c:pt idx="396">
                  <c:v>0</c:v>
                </c:pt>
                <c:pt idx="397">
                  <c:v>0</c:v>
                </c:pt>
                <c:pt idx="398">
                  <c:v>0</c:v>
                </c:pt>
                <c:pt idx="399">
                  <c:v>0</c:v>
                </c:pt>
                <c:pt idx="400">
                  <c:v>0</c:v>
                </c:pt>
                <c:pt idx="401">
                  <c:v>0</c:v>
                </c:pt>
                <c:pt idx="402">
                  <c:v>0</c:v>
                </c:pt>
                <c:pt idx="403">
                  <c:v>0</c:v>
                </c:pt>
                <c:pt idx="404">
                  <c:v>0</c:v>
                </c:pt>
                <c:pt idx="405">
                  <c:v>0</c:v>
                </c:pt>
                <c:pt idx="406">
                  <c:v>0</c:v>
                </c:pt>
                <c:pt idx="407">
                  <c:v>0</c:v>
                </c:pt>
                <c:pt idx="408">
                  <c:v>0</c:v>
                </c:pt>
                <c:pt idx="409">
                  <c:v>0</c:v>
                </c:pt>
                <c:pt idx="410">
                  <c:v>0</c:v>
                </c:pt>
                <c:pt idx="411">
                  <c:v>0</c:v>
                </c:pt>
                <c:pt idx="412">
                  <c:v>0</c:v>
                </c:pt>
                <c:pt idx="413">
                  <c:v>0</c:v>
                </c:pt>
                <c:pt idx="414">
                  <c:v>0</c:v>
                </c:pt>
                <c:pt idx="415">
                  <c:v>0</c:v>
                </c:pt>
                <c:pt idx="416">
                  <c:v>0</c:v>
                </c:pt>
                <c:pt idx="417">
                  <c:v>0</c:v>
                </c:pt>
                <c:pt idx="418">
                  <c:v>0</c:v>
                </c:pt>
                <c:pt idx="419">
                  <c:v>0</c:v>
                </c:pt>
                <c:pt idx="420">
                  <c:v>0</c:v>
                </c:pt>
                <c:pt idx="421">
                  <c:v>0</c:v>
                </c:pt>
                <c:pt idx="422">
                  <c:v>0</c:v>
                </c:pt>
                <c:pt idx="423">
                  <c:v>0</c:v>
                </c:pt>
                <c:pt idx="424">
                  <c:v>0</c:v>
                </c:pt>
                <c:pt idx="425">
                  <c:v>0</c:v>
                </c:pt>
                <c:pt idx="426">
                  <c:v>0</c:v>
                </c:pt>
                <c:pt idx="427">
                  <c:v>0</c:v>
                </c:pt>
                <c:pt idx="428">
                  <c:v>0</c:v>
                </c:pt>
                <c:pt idx="429">
                  <c:v>0</c:v>
                </c:pt>
                <c:pt idx="430">
                  <c:v>0</c:v>
                </c:pt>
                <c:pt idx="431">
                  <c:v>0</c:v>
                </c:pt>
                <c:pt idx="432">
                  <c:v>0</c:v>
                </c:pt>
                <c:pt idx="433">
                  <c:v>0</c:v>
                </c:pt>
                <c:pt idx="434">
                  <c:v>0</c:v>
                </c:pt>
                <c:pt idx="435">
                  <c:v>0</c:v>
                </c:pt>
                <c:pt idx="436">
                  <c:v>0</c:v>
                </c:pt>
                <c:pt idx="437">
                  <c:v>0</c:v>
                </c:pt>
                <c:pt idx="438">
                  <c:v>0</c:v>
                </c:pt>
                <c:pt idx="439">
                  <c:v>0</c:v>
                </c:pt>
                <c:pt idx="440">
                  <c:v>0</c:v>
                </c:pt>
                <c:pt idx="441">
                  <c:v>0</c:v>
                </c:pt>
                <c:pt idx="442">
                  <c:v>0</c:v>
                </c:pt>
                <c:pt idx="443">
                  <c:v>0</c:v>
                </c:pt>
                <c:pt idx="444">
                  <c:v>0</c:v>
                </c:pt>
                <c:pt idx="445">
                  <c:v>0</c:v>
                </c:pt>
                <c:pt idx="446">
                  <c:v>0</c:v>
                </c:pt>
                <c:pt idx="447">
                  <c:v>0</c:v>
                </c:pt>
                <c:pt idx="448">
                  <c:v>0</c:v>
                </c:pt>
                <c:pt idx="449">
                  <c:v>0</c:v>
                </c:pt>
                <c:pt idx="450">
                  <c:v>0</c:v>
                </c:pt>
                <c:pt idx="451">
                  <c:v>0</c:v>
                </c:pt>
                <c:pt idx="452">
                  <c:v>0</c:v>
                </c:pt>
                <c:pt idx="453">
                  <c:v>0</c:v>
                </c:pt>
                <c:pt idx="454">
                  <c:v>0</c:v>
                </c:pt>
                <c:pt idx="455">
                  <c:v>0</c:v>
                </c:pt>
                <c:pt idx="456">
                  <c:v>0</c:v>
                </c:pt>
                <c:pt idx="457">
                  <c:v>0</c:v>
                </c:pt>
                <c:pt idx="458">
                  <c:v>0</c:v>
                </c:pt>
                <c:pt idx="459">
                  <c:v>0</c:v>
                </c:pt>
                <c:pt idx="460">
                  <c:v>0</c:v>
                </c:pt>
                <c:pt idx="461">
                  <c:v>0</c:v>
                </c:pt>
                <c:pt idx="462">
                  <c:v>0</c:v>
                </c:pt>
                <c:pt idx="463">
                  <c:v>0</c:v>
                </c:pt>
                <c:pt idx="464">
                  <c:v>0</c:v>
                </c:pt>
                <c:pt idx="465">
                  <c:v>0</c:v>
                </c:pt>
                <c:pt idx="466">
                  <c:v>0</c:v>
                </c:pt>
                <c:pt idx="467">
                  <c:v>0</c:v>
                </c:pt>
                <c:pt idx="468">
                  <c:v>0</c:v>
                </c:pt>
                <c:pt idx="469">
                  <c:v>0</c:v>
                </c:pt>
                <c:pt idx="470">
                  <c:v>0</c:v>
                </c:pt>
                <c:pt idx="471">
                  <c:v>0</c:v>
                </c:pt>
                <c:pt idx="472">
                  <c:v>0</c:v>
                </c:pt>
                <c:pt idx="473">
                  <c:v>0</c:v>
                </c:pt>
                <c:pt idx="474">
                  <c:v>0</c:v>
                </c:pt>
                <c:pt idx="475">
                  <c:v>0</c:v>
                </c:pt>
                <c:pt idx="476">
                  <c:v>0</c:v>
                </c:pt>
                <c:pt idx="477">
                  <c:v>0</c:v>
                </c:pt>
                <c:pt idx="478">
                  <c:v>0</c:v>
                </c:pt>
                <c:pt idx="479">
                  <c:v>0</c:v>
                </c:pt>
                <c:pt idx="480">
                  <c:v>0</c:v>
                </c:pt>
                <c:pt idx="481">
                  <c:v>0</c:v>
                </c:pt>
                <c:pt idx="482">
                  <c:v>0</c:v>
                </c:pt>
                <c:pt idx="483">
                  <c:v>0</c:v>
                </c:pt>
                <c:pt idx="484">
                  <c:v>0</c:v>
                </c:pt>
                <c:pt idx="485">
                  <c:v>0</c:v>
                </c:pt>
                <c:pt idx="486">
                  <c:v>0</c:v>
                </c:pt>
                <c:pt idx="487">
                  <c:v>0</c:v>
                </c:pt>
                <c:pt idx="488">
                  <c:v>0</c:v>
                </c:pt>
                <c:pt idx="489">
                  <c:v>0</c:v>
                </c:pt>
                <c:pt idx="490">
                  <c:v>0</c:v>
                </c:pt>
                <c:pt idx="491">
                  <c:v>0</c:v>
                </c:pt>
                <c:pt idx="492">
                  <c:v>0</c:v>
                </c:pt>
                <c:pt idx="493">
                  <c:v>0</c:v>
                </c:pt>
                <c:pt idx="494">
                  <c:v>0</c:v>
                </c:pt>
                <c:pt idx="495">
                  <c:v>0</c:v>
                </c:pt>
                <c:pt idx="496">
                  <c:v>0</c:v>
                </c:pt>
                <c:pt idx="497">
                  <c:v>0</c:v>
                </c:pt>
                <c:pt idx="498">
                  <c:v>0</c:v>
                </c:pt>
                <c:pt idx="499">
                  <c:v>0</c:v>
                </c:pt>
                <c:pt idx="500">
                  <c:v>0</c:v>
                </c:pt>
                <c:pt idx="501">
                  <c:v>0</c:v>
                </c:pt>
                <c:pt idx="502">
                  <c:v>0</c:v>
                </c:pt>
                <c:pt idx="503">
                  <c:v>0</c:v>
                </c:pt>
                <c:pt idx="504">
                  <c:v>0</c:v>
                </c:pt>
                <c:pt idx="505">
                  <c:v>0</c:v>
                </c:pt>
                <c:pt idx="506">
                  <c:v>0</c:v>
                </c:pt>
                <c:pt idx="507">
                  <c:v>0</c:v>
                </c:pt>
                <c:pt idx="508">
                  <c:v>0</c:v>
                </c:pt>
                <c:pt idx="509">
                  <c:v>0</c:v>
                </c:pt>
                <c:pt idx="510">
                  <c:v>0</c:v>
                </c:pt>
                <c:pt idx="511">
                  <c:v>0</c:v>
                </c:pt>
                <c:pt idx="512">
                  <c:v>0</c:v>
                </c:pt>
                <c:pt idx="513">
                  <c:v>0</c:v>
                </c:pt>
                <c:pt idx="514">
                  <c:v>0</c:v>
                </c:pt>
                <c:pt idx="515">
                  <c:v>0</c:v>
                </c:pt>
                <c:pt idx="516">
                  <c:v>0</c:v>
                </c:pt>
                <c:pt idx="517">
                  <c:v>0</c:v>
                </c:pt>
                <c:pt idx="518">
                  <c:v>0</c:v>
                </c:pt>
                <c:pt idx="519">
                  <c:v>0</c:v>
                </c:pt>
                <c:pt idx="520">
                  <c:v>0</c:v>
                </c:pt>
                <c:pt idx="521">
                  <c:v>0</c:v>
                </c:pt>
                <c:pt idx="522">
                  <c:v>0</c:v>
                </c:pt>
                <c:pt idx="523">
                  <c:v>0</c:v>
                </c:pt>
                <c:pt idx="524">
                  <c:v>0</c:v>
                </c:pt>
                <c:pt idx="525">
                  <c:v>0</c:v>
                </c:pt>
                <c:pt idx="526">
                  <c:v>0</c:v>
                </c:pt>
                <c:pt idx="527">
                  <c:v>0</c:v>
                </c:pt>
                <c:pt idx="528">
                  <c:v>0</c:v>
                </c:pt>
                <c:pt idx="529">
                  <c:v>0</c:v>
                </c:pt>
                <c:pt idx="530">
                  <c:v>0</c:v>
                </c:pt>
                <c:pt idx="531">
                  <c:v>0</c:v>
                </c:pt>
                <c:pt idx="532">
                  <c:v>0</c:v>
                </c:pt>
                <c:pt idx="533">
                  <c:v>0</c:v>
                </c:pt>
                <c:pt idx="534">
                  <c:v>0</c:v>
                </c:pt>
                <c:pt idx="535">
                  <c:v>0</c:v>
                </c:pt>
                <c:pt idx="536">
                  <c:v>0</c:v>
                </c:pt>
                <c:pt idx="537">
                  <c:v>0</c:v>
                </c:pt>
                <c:pt idx="538">
                  <c:v>0</c:v>
                </c:pt>
                <c:pt idx="539">
                  <c:v>0</c:v>
                </c:pt>
                <c:pt idx="540">
                  <c:v>0</c:v>
                </c:pt>
                <c:pt idx="541">
                  <c:v>0</c:v>
                </c:pt>
                <c:pt idx="542">
                  <c:v>0</c:v>
                </c:pt>
                <c:pt idx="543">
                  <c:v>0</c:v>
                </c:pt>
                <c:pt idx="544">
                  <c:v>0</c:v>
                </c:pt>
                <c:pt idx="545">
                  <c:v>0</c:v>
                </c:pt>
                <c:pt idx="546">
                  <c:v>0</c:v>
                </c:pt>
                <c:pt idx="547">
                  <c:v>0</c:v>
                </c:pt>
                <c:pt idx="548">
                  <c:v>0</c:v>
                </c:pt>
                <c:pt idx="549">
                  <c:v>0</c:v>
                </c:pt>
                <c:pt idx="550">
                  <c:v>0</c:v>
                </c:pt>
                <c:pt idx="551">
                  <c:v>0</c:v>
                </c:pt>
                <c:pt idx="552">
                  <c:v>0</c:v>
                </c:pt>
                <c:pt idx="553">
                  <c:v>0</c:v>
                </c:pt>
                <c:pt idx="554">
                  <c:v>0</c:v>
                </c:pt>
                <c:pt idx="555">
                  <c:v>0</c:v>
                </c:pt>
                <c:pt idx="556">
                  <c:v>0</c:v>
                </c:pt>
                <c:pt idx="557">
                  <c:v>0</c:v>
                </c:pt>
                <c:pt idx="558">
                  <c:v>0</c:v>
                </c:pt>
                <c:pt idx="559">
                  <c:v>0</c:v>
                </c:pt>
                <c:pt idx="560">
                  <c:v>0</c:v>
                </c:pt>
                <c:pt idx="561">
                  <c:v>0</c:v>
                </c:pt>
                <c:pt idx="562">
                  <c:v>0</c:v>
                </c:pt>
                <c:pt idx="563">
                  <c:v>0</c:v>
                </c:pt>
                <c:pt idx="564">
                  <c:v>0</c:v>
                </c:pt>
                <c:pt idx="565">
                  <c:v>0</c:v>
                </c:pt>
                <c:pt idx="566">
                  <c:v>0</c:v>
                </c:pt>
                <c:pt idx="567">
                  <c:v>0</c:v>
                </c:pt>
                <c:pt idx="568">
                  <c:v>0</c:v>
                </c:pt>
                <c:pt idx="569">
                  <c:v>0</c:v>
                </c:pt>
                <c:pt idx="570">
                  <c:v>0</c:v>
                </c:pt>
                <c:pt idx="571">
                  <c:v>0</c:v>
                </c:pt>
                <c:pt idx="572">
                  <c:v>0</c:v>
                </c:pt>
                <c:pt idx="573">
                  <c:v>0</c:v>
                </c:pt>
                <c:pt idx="574">
                  <c:v>0</c:v>
                </c:pt>
                <c:pt idx="575">
                  <c:v>0</c:v>
                </c:pt>
                <c:pt idx="576">
                  <c:v>0</c:v>
                </c:pt>
                <c:pt idx="577">
                  <c:v>0</c:v>
                </c:pt>
                <c:pt idx="578">
                  <c:v>0</c:v>
                </c:pt>
                <c:pt idx="579">
                  <c:v>0</c:v>
                </c:pt>
                <c:pt idx="580">
                  <c:v>0</c:v>
                </c:pt>
                <c:pt idx="581">
                  <c:v>0</c:v>
                </c:pt>
                <c:pt idx="582">
                  <c:v>0</c:v>
                </c:pt>
                <c:pt idx="583">
                  <c:v>0</c:v>
                </c:pt>
                <c:pt idx="584">
                  <c:v>0</c:v>
                </c:pt>
                <c:pt idx="585">
                  <c:v>0</c:v>
                </c:pt>
                <c:pt idx="586">
                  <c:v>0</c:v>
                </c:pt>
                <c:pt idx="587">
                  <c:v>0</c:v>
                </c:pt>
                <c:pt idx="588">
                  <c:v>0</c:v>
                </c:pt>
                <c:pt idx="589">
                  <c:v>0</c:v>
                </c:pt>
                <c:pt idx="590">
                  <c:v>0</c:v>
                </c:pt>
                <c:pt idx="591">
                  <c:v>0</c:v>
                </c:pt>
                <c:pt idx="592">
                  <c:v>0</c:v>
                </c:pt>
                <c:pt idx="593">
                  <c:v>0</c:v>
                </c:pt>
                <c:pt idx="594">
                  <c:v>0</c:v>
                </c:pt>
                <c:pt idx="595">
                  <c:v>0</c:v>
                </c:pt>
                <c:pt idx="596">
                  <c:v>0</c:v>
                </c:pt>
                <c:pt idx="597">
                  <c:v>0</c:v>
                </c:pt>
                <c:pt idx="598">
                  <c:v>0</c:v>
                </c:pt>
                <c:pt idx="599">
                  <c:v>0</c:v>
                </c:pt>
                <c:pt idx="600">
                  <c:v>0</c:v>
                </c:pt>
                <c:pt idx="601">
                  <c:v>0</c:v>
                </c:pt>
                <c:pt idx="602">
                  <c:v>0</c:v>
                </c:pt>
                <c:pt idx="603">
                  <c:v>0</c:v>
                </c:pt>
                <c:pt idx="604">
                  <c:v>0</c:v>
                </c:pt>
                <c:pt idx="605">
                  <c:v>0</c:v>
                </c:pt>
                <c:pt idx="606">
                  <c:v>0</c:v>
                </c:pt>
                <c:pt idx="607">
                  <c:v>0</c:v>
                </c:pt>
                <c:pt idx="608">
                  <c:v>0</c:v>
                </c:pt>
                <c:pt idx="609">
                  <c:v>0</c:v>
                </c:pt>
                <c:pt idx="610">
                  <c:v>0</c:v>
                </c:pt>
                <c:pt idx="611">
                  <c:v>0</c:v>
                </c:pt>
                <c:pt idx="612">
                  <c:v>0</c:v>
                </c:pt>
                <c:pt idx="613">
                  <c:v>0</c:v>
                </c:pt>
                <c:pt idx="614">
                  <c:v>0</c:v>
                </c:pt>
                <c:pt idx="615">
                  <c:v>0</c:v>
                </c:pt>
                <c:pt idx="616">
                  <c:v>0</c:v>
                </c:pt>
                <c:pt idx="617">
                  <c:v>0</c:v>
                </c:pt>
                <c:pt idx="618">
                  <c:v>0</c:v>
                </c:pt>
                <c:pt idx="619">
                  <c:v>1E-3</c:v>
                </c:pt>
                <c:pt idx="620">
                  <c:v>1E-3</c:v>
                </c:pt>
                <c:pt idx="621">
                  <c:v>1E-3</c:v>
                </c:pt>
                <c:pt idx="622">
                  <c:v>1E-3</c:v>
                </c:pt>
                <c:pt idx="623">
                  <c:v>1E-3</c:v>
                </c:pt>
                <c:pt idx="624">
                  <c:v>1E-3</c:v>
                </c:pt>
                <c:pt idx="625">
                  <c:v>1E-3</c:v>
                </c:pt>
                <c:pt idx="626">
                  <c:v>1E-3</c:v>
                </c:pt>
                <c:pt idx="627">
                  <c:v>1E-3</c:v>
                </c:pt>
                <c:pt idx="628">
                  <c:v>1E-3</c:v>
                </c:pt>
                <c:pt idx="629">
                  <c:v>1E-3</c:v>
                </c:pt>
                <c:pt idx="630">
                  <c:v>1E-3</c:v>
                </c:pt>
                <c:pt idx="631">
                  <c:v>1E-3</c:v>
                </c:pt>
                <c:pt idx="632">
                  <c:v>1E-3</c:v>
                </c:pt>
                <c:pt idx="633">
                  <c:v>1E-3</c:v>
                </c:pt>
                <c:pt idx="634">
                  <c:v>1E-3</c:v>
                </c:pt>
                <c:pt idx="635">
                  <c:v>1E-3</c:v>
                </c:pt>
                <c:pt idx="636">
                  <c:v>1E-3</c:v>
                </c:pt>
                <c:pt idx="637">
                  <c:v>1E-3</c:v>
                </c:pt>
                <c:pt idx="638">
                  <c:v>1E-3</c:v>
                </c:pt>
                <c:pt idx="639">
                  <c:v>1E-3</c:v>
                </c:pt>
                <c:pt idx="640">
                  <c:v>1E-3</c:v>
                </c:pt>
                <c:pt idx="641">
                  <c:v>1E-3</c:v>
                </c:pt>
                <c:pt idx="642">
                  <c:v>1E-3</c:v>
                </c:pt>
                <c:pt idx="643">
                  <c:v>1E-3</c:v>
                </c:pt>
                <c:pt idx="644">
                  <c:v>1E-3</c:v>
                </c:pt>
                <c:pt idx="645">
                  <c:v>1E-3</c:v>
                </c:pt>
                <c:pt idx="646">
                  <c:v>1E-3</c:v>
                </c:pt>
                <c:pt idx="647">
                  <c:v>1E-3</c:v>
                </c:pt>
                <c:pt idx="648">
                  <c:v>1E-3</c:v>
                </c:pt>
                <c:pt idx="649">
                  <c:v>1E-3</c:v>
                </c:pt>
                <c:pt idx="650">
                  <c:v>1E-3</c:v>
                </c:pt>
                <c:pt idx="651">
                  <c:v>1E-3</c:v>
                </c:pt>
                <c:pt idx="652">
                  <c:v>1E-3</c:v>
                </c:pt>
                <c:pt idx="653">
                  <c:v>1E-3</c:v>
                </c:pt>
                <c:pt idx="654">
                  <c:v>1E-3</c:v>
                </c:pt>
                <c:pt idx="655">
                  <c:v>1E-3</c:v>
                </c:pt>
                <c:pt idx="656">
                  <c:v>1E-3</c:v>
                </c:pt>
                <c:pt idx="657">
                  <c:v>1E-3</c:v>
                </c:pt>
                <c:pt idx="658">
                  <c:v>1E-3</c:v>
                </c:pt>
                <c:pt idx="659">
                  <c:v>1E-3</c:v>
                </c:pt>
                <c:pt idx="660">
                  <c:v>1E-3</c:v>
                </c:pt>
                <c:pt idx="661">
                  <c:v>1E-3</c:v>
                </c:pt>
                <c:pt idx="662">
                  <c:v>1E-3</c:v>
                </c:pt>
                <c:pt idx="663">
                  <c:v>1E-3</c:v>
                </c:pt>
                <c:pt idx="664">
                  <c:v>1E-3</c:v>
                </c:pt>
                <c:pt idx="665">
                  <c:v>1E-3</c:v>
                </c:pt>
                <c:pt idx="666">
                  <c:v>1E-3</c:v>
                </c:pt>
                <c:pt idx="667">
                  <c:v>1E-3</c:v>
                </c:pt>
                <c:pt idx="668">
                  <c:v>1E-3</c:v>
                </c:pt>
                <c:pt idx="669">
                  <c:v>1E-3</c:v>
                </c:pt>
                <c:pt idx="670">
                  <c:v>1E-3</c:v>
                </c:pt>
                <c:pt idx="671">
                  <c:v>1E-3</c:v>
                </c:pt>
                <c:pt idx="672">
                  <c:v>1E-3</c:v>
                </c:pt>
                <c:pt idx="673">
                  <c:v>1E-3</c:v>
                </c:pt>
                <c:pt idx="674">
                  <c:v>1E-3</c:v>
                </c:pt>
                <c:pt idx="675">
                  <c:v>1E-3</c:v>
                </c:pt>
                <c:pt idx="676">
                  <c:v>1E-3</c:v>
                </c:pt>
                <c:pt idx="677">
                  <c:v>1E-3</c:v>
                </c:pt>
                <c:pt idx="678">
                  <c:v>1E-3</c:v>
                </c:pt>
                <c:pt idx="679">
                  <c:v>1E-3</c:v>
                </c:pt>
                <c:pt idx="680">
                  <c:v>1E-3</c:v>
                </c:pt>
                <c:pt idx="681">
                  <c:v>1E-3</c:v>
                </c:pt>
                <c:pt idx="682">
                  <c:v>1E-3</c:v>
                </c:pt>
                <c:pt idx="683">
                  <c:v>1E-3</c:v>
                </c:pt>
                <c:pt idx="684">
                  <c:v>1E-3</c:v>
                </c:pt>
                <c:pt idx="685">
                  <c:v>1E-3</c:v>
                </c:pt>
                <c:pt idx="686">
                  <c:v>1E-3</c:v>
                </c:pt>
                <c:pt idx="687">
                  <c:v>1E-3</c:v>
                </c:pt>
                <c:pt idx="688">
                  <c:v>1E-3</c:v>
                </c:pt>
                <c:pt idx="689">
                  <c:v>1E-3</c:v>
                </c:pt>
                <c:pt idx="690">
                  <c:v>1E-3</c:v>
                </c:pt>
                <c:pt idx="691">
                  <c:v>1E-3</c:v>
                </c:pt>
                <c:pt idx="692">
                  <c:v>1E-3</c:v>
                </c:pt>
                <c:pt idx="693">
                  <c:v>1E-3</c:v>
                </c:pt>
                <c:pt idx="694">
                  <c:v>1E-3</c:v>
                </c:pt>
                <c:pt idx="695">
                  <c:v>1E-3</c:v>
                </c:pt>
                <c:pt idx="696">
                  <c:v>1E-3</c:v>
                </c:pt>
                <c:pt idx="697">
                  <c:v>1E-3</c:v>
                </c:pt>
                <c:pt idx="698">
                  <c:v>1E-3</c:v>
                </c:pt>
                <c:pt idx="699">
                  <c:v>1E-3</c:v>
                </c:pt>
                <c:pt idx="700">
                  <c:v>1E-3</c:v>
                </c:pt>
                <c:pt idx="701">
                  <c:v>1E-3</c:v>
                </c:pt>
                <c:pt idx="702">
                  <c:v>1E-3</c:v>
                </c:pt>
                <c:pt idx="703">
                  <c:v>1E-3</c:v>
                </c:pt>
                <c:pt idx="704">
                  <c:v>1E-3</c:v>
                </c:pt>
                <c:pt idx="705">
                  <c:v>1E-3</c:v>
                </c:pt>
                <c:pt idx="706">
                  <c:v>1E-3</c:v>
                </c:pt>
                <c:pt idx="707">
                  <c:v>1E-3</c:v>
                </c:pt>
                <c:pt idx="708">
                  <c:v>1E-3</c:v>
                </c:pt>
                <c:pt idx="709">
                  <c:v>1E-3</c:v>
                </c:pt>
                <c:pt idx="710">
                  <c:v>1E-3</c:v>
                </c:pt>
                <c:pt idx="711">
                  <c:v>1E-3</c:v>
                </c:pt>
                <c:pt idx="712">
                  <c:v>1E-3</c:v>
                </c:pt>
                <c:pt idx="713">
                  <c:v>1E-3</c:v>
                </c:pt>
                <c:pt idx="714">
                  <c:v>1E-3</c:v>
                </c:pt>
                <c:pt idx="715">
                  <c:v>1E-3</c:v>
                </c:pt>
                <c:pt idx="716">
                  <c:v>1E-3</c:v>
                </c:pt>
                <c:pt idx="717">
                  <c:v>1E-3</c:v>
                </c:pt>
                <c:pt idx="718">
                  <c:v>1E-3</c:v>
                </c:pt>
                <c:pt idx="719">
                  <c:v>1E-3</c:v>
                </c:pt>
                <c:pt idx="720">
                  <c:v>1E-3</c:v>
                </c:pt>
                <c:pt idx="721">
                  <c:v>1E-3</c:v>
                </c:pt>
                <c:pt idx="722">
                  <c:v>1E-3</c:v>
                </c:pt>
                <c:pt idx="723">
                  <c:v>1E-3</c:v>
                </c:pt>
                <c:pt idx="724">
                  <c:v>1E-3</c:v>
                </c:pt>
                <c:pt idx="725">
                  <c:v>1E-3</c:v>
                </c:pt>
                <c:pt idx="726">
                  <c:v>1E-3</c:v>
                </c:pt>
                <c:pt idx="727">
                  <c:v>1E-3</c:v>
                </c:pt>
                <c:pt idx="728">
                  <c:v>1E-3</c:v>
                </c:pt>
                <c:pt idx="729">
                  <c:v>1E-3</c:v>
                </c:pt>
                <c:pt idx="730">
                  <c:v>1E-3</c:v>
                </c:pt>
                <c:pt idx="731">
                  <c:v>1E-3</c:v>
                </c:pt>
                <c:pt idx="732">
                  <c:v>1E-3</c:v>
                </c:pt>
                <c:pt idx="733">
                  <c:v>1E-3</c:v>
                </c:pt>
                <c:pt idx="734">
                  <c:v>1E-3</c:v>
                </c:pt>
                <c:pt idx="735">
                  <c:v>1E-3</c:v>
                </c:pt>
                <c:pt idx="736">
                  <c:v>1E-3</c:v>
                </c:pt>
                <c:pt idx="737">
                  <c:v>1E-3</c:v>
                </c:pt>
                <c:pt idx="738">
                  <c:v>1E-3</c:v>
                </c:pt>
                <c:pt idx="739">
                  <c:v>1E-3</c:v>
                </c:pt>
                <c:pt idx="740">
                  <c:v>1E-3</c:v>
                </c:pt>
                <c:pt idx="741">
                  <c:v>1E-3</c:v>
                </c:pt>
                <c:pt idx="742">
                  <c:v>1E-3</c:v>
                </c:pt>
                <c:pt idx="743">
                  <c:v>1E-3</c:v>
                </c:pt>
                <c:pt idx="744">
                  <c:v>1E-3</c:v>
                </c:pt>
                <c:pt idx="745">
                  <c:v>1E-3</c:v>
                </c:pt>
                <c:pt idx="746">
                  <c:v>1E-3</c:v>
                </c:pt>
                <c:pt idx="747">
                  <c:v>1E-3</c:v>
                </c:pt>
                <c:pt idx="748">
                  <c:v>1E-3</c:v>
                </c:pt>
                <c:pt idx="749">
                  <c:v>1E-3</c:v>
                </c:pt>
                <c:pt idx="750">
                  <c:v>1E-3</c:v>
                </c:pt>
                <c:pt idx="751">
                  <c:v>1E-3</c:v>
                </c:pt>
                <c:pt idx="752">
                  <c:v>1E-3</c:v>
                </c:pt>
                <c:pt idx="753">
                  <c:v>1E-3</c:v>
                </c:pt>
                <c:pt idx="754">
                  <c:v>1E-3</c:v>
                </c:pt>
                <c:pt idx="755">
                  <c:v>1E-3</c:v>
                </c:pt>
                <c:pt idx="756">
                  <c:v>1E-3</c:v>
                </c:pt>
                <c:pt idx="757">
                  <c:v>1E-3</c:v>
                </c:pt>
                <c:pt idx="758">
                  <c:v>1E-3</c:v>
                </c:pt>
                <c:pt idx="759">
                  <c:v>1E-3</c:v>
                </c:pt>
                <c:pt idx="760">
                  <c:v>1E-3</c:v>
                </c:pt>
                <c:pt idx="761">
                  <c:v>1E-3</c:v>
                </c:pt>
                <c:pt idx="762">
                  <c:v>1E-3</c:v>
                </c:pt>
                <c:pt idx="763">
                  <c:v>1E-3</c:v>
                </c:pt>
                <c:pt idx="764">
                  <c:v>1E-3</c:v>
                </c:pt>
                <c:pt idx="765">
                  <c:v>1E-3</c:v>
                </c:pt>
                <c:pt idx="766">
                  <c:v>1E-3</c:v>
                </c:pt>
                <c:pt idx="767">
                  <c:v>1E-3</c:v>
                </c:pt>
                <c:pt idx="768">
                  <c:v>1E-3</c:v>
                </c:pt>
                <c:pt idx="769">
                  <c:v>1E-3</c:v>
                </c:pt>
                <c:pt idx="770">
                  <c:v>1E-3</c:v>
                </c:pt>
                <c:pt idx="771">
                  <c:v>1E-3</c:v>
                </c:pt>
                <c:pt idx="772">
                  <c:v>1E-3</c:v>
                </c:pt>
                <c:pt idx="773">
                  <c:v>1E-3</c:v>
                </c:pt>
                <c:pt idx="774">
                  <c:v>1E-3</c:v>
                </c:pt>
                <c:pt idx="775">
                  <c:v>1E-3</c:v>
                </c:pt>
                <c:pt idx="776">
                  <c:v>1E-3</c:v>
                </c:pt>
                <c:pt idx="777">
                  <c:v>1E-3</c:v>
                </c:pt>
                <c:pt idx="778">
                  <c:v>1E-3</c:v>
                </c:pt>
                <c:pt idx="779">
                  <c:v>1E-3</c:v>
                </c:pt>
                <c:pt idx="780">
                  <c:v>1E-3</c:v>
                </c:pt>
                <c:pt idx="781">
                  <c:v>1E-3</c:v>
                </c:pt>
                <c:pt idx="782">
                  <c:v>1E-3</c:v>
                </c:pt>
                <c:pt idx="783">
                  <c:v>1E-3</c:v>
                </c:pt>
                <c:pt idx="784">
                  <c:v>1E-3</c:v>
                </c:pt>
                <c:pt idx="785">
                  <c:v>2E-3</c:v>
                </c:pt>
                <c:pt idx="786">
                  <c:v>2E-3</c:v>
                </c:pt>
                <c:pt idx="787">
                  <c:v>2E-3</c:v>
                </c:pt>
                <c:pt idx="788">
                  <c:v>2E-3</c:v>
                </c:pt>
                <c:pt idx="789">
                  <c:v>2E-3</c:v>
                </c:pt>
                <c:pt idx="790">
                  <c:v>2E-3</c:v>
                </c:pt>
                <c:pt idx="791">
                  <c:v>2E-3</c:v>
                </c:pt>
                <c:pt idx="792">
                  <c:v>2E-3</c:v>
                </c:pt>
                <c:pt idx="793">
                  <c:v>2E-3</c:v>
                </c:pt>
                <c:pt idx="794">
                  <c:v>2E-3</c:v>
                </c:pt>
                <c:pt idx="795">
                  <c:v>2E-3</c:v>
                </c:pt>
                <c:pt idx="796">
                  <c:v>2E-3</c:v>
                </c:pt>
                <c:pt idx="797">
                  <c:v>2E-3</c:v>
                </c:pt>
                <c:pt idx="798">
                  <c:v>2E-3</c:v>
                </c:pt>
                <c:pt idx="799">
                  <c:v>2E-3</c:v>
                </c:pt>
                <c:pt idx="800">
                  <c:v>2E-3</c:v>
                </c:pt>
                <c:pt idx="801">
                  <c:v>2E-3</c:v>
                </c:pt>
                <c:pt idx="802">
                  <c:v>2E-3</c:v>
                </c:pt>
                <c:pt idx="803">
                  <c:v>2E-3</c:v>
                </c:pt>
                <c:pt idx="804">
                  <c:v>2E-3</c:v>
                </c:pt>
                <c:pt idx="805">
                  <c:v>2E-3</c:v>
                </c:pt>
                <c:pt idx="806">
                  <c:v>2E-3</c:v>
                </c:pt>
                <c:pt idx="807">
                  <c:v>2E-3</c:v>
                </c:pt>
                <c:pt idx="808">
                  <c:v>2E-3</c:v>
                </c:pt>
                <c:pt idx="809">
                  <c:v>2E-3</c:v>
                </c:pt>
                <c:pt idx="810">
                  <c:v>2E-3</c:v>
                </c:pt>
                <c:pt idx="811">
                  <c:v>2E-3</c:v>
                </c:pt>
                <c:pt idx="812">
                  <c:v>2E-3</c:v>
                </c:pt>
                <c:pt idx="813">
                  <c:v>2E-3</c:v>
                </c:pt>
                <c:pt idx="814">
                  <c:v>2E-3</c:v>
                </c:pt>
                <c:pt idx="815">
                  <c:v>2E-3</c:v>
                </c:pt>
                <c:pt idx="816">
                  <c:v>2E-3</c:v>
                </c:pt>
                <c:pt idx="817">
                  <c:v>2E-3</c:v>
                </c:pt>
                <c:pt idx="818">
                  <c:v>2E-3</c:v>
                </c:pt>
                <c:pt idx="819">
                  <c:v>2E-3</c:v>
                </c:pt>
                <c:pt idx="820">
                  <c:v>2E-3</c:v>
                </c:pt>
                <c:pt idx="821">
                  <c:v>2E-3</c:v>
                </c:pt>
                <c:pt idx="822">
                  <c:v>2E-3</c:v>
                </c:pt>
                <c:pt idx="823">
                  <c:v>2E-3</c:v>
                </c:pt>
                <c:pt idx="824">
                  <c:v>2E-3</c:v>
                </c:pt>
                <c:pt idx="825">
                  <c:v>2E-3</c:v>
                </c:pt>
                <c:pt idx="826">
                  <c:v>2E-3</c:v>
                </c:pt>
                <c:pt idx="827">
                  <c:v>2E-3</c:v>
                </c:pt>
                <c:pt idx="828">
                  <c:v>2E-3</c:v>
                </c:pt>
                <c:pt idx="829">
                  <c:v>2E-3</c:v>
                </c:pt>
                <c:pt idx="830">
                  <c:v>2E-3</c:v>
                </c:pt>
                <c:pt idx="831">
                  <c:v>2E-3</c:v>
                </c:pt>
                <c:pt idx="832">
                  <c:v>2E-3</c:v>
                </c:pt>
                <c:pt idx="833">
                  <c:v>2E-3</c:v>
                </c:pt>
                <c:pt idx="834">
                  <c:v>2E-3</c:v>
                </c:pt>
                <c:pt idx="835">
                  <c:v>2E-3</c:v>
                </c:pt>
                <c:pt idx="836">
                  <c:v>2E-3</c:v>
                </c:pt>
                <c:pt idx="837">
                  <c:v>2E-3</c:v>
                </c:pt>
                <c:pt idx="838">
                  <c:v>2E-3</c:v>
                </c:pt>
                <c:pt idx="839">
                  <c:v>2E-3</c:v>
                </c:pt>
                <c:pt idx="840">
                  <c:v>2E-3</c:v>
                </c:pt>
                <c:pt idx="841">
                  <c:v>2E-3</c:v>
                </c:pt>
                <c:pt idx="842">
                  <c:v>2E-3</c:v>
                </c:pt>
                <c:pt idx="843">
                  <c:v>2E-3</c:v>
                </c:pt>
                <c:pt idx="844">
                  <c:v>2E-3</c:v>
                </c:pt>
                <c:pt idx="845">
                  <c:v>2E-3</c:v>
                </c:pt>
                <c:pt idx="846">
                  <c:v>2E-3</c:v>
                </c:pt>
                <c:pt idx="847">
                  <c:v>2E-3</c:v>
                </c:pt>
                <c:pt idx="848">
                  <c:v>2E-3</c:v>
                </c:pt>
                <c:pt idx="849">
                  <c:v>2E-3</c:v>
                </c:pt>
                <c:pt idx="850">
                  <c:v>2E-3</c:v>
                </c:pt>
                <c:pt idx="851">
                  <c:v>2E-3</c:v>
                </c:pt>
                <c:pt idx="852">
                  <c:v>2E-3</c:v>
                </c:pt>
                <c:pt idx="853">
                  <c:v>2E-3</c:v>
                </c:pt>
                <c:pt idx="854">
                  <c:v>2E-3</c:v>
                </c:pt>
                <c:pt idx="855">
                  <c:v>2E-3</c:v>
                </c:pt>
                <c:pt idx="856">
                  <c:v>2E-3</c:v>
                </c:pt>
                <c:pt idx="857">
                  <c:v>2E-3</c:v>
                </c:pt>
                <c:pt idx="858">
                  <c:v>2E-3</c:v>
                </c:pt>
                <c:pt idx="859">
                  <c:v>2E-3</c:v>
                </c:pt>
                <c:pt idx="860">
                  <c:v>2E-3</c:v>
                </c:pt>
                <c:pt idx="861">
                  <c:v>2E-3</c:v>
                </c:pt>
                <c:pt idx="862">
                  <c:v>2E-3</c:v>
                </c:pt>
                <c:pt idx="863">
                  <c:v>2E-3</c:v>
                </c:pt>
                <c:pt idx="864">
                  <c:v>2E-3</c:v>
                </c:pt>
                <c:pt idx="865">
                  <c:v>2E-3</c:v>
                </c:pt>
                <c:pt idx="866">
                  <c:v>2E-3</c:v>
                </c:pt>
                <c:pt idx="867">
                  <c:v>2E-3</c:v>
                </c:pt>
                <c:pt idx="868">
                  <c:v>2E-3</c:v>
                </c:pt>
                <c:pt idx="869">
                  <c:v>2E-3</c:v>
                </c:pt>
                <c:pt idx="870">
                  <c:v>2E-3</c:v>
                </c:pt>
                <c:pt idx="871">
                  <c:v>2E-3</c:v>
                </c:pt>
                <c:pt idx="872">
                  <c:v>2E-3</c:v>
                </c:pt>
                <c:pt idx="873">
                  <c:v>2E-3</c:v>
                </c:pt>
                <c:pt idx="874">
                  <c:v>2E-3</c:v>
                </c:pt>
                <c:pt idx="875">
                  <c:v>2E-3</c:v>
                </c:pt>
                <c:pt idx="876">
                  <c:v>2E-3</c:v>
                </c:pt>
                <c:pt idx="877">
                  <c:v>2E-3</c:v>
                </c:pt>
                <c:pt idx="878">
                  <c:v>2E-3</c:v>
                </c:pt>
                <c:pt idx="879">
                  <c:v>2E-3</c:v>
                </c:pt>
                <c:pt idx="880">
                  <c:v>2E-3</c:v>
                </c:pt>
                <c:pt idx="881">
                  <c:v>2E-3</c:v>
                </c:pt>
                <c:pt idx="882">
                  <c:v>2E-3</c:v>
                </c:pt>
                <c:pt idx="883">
                  <c:v>2E-3</c:v>
                </c:pt>
                <c:pt idx="884">
                  <c:v>3.0000000000000001E-3</c:v>
                </c:pt>
                <c:pt idx="885">
                  <c:v>3.0000000000000001E-3</c:v>
                </c:pt>
                <c:pt idx="886">
                  <c:v>3.0000000000000001E-3</c:v>
                </c:pt>
                <c:pt idx="887">
                  <c:v>3.0000000000000001E-3</c:v>
                </c:pt>
                <c:pt idx="888">
                  <c:v>3.0000000000000001E-3</c:v>
                </c:pt>
                <c:pt idx="889">
                  <c:v>3.0000000000000001E-3</c:v>
                </c:pt>
                <c:pt idx="890">
                  <c:v>3.0000000000000001E-3</c:v>
                </c:pt>
                <c:pt idx="891">
                  <c:v>3.0000000000000001E-3</c:v>
                </c:pt>
                <c:pt idx="892">
                  <c:v>3.0000000000000001E-3</c:v>
                </c:pt>
                <c:pt idx="893">
                  <c:v>3.0000000000000001E-3</c:v>
                </c:pt>
                <c:pt idx="894">
                  <c:v>3.0000000000000001E-3</c:v>
                </c:pt>
                <c:pt idx="895">
                  <c:v>3.0000000000000001E-3</c:v>
                </c:pt>
                <c:pt idx="896">
                  <c:v>3.0000000000000001E-3</c:v>
                </c:pt>
                <c:pt idx="897">
                  <c:v>3.0000000000000001E-3</c:v>
                </c:pt>
                <c:pt idx="898">
                  <c:v>3.0000000000000001E-3</c:v>
                </c:pt>
                <c:pt idx="899">
                  <c:v>3.0000000000000001E-3</c:v>
                </c:pt>
                <c:pt idx="900">
                  <c:v>3.0000000000000001E-3</c:v>
                </c:pt>
                <c:pt idx="901">
                  <c:v>3.0000000000000001E-3</c:v>
                </c:pt>
                <c:pt idx="902">
                  <c:v>3.0000000000000001E-3</c:v>
                </c:pt>
                <c:pt idx="903">
                  <c:v>3.0000000000000001E-3</c:v>
                </c:pt>
                <c:pt idx="904">
                  <c:v>3.0000000000000001E-3</c:v>
                </c:pt>
                <c:pt idx="905">
                  <c:v>3.0000000000000001E-3</c:v>
                </c:pt>
                <c:pt idx="906">
                  <c:v>3.0000000000000001E-3</c:v>
                </c:pt>
                <c:pt idx="907">
                  <c:v>3.0000000000000001E-3</c:v>
                </c:pt>
                <c:pt idx="908">
                  <c:v>3.0000000000000001E-3</c:v>
                </c:pt>
                <c:pt idx="909">
                  <c:v>3.0000000000000001E-3</c:v>
                </c:pt>
                <c:pt idx="910">
                  <c:v>3.0000000000000001E-3</c:v>
                </c:pt>
                <c:pt idx="911">
                  <c:v>3.0000000000000001E-3</c:v>
                </c:pt>
                <c:pt idx="912">
                  <c:v>3.0000000000000001E-3</c:v>
                </c:pt>
                <c:pt idx="913">
                  <c:v>3.0000000000000001E-3</c:v>
                </c:pt>
                <c:pt idx="914">
                  <c:v>3.0000000000000001E-3</c:v>
                </c:pt>
                <c:pt idx="915">
                  <c:v>3.0000000000000001E-3</c:v>
                </c:pt>
                <c:pt idx="916">
                  <c:v>3.0000000000000001E-3</c:v>
                </c:pt>
                <c:pt idx="917">
                  <c:v>3.0000000000000001E-3</c:v>
                </c:pt>
                <c:pt idx="918">
                  <c:v>3.0000000000000001E-3</c:v>
                </c:pt>
                <c:pt idx="919">
                  <c:v>3.0000000000000001E-3</c:v>
                </c:pt>
                <c:pt idx="920">
                  <c:v>3.0000000000000001E-3</c:v>
                </c:pt>
                <c:pt idx="921">
                  <c:v>3.0000000000000001E-3</c:v>
                </c:pt>
                <c:pt idx="922">
                  <c:v>3.0000000000000001E-3</c:v>
                </c:pt>
                <c:pt idx="923">
                  <c:v>3.0000000000000001E-3</c:v>
                </c:pt>
                <c:pt idx="924">
                  <c:v>3.0000000000000001E-3</c:v>
                </c:pt>
                <c:pt idx="925">
                  <c:v>3.0000000000000001E-3</c:v>
                </c:pt>
                <c:pt idx="926">
                  <c:v>4.0000000000000001E-3</c:v>
                </c:pt>
                <c:pt idx="927">
                  <c:v>5.0000000000000001E-3</c:v>
                </c:pt>
                <c:pt idx="928">
                  <c:v>5.0000000000000001E-3</c:v>
                </c:pt>
                <c:pt idx="929">
                  <c:v>5.0000000000000001E-3</c:v>
                </c:pt>
                <c:pt idx="930">
                  <c:v>5.0000000000000001E-3</c:v>
                </c:pt>
                <c:pt idx="931">
                  <c:v>5.0000000000000001E-3</c:v>
                </c:pt>
                <c:pt idx="932">
                  <c:v>5.0000000000000001E-3</c:v>
                </c:pt>
                <c:pt idx="933">
                  <c:v>5.0000000000000001E-3</c:v>
                </c:pt>
                <c:pt idx="934">
                  <c:v>5.0000000000000001E-3</c:v>
                </c:pt>
                <c:pt idx="935">
                  <c:v>5.0000000000000001E-3</c:v>
                </c:pt>
                <c:pt idx="936">
                  <c:v>5.0000000000000001E-3</c:v>
                </c:pt>
                <c:pt idx="937">
                  <c:v>5.0000000000000001E-3</c:v>
                </c:pt>
                <c:pt idx="938">
                  <c:v>5.0000000000000001E-3</c:v>
                </c:pt>
                <c:pt idx="939">
                  <c:v>5.0000000000000001E-3</c:v>
                </c:pt>
                <c:pt idx="940">
                  <c:v>5.0000000000000001E-3</c:v>
                </c:pt>
                <c:pt idx="941">
                  <c:v>5.0000000000000001E-3</c:v>
                </c:pt>
                <c:pt idx="942">
                  <c:v>5.0000000000000001E-3</c:v>
                </c:pt>
                <c:pt idx="943">
                  <c:v>6.0000000000000001E-3</c:v>
                </c:pt>
                <c:pt idx="944">
                  <c:v>6.0000000000000001E-3</c:v>
                </c:pt>
                <c:pt idx="945">
                  <c:v>6.0000000000000001E-3</c:v>
                </c:pt>
                <c:pt idx="946">
                  <c:v>6.0000000000000001E-3</c:v>
                </c:pt>
                <c:pt idx="947">
                  <c:v>7.0000000000000001E-3</c:v>
                </c:pt>
                <c:pt idx="948">
                  <c:v>7.0000000000000001E-3</c:v>
                </c:pt>
                <c:pt idx="949">
                  <c:v>7.0000000000000001E-3</c:v>
                </c:pt>
                <c:pt idx="950">
                  <c:v>7.0000000000000001E-3</c:v>
                </c:pt>
                <c:pt idx="951">
                  <c:v>7.0000000000000001E-3</c:v>
                </c:pt>
                <c:pt idx="952">
                  <c:v>7.0000000000000001E-3</c:v>
                </c:pt>
                <c:pt idx="953">
                  <c:v>8.0000000000000002E-3</c:v>
                </c:pt>
                <c:pt idx="954">
                  <c:v>8.0000000000000002E-3</c:v>
                </c:pt>
                <c:pt idx="955">
                  <c:v>8.9999999999999993E-3</c:v>
                </c:pt>
                <c:pt idx="956">
                  <c:v>8.9999999999999993E-3</c:v>
                </c:pt>
                <c:pt idx="957">
                  <c:v>8.9999999999999993E-3</c:v>
                </c:pt>
                <c:pt idx="958">
                  <c:v>8.9999999999999993E-3</c:v>
                </c:pt>
                <c:pt idx="959">
                  <c:v>0.01</c:v>
                </c:pt>
                <c:pt idx="960">
                  <c:v>0.01</c:v>
                </c:pt>
                <c:pt idx="961">
                  <c:v>0.01</c:v>
                </c:pt>
                <c:pt idx="962">
                  <c:v>0.01</c:v>
                </c:pt>
                <c:pt idx="963">
                  <c:v>0.01</c:v>
                </c:pt>
                <c:pt idx="964">
                  <c:v>0.01</c:v>
                </c:pt>
                <c:pt idx="965">
                  <c:v>0.01</c:v>
                </c:pt>
                <c:pt idx="966">
                  <c:v>0.01</c:v>
                </c:pt>
                <c:pt idx="967">
                  <c:v>0.01</c:v>
                </c:pt>
                <c:pt idx="968">
                  <c:v>0.01</c:v>
                </c:pt>
                <c:pt idx="969">
                  <c:v>0.01</c:v>
                </c:pt>
                <c:pt idx="970">
                  <c:v>0.01</c:v>
                </c:pt>
                <c:pt idx="971">
                  <c:v>0.01</c:v>
                </c:pt>
                <c:pt idx="972">
                  <c:v>0.01</c:v>
                </c:pt>
                <c:pt idx="973">
                  <c:v>0.01</c:v>
                </c:pt>
                <c:pt idx="974">
                  <c:v>1.0999999999999999E-2</c:v>
                </c:pt>
                <c:pt idx="975">
                  <c:v>1.0999999999999999E-2</c:v>
                </c:pt>
                <c:pt idx="976">
                  <c:v>1.0999999999999999E-2</c:v>
                </c:pt>
                <c:pt idx="977">
                  <c:v>1.0999999999999999E-2</c:v>
                </c:pt>
                <c:pt idx="978">
                  <c:v>1.0999999999999999E-2</c:v>
                </c:pt>
                <c:pt idx="979">
                  <c:v>1.2E-2</c:v>
                </c:pt>
                <c:pt idx="980">
                  <c:v>1.2E-2</c:v>
                </c:pt>
                <c:pt idx="981">
                  <c:v>1.2E-2</c:v>
                </c:pt>
                <c:pt idx="982">
                  <c:v>1.2E-2</c:v>
                </c:pt>
                <c:pt idx="983">
                  <c:v>1.2E-2</c:v>
                </c:pt>
                <c:pt idx="984">
                  <c:v>1.2E-2</c:v>
                </c:pt>
                <c:pt idx="985">
                  <c:v>1.2E-2</c:v>
                </c:pt>
                <c:pt idx="986">
                  <c:v>1.2E-2</c:v>
                </c:pt>
                <c:pt idx="987">
                  <c:v>1.2999999999999999E-2</c:v>
                </c:pt>
                <c:pt idx="988">
                  <c:v>1.2999999999999999E-2</c:v>
                </c:pt>
                <c:pt idx="989">
                  <c:v>1.2999999999999999E-2</c:v>
                </c:pt>
                <c:pt idx="990">
                  <c:v>1.2999999999999999E-2</c:v>
                </c:pt>
                <c:pt idx="991">
                  <c:v>1.2999999999999999E-2</c:v>
                </c:pt>
                <c:pt idx="992">
                  <c:v>1.2999999999999999E-2</c:v>
                </c:pt>
                <c:pt idx="993">
                  <c:v>1.2999999999999999E-2</c:v>
                </c:pt>
                <c:pt idx="994">
                  <c:v>1.2999999999999999E-2</c:v>
                </c:pt>
                <c:pt idx="995">
                  <c:v>1.2999999999999999E-2</c:v>
                </c:pt>
                <c:pt idx="996">
                  <c:v>1.2999999999999999E-2</c:v>
                </c:pt>
                <c:pt idx="997">
                  <c:v>1.2999999999999999E-2</c:v>
                </c:pt>
                <c:pt idx="998">
                  <c:v>1.2999999999999999E-2</c:v>
                </c:pt>
                <c:pt idx="999">
                  <c:v>1.2999999999999999E-2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20AD-BC4B-90BD-66DCFAEECF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64413887"/>
        <c:axId val="264832239"/>
      </c:scatterChart>
      <c:valAx>
        <c:axId val="264413887"/>
        <c:scaling>
          <c:orientation val="minMax"/>
          <c:max val="200000"/>
        </c:scaling>
        <c:delete val="0"/>
        <c:axPos val="b"/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4832239"/>
        <c:crosses val="autoZero"/>
        <c:crossBetween val="midCat"/>
        <c:majorUnit val="50000"/>
      </c:valAx>
      <c:valAx>
        <c:axId val="264832239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4413887"/>
        <c:crosses val="autoZero"/>
        <c:crossBetween val="midCat"/>
        <c:majorUnit val="0.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Strategy 1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all_sim!$BH$6:$BH$1005</c:f>
              <c:numCache>
                <c:formatCode>General</c:formatCode>
                <c:ptCount val="1000"/>
                <c:pt idx="0">
                  <c:v>0</c:v>
                </c:pt>
                <c:pt idx="1">
                  <c:v>200</c:v>
                </c:pt>
                <c:pt idx="2">
                  <c:v>400</c:v>
                </c:pt>
                <c:pt idx="3">
                  <c:v>600</c:v>
                </c:pt>
                <c:pt idx="4">
                  <c:v>800</c:v>
                </c:pt>
                <c:pt idx="5">
                  <c:v>1000</c:v>
                </c:pt>
                <c:pt idx="6">
                  <c:v>1200</c:v>
                </c:pt>
                <c:pt idx="7">
                  <c:v>1400</c:v>
                </c:pt>
                <c:pt idx="8">
                  <c:v>1600</c:v>
                </c:pt>
                <c:pt idx="9">
                  <c:v>1800</c:v>
                </c:pt>
                <c:pt idx="10">
                  <c:v>2000</c:v>
                </c:pt>
                <c:pt idx="11">
                  <c:v>2200</c:v>
                </c:pt>
                <c:pt idx="12">
                  <c:v>2400</c:v>
                </c:pt>
                <c:pt idx="13">
                  <c:v>2600</c:v>
                </c:pt>
                <c:pt idx="14">
                  <c:v>2800</c:v>
                </c:pt>
                <c:pt idx="15">
                  <c:v>3000</c:v>
                </c:pt>
                <c:pt idx="16">
                  <c:v>3200</c:v>
                </c:pt>
                <c:pt idx="17">
                  <c:v>3400</c:v>
                </c:pt>
                <c:pt idx="18">
                  <c:v>3600</c:v>
                </c:pt>
                <c:pt idx="19">
                  <c:v>3800</c:v>
                </c:pt>
                <c:pt idx="20">
                  <c:v>4000</c:v>
                </c:pt>
                <c:pt idx="21">
                  <c:v>4200</c:v>
                </c:pt>
                <c:pt idx="22">
                  <c:v>4400</c:v>
                </c:pt>
                <c:pt idx="23">
                  <c:v>4600</c:v>
                </c:pt>
                <c:pt idx="24">
                  <c:v>4800</c:v>
                </c:pt>
                <c:pt idx="25">
                  <c:v>5000</c:v>
                </c:pt>
                <c:pt idx="26">
                  <c:v>5200</c:v>
                </c:pt>
                <c:pt idx="27">
                  <c:v>5400</c:v>
                </c:pt>
                <c:pt idx="28">
                  <c:v>5600</c:v>
                </c:pt>
                <c:pt idx="29">
                  <c:v>5800</c:v>
                </c:pt>
                <c:pt idx="30">
                  <c:v>6000</c:v>
                </c:pt>
                <c:pt idx="31">
                  <c:v>6200</c:v>
                </c:pt>
                <c:pt idx="32">
                  <c:v>6400</c:v>
                </c:pt>
                <c:pt idx="33">
                  <c:v>6600</c:v>
                </c:pt>
                <c:pt idx="34">
                  <c:v>6800</c:v>
                </c:pt>
                <c:pt idx="35">
                  <c:v>7000</c:v>
                </c:pt>
                <c:pt idx="36">
                  <c:v>7200</c:v>
                </c:pt>
                <c:pt idx="37">
                  <c:v>7400</c:v>
                </c:pt>
                <c:pt idx="38">
                  <c:v>7600</c:v>
                </c:pt>
                <c:pt idx="39">
                  <c:v>7800</c:v>
                </c:pt>
                <c:pt idx="40">
                  <c:v>8000</c:v>
                </c:pt>
                <c:pt idx="41">
                  <c:v>8200</c:v>
                </c:pt>
                <c:pt idx="42">
                  <c:v>8400</c:v>
                </c:pt>
                <c:pt idx="43">
                  <c:v>8600</c:v>
                </c:pt>
                <c:pt idx="44">
                  <c:v>8800</c:v>
                </c:pt>
                <c:pt idx="45">
                  <c:v>9000</c:v>
                </c:pt>
                <c:pt idx="46">
                  <c:v>9200</c:v>
                </c:pt>
                <c:pt idx="47">
                  <c:v>9400</c:v>
                </c:pt>
                <c:pt idx="48">
                  <c:v>9600</c:v>
                </c:pt>
                <c:pt idx="49">
                  <c:v>9800</c:v>
                </c:pt>
                <c:pt idx="50">
                  <c:v>10000</c:v>
                </c:pt>
                <c:pt idx="51">
                  <c:v>10200</c:v>
                </c:pt>
                <c:pt idx="52">
                  <c:v>10400</c:v>
                </c:pt>
                <c:pt idx="53">
                  <c:v>10600</c:v>
                </c:pt>
                <c:pt idx="54">
                  <c:v>10800</c:v>
                </c:pt>
                <c:pt idx="55">
                  <c:v>11000</c:v>
                </c:pt>
                <c:pt idx="56">
                  <c:v>11200</c:v>
                </c:pt>
                <c:pt idx="57">
                  <c:v>11400</c:v>
                </c:pt>
                <c:pt idx="58">
                  <c:v>11600</c:v>
                </c:pt>
                <c:pt idx="59">
                  <c:v>11800</c:v>
                </c:pt>
                <c:pt idx="60">
                  <c:v>12000</c:v>
                </c:pt>
                <c:pt idx="61">
                  <c:v>12200</c:v>
                </c:pt>
                <c:pt idx="62">
                  <c:v>12400</c:v>
                </c:pt>
                <c:pt idx="63">
                  <c:v>12600</c:v>
                </c:pt>
                <c:pt idx="64">
                  <c:v>12800</c:v>
                </c:pt>
                <c:pt idx="65">
                  <c:v>13000</c:v>
                </c:pt>
                <c:pt idx="66">
                  <c:v>13200</c:v>
                </c:pt>
                <c:pt idx="67">
                  <c:v>13400</c:v>
                </c:pt>
                <c:pt idx="68">
                  <c:v>13600</c:v>
                </c:pt>
                <c:pt idx="69">
                  <c:v>13800</c:v>
                </c:pt>
                <c:pt idx="70">
                  <c:v>14000</c:v>
                </c:pt>
                <c:pt idx="71">
                  <c:v>14200</c:v>
                </c:pt>
                <c:pt idx="72">
                  <c:v>14400</c:v>
                </c:pt>
                <c:pt idx="73">
                  <c:v>14600</c:v>
                </c:pt>
                <c:pt idx="74">
                  <c:v>14800</c:v>
                </c:pt>
                <c:pt idx="75">
                  <c:v>15000</c:v>
                </c:pt>
                <c:pt idx="76">
                  <c:v>15200</c:v>
                </c:pt>
                <c:pt idx="77">
                  <c:v>15400</c:v>
                </c:pt>
                <c:pt idx="78">
                  <c:v>15600</c:v>
                </c:pt>
                <c:pt idx="79">
                  <c:v>15800</c:v>
                </c:pt>
                <c:pt idx="80">
                  <c:v>16000</c:v>
                </c:pt>
                <c:pt idx="81">
                  <c:v>16200</c:v>
                </c:pt>
                <c:pt idx="82">
                  <c:v>16400</c:v>
                </c:pt>
                <c:pt idx="83">
                  <c:v>16600</c:v>
                </c:pt>
                <c:pt idx="84">
                  <c:v>16800</c:v>
                </c:pt>
                <c:pt idx="85">
                  <c:v>17000</c:v>
                </c:pt>
                <c:pt idx="86">
                  <c:v>17200</c:v>
                </c:pt>
                <c:pt idx="87">
                  <c:v>17400</c:v>
                </c:pt>
                <c:pt idx="88">
                  <c:v>17600</c:v>
                </c:pt>
                <c:pt idx="89">
                  <c:v>17800</c:v>
                </c:pt>
                <c:pt idx="90">
                  <c:v>18000</c:v>
                </c:pt>
                <c:pt idx="91">
                  <c:v>18200</c:v>
                </c:pt>
                <c:pt idx="92">
                  <c:v>18400</c:v>
                </c:pt>
                <c:pt idx="93">
                  <c:v>18600</c:v>
                </c:pt>
                <c:pt idx="94">
                  <c:v>18800</c:v>
                </c:pt>
                <c:pt idx="95">
                  <c:v>19000</c:v>
                </c:pt>
                <c:pt idx="96">
                  <c:v>19200</c:v>
                </c:pt>
                <c:pt idx="97">
                  <c:v>19400</c:v>
                </c:pt>
                <c:pt idx="98">
                  <c:v>19600</c:v>
                </c:pt>
                <c:pt idx="99">
                  <c:v>19800</c:v>
                </c:pt>
                <c:pt idx="100">
                  <c:v>20000</c:v>
                </c:pt>
                <c:pt idx="101">
                  <c:v>20200</c:v>
                </c:pt>
                <c:pt idx="102">
                  <c:v>20400</c:v>
                </c:pt>
                <c:pt idx="103">
                  <c:v>20600</c:v>
                </c:pt>
                <c:pt idx="104">
                  <c:v>20800</c:v>
                </c:pt>
                <c:pt idx="105">
                  <c:v>21000</c:v>
                </c:pt>
                <c:pt idx="106">
                  <c:v>21200</c:v>
                </c:pt>
                <c:pt idx="107">
                  <c:v>21400</c:v>
                </c:pt>
                <c:pt idx="108">
                  <c:v>21600</c:v>
                </c:pt>
                <c:pt idx="109">
                  <c:v>21800</c:v>
                </c:pt>
                <c:pt idx="110">
                  <c:v>22000</c:v>
                </c:pt>
                <c:pt idx="111">
                  <c:v>22200</c:v>
                </c:pt>
                <c:pt idx="112">
                  <c:v>22400</c:v>
                </c:pt>
                <c:pt idx="113">
                  <c:v>22600</c:v>
                </c:pt>
                <c:pt idx="114">
                  <c:v>22800</c:v>
                </c:pt>
                <c:pt idx="115">
                  <c:v>23000</c:v>
                </c:pt>
                <c:pt idx="116">
                  <c:v>23200</c:v>
                </c:pt>
                <c:pt idx="117">
                  <c:v>23400</c:v>
                </c:pt>
                <c:pt idx="118">
                  <c:v>23600</c:v>
                </c:pt>
                <c:pt idx="119">
                  <c:v>23800</c:v>
                </c:pt>
                <c:pt idx="120">
                  <c:v>24000</c:v>
                </c:pt>
                <c:pt idx="121">
                  <c:v>24200</c:v>
                </c:pt>
                <c:pt idx="122">
                  <c:v>24400</c:v>
                </c:pt>
                <c:pt idx="123">
                  <c:v>24600</c:v>
                </c:pt>
                <c:pt idx="124">
                  <c:v>24800</c:v>
                </c:pt>
                <c:pt idx="125">
                  <c:v>25000</c:v>
                </c:pt>
                <c:pt idx="126">
                  <c:v>25200</c:v>
                </c:pt>
                <c:pt idx="127">
                  <c:v>25400</c:v>
                </c:pt>
                <c:pt idx="128">
                  <c:v>25600</c:v>
                </c:pt>
                <c:pt idx="129">
                  <c:v>25800</c:v>
                </c:pt>
                <c:pt idx="130">
                  <c:v>26000</c:v>
                </c:pt>
                <c:pt idx="131">
                  <c:v>26200</c:v>
                </c:pt>
                <c:pt idx="132">
                  <c:v>26400</c:v>
                </c:pt>
                <c:pt idx="133">
                  <c:v>26600</c:v>
                </c:pt>
                <c:pt idx="134">
                  <c:v>26800</c:v>
                </c:pt>
                <c:pt idx="135">
                  <c:v>27000</c:v>
                </c:pt>
                <c:pt idx="136">
                  <c:v>27200</c:v>
                </c:pt>
                <c:pt idx="137">
                  <c:v>27400</c:v>
                </c:pt>
                <c:pt idx="138">
                  <c:v>27600</c:v>
                </c:pt>
                <c:pt idx="139">
                  <c:v>27800</c:v>
                </c:pt>
                <c:pt idx="140">
                  <c:v>28000</c:v>
                </c:pt>
                <c:pt idx="141">
                  <c:v>28200</c:v>
                </c:pt>
                <c:pt idx="142">
                  <c:v>28400</c:v>
                </c:pt>
                <c:pt idx="143">
                  <c:v>28600</c:v>
                </c:pt>
                <c:pt idx="144">
                  <c:v>28800</c:v>
                </c:pt>
                <c:pt idx="145">
                  <c:v>29000</c:v>
                </c:pt>
                <c:pt idx="146">
                  <c:v>29200</c:v>
                </c:pt>
                <c:pt idx="147">
                  <c:v>29400</c:v>
                </c:pt>
                <c:pt idx="148">
                  <c:v>29600</c:v>
                </c:pt>
                <c:pt idx="149">
                  <c:v>29800</c:v>
                </c:pt>
                <c:pt idx="150">
                  <c:v>30000</c:v>
                </c:pt>
                <c:pt idx="151">
                  <c:v>30200</c:v>
                </c:pt>
                <c:pt idx="152">
                  <c:v>30400</c:v>
                </c:pt>
                <c:pt idx="153">
                  <c:v>30600</c:v>
                </c:pt>
                <c:pt idx="154">
                  <c:v>30800</c:v>
                </c:pt>
                <c:pt idx="155">
                  <c:v>31000</c:v>
                </c:pt>
                <c:pt idx="156">
                  <c:v>31200</c:v>
                </c:pt>
                <c:pt idx="157">
                  <c:v>31400</c:v>
                </c:pt>
                <c:pt idx="158">
                  <c:v>31600</c:v>
                </c:pt>
                <c:pt idx="159">
                  <c:v>31800</c:v>
                </c:pt>
                <c:pt idx="160">
                  <c:v>32000</c:v>
                </c:pt>
                <c:pt idx="161">
                  <c:v>32200</c:v>
                </c:pt>
                <c:pt idx="162">
                  <c:v>32400</c:v>
                </c:pt>
                <c:pt idx="163">
                  <c:v>32600</c:v>
                </c:pt>
                <c:pt idx="164">
                  <c:v>32800</c:v>
                </c:pt>
                <c:pt idx="165">
                  <c:v>33000</c:v>
                </c:pt>
                <c:pt idx="166">
                  <c:v>33200</c:v>
                </c:pt>
                <c:pt idx="167">
                  <c:v>33400</c:v>
                </c:pt>
                <c:pt idx="168">
                  <c:v>33600</c:v>
                </c:pt>
                <c:pt idx="169">
                  <c:v>33800</c:v>
                </c:pt>
                <c:pt idx="170">
                  <c:v>34000</c:v>
                </c:pt>
                <c:pt idx="171">
                  <c:v>34200</c:v>
                </c:pt>
                <c:pt idx="172">
                  <c:v>34400</c:v>
                </c:pt>
                <c:pt idx="173">
                  <c:v>34600</c:v>
                </c:pt>
                <c:pt idx="174">
                  <c:v>34800</c:v>
                </c:pt>
                <c:pt idx="175">
                  <c:v>35000</c:v>
                </c:pt>
                <c:pt idx="176">
                  <c:v>35200</c:v>
                </c:pt>
                <c:pt idx="177">
                  <c:v>35400</c:v>
                </c:pt>
                <c:pt idx="178">
                  <c:v>35600</c:v>
                </c:pt>
                <c:pt idx="179">
                  <c:v>35800</c:v>
                </c:pt>
                <c:pt idx="180">
                  <c:v>36000</c:v>
                </c:pt>
                <c:pt idx="181">
                  <c:v>36200</c:v>
                </c:pt>
                <c:pt idx="182">
                  <c:v>36400</c:v>
                </c:pt>
                <c:pt idx="183">
                  <c:v>36600</c:v>
                </c:pt>
                <c:pt idx="184">
                  <c:v>36800</c:v>
                </c:pt>
                <c:pt idx="185">
                  <c:v>37000</c:v>
                </c:pt>
                <c:pt idx="186">
                  <c:v>37200</c:v>
                </c:pt>
                <c:pt idx="187">
                  <c:v>37400</c:v>
                </c:pt>
                <c:pt idx="188">
                  <c:v>37600</c:v>
                </c:pt>
                <c:pt idx="189">
                  <c:v>37800</c:v>
                </c:pt>
                <c:pt idx="190">
                  <c:v>38000</c:v>
                </c:pt>
                <c:pt idx="191">
                  <c:v>38200</c:v>
                </c:pt>
                <c:pt idx="192">
                  <c:v>38400</c:v>
                </c:pt>
                <c:pt idx="193">
                  <c:v>38600</c:v>
                </c:pt>
                <c:pt idx="194">
                  <c:v>38800</c:v>
                </c:pt>
                <c:pt idx="195">
                  <c:v>39000</c:v>
                </c:pt>
                <c:pt idx="196">
                  <c:v>39200</c:v>
                </c:pt>
                <c:pt idx="197">
                  <c:v>39400</c:v>
                </c:pt>
                <c:pt idx="198">
                  <c:v>39600</c:v>
                </c:pt>
                <c:pt idx="199">
                  <c:v>39800</c:v>
                </c:pt>
                <c:pt idx="200">
                  <c:v>40000</c:v>
                </c:pt>
                <c:pt idx="201">
                  <c:v>40200</c:v>
                </c:pt>
                <c:pt idx="202">
                  <c:v>40400</c:v>
                </c:pt>
                <c:pt idx="203">
                  <c:v>40600</c:v>
                </c:pt>
                <c:pt idx="204">
                  <c:v>40800</c:v>
                </c:pt>
                <c:pt idx="205">
                  <c:v>41000</c:v>
                </c:pt>
                <c:pt idx="206">
                  <c:v>41200</c:v>
                </c:pt>
                <c:pt idx="207">
                  <c:v>41400</c:v>
                </c:pt>
                <c:pt idx="208">
                  <c:v>41600</c:v>
                </c:pt>
                <c:pt idx="209">
                  <c:v>41800</c:v>
                </c:pt>
                <c:pt idx="210">
                  <c:v>42000</c:v>
                </c:pt>
                <c:pt idx="211">
                  <c:v>42200</c:v>
                </c:pt>
                <c:pt idx="212">
                  <c:v>42400</c:v>
                </c:pt>
                <c:pt idx="213">
                  <c:v>42600</c:v>
                </c:pt>
                <c:pt idx="214">
                  <c:v>42800</c:v>
                </c:pt>
                <c:pt idx="215">
                  <c:v>43000</c:v>
                </c:pt>
                <c:pt idx="216">
                  <c:v>43200</c:v>
                </c:pt>
                <c:pt idx="217">
                  <c:v>43400</c:v>
                </c:pt>
                <c:pt idx="218">
                  <c:v>43600</c:v>
                </c:pt>
                <c:pt idx="219">
                  <c:v>43800</c:v>
                </c:pt>
                <c:pt idx="220">
                  <c:v>44000</c:v>
                </c:pt>
                <c:pt idx="221">
                  <c:v>44200</c:v>
                </c:pt>
                <c:pt idx="222">
                  <c:v>44400</c:v>
                </c:pt>
                <c:pt idx="223">
                  <c:v>44600</c:v>
                </c:pt>
                <c:pt idx="224">
                  <c:v>44800</c:v>
                </c:pt>
                <c:pt idx="225">
                  <c:v>45000</c:v>
                </c:pt>
                <c:pt idx="226">
                  <c:v>45200</c:v>
                </c:pt>
                <c:pt idx="227">
                  <c:v>45400</c:v>
                </c:pt>
                <c:pt idx="228">
                  <c:v>45600</c:v>
                </c:pt>
                <c:pt idx="229">
                  <c:v>45800</c:v>
                </c:pt>
                <c:pt idx="230">
                  <c:v>46000</c:v>
                </c:pt>
                <c:pt idx="231">
                  <c:v>46200</c:v>
                </c:pt>
                <c:pt idx="232">
                  <c:v>46400</c:v>
                </c:pt>
                <c:pt idx="233">
                  <c:v>46600</c:v>
                </c:pt>
                <c:pt idx="234">
                  <c:v>46800</c:v>
                </c:pt>
                <c:pt idx="235">
                  <c:v>47000</c:v>
                </c:pt>
                <c:pt idx="236">
                  <c:v>47200</c:v>
                </c:pt>
                <c:pt idx="237">
                  <c:v>47400</c:v>
                </c:pt>
                <c:pt idx="238">
                  <c:v>47600</c:v>
                </c:pt>
                <c:pt idx="239">
                  <c:v>47800</c:v>
                </c:pt>
                <c:pt idx="240">
                  <c:v>48000</c:v>
                </c:pt>
                <c:pt idx="241">
                  <c:v>48200</c:v>
                </c:pt>
                <c:pt idx="242">
                  <c:v>48400</c:v>
                </c:pt>
                <c:pt idx="243">
                  <c:v>48600</c:v>
                </c:pt>
                <c:pt idx="244">
                  <c:v>48800</c:v>
                </c:pt>
                <c:pt idx="245">
                  <c:v>49000</c:v>
                </c:pt>
                <c:pt idx="246">
                  <c:v>49200</c:v>
                </c:pt>
                <c:pt idx="247">
                  <c:v>49400</c:v>
                </c:pt>
                <c:pt idx="248">
                  <c:v>49600</c:v>
                </c:pt>
                <c:pt idx="249">
                  <c:v>49800</c:v>
                </c:pt>
                <c:pt idx="250">
                  <c:v>50000</c:v>
                </c:pt>
                <c:pt idx="251">
                  <c:v>50200</c:v>
                </c:pt>
                <c:pt idx="252">
                  <c:v>50400</c:v>
                </c:pt>
                <c:pt idx="253">
                  <c:v>50600</c:v>
                </c:pt>
                <c:pt idx="254">
                  <c:v>50800</c:v>
                </c:pt>
                <c:pt idx="255">
                  <c:v>51000</c:v>
                </c:pt>
                <c:pt idx="256">
                  <c:v>51200</c:v>
                </c:pt>
                <c:pt idx="257">
                  <c:v>51400</c:v>
                </c:pt>
                <c:pt idx="258">
                  <c:v>51600</c:v>
                </c:pt>
                <c:pt idx="259">
                  <c:v>51800</c:v>
                </c:pt>
                <c:pt idx="260">
                  <c:v>52000</c:v>
                </c:pt>
                <c:pt idx="261">
                  <c:v>52200</c:v>
                </c:pt>
                <c:pt idx="262">
                  <c:v>52400</c:v>
                </c:pt>
                <c:pt idx="263">
                  <c:v>52600</c:v>
                </c:pt>
                <c:pt idx="264">
                  <c:v>52800</c:v>
                </c:pt>
                <c:pt idx="265">
                  <c:v>53000</c:v>
                </c:pt>
                <c:pt idx="266">
                  <c:v>53200</c:v>
                </c:pt>
                <c:pt idx="267">
                  <c:v>53400</c:v>
                </c:pt>
                <c:pt idx="268">
                  <c:v>53600</c:v>
                </c:pt>
                <c:pt idx="269">
                  <c:v>53800</c:v>
                </c:pt>
                <c:pt idx="270">
                  <c:v>54000</c:v>
                </c:pt>
                <c:pt idx="271">
                  <c:v>54200</c:v>
                </c:pt>
                <c:pt idx="272">
                  <c:v>54400</c:v>
                </c:pt>
                <c:pt idx="273">
                  <c:v>54600</c:v>
                </c:pt>
                <c:pt idx="274">
                  <c:v>54800</c:v>
                </c:pt>
                <c:pt idx="275">
                  <c:v>55000</c:v>
                </c:pt>
                <c:pt idx="276">
                  <c:v>55200</c:v>
                </c:pt>
                <c:pt idx="277">
                  <c:v>55400</c:v>
                </c:pt>
                <c:pt idx="278">
                  <c:v>55600</c:v>
                </c:pt>
                <c:pt idx="279">
                  <c:v>55800</c:v>
                </c:pt>
                <c:pt idx="280">
                  <c:v>56000</c:v>
                </c:pt>
                <c:pt idx="281">
                  <c:v>56200</c:v>
                </c:pt>
                <c:pt idx="282">
                  <c:v>56400</c:v>
                </c:pt>
                <c:pt idx="283">
                  <c:v>56600</c:v>
                </c:pt>
                <c:pt idx="284">
                  <c:v>56800</c:v>
                </c:pt>
                <c:pt idx="285">
                  <c:v>57000</c:v>
                </c:pt>
                <c:pt idx="286">
                  <c:v>57200</c:v>
                </c:pt>
                <c:pt idx="287">
                  <c:v>57400</c:v>
                </c:pt>
                <c:pt idx="288">
                  <c:v>57600</c:v>
                </c:pt>
                <c:pt idx="289">
                  <c:v>57800</c:v>
                </c:pt>
                <c:pt idx="290">
                  <c:v>58000</c:v>
                </c:pt>
                <c:pt idx="291">
                  <c:v>58200</c:v>
                </c:pt>
                <c:pt idx="292">
                  <c:v>58400</c:v>
                </c:pt>
                <c:pt idx="293">
                  <c:v>58600</c:v>
                </c:pt>
                <c:pt idx="294">
                  <c:v>58800</c:v>
                </c:pt>
                <c:pt idx="295">
                  <c:v>59000</c:v>
                </c:pt>
                <c:pt idx="296">
                  <c:v>59200</c:v>
                </c:pt>
                <c:pt idx="297">
                  <c:v>59400</c:v>
                </c:pt>
                <c:pt idx="298">
                  <c:v>59600</c:v>
                </c:pt>
                <c:pt idx="299">
                  <c:v>59800</c:v>
                </c:pt>
                <c:pt idx="300">
                  <c:v>60000</c:v>
                </c:pt>
                <c:pt idx="301">
                  <c:v>60200</c:v>
                </c:pt>
                <c:pt idx="302">
                  <c:v>60400</c:v>
                </c:pt>
                <c:pt idx="303">
                  <c:v>60600</c:v>
                </c:pt>
                <c:pt idx="304">
                  <c:v>60800</c:v>
                </c:pt>
                <c:pt idx="305">
                  <c:v>61000</c:v>
                </c:pt>
                <c:pt idx="306">
                  <c:v>61200</c:v>
                </c:pt>
                <c:pt idx="307">
                  <c:v>61400</c:v>
                </c:pt>
                <c:pt idx="308">
                  <c:v>61600</c:v>
                </c:pt>
                <c:pt idx="309">
                  <c:v>61800</c:v>
                </c:pt>
                <c:pt idx="310">
                  <c:v>62000</c:v>
                </c:pt>
                <c:pt idx="311">
                  <c:v>62200</c:v>
                </c:pt>
                <c:pt idx="312">
                  <c:v>62400</c:v>
                </c:pt>
                <c:pt idx="313">
                  <c:v>62600</c:v>
                </c:pt>
                <c:pt idx="314">
                  <c:v>62800</c:v>
                </c:pt>
                <c:pt idx="315">
                  <c:v>63000</c:v>
                </c:pt>
                <c:pt idx="316">
                  <c:v>63200</c:v>
                </c:pt>
                <c:pt idx="317">
                  <c:v>63400</c:v>
                </c:pt>
                <c:pt idx="318">
                  <c:v>63600</c:v>
                </c:pt>
                <c:pt idx="319">
                  <c:v>63800</c:v>
                </c:pt>
                <c:pt idx="320">
                  <c:v>64000</c:v>
                </c:pt>
                <c:pt idx="321">
                  <c:v>64200</c:v>
                </c:pt>
                <c:pt idx="322">
                  <c:v>64400</c:v>
                </c:pt>
                <c:pt idx="323">
                  <c:v>64600</c:v>
                </c:pt>
                <c:pt idx="324">
                  <c:v>64800</c:v>
                </c:pt>
                <c:pt idx="325">
                  <c:v>65000</c:v>
                </c:pt>
                <c:pt idx="326">
                  <c:v>65200</c:v>
                </c:pt>
                <c:pt idx="327">
                  <c:v>65400</c:v>
                </c:pt>
                <c:pt idx="328">
                  <c:v>65600</c:v>
                </c:pt>
                <c:pt idx="329">
                  <c:v>65800</c:v>
                </c:pt>
                <c:pt idx="330">
                  <c:v>66000</c:v>
                </c:pt>
                <c:pt idx="331">
                  <c:v>66200</c:v>
                </c:pt>
                <c:pt idx="332">
                  <c:v>66400</c:v>
                </c:pt>
                <c:pt idx="333">
                  <c:v>66600</c:v>
                </c:pt>
                <c:pt idx="334">
                  <c:v>66800</c:v>
                </c:pt>
                <c:pt idx="335">
                  <c:v>67000</c:v>
                </c:pt>
                <c:pt idx="336">
                  <c:v>67200</c:v>
                </c:pt>
                <c:pt idx="337">
                  <c:v>67400</c:v>
                </c:pt>
                <c:pt idx="338">
                  <c:v>67600</c:v>
                </c:pt>
                <c:pt idx="339">
                  <c:v>67800</c:v>
                </c:pt>
                <c:pt idx="340">
                  <c:v>68000</c:v>
                </c:pt>
                <c:pt idx="341">
                  <c:v>68200</c:v>
                </c:pt>
                <c:pt idx="342">
                  <c:v>68400</c:v>
                </c:pt>
                <c:pt idx="343">
                  <c:v>68600</c:v>
                </c:pt>
                <c:pt idx="344">
                  <c:v>68800</c:v>
                </c:pt>
                <c:pt idx="345">
                  <c:v>69000</c:v>
                </c:pt>
                <c:pt idx="346">
                  <c:v>69200</c:v>
                </c:pt>
                <c:pt idx="347">
                  <c:v>69400</c:v>
                </c:pt>
                <c:pt idx="348">
                  <c:v>69600</c:v>
                </c:pt>
                <c:pt idx="349">
                  <c:v>69800</c:v>
                </c:pt>
                <c:pt idx="350">
                  <c:v>70000</c:v>
                </c:pt>
                <c:pt idx="351">
                  <c:v>70200</c:v>
                </c:pt>
                <c:pt idx="352">
                  <c:v>70400</c:v>
                </c:pt>
                <c:pt idx="353">
                  <c:v>70600</c:v>
                </c:pt>
                <c:pt idx="354">
                  <c:v>70800</c:v>
                </c:pt>
                <c:pt idx="355">
                  <c:v>71000</c:v>
                </c:pt>
                <c:pt idx="356">
                  <c:v>71200</c:v>
                </c:pt>
                <c:pt idx="357">
                  <c:v>71400</c:v>
                </c:pt>
                <c:pt idx="358">
                  <c:v>71600</c:v>
                </c:pt>
                <c:pt idx="359">
                  <c:v>71800</c:v>
                </c:pt>
                <c:pt idx="360">
                  <c:v>72000</c:v>
                </c:pt>
                <c:pt idx="361">
                  <c:v>72200</c:v>
                </c:pt>
                <c:pt idx="362">
                  <c:v>72400</c:v>
                </c:pt>
                <c:pt idx="363">
                  <c:v>72600</c:v>
                </c:pt>
                <c:pt idx="364">
                  <c:v>72800</c:v>
                </c:pt>
                <c:pt idx="365">
                  <c:v>73000</c:v>
                </c:pt>
                <c:pt idx="366">
                  <c:v>73200</c:v>
                </c:pt>
                <c:pt idx="367">
                  <c:v>73400</c:v>
                </c:pt>
                <c:pt idx="368">
                  <c:v>73600</c:v>
                </c:pt>
                <c:pt idx="369">
                  <c:v>73800</c:v>
                </c:pt>
                <c:pt idx="370">
                  <c:v>74000</c:v>
                </c:pt>
                <c:pt idx="371">
                  <c:v>74200</c:v>
                </c:pt>
                <c:pt idx="372">
                  <c:v>74400</c:v>
                </c:pt>
                <c:pt idx="373">
                  <c:v>74600</c:v>
                </c:pt>
                <c:pt idx="374">
                  <c:v>74800</c:v>
                </c:pt>
                <c:pt idx="375">
                  <c:v>75000</c:v>
                </c:pt>
                <c:pt idx="376">
                  <c:v>75200</c:v>
                </c:pt>
                <c:pt idx="377">
                  <c:v>75400</c:v>
                </c:pt>
                <c:pt idx="378">
                  <c:v>75600</c:v>
                </c:pt>
                <c:pt idx="379">
                  <c:v>75800</c:v>
                </c:pt>
                <c:pt idx="380">
                  <c:v>76000</c:v>
                </c:pt>
                <c:pt idx="381">
                  <c:v>76200</c:v>
                </c:pt>
                <c:pt idx="382">
                  <c:v>76400</c:v>
                </c:pt>
                <c:pt idx="383">
                  <c:v>76600</c:v>
                </c:pt>
                <c:pt idx="384">
                  <c:v>76800</c:v>
                </c:pt>
                <c:pt idx="385">
                  <c:v>77000</c:v>
                </c:pt>
                <c:pt idx="386">
                  <c:v>77200</c:v>
                </c:pt>
                <c:pt idx="387">
                  <c:v>77400</c:v>
                </c:pt>
                <c:pt idx="388">
                  <c:v>77600</c:v>
                </c:pt>
                <c:pt idx="389">
                  <c:v>77800</c:v>
                </c:pt>
                <c:pt idx="390">
                  <c:v>78000</c:v>
                </c:pt>
                <c:pt idx="391">
                  <c:v>78200</c:v>
                </c:pt>
                <c:pt idx="392">
                  <c:v>78400</c:v>
                </c:pt>
                <c:pt idx="393">
                  <c:v>78600</c:v>
                </c:pt>
                <c:pt idx="394">
                  <c:v>78800</c:v>
                </c:pt>
                <c:pt idx="395">
                  <c:v>79000</c:v>
                </c:pt>
                <c:pt idx="396">
                  <c:v>79200</c:v>
                </c:pt>
                <c:pt idx="397">
                  <c:v>79400</c:v>
                </c:pt>
                <c:pt idx="398">
                  <c:v>79600</c:v>
                </c:pt>
                <c:pt idx="399">
                  <c:v>79800</c:v>
                </c:pt>
                <c:pt idx="400">
                  <c:v>80000</c:v>
                </c:pt>
                <c:pt idx="401">
                  <c:v>80200</c:v>
                </c:pt>
                <c:pt idx="402">
                  <c:v>80400</c:v>
                </c:pt>
                <c:pt idx="403">
                  <c:v>80600</c:v>
                </c:pt>
                <c:pt idx="404">
                  <c:v>80800</c:v>
                </c:pt>
                <c:pt idx="405">
                  <c:v>81000</c:v>
                </c:pt>
                <c:pt idx="406">
                  <c:v>81200</c:v>
                </c:pt>
                <c:pt idx="407">
                  <c:v>81400</c:v>
                </c:pt>
                <c:pt idx="408">
                  <c:v>81600</c:v>
                </c:pt>
                <c:pt idx="409">
                  <c:v>81800</c:v>
                </c:pt>
                <c:pt idx="410">
                  <c:v>82000</c:v>
                </c:pt>
                <c:pt idx="411">
                  <c:v>82200</c:v>
                </c:pt>
                <c:pt idx="412">
                  <c:v>82400</c:v>
                </c:pt>
                <c:pt idx="413">
                  <c:v>82600</c:v>
                </c:pt>
                <c:pt idx="414">
                  <c:v>82800</c:v>
                </c:pt>
                <c:pt idx="415">
                  <c:v>83000</c:v>
                </c:pt>
                <c:pt idx="416">
                  <c:v>83200</c:v>
                </c:pt>
                <c:pt idx="417">
                  <c:v>83400</c:v>
                </c:pt>
                <c:pt idx="418">
                  <c:v>83600</c:v>
                </c:pt>
                <c:pt idx="419">
                  <c:v>83800</c:v>
                </c:pt>
                <c:pt idx="420">
                  <c:v>84000</c:v>
                </c:pt>
                <c:pt idx="421">
                  <c:v>84200</c:v>
                </c:pt>
                <c:pt idx="422">
                  <c:v>84400</c:v>
                </c:pt>
                <c:pt idx="423">
                  <c:v>84600</c:v>
                </c:pt>
                <c:pt idx="424">
                  <c:v>84800</c:v>
                </c:pt>
                <c:pt idx="425">
                  <c:v>85000</c:v>
                </c:pt>
                <c:pt idx="426">
                  <c:v>85200</c:v>
                </c:pt>
                <c:pt idx="427">
                  <c:v>85400</c:v>
                </c:pt>
                <c:pt idx="428">
                  <c:v>85600</c:v>
                </c:pt>
                <c:pt idx="429">
                  <c:v>85800</c:v>
                </c:pt>
                <c:pt idx="430">
                  <c:v>86000</c:v>
                </c:pt>
                <c:pt idx="431">
                  <c:v>86200</c:v>
                </c:pt>
                <c:pt idx="432">
                  <c:v>86400</c:v>
                </c:pt>
                <c:pt idx="433">
                  <c:v>86600</c:v>
                </c:pt>
                <c:pt idx="434">
                  <c:v>86800</c:v>
                </c:pt>
                <c:pt idx="435">
                  <c:v>87000</c:v>
                </c:pt>
                <c:pt idx="436">
                  <c:v>87200</c:v>
                </c:pt>
                <c:pt idx="437">
                  <c:v>87400</c:v>
                </c:pt>
                <c:pt idx="438">
                  <c:v>87600</c:v>
                </c:pt>
                <c:pt idx="439">
                  <c:v>87800</c:v>
                </c:pt>
                <c:pt idx="440">
                  <c:v>88000</c:v>
                </c:pt>
                <c:pt idx="441">
                  <c:v>88200</c:v>
                </c:pt>
                <c:pt idx="442">
                  <c:v>88400</c:v>
                </c:pt>
                <c:pt idx="443">
                  <c:v>88600</c:v>
                </c:pt>
                <c:pt idx="444">
                  <c:v>88800</c:v>
                </c:pt>
                <c:pt idx="445">
                  <c:v>89000</c:v>
                </c:pt>
                <c:pt idx="446">
                  <c:v>89200</c:v>
                </c:pt>
                <c:pt idx="447">
                  <c:v>89400</c:v>
                </c:pt>
                <c:pt idx="448">
                  <c:v>89600</c:v>
                </c:pt>
                <c:pt idx="449">
                  <c:v>89800</c:v>
                </c:pt>
                <c:pt idx="450">
                  <c:v>90000</c:v>
                </c:pt>
                <c:pt idx="451">
                  <c:v>90200</c:v>
                </c:pt>
                <c:pt idx="452">
                  <c:v>90400</c:v>
                </c:pt>
                <c:pt idx="453">
                  <c:v>90600</c:v>
                </c:pt>
                <c:pt idx="454">
                  <c:v>90800</c:v>
                </c:pt>
                <c:pt idx="455">
                  <c:v>91000</c:v>
                </c:pt>
                <c:pt idx="456">
                  <c:v>91200</c:v>
                </c:pt>
                <c:pt idx="457">
                  <c:v>91400</c:v>
                </c:pt>
                <c:pt idx="458">
                  <c:v>91600</c:v>
                </c:pt>
                <c:pt idx="459">
                  <c:v>91800</c:v>
                </c:pt>
                <c:pt idx="460">
                  <c:v>92000</c:v>
                </c:pt>
                <c:pt idx="461">
                  <c:v>92200</c:v>
                </c:pt>
                <c:pt idx="462">
                  <c:v>92400</c:v>
                </c:pt>
                <c:pt idx="463">
                  <c:v>92600</c:v>
                </c:pt>
                <c:pt idx="464">
                  <c:v>92800</c:v>
                </c:pt>
                <c:pt idx="465">
                  <c:v>93000</c:v>
                </c:pt>
                <c:pt idx="466">
                  <c:v>93200</c:v>
                </c:pt>
                <c:pt idx="467">
                  <c:v>93400</c:v>
                </c:pt>
                <c:pt idx="468">
                  <c:v>93600</c:v>
                </c:pt>
                <c:pt idx="469">
                  <c:v>93800</c:v>
                </c:pt>
                <c:pt idx="470">
                  <c:v>94000</c:v>
                </c:pt>
                <c:pt idx="471">
                  <c:v>94200</c:v>
                </c:pt>
                <c:pt idx="472">
                  <c:v>94400</c:v>
                </c:pt>
                <c:pt idx="473">
                  <c:v>94600</c:v>
                </c:pt>
                <c:pt idx="474">
                  <c:v>94800</c:v>
                </c:pt>
                <c:pt idx="475">
                  <c:v>95000</c:v>
                </c:pt>
                <c:pt idx="476">
                  <c:v>95200</c:v>
                </c:pt>
                <c:pt idx="477">
                  <c:v>95400</c:v>
                </c:pt>
                <c:pt idx="478">
                  <c:v>95600</c:v>
                </c:pt>
                <c:pt idx="479">
                  <c:v>95800</c:v>
                </c:pt>
                <c:pt idx="480">
                  <c:v>96000</c:v>
                </c:pt>
                <c:pt idx="481">
                  <c:v>96200</c:v>
                </c:pt>
                <c:pt idx="482">
                  <c:v>96400</c:v>
                </c:pt>
                <c:pt idx="483">
                  <c:v>96600</c:v>
                </c:pt>
                <c:pt idx="484">
                  <c:v>96800</c:v>
                </c:pt>
                <c:pt idx="485">
                  <c:v>97000</c:v>
                </c:pt>
                <c:pt idx="486">
                  <c:v>97200</c:v>
                </c:pt>
                <c:pt idx="487">
                  <c:v>97400</c:v>
                </c:pt>
                <c:pt idx="488">
                  <c:v>97600</c:v>
                </c:pt>
                <c:pt idx="489">
                  <c:v>97800</c:v>
                </c:pt>
                <c:pt idx="490">
                  <c:v>98000</c:v>
                </c:pt>
                <c:pt idx="491">
                  <c:v>98200</c:v>
                </c:pt>
                <c:pt idx="492">
                  <c:v>98400</c:v>
                </c:pt>
                <c:pt idx="493">
                  <c:v>98600</c:v>
                </c:pt>
                <c:pt idx="494">
                  <c:v>98800</c:v>
                </c:pt>
                <c:pt idx="495">
                  <c:v>99000</c:v>
                </c:pt>
                <c:pt idx="496">
                  <c:v>99200</c:v>
                </c:pt>
                <c:pt idx="497">
                  <c:v>99400</c:v>
                </c:pt>
                <c:pt idx="498">
                  <c:v>99600</c:v>
                </c:pt>
                <c:pt idx="499">
                  <c:v>99800</c:v>
                </c:pt>
                <c:pt idx="500">
                  <c:v>100000</c:v>
                </c:pt>
                <c:pt idx="501">
                  <c:v>100200</c:v>
                </c:pt>
                <c:pt idx="502">
                  <c:v>100400</c:v>
                </c:pt>
                <c:pt idx="503">
                  <c:v>100600</c:v>
                </c:pt>
                <c:pt idx="504">
                  <c:v>100800</c:v>
                </c:pt>
                <c:pt idx="505">
                  <c:v>101000</c:v>
                </c:pt>
                <c:pt idx="506">
                  <c:v>101200</c:v>
                </c:pt>
                <c:pt idx="507">
                  <c:v>101400</c:v>
                </c:pt>
                <c:pt idx="508">
                  <c:v>101600</c:v>
                </c:pt>
                <c:pt idx="509">
                  <c:v>101800</c:v>
                </c:pt>
                <c:pt idx="510">
                  <c:v>102000</c:v>
                </c:pt>
                <c:pt idx="511">
                  <c:v>102200</c:v>
                </c:pt>
                <c:pt idx="512">
                  <c:v>102400</c:v>
                </c:pt>
                <c:pt idx="513">
                  <c:v>102600</c:v>
                </c:pt>
                <c:pt idx="514">
                  <c:v>102800</c:v>
                </c:pt>
                <c:pt idx="515">
                  <c:v>103000</c:v>
                </c:pt>
                <c:pt idx="516">
                  <c:v>103200</c:v>
                </c:pt>
                <c:pt idx="517">
                  <c:v>103400</c:v>
                </c:pt>
                <c:pt idx="518">
                  <c:v>103600</c:v>
                </c:pt>
                <c:pt idx="519">
                  <c:v>103800</c:v>
                </c:pt>
                <c:pt idx="520">
                  <c:v>104000</c:v>
                </c:pt>
                <c:pt idx="521">
                  <c:v>104200</c:v>
                </c:pt>
                <c:pt idx="522">
                  <c:v>104400</c:v>
                </c:pt>
                <c:pt idx="523">
                  <c:v>104600</c:v>
                </c:pt>
                <c:pt idx="524">
                  <c:v>104800</c:v>
                </c:pt>
                <c:pt idx="525">
                  <c:v>105000</c:v>
                </c:pt>
                <c:pt idx="526">
                  <c:v>105200</c:v>
                </c:pt>
                <c:pt idx="527">
                  <c:v>105400</c:v>
                </c:pt>
                <c:pt idx="528">
                  <c:v>105600</c:v>
                </c:pt>
                <c:pt idx="529">
                  <c:v>105800</c:v>
                </c:pt>
                <c:pt idx="530">
                  <c:v>106000</c:v>
                </c:pt>
                <c:pt idx="531">
                  <c:v>106200</c:v>
                </c:pt>
                <c:pt idx="532">
                  <c:v>106400</c:v>
                </c:pt>
                <c:pt idx="533">
                  <c:v>106600</c:v>
                </c:pt>
                <c:pt idx="534">
                  <c:v>106800</c:v>
                </c:pt>
                <c:pt idx="535">
                  <c:v>107000</c:v>
                </c:pt>
                <c:pt idx="536">
                  <c:v>107200</c:v>
                </c:pt>
                <c:pt idx="537">
                  <c:v>107400</c:v>
                </c:pt>
                <c:pt idx="538">
                  <c:v>107600</c:v>
                </c:pt>
                <c:pt idx="539">
                  <c:v>107800</c:v>
                </c:pt>
                <c:pt idx="540">
                  <c:v>108000</c:v>
                </c:pt>
                <c:pt idx="541">
                  <c:v>108200</c:v>
                </c:pt>
                <c:pt idx="542">
                  <c:v>108400</c:v>
                </c:pt>
                <c:pt idx="543">
                  <c:v>108600</c:v>
                </c:pt>
                <c:pt idx="544">
                  <c:v>108800</c:v>
                </c:pt>
                <c:pt idx="545">
                  <c:v>109000</c:v>
                </c:pt>
                <c:pt idx="546">
                  <c:v>109200</c:v>
                </c:pt>
                <c:pt idx="547">
                  <c:v>109400</c:v>
                </c:pt>
                <c:pt idx="548">
                  <c:v>109600</c:v>
                </c:pt>
                <c:pt idx="549">
                  <c:v>109800</c:v>
                </c:pt>
                <c:pt idx="550">
                  <c:v>110000</c:v>
                </c:pt>
                <c:pt idx="551">
                  <c:v>110200</c:v>
                </c:pt>
                <c:pt idx="552">
                  <c:v>110400</c:v>
                </c:pt>
                <c:pt idx="553">
                  <c:v>110600</c:v>
                </c:pt>
                <c:pt idx="554">
                  <c:v>110800</c:v>
                </c:pt>
                <c:pt idx="555">
                  <c:v>111000</c:v>
                </c:pt>
                <c:pt idx="556">
                  <c:v>111200</c:v>
                </c:pt>
                <c:pt idx="557">
                  <c:v>111400</c:v>
                </c:pt>
                <c:pt idx="558">
                  <c:v>111600</c:v>
                </c:pt>
                <c:pt idx="559">
                  <c:v>111800</c:v>
                </c:pt>
                <c:pt idx="560">
                  <c:v>112000</c:v>
                </c:pt>
                <c:pt idx="561">
                  <c:v>112200</c:v>
                </c:pt>
                <c:pt idx="562">
                  <c:v>112400</c:v>
                </c:pt>
                <c:pt idx="563">
                  <c:v>112600</c:v>
                </c:pt>
                <c:pt idx="564">
                  <c:v>112800</c:v>
                </c:pt>
                <c:pt idx="565">
                  <c:v>113000</c:v>
                </c:pt>
                <c:pt idx="566">
                  <c:v>113200</c:v>
                </c:pt>
                <c:pt idx="567">
                  <c:v>113400</c:v>
                </c:pt>
                <c:pt idx="568">
                  <c:v>113600</c:v>
                </c:pt>
                <c:pt idx="569">
                  <c:v>113800</c:v>
                </c:pt>
                <c:pt idx="570">
                  <c:v>114000</c:v>
                </c:pt>
                <c:pt idx="571">
                  <c:v>114200</c:v>
                </c:pt>
                <c:pt idx="572">
                  <c:v>114400</c:v>
                </c:pt>
                <c:pt idx="573">
                  <c:v>114600</c:v>
                </c:pt>
                <c:pt idx="574">
                  <c:v>114800</c:v>
                </c:pt>
                <c:pt idx="575">
                  <c:v>115000</c:v>
                </c:pt>
                <c:pt idx="576">
                  <c:v>115200</c:v>
                </c:pt>
                <c:pt idx="577">
                  <c:v>115400</c:v>
                </c:pt>
                <c:pt idx="578">
                  <c:v>115600</c:v>
                </c:pt>
                <c:pt idx="579">
                  <c:v>115800</c:v>
                </c:pt>
                <c:pt idx="580">
                  <c:v>116000</c:v>
                </c:pt>
                <c:pt idx="581">
                  <c:v>116200</c:v>
                </c:pt>
                <c:pt idx="582">
                  <c:v>116400</c:v>
                </c:pt>
                <c:pt idx="583">
                  <c:v>116600</c:v>
                </c:pt>
                <c:pt idx="584">
                  <c:v>116800</c:v>
                </c:pt>
                <c:pt idx="585">
                  <c:v>117000</c:v>
                </c:pt>
                <c:pt idx="586">
                  <c:v>117200</c:v>
                </c:pt>
                <c:pt idx="587">
                  <c:v>117400</c:v>
                </c:pt>
                <c:pt idx="588">
                  <c:v>117600</c:v>
                </c:pt>
                <c:pt idx="589">
                  <c:v>117800</c:v>
                </c:pt>
                <c:pt idx="590">
                  <c:v>118000</c:v>
                </c:pt>
                <c:pt idx="591">
                  <c:v>118200</c:v>
                </c:pt>
                <c:pt idx="592">
                  <c:v>118400</c:v>
                </c:pt>
                <c:pt idx="593">
                  <c:v>118600</c:v>
                </c:pt>
                <c:pt idx="594">
                  <c:v>118800</c:v>
                </c:pt>
                <c:pt idx="595">
                  <c:v>119000</c:v>
                </c:pt>
                <c:pt idx="596">
                  <c:v>119200</c:v>
                </c:pt>
                <c:pt idx="597">
                  <c:v>119400</c:v>
                </c:pt>
                <c:pt idx="598">
                  <c:v>119600</c:v>
                </c:pt>
                <c:pt idx="599">
                  <c:v>119800</c:v>
                </c:pt>
                <c:pt idx="600">
                  <c:v>120000</c:v>
                </c:pt>
                <c:pt idx="601">
                  <c:v>120200</c:v>
                </c:pt>
                <c:pt idx="602">
                  <c:v>120400</c:v>
                </c:pt>
                <c:pt idx="603">
                  <c:v>120600</c:v>
                </c:pt>
                <c:pt idx="604">
                  <c:v>120800</c:v>
                </c:pt>
                <c:pt idx="605">
                  <c:v>121000</c:v>
                </c:pt>
                <c:pt idx="606">
                  <c:v>121200</c:v>
                </c:pt>
                <c:pt idx="607">
                  <c:v>121400</c:v>
                </c:pt>
                <c:pt idx="608">
                  <c:v>121600</c:v>
                </c:pt>
                <c:pt idx="609">
                  <c:v>121800</c:v>
                </c:pt>
                <c:pt idx="610">
                  <c:v>122000</c:v>
                </c:pt>
                <c:pt idx="611">
                  <c:v>122200</c:v>
                </c:pt>
                <c:pt idx="612">
                  <c:v>122400</c:v>
                </c:pt>
                <c:pt idx="613">
                  <c:v>122600</c:v>
                </c:pt>
                <c:pt idx="614">
                  <c:v>122800</c:v>
                </c:pt>
                <c:pt idx="615">
                  <c:v>123000</c:v>
                </c:pt>
                <c:pt idx="616">
                  <c:v>123200</c:v>
                </c:pt>
                <c:pt idx="617">
                  <c:v>123400</c:v>
                </c:pt>
                <c:pt idx="618">
                  <c:v>123600</c:v>
                </c:pt>
                <c:pt idx="619">
                  <c:v>123800</c:v>
                </c:pt>
                <c:pt idx="620">
                  <c:v>124000</c:v>
                </c:pt>
                <c:pt idx="621">
                  <c:v>124200</c:v>
                </c:pt>
                <c:pt idx="622">
                  <c:v>124400</c:v>
                </c:pt>
                <c:pt idx="623">
                  <c:v>124600</c:v>
                </c:pt>
                <c:pt idx="624">
                  <c:v>124800</c:v>
                </c:pt>
                <c:pt idx="625">
                  <c:v>125000</c:v>
                </c:pt>
                <c:pt idx="626">
                  <c:v>125200</c:v>
                </c:pt>
                <c:pt idx="627">
                  <c:v>125400</c:v>
                </c:pt>
                <c:pt idx="628">
                  <c:v>125600</c:v>
                </c:pt>
                <c:pt idx="629">
                  <c:v>125800</c:v>
                </c:pt>
                <c:pt idx="630">
                  <c:v>126000</c:v>
                </c:pt>
                <c:pt idx="631">
                  <c:v>126200</c:v>
                </c:pt>
                <c:pt idx="632">
                  <c:v>126400</c:v>
                </c:pt>
                <c:pt idx="633">
                  <c:v>126600</c:v>
                </c:pt>
                <c:pt idx="634">
                  <c:v>126800</c:v>
                </c:pt>
                <c:pt idx="635">
                  <c:v>127000</c:v>
                </c:pt>
                <c:pt idx="636">
                  <c:v>127200</c:v>
                </c:pt>
                <c:pt idx="637">
                  <c:v>127400</c:v>
                </c:pt>
                <c:pt idx="638">
                  <c:v>127600</c:v>
                </c:pt>
                <c:pt idx="639">
                  <c:v>127800</c:v>
                </c:pt>
                <c:pt idx="640">
                  <c:v>128000</c:v>
                </c:pt>
                <c:pt idx="641">
                  <c:v>128200</c:v>
                </c:pt>
                <c:pt idx="642">
                  <c:v>128400</c:v>
                </c:pt>
                <c:pt idx="643">
                  <c:v>128600</c:v>
                </c:pt>
                <c:pt idx="644">
                  <c:v>128800</c:v>
                </c:pt>
                <c:pt idx="645">
                  <c:v>129000</c:v>
                </c:pt>
                <c:pt idx="646">
                  <c:v>129200</c:v>
                </c:pt>
                <c:pt idx="647">
                  <c:v>129400</c:v>
                </c:pt>
                <c:pt idx="648">
                  <c:v>129600</c:v>
                </c:pt>
                <c:pt idx="649">
                  <c:v>129800</c:v>
                </c:pt>
                <c:pt idx="650">
                  <c:v>130000</c:v>
                </c:pt>
                <c:pt idx="651">
                  <c:v>130200</c:v>
                </c:pt>
                <c:pt idx="652">
                  <c:v>130400</c:v>
                </c:pt>
                <c:pt idx="653">
                  <c:v>130600</c:v>
                </c:pt>
                <c:pt idx="654">
                  <c:v>130800</c:v>
                </c:pt>
                <c:pt idx="655">
                  <c:v>131000</c:v>
                </c:pt>
                <c:pt idx="656">
                  <c:v>131200</c:v>
                </c:pt>
                <c:pt idx="657">
                  <c:v>131400</c:v>
                </c:pt>
                <c:pt idx="658">
                  <c:v>131600</c:v>
                </c:pt>
                <c:pt idx="659">
                  <c:v>131800</c:v>
                </c:pt>
                <c:pt idx="660">
                  <c:v>132000</c:v>
                </c:pt>
                <c:pt idx="661">
                  <c:v>132200</c:v>
                </c:pt>
                <c:pt idx="662">
                  <c:v>132400</c:v>
                </c:pt>
                <c:pt idx="663">
                  <c:v>132600</c:v>
                </c:pt>
                <c:pt idx="664">
                  <c:v>132800</c:v>
                </c:pt>
                <c:pt idx="665">
                  <c:v>133000</c:v>
                </c:pt>
                <c:pt idx="666">
                  <c:v>133200</c:v>
                </c:pt>
                <c:pt idx="667">
                  <c:v>133400</c:v>
                </c:pt>
                <c:pt idx="668">
                  <c:v>133600</c:v>
                </c:pt>
                <c:pt idx="669">
                  <c:v>133800</c:v>
                </c:pt>
                <c:pt idx="670">
                  <c:v>134000</c:v>
                </c:pt>
                <c:pt idx="671">
                  <c:v>134200</c:v>
                </c:pt>
                <c:pt idx="672">
                  <c:v>134400</c:v>
                </c:pt>
                <c:pt idx="673">
                  <c:v>134600</c:v>
                </c:pt>
                <c:pt idx="674">
                  <c:v>134800</c:v>
                </c:pt>
                <c:pt idx="675">
                  <c:v>135000</c:v>
                </c:pt>
                <c:pt idx="676">
                  <c:v>135200</c:v>
                </c:pt>
                <c:pt idx="677">
                  <c:v>135400</c:v>
                </c:pt>
                <c:pt idx="678">
                  <c:v>135600</c:v>
                </c:pt>
                <c:pt idx="679">
                  <c:v>135800</c:v>
                </c:pt>
                <c:pt idx="680">
                  <c:v>136000</c:v>
                </c:pt>
                <c:pt idx="681">
                  <c:v>136200</c:v>
                </c:pt>
                <c:pt idx="682">
                  <c:v>136400</c:v>
                </c:pt>
                <c:pt idx="683">
                  <c:v>136600</c:v>
                </c:pt>
                <c:pt idx="684">
                  <c:v>136800</c:v>
                </c:pt>
                <c:pt idx="685">
                  <c:v>137000</c:v>
                </c:pt>
                <c:pt idx="686">
                  <c:v>137200</c:v>
                </c:pt>
                <c:pt idx="687">
                  <c:v>137400</c:v>
                </c:pt>
                <c:pt idx="688">
                  <c:v>137600</c:v>
                </c:pt>
                <c:pt idx="689">
                  <c:v>137800</c:v>
                </c:pt>
                <c:pt idx="690">
                  <c:v>138000</c:v>
                </c:pt>
                <c:pt idx="691">
                  <c:v>138200</c:v>
                </c:pt>
                <c:pt idx="692">
                  <c:v>138400</c:v>
                </c:pt>
                <c:pt idx="693">
                  <c:v>138600</c:v>
                </c:pt>
                <c:pt idx="694">
                  <c:v>138800</c:v>
                </c:pt>
                <c:pt idx="695">
                  <c:v>139000</c:v>
                </c:pt>
                <c:pt idx="696">
                  <c:v>139200</c:v>
                </c:pt>
                <c:pt idx="697">
                  <c:v>139400</c:v>
                </c:pt>
                <c:pt idx="698">
                  <c:v>139600</c:v>
                </c:pt>
                <c:pt idx="699">
                  <c:v>139800</c:v>
                </c:pt>
                <c:pt idx="700">
                  <c:v>140000</c:v>
                </c:pt>
                <c:pt idx="701">
                  <c:v>140200</c:v>
                </c:pt>
                <c:pt idx="702">
                  <c:v>140400</c:v>
                </c:pt>
                <c:pt idx="703">
                  <c:v>140600</c:v>
                </c:pt>
                <c:pt idx="704">
                  <c:v>140800</c:v>
                </c:pt>
                <c:pt idx="705">
                  <c:v>141000</c:v>
                </c:pt>
                <c:pt idx="706">
                  <c:v>141200</c:v>
                </c:pt>
                <c:pt idx="707">
                  <c:v>141400</c:v>
                </c:pt>
                <c:pt idx="708">
                  <c:v>141600</c:v>
                </c:pt>
                <c:pt idx="709">
                  <c:v>141800</c:v>
                </c:pt>
                <c:pt idx="710">
                  <c:v>142000</c:v>
                </c:pt>
                <c:pt idx="711">
                  <c:v>142200</c:v>
                </c:pt>
                <c:pt idx="712">
                  <c:v>142400</c:v>
                </c:pt>
                <c:pt idx="713">
                  <c:v>142600</c:v>
                </c:pt>
                <c:pt idx="714">
                  <c:v>142800</c:v>
                </c:pt>
                <c:pt idx="715">
                  <c:v>143000</c:v>
                </c:pt>
                <c:pt idx="716">
                  <c:v>143200</c:v>
                </c:pt>
                <c:pt idx="717">
                  <c:v>143400</c:v>
                </c:pt>
                <c:pt idx="718">
                  <c:v>143600</c:v>
                </c:pt>
                <c:pt idx="719">
                  <c:v>143800</c:v>
                </c:pt>
                <c:pt idx="720">
                  <c:v>144000</c:v>
                </c:pt>
                <c:pt idx="721">
                  <c:v>144200</c:v>
                </c:pt>
                <c:pt idx="722">
                  <c:v>144400</c:v>
                </c:pt>
                <c:pt idx="723">
                  <c:v>144600</c:v>
                </c:pt>
                <c:pt idx="724">
                  <c:v>144800</c:v>
                </c:pt>
                <c:pt idx="725">
                  <c:v>145000</c:v>
                </c:pt>
                <c:pt idx="726">
                  <c:v>145200</c:v>
                </c:pt>
                <c:pt idx="727">
                  <c:v>145400</c:v>
                </c:pt>
                <c:pt idx="728">
                  <c:v>145600</c:v>
                </c:pt>
                <c:pt idx="729">
                  <c:v>145800</c:v>
                </c:pt>
                <c:pt idx="730">
                  <c:v>146000</c:v>
                </c:pt>
                <c:pt idx="731">
                  <c:v>146200</c:v>
                </c:pt>
                <c:pt idx="732">
                  <c:v>146400</c:v>
                </c:pt>
                <c:pt idx="733">
                  <c:v>146600</c:v>
                </c:pt>
                <c:pt idx="734">
                  <c:v>146800</c:v>
                </c:pt>
                <c:pt idx="735">
                  <c:v>147000</c:v>
                </c:pt>
                <c:pt idx="736">
                  <c:v>147200</c:v>
                </c:pt>
                <c:pt idx="737">
                  <c:v>147400</c:v>
                </c:pt>
                <c:pt idx="738">
                  <c:v>147600</c:v>
                </c:pt>
                <c:pt idx="739">
                  <c:v>147800</c:v>
                </c:pt>
                <c:pt idx="740">
                  <c:v>148000</c:v>
                </c:pt>
                <c:pt idx="741">
                  <c:v>148200</c:v>
                </c:pt>
                <c:pt idx="742">
                  <c:v>148400</c:v>
                </c:pt>
                <c:pt idx="743">
                  <c:v>148600</c:v>
                </c:pt>
                <c:pt idx="744">
                  <c:v>148800</c:v>
                </c:pt>
                <c:pt idx="745">
                  <c:v>149000</c:v>
                </c:pt>
                <c:pt idx="746">
                  <c:v>149200</c:v>
                </c:pt>
                <c:pt idx="747">
                  <c:v>149400</c:v>
                </c:pt>
                <c:pt idx="748">
                  <c:v>149600</c:v>
                </c:pt>
                <c:pt idx="749">
                  <c:v>149800</c:v>
                </c:pt>
                <c:pt idx="750">
                  <c:v>150000</c:v>
                </c:pt>
                <c:pt idx="751">
                  <c:v>150200</c:v>
                </c:pt>
                <c:pt idx="752">
                  <c:v>150400</c:v>
                </c:pt>
                <c:pt idx="753">
                  <c:v>150600</c:v>
                </c:pt>
                <c:pt idx="754">
                  <c:v>150800</c:v>
                </c:pt>
                <c:pt idx="755">
                  <c:v>151000</c:v>
                </c:pt>
                <c:pt idx="756">
                  <c:v>151200</c:v>
                </c:pt>
                <c:pt idx="757">
                  <c:v>151400</c:v>
                </c:pt>
                <c:pt idx="758">
                  <c:v>151600</c:v>
                </c:pt>
                <c:pt idx="759">
                  <c:v>151800</c:v>
                </c:pt>
                <c:pt idx="760">
                  <c:v>152000</c:v>
                </c:pt>
                <c:pt idx="761">
                  <c:v>152200</c:v>
                </c:pt>
                <c:pt idx="762">
                  <c:v>152400</c:v>
                </c:pt>
                <c:pt idx="763">
                  <c:v>152600</c:v>
                </c:pt>
                <c:pt idx="764">
                  <c:v>152800</c:v>
                </c:pt>
                <c:pt idx="765">
                  <c:v>153000</c:v>
                </c:pt>
                <c:pt idx="766">
                  <c:v>153200</c:v>
                </c:pt>
                <c:pt idx="767">
                  <c:v>153400</c:v>
                </c:pt>
                <c:pt idx="768">
                  <c:v>153600</c:v>
                </c:pt>
                <c:pt idx="769">
                  <c:v>153800</c:v>
                </c:pt>
                <c:pt idx="770">
                  <c:v>154000</c:v>
                </c:pt>
                <c:pt idx="771">
                  <c:v>154200</c:v>
                </c:pt>
                <c:pt idx="772">
                  <c:v>154400</c:v>
                </c:pt>
                <c:pt idx="773">
                  <c:v>154600</c:v>
                </c:pt>
                <c:pt idx="774">
                  <c:v>154800</c:v>
                </c:pt>
                <c:pt idx="775">
                  <c:v>155000</c:v>
                </c:pt>
                <c:pt idx="776">
                  <c:v>155200</c:v>
                </c:pt>
                <c:pt idx="777">
                  <c:v>155400</c:v>
                </c:pt>
                <c:pt idx="778">
                  <c:v>155600</c:v>
                </c:pt>
                <c:pt idx="779">
                  <c:v>155800</c:v>
                </c:pt>
                <c:pt idx="780">
                  <c:v>156000</c:v>
                </c:pt>
                <c:pt idx="781">
                  <c:v>156200</c:v>
                </c:pt>
                <c:pt idx="782">
                  <c:v>156400</c:v>
                </c:pt>
                <c:pt idx="783">
                  <c:v>156600</c:v>
                </c:pt>
                <c:pt idx="784">
                  <c:v>156800</c:v>
                </c:pt>
                <c:pt idx="785">
                  <c:v>157000</c:v>
                </c:pt>
                <c:pt idx="786">
                  <c:v>157200</c:v>
                </c:pt>
                <c:pt idx="787">
                  <c:v>157400</c:v>
                </c:pt>
                <c:pt idx="788">
                  <c:v>157600</c:v>
                </c:pt>
                <c:pt idx="789">
                  <c:v>157800</c:v>
                </c:pt>
                <c:pt idx="790">
                  <c:v>158000</c:v>
                </c:pt>
                <c:pt idx="791">
                  <c:v>158200</c:v>
                </c:pt>
                <c:pt idx="792">
                  <c:v>158400</c:v>
                </c:pt>
                <c:pt idx="793">
                  <c:v>158600</c:v>
                </c:pt>
                <c:pt idx="794">
                  <c:v>158800</c:v>
                </c:pt>
                <c:pt idx="795">
                  <c:v>159000</c:v>
                </c:pt>
                <c:pt idx="796">
                  <c:v>159200</c:v>
                </c:pt>
                <c:pt idx="797">
                  <c:v>159400</c:v>
                </c:pt>
                <c:pt idx="798">
                  <c:v>159600</c:v>
                </c:pt>
                <c:pt idx="799">
                  <c:v>159800</c:v>
                </c:pt>
                <c:pt idx="800">
                  <c:v>160000</c:v>
                </c:pt>
                <c:pt idx="801">
                  <c:v>160200</c:v>
                </c:pt>
                <c:pt idx="802">
                  <c:v>160400</c:v>
                </c:pt>
                <c:pt idx="803">
                  <c:v>160600</c:v>
                </c:pt>
                <c:pt idx="804">
                  <c:v>160800</c:v>
                </c:pt>
                <c:pt idx="805">
                  <c:v>161000</c:v>
                </c:pt>
                <c:pt idx="806">
                  <c:v>161200</c:v>
                </c:pt>
                <c:pt idx="807">
                  <c:v>161400</c:v>
                </c:pt>
                <c:pt idx="808">
                  <c:v>161600</c:v>
                </c:pt>
                <c:pt idx="809">
                  <c:v>161800</c:v>
                </c:pt>
                <c:pt idx="810">
                  <c:v>162000</c:v>
                </c:pt>
                <c:pt idx="811">
                  <c:v>162200</c:v>
                </c:pt>
                <c:pt idx="812">
                  <c:v>162400</c:v>
                </c:pt>
                <c:pt idx="813">
                  <c:v>162600</c:v>
                </c:pt>
                <c:pt idx="814">
                  <c:v>162800</c:v>
                </c:pt>
                <c:pt idx="815">
                  <c:v>163000</c:v>
                </c:pt>
                <c:pt idx="816">
                  <c:v>163200</c:v>
                </c:pt>
                <c:pt idx="817">
                  <c:v>163400</c:v>
                </c:pt>
                <c:pt idx="818">
                  <c:v>163600</c:v>
                </c:pt>
                <c:pt idx="819">
                  <c:v>163800</c:v>
                </c:pt>
                <c:pt idx="820">
                  <c:v>164000</c:v>
                </c:pt>
                <c:pt idx="821">
                  <c:v>164200</c:v>
                </c:pt>
                <c:pt idx="822">
                  <c:v>164400</c:v>
                </c:pt>
                <c:pt idx="823">
                  <c:v>164600</c:v>
                </c:pt>
                <c:pt idx="824">
                  <c:v>164800</c:v>
                </c:pt>
                <c:pt idx="825">
                  <c:v>165000</c:v>
                </c:pt>
                <c:pt idx="826">
                  <c:v>165200</c:v>
                </c:pt>
                <c:pt idx="827">
                  <c:v>165400</c:v>
                </c:pt>
                <c:pt idx="828">
                  <c:v>165600</c:v>
                </c:pt>
                <c:pt idx="829">
                  <c:v>165800</c:v>
                </c:pt>
                <c:pt idx="830">
                  <c:v>166000</c:v>
                </c:pt>
                <c:pt idx="831">
                  <c:v>166200</c:v>
                </c:pt>
                <c:pt idx="832">
                  <c:v>166400</c:v>
                </c:pt>
                <c:pt idx="833">
                  <c:v>166600</c:v>
                </c:pt>
                <c:pt idx="834">
                  <c:v>166800</c:v>
                </c:pt>
                <c:pt idx="835">
                  <c:v>167000</c:v>
                </c:pt>
                <c:pt idx="836">
                  <c:v>167200</c:v>
                </c:pt>
                <c:pt idx="837">
                  <c:v>167400</c:v>
                </c:pt>
                <c:pt idx="838">
                  <c:v>167600</c:v>
                </c:pt>
                <c:pt idx="839">
                  <c:v>167800</c:v>
                </c:pt>
                <c:pt idx="840">
                  <c:v>168000</c:v>
                </c:pt>
                <c:pt idx="841">
                  <c:v>168200</c:v>
                </c:pt>
                <c:pt idx="842">
                  <c:v>168400</c:v>
                </c:pt>
                <c:pt idx="843">
                  <c:v>168600</c:v>
                </c:pt>
                <c:pt idx="844">
                  <c:v>168800</c:v>
                </c:pt>
                <c:pt idx="845">
                  <c:v>169000</c:v>
                </c:pt>
                <c:pt idx="846">
                  <c:v>169200</c:v>
                </c:pt>
                <c:pt idx="847">
                  <c:v>169400</c:v>
                </c:pt>
                <c:pt idx="848">
                  <c:v>169600</c:v>
                </c:pt>
                <c:pt idx="849">
                  <c:v>169800</c:v>
                </c:pt>
                <c:pt idx="850">
                  <c:v>170000</c:v>
                </c:pt>
                <c:pt idx="851">
                  <c:v>170200</c:v>
                </c:pt>
                <c:pt idx="852">
                  <c:v>170400</c:v>
                </c:pt>
                <c:pt idx="853">
                  <c:v>170600</c:v>
                </c:pt>
                <c:pt idx="854">
                  <c:v>170800</c:v>
                </c:pt>
                <c:pt idx="855">
                  <c:v>171000</c:v>
                </c:pt>
                <c:pt idx="856">
                  <c:v>171200</c:v>
                </c:pt>
                <c:pt idx="857">
                  <c:v>171400</c:v>
                </c:pt>
                <c:pt idx="858">
                  <c:v>171600</c:v>
                </c:pt>
                <c:pt idx="859">
                  <c:v>171800</c:v>
                </c:pt>
                <c:pt idx="860">
                  <c:v>172000</c:v>
                </c:pt>
                <c:pt idx="861">
                  <c:v>172200</c:v>
                </c:pt>
                <c:pt idx="862">
                  <c:v>172400</c:v>
                </c:pt>
                <c:pt idx="863">
                  <c:v>172600</c:v>
                </c:pt>
                <c:pt idx="864">
                  <c:v>172800</c:v>
                </c:pt>
                <c:pt idx="865">
                  <c:v>173000</c:v>
                </c:pt>
                <c:pt idx="866">
                  <c:v>173200</c:v>
                </c:pt>
                <c:pt idx="867">
                  <c:v>173400</c:v>
                </c:pt>
                <c:pt idx="868">
                  <c:v>173600</c:v>
                </c:pt>
                <c:pt idx="869">
                  <c:v>173800</c:v>
                </c:pt>
                <c:pt idx="870">
                  <c:v>174000</c:v>
                </c:pt>
                <c:pt idx="871">
                  <c:v>174200</c:v>
                </c:pt>
                <c:pt idx="872">
                  <c:v>174400</c:v>
                </c:pt>
                <c:pt idx="873">
                  <c:v>174600</c:v>
                </c:pt>
                <c:pt idx="874">
                  <c:v>174800</c:v>
                </c:pt>
                <c:pt idx="875">
                  <c:v>175000</c:v>
                </c:pt>
                <c:pt idx="876">
                  <c:v>175200</c:v>
                </c:pt>
                <c:pt idx="877">
                  <c:v>175400</c:v>
                </c:pt>
                <c:pt idx="878">
                  <c:v>175600</c:v>
                </c:pt>
                <c:pt idx="879">
                  <c:v>175800</c:v>
                </c:pt>
                <c:pt idx="880">
                  <c:v>176000</c:v>
                </c:pt>
                <c:pt idx="881">
                  <c:v>176200</c:v>
                </c:pt>
                <c:pt idx="882">
                  <c:v>176400</c:v>
                </c:pt>
                <c:pt idx="883">
                  <c:v>176600</c:v>
                </c:pt>
                <c:pt idx="884">
                  <c:v>176800</c:v>
                </c:pt>
                <c:pt idx="885">
                  <c:v>177000</c:v>
                </c:pt>
                <c:pt idx="886">
                  <c:v>177200</c:v>
                </c:pt>
                <c:pt idx="887">
                  <c:v>177400</c:v>
                </c:pt>
                <c:pt idx="888">
                  <c:v>177600</c:v>
                </c:pt>
                <c:pt idx="889">
                  <c:v>177800</c:v>
                </c:pt>
                <c:pt idx="890">
                  <c:v>178000</c:v>
                </c:pt>
                <c:pt idx="891">
                  <c:v>178200</c:v>
                </c:pt>
                <c:pt idx="892">
                  <c:v>178400</c:v>
                </c:pt>
                <c:pt idx="893">
                  <c:v>178600</c:v>
                </c:pt>
                <c:pt idx="894">
                  <c:v>178800</c:v>
                </c:pt>
                <c:pt idx="895">
                  <c:v>179000</c:v>
                </c:pt>
                <c:pt idx="896">
                  <c:v>179200</c:v>
                </c:pt>
                <c:pt idx="897">
                  <c:v>179400</c:v>
                </c:pt>
                <c:pt idx="898">
                  <c:v>179600</c:v>
                </c:pt>
                <c:pt idx="899">
                  <c:v>179800</c:v>
                </c:pt>
                <c:pt idx="900">
                  <c:v>180000</c:v>
                </c:pt>
                <c:pt idx="901">
                  <c:v>180200</c:v>
                </c:pt>
                <c:pt idx="902">
                  <c:v>180400</c:v>
                </c:pt>
                <c:pt idx="903">
                  <c:v>180600</c:v>
                </c:pt>
                <c:pt idx="904">
                  <c:v>180800</c:v>
                </c:pt>
                <c:pt idx="905">
                  <c:v>181000</c:v>
                </c:pt>
                <c:pt idx="906">
                  <c:v>181200</c:v>
                </c:pt>
                <c:pt idx="907">
                  <c:v>181400</c:v>
                </c:pt>
                <c:pt idx="908">
                  <c:v>181600</c:v>
                </c:pt>
                <c:pt idx="909">
                  <c:v>181800</c:v>
                </c:pt>
                <c:pt idx="910">
                  <c:v>182000</c:v>
                </c:pt>
                <c:pt idx="911">
                  <c:v>182200</c:v>
                </c:pt>
                <c:pt idx="912">
                  <c:v>182400</c:v>
                </c:pt>
                <c:pt idx="913">
                  <c:v>182600</c:v>
                </c:pt>
                <c:pt idx="914">
                  <c:v>182800</c:v>
                </c:pt>
                <c:pt idx="915">
                  <c:v>183000</c:v>
                </c:pt>
                <c:pt idx="916">
                  <c:v>183200</c:v>
                </c:pt>
                <c:pt idx="917">
                  <c:v>183400</c:v>
                </c:pt>
                <c:pt idx="918">
                  <c:v>183600</c:v>
                </c:pt>
                <c:pt idx="919">
                  <c:v>183800</c:v>
                </c:pt>
                <c:pt idx="920">
                  <c:v>184000</c:v>
                </c:pt>
                <c:pt idx="921">
                  <c:v>184200</c:v>
                </c:pt>
                <c:pt idx="922">
                  <c:v>184400</c:v>
                </c:pt>
                <c:pt idx="923">
                  <c:v>184600</c:v>
                </c:pt>
                <c:pt idx="924">
                  <c:v>184800</c:v>
                </c:pt>
                <c:pt idx="925">
                  <c:v>185000</c:v>
                </c:pt>
                <c:pt idx="926">
                  <c:v>185200</c:v>
                </c:pt>
                <c:pt idx="927">
                  <c:v>185400</c:v>
                </c:pt>
                <c:pt idx="928">
                  <c:v>185600</c:v>
                </c:pt>
                <c:pt idx="929">
                  <c:v>185800</c:v>
                </c:pt>
                <c:pt idx="930">
                  <c:v>186000</c:v>
                </c:pt>
                <c:pt idx="931">
                  <c:v>186200</c:v>
                </c:pt>
                <c:pt idx="932">
                  <c:v>186400</c:v>
                </c:pt>
                <c:pt idx="933">
                  <c:v>186600</c:v>
                </c:pt>
                <c:pt idx="934">
                  <c:v>186800</c:v>
                </c:pt>
                <c:pt idx="935">
                  <c:v>187000</c:v>
                </c:pt>
                <c:pt idx="936">
                  <c:v>187200</c:v>
                </c:pt>
                <c:pt idx="937">
                  <c:v>187400</c:v>
                </c:pt>
                <c:pt idx="938">
                  <c:v>187600</c:v>
                </c:pt>
                <c:pt idx="939">
                  <c:v>187800</c:v>
                </c:pt>
                <c:pt idx="940">
                  <c:v>188000</c:v>
                </c:pt>
                <c:pt idx="941">
                  <c:v>188200</c:v>
                </c:pt>
                <c:pt idx="942">
                  <c:v>188400</c:v>
                </c:pt>
                <c:pt idx="943">
                  <c:v>188600</c:v>
                </c:pt>
                <c:pt idx="944">
                  <c:v>188800</c:v>
                </c:pt>
                <c:pt idx="945">
                  <c:v>189000</c:v>
                </c:pt>
                <c:pt idx="946">
                  <c:v>189200</c:v>
                </c:pt>
                <c:pt idx="947">
                  <c:v>189400</c:v>
                </c:pt>
                <c:pt idx="948">
                  <c:v>189600</c:v>
                </c:pt>
                <c:pt idx="949">
                  <c:v>189800</c:v>
                </c:pt>
                <c:pt idx="950">
                  <c:v>190000</c:v>
                </c:pt>
                <c:pt idx="951">
                  <c:v>190200</c:v>
                </c:pt>
                <c:pt idx="952">
                  <c:v>190400</c:v>
                </c:pt>
                <c:pt idx="953">
                  <c:v>190600</c:v>
                </c:pt>
                <c:pt idx="954">
                  <c:v>190800</c:v>
                </c:pt>
                <c:pt idx="955">
                  <c:v>191000</c:v>
                </c:pt>
                <c:pt idx="956">
                  <c:v>191200</c:v>
                </c:pt>
                <c:pt idx="957">
                  <c:v>191400</c:v>
                </c:pt>
                <c:pt idx="958">
                  <c:v>191600</c:v>
                </c:pt>
                <c:pt idx="959">
                  <c:v>191800</c:v>
                </c:pt>
                <c:pt idx="960">
                  <c:v>192000</c:v>
                </c:pt>
                <c:pt idx="961">
                  <c:v>192200</c:v>
                </c:pt>
                <c:pt idx="962">
                  <c:v>192400</c:v>
                </c:pt>
                <c:pt idx="963">
                  <c:v>192600</c:v>
                </c:pt>
                <c:pt idx="964">
                  <c:v>192800</c:v>
                </c:pt>
                <c:pt idx="965">
                  <c:v>193000</c:v>
                </c:pt>
                <c:pt idx="966">
                  <c:v>193200</c:v>
                </c:pt>
                <c:pt idx="967">
                  <c:v>193400</c:v>
                </c:pt>
                <c:pt idx="968">
                  <c:v>193600</c:v>
                </c:pt>
                <c:pt idx="969">
                  <c:v>193800</c:v>
                </c:pt>
                <c:pt idx="970">
                  <c:v>194000</c:v>
                </c:pt>
                <c:pt idx="971">
                  <c:v>194200</c:v>
                </c:pt>
                <c:pt idx="972">
                  <c:v>194400</c:v>
                </c:pt>
                <c:pt idx="973">
                  <c:v>194600</c:v>
                </c:pt>
                <c:pt idx="974">
                  <c:v>194800</c:v>
                </c:pt>
                <c:pt idx="975">
                  <c:v>195000</c:v>
                </c:pt>
                <c:pt idx="976">
                  <c:v>195200</c:v>
                </c:pt>
                <c:pt idx="977">
                  <c:v>195400</c:v>
                </c:pt>
                <c:pt idx="978">
                  <c:v>195600</c:v>
                </c:pt>
                <c:pt idx="979">
                  <c:v>195800</c:v>
                </c:pt>
                <c:pt idx="980">
                  <c:v>196000</c:v>
                </c:pt>
                <c:pt idx="981">
                  <c:v>196200</c:v>
                </c:pt>
                <c:pt idx="982">
                  <c:v>196400</c:v>
                </c:pt>
                <c:pt idx="983">
                  <c:v>196600</c:v>
                </c:pt>
                <c:pt idx="984">
                  <c:v>196800</c:v>
                </c:pt>
                <c:pt idx="985">
                  <c:v>197000</c:v>
                </c:pt>
                <c:pt idx="986">
                  <c:v>197200</c:v>
                </c:pt>
                <c:pt idx="987">
                  <c:v>197400</c:v>
                </c:pt>
                <c:pt idx="988">
                  <c:v>197600</c:v>
                </c:pt>
                <c:pt idx="989">
                  <c:v>197800</c:v>
                </c:pt>
                <c:pt idx="990">
                  <c:v>198000</c:v>
                </c:pt>
                <c:pt idx="991">
                  <c:v>198200</c:v>
                </c:pt>
                <c:pt idx="992">
                  <c:v>198400</c:v>
                </c:pt>
                <c:pt idx="993">
                  <c:v>198600</c:v>
                </c:pt>
                <c:pt idx="994">
                  <c:v>198800</c:v>
                </c:pt>
                <c:pt idx="995">
                  <c:v>199000</c:v>
                </c:pt>
                <c:pt idx="996">
                  <c:v>199200</c:v>
                </c:pt>
                <c:pt idx="997">
                  <c:v>199400</c:v>
                </c:pt>
                <c:pt idx="998">
                  <c:v>199600</c:v>
                </c:pt>
                <c:pt idx="999">
                  <c:v>199800</c:v>
                </c:pt>
              </c:numCache>
            </c:numRef>
          </c:xVal>
          <c:yVal>
            <c:numRef>
              <c:f>all_sim!$BI$6:$BI$1005</c:f>
              <c:numCache>
                <c:formatCode>General</c:formatCode>
                <c:ptCount val="1000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  <c:pt idx="21">
                  <c:v>1</c:v>
                </c:pt>
                <c:pt idx="22">
                  <c:v>1</c:v>
                </c:pt>
                <c:pt idx="23">
                  <c:v>1</c:v>
                </c:pt>
                <c:pt idx="24">
                  <c:v>1</c:v>
                </c:pt>
                <c:pt idx="25">
                  <c:v>1</c:v>
                </c:pt>
                <c:pt idx="26">
                  <c:v>1</c:v>
                </c:pt>
                <c:pt idx="27">
                  <c:v>1</c:v>
                </c:pt>
                <c:pt idx="28">
                  <c:v>1</c:v>
                </c:pt>
                <c:pt idx="29">
                  <c:v>1</c:v>
                </c:pt>
                <c:pt idx="30">
                  <c:v>1</c:v>
                </c:pt>
                <c:pt idx="31">
                  <c:v>1</c:v>
                </c:pt>
                <c:pt idx="32">
                  <c:v>1</c:v>
                </c:pt>
                <c:pt idx="33">
                  <c:v>1</c:v>
                </c:pt>
                <c:pt idx="34">
                  <c:v>1</c:v>
                </c:pt>
                <c:pt idx="35">
                  <c:v>1</c:v>
                </c:pt>
                <c:pt idx="36">
                  <c:v>1</c:v>
                </c:pt>
                <c:pt idx="37">
                  <c:v>1</c:v>
                </c:pt>
                <c:pt idx="38">
                  <c:v>1</c:v>
                </c:pt>
                <c:pt idx="39">
                  <c:v>1</c:v>
                </c:pt>
                <c:pt idx="40">
                  <c:v>1</c:v>
                </c:pt>
                <c:pt idx="41">
                  <c:v>1</c:v>
                </c:pt>
                <c:pt idx="42">
                  <c:v>1</c:v>
                </c:pt>
                <c:pt idx="43">
                  <c:v>1</c:v>
                </c:pt>
                <c:pt idx="44">
                  <c:v>1</c:v>
                </c:pt>
                <c:pt idx="45">
                  <c:v>1</c:v>
                </c:pt>
                <c:pt idx="46">
                  <c:v>1</c:v>
                </c:pt>
                <c:pt idx="47">
                  <c:v>1</c:v>
                </c:pt>
                <c:pt idx="48">
                  <c:v>1</c:v>
                </c:pt>
                <c:pt idx="49">
                  <c:v>1</c:v>
                </c:pt>
                <c:pt idx="50">
                  <c:v>1</c:v>
                </c:pt>
                <c:pt idx="51">
                  <c:v>1</c:v>
                </c:pt>
                <c:pt idx="52">
                  <c:v>1</c:v>
                </c:pt>
                <c:pt idx="53">
                  <c:v>1</c:v>
                </c:pt>
                <c:pt idx="54">
                  <c:v>1</c:v>
                </c:pt>
                <c:pt idx="55">
                  <c:v>1</c:v>
                </c:pt>
                <c:pt idx="56">
                  <c:v>1</c:v>
                </c:pt>
                <c:pt idx="57">
                  <c:v>1</c:v>
                </c:pt>
                <c:pt idx="58">
                  <c:v>1</c:v>
                </c:pt>
                <c:pt idx="59">
                  <c:v>1</c:v>
                </c:pt>
                <c:pt idx="60">
                  <c:v>1</c:v>
                </c:pt>
                <c:pt idx="61">
                  <c:v>1</c:v>
                </c:pt>
                <c:pt idx="62">
                  <c:v>1</c:v>
                </c:pt>
                <c:pt idx="63">
                  <c:v>1</c:v>
                </c:pt>
                <c:pt idx="64">
                  <c:v>1</c:v>
                </c:pt>
                <c:pt idx="65">
                  <c:v>1</c:v>
                </c:pt>
                <c:pt idx="66">
                  <c:v>1</c:v>
                </c:pt>
                <c:pt idx="67">
                  <c:v>1</c:v>
                </c:pt>
                <c:pt idx="68">
                  <c:v>1</c:v>
                </c:pt>
                <c:pt idx="69">
                  <c:v>1</c:v>
                </c:pt>
                <c:pt idx="70">
                  <c:v>1</c:v>
                </c:pt>
                <c:pt idx="71">
                  <c:v>1</c:v>
                </c:pt>
                <c:pt idx="72">
                  <c:v>1</c:v>
                </c:pt>
                <c:pt idx="73">
                  <c:v>1</c:v>
                </c:pt>
                <c:pt idx="74">
                  <c:v>1</c:v>
                </c:pt>
                <c:pt idx="75">
                  <c:v>1</c:v>
                </c:pt>
                <c:pt idx="76">
                  <c:v>1</c:v>
                </c:pt>
                <c:pt idx="77">
                  <c:v>1</c:v>
                </c:pt>
                <c:pt idx="78">
                  <c:v>1</c:v>
                </c:pt>
                <c:pt idx="79">
                  <c:v>1</c:v>
                </c:pt>
                <c:pt idx="80">
                  <c:v>1</c:v>
                </c:pt>
                <c:pt idx="81">
                  <c:v>1</c:v>
                </c:pt>
                <c:pt idx="82">
                  <c:v>1</c:v>
                </c:pt>
                <c:pt idx="83">
                  <c:v>1</c:v>
                </c:pt>
                <c:pt idx="84">
                  <c:v>1</c:v>
                </c:pt>
                <c:pt idx="85">
                  <c:v>1</c:v>
                </c:pt>
                <c:pt idx="86">
                  <c:v>1</c:v>
                </c:pt>
                <c:pt idx="87">
                  <c:v>1</c:v>
                </c:pt>
                <c:pt idx="88">
                  <c:v>1</c:v>
                </c:pt>
                <c:pt idx="89">
                  <c:v>1</c:v>
                </c:pt>
                <c:pt idx="90">
                  <c:v>1</c:v>
                </c:pt>
                <c:pt idx="91">
                  <c:v>1</c:v>
                </c:pt>
                <c:pt idx="92">
                  <c:v>1</c:v>
                </c:pt>
                <c:pt idx="93">
                  <c:v>1</c:v>
                </c:pt>
                <c:pt idx="94">
                  <c:v>1</c:v>
                </c:pt>
                <c:pt idx="95">
                  <c:v>1</c:v>
                </c:pt>
                <c:pt idx="96">
                  <c:v>1</c:v>
                </c:pt>
                <c:pt idx="97">
                  <c:v>1</c:v>
                </c:pt>
                <c:pt idx="98">
                  <c:v>1</c:v>
                </c:pt>
                <c:pt idx="99">
                  <c:v>1</c:v>
                </c:pt>
                <c:pt idx="100">
                  <c:v>1</c:v>
                </c:pt>
                <c:pt idx="101">
                  <c:v>1</c:v>
                </c:pt>
                <c:pt idx="102">
                  <c:v>1</c:v>
                </c:pt>
                <c:pt idx="103">
                  <c:v>1</c:v>
                </c:pt>
                <c:pt idx="104">
                  <c:v>1</c:v>
                </c:pt>
                <c:pt idx="105">
                  <c:v>1</c:v>
                </c:pt>
                <c:pt idx="106">
                  <c:v>1</c:v>
                </c:pt>
                <c:pt idx="107">
                  <c:v>1</c:v>
                </c:pt>
                <c:pt idx="108">
                  <c:v>1</c:v>
                </c:pt>
                <c:pt idx="109">
                  <c:v>1</c:v>
                </c:pt>
                <c:pt idx="110">
                  <c:v>1</c:v>
                </c:pt>
                <c:pt idx="111">
                  <c:v>1</c:v>
                </c:pt>
                <c:pt idx="112">
                  <c:v>1</c:v>
                </c:pt>
                <c:pt idx="113">
                  <c:v>1</c:v>
                </c:pt>
                <c:pt idx="114">
                  <c:v>1</c:v>
                </c:pt>
                <c:pt idx="115">
                  <c:v>1</c:v>
                </c:pt>
                <c:pt idx="116">
                  <c:v>1</c:v>
                </c:pt>
                <c:pt idx="117">
                  <c:v>1</c:v>
                </c:pt>
                <c:pt idx="118">
                  <c:v>1</c:v>
                </c:pt>
                <c:pt idx="119">
                  <c:v>1</c:v>
                </c:pt>
                <c:pt idx="120">
                  <c:v>1</c:v>
                </c:pt>
                <c:pt idx="121">
                  <c:v>1</c:v>
                </c:pt>
                <c:pt idx="122">
                  <c:v>1</c:v>
                </c:pt>
                <c:pt idx="123">
                  <c:v>1</c:v>
                </c:pt>
                <c:pt idx="124">
                  <c:v>1</c:v>
                </c:pt>
                <c:pt idx="125">
                  <c:v>1</c:v>
                </c:pt>
                <c:pt idx="126">
                  <c:v>1</c:v>
                </c:pt>
                <c:pt idx="127">
                  <c:v>1</c:v>
                </c:pt>
                <c:pt idx="128">
                  <c:v>1</c:v>
                </c:pt>
                <c:pt idx="129">
                  <c:v>1</c:v>
                </c:pt>
                <c:pt idx="130">
                  <c:v>1</c:v>
                </c:pt>
                <c:pt idx="131">
                  <c:v>1</c:v>
                </c:pt>
                <c:pt idx="132">
                  <c:v>1</c:v>
                </c:pt>
                <c:pt idx="133">
                  <c:v>1</c:v>
                </c:pt>
                <c:pt idx="134">
                  <c:v>1</c:v>
                </c:pt>
                <c:pt idx="135">
                  <c:v>1</c:v>
                </c:pt>
                <c:pt idx="136">
                  <c:v>1</c:v>
                </c:pt>
                <c:pt idx="137">
                  <c:v>1</c:v>
                </c:pt>
                <c:pt idx="138">
                  <c:v>1</c:v>
                </c:pt>
                <c:pt idx="139">
                  <c:v>1</c:v>
                </c:pt>
                <c:pt idx="140">
                  <c:v>1</c:v>
                </c:pt>
                <c:pt idx="141">
                  <c:v>1</c:v>
                </c:pt>
                <c:pt idx="142">
                  <c:v>1</c:v>
                </c:pt>
                <c:pt idx="143">
                  <c:v>1</c:v>
                </c:pt>
                <c:pt idx="144">
                  <c:v>1</c:v>
                </c:pt>
                <c:pt idx="145">
                  <c:v>1</c:v>
                </c:pt>
                <c:pt idx="146">
                  <c:v>1</c:v>
                </c:pt>
                <c:pt idx="147">
                  <c:v>1</c:v>
                </c:pt>
                <c:pt idx="148">
                  <c:v>1</c:v>
                </c:pt>
                <c:pt idx="149">
                  <c:v>1</c:v>
                </c:pt>
                <c:pt idx="150">
                  <c:v>1</c:v>
                </c:pt>
                <c:pt idx="151">
                  <c:v>1</c:v>
                </c:pt>
                <c:pt idx="152">
                  <c:v>1</c:v>
                </c:pt>
                <c:pt idx="153">
                  <c:v>1</c:v>
                </c:pt>
                <c:pt idx="154">
                  <c:v>1</c:v>
                </c:pt>
                <c:pt idx="155">
                  <c:v>1</c:v>
                </c:pt>
                <c:pt idx="156">
                  <c:v>1</c:v>
                </c:pt>
                <c:pt idx="157">
                  <c:v>1</c:v>
                </c:pt>
                <c:pt idx="158">
                  <c:v>1</c:v>
                </c:pt>
                <c:pt idx="159">
                  <c:v>1</c:v>
                </c:pt>
                <c:pt idx="160">
                  <c:v>1</c:v>
                </c:pt>
                <c:pt idx="161">
                  <c:v>1</c:v>
                </c:pt>
                <c:pt idx="162">
                  <c:v>1</c:v>
                </c:pt>
                <c:pt idx="163">
                  <c:v>1</c:v>
                </c:pt>
                <c:pt idx="164">
                  <c:v>1</c:v>
                </c:pt>
                <c:pt idx="165">
                  <c:v>1</c:v>
                </c:pt>
                <c:pt idx="166">
                  <c:v>1</c:v>
                </c:pt>
                <c:pt idx="167">
                  <c:v>1</c:v>
                </c:pt>
                <c:pt idx="168">
                  <c:v>1</c:v>
                </c:pt>
                <c:pt idx="169">
                  <c:v>1</c:v>
                </c:pt>
                <c:pt idx="170">
                  <c:v>1</c:v>
                </c:pt>
                <c:pt idx="171">
                  <c:v>1</c:v>
                </c:pt>
                <c:pt idx="172">
                  <c:v>1</c:v>
                </c:pt>
                <c:pt idx="173">
                  <c:v>1</c:v>
                </c:pt>
                <c:pt idx="174">
                  <c:v>1</c:v>
                </c:pt>
                <c:pt idx="175">
                  <c:v>1</c:v>
                </c:pt>
                <c:pt idx="176">
                  <c:v>1</c:v>
                </c:pt>
                <c:pt idx="177">
                  <c:v>1</c:v>
                </c:pt>
                <c:pt idx="178">
                  <c:v>1</c:v>
                </c:pt>
                <c:pt idx="179">
                  <c:v>1</c:v>
                </c:pt>
                <c:pt idx="180">
                  <c:v>1</c:v>
                </c:pt>
                <c:pt idx="181">
                  <c:v>1</c:v>
                </c:pt>
                <c:pt idx="182">
                  <c:v>1</c:v>
                </c:pt>
                <c:pt idx="183">
                  <c:v>1</c:v>
                </c:pt>
                <c:pt idx="184">
                  <c:v>1</c:v>
                </c:pt>
                <c:pt idx="185">
                  <c:v>1</c:v>
                </c:pt>
                <c:pt idx="186">
                  <c:v>1</c:v>
                </c:pt>
                <c:pt idx="187">
                  <c:v>1</c:v>
                </c:pt>
                <c:pt idx="188">
                  <c:v>1</c:v>
                </c:pt>
                <c:pt idx="189">
                  <c:v>1</c:v>
                </c:pt>
                <c:pt idx="190">
                  <c:v>1</c:v>
                </c:pt>
                <c:pt idx="191">
                  <c:v>1</c:v>
                </c:pt>
                <c:pt idx="192">
                  <c:v>1</c:v>
                </c:pt>
                <c:pt idx="193">
                  <c:v>1</c:v>
                </c:pt>
                <c:pt idx="194">
                  <c:v>1</c:v>
                </c:pt>
                <c:pt idx="195">
                  <c:v>1</c:v>
                </c:pt>
                <c:pt idx="196">
                  <c:v>1</c:v>
                </c:pt>
                <c:pt idx="197">
                  <c:v>1</c:v>
                </c:pt>
                <c:pt idx="198">
                  <c:v>1</c:v>
                </c:pt>
                <c:pt idx="199">
                  <c:v>1</c:v>
                </c:pt>
                <c:pt idx="200">
                  <c:v>1</c:v>
                </c:pt>
                <c:pt idx="201">
                  <c:v>1</c:v>
                </c:pt>
                <c:pt idx="202">
                  <c:v>1</c:v>
                </c:pt>
                <c:pt idx="203">
                  <c:v>1</c:v>
                </c:pt>
                <c:pt idx="204">
                  <c:v>1</c:v>
                </c:pt>
                <c:pt idx="205">
                  <c:v>1</c:v>
                </c:pt>
                <c:pt idx="206">
                  <c:v>1</c:v>
                </c:pt>
                <c:pt idx="207">
                  <c:v>1</c:v>
                </c:pt>
                <c:pt idx="208">
                  <c:v>1</c:v>
                </c:pt>
                <c:pt idx="209">
                  <c:v>1</c:v>
                </c:pt>
                <c:pt idx="210">
                  <c:v>1</c:v>
                </c:pt>
                <c:pt idx="211">
                  <c:v>1</c:v>
                </c:pt>
                <c:pt idx="212">
                  <c:v>1</c:v>
                </c:pt>
                <c:pt idx="213">
                  <c:v>1</c:v>
                </c:pt>
                <c:pt idx="214">
                  <c:v>1</c:v>
                </c:pt>
                <c:pt idx="215">
                  <c:v>1</c:v>
                </c:pt>
                <c:pt idx="216">
                  <c:v>1</c:v>
                </c:pt>
                <c:pt idx="217">
                  <c:v>1</c:v>
                </c:pt>
                <c:pt idx="218">
                  <c:v>1</c:v>
                </c:pt>
                <c:pt idx="219">
                  <c:v>1</c:v>
                </c:pt>
                <c:pt idx="220">
                  <c:v>1</c:v>
                </c:pt>
                <c:pt idx="221">
                  <c:v>1</c:v>
                </c:pt>
                <c:pt idx="222">
                  <c:v>1</c:v>
                </c:pt>
                <c:pt idx="223">
                  <c:v>1</c:v>
                </c:pt>
                <c:pt idx="224">
                  <c:v>1</c:v>
                </c:pt>
                <c:pt idx="225">
                  <c:v>1</c:v>
                </c:pt>
                <c:pt idx="226">
                  <c:v>1</c:v>
                </c:pt>
                <c:pt idx="227">
                  <c:v>1</c:v>
                </c:pt>
                <c:pt idx="228">
                  <c:v>1</c:v>
                </c:pt>
                <c:pt idx="229">
                  <c:v>1</c:v>
                </c:pt>
                <c:pt idx="230">
                  <c:v>1</c:v>
                </c:pt>
                <c:pt idx="231">
                  <c:v>1</c:v>
                </c:pt>
                <c:pt idx="232">
                  <c:v>1</c:v>
                </c:pt>
                <c:pt idx="233">
                  <c:v>1</c:v>
                </c:pt>
                <c:pt idx="234">
                  <c:v>1</c:v>
                </c:pt>
                <c:pt idx="235">
                  <c:v>1</c:v>
                </c:pt>
                <c:pt idx="236">
                  <c:v>1</c:v>
                </c:pt>
                <c:pt idx="237">
                  <c:v>1</c:v>
                </c:pt>
                <c:pt idx="238">
                  <c:v>1</c:v>
                </c:pt>
                <c:pt idx="239">
                  <c:v>1</c:v>
                </c:pt>
                <c:pt idx="240">
                  <c:v>1</c:v>
                </c:pt>
                <c:pt idx="241">
                  <c:v>1</c:v>
                </c:pt>
                <c:pt idx="242">
                  <c:v>1</c:v>
                </c:pt>
                <c:pt idx="243">
                  <c:v>1</c:v>
                </c:pt>
                <c:pt idx="244">
                  <c:v>1</c:v>
                </c:pt>
                <c:pt idx="245">
                  <c:v>1</c:v>
                </c:pt>
                <c:pt idx="246">
                  <c:v>1</c:v>
                </c:pt>
                <c:pt idx="247">
                  <c:v>1</c:v>
                </c:pt>
                <c:pt idx="248">
                  <c:v>1</c:v>
                </c:pt>
                <c:pt idx="249">
                  <c:v>1</c:v>
                </c:pt>
                <c:pt idx="250">
                  <c:v>1</c:v>
                </c:pt>
                <c:pt idx="251">
                  <c:v>1</c:v>
                </c:pt>
                <c:pt idx="252">
                  <c:v>1</c:v>
                </c:pt>
                <c:pt idx="253">
                  <c:v>1</c:v>
                </c:pt>
                <c:pt idx="254">
                  <c:v>1</c:v>
                </c:pt>
                <c:pt idx="255">
                  <c:v>1</c:v>
                </c:pt>
                <c:pt idx="256">
                  <c:v>1</c:v>
                </c:pt>
                <c:pt idx="257">
                  <c:v>1</c:v>
                </c:pt>
                <c:pt idx="258">
                  <c:v>1</c:v>
                </c:pt>
                <c:pt idx="259">
                  <c:v>1</c:v>
                </c:pt>
                <c:pt idx="260">
                  <c:v>1</c:v>
                </c:pt>
                <c:pt idx="261">
                  <c:v>1</c:v>
                </c:pt>
                <c:pt idx="262">
                  <c:v>1</c:v>
                </c:pt>
                <c:pt idx="263">
                  <c:v>1</c:v>
                </c:pt>
                <c:pt idx="264">
                  <c:v>1</c:v>
                </c:pt>
                <c:pt idx="265">
                  <c:v>1</c:v>
                </c:pt>
                <c:pt idx="266">
                  <c:v>1</c:v>
                </c:pt>
                <c:pt idx="267">
                  <c:v>1</c:v>
                </c:pt>
                <c:pt idx="268">
                  <c:v>1</c:v>
                </c:pt>
                <c:pt idx="269">
                  <c:v>1</c:v>
                </c:pt>
                <c:pt idx="270">
                  <c:v>1</c:v>
                </c:pt>
                <c:pt idx="271">
                  <c:v>1</c:v>
                </c:pt>
                <c:pt idx="272">
                  <c:v>1</c:v>
                </c:pt>
                <c:pt idx="273">
                  <c:v>1</c:v>
                </c:pt>
                <c:pt idx="274">
                  <c:v>1</c:v>
                </c:pt>
                <c:pt idx="275">
                  <c:v>1</c:v>
                </c:pt>
                <c:pt idx="276">
                  <c:v>1</c:v>
                </c:pt>
                <c:pt idx="277">
                  <c:v>1</c:v>
                </c:pt>
                <c:pt idx="278">
                  <c:v>1</c:v>
                </c:pt>
                <c:pt idx="279">
                  <c:v>1</c:v>
                </c:pt>
                <c:pt idx="280">
                  <c:v>1</c:v>
                </c:pt>
                <c:pt idx="281">
                  <c:v>1</c:v>
                </c:pt>
                <c:pt idx="282">
                  <c:v>1</c:v>
                </c:pt>
                <c:pt idx="283">
                  <c:v>1</c:v>
                </c:pt>
                <c:pt idx="284">
                  <c:v>1</c:v>
                </c:pt>
                <c:pt idx="285">
                  <c:v>1</c:v>
                </c:pt>
                <c:pt idx="286">
                  <c:v>1</c:v>
                </c:pt>
                <c:pt idx="287">
                  <c:v>1</c:v>
                </c:pt>
                <c:pt idx="288">
                  <c:v>1</c:v>
                </c:pt>
                <c:pt idx="289">
                  <c:v>1</c:v>
                </c:pt>
                <c:pt idx="290">
                  <c:v>1</c:v>
                </c:pt>
                <c:pt idx="291">
                  <c:v>1</c:v>
                </c:pt>
                <c:pt idx="292">
                  <c:v>1</c:v>
                </c:pt>
                <c:pt idx="293">
                  <c:v>1</c:v>
                </c:pt>
                <c:pt idx="294">
                  <c:v>1</c:v>
                </c:pt>
                <c:pt idx="295">
                  <c:v>1</c:v>
                </c:pt>
                <c:pt idx="296">
                  <c:v>1</c:v>
                </c:pt>
                <c:pt idx="297">
                  <c:v>1</c:v>
                </c:pt>
                <c:pt idx="298">
                  <c:v>1</c:v>
                </c:pt>
                <c:pt idx="299">
                  <c:v>1</c:v>
                </c:pt>
                <c:pt idx="300">
                  <c:v>1</c:v>
                </c:pt>
                <c:pt idx="301">
                  <c:v>1</c:v>
                </c:pt>
                <c:pt idx="302">
                  <c:v>1</c:v>
                </c:pt>
                <c:pt idx="303">
                  <c:v>1</c:v>
                </c:pt>
                <c:pt idx="304">
                  <c:v>1</c:v>
                </c:pt>
                <c:pt idx="305">
                  <c:v>1</c:v>
                </c:pt>
                <c:pt idx="306">
                  <c:v>1</c:v>
                </c:pt>
                <c:pt idx="307">
                  <c:v>1</c:v>
                </c:pt>
                <c:pt idx="308">
                  <c:v>1</c:v>
                </c:pt>
                <c:pt idx="309">
                  <c:v>1</c:v>
                </c:pt>
                <c:pt idx="310">
                  <c:v>1</c:v>
                </c:pt>
                <c:pt idx="311">
                  <c:v>1</c:v>
                </c:pt>
                <c:pt idx="312">
                  <c:v>1</c:v>
                </c:pt>
                <c:pt idx="313">
                  <c:v>1</c:v>
                </c:pt>
                <c:pt idx="314">
                  <c:v>1</c:v>
                </c:pt>
                <c:pt idx="315">
                  <c:v>1</c:v>
                </c:pt>
                <c:pt idx="316">
                  <c:v>1</c:v>
                </c:pt>
                <c:pt idx="317">
                  <c:v>1</c:v>
                </c:pt>
                <c:pt idx="318">
                  <c:v>1</c:v>
                </c:pt>
                <c:pt idx="319">
                  <c:v>1</c:v>
                </c:pt>
                <c:pt idx="320">
                  <c:v>1</c:v>
                </c:pt>
                <c:pt idx="321">
                  <c:v>1</c:v>
                </c:pt>
                <c:pt idx="322">
                  <c:v>1</c:v>
                </c:pt>
                <c:pt idx="323">
                  <c:v>1</c:v>
                </c:pt>
                <c:pt idx="324">
                  <c:v>1</c:v>
                </c:pt>
                <c:pt idx="325">
                  <c:v>1</c:v>
                </c:pt>
                <c:pt idx="326">
                  <c:v>1</c:v>
                </c:pt>
                <c:pt idx="327">
                  <c:v>1</c:v>
                </c:pt>
                <c:pt idx="328">
                  <c:v>1</c:v>
                </c:pt>
                <c:pt idx="329">
                  <c:v>1</c:v>
                </c:pt>
                <c:pt idx="330">
                  <c:v>1</c:v>
                </c:pt>
                <c:pt idx="331">
                  <c:v>1</c:v>
                </c:pt>
                <c:pt idx="332">
                  <c:v>1</c:v>
                </c:pt>
                <c:pt idx="333">
                  <c:v>1</c:v>
                </c:pt>
                <c:pt idx="334">
                  <c:v>1</c:v>
                </c:pt>
                <c:pt idx="335">
                  <c:v>1</c:v>
                </c:pt>
                <c:pt idx="336">
                  <c:v>1</c:v>
                </c:pt>
                <c:pt idx="337">
                  <c:v>1</c:v>
                </c:pt>
                <c:pt idx="338">
                  <c:v>1</c:v>
                </c:pt>
                <c:pt idx="339">
                  <c:v>1</c:v>
                </c:pt>
                <c:pt idx="340">
                  <c:v>1</c:v>
                </c:pt>
                <c:pt idx="341">
                  <c:v>1</c:v>
                </c:pt>
                <c:pt idx="342">
                  <c:v>1</c:v>
                </c:pt>
                <c:pt idx="343">
                  <c:v>1</c:v>
                </c:pt>
                <c:pt idx="344">
                  <c:v>1</c:v>
                </c:pt>
                <c:pt idx="345">
                  <c:v>1</c:v>
                </c:pt>
                <c:pt idx="346">
                  <c:v>1</c:v>
                </c:pt>
                <c:pt idx="347">
                  <c:v>1</c:v>
                </c:pt>
                <c:pt idx="348">
                  <c:v>1</c:v>
                </c:pt>
                <c:pt idx="349">
                  <c:v>1</c:v>
                </c:pt>
                <c:pt idx="350">
                  <c:v>1</c:v>
                </c:pt>
                <c:pt idx="351">
                  <c:v>1</c:v>
                </c:pt>
                <c:pt idx="352">
                  <c:v>1</c:v>
                </c:pt>
                <c:pt idx="353">
                  <c:v>1</c:v>
                </c:pt>
                <c:pt idx="354">
                  <c:v>1</c:v>
                </c:pt>
                <c:pt idx="355">
                  <c:v>1</c:v>
                </c:pt>
                <c:pt idx="356">
                  <c:v>1</c:v>
                </c:pt>
                <c:pt idx="357">
                  <c:v>1</c:v>
                </c:pt>
                <c:pt idx="358">
                  <c:v>1</c:v>
                </c:pt>
                <c:pt idx="359">
                  <c:v>1</c:v>
                </c:pt>
                <c:pt idx="360">
                  <c:v>1</c:v>
                </c:pt>
                <c:pt idx="361">
                  <c:v>1</c:v>
                </c:pt>
                <c:pt idx="362">
                  <c:v>1</c:v>
                </c:pt>
                <c:pt idx="363">
                  <c:v>1</c:v>
                </c:pt>
                <c:pt idx="364">
                  <c:v>1</c:v>
                </c:pt>
                <c:pt idx="365">
                  <c:v>1</c:v>
                </c:pt>
                <c:pt idx="366">
                  <c:v>1</c:v>
                </c:pt>
                <c:pt idx="367">
                  <c:v>1</c:v>
                </c:pt>
                <c:pt idx="368">
                  <c:v>1</c:v>
                </c:pt>
                <c:pt idx="369">
                  <c:v>1</c:v>
                </c:pt>
                <c:pt idx="370">
                  <c:v>1</c:v>
                </c:pt>
                <c:pt idx="371">
                  <c:v>1</c:v>
                </c:pt>
                <c:pt idx="372">
                  <c:v>1</c:v>
                </c:pt>
                <c:pt idx="373">
                  <c:v>1</c:v>
                </c:pt>
                <c:pt idx="374">
                  <c:v>1</c:v>
                </c:pt>
                <c:pt idx="375">
                  <c:v>1</c:v>
                </c:pt>
                <c:pt idx="376">
                  <c:v>1</c:v>
                </c:pt>
                <c:pt idx="377">
                  <c:v>1</c:v>
                </c:pt>
                <c:pt idx="378">
                  <c:v>1</c:v>
                </c:pt>
                <c:pt idx="379">
                  <c:v>1</c:v>
                </c:pt>
                <c:pt idx="380">
                  <c:v>1</c:v>
                </c:pt>
                <c:pt idx="381">
                  <c:v>1</c:v>
                </c:pt>
                <c:pt idx="382">
                  <c:v>1</c:v>
                </c:pt>
                <c:pt idx="383">
                  <c:v>1</c:v>
                </c:pt>
                <c:pt idx="384">
                  <c:v>1</c:v>
                </c:pt>
                <c:pt idx="385">
                  <c:v>1</c:v>
                </c:pt>
                <c:pt idx="386">
                  <c:v>1</c:v>
                </c:pt>
                <c:pt idx="387">
                  <c:v>1</c:v>
                </c:pt>
                <c:pt idx="388">
                  <c:v>1</c:v>
                </c:pt>
                <c:pt idx="389">
                  <c:v>1</c:v>
                </c:pt>
                <c:pt idx="390">
                  <c:v>1</c:v>
                </c:pt>
                <c:pt idx="391">
                  <c:v>1</c:v>
                </c:pt>
                <c:pt idx="392">
                  <c:v>1</c:v>
                </c:pt>
                <c:pt idx="393">
                  <c:v>1</c:v>
                </c:pt>
                <c:pt idx="394">
                  <c:v>1</c:v>
                </c:pt>
                <c:pt idx="395">
                  <c:v>1</c:v>
                </c:pt>
                <c:pt idx="396">
                  <c:v>1</c:v>
                </c:pt>
                <c:pt idx="397">
                  <c:v>1</c:v>
                </c:pt>
                <c:pt idx="398">
                  <c:v>1</c:v>
                </c:pt>
                <c:pt idx="399">
                  <c:v>1</c:v>
                </c:pt>
                <c:pt idx="400">
                  <c:v>1</c:v>
                </c:pt>
                <c:pt idx="401">
                  <c:v>1</c:v>
                </c:pt>
                <c:pt idx="402">
                  <c:v>1</c:v>
                </c:pt>
                <c:pt idx="403">
                  <c:v>1</c:v>
                </c:pt>
                <c:pt idx="404">
                  <c:v>1</c:v>
                </c:pt>
                <c:pt idx="405">
                  <c:v>1</c:v>
                </c:pt>
                <c:pt idx="406">
                  <c:v>1</c:v>
                </c:pt>
                <c:pt idx="407">
                  <c:v>1</c:v>
                </c:pt>
                <c:pt idx="408">
                  <c:v>1</c:v>
                </c:pt>
                <c:pt idx="409">
                  <c:v>1</c:v>
                </c:pt>
                <c:pt idx="410">
                  <c:v>1</c:v>
                </c:pt>
                <c:pt idx="411">
                  <c:v>1</c:v>
                </c:pt>
                <c:pt idx="412">
                  <c:v>1</c:v>
                </c:pt>
                <c:pt idx="413">
                  <c:v>1</c:v>
                </c:pt>
                <c:pt idx="414">
                  <c:v>1</c:v>
                </c:pt>
                <c:pt idx="415">
                  <c:v>1</c:v>
                </c:pt>
                <c:pt idx="416">
                  <c:v>1</c:v>
                </c:pt>
                <c:pt idx="417">
                  <c:v>1</c:v>
                </c:pt>
                <c:pt idx="418">
                  <c:v>1</c:v>
                </c:pt>
                <c:pt idx="419">
                  <c:v>1</c:v>
                </c:pt>
                <c:pt idx="420">
                  <c:v>1</c:v>
                </c:pt>
                <c:pt idx="421">
                  <c:v>1</c:v>
                </c:pt>
                <c:pt idx="422">
                  <c:v>1</c:v>
                </c:pt>
                <c:pt idx="423">
                  <c:v>1</c:v>
                </c:pt>
                <c:pt idx="424">
                  <c:v>1</c:v>
                </c:pt>
                <c:pt idx="425">
                  <c:v>1</c:v>
                </c:pt>
                <c:pt idx="426">
                  <c:v>1</c:v>
                </c:pt>
                <c:pt idx="427">
                  <c:v>1</c:v>
                </c:pt>
                <c:pt idx="428">
                  <c:v>1</c:v>
                </c:pt>
                <c:pt idx="429">
                  <c:v>1</c:v>
                </c:pt>
                <c:pt idx="430">
                  <c:v>1</c:v>
                </c:pt>
                <c:pt idx="431">
                  <c:v>1</c:v>
                </c:pt>
                <c:pt idx="432">
                  <c:v>1</c:v>
                </c:pt>
                <c:pt idx="433">
                  <c:v>1</c:v>
                </c:pt>
                <c:pt idx="434">
                  <c:v>1</c:v>
                </c:pt>
                <c:pt idx="435">
                  <c:v>1</c:v>
                </c:pt>
                <c:pt idx="436">
                  <c:v>1</c:v>
                </c:pt>
                <c:pt idx="437">
                  <c:v>1</c:v>
                </c:pt>
                <c:pt idx="438">
                  <c:v>1</c:v>
                </c:pt>
                <c:pt idx="439">
                  <c:v>1</c:v>
                </c:pt>
                <c:pt idx="440">
                  <c:v>1</c:v>
                </c:pt>
                <c:pt idx="441">
                  <c:v>1</c:v>
                </c:pt>
                <c:pt idx="442">
                  <c:v>1</c:v>
                </c:pt>
                <c:pt idx="443">
                  <c:v>1</c:v>
                </c:pt>
                <c:pt idx="444">
                  <c:v>1</c:v>
                </c:pt>
                <c:pt idx="445">
                  <c:v>1</c:v>
                </c:pt>
                <c:pt idx="446">
                  <c:v>1</c:v>
                </c:pt>
                <c:pt idx="447">
                  <c:v>1</c:v>
                </c:pt>
                <c:pt idx="448">
                  <c:v>1</c:v>
                </c:pt>
                <c:pt idx="449">
                  <c:v>1</c:v>
                </c:pt>
                <c:pt idx="450">
                  <c:v>1</c:v>
                </c:pt>
                <c:pt idx="451">
                  <c:v>1</c:v>
                </c:pt>
                <c:pt idx="452">
                  <c:v>1</c:v>
                </c:pt>
                <c:pt idx="453">
                  <c:v>1</c:v>
                </c:pt>
                <c:pt idx="454">
                  <c:v>1</c:v>
                </c:pt>
                <c:pt idx="455">
                  <c:v>1</c:v>
                </c:pt>
                <c:pt idx="456">
                  <c:v>1</c:v>
                </c:pt>
                <c:pt idx="457">
                  <c:v>1</c:v>
                </c:pt>
                <c:pt idx="458">
                  <c:v>1</c:v>
                </c:pt>
                <c:pt idx="459">
                  <c:v>1</c:v>
                </c:pt>
                <c:pt idx="460">
                  <c:v>1</c:v>
                </c:pt>
                <c:pt idx="461">
                  <c:v>1</c:v>
                </c:pt>
                <c:pt idx="462">
                  <c:v>1</c:v>
                </c:pt>
                <c:pt idx="463">
                  <c:v>1</c:v>
                </c:pt>
                <c:pt idx="464">
                  <c:v>1</c:v>
                </c:pt>
                <c:pt idx="465">
                  <c:v>1</c:v>
                </c:pt>
                <c:pt idx="466">
                  <c:v>1</c:v>
                </c:pt>
                <c:pt idx="467">
                  <c:v>1</c:v>
                </c:pt>
                <c:pt idx="468">
                  <c:v>1</c:v>
                </c:pt>
                <c:pt idx="469">
                  <c:v>1</c:v>
                </c:pt>
                <c:pt idx="470">
                  <c:v>1</c:v>
                </c:pt>
                <c:pt idx="471">
                  <c:v>1</c:v>
                </c:pt>
                <c:pt idx="472">
                  <c:v>1</c:v>
                </c:pt>
                <c:pt idx="473">
                  <c:v>1</c:v>
                </c:pt>
                <c:pt idx="474">
                  <c:v>1</c:v>
                </c:pt>
                <c:pt idx="475">
                  <c:v>1</c:v>
                </c:pt>
                <c:pt idx="476">
                  <c:v>1</c:v>
                </c:pt>
                <c:pt idx="477">
                  <c:v>1</c:v>
                </c:pt>
                <c:pt idx="478">
                  <c:v>1</c:v>
                </c:pt>
                <c:pt idx="479">
                  <c:v>1</c:v>
                </c:pt>
                <c:pt idx="480">
                  <c:v>1</c:v>
                </c:pt>
                <c:pt idx="481">
                  <c:v>1</c:v>
                </c:pt>
                <c:pt idx="482">
                  <c:v>1</c:v>
                </c:pt>
                <c:pt idx="483">
                  <c:v>1</c:v>
                </c:pt>
                <c:pt idx="484">
                  <c:v>1</c:v>
                </c:pt>
                <c:pt idx="485">
                  <c:v>1</c:v>
                </c:pt>
                <c:pt idx="486">
                  <c:v>1</c:v>
                </c:pt>
                <c:pt idx="487">
                  <c:v>1</c:v>
                </c:pt>
                <c:pt idx="488">
                  <c:v>1</c:v>
                </c:pt>
                <c:pt idx="489">
                  <c:v>1</c:v>
                </c:pt>
                <c:pt idx="490">
                  <c:v>1</c:v>
                </c:pt>
                <c:pt idx="491">
                  <c:v>1</c:v>
                </c:pt>
                <c:pt idx="492">
                  <c:v>1</c:v>
                </c:pt>
                <c:pt idx="493">
                  <c:v>1</c:v>
                </c:pt>
                <c:pt idx="494">
                  <c:v>1</c:v>
                </c:pt>
                <c:pt idx="495">
                  <c:v>1</c:v>
                </c:pt>
                <c:pt idx="496">
                  <c:v>1</c:v>
                </c:pt>
                <c:pt idx="497">
                  <c:v>1</c:v>
                </c:pt>
                <c:pt idx="498">
                  <c:v>1</c:v>
                </c:pt>
                <c:pt idx="499">
                  <c:v>1</c:v>
                </c:pt>
                <c:pt idx="500">
                  <c:v>1</c:v>
                </c:pt>
                <c:pt idx="501">
                  <c:v>1</c:v>
                </c:pt>
                <c:pt idx="502">
                  <c:v>1</c:v>
                </c:pt>
                <c:pt idx="503">
                  <c:v>1</c:v>
                </c:pt>
                <c:pt idx="504">
                  <c:v>1</c:v>
                </c:pt>
                <c:pt idx="505">
                  <c:v>1</c:v>
                </c:pt>
                <c:pt idx="506">
                  <c:v>1</c:v>
                </c:pt>
                <c:pt idx="507">
                  <c:v>1</c:v>
                </c:pt>
                <c:pt idx="508">
                  <c:v>1</c:v>
                </c:pt>
                <c:pt idx="509">
                  <c:v>1</c:v>
                </c:pt>
                <c:pt idx="510">
                  <c:v>1</c:v>
                </c:pt>
                <c:pt idx="511">
                  <c:v>1</c:v>
                </c:pt>
                <c:pt idx="512">
                  <c:v>1</c:v>
                </c:pt>
                <c:pt idx="513">
                  <c:v>1</c:v>
                </c:pt>
                <c:pt idx="514">
                  <c:v>1</c:v>
                </c:pt>
                <c:pt idx="515">
                  <c:v>1</c:v>
                </c:pt>
                <c:pt idx="516">
                  <c:v>1</c:v>
                </c:pt>
                <c:pt idx="517">
                  <c:v>1</c:v>
                </c:pt>
                <c:pt idx="518">
                  <c:v>1</c:v>
                </c:pt>
                <c:pt idx="519">
                  <c:v>1</c:v>
                </c:pt>
                <c:pt idx="520">
                  <c:v>1</c:v>
                </c:pt>
                <c:pt idx="521">
                  <c:v>1</c:v>
                </c:pt>
                <c:pt idx="522">
                  <c:v>1</c:v>
                </c:pt>
                <c:pt idx="523">
                  <c:v>1</c:v>
                </c:pt>
                <c:pt idx="524">
                  <c:v>1</c:v>
                </c:pt>
                <c:pt idx="525">
                  <c:v>1</c:v>
                </c:pt>
                <c:pt idx="526">
                  <c:v>1</c:v>
                </c:pt>
                <c:pt idx="527">
                  <c:v>1</c:v>
                </c:pt>
                <c:pt idx="528">
                  <c:v>1</c:v>
                </c:pt>
                <c:pt idx="529">
                  <c:v>1</c:v>
                </c:pt>
                <c:pt idx="530">
                  <c:v>1</c:v>
                </c:pt>
                <c:pt idx="531">
                  <c:v>1</c:v>
                </c:pt>
                <c:pt idx="532">
                  <c:v>1</c:v>
                </c:pt>
                <c:pt idx="533">
                  <c:v>1</c:v>
                </c:pt>
                <c:pt idx="534">
                  <c:v>1</c:v>
                </c:pt>
                <c:pt idx="535">
                  <c:v>1</c:v>
                </c:pt>
                <c:pt idx="536">
                  <c:v>1</c:v>
                </c:pt>
                <c:pt idx="537">
                  <c:v>1</c:v>
                </c:pt>
                <c:pt idx="538">
                  <c:v>1</c:v>
                </c:pt>
                <c:pt idx="539">
                  <c:v>1</c:v>
                </c:pt>
                <c:pt idx="540">
                  <c:v>1</c:v>
                </c:pt>
                <c:pt idx="541">
                  <c:v>1</c:v>
                </c:pt>
                <c:pt idx="542">
                  <c:v>1</c:v>
                </c:pt>
                <c:pt idx="543">
                  <c:v>1</c:v>
                </c:pt>
                <c:pt idx="544">
                  <c:v>1</c:v>
                </c:pt>
                <c:pt idx="545">
                  <c:v>1</c:v>
                </c:pt>
                <c:pt idx="546">
                  <c:v>1</c:v>
                </c:pt>
                <c:pt idx="547">
                  <c:v>1</c:v>
                </c:pt>
                <c:pt idx="548">
                  <c:v>1</c:v>
                </c:pt>
                <c:pt idx="549">
                  <c:v>1</c:v>
                </c:pt>
                <c:pt idx="550">
                  <c:v>1</c:v>
                </c:pt>
                <c:pt idx="551">
                  <c:v>1</c:v>
                </c:pt>
                <c:pt idx="552">
                  <c:v>1</c:v>
                </c:pt>
                <c:pt idx="553">
                  <c:v>1</c:v>
                </c:pt>
                <c:pt idx="554">
                  <c:v>1</c:v>
                </c:pt>
                <c:pt idx="555">
                  <c:v>1</c:v>
                </c:pt>
                <c:pt idx="556">
                  <c:v>1</c:v>
                </c:pt>
                <c:pt idx="557">
                  <c:v>1</c:v>
                </c:pt>
                <c:pt idx="558">
                  <c:v>1</c:v>
                </c:pt>
                <c:pt idx="559">
                  <c:v>1</c:v>
                </c:pt>
                <c:pt idx="560">
                  <c:v>1</c:v>
                </c:pt>
                <c:pt idx="561">
                  <c:v>1</c:v>
                </c:pt>
                <c:pt idx="562">
                  <c:v>1</c:v>
                </c:pt>
                <c:pt idx="563">
                  <c:v>1</c:v>
                </c:pt>
                <c:pt idx="564">
                  <c:v>1</c:v>
                </c:pt>
                <c:pt idx="565">
                  <c:v>1</c:v>
                </c:pt>
                <c:pt idx="566">
                  <c:v>1</c:v>
                </c:pt>
                <c:pt idx="567">
                  <c:v>1</c:v>
                </c:pt>
                <c:pt idx="568">
                  <c:v>1</c:v>
                </c:pt>
                <c:pt idx="569">
                  <c:v>1</c:v>
                </c:pt>
                <c:pt idx="570">
                  <c:v>1</c:v>
                </c:pt>
                <c:pt idx="571">
                  <c:v>1</c:v>
                </c:pt>
                <c:pt idx="572">
                  <c:v>1</c:v>
                </c:pt>
                <c:pt idx="573">
                  <c:v>1</c:v>
                </c:pt>
                <c:pt idx="574">
                  <c:v>1</c:v>
                </c:pt>
                <c:pt idx="575">
                  <c:v>1</c:v>
                </c:pt>
                <c:pt idx="576">
                  <c:v>1</c:v>
                </c:pt>
                <c:pt idx="577">
                  <c:v>1</c:v>
                </c:pt>
                <c:pt idx="578">
                  <c:v>1</c:v>
                </c:pt>
                <c:pt idx="579">
                  <c:v>1</c:v>
                </c:pt>
                <c:pt idx="580">
                  <c:v>1</c:v>
                </c:pt>
                <c:pt idx="581">
                  <c:v>1</c:v>
                </c:pt>
                <c:pt idx="582">
                  <c:v>1</c:v>
                </c:pt>
                <c:pt idx="583">
                  <c:v>1</c:v>
                </c:pt>
                <c:pt idx="584">
                  <c:v>1</c:v>
                </c:pt>
                <c:pt idx="585">
                  <c:v>1</c:v>
                </c:pt>
                <c:pt idx="586">
                  <c:v>1</c:v>
                </c:pt>
                <c:pt idx="587">
                  <c:v>1</c:v>
                </c:pt>
                <c:pt idx="588">
                  <c:v>1</c:v>
                </c:pt>
                <c:pt idx="589">
                  <c:v>1</c:v>
                </c:pt>
                <c:pt idx="590">
                  <c:v>1</c:v>
                </c:pt>
                <c:pt idx="591">
                  <c:v>1</c:v>
                </c:pt>
                <c:pt idx="592">
                  <c:v>1</c:v>
                </c:pt>
                <c:pt idx="593">
                  <c:v>1</c:v>
                </c:pt>
                <c:pt idx="594">
                  <c:v>1</c:v>
                </c:pt>
                <c:pt idx="595">
                  <c:v>1</c:v>
                </c:pt>
                <c:pt idx="596">
                  <c:v>1</c:v>
                </c:pt>
                <c:pt idx="597">
                  <c:v>1</c:v>
                </c:pt>
                <c:pt idx="598">
                  <c:v>1</c:v>
                </c:pt>
                <c:pt idx="599">
                  <c:v>1</c:v>
                </c:pt>
                <c:pt idx="600">
                  <c:v>1</c:v>
                </c:pt>
                <c:pt idx="601">
                  <c:v>1</c:v>
                </c:pt>
                <c:pt idx="602">
                  <c:v>1</c:v>
                </c:pt>
                <c:pt idx="603">
                  <c:v>1</c:v>
                </c:pt>
                <c:pt idx="604">
                  <c:v>1</c:v>
                </c:pt>
                <c:pt idx="605">
                  <c:v>1</c:v>
                </c:pt>
                <c:pt idx="606">
                  <c:v>1</c:v>
                </c:pt>
                <c:pt idx="607">
                  <c:v>1</c:v>
                </c:pt>
                <c:pt idx="608">
                  <c:v>1</c:v>
                </c:pt>
                <c:pt idx="609">
                  <c:v>1</c:v>
                </c:pt>
                <c:pt idx="610">
                  <c:v>1</c:v>
                </c:pt>
                <c:pt idx="611">
                  <c:v>1</c:v>
                </c:pt>
                <c:pt idx="612">
                  <c:v>1</c:v>
                </c:pt>
                <c:pt idx="613">
                  <c:v>1</c:v>
                </c:pt>
                <c:pt idx="614">
                  <c:v>1</c:v>
                </c:pt>
                <c:pt idx="615">
                  <c:v>1</c:v>
                </c:pt>
                <c:pt idx="616">
                  <c:v>1</c:v>
                </c:pt>
                <c:pt idx="617">
                  <c:v>1</c:v>
                </c:pt>
                <c:pt idx="618">
                  <c:v>1</c:v>
                </c:pt>
                <c:pt idx="619">
                  <c:v>1</c:v>
                </c:pt>
                <c:pt idx="620">
                  <c:v>1</c:v>
                </c:pt>
                <c:pt idx="621">
                  <c:v>1</c:v>
                </c:pt>
                <c:pt idx="622">
                  <c:v>1</c:v>
                </c:pt>
                <c:pt idx="623">
                  <c:v>1</c:v>
                </c:pt>
                <c:pt idx="624">
                  <c:v>1</c:v>
                </c:pt>
                <c:pt idx="625">
                  <c:v>1</c:v>
                </c:pt>
                <c:pt idx="626">
                  <c:v>1</c:v>
                </c:pt>
                <c:pt idx="627">
                  <c:v>1</c:v>
                </c:pt>
                <c:pt idx="628">
                  <c:v>1</c:v>
                </c:pt>
                <c:pt idx="629">
                  <c:v>1</c:v>
                </c:pt>
                <c:pt idx="630">
                  <c:v>1</c:v>
                </c:pt>
                <c:pt idx="631">
                  <c:v>1</c:v>
                </c:pt>
                <c:pt idx="632">
                  <c:v>1</c:v>
                </c:pt>
                <c:pt idx="633">
                  <c:v>1</c:v>
                </c:pt>
                <c:pt idx="634">
                  <c:v>1</c:v>
                </c:pt>
                <c:pt idx="635">
                  <c:v>1</c:v>
                </c:pt>
                <c:pt idx="636">
                  <c:v>1</c:v>
                </c:pt>
                <c:pt idx="637">
                  <c:v>1</c:v>
                </c:pt>
                <c:pt idx="638">
                  <c:v>1</c:v>
                </c:pt>
                <c:pt idx="639">
                  <c:v>1</c:v>
                </c:pt>
                <c:pt idx="640">
                  <c:v>1</c:v>
                </c:pt>
                <c:pt idx="641">
                  <c:v>1</c:v>
                </c:pt>
                <c:pt idx="642">
                  <c:v>1</c:v>
                </c:pt>
                <c:pt idx="643">
                  <c:v>1</c:v>
                </c:pt>
                <c:pt idx="644">
                  <c:v>1</c:v>
                </c:pt>
                <c:pt idx="645">
                  <c:v>1</c:v>
                </c:pt>
                <c:pt idx="646">
                  <c:v>1</c:v>
                </c:pt>
                <c:pt idx="647">
                  <c:v>1</c:v>
                </c:pt>
                <c:pt idx="648">
                  <c:v>1</c:v>
                </c:pt>
                <c:pt idx="649">
                  <c:v>1</c:v>
                </c:pt>
                <c:pt idx="650">
                  <c:v>1</c:v>
                </c:pt>
                <c:pt idx="651">
                  <c:v>1</c:v>
                </c:pt>
                <c:pt idx="652">
                  <c:v>1</c:v>
                </c:pt>
                <c:pt idx="653">
                  <c:v>1</c:v>
                </c:pt>
                <c:pt idx="654">
                  <c:v>1</c:v>
                </c:pt>
                <c:pt idx="655">
                  <c:v>1</c:v>
                </c:pt>
                <c:pt idx="656">
                  <c:v>1</c:v>
                </c:pt>
                <c:pt idx="657">
                  <c:v>1</c:v>
                </c:pt>
                <c:pt idx="658">
                  <c:v>1</c:v>
                </c:pt>
                <c:pt idx="659">
                  <c:v>1</c:v>
                </c:pt>
                <c:pt idx="660">
                  <c:v>1</c:v>
                </c:pt>
                <c:pt idx="661">
                  <c:v>1</c:v>
                </c:pt>
                <c:pt idx="662">
                  <c:v>1</c:v>
                </c:pt>
                <c:pt idx="663">
                  <c:v>1</c:v>
                </c:pt>
                <c:pt idx="664">
                  <c:v>1</c:v>
                </c:pt>
                <c:pt idx="665">
                  <c:v>1</c:v>
                </c:pt>
                <c:pt idx="666">
                  <c:v>1</c:v>
                </c:pt>
                <c:pt idx="667">
                  <c:v>1</c:v>
                </c:pt>
                <c:pt idx="668">
                  <c:v>1</c:v>
                </c:pt>
                <c:pt idx="669">
                  <c:v>1</c:v>
                </c:pt>
                <c:pt idx="670">
                  <c:v>1</c:v>
                </c:pt>
                <c:pt idx="671">
                  <c:v>1</c:v>
                </c:pt>
                <c:pt idx="672">
                  <c:v>1</c:v>
                </c:pt>
                <c:pt idx="673">
                  <c:v>1</c:v>
                </c:pt>
                <c:pt idx="674">
                  <c:v>1</c:v>
                </c:pt>
                <c:pt idx="675">
                  <c:v>1</c:v>
                </c:pt>
                <c:pt idx="676">
                  <c:v>1</c:v>
                </c:pt>
                <c:pt idx="677">
                  <c:v>1</c:v>
                </c:pt>
                <c:pt idx="678">
                  <c:v>1</c:v>
                </c:pt>
                <c:pt idx="679">
                  <c:v>1</c:v>
                </c:pt>
                <c:pt idx="680">
                  <c:v>1</c:v>
                </c:pt>
                <c:pt idx="681">
                  <c:v>1</c:v>
                </c:pt>
                <c:pt idx="682">
                  <c:v>1</c:v>
                </c:pt>
                <c:pt idx="683">
                  <c:v>1</c:v>
                </c:pt>
                <c:pt idx="684">
                  <c:v>1</c:v>
                </c:pt>
                <c:pt idx="685">
                  <c:v>1</c:v>
                </c:pt>
                <c:pt idx="686">
                  <c:v>1</c:v>
                </c:pt>
                <c:pt idx="687">
                  <c:v>1</c:v>
                </c:pt>
                <c:pt idx="688">
                  <c:v>1</c:v>
                </c:pt>
                <c:pt idx="689">
                  <c:v>1</c:v>
                </c:pt>
                <c:pt idx="690">
                  <c:v>1</c:v>
                </c:pt>
                <c:pt idx="691">
                  <c:v>1</c:v>
                </c:pt>
                <c:pt idx="692">
                  <c:v>1</c:v>
                </c:pt>
                <c:pt idx="693">
                  <c:v>1</c:v>
                </c:pt>
                <c:pt idx="694">
                  <c:v>1</c:v>
                </c:pt>
                <c:pt idx="695">
                  <c:v>1</c:v>
                </c:pt>
                <c:pt idx="696">
                  <c:v>1</c:v>
                </c:pt>
                <c:pt idx="697">
                  <c:v>1</c:v>
                </c:pt>
                <c:pt idx="698">
                  <c:v>1</c:v>
                </c:pt>
                <c:pt idx="699">
                  <c:v>1</c:v>
                </c:pt>
                <c:pt idx="700">
                  <c:v>1</c:v>
                </c:pt>
                <c:pt idx="701">
                  <c:v>1</c:v>
                </c:pt>
                <c:pt idx="702">
                  <c:v>1</c:v>
                </c:pt>
                <c:pt idx="703">
                  <c:v>0.999</c:v>
                </c:pt>
                <c:pt idx="704">
                  <c:v>0.999</c:v>
                </c:pt>
                <c:pt idx="705">
                  <c:v>0.999</c:v>
                </c:pt>
                <c:pt idx="706">
                  <c:v>0.999</c:v>
                </c:pt>
                <c:pt idx="707">
                  <c:v>0.999</c:v>
                </c:pt>
                <c:pt idx="708">
                  <c:v>0.999</c:v>
                </c:pt>
                <c:pt idx="709">
                  <c:v>0.999</c:v>
                </c:pt>
                <c:pt idx="710">
                  <c:v>0.999</c:v>
                </c:pt>
                <c:pt idx="711">
                  <c:v>0.999</c:v>
                </c:pt>
                <c:pt idx="712">
                  <c:v>0.999</c:v>
                </c:pt>
                <c:pt idx="713">
                  <c:v>0.999</c:v>
                </c:pt>
                <c:pt idx="714">
                  <c:v>0.999</c:v>
                </c:pt>
                <c:pt idx="715">
                  <c:v>0.999</c:v>
                </c:pt>
                <c:pt idx="716">
                  <c:v>0.999</c:v>
                </c:pt>
                <c:pt idx="717">
                  <c:v>0.999</c:v>
                </c:pt>
                <c:pt idx="718">
                  <c:v>0.999</c:v>
                </c:pt>
                <c:pt idx="719">
                  <c:v>0.999</c:v>
                </c:pt>
                <c:pt idx="720">
                  <c:v>0.999</c:v>
                </c:pt>
                <c:pt idx="721">
                  <c:v>0.999</c:v>
                </c:pt>
                <c:pt idx="722">
                  <c:v>0.999</c:v>
                </c:pt>
                <c:pt idx="723">
                  <c:v>0.999</c:v>
                </c:pt>
                <c:pt idx="724">
                  <c:v>0.999</c:v>
                </c:pt>
                <c:pt idx="725">
                  <c:v>0.999</c:v>
                </c:pt>
                <c:pt idx="726">
                  <c:v>0.999</c:v>
                </c:pt>
                <c:pt idx="727">
                  <c:v>0.998</c:v>
                </c:pt>
                <c:pt idx="728">
                  <c:v>0.998</c:v>
                </c:pt>
                <c:pt idx="729">
                  <c:v>0.998</c:v>
                </c:pt>
                <c:pt idx="730">
                  <c:v>0.998</c:v>
                </c:pt>
                <c:pt idx="731">
                  <c:v>0.998</c:v>
                </c:pt>
                <c:pt idx="732">
                  <c:v>0.998</c:v>
                </c:pt>
                <c:pt idx="733">
                  <c:v>0.998</c:v>
                </c:pt>
                <c:pt idx="734">
                  <c:v>0.998</c:v>
                </c:pt>
                <c:pt idx="735">
                  <c:v>0.998</c:v>
                </c:pt>
                <c:pt idx="736">
                  <c:v>0.998</c:v>
                </c:pt>
                <c:pt idx="737">
                  <c:v>0.998</c:v>
                </c:pt>
                <c:pt idx="738">
                  <c:v>0.998</c:v>
                </c:pt>
                <c:pt idx="739">
                  <c:v>0.997</c:v>
                </c:pt>
                <c:pt idx="740">
                  <c:v>0.997</c:v>
                </c:pt>
                <c:pt idx="741">
                  <c:v>0.997</c:v>
                </c:pt>
                <c:pt idx="742">
                  <c:v>0.997</c:v>
                </c:pt>
                <c:pt idx="743">
                  <c:v>0.997</c:v>
                </c:pt>
                <c:pt idx="744">
                  <c:v>0.997</c:v>
                </c:pt>
                <c:pt idx="745">
                  <c:v>0.997</c:v>
                </c:pt>
                <c:pt idx="746">
                  <c:v>0.997</c:v>
                </c:pt>
                <c:pt idx="747">
                  <c:v>0.997</c:v>
                </c:pt>
                <c:pt idx="748">
                  <c:v>0.997</c:v>
                </c:pt>
                <c:pt idx="749">
                  <c:v>0.997</c:v>
                </c:pt>
                <c:pt idx="750">
                  <c:v>0.997</c:v>
                </c:pt>
                <c:pt idx="751">
                  <c:v>0.997</c:v>
                </c:pt>
                <c:pt idx="752">
                  <c:v>0.997</c:v>
                </c:pt>
                <c:pt idx="753">
                  <c:v>0.997</c:v>
                </c:pt>
                <c:pt idx="754">
                  <c:v>0.997</c:v>
                </c:pt>
                <c:pt idx="755">
                  <c:v>0.997</c:v>
                </c:pt>
                <c:pt idx="756">
                  <c:v>0.997</c:v>
                </c:pt>
                <c:pt idx="757">
                  <c:v>0.997</c:v>
                </c:pt>
                <c:pt idx="758">
                  <c:v>0.997</c:v>
                </c:pt>
                <c:pt idx="759">
                  <c:v>0.997</c:v>
                </c:pt>
                <c:pt idx="760">
                  <c:v>0.997</c:v>
                </c:pt>
                <c:pt idx="761">
                  <c:v>0.997</c:v>
                </c:pt>
                <c:pt idx="762">
                  <c:v>0.997</c:v>
                </c:pt>
                <c:pt idx="763">
                  <c:v>0.997</c:v>
                </c:pt>
                <c:pt idx="764">
                  <c:v>0.997</c:v>
                </c:pt>
                <c:pt idx="765">
                  <c:v>0.997</c:v>
                </c:pt>
                <c:pt idx="766">
                  <c:v>0.997</c:v>
                </c:pt>
                <c:pt idx="767">
                  <c:v>0.997</c:v>
                </c:pt>
                <c:pt idx="768">
                  <c:v>0.997</c:v>
                </c:pt>
                <c:pt idx="769">
                  <c:v>0.997</c:v>
                </c:pt>
                <c:pt idx="770">
                  <c:v>0.997</c:v>
                </c:pt>
                <c:pt idx="771">
                  <c:v>0.997</c:v>
                </c:pt>
                <c:pt idx="772">
                  <c:v>0.997</c:v>
                </c:pt>
                <c:pt idx="773">
                  <c:v>0.997</c:v>
                </c:pt>
                <c:pt idx="774">
                  <c:v>0.997</c:v>
                </c:pt>
                <c:pt idx="775">
                  <c:v>0.997</c:v>
                </c:pt>
                <c:pt idx="776">
                  <c:v>0.997</c:v>
                </c:pt>
                <c:pt idx="777">
                  <c:v>0.997</c:v>
                </c:pt>
                <c:pt idx="778">
                  <c:v>0.997</c:v>
                </c:pt>
                <c:pt idx="779">
                  <c:v>0.997</c:v>
                </c:pt>
                <c:pt idx="780">
                  <c:v>0.997</c:v>
                </c:pt>
                <c:pt idx="781">
                  <c:v>0.997</c:v>
                </c:pt>
                <c:pt idx="782">
                  <c:v>0.996</c:v>
                </c:pt>
                <c:pt idx="783">
                  <c:v>0.996</c:v>
                </c:pt>
                <c:pt idx="784">
                  <c:v>0.996</c:v>
                </c:pt>
                <c:pt idx="785">
                  <c:v>0.996</c:v>
                </c:pt>
                <c:pt idx="786">
                  <c:v>0.996</c:v>
                </c:pt>
                <c:pt idx="787">
                  <c:v>0.996</c:v>
                </c:pt>
                <c:pt idx="788">
                  <c:v>0.996</c:v>
                </c:pt>
                <c:pt idx="789">
                  <c:v>0.996</c:v>
                </c:pt>
                <c:pt idx="790">
                  <c:v>0.996</c:v>
                </c:pt>
                <c:pt idx="791">
                  <c:v>0.996</c:v>
                </c:pt>
                <c:pt idx="792">
                  <c:v>0.996</c:v>
                </c:pt>
                <c:pt idx="793">
                  <c:v>0.996</c:v>
                </c:pt>
                <c:pt idx="794">
                  <c:v>0.996</c:v>
                </c:pt>
                <c:pt idx="795">
                  <c:v>0.996</c:v>
                </c:pt>
                <c:pt idx="796">
                  <c:v>0.996</c:v>
                </c:pt>
                <c:pt idx="797">
                  <c:v>0.996</c:v>
                </c:pt>
                <c:pt idx="798">
                  <c:v>0.996</c:v>
                </c:pt>
                <c:pt idx="799">
                  <c:v>0.996</c:v>
                </c:pt>
                <c:pt idx="800">
                  <c:v>0.996</c:v>
                </c:pt>
                <c:pt idx="801">
                  <c:v>0.996</c:v>
                </c:pt>
                <c:pt idx="802">
                  <c:v>0.996</c:v>
                </c:pt>
                <c:pt idx="803">
                  <c:v>0.996</c:v>
                </c:pt>
                <c:pt idx="804">
                  <c:v>0.996</c:v>
                </c:pt>
                <c:pt idx="805">
                  <c:v>0.996</c:v>
                </c:pt>
                <c:pt idx="806">
                  <c:v>0.996</c:v>
                </c:pt>
                <c:pt idx="807">
                  <c:v>0.996</c:v>
                </c:pt>
                <c:pt idx="808">
                  <c:v>0.996</c:v>
                </c:pt>
                <c:pt idx="809">
                  <c:v>0.996</c:v>
                </c:pt>
                <c:pt idx="810">
                  <c:v>0.996</c:v>
                </c:pt>
                <c:pt idx="811">
                  <c:v>0.996</c:v>
                </c:pt>
                <c:pt idx="812">
                  <c:v>0.996</c:v>
                </c:pt>
                <c:pt idx="813">
                  <c:v>0.996</c:v>
                </c:pt>
                <c:pt idx="814">
                  <c:v>0.996</c:v>
                </c:pt>
                <c:pt idx="815">
                  <c:v>0.996</c:v>
                </c:pt>
                <c:pt idx="816">
                  <c:v>0.995</c:v>
                </c:pt>
                <c:pt idx="817">
                  <c:v>0.995</c:v>
                </c:pt>
                <c:pt idx="818">
                  <c:v>0.995</c:v>
                </c:pt>
                <c:pt idx="819">
                  <c:v>0.99399999999999999</c:v>
                </c:pt>
                <c:pt idx="820">
                  <c:v>0.99299999999999999</c:v>
                </c:pt>
                <c:pt idx="821">
                  <c:v>0.99299999999999999</c:v>
                </c:pt>
                <c:pt idx="822">
                  <c:v>0.99299999999999999</c:v>
                </c:pt>
                <c:pt idx="823">
                  <c:v>0.99299999999999999</c:v>
                </c:pt>
                <c:pt idx="824">
                  <c:v>0.99299999999999999</c:v>
                </c:pt>
                <c:pt idx="825">
                  <c:v>0.99299999999999999</c:v>
                </c:pt>
                <c:pt idx="826">
                  <c:v>0.99299999999999999</c:v>
                </c:pt>
                <c:pt idx="827">
                  <c:v>0.99299999999999999</c:v>
                </c:pt>
                <c:pt idx="828">
                  <c:v>0.99299999999999999</c:v>
                </c:pt>
                <c:pt idx="829">
                  <c:v>0.99299999999999999</c:v>
                </c:pt>
                <c:pt idx="830">
                  <c:v>0.99299999999999999</c:v>
                </c:pt>
                <c:pt idx="831">
                  <c:v>0.99299999999999999</c:v>
                </c:pt>
                <c:pt idx="832">
                  <c:v>0.99299999999999999</c:v>
                </c:pt>
                <c:pt idx="833">
                  <c:v>0.99299999999999999</c:v>
                </c:pt>
                <c:pt idx="834">
                  <c:v>0.99299999999999999</c:v>
                </c:pt>
                <c:pt idx="835">
                  <c:v>0.99299999999999999</c:v>
                </c:pt>
                <c:pt idx="836">
                  <c:v>0.99299999999999999</c:v>
                </c:pt>
                <c:pt idx="837">
                  <c:v>0.99299999999999999</c:v>
                </c:pt>
                <c:pt idx="838">
                  <c:v>0.99299999999999999</c:v>
                </c:pt>
                <c:pt idx="839">
                  <c:v>0.99299999999999999</c:v>
                </c:pt>
                <c:pt idx="840">
                  <c:v>0.99299999999999999</c:v>
                </c:pt>
                <c:pt idx="841">
                  <c:v>0.99299999999999999</c:v>
                </c:pt>
                <c:pt idx="842">
                  <c:v>0.99299999999999999</c:v>
                </c:pt>
                <c:pt idx="843">
                  <c:v>0.99299999999999999</c:v>
                </c:pt>
                <c:pt idx="844">
                  <c:v>0.99299999999999999</c:v>
                </c:pt>
                <c:pt idx="845">
                  <c:v>0.99299999999999999</c:v>
                </c:pt>
                <c:pt idx="846">
                  <c:v>0.99299999999999999</c:v>
                </c:pt>
                <c:pt idx="847">
                  <c:v>0.99299999999999999</c:v>
                </c:pt>
                <c:pt idx="848">
                  <c:v>0.99299999999999999</c:v>
                </c:pt>
                <c:pt idx="849">
                  <c:v>0.99299999999999999</c:v>
                </c:pt>
                <c:pt idx="850">
                  <c:v>0.99299999999999999</c:v>
                </c:pt>
                <c:pt idx="851">
                  <c:v>0.99299999999999999</c:v>
                </c:pt>
                <c:pt idx="852">
                  <c:v>0.99299999999999999</c:v>
                </c:pt>
                <c:pt idx="853">
                  <c:v>0.99299999999999999</c:v>
                </c:pt>
                <c:pt idx="854">
                  <c:v>0.99299999999999999</c:v>
                </c:pt>
                <c:pt idx="855">
                  <c:v>0.99299999999999999</c:v>
                </c:pt>
                <c:pt idx="856">
                  <c:v>0.99299999999999999</c:v>
                </c:pt>
                <c:pt idx="857">
                  <c:v>0.99299999999999999</c:v>
                </c:pt>
                <c:pt idx="858">
                  <c:v>0.99299999999999999</c:v>
                </c:pt>
                <c:pt idx="859">
                  <c:v>0.99299999999999999</c:v>
                </c:pt>
                <c:pt idx="860">
                  <c:v>0.99299999999999999</c:v>
                </c:pt>
                <c:pt idx="861">
                  <c:v>0.99299999999999999</c:v>
                </c:pt>
                <c:pt idx="862">
                  <c:v>0.99299999999999999</c:v>
                </c:pt>
                <c:pt idx="863">
                  <c:v>0.99299999999999999</c:v>
                </c:pt>
                <c:pt idx="864">
                  <c:v>0.99299999999999999</c:v>
                </c:pt>
                <c:pt idx="865">
                  <c:v>0.99299999999999999</c:v>
                </c:pt>
                <c:pt idx="866">
                  <c:v>0.99299999999999999</c:v>
                </c:pt>
                <c:pt idx="867">
                  <c:v>0.99199999999999999</c:v>
                </c:pt>
                <c:pt idx="868">
                  <c:v>0.99199999999999999</c:v>
                </c:pt>
                <c:pt idx="869">
                  <c:v>0.99199999999999999</c:v>
                </c:pt>
                <c:pt idx="870">
                  <c:v>0.99199999999999999</c:v>
                </c:pt>
                <c:pt idx="871">
                  <c:v>0.99199999999999999</c:v>
                </c:pt>
                <c:pt idx="872">
                  <c:v>0.99199999999999999</c:v>
                </c:pt>
                <c:pt idx="873">
                  <c:v>0.99199999999999999</c:v>
                </c:pt>
                <c:pt idx="874">
                  <c:v>0.99199999999999999</c:v>
                </c:pt>
                <c:pt idx="875">
                  <c:v>0.99199999999999999</c:v>
                </c:pt>
                <c:pt idx="876">
                  <c:v>0.99199999999999999</c:v>
                </c:pt>
                <c:pt idx="877">
                  <c:v>0.99099999999999999</c:v>
                </c:pt>
                <c:pt idx="878">
                  <c:v>0.99099999999999999</c:v>
                </c:pt>
                <c:pt idx="879">
                  <c:v>0.99099999999999999</c:v>
                </c:pt>
                <c:pt idx="880">
                  <c:v>0.99099999999999999</c:v>
                </c:pt>
                <c:pt idx="881">
                  <c:v>0.99099999999999999</c:v>
                </c:pt>
                <c:pt idx="882">
                  <c:v>0.99099999999999999</c:v>
                </c:pt>
                <c:pt idx="883">
                  <c:v>0.99099999999999999</c:v>
                </c:pt>
                <c:pt idx="884">
                  <c:v>0.99099999999999999</c:v>
                </c:pt>
                <c:pt idx="885">
                  <c:v>0.99099999999999999</c:v>
                </c:pt>
                <c:pt idx="886">
                  <c:v>0.99099999999999999</c:v>
                </c:pt>
                <c:pt idx="887">
                  <c:v>0.99099999999999999</c:v>
                </c:pt>
                <c:pt idx="888">
                  <c:v>0.99099999999999999</c:v>
                </c:pt>
                <c:pt idx="889">
                  <c:v>0.99099999999999999</c:v>
                </c:pt>
                <c:pt idx="890">
                  <c:v>0.99099999999999999</c:v>
                </c:pt>
                <c:pt idx="891">
                  <c:v>0.99099999999999999</c:v>
                </c:pt>
                <c:pt idx="892">
                  <c:v>0.99099999999999999</c:v>
                </c:pt>
                <c:pt idx="893">
                  <c:v>0.99099999999999999</c:v>
                </c:pt>
                <c:pt idx="894">
                  <c:v>0.99099999999999999</c:v>
                </c:pt>
                <c:pt idx="895">
                  <c:v>0.99099999999999999</c:v>
                </c:pt>
                <c:pt idx="896">
                  <c:v>0.99</c:v>
                </c:pt>
                <c:pt idx="897">
                  <c:v>0.99</c:v>
                </c:pt>
                <c:pt idx="898">
                  <c:v>0.99</c:v>
                </c:pt>
                <c:pt idx="899">
                  <c:v>0.98899999999999999</c:v>
                </c:pt>
                <c:pt idx="900">
                  <c:v>0.98899999999999999</c:v>
                </c:pt>
                <c:pt idx="901">
                  <c:v>0.98899999999999999</c:v>
                </c:pt>
                <c:pt idx="902">
                  <c:v>0.98899999999999999</c:v>
                </c:pt>
                <c:pt idx="903">
                  <c:v>0.98899999999999999</c:v>
                </c:pt>
                <c:pt idx="904">
                  <c:v>0.98899999999999999</c:v>
                </c:pt>
                <c:pt idx="905">
                  <c:v>0.98899999999999999</c:v>
                </c:pt>
                <c:pt idx="906">
                  <c:v>0.98799999999999999</c:v>
                </c:pt>
                <c:pt idx="907">
                  <c:v>0.98799999999999999</c:v>
                </c:pt>
                <c:pt idx="908">
                  <c:v>0.98799999999999999</c:v>
                </c:pt>
                <c:pt idx="909">
                  <c:v>0.98799999999999999</c:v>
                </c:pt>
                <c:pt idx="910">
                  <c:v>0.98799999999999999</c:v>
                </c:pt>
                <c:pt idx="911">
                  <c:v>0.98799999999999999</c:v>
                </c:pt>
                <c:pt idx="912">
                  <c:v>0.98799999999999999</c:v>
                </c:pt>
                <c:pt idx="913">
                  <c:v>0.98799999999999999</c:v>
                </c:pt>
                <c:pt idx="914">
                  <c:v>0.98799999999999999</c:v>
                </c:pt>
                <c:pt idx="915">
                  <c:v>0.98799999999999999</c:v>
                </c:pt>
                <c:pt idx="916">
                  <c:v>0.98799999999999999</c:v>
                </c:pt>
                <c:pt idx="917">
                  <c:v>0.98799999999999999</c:v>
                </c:pt>
                <c:pt idx="918">
                  <c:v>0.98799999999999999</c:v>
                </c:pt>
                <c:pt idx="919">
                  <c:v>0.98699999999999999</c:v>
                </c:pt>
                <c:pt idx="920">
                  <c:v>0.98599999999999999</c:v>
                </c:pt>
                <c:pt idx="921">
                  <c:v>0.98599999999999999</c:v>
                </c:pt>
                <c:pt idx="922">
                  <c:v>0.98599999999999999</c:v>
                </c:pt>
                <c:pt idx="923">
                  <c:v>0.98599999999999999</c:v>
                </c:pt>
                <c:pt idx="924">
                  <c:v>0.98599999999999999</c:v>
                </c:pt>
                <c:pt idx="925">
                  <c:v>0.98599999999999999</c:v>
                </c:pt>
                <c:pt idx="926">
                  <c:v>0.98599999999999999</c:v>
                </c:pt>
                <c:pt idx="927">
                  <c:v>0.98599999999999999</c:v>
                </c:pt>
                <c:pt idx="928">
                  <c:v>0.98599999999999999</c:v>
                </c:pt>
                <c:pt idx="929">
                  <c:v>0.98599999999999999</c:v>
                </c:pt>
                <c:pt idx="930">
                  <c:v>0.98599999999999999</c:v>
                </c:pt>
                <c:pt idx="931">
                  <c:v>0.98599999999999999</c:v>
                </c:pt>
                <c:pt idx="932">
                  <c:v>0.98499999999999999</c:v>
                </c:pt>
                <c:pt idx="933">
                  <c:v>0.98499999999999999</c:v>
                </c:pt>
                <c:pt idx="934">
                  <c:v>0.98499999999999999</c:v>
                </c:pt>
                <c:pt idx="935">
                  <c:v>0.98499999999999999</c:v>
                </c:pt>
                <c:pt idx="936">
                  <c:v>0.98499999999999999</c:v>
                </c:pt>
                <c:pt idx="937">
                  <c:v>0.98499999999999999</c:v>
                </c:pt>
                <c:pt idx="938">
                  <c:v>0.98499999999999999</c:v>
                </c:pt>
                <c:pt idx="939">
                  <c:v>0.98499999999999999</c:v>
                </c:pt>
                <c:pt idx="940">
                  <c:v>0.98499999999999999</c:v>
                </c:pt>
                <c:pt idx="941">
                  <c:v>0.98499999999999999</c:v>
                </c:pt>
                <c:pt idx="942">
                  <c:v>0.98499999999999999</c:v>
                </c:pt>
                <c:pt idx="943">
                  <c:v>0.98499999999999999</c:v>
                </c:pt>
                <c:pt idx="944">
                  <c:v>0.98499999999999999</c:v>
                </c:pt>
                <c:pt idx="945">
                  <c:v>0.98499999999999999</c:v>
                </c:pt>
                <c:pt idx="946">
                  <c:v>0.98499999999999999</c:v>
                </c:pt>
                <c:pt idx="947">
                  <c:v>0.98499999999999999</c:v>
                </c:pt>
                <c:pt idx="948">
                  <c:v>0.98499999999999999</c:v>
                </c:pt>
                <c:pt idx="949">
                  <c:v>0.98499999999999999</c:v>
                </c:pt>
                <c:pt idx="950">
                  <c:v>0.98499999999999999</c:v>
                </c:pt>
                <c:pt idx="951">
                  <c:v>0.98499999999999999</c:v>
                </c:pt>
                <c:pt idx="952">
                  <c:v>0.98499999999999999</c:v>
                </c:pt>
                <c:pt idx="953">
                  <c:v>0.98499999999999999</c:v>
                </c:pt>
                <c:pt idx="954">
                  <c:v>0.98499999999999999</c:v>
                </c:pt>
                <c:pt idx="955">
                  <c:v>0.98499999999999999</c:v>
                </c:pt>
                <c:pt idx="956">
                  <c:v>0.98499999999999999</c:v>
                </c:pt>
                <c:pt idx="957">
                  <c:v>0.98499999999999999</c:v>
                </c:pt>
                <c:pt idx="958">
                  <c:v>0.98499999999999999</c:v>
                </c:pt>
                <c:pt idx="959">
                  <c:v>0.98499999999999999</c:v>
                </c:pt>
                <c:pt idx="960">
                  <c:v>0.98499999999999999</c:v>
                </c:pt>
                <c:pt idx="961">
                  <c:v>0.98499999999999999</c:v>
                </c:pt>
                <c:pt idx="962">
                  <c:v>0.98499999999999999</c:v>
                </c:pt>
                <c:pt idx="963">
                  <c:v>0.98499999999999999</c:v>
                </c:pt>
                <c:pt idx="964">
                  <c:v>0.98299999999999998</c:v>
                </c:pt>
                <c:pt idx="965">
                  <c:v>0.98299999999999998</c:v>
                </c:pt>
                <c:pt idx="966">
                  <c:v>0.98299999999999998</c:v>
                </c:pt>
                <c:pt idx="967">
                  <c:v>0.98299999999999998</c:v>
                </c:pt>
                <c:pt idx="968">
                  <c:v>0.98299999999999998</c:v>
                </c:pt>
                <c:pt idx="969">
                  <c:v>0.98299999999999998</c:v>
                </c:pt>
                <c:pt idx="970">
                  <c:v>0.98299999999999998</c:v>
                </c:pt>
                <c:pt idx="971">
                  <c:v>0.98299999999999998</c:v>
                </c:pt>
                <c:pt idx="972">
                  <c:v>0.98299999999999998</c:v>
                </c:pt>
                <c:pt idx="973">
                  <c:v>0.98299999999999998</c:v>
                </c:pt>
                <c:pt idx="974">
                  <c:v>0.98299999999999998</c:v>
                </c:pt>
                <c:pt idx="975">
                  <c:v>0.98299999999999998</c:v>
                </c:pt>
                <c:pt idx="976">
                  <c:v>0.98299999999999998</c:v>
                </c:pt>
                <c:pt idx="977">
                  <c:v>0.98299999999999998</c:v>
                </c:pt>
                <c:pt idx="978">
                  <c:v>0.98299999999999998</c:v>
                </c:pt>
                <c:pt idx="979">
                  <c:v>0.98299999999999998</c:v>
                </c:pt>
                <c:pt idx="980">
                  <c:v>0.98299999999999998</c:v>
                </c:pt>
                <c:pt idx="981">
                  <c:v>0.98299999999999998</c:v>
                </c:pt>
                <c:pt idx="982">
                  <c:v>0.98299999999999998</c:v>
                </c:pt>
                <c:pt idx="983">
                  <c:v>0.98299999999999998</c:v>
                </c:pt>
                <c:pt idx="984">
                  <c:v>0.98299999999999998</c:v>
                </c:pt>
                <c:pt idx="985">
                  <c:v>0.98299999999999998</c:v>
                </c:pt>
                <c:pt idx="986">
                  <c:v>0.98299999999999998</c:v>
                </c:pt>
                <c:pt idx="987">
                  <c:v>0.98299999999999998</c:v>
                </c:pt>
                <c:pt idx="988">
                  <c:v>0.98299999999999998</c:v>
                </c:pt>
                <c:pt idx="989">
                  <c:v>0.98299999999999998</c:v>
                </c:pt>
                <c:pt idx="990">
                  <c:v>0.98299999999999998</c:v>
                </c:pt>
                <c:pt idx="991">
                  <c:v>0.98199999999999998</c:v>
                </c:pt>
                <c:pt idx="992">
                  <c:v>0.98199999999999998</c:v>
                </c:pt>
                <c:pt idx="993">
                  <c:v>0.98199999999999998</c:v>
                </c:pt>
                <c:pt idx="994">
                  <c:v>0.98199999999999998</c:v>
                </c:pt>
                <c:pt idx="995">
                  <c:v>0.98199999999999998</c:v>
                </c:pt>
                <c:pt idx="996">
                  <c:v>0.98199999999999998</c:v>
                </c:pt>
                <c:pt idx="997">
                  <c:v>0.98199999999999998</c:v>
                </c:pt>
                <c:pt idx="998">
                  <c:v>0.98199999999999998</c:v>
                </c:pt>
                <c:pt idx="999">
                  <c:v>0.98199999999999998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44A2-A74F-9FBB-FAD34A168749}"/>
            </c:ext>
          </c:extLst>
        </c:ser>
        <c:ser>
          <c:idx val="1"/>
          <c:order val="1"/>
          <c:tx>
            <c:v>Strategy 2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all_sim!$BH$6:$BH$1005</c:f>
              <c:numCache>
                <c:formatCode>General</c:formatCode>
                <c:ptCount val="1000"/>
                <c:pt idx="0">
                  <c:v>0</c:v>
                </c:pt>
                <c:pt idx="1">
                  <c:v>200</c:v>
                </c:pt>
                <c:pt idx="2">
                  <c:v>400</c:v>
                </c:pt>
                <c:pt idx="3">
                  <c:v>600</c:v>
                </c:pt>
                <c:pt idx="4">
                  <c:v>800</c:v>
                </c:pt>
                <c:pt idx="5">
                  <c:v>1000</c:v>
                </c:pt>
                <c:pt idx="6">
                  <c:v>1200</c:v>
                </c:pt>
                <c:pt idx="7">
                  <c:v>1400</c:v>
                </c:pt>
                <c:pt idx="8">
                  <c:v>1600</c:v>
                </c:pt>
                <c:pt idx="9">
                  <c:v>1800</c:v>
                </c:pt>
                <c:pt idx="10">
                  <c:v>2000</c:v>
                </c:pt>
                <c:pt idx="11">
                  <c:v>2200</c:v>
                </c:pt>
                <c:pt idx="12">
                  <c:v>2400</c:v>
                </c:pt>
                <c:pt idx="13">
                  <c:v>2600</c:v>
                </c:pt>
                <c:pt idx="14">
                  <c:v>2800</c:v>
                </c:pt>
                <c:pt idx="15">
                  <c:v>3000</c:v>
                </c:pt>
                <c:pt idx="16">
                  <c:v>3200</c:v>
                </c:pt>
                <c:pt idx="17">
                  <c:v>3400</c:v>
                </c:pt>
                <c:pt idx="18">
                  <c:v>3600</c:v>
                </c:pt>
                <c:pt idx="19">
                  <c:v>3800</c:v>
                </c:pt>
                <c:pt idx="20">
                  <c:v>4000</c:v>
                </c:pt>
                <c:pt idx="21">
                  <c:v>4200</c:v>
                </c:pt>
                <c:pt idx="22">
                  <c:v>4400</c:v>
                </c:pt>
                <c:pt idx="23">
                  <c:v>4600</c:v>
                </c:pt>
                <c:pt idx="24">
                  <c:v>4800</c:v>
                </c:pt>
                <c:pt idx="25">
                  <c:v>5000</c:v>
                </c:pt>
                <c:pt idx="26">
                  <c:v>5200</c:v>
                </c:pt>
                <c:pt idx="27">
                  <c:v>5400</c:v>
                </c:pt>
                <c:pt idx="28">
                  <c:v>5600</c:v>
                </c:pt>
                <c:pt idx="29">
                  <c:v>5800</c:v>
                </c:pt>
                <c:pt idx="30">
                  <c:v>6000</c:v>
                </c:pt>
                <c:pt idx="31">
                  <c:v>6200</c:v>
                </c:pt>
                <c:pt idx="32">
                  <c:v>6400</c:v>
                </c:pt>
                <c:pt idx="33">
                  <c:v>6600</c:v>
                </c:pt>
                <c:pt idx="34">
                  <c:v>6800</c:v>
                </c:pt>
                <c:pt idx="35">
                  <c:v>7000</c:v>
                </c:pt>
                <c:pt idx="36">
                  <c:v>7200</c:v>
                </c:pt>
                <c:pt idx="37">
                  <c:v>7400</c:v>
                </c:pt>
                <c:pt idx="38">
                  <c:v>7600</c:v>
                </c:pt>
                <c:pt idx="39">
                  <c:v>7800</c:v>
                </c:pt>
                <c:pt idx="40">
                  <c:v>8000</c:v>
                </c:pt>
                <c:pt idx="41">
                  <c:v>8200</c:v>
                </c:pt>
                <c:pt idx="42">
                  <c:v>8400</c:v>
                </c:pt>
                <c:pt idx="43">
                  <c:v>8600</c:v>
                </c:pt>
                <c:pt idx="44">
                  <c:v>8800</c:v>
                </c:pt>
                <c:pt idx="45">
                  <c:v>9000</c:v>
                </c:pt>
                <c:pt idx="46">
                  <c:v>9200</c:v>
                </c:pt>
                <c:pt idx="47">
                  <c:v>9400</c:v>
                </c:pt>
                <c:pt idx="48">
                  <c:v>9600</c:v>
                </c:pt>
                <c:pt idx="49">
                  <c:v>9800</c:v>
                </c:pt>
                <c:pt idx="50">
                  <c:v>10000</c:v>
                </c:pt>
                <c:pt idx="51">
                  <c:v>10200</c:v>
                </c:pt>
                <c:pt idx="52">
                  <c:v>10400</c:v>
                </c:pt>
                <c:pt idx="53">
                  <c:v>10600</c:v>
                </c:pt>
                <c:pt idx="54">
                  <c:v>10800</c:v>
                </c:pt>
                <c:pt idx="55">
                  <c:v>11000</c:v>
                </c:pt>
                <c:pt idx="56">
                  <c:v>11200</c:v>
                </c:pt>
                <c:pt idx="57">
                  <c:v>11400</c:v>
                </c:pt>
                <c:pt idx="58">
                  <c:v>11600</c:v>
                </c:pt>
                <c:pt idx="59">
                  <c:v>11800</c:v>
                </c:pt>
                <c:pt idx="60">
                  <c:v>12000</c:v>
                </c:pt>
                <c:pt idx="61">
                  <c:v>12200</c:v>
                </c:pt>
                <c:pt idx="62">
                  <c:v>12400</c:v>
                </c:pt>
                <c:pt idx="63">
                  <c:v>12600</c:v>
                </c:pt>
                <c:pt idx="64">
                  <c:v>12800</c:v>
                </c:pt>
                <c:pt idx="65">
                  <c:v>13000</c:v>
                </c:pt>
                <c:pt idx="66">
                  <c:v>13200</c:v>
                </c:pt>
                <c:pt idx="67">
                  <c:v>13400</c:v>
                </c:pt>
                <c:pt idx="68">
                  <c:v>13600</c:v>
                </c:pt>
                <c:pt idx="69">
                  <c:v>13800</c:v>
                </c:pt>
                <c:pt idx="70">
                  <c:v>14000</c:v>
                </c:pt>
                <c:pt idx="71">
                  <c:v>14200</c:v>
                </c:pt>
                <c:pt idx="72">
                  <c:v>14400</c:v>
                </c:pt>
                <c:pt idx="73">
                  <c:v>14600</c:v>
                </c:pt>
                <c:pt idx="74">
                  <c:v>14800</c:v>
                </c:pt>
                <c:pt idx="75">
                  <c:v>15000</c:v>
                </c:pt>
                <c:pt idx="76">
                  <c:v>15200</c:v>
                </c:pt>
                <c:pt idx="77">
                  <c:v>15400</c:v>
                </c:pt>
                <c:pt idx="78">
                  <c:v>15600</c:v>
                </c:pt>
                <c:pt idx="79">
                  <c:v>15800</c:v>
                </c:pt>
                <c:pt idx="80">
                  <c:v>16000</c:v>
                </c:pt>
                <c:pt idx="81">
                  <c:v>16200</c:v>
                </c:pt>
                <c:pt idx="82">
                  <c:v>16400</c:v>
                </c:pt>
                <c:pt idx="83">
                  <c:v>16600</c:v>
                </c:pt>
                <c:pt idx="84">
                  <c:v>16800</c:v>
                </c:pt>
                <c:pt idx="85">
                  <c:v>17000</c:v>
                </c:pt>
                <c:pt idx="86">
                  <c:v>17200</c:v>
                </c:pt>
                <c:pt idx="87">
                  <c:v>17400</c:v>
                </c:pt>
                <c:pt idx="88">
                  <c:v>17600</c:v>
                </c:pt>
                <c:pt idx="89">
                  <c:v>17800</c:v>
                </c:pt>
                <c:pt idx="90">
                  <c:v>18000</c:v>
                </c:pt>
                <c:pt idx="91">
                  <c:v>18200</c:v>
                </c:pt>
                <c:pt idx="92">
                  <c:v>18400</c:v>
                </c:pt>
                <c:pt idx="93">
                  <c:v>18600</c:v>
                </c:pt>
                <c:pt idx="94">
                  <c:v>18800</c:v>
                </c:pt>
                <c:pt idx="95">
                  <c:v>19000</c:v>
                </c:pt>
                <c:pt idx="96">
                  <c:v>19200</c:v>
                </c:pt>
                <c:pt idx="97">
                  <c:v>19400</c:v>
                </c:pt>
                <c:pt idx="98">
                  <c:v>19600</c:v>
                </c:pt>
                <c:pt idx="99">
                  <c:v>19800</c:v>
                </c:pt>
                <c:pt idx="100">
                  <c:v>20000</c:v>
                </c:pt>
                <c:pt idx="101">
                  <c:v>20200</c:v>
                </c:pt>
                <c:pt idx="102">
                  <c:v>20400</c:v>
                </c:pt>
                <c:pt idx="103">
                  <c:v>20600</c:v>
                </c:pt>
                <c:pt idx="104">
                  <c:v>20800</c:v>
                </c:pt>
                <c:pt idx="105">
                  <c:v>21000</c:v>
                </c:pt>
                <c:pt idx="106">
                  <c:v>21200</c:v>
                </c:pt>
                <c:pt idx="107">
                  <c:v>21400</c:v>
                </c:pt>
                <c:pt idx="108">
                  <c:v>21600</c:v>
                </c:pt>
                <c:pt idx="109">
                  <c:v>21800</c:v>
                </c:pt>
                <c:pt idx="110">
                  <c:v>22000</c:v>
                </c:pt>
                <c:pt idx="111">
                  <c:v>22200</c:v>
                </c:pt>
                <c:pt idx="112">
                  <c:v>22400</c:v>
                </c:pt>
                <c:pt idx="113">
                  <c:v>22600</c:v>
                </c:pt>
                <c:pt idx="114">
                  <c:v>22800</c:v>
                </c:pt>
                <c:pt idx="115">
                  <c:v>23000</c:v>
                </c:pt>
                <c:pt idx="116">
                  <c:v>23200</c:v>
                </c:pt>
                <c:pt idx="117">
                  <c:v>23400</c:v>
                </c:pt>
                <c:pt idx="118">
                  <c:v>23600</c:v>
                </c:pt>
                <c:pt idx="119">
                  <c:v>23800</c:v>
                </c:pt>
                <c:pt idx="120">
                  <c:v>24000</c:v>
                </c:pt>
                <c:pt idx="121">
                  <c:v>24200</c:v>
                </c:pt>
                <c:pt idx="122">
                  <c:v>24400</c:v>
                </c:pt>
                <c:pt idx="123">
                  <c:v>24600</c:v>
                </c:pt>
                <c:pt idx="124">
                  <c:v>24800</c:v>
                </c:pt>
                <c:pt idx="125">
                  <c:v>25000</c:v>
                </c:pt>
                <c:pt idx="126">
                  <c:v>25200</c:v>
                </c:pt>
                <c:pt idx="127">
                  <c:v>25400</c:v>
                </c:pt>
                <c:pt idx="128">
                  <c:v>25600</c:v>
                </c:pt>
                <c:pt idx="129">
                  <c:v>25800</c:v>
                </c:pt>
                <c:pt idx="130">
                  <c:v>26000</c:v>
                </c:pt>
                <c:pt idx="131">
                  <c:v>26200</c:v>
                </c:pt>
                <c:pt idx="132">
                  <c:v>26400</c:v>
                </c:pt>
                <c:pt idx="133">
                  <c:v>26600</c:v>
                </c:pt>
                <c:pt idx="134">
                  <c:v>26800</c:v>
                </c:pt>
                <c:pt idx="135">
                  <c:v>27000</c:v>
                </c:pt>
                <c:pt idx="136">
                  <c:v>27200</c:v>
                </c:pt>
                <c:pt idx="137">
                  <c:v>27400</c:v>
                </c:pt>
                <c:pt idx="138">
                  <c:v>27600</c:v>
                </c:pt>
                <c:pt idx="139">
                  <c:v>27800</c:v>
                </c:pt>
                <c:pt idx="140">
                  <c:v>28000</c:v>
                </c:pt>
                <c:pt idx="141">
                  <c:v>28200</c:v>
                </c:pt>
                <c:pt idx="142">
                  <c:v>28400</c:v>
                </c:pt>
                <c:pt idx="143">
                  <c:v>28600</c:v>
                </c:pt>
                <c:pt idx="144">
                  <c:v>28800</c:v>
                </c:pt>
                <c:pt idx="145">
                  <c:v>29000</c:v>
                </c:pt>
                <c:pt idx="146">
                  <c:v>29200</c:v>
                </c:pt>
                <c:pt idx="147">
                  <c:v>29400</c:v>
                </c:pt>
                <c:pt idx="148">
                  <c:v>29600</c:v>
                </c:pt>
                <c:pt idx="149">
                  <c:v>29800</c:v>
                </c:pt>
                <c:pt idx="150">
                  <c:v>30000</c:v>
                </c:pt>
                <c:pt idx="151">
                  <c:v>30200</c:v>
                </c:pt>
                <c:pt idx="152">
                  <c:v>30400</c:v>
                </c:pt>
                <c:pt idx="153">
                  <c:v>30600</c:v>
                </c:pt>
                <c:pt idx="154">
                  <c:v>30800</c:v>
                </c:pt>
                <c:pt idx="155">
                  <c:v>31000</c:v>
                </c:pt>
                <c:pt idx="156">
                  <c:v>31200</c:v>
                </c:pt>
                <c:pt idx="157">
                  <c:v>31400</c:v>
                </c:pt>
                <c:pt idx="158">
                  <c:v>31600</c:v>
                </c:pt>
                <c:pt idx="159">
                  <c:v>31800</c:v>
                </c:pt>
                <c:pt idx="160">
                  <c:v>32000</c:v>
                </c:pt>
                <c:pt idx="161">
                  <c:v>32200</c:v>
                </c:pt>
                <c:pt idx="162">
                  <c:v>32400</c:v>
                </c:pt>
                <c:pt idx="163">
                  <c:v>32600</c:v>
                </c:pt>
                <c:pt idx="164">
                  <c:v>32800</c:v>
                </c:pt>
                <c:pt idx="165">
                  <c:v>33000</c:v>
                </c:pt>
                <c:pt idx="166">
                  <c:v>33200</c:v>
                </c:pt>
                <c:pt idx="167">
                  <c:v>33400</c:v>
                </c:pt>
                <c:pt idx="168">
                  <c:v>33600</c:v>
                </c:pt>
                <c:pt idx="169">
                  <c:v>33800</c:v>
                </c:pt>
                <c:pt idx="170">
                  <c:v>34000</c:v>
                </c:pt>
                <c:pt idx="171">
                  <c:v>34200</c:v>
                </c:pt>
                <c:pt idx="172">
                  <c:v>34400</c:v>
                </c:pt>
                <c:pt idx="173">
                  <c:v>34600</c:v>
                </c:pt>
                <c:pt idx="174">
                  <c:v>34800</c:v>
                </c:pt>
                <c:pt idx="175">
                  <c:v>35000</c:v>
                </c:pt>
                <c:pt idx="176">
                  <c:v>35200</c:v>
                </c:pt>
                <c:pt idx="177">
                  <c:v>35400</c:v>
                </c:pt>
                <c:pt idx="178">
                  <c:v>35600</c:v>
                </c:pt>
                <c:pt idx="179">
                  <c:v>35800</c:v>
                </c:pt>
                <c:pt idx="180">
                  <c:v>36000</c:v>
                </c:pt>
                <c:pt idx="181">
                  <c:v>36200</c:v>
                </c:pt>
                <c:pt idx="182">
                  <c:v>36400</c:v>
                </c:pt>
                <c:pt idx="183">
                  <c:v>36600</c:v>
                </c:pt>
                <c:pt idx="184">
                  <c:v>36800</c:v>
                </c:pt>
                <c:pt idx="185">
                  <c:v>37000</c:v>
                </c:pt>
                <c:pt idx="186">
                  <c:v>37200</c:v>
                </c:pt>
                <c:pt idx="187">
                  <c:v>37400</c:v>
                </c:pt>
                <c:pt idx="188">
                  <c:v>37600</c:v>
                </c:pt>
                <c:pt idx="189">
                  <c:v>37800</c:v>
                </c:pt>
                <c:pt idx="190">
                  <c:v>38000</c:v>
                </c:pt>
                <c:pt idx="191">
                  <c:v>38200</c:v>
                </c:pt>
                <c:pt idx="192">
                  <c:v>38400</c:v>
                </c:pt>
                <c:pt idx="193">
                  <c:v>38600</c:v>
                </c:pt>
                <c:pt idx="194">
                  <c:v>38800</c:v>
                </c:pt>
                <c:pt idx="195">
                  <c:v>39000</c:v>
                </c:pt>
                <c:pt idx="196">
                  <c:v>39200</c:v>
                </c:pt>
                <c:pt idx="197">
                  <c:v>39400</c:v>
                </c:pt>
                <c:pt idx="198">
                  <c:v>39600</c:v>
                </c:pt>
                <c:pt idx="199">
                  <c:v>39800</c:v>
                </c:pt>
                <c:pt idx="200">
                  <c:v>40000</c:v>
                </c:pt>
                <c:pt idx="201">
                  <c:v>40200</c:v>
                </c:pt>
                <c:pt idx="202">
                  <c:v>40400</c:v>
                </c:pt>
                <c:pt idx="203">
                  <c:v>40600</c:v>
                </c:pt>
                <c:pt idx="204">
                  <c:v>40800</c:v>
                </c:pt>
                <c:pt idx="205">
                  <c:v>41000</c:v>
                </c:pt>
                <c:pt idx="206">
                  <c:v>41200</c:v>
                </c:pt>
                <c:pt idx="207">
                  <c:v>41400</c:v>
                </c:pt>
                <c:pt idx="208">
                  <c:v>41600</c:v>
                </c:pt>
                <c:pt idx="209">
                  <c:v>41800</c:v>
                </c:pt>
                <c:pt idx="210">
                  <c:v>42000</c:v>
                </c:pt>
                <c:pt idx="211">
                  <c:v>42200</c:v>
                </c:pt>
                <c:pt idx="212">
                  <c:v>42400</c:v>
                </c:pt>
                <c:pt idx="213">
                  <c:v>42600</c:v>
                </c:pt>
                <c:pt idx="214">
                  <c:v>42800</c:v>
                </c:pt>
                <c:pt idx="215">
                  <c:v>43000</c:v>
                </c:pt>
                <c:pt idx="216">
                  <c:v>43200</c:v>
                </c:pt>
                <c:pt idx="217">
                  <c:v>43400</c:v>
                </c:pt>
                <c:pt idx="218">
                  <c:v>43600</c:v>
                </c:pt>
                <c:pt idx="219">
                  <c:v>43800</c:v>
                </c:pt>
                <c:pt idx="220">
                  <c:v>44000</c:v>
                </c:pt>
                <c:pt idx="221">
                  <c:v>44200</c:v>
                </c:pt>
                <c:pt idx="222">
                  <c:v>44400</c:v>
                </c:pt>
                <c:pt idx="223">
                  <c:v>44600</c:v>
                </c:pt>
                <c:pt idx="224">
                  <c:v>44800</c:v>
                </c:pt>
                <c:pt idx="225">
                  <c:v>45000</c:v>
                </c:pt>
                <c:pt idx="226">
                  <c:v>45200</c:v>
                </c:pt>
                <c:pt idx="227">
                  <c:v>45400</c:v>
                </c:pt>
                <c:pt idx="228">
                  <c:v>45600</c:v>
                </c:pt>
                <c:pt idx="229">
                  <c:v>45800</c:v>
                </c:pt>
                <c:pt idx="230">
                  <c:v>46000</c:v>
                </c:pt>
                <c:pt idx="231">
                  <c:v>46200</c:v>
                </c:pt>
                <c:pt idx="232">
                  <c:v>46400</c:v>
                </c:pt>
                <c:pt idx="233">
                  <c:v>46600</c:v>
                </c:pt>
                <c:pt idx="234">
                  <c:v>46800</c:v>
                </c:pt>
                <c:pt idx="235">
                  <c:v>47000</c:v>
                </c:pt>
                <c:pt idx="236">
                  <c:v>47200</c:v>
                </c:pt>
                <c:pt idx="237">
                  <c:v>47400</c:v>
                </c:pt>
                <c:pt idx="238">
                  <c:v>47600</c:v>
                </c:pt>
                <c:pt idx="239">
                  <c:v>47800</c:v>
                </c:pt>
                <c:pt idx="240">
                  <c:v>48000</c:v>
                </c:pt>
                <c:pt idx="241">
                  <c:v>48200</c:v>
                </c:pt>
                <c:pt idx="242">
                  <c:v>48400</c:v>
                </c:pt>
                <c:pt idx="243">
                  <c:v>48600</c:v>
                </c:pt>
                <c:pt idx="244">
                  <c:v>48800</c:v>
                </c:pt>
                <c:pt idx="245">
                  <c:v>49000</c:v>
                </c:pt>
                <c:pt idx="246">
                  <c:v>49200</c:v>
                </c:pt>
                <c:pt idx="247">
                  <c:v>49400</c:v>
                </c:pt>
                <c:pt idx="248">
                  <c:v>49600</c:v>
                </c:pt>
                <c:pt idx="249">
                  <c:v>49800</c:v>
                </c:pt>
                <c:pt idx="250">
                  <c:v>50000</c:v>
                </c:pt>
                <c:pt idx="251">
                  <c:v>50200</c:v>
                </c:pt>
                <c:pt idx="252">
                  <c:v>50400</c:v>
                </c:pt>
                <c:pt idx="253">
                  <c:v>50600</c:v>
                </c:pt>
                <c:pt idx="254">
                  <c:v>50800</c:v>
                </c:pt>
                <c:pt idx="255">
                  <c:v>51000</c:v>
                </c:pt>
                <c:pt idx="256">
                  <c:v>51200</c:v>
                </c:pt>
                <c:pt idx="257">
                  <c:v>51400</c:v>
                </c:pt>
                <c:pt idx="258">
                  <c:v>51600</c:v>
                </c:pt>
                <c:pt idx="259">
                  <c:v>51800</c:v>
                </c:pt>
                <c:pt idx="260">
                  <c:v>52000</c:v>
                </c:pt>
                <c:pt idx="261">
                  <c:v>52200</c:v>
                </c:pt>
                <c:pt idx="262">
                  <c:v>52400</c:v>
                </c:pt>
                <c:pt idx="263">
                  <c:v>52600</c:v>
                </c:pt>
                <c:pt idx="264">
                  <c:v>52800</c:v>
                </c:pt>
                <c:pt idx="265">
                  <c:v>53000</c:v>
                </c:pt>
                <c:pt idx="266">
                  <c:v>53200</c:v>
                </c:pt>
                <c:pt idx="267">
                  <c:v>53400</c:v>
                </c:pt>
                <c:pt idx="268">
                  <c:v>53600</c:v>
                </c:pt>
                <c:pt idx="269">
                  <c:v>53800</c:v>
                </c:pt>
                <c:pt idx="270">
                  <c:v>54000</c:v>
                </c:pt>
                <c:pt idx="271">
                  <c:v>54200</c:v>
                </c:pt>
                <c:pt idx="272">
                  <c:v>54400</c:v>
                </c:pt>
                <c:pt idx="273">
                  <c:v>54600</c:v>
                </c:pt>
                <c:pt idx="274">
                  <c:v>54800</c:v>
                </c:pt>
                <c:pt idx="275">
                  <c:v>55000</c:v>
                </c:pt>
                <c:pt idx="276">
                  <c:v>55200</c:v>
                </c:pt>
                <c:pt idx="277">
                  <c:v>55400</c:v>
                </c:pt>
                <c:pt idx="278">
                  <c:v>55600</c:v>
                </c:pt>
                <c:pt idx="279">
                  <c:v>55800</c:v>
                </c:pt>
                <c:pt idx="280">
                  <c:v>56000</c:v>
                </c:pt>
                <c:pt idx="281">
                  <c:v>56200</c:v>
                </c:pt>
                <c:pt idx="282">
                  <c:v>56400</c:v>
                </c:pt>
                <c:pt idx="283">
                  <c:v>56600</c:v>
                </c:pt>
                <c:pt idx="284">
                  <c:v>56800</c:v>
                </c:pt>
                <c:pt idx="285">
                  <c:v>57000</c:v>
                </c:pt>
                <c:pt idx="286">
                  <c:v>57200</c:v>
                </c:pt>
                <c:pt idx="287">
                  <c:v>57400</c:v>
                </c:pt>
                <c:pt idx="288">
                  <c:v>57600</c:v>
                </c:pt>
                <c:pt idx="289">
                  <c:v>57800</c:v>
                </c:pt>
                <c:pt idx="290">
                  <c:v>58000</c:v>
                </c:pt>
                <c:pt idx="291">
                  <c:v>58200</c:v>
                </c:pt>
                <c:pt idx="292">
                  <c:v>58400</c:v>
                </c:pt>
                <c:pt idx="293">
                  <c:v>58600</c:v>
                </c:pt>
                <c:pt idx="294">
                  <c:v>58800</c:v>
                </c:pt>
                <c:pt idx="295">
                  <c:v>59000</c:v>
                </c:pt>
                <c:pt idx="296">
                  <c:v>59200</c:v>
                </c:pt>
                <c:pt idx="297">
                  <c:v>59400</c:v>
                </c:pt>
                <c:pt idx="298">
                  <c:v>59600</c:v>
                </c:pt>
                <c:pt idx="299">
                  <c:v>59800</c:v>
                </c:pt>
                <c:pt idx="300">
                  <c:v>60000</c:v>
                </c:pt>
                <c:pt idx="301">
                  <c:v>60200</c:v>
                </c:pt>
                <c:pt idx="302">
                  <c:v>60400</c:v>
                </c:pt>
                <c:pt idx="303">
                  <c:v>60600</c:v>
                </c:pt>
                <c:pt idx="304">
                  <c:v>60800</c:v>
                </c:pt>
                <c:pt idx="305">
                  <c:v>61000</c:v>
                </c:pt>
                <c:pt idx="306">
                  <c:v>61200</c:v>
                </c:pt>
                <c:pt idx="307">
                  <c:v>61400</c:v>
                </c:pt>
                <c:pt idx="308">
                  <c:v>61600</c:v>
                </c:pt>
                <c:pt idx="309">
                  <c:v>61800</c:v>
                </c:pt>
                <c:pt idx="310">
                  <c:v>62000</c:v>
                </c:pt>
                <c:pt idx="311">
                  <c:v>62200</c:v>
                </c:pt>
                <c:pt idx="312">
                  <c:v>62400</c:v>
                </c:pt>
                <c:pt idx="313">
                  <c:v>62600</c:v>
                </c:pt>
                <c:pt idx="314">
                  <c:v>62800</c:v>
                </c:pt>
                <c:pt idx="315">
                  <c:v>63000</c:v>
                </c:pt>
                <c:pt idx="316">
                  <c:v>63200</c:v>
                </c:pt>
                <c:pt idx="317">
                  <c:v>63400</c:v>
                </c:pt>
                <c:pt idx="318">
                  <c:v>63600</c:v>
                </c:pt>
                <c:pt idx="319">
                  <c:v>63800</c:v>
                </c:pt>
                <c:pt idx="320">
                  <c:v>64000</c:v>
                </c:pt>
                <c:pt idx="321">
                  <c:v>64200</c:v>
                </c:pt>
                <c:pt idx="322">
                  <c:v>64400</c:v>
                </c:pt>
                <c:pt idx="323">
                  <c:v>64600</c:v>
                </c:pt>
                <c:pt idx="324">
                  <c:v>64800</c:v>
                </c:pt>
                <c:pt idx="325">
                  <c:v>65000</c:v>
                </c:pt>
                <c:pt idx="326">
                  <c:v>65200</c:v>
                </c:pt>
                <c:pt idx="327">
                  <c:v>65400</c:v>
                </c:pt>
                <c:pt idx="328">
                  <c:v>65600</c:v>
                </c:pt>
                <c:pt idx="329">
                  <c:v>65800</c:v>
                </c:pt>
                <c:pt idx="330">
                  <c:v>66000</c:v>
                </c:pt>
                <c:pt idx="331">
                  <c:v>66200</c:v>
                </c:pt>
                <c:pt idx="332">
                  <c:v>66400</c:v>
                </c:pt>
                <c:pt idx="333">
                  <c:v>66600</c:v>
                </c:pt>
                <c:pt idx="334">
                  <c:v>66800</c:v>
                </c:pt>
                <c:pt idx="335">
                  <c:v>67000</c:v>
                </c:pt>
                <c:pt idx="336">
                  <c:v>67200</c:v>
                </c:pt>
                <c:pt idx="337">
                  <c:v>67400</c:v>
                </c:pt>
                <c:pt idx="338">
                  <c:v>67600</c:v>
                </c:pt>
                <c:pt idx="339">
                  <c:v>67800</c:v>
                </c:pt>
                <c:pt idx="340">
                  <c:v>68000</c:v>
                </c:pt>
                <c:pt idx="341">
                  <c:v>68200</c:v>
                </c:pt>
                <c:pt idx="342">
                  <c:v>68400</c:v>
                </c:pt>
                <c:pt idx="343">
                  <c:v>68600</c:v>
                </c:pt>
                <c:pt idx="344">
                  <c:v>68800</c:v>
                </c:pt>
                <c:pt idx="345">
                  <c:v>69000</c:v>
                </c:pt>
                <c:pt idx="346">
                  <c:v>69200</c:v>
                </c:pt>
                <c:pt idx="347">
                  <c:v>69400</c:v>
                </c:pt>
                <c:pt idx="348">
                  <c:v>69600</c:v>
                </c:pt>
                <c:pt idx="349">
                  <c:v>69800</c:v>
                </c:pt>
                <c:pt idx="350">
                  <c:v>70000</c:v>
                </c:pt>
                <c:pt idx="351">
                  <c:v>70200</c:v>
                </c:pt>
                <c:pt idx="352">
                  <c:v>70400</c:v>
                </c:pt>
                <c:pt idx="353">
                  <c:v>70600</c:v>
                </c:pt>
                <c:pt idx="354">
                  <c:v>70800</c:v>
                </c:pt>
                <c:pt idx="355">
                  <c:v>71000</c:v>
                </c:pt>
                <c:pt idx="356">
                  <c:v>71200</c:v>
                </c:pt>
                <c:pt idx="357">
                  <c:v>71400</c:v>
                </c:pt>
                <c:pt idx="358">
                  <c:v>71600</c:v>
                </c:pt>
                <c:pt idx="359">
                  <c:v>71800</c:v>
                </c:pt>
                <c:pt idx="360">
                  <c:v>72000</c:v>
                </c:pt>
                <c:pt idx="361">
                  <c:v>72200</c:v>
                </c:pt>
                <c:pt idx="362">
                  <c:v>72400</c:v>
                </c:pt>
                <c:pt idx="363">
                  <c:v>72600</c:v>
                </c:pt>
                <c:pt idx="364">
                  <c:v>72800</c:v>
                </c:pt>
                <c:pt idx="365">
                  <c:v>73000</c:v>
                </c:pt>
                <c:pt idx="366">
                  <c:v>73200</c:v>
                </c:pt>
                <c:pt idx="367">
                  <c:v>73400</c:v>
                </c:pt>
                <c:pt idx="368">
                  <c:v>73600</c:v>
                </c:pt>
                <c:pt idx="369">
                  <c:v>73800</c:v>
                </c:pt>
                <c:pt idx="370">
                  <c:v>74000</c:v>
                </c:pt>
                <c:pt idx="371">
                  <c:v>74200</c:v>
                </c:pt>
                <c:pt idx="372">
                  <c:v>74400</c:v>
                </c:pt>
                <c:pt idx="373">
                  <c:v>74600</c:v>
                </c:pt>
                <c:pt idx="374">
                  <c:v>74800</c:v>
                </c:pt>
                <c:pt idx="375">
                  <c:v>75000</c:v>
                </c:pt>
                <c:pt idx="376">
                  <c:v>75200</c:v>
                </c:pt>
                <c:pt idx="377">
                  <c:v>75400</c:v>
                </c:pt>
                <c:pt idx="378">
                  <c:v>75600</c:v>
                </c:pt>
                <c:pt idx="379">
                  <c:v>75800</c:v>
                </c:pt>
                <c:pt idx="380">
                  <c:v>76000</c:v>
                </c:pt>
                <c:pt idx="381">
                  <c:v>76200</c:v>
                </c:pt>
                <c:pt idx="382">
                  <c:v>76400</c:v>
                </c:pt>
                <c:pt idx="383">
                  <c:v>76600</c:v>
                </c:pt>
                <c:pt idx="384">
                  <c:v>76800</c:v>
                </c:pt>
                <c:pt idx="385">
                  <c:v>77000</c:v>
                </c:pt>
                <c:pt idx="386">
                  <c:v>77200</c:v>
                </c:pt>
                <c:pt idx="387">
                  <c:v>77400</c:v>
                </c:pt>
                <c:pt idx="388">
                  <c:v>77600</c:v>
                </c:pt>
                <c:pt idx="389">
                  <c:v>77800</c:v>
                </c:pt>
                <c:pt idx="390">
                  <c:v>78000</c:v>
                </c:pt>
                <c:pt idx="391">
                  <c:v>78200</c:v>
                </c:pt>
                <c:pt idx="392">
                  <c:v>78400</c:v>
                </c:pt>
                <c:pt idx="393">
                  <c:v>78600</c:v>
                </c:pt>
                <c:pt idx="394">
                  <c:v>78800</c:v>
                </c:pt>
                <c:pt idx="395">
                  <c:v>79000</c:v>
                </c:pt>
                <c:pt idx="396">
                  <c:v>79200</c:v>
                </c:pt>
                <c:pt idx="397">
                  <c:v>79400</c:v>
                </c:pt>
                <c:pt idx="398">
                  <c:v>79600</c:v>
                </c:pt>
                <c:pt idx="399">
                  <c:v>79800</c:v>
                </c:pt>
                <c:pt idx="400">
                  <c:v>80000</c:v>
                </c:pt>
                <c:pt idx="401">
                  <c:v>80200</c:v>
                </c:pt>
                <c:pt idx="402">
                  <c:v>80400</c:v>
                </c:pt>
                <c:pt idx="403">
                  <c:v>80600</c:v>
                </c:pt>
                <c:pt idx="404">
                  <c:v>80800</c:v>
                </c:pt>
                <c:pt idx="405">
                  <c:v>81000</c:v>
                </c:pt>
                <c:pt idx="406">
                  <c:v>81200</c:v>
                </c:pt>
                <c:pt idx="407">
                  <c:v>81400</c:v>
                </c:pt>
                <c:pt idx="408">
                  <c:v>81600</c:v>
                </c:pt>
                <c:pt idx="409">
                  <c:v>81800</c:v>
                </c:pt>
                <c:pt idx="410">
                  <c:v>82000</c:v>
                </c:pt>
                <c:pt idx="411">
                  <c:v>82200</c:v>
                </c:pt>
                <c:pt idx="412">
                  <c:v>82400</c:v>
                </c:pt>
                <c:pt idx="413">
                  <c:v>82600</c:v>
                </c:pt>
                <c:pt idx="414">
                  <c:v>82800</c:v>
                </c:pt>
                <c:pt idx="415">
                  <c:v>83000</c:v>
                </c:pt>
                <c:pt idx="416">
                  <c:v>83200</c:v>
                </c:pt>
                <c:pt idx="417">
                  <c:v>83400</c:v>
                </c:pt>
                <c:pt idx="418">
                  <c:v>83600</c:v>
                </c:pt>
                <c:pt idx="419">
                  <c:v>83800</c:v>
                </c:pt>
                <c:pt idx="420">
                  <c:v>84000</c:v>
                </c:pt>
                <c:pt idx="421">
                  <c:v>84200</c:v>
                </c:pt>
                <c:pt idx="422">
                  <c:v>84400</c:v>
                </c:pt>
                <c:pt idx="423">
                  <c:v>84600</c:v>
                </c:pt>
                <c:pt idx="424">
                  <c:v>84800</c:v>
                </c:pt>
                <c:pt idx="425">
                  <c:v>85000</c:v>
                </c:pt>
                <c:pt idx="426">
                  <c:v>85200</c:v>
                </c:pt>
                <c:pt idx="427">
                  <c:v>85400</c:v>
                </c:pt>
                <c:pt idx="428">
                  <c:v>85600</c:v>
                </c:pt>
                <c:pt idx="429">
                  <c:v>85800</c:v>
                </c:pt>
                <c:pt idx="430">
                  <c:v>86000</c:v>
                </c:pt>
                <c:pt idx="431">
                  <c:v>86200</c:v>
                </c:pt>
                <c:pt idx="432">
                  <c:v>86400</c:v>
                </c:pt>
                <c:pt idx="433">
                  <c:v>86600</c:v>
                </c:pt>
                <c:pt idx="434">
                  <c:v>86800</c:v>
                </c:pt>
                <c:pt idx="435">
                  <c:v>87000</c:v>
                </c:pt>
                <c:pt idx="436">
                  <c:v>87200</c:v>
                </c:pt>
                <c:pt idx="437">
                  <c:v>87400</c:v>
                </c:pt>
                <c:pt idx="438">
                  <c:v>87600</c:v>
                </c:pt>
                <c:pt idx="439">
                  <c:v>87800</c:v>
                </c:pt>
                <c:pt idx="440">
                  <c:v>88000</c:v>
                </c:pt>
                <c:pt idx="441">
                  <c:v>88200</c:v>
                </c:pt>
                <c:pt idx="442">
                  <c:v>88400</c:v>
                </c:pt>
                <c:pt idx="443">
                  <c:v>88600</c:v>
                </c:pt>
                <c:pt idx="444">
                  <c:v>88800</c:v>
                </c:pt>
                <c:pt idx="445">
                  <c:v>89000</c:v>
                </c:pt>
                <c:pt idx="446">
                  <c:v>89200</c:v>
                </c:pt>
                <c:pt idx="447">
                  <c:v>89400</c:v>
                </c:pt>
                <c:pt idx="448">
                  <c:v>89600</c:v>
                </c:pt>
                <c:pt idx="449">
                  <c:v>89800</c:v>
                </c:pt>
                <c:pt idx="450">
                  <c:v>90000</c:v>
                </c:pt>
                <c:pt idx="451">
                  <c:v>90200</c:v>
                </c:pt>
                <c:pt idx="452">
                  <c:v>90400</c:v>
                </c:pt>
                <c:pt idx="453">
                  <c:v>90600</c:v>
                </c:pt>
                <c:pt idx="454">
                  <c:v>90800</c:v>
                </c:pt>
                <c:pt idx="455">
                  <c:v>91000</c:v>
                </c:pt>
                <c:pt idx="456">
                  <c:v>91200</c:v>
                </c:pt>
                <c:pt idx="457">
                  <c:v>91400</c:v>
                </c:pt>
                <c:pt idx="458">
                  <c:v>91600</c:v>
                </c:pt>
                <c:pt idx="459">
                  <c:v>91800</c:v>
                </c:pt>
                <c:pt idx="460">
                  <c:v>92000</c:v>
                </c:pt>
                <c:pt idx="461">
                  <c:v>92200</c:v>
                </c:pt>
                <c:pt idx="462">
                  <c:v>92400</c:v>
                </c:pt>
                <c:pt idx="463">
                  <c:v>92600</c:v>
                </c:pt>
                <c:pt idx="464">
                  <c:v>92800</c:v>
                </c:pt>
                <c:pt idx="465">
                  <c:v>93000</c:v>
                </c:pt>
                <c:pt idx="466">
                  <c:v>93200</c:v>
                </c:pt>
                <c:pt idx="467">
                  <c:v>93400</c:v>
                </c:pt>
                <c:pt idx="468">
                  <c:v>93600</c:v>
                </c:pt>
                <c:pt idx="469">
                  <c:v>93800</c:v>
                </c:pt>
                <c:pt idx="470">
                  <c:v>94000</c:v>
                </c:pt>
                <c:pt idx="471">
                  <c:v>94200</c:v>
                </c:pt>
                <c:pt idx="472">
                  <c:v>94400</c:v>
                </c:pt>
                <c:pt idx="473">
                  <c:v>94600</c:v>
                </c:pt>
                <c:pt idx="474">
                  <c:v>94800</c:v>
                </c:pt>
                <c:pt idx="475">
                  <c:v>95000</c:v>
                </c:pt>
                <c:pt idx="476">
                  <c:v>95200</c:v>
                </c:pt>
                <c:pt idx="477">
                  <c:v>95400</c:v>
                </c:pt>
                <c:pt idx="478">
                  <c:v>95600</c:v>
                </c:pt>
                <c:pt idx="479">
                  <c:v>95800</c:v>
                </c:pt>
                <c:pt idx="480">
                  <c:v>96000</c:v>
                </c:pt>
                <c:pt idx="481">
                  <c:v>96200</c:v>
                </c:pt>
                <c:pt idx="482">
                  <c:v>96400</c:v>
                </c:pt>
                <c:pt idx="483">
                  <c:v>96600</c:v>
                </c:pt>
                <c:pt idx="484">
                  <c:v>96800</c:v>
                </c:pt>
                <c:pt idx="485">
                  <c:v>97000</c:v>
                </c:pt>
                <c:pt idx="486">
                  <c:v>97200</c:v>
                </c:pt>
                <c:pt idx="487">
                  <c:v>97400</c:v>
                </c:pt>
                <c:pt idx="488">
                  <c:v>97600</c:v>
                </c:pt>
                <c:pt idx="489">
                  <c:v>97800</c:v>
                </c:pt>
                <c:pt idx="490">
                  <c:v>98000</c:v>
                </c:pt>
                <c:pt idx="491">
                  <c:v>98200</c:v>
                </c:pt>
                <c:pt idx="492">
                  <c:v>98400</c:v>
                </c:pt>
                <c:pt idx="493">
                  <c:v>98600</c:v>
                </c:pt>
                <c:pt idx="494">
                  <c:v>98800</c:v>
                </c:pt>
                <c:pt idx="495">
                  <c:v>99000</c:v>
                </c:pt>
                <c:pt idx="496">
                  <c:v>99200</c:v>
                </c:pt>
                <c:pt idx="497">
                  <c:v>99400</c:v>
                </c:pt>
                <c:pt idx="498">
                  <c:v>99600</c:v>
                </c:pt>
                <c:pt idx="499">
                  <c:v>99800</c:v>
                </c:pt>
                <c:pt idx="500">
                  <c:v>100000</c:v>
                </c:pt>
                <c:pt idx="501">
                  <c:v>100200</c:v>
                </c:pt>
                <c:pt idx="502">
                  <c:v>100400</c:v>
                </c:pt>
                <c:pt idx="503">
                  <c:v>100600</c:v>
                </c:pt>
                <c:pt idx="504">
                  <c:v>100800</c:v>
                </c:pt>
                <c:pt idx="505">
                  <c:v>101000</c:v>
                </c:pt>
                <c:pt idx="506">
                  <c:v>101200</c:v>
                </c:pt>
                <c:pt idx="507">
                  <c:v>101400</c:v>
                </c:pt>
                <c:pt idx="508">
                  <c:v>101600</c:v>
                </c:pt>
                <c:pt idx="509">
                  <c:v>101800</c:v>
                </c:pt>
                <c:pt idx="510">
                  <c:v>102000</c:v>
                </c:pt>
                <c:pt idx="511">
                  <c:v>102200</c:v>
                </c:pt>
                <c:pt idx="512">
                  <c:v>102400</c:v>
                </c:pt>
                <c:pt idx="513">
                  <c:v>102600</c:v>
                </c:pt>
                <c:pt idx="514">
                  <c:v>102800</c:v>
                </c:pt>
                <c:pt idx="515">
                  <c:v>103000</c:v>
                </c:pt>
                <c:pt idx="516">
                  <c:v>103200</c:v>
                </c:pt>
                <c:pt idx="517">
                  <c:v>103400</c:v>
                </c:pt>
                <c:pt idx="518">
                  <c:v>103600</c:v>
                </c:pt>
                <c:pt idx="519">
                  <c:v>103800</c:v>
                </c:pt>
                <c:pt idx="520">
                  <c:v>104000</c:v>
                </c:pt>
                <c:pt idx="521">
                  <c:v>104200</c:v>
                </c:pt>
                <c:pt idx="522">
                  <c:v>104400</c:v>
                </c:pt>
                <c:pt idx="523">
                  <c:v>104600</c:v>
                </c:pt>
                <c:pt idx="524">
                  <c:v>104800</c:v>
                </c:pt>
                <c:pt idx="525">
                  <c:v>105000</c:v>
                </c:pt>
                <c:pt idx="526">
                  <c:v>105200</c:v>
                </c:pt>
                <c:pt idx="527">
                  <c:v>105400</c:v>
                </c:pt>
                <c:pt idx="528">
                  <c:v>105600</c:v>
                </c:pt>
                <c:pt idx="529">
                  <c:v>105800</c:v>
                </c:pt>
                <c:pt idx="530">
                  <c:v>106000</c:v>
                </c:pt>
                <c:pt idx="531">
                  <c:v>106200</c:v>
                </c:pt>
                <c:pt idx="532">
                  <c:v>106400</c:v>
                </c:pt>
                <c:pt idx="533">
                  <c:v>106600</c:v>
                </c:pt>
                <c:pt idx="534">
                  <c:v>106800</c:v>
                </c:pt>
                <c:pt idx="535">
                  <c:v>107000</c:v>
                </c:pt>
                <c:pt idx="536">
                  <c:v>107200</c:v>
                </c:pt>
                <c:pt idx="537">
                  <c:v>107400</c:v>
                </c:pt>
                <c:pt idx="538">
                  <c:v>107600</c:v>
                </c:pt>
                <c:pt idx="539">
                  <c:v>107800</c:v>
                </c:pt>
                <c:pt idx="540">
                  <c:v>108000</c:v>
                </c:pt>
                <c:pt idx="541">
                  <c:v>108200</c:v>
                </c:pt>
                <c:pt idx="542">
                  <c:v>108400</c:v>
                </c:pt>
                <c:pt idx="543">
                  <c:v>108600</c:v>
                </c:pt>
                <c:pt idx="544">
                  <c:v>108800</c:v>
                </c:pt>
                <c:pt idx="545">
                  <c:v>109000</c:v>
                </c:pt>
                <c:pt idx="546">
                  <c:v>109200</c:v>
                </c:pt>
                <c:pt idx="547">
                  <c:v>109400</c:v>
                </c:pt>
                <c:pt idx="548">
                  <c:v>109600</c:v>
                </c:pt>
                <c:pt idx="549">
                  <c:v>109800</c:v>
                </c:pt>
                <c:pt idx="550">
                  <c:v>110000</c:v>
                </c:pt>
                <c:pt idx="551">
                  <c:v>110200</c:v>
                </c:pt>
                <c:pt idx="552">
                  <c:v>110400</c:v>
                </c:pt>
                <c:pt idx="553">
                  <c:v>110600</c:v>
                </c:pt>
                <c:pt idx="554">
                  <c:v>110800</c:v>
                </c:pt>
                <c:pt idx="555">
                  <c:v>111000</c:v>
                </c:pt>
                <c:pt idx="556">
                  <c:v>111200</c:v>
                </c:pt>
                <c:pt idx="557">
                  <c:v>111400</c:v>
                </c:pt>
                <c:pt idx="558">
                  <c:v>111600</c:v>
                </c:pt>
                <c:pt idx="559">
                  <c:v>111800</c:v>
                </c:pt>
                <c:pt idx="560">
                  <c:v>112000</c:v>
                </c:pt>
                <c:pt idx="561">
                  <c:v>112200</c:v>
                </c:pt>
                <c:pt idx="562">
                  <c:v>112400</c:v>
                </c:pt>
                <c:pt idx="563">
                  <c:v>112600</c:v>
                </c:pt>
                <c:pt idx="564">
                  <c:v>112800</c:v>
                </c:pt>
                <c:pt idx="565">
                  <c:v>113000</c:v>
                </c:pt>
                <c:pt idx="566">
                  <c:v>113200</c:v>
                </c:pt>
                <c:pt idx="567">
                  <c:v>113400</c:v>
                </c:pt>
                <c:pt idx="568">
                  <c:v>113600</c:v>
                </c:pt>
                <c:pt idx="569">
                  <c:v>113800</c:v>
                </c:pt>
                <c:pt idx="570">
                  <c:v>114000</c:v>
                </c:pt>
                <c:pt idx="571">
                  <c:v>114200</c:v>
                </c:pt>
                <c:pt idx="572">
                  <c:v>114400</c:v>
                </c:pt>
                <c:pt idx="573">
                  <c:v>114600</c:v>
                </c:pt>
                <c:pt idx="574">
                  <c:v>114800</c:v>
                </c:pt>
                <c:pt idx="575">
                  <c:v>115000</c:v>
                </c:pt>
                <c:pt idx="576">
                  <c:v>115200</c:v>
                </c:pt>
                <c:pt idx="577">
                  <c:v>115400</c:v>
                </c:pt>
                <c:pt idx="578">
                  <c:v>115600</c:v>
                </c:pt>
                <c:pt idx="579">
                  <c:v>115800</c:v>
                </c:pt>
                <c:pt idx="580">
                  <c:v>116000</c:v>
                </c:pt>
                <c:pt idx="581">
                  <c:v>116200</c:v>
                </c:pt>
                <c:pt idx="582">
                  <c:v>116400</c:v>
                </c:pt>
                <c:pt idx="583">
                  <c:v>116600</c:v>
                </c:pt>
                <c:pt idx="584">
                  <c:v>116800</c:v>
                </c:pt>
                <c:pt idx="585">
                  <c:v>117000</c:v>
                </c:pt>
                <c:pt idx="586">
                  <c:v>117200</c:v>
                </c:pt>
                <c:pt idx="587">
                  <c:v>117400</c:v>
                </c:pt>
                <c:pt idx="588">
                  <c:v>117600</c:v>
                </c:pt>
                <c:pt idx="589">
                  <c:v>117800</c:v>
                </c:pt>
                <c:pt idx="590">
                  <c:v>118000</c:v>
                </c:pt>
                <c:pt idx="591">
                  <c:v>118200</c:v>
                </c:pt>
                <c:pt idx="592">
                  <c:v>118400</c:v>
                </c:pt>
                <c:pt idx="593">
                  <c:v>118600</c:v>
                </c:pt>
                <c:pt idx="594">
                  <c:v>118800</c:v>
                </c:pt>
                <c:pt idx="595">
                  <c:v>119000</c:v>
                </c:pt>
                <c:pt idx="596">
                  <c:v>119200</c:v>
                </c:pt>
                <c:pt idx="597">
                  <c:v>119400</c:v>
                </c:pt>
                <c:pt idx="598">
                  <c:v>119600</c:v>
                </c:pt>
                <c:pt idx="599">
                  <c:v>119800</c:v>
                </c:pt>
                <c:pt idx="600">
                  <c:v>120000</c:v>
                </c:pt>
                <c:pt idx="601">
                  <c:v>120200</c:v>
                </c:pt>
                <c:pt idx="602">
                  <c:v>120400</c:v>
                </c:pt>
                <c:pt idx="603">
                  <c:v>120600</c:v>
                </c:pt>
                <c:pt idx="604">
                  <c:v>120800</c:v>
                </c:pt>
                <c:pt idx="605">
                  <c:v>121000</c:v>
                </c:pt>
                <c:pt idx="606">
                  <c:v>121200</c:v>
                </c:pt>
                <c:pt idx="607">
                  <c:v>121400</c:v>
                </c:pt>
                <c:pt idx="608">
                  <c:v>121600</c:v>
                </c:pt>
                <c:pt idx="609">
                  <c:v>121800</c:v>
                </c:pt>
                <c:pt idx="610">
                  <c:v>122000</c:v>
                </c:pt>
                <c:pt idx="611">
                  <c:v>122200</c:v>
                </c:pt>
                <c:pt idx="612">
                  <c:v>122400</c:v>
                </c:pt>
                <c:pt idx="613">
                  <c:v>122600</c:v>
                </c:pt>
                <c:pt idx="614">
                  <c:v>122800</c:v>
                </c:pt>
                <c:pt idx="615">
                  <c:v>123000</c:v>
                </c:pt>
                <c:pt idx="616">
                  <c:v>123200</c:v>
                </c:pt>
                <c:pt idx="617">
                  <c:v>123400</c:v>
                </c:pt>
                <c:pt idx="618">
                  <c:v>123600</c:v>
                </c:pt>
                <c:pt idx="619">
                  <c:v>123800</c:v>
                </c:pt>
                <c:pt idx="620">
                  <c:v>124000</c:v>
                </c:pt>
                <c:pt idx="621">
                  <c:v>124200</c:v>
                </c:pt>
                <c:pt idx="622">
                  <c:v>124400</c:v>
                </c:pt>
                <c:pt idx="623">
                  <c:v>124600</c:v>
                </c:pt>
                <c:pt idx="624">
                  <c:v>124800</c:v>
                </c:pt>
                <c:pt idx="625">
                  <c:v>125000</c:v>
                </c:pt>
                <c:pt idx="626">
                  <c:v>125200</c:v>
                </c:pt>
                <c:pt idx="627">
                  <c:v>125400</c:v>
                </c:pt>
                <c:pt idx="628">
                  <c:v>125600</c:v>
                </c:pt>
                <c:pt idx="629">
                  <c:v>125800</c:v>
                </c:pt>
                <c:pt idx="630">
                  <c:v>126000</c:v>
                </c:pt>
                <c:pt idx="631">
                  <c:v>126200</c:v>
                </c:pt>
                <c:pt idx="632">
                  <c:v>126400</c:v>
                </c:pt>
                <c:pt idx="633">
                  <c:v>126600</c:v>
                </c:pt>
                <c:pt idx="634">
                  <c:v>126800</c:v>
                </c:pt>
                <c:pt idx="635">
                  <c:v>127000</c:v>
                </c:pt>
                <c:pt idx="636">
                  <c:v>127200</c:v>
                </c:pt>
                <c:pt idx="637">
                  <c:v>127400</c:v>
                </c:pt>
                <c:pt idx="638">
                  <c:v>127600</c:v>
                </c:pt>
                <c:pt idx="639">
                  <c:v>127800</c:v>
                </c:pt>
                <c:pt idx="640">
                  <c:v>128000</c:v>
                </c:pt>
                <c:pt idx="641">
                  <c:v>128200</c:v>
                </c:pt>
                <c:pt idx="642">
                  <c:v>128400</c:v>
                </c:pt>
                <c:pt idx="643">
                  <c:v>128600</c:v>
                </c:pt>
                <c:pt idx="644">
                  <c:v>128800</c:v>
                </c:pt>
                <c:pt idx="645">
                  <c:v>129000</c:v>
                </c:pt>
                <c:pt idx="646">
                  <c:v>129200</c:v>
                </c:pt>
                <c:pt idx="647">
                  <c:v>129400</c:v>
                </c:pt>
                <c:pt idx="648">
                  <c:v>129600</c:v>
                </c:pt>
                <c:pt idx="649">
                  <c:v>129800</c:v>
                </c:pt>
                <c:pt idx="650">
                  <c:v>130000</c:v>
                </c:pt>
                <c:pt idx="651">
                  <c:v>130200</c:v>
                </c:pt>
                <c:pt idx="652">
                  <c:v>130400</c:v>
                </c:pt>
                <c:pt idx="653">
                  <c:v>130600</c:v>
                </c:pt>
                <c:pt idx="654">
                  <c:v>130800</c:v>
                </c:pt>
                <c:pt idx="655">
                  <c:v>131000</c:v>
                </c:pt>
                <c:pt idx="656">
                  <c:v>131200</c:v>
                </c:pt>
                <c:pt idx="657">
                  <c:v>131400</c:v>
                </c:pt>
                <c:pt idx="658">
                  <c:v>131600</c:v>
                </c:pt>
                <c:pt idx="659">
                  <c:v>131800</c:v>
                </c:pt>
                <c:pt idx="660">
                  <c:v>132000</c:v>
                </c:pt>
                <c:pt idx="661">
                  <c:v>132200</c:v>
                </c:pt>
                <c:pt idx="662">
                  <c:v>132400</c:v>
                </c:pt>
                <c:pt idx="663">
                  <c:v>132600</c:v>
                </c:pt>
                <c:pt idx="664">
                  <c:v>132800</c:v>
                </c:pt>
                <c:pt idx="665">
                  <c:v>133000</c:v>
                </c:pt>
                <c:pt idx="666">
                  <c:v>133200</c:v>
                </c:pt>
                <c:pt idx="667">
                  <c:v>133400</c:v>
                </c:pt>
                <c:pt idx="668">
                  <c:v>133600</c:v>
                </c:pt>
                <c:pt idx="669">
                  <c:v>133800</c:v>
                </c:pt>
                <c:pt idx="670">
                  <c:v>134000</c:v>
                </c:pt>
                <c:pt idx="671">
                  <c:v>134200</c:v>
                </c:pt>
                <c:pt idx="672">
                  <c:v>134400</c:v>
                </c:pt>
                <c:pt idx="673">
                  <c:v>134600</c:v>
                </c:pt>
                <c:pt idx="674">
                  <c:v>134800</c:v>
                </c:pt>
                <c:pt idx="675">
                  <c:v>135000</c:v>
                </c:pt>
                <c:pt idx="676">
                  <c:v>135200</c:v>
                </c:pt>
                <c:pt idx="677">
                  <c:v>135400</c:v>
                </c:pt>
                <c:pt idx="678">
                  <c:v>135600</c:v>
                </c:pt>
                <c:pt idx="679">
                  <c:v>135800</c:v>
                </c:pt>
                <c:pt idx="680">
                  <c:v>136000</c:v>
                </c:pt>
                <c:pt idx="681">
                  <c:v>136200</c:v>
                </c:pt>
                <c:pt idx="682">
                  <c:v>136400</c:v>
                </c:pt>
                <c:pt idx="683">
                  <c:v>136600</c:v>
                </c:pt>
                <c:pt idx="684">
                  <c:v>136800</c:v>
                </c:pt>
                <c:pt idx="685">
                  <c:v>137000</c:v>
                </c:pt>
                <c:pt idx="686">
                  <c:v>137200</c:v>
                </c:pt>
                <c:pt idx="687">
                  <c:v>137400</c:v>
                </c:pt>
                <c:pt idx="688">
                  <c:v>137600</c:v>
                </c:pt>
                <c:pt idx="689">
                  <c:v>137800</c:v>
                </c:pt>
                <c:pt idx="690">
                  <c:v>138000</c:v>
                </c:pt>
                <c:pt idx="691">
                  <c:v>138200</c:v>
                </c:pt>
                <c:pt idx="692">
                  <c:v>138400</c:v>
                </c:pt>
                <c:pt idx="693">
                  <c:v>138600</c:v>
                </c:pt>
                <c:pt idx="694">
                  <c:v>138800</c:v>
                </c:pt>
                <c:pt idx="695">
                  <c:v>139000</c:v>
                </c:pt>
                <c:pt idx="696">
                  <c:v>139200</c:v>
                </c:pt>
                <c:pt idx="697">
                  <c:v>139400</c:v>
                </c:pt>
                <c:pt idx="698">
                  <c:v>139600</c:v>
                </c:pt>
                <c:pt idx="699">
                  <c:v>139800</c:v>
                </c:pt>
                <c:pt idx="700">
                  <c:v>140000</c:v>
                </c:pt>
                <c:pt idx="701">
                  <c:v>140200</c:v>
                </c:pt>
                <c:pt idx="702">
                  <c:v>140400</c:v>
                </c:pt>
                <c:pt idx="703">
                  <c:v>140600</c:v>
                </c:pt>
                <c:pt idx="704">
                  <c:v>140800</c:v>
                </c:pt>
                <c:pt idx="705">
                  <c:v>141000</c:v>
                </c:pt>
                <c:pt idx="706">
                  <c:v>141200</c:v>
                </c:pt>
                <c:pt idx="707">
                  <c:v>141400</c:v>
                </c:pt>
                <c:pt idx="708">
                  <c:v>141600</c:v>
                </c:pt>
                <c:pt idx="709">
                  <c:v>141800</c:v>
                </c:pt>
                <c:pt idx="710">
                  <c:v>142000</c:v>
                </c:pt>
                <c:pt idx="711">
                  <c:v>142200</c:v>
                </c:pt>
                <c:pt idx="712">
                  <c:v>142400</c:v>
                </c:pt>
                <c:pt idx="713">
                  <c:v>142600</c:v>
                </c:pt>
                <c:pt idx="714">
                  <c:v>142800</c:v>
                </c:pt>
                <c:pt idx="715">
                  <c:v>143000</c:v>
                </c:pt>
                <c:pt idx="716">
                  <c:v>143200</c:v>
                </c:pt>
                <c:pt idx="717">
                  <c:v>143400</c:v>
                </c:pt>
                <c:pt idx="718">
                  <c:v>143600</c:v>
                </c:pt>
                <c:pt idx="719">
                  <c:v>143800</c:v>
                </c:pt>
                <c:pt idx="720">
                  <c:v>144000</c:v>
                </c:pt>
                <c:pt idx="721">
                  <c:v>144200</c:v>
                </c:pt>
                <c:pt idx="722">
                  <c:v>144400</c:v>
                </c:pt>
                <c:pt idx="723">
                  <c:v>144600</c:v>
                </c:pt>
                <c:pt idx="724">
                  <c:v>144800</c:v>
                </c:pt>
                <c:pt idx="725">
                  <c:v>145000</c:v>
                </c:pt>
                <c:pt idx="726">
                  <c:v>145200</c:v>
                </c:pt>
                <c:pt idx="727">
                  <c:v>145400</c:v>
                </c:pt>
                <c:pt idx="728">
                  <c:v>145600</c:v>
                </c:pt>
                <c:pt idx="729">
                  <c:v>145800</c:v>
                </c:pt>
                <c:pt idx="730">
                  <c:v>146000</c:v>
                </c:pt>
                <c:pt idx="731">
                  <c:v>146200</c:v>
                </c:pt>
                <c:pt idx="732">
                  <c:v>146400</c:v>
                </c:pt>
                <c:pt idx="733">
                  <c:v>146600</c:v>
                </c:pt>
                <c:pt idx="734">
                  <c:v>146800</c:v>
                </c:pt>
                <c:pt idx="735">
                  <c:v>147000</c:v>
                </c:pt>
                <c:pt idx="736">
                  <c:v>147200</c:v>
                </c:pt>
                <c:pt idx="737">
                  <c:v>147400</c:v>
                </c:pt>
                <c:pt idx="738">
                  <c:v>147600</c:v>
                </c:pt>
                <c:pt idx="739">
                  <c:v>147800</c:v>
                </c:pt>
                <c:pt idx="740">
                  <c:v>148000</c:v>
                </c:pt>
                <c:pt idx="741">
                  <c:v>148200</c:v>
                </c:pt>
                <c:pt idx="742">
                  <c:v>148400</c:v>
                </c:pt>
                <c:pt idx="743">
                  <c:v>148600</c:v>
                </c:pt>
                <c:pt idx="744">
                  <c:v>148800</c:v>
                </c:pt>
                <c:pt idx="745">
                  <c:v>149000</c:v>
                </c:pt>
                <c:pt idx="746">
                  <c:v>149200</c:v>
                </c:pt>
                <c:pt idx="747">
                  <c:v>149400</c:v>
                </c:pt>
                <c:pt idx="748">
                  <c:v>149600</c:v>
                </c:pt>
                <c:pt idx="749">
                  <c:v>149800</c:v>
                </c:pt>
                <c:pt idx="750">
                  <c:v>150000</c:v>
                </c:pt>
                <c:pt idx="751">
                  <c:v>150200</c:v>
                </c:pt>
                <c:pt idx="752">
                  <c:v>150400</c:v>
                </c:pt>
                <c:pt idx="753">
                  <c:v>150600</c:v>
                </c:pt>
                <c:pt idx="754">
                  <c:v>150800</c:v>
                </c:pt>
                <c:pt idx="755">
                  <c:v>151000</c:v>
                </c:pt>
                <c:pt idx="756">
                  <c:v>151200</c:v>
                </c:pt>
                <c:pt idx="757">
                  <c:v>151400</c:v>
                </c:pt>
                <c:pt idx="758">
                  <c:v>151600</c:v>
                </c:pt>
                <c:pt idx="759">
                  <c:v>151800</c:v>
                </c:pt>
                <c:pt idx="760">
                  <c:v>152000</c:v>
                </c:pt>
                <c:pt idx="761">
                  <c:v>152200</c:v>
                </c:pt>
                <c:pt idx="762">
                  <c:v>152400</c:v>
                </c:pt>
                <c:pt idx="763">
                  <c:v>152600</c:v>
                </c:pt>
                <c:pt idx="764">
                  <c:v>152800</c:v>
                </c:pt>
                <c:pt idx="765">
                  <c:v>153000</c:v>
                </c:pt>
                <c:pt idx="766">
                  <c:v>153200</c:v>
                </c:pt>
                <c:pt idx="767">
                  <c:v>153400</c:v>
                </c:pt>
                <c:pt idx="768">
                  <c:v>153600</c:v>
                </c:pt>
                <c:pt idx="769">
                  <c:v>153800</c:v>
                </c:pt>
                <c:pt idx="770">
                  <c:v>154000</c:v>
                </c:pt>
                <c:pt idx="771">
                  <c:v>154200</c:v>
                </c:pt>
                <c:pt idx="772">
                  <c:v>154400</c:v>
                </c:pt>
                <c:pt idx="773">
                  <c:v>154600</c:v>
                </c:pt>
                <c:pt idx="774">
                  <c:v>154800</c:v>
                </c:pt>
                <c:pt idx="775">
                  <c:v>155000</c:v>
                </c:pt>
                <c:pt idx="776">
                  <c:v>155200</c:v>
                </c:pt>
                <c:pt idx="777">
                  <c:v>155400</c:v>
                </c:pt>
                <c:pt idx="778">
                  <c:v>155600</c:v>
                </c:pt>
                <c:pt idx="779">
                  <c:v>155800</c:v>
                </c:pt>
                <c:pt idx="780">
                  <c:v>156000</c:v>
                </c:pt>
                <c:pt idx="781">
                  <c:v>156200</c:v>
                </c:pt>
                <c:pt idx="782">
                  <c:v>156400</c:v>
                </c:pt>
                <c:pt idx="783">
                  <c:v>156600</c:v>
                </c:pt>
                <c:pt idx="784">
                  <c:v>156800</c:v>
                </c:pt>
                <c:pt idx="785">
                  <c:v>157000</c:v>
                </c:pt>
                <c:pt idx="786">
                  <c:v>157200</c:v>
                </c:pt>
                <c:pt idx="787">
                  <c:v>157400</c:v>
                </c:pt>
                <c:pt idx="788">
                  <c:v>157600</c:v>
                </c:pt>
                <c:pt idx="789">
                  <c:v>157800</c:v>
                </c:pt>
                <c:pt idx="790">
                  <c:v>158000</c:v>
                </c:pt>
                <c:pt idx="791">
                  <c:v>158200</c:v>
                </c:pt>
                <c:pt idx="792">
                  <c:v>158400</c:v>
                </c:pt>
                <c:pt idx="793">
                  <c:v>158600</c:v>
                </c:pt>
                <c:pt idx="794">
                  <c:v>158800</c:v>
                </c:pt>
                <c:pt idx="795">
                  <c:v>159000</c:v>
                </c:pt>
                <c:pt idx="796">
                  <c:v>159200</c:v>
                </c:pt>
                <c:pt idx="797">
                  <c:v>159400</c:v>
                </c:pt>
                <c:pt idx="798">
                  <c:v>159600</c:v>
                </c:pt>
                <c:pt idx="799">
                  <c:v>159800</c:v>
                </c:pt>
                <c:pt idx="800">
                  <c:v>160000</c:v>
                </c:pt>
                <c:pt idx="801">
                  <c:v>160200</c:v>
                </c:pt>
                <c:pt idx="802">
                  <c:v>160400</c:v>
                </c:pt>
                <c:pt idx="803">
                  <c:v>160600</c:v>
                </c:pt>
                <c:pt idx="804">
                  <c:v>160800</c:v>
                </c:pt>
                <c:pt idx="805">
                  <c:v>161000</c:v>
                </c:pt>
                <c:pt idx="806">
                  <c:v>161200</c:v>
                </c:pt>
                <c:pt idx="807">
                  <c:v>161400</c:v>
                </c:pt>
                <c:pt idx="808">
                  <c:v>161600</c:v>
                </c:pt>
                <c:pt idx="809">
                  <c:v>161800</c:v>
                </c:pt>
                <c:pt idx="810">
                  <c:v>162000</c:v>
                </c:pt>
                <c:pt idx="811">
                  <c:v>162200</c:v>
                </c:pt>
                <c:pt idx="812">
                  <c:v>162400</c:v>
                </c:pt>
                <c:pt idx="813">
                  <c:v>162600</c:v>
                </c:pt>
                <c:pt idx="814">
                  <c:v>162800</c:v>
                </c:pt>
                <c:pt idx="815">
                  <c:v>163000</c:v>
                </c:pt>
                <c:pt idx="816">
                  <c:v>163200</c:v>
                </c:pt>
                <c:pt idx="817">
                  <c:v>163400</c:v>
                </c:pt>
                <c:pt idx="818">
                  <c:v>163600</c:v>
                </c:pt>
                <c:pt idx="819">
                  <c:v>163800</c:v>
                </c:pt>
                <c:pt idx="820">
                  <c:v>164000</c:v>
                </c:pt>
                <c:pt idx="821">
                  <c:v>164200</c:v>
                </c:pt>
                <c:pt idx="822">
                  <c:v>164400</c:v>
                </c:pt>
                <c:pt idx="823">
                  <c:v>164600</c:v>
                </c:pt>
                <c:pt idx="824">
                  <c:v>164800</c:v>
                </c:pt>
                <c:pt idx="825">
                  <c:v>165000</c:v>
                </c:pt>
                <c:pt idx="826">
                  <c:v>165200</c:v>
                </c:pt>
                <c:pt idx="827">
                  <c:v>165400</c:v>
                </c:pt>
                <c:pt idx="828">
                  <c:v>165600</c:v>
                </c:pt>
                <c:pt idx="829">
                  <c:v>165800</c:v>
                </c:pt>
                <c:pt idx="830">
                  <c:v>166000</c:v>
                </c:pt>
                <c:pt idx="831">
                  <c:v>166200</c:v>
                </c:pt>
                <c:pt idx="832">
                  <c:v>166400</c:v>
                </c:pt>
                <c:pt idx="833">
                  <c:v>166600</c:v>
                </c:pt>
                <c:pt idx="834">
                  <c:v>166800</c:v>
                </c:pt>
                <c:pt idx="835">
                  <c:v>167000</c:v>
                </c:pt>
                <c:pt idx="836">
                  <c:v>167200</c:v>
                </c:pt>
                <c:pt idx="837">
                  <c:v>167400</c:v>
                </c:pt>
                <c:pt idx="838">
                  <c:v>167600</c:v>
                </c:pt>
                <c:pt idx="839">
                  <c:v>167800</c:v>
                </c:pt>
                <c:pt idx="840">
                  <c:v>168000</c:v>
                </c:pt>
                <c:pt idx="841">
                  <c:v>168200</c:v>
                </c:pt>
                <c:pt idx="842">
                  <c:v>168400</c:v>
                </c:pt>
                <c:pt idx="843">
                  <c:v>168600</c:v>
                </c:pt>
                <c:pt idx="844">
                  <c:v>168800</c:v>
                </c:pt>
                <c:pt idx="845">
                  <c:v>169000</c:v>
                </c:pt>
                <c:pt idx="846">
                  <c:v>169200</c:v>
                </c:pt>
                <c:pt idx="847">
                  <c:v>169400</c:v>
                </c:pt>
                <c:pt idx="848">
                  <c:v>169600</c:v>
                </c:pt>
                <c:pt idx="849">
                  <c:v>169800</c:v>
                </c:pt>
                <c:pt idx="850">
                  <c:v>170000</c:v>
                </c:pt>
                <c:pt idx="851">
                  <c:v>170200</c:v>
                </c:pt>
                <c:pt idx="852">
                  <c:v>170400</c:v>
                </c:pt>
                <c:pt idx="853">
                  <c:v>170600</c:v>
                </c:pt>
                <c:pt idx="854">
                  <c:v>170800</c:v>
                </c:pt>
                <c:pt idx="855">
                  <c:v>171000</c:v>
                </c:pt>
                <c:pt idx="856">
                  <c:v>171200</c:v>
                </c:pt>
                <c:pt idx="857">
                  <c:v>171400</c:v>
                </c:pt>
                <c:pt idx="858">
                  <c:v>171600</c:v>
                </c:pt>
                <c:pt idx="859">
                  <c:v>171800</c:v>
                </c:pt>
                <c:pt idx="860">
                  <c:v>172000</c:v>
                </c:pt>
                <c:pt idx="861">
                  <c:v>172200</c:v>
                </c:pt>
                <c:pt idx="862">
                  <c:v>172400</c:v>
                </c:pt>
                <c:pt idx="863">
                  <c:v>172600</c:v>
                </c:pt>
                <c:pt idx="864">
                  <c:v>172800</c:v>
                </c:pt>
                <c:pt idx="865">
                  <c:v>173000</c:v>
                </c:pt>
                <c:pt idx="866">
                  <c:v>173200</c:v>
                </c:pt>
                <c:pt idx="867">
                  <c:v>173400</c:v>
                </c:pt>
                <c:pt idx="868">
                  <c:v>173600</c:v>
                </c:pt>
                <c:pt idx="869">
                  <c:v>173800</c:v>
                </c:pt>
                <c:pt idx="870">
                  <c:v>174000</c:v>
                </c:pt>
                <c:pt idx="871">
                  <c:v>174200</c:v>
                </c:pt>
                <c:pt idx="872">
                  <c:v>174400</c:v>
                </c:pt>
                <c:pt idx="873">
                  <c:v>174600</c:v>
                </c:pt>
                <c:pt idx="874">
                  <c:v>174800</c:v>
                </c:pt>
                <c:pt idx="875">
                  <c:v>175000</c:v>
                </c:pt>
                <c:pt idx="876">
                  <c:v>175200</c:v>
                </c:pt>
                <c:pt idx="877">
                  <c:v>175400</c:v>
                </c:pt>
                <c:pt idx="878">
                  <c:v>175600</c:v>
                </c:pt>
                <c:pt idx="879">
                  <c:v>175800</c:v>
                </c:pt>
                <c:pt idx="880">
                  <c:v>176000</c:v>
                </c:pt>
                <c:pt idx="881">
                  <c:v>176200</c:v>
                </c:pt>
                <c:pt idx="882">
                  <c:v>176400</c:v>
                </c:pt>
                <c:pt idx="883">
                  <c:v>176600</c:v>
                </c:pt>
                <c:pt idx="884">
                  <c:v>176800</c:v>
                </c:pt>
                <c:pt idx="885">
                  <c:v>177000</c:v>
                </c:pt>
                <c:pt idx="886">
                  <c:v>177200</c:v>
                </c:pt>
                <c:pt idx="887">
                  <c:v>177400</c:v>
                </c:pt>
                <c:pt idx="888">
                  <c:v>177600</c:v>
                </c:pt>
                <c:pt idx="889">
                  <c:v>177800</c:v>
                </c:pt>
                <c:pt idx="890">
                  <c:v>178000</c:v>
                </c:pt>
                <c:pt idx="891">
                  <c:v>178200</c:v>
                </c:pt>
                <c:pt idx="892">
                  <c:v>178400</c:v>
                </c:pt>
                <c:pt idx="893">
                  <c:v>178600</c:v>
                </c:pt>
                <c:pt idx="894">
                  <c:v>178800</c:v>
                </c:pt>
                <c:pt idx="895">
                  <c:v>179000</c:v>
                </c:pt>
                <c:pt idx="896">
                  <c:v>179200</c:v>
                </c:pt>
                <c:pt idx="897">
                  <c:v>179400</c:v>
                </c:pt>
                <c:pt idx="898">
                  <c:v>179600</c:v>
                </c:pt>
                <c:pt idx="899">
                  <c:v>179800</c:v>
                </c:pt>
                <c:pt idx="900">
                  <c:v>180000</c:v>
                </c:pt>
                <c:pt idx="901">
                  <c:v>180200</c:v>
                </c:pt>
                <c:pt idx="902">
                  <c:v>180400</c:v>
                </c:pt>
                <c:pt idx="903">
                  <c:v>180600</c:v>
                </c:pt>
                <c:pt idx="904">
                  <c:v>180800</c:v>
                </c:pt>
                <c:pt idx="905">
                  <c:v>181000</c:v>
                </c:pt>
                <c:pt idx="906">
                  <c:v>181200</c:v>
                </c:pt>
                <c:pt idx="907">
                  <c:v>181400</c:v>
                </c:pt>
                <c:pt idx="908">
                  <c:v>181600</c:v>
                </c:pt>
                <c:pt idx="909">
                  <c:v>181800</c:v>
                </c:pt>
                <c:pt idx="910">
                  <c:v>182000</c:v>
                </c:pt>
                <c:pt idx="911">
                  <c:v>182200</c:v>
                </c:pt>
                <c:pt idx="912">
                  <c:v>182400</c:v>
                </c:pt>
                <c:pt idx="913">
                  <c:v>182600</c:v>
                </c:pt>
                <c:pt idx="914">
                  <c:v>182800</c:v>
                </c:pt>
                <c:pt idx="915">
                  <c:v>183000</c:v>
                </c:pt>
                <c:pt idx="916">
                  <c:v>183200</c:v>
                </c:pt>
                <c:pt idx="917">
                  <c:v>183400</c:v>
                </c:pt>
                <c:pt idx="918">
                  <c:v>183600</c:v>
                </c:pt>
                <c:pt idx="919">
                  <c:v>183800</c:v>
                </c:pt>
                <c:pt idx="920">
                  <c:v>184000</c:v>
                </c:pt>
                <c:pt idx="921">
                  <c:v>184200</c:v>
                </c:pt>
                <c:pt idx="922">
                  <c:v>184400</c:v>
                </c:pt>
                <c:pt idx="923">
                  <c:v>184600</c:v>
                </c:pt>
                <c:pt idx="924">
                  <c:v>184800</c:v>
                </c:pt>
                <c:pt idx="925">
                  <c:v>185000</c:v>
                </c:pt>
                <c:pt idx="926">
                  <c:v>185200</c:v>
                </c:pt>
                <c:pt idx="927">
                  <c:v>185400</c:v>
                </c:pt>
                <c:pt idx="928">
                  <c:v>185600</c:v>
                </c:pt>
                <c:pt idx="929">
                  <c:v>185800</c:v>
                </c:pt>
                <c:pt idx="930">
                  <c:v>186000</c:v>
                </c:pt>
                <c:pt idx="931">
                  <c:v>186200</c:v>
                </c:pt>
                <c:pt idx="932">
                  <c:v>186400</c:v>
                </c:pt>
                <c:pt idx="933">
                  <c:v>186600</c:v>
                </c:pt>
                <c:pt idx="934">
                  <c:v>186800</c:v>
                </c:pt>
                <c:pt idx="935">
                  <c:v>187000</c:v>
                </c:pt>
                <c:pt idx="936">
                  <c:v>187200</c:v>
                </c:pt>
                <c:pt idx="937">
                  <c:v>187400</c:v>
                </c:pt>
                <c:pt idx="938">
                  <c:v>187600</c:v>
                </c:pt>
                <c:pt idx="939">
                  <c:v>187800</c:v>
                </c:pt>
                <c:pt idx="940">
                  <c:v>188000</c:v>
                </c:pt>
                <c:pt idx="941">
                  <c:v>188200</c:v>
                </c:pt>
                <c:pt idx="942">
                  <c:v>188400</c:v>
                </c:pt>
                <c:pt idx="943">
                  <c:v>188600</c:v>
                </c:pt>
                <c:pt idx="944">
                  <c:v>188800</c:v>
                </c:pt>
                <c:pt idx="945">
                  <c:v>189000</c:v>
                </c:pt>
                <c:pt idx="946">
                  <c:v>189200</c:v>
                </c:pt>
                <c:pt idx="947">
                  <c:v>189400</c:v>
                </c:pt>
                <c:pt idx="948">
                  <c:v>189600</c:v>
                </c:pt>
                <c:pt idx="949">
                  <c:v>189800</c:v>
                </c:pt>
                <c:pt idx="950">
                  <c:v>190000</c:v>
                </c:pt>
                <c:pt idx="951">
                  <c:v>190200</c:v>
                </c:pt>
                <c:pt idx="952">
                  <c:v>190400</c:v>
                </c:pt>
                <c:pt idx="953">
                  <c:v>190600</c:v>
                </c:pt>
                <c:pt idx="954">
                  <c:v>190800</c:v>
                </c:pt>
                <c:pt idx="955">
                  <c:v>191000</c:v>
                </c:pt>
                <c:pt idx="956">
                  <c:v>191200</c:v>
                </c:pt>
                <c:pt idx="957">
                  <c:v>191400</c:v>
                </c:pt>
                <c:pt idx="958">
                  <c:v>191600</c:v>
                </c:pt>
                <c:pt idx="959">
                  <c:v>191800</c:v>
                </c:pt>
                <c:pt idx="960">
                  <c:v>192000</c:v>
                </c:pt>
                <c:pt idx="961">
                  <c:v>192200</c:v>
                </c:pt>
                <c:pt idx="962">
                  <c:v>192400</c:v>
                </c:pt>
                <c:pt idx="963">
                  <c:v>192600</c:v>
                </c:pt>
                <c:pt idx="964">
                  <c:v>192800</c:v>
                </c:pt>
                <c:pt idx="965">
                  <c:v>193000</c:v>
                </c:pt>
                <c:pt idx="966">
                  <c:v>193200</c:v>
                </c:pt>
                <c:pt idx="967">
                  <c:v>193400</c:v>
                </c:pt>
                <c:pt idx="968">
                  <c:v>193600</c:v>
                </c:pt>
                <c:pt idx="969">
                  <c:v>193800</c:v>
                </c:pt>
                <c:pt idx="970">
                  <c:v>194000</c:v>
                </c:pt>
                <c:pt idx="971">
                  <c:v>194200</c:v>
                </c:pt>
                <c:pt idx="972">
                  <c:v>194400</c:v>
                </c:pt>
                <c:pt idx="973">
                  <c:v>194600</c:v>
                </c:pt>
                <c:pt idx="974">
                  <c:v>194800</c:v>
                </c:pt>
                <c:pt idx="975">
                  <c:v>195000</c:v>
                </c:pt>
                <c:pt idx="976">
                  <c:v>195200</c:v>
                </c:pt>
                <c:pt idx="977">
                  <c:v>195400</c:v>
                </c:pt>
                <c:pt idx="978">
                  <c:v>195600</c:v>
                </c:pt>
                <c:pt idx="979">
                  <c:v>195800</c:v>
                </c:pt>
                <c:pt idx="980">
                  <c:v>196000</c:v>
                </c:pt>
                <c:pt idx="981">
                  <c:v>196200</c:v>
                </c:pt>
                <c:pt idx="982">
                  <c:v>196400</c:v>
                </c:pt>
                <c:pt idx="983">
                  <c:v>196600</c:v>
                </c:pt>
                <c:pt idx="984">
                  <c:v>196800</c:v>
                </c:pt>
                <c:pt idx="985">
                  <c:v>197000</c:v>
                </c:pt>
                <c:pt idx="986">
                  <c:v>197200</c:v>
                </c:pt>
                <c:pt idx="987">
                  <c:v>197400</c:v>
                </c:pt>
                <c:pt idx="988">
                  <c:v>197600</c:v>
                </c:pt>
                <c:pt idx="989">
                  <c:v>197800</c:v>
                </c:pt>
                <c:pt idx="990">
                  <c:v>198000</c:v>
                </c:pt>
                <c:pt idx="991">
                  <c:v>198200</c:v>
                </c:pt>
                <c:pt idx="992">
                  <c:v>198400</c:v>
                </c:pt>
                <c:pt idx="993">
                  <c:v>198600</c:v>
                </c:pt>
                <c:pt idx="994">
                  <c:v>198800</c:v>
                </c:pt>
                <c:pt idx="995">
                  <c:v>199000</c:v>
                </c:pt>
                <c:pt idx="996">
                  <c:v>199200</c:v>
                </c:pt>
                <c:pt idx="997">
                  <c:v>199400</c:v>
                </c:pt>
                <c:pt idx="998">
                  <c:v>199600</c:v>
                </c:pt>
                <c:pt idx="999">
                  <c:v>199800</c:v>
                </c:pt>
              </c:numCache>
            </c:numRef>
          </c:xVal>
          <c:yVal>
            <c:numRef>
              <c:f>all_sim!$BJ$6:$BJ$1005</c:f>
              <c:numCache>
                <c:formatCode>General</c:formatCode>
                <c:ptCount val="10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  <c:pt idx="134">
                  <c:v>0</c:v>
                </c:pt>
                <c:pt idx="135">
                  <c:v>0</c:v>
                </c:pt>
                <c:pt idx="136">
                  <c:v>0</c:v>
                </c:pt>
                <c:pt idx="137">
                  <c:v>0</c:v>
                </c:pt>
                <c:pt idx="138">
                  <c:v>0</c:v>
                </c:pt>
                <c:pt idx="139">
                  <c:v>0</c:v>
                </c:pt>
                <c:pt idx="140">
                  <c:v>0</c:v>
                </c:pt>
                <c:pt idx="141">
                  <c:v>0</c:v>
                </c:pt>
                <c:pt idx="142">
                  <c:v>0</c:v>
                </c:pt>
                <c:pt idx="143">
                  <c:v>0</c:v>
                </c:pt>
                <c:pt idx="144">
                  <c:v>0</c:v>
                </c:pt>
                <c:pt idx="145">
                  <c:v>0</c:v>
                </c:pt>
                <c:pt idx="146">
                  <c:v>0</c:v>
                </c:pt>
                <c:pt idx="147">
                  <c:v>0</c:v>
                </c:pt>
                <c:pt idx="148">
                  <c:v>0</c:v>
                </c:pt>
                <c:pt idx="149">
                  <c:v>0</c:v>
                </c:pt>
                <c:pt idx="150">
                  <c:v>0</c:v>
                </c:pt>
                <c:pt idx="151">
                  <c:v>0</c:v>
                </c:pt>
                <c:pt idx="152">
                  <c:v>0</c:v>
                </c:pt>
                <c:pt idx="153">
                  <c:v>0</c:v>
                </c:pt>
                <c:pt idx="154">
                  <c:v>0</c:v>
                </c:pt>
                <c:pt idx="155">
                  <c:v>0</c:v>
                </c:pt>
                <c:pt idx="156">
                  <c:v>0</c:v>
                </c:pt>
                <c:pt idx="157">
                  <c:v>0</c:v>
                </c:pt>
                <c:pt idx="158">
                  <c:v>0</c:v>
                </c:pt>
                <c:pt idx="159">
                  <c:v>0</c:v>
                </c:pt>
                <c:pt idx="160">
                  <c:v>0</c:v>
                </c:pt>
                <c:pt idx="161">
                  <c:v>0</c:v>
                </c:pt>
                <c:pt idx="162">
                  <c:v>0</c:v>
                </c:pt>
                <c:pt idx="163">
                  <c:v>0</c:v>
                </c:pt>
                <c:pt idx="164">
                  <c:v>0</c:v>
                </c:pt>
                <c:pt idx="165">
                  <c:v>0</c:v>
                </c:pt>
                <c:pt idx="166">
                  <c:v>0</c:v>
                </c:pt>
                <c:pt idx="167">
                  <c:v>0</c:v>
                </c:pt>
                <c:pt idx="168">
                  <c:v>0</c:v>
                </c:pt>
                <c:pt idx="169">
                  <c:v>0</c:v>
                </c:pt>
                <c:pt idx="170">
                  <c:v>0</c:v>
                </c:pt>
                <c:pt idx="171">
                  <c:v>0</c:v>
                </c:pt>
                <c:pt idx="172">
                  <c:v>0</c:v>
                </c:pt>
                <c:pt idx="173">
                  <c:v>0</c:v>
                </c:pt>
                <c:pt idx="174">
                  <c:v>0</c:v>
                </c:pt>
                <c:pt idx="175">
                  <c:v>0</c:v>
                </c:pt>
                <c:pt idx="176">
                  <c:v>0</c:v>
                </c:pt>
                <c:pt idx="177">
                  <c:v>0</c:v>
                </c:pt>
                <c:pt idx="178">
                  <c:v>0</c:v>
                </c:pt>
                <c:pt idx="179">
                  <c:v>0</c:v>
                </c:pt>
                <c:pt idx="180">
                  <c:v>0</c:v>
                </c:pt>
                <c:pt idx="181">
                  <c:v>0</c:v>
                </c:pt>
                <c:pt idx="182">
                  <c:v>0</c:v>
                </c:pt>
                <c:pt idx="183">
                  <c:v>0</c:v>
                </c:pt>
                <c:pt idx="184">
                  <c:v>0</c:v>
                </c:pt>
                <c:pt idx="185">
                  <c:v>0</c:v>
                </c:pt>
                <c:pt idx="186">
                  <c:v>0</c:v>
                </c:pt>
                <c:pt idx="187">
                  <c:v>0</c:v>
                </c:pt>
                <c:pt idx="188">
                  <c:v>0</c:v>
                </c:pt>
                <c:pt idx="189">
                  <c:v>0</c:v>
                </c:pt>
                <c:pt idx="190">
                  <c:v>0</c:v>
                </c:pt>
                <c:pt idx="191">
                  <c:v>0</c:v>
                </c:pt>
                <c:pt idx="192">
                  <c:v>0</c:v>
                </c:pt>
                <c:pt idx="193">
                  <c:v>0</c:v>
                </c:pt>
                <c:pt idx="194">
                  <c:v>0</c:v>
                </c:pt>
                <c:pt idx="195">
                  <c:v>0</c:v>
                </c:pt>
                <c:pt idx="196">
                  <c:v>0</c:v>
                </c:pt>
                <c:pt idx="197">
                  <c:v>0</c:v>
                </c:pt>
                <c:pt idx="198">
                  <c:v>0</c:v>
                </c:pt>
                <c:pt idx="199">
                  <c:v>0</c:v>
                </c:pt>
                <c:pt idx="200">
                  <c:v>0</c:v>
                </c:pt>
                <c:pt idx="201">
                  <c:v>0</c:v>
                </c:pt>
                <c:pt idx="202">
                  <c:v>0</c:v>
                </c:pt>
                <c:pt idx="203">
                  <c:v>0</c:v>
                </c:pt>
                <c:pt idx="204">
                  <c:v>0</c:v>
                </c:pt>
                <c:pt idx="205">
                  <c:v>0</c:v>
                </c:pt>
                <c:pt idx="206">
                  <c:v>0</c:v>
                </c:pt>
                <c:pt idx="207">
                  <c:v>0</c:v>
                </c:pt>
                <c:pt idx="208">
                  <c:v>0</c:v>
                </c:pt>
                <c:pt idx="209">
                  <c:v>0</c:v>
                </c:pt>
                <c:pt idx="210">
                  <c:v>0</c:v>
                </c:pt>
                <c:pt idx="211">
                  <c:v>0</c:v>
                </c:pt>
                <c:pt idx="212">
                  <c:v>0</c:v>
                </c:pt>
                <c:pt idx="213">
                  <c:v>0</c:v>
                </c:pt>
                <c:pt idx="214">
                  <c:v>0</c:v>
                </c:pt>
                <c:pt idx="215">
                  <c:v>0</c:v>
                </c:pt>
                <c:pt idx="216">
                  <c:v>0</c:v>
                </c:pt>
                <c:pt idx="217">
                  <c:v>0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  <c:pt idx="221">
                  <c:v>0</c:v>
                </c:pt>
                <c:pt idx="222">
                  <c:v>0</c:v>
                </c:pt>
                <c:pt idx="223">
                  <c:v>0</c:v>
                </c:pt>
                <c:pt idx="224">
                  <c:v>0</c:v>
                </c:pt>
                <c:pt idx="225">
                  <c:v>0</c:v>
                </c:pt>
                <c:pt idx="226">
                  <c:v>0</c:v>
                </c:pt>
                <c:pt idx="227">
                  <c:v>0</c:v>
                </c:pt>
                <c:pt idx="228">
                  <c:v>0</c:v>
                </c:pt>
                <c:pt idx="229">
                  <c:v>0</c:v>
                </c:pt>
                <c:pt idx="230">
                  <c:v>0</c:v>
                </c:pt>
                <c:pt idx="231">
                  <c:v>0</c:v>
                </c:pt>
                <c:pt idx="232">
                  <c:v>0</c:v>
                </c:pt>
                <c:pt idx="233">
                  <c:v>0</c:v>
                </c:pt>
                <c:pt idx="234">
                  <c:v>0</c:v>
                </c:pt>
                <c:pt idx="235">
                  <c:v>0</c:v>
                </c:pt>
                <c:pt idx="236">
                  <c:v>0</c:v>
                </c:pt>
                <c:pt idx="237">
                  <c:v>0</c:v>
                </c:pt>
                <c:pt idx="238">
                  <c:v>0</c:v>
                </c:pt>
                <c:pt idx="239">
                  <c:v>0</c:v>
                </c:pt>
                <c:pt idx="240">
                  <c:v>0</c:v>
                </c:pt>
                <c:pt idx="241">
                  <c:v>0</c:v>
                </c:pt>
                <c:pt idx="242">
                  <c:v>0</c:v>
                </c:pt>
                <c:pt idx="243">
                  <c:v>0</c:v>
                </c:pt>
                <c:pt idx="244">
                  <c:v>0</c:v>
                </c:pt>
                <c:pt idx="245">
                  <c:v>0</c:v>
                </c:pt>
                <c:pt idx="246">
                  <c:v>0</c:v>
                </c:pt>
                <c:pt idx="247">
                  <c:v>0</c:v>
                </c:pt>
                <c:pt idx="248">
                  <c:v>0</c:v>
                </c:pt>
                <c:pt idx="249">
                  <c:v>0</c:v>
                </c:pt>
                <c:pt idx="250">
                  <c:v>0</c:v>
                </c:pt>
                <c:pt idx="251">
                  <c:v>0</c:v>
                </c:pt>
                <c:pt idx="252">
                  <c:v>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0</c:v>
                </c:pt>
                <c:pt idx="278">
                  <c:v>0</c:v>
                </c:pt>
                <c:pt idx="279">
                  <c:v>0</c:v>
                </c:pt>
                <c:pt idx="280">
                  <c:v>0</c:v>
                </c:pt>
                <c:pt idx="281">
                  <c:v>0</c:v>
                </c:pt>
                <c:pt idx="282">
                  <c:v>0</c:v>
                </c:pt>
                <c:pt idx="283">
                  <c:v>0</c:v>
                </c:pt>
                <c:pt idx="284">
                  <c:v>0</c:v>
                </c:pt>
                <c:pt idx="285">
                  <c:v>0</c:v>
                </c:pt>
                <c:pt idx="286">
                  <c:v>0</c:v>
                </c:pt>
                <c:pt idx="287">
                  <c:v>0</c:v>
                </c:pt>
                <c:pt idx="288">
                  <c:v>0</c:v>
                </c:pt>
                <c:pt idx="289">
                  <c:v>0</c:v>
                </c:pt>
                <c:pt idx="290">
                  <c:v>0</c:v>
                </c:pt>
                <c:pt idx="291">
                  <c:v>0</c:v>
                </c:pt>
                <c:pt idx="292">
                  <c:v>0</c:v>
                </c:pt>
                <c:pt idx="293">
                  <c:v>0</c:v>
                </c:pt>
                <c:pt idx="294">
                  <c:v>0</c:v>
                </c:pt>
                <c:pt idx="295">
                  <c:v>0</c:v>
                </c:pt>
                <c:pt idx="296">
                  <c:v>0</c:v>
                </c:pt>
                <c:pt idx="297">
                  <c:v>0</c:v>
                </c:pt>
                <c:pt idx="298">
                  <c:v>0</c:v>
                </c:pt>
                <c:pt idx="299">
                  <c:v>0</c:v>
                </c:pt>
                <c:pt idx="300">
                  <c:v>0</c:v>
                </c:pt>
                <c:pt idx="301">
                  <c:v>0</c:v>
                </c:pt>
                <c:pt idx="302">
                  <c:v>0</c:v>
                </c:pt>
                <c:pt idx="303">
                  <c:v>0</c:v>
                </c:pt>
                <c:pt idx="304">
                  <c:v>0</c:v>
                </c:pt>
                <c:pt idx="305">
                  <c:v>0</c:v>
                </c:pt>
                <c:pt idx="306">
                  <c:v>0</c:v>
                </c:pt>
                <c:pt idx="307">
                  <c:v>0</c:v>
                </c:pt>
                <c:pt idx="308">
                  <c:v>0</c:v>
                </c:pt>
                <c:pt idx="309">
                  <c:v>0</c:v>
                </c:pt>
                <c:pt idx="310">
                  <c:v>0</c:v>
                </c:pt>
                <c:pt idx="311">
                  <c:v>0</c:v>
                </c:pt>
                <c:pt idx="312">
                  <c:v>0</c:v>
                </c:pt>
                <c:pt idx="313">
                  <c:v>0</c:v>
                </c:pt>
                <c:pt idx="314">
                  <c:v>0</c:v>
                </c:pt>
                <c:pt idx="315">
                  <c:v>0</c:v>
                </c:pt>
                <c:pt idx="316">
                  <c:v>0</c:v>
                </c:pt>
                <c:pt idx="317">
                  <c:v>0</c:v>
                </c:pt>
                <c:pt idx="318">
                  <c:v>0</c:v>
                </c:pt>
                <c:pt idx="319">
                  <c:v>0</c:v>
                </c:pt>
                <c:pt idx="320">
                  <c:v>0</c:v>
                </c:pt>
                <c:pt idx="321">
                  <c:v>0</c:v>
                </c:pt>
                <c:pt idx="322">
                  <c:v>0</c:v>
                </c:pt>
                <c:pt idx="323">
                  <c:v>0</c:v>
                </c:pt>
                <c:pt idx="324">
                  <c:v>0</c:v>
                </c:pt>
                <c:pt idx="325">
                  <c:v>0</c:v>
                </c:pt>
                <c:pt idx="326">
                  <c:v>0</c:v>
                </c:pt>
                <c:pt idx="327">
                  <c:v>0</c:v>
                </c:pt>
                <c:pt idx="328">
                  <c:v>0</c:v>
                </c:pt>
                <c:pt idx="329">
                  <c:v>0</c:v>
                </c:pt>
                <c:pt idx="330">
                  <c:v>0</c:v>
                </c:pt>
                <c:pt idx="331">
                  <c:v>0</c:v>
                </c:pt>
                <c:pt idx="332">
                  <c:v>0</c:v>
                </c:pt>
                <c:pt idx="333">
                  <c:v>0</c:v>
                </c:pt>
                <c:pt idx="334">
                  <c:v>0</c:v>
                </c:pt>
                <c:pt idx="335">
                  <c:v>0</c:v>
                </c:pt>
                <c:pt idx="336">
                  <c:v>0</c:v>
                </c:pt>
                <c:pt idx="337">
                  <c:v>0</c:v>
                </c:pt>
                <c:pt idx="338">
                  <c:v>0</c:v>
                </c:pt>
                <c:pt idx="339">
                  <c:v>0</c:v>
                </c:pt>
                <c:pt idx="340">
                  <c:v>0</c:v>
                </c:pt>
                <c:pt idx="341">
                  <c:v>0</c:v>
                </c:pt>
                <c:pt idx="342">
                  <c:v>0</c:v>
                </c:pt>
                <c:pt idx="343">
                  <c:v>0</c:v>
                </c:pt>
                <c:pt idx="344">
                  <c:v>0</c:v>
                </c:pt>
                <c:pt idx="345">
                  <c:v>0</c:v>
                </c:pt>
                <c:pt idx="346">
                  <c:v>0</c:v>
                </c:pt>
                <c:pt idx="347">
                  <c:v>0</c:v>
                </c:pt>
                <c:pt idx="348">
                  <c:v>0</c:v>
                </c:pt>
                <c:pt idx="349">
                  <c:v>0</c:v>
                </c:pt>
                <c:pt idx="350">
                  <c:v>0</c:v>
                </c:pt>
                <c:pt idx="351">
                  <c:v>0</c:v>
                </c:pt>
                <c:pt idx="352">
                  <c:v>0</c:v>
                </c:pt>
                <c:pt idx="353">
                  <c:v>0</c:v>
                </c:pt>
                <c:pt idx="354">
                  <c:v>0</c:v>
                </c:pt>
                <c:pt idx="355">
                  <c:v>0</c:v>
                </c:pt>
                <c:pt idx="356">
                  <c:v>0</c:v>
                </c:pt>
                <c:pt idx="357">
                  <c:v>0</c:v>
                </c:pt>
                <c:pt idx="358">
                  <c:v>0</c:v>
                </c:pt>
                <c:pt idx="359">
                  <c:v>0</c:v>
                </c:pt>
                <c:pt idx="360">
                  <c:v>0</c:v>
                </c:pt>
                <c:pt idx="361">
                  <c:v>0</c:v>
                </c:pt>
                <c:pt idx="362">
                  <c:v>0</c:v>
                </c:pt>
                <c:pt idx="363">
                  <c:v>0</c:v>
                </c:pt>
                <c:pt idx="364">
                  <c:v>0</c:v>
                </c:pt>
                <c:pt idx="365">
                  <c:v>0</c:v>
                </c:pt>
                <c:pt idx="366">
                  <c:v>0</c:v>
                </c:pt>
                <c:pt idx="367">
                  <c:v>0</c:v>
                </c:pt>
                <c:pt idx="368">
                  <c:v>0</c:v>
                </c:pt>
                <c:pt idx="369">
                  <c:v>0</c:v>
                </c:pt>
                <c:pt idx="370">
                  <c:v>0</c:v>
                </c:pt>
                <c:pt idx="371">
                  <c:v>0</c:v>
                </c:pt>
                <c:pt idx="372">
                  <c:v>0</c:v>
                </c:pt>
                <c:pt idx="373">
                  <c:v>0</c:v>
                </c:pt>
                <c:pt idx="374">
                  <c:v>0</c:v>
                </c:pt>
                <c:pt idx="375">
                  <c:v>0</c:v>
                </c:pt>
                <c:pt idx="376">
                  <c:v>0</c:v>
                </c:pt>
                <c:pt idx="377">
                  <c:v>0</c:v>
                </c:pt>
                <c:pt idx="378">
                  <c:v>0</c:v>
                </c:pt>
                <c:pt idx="379">
                  <c:v>0</c:v>
                </c:pt>
                <c:pt idx="380">
                  <c:v>0</c:v>
                </c:pt>
                <c:pt idx="381">
                  <c:v>0</c:v>
                </c:pt>
                <c:pt idx="382">
                  <c:v>0</c:v>
                </c:pt>
                <c:pt idx="383">
                  <c:v>0</c:v>
                </c:pt>
                <c:pt idx="384">
                  <c:v>0</c:v>
                </c:pt>
                <c:pt idx="385">
                  <c:v>0</c:v>
                </c:pt>
                <c:pt idx="386">
                  <c:v>0</c:v>
                </c:pt>
                <c:pt idx="387">
                  <c:v>0</c:v>
                </c:pt>
                <c:pt idx="388">
                  <c:v>0</c:v>
                </c:pt>
                <c:pt idx="389">
                  <c:v>0</c:v>
                </c:pt>
                <c:pt idx="390">
                  <c:v>0</c:v>
                </c:pt>
                <c:pt idx="391">
                  <c:v>0</c:v>
                </c:pt>
                <c:pt idx="392">
                  <c:v>0</c:v>
                </c:pt>
                <c:pt idx="393">
                  <c:v>0</c:v>
                </c:pt>
                <c:pt idx="394">
                  <c:v>0</c:v>
                </c:pt>
                <c:pt idx="395">
                  <c:v>0</c:v>
                </c:pt>
                <c:pt idx="396">
                  <c:v>0</c:v>
                </c:pt>
                <c:pt idx="397">
                  <c:v>0</c:v>
                </c:pt>
                <c:pt idx="398">
                  <c:v>0</c:v>
                </c:pt>
                <c:pt idx="399">
                  <c:v>0</c:v>
                </c:pt>
                <c:pt idx="400">
                  <c:v>0</c:v>
                </c:pt>
                <c:pt idx="401">
                  <c:v>0</c:v>
                </c:pt>
                <c:pt idx="402">
                  <c:v>0</c:v>
                </c:pt>
                <c:pt idx="403">
                  <c:v>0</c:v>
                </c:pt>
                <c:pt idx="404">
                  <c:v>0</c:v>
                </c:pt>
                <c:pt idx="405">
                  <c:v>0</c:v>
                </c:pt>
                <c:pt idx="406">
                  <c:v>0</c:v>
                </c:pt>
                <c:pt idx="407">
                  <c:v>0</c:v>
                </c:pt>
                <c:pt idx="408">
                  <c:v>0</c:v>
                </c:pt>
                <c:pt idx="409">
                  <c:v>0</c:v>
                </c:pt>
                <c:pt idx="410">
                  <c:v>0</c:v>
                </c:pt>
                <c:pt idx="411">
                  <c:v>0</c:v>
                </c:pt>
                <c:pt idx="412">
                  <c:v>0</c:v>
                </c:pt>
                <c:pt idx="413">
                  <c:v>0</c:v>
                </c:pt>
                <c:pt idx="414">
                  <c:v>0</c:v>
                </c:pt>
                <c:pt idx="415">
                  <c:v>0</c:v>
                </c:pt>
                <c:pt idx="416">
                  <c:v>0</c:v>
                </c:pt>
                <c:pt idx="417">
                  <c:v>0</c:v>
                </c:pt>
                <c:pt idx="418">
                  <c:v>0</c:v>
                </c:pt>
                <c:pt idx="419">
                  <c:v>0</c:v>
                </c:pt>
                <c:pt idx="420">
                  <c:v>0</c:v>
                </c:pt>
                <c:pt idx="421">
                  <c:v>0</c:v>
                </c:pt>
                <c:pt idx="422">
                  <c:v>0</c:v>
                </c:pt>
                <c:pt idx="423">
                  <c:v>0</c:v>
                </c:pt>
                <c:pt idx="424">
                  <c:v>0</c:v>
                </c:pt>
                <c:pt idx="425">
                  <c:v>0</c:v>
                </c:pt>
                <c:pt idx="426">
                  <c:v>0</c:v>
                </c:pt>
                <c:pt idx="427">
                  <c:v>0</c:v>
                </c:pt>
                <c:pt idx="428">
                  <c:v>0</c:v>
                </c:pt>
                <c:pt idx="429">
                  <c:v>0</c:v>
                </c:pt>
                <c:pt idx="430">
                  <c:v>0</c:v>
                </c:pt>
                <c:pt idx="431">
                  <c:v>0</c:v>
                </c:pt>
                <c:pt idx="432">
                  <c:v>0</c:v>
                </c:pt>
                <c:pt idx="433">
                  <c:v>0</c:v>
                </c:pt>
                <c:pt idx="434">
                  <c:v>0</c:v>
                </c:pt>
                <c:pt idx="435">
                  <c:v>0</c:v>
                </c:pt>
                <c:pt idx="436">
                  <c:v>0</c:v>
                </c:pt>
                <c:pt idx="437">
                  <c:v>0</c:v>
                </c:pt>
                <c:pt idx="438">
                  <c:v>0</c:v>
                </c:pt>
                <c:pt idx="439">
                  <c:v>0</c:v>
                </c:pt>
                <c:pt idx="440">
                  <c:v>0</c:v>
                </c:pt>
                <c:pt idx="441">
                  <c:v>0</c:v>
                </c:pt>
                <c:pt idx="442">
                  <c:v>0</c:v>
                </c:pt>
                <c:pt idx="443">
                  <c:v>0</c:v>
                </c:pt>
                <c:pt idx="444">
                  <c:v>0</c:v>
                </c:pt>
                <c:pt idx="445">
                  <c:v>0</c:v>
                </c:pt>
                <c:pt idx="446">
                  <c:v>0</c:v>
                </c:pt>
                <c:pt idx="447">
                  <c:v>0</c:v>
                </c:pt>
                <c:pt idx="448">
                  <c:v>0</c:v>
                </c:pt>
                <c:pt idx="449">
                  <c:v>0</c:v>
                </c:pt>
                <c:pt idx="450">
                  <c:v>0</c:v>
                </c:pt>
                <c:pt idx="451">
                  <c:v>0</c:v>
                </c:pt>
                <c:pt idx="452">
                  <c:v>0</c:v>
                </c:pt>
                <c:pt idx="453">
                  <c:v>0</c:v>
                </c:pt>
                <c:pt idx="454">
                  <c:v>0</c:v>
                </c:pt>
                <c:pt idx="455">
                  <c:v>0</c:v>
                </c:pt>
                <c:pt idx="456">
                  <c:v>0</c:v>
                </c:pt>
                <c:pt idx="457">
                  <c:v>0</c:v>
                </c:pt>
                <c:pt idx="458">
                  <c:v>0</c:v>
                </c:pt>
                <c:pt idx="459">
                  <c:v>0</c:v>
                </c:pt>
                <c:pt idx="460">
                  <c:v>0</c:v>
                </c:pt>
                <c:pt idx="461">
                  <c:v>0</c:v>
                </c:pt>
                <c:pt idx="462">
                  <c:v>0</c:v>
                </c:pt>
                <c:pt idx="463">
                  <c:v>0</c:v>
                </c:pt>
                <c:pt idx="464">
                  <c:v>0</c:v>
                </c:pt>
                <c:pt idx="465">
                  <c:v>0</c:v>
                </c:pt>
                <c:pt idx="466">
                  <c:v>0</c:v>
                </c:pt>
                <c:pt idx="467">
                  <c:v>0</c:v>
                </c:pt>
                <c:pt idx="468">
                  <c:v>0</c:v>
                </c:pt>
                <c:pt idx="469">
                  <c:v>0</c:v>
                </c:pt>
                <c:pt idx="470">
                  <c:v>0</c:v>
                </c:pt>
                <c:pt idx="471">
                  <c:v>0</c:v>
                </c:pt>
                <c:pt idx="472">
                  <c:v>0</c:v>
                </c:pt>
                <c:pt idx="473">
                  <c:v>0</c:v>
                </c:pt>
                <c:pt idx="474">
                  <c:v>0</c:v>
                </c:pt>
                <c:pt idx="475">
                  <c:v>0</c:v>
                </c:pt>
                <c:pt idx="476">
                  <c:v>0</c:v>
                </c:pt>
                <c:pt idx="477">
                  <c:v>0</c:v>
                </c:pt>
                <c:pt idx="478">
                  <c:v>0</c:v>
                </c:pt>
                <c:pt idx="479">
                  <c:v>0</c:v>
                </c:pt>
                <c:pt idx="480">
                  <c:v>0</c:v>
                </c:pt>
                <c:pt idx="481">
                  <c:v>0</c:v>
                </c:pt>
                <c:pt idx="482">
                  <c:v>0</c:v>
                </c:pt>
                <c:pt idx="483">
                  <c:v>0</c:v>
                </c:pt>
                <c:pt idx="484">
                  <c:v>0</c:v>
                </c:pt>
                <c:pt idx="485">
                  <c:v>0</c:v>
                </c:pt>
                <c:pt idx="486">
                  <c:v>0</c:v>
                </c:pt>
                <c:pt idx="487">
                  <c:v>0</c:v>
                </c:pt>
                <c:pt idx="488">
                  <c:v>0</c:v>
                </c:pt>
                <c:pt idx="489">
                  <c:v>0</c:v>
                </c:pt>
                <c:pt idx="490">
                  <c:v>0</c:v>
                </c:pt>
                <c:pt idx="491">
                  <c:v>0</c:v>
                </c:pt>
                <c:pt idx="492">
                  <c:v>0</c:v>
                </c:pt>
                <c:pt idx="493">
                  <c:v>0</c:v>
                </c:pt>
                <c:pt idx="494">
                  <c:v>0</c:v>
                </c:pt>
                <c:pt idx="495">
                  <c:v>0</c:v>
                </c:pt>
                <c:pt idx="496">
                  <c:v>0</c:v>
                </c:pt>
                <c:pt idx="497">
                  <c:v>0</c:v>
                </c:pt>
                <c:pt idx="498">
                  <c:v>0</c:v>
                </c:pt>
                <c:pt idx="499">
                  <c:v>0</c:v>
                </c:pt>
                <c:pt idx="500">
                  <c:v>0</c:v>
                </c:pt>
                <c:pt idx="501">
                  <c:v>0</c:v>
                </c:pt>
                <c:pt idx="502">
                  <c:v>0</c:v>
                </c:pt>
                <c:pt idx="503">
                  <c:v>0</c:v>
                </c:pt>
                <c:pt idx="504">
                  <c:v>0</c:v>
                </c:pt>
                <c:pt idx="505">
                  <c:v>0</c:v>
                </c:pt>
                <c:pt idx="506">
                  <c:v>0</c:v>
                </c:pt>
                <c:pt idx="507">
                  <c:v>0</c:v>
                </c:pt>
                <c:pt idx="508">
                  <c:v>0</c:v>
                </c:pt>
                <c:pt idx="509">
                  <c:v>0</c:v>
                </c:pt>
                <c:pt idx="510">
                  <c:v>0</c:v>
                </c:pt>
                <c:pt idx="511">
                  <c:v>0</c:v>
                </c:pt>
                <c:pt idx="512">
                  <c:v>0</c:v>
                </c:pt>
                <c:pt idx="513">
                  <c:v>0</c:v>
                </c:pt>
                <c:pt idx="514">
                  <c:v>0</c:v>
                </c:pt>
                <c:pt idx="515">
                  <c:v>0</c:v>
                </c:pt>
                <c:pt idx="516">
                  <c:v>0</c:v>
                </c:pt>
                <c:pt idx="517">
                  <c:v>0</c:v>
                </c:pt>
                <c:pt idx="518">
                  <c:v>0</c:v>
                </c:pt>
                <c:pt idx="519">
                  <c:v>0</c:v>
                </c:pt>
                <c:pt idx="520">
                  <c:v>0</c:v>
                </c:pt>
                <c:pt idx="521">
                  <c:v>0</c:v>
                </c:pt>
                <c:pt idx="522">
                  <c:v>0</c:v>
                </c:pt>
                <c:pt idx="523">
                  <c:v>0</c:v>
                </c:pt>
                <c:pt idx="524">
                  <c:v>0</c:v>
                </c:pt>
                <c:pt idx="525">
                  <c:v>0</c:v>
                </c:pt>
                <c:pt idx="526">
                  <c:v>0</c:v>
                </c:pt>
                <c:pt idx="527">
                  <c:v>0</c:v>
                </c:pt>
                <c:pt idx="528">
                  <c:v>0</c:v>
                </c:pt>
                <c:pt idx="529">
                  <c:v>0</c:v>
                </c:pt>
                <c:pt idx="530">
                  <c:v>0</c:v>
                </c:pt>
                <c:pt idx="531">
                  <c:v>0</c:v>
                </c:pt>
                <c:pt idx="532">
                  <c:v>0</c:v>
                </c:pt>
                <c:pt idx="533">
                  <c:v>0</c:v>
                </c:pt>
                <c:pt idx="534">
                  <c:v>0</c:v>
                </c:pt>
                <c:pt idx="535">
                  <c:v>0</c:v>
                </c:pt>
                <c:pt idx="536">
                  <c:v>0</c:v>
                </c:pt>
                <c:pt idx="537">
                  <c:v>0</c:v>
                </c:pt>
                <c:pt idx="538">
                  <c:v>0</c:v>
                </c:pt>
                <c:pt idx="539">
                  <c:v>0</c:v>
                </c:pt>
                <c:pt idx="540">
                  <c:v>0</c:v>
                </c:pt>
                <c:pt idx="541">
                  <c:v>0</c:v>
                </c:pt>
                <c:pt idx="542">
                  <c:v>0</c:v>
                </c:pt>
                <c:pt idx="543">
                  <c:v>0</c:v>
                </c:pt>
                <c:pt idx="544">
                  <c:v>0</c:v>
                </c:pt>
                <c:pt idx="545">
                  <c:v>0</c:v>
                </c:pt>
                <c:pt idx="546">
                  <c:v>0</c:v>
                </c:pt>
                <c:pt idx="547">
                  <c:v>0</c:v>
                </c:pt>
                <c:pt idx="548">
                  <c:v>0</c:v>
                </c:pt>
                <c:pt idx="549">
                  <c:v>0</c:v>
                </c:pt>
                <c:pt idx="550">
                  <c:v>0</c:v>
                </c:pt>
                <c:pt idx="551">
                  <c:v>0</c:v>
                </c:pt>
                <c:pt idx="552">
                  <c:v>0</c:v>
                </c:pt>
                <c:pt idx="553">
                  <c:v>0</c:v>
                </c:pt>
                <c:pt idx="554">
                  <c:v>0</c:v>
                </c:pt>
                <c:pt idx="555">
                  <c:v>0</c:v>
                </c:pt>
                <c:pt idx="556">
                  <c:v>0</c:v>
                </c:pt>
                <c:pt idx="557">
                  <c:v>0</c:v>
                </c:pt>
                <c:pt idx="558">
                  <c:v>0</c:v>
                </c:pt>
                <c:pt idx="559">
                  <c:v>0</c:v>
                </c:pt>
                <c:pt idx="560">
                  <c:v>0</c:v>
                </c:pt>
                <c:pt idx="561">
                  <c:v>0</c:v>
                </c:pt>
                <c:pt idx="562">
                  <c:v>0</c:v>
                </c:pt>
                <c:pt idx="563">
                  <c:v>0</c:v>
                </c:pt>
                <c:pt idx="564">
                  <c:v>0</c:v>
                </c:pt>
                <c:pt idx="565">
                  <c:v>0</c:v>
                </c:pt>
                <c:pt idx="566">
                  <c:v>0</c:v>
                </c:pt>
                <c:pt idx="567">
                  <c:v>0</c:v>
                </c:pt>
                <c:pt idx="568">
                  <c:v>0</c:v>
                </c:pt>
                <c:pt idx="569">
                  <c:v>0</c:v>
                </c:pt>
                <c:pt idx="570">
                  <c:v>0</c:v>
                </c:pt>
                <c:pt idx="571">
                  <c:v>0</c:v>
                </c:pt>
                <c:pt idx="572">
                  <c:v>0</c:v>
                </c:pt>
                <c:pt idx="573">
                  <c:v>0</c:v>
                </c:pt>
                <c:pt idx="574">
                  <c:v>0</c:v>
                </c:pt>
                <c:pt idx="575">
                  <c:v>0</c:v>
                </c:pt>
                <c:pt idx="576">
                  <c:v>0</c:v>
                </c:pt>
                <c:pt idx="577">
                  <c:v>0</c:v>
                </c:pt>
                <c:pt idx="578">
                  <c:v>0</c:v>
                </c:pt>
                <c:pt idx="579">
                  <c:v>0</c:v>
                </c:pt>
                <c:pt idx="580">
                  <c:v>0</c:v>
                </c:pt>
                <c:pt idx="581">
                  <c:v>0</c:v>
                </c:pt>
                <c:pt idx="582">
                  <c:v>0</c:v>
                </c:pt>
                <c:pt idx="583">
                  <c:v>0</c:v>
                </c:pt>
                <c:pt idx="584">
                  <c:v>0</c:v>
                </c:pt>
                <c:pt idx="585">
                  <c:v>0</c:v>
                </c:pt>
                <c:pt idx="586">
                  <c:v>0</c:v>
                </c:pt>
                <c:pt idx="587">
                  <c:v>0</c:v>
                </c:pt>
                <c:pt idx="588">
                  <c:v>0</c:v>
                </c:pt>
                <c:pt idx="589">
                  <c:v>0</c:v>
                </c:pt>
                <c:pt idx="590">
                  <c:v>0</c:v>
                </c:pt>
                <c:pt idx="591">
                  <c:v>0</c:v>
                </c:pt>
                <c:pt idx="592">
                  <c:v>0</c:v>
                </c:pt>
                <c:pt idx="593">
                  <c:v>0</c:v>
                </c:pt>
                <c:pt idx="594">
                  <c:v>0</c:v>
                </c:pt>
                <c:pt idx="595">
                  <c:v>0</c:v>
                </c:pt>
                <c:pt idx="596">
                  <c:v>0</c:v>
                </c:pt>
                <c:pt idx="597">
                  <c:v>0</c:v>
                </c:pt>
                <c:pt idx="598">
                  <c:v>0</c:v>
                </c:pt>
                <c:pt idx="599">
                  <c:v>0</c:v>
                </c:pt>
                <c:pt idx="600">
                  <c:v>0</c:v>
                </c:pt>
                <c:pt idx="601">
                  <c:v>0</c:v>
                </c:pt>
                <c:pt idx="602">
                  <c:v>0</c:v>
                </c:pt>
                <c:pt idx="603">
                  <c:v>0</c:v>
                </c:pt>
                <c:pt idx="604">
                  <c:v>0</c:v>
                </c:pt>
                <c:pt idx="605">
                  <c:v>0</c:v>
                </c:pt>
                <c:pt idx="606">
                  <c:v>0</c:v>
                </c:pt>
                <c:pt idx="607">
                  <c:v>0</c:v>
                </c:pt>
                <c:pt idx="608">
                  <c:v>0</c:v>
                </c:pt>
                <c:pt idx="609">
                  <c:v>0</c:v>
                </c:pt>
                <c:pt idx="610">
                  <c:v>0</c:v>
                </c:pt>
                <c:pt idx="611">
                  <c:v>0</c:v>
                </c:pt>
                <c:pt idx="612">
                  <c:v>0</c:v>
                </c:pt>
                <c:pt idx="613">
                  <c:v>0</c:v>
                </c:pt>
                <c:pt idx="614">
                  <c:v>0</c:v>
                </c:pt>
                <c:pt idx="615">
                  <c:v>0</c:v>
                </c:pt>
                <c:pt idx="616">
                  <c:v>0</c:v>
                </c:pt>
                <c:pt idx="617">
                  <c:v>0</c:v>
                </c:pt>
                <c:pt idx="618">
                  <c:v>0</c:v>
                </c:pt>
                <c:pt idx="619">
                  <c:v>0</c:v>
                </c:pt>
                <c:pt idx="620">
                  <c:v>0</c:v>
                </c:pt>
                <c:pt idx="621">
                  <c:v>0</c:v>
                </c:pt>
                <c:pt idx="622">
                  <c:v>0</c:v>
                </c:pt>
                <c:pt idx="623">
                  <c:v>0</c:v>
                </c:pt>
                <c:pt idx="624">
                  <c:v>0</c:v>
                </c:pt>
                <c:pt idx="625">
                  <c:v>0</c:v>
                </c:pt>
                <c:pt idx="626">
                  <c:v>0</c:v>
                </c:pt>
                <c:pt idx="627">
                  <c:v>0</c:v>
                </c:pt>
                <c:pt idx="628">
                  <c:v>0</c:v>
                </c:pt>
                <c:pt idx="629">
                  <c:v>0</c:v>
                </c:pt>
                <c:pt idx="630">
                  <c:v>0</c:v>
                </c:pt>
                <c:pt idx="631">
                  <c:v>0</c:v>
                </c:pt>
                <c:pt idx="632">
                  <c:v>0</c:v>
                </c:pt>
                <c:pt idx="633">
                  <c:v>0</c:v>
                </c:pt>
                <c:pt idx="634">
                  <c:v>0</c:v>
                </c:pt>
                <c:pt idx="635">
                  <c:v>0</c:v>
                </c:pt>
                <c:pt idx="636">
                  <c:v>0</c:v>
                </c:pt>
                <c:pt idx="637">
                  <c:v>0</c:v>
                </c:pt>
                <c:pt idx="638">
                  <c:v>0</c:v>
                </c:pt>
                <c:pt idx="639">
                  <c:v>0</c:v>
                </c:pt>
                <c:pt idx="640">
                  <c:v>0</c:v>
                </c:pt>
                <c:pt idx="641">
                  <c:v>0</c:v>
                </c:pt>
                <c:pt idx="642">
                  <c:v>0</c:v>
                </c:pt>
                <c:pt idx="643">
                  <c:v>0</c:v>
                </c:pt>
                <c:pt idx="644">
                  <c:v>0</c:v>
                </c:pt>
                <c:pt idx="645">
                  <c:v>0</c:v>
                </c:pt>
                <c:pt idx="646">
                  <c:v>0</c:v>
                </c:pt>
                <c:pt idx="647">
                  <c:v>0</c:v>
                </c:pt>
                <c:pt idx="648">
                  <c:v>0</c:v>
                </c:pt>
                <c:pt idx="649">
                  <c:v>0</c:v>
                </c:pt>
                <c:pt idx="650">
                  <c:v>0</c:v>
                </c:pt>
                <c:pt idx="651">
                  <c:v>0</c:v>
                </c:pt>
                <c:pt idx="652">
                  <c:v>0</c:v>
                </c:pt>
                <c:pt idx="653">
                  <c:v>0</c:v>
                </c:pt>
                <c:pt idx="654">
                  <c:v>0</c:v>
                </c:pt>
                <c:pt idx="655">
                  <c:v>0</c:v>
                </c:pt>
                <c:pt idx="656">
                  <c:v>0</c:v>
                </c:pt>
                <c:pt idx="657">
                  <c:v>0</c:v>
                </c:pt>
                <c:pt idx="658">
                  <c:v>0</c:v>
                </c:pt>
                <c:pt idx="659">
                  <c:v>0</c:v>
                </c:pt>
                <c:pt idx="660">
                  <c:v>0</c:v>
                </c:pt>
                <c:pt idx="661">
                  <c:v>0</c:v>
                </c:pt>
                <c:pt idx="662">
                  <c:v>0</c:v>
                </c:pt>
                <c:pt idx="663">
                  <c:v>0</c:v>
                </c:pt>
                <c:pt idx="664">
                  <c:v>0</c:v>
                </c:pt>
                <c:pt idx="665">
                  <c:v>0</c:v>
                </c:pt>
                <c:pt idx="666">
                  <c:v>0</c:v>
                </c:pt>
                <c:pt idx="667">
                  <c:v>0</c:v>
                </c:pt>
                <c:pt idx="668">
                  <c:v>0</c:v>
                </c:pt>
                <c:pt idx="669">
                  <c:v>0</c:v>
                </c:pt>
                <c:pt idx="670">
                  <c:v>0</c:v>
                </c:pt>
                <c:pt idx="671">
                  <c:v>0</c:v>
                </c:pt>
                <c:pt idx="672">
                  <c:v>0</c:v>
                </c:pt>
                <c:pt idx="673">
                  <c:v>0</c:v>
                </c:pt>
                <c:pt idx="674">
                  <c:v>0</c:v>
                </c:pt>
                <c:pt idx="675">
                  <c:v>0</c:v>
                </c:pt>
                <c:pt idx="676">
                  <c:v>0</c:v>
                </c:pt>
                <c:pt idx="677">
                  <c:v>0</c:v>
                </c:pt>
                <c:pt idx="678">
                  <c:v>0</c:v>
                </c:pt>
                <c:pt idx="679">
                  <c:v>0</c:v>
                </c:pt>
                <c:pt idx="680">
                  <c:v>0</c:v>
                </c:pt>
                <c:pt idx="681">
                  <c:v>0</c:v>
                </c:pt>
                <c:pt idx="682">
                  <c:v>0</c:v>
                </c:pt>
                <c:pt idx="683">
                  <c:v>0</c:v>
                </c:pt>
                <c:pt idx="684">
                  <c:v>0</c:v>
                </c:pt>
                <c:pt idx="685">
                  <c:v>0</c:v>
                </c:pt>
                <c:pt idx="686">
                  <c:v>0</c:v>
                </c:pt>
                <c:pt idx="687">
                  <c:v>0</c:v>
                </c:pt>
                <c:pt idx="688">
                  <c:v>0</c:v>
                </c:pt>
                <c:pt idx="689">
                  <c:v>0</c:v>
                </c:pt>
                <c:pt idx="690">
                  <c:v>0</c:v>
                </c:pt>
                <c:pt idx="691">
                  <c:v>0</c:v>
                </c:pt>
                <c:pt idx="692">
                  <c:v>0</c:v>
                </c:pt>
                <c:pt idx="693">
                  <c:v>0</c:v>
                </c:pt>
                <c:pt idx="694">
                  <c:v>0</c:v>
                </c:pt>
                <c:pt idx="695">
                  <c:v>0</c:v>
                </c:pt>
                <c:pt idx="696">
                  <c:v>0</c:v>
                </c:pt>
                <c:pt idx="697">
                  <c:v>0</c:v>
                </c:pt>
                <c:pt idx="698">
                  <c:v>0</c:v>
                </c:pt>
                <c:pt idx="699">
                  <c:v>0</c:v>
                </c:pt>
                <c:pt idx="700">
                  <c:v>0</c:v>
                </c:pt>
                <c:pt idx="701">
                  <c:v>0</c:v>
                </c:pt>
                <c:pt idx="702">
                  <c:v>0</c:v>
                </c:pt>
                <c:pt idx="703">
                  <c:v>1E-3</c:v>
                </c:pt>
                <c:pt idx="704">
                  <c:v>1E-3</c:v>
                </c:pt>
                <c:pt idx="705">
                  <c:v>1E-3</c:v>
                </c:pt>
                <c:pt idx="706">
                  <c:v>1E-3</c:v>
                </c:pt>
                <c:pt idx="707">
                  <c:v>1E-3</c:v>
                </c:pt>
                <c:pt idx="708">
                  <c:v>1E-3</c:v>
                </c:pt>
                <c:pt idx="709">
                  <c:v>1E-3</c:v>
                </c:pt>
                <c:pt idx="710">
                  <c:v>1E-3</c:v>
                </c:pt>
                <c:pt idx="711">
                  <c:v>1E-3</c:v>
                </c:pt>
                <c:pt idx="712">
                  <c:v>1E-3</c:v>
                </c:pt>
                <c:pt idx="713">
                  <c:v>1E-3</c:v>
                </c:pt>
                <c:pt idx="714">
                  <c:v>1E-3</c:v>
                </c:pt>
                <c:pt idx="715">
                  <c:v>1E-3</c:v>
                </c:pt>
                <c:pt idx="716">
                  <c:v>1E-3</c:v>
                </c:pt>
                <c:pt idx="717">
                  <c:v>1E-3</c:v>
                </c:pt>
                <c:pt idx="718">
                  <c:v>1E-3</c:v>
                </c:pt>
                <c:pt idx="719">
                  <c:v>1E-3</c:v>
                </c:pt>
                <c:pt idx="720">
                  <c:v>1E-3</c:v>
                </c:pt>
                <c:pt idx="721">
                  <c:v>1E-3</c:v>
                </c:pt>
                <c:pt idx="722">
                  <c:v>1E-3</c:v>
                </c:pt>
                <c:pt idx="723">
                  <c:v>1E-3</c:v>
                </c:pt>
                <c:pt idx="724">
                  <c:v>1E-3</c:v>
                </c:pt>
                <c:pt idx="725">
                  <c:v>1E-3</c:v>
                </c:pt>
                <c:pt idx="726">
                  <c:v>1E-3</c:v>
                </c:pt>
                <c:pt idx="727">
                  <c:v>2E-3</c:v>
                </c:pt>
                <c:pt idx="728">
                  <c:v>2E-3</c:v>
                </c:pt>
                <c:pt idx="729">
                  <c:v>2E-3</c:v>
                </c:pt>
                <c:pt idx="730">
                  <c:v>2E-3</c:v>
                </c:pt>
                <c:pt idx="731">
                  <c:v>2E-3</c:v>
                </c:pt>
                <c:pt idx="732">
                  <c:v>2E-3</c:v>
                </c:pt>
                <c:pt idx="733">
                  <c:v>2E-3</c:v>
                </c:pt>
                <c:pt idx="734">
                  <c:v>2E-3</c:v>
                </c:pt>
                <c:pt idx="735">
                  <c:v>2E-3</c:v>
                </c:pt>
                <c:pt idx="736">
                  <c:v>2E-3</c:v>
                </c:pt>
                <c:pt idx="737">
                  <c:v>2E-3</c:v>
                </c:pt>
                <c:pt idx="738">
                  <c:v>2E-3</c:v>
                </c:pt>
                <c:pt idx="739">
                  <c:v>3.0000000000000001E-3</c:v>
                </c:pt>
                <c:pt idx="740">
                  <c:v>3.0000000000000001E-3</c:v>
                </c:pt>
                <c:pt idx="741">
                  <c:v>3.0000000000000001E-3</c:v>
                </c:pt>
                <c:pt idx="742">
                  <c:v>3.0000000000000001E-3</c:v>
                </c:pt>
                <c:pt idx="743">
                  <c:v>3.0000000000000001E-3</c:v>
                </c:pt>
                <c:pt idx="744">
                  <c:v>3.0000000000000001E-3</c:v>
                </c:pt>
                <c:pt idx="745">
                  <c:v>3.0000000000000001E-3</c:v>
                </c:pt>
                <c:pt idx="746">
                  <c:v>3.0000000000000001E-3</c:v>
                </c:pt>
                <c:pt idx="747">
                  <c:v>3.0000000000000001E-3</c:v>
                </c:pt>
                <c:pt idx="748">
                  <c:v>3.0000000000000001E-3</c:v>
                </c:pt>
                <c:pt idx="749">
                  <c:v>3.0000000000000001E-3</c:v>
                </c:pt>
                <c:pt idx="750">
                  <c:v>3.0000000000000001E-3</c:v>
                </c:pt>
                <c:pt idx="751">
                  <c:v>3.0000000000000001E-3</c:v>
                </c:pt>
                <c:pt idx="752">
                  <c:v>3.0000000000000001E-3</c:v>
                </c:pt>
                <c:pt idx="753">
                  <c:v>3.0000000000000001E-3</c:v>
                </c:pt>
                <c:pt idx="754">
                  <c:v>3.0000000000000001E-3</c:v>
                </c:pt>
                <c:pt idx="755">
                  <c:v>3.0000000000000001E-3</c:v>
                </c:pt>
                <c:pt idx="756">
                  <c:v>3.0000000000000001E-3</c:v>
                </c:pt>
                <c:pt idx="757">
                  <c:v>3.0000000000000001E-3</c:v>
                </c:pt>
                <c:pt idx="758">
                  <c:v>3.0000000000000001E-3</c:v>
                </c:pt>
                <c:pt idx="759">
                  <c:v>3.0000000000000001E-3</c:v>
                </c:pt>
                <c:pt idx="760">
                  <c:v>3.0000000000000001E-3</c:v>
                </c:pt>
                <c:pt idx="761">
                  <c:v>3.0000000000000001E-3</c:v>
                </c:pt>
                <c:pt idx="762">
                  <c:v>3.0000000000000001E-3</c:v>
                </c:pt>
                <c:pt idx="763">
                  <c:v>3.0000000000000001E-3</c:v>
                </c:pt>
                <c:pt idx="764">
                  <c:v>3.0000000000000001E-3</c:v>
                </c:pt>
                <c:pt idx="765">
                  <c:v>3.0000000000000001E-3</c:v>
                </c:pt>
                <c:pt idx="766">
                  <c:v>3.0000000000000001E-3</c:v>
                </c:pt>
                <c:pt idx="767">
                  <c:v>3.0000000000000001E-3</c:v>
                </c:pt>
                <c:pt idx="768">
                  <c:v>3.0000000000000001E-3</c:v>
                </c:pt>
                <c:pt idx="769">
                  <c:v>3.0000000000000001E-3</c:v>
                </c:pt>
                <c:pt idx="770">
                  <c:v>3.0000000000000001E-3</c:v>
                </c:pt>
                <c:pt idx="771">
                  <c:v>3.0000000000000001E-3</c:v>
                </c:pt>
                <c:pt idx="772">
                  <c:v>3.0000000000000001E-3</c:v>
                </c:pt>
                <c:pt idx="773">
                  <c:v>3.0000000000000001E-3</c:v>
                </c:pt>
                <c:pt idx="774">
                  <c:v>3.0000000000000001E-3</c:v>
                </c:pt>
                <c:pt idx="775">
                  <c:v>3.0000000000000001E-3</c:v>
                </c:pt>
                <c:pt idx="776">
                  <c:v>3.0000000000000001E-3</c:v>
                </c:pt>
                <c:pt idx="777">
                  <c:v>3.0000000000000001E-3</c:v>
                </c:pt>
                <c:pt idx="778">
                  <c:v>3.0000000000000001E-3</c:v>
                </c:pt>
                <c:pt idx="779">
                  <c:v>3.0000000000000001E-3</c:v>
                </c:pt>
                <c:pt idx="780">
                  <c:v>3.0000000000000001E-3</c:v>
                </c:pt>
                <c:pt idx="781">
                  <c:v>3.0000000000000001E-3</c:v>
                </c:pt>
                <c:pt idx="782">
                  <c:v>4.0000000000000001E-3</c:v>
                </c:pt>
                <c:pt idx="783">
                  <c:v>4.0000000000000001E-3</c:v>
                </c:pt>
                <c:pt idx="784">
                  <c:v>4.0000000000000001E-3</c:v>
                </c:pt>
                <c:pt idx="785">
                  <c:v>4.0000000000000001E-3</c:v>
                </c:pt>
                <c:pt idx="786">
                  <c:v>4.0000000000000001E-3</c:v>
                </c:pt>
                <c:pt idx="787">
                  <c:v>4.0000000000000001E-3</c:v>
                </c:pt>
                <c:pt idx="788">
                  <c:v>4.0000000000000001E-3</c:v>
                </c:pt>
                <c:pt idx="789">
                  <c:v>4.0000000000000001E-3</c:v>
                </c:pt>
                <c:pt idx="790">
                  <c:v>4.0000000000000001E-3</c:v>
                </c:pt>
                <c:pt idx="791">
                  <c:v>4.0000000000000001E-3</c:v>
                </c:pt>
                <c:pt idx="792">
                  <c:v>4.0000000000000001E-3</c:v>
                </c:pt>
                <c:pt idx="793">
                  <c:v>4.0000000000000001E-3</c:v>
                </c:pt>
                <c:pt idx="794">
                  <c:v>4.0000000000000001E-3</c:v>
                </c:pt>
                <c:pt idx="795">
                  <c:v>4.0000000000000001E-3</c:v>
                </c:pt>
                <c:pt idx="796">
                  <c:v>4.0000000000000001E-3</c:v>
                </c:pt>
                <c:pt idx="797">
                  <c:v>4.0000000000000001E-3</c:v>
                </c:pt>
                <c:pt idx="798">
                  <c:v>4.0000000000000001E-3</c:v>
                </c:pt>
                <c:pt idx="799">
                  <c:v>4.0000000000000001E-3</c:v>
                </c:pt>
                <c:pt idx="800">
                  <c:v>4.0000000000000001E-3</c:v>
                </c:pt>
                <c:pt idx="801">
                  <c:v>4.0000000000000001E-3</c:v>
                </c:pt>
                <c:pt idx="802">
                  <c:v>4.0000000000000001E-3</c:v>
                </c:pt>
                <c:pt idx="803">
                  <c:v>4.0000000000000001E-3</c:v>
                </c:pt>
                <c:pt idx="804">
                  <c:v>4.0000000000000001E-3</c:v>
                </c:pt>
                <c:pt idx="805">
                  <c:v>4.0000000000000001E-3</c:v>
                </c:pt>
                <c:pt idx="806">
                  <c:v>4.0000000000000001E-3</c:v>
                </c:pt>
                <c:pt idx="807">
                  <c:v>4.0000000000000001E-3</c:v>
                </c:pt>
                <c:pt idx="808">
                  <c:v>4.0000000000000001E-3</c:v>
                </c:pt>
                <c:pt idx="809">
                  <c:v>4.0000000000000001E-3</c:v>
                </c:pt>
                <c:pt idx="810">
                  <c:v>4.0000000000000001E-3</c:v>
                </c:pt>
                <c:pt idx="811">
                  <c:v>4.0000000000000001E-3</c:v>
                </c:pt>
                <c:pt idx="812">
                  <c:v>4.0000000000000001E-3</c:v>
                </c:pt>
                <c:pt idx="813">
                  <c:v>4.0000000000000001E-3</c:v>
                </c:pt>
                <c:pt idx="814">
                  <c:v>4.0000000000000001E-3</c:v>
                </c:pt>
                <c:pt idx="815">
                  <c:v>4.0000000000000001E-3</c:v>
                </c:pt>
                <c:pt idx="816">
                  <c:v>5.0000000000000001E-3</c:v>
                </c:pt>
                <c:pt idx="817">
                  <c:v>5.0000000000000001E-3</c:v>
                </c:pt>
                <c:pt idx="818">
                  <c:v>5.0000000000000001E-3</c:v>
                </c:pt>
                <c:pt idx="819">
                  <c:v>6.0000000000000001E-3</c:v>
                </c:pt>
                <c:pt idx="820">
                  <c:v>7.0000000000000001E-3</c:v>
                </c:pt>
                <c:pt idx="821">
                  <c:v>7.0000000000000001E-3</c:v>
                </c:pt>
                <c:pt idx="822">
                  <c:v>7.0000000000000001E-3</c:v>
                </c:pt>
                <c:pt idx="823">
                  <c:v>7.0000000000000001E-3</c:v>
                </c:pt>
                <c:pt idx="824">
                  <c:v>7.0000000000000001E-3</c:v>
                </c:pt>
                <c:pt idx="825">
                  <c:v>7.0000000000000001E-3</c:v>
                </c:pt>
                <c:pt idx="826">
                  <c:v>7.0000000000000001E-3</c:v>
                </c:pt>
                <c:pt idx="827">
                  <c:v>7.0000000000000001E-3</c:v>
                </c:pt>
                <c:pt idx="828">
                  <c:v>7.0000000000000001E-3</c:v>
                </c:pt>
                <c:pt idx="829">
                  <c:v>7.0000000000000001E-3</c:v>
                </c:pt>
                <c:pt idx="830">
                  <c:v>7.0000000000000001E-3</c:v>
                </c:pt>
                <c:pt idx="831">
                  <c:v>7.0000000000000001E-3</c:v>
                </c:pt>
                <c:pt idx="832">
                  <c:v>7.0000000000000001E-3</c:v>
                </c:pt>
                <c:pt idx="833">
                  <c:v>7.0000000000000001E-3</c:v>
                </c:pt>
                <c:pt idx="834">
                  <c:v>7.0000000000000001E-3</c:v>
                </c:pt>
                <c:pt idx="835">
                  <c:v>7.0000000000000001E-3</c:v>
                </c:pt>
                <c:pt idx="836">
                  <c:v>7.0000000000000001E-3</c:v>
                </c:pt>
                <c:pt idx="837">
                  <c:v>7.0000000000000001E-3</c:v>
                </c:pt>
                <c:pt idx="838">
                  <c:v>7.0000000000000001E-3</c:v>
                </c:pt>
                <c:pt idx="839">
                  <c:v>7.0000000000000001E-3</c:v>
                </c:pt>
                <c:pt idx="840">
                  <c:v>7.0000000000000001E-3</c:v>
                </c:pt>
                <c:pt idx="841">
                  <c:v>7.0000000000000001E-3</c:v>
                </c:pt>
                <c:pt idx="842">
                  <c:v>7.0000000000000001E-3</c:v>
                </c:pt>
                <c:pt idx="843">
                  <c:v>7.0000000000000001E-3</c:v>
                </c:pt>
                <c:pt idx="844">
                  <c:v>7.0000000000000001E-3</c:v>
                </c:pt>
                <c:pt idx="845">
                  <c:v>7.0000000000000001E-3</c:v>
                </c:pt>
                <c:pt idx="846">
                  <c:v>7.0000000000000001E-3</c:v>
                </c:pt>
                <c:pt idx="847">
                  <c:v>7.0000000000000001E-3</c:v>
                </c:pt>
                <c:pt idx="848">
                  <c:v>7.0000000000000001E-3</c:v>
                </c:pt>
                <c:pt idx="849">
                  <c:v>7.0000000000000001E-3</c:v>
                </c:pt>
                <c:pt idx="850">
                  <c:v>7.0000000000000001E-3</c:v>
                </c:pt>
                <c:pt idx="851">
                  <c:v>7.0000000000000001E-3</c:v>
                </c:pt>
                <c:pt idx="852">
                  <c:v>7.0000000000000001E-3</c:v>
                </c:pt>
                <c:pt idx="853">
                  <c:v>7.0000000000000001E-3</c:v>
                </c:pt>
                <c:pt idx="854">
                  <c:v>7.0000000000000001E-3</c:v>
                </c:pt>
                <c:pt idx="855">
                  <c:v>7.0000000000000001E-3</c:v>
                </c:pt>
                <c:pt idx="856">
                  <c:v>7.0000000000000001E-3</c:v>
                </c:pt>
                <c:pt idx="857">
                  <c:v>7.0000000000000001E-3</c:v>
                </c:pt>
                <c:pt idx="858">
                  <c:v>7.0000000000000001E-3</c:v>
                </c:pt>
                <c:pt idx="859">
                  <c:v>7.0000000000000001E-3</c:v>
                </c:pt>
                <c:pt idx="860">
                  <c:v>7.0000000000000001E-3</c:v>
                </c:pt>
                <c:pt idx="861">
                  <c:v>7.0000000000000001E-3</c:v>
                </c:pt>
                <c:pt idx="862">
                  <c:v>7.0000000000000001E-3</c:v>
                </c:pt>
                <c:pt idx="863">
                  <c:v>7.0000000000000001E-3</c:v>
                </c:pt>
                <c:pt idx="864">
                  <c:v>7.0000000000000001E-3</c:v>
                </c:pt>
                <c:pt idx="865">
                  <c:v>7.0000000000000001E-3</c:v>
                </c:pt>
                <c:pt idx="866">
                  <c:v>7.0000000000000001E-3</c:v>
                </c:pt>
                <c:pt idx="867">
                  <c:v>8.0000000000000002E-3</c:v>
                </c:pt>
                <c:pt idx="868">
                  <c:v>8.0000000000000002E-3</c:v>
                </c:pt>
                <c:pt idx="869">
                  <c:v>8.0000000000000002E-3</c:v>
                </c:pt>
                <c:pt idx="870">
                  <c:v>8.0000000000000002E-3</c:v>
                </c:pt>
                <c:pt idx="871">
                  <c:v>8.0000000000000002E-3</c:v>
                </c:pt>
                <c:pt idx="872">
                  <c:v>8.0000000000000002E-3</c:v>
                </c:pt>
                <c:pt idx="873">
                  <c:v>8.0000000000000002E-3</c:v>
                </c:pt>
                <c:pt idx="874">
                  <c:v>8.0000000000000002E-3</c:v>
                </c:pt>
                <c:pt idx="875">
                  <c:v>8.0000000000000002E-3</c:v>
                </c:pt>
                <c:pt idx="876">
                  <c:v>8.0000000000000002E-3</c:v>
                </c:pt>
                <c:pt idx="877">
                  <c:v>8.9999999999999993E-3</c:v>
                </c:pt>
                <c:pt idx="878">
                  <c:v>8.9999999999999993E-3</c:v>
                </c:pt>
                <c:pt idx="879">
                  <c:v>8.9999999999999993E-3</c:v>
                </c:pt>
                <c:pt idx="880">
                  <c:v>8.9999999999999993E-3</c:v>
                </c:pt>
                <c:pt idx="881">
                  <c:v>8.9999999999999993E-3</c:v>
                </c:pt>
                <c:pt idx="882">
                  <c:v>8.9999999999999993E-3</c:v>
                </c:pt>
                <c:pt idx="883">
                  <c:v>8.9999999999999993E-3</c:v>
                </c:pt>
                <c:pt idx="884">
                  <c:v>8.9999999999999993E-3</c:v>
                </c:pt>
                <c:pt idx="885">
                  <c:v>8.9999999999999993E-3</c:v>
                </c:pt>
                <c:pt idx="886">
                  <c:v>8.9999999999999993E-3</c:v>
                </c:pt>
                <c:pt idx="887">
                  <c:v>8.9999999999999993E-3</c:v>
                </c:pt>
                <c:pt idx="888">
                  <c:v>8.9999999999999993E-3</c:v>
                </c:pt>
                <c:pt idx="889">
                  <c:v>8.9999999999999993E-3</c:v>
                </c:pt>
                <c:pt idx="890">
                  <c:v>8.9999999999999993E-3</c:v>
                </c:pt>
                <c:pt idx="891">
                  <c:v>8.9999999999999993E-3</c:v>
                </c:pt>
                <c:pt idx="892">
                  <c:v>8.9999999999999993E-3</c:v>
                </c:pt>
                <c:pt idx="893">
                  <c:v>8.9999999999999993E-3</c:v>
                </c:pt>
                <c:pt idx="894">
                  <c:v>8.9999999999999993E-3</c:v>
                </c:pt>
                <c:pt idx="895">
                  <c:v>8.9999999999999993E-3</c:v>
                </c:pt>
                <c:pt idx="896">
                  <c:v>0.01</c:v>
                </c:pt>
                <c:pt idx="897">
                  <c:v>0.01</c:v>
                </c:pt>
                <c:pt idx="898">
                  <c:v>0.01</c:v>
                </c:pt>
                <c:pt idx="899">
                  <c:v>1.0999999999999999E-2</c:v>
                </c:pt>
                <c:pt idx="900">
                  <c:v>1.0999999999999999E-2</c:v>
                </c:pt>
                <c:pt idx="901">
                  <c:v>1.0999999999999999E-2</c:v>
                </c:pt>
                <c:pt idx="902">
                  <c:v>1.0999999999999999E-2</c:v>
                </c:pt>
                <c:pt idx="903">
                  <c:v>1.0999999999999999E-2</c:v>
                </c:pt>
                <c:pt idx="904">
                  <c:v>1.0999999999999999E-2</c:v>
                </c:pt>
                <c:pt idx="905">
                  <c:v>1.0999999999999999E-2</c:v>
                </c:pt>
                <c:pt idx="906">
                  <c:v>1.2E-2</c:v>
                </c:pt>
                <c:pt idx="907">
                  <c:v>1.2E-2</c:v>
                </c:pt>
                <c:pt idx="908">
                  <c:v>1.2E-2</c:v>
                </c:pt>
                <c:pt idx="909">
                  <c:v>1.2E-2</c:v>
                </c:pt>
                <c:pt idx="910">
                  <c:v>1.2E-2</c:v>
                </c:pt>
                <c:pt idx="911">
                  <c:v>1.2E-2</c:v>
                </c:pt>
                <c:pt idx="912">
                  <c:v>1.2E-2</c:v>
                </c:pt>
                <c:pt idx="913">
                  <c:v>1.2E-2</c:v>
                </c:pt>
                <c:pt idx="914">
                  <c:v>1.2E-2</c:v>
                </c:pt>
                <c:pt idx="915">
                  <c:v>1.2E-2</c:v>
                </c:pt>
                <c:pt idx="916">
                  <c:v>1.2E-2</c:v>
                </c:pt>
                <c:pt idx="917">
                  <c:v>1.2E-2</c:v>
                </c:pt>
                <c:pt idx="918">
                  <c:v>1.2E-2</c:v>
                </c:pt>
                <c:pt idx="919">
                  <c:v>1.2999999999999999E-2</c:v>
                </c:pt>
                <c:pt idx="920">
                  <c:v>1.4E-2</c:v>
                </c:pt>
                <c:pt idx="921">
                  <c:v>1.4E-2</c:v>
                </c:pt>
                <c:pt idx="922">
                  <c:v>1.4E-2</c:v>
                </c:pt>
                <c:pt idx="923">
                  <c:v>1.4E-2</c:v>
                </c:pt>
                <c:pt idx="924">
                  <c:v>1.4E-2</c:v>
                </c:pt>
                <c:pt idx="925">
                  <c:v>1.4E-2</c:v>
                </c:pt>
                <c:pt idx="926">
                  <c:v>1.4E-2</c:v>
                </c:pt>
                <c:pt idx="927">
                  <c:v>1.4E-2</c:v>
                </c:pt>
                <c:pt idx="928">
                  <c:v>1.4E-2</c:v>
                </c:pt>
                <c:pt idx="929">
                  <c:v>1.4E-2</c:v>
                </c:pt>
                <c:pt idx="930">
                  <c:v>1.4E-2</c:v>
                </c:pt>
                <c:pt idx="931">
                  <c:v>1.4E-2</c:v>
                </c:pt>
                <c:pt idx="932">
                  <c:v>1.4999999999999999E-2</c:v>
                </c:pt>
                <c:pt idx="933">
                  <c:v>1.4999999999999999E-2</c:v>
                </c:pt>
                <c:pt idx="934">
                  <c:v>1.4999999999999999E-2</c:v>
                </c:pt>
                <c:pt idx="935">
                  <c:v>1.4999999999999999E-2</c:v>
                </c:pt>
                <c:pt idx="936">
                  <c:v>1.4999999999999999E-2</c:v>
                </c:pt>
                <c:pt idx="937">
                  <c:v>1.4999999999999999E-2</c:v>
                </c:pt>
                <c:pt idx="938">
                  <c:v>1.4999999999999999E-2</c:v>
                </c:pt>
                <c:pt idx="939">
                  <c:v>1.4999999999999999E-2</c:v>
                </c:pt>
                <c:pt idx="940">
                  <c:v>1.4999999999999999E-2</c:v>
                </c:pt>
                <c:pt idx="941">
                  <c:v>1.4999999999999999E-2</c:v>
                </c:pt>
                <c:pt idx="942">
                  <c:v>1.4999999999999999E-2</c:v>
                </c:pt>
                <c:pt idx="943">
                  <c:v>1.4999999999999999E-2</c:v>
                </c:pt>
                <c:pt idx="944">
                  <c:v>1.4999999999999999E-2</c:v>
                </c:pt>
                <c:pt idx="945">
                  <c:v>1.4999999999999999E-2</c:v>
                </c:pt>
                <c:pt idx="946">
                  <c:v>1.4999999999999999E-2</c:v>
                </c:pt>
                <c:pt idx="947">
                  <c:v>1.4999999999999999E-2</c:v>
                </c:pt>
                <c:pt idx="948">
                  <c:v>1.4999999999999999E-2</c:v>
                </c:pt>
                <c:pt idx="949">
                  <c:v>1.4999999999999999E-2</c:v>
                </c:pt>
                <c:pt idx="950">
                  <c:v>1.4999999999999999E-2</c:v>
                </c:pt>
                <c:pt idx="951">
                  <c:v>1.4999999999999999E-2</c:v>
                </c:pt>
                <c:pt idx="952">
                  <c:v>1.4999999999999999E-2</c:v>
                </c:pt>
                <c:pt idx="953">
                  <c:v>1.4999999999999999E-2</c:v>
                </c:pt>
                <c:pt idx="954">
                  <c:v>1.4999999999999999E-2</c:v>
                </c:pt>
                <c:pt idx="955">
                  <c:v>1.4999999999999999E-2</c:v>
                </c:pt>
                <c:pt idx="956">
                  <c:v>1.4999999999999999E-2</c:v>
                </c:pt>
                <c:pt idx="957">
                  <c:v>1.4999999999999999E-2</c:v>
                </c:pt>
                <c:pt idx="958">
                  <c:v>1.4999999999999999E-2</c:v>
                </c:pt>
                <c:pt idx="959">
                  <c:v>1.4999999999999999E-2</c:v>
                </c:pt>
                <c:pt idx="960">
                  <c:v>1.4999999999999999E-2</c:v>
                </c:pt>
                <c:pt idx="961">
                  <c:v>1.4999999999999999E-2</c:v>
                </c:pt>
                <c:pt idx="962">
                  <c:v>1.4999999999999999E-2</c:v>
                </c:pt>
                <c:pt idx="963">
                  <c:v>1.4999999999999999E-2</c:v>
                </c:pt>
                <c:pt idx="964">
                  <c:v>1.7000000000000001E-2</c:v>
                </c:pt>
                <c:pt idx="965">
                  <c:v>1.7000000000000001E-2</c:v>
                </c:pt>
                <c:pt idx="966">
                  <c:v>1.7000000000000001E-2</c:v>
                </c:pt>
                <c:pt idx="967">
                  <c:v>1.7000000000000001E-2</c:v>
                </c:pt>
                <c:pt idx="968">
                  <c:v>1.7000000000000001E-2</c:v>
                </c:pt>
                <c:pt idx="969">
                  <c:v>1.7000000000000001E-2</c:v>
                </c:pt>
                <c:pt idx="970">
                  <c:v>1.7000000000000001E-2</c:v>
                </c:pt>
                <c:pt idx="971">
                  <c:v>1.7000000000000001E-2</c:v>
                </c:pt>
                <c:pt idx="972">
                  <c:v>1.7000000000000001E-2</c:v>
                </c:pt>
                <c:pt idx="973">
                  <c:v>1.7000000000000001E-2</c:v>
                </c:pt>
                <c:pt idx="974">
                  <c:v>1.7000000000000001E-2</c:v>
                </c:pt>
                <c:pt idx="975">
                  <c:v>1.7000000000000001E-2</c:v>
                </c:pt>
                <c:pt idx="976">
                  <c:v>1.7000000000000001E-2</c:v>
                </c:pt>
                <c:pt idx="977">
                  <c:v>1.7000000000000001E-2</c:v>
                </c:pt>
                <c:pt idx="978">
                  <c:v>1.7000000000000001E-2</c:v>
                </c:pt>
                <c:pt idx="979">
                  <c:v>1.7000000000000001E-2</c:v>
                </c:pt>
                <c:pt idx="980">
                  <c:v>1.7000000000000001E-2</c:v>
                </c:pt>
                <c:pt idx="981">
                  <c:v>1.7000000000000001E-2</c:v>
                </c:pt>
                <c:pt idx="982">
                  <c:v>1.7000000000000001E-2</c:v>
                </c:pt>
                <c:pt idx="983">
                  <c:v>1.7000000000000001E-2</c:v>
                </c:pt>
                <c:pt idx="984">
                  <c:v>1.7000000000000001E-2</c:v>
                </c:pt>
                <c:pt idx="985">
                  <c:v>1.7000000000000001E-2</c:v>
                </c:pt>
                <c:pt idx="986">
                  <c:v>1.7000000000000001E-2</c:v>
                </c:pt>
                <c:pt idx="987">
                  <c:v>1.7000000000000001E-2</c:v>
                </c:pt>
                <c:pt idx="988">
                  <c:v>1.7000000000000001E-2</c:v>
                </c:pt>
                <c:pt idx="989">
                  <c:v>1.7000000000000001E-2</c:v>
                </c:pt>
                <c:pt idx="990">
                  <c:v>1.7000000000000001E-2</c:v>
                </c:pt>
                <c:pt idx="991">
                  <c:v>1.7999999999999999E-2</c:v>
                </c:pt>
                <c:pt idx="992">
                  <c:v>1.7999999999999999E-2</c:v>
                </c:pt>
                <c:pt idx="993">
                  <c:v>1.7999999999999999E-2</c:v>
                </c:pt>
                <c:pt idx="994">
                  <c:v>1.7999999999999999E-2</c:v>
                </c:pt>
                <c:pt idx="995">
                  <c:v>1.7999999999999999E-2</c:v>
                </c:pt>
                <c:pt idx="996">
                  <c:v>1.7999999999999999E-2</c:v>
                </c:pt>
                <c:pt idx="997">
                  <c:v>1.7999999999999999E-2</c:v>
                </c:pt>
                <c:pt idx="998">
                  <c:v>1.7999999999999999E-2</c:v>
                </c:pt>
                <c:pt idx="999">
                  <c:v>1.7999999999999999E-2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44A2-A74F-9FBB-FAD34A1687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64413887"/>
        <c:axId val="264832239"/>
      </c:scatterChart>
      <c:valAx>
        <c:axId val="264413887"/>
        <c:scaling>
          <c:orientation val="minMax"/>
          <c:max val="200000"/>
        </c:scaling>
        <c:delete val="0"/>
        <c:axPos val="b"/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4832239"/>
        <c:crosses val="autoZero"/>
        <c:crossBetween val="midCat"/>
        <c:majorUnit val="50000"/>
      </c:valAx>
      <c:valAx>
        <c:axId val="264832239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4413887"/>
        <c:crosses val="autoZero"/>
        <c:crossBetween val="midCat"/>
        <c:majorUnit val="0.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Strategy 1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all_sim!$BV$6:$BV$1005</c:f>
              <c:numCache>
                <c:formatCode>General</c:formatCode>
                <c:ptCount val="1000"/>
                <c:pt idx="0">
                  <c:v>0</c:v>
                </c:pt>
                <c:pt idx="1">
                  <c:v>200</c:v>
                </c:pt>
                <c:pt idx="2">
                  <c:v>400</c:v>
                </c:pt>
                <c:pt idx="3">
                  <c:v>600</c:v>
                </c:pt>
                <c:pt idx="4">
                  <c:v>800</c:v>
                </c:pt>
                <c:pt idx="5">
                  <c:v>1000</c:v>
                </c:pt>
                <c:pt idx="6">
                  <c:v>1200</c:v>
                </c:pt>
                <c:pt idx="7">
                  <c:v>1400</c:v>
                </c:pt>
                <c:pt idx="8">
                  <c:v>1600</c:v>
                </c:pt>
                <c:pt idx="9">
                  <c:v>1800</c:v>
                </c:pt>
                <c:pt idx="10">
                  <c:v>2000</c:v>
                </c:pt>
                <c:pt idx="11">
                  <c:v>2200</c:v>
                </c:pt>
                <c:pt idx="12">
                  <c:v>2400</c:v>
                </c:pt>
                <c:pt idx="13">
                  <c:v>2600</c:v>
                </c:pt>
                <c:pt idx="14">
                  <c:v>2800</c:v>
                </c:pt>
                <c:pt idx="15">
                  <c:v>3000</c:v>
                </c:pt>
                <c:pt idx="16">
                  <c:v>3200</c:v>
                </c:pt>
                <c:pt idx="17">
                  <c:v>3400</c:v>
                </c:pt>
                <c:pt idx="18">
                  <c:v>3600</c:v>
                </c:pt>
                <c:pt idx="19">
                  <c:v>3800</c:v>
                </c:pt>
                <c:pt idx="20">
                  <c:v>4000</c:v>
                </c:pt>
                <c:pt idx="21">
                  <c:v>4200</c:v>
                </c:pt>
                <c:pt idx="22">
                  <c:v>4400</c:v>
                </c:pt>
                <c:pt idx="23">
                  <c:v>4600</c:v>
                </c:pt>
                <c:pt idx="24">
                  <c:v>4800</c:v>
                </c:pt>
                <c:pt idx="25">
                  <c:v>5000</c:v>
                </c:pt>
                <c:pt idx="26">
                  <c:v>5200</c:v>
                </c:pt>
                <c:pt idx="27">
                  <c:v>5400</c:v>
                </c:pt>
                <c:pt idx="28">
                  <c:v>5600</c:v>
                </c:pt>
                <c:pt idx="29">
                  <c:v>5800</c:v>
                </c:pt>
                <c:pt idx="30">
                  <c:v>6000</c:v>
                </c:pt>
                <c:pt idx="31">
                  <c:v>6200</c:v>
                </c:pt>
                <c:pt idx="32">
                  <c:v>6400</c:v>
                </c:pt>
                <c:pt idx="33">
                  <c:v>6600</c:v>
                </c:pt>
                <c:pt idx="34">
                  <c:v>6800</c:v>
                </c:pt>
                <c:pt idx="35">
                  <c:v>7000</c:v>
                </c:pt>
                <c:pt idx="36">
                  <c:v>7200</c:v>
                </c:pt>
                <c:pt idx="37">
                  <c:v>7400</c:v>
                </c:pt>
                <c:pt idx="38">
                  <c:v>7600</c:v>
                </c:pt>
                <c:pt idx="39">
                  <c:v>7800</c:v>
                </c:pt>
                <c:pt idx="40">
                  <c:v>8000</c:v>
                </c:pt>
                <c:pt idx="41">
                  <c:v>8200</c:v>
                </c:pt>
                <c:pt idx="42">
                  <c:v>8400</c:v>
                </c:pt>
                <c:pt idx="43">
                  <c:v>8600</c:v>
                </c:pt>
                <c:pt idx="44">
                  <c:v>8800</c:v>
                </c:pt>
                <c:pt idx="45">
                  <c:v>9000</c:v>
                </c:pt>
                <c:pt idx="46">
                  <c:v>9200</c:v>
                </c:pt>
                <c:pt idx="47">
                  <c:v>9400</c:v>
                </c:pt>
                <c:pt idx="48">
                  <c:v>9600</c:v>
                </c:pt>
                <c:pt idx="49">
                  <c:v>9800</c:v>
                </c:pt>
                <c:pt idx="50">
                  <c:v>10000</c:v>
                </c:pt>
                <c:pt idx="51">
                  <c:v>10200</c:v>
                </c:pt>
                <c:pt idx="52">
                  <c:v>10400</c:v>
                </c:pt>
                <c:pt idx="53">
                  <c:v>10600</c:v>
                </c:pt>
                <c:pt idx="54">
                  <c:v>10800</c:v>
                </c:pt>
                <c:pt idx="55">
                  <c:v>11000</c:v>
                </c:pt>
                <c:pt idx="56">
                  <c:v>11200</c:v>
                </c:pt>
                <c:pt idx="57">
                  <c:v>11400</c:v>
                </c:pt>
                <c:pt idx="58">
                  <c:v>11600</c:v>
                </c:pt>
                <c:pt idx="59">
                  <c:v>11800</c:v>
                </c:pt>
                <c:pt idx="60">
                  <c:v>12000</c:v>
                </c:pt>
                <c:pt idx="61">
                  <c:v>12200</c:v>
                </c:pt>
                <c:pt idx="62">
                  <c:v>12400</c:v>
                </c:pt>
                <c:pt idx="63">
                  <c:v>12600</c:v>
                </c:pt>
                <c:pt idx="64">
                  <c:v>12800</c:v>
                </c:pt>
                <c:pt idx="65">
                  <c:v>13000</c:v>
                </c:pt>
                <c:pt idx="66">
                  <c:v>13200</c:v>
                </c:pt>
                <c:pt idx="67">
                  <c:v>13400</c:v>
                </c:pt>
                <c:pt idx="68">
                  <c:v>13600</c:v>
                </c:pt>
                <c:pt idx="69">
                  <c:v>13800</c:v>
                </c:pt>
                <c:pt idx="70">
                  <c:v>14000</c:v>
                </c:pt>
                <c:pt idx="71">
                  <c:v>14200</c:v>
                </c:pt>
                <c:pt idx="72">
                  <c:v>14400</c:v>
                </c:pt>
                <c:pt idx="73">
                  <c:v>14600</c:v>
                </c:pt>
                <c:pt idx="74">
                  <c:v>14800</c:v>
                </c:pt>
                <c:pt idx="75">
                  <c:v>15000</c:v>
                </c:pt>
                <c:pt idx="76">
                  <c:v>15200</c:v>
                </c:pt>
                <c:pt idx="77">
                  <c:v>15400</c:v>
                </c:pt>
                <c:pt idx="78">
                  <c:v>15600</c:v>
                </c:pt>
                <c:pt idx="79">
                  <c:v>15800</c:v>
                </c:pt>
                <c:pt idx="80">
                  <c:v>16000</c:v>
                </c:pt>
                <c:pt idx="81">
                  <c:v>16200</c:v>
                </c:pt>
                <c:pt idx="82">
                  <c:v>16400</c:v>
                </c:pt>
                <c:pt idx="83">
                  <c:v>16600</c:v>
                </c:pt>
                <c:pt idx="84">
                  <c:v>16800</c:v>
                </c:pt>
                <c:pt idx="85">
                  <c:v>17000</c:v>
                </c:pt>
                <c:pt idx="86">
                  <c:v>17200</c:v>
                </c:pt>
                <c:pt idx="87">
                  <c:v>17400</c:v>
                </c:pt>
                <c:pt idx="88">
                  <c:v>17600</c:v>
                </c:pt>
                <c:pt idx="89">
                  <c:v>17800</c:v>
                </c:pt>
                <c:pt idx="90">
                  <c:v>18000</c:v>
                </c:pt>
                <c:pt idx="91">
                  <c:v>18200</c:v>
                </c:pt>
                <c:pt idx="92">
                  <c:v>18400</c:v>
                </c:pt>
                <c:pt idx="93">
                  <c:v>18600</c:v>
                </c:pt>
                <c:pt idx="94">
                  <c:v>18800</c:v>
                </c:pt>
                <c:pt idx="95">
                  <c:v>19000</c:v>
                </c:pt>
                <c:pt idx="96">
                  <c:v>19200</c:v>
                </c:pt>
                <c:pt idx="97">
                  <c:v>19400</c:v>
                </c:pt>
                <c:pt idx="98">
                  <c:v>19600</c:v>
                </c:pt>
                <c:pt idx="99">
                  <c:v>19800</c:v>
                </c:pt>
                <c:pt idx="100">
                  <c:v>20000</c:v>
                </c:pt>
                <c:pt idx="101">
                  <c:v>20200</c:v>
                </c:pt>
                <c:pt idx="102">
                  <c:v>20400</c:v>
                </c:pt>
                <c:pt idx="103">
                  <c:v>20600</c:v>
                </c:pt>
                <c:pt idx="104">
                  <c:v>20800</c:v>
                </c:pt>
                <c:pt idx="105">
                  <c:v>21000</c:v>
                </c:pt>
                <c:pt idx="106">
                  <c:v>21200</c:v>
                </c:pt>
                <c:pt idx="107">
                  <c:v>21400</c:v>
                </c:pt>
                <c:pt idx="108">
                  <c:v>21600</c:v>
                </c:pt>
                <c:pt idx="109">
                  <c:v>21800</c:v>
                </c:pt>
                <c:pt idx="110">
                  <c:v>22000</c:v>
                </c:pt>
                <c:pt idx="111">
                  <c:v>22200</c:v>
                </c:pt>
                <c:pt idx="112">
                  <c:v>22400</c:v>
                </c:pt>
                <c:pt idx="113">
                  <c:v>22600</c:v>
                </c:pt>
                <c:pt idx="114">
                  <c:v>22800</c:v>
                </c:pt>
                <c:pt idx="115">
                  <c:v>23000</c:v>
                </c:pt>
                <c:pt idx="116">
                  <c:v>23200</c:v>
                </c:pt>
                <c:pt idx="117">
                  <c:v>23400</c:v>
                </c:pt>
                <c:pt idx="118">
                  <c:v>23600</c:v>
                </c:pt>
                <c:pt idx="119">
                  <c:v>23800</c:v>
                </c:pt>
                <c:pt idx="120">
                  <c:v>24000</c:v>
                </c:pt>
                <c:pt idx="121">
                  <c:v>24200</c:v>
                </c:pt>
                <c:pt idx="122">
                  <c:v>24400</c:v>
                </c:pt>
                <c:pt idx="123">
                  <c:v>24600</c:v>
                </c:pt>
                <c:pt idx="124">
                  <c:v>24800</c:v>
                </c:pt>
                <c:pt idx="125">
                  <c:v>25000</c:v>
                </c:pt>
                <c:pt idx="126">
                  <c:v>25200</c:v>
                </c:pt>
                <c:pt idx="127">
                  <c:v>25400</c:v>
                </c:pt>
                <c:pt idx="128">
                  <c:v>25600</c:v>
                </c:pt>
                <c:pt idx="129">
                  <c:v>25800</c:v>
                </c:pt>
                <c:pt idx="130">
                  <c:v>26000</c:v>
                </c:pt>
                <c:pt idx="131">
                  <c:v>26200</c:v>
                </c:pt>
                <c:pt idx="132">
                  <c:v>26400</c:v>
                </c:pt>
                <c:pt idx="133">
                  <c:v>26600</c:v>
                </c:pt>
                <c:pt idx="134">
                  <c:v>26800</c:v>
                </c:pt>
                <c:pt idx="135">
                  <c:v>27000</c:v>
                </c:pt>
                <c:pt idx="136">
                  <c:v>27200</c:v>
                </c:pt>
                <c:pt idx="137">
                  <c:v>27400</c:v>
                </c:pt>
                <c:pt idx="138">
                  <c:v>27600</c:v>
                </c:pt>
                <c:pt idx="139">
                  <c:v>27800</c:v>
                </c:pt>
                <c:pt idx="140">
                  <c:v>28000</c:v>
                </c:pt>
                <c:pt idx="141">
                  <c:v>28200</c:v>
                </c:pt>
                <c:pt idx="142">
                  <c:v>28400</c:v>
                </c:pt>
                <c:pt idx="143">
                  <c:v>28600</c:v>
                </c:pt>
                <c:pt idx="144">
                  <c:v>28800</c:v>
                </c:pt>
                <c:pt idx="145">
                  <c:v>29000</c:v>
                </c:pt>
                <c:pt idx="146">
                  <c:v>29200</c:v>
                </c:pt>
                <c:pt idx="147">
                  <c:v>29400</c:v>
                </c:pt>
                <c:pt idx="148">
                  <c:v>29600</c:v>
                </c:pt>
                <c:pt idx="149">
                  <c:v>29800</c:v>
                </c:pt>
                <c:pt idx="150">
                  <c:v>30000</c:v>
                </c:pt>
                <c:pt idx="151">
                  <c:v>30200</c:v>
                </c:pt>
                <c:pt idx="152">
                  <c:v>30400</c:v>
                </c:pt>
                <c:pt idx="153">
                  <c:v>30600</c:v>
                </c:pt>
                <c:pt idx="154">
                  <c:v>30800</c:v>
                </c:pt>
                <c:pt idx="155">
                  <c:v>31000</c:v>
                </c:pt>
                <c:pt idx="156">
                  <c:v>31200</c:v>
                </c:pt>
                <c:pt idx="157">
                  <c:v>31400</c:v>
                </c:pt>
                <c:pt idx="158">
                  <c:v>31600</c:v>
                </c:pt>
                <c:pt idx="159">
                  <c:v>31800</c:v>
                </c:pt>
                <c:pt idx="160">
                  <c:v>32000</c:v>
                </c:pt>
                <c:pt idx="161">
                  <c:v>32200</c:v>
                </c:pt>
                <c:pt idx="162">
                  <c:v>32400</c:v>
                </c:pt>
                <c:pt idx="163">
                  <c:v>32600</c:v>
                </c:pt>
                <c:pt idx="164">
                  <c:v>32800</c:v>
                </c:pt>
                <c:pt idx="165">
                  <c:v>33000</c:v>
                </c:pt>
                <c:pt idx="166">
                  <c:v>33200</c:v>
                </c:pt>
                <c:pt idx="167">
                  <c:v>33400</c:v>
                </c:pt>
                <c:pt idx="168">
                  <c:v>33600</c:v>
                </c:pt>
                <c:pt idx="169">
                  <c:v>33800</c:v>
                </c:pt>
                <c:pt idx="170">
                  <c:v>34000</c:v>
                </c:pt>
                <c:pt idx="171">
                  <c:v>34200</c:v>
                </c:pt>
                <c:pt idx="172">
                  <c:v>34400</c:v>
                </c:pt>
                <c:pt idx="173">
                  <c:v>34600</c:v>
                </c:pt>
                <c:pt idx="174">
                  <c:v>34800</c:v>
                </c:pt>
                <c:pt idx="175">
                  <c:v>35000</c:v>
                </c:pt>
                <c:pt idx="176">
                  <c:v>35200</c:v>
                </c:pt>
                <c:pt idx="177">
                  <c:v>35400</c:v>
                </c:pt>
                <c:pt idx="178">
                  <c:v>35600</c:v>
                </c:pt>
                <c:pt idx="179">
                  <c:v>35800</c:v>
                </c:pt>
                <c:pt idx="180">
                  <c:v>36000</c:v>
                </c:pt>
                <c:pt idx="181">
                  <c:v>36200</c:v>
                </c:pt>
                <c:pt idx="182">
                  <c:v>36400</c:v>
                </c:pt>
                <c:pt idx="183">
                  <c:v>36600</c:v>
                </c:pt>
                <c:pt idx="184">
                  <c:v>36800</c:v>
                </c:pt>
                <c:pt idx="185">
                  <c:v>37000</c:v>
                </c:pt>
                <c:pt idx="186">
                  <c:v>37200</c:v>
                </c:pt>
                <c:pt idx="187">
                  <c:v>37400</c:v>
                </c:pt>
                <c:pt idx="188">
                  <c:v>37600</c:v>
                </c:pt>
                <c:pt idx="189">
                  <c:v>37800</c:v>
                </c:pt>
                <c:pt idx="190">
                  <c:v>38000</c:v>
                </c:pt>
                <c:pt idx="191">
                  <c:v>38200</c:v>
                </c:pt>
                <c:pt idx="192">
                  <c:v>38400</c:v>
                </c:pt>
                <c:pt idx="193">
                  <c:v>38600</c:v>
                </c:pt>
                <c:pt idx="194">
                  <c:v>38800</c:v>
                </c:pt>
                <c:pt idx="195">
                  <c:v>39000</c:v>
                </c:pt>
                <c:pt idx="196">
                  <c:v>39200</c:v>
                </c:pt>
                <c:pt idx="197">
                  <c:v>39400</c:v>
                </c:pt>
                <c:pt idx="198">
                  <c:v>39600</c:v>
                </c:pt>
                <c:pt idx="199">
                  <c:v>39800</c:v>
                </c:pt>
                <c:pt idx="200">
                  <c:v>40000</c:v>
                </c:pt>
                <c:pt idx="201">
                  <c:v>40200</c:v>
                </c:pt>
                <c:pt idx="202">
                  <c:v>40400</c:v>
                </c:pt>
                <c:pt idx="203">
                  <c:v>40600</c:v>
                </c:pt>
                <c:pt idx="204">
                  <c:v>40800</c:v>
                </c:pt>
                <c:pt idx="205">
                  <c:v>41000</c:v>
                </c:pt>
                <c:pt idx="206">
                  <c:v>41200</c:v>
                </c:pt>
                <c:pt idx="207">
                  <c:v>41400</c:v>
                </c:pt>
                <c:pt idx="208">
                  <c:v>41600</c:v>
                </c:pt>
                <c:pt idx="209">
                  <c:v>41800</c:v>
                </c:pt>
                <c:pt idx="210">
                  <c:v>42000</c:v>
                </c:pt>
                <c:pt idx="211">
                  <c:v>42200</c:v>
                </c:pt>
                <c:pt idx="212">
                  <c:v>42400</c:v>
                </c:pt>
                <c:pt idx="213">
                  <c:v>42600</c:v>
                </c:pt>
                <c:pt idx="214">
                  <c:v>42800</c:v>
                </c:pt>
                <c:pt idx="215">
                  <c:v>43000</c:v>
                </c:pt>
                <c:pt idx="216">
                  <c:v>43200</c:v>
                </c:pt>
                <c:pt idx="217">
                  <c:v>43400</c:v>
                </c:pt>
                <c:pt idx="218">
                  <c:v>43600</c:v>
                </c:pt>
                <c:pt idx="219">
                  <c:v>43800</c:v>
                </c:pt>
                <c:pt idx="220">
                  <c:v>44000</c:v>
                </c:pt>
                <c:pt idx="221">
                  <c:v>44200</c:v>
                </c:pt>
                <c:pt idx="222">
                  <c:v>44400</c:v>
                </c:pt>
                <c:pt idx="223">
                  <c:v>44600</c:v>
                </c:pt>
                <c:pt idx="224">
                  <c:v>44800</c:v>
                </c:pt>
                <c:pt idx="225">
                  <c:v>45000</c:v>
                </c:pt>
                <c:pt idx="226">
                  <c:v>45200</c:v>
                </c:pt>
                <c:pt idx="227">
                  <c:v>45400</c:v>
                </c:pt>
                <c:pt idx="228">
                  <c:v>45600</c:v>
                </c:pt>
                <c:pt idx="229">
                  <c:v>45800</c:v>
                </c:pt>
                <c:pt idx="230">
                  <c:v>46000</c:v>
                </c:pt>
                <c:pt idx="231">
                  <c:v>46200</c:v>
                </c:pt>
                <c:pt idx="232">
                  <c:v>46400</c:v>
                </c:pt>
                <c:pt idx="233">
                  <c:v>46600</c:v>
                </c:pt>
                <c:pt idx="234">
                  <c:v>46800</c:v>
                </c:pt>
                <c:pt idx="235">
                  <c:v>47000</c:v>
                </c:pt>
                <c:pt idx="236">
                  <c:v>47200</c:v>
                </c:pt>
                <c:pt idx="237">
                  <c:v>47400</c:v>
                </c:pt>
                <c:pt idx="238">
                  <c:v>47600</c:v>
                </c:pt>
                <c:pt idx="239">
                  <c:v>47800</c:v>
                </c:pt>
                <c:pt idx="240">
                  <c:v>48000</c:v>
                </c:pt>
                <c:pt idx="241">
                  <c:v>48200</c:v>
                </c:pt>
                <c:pt idx="242">
                  <c:v>48400</c:v>
                </c:pt>
                <c:pt idx="243">
                  <c:v>48600</c:v>
                </c:pt>
                <c:pt idx="244">
                  <c:v>48800</c:v>
                </c:pt>
                <c:pt idx="245">
                  <c:v>49000</c:v>
                </c:pt>
                <c:pt idx="246">
                  <c:v>49200</c:v>
                </c:pt>
                <c:pt idx="247">
                  <c:v>49400</c:v>
                </c:pt>
                <c:pt idx="248">
                  <c:v>49600</c:v>
                </c:pt>
                <c:pt idx="249">
                  <c:v>49800</c:v>
                </c:pt>
                <c:pt idx="250">
                  <c:v>50000</c:v>
                </c:pt>
                <c:pt idx="251">
                  <c:v>50200</c:v>
                </c:pt>
                <c:pt idx="252">
                  <c:v>50400</c:v>
                </c:pt>
                <c:pt idx="253">
                  <c:v>50600</c:v>
                </c:pt>
                <c:pt idx="254">
                  <c:v>50800</c:v>
                </c:pt>
                <c:pt idx="255">
                  <c:v>51000</c:v>
                </c:pt>
                <c:pt idx="256">
                  <c:v>51200</c:v>
                </c:pt>
                <c:pt idx="257">
                  <c:v>51400</c:v>
                </c:pt>
                <c:pt idx="258">
                  <c:v>51600</c:v>
                </c:pt>
                <c:pt idx="259">
                  <c:v>51800</c:v>
                </c:pt>
                <c:pt idx="260">
                  <c:v>52000</c:v>
                </c:pt>
                <c:pt idx="261">
                  <c:v>52200</c:v>
                </c:pt>
                <c:pt idx="262">
                  <c:v>52400</c:v>
                </c:pt>
                <c:pt idx="263">
                  <c:v>52600</c:v>
                </c:pt>
                <c:pt idx="264">
                  <c:v>52800</c:v>
                </c:pt>
                <c:pt idx="265">
                  <c:v>53000</c:v>
                </c:pt>
                <c:pt idx="266">
                  <c:v>53200</c:v>
                </c:pt>
                <c:pt idx="267">
                  <c:v>53400</c:v>
                </c:pt>
                <c:pt idx="268">
                  <c:v>53600</c:v>
                </c:pt>
                <c:pt idx="269">
                  <c:v>53800</c:v>
                </c:pt>
                <c:pt idx="270">
                  <c:v>54000</c:v>
                </c:pt>
                <c:pt idx="271">
                  <c:v>54200</c:v>
                </c:pt>
                <c:pt idx="272">
                  <c:v>54400</c:v>
                </c:pt>
                <c:pt idx="273">
                  <c:v>54600</c:v>
                </c:pt>
                <c:pt idx="274">
                  <c:v>54800</c:v>
                </c:pt>
                <c:pt idx="275">
                  <c:v>55000</c:v>
                </c:pt>
                <c:pt idx="276">
                  <c:v>55200</c:v>
                </c:pt>
                <c:pt idx="277">
                  <c:v>55400</c:v>
                </c:pt>
                <c:pt idx="278">
                  <c:v>55600</c:v>
                </c:pt>
                <c:pt idx="279">
                  <c:v>55800</c:v>
                </c:pt>
                <c:pt idx="280">
                  <c:v>56000</c:v>
                </c:pt>
                <c:pt idx="281">
                  <c:v>56200</c:v>
                </c:pt>
                <c:pt idx="282">
                  <c:v>56400</c:v>
                </c:pt>
                <c:pt idx="283">
                  <c:v>56600</c:v>
                </c:pt>
                <c:pt idx="284">
                  <c:v>56800</c:v>
                </c:pt>
                <c:pt idx="285">
                  <c:v>57000</c:v>
                </c:pt>
                <c:pt idx="286">
                  <c:v>57200</c:v>
                </c:pt>
                <c:pt idx="287">
                  <c:v>57400</c:v>
                </c:pt>
                <c:pt idx="288">
                  <c:v>57600</c:v>
                </c:pt>
                <c:pt idx="289">
                  <c:v>57800</c:v>
                </c:pt>
                <c:pt idx="290">
                  <c:v>58000</c:v>
                </c:pt>
                <c:pt idx="291">
                  <c:v>58200</c:v>
                </c:pt>
                <c:pt idx="292">
                  <c:v>58400</c:v>
                </c:pt>
                <c:pt idx="293">
                  <c:v>58600</c:v>
                </c:pt>
                <c:pt idx="294">
                  <c:v>58800</c:v>
                </c:pt>
                <c:pt idx="295">
                  <c:v>59000</c:v>
                </c:pt>
                <c:pt idx="296">
                  <c:v>59200</c:v>
                </c:pt>
                <c:pt idx="297">
                  <c:v>59400</c:v>
                </c:pt>
                <c:pt idx="298">
                  <c:v>59600</c:v>
                </c:pt>
                <c:pt idx="299">
                  <c:v>59800</c:v>
                </c:pt>
                <c:pt idx="300">
                  <c:v>60000</c:v>
                </c:pt>
                <c:pt idx="301">
                  <c:v>60200</c:v>
                </c:pt>
                <c:pt idx="302">
                  <c:v>60400</c:v>
                </c:pt>
                <c:pt idx="303">
                  <c:v>60600</c:v>
                </c:pt>
                <c:pt idx="304">
                  <c:v>60800</c:v>
                </c:pt>
                <c:pt idx="305">
                  <c:v>61000</c:v>
                </c:pt>
                <c:pt idx="306">
                  <c:v>61200</c:v>
                </c:pt>
                <c:pt idx="307">
                  <c:v>61400</c:v>
                </c:pt>
                <c:pt idx="308">
                  <c:v>61600</c:v>
                </c:pt>
                <c:pt idx="309">
                  <c:v>61800</c:v>
                </c:pt>
                <c:pt idx="310">
                  <c:v>62000</c:v>
                </c:pt>
                <c:pt idx="311">
                  <c:v>62200</c:v>
                </c:pt>
                <c:pt idx="312">
                  <c:v>62400</c:v>
                </c:pt>
                <c:pt idx="313">
                  <c:v>62600</c:v>
                </c:pt>
                <c:pt idx="314">
                  <c:v>62800</c:v>
                </c:pt>
                <c:pt idx="315">
                  <c:v>63000</c:v>
                </c:pt>
                <c:pt idx="316">
                  <c:v>63200</c:v>
                </c:pt>
                <c:pt idx="317">
                  <c:v>63400</c:v>
                </c:pt>
                <c:pt idx="318">
                  <c:v>63600</c:v>
                </c:pt>
                <c:pt idx="319">
                  <c:v>63800</c:v>
                </c:pt>
                <c:pt idx="320">
                  <c:v>64000</c:v>
                </c:pt>
                <c:pt idx="321">
                  <c:v>64200</c:v>
                </c:pt>
                <c:pt idx="322">
                  <c:v>64400</c:v>
                </c:pt>
                <c:pt idx="323">
                  <c:v>64600</c:v>
                </c:pt>
                <c:pt idx="324">
                  <c:v>64800</c:v>
                </c:pt>
                <c:pt idx="325">
                  <c:v>65000</c:v>
                </c:pt>
                <c:pt idx="326">
                  <c:v>65200</c:v>
                </c:pt>
                <c:pt idx="327">
                  <c:v>65400</c:v>
                </c:pt>
                <c:pt idx="328">
                  <c:v>65600</c:v>
                </c:pt>
                <c:pt idx="329">
                  <c:v>65800</c:v>
                </c:pt>
                <c:pt idx="330">
                  <c:v>66000</c:v>
                </c:pt>
                <c:pt idx="331">
                  <c:v>66200</c:v>
                </c:pt>
                <c:pt idx="332">
                  <c:v>66400</c:v>
                </c:pt>
                <c:pt idx="333">
                  <c:v>66600</c:v>
                </c:pt>
                <c:pt idx="334">
                  <c:v>66800</c:v>
                </c:pt>
                <c:pt idx="335">
                  <c:v>67000</c:v>
                </c:pt>
                <c:pt idx="336">
                  <c:v>67200</c:v>
                </c:pt>
                <c:pt idx="337">
                  <c:v>67400</c:v>
                </c:pt>
                <c:pt idx="338">
                  <c:v>67600</c:v>
                </c:pt>
                <c:pt idx="339">
                  <c:v>67800</c:v>
                </c:pt>
                <c:pt idx="340">
                  <c:v>68000</c:v>
                </c:pt>
                <c:pt idx="341">
                  <c:v>68200</c:v>
                </c:pt>
                <c:pt idx="342">
                  <c:v>68400</c:v>
                </c:pt>
                <c:pt idx="343">
                  <c:v>68600</c:v>
                </c:pt>
                <c:pt idx="344">
                  <c:v>68800</c:v>
                </c:pt>
                <c:pt idx="345">
                  <c:v>69000</c:v>
                </c:pt>
                <c:pt idx="346">
                  <c:v>69200</c:v>
                </c:pt>
                <c:pt idx="347">
                  <c:v>69400</c:v>
                </c:pt>
                <c:pt idx="348">
                  <c:v>69600</c:v>
                </c:pt>
                <c:pt idx="349">
                  <c:v>69800</c:v>
                </c:pt>
                <c:pt idx="350">
                  <c:v>70000</c:v>
                </c:pt>
                <c:pt idx="351">
                  <c:v>70200</c:v>
                </c:pt>
                <c:pt idx="352">
                  <c:v>70400</c:v>
                </c:pt>
                <c:pt idx="353">
                  <c:v>70600</c:v>
                </c:pt>
                <c:pt idx="354">
                  <c:v>70800</c:v>
                </c:pt>
                <c:pt idx="355">
                  <c:v>71000</c:v>
                </c:pt>
                <c:pt idx="356">
                  <c:v>71200</c:v>
                </c:pt>
                <c:pt idx="357">
                  <c:v>71400</c:v>
                </c:pt>
                <c:pt idx="358">
                  <c:v>71600</c:v>
                </c:pt>
                <c:pt idx="359">
                  <c:v>71800</c:v>
                </c:pt>
                <c:pt idx="360">
                  <c:v>72000</c:v>
                </c:pt>
                <c:pt idx="361">
                  <c:v>72200</c:v>
                </c:pt>
                <c:pt idx="362">
                  <c:v>72400</c:v>
                </c:pt>
                <c:pt idx="363">
                  <c:v>72600</c:v>
                </c:pt>
                <c:pt idx="364">
                  <c:v>72800</c:v>
                </c:pt>
                <c:pt idx="365">
                  <c:v>73000</c:v>
                </c:pt>
                <c:pt idx="366">
                  <c:v>73200</c:v>
                </c:pt>
                <c:pt idx="367">
                  <c:v>73400</c:v>
                </c:pt>
                <c:pt idx="368">
                  <c:v>73600</c:v>
                </c:pt>
                <c:pt idx="369">
                  <c:v>73800</c:v>
                </c:pt>
                <c:pt idx="370">
                  <c:v>74000</c:v>
                </c:pt>
                <c:pt idx="371">
                  <c:v>74200</c:v>
                </c:pt>
                <c:pt idx="372">
                  <c:v>74400</c:v>
                </c:pt>
                <c:pt idx="373">
                  <c:v>74600</c:v>
                </c:pt>
                <c:pt idx="374">
                  <c:v>74800</c:v>
                </c:pt>
                <c:pt idx="375">
                  <c:v>75000</c:v>
                </c:pt>
                <c:pt idx="376">
                  <c:v>75200</c:v>
                </c:pt>
                <c:pt idx="377">
                  <c:v>75400</c:v>
                </c:pt>
                <c:pt idx="378">
                  <c:v>75600</c:v>
                </c:pt>
                <c:pt idx="379">
                  <c:v>75800</c:v>
                </c:pt>
                <c:pt idx="380">
                  <c:v>76000</c:v>
                </c:pt>
                <c:pt idx="381">
                  <c:v>76200</c:v>
                </c:pt>
                <c:pt idx="382">
                  <c:v>76400</c:v>
                </c:pt>
                <c:pt idx="383">
                  <c:v>76600</c:v>
                </c:pt>
                <c:pt idx="384">
                  <c:v>76800</c:v>
                </c:pt>
                <c:pt idx="385">
                  <c:v>77000</c:v>
                </c:pt>
                <c:pt idx="386">
                  <c:v>77200</c:v>
                </c:pt>
                <c:pt idx="387">
                  <c:v>77400</c:v>
                </c:pt>
                <c:pt idx="388">
                  <c:v>77600</c:v>
                </c:pt>
                <c:pt idx="389">
                  <c:v>77800</c:v>
                </c:pt>
                <c:pt idx="390">
                  <c:v>78000</c:v>
                </c:pt>
                <c:pt idx="391">
                  <c:v>78200</c:v>
                </c:pt>
                <c:pt idx="392">
                  <c:v>78400</c:v>
                </c:pt>
                <c:pt idx="393">
                  <c:v>78600</c:v>
                </c:pt>
                <c:pt idx="394">
                  <c:v>78800</c:v>
                </c:pt>
                <c:pt idx="395">
                  <c:v>79000</c:v>
                </c:pt>
                <c:pt idx="396">
                  <c:v>79200</c:v>
                </c:pt>
                <c:pt idx="397">
                  <c:v>79400</c:v>
                </c:pt>
                <c:pt idx="398">
                  <c:v>79600</c:v>
                </c:pt>
                <c:pt idx="399">
                  <c:v>79800</c:v>
                </c:pt>
                <c:pt idx="400">
                  <c:v>80000</c:v>
                </c:pt>
                <c:pt idx="401">
                  <c:v>80200</c:v>
                </c:pt>
                <c:pt idx="402">
                  <c:v>80400</c:v>
                </c:pt>
                <c:pt idx="403">
                  <c:v>80600</c:v>
                </c:pt>
                <c:pt idx="404">
                  <c:v>80800</c:v>
                </c:pt>
                <c:pt idx="405">
                  <c:v>81000</c:v>
                </c:pt>
                <c:pt idx="406">
                  <c:v>81200</c:v>
                </c:pt>
                <c:pt idx="407">
                  <c:v>81400</c:v>
                </c:pt>
                <c:pt idx="408">
                  <c:v>81600</c:v>
                </c:pt>
                <c:pt idx="409">
                  <c:v>81800</c:v>
                </c:pt>
                <c:pt idx="410">
                  <c:v>82000</c:v>
                </c:pt>
                <c:pt idx="411">
                  <c:v>82200</c:v>
                </c:pt>
                <c:pt idx="412">
                  <c:v>82400</c:v>
                </c:pt>
                <c:pt idx="413">
                  <c:v>82600</c:v>
                </c:pt>
                <c:pt idx="414">
                  <c:v>82800</c:v>
                </c:pt>
                <c:pt idx="415">
                  <c:v>83000</c:v>
                </c:pt>
                <c:pt idx="416">
                  <c:v>83200</c:v>
                </c:pt>
                <c:pt idx="417">
                  <c:v>83400</c:v>
                </c:pt>
                <c:pt idx="418">
                  <c:v>83600</c:v>
                </c:pt>
                <c:pt idx="419">
                  <c:v>83800</c:v>
                </c:pt>
                <c:pt idx="420">
                  <c:v>84000</c:v>
                </c:pt>
                <c:pt idx="421">
                  <c:v>84200</c:v>
                </c:pt>
                <c:pt idx="422">
                  <c:v>84400</c:v>
                </c:pt>
                <c:pt idx="423">
                  <c:v>84600</c:v>
                </c:pt>
                <c:pt idx="424">
                  <c:v>84800</c:v>
                </c:pt>
                <c:pt idx="425">
                  <c:v>85000</c:v>
                </c:pt>
                <c:pt idx="426">
                  <c:v>85200</c:v>
                </c:pt>
                <c:pt idx="427">
                  <c:v>85400</c:v>
                </c:pt>
                <c:pt idx="428">
                  <c:v>85600</c:v>
                </c:pt>
                <c:pt idx="429">
                  <c:v>85800</c:v>
                </c:pt>
                <c:pt idx="430">
                  <c:v>86000</c:v>
                </c:pt>
                <c:pt idx="431">
                  <c:v>86200</c:v>
                </c:pt>
                <c:pt idx="432">
                  <c:v>86400</c:v>
                </c:pt>
                <c:pt idx="433">
                  <c:v>86600</c:v>
                </c:pt>
                <c:pt idx="434">
                  <c:v>86800</c:v>
                </c:pt>
                <c:pt idx="435">
                  <c:v>87000</c:v>
                </c:pt>
                <c:pt idx="436">
                  <c:v>87200</c:v>
                </c:pt>
                <c:pt idx="437">
                  <c:v>87400</c:v>
                </c:pt>
                <c:pt idx="438">
                  <c:v>87600</c:v>
                </c:pt>
                <c:pt idx="439">
                  <c:v>87800</c:v>
                </c:pt>
                <c:pt idx="440">
                  <c:v>88000</c:v>
                </c:pt>
                <c:pt idx="441">
                  <c:v>88200</c:v>
                </c:pt>
                <c:pt idx="442">
                  <c:v>88400</c:v>
                </c:pt>
                <c:pt idx="443">
                  <c:v>88600</c:v>
                </c:pt>
                <c:pt idx="444">
                  <c:v>88800</c:v>
                </c:pt>
                <c:pt idx="445">
                  <c:v>89000</c:v>
                </c:pt>
                <c:pt idx="446">
                  <c:v>89200</c:v>
                </c:pt>
                <c:pt idx="447">
                  <c:v>89400</c:v>
                </c:pt>
                <c:pt idx="448">
                  <c:v>89600</c:v>
                </c:pt>
                <c:pt idx="449">
                  <c:v>89800</c:v>
                </c:pt>
                <c:pt idx="450">
                  <c:v>90000</c:v>
                </c:pt>
                <c:pt idx="451">
                  <c:v>90200</c:v>
                </c:pt>
                <c:pt idx="452">
                  <c:v>90400</c:v>
                </c:pt>
                <c:pt idx="453">
                  <c:v>90600</c:v>
                </c:pt>
                <c:pt idx="454">
                  <c:v>90800</c:v>
                </c:pt>
                <c:pt idx="455">
                  <c:v>91000</c:v>
                </c:pt>
                <c:pt idx="456">
                  <c:v>91200</c:v>
                </c:pt>
                <c:pt idx="457">
                  <c:v>91400</c:v>
                </c:pt>
                <c:pt idx="458">
                  <c:v>91600</c:v>
                </c:pt>
                <c:pt idx="459">
                  <c:v>91800</c:v>
                </c:pt>
                <c:pt idx="460">
                  <c:v>92000</c:v>
                </c:pt>
                <c:pt idx="461">
                  <c:v>92200</c:v>
                </c:pt>
                <c:pt idx="462">
                  <c:v>92400</c:v>
                </c:pt>
                <c:pt idx="463">
                  <c:v>92600</c:v>
                </c:pt>
                <c:pt idx="464">
                  <c:v>92800</c:v>
                </c:pt>
                <c:pt idx="465">
                  <c:v>93000</c:v>
                </c:pt>
                <c:pt idx="466">
                  <c:v>93200</c:v>
                </c:pt>
                <c:pt idx="467">
                  <c:v>93400</c:v>
                </c:pt>
                <c:pt idx="468">
                  <c:v>93600</c:v>
                </c:pt>
                <c:pt idx="469">
                  <c:v>93800</c:v>
                </c:pt>
                <c:pt idx="470">
                  <c:v>94000</c:v>
                </c:pt>
                <c:pt idx="471">
                  <c:v>94200</c:v>
                </c:pt>
                <c:pt idx="472">
                  <c:v>94400</c:v>
                </c:pt>
                <c:pt idx="473">
                  <c:v>94600</c:v>
                </c:pt>
                <c:pt idx="474">
                  <c:v>94800</c:v>
                </c:pt>
                <c:pt idx="475">
                  <c:v>95000</c:v>
                </c:pt>
                <c:pt idx="476">
                  <c:v>95200</c:v>
                </c:pt>
                <c:pt idx="477">
                  <c:v>95400</c:v>
                </c:pt>
                <c:pt idx="478">
                  <c:v>95600</c:v>
                </c:pt>
                <c:pt idx="479">
                  <c:v>95800</c:v>
                </c:pt>
                <c:pt idx="480">
                  <c:v>96000</c:v>
                </c:pt>
                <c:pt idx="481">
                  <c:v>96200</c:v>
                </c:pt>
                <c:pt idx="482">
                  <c:v>96400</c:v>
                </c:pt>
                <c:pt idx="483">
                  <c:v>96600</c:v>
                </c:pt>
                <c:pt idx="484">
                  <c:v>96800</c:v>
                </c:pt>
                <c:pt idx="485">
                  <c:v>97000</c:v>
                </c:pt>
                <c:pt idx="486">
                  <c:v>97200</c:v>
                </c:pt>
                <c:pt idx="487">
                  <c:v>97400</c:v>
                </c:pt>
                <c:pt idx="488">
                  <c:v>97600</c:v>
                </c:pt>
                <c:pt idx="489">
                  <c:v>97800</c:v>
                </c:pt>
                <c:pt idx="490">
                  <c:v>98000</c:v>
                </c:pt>
                <c:pt idx="491">
                  <c:v>98200</c:v>
                </c:pt>
                <c:pt idx="492">
                  <c:v>98400</c:v>
                </c:pt>
                <c:pt idx="493">
                  <c:v>98600</c:v>
                </c:pt>
                <c:pt idx="494">
                  <c:v>98800</c:v>
                </c:pt>
                <c:pt idx="495">
                  <c:v>99000</c:v>
                </c:pt>
                <c:pt idx="496">
                  <c:v>99200</c:v>
                </c:pt>
                <c:pt idx="497">
                  <c:v>99400</c:v>
                </c:pt>
                <c:pt idx="498">
                  <c:v>99600</c:v>
                </c:pt>
                <c:pt idx="499">
                  <c:v>99800</c:v>
                </c:pt>
                <c:pt idx="500">
                  <c:v>100000</c:v>
                </c:pt>
                <c:pt idx="501">
                  <c:v>100200</c:v>
                </c:pt>
                <c:pt idx="502">
                  <c:v>100400</c:v>
                </c:pt>
                <c:pt idx="503">
                  <c:v>100600</c:v>
                </c:pt>
                <c:pt idx="504">
                  <c:v>100800</c:v>
                </c:pt>
                <c:pt idx="505">
                  <c:v>101000</c:v>
                </c:pt>
                <c:pt idx="506">
                  <c:v>101200</c:v>
                </c:pt>
                <c:pt idx="507">
                  <c:v>101400</c:v>
                </c:pt>
                <c:pt idx="508">
                  <c:v>101600</c:v>
                </c:pt>
                <c:pt idx="509">
                  <c:v>101800</c:v>
                </c:pt>
                <c:pt idx="510">
                  <c:v>102000</c:v>
                </c:pt>
                <c:pt idx="511">
                  <c:v>102200</c:v>
                </c:pt>
                <c:pt idx="512">
                  <c:v>102400</c:v>
                </c:pt>
                <c:pt idx="513">
                  <c:v>102600</c:v>
                </c:pt>
                <c:pt idx="514">
                  <c:v>102800</c:v>
                </c:pt>
                <c:pt idx="515">
                  <c:v>103000</c:v>
                </c:pt>
                <c:pt idx="516">
                  <c:v>103200</c:v>
                </c:pt>
                <c:pt idx="517">
                  <c:v>103400</c:v>
                </c:pt>
                <c:pt idx="518">
                  <c:v>103600</c:v>
                </c:pt>
                <c:pt idx="519">
                  <c:v>103800</c:v>
                </c:pt>
                <c:pt idx="520">
                  <c:v>104000</c:v>
                </c:pt>
                <c:pt idx="521">
                  <c:v>104200</c:v>
                </c:pt>
                <c:pt idx="522">
                  <c:v>104400</c:v>
                </c:pt>
                <c:pt idx="523">
                  <c:v>104600</c:v>
                </c:pt>
                <c:pt idx="524">
                  <c:v>104800</c:v>
                </c:pt>
                <c:pt idx="525">
                  <c:v>105000</c:v>
                </c:pt>
                <c:pt idx="526">
                  <c:v>105200</c:v>
                </c:pt>
                <c:pt idx="527">
                  <c:v>105400</c:v>
                </c:pt>
                <c:pt idx="528">
                  <c:v>105600</c:v>
                </c:pt>
                <c:pt idx="529">
                  <c:v>105800</c:v>
                </c:pt>
                <c:pt idx="530">
                  <c:v>106000</c:v>
                </c:pt>
                <c:pt idx="531">
                  <c:v>106200</c:v>
                </c:pt>
                <c:pt idx="532">
                  <c:v>106400</c:v>
                </c:pt>
                <c:pt idx="533">
                  <c:v>106600</c:v>
                </c:pt>
                <c:pt idx="534">
                  <c:v>106800</c:v>
                </c:pt>
                <c:pt idx="535">
                  <c:v>107000</c:v>
                </c:pt>
                <c:pt idx="536">
                  <c:v>107200</c:v>
                </c:pt>
                <c:pt idx="537">
                  <c:v>107400</c:v>
                </c:pt>
                <c:pt idx="538">
                  <c:v>107600</c:v>
                </c:pt>
                <c:pt idx="539">
                  <c:v>107800</c:v>
                </c:pt>
                <c:pt idx="540">
                  <c:v>108000</c:v>
                </c:pt>
                <c:pt idx="541">
                  <c:v>108200</c:v>
                </c:pt>
                <c:pt idx="542">
                  <c:v>108400</c:v>
                </c:pt>
                <c:pt idx="543">
                  <c:v>108600</c:v>
                </c:pt>
                <c:pt idx="544">
                  <c:v>108800</c:v>
                </c:pt>
                <c:pt idx="545">
                  <c:v>109000</c:v>
                </c:pt>
                <c:pt idx="546">
                  <c:v>109200</c:v>
                </c:pt>
                <c:pt idx="547">
                  <c:v>109400</c:v>
                </c:pt>
                <c:pt idx="548">
                  <c:v>109600</c:v>
                </c:pt>
                <c:pt idx="549">
                  <c:v>109800</c:v>
                </c:pt>
                <c:pt idx="550">
                  <c:v>110000</c:v>
                </c:pt>
                <c:pt idx="551">
                  <c:v>110200</c:v>
                </c:pt>
                <c:pt idx="552">
                  <c:v>110400</c:v>
                </c:pt>
                <c:pt idx="553">
                  <c:v>110600</c:v>
                </c:pt>
                <c:pt idx="554">
                  <c:v>110800</c:v>
                </c:pt>
                <c:pt idx="555">
                  <c:v>111000</c:v>
                </c:pt>
                <c:pt idx="556">
                  <c:v>111200</c:v>
                </c:pt>
                <c:pt idx="557">
                  <c:v>111400</c:v>
                </c:pt>
                <c:pt idx="558">
                  <c:v>111600</c:v>
                </c:pt>
                <c:pt idx="559">
                  <c:v>111800</c:v>
                </c:pt>
                <c:pt idx="560">
                  <c:v>112000</c:v>
                </c:pt>
                <c:pt idx="561">
                  <c:v>112200</c:v>
                </c:pt>
                <c:pt idx="562">
                  <c:v>112400</c:v>
                </c:pt>
                <c:pt idx="563">
                  <c:v>112600</c:v>
                </c:pt>
                <c:pt idx="564">
                  <c:v>112800</c:v>
                </c:pt>
                <c:pt idx="565">
                  <c:v>113000</c:v>
                </c:pt>
                <c:pt idx="566">
                  <c:v>113200</c:v>
                </c:pt>
                <c:pt idx="567">
                  <c:v>113400</c:v>
                </c:pt>
                <c:pt idx="568">
                  <c:v>113600</c:v>
                </c:pt>
                <c:pt idx="569">
                  <c:v>113800</c:v>
                </c:pt>
                <c:pt idx="570">
                  <c:v>114000</c:v>
                </c:pt>
                <c:pt idx="571">
                  <c:v>114200</c:v>
                </c:pt>
                <c:pt idx="572">
                  <c:v>114400</c:v>
                </c:pt>
                <c:pt idx="573">
                  <c:v>114600</c:v>
                </c:pt>
                <c:pt idx="574">
                  <c:v>114800</c:v>
                </c:pt>
                <c:pt idx="575">
                  <c:v>115000</c:v>
                </c:pt>
                <c:pt idx="576">
                  <c:v>115200</c:v>
                </c:pt>
                <c:pt idx="577">
                  <c:v>115400</c:v>
                </c:pt>
                <c:pt idx="578">
                  <c:v>115600</c:v>
                </c:pt>
                <c:pt idx="579">
                  <c:v>115800</c:v>
                </c:pt>
                <c:pt idx="580">
                  <c:v>116000</c:v>
                </c:pt>
                <c:pt idx="581">
                  <c:v>116200</c:v>
                </c:pt>
                <c:pt idx="582">
                  <c:v>116400</c:v>
                </c:pt>
                <c:pt idx="583">
                  <c:v>116600</c:v>
                </c:pt>
                <c:pt idx="584">
                  <c:v>116800</c:v>
                </c:pt>
                <c:pt idx="585">
                  <c:v>117000</c:v>
                </c:pt>
                <c:pt idx="586">
                  <c:v>117200</c:v>
                </c:pt>
                <c:pt idx="587">
                  <c:v>117400</c:v>
                </c:pt>
                <c:pt idx="588">
                  <c:v>117600</c:v>
                </c:pt>
                <c:pt idx="589">
                  <c:v>117800</c:v>
                </c:pt>
                <c:pt idx="590">
                  <c:v>118000</c:v>
                </c:pt>
                <c:pt idx="591">
                  <c:v>118200</c:v>
                </c:pt>
                <c:pt idx="592">
                  <c:v>118400</c:v>
                </c:pt>
                <c:pt idx="593">
                  <c:v>118600</c:v>
                </c:pt>
                <c:pt idx="594">
                  <c:v>118800</c:v>
                </c:pt>
                <c:pt idx="595">
                  <c:v>119000</c:v>
                </c:pt>
                <c:pt idx="596">
                  <c:v>119200</c:v>
                </c:pt>
                <c:pt idx="597">
                  <c:v>119400</c:v>
                </c:pt>
                <c:pt idx="598">
                  <c:v>119600</c:v>
                </c:pt>
                <c:pt idx="599">
                  <c:v>119800</c:v>
                </c:pt>
                <c:pt idx="600">
                  <c:v>120000</c:v>
                </c:pt>
                <c:pt idx="601">
                  <c:v>120200</c:v>
                </c:pt>
                <c:pt idx="602">
                  <c:v>120400</c:v>
                </c:pt>
                <c:pt idx="603">
                  <c:v>120600</c:v>
                </c:pt>
                <c:pt idx="604">
                  <c:v>120800</c:v>
                </c:pt>
                <c:pt idx="605">
                  <c:v>121000</c:v>
                </c:pt>
                <c:pt idx="606">
                  <c:v>121200</c:v>
                </c:pt>
                <c:pt idx="607">
                  <c:v>121400</c:v>
                </c:pt>
                <c:pt idx="608">
                  <c:v>121600</c:v>
                </c:pt>
                <c:pt idx="609">
                  <c:v>121800</c:v>
                </c:pt>
                <c:pt idx="610">
                  <c:v>122000</c:v>
                </c:pt>
                <c:pt idx="611">
                  <c:v>122200</c:v>
                </c:pt>
                <c:pt idx="612">
                  <c:v>122400</c:v>
                </c:pt>
                <c:pt idx="613">
                  <c:v>122600</c:v>
                </c:pt>
                <c:pt idx="614">
                  <c:v>122800</c:v>
                </c:pt>
                <c:pt idx="615">
                  <c:v>123000</c:v>
                </c:pt>
                <c:pt idx="616">
                  <c:v>123200</c:v>
                </c:pt>
                <c:pt idx="617">
                  <c:v>123400</c:v>
                </c:pt>
                <c:pt idx="618">
                  <c:v>123600</c:v>
                </c:pt>
                <c:pt idx="619">
                  <c:v>123800</c:v>
                </c:pt>
                <c:pt idx="620">
                  <c:v>124000</c:v>
                </c:pt>
                <c:pt idx="621">
                  <c:v>124200</c:v>
                </c:pt>
                <c:pt idx="622">
                  <c:v>124400</c:v>
                </c:pt>
                <c:pt idx="623">
                  <c:v>124600</c:v>
                </c:pt>
                <c:pt idx="624">
                  <c:v>124800</c:v>
                </c:pt>
                <c:pt idx="625">
                  <c:v>125000</c:v>
                </c:pt>
                <c:pt idx="626">
                  <c:v>125200</c:v>
                </c:pt>
                <c:pt idx="627">
                  <c:v>125400</c:v>
                </c:pt>
                <c:pt idx="628">
                  <c:v>125600</c:v>
                </c:pt>
                <c:pt idx="629">
                  <c:v>125800</c:v>
                </c:pt>
                <c:pt idx="630">
                  <c:v>126000</c:v>
                </c:pt>
                <c:pt idx="631">
                  <c:v>126200</c:v>
                </c:pt>
                <c:pt idx="632">
                  <c:v>126400</c:v>
                </c:pt>
                <c:pt idx="633">
                  <c:v>126600</c:v>
                </c:pt>
                <c:pt idx="634">
                  <c:v>126800</c:v>
                </c:pt>
                <c:pt idx="635">
                  <c:v>127000</c:v>
                </c:pt>
                <c:pt idx="636">
                  <c:v>127200</c:v>
                </c:pt>
                <c:pt idx="637">
                  <c:v>127400</c:v>
                </c:pt>
                <c:pt idx="638">
                  <c:v>127600</c:v>
                </c:pt>
                <c:pt idx="639">
                  <c:v>127800</c:v>
                </c:pt>
                <c:pt idx="640">
                  <c:v>128000</c:v>
                </c:pt>
                <c:pt idx="641">
                  <c:v>128200</c:v>
                </c:pt>
                <c:pt idx="642">
                  <c:v>128400</c:v>
                </c:pt>
                <c:pt idx="643">
                  <c:v>128600</c:v>
                </c:pt>
                <c:pt idx="644">
                  <c:v>128800</c:v>
                </c:pt>
                <c:pt idx="645">
                  <c:v>129000</c:v>
                </c:pt>
                <c:pt idx="646">
                  <c:v>129200</c:v>
                </c:pt>
                <c:pt idx="647">
                  <c:v>129400</c:v>
                </c:pt>
                <c:pt idx="648">
                  <c:v>129600</c:v>
                </c:pt>
                <c:pt idx="649">
                  <c:v>129800</c:v>
                </c:pt>
                <c:pt idx="650">
                  <c:v>130000</c:v>
                </c:pt>
                <c:pt idx="651">
                  <c:v>130200</c:v>
                </c:pt>
                <c:pt idx="652">
                  <c:v>130400</c:v>
                </c:pt>
                <c:pt idx="653">
                  <c:v>130600</c:v>
                </c:pt>
                <c:pt idx="654">
                  <c:v>130800</c:v>
                </c:pt>
                <c:pt idx="655">
                  <c:v>131000</c:v>
                </c:pt>
                <c:pt idx="656">
                  <c:v>131200</c:v>
                </c:pt>
                <c:pt idx="657">
                  <c:v>131400</c:v>
                </c:pt>
                <c:pt idx="658">
                  <c:v>131600</c:v>
                </c:pt>
                <c:pt idx="659">
                  <c:v>131800</c:v>
                </c:pt>
                <c:pt idx="660">
                  <c:v>132000</c:v>
                </c:pt>
                <c:pt idx="661">
                  <c:v>132200</c:v>
                </c:pt>
                <c:pt idx="662">
                  <c:v>132400</c:v>
                </c:pt>
                <c:pt idx="663">
                  <c:v>132600</c:v>
                </c:pt>
                <c:pt idx="664">
                  <c:v>132800</c:v>
                </c:pt>
                <c:pt idx="665">
                  <c:v>133000</c:v>
                </c:pt>
                <c:pt idx="666">
                  <c:v>133200</c:v>
                </c:pt>
                <c:pt idx="667">
                  <c:v>133400</c:v>
                </c:pt>
                <c:pt idx="668">
                  <c:v>133600</c:v>
                </c:pt>
                <c:pt idx="669">
                  <c:v>133800</c:v>
                </c:pt>
                <c:pt idx="670">
                  <c:v>134000</c:v>
                </c:pt>
                <c:pt idx="671">
                  <c:v>134200</c:v>
                </c:pt>
                <c:pt idx="672">
                  <c:v>134400</c:v>
                </c:pt>
                <c:pt idx="673">
                  <c:v>134600</c:v>
                </c:pt>
                <c:pt idx="674">
                  <c:v>134800</c:v>
                </c:pt>
                <c:pt idx="675">
                  <c:v>135000</c:v>
                </c:pt>
                <c:pt idx="676">
                  <c:v>135200</c:v>
                </c:pt>
                <c:pt idx="677">
                  <c:v>135400</c:v>
                </c:pt>
                <c:pt idx="678">
                  <c:v>135600</c:v>
                </c:pt>
                <c:pt idx="679">
                  <c:v>135800</c:v>
                </c:pt>
                <c:pt idx="680">
                  <c:v>136000</c:v>
                </c:pt>
                <c:pt idx="681">
                  <c:v>136200</c:v>
                </c:pt>
                <c:pt idx="682">
                  <c:v>136400</c:v>
                </c:pt>
                <c:pt idx="683">
                  <c:v>136600</c:v>
                </c:pt>
                <c:pt idx="684">
                  <c:v>136800</c:v>
                </c:pt>
                <c:pt idx="685">
                  <c:v>137000</c:v>
                </c:pt>
                <c:pt idx="686">
                  <c:v>137200</c:v>
                </c:pt>
                <c:pt idx="687">
                  <c:v>137400</c:v>
                </c:pt>
                <c:pt idx="688">
                  <c:v>137600</c:v>
                </c:pt>
                <c:pt idx="689">
                  <c:v>137800</c:v>
                </c:pt>
                <c:pt idx="690">
                  <c:v>138000</c:v>
                </c:pt>
                <c:pt idx="691">
                  <c:v>138200</c:v>
                </c:pt>
                <c:pt idx="692">
                  <c:v>138400</c:v>
                </c:pt>
                <c:pt idx="693">
                  <c:v>138600</c:v>
                </c:pt>
                <c:pt idx="694">
                  <c:v>138800</c:v>
                </c:pt>
                <c:pt idx="695">
                  <c:v>139000</c:v>
                </c:pt>
                <c:pt idx="696">
                  <c:v>139200</c:v>
                </c:pt>
                <c:pt idx="697">
                  <c:v>139400</c:v>
                </c:pt>
                <c:pt idx="698">
                  <c:v>139600</c:v>
                </c:pt>
                <c:pt idx="699">
                  <c:v>139800</c:v>
                </c:pt>
                <c:pt idx="700">
                  <c:v>140000</c:v>
                </c:pt>
                <c:pt idx="701">
                  <c:v>140200</c:v>
                </c:pt>
                <c:pt idx="702">
                  <c:v>140400</c:v>
                </c:pt>
                <c:pt idx="703">
                  <c:v>140600</c:v>
                </c:pt>
                <c:pt idx="704">
                  <c:v>140800</c:v>
                </c:pt>
                <c:pt idx="705">
                  <c:v>141000</c:v>
                </c:pt>
                <c:pt idx="706">
                  <c:v>141200</c:v>
                </c:pt>
                <c:pt idx="707">
                  <c:v>141400</c:v>
                </c:pt>
                <c:pt idx="708">
                  <c:v>141600</c:v>
                </c:pt>
                <c:pt idx="709">
                  <c:v>141800</c:v>
                </c:pt>
                <c:pt idx="710">
                  <c:v>142000</c:v>
                </c:pt>
                <c:pt idx="711">
                  <c:v>142200</c:v>
                </c:pt>
                <c:pt idx="712">
                  <c:v>142400</c:v>
                </c:pt>
                <c:pt idx="713">
                  <c:v>142600</c:v>
                </c:pt>
                <c:pt idx="714">
                  <c:v>142800</c:v>
                </c:pt>
                <c:pt idx="715">
                  <c:v>143000</c:v>
                </c:pt>
                <c:pt idx="716">
                  <c:v>143200</c:v>
                </c:pt>
                <c:pt idx="717">
                  <c:v>143400</c:v>
                </c:pt>
                <c:pt idx="718">
                  <c:v>143600</c:v>
                </c:pt>
                <c:pt idx="719">
                  <c:v>143800</c:v>
                </c:pt>
                <c:pt idx="720">
                  <c:v>144000</c:v>
                </c:pt>
                <c:pt idx="721">
                  <c:v>144200</c:v>
                </c:pt>
                <c:pt idx="722">
                  <c:v>144400</c:v>
                </c:pt>
                <c:pt idx="723">
                  <c:v>144600</c:v>
                </c:pt>
                <c:pt idx="724">
                  <c:v>144800</c:v>
                </c:pt>
                <c:pt idx="725">
                  <c:v>145000</c:v>
                </c:pt>
                <c:pt idx="726">
                  <c:v>145200</c:v>
                </c:pt>
                <c:pt idx="727">
                  <c:v>145400</c:v>
                </c:pt>
                <c:pt idx="728">
                  <c:v>145600</c:v>
                </c:pt>
                <c:pt idx="729">
                  <c:v>145800</c:v>
                </c:pt>
                <c:pt idx="730">
                  <c:v>146000</c:v>
                </c:pt>
                <c:pt idx="731">
                  <c:v>146200</c:v>
                </c:pt>
                <c:pt idx="732">
                  <c:v>146400</c:v>
                </c:pt>
                <c:pt idx="733">
                  <c:v>146600</c:v>
                </c:pt>
                <c:pt idx="734">
                  <c:v>146800</c:v>
                </c:pt>
                <c:pt idx="735">
                  <c:v>147000</c:v>
                </c:pt>
                <c:pt idx="736">
                  <c:v>147200</c:v>
                </c:pt>
                <c:pt idx="737">
                  <c:v>147400</c:v>
                </c:pt>
                <c:pt idx="738">
                  <c:v>147600</c:v>
                </c:pt>
                <c:pt idx="739">
                  <c:v>147800</c:v>
                </c:pt>
                <c:pt idx="740">
                  <c:v>148000</c:v>
                </c:pt>
                <c:pt idx="741">
                  <c:v>148200</c:v>
                </c:pt>
                <c:pt idx="742">
                  <c:v>148400</c:v>
                </c:pt>
                <c:pt idx="743">
                  <c:v>148600</c:v>
                </c:pt>
                <c:pt idx="744">
                  <c:v>148800</c:v>
                </c:pt>
                <c:pt idx="745">
                  <c:v>149000</c:v>
                </c:pt>
                <c:pt idx="746">
                  <c:v>149200</c:v>
                </c:pt>
                <c:pt idx="747">
                  <c:v>149400</c:v>
                </c:pt>
                <c:pt idx="748">
                  <c:v>149600</c:v>
                </c:pt>
                <c:pt idx="749">
                  <c:v>149800</c:v>
                </c:pt>
                <c:pt idx="750">
                  <c:v>150000</c:v>
                </c:pt>
                <c:pt idx="751">
                  <c:v>150200</c:v>
                </c:pt>
                <c:pt idx="752">
                  <c:v>150400</c:v>
                </c:pt>
                <c:pt idx="753">
                  <c:v>150600</c:v>
                </c:pt>
                <c:pt idx="754">
                  <c:v>150800</c:v>
                </c:pt>
                <c:pt idx="755">
                  <c:v>151000</c:v>
                </c:pt>
                <c:pt idx="756">
                  <c:v>151200</c:v>
                </c:pt>
                <c:pt idx="757">
                  <c:v>151400</c:v>
                </c:pt>
                <c:pt idx="758">
                  <c:v>151600</c:v>
                </c:pt>
                <c:pt idx="759">
                  <c:v>151800</c:v>
                </c:pt>
                <c:pt idx="760">
                  <c:v>152000</c:v>
                </c:pt>
                <c:pt idx="761">
                  <c:v>152200</c:v>
                </c:pt>
                <c:pt idx="762">
                  <c:v>152400</c:v>
                </c:pt>
                <c:pt idx="763">
                  <c:v>152600</c:v>
                </c:pt>
                <c:pt idx="764">
                  <c:v>152800</c:v>
                </c:pt>
                <c:pt idx="765">
                  <c:v>153000</c:v>
                </c:pt>
                <c:pt idx="766">
                  <c:v>153200</c:v>
                </c:pt>
                <c:pt idx="767">
                  <c:v>153400</c:v>
                </c:pt>
                <c:pt idx="768">
                  <c:v>153600</c:v>
                </c:pt>
                <c:pt idx="769">
                  <c:v>153800</c:v>
                </c:pt>
                <c:pt idx="770">
                  <c:v>154000</c:v>
                </c:pt>
                <c:pt idx="771">
                  <c:v>154200</c:v>
                </c:pt>
                <c:pt idx="772">
                  <c:v>154400</c:v>
                </c:pt>
                <c:pt idx="773">
                  <c:v>154600</c:v>
                </c:pt>
                <c:pt idx="774">
                  <c:v>154800</c:v>
                </c:pt>
                <c:pt idx="775">
                  <c:v>155000</c:v>
                </c:pt>
                <c:pt idx="776">
                  <c:v>155200</c:v>
                </c:pt>
                <c:pt idx="777">
                  <c:v>155400</c:v>
                </c:pt>
                <c:pt idx="778">
                  <c:v>155600</c:v>
                </c:pt>
                <c:pt idx="779">
                  <c:v>155800</c:v>
                </c:pt>
                <c:pt idx="780">
                  <c:v>156000</c:v>
                </c:pt>
                <c:pt idx="781">
                  <c:v>156200</c:v>
                </c:pt>
                <c:pt idx="782">
                  <c:v>156400</c:v>
                </c:pt>
                <c:pt idx="783">
                  <c:v>156600</c:v>
                </c:pt>
                <c:pt idx="784">
                  <c:v>156800</c:v>
                </c:pt>
                <c:pt idx="785">
                  <c:v>157000</c:v>
                </c:pt>
                <c:pt idx="786">
                  <c:v>157200</c:v>
                </c:pt>
                <c:pt idx="787">
                  <c:v>157400</c:v>
                </c:pt>
                <c:pt idx="788">
                  <c:v>157600</c:v>
                </c:pt>
                <c:pt idx="789">
                  <c:v>157800</c:v>
                </c:pt>
                <c:pt idx="790">
                  <c:v>158000</c:v>
                </c:pt>
                <c:pt idx="791">
                  <c:v>158200</c:v>
                </c:pt>
                <c:pt idx="792">
                  <c:v>158400</c:v>
                </c:pt>
                <c:pt idx="793">
                  <c:v>158600</c:v>
                </c:pt>
                <c:pt idx="794">
                  <c:v>158800</c:v>
                </c:pt>
                <c:pt idx="795">
                  <c:v>159000</c:v>
                </c:pt>
                <c:pt idx="796">
                  <c:v>159200</c:v>
                </c:pt>
                <c:pt idx="797">
                  <c:v>159400</c:v>
                </c:pt>
                <c:pt idx="798">
                  <c:v>159600</c:v>
                </c:pt>
                <c:pt idx="799">
                  <c:v>159800</c:v>
                </c:pt>
                <c:pt idx="800">
                  <c:v>160000</c:v>
                </c:pt>
                <c:pt idx="801">
                  <c:v>160200</c:v>
                </c:pt>
                <c:pt idx="802">
                  <c:v>160400</c:v>
                </c:pt>
                <c:pt idx="803">
                  <c:v>160600</c:v>
                </c:pt>
                <c:pt idx="804">
                  <c:v>160800</c:v>
                </c:pt>
                <c:pt idx="805">
                  <c:v>161000</c:v>
                </c:pt>
                <c:pt idx="806">
                  <c:v>161200</c:v>
                </c:pt>
                <c:pt idx="807">
                  <c:v>161400</c:v>
                </c:pt>
                <c:pt idx="808">
                  <c:v>161600</c:v>
                </c:pt>
                <c:pt idx="809">
                  <c:v>161800</c:v>
                </c:pt>
                <c:pt idx="810">
                  <c:v>162000</c:v>
                </c:pt>
                <c:pt idx="811">
                  <c:v>162200</c:v>
                </c:pt>
                <c:pt idx="812">
                  <c:v>162400</c:v>
                </c:pt>
                <c:pt idx="813">
                  <c:v>162600</c:v>
                </c:pt>
                <c:pt idx="814">
                  <c:v>162800</c:v>
                </c:pt>
                <c:pt idx="815">
                  <c:v>163000</c:v>
                </c:pt>
                <c:pt idx="816">
                  <c:v>163200</c:v>
                </c:pt>
                <c:pt idx="817">
                  <c:v>163400</c:v>
                </c:pt>
                <c:pt idx="818">
                  <c:v>163600</c:v>
                </c:pt>
                <c:pt idx="819">
                  <c:v>163800</c:v>
                </c:pt>
                <c:pt idx="820">
                  <c:v>164000</c:v>
                </c:pt>
                <c:pt idx="821">
                  <c:v>164200</c:v>
                </c:pt>
                <c:pt idx="822">
                  <c:v>164400</c:v>
                </c:pt>
                <c:pt idx="823">
                  <c:v>164600</c:v>
                </c:pt>
                <c:pt idx="824">
                  <c:v>164800</c:v>
                </c:pt>
                <c:pt idx="825">
                  <c:v>165000</c:v>
                </c:pt>
                <c:pt idx="826">
                  <c:v>165200</c:v>
                </c:pt>
                <c:pt idx="827">
                  <c:v>165400</c:v>
                </c:pt>
                <c:pt idx="828">
                  <c:v>165600</c:v>
                </c:pt>
                <c:pt idx="829">
                  <c:v>165800</c:v>
                </c:pt>
                <c:pt idx="830">
                  <c:v>166000</c:v>
                </c:pt>
                <c:pt idx="831">
                  <c:v>166200</c:v>
                </c:pt>
                <c:pt idx="832">
                  <c:v>166400</c:v>
                </c:pt>
                <c:pt idx="833">
                  <c:v>166600</c:v>
                </c:pt>
                <c:pt idx="834">
                  <c:v>166800</c:v>
                </c:pt>
                <c:pt idx="835">
                  <c:v>167000</c:v>
                </c:pt>
                <c:pt idx="836">
                  <c:v>167200</c:v>
                </c:pt>
                <c:pt idx="837">
                  <c:v>167400</c:v>
                </c:pt>
                <c:pt idx="838">
                  <c:v>167600</c:v>
                </c:pt>
                <c:pt idx="839">
                  <c:v>167800</c:v>
                </c:pt>
                <c:pt idx="840">
                  <c:v>168000</c:v>
                </c:pt>
                <c:pt idx="841">
                  <c:v>168200</c:v>
                </c:pt>
                <c:pt idx="842">
                  <c:v>168400</c:v>
                </c:pt>
                <c:pt idx="843">
                  <c:v>168600</c:v>
                </c:pt>
                <c:pt idx="844">
                  <c:v>168800</c:v>
                </c:pt>
                <c:pt idx="845">
                  <c:v>169000</c:v>
                </c:pt>
                <c:pt idx="846">
                  <c:v>169200</c:v>
                </c:pt>
                <c:pt idx="847">
                  <c:v>169400</c:v>
                </c:pt>
                <c:pt idx="848">
                  <c:v>169600</c:v>
                </c:pt>
                <c:pt idx="849">
                  <c:v>169800</c:v>
                </c:pt>
                <c:pt idx="850">
                  <c:v>170000</c:v>
                </c:pt>
                <c:pt idx="851">
                  <c:v>170200</c:v>
                </c:pt>
                <c:pt idx="852">
                  <c:v>170400</c:v>
                </c:pt>
                <c:pt idx="853">
                  <c:v>170600</c:v>
                </c:pt>
                <c:pt idx="854">
                  <c:v>170800</c:v>
                </c:pt>
                <c:pt idx="855">
                  <c:v>171000</c:v>
                </c:pt>
                <c:pt idx="856">
                  <c:v>171200</c:v>
                </c:pt>
                <c:pt idx="857">
                  <c:v>171400</c:v>
                </c:pt>
                <c:pt idx="858">
                  <c:v>171600</c:v>
                </c:pt>
                <c:pt idx="859">
                  <c:v>171800</c:v>
                </c:pt>
                <c:pt idx="860">
                  <c:v>172000</c:v>
                </c:pt>
                <c:pt idx="861">
                  <c:v>172200</c:v>
                </c:pt>
                <c:pt idx="862">
                  <c:v>172400</c:v>
                </c:pt>
                <c:pt idx="863">
                  <c:v>172600</c:v>
                </c:pt>
                <c:pt idx="864">
                  <c:v>172800</c:v>
                </c:pt>
                <c:pt idx="865">
                  <c:v>173000</c:v>
                </c:pt>
                <c:pt idx="866">
                  <c:v>173200</c:v>
                </c:pt>
                <c:pt idx="867">
                  <c:v>173400</c:v>
                </c:pt>
                <c:pt idx="868">
                  <c:v>173600</c:v>
                </c:pt>
                <c:pt idx="869">
                  <c:v>173800</c:v>
                </c:pt>
                <c:pt idx="870">
                  <c:v>174000</c:v>
                </c:pt>
                <c:pt idx="871">
                  <c:v>174200</c:v>
                </c:pt>
                <c:pt idx="872">
                  <c:v>174400</c:v>
                </c:pt>
                <c:pt idx="873">
                  <c:v>174600</c:v>
                </c:pt>
                <c:pt idx="874">
                  <c:v>174800</c:v>
                </c:pt>
                <c:pt idx="875">
                  <c:v>175000</c:v>
                </c:pt>
                <c:pt idx="876">
                  <c:v>175200</c:v>
                </c:pt>
                <c:pt idx="877">
                  <c:v>175400</c:v>
                </c:pt>
                <c:pt idx="878">
                  <c:v>175600</c:v>
                </c:pt>
                <c:pt idx="879">
                  <c:v>175800</c:v>
                </c:pt>
                <c:pt idx="880">
                  <c:v>176000</c:v>
                </c:pt>
                <c:pt idx="881">
                  <c:v>176200</c:v>
                </c:pt>
                <c:pt idx="882">
                  <c:v>176400</c:v>
                </c:pt>
                <c:pt idx="883">
                  <c:v>176600</c:v>
                </c:pt>
                <c:pt idx="884">
                  <c:v>176800</c:v>
                </c:pt>
                <c:pt idx="885">
                  <c:v>177000</c:v>
                </c:pt>
                <c:pt idx="886">
                  <c:v>177200</c:v>
                </c:pt>
                <c:pt idx="887">
                  <c:v>177400</c:v>
                </c:pt>
                <c:pt idx="888">
                  <c:v>177600</c:v>
                </c:pt>
                <c:pt idx="889">
                  <c:v>177800</c:v>
                </c:pt>
                <c:pt idx="890">
                  <c:v>178000</c:v>
                </c:pt>
                <c:pt idx="891">
                  <c:v>178200</c:v>
                </c:pt>
                <c:pt idx="892">
                  <c:v>178400</c:v>
                </c:pt>
                <c:pt idx="893">
                  <c:v>178600</c:v>
                </c:pt>
                <c:pt idx="894">
                  <c:v>178800</c:v>
                </c:pt>
                <c:pt idx="895">
                  <c:v>179000</c:v>
                </c:pt>
                <c:pt idx="896">
                  <c:v>179200</c:v>
                </c:pt>
                <c:pt idx="897">
                  <c:v>179400</c:v>
                </c:pt>
                <c:pt idx="898">
                  <c:v>179600</c:v>
                </c:pt>
                <c:pt idx="899">
                  <c:v>179800</c:v>
                </c:pt>
                <c:pt idx="900">
                  <c:v>180000</c:v>
                </c:pt>
                <c:pt idx="901">
                  <c:v>180200</c:v>
                </c:pt>
                <c:pt idx="902">
                  <c:v>180400</c:v>
                </c:pt>
                <c:pt idx="903">
                  <c:v>180600</c:v>
                </c:pt>
                <c:pt idx="904">
                  <c:v>180800</c:v>
                </c:pt>
                <c:pt idx="905">
                  <c:v>181000</c:v>
                </c:pt>
                <c:pt idx="906">
                  <c:v>181200</c:v>
                </c:pt>
                <c:pt idx="907">
                  <c:v>181400</c:v>
                </c:pt>
                <c:pt idx="908">
                  <c:v>181600</c:v>
                </c:pt>
                <c:pt idx="909">
                  <c:v>181800</c:v>
                </c:pt>
                <c:pt idx="910">
                  <c:v>182000</c:v>
                </c:pt>
                <c:pt idx="911">
                  <c:v>182200</c:v>
                </c:pt>
                <c:pt idx="912">
                  <c:v>182400</c:v>
                </c:pt>
                <c:pt idx="913">
                  <c:v>182600</c:v>
                </c:pt>
                <c:pt idx="914">
                  <c:v>182800</c:v>
                </c:pt>
                <c:pt idx="915">
                  <c:v>183000</c:v>
                </c:pt>
                <c:pt idx="916">
                  <c:v>183200</c:v>
                </c:pt>
                <c:pt idx="917">
                  <c:v>183400</c:v>
                </c:pt>
                <c:pt idx="918">
                  <c:v>183600</c:v>
                </c:pt>
                <c:pt idx="919">
                  <c:v>183800</c:v>
                </c:pt>
                <c:pt idx="920">
                  <c:v>184000</c:v>
                </c:pt>
                <c:pt idx="921">
                  <c:v>184200</c:v>
                </c:pt>
                <c:pt idx="922">
                  <c:v>184400</c:v>
                </c:pt>
                <c:pt idx="923">
                  <c:v>184600</c:v>
                </c:pt>
                <c:pt idx="924">
                  <c:v>184800</c:v>
                </c:pt>
                <c:pt idx="925">
                  <c:v>185000</c:v>
                </c:pt>
                <c:pt idx="926">
                  <c:v>185200</c:v>
                </c:pt>
                <c:pt idx="927">
                  <c:v>185400</c:v>
                </c:pt>
                <c:pt idx="928">
                  <c:v>185600</c:v>
                </c:pt>
                <c:pt idx="929">
                  <c:v>185800</c:v>
                </c:pt>
                <c:pt idx="930">
                  <c:v>186000</c:v>
                </c:pt>
                <c:pt idx="931">
                  <c:v>186200</c:v>
                </c:pt>
                <c:pt idx="932">
                  <c:v>186400</c:v>
                </c:pt>
                <c:pt idx="933">
                  <c:v>186600</c:v>
                </c:pt>
                <c:pt idx="934">
                  <c:v>186800</c:v>
                </c:pt>
                <c:pt idx="935">
                  <c:v>187000</c:v>
                </c:pt>
                <c:pt idx="936">
                  <c:v>187200</c:v>
                </c:pt>
                <c:pt idx="937">
                  <c:v>187400</c:v>
                </c:pt>
                <c:pt idx="938">
                  <c:v>187600</c:v>
                </c:pt>
                <c:pt idx="939">
                  <c:v>187800</c:v>
                </c:pt>
                <c:pt idx="940">
                  <c:v>188000</c:v>
                </c:pt>
                <c:pt idx="941">
                  <c:v>188200</c:v>
                </c:pt>
                <c:pt idx="942">
                  <c:v>188400</c:v>
                </c:pt>
                <c:pt idx="943">
                  <c:v>188600</c:v>
                </c:pt>
                <c:pt idx="944">
                  <c:v>188800</c:v>
                </c:pt>
                <c:pt idx="945">
                  <c:v>189000</c:v>
                </c:pt>
                <c:pt idx="946">
                  <c:v>189200</c:v>
                </c:pt>
                <c:pt idx="947">
                  <c:v>189400</c:v>
                </c:pt>
                <c:pt idx="948">
                  <c:v>189600</c:v>
                </c:pt>
                <c:pt idx="949">
                  <c:v>189800</c:v>
                </c:pt>
                <c:pt idx="950">
                  <c:v>190000</c:v>
                </c:pt>
                <c:pt idx="951">
                  <c:v>190200</c:v>
                </c:pt>
                <c:pt idx="952">
                  <c:v>190400</c:v>
                </c:pt>
                <c:pt idx="953">
                  <c:v>190600</c:v>
                </c:pt>
                <c:pt idx="954">
                  <c:v>190800</c:v>
                </c:pt>
                <c:pt idx="955">
                  <c:v>191000</c:v>
                </c:pt>
                <c:pt idx="956">
                  <c:v>191200</c:v>
                </c:pt>
                <c:pt idx="957">
                  <c:v>191400</c:v>
                </c:pt>
                <c:pt idx="958">
                  <c:v>191600</c:v>
                </c:pt>
                <c:pt idx="959">
                  <c:v>191800</c:v>
                </c:pt>
                <c:pt idx="960">
                  <c:v>192000</c:v>
                </c:pt>
                <c:pt idx="961">
                  <c:v>192200</c:v>
                </c:pt>
                <c:pt idx="962">
                  <c:v>192400</c:v>
                </c:pt>
                <c:pt idx="963">
                  <c:v>192600</c:v>
                </c:pt>
                <c:pt idx="964">
                  <c:v>192800</c:v>
                </c:pt>
                <c:pt idx="965">
                  <c:v>193000</c:v>
                </c:pt>
                <c:pt idx="966">
                  <c:v>193200</c:v>
                </c:pt>
                <c:pt idx="967">
                  <c:v>193400</c:v>
                </c:pt>
                <c:pt idx="968">
                  <c:v>193600</c:v>
                </c:pt>
                <c:pt idx="969">
                  <c:v>193800</c:v>
                </c:pt>
                <c:pt idx="970">
                  <c:v>194000</c:v>
                </c:pt>
                <c:pt idx="971">
                  <c:v>194200</c:v>
                </c:pt>
                <c:pt idx="972">
                  <c:v>194400</c:v>
                </c:pt>
                <c:pt idx="973">
                  <c:v>194600</c:v>
                </c:pt>
                <c:pt idx="974">
                  <c:v>194800</c:v>
                </c:pt>
                <c:pt idx="975">
                  <c:v>195000</c:v>
                </c:pt>
                <c:pt idx="976">
                  <c:v>195200</c:v>
                </c:pt>
                <c:pt idx="977">
                  <c:v>195400</c:v>
                </c:pt>
                <c:pt idx="978">
                  <c:v>195600</c:v>
                </c:pt>
                <c:pt idx="979">
                  <c:v>195800</c:v>
                </c:pt>
                <c:pt idx="980">
                  <c:v>196000</c:v>
                </c:pt>
                <c:pt idx="981">
                  <c:v>196200</c:v>
                </c:pt>
                <c:pt idx="982">
                  <c:v>196400</c:v>
                </c:pt>
                <c:pt idx="983">
                  <c:v>196600</c:v>
                </c:pt>
                <c:pt idx="984">
                  <c:v>196800</c:v>
                </c:pt>
                <c:pt idx="985">
                  <c:v>197000</c:v>
                </c:pt>
                <c:pt idx="986">
                  <c:v>197200</c:v>
                </c:pt>
                <c:pt idx="987">
                  <c:v>197400</c:v>
                </c:pt>
                <c:pt idx="988">
                  <c:v>197600</c:v>
                </c:pt>
                <c:pt idx="989">
                  <c:v>197800</c:v>
                </c:pt>
                <c:pt idx="990">
                  <c:v>198000</c:v>
                </c:pt>
                <c:pt idx="991">
                  <c:v>198200</c:v>
                </c:pt>
                <c:pt idx="992">
                  <c:v>198400</c:v>
                </c:pt>
                <c:pt idx="993">
                  <c:v>198600</c:v>
                </c:pt>
                <c:pt idx="994">
                  <c:v>198800</c:v>
                </c:pt>
                <c:pt idx="995">
                  <c:v>199000</c:v>
                </c:pt>
                <c:pt idx="996">
                  <c:v>199200</c:v>
                </c:pt>
                <c:pt idx="997">
                  <c:v>199400</c:v>
                </c:pt>
                <c:pt idx="998">
                  <c:v>199600</c:v>
                </c:pt>
                <c:pt idx="999">
                  <c:v>199800</c:v>
                </c:pt>
              </c:numCache>
            </c:numRef>
          </c:xVal>
          <c:yVal>
            <c:numRef>
              <c:f>all_sim!$BW$6:$BW$1005</c:f>
              <c:numCache>
                <c:formatCode>General</c:formatCode>
                <c:ptCount val="1000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  <c:pt idx="21">
                  <c:v>1</c:v>
                </c:pt>
                <c:pt idx="22">
                  <c:v>1</c:v>
                </c:pt>
                <c:pt idx="23">
                  <c:v>1</c:v>
                </c:pt>
                <c:pt idx="24">
                  <c:v>1</c:v>
                </c:pt>
                <c:pt idx="25">
                  <c:v>1</c:v>
                </c:pt>
                <c:pt idx="26">
                  <c:v>1</c:v>
                </c:pt>
                <c:pt idx="27">
                  <c:v>1</c:v>
                </c:pt>
                <c:pt idx="28">
                  <c:v>1</c:v>
                </c:pt>
                <c:pt idx="29">
                  <c:v>1</c:v>
                </c:pt>
                <c:pt idx="30">
                  <c:v>1</c:v>
                </c:pt>
                <c:pt idx="31">
                  <c:v>1</c:v>
                </c:pt>
                <c:pt idx="32">
                  <c:v>1</c:v>
                </c:pt>
                <c:pt idx="33">
                  <c:v>1</c:v>
                </c:pt>
                <c:pt idx="34">
                  <c:v>1</c:v>
                </c:pt>
                <c:pt idx="35">
                  <c:v>1</c:v>
                </c:pt>
                <c:pt idx="36">
                  <c:v>1</c:v>
                </c:pt>
                <c:pt idx="37">
                  <c:v>1</c:v>
                </c:pt>
                <c:pt idx="38">
                  <c:v>1</c:v>
                </c:pt>
                <c:pt idx="39">
                  <c:v>1</c:v>
                </c:pt>
                <c:pt idx="40">
                  <c:v>1</c:v>
                </c:pt>
                <c:pt idx="41">
                  <c:v>1</c:v>
                </c:pt>
                <c:pt idx="42">
                  <c:v>1</c:v>
                </c:pt>
                <c:pt idx="43">
                  <c:v>1</c:v>
                </c:pt>
                <c:pt idx="44">
                  <c:v>1</c:v>
                </c:pt>
                <c:pt idx="45">
                  <c:v>1</c:v>
                </c:pt>
                <c:pt idx="46">
                  <c:v>1</c:v>
                </c:pt>
                <c:pt idx="47">
                  <c:v>1</c:v>
                </c:pt>
                <c:pt idx="48">
                  <c:v>1</c:v>
                </c:pt>
                <c:pt idx="49">
                  <c:v>1</c:v>
                </c:pt>
                <c:pt idx="50">
                  <c:v>1</c:v>
                </c:pt>
                <c:pt idx="51">
                  <c:v>1</c:v>
                </c:pt>
                <c:pt idx="52">
                  <c:v>1</c:v>
                </c:pt>
                <c:pt idx="53">
                  <c:v>1</c:v>
                </c:pt>
                <c:pt idx="54">
                  <c:v>1</c:v>
                </c:pt>
                <c:pt idx="55">
                  <c:v>1</c:v>
                </c:pt>
                <c:pt idx="56">
                  <c:v>1</c:v>
                </c:pt>
                <c:pt idx="57">
                  <c:v>1</c:v>
                </c:pt>
                <c:pt idx="58">
                  <c:v>1</c:v>
                </c:pt>
                <c:pt idx="59">
                  <c:v>1</c:v>
                </c:pt>
                <c:pt idx="60">
                  <c:v>1</c:v>
                </c:pt>
                <c:pt idx="61">
                  <c:v>1</c:v>
                </c:pt>
                <c:pt idx="62">
                  <c:v>1</c:v>
                </c:pt>
                <c:pt idx="63">
                  <c:v>1</c:v>
                </c:pt>
                <c:pt idx="64">
                  <c:v>1</c:v>
                </c:pt>
                <c:pt idx="65">
                  <c:v>1</c:v>
                </c:pt>
                <c:pt idx="66">
                  <c:v>1</c:v>
                </c:pt>
                <c:pt idx="67">
                  <c:v>1</c:v>
                </c:pt>
                <c:pt idx="68">
                  <c:v>1</c:v>
                </c:pt>
                <c:pt idx="69">
                  <c:v>1</c:v>
                </c:pt>
                <c:pt idx="70">
                  <c:v>1</c:v>
                </c:pt>
                <c:pt idx="71">
                  <c:v>1</c:v>
                </c:pt>
                <c:pt idx="72">
                  <c:v>1</c:v>
                </c:pt>
                <c:pt idx="73">
                  <c:v>1</c:v>
                </c:pt>
                <c:pt idx="74">
                  <c:v>1</c:v>
                </c:pt>
                <c:pt idx="75">
                  <c:v>1</c:v>
                </c:pt>
                <c:pt idx="76">
                  <c:v>1</c:v>
                </c:pt>
                <c:pt idx="77">
                  <c:v>1</c:v>
                </c:pt>
                <c:pt idx="78">
                  <c:v>1</c:v>
                </c:pt>
                <c:pt idx="79">
                  <c:v>1</c:v>
                </c:pt>
                <c:pt idx="80">
                  <c:v>1</c:v>
                </c:pt>
                <c:pt idx="81">
                  <c:v>1</c:v>
                </c:pt>
                <c:pt idx="82">
                  <c:v>1</c:v>
                </c:pt>
                <c:pt idx="83">
                  <c:v>1</c:v>
                </c:pt>
                <c:pt idx="84">
                  <c:v>1</c:v>
                </c:pt>
                <c:pt idx="85">
                  <c:v>1</c:v>
                </c:pt>
                <c:pt idx="86">
                  <c:v>1</c:v>
                </c:pt>
                <c:pt idx="87">
                  <c:v>1</c:v>
                </c:pt>
                <c:pt idx="88">
                  <c:v>1</c:v>
                </c:pt>
                <c:pt idx="89">
                  <c:v>1</c:v>
                </c:pt>
                <c:pt idx="90">
                  <c:v>1</c:v>
                </c:pt>
                <c:pt idx="91">
                  <c:v>1</c:v>
                </c:pt>
                <c:pt idx="92">
                  <c:v>1</c:v>
                </c:pt>
                <c:pt idx="93">
                  <c:v>1</c:v>
                </c:pt>
                <c:pt idx="94">
                  <c:v>1</c:v>
                </c:pt>
                <c:pt idx="95">
                  <c:v>1</c:v>
                </c:pt>
                <c:pt idx="96">
                  <c:v>1</c:v>
                </c:pt>
                <c:pt idx="97">
                  <c:v>1</c:v>
                </c:pt>
                <c:pt idx="98">
                  <c:v>1</c:v>
                </c:pt>
                <c:pt idx="99">
                  <c:v>1</c:v>
                </c:pt>
                <c:pt idx="100">
                  <c:v>1</c:v>
                </c:pt>
                <c:pt idx="101">
                  <c:v>1</c:v>
                </c:pt>
                <c:pt idx="102">
                  <c:v>1</c:v>
                </c:pt>
                <c:pt idx="103">
                  <c:v>1</c:v>
                </c:pt>
                <c:pt idx="104">
                  <c:v>1</c:v>
                </c:pt>
                <c:pt idx="105">
                  <c:v>1</c:v>
                </c:pt>
                <c:pt idx="106">
                  <c:v>1</c:v>
                </c:pt>
                <c:pt idx="107">
                  <c:v>1</c:v>
                </c:pt>
                <c:pt idx="108">
                  <c:v>1</c:v>
                </c:pt>
                <c:pt idx="109">
                  <c:v>1</c:v>
                </c:pt>
                <c:pt idx="110">
                  <c:v>1</c:v>
                </c:pt>
                <c:pt idx="111">
                  <c:v>1</c:v>
                </c:pt>
                <c:pt idx="112">
                  <c:v>1</c:v>
                </c:pt>
                <c:pt idx="113">
                  <c:v>1</c:v>
                </c:pt>
                <c:pt idx="114">
                  <c:v>1</c:v>
                </c:pt>
                <c:pt idx="115">
                  <c:v>1</c:v>
                </c:pt>
                <c:pt idx="116">
                  <c:v>1</c:v>
                </c:pt>
                <c:pt idx="117">
                  <c:v>1</c:v>
                </c:pt>
                <c:pt idx="118">
                  <c:v>1</c:v>
                </c:pt>
                <c:pt idx="119">
                  <c:v>1</c:v>
                </c:pt>
                <c:pt idx="120">
                  <c:v>1</c:v>
                </c:pt>
                <c:pt idx="121">
                  <c:v>1</c:v>
                </c:pt>
                <c:pt idx="122">
                  <c:v>1</c:v>
                </c:pt>
                <c:pt idx="123">
                  <c:v>1</c:v>
                </c:pt>
                <c:pt idx="124">
                  <c:v>1</c:v>
                </c:pt>
                <c:pt idx="125">
                  <c:v>1</c:v>
                </c:pt>
                <c:pt idx="126">
                  <c:v>1</c:v>
                </c:pt>
                <c:pt idx="127">
                  <c:v>1</c:v>
                </c:pt>
                <c:pt idx="128">
                  <c:v>1</c:v>
                </c:pt>
                <c:pt idx="129">
                  <c:v>1</c:v>
                </c:pt>
                <c:pt idx="130">
                  <c:v>1</c:v>
                </c:pt>
                <c:pt idx="131">
                  <c:v>1</c:v>
                </c:pt>
                <c:pt idx="132">
                  <c:v>1</c:v>
                </c:pt>
                <c:pt idx="133">
                  <c:v>1</c:v>
                </c:pt>
                <c:pt idx="134">
                  <c:v>1</c:v>
                </c:pt>
                <c:pt idx="135">
                  <c:v>1</c:v>
                </c:pt>
                <c:pt idx="136">
                  <c:v>1</c:v>
                </c:pt>
                <c:pt idx="137">
                  <c:v>1</c:v>
                </c:pt>
                <c:pt idx="138">
                  <c:v>1</c:v>
                </c:pt>
                <c:pt idx="139">
                  <c:v>1</c:v>
                </c:pt>
                <c:pt idx="140">
                  <c:v>1</c:v>
                </c:pt>
                <c:pt idx="141">
                  <c:v>1</c:v>
                </c:pt>
                <c:pt idx="142">
                  <c:v>1</c:v>
                </c:pt>
                <c:pt idx="143">
                  <c:v>1</c:v>
                </c:pt>
                <c:pt idx="144">
                  <c:v>1</c:v>
                </c:pt>
                <c:pt idx="145">
                  <c:v>1</c:v>
                </c:pt>
                <c:pt idx="146">
                  <c:v>1</c:v>
                </c:pt>
                <c:pt idx="147">
                  <c:v>1</c:v>
                </c:pt>
                <c:pt idx="148">
                  <c:v>1</c:v>
                </c:pt>
                <c:pt idx="149">
                  <c:v>1</c:v>
                </c:pt>
                <c:pt idx="150">
                  <c:v>1</c:v>
                </c:pt>
                <c:pt idx="151">
                  <c:v>1</c:v>
                </c:pt>
                <c:pt idx="152">
                  <c:v>1</c:v>
                </c:pt>
                <c:pt idx="153">
                  <c:v>1</c:v>
                </c:pt>
                <c:pt idx="154">
                  <c:v>1</c:v>
                </c:pt>
                <c:pt idx="155">
                  <c:v>1</c:v>
                </c:pt>
                <c:pt idx="156">
                  <c:v>1</c:v>
                </c:pt>
                <c:pt idx="157">
                  <c:v>1</c:v>
                </c:pt>
                <c:pt idx="158">
                  <c:v>1</c:v>
                </c:pt>
                <c:pt idx="159">
                  <c:v>1</c:v>
                </c:pt>
                <c:pt idx="160">
                  <c:v>1</c:v>
                </c:pt>
                <c:pt idx="161">
                  <c:v>1</c:v>
                </c:pt>
                <c:pt idx="162">
                  <c:v>1</c:v>
                </c:pt>
                <c:pt idx="163">
                  <c:v>1</c:v>
                </c:pt>
                <c:pt idx="164">
                  <c:v>1</c:v>
                </c:pt>
                <c:pt idx="165">
                  <c:v>1</c:v>
                </c:pt>
                <c:pt idx="166">
                  <c:v>1</c:v>
                </c:pt>
                <c:pt idx="167">
                  <c:v>1</c:v>
                </c:pt>
                <c:pt idx="168">
                  <c:v>1</c:v>
                </c:pt>
                <c:pt idx="169">
                  <c:v>1</c:v>
                </c:pt>
                <c:pt idx="170">
                  <c:v>1</c:v>
                </c:pt>
                <c:pt idx="171">
                  <c:v>1</c:v>
                </c:pt>
                <c:pt idx="172">
                  <c:v>1</c:v>
                </c:pt>
                <c:pt idx="173">
                  <c:v>1</c:v>
                </c:pt>
                <c:pt idx="174">
                  <c:v>1</c:v>
                </c:pt>
                <c:pt idx="175">
                  <c:v>1</c:v>
                </c:pt>
                <c:pt idx="176">
                  <c:v>1</c:v>
                </c:pt>
                <c:pt idx="177">
                  <c:v>1</c:v>
                </c:pt>
                <c:pt idx="178">
                  <c:v>1</c:v>
                </c:pt>
                <c:pt idx="179">
                  <c:v>1</c:v>
                </c:pt>
                <c:pt idx="180">
                  <c:v>1</c:v>
                </c:pt>
                <c:pt idx="181">
                  <c:v>1</c:v>
                </c:pt>
                <c:pt idx="182">
                  <c:v>1</c:v>
                </c:pt>
                <c:pt idx="183">
                  <c:v>1</c:v>
                </c:pt>
                <c:pt idx="184">
                  <c:v>1</c:v>
                </c:pt>
                <c:pt idx="185">
                  <c:v>1</c:v>
                </c:pt>
                <c:pt idx="186">
                  <c:v>1</c:v>
                </c:pt>
                <c:pt idx="187">
                  <c:v>1</c:v>
                </c:pt>
                <c:pt idx="188">
                  <c:v>1</c:v>
                </c:pt>
                <c:pt idx="189">
                  <c:v>1</c:v>
                </c:pt>
                <c:pt idx="190">
                  <c:v>1</c:v>
                </c:pt>
                <c:pt idx="191">
                  <c:v>1</c:v>
                </c:pt>
                <c:pt idx="192">
                  <c:v>1</c:v>
                </c:pt>
                <c:pt idx="193">
                  <c:v>1</c:v>
                </c:pt>
                <c:pt idx="194">
                  <c:v>1</c:v>
                </c:pt>
                <c:pt idx="195">
                  <c:v>1</c:v>
                </c:pt>
                <c:pt idx="196">
                  <c:v>1</c:v>
                </c:pt>
                <c:pt idx="197">
                  <c:v>1</c:v>
                </c:pt>
                <c:pt idx="198">
                  <c:v>1</c:v>
                </c:pt>
                <c:pt idx="199">
                  <c:v>1</c:v>
                </c:pt>
                <c:pt idx="200">
                  <c:v>1</c:v>
                </c:pt>
                <c:pt idx="201">
                  <c:v>1</c:v>
                </c:pt>
                <c:pt idx="202">
                  <c:v>1</c:v>
                </c:pt>
                <c:pt idx="203">
                  <c:v>1</c:v>
                </c:pt>
                <c:pt idx="204">
                  <c:v>1</c:v>
                </c:pt>
                <c:pt idx="205">
                  <c:v>1</c:v>
                </c:pt>
                <c:pt idx="206">
                  <c:v>1</c:v>
                </c:pt>
                <c:pt idx="207">
                  <c:v>1</c:v>
                </c:pt>
                <c:pt idx="208">
                  <c:v>1</c:v>
                </c:pt>
                <c:pt idx="209">
                  <c:v>1</c:v>
                </c:pt>
                <c:pt idx="210">
                  <c:v>1</c:v>
                </c:pt>
                <c:pt idx="211">
                  <c:v>1</c:v>
                </c:pt>
                <c:pt idx="212">
                  <c:v>1</c:v>
                </c:pt>
                <c:pt idx="213">
                  <c:v>1</c:v>
                </c:pt>
                <c:pt idx="214">
                  <c:v>1</c:v>
                </c:pt>
                <c:pt idx="215">
                  <c:v>1</c:v>
                </c:pt>
                <c:pt idx="216">
                  <c:v>1</c:v>
                </c:pt>
                <c:pt idx="217">
                  <c:v>1</c:v>
                </c:pt>
                <c:pt idx="218">
                  <c:v>1</c:v>
                </c:pt>
                <c:pt idx="219">
                  <c:v>1</c:v>
                </c:pt>
                <c:pt idx="220">
                  <c:v>1</c:v>
                </c:pt>
                <c:pt idx="221">
                  <c:v>1</c:v>
                </c:pt>
                <c:pt idx="222">
                  <c:v>1</c:v>
                </c:pt>
                <c:pt idx="223">
                  <c:v>1</c:v>
                </c:pt>
                <c:pt idx="224">
                  <c:v>1</c:v>
                </c:pt>
                <c:pt idx="225">
                  <c:v>1</c:v>
                </c:pt>
                <c:pt idx="226">
                  <c:v>1</c:v>
                </c:pt>
                <c:pt idx="227">
                  <c:v>1</c:v>
                </c:pt>
                <c:pt idx="228">
                  <c:v>1</c:v>
                </c:pt>
                <c:pt idx="229">
                  <c:v>1</c:v>
                </c:pt>
                <c:pt idx="230">
                  <c:v>1</c:v>
                </c:pt>
                <c:pt idx="231">
                  <c:v>1</c:v>
                </c:pt>
                <c:pt idx="232">
                  <c:v>1</c:v>
                </c:pt>
                <c:pt idx="233">
                  <c:v>1</c:v>
                </c:pt>
                <c:pt idx="234">
                  <c:v>1</c:v>
                </c:pt>
                <c:pt idx="235">
                  <c:v>1</c:v>
                </c:pt>
                <c:pt idx="236">
                  <c:v>1</c:v>
                </c:pt>
                <c:pt idx="237">
                  <c:v>1</c:v>
                </c:pt>
                <c:pt idx="238">
                  <c:v>1</c:v>
                </c:pt>
                <c:pt idx="239">
                  <c:v>1</c:v>
                </c:pt>
                <c:pt idx="240">
                  <c:v>1</c:v>
                </c:pt>
                <c:pt idx="241">
                  <c:v>1</c:v>
                </c:pt>
                <c:pt idx="242">
                  <c:v>1</c:v>
                </c:pt>
                <c:pt idx="243">
                  <c:v>1</c:v>
                </c:pt>
                <c:pt idx="244">
                  <c:v>1</c:v>
                </c:pt>
                <c:pt idx="245">
                  <c:v>1</c:v>
                </c:pt>
                <c:pt idx="246">
                  <c:v>1</c:v>
                </c:pt>
                <c:pt idx="247">
                  <c:v>1</c:v>
                </c:pt>
                <c:pt idx="248">
                  <c:v>1</c:v>
                </c:pt>
                <c:pt idx="249">
                  <c:v>1</c:v>
                </c:pt>
                <c:pt idx="250">
                  <c:v>1</c:v>
                </c:pt>
                <c:pt idx="251">
                  <c:v>1</c:v>
                </c:pt>
                <c:pt idx="252">
                  <c:v>1</c:v>
                </c:pt>
                <c:pt idx="253">
                  <c:v>1</c:v>
                </c:pt>
                <c:pt idx="254">
                  <c:v>1</c:v>
                </c:pt>
                <c:pt idx="255">
                  <c:v>1</c:v>
                </c:pt>
                <c:pt idx="256">
                  <c:v>1</c:v>
                </c:pt>
                <c:pt idx="257">
                  <c:v>1</c:v>
                </c:pt>
                <c:pt idx="258">
                  <c:v>1</c:v>
                </c:pt>
                <c:pt idx="259">
                  <c:v>1</c:v>
                </c:pt>
                <c:pt idx="260">
                  <c:v>1</c:v>
                </c:pt>
                <c:pt idx="261">
                  <c:v>1</c:v>
                </c:pt>
                <c:pt idx="262">
                  <c:v>1</c:v>
                </c:pt>
                <c:pt idx="263">
                  <c:v>1</c:v>
                </c:pt>
                <c:pt idx="264">
                  <c:v>1</c:v>
                </c:pt>
                <c:pt idx="265">
                  <c:v>1</c:v>
                </c:pt>
                <c:pt idx="266">
                  <c:v>1</c:v>
                </c:pt>
                <c:pt idx="267">
                  <c:v>1</c:v>
                </c:pt>
                <c:pt idx="268">
                  <c:v>1</c:v>
                </c:pt>
                <c:pt idx="269">
                  <c:v>1</c:v>
                </c:pt>
                <c:pt idx="270">
                  <c:v>1</c:v>
                </c:pt>
                <c:pt idx="271">
                  <c:v>1</c:v>
                </c:pt>
                <c:pt idx="272">
                  <c:v>1</c:v>
                </c:pt>
                <c:pt idx="273">
                  <c:v>1</c:v>
                </c:pt>
                <c:pt idx="274">
                  <c:v>1</c:v>
                </c:pt>
                <c:pt idx="275">
                  <c:v>1</c:v>
                </c:pt>
                <c:pt idx="276">
                  <c:v>1</c:v>
                </c:pt>
                <c:pt idx="277">
                  <c:v>1</c:v>
                </c:pt>
                <c:pt idx="278">
                  <c:v>1</c:v>
                </c:pt>
                <c:pt idx="279">
                  <c:v>1</c:v>
                </c:pt>
                <c:pt idx="280">
                  <c:v>1</c:v>
                </c:pt>
                <c:pt idx="281">
                  <c:v>1</c:v>
                </c:pt>
                <c:pt idx="282">
                  <c:v>1</c:v>
                </c:pt>
                <c:pt idx="283">
                  <c:v>1</c:v>
                </c:pt>
                <c:pt idx="284">
                  <c:v>1</c:v>
                </c:pt>
                <c:pt idx="285">
                  <c:v>1</c:v>
                </c:pt>
                <c:pt idx="286">
                  <c:v>1</c:v>
                </c:pt>
                <c:pt idx="287">
                  <c:v>1</c:v>
                </c:pt>
                <c:pt idx="288">
                  <c:v>1</c:v>
                </c:pt>
                <c:pt idx="289">
                  <c:v>1</c:v>
                </c:pt>
                <c:pt idx="290">
                  <c:v>1</c:v>
                </c:pt>
                <c:pt idx="291">
                  <c:v>1</c:v>
                </c:pt>
                <c:pt idx="292">
                  <c:v>1</c:v>
                </c:pt>
                <c:pt idx="293">
                  <c:v>1</c:v>
                </c:pt>
                <c:pt idx="294">
                  <c:v>1</c:v>
                </c:pt>
                <c:pt idx="295">
                  <c:v>1</c:v>
                </c:pt>
                <c:pt idx="296">
                  <c:v>1</c:v>
                </c:pt>
                <c:pt idx="297">
                  <c:v>1</c:v>
                </c:pt>
                <c:pt idx="298">
                  <c:v>1</c:v>
                </c:pt>
                <c:pt idx="299">
                  <c:v>1</c:v>
                </c:pt>
                <c:pt idx="300">
                  <c:v>1</c:v>
                </c:pt>
                <c:pt idx="301">
                  <c:v>1</c:v>
                </c:pt>
                <c:pt idx="302">
                  <c:v>1</c:v>
                </c:pt>
                <c:pt idx="303">
                  <c:v>1</c:v>
                </c:pt>
                <c:pt idx="304">
                  <c:v>1</c:v>
                </c:pt>
                <c:pt idx="305">
                  <c:v>1</c:v>
                </c:pt>
                <c:pt idx="306">
                  <c:v>1</c:v>
                </c:pt>
                <c:pt idx="307">
                  <c:v>1</c:v>
                </c:pt>
                <c:pt idx="308">
                  <c:v>1</c:v>
                </c:pt>
                <c:pt idx="309">
                  <c:v>1</c:v>
                </c:pt>
                <c:pt idx="310">
                  <c:v>1</c:v>
                </c:pt>
                <c:pt idx="311">
                  <c:v>1</c:v>
                </c:pt>
                <c:pt idx="312">
                  <c:v>1</c:v>
                </c:pt>
                <c:pt idx="313">
                  <c:v>1</c:v>
                </c:pt>
                <c:pt idx="314">
                  <c:v>1</c:v>
                </c:pt>
                <c:pt idx="315">
                  <c:v>1</c:v>
                </c:pt>
                <c:pt idx="316">
                  <c:v>1</c:v>
                </c:pt>
                <c:pt idx="317">
                  <c:v>1</c:v>
                </c:pt>
                <c:pt idx="318">
                  <c:v>1</c:v>
                </c:pt>
                <c:pt idx="319">
                  <c:v>1</c:v>
                </c:pt>
                <c:pt idx="320">
                  <c:v>1</c:v>
                </c:pt>
                <c:pt idx="321">
                  <c:v>1</c:v>
                </c:pt>
                <c:pt idx="322">
                  <c:v>1</c:v>
                </c:pt>
                <c:pt idx="323">
                  <c:v>1</c:v>
                </c:pt>
                <c:pt idx="324">
                  <c:v>1</c:v>
                </c:pt>
                <c:pt idx="325">
                  <c:v>1</c:v>
                </c:pt>
                <c:pt idx="326">
                  <c:v>1</c:v>
                </c:pt>
                <c:pt idx="327">
                  <c:v>1</c:v>
                </c:pt>
                <c:pt idx="328">
                  <c:v>1</c:v>
                </c:pt>
                <c:pt idx="329">
                  <c:v>1</c:v>
                </c:pt>
                <c:pt idx="330">
                  <c:v>1</c:v>
                </c:pt>
                <c:pt idx="331">
                  <c:v>1</c:v>
                </c:pt>
                <c:pt idx="332">
                  <c:v>1</c:v>
                </c:pt>
                <c:pt idx="333">
                  <c:v>1</c:v>
                </c:pt>
                <c:pt idx="334">
                  <c:v>1</c:v>
                </c:pt>
                <c:pt idx="335">
                  <c:v>1</c:v>
                </c:pt>
                <c:pt idx="336">
                  <c:v>1</c:v>
                </c:pt>
                <c:pt idx="337">
                  <c:v>1</c:v>
                </c:pt>
                <c:pt idx="338">
                  <c:v>1</c:v>
                </c:pt>
                <c:pt idx="339">
                  <c:v>1</c:v>
                </c:pt>
                <c:pt idx="340">
                  <c:v>1</c:v>
                </c:pt>
                <c:pt idx="341">
                  <c:v>1</c:v>
                </c:pt>
                <c:pt idx="342">
                  <c:v>1</c:v>
                </c:pt>
                <c:pt idx="343">
                  <c:v>1</c:v>
                </c:pt>
                <c:pt idx="344">
                  <c:v>1</c:v>
                </c:pt>
                <c:pt idx="345">
                  <c:v>1</c:v>
                </c:pt>
                <c:pt idx="346">
                  <c:v>1</c:v>
                </c:pt>
                <c:pt idx="347">
                  <c:v>1</c:v>
                </c:pt>
                <c:pt idx="348">
                  <c:v>1</c:v>
                </c:pt>
                <c:pt idx="349">
                  <c:v>1</c:v>
                </c:pt>
                <c:pt idx="350">
                  <c:v>1</c:v>
                </c:pt>
                <c:pt idx="351">
                  <c:v>1</c:v>
                </c:pt>
                <c:pt idx="352">
                  <c:v>1</c:v>
                </c:pt>
                <c:pt idx="353">
                  <c:v>1</c:v>
                </c:pt>
                <c:pt idx="354">
                  <c:v>1</c:v>
                </c:pt>
                <c:pt idx="355">
                  <c:v>1</c:v>
                </c:pt>
                <c:pt idx="356">
                  <c:v>1</c:v>
                </c:pt>
                <c:pt idx="357">
                  <c:v>1</c:v>
                </c:pt>
                <c:pt idx="358">
                  <c:v>1</c:v>
                </c:pt>
                <c:pt idx="359">
                  <c:v>1</c:v>
                </c:pt>
                <c:pt idx="360">
                  <c:v>1</c:v>
                </c:pt>
                <c:pt idx="361">
                  <c:v>1</c:v>
                </c:pt>
                <c:pt idx="362">
                  <c:v>1</c:v>
                </c:pt>
                <c:pt idx="363">
                  <c:v>1</c:v>
                </c:pt>
                <c:pt idx="364">
                  <c:v>1</c:v>
                </c:pt>
                <c:pt idx="365">
                  <c:v>1</c:v>
                </c:pt>
                <c:pt idx="366">
                  <c:v>1</c:v>
                </c:pt>
                <c:pt idx="367">
                  <c:v>1</c:v>
                </c:pt>
                <c:pt idx="368">
                  <c:v>1</c:v>
                </c:pt>
                <c:pt idx="369">
                  <c:v>1</c:v>
                </c:pt>
                <c:pt idx="370">
                  <c:v>1</c:v>
                </c:pt>
                <c:pt idx="371">
                  <c:v>1</c:v>
                </c:pt>
                <c:pt idx="372">
                  <c:v>1</c:v>
                </c:pt>
                <c:pt idx="373">
                  <c:v>1</c:v>
                </c:pt>
                <c:pt idx="374">
                  <c:v>1</c:v>
                </c:pt>
                <c:pt idx="375">
                  <c:v>1</c:v>
                </c:pt>
                <c:pt idx="376">
                  <c:v>1</c:v>
                </c:pt>
                <c:pt idx="377">
                  <c:v>1</c:v>
                </c:pt>
                <c:pt idx="378">
                  <c:v>1</c:v>
                </c:pt>
                <c:pt idx="379">
                  <c:v>1</c:v>
                </c:pt>
                <c:pt idx="380">
                  <c:v>1</c:v>
                </c:pt>
                <c:pt idx="381">
                  <c:v>1</c:v>
                </c:pt>
                <c:pt idx="382">
                  <c:v>1</c:v>
                </c:pt>
                <c:pt idx="383">
                  <c:v>1</c:v>
                </c:pt>
                <c:pt idx="384">
                  <c:v>1</c:v>
                </c:pt>
                <c:pt idx="385">
                  <c:v>1</c:v>
                </c:pt>
                <c:pt idx="386">
                  <c:v>1</c:v>
                </c:pt>
                <c:pt idx="387">
                  <c:v>1</c:v>
                </c:pt>
                <c:pt idx="388">
                  <c:v>1</c:v>
                </c:pt>
                <c:pt idx="389">
                  <c:v>1</c:v>
                </c:pt>
                <c:pt idx="390">
                  <c:v>1</c:v>
                </c:pt>
                <c:pt idx="391">
                  <c:v>1</c:v>
                </c:pt>
                <c:pt idx="392">
                  <c:v>1</c:v>
                </c:pt>
                <c:pt idx="393">
                  <c:v>1</c:v>
                </c:pt>
                <c:pt idx="394">
                  <c:v>1</c:v>
                </c:pt>
                <c:pt idx="395">
                  <c:v>1</c:v>
                </c:pt>
                <c:pt idx="396">
                  <c:v>1</c:v>
                </c:pt>
                <c:pt idx="397">
                  <c:v>1</c:v>
                </c:pt>
                <c:pt idx="398">
                  <c:v>1</c:v>
                </c:pt>
                <c:pt idx="399">
                  <c:v>1</c:v>
                </c:pt>
                <c:pt idx="400">
                  <c:v>1</c:v>
                </c:pt>
                <c:pt idx="401">
                  <c:v>1</c:v>
                </c:pt>
                <c:pt idx="402">
                  <c:v>1</c:v>
                </c:pt>
                <c:pt idx="403">
                  <c:v>1</c:v>
                </c:pt>
                <c:pt idx="404">
                  <c:v>1</c:v>
                </c:pt>
                <c:pt idx="405">
                  <c:v>1</c:v>
                </c:pt>
                <c:pt idx="406">
                  <c:v>1</c:v>
                </c:pt>
                <c:pt idx="407">
                  <c:v>1</c:v>
                </c:pt>
                <c:pt idx="408">
                  <c:v>1</c:v>
                </c:pt>
                <c:pt idx="409">
                  <c:v>1</c:v>
                </c:pt>
                <c:pt idx="410">
                  <c:v>1</c:v>
                </c:pt>
                <c:pt idx="411">
                  <c:v>1</c:v>
                </c:pt>
                <c:pt idx="412">
                  <c:v>1</c:v>
                </c:pt>
                <c:pt idx="413">
                  <c:v>1</c:v>
                </c:pt>
                <c:pt idx="414">
                  <c:v>1</c:v>
                </c:pt>
                <c:pt idx="415">
                  <c:v>1</c:v>
                </c:pt>
                <c:pt idx="416">
                  <c:v>1</c:v>
                </c:pt>
                <c:pt idx="417">
                  <c:v>1</c:v>
                </c:pt>
                <c:pt idx="418">
                  <c:v>1</c:v>
                </c:pt>
                <c:pt idx="419">
                  <c:v>1</c:v>
                </c:pt>
                <c:pt idx="420">
                  <c:v>1</c:v>
                </c:pt>
                <c:pt idx="421">
                  <c:v>1</c:v>
                </c:pt>
                <c:pt idx="422">
                  <c:v>1</c:v>
                </c:pt>
                <c:pt idx="423">
                  <c:v>1</c:v>
                </c:pt>
                <c:pt idx="424">
                  <c:v>1</c:v>
                </c:pt>
                <c:pt idx="425">
                  <c:v>1</c:v>
                </c:pt>
                <c:pt idx="426">
                  <c:v>1</c:v>
                </c:pt>
                <c:pt idx="427">
                  <c:v>1</c:v>
                </c:pt>
                <c:pt idx="428">
                  <c:v>1</c:v>
                </c:pt>
                <c:pt idx="429">
                  <c:v>1</c:v>
                </c:pt>
                <c:pt idx="430">
                  <c:v>1</c:v>
                </c:pt>
                <c:pt idx="431">
                  <c:v>1</c:v>
                </c:pt>
                <c:pt idx="432">
                  <c:v>1</c:v>
                </c:pt>
                <c:pt idx="433">
                  <c:v>1</c:v>
                </c:pt>
                <c:pt idx="434">
                  <c:v>1</c:v>
                </c:pt>
                <c:pt idx="435">
                  <c:v>1</c:v>
                </c:pt>
                <c:pt idx="436">
                  <c:v>1</c:v>
                </c:pt>
                <c:pt idx="437">
                  <c:v>1</c:v>
                </c:pt>
                <c:pt idx="438">
                  <c:v>1</c:v>
                </c:pt>
                <c:pt idx="439">
                  <c:v>1</c:v>
                </c:pt>
                <c:pt idx="440">
                  <c:v>1</c:v>
                </c:pt>
                <c:pt idx="441">
                  <c:v>1</c:v>
                </c:pt>
                <c:pt idx="442">
                  <c:v>1</c:v>
                </c:pt>
                <c:pt idx="443">
                  <c:v>1</c:v>
                </c:pt>
                <c:pt idx="444">
                  <c:v>1</c:v>
                </c:pt>
                <c:pt idx="445">
                  <c:v>1</c:v>
                </c:pt>
                <c:pt idx="446">
                  <c:v>1</c:v>
                </c:pt>
                <c:pt idx="447">
                  <c:v>1</c:v>
                </c:pt>
                <c:pt idx="448">
                  <c:v>1</c:v>
                </c:pt>
                <c:pt idx="449">
                  <c:v>1</c:v>
                </c:pt>
                <c:pt idx="450">
                  <c:v>1</c:v>
                </c:pt>
                <c:pt idx="451">
                  <c:v>1</c:v>
                </c:pt>
                <c:pt idx="452">
                  <c:v>1</c:v>
                </c:pt>
                <c:pt idx="453">
                  <c:v>1</c:v>
                </c:pt>
                <c:pt idx="454">
                  <c:v>1</c:v>
                </c:pt>
                <c:pt idx="455">
                  <c:v>1</c:v>
                </c:pt>
                <c:pt idx="456">
                  <c:v>1</c:v>
                </c:pt>
                <c:pt idx="457">
                  <c:v>1</c:v>
                </c:pt>
                <c:pt idx="458">
                  <c:v>1</c:v>
                </c:pt>
                <c:pt idx="459">
                  <c:v>1</c:v>
                </c:pt>
                <c:pt idx="460">
                  <c:v>1</c:v>
                </c:pt>
                <c:pt idx="461">
                  <c:v>1</c:v>
                </c:pt>
                <c:pt idx="462">
                  <c:v>1</c:v>
                </c:pt>
                <c:pt idx="463">
                  <c:v>1</c:v>
                </c:pt>
                <c:pt idx="464">
                  <c:v>1</c:v>
                </c:pt>
                <c:pt idx="465">
                  <c:v>1</c:v>
                </c:pt>
                <c:pt idx="466">
                  <c:v>1</c:v>
                </c:pt>
                <c:pt idx="467">
                  <c:v>1</c:v>
                </c:pt>
                <c:pt idx="468">
                  <c:v>1</c:v>
                </c:pt>
                <c:pt idx="469">
                  <c:v>1</c:v>
                </c:pt>
                <c:pt idx="470">
                  <c:v>1</c:v>
                </c:pt>
                <c:pt idx="471">
                  <c:v>1</c:v>
                </c:pt>
                <c:pt idx="472">
                  <c:v>1</c:v>
                </c:pt>
                <c:pt idx="473">
                  <c:v>1</c:v>
                </c:pt>
                <c:pt idx="474">
                  <c:v>1</c:v>
                </c:pt>
                <c:pt idx="475">
                  <c:v>1</c:v>
                </c:pt>
                <c:pt idx="476">
                  <c:v>1</c:v>
                </c:pt>
                <c:pt idx="477">
                  <c:v>1</c:v>
                </c:pt>
                <c:pt idx="478">
                  <c:v>1</c:v>
                </c:pt>
                <c:pt idx="479">
                  <c:v>1</c:v>
                </c:pt>
                <c:pt idx="480">
                  <c:v>1</c:v>
                </c:pt>
                <c:pt idx="481">
                  <c:v>1</c:v>
                </c:pt>
                <c:pt idx="482">
                  <c:v>1</c:v>
                </c:pt>
                <c:pt idx="483">
                  <c:v>1</c:v>
                </c:pt>
                <c:pt idx="484">
                  <c:v>1</c:v>
                </c:pt>
                <c:pt idx="485">
                  <c:v>1</c:v>
                </c:pt>
                <c:pt idx="486">
                  <c:v>1</c:v>
                </c:pt>
                <c:pt idx="487">
                  <c:v>1</c:v>
                </c:pt>
                <c:pt idx="488">
                  <c:v>1</c:v>
                </c:pt>
                <c:pt idx="489">
                  <c:v>1</c:v>
                </c:pt>
                <c:pt idx="490">
                  <c:v>1</c:v>
                </c:pt>
                <c:pt idx="491">
                  <c:v>1</c:v>
                </c:pt>
                <c:pt idx="492">
                  <c:v>1</c:v>
                </c:pt>
                <c:pt idx="493">
                  <c:v>1</c:v>
                </c:pt>
                <c:pt idx="494">
                  <c:v>1</c:v>
                </c:pt>
                <c:pt idx="495">
                  <c:v>1</c:v>
                </c:pt>
                <c:pt idx="496">
                  <c:v>1</c:v>
                </c:pt>
                <c:pt idx="497">
                  <c:v>1</c:v>
                </c:pt>
                <c:pt idx="498">
                  <c:v>1</c:v>
                </c:pt>
                <c:pt idx="499">
                  <c:v>1</c:v>
                </c:pt>
                <c:pt idx="500">
                  <c:v>1</c:v>
                </c:pt>
                <c:pt idx="501">
                  <c:v>1</c:v>
                </c:pt>
                <c:pt idx="502">
                  <c:v>1</c:v>
                </c:pt>
                <c:pt idx="503">
                  <c:v>1</c:v>
                </c:pt>
                <c:pt idx="504">
                  <c:v>1</c:v>
                </c:pt>
                <c:pt idx="505">
                  <c:v>1</c:v>
                </c:pt>
                <c:pt idx="506">
                  <c:v>1</c:v>
                </c:pt>
                <c:pt idx="507">
                  <c:v>1</c:v>
                </c:pt>
                <c:pt idx="508">
                  <c:v>1</c:v>
                </c:pt>
                <c:pt idx="509">
                  <c:v>1</c:v>
                </c:pt>
                <c:pt idx="510">
                  <c:v>1</c:v>
                </c:pt>
                <c:pt idx="511">
                  <c:v>1</c:v>
                </c:pt>
                <c:pt idx="512">
                  <c:v>1</c:v>
                </c:pt>
                <c:pt idx="513">
                  <c:v>1</c:v>
                </c:pt>
                <c:pt idx="514">
                  <c:v>1</c:v>
                </c:pt>
                <c:pt idx="515">
                  <c:v>1</c:v>
                </c:pt>
                <c:pt idx="516">
                  <c:v>1</c:v>
                </c:pt>
                <c:pt idx="517">
                  <c:v>1</c:v>
                </c:pt>
                <c:pt idx="518">
                  <c:v>1</c:v>
                </c:pt>
                <c:pt idx="519">
                  <c:v>1</c:v>
                </c:pt>
                <c:pt idx="520">
                  <c:v>1</c:v>
                </c:pt>
                <c:pt idx="521">
                  <c:v>1</c:v>
                </c:pt>
                <c:pt idx="522">
                  <c:v>1</c:v>
                </c:pt>
                <c:pt idx="523">
                  <c:v>1</c:v>
                </c:pt>
                <c:pt idx="524">
                  <c:v>1</c:v>
                </c:pt>
                <c:pt idx="525">
                  <c:v>1</c:v>
                </c:pt>
                <c:pt idx="526">
                  <c:v>1</c:v>
                </c:pt>
                <c:pt idx="527">
                  <c:v>1</c:v>
                </c:pt>
                <c:pt idx="528">
                  <c:v>1</c:v>
                </c:pt>
                <c:pt idx="529">
                  <c:v>1</c:v>
                </c:pt>
                <c:pt idx="530">
                  <c:v>1</c:v>
                </c:pt>
                <c:pt idx="531">
                  <c:v>1</c:v>
                </c:pt>
                <c:pt idx="532">
                  <c:v>1</c:v>
                </c:pt>
                <c:pt idx="533">
                  <c:v>1</c:v>
                </c:pt>
                <c:pt idx="534">
                  <c:v>1</c:v>
                </c:pt>
                <c:pt idx="535">
                  <c:v>1</c:v>
                </c:pt>
                <c:pt idx="536">
                  <c:v>1</c:v>
                </c:pt>
                <c:pt idx="537">
                  <c:v>1</c:v>
                </c:pt>
                <c:pt idx="538">
                  <c:v>1</c:v>
                </c:pt>
                <c:pt idx="539">
                  <c:v>1</c:v>
                </c:pt>
                <c:pt idx="540">
                  <c:v>1</c:v>
                </c:pt>
                <c:pt idx="541">
                  <c:v>1</c:v>
                </c:pt>
                <c:pt idx="542">
                  <c:v>1</c:v>
                </c:pt>
                <c:pt idx="543">
                  <c:v>1</c:v>
                </c:pt>
                <c:pt idx="544">
                  <c:v>1</c:v>
                </c:pt>
                <c:pt idx="545">
                  <c:v>1</c:v>
                </c:pt>
                <c:pt idx="546">
                  <c:v>1</c:v>
                </c:pt>
                <c:pt idx="547">
                  <c:v>1</c:v>
                </c:pt>
                <c:pt idx="548">
                  <c:v>1</c:v>
                </c:pt>
                <c:pt idx="549">
                  <c:v>1</c:v>
                </c:pt>
                <c:pt idx="550">
                  <c:v>1</c:v>
                </c:pt>
                <c:pt idx="551">
                  <c:v>1</c:v>
                </c:pt>
                <c:pt idx="552">
                  <c:v>1</c:v>
                </c:pt>
                <c:pt idx="553">
                  <c:v>1</c:v>
                </c:pt>
                <c:pt idx="554">
                  <c:v>1</c:v>
                </c:pt>
                <c:pt idx="555">
                  <c:v>1</c:v>
                </c:pt>
                <c:pt idx="556">
                  <c:v>1</c:v>
                </c:pt>
                <c:pt idx="557">
                  <c:v>1</c:v>
                </c:pt>
                <c:pt idx="558">
                  <c:v>1</c:v>
                </c:pt>
                <c:pt idx="559">
                  <c:v>1</c:v>
                </c:pt>
                <c:pt idx="560">
                  <c:v>1</c:v>
                </c:pt>
                <c:pt idx="561">
                  <c:v>1</c:v>
                </c:pt>
                <c:pt idx="562">
                  <c:v>1</c:v>
                </c:pt>
                <c:pt idx="563">
                  <c:v>1</c:v>
                </c:pt>
                <c:pt idx="564">
                  <c:v>1</c:v>
                </c:pt>
                <c:pt idx="565">
                  <c:v>1</c:v>
                </c:pt>
                <c:pt idx="566">
                  <c:v>1</c:v>
                </c:pt>
                <c:pt idx="567">
                  <c:v>1</c:v>
                </c:pt>
                <c:pt idx="568">
                  <c:v>1</c:v>
                </c:pt>
                <c:pt idx="569">
                  <c:v>1</c:v>
                </c:pt>
                <c:pt idx="570">
                  <c:v>1</c:v>
                </c:pt>
                <c:pt idx="571">
                  <c:v>1</c:v>
                </c:pt>
                <c:pt idx="572">
                  <c:v>1</c:v>
                </c:pt>
                <c:pt idx="573">
                  <c:v>1</c:v>
                </c:pt>
                <c:pt idx="574">
                  <c:v>1</c:v>
                </c:pt>
                <c:pt idx="575">
                  <c:v>1</c:v>
                </c:pt>
                <c:pt idx="576">
                  <c:v>1</c:v>
                </c:pt>
                <c:pt idx="577">
                  <c:v>1</c:v>
                </c:pt>
                <c:pt idx="578">
                  <c:v>1</c:v>
                </c:pt>
                <c:pt idx="579">
                  <c:v>1</c:v>
                </c:pt>
                <c:pt idx="580">
                  <c:v>1</c:v>
                </c:pt>
                <c:pt idx="581">
                  <c:v>1</c:v>
                </c:pt>
                <c:pt idx="582">
                  <c:v>1</c:v>
                </c:pt>
                <c:pt idx="583">
                  <c:v>1</c:v>
                </c:pt>
                <c:pt idx="584">
                  <c:v>1</c:v>
                </c:pt>
                <c:pt idx="585">
                  <c:v>1</c:v>
                </c:pt>
                <c:pt idx="586">
                  <c:v>1</c:v>
                </c:pt>
                <c:pt idx="587">
                  <c:v>1</c:v>
                </c:pt>
                <c:pt idx="588">
                  <c:v>1</c:v>
                </c:pt>
                <c:pt idx="589">
                  <c:v>1</c:v>
                </c:pt>
                <c:pt idx="590">
                  <c:v>1</c:v>
                </c:pt>
                <c:pt idx="591">
                  <c:v>1</c:v>
                </c:pt>
                <c:pt idx="592">
                  <c:v>1</c:v>
                </c:pt>
                <c:pt idx="593">
                  <c:v>1</c:v>
                </c:pt>
                <c:pt idx="594">
                  <c:v>1</c:v>
                </c:pt>
                <c:pt idx="595">
                  <c:v>1</c:v>
                </c:pt>
                <c:pt idx="596">
                  <c:v>1</c:v>
                </c:pt>
                <c:pt idx="597">
                  <c:v>1</c:v>
                </c:pt>
                <c:pt idx="598">
                  <c:v>1</c:v>
                </c:pt>
                <c:pt idx="599">
                  <c:v>1</c:v>
                </c:pt>
                <c:pt idx="600">
                  <c:v>1</c:v>
                </c:pt>
                <c:pt idx="601">
                  <c:v>1</c:v>
                </c:pt>
                <c:pt idx="602">
                  <c:v>1</c:v>
                </c:pt>
                <c:pt idx="603">
                  <c:v>1</c:v>
                </c:pt>
                <c:pt idx="604">
                  <c:v>1</c:v>
                </c:pt>
                <c:pt idx="605">
                  <c:v>1</c:v>
                </c:pt>
                <c:pt idx="606">
                  <c:v>1</c:v>
                </c:pt>
                <c:pt idx="607">
                  <c:v>1</c:v>
                </c:pt>
                <c:pt idx="608">
                  <c:v>1</c:v>
                </c:pt>
                <c:pt idx="609">
                  <c:v>1</c:v>
                </c:pt>
                <c:pt idx="610">
                  <c:v>1</c:v>
                </c:pt>
                <c:pt idx="611">
                  <c:v>1</c:v>
                </c:pt>
                <c:pt idx="612">
                  <c:v>1</c:v>
                </c:pt>
                <c:pt idx="613">
                  <c:v>1</c:v>
                </c:pt>
                <c:pt idx="614">
                  <c:v>1</c:v>
                </c:pt>
                <c:pt idx="615">
                  <c:v>1</c:v>
                </c:pt>
                <c:pt idx="616">
                  <c:v>1</c:v>
                </c:pt>
                <c:pt idx="617">
                  <c:v>1</c:v>
                </c:pt>
                <c:pt idx="618">
                  <c:v>1</c:v>
                </c:pt>
                <c:pt idx="619">
                  <c:v>1</c:v>
                </c:pt>
                <c:pt idx="620">
                  <c:v>1</c:v>
                </c:pt>
                <c:pt idx="621">
                  <c:v>1</c:v>
                </c:pt>
                <c:pt idx="622">
                  <c:v>1</c:v>
                </c:pt>
                <c:pt idx="623">
                  <c:v>1</c:v>
                </c:pt>
                <c:pt idx="624">
                  <c:v>1</c:v>
                </c:pt>
                <c:pt idx="625">
                  <c:v>1</c:v>
                </c:pt>
                <c:pt idx="626">
                  <c:v>1</c:v>
                </c:pt>
                <c:pt idx="627">
                  <c:v>1</c:v>
                </c:pt>
                <c:pt idx="628">
                  <c:v>1</c:v>
                </c:pt>
                <c:pt idx="629">
                  <c:v>1</c:v>
                </c:pt>
                <c:pt idx="630">
                  <c:v>1</c:v>
                </c:pt>
                <c:pt idx="631">
                  <c:v>1</c:v>
                </c:pt>
                <c:pt idx="632">
                  <c:v>1</c:v>
                </c:pt>
                <c:pt idx="633">
                  <c:v>1</c:v>
                </c:pt>
                <c:pt idx="634">
                  <c:v>1</c:v>
                </c:pt>
                <c:pt idx="635">
                  <c:v>1</c:v>
                </c:pt>
                <c:pt idx="636">
                  <c:v>1</c:v>
                </c:pt>
                <c:pt idx="637">
                  <c:v>1</c:v>
                </c:pt>
                <c:pt idx="638">
                  <c:v>1</c:v>
                </c:pt>
                <c:pt idx="639">
                  <c:v>1</c:v>
                </c:pt>
                <c:pt idx="640">
                  <c:v>1</c:v>
                </c:pt>
                <c:pt idx="641">
                  <c:v>1</c:v>
                </c:pt>
                <c:pt idx="642">
                  <c:v>1</c:v>
                </c:pt>
                <c:pt idx="643">
                  <c:v>1</c:v>
                </c:pt>
                <c:pt idx="644">
                  <c:v>1</c:v>
                </c:pt>
                <c:pt idx="645">
                  <c:v>1</c:v>
                </c:pt>
                <c:pt idx="646">
                  <c:v>1</c:v>
                </c:pt>
                <c:pt idx="647">
                  <c:v>1</c:v>
                </c:pt>
                <c:pt idx="648">
                  <c:v>1</c:v>
                </c:pt>
                <c:pt idx="649">
                  <c:v>1</c:v>
                </c:pt>
                <c:pt idx="650">
                  <c:v>1</c:v>
                </c:pt>
                <c:pt idx="651">
                  <c:v>1</c:v>
                </c:pt>
                <c:pt idx="652">
                  <c:v>1</c:v>
                </c:pt>
                <c:pt idx="653">
                  <c:v>1</c:v>
                </c:pt>
                <c:pt idx="654">
                  <c:v>1</c:v>
                </c:pt>
                <c:pt idx="655">
                  <c:v>1</c:v>
                </c:pt>
                <c:pt idx="656">
                  <c:v>1</c:v>
                </c:pt>
                <c:pt idx="657">
                  <c:v>1</c:v>
                </c:pt>
                <c:pt idx="658">
                  <c:v>1</c:v>
                </c:pt>
                <c:pt idx="659">
                  <c:v>1</c:v>
                </c:pt>
                <c:pt idx="660">
                  <c:v>1</c:v>
                </c:pt>
                <c:pt idx="661">
                  <c:v>1</c:v>
                </c:pt>
                <c:pt idx="662">
                  <c:v>1</c:v>
                </c:pt>
                <c:pt idx="663">
                  <c:v>1</c:v>
                </c:pt>
                <c:pt idx="664">
                  <c:v>1</c:v>
                </c:pt>
                <c:pt idx="665">
                  <c:v>1</c:v>
                </c:pt>
                <c:pt idx="666">
                  <c:v>1</c:v>
                </c:pt>
                <c:pt idx="667">
                  <c:v>1</c:v>
                </c:pt>
                <c:pt idx="668">
                  <c:v>1</c:v>
                </c:pt>
                <c:pt idx="669">
                  <c:v>1</c:v>
                </c:pt>
                <c:pt idx="670">
                  <c:v>1</c:v>
                </c:pt>
                <c:pt idx="671">
                  <c:v>1</c:v>
                </c:pt>
                <c:pt idx="672">
                  <c:v>1</c:v>
                </c:pt>
                <c:pt idx="673">
                  <c:v>1</c:v>
                </c:pt>
                <c:pt idx="674">
                  <c:v>1</c:v>
                </c:pt>
                <c:pt idx="675">
                  <c:v>1</c:v>
                </c:pt>
                <c:pt idx="676">
                  <c:v>1</c:v>
                </c:pt>
                <c:pt idx="677">
                  <c:v>1</c:v>
                </c:pt>
                <c:pt idx="678">
                  <c:v>1</c:v>
                </c:pt>
                <c:pt idx="679">
                  <c:v>1</c:v>
                </c:pt>
                <c:pt idx="680">
                  <c:v>1</c:v>
                </c:pt>
                <c:pt idx="681">
                  <c:v>1</c:v>
                </c:pt>
                <c:pt idx="682">
                  <c:v>1</c:v>
                </c:pt>
                <c:pt idx="683">
                  <c:v>1</c:v>
                </c:pt>
                <c:pt idx="684">
                  <c:v>1</c:v>
                </c:pt>
                <c:pt idx="685">
                  <c:v>1</c:v>
                </c:pt>
                <c:pt idx="686">
                  <c:v>1</c:v>
                </c:pt>
                <c:pt idx="687">
                  <c:v>1</c:v>
                </c:pt>
                <c:pt idx="688">
                  <c:v>1</c:v>
                </c:pt>
                <c:pt idx="689">
                  <c:v>1</c:v>
                </c:pt>
                <c:pt idx="690">
                  <c:v>1</c:v>
                </c:pt>
                <c:pt idx="691">
                  <c:v>1</c:v>
                </c:pt>
                <c:pt idx="692">
                  <c:v>1</c:v>
                </c:pt>
                <c:pt idx="693">
                  <c:v>1</c:v>
                </c:pt>
                <c:pt idx="694">
                  <c:v>1</c:v>
                </c:pt>
                <c:pt idx="695">
                  <c:v>1</c:v>
                </c:pt>
                <c:pt idx="696">
                  <c:v>1</c:v>
                </c:pt>
                <c:pt idx="697">
                  <c:v>1</c:v>
                </c:pt>
                <c:pt idx="698">
                  <c:v>1</c:v>
                </c:pt>
                <c:pt idx="699">
                  <c:v>1</c:v>
                </c:pt>
                <c:pt idx="700">
                  <c:v>1</c:v>
                </c:pt>
                <c:pt idx="701">
                  <c:v>1</c:v>
                </c:pt>
                <c:pt idx="702">
                  <c:v>1</c:v>
                </c:pt>
                <c:pt idx="703">
                  <c:v>1</c:v>
                </c:pt>
                <c:pt idx="704">
                  <c:v>1</c:v>
                </c:pt>
                <c:pt idx="705">
                  <c:v>1</c:v>
                </c:pt>
                <c:pt idx="706">
                  <c:v>1</c:v>
                </c:pt>
                <c:pt idx="707">
                  <c:v>1</c:v>
                </c:pt>
                <c:pt idx="708">
                  <c:v>1</c:v>
                </c:pt>
                <c:pt idx="709">
                  <c:v>1</c:v>
                </c:pt>
                <c:pt idx="710">
                  <c:v>1</c:v>
                </c:pt>
                <c:pt idx="711">
                  <c:v>1</c:v>
                </c:pt>
                <c:pt idx="712">
                  <c:v>1</c:v>
                </c:pt>
                <c:pt idx="713">
                  <c:v>1</c:v>
                </c:pt>
                <c:pt idx="714">
                  <c:v>1</c:v>
                </c:pt>
                <c:pt idx="715">
                  <c:v>1</c:v>
                </c:pt>
                <c:pt idx="716">
                  <c:v>1</c:v>
                </c:pt>
                <c:pt idx="717">
                  <c:v>1</c:v>
                </c:pt>
                <c:pt idx="718">
                  <c:v>1</c:v>
                </c:pt>
                <c:pt idx="719">
                  <c:v>1</c:v>
                </c:pt>
                <c:pt idx="720">
                  <c:v>1</c:v>
                </c:pt>
                <c:pt idx="721">
                  <c:v>1</c:v>
                </c:pt>
                <c:pt idx="722">
                  <c:v>1</c:v>
                </c:pt>
                <c:pt idx="723">
                  <c:v>1</c:v>
                </c:pt>
                <c:pt idx="724">
                  <c:v>1</c:v>
                </c:pt>
                <c:pt idx="725">
                  <c:v>1</c:v>
                </c:pt>
                <c:pt idx="726">
                  <c:v>1</c:v>
                </c:pt>
                <c:pt idx="727">
                  <c:v>1</c:v>
                </c:pt>
                <c:pt idx="728">
                  <c:v>1</c:v>
                </c:pt>
                <c:pt idx="729">
                  <c:v>1</c:v>
                </c:pt>
                <c:pt idx="730">
                  <c:v>1</c:v>
                </c:pt>
                <c:pt idx="731">
                  <c:v>1</c:v>
                </c:pt>
                <c:pt idx="732">
                  <c:v>1</c:v>
                </c:pt>
                <c:pt idx="733">
                  <c:v>1</c:v>
                </c:pt>
                <c:pt idx="734">
                  <c:v>1</c:v>
                </c:pt>
                <c:pt idx="735">
                  <c:v>1</c:v>
                </c:pt>
                <c:pt idx="736">
                  <c:v>1</c:v>
                </c:pt>
                <c:pt idx="737">
                  <c:v>1</c:v>
                </c:pt>
                <c:pt idx="738">
                  <c:v>1</c:v>
                </c:pt>
                <c:pt idx="739">
                  <c:v>1</c:v>
                </c:pt>
                <c:pt idx="740">
                  <c:v>1</c:v>
                </c:pt>
                <c:pt idx="741">
                  <c:v>1</c:v>
                </c:pt>
                <c:pt idx="742">
                  <c:v>1</c:v>
                </c:pt>
                <c:pt idx="743">
                  <c:v>1</c:v>
                </c:pt>
                <c:pt idx="744">
                  <c:v>1</c:v>
                </c:pt>
                <c:pt idx="745">
                  <c:v>1</c:v>
                </c:pt>
                <c:pt idx="746">
                  <c:v>1</c:v>
                </c:pt>
                <c:pt idx="747">
                  <c:v>1</c:v>
                </c:pt>
                <c:pt idx="748">
                  <c:v>1</c:v>
                </c:pt>
                <c:pt idx="749">
                  <c:v>1</c:v>
                </c:pt>
                <c:pt idx="750">
                  <c:v>1</c:v>
                </c:pt>
                <c:pt idx="751">
                  <c:v>1</c:v>
                </c:pt>
                <c:pt idx="752">
                  <c:v>1</c:v>
                </c:pt>
                <c:pt idx="753">
                  <c:v>1</c:v>
                </c:pt>
                <c:pt idx="754">
                  <c:v>1</c:v>
                </c:pt>
                <c:pt idx="755">
                  <c:v>1</c:v>
                </c:pt>
                <c:pt idx="756">
                  <c:v>1</c:v>
                </c:pt>
                <c:pt idx="757">
                  <c:v>1</c:v>
                </c:pt>
                <c:pt idx="758">
                  <c:v>1</c:v>
                </c:pt>
                <c:pt idx="759">
                  <c:v>1</c:v>
                </c:pt>
                <c:pt idx="760">
                  <c:v>1</c:v>
                </c:pt>
                <c:pt idx="761">
                  <c:v>1</c:v>
                </c:pt>
                <c:pt idx="762">
                  <c:v>1</c:v>
                </c:pt>
                <c:pt idx="763">
                  <c:v>1</c:v>
                </c:pt>
                <c:pt idx="764">
                  <c:v>1</c:v>
                </c:pt>
                <c:pt idx="765">
                  <c:v>1</c:v>
                </c:pt>
                <c:pt idx="766">
                  <c:v>1</c:v>
                </c:pt>
                <c:pt idx="767">
                  <c:v>1</c:v>
                </c:pt>
                <c:pt idx="768">
                  <c:v>1</c:v>
                </c:pt>
                <c:pt idx="769">
                  <c:v>1</c:v>
                </c:pt>
                <c:pt idx="770">
                  <c:v>1</c:v>
                </c:pt>
                <c:pt idx="771">
                  <c:v>1</c:v>
                </c:pt>
                <c:pt idx="772">
                  <c:v>1</c:v>
                </c:pt>
                <c:pt idx="773">
                  <c:v>1</c:v>
                </c:pt>
                <c:pt idx="774">
                  <c:v>1</c:v>
                </c:pt>
                <c:pt idx="775">
                  <c:v>1</c:v>
                </c:pt>
                <c:pt idx="776">
                  <c:v>1</c:v>
                </c:pt>
                <c:pt idx="777">
                  <c:v>1</c:v>
                </c:pt>
                <c:pt idx="778">
                  <c:v>1</c:v>
                </c:pt>
                <c:pt idx="779">
                  <c:v>1</c:v>
                </c:pt>
                <c:pt idx="780">
                  <c:v>1</c:v>
                </c:pt>
                <c:pt idx="781">
                  <c:v>1</c:v>
                </c:pt>
                <c:pt idx="782">
                  <c:v>1</c:v>
                </c:pt>
                <c:pt idx="783">
                  <c:v>1</c:v>
                </c:pt>
                <c:pt idx="784">
                  <c:v>1</c:v>
                </c:pt>
                <c:pt idx="785">
                  <c:v>1</c:v>
                </c:pt>
                <c:pt idx="786">
                  <c:v>1</c:v>
                </c:pt>
                <c:pt idx="787">
                  <c:v>1</c:v>
                </c:pt>
                <c:pt idx="788">
                  <c:v>1</c:v>
                </c:pt>
                <c:pt idx="789">
                  <c:v>1</c:v>
                </c:pt>
                <c:pt idx="790">
                  <c:v>1</c:v>
                </c:pt>
                <c:pt idx="791">
                  <c:v>1</c:v>
                </c:pt>
                <c:pt idx="792">
                  <c:v>1</c:v>
                </c:pt>
                <c:pt idx="793">
                  <c:v>1</c:v>
                </c:pt>
                <c:pt idx="794">
                  <c:v>1</c:v>
                </c:pt>
                <c:pt idx="795">
                  <c:v>1</c:v>
                </c:pt>
                <c:pt idx="796">
                  <c:v>1</c:v>
                </c:pt>
                <c:pt idx="797">
                  <c:v>1</c:v>
                </c:pt>
                <c:pt idx="798">
                  <c:v>1</c:v>
                </c:pt>
                <c:pt idx="799">
                  <c:v>1</c:v>
                </c:pt>
                <c:pt idx="800">
                  <c:v>1</c:v>
                </c:pt>
                <c:pt idx="801">
                  <c:v>1</c:v>
                </c:pt>
                <c:pt idx="802">
                  <c:v>1</c:v>
                </c:pt>
                <c:pt idx="803">
                  <c:v>1</c:v>
                </c:pt>
                <c:pt idx="804">
                  <c:v>1</c:v>
                </c:pt>
                <c:pt idx="805">
                  <c:v>1</c:v>
                </c:pt>
                <c:pt idx="806">
                  <c:v>1</c:v>
                </c:pt>
                <c:pt idx="807">
                  <c:v>1</c:v>
                </c:pt>
                <c:pt idx="808">
                  <c:v>1</c:v>
                </c:pt>
                <c:pt idx="809">
                  <c:v>1</c:v>
                </c:pt>
                <c:pt idx="810">
                  <c:v>1</c:v>
                </c:pt>
                <c:pt idx="811">
                  <c:v>1</c:v>
                </c:pt>
                <c:pt idx="812">
                  <c:v>1</c:v>
                </c:pt>
                <c:pt idx="813">
                  <c:v>1</c:v>
                </c:pt>
                <c:pt idx="814">
                  <c:v>1</c:v>
                </c:pt>
                <c:pt idx="815">
                  <c:v>1</c:v>
                </c:pt>
                <c:pt idx="816">
                  <c:v>1</c:v>
                </c:pt>
                <c:pt idx="817">
                  <c:v>1</c:v>
                </c:pt>
                <c:pt idx="818">
                  <c:v>1</c:v>
                </c:pt>
                <c:pt idx="819">
                  <c:v>1</c:v>
                </c:pt>
                <c:pt idx="820">
                  <c:v>1</c:v>
                </c:pt>
                <c:pt idx="821">
                  <c:v>1</c:v>
                </c:pt>
                <c:pt idx="822">
                  <c:v>1</c:v>
                </c:pt>
                <c:pt idx="823">
                  <c:v>1</c:v>
                </c:pt>
                <c:pt idx="824">
                  <c:v>1</c:v>
                </c:pt>
                <c:pt idx="825">
                  <c:v>1</c:v>
                </c:pt>
                <c:pt idx="826">
                  <c:v>1</c:v>
                </c:pt>
                <c:pt idx="827">
                  <c:v>1</c:v>
                </c:pt>
                <c:pt idx="828">
                  <c:v>1</c:v>
                </c:pt>
                <c:pt idx="829">
                  <c:v>1</c:v>
                </c:pt>
                <c:pt idx="830">
                  <c:v>1</c:v>
                </c:pt>
                <c:pt idx="831">
                  <c:v>1</c:v>
                </c:pt>
                <c:pt idx="832">
                  <c:v>1</c:v>
                </c:pt>
                <c:pt idx="833">
                  <c:v>1</c:v>
                </c:pt>
                <c:pt idx="834">
                  <c:v>1</c:v>
                </c:pt>
                <c:pt idx="835">
                  <c:v>1</c:v>
                </c:pt>
                <c:pt idx="836">
                  <c:v>1</c:v>
                </c:pt>
                <c:pt idx="837">
                  <c:v>1</c:v>
                </c:pt>
                <c:pt idx="838">
                  <c:v>1</c:v>
                </c:pt>
                <c:pt idx="839">
                  <c:v>1</c:v>
                </c:pt>
                <c:pt idx="840">
                  <c:v>1</c:v>
                </c:pt>
                <c:pt idx="841">
                  <c:v>1</c:v>
                </c:pt>
                <c:pt idx="842">
                  <c:v>1</c:v>
                </c:pt>
                <c:pt idx="843">
                  <c:v>1</c:v>
                </c:pt>
                <c:pt idx="844">
                  <c:v>1</c:v>
                </c:pt>
                <c:pt idx="845">
                  <c:v>1</c:v>
                </c:pt>
                <c:pt idx="846">
                  <c:v>1</c:v>
                </c:pt>
                <c:pt idx="847">
                  <c:v>1</c:v>
                </c:pt>
                <c:pt idx="848">
                  <c:v>1</c:v>
                </c:pt>
                <c:pt idx="849">
                  <c:v>1</c:v>
                </c:pt>
                <c:pt idx="850">
                  <c:v>1</c:v>
                </c:pt>
                <c:pt idx="851">
                  <c:v>1</c:v>
                </c:pt>
                <c:pt idx="852">
                  <c:v>1</c:v>
                </c:pt>
                <c:pt idx="853">
                  <c:v>1</c:v>
                </c:pt>
                <c:pt idx="854">
                  <c:v>1</c:v>
                </c:pt>
                <c:pt idx="855">
                  <c:v>1</c:v>
                </c:pt>
                <c:pt idx="856">
                  <c:v>1</c:v>
                </c:pt>
                <c:pt idx="857">
                  <c:v>1</c:v>
                </c:pt>
                <c:pt idx="858">
                  <c:v>1</c:v>
                </c:pt>
                <c:pt idx="859">
                  <c:v>1</c:v>
                </c:pt>
                <c:pt idx="860">
                  <c:v>1</c:v>
                </c:pt>
                <c:pt idx="861">
                  <c:v>1</c:v>
                </c:pt>
                <c:pt idx="862">
                  <c:v>1</c:v>
                </c:pt>
                <c:pt idx="863">
                  <c:v>1</c:v>
                </c:pt>
                <c:pt idx="864">
                  <c:v>1</c:v>
                </c:pt>
                <c:pt idx="865">
                  <c:v>1</c:v>
                </c:pt>
                <c:pt idx="866">
                  <c:v>1</c:v>
                </c:pt>
                <c:pt idx="867">
                  <c:v>1</c:v>
                </c:pt>
                <c:pt idx="868">
                  <c:v>1</c:v>
                </c:pt>
                <c:pt idx="869">
                  <c:v>1</c:v>
                </c:pt>
                <c:pt idx="870">
                  <c:v>1</c:v>
                </c:pt>
                <c:pt idx="871">
                  <c:v>1</c:v>
                </c:pt>
                <c:pt idx="872">
                  <c:v>1</c:v>
                </c:pt>
                <c:pt idx="873">
                  <c:v>1</c:v>
                </c:pt>
                <c:pt idx="874">
                  <c:v>1</c:v>
                </c:pt>
                <c:pt idx="875">
                  <c:v>1</c:v>
                </c:pt>
                <c:pt idx="876">
                  <c:v>1</c:v>
                </c:pt>
                <c:pt idx="877">
                  <c:v>1</c:v>
                </c:pt>
                <c:pt idx="878">
                  <c:v>1</c:v>
                </c:pt>
                <c:pt idx="879">
                  <c:v>1</c:v>
                </c:pt>
                <c:pt idx="880">
                  <c:v>1</c:v>
                </c:pt>
                <c:pt idx="881">
                  <c:v>1</c:v>
                </c:pt>
                <c:pt idx="882">
                  <c:v>1</c:v>
                </c:pt>
                <c:pt idx="883">
                  <c:v>1</c:v>
                </c:pt>
                <c:pt idx="884">
                  <c:v>1</c:v>
                </c:pt>
                <c:pt idx="885">
                  <c:v>1</c:v>
                </c:pt>
                <c:pt idx="886">
                  <c:v>1</c:v>
                </c:pt>
                <c:pt idx="887">
                  <c:v>1</c:v>
                </c:pt>
                <c:pt idx="888">
                  <c:v>1</c:v>
                </c:pt>
                <c:pt idx="889">
                  <c:v>1</c:v>
                </c:pt>
                <c:pt idx="890">
                  <c:v>1</c:v>
                </c:pt>
                <c:pt idx="891">
                  <c:v>1</c:v>
                </c:pt>
                <c:pt idx="892">
                  <c:v>1</c:v>
                </c:pt>
                <c:pt idx="893">
                  <c:v>1</c:v>
                </c:pt>
                <c:pt idx="894">
                  <c:v>1</c:v>
                </c:pt>
                <c:pt idx="895">
                  <c:v>1</c:v>
                </c:pt>
                <c:pt idx="896">
                  <c:v>1</c:v>
                </c:pt>
                <c:pt idx="897">
                  <c:v>1</c:v>
                </c:pt>
                <c:pt idx="898">
                  <c:v>1</c:v>
                </c:pt>
                <c:pt idx="899">
                  <c:v>1</c:v>
                </c:pt>
                <c:pt idx="900">
                  <c:v>1</c:v>
                </c:pt>
                <c:pt idx="901">
                  <c:v>1</c:v>
                </c:pt>
                <c:pt idx="902">
                  <c:v>1</c:v>
                </c:pt>
                <c:pt idx="903">
                  <c:v>1</c:v>
                </c:pt>
                <c:pt idx="904">
                  <c:v>1</c:v>
                </c:pt>
                <c:pt idx="905">
                  <c:v>1</c:v>
                </c:pt>
                <c:pt idx="906">
                  <c:v>1</c:v>
                </c:pt>
                <c:pt idx="907">
                  <c:v>1</c:v>
                </c:pt>
                <c:pt idx="908">
                  <c:v>1</c:v>
                </c:pt>
                <c:pt idx="909">
                  <c:v>1</c:v>
                </c:pt>
                <c:pt idx="910">
                  <c:v>1</c:v>
                </c:pt>
                <c:pt idx="911">
                  <c:v>1</c:v>
                </c:pt>
                <c:pt idx="912">
                  <c:v>1</c:v>
                </c:pt>
                <c:pt idx="913">
                  <c:v>1</c:v>
                </c:pt>
                <c:pt idx="914">
                  <c:v>1</c:v>
                </c:pt>
                <c:pt idx="915">
                  <c:v>1</c:v>
                </c:pt>
                <c:pt idx="916">
                  <c:v>1</c:v>
                </c:pt>
                <c:pt idx="917">
                  <c:v>1</c:v>
                </c:pt>
                <c:pt idx="918">
                  <c:v>1</c:v>
                </c:pt>
                <c:pt idx="919">
                  <c:v>1</c:v>
                </c:pt>
                <c:pt idx="920">
                  <c:v>1</c:v>
                </c:pt>
                <c:pt idx="921">
                  <c:v>1</c:v>
                </c:pt>
                <c:pt idx="922">
                  <c:v>1</c:v>
                </c:pt>
                <c:pt idx="923">
                  <c:v>1</c:v>
                </c:pt>
                <c:pt idx="924">
                  <c:v>1</c:v>
                </c:pt>
                <c:pt idx="925">
                  <c:v>1</c:v>
                </c:pt>
                <c:pt idx="926">
                  <c:v>1</c:v>
                </c:pt>
                <c:pt idx="927">
                  <c:v>1</c:v>
                </c:pt>
                <c:pt idx="928">
                  <c:v>1</c:v>
                </c:pt>
                <c:pt idx="929">
                  <c:v>1</c:v>
                </c:pt>
                <c:pt idx="930">
                  <c:v>1</c:v>
                </c:pt>
                <c:pt idx="931">
                  <c:v>1</c:v>
                </c:pt>
                <c:pt idx="932">
                  <c:v>1</c:v>
                </c:pt>
                <c:pt idx="933">
                  <c:v>1</c:v>
                </c:pt>
                <c:pt idx="934">
                  <c:v>1</c:v>
                </c:pt>
                <c:pt idx="935">
                  <c:v>1</c:v>
                </c:pt>
                <c:pt idx="936">
                  <c:v>1</c:v>
                </c:pt>
                <c:pt idx="937">
                  <c:v>1</c:v>
                </c:pt>
                <c:pt idx="938">
                  <c:v>1</c:v>
                </c:pt>
                <c:pt idx="939">
                  <c:v>1</c:v>
                </c:pt>
                <c:pt idx="940">
                  <c:v>1</c:v>
                </c:pt>
                <c:pt idx="941">
                  <c:v>1</c:v>
                </c:pt>
                <c:pt idx="942">
                  <c:v>1</c:v>
                </c:pt>
                <c:pt idx="943">
                  <c:v>1</c:v>
                </c:pt>
                <c:pt idx="944">
                  <c:v>1</c:v>
                </c:pt>
                <c:pt idx="945">
                  <c:v>1</c:v>
                </c:pt>
                <c:pt idx="946">
                  <c:v>1</c:v>
                </c:pt>
                <c:pt idx="947">
                  <c:v>1</c:v>
                </c:pt>
                <c:pt idx="948">
                  <c:v>1</c:v>
                </c:pt>
                <c:pt idx="949">
                  <c:v>1</c:v>
                </c:pt>
                <c:pt idx="950">
                  <c:v>1</c:v>
                </c:pt>
                <c:pt idx="951">
                  <c:v>1</c:v>
                </c:pt>
                <c:pt idx="952">
                  <c:v>1</c:v>
                </c:pt>
                <c:pt idx="953">
                  <c:v>1</c:v>
                </c:pt>
                <c:pt idx="954">
                  <c:v>1</c:v>
                </c:pt>
                <c:pt idx="955">
                  <c:v>1</c:v>
                </c:pt>
                <c:pt idx="956">
                  <c:v>1</c:v>
                </c:pt>
                <c:pt idx="957">
                  <c:v>1</c:v>
                </c:pt>
                <c:pt idx="958">
                  <c:v>1</c:v>
                </c:pt>
                <c:pt idx="959">
                  <c:v>1</c:v>
                </c:pt>
                <c:pt idx="960">
                  <c:v>1</c:v>
                </c:pt>
                <c:pt idx="961">
                  <c:v>1</c:v>
                </c:pt>
                <c:pt idx="962">
                  <c:v>1</c:v>
                </c:pt>
                <c:pt idx="963">
                  <c:v>1</c:v>
                </c:pt>
                <c:pt idx="964">
                  <c:v>1</c:v>
                </c:pt>
                <c:pt idx="965">
                  <c:v>1</c:v>
                </c:pt>
                <c:pt idx="966">
                  <c:v>1</c:v>
                </c:pt>
                <c:pt idx="967">
                  <c:v>1</c:v>
                </c:pt>
                <c:pt idx="968">
                  <c:v>1</c:v>
                </c:pt>
                <c:pt idx="969">
                  <c:v>1</c:v>
                </c:pt>
                <c:pt idx="970">
                  <c:v>1</c:v>
                </c:pt>
                <c:pt idx="971">
                  <c:v>1</c:v>
                </c:pt>
                <c:pt idx="972">
                  <c:v>1</c:v>
                </c:pt>
                <c:pt idx="973">
                  <c:v>1</c:v>
                </c:pt>
                <c:pt idx="974">
                  <c:v>1</c:v>
                </c:pt>
                <c:pt idx="975">
                  <c:v>1</c:v>
                </c:pt>
                <c:pt idx="976">
                  <c:v>1</c:v>
                </c:pt>
                <c:pt idx="977">
                  <c:v>1</c:v>
                </c:pt>
                <c:pt idx="978">
                  <c:v>1</c:v>
                </c:pt>
                <c:pt idx="979">
                  <c:v>1</c:v>
                </c:pt>
                <c:pt idx="980">
                  <c:v>1</c:v>
                </c:pt>
                <c:pt idx="981">
                  <c:v>1</c:v>
                </c:pt>
                <c:pt idx="982">
                  <c:v>1</c:v>
                </c:pt>
                <c:pt idx="983">
                  <c:v>1</c:v>
                </c:pt>
                <c:pt idx="984">
                  <c:v>1</c:v>
                </c:pt>
                <c:pt idx="985">
                  <c:v>1</c:v>
                </c:pt>
                <c:pt idx="986">
                  <c:v>1</c:v>
                </c:pt>
                <c:pt idx="987">
                  <c:v>1</c:v>
                </c:pt>
                <c:pt idx="988">
                  <c:v>1</c:v>
                </c:pt>
                <c:pt idx="989">
                  <c:v>1</c:v>
                </c:pt>
                <c:pt idx="990">
                  <c:v>1</c:v>
                </c:pt>
                <c:pt idx="991">
                  <c:v>1</c:v>
                </c:pt>
                <c:pt idx="992">
                  <c:v>1</c:v>
                </c:pt>
                <c:pt idx="993">
                  <c:v>1</c:v>
                </c:pt>
                <c:pt idx="994">
                  <c:v>1</c:v>
                </c:pt>
                <c:pt idx="995">
                  <c:v>1</c:v>
                </c:pt>
                <c:pt idx="996">
                  <c:v>1</c:v>
                </c:pt>
                <c:pt idx="997">
                  <c:v>1</c:v>
                </c:pt>
                <c:pt idx="998">
                  <c:v>1</c:v>
                </c:pt>
                <c:pt idx="999">
                  <c:v>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C29E-F74C-AE93-E39353F1106C}"/>
            </c:ext>
          </c:extLst>
        </c:ser>
        <c:ser>
          <c:idx val="1"/>
          <c:order val="1"/>
          <c:tx>
            <c:v>Strategy 2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all_sim!$BV$6:$BV$1005</c:f>
              <c:numCache>
                <c:formatCode>General</c:formatCode>
                <c:ptCount val="1000"/>
                <c:pt idx="0">
                  <c:v>0</c:v>
                </c:pt>
                <c:pt idx="1">
                  <c:v>200</c:v>
                </c:pt>
                <c:pt idx="2">
                  <c:v>400</c:v>
                </c:pt>
                <c:pt idx="3">
                  <c:v>600</c:v>
                </c:pt>
                <c:pt idx="4">
                  <c:v>800</c:v>
                </c:pt>
                <c:pt idx="5">
                  <c:v>1000</c:v>
                </c:pt>
                <c:pt idx="6">
                  <c:v>1200</c:v>
                </c:pt>
                <c:pt idx="7">
                  <c:v>1400</c:v>
                </c:pt>
                <c:pt idx="8">
                  <c:v>1600</c:v>
                </c:pt>
                <c:pt idx="9">
                  <c:v>1800</c:v>
                </c:pt>
                <c:pt idx="10">
                  <c:v>2000</c:v>
                </c:pt>
                <c:pt idx="11">
                  <c:v>2200</c:v>
                </c:pt>
                <c:pt idx="12">
                  <c:v>2400</c:v>
                </c:pt>
                <c:pt idx="13">
                  <c:v>2600</c:v>
                </c:pt>
                <c:pt idx="14">
                  <c:v>2800</c:v>
                </c:pt>
                <c:pt idx="15">
                  <c:v>3000</c:v>
                </c:pt>
                <c:pt idx="16">
                  <c:v>3200</c:v>
                </c:pt>
                <c:pt idx="17">
                  <c:v>3400</c:v>
                </c:pt>
                <c:pt idx="18">
                  <c:v>3600</c:v>
                </c:pt>
                <c:pt idx="19">
                  <c:v>3800</c:v>
                </c:pt>
                <c:pt idx="20">
                  <c:v>4000</c:v>
                </c:pt>
                <c:pt idx="21">
                  <c:v>4200</c:v>
                </c:pt>
                <c:pt idx="22">
                  <c:v>4400</c:v>
                </c:pt>
                <c:pt idx="23">
                  <c:v>4600</c:v>
                </c:pt>
                <c:pt idx="24">
                  <c:v>4800</c:v>
                </c:pt>
                <c:pt idx="25">
                  <c:v>5000</c:v>
                </c:pt>
                <c:pt idx="26">
                  <c:v>5200</c:v>
                </c:pt>
                <c:pt idx="27">
                  <c:v>5400</c:v>
                </c:pt>
                <c:pt idx="28">
                  <c:v>5600</c:v>
                </c:pt>
                <c:pt idx="29">
                  <c:v>5800</c:v>
                </c:pt>
                <c:pt idx="30">
                  <c:v>6000</c:v>
                </c:pt>
                <c:pt idx="31">
                  <c:v>6200</c:v>
                </c:pt>
                <c:pt idx="32">
                  <c:v>6400</c:v>
                </c:pt>
                <c:pt idx="33">
                  <c:v>6600</c:v>
                </c:pt>
                <c:pt idx="34">
                  <c:v>6800</c:v>
                </c:pt>
                <c:pt idx="35">
                  <c:v>7000</c:v>
                </c:pt>
                <c:pt idx="36">
                  <c:v>7200</c:v>
                </c:pt>
                <c:pt idx="37">
                  <c:v>7400</c:v>
                </c:pt>
                <c:pt idx="38">
                  <c:v>7600</c:v>
                </c:pt>
                <c:pt idx="39">
                  <c:v>7800</c:v>
                </c:pt>
                <c:pt idx="40">
                  <c:v>8000</c:v>
                </c:pt>
                <c:pt idx="41">
                  <c:v>8200</c:v>
                </c:pt>
                <c:pt idx="42">
                  <c:v>8400</c:v>
                </c:pt>
                <c:pt idx="43">
                  <c:v>8600</c:v>
                </c:pt>
                <c:pt idx="44">
                  <c:v>8800</c:v>
                </c:pt>
                <c:pt idx="45">
                  <c:v>9000</c:v>
                </c:pt>
                <c:pt idx="46">
                  <c:v>9200</c:v>
                </c:pt>
                <c:pt idx="47">
                  <c:v>9400</c:v>
                </c:pt>
                <c:pt idx="48">
                  <c:v>9600</c:v>
                </c:pt>
                <c:pt idx="49">
                  <c:v>9800</c:v>
                </c:pt>
                <c:pt idx="50">
                  <c:v>10000</c:v>
                </c:pt>
                <c:pt idx="51">
                  <c:v>10200</c:v>
                </c:pt>
                <c:pt idx="52">
                  <c:v>10400</c:v>
                </c:pt>
                <c:pt idx="53">
                  <c:v>10600</c:v>
                </c:pt>
                <c:pt idx="54">
                  <c:v>10800</c:v>
                </c:pt>
                <c:pt idx="55">
                  <c:v>11000</c:v>
                </c:pt>
                <c:pt idx="56">
                  <c:v>11200</c:v>
                </c:pt>
                <c:pt idx="57">
                  <c:v>11400</c:v>
                </c:pt>
                <c:pt idx="58">
                  <c:v>11600</c:v>
                </c:pt>
                <c:pt idx="59">
                  <c:v>11800</c:v>
                </c:pt>
                <c:pt idx="60">
                  <c:v>12000</c:v>
                </c:pt>
                <c:pt idx="61">
                  <c:v>12200</c:v>
                </c:pt>
                <c:pt idx="62">
                  <c:v>12400</c:v>
                </c:pt>
                <c:pt idx="63">
                  <c:v>12600</c:v>
                </c:pt>
                <c:pt idx="64">
                  <c:v>12800</c:v>
                </c:pt>
                <c:pt idx="65">
                  <c:v>13000</c:v>
                </c:pt>
                <c:pt idx="66">
                  <c:v>13200</c:v>
                </c:pt>
                <c:pt idx="67">
                  <c:v>13400</c:v>
                </c:pt>
                <c:pt idx="68">
                  <c:v>13600</c:v>
                </c:pt>
                <c:pt idx="69">
                  <c:v>13800</c:v>
                </c:pt>
                <c:pt idx="70">
                  <c:v>14000</c:v>
                </c:pt>
                <c:pt idx="71">
                  <c:v>14200</c:v>
                </c:pt>
                <c:pt idx="72">
                  <c:v>14400</c:v>
                </c:pt>
                <c:pt idx="73">
                  <c:v>14600</c:v>
                </c:pt>
                <c:pt idx="74">
                  <c:v>14800</c:v>
                </c:pt>
                <c:pt idx="75">
                  <c:v>15000</c:v>
                </c:pt>
                <c:pt idx="76">
                  <c:v>15200</c:v>
                </c:pt>
                <c:pt idx="77">
                  <c:v>15400</c:v>
                </c:pt>
                <c:pt idx="78">
                  <c:v>15600</c:v>
                </c:pt>
                <c:pt idx="79">
                  <c:v>15800</c:v>
                </c:pt>
                <c:pt idx="80">
                  <c:v>16000</c:v>
                </c:pt>
                <c:pt idx="81">
                  <c:v>16200</c:v>
                </c:pt>
                <c:pt idx="82">
                  <c:v>16400</c:v>
                </c:pt>
                <c:pt idx="83">
                  <c:v>16600</c:v>
                </c:pt>
                <c:pt idx="84">
                  <c:v>16800</c:v>
                </c:pt>
                <c:pt idx="85">
                  <c:v>17000</c:v>
                </c:pt>
                <c:pt idx="86">
                  <c:v>17200</c:v>
                </c:pt>
                <c:pt idx="87">
                  <c:v>17400</c:v>
                </c:pt>
                <c:pt idx="88">
                  <c:v>17600</c:v>
                </c:pt>
                <c:pt idx="89">
                  <c:v>17800</c:v>
                </c:pt>
                <c:pt idx="90">
                  <c:v>18000</c:v>
                </c:pt>
                <c:pt idx="91">
                  <c:v>18200</c:v>
                </c:pt>
                <c:pt idx="92">
                  <c:v>18400</c:v>
                </c:pt>
                <c:pt idx="93">
                  <c:v>18600</c:v>
                </c:pt>
                <c:pt idx="94">
                  <c:v>18800</c:v>
                </c:pt>
                <c:pt idx="95">
                  <c:v>19000</c:v>
                </c:pt>
                <c:pt idx="96">
                  <c:v>19200</c:v>
                </c:pt>
                <c:pt idx="97">
                  <c:v>19400</c:v>
                </c:pt>
                <c:pt idx="98">
                  <c:v>19600</c:v>
                </c:pt>
                <c:pt idx="99">
                  <c:v>19800</c:v>
                </c:pt>
                <c:pt idx="100">
                  <c:v>20000</c:v>
                </c:pt>
                <c:pt idx="101">
                  <c:v>20200</c:v>
                </c:pt>
                <c:pt idx="102">
                  <c:v>20400</c:v>
                </c:pt>
                <c:pt idx="103">
                  <c:v>20600</c:v>
                </c:pt>
                <c:pt idx="104">
                  <c:v>20800</c:v>
                </c:pt>
                <c:pt idx="105">
                  <c:v>21000</c:v>
                </c:pt>
                <c:pt idx="106">
                  <c:v>21200</c:v>
                </c:pt>
                <c:pt idx="107">
                  <c:v>21400</c:v>
                </c:pt>
                <c:pt idx="108">
                  <c:v>21600</c:v>
                </c:pt>
                <c:pt idx="109">
                  <c:v>21800</c:v>
                </c:pt>
                <c:pt idx="110">
                  <c:v>22000</c:v>
                </c:pt>
                <c:pt idx="111">
                  <c:v>22200</c:v>
                </c:pt>
                <c:pt idx="112">
                  <c:v>22400</c:v>
                </c:pt>
                <c:pt idx="113">
                  <c:v>22600</c:v>
                </c:pt>
                <c:pt idx="114">
                  <c:v>22800</c:v>
                </c:pt>
                <c:pt idx="115">
                  <c:v>23000</c:v>
                </c:pt>
                <c:pt idx="116">
                  <c:v>23200</c:v>
                </c:pt>
                <c:pt idx="117">
                  <c:v>23400</c:v>
                </c:pt>
                <c:pt idx="118">
                  <c:v>23600</c:v>
                </c:pt>
                <c:pt idx="119">
                  <c:v>23800</c:v>
                </c:pt>
                <c:pt idx="120">
                  <c:v>24000</c:v>
                </c:pt>
                <c:pt idx="121">
                  <c:v>24200</c:v>
                </c:pt>
                <c:pt idx="122">
                  <c:v>24400</c:v>
                </c:pt>
                <c:pt idx="123">
                  <c:v>24600</c:v>
                </c:pt>
                <c:pt idx="124">
                  <c:v>24800</c:v>
                </c:pt>
                <c:pt idx="125">
                  <c:v>25000</c:v>
                </c:pt>
                <c:pt idx="126">
                  <c:v>25200</c:v>
                </c:pt>
                <c:pt idx="127">
                  <c:v>25400</c:v>
                </c:pt>
                <c:pt idx="128">
                  <c:v>25600</c:v>
                </c:pt>
                <c:pt idx="129">
                  <c:v>25800</c:v>
                </c:pt>
                <c:pt idx="130">
                  <c:v>26000</c:v>
                </c:pt>
                <c:pt idx="131">
                  <c:v>26200</c:v>
                </c:pt>
                <c:pt idx="132">
                  <c:v>26400</c:v>
                </c:pt>
                <c:pt idx="133">
                  <c:v>26600</c:v>
                </c:pt>
                <c:pt idx="134">
                  <c:v>26800</c:v>
                </c:pt>
                <c:pt idx="135">
                  <c:v>27000</c:v>
                </c:pt>
                <c:pt idx="136">
                  <c:v>27200</c:v>
                </c:pt>
                <c:pt idx="137">
                  <c:v>27400</c:v>
                </c:pt>
                <c:pt idx="138">
                  <c:v>27600</c:v>
                </c:pt>
                <c:pt idx="139">
                  <c:v>27800</c:v>
                </c:pt>
                <c:pt idx="140">
                  <c:v>28000</c:v>
                </c:pt>
                <c:pt idx="141">
                  <c:v>28200</c:v>
                </c:pt>
                <c:pt idx="142">
                  <c:v>28400</c:v>
                </c:pt>
                <c:pt idx="143">
                  <c:v>28600</c:v>
                </c:pt>
                <c:pt idx="144">
                  <c:v>28800</c:v>
                </c:pt>
                <c:pt idx="145">
                  <c:v>29000</c:v>
                </c:pt>
                <c:pt idx="146">
                  <c:v>29200</c:v>
                </c:pt>
                <c:pt idx="147">
                  <c:v>29400</c:v>
                </c:pt>
                <c:pt idx="148">
                  <c:v>29600</c:v>
                </c:pt>
                <c:pt idx="149">
                  <c:v>29800</c:v>
                </c:pt>
                <c:pt idx="150">
                  <c:v>30000</c:v>
                </c:pt>
                <c:pt idx="151">
                  <c:v>30200</c:v>
                </c:pt>
                <c:pt idx="152">
                  <c:v>30400</c:v>
                </c:pt>
                <c:pt idx="153">
                  <c:v>30600</c:v>
                </c:pt>
                <c:pt idx="154">
                  <c:v>30800</c:v>
                </c:pt>
                <c:pt idx="155">
                  <c:v>31000</c:v>
                </c:pt>
                <c:pt idx="156">
                  <c:v>31200</c:v>
                </c:pt>
                <c:pt idx="157">
                  <c:v>31400</c:v>
                </c:pt>
                <c:pt idx="158">
                  <c:v>31600</c:v>
                </c:pt>
                <c:pt idx="159">
                  <c:v>31800</c:v>
                </c:pt>
                <c:pt idx="160">
                  <c:v>32000</c:v>
                </c:pt>
                <c:pt idx="161">
                  <c:v>32200</c:v>
                </c:pt>
                <c:pt idx="162">
                  <c:v>32400</c:v>
                </c:pt>
                <c:pt idx="163">
                  <c:v>32600</c:v>
                </c:pt>
                <c:pt idx="164">
                  <c:v>32800</c:v>
                </c:pt>
                <c:pt idx="165">
                  <c:v>33000</c:v>
                </c:pt>
                <c:pt idx="166">
                  <c:v>33200</c:v>
                </c:pt>
                <c:pt idx="167">
                  <c:v>33400</c:v>
                </c:pt>
                <c:pt idx="168">
                  <c:v>33600</c:v>
                </c:pt>
                <c:pt idx="169">
                  <c:v>33800</c:v>
                </c:pt>
                <c:pt idx="170">
                  <c:v>34000</c:v>
                </c:pt>
                <c:pt idx="171">
                  <c:v>34200</c:v>
                </c:pt>
                <c:pt idx="172">
                  <c:v>34400</c:v>
                </c:pt>
                <c:pt idx="173">
                  <c:v>34600</c:v>
                </c:pt>
                <c:pt idx="174">
                  <c:v>34800</c:v>
                </c:pt>
                <c:pt idx="175">
                  <c:v>35000</c:v>
                </c:pt>
                <c:pt idx="176">
                  <c:v>35200</c:v>
                </c:pt>
                <c:pt idx="177">
                  <c:v>35400</c:v>
                </c:pt>
                <c:pt idx="178">
                  <c:v>35600</c:v>
                </c:pt>
                <c:pt idx="179">
                  <c:v>35800</c:v>
                </c:pt>
                <c:pt idx="180">
                  <c:v>36000</c:v>
                </c:pt>
                <c:pt idx="181">
                  <c:v>36200</c:v>
                </c:pt>
                <c:pt idx="182">
                  <c:v>36400</c:v>
                </c:pt>
                <c:pt idx="183">
                  <c:v>36600</c:v>
                </c:pt>
                <c:pt idx="184">
                  <c:v>36800</c:v>
                </c:pt>
                <c:pt idx="185">
                  <c:v>37000</c:v>
                </c:pt>
                <c:pt idx="186">
                  <c:v>37200</c:v>
                </c:pt>
                <c:pt idx="187">
                  <c:v>37400</c:v>
                </c:pt>
                <c:pt idx="188">
                  <c:v>37600</c:v>
                </c:pt>
                <c:pt idx="189">
                  <c:v>37800</c:v>
                </c:pt>
                <c:pt idx="190">
                  <c:v>38000</c:v>
                </c:pt>
                <c:pt idx="191">
                  <c:v>38200</c:v>
                </c:pt>
                <c:pt idx="192">
                  <c:v>38400</c:v>
                </c:pt>
                <c:pt idx="193">
                  <c:v>38600</c:v>
                </c:pt>
                <c:pt idx="194">
                  <c:v>38800</c:v>
                </c:pt>
                <c:pt idx="195">
                  <c:v>39000</c:v>
                </c:pt>
                <c:pt idx="196">
                  <c:v>39200</c:v>
                </c:pt>
                <c:pt idx="197">
                  <c:v>39400</c:v>
                </c:pt>
                <c:pt idx="198">
                  <c:v>39600</c:v>
                </c:pt>
                <c:pt idx="199">
                  <c:v>39800</c:v>
                </c:pt>
                <c:pt idx="200">
                  <c:v>40000</c:v>
                </c:pt>
                <c:pt idx="201">
                  <c:v>40200</c:v>
                </c:pt>
                <c:pt idx="202">
                  <c:v>40400</c:v>
                </c:pt>
                <c:pt idx="203">
                  <c:v>40600</c:v>
                </c:pt>
                <c:pt idx="204">
                  <c:v>40800</c:v>
                </c:pt>
                <c:pt idx="205">
                  <c:v>41000</c:v>
                </c:pt>
                <c:pt idx="206">
                  <c:v>41200</c:v>
                </c:pt>
                <c:pt idx="207">
                  <c:v>41400</c:v>
                </c:pt>
                <c:pt idx="208">
                  <c:v>41600</c:v>
                </c:pt>
                <c:pt idx="209">
                  <c:v>41800</c:v>
                </c:pt>
                <c:pt idx="210">
                  <c:v>42000</c:v>
                </c:pt>
                <c:pt idx="211">
                  <c:v>42200</c:v>
                </c:pt>
                <c:pt idx="212">
                  <c:v>42400</c:v>
                </c:pt>
                <c:pt idx="213">
                  <c:v>42600</c:v>
                </c:pt>
                <c:pt idx="214">
                  <c:v>42800</c:v>
                </c:pt>
                <c:pt idx="215">
                  <c:v>43000</c:v>
                </c:pt>
                <c:pt idx="216">
                  <c:v>43200</c:v>
                </c:pt>
                <c:pt idx="217">
                  <c:v>43400</c:v>
                </c:pt>
                <c:pt idx="218">
                  <c:v>43600</c:v>
                </c:pt>
                <c:pt idx="219">
                  <c:v>43800</c:v>
                </c:pt>
                <c:pt idx="220">
                  <c:v>44000</c:v>
                </c:pt>
                <c:pt idx="221">
                  <c:v>44200</c:v>
                </c:pt>
                <c:pt idx="222">
                  <c:v>44400</c:v>
                </c:pt>
                <c:pt idx="223">
                  <c:v>44600</c:v>
                </c:pt>
                <c:pt idx="224">
                  <c:v>44800</c:v>
                </c:pt>
                <c:pt idx="225">
                  <c:v>45000</c:v>
                </c:pt>
                <c:pt idx="226">
                  <c:v>45200</c:v>
                </c:pt>
                <c:pt idx="227">
                  <c:v>45400</c:v>
                </c:pt>
                <c:pt idx="228">
                  <c:v>45600</c:v>
                </c:pt>
                <c:pt idx="229">
                  <c:v>45800</c:v>
                </c:pt>
                <c:pt idx="230">
                  <c:v>46000</c:v>
                </c:pt>
                <c:pt idx="231">
                  <c:v>46200</c:v>
                </c:pt>
                <c:pt idx="232">
                  <c:v>46400</c:v>
                </c:pt>
                <c:pt idx="233">
                  <c:v>46600</c:v>
                </c:pt>
                <c:pt idx="234">
                  <c:v>46800</c:v>
                </c:pt>
                <c:pt idx="235">
                  <c:v>47000</c:v>
                </c:pt>
                <c:pt idx="236">
                  <c:v>47200</c:v>
                </c:pt>
                <c:pt idx="237">
                  <c:v>47400</c:v>
                </c:pt>
                <c:pt idx="238">
                  <c:v>47600</c:v>
                </c:pt>
                <c:pt idx="239">
                  <c:v>47800</c:v>
                </c:pt>
                <c:pt idx="240">
                  <c:v>48000</c:v>
                </c:pt>
                <c:pt idx="241">
                  <c:v>48200</c:v>
                </c:pt>
                <c:pt idx="242">
                  <c:v>48400</c:v>
                </c:pt>
                <c:pt idx="243">
                  <c:v>48600</c:v>
                </c:pt>
                <c:pt idx="244">
                  <c:v>48800</c:v>
                </c:pt>
                <c:pt idx="245">
                  <c:v>49000</c:v>
                </c:pt>
                <c:pt idx="246">
                  <c:v>49200</c:v>
                </c:pt>
                <c:pt idx="247">
                  <c:v>49400</c:v>
                </c:pt>
                <c:pt idx="248">
                  <c:v>49600</c:v>
                </c:pt>
                <c:pt idx="249">
                  <c:v>49800</c:v>
                </c:pt>
                <c:pt idx="250">
                  <c:v>50000</c:v>
                </c:pt>
                <c:pt idx="251">
                  <c:v>50200</c:v>
                </c:pt>
                <c:pt idx="252">
                  <c:v>50400</c:v>
                </c:pt>
                <c:pt idx="253">
                  <c:v>50600</c:v>
                </c:pt>
                <c:pt idx="254">
                  <c:v>50800</c:v>
                </c:pt>
                <c:pt idx="255">
                  <c:v>51000</c:v>
                </c:pt>
                <c:pt idx="256">
                  <c:v>51200</c:v>
                </c:pt>
                <c:pt idx="257">
                  <c:v>51400</c:v>
                </c:pt>
                <c:pt idx="258">
                  <c:v>51600</c:v>
                </c:pt>
                <c:pt idx="259">
                  <c:v>51800</c:v>
                </c:pt>
                <c:pt idx="260">
                  <c:v>52000</c:v>
                </c:pt>
                <c:pt idx="261">
                  <c:v>52200</c:v>
                </c:pt>
                <c:pt idx="262">
                  <c:v>52400</c:v>
                </c:pt>
                <c:pt idx="263">
                  <c:v>52600</c:v>
                </c:pt>
                <c:pt idx="264">
                  <c:v>52800</c:v>
                </c:pt>
                <c:pt idx="265">
                  <c:v>53000</c:v>
                </c:pt>
                <c:pt idx="266">
                  <c:v>53200</c:v>
                </c:pt>
                <c:pt idx="267">
                  <c:v>53400</c:v>
                </c:pt>
                <c:pt idx="268">
                  <c:v>53600</c:v>
                </c:pt>
                <c:pt idx="269">
                  <c:v>53800</c:v>
                </c:pt>
                <c:pt idx="270">
                  <c:v>54000</c:v>
                </c:pt>
                <c:pt idx="271">
                  <c:v>54200</c:v>
                </c:pt>
                <c:pt idx="272">
                  <c:v>54400</c:v>
                </c:pt>
                <c:pt idx="273">
                  <c:v>54600</c:v>
                </c:pt>
                <c:pt idx="274">
                  <c:v>54800</c:v>
                </c:pt>
                <c:pt idx="275">
                  <c:v>55000</c:v>
                </c:pt>
                <c:pt idx="276">
                  <c:v>55200</c:v>
                </c:pt>
                <c:pt idx="277">
                  <c:v>55400</c:v>
                </c:pt>
                <c:pt idx="278">
                  <c:v>55600</c:v>
                </c:pt>
                <c:pt idx="279">
                  <c:v>55800</c:v>
                </c:pt>
                <c:pt idx="280">
                  <c:v>56000</c:v>
                </c:pt>
                <c:pt idx="281">
                  <c:v>56200</c:v>
                </c:pt>
                <c:pt idx="282">
                  <c:v>56400</c:v>
                </c:pt>
                <c:pt idx="283">
                  <c:v>56600</c:v>
                </c:pt>
                <c:pt idx="284">
                  <c:v>56800</c:v>
                </c:pt>
                <c:pt idx="285">
                  <c:v>57000</c:v>
                </c:pt>
                <c:pt idx="286">
                  <c:v>57200</c:v>
                </c:pt>
                <c:pt idx="287">
                  <c:v>57400</c:v>
                </c:pt>
                <c:pt idx="288">
                  <c:v>57600</c:v>
                </c:pt>
                <c:pt idx="289">
                  <c:v>57800</c:v>
                </c:pt>
                <c:pt idx="290">
                  <c:v>58000</c:v>
                </c:pt>
                <c:pt idx="291">
                  <c:v>58200</c:v>
                </c:pt>
                <c:pt idx="292">
                  <c:v>58400</c:v>
                </c:pt>
                <c:pt idx="293">
                  <c:v>58600</c:v>
                </c:pt>
                <c:pt idx="294">
                  <c:v>58800</c:v>
                </c:pt>
                <c:pt idx="295">
                  <c:v>59000</c:v>
                </c:pt>
                <c:pt idx="296">
                  <c:v>59200</c:v>
                </c:pt>
                <c:pt idx="297">
                  <c:v>59400</c:v>
                </c:pt>
                <c:pt idx="298">
                  <c:v>59600</c:v>
                </c:pt>
                <c:pt idx="299">
                  <c:v>59800</c:v>
                </c:pt>
                <c:pt idx="300">
                  <c:v>60000</c:v>
                </c:pt>
                <c:pt idx="301">
                  <c:v>60200</c:v>
                </c:pt>
                <c:pt idx="302">
                  <c:v>60400</c:v>
                </c:pt>
                <c:pt idx="303">
                  <c:v>60600</c:v>
                </c:pt>
                <c:pt idx="304">
                  <c:v>60800</c:v>
                </c:pt>
                <c:pt idx="305">
                  <c:v>61000</c:v>
                </c:pt>
                <c:pt idx="306">
                  <c:v>61200</c:v>
                </c:pt>
                <c:pt idx="307">
                  <c:v>61400</c:v>
                </c:pt>
                <c:pt idx="308">
                  <c:v>61600</c:v>
                </c:pt>
                <c:pt idx="309">
                  <c:v>61800</c:v>
                </c:pt>
                <c:pt idx="310">
                  <c:v>62000</c:v>
                </c:pt>
                <c:pt idx="311">
                  <c:v>62200</c:v>
                </c:pt>
                <c:pt idx="312">
                  <c:v>62400</c:v>
                </c:pt>
                <c:pt idx="313">
                  <c:v>62600</c:v>
                </c:pt>
                <c:pt idx="314">
                  <c:v>62800</c:v>
                </c:pt>
                <c:pt idx="315">
                  <c:v>63000</c:v>
                </c:pt>
                <c:pt idx="316">
                  <c:v>63200</c:v>
                </c:pt>
                <c:pt idx="317">
                  <c:v>63400</c:v>
                </c:pt>
                <c:pt idx="318">
                  <c:v>63600</c:v>
                </c:pt>
                <c:pt idx="319">
                  <c:v>63800</c:v>
                </c:pt>
                <c:pt idx="320">
                  <c:v>64000</c:v>
                </c:pt>
                <c:pt idx="321">
                  <c:v>64200</c:v>
                </c:pt>
                <c:pt idx="322">
                  <c:v>64400</c:v>
                </c:pt>
                <c:pt idx="323">
                  <c:v>64600</c:v>
                </c:pt>
                <c:pt idx="324">
                  <c:v>64800</c:v>
                </c:pt>
                <c:pt idx="325">
                  <c:v>65000</c:v>
                </c:pt>
                <c:pt idx="326">
                  <c:v>65200</c:v>
                </c:pt>
                <c:pt idx="327">
                  <c:v>65400</c:v>
                </c:pt>
                <c:pt idx="328">
                  <c:v>65600</c:v>
                </c:pt>
                <c:pt idx="329">
                  <c:v>65800</c:v>
                </c:pt>
                <c:pt idx="330">
                  <c:v>66000</c:v>
                </c:pt>
                <c:pt idx="331">
                  <c:v>66200</c:v>
                </c:pt>
                <c:pt idx="332">
                  <c:v>66400</c:v>
                </c:pt>
                <c:pt idx="333">
                  <c:v>66600</c:v>
                </c:pt>
                <c:pt idx="334">
                  <c:v>66800</c:v>
                </c:pt>
                <c:pt idx="335">
                  <c:v>67000</c:v>
                </c:pt>
                <c:pt idx="336">
                  <c:v>67200</c:v>
                </c:pt>
                <c:pt idx="337">
                  <c:v>67400</c:v>
                </c:pt>
                <c:pt idx="338">
                  <c:v>67600</c:v>
                </c:pt>
                <c:pt idx="339">
                  <c:v>67800</c:v>
                </c:pt>
                <c:pt idx="340">
                  <c:v>68000</c:v>
                </c:pt>
                <c:pt idx="341">
                  <c:v>68200</c:v>
                </c:pt>
                <c:pt idx="342">
                  <c:v>68400</c:v>
                </c:pt>
                <c:pt idx="343">
                  <c:v>68600</c:v>
                </c:pt>
                <c:pt idx="344">
                  <c:v>68800</c:v>
                </c:pt>
                <c:pt idx="345">
                  <c:v>69000</c:v>
                </c:pt>
                <c:pt idx="346">
                  <c:v>69200</c:v>
                </c:pt>
                <c:pt idx="347">
                  <c:v>69400</c:v>
                </c:pt>
                <c:pt idx="348">
                  <c:v>69600</c:v>
                </c:pt>
                <c:pt idx="349">
                  <c:v>69800</c:v>
                </c:pt>
                <c:pt idx="350">
                  <c:v>70000</c:v>
                </c:pt>
                <c:pt idx="351">
                  <c:v>70200</c:v>
                </c:pt>
                <c:pt idx="352">
                  <c:v>70400</c:v>
                </c:pt>
                <c:pt idx="353">
                  <c:v>70600</c:v>
                </c:pt>
                <c:pt idx="354">
                  <c:v>70800</c:v>
                </c:pt>
                <c:pt idx="355">
                  <c:v>71000</c:v>
                </c:pt>
                <c:pt idx="356">
                  <c:v>71200</c:v>
                </c:pt>
                <c:pt idx="357">
                  <c:v>71400</c:v>
                </c:pt>
                <c:pt idx="358">
                  <c:v>71600</c:v>
                </c:pt>
                <c:pt idx="359">
                  <c:v>71800</c:v>
                </c:pt>
                <c:pt idx="360">
                  <c:v>72000</c:v>
                </c:pt>
                <c:pt idx="361">
                  <c:v>72200</c:v>
                </c:pt>
                <c:pt idx="362">
                  <c:v>72400</c:v>
                </c:pt>
                <c:pt idx="363">
                  <c:v>72600</c:v>
                </c:pt>
                <c:pt idx="364">
                  <c:v>72800</c:v>
                </c:pt>
                <c:pt idx="365">
                  <c:v>73000</c:v>
                </c:pt>
                <c:pt idx="366">
                  <c:v>73200</c:v>
                </c:pt>
                <c:pt idx="367">
                  <c:v>73400</c:v>
                </c:pt>
                <c:pt idx="368">
                  <c:v>73600</c:v>
                </c:pt>
                <c:pt idx="369">
                  <c:v>73800</c:v>
                </c:pt>
                <c:pt idx="370">
                  <c:v>74000</c:v>
                </c:pt>
                <c:pt idx="371">
                  <c:v>74200</c:v>
                </c:pt>
                <c:pt idx="372">
                  <c:v>74400</c:v>
                </c:pt>
                <c:pt idx="373">
                  <c:v>74600</c:v>
                </c:pt>
                <c:pt idx="374">
                  <c:v>74800</c:v>
                </c:pt>
                <c:pt idx="375">
                  <c:v>75000</c:v>
                </c:pt>
                <c:pt idx="376">
                  <c:v>75200</c:v>
                </c:pt>
                <c:pt idx="377">
                  <c:v>75400</c:v>
                </c:pt>
                <c:pt idx="378">
                  <c:v>75600</c:v>
                </c:pt>
                <c:pt idx="379">
                  <c:v>75800</c:v>
                </c:pt>
                <c:pt idx="380">
                  <c:v>76000</c:v>
                </c:pt>
                <c:pt idx="381">
                  <c:v>76200</c:v>
                </c:pt>
                <c:pt idx="382">
                  <c:v>76400</c:v>
                </c:pt>
                <c:pt idx="383">
                  <c:v>76600</c:v>
                </c:pt>
                <c:pt idx="384">
                  <c:v>76800</c:v>
                </c:pt>
                <c:pt idx="385">
                  <c:v>77000</c:v>
                </c:pt>
                <c:pt idx="386">
                  <c:v>77200</c:v>
                </c:pt>
                <c:pt idx="387">
                  <c:v>77400</c:v>
                </c:pt>
                <c:pt idx="388">
                  <c:v>77600</c:v>
                </c:pt>
                <c:pt idx="389">
                  <c:v>77800</c:v>
                </c:pt>
                <c:pt idx="390">
                  <c:v>78000</c:v>
                </c:pt>
                <c:pt idx="391">
                  <c:v>78200</c:v>
                </c:pt>
                <c:pt idx="392">
                  <c:v>78400</c:v>
                </c:pt>
                <c:pt idx="393">
                  <c:v>78600</c:v>
                </c:pt>
                <c:pt idx="394">
                  <c:v>78800</c:v>
                </c:pt>
                <c:pt idx="395">
                  <c:v>79000</c:v>
                </c:pt>
                <c:pt idx="396">
                  <c:v>79200</c:v>
                </c:pt>
                <c:pt idx="397">
                  <c:v>79400</c:v>
                </c:pt>
                <c:pt idx="398">
                  <c:v>79600</c:v>
                </c:pt>
                <c:pt idx="399">
                  <c:v>79800</c:v>
                </c:pt>
                <c:pt idx="400">
                  <c:v>80000</c:v>
                </c:pt>
                <c:pt idx="401">
                  <c:v>80200</c:v>
                </c:pt>
                <c:pt idx="402">
                  <c:v>80400</c:v>
                </c:pt>
                <c:pt idx="403">
                  <c:v>80600</c:v>
                </c:pt>
                <c:pt idx="404">
                  <c:v>80800</c:v>
                </c:pt>
                <c:pt idx="405">
                  <c:v>81000</c:v>
                </c:pt>
                <c:pt idx="406">
                  <c:v>81200</c:v>
                </c:pt>
                <c:pt idx="407">
                  <c:v>81400</c:v>
                </c:pt>
                <c:pt idx="408">
                  <c:v>81600</c:v>
                </c:pt>
                <c:pt idx="409">
                  <c:v>81800</c:v>
                </c:pt>
                <c:pt idx="410">
                  <c:v>82000</c:v>
                </c:pt>
                <c:pt idx="411">
                  <c:v>82200</c:v>
                </c:pt>
                <c:pt idx="412">
                  <c:v>82400</c:v>
                </c:pt>
                <c:pt idx="413">
                  <c:v>82600</c:v>
                </c:pt>
                <c:pt idx="414">
                  <c:v>82800</c:v>
                </c:pt>
                <c:pt idx="415">
                  <c:v>83000</c:v>
                </c:pt>
                <c:pt idx="416">
                  <c:v>83200</c:v>
                </c:pt>
                <c:pt idx="417">
                  <c:v>83400</c:v>
                </c:pt>
                <c:pt idx="418">
                  <c:v>83600</c:v>
                </c:pt>
                <c:pt idx="419">
                  <c:v>83800</c:v>
                </c:pt>
                <c:pt idx="420">
                  <c:v>84000</c:v>
                </c:pt>
                <c:pt idx="421">
                  <c:v>84200</c:v>
                </c:pt>
                <c:pt idx="422">
                  <c:v>84400</c:v>
                </c:pt>
                <c:pt idx="423">
                  <c:v>84600</c:v>
                </c:pt>
                <c:pt idx="424">
                  <c:v>84800</c:v>
                </c:pt>
                <c:pt idx="425">
                  <c:v>85000</c:v>
                </c:pt>
                <c:pt idx="426">
                  <c:v>85200</c:v>
                </c:pt>
                <c:pt idx="427">
                  <c:v>85400</c:v>
                </c:pt>
                <c:pt idx="428">
                  <c:v>85600</c:v>
                </c:pt>
                <c:pt idx="429">
                  <c:v>85800</c:v>
                </c:pt>
                <c:pt idx="430">
                  <c:v>86000</c:v>
                </c:pt>
                <c:pt idx="431">
                  <c:v>86200</c:v>
                </c:pt>
                <c:pt idx="432">
                  <c:v>86400</c:v>
                </c:pt>
                <c:pt idx="433">
                  <c:v>86600</c:v>
                </c:pt>
                <c:pt idx="434">
                  <c:v>86800</c:v>
                </c:pt>
                <c:pt idx="435">
                  <c:v>87000</c:v>
                </c:pt>
                <c:pt idx="436">
                  <c:v>87200</c:v>
                </c:pt>
                <c:pt idx="437">
                  <c:v>87400</c:v>
                </c:pt>
                <c:pt idx="438">
                  <c:v>87600</c:v>
                </c:pt>
                <c:pt idx="439">
                  <c:v>87800</c:v>
                </c:pt>
                <c:pt idx="440">
                  <c:v>88000</c:v>
                </c:pt>
                <c:pt idx="441">
                  <c:v>88200</c:v>
                </c:pt>
                <c:pt idx="442">
                  <c:v>88400</c:v>
                </c:pt>
                <c:pt idx="443">
                  <c:v>88600</c:v>
                </c:pt>
                <c:pt idx="444">
                  <c:v>88800</c:v>
                </c:pt>
                <c:pt idx="445">
                  <c:v>89000</c:v>
                </c:pt>
                <c:pt idx="446">
                  <c:v>89200</c:v>
                </c:pt>
                <c:pt idx="447">
                  <c:v>89400</c:v>
                </c:pt>
                <c:pt idx="448">
                  <c:v>89600</c:v>
                </c:pt>
                <c:pt idx="449">
                  <c:v>89800</c:v>
                </c:pt>
                <c:pt idx="450">
                  <c:v>90000</c:v>
                </c:pt>
                <c:pt idx="451">
                  <c:v>90200</c:v>
                </c:pt>
                <c:pt idx="452">
                  <c:v>90400</c:v>
                </c:pt>
                <c:pt idx="453">
                  <c:v>90600</c:v>
                </c:pt>
                <c:pt idx="454">
                  <c:v>90800</c:v>
                </c:pt>
                <c:pt idx="455">
                  <c:v>91000</c:v>
                </c:pt>
                <c:pt idx="456">
                  <c:v>91200</c:v>
                </c:pt>
                <c:pt idx="457">
                  <c:v>91400</c:v>
                </c:pt>
                <c:pt idx="458">
                  <c:v>91600</c:v>
                </c:pt>
                <c:pt idx="459">
                  <c:v>91800</c:v>
                </c:pt>
                <c:pt idx="460">
                  <c:v>92000</c:v>
                </c:pt>
                <c:pt idx="461">
                  <c:v>92200</c:v>
                </c:pt>
                <c:pt idx="462">
                  <c:v>92400</c:v>
                </c:pt>
                <c:pt idx="463">
                  <c:v>92600</c:v>
                </c:pt>
                <c:pt idx="464">
                  <c:v>92800</c:v>
                </c:pt>
                <c:pt idx="465">
                  <c:v>93000</c:v>
                </c:pt>
                <c:pt idx="466">
                  <c:v>93200</c:v>
                </c:pt>
                <c:pt idx="467">
                  <c:v>93400</c:v>
                </c:pt>
                <c:pt idx="468">
                  <c:v>93600</c:v>
                </c:pt>
                <c:pt idx="469">
                  <c:v>93800</c:v>
                </c:pt>
                <c:pt idx="470">
                  <c:v>94000</c:v>
                </c:pt>
                <c:pt idx="471">
                  <c:v>94200</c:v>
                </c:pt>
                <c:pt idx="472">
                  <c:v>94400</c:v>
                </c:pt>
                <c:pt idx="473">
                  <c:v>94600</c:v>
                </c:pt>
                <c:pt idx="474">
                  <c:v>94800</c:v>
                </c:pt>
                <c:pt idx="475">
                  <c:v>95000</c:v>
                </c:pt>
                <c:pt idx="476">
                  <c:v>95200</c:v>
                </c:pt>
                <c:pt idx="477">
                  <c:v>95400</c:v>
                </c:pt>
                <c:pt idx="478">
                  <c:v>95600</c:v>
                </c:pt>
                <c:pt idx="479">
                  <c:v>95800</c:v>
                </c:pt>
                <c:pt idx="480">
                  <c:v>96000</c:v>
                </c:pt>
                <c:pt idx="481">
                  <c:v>96200</c:v>
                </c:pt>
                <c:pt idx="482">
                  <c:v>96400</c:v>
                </c:pt>
                <c:pt idx="483">
                  <c:v>96600</c:v>
                </c:pt>
                <c:pt idx="484">
                  <c:v>96800</c:v>
                </c:pt>
                <c:pt idx="485">
                  <c:v>97000</c:v>
                </c:pt>
                <c:pt idx="486">
                  <c:v>97200</c:v>
                </c:pt>
                <c:pt idx="487">
                  <c:v>97400</c:v>
                </c:pt>
                <c:pt idx="488">
                  <c:v>97600</c:v>
                </c:pt>
                <c:pt idx="489">
                  <c:v>97800</c:v>
                </c:pt>
                <c:pt idx="490">
                  <c:v>98000</c:v>
                </c:pt>
                <c:pt idx="491">
                  <c:v>98200</c:v>
                </c:pt>
                <c:pt idx="492">
                  <c:v>98400</c:v>
                </c:pt>
                <c:pt idx="493">
                  <c:v>98600</c:v>
                </c:pt>
                <c:pt idx="494">
                  <c:v>98800</c:v>
                </c:pt>
                <c:pt idx="495">
                  <c:v>99000</c:v>
                </c:pt>
                <c:pt idx="496">
                  <c:v>99200</c:v>
                </c:pt>
                <c:pt idx="497">
                  <c:v>99400</c:v>
                </c:pt>
                <c:pt idx="498">
                  <c:v>99600</c:v>
                </c:pt>
                <c:pt idx="499">
                  <c:v>99800</c:v>
                </c:pt>
                <c:pt idx="500">
                  <c:v>100000</c:v>
                </c:pt>
                <c:pt idx="501">
                  <c:v>100200</c:v>
                </c:pt>
                <c:pt idx="502">
                  <c:v>100400</c:v>
                </c:pt>
                <c:pt idx="503">
                  <c:v>100600</c:v>
                </c:pt>
                <c:pt idx="504">
                  <c:v>100800</c:v>
                </c:pt>
                <c:pt idx="505">
                  <c:v>101000</c:v>
                </c:pt>
                <c:pt idx="506">
                  <c:v>101200</c:v>
                </c:pt>
                <c:pt idx="507">
                  <c:v>101400</c:v>
                </c:pt>
                <c:pt idx="508">
                  <c:v>101600</c:v>
                </c:pt>
                <c:pt idx="509">
                  <c:v>101800</c:v>
                </c:pt>
                <c:pt idx="510">
                  <c:v>102000</c:v>
                </c:pt>
                <c:pt idx="511">
                  <c:v>102200</c:v>
                </c:pt>
                <c:pt idx="512">
                  <c:v>102400</c:v>
                </c:pt>
                <c:pt idx="513">
                  <c:v>102600</c:v>
                </c:pt>
                <c:pt idx="514">
                  <c:v>102800</c:v>
                </c:pt>
                <c:pt idx="515">
                  <c:v>103000</c:v>
                </c:pt>
                <c:pt idx="516">
                  <c:v>103200</c:v>
                </c:pt>
                <c:pt idx="517">
                  <c:v>103400</c:v>
                </c:pt>
                <c:pt idx="518">
                  <c:v>103600</c:v>
                </c:pt>
                <c:pt idx="519">
                  <c:v>103800</c:v>
                </c:pt>
                <c:pt idx="520">
                  <c:v>104000</c:v>
                </c:pt>
                <c:pt idx="521">
                  <c:v>104200</c:v>
                </c:pt>
                <c:pt idx="522">
                  <c:v>104400</c:v>
                </c:pt>
                <c:pt idx="523">
                  <c:v>104600</c:v>
                </c:pt>
                <c:pt idx="524">
                  <c:v>104800</c:v>
                </c:pt>
                <c:pt idx="525">
                  <c:v>105000</c:v>
                </c:pt>
                <c:pt idx="526">
                  <c:v>105200</c:v>
                </c:pt>
                <c:pt idx="527">
                  <c:v>105400</c:v>
                </c:pt>
                <c:pt idx="528">
                  <c:v>105600</c:v>
                </c:pt>
                <c:pt idx="529">
                  <c:v>105800</c:v>
                </c:pt>
                <c:pt idx="530">
                  <c:v>106000</c:v>
                </c:pt>
                <c:pt idx="531">
                  <c:v>106200</c:v>
                </c:pt>
                <c:pt idx="532">
                  <c:v>106400</c:v>
                </c:pt>
                <c:pt idx="533">
                  <c:v>106600</c:v>
                </c:pt>
                <c:pt idx="534">
                  <c:v>106800</c:v>
                </c:pt>
                <c:pt idx="535">
                  <c:v>107000</c:v>
                </c:pt>
                <c:pt idx="536">
                  <c:v>107200</c:v>
                </c:pt>
                <c:pt idx="537">
                  <c:v>107400</c:v>
                </c:pt>
                <c:pt idx="538">
                  <c:v>107600</c:v>
                </c:pt>
                <c:pt idx="539">
                  <c:v>107800</c:v>
                </c:pt>
                <c:pt idx="540">
                  <c:v>108000</c:v>
                </c:pt>
                <c:pt idx="541">
                  <c:v>108200</c:v>
                </c:pt>
                <c:pt idx="542">
                  <c:v>108400</c:v>
                </c:pt>
                <c:pt idx="543">
                  <c:v>108600</c:v>
                </c:pt>
                <c:pt idx="544">
                  <c:v>108800</c:v>
                </c:pt>
                <c:pt idx="545">
                  <c:v>109000</c:v>
                </c:pt>
                <c:pt idx="546">
                  <c:v>109200</c:v>
                </c:pt>
                <c:pt idx="547">
                  <c:v>109400</c:v>
                </c:pt>
                <c:pt idx="548">
                  <c:v>109600</c:v>
                </c:pt>
                <c:pt idx="549">
                  <c:v>109800</c:v>
                </c:pt>
                <c:pt idx="550">
                  <c:v>110000</c:v>
                </c:pt>
                <c:pt idx="551">
                  <c:v>110200</c:v>
                </c:pt>
                <c:pt idx="552">
                  <c:v>110400</c:v>
                </c:pt>
                <c:pt idx="553">
                  <c:v>110600</c:v>
                </c:pt>
                <c:pt idx="554">
                  <c:v>110800</c:v>
                </c:pt>
                <c:pt idx="555">
                  <c:v>111000</c:v>
                </c:pt>
                <c:pt idx="556">
                  <c:v>111200</c:v>
                </c:pt>
                <c:pt idx="557">
                  <c:v>111400</c:v>
                </c:pt>
                <c:pt idx="558">
                  <c:v>111600</c:v>
                </c:pt>
                <c:pt idx="559">
                  <c:v>111800</c:v>
                </c:pt>
                <c:pt idx="560">
                  <c:v>112000</c:v>
                </c:pt>
                <c:pt idx="561">
                  <c:v>112200</c:v>
                </c:pt>
                <c:pt idx="562">
                  <c:v>112400</c:v>
                </c:pt>
                <c:pt idx="563">
                  <c:v>112600</c:v>
                </c:pt>
                <c:pt idx="564">
                  <c:v>112800</c:v>
                </c:pt>
                <c:pt idx="565">
                  <c:v>113000</c:v>
                </c:pt>
                <c:pt idx="566">
                  <c:v>113200</c:v>
                </c:pt>
                <c:pt idx="567">
                  <c:v>113400</c:v>
                </c:pt>
                <c:pt idx="568">
                  <c:v>113600</c:v>
                </c:pt>
                <c:pt idx="569">
                  <c:v>113800</c:v>
                </c:pt>
                <c:pt idx="570">
                  <c:v>114000</c:v>
                </c:pt>
                <c:pt idx="571">
                  <c:v>114200</c:v>
                </c:pt>
                <c:pt idx="572">
                  <c:v>114400</c:v>
                </c:pt>
                <c:pt idx="573">
                  <c:v>114600</c:v>
                </c:pt>
                <c:pt idx="574">
                  <c:v>114800</c:v>
                </c:pt>
                <c:pt idx="575">
                  <c:v>115000</c:v>
                </c:pt>
                <c:pt idx="576">
                  <c:v>115200</c:v>
                </c:pt>
                <c:pt idx="577">
                  <c:v>115400</c:v>
                </c:pt>
                <c:pt idx="578">
                  <c:v>115600</c:v>
                </c:pt>
                <c:pt idx="579">
                  <c:v>115800</c:v>
                </c:pt>
                <c:pt idx="580">
                  <c:v>116000</c:v>
                </c:pt>
                <c:pt idx="581">
                  <c:v>116200</c:v>
                </c:pt>
                <c:pt idx="582">
                  <c:v>116400</c:v>
                </c:pt>
                <c:pt idx="583">
                  <c:v>116600</c:v>
                </c:pt>
                <c:pt idx="584">
                  <c:v>116800</c:v>
                </c:pt>
                <c:pt idx="585">
                  <c:v>117000</c:v>
                </c:pt>
                <c:pt idx="586">
                  <c:v>117200</c:v>
                </c:pt>
                <c:pt idx="587">
                  <c:v>117400</c:v>
                </c:pt>
                <c:pt idx="588">
                  <c:v>117600</c:v>
                </c:pt>
                <c:pt idx="589">
                  <c:v>117800</c:v>
                </c:pt>
                <c:pt idx="590">
                  <c:v>118000</c:v>
                </c:pt>
                <c:pt idx="591">
                  <c:v>118200</c:v>
                </c:pt>
                <c:pt idx="592">
                  <c:v>118400</c:v>
                </c:pt>
                <c:pt idx="593">
                  <c:v>118600</c:v>
                </c:pt>
                <c:pt idx="594">
                  <c:v>118800</c:v>
                </c:pt>
                <c:pt idx="595">
                  <c:v>119000</c:v>
                </c:pt>
                <c:pt idx="596">
                  <c:v>119200</c:v>
                </c:pt>
                <c:pt idx="597">
                  <c:v>119400</c:v>
                </c:pt>
                <c:pt idx="598">
                  <c:v>119600</c:v>
                </c:pt>
                <c:pt idx="599">
                  <c:v>119800</c:v>
                </c:pt>
                <c:pt idx="600">
                  <c:v>120000</c:v>
                </c:pt>
                <c:pt idx="601">
                  <c:v>120200</c:v>
                </c:pt>
                <c:pt idx="602">
                  <c:v>120400</c:v>
                </c:pt>
                <c:pt idx="603">
                  <c:v>120600</c:v>
                </c:pt>
                <c:pt idx="604">
                  <c:v>120800</c:v>
                </c:pt>
                <c:pt idx="605">
                  <c:v>121000</c:v>
                </c:pt>
                <c:pt idx="606">
                  <c:v>121200</c:v>
                </c:pt>
                <c:pt idx="607">
                  <c:v>121400</c:v>
                </c:pt>
                <c:pt idx="608">
                  <c:v>121600</c:v>
                </c:pt>
                <c:pt idx="609">
                  <c:v>121800</c:v>
                </c:pt>
                <c:pt idx="610">
                  <c:v>122000</c:v>
                </c:pt>
                <c:pt idx="611">
                  <c:v>122200</c:v>
                </c:pt>
                <c:pt idx="612">
                  <c:v>122400</c:v>
                </c:pt>
                <c:pt idx="613">
                  <c:v>122600</c:v>
                </c:pt>
                <c:pt idx="614">
                  <c:v>122800</c:v>
                </c:pt>
                <c:pt idx="615">
                  <c:v>123000</c:v>
                </c:pt>
                <c:pt idx="616">
                  <c:v>123200</c:v>
                </c:pt>
                <c:pt idx="617">
                  <c:v>123400</c:v>
                </c:pt>
                <c:pt idx="618">
                  <c:v>123600</c:v>
                </c:pt>
                <c:pt idx="619">
                  <c:v>123800</c:v>
                </c:pt>
                <c:pt idx="620">
                  <c:v>124000</c:v>
                </c:pt>
                <c:pt idx="621">
                  <c:v>124200</c:v>
                </c:pt>
                <c:pt idx="622">
                  <c:v>124400</c:v>
                </c:pt>
                <c:pt idx="623">
                  <c:v>124600</c:v>
                </c:pt>
                <c:pt idx="624">
                  <c:v>124800</c:v>
                </c:pt>
                <c:pt idx="625">
                  <c:v>125000</c:v>
                </c:pt>
                <c:pt idx="626">
                  <c:v>125200</c:v>
                </c:pt>
                <c:pt idx="627">
                  <c:v>125400</c:v>
                </c:pt>
                <c:pt idx="628">
                  <c:v>125600</c:v>
                </c:pt>
                <c:pt idx="629">
                  <c:v>125800</c:v>
                </c:pt>
                <c:pt idx="630">
                  <c:v>126000</c:v>
                </c:pt>
                <c:pt idx="631">
                  <c:v>126200</c:v>
                </c:pt>
                <c:pt idx="632">
                  <c:v>126400</c:v>
                </c:pt>
                <c:pt idx="633">
                  <c:v>126600</c:v>
                </c:pt>
                <c:pt idx="634">
                  <c:v>126800</c:v>
                </c:pt>
                <c:pt idx="635">
                  <c:v>127000</c:v>
                </c:pt>
                <c:pt idx="636">
                  <c:v>127200</c:v>
                </c:pt>
                <c:pt idx="637">
                  <c:v>127400</c:v>
                </c:pt>
                <c:pt idx="638">
                  <c:v>127600</c:v>
                </c:pt>
                <c:pt idx="639">
                  <c:v>127800</c:v>
                </c:pt>
                <c:pt idx="640">
                  <c:v>128000</c:v>
                </c:pt>
                <c:pt idx="641">
                  <c:v>128200</c:v>
                </c:pt>
                <c:pt idx="642">
                  <c:v>128400</c:v>
                </c:pt>
                <c:pt idx="643">
                  <c:v>128600</c:v>
                </c:pt>
                <c:pt idx="644">
                  <c:v>128800</c:v>
                </c:pt>
                <c:pt idx="645">
                  <c:v>129000</c:v>
                </c:pt>
                <c:pt idx="646">
                  <c:v>129200</c:v>
                </c:pt>
                <c:pt idx="647">
                  <c:v>129400</c:v>
                </c:pt>
                <c:pt idx="648">
                  <c:v>129600</c:v>
                </c:pt>
                <c:pt idx="649">
                  <c:v>129800</c:v>
                </c:pt>
                <c:pt idx="650">
                  <c:v>130000</c:v>
                </c:pt>
                <c:pt idx="651">
                  <c:v>130200</c:v>
                </c:pt>
                <c:pt idx="652">
                  <c:v>130400</c:v>
                </c:pt>
                <c:pt idx="653">
                  <c:v>130600</c:v>
                </c:pt>
                <c:pt idx="654">
                  <c:v>130800</c:v>
                </c:pt>
                <c:pt idx="655">
                  <c:v>131000</c:v>
                </c:pt>
                <c:pt idx="656">
                  <c:v>131200</c:v>
                </c:pt>
                <c:pt idx="657">
                  <c:v>131400</c:v>
                </c:pt>
                <c:pt idx="658">
                  <c:v>131600</c:v>
                </c:pt>
                <c:pt idx="659">
                  <c:v>131800</c:v>
                </c:pt>
                <c:pt idx="660">
                  <c:v>132000</c:v>
                </c:pt>
                <c:pt idx="661">
                  <c:v>132200</c:v>
                </c:pt>
                <c:pt idx="662">
                  <c:v>132400</c:v>
                </c:pt>
                <c:pt idx="663">
                  <c:v>132600</c:v>
                </c:pt>
                <c:pt idx="664">
                  <c:v>132800</c:v>
                </c:pt>
                <c:pt idx="665">
                  <c:v>133000</c:v>
                </c:pt>
                <c:pt idx="666">
                  <c:v>133200</c:v>
                </c:pt>
                <c:pt idx="667">
                  <c:v>133400</c:v>
                </c:pt>
                <c:pt idx="668">
                  <c:v>133600</c:v>
                </c:pt>
                <c:pt idx="669">
                  <c:v>133800</c:v>
                </c:pt>
                <c:pt idx="670">
                  <c:v>134000</c:v>
                </c:pt>
                <c:pt idx="671">
                  <c:v>134200</c:v>
                </c:pt>
                <c:pt idx="672">
                  <c:v>134400</c:v>
                </c:pt>
                <c:pt idx="673">
                  <c:v>134600</c:v>
                </c:pt>
                <c:pt idx="674">
                  <c:v>134800</c:v>
                </c:pt>
                <c:pt idx="675">
                  <c:v>135000</c:v>
                </c:pt>
                <c:pt idx="676">
                  <c:v>135200</c:v>
                </c:pt>
                <c:pt idx="677">
                  <c:v>135400</c:v>
                </c:pt>
                <c:pt idx="678">
                  <c:v>135600</c:v>
                </c:pt>
                <c:pt idx="679">
                  <c:v>135800</c:v>
                </c:pt>
                <c:pt idx="680">
                  <c:v>136000</c:v>
                </c:pt>
                <c:pt idx="681">
                  <c:v>136200</c:v>
                </c:pt>
                <c:pt idx="682">
                  <c:v>136400</c:v>
                </c:pt>
                <c:pt idx="683">
                  <c:v>136600</c:v>
                </c:pt>
                <c:pt idx="684">
                  <c:v>136800</c:v>
                </c:pt>
                <c:pt idx="685">
                  <c:v>137000</c:v>
                </c:pt>
                <c:pt idx="686">
                  <c:v>137200</c:v>
                </c:pt>
                <c:pt idx="687">
                  <c:v>137400</c:v>
                </c:pt>
                <c:pt idx="688">
                  <c:v>137600</c:v>
                </c:pt>
                <c:pt idx="689">
                  <c:v>137800</c:v>
                </c:pt>
                <c:pt idx="690">
                  <c:v>138000</c:v>
                </c:pt>
                <c:pt idx="691">
                  <c:v>138200</c:v>
                </c:pt>
                <c:pt idx="692">
                  <c:v>138400</c:v>
                </c:pt>
                <c:pt idx="693">
                  <c:v>138600</c:v>
                </c:pt>
                <c:pt idx="694">
                  <c:v>138800</c:v>
                </c:pt>
                <c:pt idx="695">
                  <c:v>139000</c:v>
                </c:pt>
                <c:pt idx="696">
                  <c:v>139200</c:v>
                </c:pt>
                <c:pt idx="697">
                  <c:v>139400</c:v>
                </c:pt>
                <c:pt idx="698">
                  <c:v>139600</c:v>
                </c:pt>
                <c:pt idx="699">
                  <c:v>139800</c:v>
                </c:pt>
                <c:pt idx="700">
                  <c:v>140000</c:v>
                </c:pt>
                <c:pt idx="701">
                  <c:v>140200</c:v>
                </c:pt>
                <c:pt idx="702">
                  <c:v>140400</c:v>
                </c:pt>
                <c:pt idx="703">
                  <c:v>140600</c:v>
                </c:pt>
                <c:pt idx="704">
                  <c:v>140800</c:v>
                </c:pt>
                <c:pt idx="705">
                  <c:v>141000</c:v>
                </c:pt>
                <c:pt idx="706">
                  <c:v>141200</c:v>
                </c:pt>
                <c:pt idx="707">
                  <c:v>141400</c:v>
                </c:pt>
                <c:pt idx="708">
                  <c:v>141600</c:v>
                </c:pt>
                <c:pt idx="709">
                  <c:v>141800</c:v>
                </c:pt>
                <c:pt idx="710">
                  <c:v>142000</c:v>
                </c:pt>
                <c:pt idx="711">
                  <c:v>142200</c:v>
                </c:pt>
                <c:pt idx="712">
                  <c:v>142400</c:v>
                </c:pt>
                <c:pt idx="713">
                  <c:v>142600</c:v>
                </c:pt>
                <c:pt idx="714">
                  <c:v>142800</c:v>
                </c:pt>
                <c:pt idx="715">
                  <c:v>143000</c:v>
                </c:pt>
                <c:pt idx="716">
                  <c:v>143200</c:v>
                </c:pt>
                <c:pt idx="717">
                  <c:v>143400</c:v>
                </c:pt>
                <c:pt idx="718">
                  <c:v>143600</c:v>
                </c:pt>
                <c:pt idx="719">
                  <c:v>143800</c:v>
                </c:pt>
                <c:pt idx="720">
                  <c:v>144000</c:v>
                </c:pt>
                <c:pt idx="721">
                  <c:v>144200</c:v>
                </c:pt>
                <c:pt idx="722">
                  <c:v>144400</c:v>
                </c:pt>
                <c:pt idx="723">
                  <c:v>144600</c:v>
                </c:pt>
                <c:pt idx="724">
                  <c:v>144800</c:v>
                </c:pt>
                <c:pt idx="725">
                  <c:v>145000</c:v>
                </c:pt>
                <c:pt idx="726">
                  <c:v>145200</c:v>
                </c:pt>
                <c:pt idx="727">
                  <c:v>145400</c:v>
                </c:pt>
                <c:pt idx="728">
                  <c:v>145600</c:v>
                </c:pt>
                <c:pt idx="729">
                  <c:v>145800</c:v>
                </c:pt>
                <c:pt idx="730">
                  <c:v>146000</c:v>
                </c:pt>
                <c:pt idx="731">
                  <c:v>146200</c:v>
                </c:pt>
                <c:pt idx="732">
                  <c:v>146400</c:v>
                </c:pt>
                <c:pt idx="733">
                  <c:v>146600</c:v>
                </c:pt>
                <c:pt idx="734">
                  <c:v>146800</c:v>
                </c:pt>
                <c:pt idx="735">
                  <c:v>147000</c:v>
                </c:pt>
                <c:pt idx="736">
                  <c:v>147200</c:v>
                </c:pt>
                <c:pt idx="737">
                  <c:v>147400</c:v>
                </c:pt>
                <c:pt idx="738">
                  <c:v>147600</c:v>
                </c:pt>
                <c:pt idx="739">
                  <c:v>147800</c:v>
                </c:pt>
                <c:pt idx="740">
                  <c:v>148000</c:v>
                </c:pt>
                <c:pt idx="741">
                  <c:v>148200</c:v>
                </c:pt>
                <c:pt idx="742">
                  <c:v>148400</c:v>
                </c:pt>
                <c:pt idx="743">
                  <c:v>148600</c:v>
                </c:pt>
                <c:pt idx="744">
                  <c:v>148800</c:v>
                </c:pt>
                <c:pt idx="745">
                  <c:v>149000</c:v>
                </c:pt>
                <c:pt idx="746">
                  <c:v>149200</c:v>
                </c:pt>
                <c:pt idx="747">
                  <c:v>149400</c:v>
                </c:pt>
                <c:pt idx="748">
                  <c:v>149600</c:v>
                </c:pt>
                <c:pt idx="749">
                  <c:v>149800</c:v>
                </c:pt>
                <c:pt idx="750">
                  <c:v>150000</c:v>
                </c:pt>
                <c:pt idx="751">
                  <c:v>150200</c:v>
                </c:pt>
                <c:pt idx="752">
                  <c:v>150400</c:v>
                </c:pt>
                <c:pt idx="753">
                  <c:v>150600</c:v>
                </c:pt>
                <c:pt idx="754">
                  <c:v>150800</c:v>
                </c:pt>
                <c:pt idx="755">
                  <c:v>151000</c:v>
                </c:pt>
                <c:pt idx="756">
                  <c:v>151200</c:v>
                </c:pt>
                <c:pt idx="757">
                  <c:v>151400</c:v>
                </c:pt>
                <c:pt idx="758">
                  <c:v>151600</c:v>
                </c:pt>
                <c:pt idx="759">
                  <c:v>151800</c:v>
                </c:pt>
                <c:pt idx="760">
                  <c:v>152000</c:v>
                </c:pt>
                <c:pt idx="761">
                  <c:v>152200</c:v>
                </c:pt>
                <c:pt idx="762">
                  <c:v>152400</c:v>
                </c:pt>
                <c:pt idx="763">
                  <c:v>152600</c:v>
                </c:pt>
                <c:pt idx="764">
                  <c:v>152800</c:v>
                </c:pt>
                <c:pt idx="765">
                  <c:v>153000</c:v>
                </c:pt>
                <c:pt idx="766">
                  <c:v>153200</c:v>
                </c:pt>
                <c:pt idx="767">
                  <c:v>153400</c:v>
                </c:pt>
                <c:pt idx="768">
                  <c:v>153600</c:v>
                </c:pt>
                <c:pt idx="769">
                  <c:v>153800</c:v>
                </c:pt>
                <c:pt idx="770">
                  <c:v>154000</c:v>
                </c:pt>
                <c:pt idx="771">
                  <c:v>154200</c:v>
                </c:pt>
                <c:pt idx="772">
                  <c:v>154400</c:v>
                </c:pt>
                <c:pt idx="773">
                  <c:v>154600</c:v>
                </c:pt>
                <c:pt idx="774">
                  <c:v>154800</c:v>
                </c:pt>
                <c:pt idx="775">
                  <c:v>155000</c:v>
                </c:pt>
                <c:pt idx="776">
                  <c:v>155200</c:v>
                </c:pt>
                <c:pt idx="777">
                  <c:v>155400</c:v>
                </c:pt>
                <c:pt idx="778">
                  <c:v>155600</c:v>
                </c:pt>
                <c:pt idx="779">
                  <c:v>155800</c:v>
                </c:pt>
                <c:pt idx="780">
                  <c:v>156000</c:v>
                </c:pt>
                <c:pt idx="781">
                  <c:v>156200</c:v>
                </c:pt>
                <c:pt idx="782">
                  <c:v>156400</c:v>
                </c:pt>
                <c:pt idx="783">
                  <c:v>156600</c:v>
                </c:pt>
                <c:pt idx="784">
                  <c:v>156800</c:v>
                </c:pt>
                <c:pt idx="785">
                  <c:v>157000</c:v>
                </c:pt>
                <c:pt idx="786">
                  <c:v>157200</c:v>
                </c:pt>
                <c:pt idx="787">
                  <c:v>157400</c:v>
                </c:pt>
                <c:pt idx="788">
                  <c:v>157600</c:v>
                </c:pt>
                <c:pt idx="789">
                  <c:v>157800</c:v>
                </c:pt>
                <c:pt idx="790">
                  <c:v>158000</c:v>
                </c:pt>
                <c:pt idx="791">
                  <c:v>158200</c:v>
                </c:pt>
                <c:pt idx="792">
                  <c:v>158400</c:v>
                </c:pt>
                <c:pt idx="793">
                  <c:v>158600</c:v>
                </c:pt>
                <c:pt idx="794">
                  <c:v>158800</c:v>
                </c:pt>
                <c:pt idx="795">
                  <c:v>159000</c:v>
                </c:pt>
                <c:pt idx="796">
                  <c:v>159200</c:v>
                </c:pt>
                <c:pt idx="797">
                  <c:v>159400</c:v>
                </c:pt>
                <c:pt idx="798">
                  <c:v>159600</c:v>
                </c:pt>
                <c:pt idx="799">
                  <c:v>159800</c:v>
                </c:pt>
                <c:pt idx="800">
                  <c:v>160000</c:v>
                </c:pt>
                <c:pt idx="801">
                  <c:v>160200</c:v>
                </c:pt>
                <c:pt idx="802">
                  <c:v>160400</c:v>
                </c:pt>
                <c:pt idx="803">
                  <c:v>160600</c:v>
                </c:pt>
                <c:pt idx="804">
                  <c:v>160800</c:v>
                </c:pt>
                <c:pt idx="805">
                  <c:v>161000</c:v>
                </c:pt>
                <c:pt idx="806">
                  <c:v>161200</c:v>
                </c:pt>
                <c:pt idx="807">
                  <c:v>161400</c:v>
                </c:pt>
                <c:pt idx="808">
                  <c:v>161600</c:v>
                </c:pt>
                <c:pt idx="809">
                  <c:v>161800</c:v>
                </c:pt>
                <c:pt idx="810">
                  <c:v>162000</c:v>
                </c:pt>
                <c:pt idx="811">
                  <c:v>162200</c:v>
                </c:pt>
                <c:pt idx="812">
                  <c:v>162400</c:v>
                </c:pt>
                <c:pt idx="813">
                  <c:v>162600</c:v>
                </c:pt>
                <c:pt idx="814">
                  <c:v>162800</c:v>
                </c:pt>
                <c:pt idx="815">
                  <c:v>163000</c:v>
                </c:pt>
                <c:pt idx="816">
                  <c:v>163200</c:v>
                </c:pt>
                <c:pt idx="817">
                  <c:v>163400</c:v>
                </c:pt>
                <c:pt idx="818">
                  <c:v>163600</c:v>
                </c:pt>
                <c:pt idx="819">
                  <c:v>163800</c:v>
                </c:pt>
                <c:pt idx="820">
                  <c:v>164000</c:v>
                </c:pt>
                <c:pt idx="821">
                  <c:v>164200</c:v>
                </c:pt>
                <c:pt idx="822">
                  <c:v>164400</c:v>
                </c:pt>
                <c:pt idx="823">
                  <c:v>164600</c:v>
                </c:pt>
                <c:pt idx="824">
                  <c:v>164800</c:v>
                </c:pt>
                <c:pt idx="825">
                  <c:v>165000</c:v>
                </c:pt>
                <c:pt idx="826">
                  <c:v>165200</c:v>
                </c:pt>
                <c:pt idx="827">
                  <c:v>165400</c:v>
                </c:pt>
                <c:pt idx="828">
                  <c:v>165600</c:v>
                </c:pt>
                <c:pt idx="829">
                  <c:v>165800</c:v>
                </c:pt>
                <c:pt idx="830">
                  <c:v>166000</c:v>
                </c:pt>
                <c:pt idx="831">
                  <c:v>166200</c:v>
                </c:pt>
                <c:pt idx="832">
                  <c:v>166400</c:v>
                </c:pt>
                <c:pt idx="833">
                  <c:v>166600</c:v>
                </c:pt>
                <c:pt idx="834">
                  <c:v>166800</c:v>
                </c:pt>
                <c:pt idx="835">
                  <c:v>167000</c:v>
                </c:pt>
                <c:pt idx="836">
                  <c:v>167200</c:v>
                </c:pt>
                <c:pt idx="837">
                  <c:v>167400</c:v>
                </c:pt>
                <c:pt idx="838">
                  <c:v>167600</c:v>
                </c:pt>
                <c:pt idx="839">
                  <c:v>167800</c:v>
                </c:pt>
                <c:pt idx="840">
                  <c:v>168000</c:v>
                </c:pt>
                <c:pt idx="841">
                  <c:v>168200</c:v>
                </c:pt>
                <c:pt idx="842">
                  <c:v>168400</c:v>
                </c:pt>
                <c:pt idx="843">
                  <c:v>168600</c:v>
                </c:pt>
                <c:pt idx="844">
                  <c:v>168800</c:v>
                </c:pt>
                <c:pt idx="845">
                  <c:v>169000</c:v>
                </c:pt>
                <c:pt idx="846">
                  <c:v>169200</c:v>
                </c:pt>
                <c:pt idx="847">
                  <c:v>169400</c:v>
                </c:pt>
                <c:pt idx="848">
                  <c:v>169600</c:v>
                </c:pt>
                <c:pt idx="849">
                  <c:v>169800</c:v>
                </c:pt>
                <c:pt idx="850">
                  <c:v>170000</c:v>
                </c:pt>
                <c:pt idx="851">
                  <c:v>170200</c:v>
                </c:pt>
                <c:pt idx="852">
                  <c:v>170400</c:v>
                </c:pt>
                <c:pt idx="853">
                  <c:v>170600</c:v>
                </c:pt>
                <c:pt idx="854">
                  <c:v>170800</c:v>
                </c:pt>
                <c:pt idx="855">
                  <c:v>171000</c:v>
                </c:pt>
                <c:pt idx="856">
                  <c:v>171200</c:v>
                </c:pt>
                <c:pt idx="857">
                  <c:v>171400</c:v>
                </c:pt>
                <c:pt idx="858">
                  <c:v>171600</c:v>
                </c:pt>
                <c:pt idx="859">
                  <c:v>171800</c:v>
                </c:pt>
                <c:pt idx="860">
                  <c:v>172000</c:v>
                </c:pt>
                <c:pt idx="861">
                  <c:v>172200</c:v>
                </c:pt>
                <c:pt idx="862">
                  <c:v>172400</c:v>
                </c:pt>
                <c:pt idx="863">
                  <c:v>172600</c:v>
                </c:pt>
                <c:pt idx="864">
                  <c:v>172800</c:v>
                </c:pt>
                <c:pt idx="865">
                  <c:v>173000</c:v>
                </c:pt>
                <c:pt idx="866">
                  <c:v>173200</c:v>
                </c:pt>
                <c:pt idx="867">
                  <c:v>173400</c:v>
                </c:pt>
                <c:pt idx="868">
                  <c:v>173600</c:v>
                </c:pt>
                <c:pt idx="869">
                  <c:v>173800</c:v>
                </c:pt>
                <c:pt idx="870">
                  <c:v>174000</c:v>
                </c:pt>
                <c:pt idx="871">
                  <c:v>174200</c:v>
                </c:pt>
                <c:pt idx="872">
                  <c:v>174400</c:v>
                </c:pt>
                <c:pt idx="873">
                  <c:v>174600</c:v>
                </c:pt>
                <c:pt idx="874">
                  <c:v>174800</c:v>
                </c:pt>
                <c:pt idx="875">
                  <c:v>175000</c:v>
                </c:pt>
                <c:pt idx="876">
                  <c:v>175200</c:v>
                </c:pt>
                <c:pt idx="877">
                  <c:v>175400</c:v>
                </c:pt>
                <c:pt idx="878">
                  <c:v>175600</c:v>
                </c:pt>
                <c:pt idx="879">
                  <c:v>175800</c:v>
                </c:pt>
                <c:pt idx="880">
                  <c:v>176000</c:v>
                </c:pt>
                <c:pt idx="881">
                  <c:v>176200</c:v>
                </c:pt>
                <c:pt idx="882">
                  <c:v>176400</c:v>
                </c:pt>
                <c:pt idx="883">
                  <c:v>176600</c:v>
                </c:pt>
                <c:pt idx="884">
                  <c:v>176800</c:v>
                </c:pt>
                <c:pt idx="885">
                  <c:v>177000</c:v>
                </c:pt>
                <c:pt idx="886">
                  <c:v>177200</c:v>
                </c:pt>
                <c:pt idx="887">
                  <c:v>177400</c:v>
                </c:pt>
                <c:pt idx="888">
                  <c:v>177600</c:v>
                </c:pt>
                <c:pt idx="889">
                  <c:v>177800</c:v>
                </c:pt>
                <c:pt idx="890">
                  <c:v>178000</c:v>
                </c:pt>
                <c:pt idx="891">
                  <c:v>178200</c:v>
                </c:pt>
                <c:pt idx="892">
                  <c:v>178400</c:v>
                </c:pt>
                <c:pt idx="893">
                  <c:v>178600</c:v>
                </c:pt>
                <c:pt idx="894">
                  <c:v>178800</c:v>
                </c:pt>
                <c:pt idx="895">
                  <c:v>179000</c:v>
                </c:pt>
                <c:pt idx="896">
                  <c:v>179200</c:v>
                </c:pt>
                <c:pt idx="897">
                  <c:v>179400</c:v>
                </c:pt>
                <c:pt idx="898">
                  <c:v>179600</c:v>
                </c:pt>
                <c:pt idx="899">
                  <c:v>179800</c:v>
                </c:pt>
                <c:pt idx="900">
                  <c:v>180000</c:v>
                </c:pt>
                <c:pt idx="901">
                  <c:v>180200</c:v>
                </c:pt>
                <c:pt idx="902">
                  <c:v>180400</c:v>
                </c:pt>
                <c:pt idx="903">
                  <c:v>180600</c:v>
                </c:pt>
                <c:pt idx="904">
                  <c:v>180800</c:v>
                </c:pt>
                <c:pt idx="905">
                  <c:v>181000</c:v>
                </c:pt>
                <c:pt idx="906">
                  <c:v>181200</c:v>
                </c:pt>
                <c:pt idx="907">
                  <c:v>181400</c:v>
                </c:pt>
                <c:pt idx="908">
                  <c:v>181600</c:v>
                </c:pt>
                <c:pt idx="909">
                  <c:v>181800</c:v>
                </c:pt>
                <c:pt idx="910">
                  <c:v>182000</c:v>
                </c:pt>
                <c:pt idx="911">
                  <c:v>182200</c:v>
                </c:pt>
                <c:pt idx="912">
                  <c:v>182400</c:v>
                </c:pt>
                <c:pt idx="913">
                  <c:v>182600</c:v>
                </c:pt>
                <c:pt idx="914">
                  <c:v>182800</c:v>
                </c:pt>
                <c:pt idx="915">
                  <c:v>183000</c:v>
                </c:pt>
                <c:pt idx="916">
                  <c:v>183200</c:v>
                </c:pt>
                <c:pt idx="917">
                  <c:v>183400</c:v>
                </c:pt>
                <c:pt idx="918">
                  <c:v>183600</c:v>
                </c:pt>
                <c:pt idx="919">
                  <c:v>183800</c:v>
                </c:pt>
                <c:pt idx="920">
                  <c:v>184000</c:v>
                </c:pt>
                <c:pt idx="921">
                  <c:v>184200</c:v>
                </c:pt>
                <c:pt idx="922">
                  <c:v>184400</c:v>
                </c:pt>
                <c:pt idx="923">
                  <c:v>184600</c:v>
                </c:pt>
                <c:pt idx="924">
                  <c:v>184800</c:v>
                </c:pt>
                <c:pt idx="925">
                  <c:v>185000</c:v>
                </c:pt>
                <c:pt idx="926">
                  <c:v>185200</c:v>
                </c:pt>
                <c:pt idx="927">
                  <c:v>185400</c:v>
                </c:pt>
                <c:pt idx="928">
                  <c:v>185600</c:v>
                </c:pt>
                <c:pt idx="929">
                  <c:v>185800</c:v>
                </c:pt>
                <c:pt idx="930">
                  <c:v>186000</c:v>
                </c:pt>
                <c:pt idx="931">
                  <c:v>186200</c:v>
                </c:pt>
                <c:pt idx="932">
                  <c:v>186400</c:v>
                </c:pt>
                <c:pt idx="933">
                  <c:v>186600</c:v>
                </c:pt>
                <c:pt idx="934">
                  <c:v>186800</c:v>
                </c:pt>
                <c:pt idx="935">
                  <c:v>187000</c:v>
                </c:pt>
                <c:pt idx="936">
                  <c:v>187200</c:v>
                </c:pt>
                <c:pt idx="937">
                  <c:v>187400</c:v>
                </c:pt>
                <c:pt idx="938">
                  <c:v>187600</c:v>
                </c:pt>
                <c:pt idx="939">
                  <c:v>187800</c:v>
                </c:pt>
                <c:pt idx="940">
                  <c:v>188000</c:v>
                </c:pt>
                <c:pt idx="941">
                  <c:v>188200</c:v>
                </c:pt>
                <c:pt idx="942">
                  <c:v>188400</c:v>
                </c:pt>
                <c:pt idx="943">
                  <c:v>188600</c:v>
                </c:pt>
                <c:pt idx="944">
                  <c:v>188800</c:v>
                </c:pt>
                <c:pt idx="945">
                  <c:v>189000</c:v>
                </c:pt>
                <c:pt idx="946">
                  <c:v>189200</c:v>
                </c:pt>
                <c:pt idx="947">
                  <c:v>189400</c:v>
                </c:pt>
                <c:pt idx="948">
                  <c:v>189600</c:v>
                </c:pt>
                <c:pt idx="949">
                  <c:v>189800</c:v>
                </c:pt>
                <c:pt idx="950">
                  <c:v>190000</c:v>
                </c:pt>
                <c:pt idx="951">
                  <c:v>190200</c:v>
                </c:pt>
                <c:pt idx="952">
                  <c:v>190400</c:v>
                </c:pt>
                <c:pt idx="953">
                  <c:v>190600</c:v>
                </c:pt>
                <c:pt idx="954">
                  <c:v>190800</c:v>
                </c:pt>
                <c:pt idx="955">
                  <c:v>191000</c:v>
                </c:pt>
                <c:pt idx="956">
                  <c:v>191200</c:v>
                </c:pt>
                <c:pt idx="957">
                  <c:v>191400</c:v>
                </c:pt>
                <c:pt idx="958">
                  <c:v>191600</c:v>
                </c:pt>
                <c:pt idx="959">
                  <c:v>191800</c:v>
                </c:pt>
                <c:pt idx="960">
                  <c:v>192000</c:v>
                </c:pt>
                <c:pt idx="961">
                  <c:v>192200</c:v>
                </c:pt>
                <c:pt idx="962">
                  <c:v>192400</c:v>
                </c:pt>
                <c:pt idx="963">
                  <c:v>192600</c:v>
                </c:pt>
                <c:pt idx="964">
                  <c:v>192800</c:v>
                </c:pt>
                <c:pt idx="965">
                  <c:v>193000</c:v>
                </c:pt>
                <c:pt idx="966">
                  <c:v>193200</c:v>
                </c:pt>
                <c:pt idx="967">
                  <c:v>193400</c:v>
                </c:pt>
                <c:pt idx="968">
                  <c:v>193600</c:v>
                </c:pt>
                <c:pt idx="969">
                  <c:v>193800</c:v>
                </c:pt>
                <c:pt idx="970">
                  <c:v>194000</c:v>
                </c:pt>
                <c:pt idx="971">
                  <c:v>194200</c:v>
                </c:pt>
                <c:pt idx="972">
                  <c:v>194400</c:v>
                </c:pt>
                <c:pt idx="973">
                  <c:v>194600</c:v>
                </c:pt>
                <c:pt idx="974">
                  <c:v>194800</c:v>
                </c:pt>
                <c:pt idx="975">
                  <c:v>195000</c:v>
                </c:pt>
                <c:pt idx="976">
                  <c:v>195200</c:v>
                </c:pt>
                <c:pt idx="977">
                  <c:v>195400</c:v>
                </c:pt>
                <c:pt idx="978">
                  <c:v>195600</c:v>
                </c:pt>
                <c:pt idx="979">
                  <c:v>195800</c:v>
                </c:pt>
                <c:pt idx="980">
                  <c:v>196000</c:v>
                </c:pt>
                <c:pt idx="981">
                  <c:v>196200</c:v>
                </c:pt>
                <c:pt idx="982">
                  <c:v>196400</c:v>
                </c:pt>
                <c:pt idx="983">
                  <c:v>196600</c:v>
                </c:pt>
                <c:pt idx="984">
                  <c:v>196800</c:v>
                </c:pt>
                <c:pt idx="985">
                  <c:v>197000</c:v>
                </c:pt>
                <c:pt idx="986">
                  <c:v>197200</c:v>
                </c:pt>
                <c:pt idx="987">
                  <c:v>197400</c:v>
                </c:pt>
                <c:pt idx="988">
                  <c:v>197600</c:v>
                </c:pt>
                <c:pt idx="989">
                  <c:v>197800</c:v>
                </c:pt>
                <c:pt idx="990">
                  <c:v>198000</c:v>
                </c:pt>
                <c:pt idx="991">
                  <c:v>198200</c:v>
                </c:pt>
                <c:pt idx="992">
                  <c:v>198400</c:v>
                </c:pt>
                <c:pt idx="993">
                  <c:v>198600</c:v>
                </c:pt>
                <c:pt idx="994">
                  <c:v>198800</c:v>
                </c:pt>
                <c:pt idx="995">
                  <c:v>199000</c:v>
                </c:pt>
                <c:pt idx="996">
                  <c:v>199200</c:v>
                </c:pt>
                <c:pt idx="997">
                  <c:v>199400</c:v>
                </c:pt>
                <c:pt idx="998">
                  <c:v>199600</c:v>
                </c:pt>
                <c:pt idx="999">
                  <c:v>199800</c:v>
                </c:pt>
              </c:numCache>
            </c:numRef>
          </c:xVal>
          <c:yVal>
            <c:numRef>
              <c:f>all_sim!$BX$6:$BX$1005</c:f>
              <c:numCache>
                <c:formatCode>General</c:formatCode>
                <c:ptCount val="10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  <c:pt idx="134">
                  <c:v>0</c:v>
                </c:pt>
                <c:pt idx="135">
                  <c:v>0</c:v>
                </c:pt>
                <c:pt idx="136">
                  <c:v>0</c:v>
                </c:pt>
                <c:pt idx="137">
                  <c:v>0</c:v>
                </c:pt>
                <c:pt idx="138">
                  <c:v>0</c:v>
                </c:pt>
                <c:pt idx="139">
                  <c:v>0</c:v>
                </c:pt>
                <c:pt idx="140">
                  <c:v>0</c:v>
                </c:pt>
                <c:pt idx="141">
                  <c:v>0</c:v>
                </c:pt>
                <c:pt idx="142">
                  <c:v>0</c:v>
                </c:pt>
                <c:pt idx="143">
                  <c:v>0</c:v>
                </c:pt>
                <c:pt idx="144">
                  <c:v>0</c:v>
                </c:pt>
                <c:pt idx="145">
                  <c:v>0</c:v>
                </c:pt>
                <c:pt idx="146">
                  <c:v>0</c:v>
                </c:pt>
                <c:pt idx="147">
                  <c:v>0</c:v>
                </c:pt>
                <c:pt idx="148">
                  <c:v>0</c:v>
                </c:pt>
                <c:pt idx="149">
                  <c:v>0</c:v>
                </c:pt>
                <c:pt idx="150">
                  <c:v>0</c:v>
                </c:pt>
                <c:pt idx="151">
                  <c:v>0</c:v>
                </c:pt>
                <c:pt idx="152">
                  <c:v>0</c:v>
                </c:pt>
                <c:pt idx="153">
                  <c:v>0</c:v>
                </c:pt>
                <c:pt idx="154">
                  <c:v>0</c:v>
                </c:pt>
                <c:pt idx="155">
                  <c:v>0</c:v>
                </c:pt>
                <c:pt idx="156">
                  <c:v>0</c:v>
                </c:pt>
                <c:pt idx="157">
                  <c:v>0</c:v>
                </c:pt>
                <c:pt idx="158">
                  <c:v>0</c:v>
                </c:pt>
                <c:pt idx="159">
                  <c:v>0</c:v>
                </c:pt>
                <c:pt idx="160">
                  <c:v>0</c:v>
                </c:pt>
                <c:pt idx="161">
                  <c:v>0</c:v>
                </c:pt>
                <c:pt idx="162">
                  <c:v>0</c:v>
                </c:pt>
                <c:pt idx="163">
                  <c:v>0</c:v>
                </c:pt>
                <c:pt idx="164">
                  <c:v>0</c:v>
                </c:pt>
                <c:pt idx="165">
                  <c:v>0</c:v>
                </c:pt>
                <c:pt idx="166">
                  <c:v>0</c:v>
                </c:pt>
                <c:pt idx="167">
                  <c:v>0</c:v>
                </c:pt>
                <c:pt idx="168">
                  <c:v>0</c:v>
                </c:pt>
                <c:pt idx="169">
                  <c:v>0</c:v>
                </c:pt>
                <c:pt idx="170">
                  <c:v>0</c:v>
                </c:pt>
                <c:pt idx="171">
                  <c:v>0</c:v>
                </c:pt>
                <c:pt idx="172">
                  <c:v>0</c:v>
                </c:pt>
                <c:pt idx="173">
                  <c:v>0</c:v>
                </c:pt>
                <c:pt idx="174">
                  <c:v>0</c:v>
                </c:pt>
                <c:pt idx="175">
                  <c:v>0</c:v>
                </c:pt>
                <c:pt idx="176">
                  <c:v>0</c:v>
                </c:pt>
                <c:pt idx="177">
                  <c:v>0</c:v>
                </c:pt>
                <c:pt idx="178">
                  <c:v>0</c:v>
                </c:pt>
                <c:pt idx="179">
                  <c:v>0</c:v>
                </c:pt>
                <c:pt idx="180">
                  <c:v>0</c:v>
                </c:pt>
                <c:pt idx="181">
                  <c:v>0</c:v>
                </c:pt>
                <c:pt idx="182">
                  <c:v>0</c:v>
                </c:pt>
                <c:pt idx="183">
                  <c:v>0</c:v>
                </c:pt>
                <c:pt idx="184">
                  <c:v>0</c:v>
                </c:pt>
                <c:pt idx="185">
                  <c:v>0</c:v>
                </c:pt>
                <c:pt idx="186">
                  <c:v>0</c:v>
                </c:pt>
                <c:pt idx="187">
                  <c:v>0</c:v>
                </c:pt>
                <c:pt idx="188">
                  <c:v>0</c:v>
                </c:pt>
                <c:pt idx="189">
                  <c:v>0</c:v>
                </c:pt>
                <c:pt idx="190">
                  <c:v>0</c:v>
                </c:pt>
                <c:pt idx="191">
                  <c:v>0</c:v>
                </c:pt>
                <c:pt idx="192">
                  <c:v>0</c:v>
                </c:pt>
                <c:pt idx="193">
                  <c:v>0</c:v>
                </c:pt>
                <c:pt idx="194">
                  <c:v>0</c:v>
                </c:pt>
                <c:pt idx="195">
                  <c:v>0</c:v>
                </c:pt>
                <c:pt idx="196">
                  <c:v>0</c:v>
                </c:pt>
                <c:pt idx="197">
                  <c:v>0</c:v>
                </c:pt>
                <c:pt idx="198">
                  <c:v>0</c:v>
                </c:pt>
                <c:pt idx="199">
                  <c:v>0</c:v>
                </c:pt>
                <c:pt idx="200">
                  <c:v>0</c:v>
                </c:pt>
                <c:pt idx="201">
                  <c:v>0</c:v>
                </c:pt>
                <c:pt idx="202">
                  <c:v>0</c:v>
                </c:pt>
                <c:pt idx="203">
                  <c:v>0</c:v>
                </c:pt>
                <c:pt idx="204">
                  <c:v>0</c:v>
                </c:pt>
                <c:pt idx="205">
                  <c:v>0</c:v>
                </c:pt>
                <c:pt idx="206">
                  <c:v>0</c:v>
                </c:pt>
                <c:pt idx="207">
                  <c:v>0</c:v>
                </c:pt>
                <c:pt idx="208">
                  <c:v>0</c:v>
                </c:pt>
                <c:pt idx="209">
                  <c:v>0</c:v>
                </c:pt>
                <c:pt idx="210">
                  <c:v>0</c:v>
                </c:pt>
                <c:pt idx="211">
                  <c:v>0</c:v>
                </c:pt>
                <c:pt idx="212">
                  <c:v>0</c:v>
                </c:pt>
                <c:pt idx="213">
                  <c:v>0</c:v>
                </c:pt>
                <c:pt idx="214">
                  <c:v>0</c:v>
                </c:pt>
                <c:pt idx="215">
                  <c:v>0</c:v>
                </c:pt>
                <c:pt idx="216">
                  <c:v>0</c:v>
                </c:pt>
                <c:pt idx="217">
                  <c:v>0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  <c:pt idx="221">
                  <c:v>0</c:v>
                </c:pt>
                <c:pt idx="222">
                  <c:v>0</c:v>
                </c:pt>
                <c:pt idx="223">
                  <c:v>0</c:v>
                </c:pt>
                <c:pt idx="224">
                  <c:v>0</c:v>
                </c:pt>
                <c:pt idx="225">
                  <c:v>0</c:v>
                </c:pt>
                <c:pt idx="226">
                  <c:v>0</c:v>
                </c:pt>
                <c:pt idx="227">
                  <c:v>0</c:v>
                </c:pt>
                <c:pt idx="228">
                  <c:v>0</c:v>
                </c:pt>
                <c:pt idx="229">
                  <c:v>0</c:v>
                </c:pt>
                <c:pt idx="230">
                  <c:v>0</c:v>
                </c:pt>
                <c:pt idx="231">
                  <c:v>0</c:v>
                </c:pt>
                <c:pt idx="232">
                  <c:v>0</c:v>
                </c:pt>
                <c:pt idx="233">
                  <c:v>0</c:v>
                </c:pt>
                <c:pt idx="234">
                  <c:v>0</c:v>
                </c:pt>
                <c:pt idx="235">
                  <c:v>0</c:v>
                </c:pt>
                <c:pt idx="236">
                  <c:v>0</c:v>
                </c:pt>
                <c:pt idx="237">
                  <c:v>0</c:v>
                </c:pt>
                <c:pt idx="238">
                  <c:v>0</c:v>
                </c:pt>
                <c:pt idx="239">
                  <c:v>0</c:v>
                </c:pt>
                <c:pt idx="240">
                  <c:v>0</c:v>
                </c:pt>
                <c:pt idx="241">
                  <c:v>0</c:v>
                </c:pt>
                <c:pt idx="242">
                  <c:v>0</c:v>
                </c:pt>
                <c:pt idx="243">
                  <c:v>0</c:v>
                </c:pt>
                <c:pt idx="244">
                  <c:v>0</c:v>
                </c:pt>
                <c:pt idx="245">
                  <c:v>0</c:v>
                </c:pt>
                <c:pt idx="246">
                  <c:v>0</c:v>
                </c:pt>
                <c:pt idx="247">
                  <c:v>0</c:v>
                </c:pt>
                <c:pt idx="248">
                  <c:v>0</c:v>
                </c:pt>
                <c:pt idx="249">
                  <c:v>0</c:v>
                </c:pt>
                <c:pt idx="250">
                  <c:v>0</c:v>
                </c:pt>
                <c:pt idx="251">
                  <c:v>0</c:v>
                </c:pt>
                <c:pt idx="252">
                  <c:v>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0</c:v>
                </c:pt>
                <c:pt idx="278">
                  <c:v>0</c:v>
                </c:pt>
                <c:pt idx="279">
                  <c:v>0</c:v>
                </c:pt>
                <c:pt idx="280">
                  <c:v>0</c:v>
                </c:pt>
                <c:pt idx="281">
                  <c:v>0</c:v>
                </c:pt>
                <c:pt idx="282">
                  <c:v>0</c:v>
                </c:pt>
                <c:pt idx="283">
                  <c:v>0</c:v>
                </c:pt>
                <c:pt idx="284">
                  <c:v>0</c:v>
                </c:pt>
                <c:pt idx="285">
                  <c:v>0</c:v>
                </c:pt>
                <c:pt idx="286">
                  <c:v>0</c:v>
                </c:pt>
                <c:pt idx="287">
                  <c:v>0</c:v>
                </c:pt>
                <c:pt idx="288">
                  <c:v>0</c:v>
                </c:pt>
                <c:pt idx="289">
                  <c:v>0</c:v>
                </c:pt>
                <c:pt idx="290">
                  <c:v>0</c:v>
                </c:pt>
                <c:pt idx="291">
                  <c:v>0</c:v>
                </c:pt>
                <c:pt idx="292">
                  <c:v>0</c:v>
                </c:pt>
                <c:pt idx="293">
                  <c:v>0</c:v>
                </c:pt>
                <c:pt idx="294">
                  <c:v>0</c:v>
                </c:pt>
                <c:pt idx="295">
                  <c:v>0</c:v>
                </c:pt>
                <c:pt idx="296">
                  <c:v>0</c:v>
                </c:pt>
                <c:pt idx="297">
                  <c:v>0</c:v>
                </c:pt>
                <c:pt idx="298">
                  <c:v>0</c:v>
                </c:pt>
                <c:pt idx="299">
                  <c:v>0</c:v>
                </c:pt>
                <c:pt idx="300">
                  <c:v>0</c:v>
                </c:pt>
                <c:pt idx="301">
                  <c:v>0</c:v>
                </c:pt>
                <c:pt idx="302">
                  <c:v>0</c:v>
                </c:pt>
                <c:pt idx="303">
                  <c:v>0</c:v>
                </c:pt>
                <c:pt idx="304">
                  <c:v>0</c:v>
                </c:pt>
                <c:pt idx="305">
                  <c:v>0</c:v>
                </c:pt>
                <c:pt idx="306">
                  <c:v>0</c:v>
                </c:pt>
                <c:pt idx="307">
                  <c:v>0</c:v>
                </c:pt>
                <c:pt idx="308">
                  <c:v>0</c:v>
                </c:pt>
                <c:pt idx="309">
                  <c:v>0</c:v>
                </c:pt>
                <c:pt idx="310">
                  <c:v>0</c:v>
                </c:pt>
                <c:pt idx="311">
                  <c:v>0</c:v>
                </c:pt>
                <c:pt idx="312">
                  <c:v>0</c:v>
                </c:pt>
                <c:pt idx="313">
                  <c:v>0</c:v>
                </c:pt>
                <c:pt idx="314">
                  <c:v>0</c:v>
                </c:pt>
                <c:pt idx="315">
                  <c:v>0</c:v>
                </c:pt>
                <c:pt idx="316">
                  <c:v>0</c:v>
                </c:pt>
                <c:pt idx="317">
                  <c:v>0</c:v>
                </c:pt>
                <c:pt idx="318">
                  <c:v>0</c:v>
                </c:pt>
                <c:pt idx="319">
                  <c:v>0</c:v>
                </c:pt>
                <c:pt idx="320">
                  <c:v>0</c:v>
                </c:pt>
                <c:pt idx="321">
                  <c:v>0</c:v>
                </c:pt>
                <c:pt idx="322">
                  <c:v>0</c:v>
                </c:pt>
                <c:pt idx="323">
                  <c:v>0</c:v>
                </c:pt>
                <c:pt idx="324">
                  <c:v>0</c:v>
                </c:pt>
                <c:pt idx="325">
                  <c:v>0</c:v>
                </c:pt>
                <c:pt idx="326">
                  <c:v>0</c:v>
                </c:pt>
                <c:pt idx="327">
                  <c:v>0</c:v>
                </c:pt>
                <c:pt idx="328">
                  <c:v>0</c:v>
                </c:pt>
                <c:pt idx="329">
                  <c:v>0</c:v>
                </c:pt>
                <c:pt idx="330">
                  <c:v>0</c:v>
                </c:pt>
                <c:pt idx="331">
                  <c:v>0</c:v>
                </c:pt>
                <c:pt idx="332">
                  <c:v>0</c:v>
                </c:pt>
                <c:pt idx="333">
                  <c:v>0</c:v>
                </c:pt>
                <c:pt idx="334">
                  <c:v>0</c:v>
                </c:pt>
                <c:pt idx="335">
                  <c:v>0</c:v>
                </c:pt>
                <c:pt idx="336">
                  <c:v>0</c:v>
                </c:pt>
                <c:pt idx="337">
                  <c:v>0</c:v>
                </c:pt>
                <c:pt idx="338">
                  <c:v>0</c:v>
                </c:pt>
                <c:pt idx="339">
                  <c:v>0</c:v>
                </c:pt>
                <c:pt idx="340">
                  <c:v>0</c:v>
                </c:pt>
                <c:pt idx="341">
                  <c:v>0</c:v>
                </c:pt>
                <c:pt idx="342">
                  <c:v>0</c:v>
                </c:pt>
                <c:pt idx="343">
                  <c:v>0</c:v>
                </c:pt>
                <c:pt idx="344">
                  <c:v>0</c:v>
                </c:pt>
                <c:pt idx="345">
                  <c:v>0</c:v>
                </c:pt>
                <c:pt idx="346">
                  <c:v>0</c:v>
                </c:pt>
                <c:pt idx="347">
                  <c:v>0</c:v>
                </c:pt>
                <c:pt idx="348">
                  <c:v>0</c:v>
                </c:pt>
                <c:pt idx="349">
                  <c:v>0</c:v>
                </c:pt>
                <c:pt idx="350">
                  <c:v>0</c:v>
                </c:pt>
                <c:pt idx="351">
                  <c:v>0</c:v>
                </c:pt>
                <c:pt idx="352">
                  <c:v>0</c:v>
                </c:pt>
                <c:pt idx="353">
                  <c:v>0</c:v>
                </c:pt>
                <c:pt idx="354">
                  <c:v>0</c:v>
                </c:pt>
                <c:pt idx="355">
                  <c:v>0</c:v>
                </c:pt>
                <c:pt idx="356">
                  <c:v>0</c:v>
                </c:pt>
                <c:pt idx="357">
                  <c:v>0</c:v>
                </c:pt>
                <c:pt idx="358">
                  <c:v>0</c:v>
                </c:pt>
                <c:pt idx="359">
                  <c:v>0</c:v>
                </c:pt>
                <c:pt idx="360">
                  <c:v>0</c:v>
                </c:pt>
                <c:pt idx="361">
                  <c:v>0</c:v>
                </c:pt>
                <c:pt idx="362">
                  <c:v>0</c:v>
                </c:pt>
                <c:pt idx="363">
                  <c:v>0</c:v>
                </c:pt>
                <c:pt idx="364">
                  <c:v>0</c:v>
                </c:pt>
                <c:pt idx="365">
                  <c:v>0</c:v>
                </c:pt>
                <c:pt idx="366">
                  <c:v>0</c:v>
                </c:pt>
                <c:pt idx="367">
                  <c:v>0</c:v>
                </c:pt>
                <c:pt idx="368">
                  <c:v>0</c:v>
                </c:pt>
                <c:pt idx="369">
                  <c:v>0</c:v>
                </c:pt>
                <c:pt idx="370">
                  <c:v>0</c:v>
                </c:pt>
                <c:pt idx="371">
                  <c:v>0</c:v>
                </c:pt>
                <c:pt idx="372">
                  <c:v>0</c:v>
                </c:pt>
                <c:pt idx="373">
                  <c:v>0</c:v>
                </c:pt>
                <c:pt idx="374">
                  <c:v>0</c:v>
                </c:pt>
                <c:pt idx="375">
                  <c:v>0</c:v>
                </c:pt>
                <c:pt idx="376">
                  <c:v>0</c:v>
                </c:pt>
                <c:pt idx="377">
                  <c:v>0</c:v>
                </c:pt>
                <c:pt idx="378">
                  <c:v>0</c:v>
                </c:pt>
                <c:pt idx="379">
                  <c:v>0</c:v>
                </c:pt>
                <c:pt idx="380">
                  <c:v>0</c:v>
                </c:pt>
                <c:pt idx="381">
                  <c:v>0</c:v>
                </c:pt>
                <c:pt idx="382">
                  <c:v>0</c:v>
                </c:pt>
                <c:pt idx="383">
                  <c:v>0</c:v>
                </c:pt>
                <c:pt idx="384">
                  <c:v>0</c:v>
                </c:pt>
                <c:pt idx="385">
                  <c:v>0</c:v>
                </c:pt>
                <c:pt idx="386">
                  <c:v>0</c:v>
                </c:pt>
                <c:pt idx="387">
                  <c:v>0</c:v>
                </c:pt>
                <c:pt idx="388">
                  <c:v>0</c:v>
                </c:pt>
                <c:pt idx="389">
                  <c:v>0</c:v>
                </c:pt>
                <c:pt idx="390">
                  <c:v>0</c:v>
                </c:pt>
                <c:pt idx="391">
                  <c:v>0</c:v>
                </c:pt>
                <c:pt idx="392">
                  <c:v>0</c:v>
                </c:pt>
                <c:pt idx="393">
                  <c:v>0</c:v>
                </c:pt>
                <c:pt idx="394">
                  <c:v>0</c:v>
                </c:pt>
                <c:pt idx="395">
                  <c:v>0</c:v>
                </c:pt>
                <c:pt idx="396">
                  <c:v>0</c:v>
                </c:pt>
                <c:pt idx="397">
                  <c:v>0</c:v>
                </c:pt>
                <c:pt idx="398">
                  <c:v>0</c:v>
                </c:pt>
                <c:pt idx="399">
                  <c:v>0</c:v>
                </c:pt>
                <c:pt idx="400">
                  <c:v>0</c:v>
                </c:pt>
                <c:pt idx="401">
                  <c:v>0</c:v>
                </c:pt>
                <c:pt idx="402">
                  <c:v>0</c:v>
                </c:pt>
                <c:pt idx="403">
                  <c:v>0</c:v>
                </c:pt>
                <c:pt idx="404">
                  <c:v>0</c:v>
                </c:pt>
                <c:pt idx="405">
                  <c:v>0</c:v>
                </c:pt>
                <c:pt idx="406">
                  <c:v>0</c:v>
                </c:pt>
                <c:pt idx="407">
                  <c:v>0</c:v>
                </c:pt>
                <c:pt idx="408">
                  <c:v>0</c:v>
                </c:pt>
                <c:pt idx="409">
                  <c:v>0</c:v>
                </c:pt>
                <c:pt idx="410">
                  <c:v>0</c:v>
                </c:pt>
                <c:pt idx="411">
                  <c:v>0</c:v>
                </c:pt>
                <c:pt idx="412">
                  <c:v>0</c:v>
                </c:pt>
                <c:pt idx="413">
                  <c:v>0</c:v>
                </c:pt>
                <c:pt idx="414">
                  <c:v>0</c:v>
                </c:pt>
                <c:pt idx="415">
                  <c:v>0</c:v>
                </c:pt>
                <c:pt idx="416">
                  <c:v>0</c:v>
                </c:pt>
                <c:pt idx="417">
                  <c:v>0</c:v>
                </c:pt>
                <c:pt idx="418">
                  <c:v>0</c:v>
                </c:pt>
                <c:pt idx="419">
                  <c:v>0</c:v>
                </c:pt>
                <c:pt idx="420">
                  <c:v>0</c:v>
                </c:pt>
                <c:pt idx="421">
                  <c:v>0</c:v>
                </c:pt>
                <c:pt idx="422">
                  <c:v>0</c:v>
                </c:pt>
                <c:pt idx="423">
                  <c:v>0</c:v>
                </c:pt>
                <c:pt idx="424">
                  <c:v>0</c:v>
                </c:pt>
                <c:pt idx="425">
                  <c:v>0</c:v>
                </c:pt>
                <c:pt idx="426">
                  <c:v>0</c:v>
                </c:pt>
                <c:pt idx="427">
                  <c:v>0</c:v>
                </c:pt>
                <c:pt idx="428">
                  <c:v>0</c:v>
                </c:pt>
                <c:pt idx="429">
                  <c:v>0</c:v>
                </c:pt>
                <c:pt idx="430">
                  <c:v>0</c:v>
                </c:pt>
                <c:pt idx="431">
                  <c:v>0</c:v>
                </c:pt>
                <c:pt idx="432">
                  <c:v>0</c:v>
                </c:pt>
                <c:pt idx="433">
                  <c:v>0</c:v>
                </c:pt>
                <c:pt idx="434">
                  <c:v>0</c:v>
                </c:pt>
                <c:pt idx="435">
                  <c:v>0</c:v>
                </c:pt>
                <c:pt idx="436">
                  <c:v>0</c:v>
                </c:pt>
                <c:pt idx="437">
                  <c:v>0</c:v>
                </c:pt>
                <c:pt idx="438">
                  <c:v>0</c:v>
                </c:pt>
                <c:pt idx="439">
                  <c:v>0</c:v>
                </c:pt>
                <c:pt idx="440">
                  <c:v>0</c:v>
                </c:pt>
                <c:pt idx="441">
                  <c:v>0</c:v>
                </c:pt>
                <c:pt idx="442">
                  <c:v>0</c:v>
                </c:pt>
                <c:pt idx="443">
                  <c:v>0</c:v>
                </c:pt>
                <c:pt idx="444">
                  <c:v>0</c:v>
                </c:pt>
                <c:pt idx="445">
                  <c:v>0</c:v>
                </c:pt>
                <c:pt idx="446">
                  <c:v>0</c:v>
                </c:pt>
                <c:pt idx="447">
                  <c:v>0</c:v>
                </c:pt>
                <c:pt idx="448">
                  <c:v>0</c:v>
                </c:pt>
                <c:pt idx="449">
                  <c:v>0</c:v>
                </c:pt>
                <c:pt idx="450">
                  <c:v>0</c:v>
                </c:pt>
                <c:pt idx="451">
                  <c:v>0</c:v>
                </c:pt>
                <c:pt idx="452">
                  <c:v>0</c:v>
                </c:pt>
                <c:pt idx="453">
                  <c:v>0</c:v>
                </c:pt>
                <c:pt idx="454">
                  <c:v>0</c:v>
                </c:pt>
                <c:pt idx="455">
                  <c:v>0</c:v>
                </c:pt>
                <c:pt idx="456">
                  <c:v>0</c:v>
                </c:pt>
                <c:pt idx="457">
                  <c:v>0</c:v>
                </c:pt>
                <c:pt idx="458">
                  <c:v>0</c:v>
                </c:pt>
                <c:pt idx="459">
                  <c:v>0</c:v>
                </c:pt>
                <c:pt idx="460">
                  <c:v>0</c:v>
                </c:pt>
                <c:pt idx="461">
                  <c:v>0</c:v>
                </c:pt>
                <c:pt idx="462">
                  <c:v>0</c:v>
                </c:pt>
                <c:pt idx="463">
                  <c:v>0</c:v>
                </c:pt>
                <c:pt idx="464">
                  <c:v>0</c:v>
                </c:pt>
                <c:pt idx="465">
                  <c:v>0</c:v>
                </c:pt>
                <c:pt idx="466">
                  <c:v>0</c:v>
                </c:pt>
                <c:pt idx="467">
                  <c:v>0</c:v>
                </c:pt>
                <c:pt idx="468">
                  <c:v>0</c:v>
                </c:pt>
                <c:pt idx="469">
                  <c:v>0</c:v>
                </c:pt>
                <c:pt idx="470">
                  <c:v>0</c:v>
                </c:pt>
                <c:pt idx="471">
                  <c:v>0</c:v>
                </c:pt>
                <c:pt idx="472">
                  <c:v>0</c:v>
                </c:pt>
                <c:pt idx="473">
                  <c:v>0</c:v>
                </c:pt>
                <c:pt idx="474">
                  <c:v>0</c:v>
                </c:pt>
                <c:pt idx="475">
                  <c:v>0</c:v>
                </c:pt>
                <c:pt idx="476">
                  <c:v>0</c:v>
                </c:pt>
                <c:pt idx="477">
                  <c:v>0</c:v>
                </c:pt>
                <c:pt idx="478">
                  <c:v>0</c:v>
                </c:pt>
                <c:pt idx="479">
                  <c:v>0</c:v>
                </c:pt>
                <c:pt idx="480">
                  <c:v>0</c:v>
                </c:pt>
                <c:pt idx="481">
                  <c:v>0</c:v>
                </c:pt>
                <c:pt idx="482">
                  <c:v>0</c:v>
                </c:pt>
                <c:pt idx="483">
                  <c:v>0</c:v>
                </c:pt>
                <c:pt idx="484">
                  <c:v>0</c:v>
                </c:pt>
                <c:pt idx="485">
                  <c:v>0</c:v>
                </c:pt>
                <c:pt idx="486">
                  <c:v>0</c:v>
                </c:pt>
                <c:pt idx="487">
                  <c:v>0</c:v>
                </c:pt>
                <c:pt idx="488">
                  <c:v>0</c:v>
                </c:pt>
                <c:pt idx="489">
                  <c:v>0</c:v>
                </c:pt>
                <c:pt idx="490">
                  <c:v>0</c:v>
                </c:pt>
                <c:pt idx="491">
                  <c:v>0</c:v>
                </c:pt>
                <c:pt idx="492">
                  <c:v>0</c:v>
                </c:pt>
                <c:pt idx="493">
                  <c:v>0</c:v>
                </c:pt>
                <c:pt idx="494">
                  <c:v>0</c:v>
                </c:pt>
                <c:pt idx="495">
                  <c:v>0</c:v>
                </c:pt>
                <c:pt idx="496">
                  <c:v>0</c:v>
                </c:pt>
                <c:pt idx="497">
                  <c:v>0</c:v>
                </c:pt>
                <c:pt idx="498">
                  <c:v>0</c:v>
                </c:pt>
                <c:pt idx="499">
                  <c:v>0</c:v>
                </c:pt>
                <c:pt idx="500">
                  <c:v>0</c:v>
                </c:pt>
                <c:pt idx="501">
                  <c:v>0</c:v>
                </c:pt>
                <c:pt idx="502">
                  <c:v>0</c:v>
                </c:pt>
                <c:pt idx="503">
                  <c:v>0</c:v>
                </c:pt>
                <c:pt idx="504">
                  <c:v>0</c:v>
                </c:pt>
                <c:pt idx="505">
                  <c:v>0</c:v>
                </c:pt>
                <c:pt idx="506">
                  <c:v>0</c:v>
                </c:pt>
                <c:pt idx="507">
                  <c:v>0</c:v>
                </c:pt>
                <c:pt idx="508">
                  <c:v>0</c:v>
                </c:pt>
                <c:pt idx="509">
                  <c:v>0</c:v>
                </c:pt>
                <c:pt idx="510">
                  <c:v>0</c:v>
                </c:pt>
                <c:pt idx="511">
                  <c:v>0</c:v>
                </c:pt>
                <c:pt idx="512">
                  <c:v>0</c:v>
                </c:pt>
                <c:pt idx="513">
                  <c:v>0</c:v>
                </c:pt>
                <c:pt idx="514">
                  <c:v>0</c:v>
                </c:pt>
                <c:pt idx="515">
                  <c:v>0</c:v>
                </c:pt>
                <c:pt idx="516">
                  <c:v>0</c:v>
                </c:pt>
                <c:pt idx="517">
                  <c:v>0</c:v>
                </c:pt>
                <c:pt idx="518">
                  <c:v>0</c:v>
                </c:pt>
                <c:pt idx="519">
                  <c:v>0</c:v>
                </c:pt>
                <c:pt idx="520">
                  <c:v>0</c:v>
                </c:pt>
                <c:pt idx="521">
                  <c:v>0</c:v>
                </c:pt>
                <c:pt idx="522">
                  <c:v>0</c:v>
                </c:pt>
                <c:pt idx="523">
                  <c:v>0</c:v>
                </c:pt>
                <c:pt idx="524">
                  <c:v>0</c:v>
                </c:pt>
                <c:pt idx="525">
                  <c:v>0</c:v>
                </c:pt>
                <c:pt idx="526">
                  <c:v>0</c:v>
                </c:pt>
                <c:pt idx="527">
                  <c:v>0</c:v>
                </c:pt>
                <c:pt idx="528">
                  <c:v>0</c:v>
                </c:pt>
                <c:pt idx="529">
                  <c:v>0</c:v>
                </c:pt>
                <c:pt idx="530">
                  <c:v>0</c:v>
                </c:pt>
                <c:pt idx="531">
                  <c:v>0</c:v>
                </c:pt>
                <c:pt idx="532">
                  <c:v>0</c:v>
                </c:pt>
                <c:pt idx="533">
                  <c:v>0</c:v>
                </c:pt>
                <c:pt idx="534">
                  <c:v>0</c:v>
                </c:pt>
                <c:pt idx="535">
                  <c:v>0</c:v>
                </c:pt>
                <c:pt idx="536">
                  <c:v>0</c:v>
                </c:pt>
                <c:pt idx="537">
                  <c:v>0</c:v>
                </c:pt>
                <c:pt idx="538">
                  <c:v>0</c:v>
                </c:pt>
                <c:pt idx="539">
                  <c:v>0</c:v>
                </c:pt>
                <c:pt idx="540">
                  <c:v>0</c:v>
                </c:pt>
                <c:pt idx="541">
                  <c:v>0</c:v>
                </c:pt>
                <c:pt idx="542">
                  <c:v>0</c:v>
                </c:pt>
                <c:pt idx="543">
                  <c:v>0</c:v>
                </c:pt>
                <c:pt idx="544">
                  <c:v>0</c:v>
                </c:pt>
                <c:pt idx="545">
                  <c:v>0</c:v>
                </c:pt>
                <c:pt idx="546">
                  <c:v>0</c:v>
                </c:pt>
                <c:pt idx="547">
                  <c:v>0</c:v>
                </c:pt>
                <c:pt idx="548">
                  <c:v>0</c:v>
                </c:pt>
                <c:pt idx="549">
                  <c:v>0</c:v>
                </c:pt>
                <c:pt idx="550">
                  <c:v>0</c:v>
                </c:pt>
                <c:pt idx="551">
                  <c:v>0</c:v>
                </c:pt>
                <c:pt idx="552">
                  <c:v>0</c:v>
                </c:pt>
                <c:pt idx="553">
                  <c:v>0</c:v>
                </c:pt>
                <c:pt idx="554">
                  <c:v>0</c:v>
                </c:pt>
                <c:pt idx="555">
                  <c:v>0</c:v>
                </c:pt>
                <c:pt idx="556">
                  <c:v>0</c:v>
                </c:pt>
                <c:pt idx="557">
                  <c:v>0</c:v>
                </c:pt>
                <c:pt idx="558">
                  <c:v>0</c:v>
                </c:pt>
                <c:pt idx="559">
                  <c:v>0</c:v>
                </c:pt>
                <c:pt idx="560">
                  <c:v>0</c:v>
                </c:pt>
                <c:pt idx="561">
                  <c:v>0</c:v>
                </c:pt>
                <c:pt idx="562">
                  <c:v>0</c:v>
                </c:pt>
                <c:pt idx="563">
                  <c:v>0</c:v>
                </c:pt>
                <c:pt idx="564">
                  <c:v>0</c:v>
                </c:pt>
                <c:pt idx="565">
                  <c:v>0</c:v>
                </c:pt>
                <c:pt idx="566">
                  <c:v>0</c:v>
                </c:pt>
                <c:pt idx="567">
                  <c:v>0</c:v>
                </c:pt>
                <c:pt idx="568">
                  <c:v>0</c:v>
                </c:pt>
                <c:pt idx="569">
                  <c:v>0</c:v>
                </c:pt>
                <c:pt idx="570">
                  <c:v>0</c:v>
                </c:pt>
                <c:pt idx="571">
                  <c:v>0</c:v>
                </c:pt>
                <c:pt idx="572">
                  <c:v>0</c:v>
                </c:pt>
                <c:pt idx="573">
                  <c:v>0</c:v>
                </c:pt>
                <c:pt idx="574">
                  <c:v>0</c:v>
                </c:pt>
                <c:pt idx="575">
                  <c:v>0</c:v>
                </c:pt>
                <c:pt idx="576">
                  <c:v>0</c:v>
                </c:pt>
                <c:pt idx="577">
                  <c:v>0</c:v>
                </c:pt>
                <c:pt idx="578">
                  <c:v>0</c:v>
                </c:pt>
                <c:pt idx="579">
                  <c:v>0</c:v>
                </c:pt>
                <c:pt idx="580">
                  <c:v>0</c:v>
                </c:pt>
                <c:pt idx="581">
                  <c:v>0</c:v>
                </c:pt>
                <c:pt idx="582">
                  <c:v>0</c:v>
                </c:pt>
                <c:pt idx="583">
                  <c:v>0</c:v>
                </c:pt>
                <c:pt idx="584">
                  <c:v>0</c:v>
                </c:pt>
                <c:pt idx="585">
                  <c:v>0</c:v>
                </c:pt>
                <c:pt idx="586">
                  <c:v>0</c:v>
                </c:pt>
                <c:pt idx="587">
                  <c:v>0</c:v>
                </c:pt>
                <c:pt idx="588">
                  <c:v>0</c:v>
                </c:pt>
                <c:pt idx="589">
                  <c:v>0</c:v>
                </c:pt>
                <c:pt idx="590">
                  <c:v>0</c:v>
                </c:pt>
                <c:pt idx="591">
                  <c:v>0</c:v>
                </c:pt>
                <c:pt idx="592">
                  <c:v>0</c:v>
                </c:pt>
                <c:pt idx="593">
                  <c:v>0</c:v>
                </c:pt>
                <c:pt idx="594">
                  <c:v>0</c:v>
                </c:pt>
                <c:pt idx="595">
                  <c:v>0</c:v>
                </c:pt>
                <c:pt idx="596">
                  <c:v>0</c:v>
                </c:pt>
                <c:pt idx="597">
                  <c:v>0</c:v>
                </c:pt>
                <c:pt idx="598">
                  <c:v>0</c:v>
                </c:pt>
                <c:pt idx="599">
                  <c:v>0</c:v>
                </c:pt>
                <c:pt idx="600">
                  <c:v>0</c:v>
                </c:pt>
                <c:pt idx="601">
                  <c:v>0</c:v>
                </c:pt>
                <c:pt idx="602">
                  <c:v>0</c:v>
                </c:pt>
                <c:pt idx="603">
                  <c:v>0</c:v>
                </c:pt>
                <c:pt idx="604">
                  <c:v>0</c:v>
                </c:pt>
                <c:pt idx="605">
                  <c:v>0</c:v>
                </c:pt>
                <c:pt idx="606">
                  <c:v>0</c:v>
                </c:pt>
                <c:pt idx="607">
                  <c:v>0</c:v>
                </c:pt>
                <c:pt idx="608">
                  <c:v>0</c:v>
                </c:pt>
                <c:pt idx="609">
                  <c:v>0</c:v>
                </c:pt>
                <c:pt idx="610">
                  <c:v>0</c:v>
                </c:pt>
                <c:pt idx="611">
                  <c:v>0</c:v>
                </c:pt>
                <c:pt idx="612">
                  <c:v>0</c:v>
                </c:pt>
                <c:pt idx="613">
                  <c:v>0</c:v>
                </c:pt>
                <c:pt idx="614">
                  <c:v>0</c:v>
                </c:pt>
                <c:pt idx="615">
                  <c:v>0</c:v>
                </c:pt>
                <c:pt idx="616">
                  <c:v>0</c:v>
                </c:pt>
                <c:pt idx="617">
                  <c:v>0</c:v>
                </c:pt>
                <c:pt idx="618">
                  <c:v>0</c:v>
                </c:pt>
                <c:pt idx="619">
                  <c:v>0</c:v>
                </c:pt>
                <c:pt idx="620">
                  <c:v>0</c:v>
                </c:pt>
                <c:pt idx="621">
                  <c:v>0</c:v>
                </c:pt>
                <c:pt idx="622">
                  <c:v>0</c:v>
                </c:pt>
                <c:pt idx="623">
                  <c:v>0</c:v>
                </c:pt>
                <c:pt idx="624">
                  <c:v>0</c:v>
                </c:pt>
                <c:pt idx="625">
                  <c:v>0</c:v>
                </c:pt>
                <c:pt idx="626">
                  <c:v>0</c:v>
                </c:pt>
                <c:pt idx="627">
                  <c:v>0</c:v>
                </c:pt>
                <c:pt idx="628">
                  <c:v>0</c:v>
                </c:pt>
                <c:pt idx="629">
                  <c:v>0</c:v>
                </c:pt>
                <c:pt idx="630">
                  <c:v>0</c:v>
                </c:pt>
                <c:pt idx="631">
                  <c:v>0</c:v>
                </c:pt>
                <c:pt idx="632">
                  <c:v>0</c:v>
                </c:pt>
                <c:pt idx="633">
                  <c:v>0</c:v>
                </c:pt>
                <c:pt idx="634">
                  <c:v>0</c:v>
                </c:pt>
                <c:pt idx="635">
                  <c:v>0</c:v>
                </c:pt>
                <c:pt idx="636">
                  <c:v>0</c:v>
                </c:pt>
                <c:pt idx="637">
                  <c:v>0</c:v>
                </c:pt>
                <c:pt idx="638">
                  <c:v>0</c:v>
                </c:pt>
                <c:pt idx="639">
                  <c:v>0</c:v>
                </c:pt>
                <c:pt idx="640">
                  <c:v>0</c:v>
                </c:pt>
                <c:pt idx="641">
                  <c:v>0</c:v>
                </c:pt>
                <c:pt idx="642">
                  <c:v>0</c:v>
                </c:pt>
                <c:pt idx="643">
                  <c:v>0</c:v>
                </c:pt>
                <c:pt idx="644">
                  <c:v>0</c:v>
                </c:pt>
                <c:pt idx="645">
                  <c:v>0</c:v>
                </c:pt>
                <c:pt idx="646">
                  <c:v>0</c:v>
                </c:pt>
                <c:pt idx="647">
                  <c:v>0</c:v>
                </c:pt>
                <c:pt idx="648">
                  <c:v>0</c:v>
                </c:pt>
                <c:pt idx="649">
                  <c:v>0</c:v>
                </c:pt>
                <c:pt idx="650">
                  <c:v>0</c:v>
                </c:pt>
                <c:pt idx="651">
                  <c:v>0</c:v>
                </c:pt>
                <c:pt idx="652">
                  <c:v>0</c:v>
                </c:pt>
                <c:pt idx="653">
                  <c:v>0</c:v>
                </c:pt>
                <c:pt idx="654">
                  <c:v>0</c:v>
                </c:pt>
                <c:pt idx="655">
                  <c:v>0</c:v>
                </c:pt>
                <c:pt idx="656">
                  <c:v>0</c:v>
                </c:pt>
                <c:pt idx="657">
                  <c:v>0</c:v>
                </c:pt>
                <c:pt idx="658">
                  <c:v>0</c:v>
                </c:pt>
                <c:pt idx="659">
                  <c:v>0</c:v>
                </c:pt>
                <c:pt idx="660">
                  <c:v>0</c:v>
                </c:pt>
                <c:pt idx="661">
                  <c:v>0</c:v>
                </c:pt>
                <c:pt idx="662">
                  <c:v>0</c:v>
                </c:pt>
                <c:pt idx="663">
                  <c:v>0</c:v>
                </c:pt>
                <c:pt idx="664">
                  <c:v>0</c:v>
                </c:pt>
                <c:pt idx="665">
                  <c:v>0</c:v>
                </c:pt>
                <c:pt idx="666">
                  <c:v>0</c:v>
                </c:pt>
                <c:pt idx="667">
                  <c:v>0</c:v>
                </c:pt>
                <c:pt idx="668">
                  <c:v>0</c:v>
                </c:pt>
                <c:pt idx="669">
                  <c:v>0</c:v>
                </c:pt>
                <c:pt idx="670">
                  <c:v>0</c:v>
                </c:pt>
                <c:pt idx="671">
                  <c:v>0</c:v>
                </c:pt>
                <c:pt idx="672">
                  <c:v>0</c:v>
                </c:pt>
                <c:pt idx="673">
                  <c:v>0</c:v>
                </c:pt>
                <c:pt idx="674">
                  <c:v>0</c:v>
                </c:pt>
                <c:pt idx="675">
                  <c:v>0</c:v>
                </c:pt>
                <c:pt idx="676">
                  <c:v>0</c:v>
                </c:pt>
                <c:pt idx="677">
                  <c:v>0</c:v>
                </c:pt>
                <c:pt idx="678">
                  <c:v>0</c:v>
                </c:pt>
                <c:pt idx="679">
                  <c:v>0</c:v>
                </c:pt>
                <c:pt idx="680">
                  <c:v>0</c:v>
                </c:pt>
                <c:pt idx="681">
                  <c:v>0</c:v>
                </c:pt>
                <c:pt idx="682">
                  <c:v>0</c:v>
                </c:pt>
                <c:pt idx="683">
                  <c:v>0</c:v>
                </c:pt>
                <c:pt idx="684">
                  <c:v>0</c:v>
                </c:pt>
                <c:pt idx="685">
                  <c:v>0</c:v>
                </c:pt>
                <c:pt idx="686">
                  <c:v>0</c:v>
                </c:pt>
                <c:pt idx="687">
                  <c:v>0</c:v>
                </c:pt>
                <c:pt idx="688">
                  <c:v>0</c:v>
                </c:pt>
                <c:pt idx="689">
                  <c:v>0</c:v>
                </c:pt>
                <c:pt idx="690">
                  <c:v>0</c:v>
                </c:pt>
                <c:pt idx="691">
                  <c:v>0</c:v>
                </c:pt>
                <c:pt idx="692">
                  <c:v>0</c:v>
                </c:pt>
                <c:pt idx="693">
                  <c:v>0</c:v>
                </c:pt>
                <c:pt idx="694">
                  <c:v>0</c:v>
                </c:pt>
                <c:pt idx="695">
                  <c:v>0</c:v>
                </c:pt>
                <c:pt idx="696">
                  <c:v>0</c:v>
                </c:pt>
                <c:pt idx="697">
                  <c:v>0</c:v>
                </c:pt>
                <c:pt idx="698">
                  <c:v>0</c:v>
                </c:pt>
                <c:pt idx="699">
                  <c:v>0</c:v>
                </c:pt>
                <c:pt idx="700">
                  <c:v>0</c:v>
                </c:pt>
                <c:pt idx="701">
                  <c:v>0</c:v>
                </c:pt>
                <c:pt idx="702">
                  <c:v>0</c:v>
                </c:pt>
                <c:pt idx="703">
                  <c:v>0</c:v>
                </c:pt>
                <c:pt idx="704">
                  <c:v>0</c:v>
                </c:pt>
                <c:pt idx="705">
                  <c:v>0</c:v>
                </c:pt>
                <c:pt idx="706">
                  <c:v>0</c:v>
                </c:pt>
                <c:pt idx="707">
                  <c:v>0</c:v>
                </c:pt>
                <c:pt idx="708">
                  <c:v>0</c:v>
                </c:pt>
                <c:pt idx="709">
                  <c:v>0</c:v>
                </c:pt>
                <c:pt idx="710">
                  <c:v>0</c:v>
                </c:pt>
                <c:pt idx="711">
                  <c:v>0</c:v>
                </c:pt>
                <c:pt idx="712">
                  <c:v>0</c:v>
                </c:pt>
                <c:pt idx="713">
                  <c:v>0</c:v>
                </c:pt>
                <c:pt idx="714">
                  <c:v>0</c:v>
                </c:pt>
                <c:pt idx="715">
                  <c:v>0</c:v>
                </c:pt>
                <c:pt idx="716">
                  <c:v>0</c:v>
                </c:pt>
                <c:pt idx="717">
                  <c:v>0</c:v>
                </c:pt>
                <c:pt idx="718">
                  <c:v>0</c:v>
                </c:pt>
                <c:pt idx="719">
                  <c:v>0</c:v>
                </c:pt>
                <c:pt idx="720">
                  <c:v>0</c:v>
                </c:pt>
                <c:pt idx="721">
                  <c:v>0</c:v>
                </c:pt>
                <c:pt idx="722">
                  <c:v>0</c:v>
                </c:pt>
                <c:pt idx="723">
                  <c:v>0</c:v>
                </c:pt>
                <c:pt idx="724">
                  <c:v>0</c:v>
                </c:pt>
                <c:pt idx="725">
                  <c:v>0</c:v>
                </c:pt>
                <c:pt idx="726">
                  <c:v>0</c:v>
                </c:pt>
                <c:pt idx="727">
                  <c:v>0</c:v>
                </c:pt>
                <c:pt idx="728">
                  <c:v>0</c:v>
                </c:pt>
                <c:pt idx="729">
                  <c:v>0</c:v>
                </c:pt>
                <c:pt idx="730">
                  <c:v>0</c:v>
                </c:pt>
                <c:pt idx="731">
                  <c:v>0</c:v>
                </c:pt>
                <c:pt idx="732">
                  <c:v>0</c:v>
                </c:pt>
                <c:pt idx="733">
                  <c:v>0</c:v>
                </c:pt>
                <c:pt idx="734">
                  <c:v>0</c:v>
                </c:pt>
                <c:pt idx="735">
                  <c:v>0</c:v>
                </c:pt>
                <c:pt idx="736">
                  <c:v>0</c:v>
                </c:pt>
                <c:pt idx="737">
                  <c:v>0</c:v>
                </c:pt>
                <c:pt idx="738">
                  <c:v>0</c:v>
                </c:pt>
                <c:pt idx="739">
                  <c:v>0</c:v>
                </c:pt>
                <c:pt idx="740">
                  <c:v>0</c:v>
                </c:pt>
                <c:pt idx="741">
                  <c:v>0</c:v>
                </c:pt>
                <c:pt idx="742">
                  <c:v>0</c:v>
                </c:pt>
                <c:pt idx="743">
                  <c:v>0</c:v>
                </c:pt>
                <c:pt idx="744">
                  <c:v>0</c:v>
                </c:pt>
                <c:pt idx="745">
                  <c:v>0</c:v>
                </c:pt>
                <c:pt idx="746">
                  <c:v>0</c:v>
                </c:pt>
                <c:pt idx="747">
                  <c:v>0</c:v>
                </c:pt>
                <c:pt idx="748">
                  <c:v>0</c:v>
                </c:pt>
                <c:pt idx="749">
                  <c:v>0</c:v>
                </c:pt>
                <c:pt idx="750">
                  <c:v>0</c:v>
                </c:pt>
                <c:pt idx="751">
                  <c:v>0</c:v>
                </c:pt>
                <c:pt idx="752">
                  <c:v>0</c:v>
                </c:pt>
                <c:pt idx="753">
                  <c:v>0</c:v>
                </c:pt>
                <c:pt idx="754">
                  <c:v>0</c:v>
                </c:pt>
                <c:pt idx="755">
                  <c:v>0</c:v>
                </c:pt>
                <c:pt idx="756">
                  <c:v>0</c:v>
                </c:pt>
                <c:pt idx="757">
                  <c:v>0</c:v>
                </c:pt>
                <c:pt idx="758">
                  <c:v>0</c:v>
                </c:pt>
                <c:pt idx="759">
                  <c:v>0</c:v>
                </c:pt>
                <c:pt idx="760">
                  <c:v>0</c:v>
                </c:pt>
                <c:pt idx="761">
                  <c:v>0</c:v>
                </c:pt>
                <c:pt idx="762">
                  <c:v>0</c:v>
                </c:pt>
                <c:pt idx="763">
                  <c:v>0</c:v>
                </c:pt>
                <c:pt idx="764">
                  <c:v>0</c:v>
                </c:pt>
                <c:pt idx="765">
                  <c:v>0</c:v>
                </c:pt>
                <c:pt idx="766">
                  <c:v>0</c:v>
                </c:pt>
                <c:pt idx="767">
                  <c:v>0</c:v>
                </c:pt>
                <c:pt idx="768">
                  <c:v>0</c:v>
                </c:pt>
                <c:pt idx="769">
                  <c:v>0</c:v>
                </c:pt>
                <c:pt idx="770">
                  <c:v>0</c:v>
                </c:pt>
                <c:pt idx="771">
                  <c:v>0</c:v>
                </c:pt>
                <c:pt idx="772">
                  <c:v>0</c:v>
                </c:pt>
                <c:pt idx="773">
                  <c:v>0</c:v>
                </c:pt>
                <c:pt idx="774">
                  <c:v>0</c:v>
                </c:pt>
                <c:pt idx="775">
                  <c:v>0</c:v>
                </c:pt>
                <c:pt idx="776">
                  <c:v>0</c:v>
                </c:pt>
                <c:pt idx="777">
                  <c:v>0</c:v>
                </c:pt>
                <c:pt idx="778">
                  <c:v>0</c:v>
                </c:pt>
                <c:pt idx="779">
                  <c:v>0</c:v>
                </c:pt>
                <c:pt idx="780">
                  <c:v>0</c:v>
                </c:pt>
                <c:pt idx="781">
                  <c:v>0</c:v>
                </c:pt>
                <c:pt idx="782">
                  <c:v>0</c:v>
                </c:pt>
                <c:pt idx="783">
                  <c:v>0</c:v>
                </c:pt>
                <c:pt idx="784">
                  <c:v>0</c:v>
                </c:pt>
                <c:pt idx="785">
                  <c:v>0</c:v>
                </c:pt>
                <c:pt idx="786">
                  <c:v>0</c:v>
                </c:pt>
                <c:pt idx="787">
                  <c:v>0</c:v>
                </c:pt>
                <c:pt idx="788">
                  <c:v>0</c:v>
                </c:pt>
                <c:pt idx="789">
                  <c:v>0</c:v>
                </c:pt>
                <c:pt idx="790">
                  <c:v>0</c:v>
                </c:pt>
                <c:pt idx="791">
                  <c:v>0</c:v>
                </c:pt>
                <c:pt idx="792">
                  <c:v>0</c:v>
                </c:pt>
                <c:pt idx="793">
                  <c:v>0</c:v>
                </c:pt>
                <c:pt idx="794">
                  <c:v>0</c:v>
                </c:pt>
                <c:pt idx="795">
                  <c:v>0</c:v>
                </c:pt>
                <c:pt idx="796">
                  <c:v>0</c:v>
                </c:pt>
                <c:pt idx="797">
                  <c:v>0</c:v>
                </c:pt>
                <c:pt idx="798">
                  <c:v>0</c:v>
                </c:pt>
                <c:pt idx="799">
                  <c:v>0</c:v>
                </c:pt>
                <c:pt idx="800">
                  <c:v>0</c:v>
                </c:pt>
                <c:pt idx="801">
                  <c:v>0</c:v>
                </c:pt>
                <c:pt idx="802">
                  <c:v>0</c:v>
                </c:pt>
                <c:pt idx="803">
                  <c:v>0</c:v>
                </c:pt>
                <c:pt idx="804">
                  <c:v>0</c:v>
                </c:pt>
                <c:pt idx="805">
                  <c:v>0</c:v>
                </c:pt>
                <c:pt idx="806">
                  <c:v>0</c:v>
                </c:pt>
                <c:pt idx="807">
                  <c:v>0</c:v>
                </c:pt>
                <c:pt idx="808">
                  <c:v>0</c:v>
                </c:pt>
                <c:pt idx="809">
                  <c:v>0</c:v>
                </c:pt>
                <c:pt idx="810">
                  <c:v>0</c:v>
                </c:pt>
                <c:pt idx="811">
                  <c:v>0</c:v>
                </c:pt>
                <c:pt idx="812">
                  <c:v>0</c:v>
                </c:pt>
                <c:pt idx="813">
                  <c:v>0</c:v>
                </c:pt>
                <c:pt idx="814">
                  <c:v>0</c:v>
                </c:pt>
                <c:pt idx="815">
                  <c:v>0</c:v>
                </c:pt>
                <c:pt idx="816">
                  <c:v>0</c:v>
                </c:pt>
                <c:pt idx="817">
                  <c:v>0</c:v>
                </c:pt>
                <c:pt idx="818">
                  <c:v>0</c:v>
                </c:pt>
                <c:pt idx="819">
                  <c:v>0</c:v>
                </c:pt>
                <c:pt idx="820">
                  <c:v>0</c:v>
                </c:pt>
                <c:pt idx="821">
                  <c:v>0</c:v>
                </c:pt>
                <c:pt idx="822">
                  <c:v>0</c:v>
                </c:pt>
                <c:pt idx="823">
                  <c:v>0</c:v>
                </c:pt>
                <c:pt idx="824">
                  <c:v>0</c:v>
                </c:pt>
                <c:pt idx="825">
                  <c:v>0</c:v>
                </c:pt>
                <c:pt idx="826">
                  <c:v>0</c:v>
                </c:pt>
                <c:pt idx="827">
                  <c:v>0</c:v>
                </c:pt>
                <c:pt idx="828">
                  <c:v>0</c:v>
                </c:pt>
                <c:pt idx="829">
                  <c:v>0</c:v>
                </c:pt>
                <c:pt idx="830">
                  <c:v>0</c:v>
                </c:pt>
                <c:pt idx="831">
                  <c:v>0</c:v>
                </c:pt>
                <c:pt idx="832">
                  <c:v>0</c:v>
                </c:pt>
                <c:pt idx="833">
                  <c:v>0</c:v>
                </c:pt>
                <c:pt idx="834">
                  <c:v>0</c:v>
                </c:pt>
                <c:pt idx="835">
                  <c:v>0</c:v>
                </c:pt>
                <c:pt idx="836">
                  <c:v>0</c:v>
                </c:pt>
                <c:pt idx="837">
                  <c:v>0</c:v>
                </c:pt>
                <c:pt idx="838">
                  <c:v>0</c:v>
                </c:pt>
                <c:pt idx="839">
                  <c:v>0</c:v>
                </c:pt>
                <c:pt idx="840">
                  <c:v>0</c:v>
                </c:pt>
                <c:pt idx="841">
                  <c:v>0</c:v>
                </c:pt>
                <c:pt idx="842">
                  <c:v>0</c:v>
                </c:pt>
                <c:pt idx="843">
                  <c:v>0</c:v>
                </c:pt>
                <c:pt idx="844">
                  <c:v>0</c:v>
                </c:pt>
                <c:pt idx="845">
                  <c:v>0</c:v>
                </c:pt>
                <c:pt idx="846">
                  <c:v>0</c:v>
                </c:pt>
                <c:pt idx="847">
                  <c:v>0</c:v>
                </c:pt>
                <c:pt idx="848">
                  <c:v>0</c:v>
                </c:pt>
                <c:pt idx="849">
                  <c:v>0</c:v>
                </c:pt>
                <c:pt idx="850">
                  <c:v>0</c:v>
                </c:pt>
                <c:pt idx="851">
                  <c:v>0</c:v>
                </c:pt>
                <c:pt idx="852">
                  <c:v>0</c:v>
                </c:pt>
                <c:pt idx="853">
                  <c:v>0</c:v>
                </c:pt>
                <c:pt idx="854">
                  <c:v>0</c:v>
                </c:pt>
                <c:pt idx="855">
                  <c:v>0</c:v>
                </c:pt>
                <c:pt idx="856">
                  <c:v>0</c:v>
                </c:pt>
                <c:pt idx="857">
                  <c:v>0</c:v>
                </c:pt>
                <c:pt idx="858">
                  <c:v>0</c:v>
                </c:pt>
                <c:pt idx="859">
                  <c:v>0</c:v>
                </c:pt>
                <c:pt idx="860">
                  <c:v>0</c:v>
                </c:pt>
                <c:pt idx="861">
                  <c:v>0</c:v>
                </c:pt>
                <c:pt idx="862">
                  <c:v>0</c:v>
                </c:pt>
                <c:pt idx="863">
                  <c:v>0</c:v>
                </c:pt>
                <c:pt idx="864">
                  <c:v>0</c:v>
                </c:pt>
                <c:pt idx="865">
                  <c:v>0</c:v>
                </c:pt>
                <c:pt idx="866">
                  <c:v>0</c:v>
                </c:pt>
                <c:pt idx="867">
                  <c:v>0</c:v>
                </c:pt>
                <c:pt idx="868">
                  <c:v>0</c:v>
                </c:pt>
                <c:pt idx="869">
                  <c:v>0</c:v>
                </c:pt>
                <c:pt idx="870">
                  <c:v>0</c:v>
                </c:pt>
                <c:pt idx="871">
                  <c:v>0</c:v>
                </c:pt>
                <c:pt idx="872">
                  <c:v>0</c:v>
                </c:pt>
                <c:pt idx="873">
                  <c:v>0</c:v>
                </c:pt>
                <c:pt idx="874">
                  <c:v>0</c:v>
                </c:pt>
                <c:pt idx="875">
                  <c:v>0</c:v>
                </c:pt>
                <c:pt idx="876">
                  <c:v>0</c:v>
                </c:pt>
                <c:pt idx="877">
                  <c:v>0</c:v>
                </c:pt>
                <c:pt idx="878">
                  <c:v>0</c:v>
                </c:pt>
                <c:pt idx="879">
                  <c:v>0</c:v>
                </c:pt>
                <c:pt idx="880">
                  <c:v>0</c:v>
                </c:pt>
                <c:pt idx="881">
                  <c:v>0</c:v>
                </c:pt>
                <c:pt idx="882">
                  <c:v>0</c:v>
                </c:pt>
                <c:pt idx="883">
                  <c:v>0</c:v>
                </c:pt>
                <c:pt idx="884">
                  <c:v>0</c:v>
                </c:pt>
                <c:pt idx="885">
                  <c:v>0</c:v>
                </c:pt>
                <c:pt idx="886">
                  <c:v>0</c:v>
                </c:pt>
                <c:pt idx="887">
                  <c:v>0</c:v>
                </c:pt>
                <c:pt idx="888">
                  <c:v>0</c:v>
                </c:pt>
                <c:pt idx="889">
                  <c:v>0</c:v>
                </c:pt>
                <c:pt idx="890">
                  <c:v>0</c:v>
                </c:pt>
                <c:pt idx="891">
                  <c:v>0</c:v>
                </c:pt>
                <c:pt idx="892">
                  <c:v>0</c:v>
                </c:pt>
                <c:pt idx="893">
                  <c:v>0</c:v>
                </c:pt>
                <c:pt idx="894">
                  <c:v>0</c:v>
                </c:pt>
                <c:pt idx="895">
                  <c:v>0</c:v>
                </c:pt>
                <c:pt idx="896">
                  <c:v>0</c:v>
                </c:pt>
                <c:pt idx="897">
                  <c:v>0</c:v>
                </c:pt>
                <c:pt idx="898">
                  <c:v>0</c:v>
                </c:pt>
                <c:pt idx="899">
                  <c:v>0</c:v>
                </c:pt>
                <c:pt idx="900">
                  <c:v>0</c:v>
                </c:pt>
                <c:pt idx="901">
                  <c:v>0</c:v>
                </c:pt>
                <c:pt idx="902">
                  <c:v>0</c:v>
                </c:pt>
                <c:pt idx="903">
                  <c:v>0</c:v>
                </c:pt>
                <c:pt idx="904">
                  <c:v>0</c:v>
                </c:pt>
                <c:pt idx="905">
                  <c:v>0</c:v>
                </c:pt>
                <c:pt idx="906">
                  <c:v>0</c:v>
                </c:pt>
                <c:pt idx="907">
                  <c:v>0</c:v>
                </c:pt>
                <c:pt idx="908">
                  <c:v>0</c:v>
                </c:pt>
                <c:pt idx="909">
                  <c:v>0</c:v>
                </c:pt>
                <c:pt idx="910">
                  <c:v>0</c:v>
                </c:pt>
                <c:pt idx="911">
                  <c:v>0</c:v>
                </c:pt>
                <c:pt idx="912">
                  <c:v>0</c:v>
                </c:pt>
                <c:pt idx="913">
                  <c:v>0</c:v>
                </c:pt>
                <c:pt idx="914">
                  <c:v>0</c:v>
                </c:pt>
                <c:pt idx="915">
                  <c:v>0</c:v>
                </c:pt>
                <c:pt idx="916">
                  <c:v>0</c:v>
                </c:pt>
                <c:pt idx="917">
                  <c:v>0</c:v>
                </c:pt>
                <c:pt idx="918">
                  <c:v>0</c:v>
                </c:pt>
                <c:pt idx="919">
                  <c:v>0</c:v>
                </c:pt>
                <c:pt idx="920">
                  <c:v>0</c:v>
                </c:pt>
                <c:pt idx="921">
                  <c:v>0</c:v>
                </c:pt>
                <c:pt idx="922">
                  <c:v>0</c:v>
                </c:pt>
                <c:pt idx="923">
                  <c:v>0</c:v>
                </c:pt>
                <c:pt idx="924">
                  <c:v>0</c:v>
                </c:pt>
                <c:pt idx="925">
                  <c:v>0</c:v>
                </c:pt>
                <c:pt idx="926">
                  <c:v>0</c:v>
                </c:pt>
                <c:pt idx="927">
                  <c:v>0</c:v>
                </c:pt>
                <c:pt idx="928">
                  <c:v>0</c:v>
                </c:pt>
                <c:pt idx="929">
                  <c:v>0</c:v>
                </c:pt>
                <c:pt idx="930">
                  <c:v>0</c:v>
                </c:pt>
                <c:pt idx="931">
                  <c:v>0</c:v>
                </c:pt>
                <c:pt idx="932">
                  <c:v>0</c:v>
                </c:pt>
                <c:pt idx="933">
                  <c:v>0</c:v>
                </c:pt>
                <c:pt idx="934">
                  <c:v>0</c:v>
                </c:pt>
                <c:pt idx="935">
                  <c:v>0</c:v>
                </c:pt>
                <c:pt idx="936">
                  <c:v>0</c:v>
                </c:pt>
                <c:pt idx="937">
                  <c:v>0</c:v>
                </c:pt>
                <c:pt idx="938">
                  <c:v>0</c:v>
                </c:pt>
                <c:pt idx="939">
                  <c:v>0</c:v>
                </c:pt>
                <c:pt idx="940">
                  <c:v>0</c:v>
                </c:pt>
                <c:pt idx="941">
                  <c:v>0</c:v>
                </c:pt>
                <c:pt idx="942">
                  <c:v>0</c:v>
                </c:pt>
                <c:pt idx="943">
                  <c:v>0</c:v>
                </c:pt>
                <c:pt idx="944">
                  <c:v>0</c:v>
                </c:pt>
                <c:pt idx="945">
                  <c:v>0</c:v>
                </c:pt>
                <c:pt idx="946">
                  <c:v>0</c:v>
                </c:pt>
                <c:pt idx="947">
                  <c:v>0</c:v>
                </c:pt>
                <c:pt idx="948">
                  <c:v>0</c:v>
                </c:pt>
                <c:pt idx="949">
                  <c:v>0</c:v>
                </c:pt>
                <c:pt idx="950">
                  <c:v>0</c:v>
                </c:pt>
                <c:pt idx="951">
                  <c:v>0</c:v>
                </c:pt>
                <c:pt idx="952">
                  <c:v>0</c:v>
                </c:pt>
                <c:pt idx="953">
                  <c:v>0</c:v>
                </c:pt>
                <c:pt idx="954">
                  <c:v>0</c:v>
                </c:pt>
                <c:pt idx="955">
                  <c:v>0</c:v>
                </c:pt>
                <c:pt idx="956">
                  <c:v>0</c:v>
                </c:pt>
                <c:pt idx="957">
                  <c:v>0</c:v>
                </c:pt>
                <c:pt idx="958">
                  <c:v>0</c:v>
                </c:pt>
                <c:pt idx="959">
                  <c:v>0</c:v>
                </c:pt>
                <c:pt idx="960">
                  <c:v>0</c:v>
                </c:pt>
                <c:pt idx="961">
                  <c:v>0</c:v>
                </c:pt>
                <c:pt idx="962">
                  <c:v>0</c:v>
                </c:pt>
                <c:pt idx="963">
                  <c:v>0</c:v>
                </c:pt>
                <c:pt idx="964">
                  <c:v>0</c:v>
                </c:pt>
                <c:pt idx="965">
                  <c:v>0</c:v>
                </c:pt>
                <c:pt idx="966">
                  <c:v>0</c:v>
                </c:pt>
                <c:pt idx="967">
                  <c:v>0</c:v>
                </c:pt>
                <c:pt idx="968">
                  <c:v>0</c:v>
                </c:pt>
                <c:pt idx="969">
                  <c:v>0</c:v>
                </c:pt>
                <c:pt idx="970">
                  <c:v>0</c:v>
                </c:pt>
                <c:pt idx="971">
                  <c:v>0</c:v>
                </c:pt>
                <c:pt idx="972">
                  <c:v>0</c:v>
                </c:pt>
                <c:pt idx="973">
                  <c:v>0</c:v>
                </c:pt>
                <c:pt idx="974">
                  <c:v>0</c:v>
                </c:pt>
                <c:pt idx="975">
                  <c:v>0</c:v>
                </c:pt>
                <c:pt idx="976">
                  <c:v>0</c:v>
                </c:pt>
                <c:pt idx="977">
                  <c:v>0</c:v>
                </c:pt>
                <c:pt idx="978">
                  <c:v>0</c:v>
                </c:pt>
                <c:pt idx="979">
                  <c:v>0</c:v>
                </c:pt>
                <c:pt idx="980">
                  <c:v>0</c:v>
                </c:pt>
                <c:pt idx="981">
                  <c:v>0</c:v>
                </c:pt>
                <c:pt idx="982">
                  <c:v>0</c:v>
                </c:pt>
                <c:pt idx="983">
                  <c:v>0</c:v>
                </c:pt>
                <c:pt idx="984">
                  <c:v>0</c:v>
                </c:pt>
                <c:pt idx="985">
                  <c:v>0</c:v>
                </c:pt>
                <c:pt idx="986">
                  <c:v>0</c:v>
                </c:pt>
                <c:pt idx="987">
                  <c:v>0</c:v>
                </c:pt>
                <c:pt idx="988">
                  <c:v>0</c:v>
                </c:pt>
                <c:pt idx="989">
                  <c:v>0</c:v>
                </c:pt>
                <c:pt idx="990">
                  <c:v>0</c:v>
                </c:pt>
                <c:pt idx="991">
                  <c:v>0</c:v>
                </c:pt>
                <c:pt idx="992">
                  <c:v>0</c:v>
                </c:pt>
                <c:pt idx="993">
                  <c:v>0</c:v>
                </c:pt>
                <c:pt idx="994">
                  <c:v>0</c:v>
                </c:pt>
                <c:pt idx="995">
                  <c:v>0</c:v>
                </c:pt>
                <c:pt idx="996">
                  <c:v>0</c:v>
                </c:pt>
                <c:pt idx="997">
                  <c:v>0</c:v>
                </c:pt>
                <c:pt idx="998">
                  <c:v>0</c:v>
                </c:pt>
                <c:pt idx="999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C29E-F74C-AE93-E39353F110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64413887"/>
        <c:axId val="264832239"/>
      </c:scatterChart>
      <c:valAx>
        <c:axId val="264413887"/>
        <c:scaling>
          <c:orientation val="minMax"/>
          <c:max val="200000"/>
        </c:scaling>
        <c:delete val="0"/>
        <c:axPos val="b"/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4832239"/>
        <c:crosses val="autoZero"/>
        <c:crossBetween val="midCat"/>
        <c:majorUnit val="50000"/>
      </c:valAx>
      <c:valAx>
        <c:axId val="264832239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4413887"/>
        <c:crosses val="autoZero"/>
        <c:crossBetween val="midCat"/>
        <c:majorUnit val="0.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all_sim!$I$6:$I$1005</c:f>
              <c:numCache>
                <c:formatCode>General</c:formatCode>
                <c:ptCount val="1000"/>
                <c:pt idx="0">
                  <c:v>3.1360564489260057E-3</c:v>
                </c:pt>
                <c:pt idx="1">
                  <c:v>2.2998422261792939E-3</c:v>
                </c:pt>
                <c:pt idx="2">
                  <c:v>3.2355700729631565E-3</c:v>
                </c:pt>
                <c:pt idx="3">
                  <c:v>3.251981482640165E-3</c:v>
                </c:pt>
                <c:pt idx="4">
                  <c:v>4.085905830462977E-3</c:v>
                </c:pt>
                <c:pt idx="5">
                  <c:v>2.4802744983594138E-3</c:v>
                </c:pt>
                <c:pt idx="6">
                  <c:v>7.2857193336641757E-3</c:v>
                </c:pt>
                <c:pt idx="7">
                  <c:v>3.9635577926211418E-3</c:v>
                </c:pt>
                <c:pt idx="8">
                  <c:v>4.5160519236446817E-3</c:v>
                </c:pt>
                <c:pt idx="9">
                  <c:v>3.8727960382884952E-3</c:v>
                </c:pt>
                <c:pt idx="10">
                  <c:v>4.1716884443290247E-3</c:v>
                </c:pt>
                <c:pt idx="11">
                  <c:v>4.8359864470919334E-3</c:v>
                </c:pt>
                <c:pt idx="12">
                  <c:v>1.8592383004158997E-3</c:v>
                </c:pt>
                <c:pt idx="13">
                  <c:v>4.9312805692651729E-3</c:v>
                </c:pt>
                <c:pt idx="14">
                  <c:v>3.9598952932435871E-3</c:v>
                </c:pt>
                <c:pt idx="15">
                  <c:v>3.6938444597423015E-3</c:v>
                </c:pt>
                <c:pt idx="16">
                  <c:v>7.8642174824805622E-4</c:v>
                </c:pt>
                <c:pt idx="17">
                  <c:v>7.4300662985709032E-3</c:v>
                </c:pt>
                <c:pt idx="18">
                  <c:v>1.7112835350334699E-3</c:v>
                </c:pt>
                <c:pt idx="19">
                  <c:v>4.7579935015340524E-3</c:v>
                </c:pt>
                <c:pt idx="20">
                  <c:v>1.5956859899155518E-3</c:v>
                </c:pt>
                <c:pt idx="21">
                  <c:v>8.6346848121001685E-3</c:v>
                </c:pt>
                <c:pt idx="22">
                  <c:v>7.4377712006210572E-3</c:v>
                </c:pt>
                <c:pt idx="23">
                  <c:v>-3.4689067287496655E-4</c:v>
                </c:pt>
                <c:pt idx="24">
                  <c:v>2.9940796077343457E-3</c:v>
                </c:pt>
                <c:pt idx="25">
                  <c:v>8.2882418753760234E-4</c:v>
                </c:pt>
                <c:pt idx="26">
                  <c:v>-3.4269635583461522E-4</c:v>
                </c:pt>
                <c:pt idx="27">
                  <c:v>-1.0209077738636552E-3</c:v>
                </c:pt>
                <c:pt idx="28">
                  <c:v>5.8747685836237906E-3</c:v>
                </c:pt>
                <c:pt idx="29">
                  <c:v>4.662553846995543E-3</c:v>
                </c:pt>
                <c:pt idx="30">
                  <c:v>9.2893289669060408E-4</c:v>
                </c:pt>
                <c:pt idx="31">
                  <c:v>3.1735243563533189E-3</c:v>
                </c:pt>
                <c:pt idx="32">
                  <c:v>7.382034613057975E-3</c:v>
                </c:pt>
                <c:pt idx="33">
                  <c:v>2.8318547270793637E-3</c:v>
                </c:pt>
                <c:pt idx="34">
                  <c:v>-8.9044309844332759E-4</c:v>
                </c:pt>
                <c:pt idx="35">
                  <c:v>1.756943330569527E-3</c:v>
                </c:pt>
                <c:pt idx="36">
                  <c:v>2.1807209435786845E-4</c:v>
                </c:pt>
                <c:pt idx="37">
                  <c:v>2.4751841647505657E-3</c:v>
                </c:pt>
                <c:pt idx="38">
                  <c:v>-6.6849944170854769E-4</c:v>
                </c:pt>
                <c:pt idx="39">
                  <c:v>5.1088000026728864E-3</c:v>
                </c:pt>
                <c:pt idx="40">
                  <c:v>4.0211085658627965E-3</c:v>
                </c:pt>
                <c:pt idx="41">
                  <c:v>3.0261683715520071E-3</c:v>
                </c:pt>
                <c:pt idx="42">
                  <c:v>5.2162482938276078E-3</c:v>
                </c:pt>
                <c:pt idx="43">
                  <c:v>1.1188270977409154E-3</c:v>
                </c:pt>
                <c:pt idx="44">
                  <c:v>5.0174967606273491E-3</c:v>
                </c:pt>
                <c:pt idx="45">
                  <c:v>3.4363423573364749E-3</c:v>
                </c:pt>
                <c:pt idx="46">
                  <c:v>4.3339692118538053E-3</c:v>
                </c:pt>
                <c:pt idx="47">
                  <c:v>5.3507761787461305E-3</c:v>
                </c:pt>
                <c:pt idx="48">
                  <c:v>1.2092667256475842E-3</c:v>
                </c:pt>
                <c:pt idx="49">
                  <c:v>3.0880313502850143E-3</c:v>
                </c:pt>
                <c:pt idx="50">
                  <c:v>2.9960610592283388E-3</c:v>
                </c:pt>
                <c:pt idx="51">
                  <c:v>3.5673752383287294E-3</c:v>
                </c:pt>
                <c:pt idx="52">
                  <c:v>3.3396157721914399E-3</c:v>
                </c:pt>
                <c:pt idx="53">
                  <c:v>6.0825801457209394E-4</c:v>
                </c:pt>
                <c:pt idx="54">
                  <c:v>2.3049751807575625E-3</c:v>
                </c:pt>
                <c:pt idx="55">
                  <c:v>3.1385056475028428E-3</c:v>
                </c:pt>
                <c:pt idx="56">
                  <c:v>4.2499387416832235E-3</c:v>
                </c:pt>
                <c:pt idx="57">
                  <c:v>-1.5356183921420019E-3</c:v>
                </c:pt>
                <c:pt idx="58">
                  <c:v>1.3048500574450728E-3</c:v>
                </c:pt>
                <c:pt idx="59">
                  <c:v>5.4824517510225768E-3</c:v>
                </c:pt>
                <c:pt idx="60">
                  <c:v>1.2587020160310658E-3</c:v>
                </c:pt>
                <c:pt idx="61">
                  <c:v>5.1856790480289128E-3</c:v>
                </c:pt>
                <c:pt idx="62">
                  <c:v>1.4870562856241776E-3</c:v>
                </c:pt>
                <c:pt idx="63">
                  <c:v>1.8183839519290146E-3</c:v>
                </c:pt>
                <c:pt idx="64">
                  <c:v>5.1483474349902636E-3</c:v>
                </c:pt>
                <c:pt idx="65">
                  <c:v>3.0204339912387468E-3</c:v>
                </c:pt>
                <c:pt idx="66">
                  <c:v>1.172377346765785E-3</c:v>
                </c:pt>
                <c:pt idx="67">
                  <c:v>2.2256896035997009E-3</c:v>
                </c:pt>
                <c:pt idx="68">
                  <c:v>4.8535068584056873E-3</c:v>
                </c:pt>
                <c:pt idx="69">
                  <c:v>2.6567186596606618E-3</c:v>
                </c:pt>
                <c:pt idx="70">
                  <c:v>4.9698007133844868E-3</c:v>
                </c:pt>
                <c:pt idx="71">
                  <c:v>4.1698867695494357E-3</c:v>
                </c:pt>
                <c:pt idx="72">
                  <c:v>2.7353147958653068E-3</c:v>
                </c:pt>
                <c:pt idx="73">
                  <c:v>2.6743457034865692E-3</c:v>
                </c:pt>
                <c:pt idx="74">
                  <c:v>3.4638028749243155E-3</c:v>
                </c:pt>
                <c:pt idx="75">
                  <c:v>1.1668717271389184E-3</c:v>
                </c:pt>
                <c:pt idx="76">
                  <c:v>4.8767568358258906E-3</c:v>
                </c:pt>
                <c:pt idx="77">
                  <c:v>2.8812741015542542E-3</c:v>
                </c:pt>
                <c:pt idx="78">
                  <c:v>2.9082421575385986E-3</c:v>
                </c:pt>
                <c:pt idx="79">
                  <c:v>3.1529586266287879E-5</c:v>
                </c:pt>
                <c:pt idx="80">
                  <c:v>4.484813415670974E-3</c:v>
                </c:pt>
                <c:pt idx="81">
                  <c:v>-1.9987762526030295E-4</c:v>
                </c:pt>
                <c:pt idx="82">
                  <c:v>5.2779170346495263E-3</c:v>
                </c:pt>
                <c:pt idx="83">
                  <c:v>4.4517435957289742E-3</c:v>
                </c:pt>
                <c:pt idx="84">
                  <c:v>1.9589047195278653E-3</c:v>
                </c:pt>
                <c:pt idx="85">
                  <c:v>1.6299385633180563E-3</c:v>
                </c:pt>
                <c:pt idx="86">
                  <c:v>3.4095860516973886E-3</c:v>
                </c:pt>
                <c:pt idx="87">
                  <c:v>2.7590905120407072E-3</c:v>
                </c:pt>
                <c:pt idx="88">
                  <c:v>2.7940773052050893E-3</c:v>
                </c:pt>
                <c:pt idx="89">
                  <c:v>3.0190878737874627E-3</c:v>
                </c:pt>
                <c:pt idx="90">
                  <c:v>3.2986422819951677E-3</c:v>
                </c:pt>
                <c:pt idx="91">
                  <c:v>2.4913571529734391E-3</c:v>
                </c:pt>
                <c:pt idx="92">
                  <c:v>1.7106862504174813E-3</c:v>
                </c:pt>
                <c:pt idx="93">
                  <c:v>1.1989104261678207E-4</c:v>
                </c:pt>
                <c:pt idx="94">
                  <c:v>3.1396392307407872E-3</c:v>
                </c:pt>
                <c:pt idx="95">
                  <c:v>3.724726125993616E-3</c:v>
                </c:pt>
                <c:pt idx="96">
                  <c:v>-9.3462192838433822E-4</c:v>
                </c:pt>
                <c:pt idx="97">
                  <c:v>2.2929685946393441E-3</c:v>
                </c:pt>
                <c:pt idx="98">
                  <c:v>3.1931485705762874E-3</c:v>
                </c:pt>
                <c:pt idx="99">
                  <c:v>1.3108754935702294E-3</c:v>
                </c:pt>
                <c:pt idx="100">
                  <c:v>3.752781953721307E-3</c:v>
                </c:pt>
                <c:pt idx="101">
                  <c:v>1.1752945411971361E-3</c:v>
                </c:pt>
                <c:pt idx="102">
                  <c:v>9.4040342419634548E-3</c:v>
                </c:pt>
                <c:pt idx="103">
                  <c:v>1.7175816237746666E-3</c:v>
                </c:pt>
                <c:pt idx="104">
                  <c:v>-2.771904187805152E-3</c:v>
                </c:pt>
                <c:pt idx="105">
                  <c:v>3.232154678086463E-3</c:v>
                </c:pt>
                <c:pt idx="106">
                  <c:v>8.7971302321498968E-4</c:v>
                </c:pt>
                <c:pt idx="107">
                  <c:v>3.32543160137444E-3</c:v>
                </c:pt>
                <c:pt idx="108">
                  <c:v>1.2992137688967453E-3</c:v>
                </c:pt>
                <c:pt idx="109">
                  <c:v>5.2567827375664677E-3</c:v>
                </c:pt>
                <c:pt idx="110">
                  <c:v>4.561204613607206E-3</c:v>
                </c:pt>
                <c:pt idx="111">
                  <c:v>2.8240121273603869E-3</c:v>
                </c:pt>
                <c:pt idx="112">
                  <c:v>5.0007329961090363E-3</c:v>
                </c:pt>
                <c:pt idx="113">
                  <c:v>2.7484340774370786E-3</c:v>
                </c:pt>
                <c:pt idx="114">
                  <c:v>4.5088975047318236E-3</c:v>
                </c:pt>
                <c:pt idx="115">
                  <c:v>2.799425215132878E-3</c:v>
                </c:pt>
                <c:pt idx="116">
                  <c:v>8.7035090823883721E-4</c:v>
                </c:pt>
                <c:pt idx="117">
                  <c:v>2.7325699484075372E-3</c:v>
                </c:pt>
                <c:pt idx="118">
                  <c:v>1.0084095152964601E-3</c:v>
                </c:pt>
                <c:pt idx="119">
                  <c:v>9.8550982112310948E-5</c:v>
                </c:pt>
                <c:pt idx="120">
                  <c:v>1.300262624451598E-3</c:v>
                </c:pt>
                <c:pt idx="121">
                  <c:v>2.4965132772791776E-3</c:v>
                </c:pt>
                <c:pt idx="122">
                  <c:v>3.909520553543544E-3</c:v>
                </c:pt>
                <c:pt idx="123">
                  <c:v>4.1848232590790957E-5</c:v>
                </c:pt>
                <c:pt idx="124">
                  <c:v>2.739582298322496E-3</c:v>
                </c:pt>
                <c:pt idx="125">
                  <c:v>2.9095103191862925E-3</c:v>
                </c:pt>
                <c:pt idx="126">
                  <c:v>-1.8862950291098635E-3</c:v>
                </c:pt>
                <c:pt idx="127">
                  <c:v>4.929153113359952E-3</c:v>
                </c:pt>
                <c:pt idx="128">
                  <c:v>-1.8743457803762631E-3</c:v>
                </c:pt>
                <c:pt idx="129">
                  <c:v>2.3866303301156577E-4</c:v>
                </c:pt>
                <c:pt idx="130">
                  <c:v>2.5877849137820874E-3</c:v>
                </c:pt>
                <c:pt idx="131">
                  <c:v>-3.3024353214874402E-3</c:v>
                </c:pt>
                <c:pt idx="132">
                  <c:v>1.2881758415934641E-3</c:v>
                </c:pt>
                <c:pt idx="133">
                  <c:v>5.0140310744675176E-3</c:v>
                </c:pt>
                <c:pt idx="134">
                  <c:v>4.1750413424916921E-3</c:v>
                </c:pt>
                <c:pt idx="135">
                  <c:v>6.2066948017185375E-3</c:v>
                </c:pt>
                <c:pt idx="136">
                  <c:v>4.5383423757359154E-3</c:v>
                </c:pt>
                <c:pt idx="137">
                  <c:v>4.0473052833407408E-3</c:v>
                </c:pt>
                <c:pt idx="138">
                  <c:v>2.6510654908213915E-3</c:v>
                </c:pt>
                <c:pt idx="139">
                  <c:v>6.6450740781012207E-3</c:v>
                </c:pt>
                <c:pt idx="140">
                  <c:v>7.2553696875088391E-4</c:v>
                </c:pt>
                <c:pt idx="141">
                  <c:v>4.5202095134420084E-3</c:v>
                </c:pt>
                <c:pt idx="142">
                  <c:v>9.7069950678818628E-4</c:v>
                </c:pt>
                <c:pt idx="143">
                  <c:v>1.3828558961024306E-3</c:v>
                </c:pt>
                <c:pt idx="144">
                  <c:v>3.7796973158337188E-3</c:v>
                </c:pt>
                <c:pt idx="145">
                  <c:v>3.8507854823612853E-3</c:v>
                </c:pt>
                <c:pt idx="146">
                  <c:v>4.1268737361477292E-3</c:v>
                </c:pt>
                <c:pt idx="147">
                  <c:v>1.7453629062238463E-3</c:v>
                </c:pt>
                <c:pt idx="148">
                  <c:v>3.8898347808333789E-3</c:v>
                </c:pt>
                <c:pt idx="149">
                  <c:v>-9.0687501745234655E-4</c:v>
                </c:pt>
                <c:pt idx="150">
                  <c:v>2.5045302252935109E-3</c:v>
                </c:pt>
                <c:pt idx="151">
                  <c:v>2.032580890248159E-3</c:v>
                </c:pt>
                <c:pt idx="152">
                  <c:v>5.632608950651985E-3</c:v>
                </c:pt>
                <c:pt idx="153">
                  <c:v>2.0489589659034024E-3</c:v>
                </c:pt>
                <c:pt idx="154">
                  <c:v>1.2883244149124451E-3</c:v>
                </c:pt>
                <c:pt idx="155">
                  <c:v>2.6703197097379672E-3</c:v>
                </c:pt>
                <c:pt idx="156">
                  <c:v>2.0023943743274764E-3</c:v>
                </c:pt>
                <c:pt idx="157">
                  <c:v>4.451055388497327E-3</c:v>
                </c:pt>
                <c:pt idx="158">
                  <c:v>3.8075043469980585E-3</c:v>
                </c:pt>
                <c:pt idx="159">
                  <c:v>5.6019937123701347E-3</c:v>
                </c:pt>
                <c:pt idx="160">
                  <c:v>4.7336352933435855E-3</c:v>
                </c:pt>
                <c:pt idx="161">
                  <c:v>4.0712577015882268E-3</c:v>
                </c:pt>
                <c:pt idx="162">
                  <c:v>6.9914080806343648E-4</c:v>
                </c:pt>
                <c:pt idx="163">
                  <c:v>5.8947699929658981E-3</c:v>
                </c:pt>
                <c:pt idx="164">
                  <c:v>3.90138027481024E-3</c:v>
                </c:pt>
                <c:pt idx="165">
                  <c:v>5.1661219455318985E-3</c:v>
                </c:pt>
                <c:pt idx="166">
                  <c:v>-9.9544089501746313E-4</c:v>
                </c:pt>
                <c:pt idx="167">
                  <c:v>1.6740153279695136E-3</c:v>
                </c:pt>
                <c:pt idx="168">
                  <c:v>7.0897437107797501E-4</c:v>
                </c:pt>
                <c:pt idx="169">
                  <c:v>3.9078590186787387E-3</c:v>
                </c:pt>
                <c:pt idx="170">
                  <c:v>3.8817346376318618E-3</c:v>
                </c:pt>
                <c:pt idx="171">
                  <c:v>2.8250566921350639E-3</c:v>
                </c:pt>
                <c:pt idx="172">
                  <c:v>1.4293685875035322E-3</c:v>
                </c:pt>
                <c:pt idx="173">
                  <c:v>3.0896005766609669E-3</c:v>
                </c:pt>
                <c:pt idx="174">
                  <c:v>1.5607627867835205E-3</c:v>
                </c:pt>
                <c:pt idx="175">
                  <c:v>-1.666380001387413E-3</c:v>
                </c:pt>
                <c:pt idx="176">
                  <c:v>2.9801483677469598E-3</c:v>
                </c:pt>
                <c:pt idx="177">
                  <c:v>-1.4879340253370898E-4</c:v>
                </c:pt>
                <c:pt idx="178">
                  <c:v>4.0743524709365708E-3</c:v>
                </c:pt>
                <c:pt idx="179">
                  <c:v>4.4529110727551391E-3</c:v>
                </c:pt>
                <c:pt idx="180">
                  <c:v>5.9788568760010818E-4</c:v>
                </c:pt>
                <c:pt idx="181">
                  <c:v>3.5531124464136532E-3</c:v>
                </c:pt>
                <c:pt idx="182">
                  <c:v>6.7118296494257379E-3</c:v>
                </c:pt>
                <c:pt idx="183">
                  <c:v>6.7258459122494507E-3</c:v>
                </c:pt>
                <c:pt idx="184">
                  <c:v>-2.1696504870769573E-3</c:v>
                </c:pt>
                <c:pt idx="185">
                  <c:v>5.5594824588567349E-3</c:v>
                </c:pt>
                <c:pt idx="186">
                  <c:v>4.0801322585273248E-3</c:v>
                </c:pt>
                <c:pt idx="187">
                  <c:v>4.5100676662062078E-3</c:v>
                </c:pt>
                <c:pt idx="188">
                  <c:v>3.6082740534126856E-4</c:v>
                </c:pt>
                <c:pt idx="189">
                  <c:v>6.0909788990000102E-3</c:v>
                </c:pt>
                <c:pt idx="190">
                  <c:v>1.5492951026505608E-3</c:v>
                </c:pt>
                <c:pt idx="191">
                  <c:v>4.0723735781780235E-3</c:v>
                </c:pt>
                <c:pt idx="192">
                  <c:v>3.4717842021252387E-3</c:v>
                </c:pt>
                <c:pt idx="193">
                  <c:v>1.9369894498502127E-3</c:v>
                </c:pt>
                <c:pt idx="194">
                  <c:v>2.7543161206167177E-3</c:v>
                </c:pt>
                <c:pt idx="195">
                  <c:v>4.8331508071823848E-3</c:v>
                </c:pt>
                <c:pt idx="196">
                  <c:v>4.1713532112819252E-4</c:v>
                </c:pt>
                <c:pt idx="197">
                  <c:v>9.402451156619307E-4</c:v>
                </c:pt>
                <c:pt idx="198">
                  <c:v>3.8069773040549926E-3</c:v>
                </c:pt>
                <c:pt idx="199">
                  <c:v>5.2287646872333227E-3</c:v>
                </c:pt>
                <c:pt idx="200">
                  <c:v>-2.7767431557830236E-3</c:v>
                </c:pt>
                <c:pt idx="201">
                  <c:v>6.4028713112218583E-4</c:v>
                </c:pt>
                <c:pt idx="202">
                  <c:v>3.1367488537581423E-3</c:v>
                </c:pt>
                <c:pt idx="203">
                  <c:v>3.2431654352009787E-3</c:v>
                </c:pt>
                <c:pt idx="204">
                  <c:v>6.9506546948496784E-3</c:v>
                </c:pt>
                <c:pt idx="205">
                  <c:v>4.0458913869541036E-3</c:v>
                </c:pt>
                <c:pt idx="206">
                  <c:v>2.3270703930688974E-3</c:v>
                </c:pt>
                <c:pt idx="207">
                  <c:v>1.6817275601703763E-3</c:v>
                </c:pt>
                <c:pt idx="208">
                  <c:v>4.8071398979967483E-3</c:v>
                </c:pt>
                <c:pt idx="209">
                  <c:v>1.6153358125192696E-3</c:v>
                </c:pt>
                <c:pt idx="210">
                  <c:v>2.0335166053162546E-3</c:v>
                </c:pt>
                <c:pt idx="211">
                  <c:v>3.4906792594493474E-3</c:v>
                </c:pt>
                <c:pt idx="212">
                  <c:v>3.4542830875334829E-3</c:v>
                </c:pt>
                <c:pt idx="213">
                  <c:v>3.8566391034966507E-3</c:v>
                </c:pt>
                <c:pt idx="214">
                  <c:v>5.0270870919737476E-3</c:v>
                </c:pt>
                <c:pt idx="215">
                  <c:v>3.9528144160989598E-3</c:v>
                </c:pt>
                <c:pt idx="216">
                  <c:v>2.8338862282843991E-3</c:v>
                </c:pt>
                <c:pt idx="217">
                  <c:v>2.6066241247946209E-3</c:v>
                </c:pt>
                <c:pt idx="218">
                  <c:v>4.961829606467294E-3</c:v>
                </c:pt>
                <c:pt idx="219">
                  <c:v>1.3215052028363594E-3</c:v>
                </c:pt>
                <c:pt idx="220">
                  <c:v>5.6430386511516772E-3</c:v>
                </c:pt>
                <c:pt idx="221">
                  <c:v>-3.1137070918849652E-3</c:v>
                </c:pt>
                <c:pt idx="222">
                  <c:v>7.7141541869174546E-4</c:v>
                </c:pt>
                <c:pt idx="223">
                  <c:v>5.169284931445528E-3</c:v>
                </c:pt>
                <c:pt idx="224">
                  <c:v>3.9856820564145856E-3</c:v>
                </c:pt>
                <c:pt idx="225">
                  <c:v>3.7373654825914038E-3</c:v>
                </c:pt>
                <c:pt idx="226">
                  <c:v>5.8253988167336068E-3</c:v>
                </c:pt>
                <c:pt idx="227">
                  <c:v>5.0416127855781312E-3</c:v>
                </c:pt>
                <c:pt idx="228">
                  <c:v>4.0932156409305698E-3</c:v>
                </c:pt>
                <c:pt idx="229">
                  <c:v>2.2480472215700154E-3</c:v>
                </c:pt>
                <c:pt idx="230">
                  <c:v>2.1126515628275833E-3</c:v>
                </c:pt>
                <c:pt idx="231">
                  <c:v>8.3815888776288539E-3</c:v>
                </c:pt>
                <c:pt idx="232">
                  <c:v>1.2364239144035949E-3</c:v>
                </c:pt>
                <c:pt idx="233">
                  <c:v>3.4591971293673751E-4</c:v>
                </c:pt>
                <c:pt idx="234">
                  <c:v>-9.7931939726070283E-5</c:v>
                </c:pt>
                <c:pt idx="235">
                  <c:v>-9.915268569660185E-4</c:v>
                </c:pt>
                <c:pt idx="236">
                  <c:v>5.1160775829908189E-3</c:v>
                </c:pt>
                <c:pt idx="237">
                  <c:v>-1.0804582022063691E-3</c:v>
                </c:pt>
                <c:pt idx="238">
                  <c:v>7.5465036344235514E-4</c:v>
                </c:pt>
                <c:pt idx="239">
                  <c:v>1.7054114797168118E-3</c:v>
                </c:pt>
                <c:pt idx="240">
                  <c:v>5.1860383532136289E-3</c:v>
                </c:pt>
                <c:pt idx="241">
                  <c:v>3.605147014984933E-3</c:v>
                </c:pt>
                <c:pt idx="242">
                  <c:v>-6.1020458453775461E-4</c:v>
                </c:pt>
                <c:pt idx="243">
                  <c:v>2.3233864221290368E-3</c:v>
                </c:pt>
                <c:pt idx="244">
                  <c:v>1.8088523075943108E-3</c:v>
                </c:pt>
                <c:pt idx="245">
                  <c:v>5.3619433431695285E-3</c:v>
                </c:pt>
                <c:pt idx="246">
                  <c:v>8.0337831249988056E-4</c:v>
                </c:pt>
                <c:pt idx="247">
                  <c:v>1.1882603033144257E-3</c:v>
                </c:pt>
                <c:pt idx="248">
                  <c:v>9.9046404353053674E-4</c:v>
                </c:pt>
                <c:pt idx="249">
                  <c:v>5.3849204430678199E-3</c:v>
                </c:pt>
                <c:pt idx="250">
                  <c:v>2.6901068032620934E-3</c:v>
                </c:pt>
                <c:pt idx="251">
                  <c:v>-3.9420734954553893E-4</c:v>
                </c:pt>
                <c:pt idx="252">
                  <c:v>3.1237665515058133E-3</c:v>
                </c:pt>
                <c:pt idx="253">
                  <c:v>-2.7536958094307451E-3</c:v>
                </c:pt>
                <c:pt idx="254">
                  <c:v>3.3670403648868863E-3</c:v>
                </c:pt>
                <c:pt idx="255">
                  <c:v>2.7328810882321086E-3</c:v>
                </c:pt>
                <c:pt idx="256">
                  <c:v>3.2648469461671326E-3</c:v>
                </c:pt>
                <c:pt idx="257">
                  <c:v>1.6827535545433925E-3</c:v>
                </c:pt>
                <c:pt idx="258">
                  <c:v>1.9950051941810543E-3</c:v>
                </c:pt>
                <c:pt idx="259">
                  <c:v>-1.7948813712407308E-3</c:v>
                </c:pt>
                <c:pt idx="260">
                  <c:v>-6.0221884979605456E-3</c:v>
                </c:pt>
                <c:pt idx="261">
                  <c:v>2.7847340196709425E-3</c:v>
                </c:pt>
                <c:pt idx="262">
                  <c:v>1.1619815978884951E-3</c:v>
                </c:pt>
                <c:pt idx="263">
                  <c:v>-1.7685758635455073E-4</c:v>
                </c:pt>
                <c:pt idx="264">
                  <c:v>2.013506905877982E-3</c:v>
                </c:pt>
                <c:pt idx="265">
                  <c:v>1.129490681480938E-3</c:v>
                </c:pt>
                <c:pt idx="266">
                  <c:v>-2.9784447939245062E-3</c:v>
                </c:pt>
                <c:pt idx="267">
                  <c:v>2.6513413307163169E-3</c:v>
                </c:pt>
                <c:pt idx="268">
                  <c:v>4.7187496045322241E-3</c:v>
                </c:pt>
                <c:pt idx="269">
                  <c:v>2.5829410649578222E-3</c:v>
                </c:pt>
                <c:pt idx="270">
                  <c:v>4.5563311195628842E-3</c:v>
                </c:pt>
                <c:pt idx="271">
                  <c:v>4.1384305663210164E-3</c:v>
                </c:pt>
                <c:pt idx="272">
                  <c:v>9.6373500304069992E-4</c:v>
                </c:pt>
                <c:pt idx="273">
                  <c:v>3.7092955072441924E-3</c:v>
                </c:pt>
                <c:pt idx="274">
                  <c:v>3.4325939610013734E-3</c:v>
                </c:pt>
                <c:pt idx="275">
                  <c:v>3.3123582479772651E-3</c:v>
                </c:pt>
                <c:pt idx="276">
                  <c:v>3.4821727654725798E-3</c:v>
                </c:pt>
                <c:pt idx="277">
                  <c:v>6.082404372868222E-3</c:v>
                </c:pt>
                <c:pt idx="278">
                  <c:v>3.9041841281330925E-3</c:v>
                </c:pt>
                <c:pt idx="279">
                  <c:v>4.5575586412227587E-3</c:v>
                </c:pt>
                <c:pt idx="280">
                  <c:v>2.2826833788358591E-3</c:v>
                </c:pt>
                <c:pt idx="281">
                  <c:v>3.3433711314847514E-3</c:v>
                </c:pt>
                <c:pt idx="282">
                  <c:v>2.4312828148587151E-3</c:v>
                </c:pt>
                <c:pt idx="283">
                  <c:v>4.2815650876759648E-3</c:v>
                </c:pt>
                <c:pt idx="284">
                  <c:v>4.9620321158885261E-3</c:v>
                </c:pt>
                <c:pt idx="285">
                  <c:v>4.6954931667246846E-3</c:v>
                </c:pt>
                <c:pt idx="286">
                  <c:v>3.8034214974058678E-3</c:v>
                </c:pt>
                <c:pt idx="287">
                  <c:v>5.9229914564387087E-3</c:v>
                </c:pt>
                <c:pt idx="288">
                  <c:v>3.6520581257093454E-3</c:v>
                </c:pt>
                <c:pt idx="289">
                  <c:v>4.1915670666945459E-3</c:v>
                </c:pt>
                <c:pt idx="290">
                  <c:v>4.3813528170582039E-3</c:v>
                </c:pt>
                <c:pt idx="291">
                  <c:v>6.0450728143193189E-3</c:v>
                </c:pt>
                <c:pt idx="292">
                  <c:v>3.5841833458811756E-3</c:v>
                </c:pt>
                <c:pt idx="293">
                  <c:v>4.4759245074343923E-3</c:v>
                </c:pt>
                <c:pt idx="294">
                  <c:v>4.6686169404646094E-3</c:v>
                </c:pt>
                <c:pt idx="295">
                  <c:v>-6.0084571504415152E-5</c:v>
                </c:pt>
                <c:pt idx="296">
                  <c:v>5.2084278774624515E-3</c:v>
                </c:pt>
                <c:pt idx="297">
                  <c:v>-1.7157341971474338E-4</c:v>
                </c:pt>
                <c:pt idx="298">
                  <c:v>1.906623928033202E-3</c:v>
                </c:pt>
                <c:pt idx="299">
                  <c:v>3.4098130675301874E-3</c:v>
                </c:pt>
                <c:pt idx="300">
                  <c:v>1.6838483595220666E-3</c:v>
                </c:pt>
                <c:pt idx="301">
                  <c:v>4.9417967546760977E-3</c:v>
                </c:pt>
                <c:pt idx="302">
                  <c:v>3.5148715212338644E-3</c:v>
                </c:pt>
                <c:pt idx="303">
                  <c:v>2.7111332637885788E-3</c:v>
                </c:pt>
                <c:pt idx="304">
                  <c:v>1.6959627476413885E-3</c:v>
                </c:pt>
                <c:pt idx="305">
                  <c:v>1.0020394640135599E-3</c:v>
                </c:pt>
                <c:pt idx="306">
                  <c:v>2.688488066292738E-3</c:v>
                </c:pt>
                <c:pt idx="307">
                  <c:v>1.9716799125379936E-4</c:v>
                </c:pt>
                <c:pt idx="308">
                  <c:v>4.4723475146564162E-3</c:v>
                </c:pt>
                <c:pt idx="309">
                  <c:v>3.8205777039097555E-3</c:v>
                </c:pt>
                <c:pt idx="310">
                  <c:v>3.3026774872695341E-3</c:v>
                </c:pt>
                <c:pt idx="311">
                  <c:v>4.4081710192171997E-3</c:v>
                </c:pt>
                <c:pt idx="312">
                  <c:v>2.688987847280444E-3</c:v>
                </c:pt>
                <c:pt idx="313">
                  <c:v>3.1706023927569049E-4</c:v>
                </c:pt>
                <c:pt idx="314">
                  <c:v>1.876728360769242E-3</c:v>
                </c:pt>
                <c:pt idx="315">
                  <c:v>-4.5335900753373792E-4</c:v>
                </c:pt>
                <c:pt idx="316">
                  <c:v>3.53008847771763E-3</c:v>
                </c:pt>
                <c:pt idx="317">
                  <c:v>1.4282143162720473E-3</c:v>
                </c:pt>
                <c:pt idx="318">
                  <c:v>2.5596326008372472E-3</c:v>
                </c:pt>
                <c:pt idx="319">
                  <c:v>2.0927932136460825E-3</c:v>
                </c:pt>
                <c:pt idx="320">
                  <c:v>3.7659334159010349E-3</c:v>
                </c:pt>
                <c:pt idx="321">
                  <c:v>3.314490392837488E-3</c:v>
                </c:pt>
                <c:pt idx="322">
                  <c:v>1.3486910603943691E-3</c:v>
                </c:pt>
                <c:pt idx="323">
                  <c:v>2.7693725759521115E-3</c:v>
                </c:pt>
                <c:pt idx="324">
                  <c:v>2.2977526987317809E-3</c:v>
                </c:pt>
                <c:pt idx="325">
                  <c:v>2.2055915089578271E-3</c:v>
                </c:pt>
                <c:pt idx="326">
                  <c:v>3.5125383860119541E-3</c:v>
                </c:pt>
                <c:pt idx="327">
                  <c:v>4.5083540414765366E-3</c:v>
                </c:pt>
                <c:pt idx="328">
                  <c:v>7.8757729796263831E-4</c:v>
                </c:pt>
                <c:pt idx="329">
                  <c:v>5.8591461403501022E-3</c:v>
                </c:pt>
                <c:pt idx="330">
                  <c:v>-1.1115477915382144E-3</c:v>
                </c:pt>
                <c:pt idx="331">
                  <c:v>6.1749676445201906E-3</c:v>
                </c:pt>
                <c:pt idx="332">
                  <c:v>4.2181661780920088E-3</c:v>
                </c:pt>
                <c:pt idx="333">
                  <c:v>3.2883410601494134E-3</c:v>
                </c:pt>
                <c:pt idx="334">
                  <c:v>7.9731093126422792E-4</c:v>
                </c:pt>
                <c:pt idx="335">
                  <c:v>2.9321258142069873E-3</c:v>
                </c:pt>
                <c:pt idx="336">
                  <c:v>9.5083096919923449E-4</c:v>
                </c:pt>
                <c:pt idx="337">
                  <c:v>1.6215566225583622E-3</c:v>
                </c:pt>
                <c:pt idx="338">
                  <c:v>3.5978657853954488E-3</c:v>
                </c:pt>
                <c:pt idx="339">
                  <c:v>-2.1890329044493839E-4</c:v>
                </c:pt>
                <c:pt idx="340">
                  <c:v>2.7932773329322202E-3</c:v>
                </c:pt>
                <c:pt idx="341">
                  <c:v>2.2725585509832946E-3</c:v>
                </c:pt>
                <c:pt idx="342">
                  <c:v>4.3834259229127426E-3</c:v>
                </c:pt>
                <c:pt idx="343">
                  <c:v>5.3366090150275269E-4</c:v>
                </c:pt>
                <c:pt idx="344">
                  <c:v>2.7289630464562009E-3</c:v>
                </c:pt>
                <c:pt idx="345">
                  <c:v>1.4997836331791525E-3</c:v>
                </c:pt>
                <c:pt idx="346">
                  <c:v>4.7885998236152361E-4</c:v>
                </c:pt>
                <c:pt idx="347">
                  <c:v>4.8250347075078359E-3</c:v>
                </c:pt>
                <c:pt idx="348">
                  <c:v>2.7371663252409029E-3</c:v>
                </c:pt>
                <c:pt idx="349">
                  <c:v>1.010748509955306E-5</c:v>
                </c:pt>
                <c:pt idx="350">
                  <c:v>3.0969345098443846E-3</c:v>
                </c:pt>
                <c:pt idx="351">
                  <c:v>2.6411113647326623E-3</c:v>
                </c:pt>
                <c:pt idx="352">
                  <c:v>2.3505759503570367E-3</c:v>
                </c:pt>
                <c:pt idx="353">
                  <c:v>4.3985216581305941E-3</c:v>
                </c:pt>
                <c:pt idx="354">
                  <c:v>1.3278216591237069E-3</c:v>
                </c:pt>
                <c:pt idx="355">
                  <c:v>4.4830745938955197E-3</c:v>
                </c:pt>
                <c:pt idx="356">
                  <c:v>2.7812220435068369E-3</c:v>
                </c:pt>
                <c:pt idx="357">
                  <c:v>9.4727783093340179E-4</c:v>
                </c:pt>
                <c:pt idx="358">
                  <c:v>5.2151941413423053E-3</c:v>
                </c:pt>
                <c:pt idx="359">
                  <c:v>2.7744745298479145E-3</c:v>
                </c:pt>
                <c:pt idx="360">
                  <c:v>4.2140969360584535E-3</c:v>
                </c:pt>
                <c:pt idx="361">
                  <c:v>5.571122295590758E-3</c:v>
                </c:pt>
                <c:pt idx="362">
                  <c:v>1.3019997320888876E-3</c:v>
                </c:pt>
                <c:pt idx="363">
                  <c:v>3.4113874477483819E-3</c:v>
                </c:pt>
                <c:pt idx="364">
                  <c:v>8.9619344429703318E-4</c:v>
                </c:pt>
                <c:pt idx="365">
                  <c:v>3.8766697865355582E-3</c:v>
                </c:pt>
                <c:pt idx="366">
                  <c:v>5.8027512877467657E-4</c:v>
                </c:pt>
                <c:pt idx="367">
                  <c:v>-4.7987044775097409E-3</c:v>
                </c:pt>
                <c:pt idx="368">
                  <c:v>-9.200980316417251E-4</c:v>
                </c:pt>
                <c:pt idx="369">
                  <c:v>1.4720508876915339E-3</c:v>
                </c:pt>
                <c:pt idx="370">
                  <c:v>2.9754091351383849E-3</c:v>
                </c:pt>
                <c:pt idx="371">
                  <c:v>1.7562505106218929E-3</c:v>
                </c:pt>
                <c:pt idx="372">
                  <c:v>4.1117292647459003E-3</c:v>
                </c:pt>
                <c:pt idx="373">
                  <c:v>1.8412571591008842E-4</c:v>
                </c:pt>
                <c:pt idx="374">
                  <c:v>-2.5418021434879812E-3</c:v>
                </c:pt>
                <c:pt idx="375">
                  <c:v>-2.2095768959045081E-3</c:v>
                </c:pt>
                <c:pt idx="376">
                  <c:v>4.8340795923045299E-3</c:v>
                </c:pt>
                <c:pt idx="377">
                  <c:v>2.5398559594500547E-3</c:v>
                </c:pt>
                <c:pt idx="378">
                  <c:v>3.6336460126662473E-4</c:v>
                </c:pt>
                <c:pt idx="379">
                  <c:v>2.1420146527200146E-3</c:v>
                </c:pt>
                <c:pt idx="380">
                  <c:v>3.3418760079668708E-3</c:v>
                </c:pt>
                <c:pt idx="381">
                  <c:v>5.6261261299641596E-3</c:v>
                </c:pt>
                <c:pt idx="382">
                  <c:v>1.4973218359739526E-3</c:v>
                </c:pt>
                <c:pt idx="383">
                  <c:v>-8.6506177324174871E-4</c:v>
                </c:pt>
                <c:pt idx="384">
                  <c:v>3.0882303874610884E-3</c:v>
                </c:pt>
                <c:pt idx="385">
                  <c:v>3.895384945339142E-3</c:v>
                </c:pt>
                <c:pt idx="386">
                  <c:v>1.3672365488934801E-3</c:v>
                </c:pt>
                <c:pt idx="387">
                  <c:v>7.2797745776078671E-3</c:v>
                </c:pt>
                <c:pt idx="388">
                  <c:v>5.5019073715705247E-3</c:v>
                </c:pt>
                <c:pt idx="389">
                  <c:v>6.8247516385744333E-4</c:v>
                </c:pt>
                <c:pt idx="390">
                  <c:v>1.3474345662838338E-3</c:v>
                </c:pt>
                <c:pt idx="391">
                  <c:v>4.3994328715206699E-3</c:v>
                </c:pt>
                <c:pt idx="392">
                  <c:v>3.5198514800640623E-3</c:v>
                </c:pt>
                <c:pt idx="393">
                  <c:v>3.5104864469812647E-3</c:v>
                </c:pt>
                <c:pt idx="394">
                  <c:v>5.5852671595371106E-3</c:v>
                </c:pt>
                <c:pt idx="395">
                  <c:v>6.6295535380409554E-3</c:v>
                </c:pt>
                <c:pt idx="396">
                  <c:v>2.5015575439866211E-3</c:v>
                </c:pt>
                <c:pt idx="397">
                  <c:v>2.821662469400632E-3</c:v>
                </c:pt>
                <c:pt idx="398">
                  <c:v>6.743124821965818E-3</c:v>
                </c:pt>
                <c:pt idx="399">
                  <c:v>3.9832188203452468E-3</c:v>
                </c:pt>
                <c:pt idx="400">
                  <c:v>5.030435466512273E-3</c:v>
                </c:pt>
                <c:pt idx="401">
                  <c:v>5.7742718325988207E-3</c:v>
                </c:pt>
                <c:pt idx="402">
                  <c:v>4.9169766777579227E-3</c:v>
                </c:pt>
                <c:pt idx="403">
                  <c:v>1.267871340788318E-3</c:v>
                </c:pt>
                <c:pt idx="404">
                  <c:v>2.1930428398713175E-3</c:v>
                </c:pt>
                <c:pt idx="405">
                  <c:v>3.4333537879094322E-3</c:v>
                </c:pt>
                <c:pt idx="406">
                  <c:v>2.9490156034572834E-3</c:v>
                </c:pt>
                <c:pt idx="407">
                  <c:v>2.4185845421360597E-3</c:v>
                </c:pt>
                <c:pt idx="408">
                  <c:v>-2.6332035594478498E-4</c:v>
                </c:pt>
                <c:pt idx="409">
                  <c:v>6.6778456315872425E-3</c:v>
                </c:pt>
                <c:pt idx="410">
                  <c:v>5.7167602031840126E-3</c:v>
                </c:pt>
                <c:pt idx="411">
                  <c:v>7.9348254541589114E-5</c:v>
                </c:pt>
                <c:pt idx="412">
                  <c:v>5.0878561338452144E-4</c:v>
                </c:pt>
                <c:pt idx="413">
                  <c:v>2.4249758377572483E-3</c:v>
                </c:pt>
                <c:pt idx="414">
                  <c:v>1.0924846667048627E-3</c:v>
                </c:pt>
                <c:pt idx="415">
                  <c:v>3.4124896806471128E-3</c:v>
                </c:pt>
                <c:pt idx="416">
                  <c:v>6.4681746450245825E-4</c:v>
                </c:pt>
                <c:pt idx="417">
                  <c:v>6.6405693057642878E-3</c:v>
                </c:pt>
                <c:pt idx="418">
                  <c:v>2.6472172137106398E-3</c:v>
                </c:pt>
                <c:pt idx="419">
                  <c:v>4.3617449089157212E-3</c:v>
                </c:pt>
                <c:pt idx="420">
                  <c:v>2.4478527841655939E-3</c:v>
                </c:pt>
                <c:pt idx="421">
                  <c:v>2.1002034142356685E-3</c:v>
                </c:pt>
                <c:pt idx="422">
                  <c:v>4.2853441192711728E-3</c:v>
                </c:pt>
                <c:pt idx="423">
                  <c:v>2.4535976465118736E-3</c:v>
                </c:pt>
                <c:pt idx="424">
                  <c:v>-1.7282989157472173E-3</c:v>
                </c:pt>
                <c:pt idx="425">
                  <c:v>-8.8338483494032616E-4</c:v>
                </c:pt>
                <c:pt idx="426">
                  <c:v>3.2174782619724951E-3</c:v>
                </c:pt>
                <c:pt idx="427">
                  <c:v>3.7830240739107346E-3</c:v>
                </c:pt>
                <c:pt idx="428">
                  <c:v>2.6575481807156187E-3</c:v>
                </c:pt>
                <c:pt idx="429">
                  <c:v>2.6436945796022293E-3</c:v>
                </c:pt>
                <c:pt idx="430">
                  <c:v>3.1012141893800305E-3</c:v>
                </c:pt>
                <c:pt idx="431">
                  <c:v>3.3528668655025129E-3</c:v>
                </c:pt>
                <c:pt idx="432">
                  <c:v>4.0580952341366938E-3</c:v>
                </c:pt>
                <c:pt idx="433">
                  <c:v>2.3681409595934788E-3</c:v>
                </c:pt>
                <c:pt idx="434">
                  <c:v>4.6877307734281004E-3</c:v>
                </c:pt>
                <c:pt idx="435">
                  <c:v>2.6037214055505409E-3</c:v>
                </c:pt>
                <c:pt idx="436">
                  <c:v>2.4187930333603447E-3</c:v>
                </c:pt>
                <c:pt idx="437">
                  <c:v>3.0613662133109898E-3</c:v>
                </c:pt>
                <c:pt idx="438">
                  <c:v>2.9775514309235973E-3</c:v>
                </c:pt>
                <c:pt idx="439">
                  <c:v>2.3465527098460726E-3</c:v>
                </c:pt>
                <c:pt idx="440">
                  <c:v>2.1601564506648074E-3</c:v>
                </c:pt>
                <c:pt idx="441">
                  <c:v>2.8796890688695953E-3</c:v>
                </c:pt>
                <c:pt idx="442">
                  <c:v>4.3089249121424089E-3</c:v>
                </c:pt>
                <c:pt idx="443">
                  <c:v>4.7501036482633374E-3</c:v>
                </c:pt>
                <c:pt idx="444">
                  <c:v>4.1934601809012761E-4</c:v>
                </c:pt>
                <c:pt idx="445">
                  <c:v>8.8400796702403639E-4</c:v>
                </c:pt>
                <c:pt idx="446">
                  <c:v>3.3832770349513375E-3</c:v>
                </c:pt>
                <c:pt idx="447">
                  <c:v>2.9632554463021599E-3</c:v>
                </c:pt>
                <c:pt idx="448">
                  <c:v>3.2104270619082165E-3</c:v>
                </c:pt>
                <c:pt idx="449">
                  <c:v>4.6602068750978276E-3</c:v>
                </c:pt>
                <c:pt idx="450">
                  <c:v>7.540510639705289E-4</c:v>
                </c:pt>
                <c:pt idx="451">
                  <c:v>1.2219259573158503E-3</c:v>
                </c:pt>
                <c:pt idx="452">
                  <c:v>8.6647044595178357E-4</c:v>
                </c:pt>
                <c:pt idx="453">
                  <c:v>1.4319526737653909E-3</c:v>
                </c:pt>
                <c:pt idx="454">
                  <c:v>3.1915433854052822E-3</c:v>
                </c:pt>
                <c:pt idx="455">
                  <c:v>5.337793623074738E-3</c:v>
                </c:pt>
                <c:pt idx="456">
                  <c:v>-8.0472488172622647E-4</c:v>
                </c:pt>
                <c:pt idx="457">
                  <c:v>-2.9822297126425035E-3</c:v>
                </c:pt>
                <c:pt idx="458">
                  <c:v>4.8757606181006885E-3</c:v>
                </c:pt>
                <c:pt idx="459">
                  <c:v>2.1147065118589659E-3</c:v>
                </c:pt>
                <c:pt idx="460">
                  <c:v>3.1382724985102861E-3</c:v>
                </c:pt>
                <c:pt idx="461">
                  <c:v>-4.6477776162667794E-4</c:v>
                </c:pt>
                <c:pt idx="462">
                  <c:v>1.0780983731235594E-3</c:v>
                </c:pt>
                <c:pt idx="463">
                  <c:v>4.7999549557351529E-3</c:v>
                </c:pt>
                <c:pt idx="464">
                  <c:v>6.736946773904684E-3</c:v>
                </c:pt>
                <c:pt idx="465">
                  <c:v>6.4057571550053538E-3</c:v>
                </c:pt>
                <c:pt idx="466">
                  <c:v>-1.5872136307937268E-4</c:v>
                </c:pt>
                <c:pt idx="467">
                  <c:v>5.7658930743493819E-3</c:v>
                </c:pt>
                <c:pt idx="468">
                  <c:v>4.6154553408417343E-4</c:v>
                </c:pt>
                <c:pt idx="469">
                  <c:v>3.0122119418054538E-3</c:v>
                </c:pt>
                <c:pt idx="470">
                  <c:v>5.0987853290895835E-3</c:v>
                </c:pt>
                <c:pt idx="471">
                  <c:v>2.7397069928998263E-3</c:v>
                </c:pt>
                <c:pt idx="472">
                  <c:v>1.5513686687027572E-3</c:v>
                </c:pt>
                <c:pt idx="473">
                  <c:v>1.2345102393300778E-3</c:v>
                </c:pt>
                <c:pt idx="474">
                  <c:v>2.2383094682916216E-3</c:v>
                </c:pt>
                <c:pt idx="475">
                  <c:v>2.8914316092132353E-3</c:v>
                </c:pt>
                <c:pt idx="476">
                  <c:v>4.1885604391067588E-4</c:v>
                </c:pt>
                <c:pt idx="477">
                  <c:v>1.4039591865961931E-3</c:v>
                </c:pt>
                <c:pt idx="478">
                  <c:v>-5.0310051653568166E-6</c:v>
                </c:pt>
                <c:pt idx="479">
                  <c:v>4.9608819394992842E-3</c:v>
                </c:pt>
                <c:pt idx="480">
                  <c:v>6.8710089767440863E-3</c:v>
                </c:pt>
                <c:pt idx="481">
                  <c:v>7.2851212667579546E-4</c:v>
                </c:pt>
                <c:pt idx="482">
                  <c:v>8.5743246981362375E-4</c:v>
                </c:pt>
                <c:pt idx="483">
                  <c:v>3.2970748499709934E-3</c:v>
                </c:pt>
                <c:pt idx="484">
                  <c:v>-2.8747138285201146E-4</c:v>
                </c:pt>
                <c:pt idx="485">
                  <c:v>2.1694253540456288E-3</c:v>
                </c:pt>
                <c:pt idx="486">
                  <c:v>1.7710961921073576E-3</c:v>
                </c:pt>
                <c:pt idx="487">
                  <c:v>1.7946858929134279E-3</c:v>
                </c:pt>
                <c:pt idx="488">
                  <c:v>-3.5727438566595104E-3</c:v>
                </c:pt>
                <c:pt idx="489">
                  <c:v>4.4452656953417602E-3</c:v>
                </c:pt>
                <c:pt idx="490">
                  <c:v>3.1453491041273374E-3</c:v>
                </c:pt>
                <c:pt idx="491">
                  <c:v>4.0085623984924545E-3</c:v>
                </c:pt>
                <c:pt idx="492">
                  <c:v>7.2464983392857008E-3</c:v>
                </c:pt>
                <c:pt idx="493">
                  <c:v>3.793337921526696E-3</c:v>
                </c:pt>
                <c:pt idx="494">
                  <c:v>9.5558110855264999E-6</c:v>
                </c:pt>
                <c:pt idx="495">
                  <c:v>1.6052728481885659E-3</c:v>
                </c:pt>
                <c:pt idx="496">
                  <c:v>5.0011214499083856E-3</c:v>
                </c:pt>
                <c:pt idx="497">
                  <c:v>1.5430410176073828E-3</c:v>
                </c:pt>
                <c:pt idx="498">
                  <c:v>2.2467452783971886E-3</c:v>
                </c:pt>
                <c:pt idx="499">
                  <c:v>5.2597555778834959E-3</c:v>
                </c:pt>
                <c:pt idx="500">
                  <c:v>3.0771228011601259E-3</c:v>
                </c:pt>
                <c:pt idx="501">
                  <c:v>1.8000954612902298E-3</c:v>
                </c:pt>
                <c:pt idx="502">
                  <c:v>1.3558194043183924E-3</c:v>
                </c:pt>
                <c:pt idx="503">
                  <c:v>4.0480122337966939E-3</c:v>
                </c:pt>
                <c:pt idx="504">
                  <c:v>3.2129031958976206E-3</c:v>
                </c:pt>
                <c:pt idx="505">
                  <c:v>5.5503518768729165E-4</c:v>
                </c:pt>
                <c:pt idx="506">
                  <c:v>1.8065256915824612E-3</c:v>
                </c:pt>
                <c:pt idx="507">
                  <c:v>5.1227298370668528E-3</c:v>
                </c:pt>
                <c:pt idx="508">
                  <c:v>4.6631421271428053E-3</c:v>
                </c:pt>
                <c:pt idx="509">
                  <c:v>5.9098836704793989E-3</c:v>
                </c:pt>
                <c:pt idx="510">
                  <c:v>8.9312517191109109E-4</c:v>
                </c:pt>
                <c:pt idx="511">
                  <c:v>2.5339814444484965E-3</c:v>
                </c:pt>
                <c:pt idx="512">
                  <c:v>3.0174285326927119E-3</c:v>
                </c:pt>
                <c:pt idx="513">
                  <c:v>2.7875372438939117E-3</c:v>
                </c:pt>
                <c:pt idx="514">
                  <c:v>3.3882233513127247E-3</c:v>
                </c:pt>
                <c:pt idx="515">
                  <c:v>1.7358854340208119E-3</c:v>
                </c:pt>
                <c:pt idx="516">
                  <c:v>-2.5435882647650843E-4</c:v>
                </c:pt>
                <c:pt idx="517">
                  <c:v>4.0473800962912421E-3</c:v>
                </c:pt>
                <c:pt idx="518">
                  <c:v>1.6658149100114983E-3</c:v>
                </c:pt>
                <c:pt idx="519">
                  <c:v>2.9436447683681699E-3</c:v>
                </c:pt>
                <c:pt idx="520">
                  <c:v>-8.1533598969363297E-4</c:v>
                </c:pt>
                <c:pt idx="521">
                  <c:v>2.3126159511557276E-3</c:v>
                </c:pt>
                <c:pt idx="522">
                  <c:v>2.3213605689562655E-3</c:v>
                </c:pt>
                <c:pt idx="523">
                  <c:v>1.6208648946181015E-4</c:v>
                </c:pt>
                <c:pt idx="524">
                  <c:v>1.3740649967686203E-3</c:v>
                </c:pt>
                <c:pt idx="525">
                  <c:v>-1.7666297238947415E-3</c:v>
                </c:pt>
                <c:pt idx="526">
                  <c:v>3.5273913881139762E-3</c:v>
                </c:pt>
                <c:pt idx="527">
                  <c:v>3.3538736885874165E-3</c:v>
                </c:pt>
                <c:pt idx="528">
                  <c:v>2.8743490827274343E-3</c:v>
                </c:pt>
                <c:pt idx="529">
                  <c:v>3.3505039863777064E-3</c:v>
                </c:pt>
                <c:pt idx="530">
                  <c:v>5.9412367931734877E-3</c:v>
                </c:pt>
                <c:pt idx="531">
                  <c:v>2.3006997544738894E-3</c:v>
                </c:pt>
                <c:pt idx="532">
                  <c:v>1.7782023455463758E-3</c:v>
                </c:pt>
                <c:pt idx="533">
                  <c:v>1.6669591401301531E-3</c:v>
                </c:pt>
                <c:pt idx="534">
                  <c:v>4.1385588944296003E-3</c:v>
                </c:pt>
                <c:pt idx="535">
                  <c:v>1.7770961780434469E-3</c:v>
                </c:pt>
                <c:pt idx="536">
                  <c:v>3.0369169562636245E-3</c:v>
                </c:pt>
                <c:pt idx="537">
                  <c:v>3.6473996774550876E-3</c:v>
                </c:pt>
                <c:pt idx="538">
                  <c:v>5.1733867583396709E-3</c:v>
                </c:pt>
                <c:pt idx="539">
                  <c:v>4.3500501391555702E-3</c:v>
                </c:pt>
                <c:pt idx="540">
                  <c:v>-1.3174455098936555E-3</c:v>
                </c:pt>
                <c:pt idx="541">
                  <c:v>1.5072421036119721E-3</c:v>
                </c:pt>
                <c:pt idx="542">
                  <c:v>3.9278697950853037E-3</c:v>
                </c:pt>
                <c:pt idx="543">
                  <c:v>3.5073954787803174E-3</c:v>
                </c:pt>
                <c:pt idx="544">
                  <c:v>2.6645503934230597E-3</c:v>
                </c:pt>
                <c:pt idx="545">
                  <c:v>3.8808865583619401E-3</c:v>
                </c:pt>
                <c:pt idx="546">
                  <c:v>3.2025130778827737E-3</c:v>
                </c:pt>
                <c:pt idx="547">
                  <c:v>7.2624746156346731E-4</c:v>
                </c:pt>
                <c:pt idx="548">
                  <c:v>4.605653167188084E-3</c:v>
                </c:pt>
                <c:pt idx="549">
                  <c:v>4.0118663320369841E-3</c:v>
                </c:pt>
                <c:pt idx="550">
                  <c:v>3.3108147738616367E-3</c:v>
                </c:pt>
                <c:pt idx="551">
                  <c:v>3.5470765107321611E-3</c:v>
                </c:pt>
                <c:pt idx="552">
                  <c:v>4.6553698581868197E-3</c:v>
                </c:pt>
                <c:pt idx="553">
                  <c:v>3.2103292146632434E-3</c:v>
                </c:pt>
                <c:pt idx="554">
                  <c:v>4.2822669219426679E-3</c:v>
                </c:pt>
                <c:pt idx="555">
                  <c:v>3.5905317766511402E-3</c:v>
                </c:pt>
                <c:pt idx="556">
                  <c:v>2.0396704037901614E-3</c:v>
                </c:pt>
                <c:pt idx="557">
                  <c:v>-2.1263382866809621E-4</c:v>
                </c:pt>
                <c:pt idx="558">
                  <c:v>2.4497600637038985E-3</c:v>
                </c:pt>
                <c:pt idx="559">
                  <c:v>3.0060910197589052E-3</c:v>
                </c:pt>
                <c:pt idx="560">
                  <c:v>3.5103455333946876E-3</c:v>
                </c:pt>
                <c:pt idx="561">
                  <c:v>2.4467344585512585E-3</c:v>
                </c:pt>
                <c:pt idx="562">
                  <c:v>-1.3024208121032999E-3</c:v>
                </c:pt>
                <c:pt idx="563">
                  <c:v>2.26152495445886E-3</c:v>
                </c:pt>
                <c:pt idx="564">
                  <c:v>1.0489202695191935E-3</c:v>
                </c:pt>
                <c:pt idx="565">
                  <c:v>5.162843911401982E-3</c:v>
                </c:pt>
                <c:pt idx="566">
                  <c:v>1.0609429827002081E-3</c:v>
                </c:pt>
                <c:pt idx="567">
                  <c:v>2.055705165747046E-3</c:v>
                </c:pt>
                <c:pt idx="568">
                  <c:v>9.1883509079204728E-4</c:v>
                </c:pt>
                <c:pt idx="569">
                  <c:v>-6.9497585378996973E-5</c:v>
                </c:pt>
                <c:pt idx="570">
                  <c:v>7.1043435207549521E-3</c:v>
                </c:pt>
                <c:pt idx="571">
                  <c:v>1.1144239791547328E-3</c:v>
                </c:pt>
                <c:pt idx="572">
                  <c:v>3.173818946808904E-3</c:v>
                </c:pt>
                <c:pt idx="573">
                  <c:v>2.8718293851848209E-3</c:v>
                </c:pt>
                <c:pt idx="574">
                  <c:v>5.1597407758263714E-4</c:v>
                </c:pt>
                <c:pt idx="575">
                  <c:v>-2.6211995546221445E-3</c:v>
                </c:pt>
                <c:pt idx="576">
                  <c:v>5.2025001125319825E-3</c:v>
                </c:pt>
                <c:pt idx="577">
                  <c:v>-6.7422490785418177E-4</c:v>
                </c:pt>
                <c:pt idx="578">
                  <c:v>3.825370440589726E-3</c:v>
                </c:pt>
                <c:pt idx="579">
                  <c:v>3.506270395631006E-3</c:v>
                </c:pt>
                <c:pt idx="580">
                  <c:v>3.457710819660953E-4</c:v>
                </c:pt>
                <c:pt idx="581">
                  <c:v>4.6050289413792633E-3</c:v>
                </c:pt>
                <c:pt idx="582">
                  <c:v>4.6655532492416718E-3</c:v>
                </c:pt>
                <c:pt idx="583">
                  <c:v>3.4029165533335792E-3</c:v>
                </c:pt>
                <c:pt idx="584">
                  <c:v>5.1530493502336405E-3</c:v>
                </c:pt>
                <c:pt idx="585">
                  <c:v>1.0477651277192024E-3</c:v>
                </c:pt>
                <c:pt idx="586">
                  <c:v>-3.2610226115226126E-4</c:v>
                </c:pt>
                <c:pt idx="587">
                  <c:v>4.6615155777733897E-3</c:v>
                </c:pt>
                <c:pt idx="588">
                  <c:v>6.1792525332249326E-4</c:v>
                </c:pt>
                <c:pt idx="589">
                  <c:v>2.0793243040717613E-4</c:v>
                </c:pt>
                <c:pt idx="590">
                  <c:v>1.4783530247806098E-3</c:v>
                </c:pt>
                <c:pt idx="591">
                  <c:v>2.427053418152525E-3</c:v>
                </c:pt>
                <c:pt idx="592">
                  <c:v>3.7273450730475055E-3</c:v>
                </c:pt>
                <c:pt idx="593">
                  <c:v>5.2320506140008938E-3</c:v>
                </c:pt>
                <c:pt idx="594">
                  <c:v>2.2481438883996674E-3</c:v>
                </c:pt>
                <c:pt idx="595">
                  <c:v>4.0186957060313055E-3</c:v>
                </c:pt>
                <c:pt idx="596">
                  <c:v>6.1589419759622288E-4</c:v>
                </c:pt>
                <c:pt idx="597">
                  <c:v>4.3634460473116476E-3</c:v>
                </c:pt>
                <c:pt idx="598">
                  <c:v>5.2306095043253009E-4</c:v>
                </c:pt>
                <c:pt idx="599">
                  <c:v>4.7385921134184272E-3</c:v>
                </c:pt>
                <c:pt idx="600">
                  <c:v>2.1196457818257741E-3</c:v>
                </c:pt>
                <c:pt idx="601">
                  <c:v>3.808824030923752E-3</c:v>
                </c:pt>
                <c:pt idx="602">
                  <c:v>2.8877403581031302E-3</c:v>
                </c:pt>
                <c:pt idx="603">
                  <c:v>7.5241783505308746E-4</c:v>
                </c:pt>
                <c:pt idx="604">
                  <c:v>4.540303334211071E-3</c:v>
                </c:pt>
                <c:pt idx="605">
                  <c:v>2.814470468674557E-3</c:v>
                </c:pt>
                <c:pt idx="606">
                  <c:v>6.6683297563763233E-4</c:v>
                </c:pt>
                <c:pt idx="607">
                  <c:v>5.2732904157526406E-4</c:v>
                </c:pt>
                <c:pt idx="608">
                  <c:v>3.8780930951163306E-3</c:v>
                </c:pt>
                <c:pt idx="609">
                  <c:v>1.9149138837755153E-3</c:v>
                </c:pt>
                <c:pt idx="610">
                  <c:v>3.5433752672582308E-3</c:v>
                </c:pt>
                <c:pt idx="611">
                  <c:v>1.9777017468434188E-3</c:v>
                </c:pt>
                <c:pt idx="612">
                  <c:v>3.1845806505796936E-3</c:v>
                </c:pt>
                <c:pt idx="613">
                  <c:v>1.5896925525709094E-3</c:v>
                </c:pt>
                <c:pt idx="614">
                  <c:v>6.7454121312793269E-3</c:v>
                </c:pt>
                <c:pt idx="615">
                  <c:v>6.4661966988577291E-3</c:v>
                </c:pt>
                <c:pt idx="616">
                  <c:v>4.340202200382226E-3</c:v>
                </c:pt>
                <c:pt idx="617">
                  <c:v>3.6444485547471039E-3</c:v>
                </c:pt>
                <c:pt idx="618">
                  <c:v>3.8633597886663651E-3</c:v>
                </c:pt>
                <c:pt idx="619">
                  <c:v>4.5883104587152168E-3</c:v>
                </c:pt>
                <c:pt idx="620">
                  <c:v>5.7215729527659853E-3</c:v>
                </c:pt>
                <c:pt idx="621">
                  <c:v>-2.3583941190765678E-3</c:v>
                </c:pt>
                <c:pt idx="622">
                  <c:v>1.3007469042758402E-3</c:v>
                </c:pt>
                <c:pt idx="623">
                  <c:v>-4.9317078160937555E-4</c:v>
                </c:pt>
                <c:pt idx="624">
                  <c:v>-8.0779577536027602E-4</c:v>
                </c:pt>
                <c:pt idx="625">
                  <c:v>4.4782216687742071E-3</c:v>
                </c:pt>
                <c:pt idx="626">
                  <c:v>5.0389355017395054E-3</c:v>
                </c:pt>
                <c:pt idx="627">
                  <c:v>2.2934921973747358E-3</c:v>
                </c:pt>
                <c:pt idx="628">
                  <c:v>4.1341331145101634E-3</c:v>
                </c:pt>
                <c:pt idx="629">
                  <c:v>2.574699390953672E-3</c:v>
                </c:pt>
                <c:pt idx="630">
                  <c:v>-9.7544145840089413E-4</c:v>
                </c:pt>
                <c:pt idx="631">
                  <c:v>3.8500154053391356E-3</c:v>
                </c:pt>
                <c:pt idx="632">
                  <c:v>1.6640965944620945E-3</c:v>
                </c:pt>
                <c:pt idx="633">
                  <c:v>2.6655684229721643E-3</c:v>
                </c:pt>
                <c:pt idx="634">
                  <c:v>3.9580154465830297E-3</c:v>
                </c:pt>
                <c:pt idx="635">
                  <c:v>4.436205685878658E-3</c:v>
                </c:pt>
                <c:pt idx="636">
                  <c:v>2.3749250700908497E-3</c:v>
                </c:pt>
                <c:pt idx="637">
                  <c:v>2.2413850809308578E-3</c:v>
                </c:pt>
                <c:pt idx="638">
                  <c:v>2.1750770589568091E-3</c:v>
                </c:pt>
                <c:pt idx="639">
                  <c:v>-3.4361839602459199E-4</c:v>
                </c:pt>
                <c:pt idx="640">
                  <c:v>4.4967020182995476E-3</c:v>
                </c:pt>
                <c:pt idx="641">
                  <c:v>4.351308984178015E-3</c:v>
                </c:pt>
                <c:pt idx="642">
                  <c:v>3.203371715534864E-3</c:v>
                </c:pt>
                <c:pt idx="643">
                  <c:v>2.519475213638156E-3</c:v>
                </c:pt>
                <c:pt idx="644">
                  <c:v>5.5468861125809177E-3</c:v>
                </c:pt>
                <c:pt idx="645">
                  <c:v>1.9185318441121701E-3</c:v>
                </c:pt>
                <c:pt idx="646">
                  <c:v>2.4951554115837382E-3</c:v>
                </c:pt>
                <c:pt idx="647">
                  <c:v>-2.879088911807326E-3</c:v>
                </c:pt>
                <c:pt idx="648">
                  <c:v>7.2254988311870605E-4</c:v>
                </c:pt>
                <c:pt idx="649">
                  <c:v>3.5422137935801068E-3</c:v>
                </c:pt>
                <c:pt idx="650">
                  <c:v>3.1153475398730812E-3</c:v>
                </c:pt>
                <c:pt idx="651">
                  <c:v>9.6442601473434308E-4</c:v>
                </c:pt>
                <c:pt idx="652">
                  <c:v>7.0101461749771943E-4</c:v>
                </c:pt>
                <c:pt idx="653">
                  <c:v>-5.7644687997759902E-4</c:v>
                </c:pt>
                <c:pt idx="654">
                  <c:v>4.0907685620461542E-3</c:v>
                </c:pt>
                <c:pt idx="655">
                  <c:v>3.813578533895523E-4</c:v>
                </c:pt>
                <c:pt idx="656">
                  <c:v>4.3474091127593262E-3</c:v>
                </c:pt>
                <c:pt idx="657">
                  <c:v>5.0565659908485827E-4</c:v>
                </c:pt>
                <c:pt idx="658">
                  <c:v>3.6524990973076932E-3</c:v>
                </c:pt>
                <c:pt idx="659">
                  <c:v>-1.1216204456871992E-3</c:v>
                </c:pt>
                <c:pt idx="660">
                  <c:v>4.2118696278183876E-3</c:v>
                </c:pt>
                <c:pt idx="661">
                  <c:v>2.4083314695482194E-3</c:v>
                </c:pt>
                <c:pt idx="662">
                  <c:v>3.7548473720514508E-3</c:v>
                </c:pt>
                <c:pt idx="663">
                  <c:v>2.2622286513360734E-3</c:v>
                </c:pt>
                <c:pt idx="664">
                  <c:v>2.7903933051938168E-3</c:v>
                </c:pt>
                <c:pt idx="665">
                  <c:v>1.358442098070789E-3</c:v>
                </c:pt>
                <c:pt idx="666">
                  <c:v>4.2153232542569974E-3</c:v>
                </c:pt>
                <c:pt idx="667">
                  <c:v>2.9344419242729458E-3</c:v>
                </c:pt>
                <c:pt idx="668">
                  <c:v>2.5970794778937822E-3</c:v>
                </c:pt>
                <c:pt idx="669">
                  <c:v>8.1360242591772547E-3</c:v>
                </c:pt>
                <c:pt idx="670">
                  <c:v>1.8208446932206357E-3</c:v>
                </c:pt>
                <c:pt idx="671">
                  <c:v>2.0316697715965226E-3</c:v>
                </c:pt>
                <c:pt idx="672">
                  <c:v>4.78509440855035E-3</c:v>
                </c:pt>
                <c:pt idx="673">
                  <c:v>2.3019925040306255E-3</c:v>
                </c:pt>
                <c:pt idx="674">
                  <c:v>-2.6410384083810357E-3</c:v>
                </c:pt>
                <c:pt idx="675">
                  <c:v>1.9423494028560917E-3</c:v>
                </c:pt>
                <c:pt idx="676">
                  <c:v>2.0383505091432497E-3</c:v>
                </c:pt>
                <c:pt idx="677">
                  <c:v>4.6825002785784164E-3</c:v>
                </c:pt>
                <c:pt idx="678">
                  <c:v>4.4427489191978253E-5</c:v>
                </c:pt>
                <c:pt idx="679">
                  <c:v>7.6772411093450899E-3</c:v>
                </c:pt>
                <c:pt idx="680">
                  <c:v>4.1704986665527244E-3</c:v>
                </c:pt>
                <c:pt idx="681">
                  <c:v>3.3990424663508101E-3</c:v>
                </c:pt>
                <c:pt idx="682">
                  <c:v>-5.232270769375269E-4</c:v>
                </c:pt>
                <c:pt idx="683">
                  <c:v>4.7085402922899533E-3</c:v>
                </c:pt>
                <c:pt idx="684">
                  <c:v>-3.0111752299566419E-4</c:v>
                </c:pt>
                <c:pt idx="685">
                  <c:v>1.8531303230830964E-3</c:v>
                </c:pt>
                <c:pt idx="686">
                  <c:v>1.9066190995236099E-3</c:v>
                </c:pt>
                <c:pt idx="687">
                  <c:v>2.8895326008302469E-3</c:v>
                </c:pt>
                <c:pt idx="688">
                  <c:v>6.5823166908298703E-3</c:v>
                </c:pt>
                <c:pt idx="689">
                  <c:v>2.7597773897238831E-3</c:v>
                </c:pt>
                <c:pt idx="690">
                  <c:v>-4.2935199408367097E-4</c:v>
                </c:pt>
                <c:pt idx="691">
                  <c:v>5.5725885677557763E-3</c:v>
                </c:pt>
                <c:pt idx="692">
                  <c:v>8.709267202759996E-4</c:v>
                </c:pt>
                <c:pt idx="693">
                  <c:v>1.6322869257368033E-3</c:v>
                </c:pt>
                <c:pt idx="694">
                  <c:v>1.0445358768476076E-3</c:v>
                </c:pt>
                <c:pt idx="695">
                  <c:v>3.0152578257793827E-3</c:v>
                </c:pt>
                <c:pt idx="696">
                  <c:v>5.0400435125834697E-3</c:v>
                </c:pt>
                <c:pt idx="697">
                  <c:v>2.147197027679848E-3</c:v>
                </c:pt>
                <c:pt idx="698">
                  <c:v>3.1895036675986255E-3</c:v>
                </c:pt>
                <c:pt idx="699">
                  <c:v>3.2938108210491812E-3</c:v>
                </c:pt>
                <c:pt idx="700">
                  <c:v>1.5860124283757493E-3</c:v>
                </c:pt>
                <c:pt idx="701">
                  <c:v>4.229202133582799E-3</c:v>
                </c:pt>
                <c:pt idx="702">
                  <c:v>4.1771072086160821E-3</c:v>
                </c:pt>
                <c:pt idx="703">
                  <c:v>1.0146464721283444E-3</c:v>
                </c:pt>
                <c:pt idx="704">
                  <c:v>4.2143670155110335E-3</c:v>
                </c:pt>
                <c:pt idx="705">
                  <c:v>2.7413238624056646E-3</c:v>
                </c:pt>
                <c:pt idx="706">
                  <c:v>3.9165089626163052E-3</c:v>
                </c:pt>
                <c:pt idx="707">
                  <c:v>3.6649221680402633E-3</c:v>
                </c:pt>
                <c:pt idx="708">
                  <c:v>2.1598335543120406E-3</c:v>
                </c:pt>
                <c:pt idx="709">
                  <c:v>3.8335972453258371E-3</c:v>
                </c:pt>
                <c:pt idx="710">
                  <c:v>3.589329227672966E-3</c:v>
                </c:pt>
                <c:pt idx="711">
                  <c:v>3.4103777765635002E-3</c:v>
                </c:pt>
                <c:pt idx="712">
                  <c:v>2.4562062953683572E-3</c:v>
                </c:pt>
                <c:pt idx="713">
                  <c:v>5.7885028195152621E-3</c:v>
                </c:pt>
                <c:pt idx="714">
                  <c:v>-2.6627060855131113E-3</c:v>
                </c:pt>
                <c:pt idx="715">
                  <c:v>4.9730724230427903E-3</c:v>
                </c:pt>
                <c:pt idx="716">
                  <c:v>2.3421463734485393E-3</c:v>
                </c:pt>
                <c:pt idx="717">
                  <c:v>3.3857386939604162E-3</c:v>
                </c:pt>
                <c:pt idx="718">
                  <c:v>-8.9088915469925922E-4</c:v>
                </c:pt>
                <c:pt idx="719">
                  <c:v>5.9312594393294837E-3</c:v>
                </c:pt>
                <c:pt idx="720">
                  <c:v>1.4409806785389279E-3</c:v>
                </c:pt>
                <c:pt idx="721">
                  <c:v>4.4298946519347737E-3</c:v>
                </c:pt>
                <c:pt idx="722">
                  <c:v>3.758682144265002E-3</c:v>
                </c:pt>
                <c:pt idx="723">
                  <c:v>5.5044213239510142E-3</c:v>
                </c:pt>
                <c:pt idx="724">
                  <c:v>4.7386893790641871E-3</c:v>
                </c:pt>
                <c:pt idx="725">
                  <c:v>2.2043928107233768E-3</c:v>
                </c:pt>
                <c:pt idx="726">
                  <c:v>5.9893626843963155E-3</c:v>
                </c:pt>
                <c:pt idx="727">
                  <c:v>3.2731017289808761E-3</c:v>
                </c:pt>
                <c:pt idx="728">
                  <c:v>2.3031463051292889E-4</c:v>
                </c:pt>
                <c:pt idx="729">
                  <c:v>2.2796288057671532E-3</c:v>
                </c:pt>
                <c:pt idx="730">
                  <c:v>-3.2733389906747234E-4</c:v>
                </c:pt>
                <c:pt idx="731">
                  <c:v>4.5158320285003661E-3</c:v>
                </c:pt>
                <c:pt idx="732">
                  <c:v>9.9560189048908398E-4</c:v>
                </c:pt>
                <c:pt idx="733">
                  <c:v>-5.0975762905229871E-3</c:v>
                </c:pt>
                <c:pt idx="734">
                  <c:v>1.9131430477430378E-3</c:v>
                </c:pt>
                <c:pt idx="735">
                  <c:v>3.3137055505756408E-3</c:v>
                </c:pt>
                <c:pt idx="736">
                  <c:v>2.1398952706852548E-3</c:v>
                </c:pt>
                <c:pt idx="737">
                  <c:v>1.4086716956835943E-3</c:v>
                </c:pt>
                <c:pt idx="738">
                  <c:v>1.1212974836585232E-3</c:v>
                </c:pt>
                <c:pt idx="739">
                  <c:v>3.9488396614624222E-3</c:v>
                </c:pt>
                <c:pt idx="740">
                  <c:v>2.0642010241749276E-3</c:v>
                </c:pt>
                <c:pt idx="741">
                  <c:v>4.0359862785304124E-3</c:v>
                </c:pt>
                <c:pt idx="742">
                  <c:v>1.009258297783866E-3</c:v>
                </c:pt>
                <c:pt idx="743">
                  <c:v>3.2509024300679812E-3</c:v>
                </c:pt>
                <c:pt idx="744">
                  <c:v>3.5461612710241397E-4</c:v>
                </c:pt>
                <c:pt idx="745">
                  <c:v>2.8075126449995658E-3</c:v>
                </c:pt>
                <c:pt idx="746">
                  <c:v>1.9489750656593863E-3</c:v>
                </c:pt>
                <c:pt idx="747">
                  <c:v>5.6076278698125037E-4</c:v>
                </c:pt>
                <c:pt idx="748">
                  <c:v>4.5600262083822507E-3</c:v>
                </c:pt>
                <c:pt idx="749">
                  <c:v>3.8220984618995146E-3</c:v>
                </c:pt>
                <c:pt idx="750">
                  <c:v>2.1389749966274074E-3</c:v>
                </c:pt>
                <c:pt idx="751">
                  <c:v>2.9389769745997718E-3</c:v>
                </c:pt>
                <c:pt idx="752">
                  <c:v>-6.1073544210143993E-4</c:v>
                </c:pt>
                <c:pt idx="753">
                  <c:v>8.0097677250989818E-4</c:v>
                </c:pt>
                <c:pt idx="754">
                  <c:v>4.9905736617228413E-3</c:v>
                </c:pt>
                <c:pt idx="755">
                  <c:v>1.3507722106318454E-3</c:v>
                </c:pt>
                <c:pt idx="756">
                  <c:v>9.3081862618848987E-4</c:v>
                </c:pt>
                <c:pt idx="757">
                  <c:v>2.5163738295859162E-3</c:v>
                </c:pt>
                <c:pt idx="758">
                  <c:v>2.359863394749695E-3</c:v>
                </c:pt>
                <c:pt idx="759">
                  <c:v>1.5110931409223483E-3</c:v>
                </c:pt>
                <c:pt idx="760">
                  <c:v>3.3898031825749797E-3</c:v>
                </c:pt>
                <c:pt idx="761">
                  <c:v>2.2379777423102709E-3</c:v>
                </c:pt>
                <c:pt idx="762">
                  <c:v>-9.2923632619923424E-4</c:v>
                </c:pt>
                <c:pt idx="763">
                  <c:v>-2.970468557146333E-4</c:v>
                </c:pt>
                <c:pt idx="764">
                  <c:v>5.6740036899123325E-3</c:v>
                </c:pt>
                <c:pt idx="765">
                  <c:v>-8.5059641341800329E-4</c:v>
                </c:pt>
                <c:pt idx="766">
                  <c:v>1.0006083384537234E-3</c:v>
                </c:pt>
                <c:pt idx="767">
                  <c:v>4.1188599423129801E-3</c:v>
                </c:pt>
                <c:pt idx="768">
                  <c:v>3.5914890882375872E-3</c:v>
                </c:pt>
                <c:pt idx="769">
                  <c:v>2.7019997045107935E-3</c:v>
                </c:pt>
                <c:pt idx="770">
                  <c:v>7.1226821486991554E-4</c:v>
                </c:pt>
                <c:pt idx="771">
                  <c:v>6.8000656837812201E-3</c:v>
                </c:pt>
                <c:pt idx="772">
                  <c:v>9.8427335986173148E-4</c:v>
                </c:pt>
                <c:pt idx="773">
                  <c:v>5.6302091470943338E-3</c:v>
                </c:pt>
                <c:pt idx="774">
                  <c:v>5.1616618378602652E-3</c:v>
                </c:pt>
                <c:pt idx="775">
                  <c:v>5.4267447545219838E-4</c:v>
                </c:pt>
                <c:pt idx="776">
                  <c:v>-2.7957278468848656E-4</c:v>
                </c:pt>
                <c:pt idx="777">
                  <c:v>2.9724325432227694E-3</c:v>
                </c:pt>
                <c:pt idx="778">
                  <c:v>3.2565991204118738E-3</c:v>
                </c:pt>
                <c:pt idx="779">
                  <c:v>6.592284244272939E-3</c:v>
                </c:pt>
                <c:pt idx="780">
                  <c:v>3.6098771689259124E-3</c:v>
                </c:pt>
                <c:pt idx="781">
                  <c:v>3.529822962565099E-3</c:v>
                </c:pt>
                <c:pt idx="782">
                  <c:v>2.9499447773861931E-3</c:v>
                </c:pt>
                <c:pt idx="783">
                  <c:v>4.7733075686617887E-3</c:v>
                </c:pt>
                <c:pt idx="784">
                  <c:v>6.2167329417635031E-3</c:v>
                </c:pt>
                <c:pt idx="785">
                  <c:v>2.1644326919671997E-3</c:v>
                </c:pt>
                <c:pt idx="786">
                  <c:v>-1.044538602001932E-3</c:v>
                </c:pt>
                <c:pt idx="787">
                  <c:v>2.7573741357955761E-3</c:v>
                </c:pt>
                <c:pt idx="788">
                  <c:v>4.7325968929960993E-3</c:v>
                </c:pt>
                <c:pt idx="789">
                  <c:v>1.2963657153197694E-3</c:v>
                </c:pt>
                <c:pt idx="790">
                  <c:v>5.607913002800391E-3</c:v>
                </c:pt>
                <c:pt idx="791">
                  <c:v>3.9475074098653806E-3</c:v>
                </c:pt>
                <c:pt idx="792">
                  <c:v>5.3023878953371018E-3</c:v>
                </c:pt>
                <c:pt idx="793">
                  <c:v>2.5708446484751235E-3</c:v>
                </c:pt>
                <c:pt idx="794">
                  <c:v>2.5276843741162125E-3</c:v>
                </c:pt>
                <c:pt idx="795">
                  <c:v>7.3131033045426008E-4</c:v>
                </c:pt>
                <c:pt idx="796">
                  <c:v>5.313267535425048E-4</c:v>
                </c:pt>
                <c:pt idx="797">
                  <c:v>8.2673246324409533E-3</c:v>
                </c:pt>
                <c:pt idx="798">
                  <c:v>5.6104964367249543E-3</c:v>
                </c:pt>
                <c:pt idx="799">
                  <c:v>1.147137090723227E-3</c:v>
                </c:pt>
                <c:pt idx="800">
                  <c:v>6.5916615604986184E-3</c:v>
                </c:pt>
                <c:pt idx="801">
                  <c:v>5.8213048962945102E-3</c:v>
                </c:pt>
                <c:pt idx="802">
                  <c:v>5.493102591016541E-3</c:v>
                </c:pt>
                <c:pt idx="803">
                  <c:v>5.3982614156122821E-5</c:v>
                </c:pt>
                <c:pt idx="804">
                  <c:v>3.1796843323719237E-3</c:v>
                </c:pt>
                <c:pt idx="805">
                  <c:v>2.8297104366754589E-3</c:v>
                </c:pt>
                <c:pt idx="806">
                  <c:v>5.6166361432823386E-3</c:v>
                </c:pt>
                <c:pt idx="807">
                  <c:v>2.3636163938487442E-3</c:v>
                </c:pt>
                <c:pt idx="808">
                  <c:v>2.9417649719203354E-3</c:v>
                </c:pt>
                <c:pt idx="809">
                  <c:v>1.9338109713107343E-4</c:v>
                </c:pt>
                <c:pt idx="810">
                  <c:v>3.5508830400905467E-3</c:v>
                </c:pt>
                <c:pt idx="811">
                  <c:v>3.3236888831247313E-3</c:v>
                </c:pt>
                <c:pt idx="812">
                  <c:v>4.2060438742890227E-3</c:v>
                </c:pt>
                <c:pt idx="813">
                  <c:v>3.6937246697057446E-3</c:v>
                </c:pt>
                <c:pt idx="814">
                  <c:v>4.7619642735843293E-3</c:v>
                </c:pt>
                <c:pt idx="815">
                  <c:v>2.3416048334712336E-3</c:v>
                </c:pt>
                <c:pt idx="816">
                  <c:v>4.3434027760360649E-3</c:v>
                </c:pt>
                <c:pt idx="817">
                  <c:v>2.5291009784078611E-4</c:v>
                </c:pt>
                <c:pt idx="818">
                  <c:v>2.1388164067714932E-3</c:v>
                </c:pt>
                <c:pt idx="819">
                  <c:v>6.1138424741593589E-3</c:v>
                </c:pt>
                <c:pt idx="820">
                  <c:v>2.6902615082966541E-3</c:v>
                </c:pt>
                <c:pt idx="821">
                  <c:v>-2.5370448817110258E-3</c:v>
                </c:pt>
                <c:pt idx="822">
                  <c:v>2.8976745596382969E-3</c:v>
                </c:pt>
                <c:pt idx="823">
                  <c:v>4.025552622772377E-3</c:v>
                </c:pt>
                <c:pt idx="824">
                  <c:v>1.3430170515125184E-3</c:v>
                </c:pt>
                <c:pt idx="825">
                  <c:v>4.5010089584702762E-3</c:v>
                </c:pt>
                <c:pt idx="826">
                  <c:v>1.9679658638818154E-3</c:v>
                </c:pt>
                <c:pt idx="827">
                  <c:v>3.9227220587640943E-3</c:v>
                </c:pt>
                <c:pt idx="828">
                  <c:v>8.989922670470385E-4</c:v>
                </c:pt>
                <c:pt idx="829">
                  <c:v>3.4411873355222333E-3</c:v>
                </c:pt>
                <c:pt idx="830">
                  <c:v>2.8682135107906959E-3</c:v>
                </c:pt>
                <c:pt idx="831">
                  <c:v>6.0646116612268486E-3</c:v>
                </c:pt>
                <c:pt idx="832">
                  <c:v>3.6054592011067754E-3</c:v>
                </c:pt>
                <c:pt idx="833">
                  <c:v>2.2403002244701931E-3</c:v>
                </c:pt>
                <c:pt idx="834">
                  <c:v>-1.2421008774232689E-4</c:v>
                </c:pt>
                <c:pt idx="835">
                  <c:v>4.0060886865962431E-3</c:v>
                </c:pt>
                <c:pt idx="836">
                  <c:v>7.7220433219955531E-3</c:v>
                </c:pt>
                <c:pt idx="837">
                  <c:v>3.6040412772289088E-3</c:v>
                </c:pt>
                <c:pt idx="838">
                  <c:v>1.1134614204997284E-3</c:v>
                </c:pt>
                <c:pt idx="839">
                  <c:v>2.5787592519144198E-4</c:v>
                </c:pt>
                <c:pt idx="840">
                  <c:v>3.004993041713977E-3</c:v>
                </c:pt>
                <c:pt idx="841">
                  <c:v>-4.5038414145848193E-4</c:v>
                </c:pt>
                <c:pt idx="842">
                  <c:v>3.2335767869895449E-3</c:v>
                </c:pt>
                <c:pt idx="843">
                  <c:v>-2.1107043838672901E-3</c:v>
                </c:pt>
                <c:pt idx="844">
                  <c:v>5.6848382791110375E-3</c:v>
                </c:pt>
                <c:pt idx="845">
                  <c:v>3.4059617392374619E-3</c:v>
                </c:pt>
                <c:pt idx="846">
                  <c:v>5.8253580201705901E-3</c:v>
                </c:pt>
                <c:pt idx="847">
                  <c:v>-2.3273948822630786E-3</c:v>
                </c:pt>
                <c:pt idx="848">
                  <c:v>4.1239884849577635E-3</c:v>
                </c:pt>
                <c:pt idx="849">
                  <c:v>-2.3533403672053588E-3</c:v>
                </c:pt>
                <c:pt idx="850">
                  <c:v>3.2301017762250694E-3</c:v>
                </c:pt>
                <c:pt idx="851">
                  <c:v>-9.9732975560051784E-4</c:v>
                </c:pt>
                <c:pt idx="852">
                  <c:v>6.771522986663836E-3</c:v>
                </c:pt>
                <c:pt idx="853">
                  <c:v>3.8933261347748882E-3</c:v>
                </c:pt>
                <c:pt idx="854">
                  <c:v>1.8184873805604518E-3</c:v>
                </c:pt>
                <c:pt idx="855">
                  <c:v>4.3714626324002914E-3</c:v>
                </c:pt>
                <c:pt idx="856">
                  <c:v>-1.8779105157502585E-3</c:v>
                </c:pt>
                <c:pt idx="857">
                  <c:v>-6.8063790673900115E-4</c:v>
                </c:pt>
                <c:pt idx="858">
                  <c:v>1.1081625545266149E-3</c:v>
                </c:pt>
                <c:pt idx="859">
                  <c:v>2.1105811577810663E-3</c:v>
                </c:pt>
                <c:pt idx="860">
                  <c:v>2.6527980199859691E-3</c:v>
                </c:pt>
                <c:pt idx="861">
                  <c:v>6.3855868382538539E-3</c:v>
                </c:pt>
                <c:pt idx="862">
                  <c:v>4.7557498234440665E-3</c:v>
                </c:pt>
                <c:pt idx="863">
                  <c:v>2.2933839684080581E-3</c:v>
                </c:pt>
                <c:pt idx="864">
                  <c:v>2.5383847258253489E-3</c:v>
                </c:pt>
                <c:pt idx="865">
                  <c:v>2.974359082684952E-3</c:v>
                </c:pt>
                <c:pt idx="866">
                  <c:v>3.0489934848576539E-4</c:v>
                </c:pt>
                <c:pt idx="867">
                  <c:v>3.775883200575425E-3</c:v>
                </c:pt>
                <c:pt idx="868">
                  <c:v>3.8486096008858439E-3</c:v>
                </c:pt>
                <c:pt idx="869">
                  <c:v>5.9892423849614573E-3</c:v>
                </c:pt>
                <c:pt idx="870">
                  <c:v>6.2422119115668195E-4</c:v>
                </c:pt>
                <c:pt idx="871">
                  <c:v>6.5612684257749798E-3</c:v>
                </c:pt>
                <c:pt idx="872">
                  <c:v>-1.230241124760223E-3</c:v>
                </c:pt>
                <c:pt idx="873">
                  <c:v>6.4945356310941449E-4</c:v>
                </c:pt>
                <c:pt idx="874">
                  <c:v>8.7390532481275152E-3</c:v>
                </c:pt>
                <c:pt idx="875">
                  <c:v>1.901300511459425E-3</c:v>
                </c:pt>
                <c:pt idx="876">
                  <c:v>4.6360502912281554E-3</c:v>
                </c:pt>
                <c:pt idx="877">
                  <c:v>7.5973532792303899E-3</c:v>
                </c:pt>
                <c:pt idx="878">
                  <c:v>1.3785396605414668E-3</c:v>
                </c:pt>
                <c:pt idx="879">
                  <c:v>5.7121321558009086E-3</c:v>
                </c:pt>
                <c:pt idx="880">
                  <c:v>5.6778106158983377E-3</c:v>
                </c:pt>
                <c:pt idx="881">
                  <c:v>1.2940727157539911E-4</c:v>
                </c:pt>
                <c:pt idx="882">
                  <c:v>4.9561923937857522E-3</c:v>
                </c:pt>
                <c:pt idx="883">
                  <c:v>-2.7281427938481428E-3</c:v>
                </c:pt>
                <c:pt idx="884">
                  <c:v>2.8276680756493811E-3</c:v>
                </c:pt>
                <c:pt idx="885">
                  <c:v>5.5113952543317524E-3</c:v>
                </c:pt>
                <c:pt idx="886">
                  <c:v>1.1784857008008132E-3</c:v>
                </c:pt>
                <c:pt idx="887">
                  <c:v>9.8178644249902192E-4</c:v>
                </c:pt>
                <c:pt idx="888">
                  <c:v>-5.7319783001386071E-5</c:v>
                </c:pt>
                <c:pt idx="889">
                  <c:v>5.128991306354802E-3</c:v>
                </c:pt>
                <c:pt idx="890">
                  <c:v>2.5003199080226857E-3</c:v>
                </c:pt>
                <c:pt idx="891">
                  <c:v>5.2888449292289863E-3</c:v>
                </c:pt>
                <c:pt idx="892">
                  <c:v>5.8283305731028356E-3</c:v>
                </c:pt>
                <c:pt idx="893">
                  <c:v>5.8049051818782615E-3</c:v>
                </c:pt>
                <c:pt idx="894">
                  <c:v>5.8257335508433705E-3</c:v>
                </c:pt>
                <c:pt idx="895">
                  <c:v>5.5738615644691514E-3</c:v>
                </c:pt>
                <c:pt idx="896">
                  <c:v>2.6529154834253887E-3</c:v>
                </c:pt>
                <c:pt idx="897">
                  <c:v>6.7790686295610136E-3</c:v>
                </c:pt>
                <c:pt idx="898">
                  <c:v>3.483968422512973E-3</c:v>
                </c:pt>
                <c:pt idx="899">
                  <c:v>5.2841673008718892E-3</c:v>
                </c:pt>
                <c:pt idx="900">
                  <c:v>-3.2496352859290312E-5</c:v>
                </c:pt>
                <c:pt idx="901">
                  <c:v>2.2936152413852717E-3</c:v>
                </c:pt>
                <c:pt idx="902">
                  <c:v>6.668266861961758E-3</c:v>
                </c:pt>
                <c:pt idx="903">
                  <c:v>4.1274531428410199E-3</c:v>
                </c:pt>
                <c:pt idx="904">
                  <c:v>-6.695457924488224E-5</c:v>
                </c:pt>
                <c:pt idx="905">
                  <c:v>5.0791186897733986E-3</c:v>
                </c:pt>
                <c:pt idx="906">
                  <c:v>4.3679878477038692E-3</c:v>
                </c:pt>
                <c:pt idx="907">
                  <c:v>2.9920166004924198E-3</c:v>
                </c:pt>
                <c:pt idx="908">
                  <c:v>5.026348277317183E-3</c:v>
                </c:pt>
                <c:pt idx="909">
                  <c:v>5.1662769654940988E-3</c:v>
                </c:pt>
                <c:pt idx="910">
                  <c:v>-2.3518124087860137E-3</c:v>
                </c:pt>
                <c:pt idx="911">
                  <c:v>-3.5889407979032839E-3</c:v>
                </c:pt>
                <c:pt idx="912">
                  <c:v>1.3498591990410702E-3</c:v>
                </c:pt>
                <c:pt idx="913">
                  <c:v>3.9902577615014145E-3</c:v>
                </c:pt>
                <c:pt idx="914">
                  <c:v>2.094487847640103E-3</c:v>
                </c:pt>
                <c:pt idx="915">
                  <c:v>-1.8888700021615357E-3</c:v>
                </c:pt>
                <c:pt idx="916">
                  <c:v>9.0426966798506925E-4</c:v>
                </c:pt>
                <c:pt idx="917">
                  <c:v>2.6521190298529618E-3</c:v>
                </c:pt>
                <c:pt idx="918">
                  <c:v>5.2506075842431166E-3</c:v>
                </c:pt>
                <c:pt idx="919">
                  <c:v>3.9878977574692165E-3</c:v>
                </c:pt>
                <c:pt idx="920">
                  <c:v>2.5123091205623282E-3</c:v>
                </c:pt>
                <c:pt idx="921">
                  <c:v>3.5785372571535135E-3</c:v>
                </c:pt>
                <c:pt idx="922">
                  <c:v>4.0469046750351012E-3</c:v>
                </c:pt>
                <c:pt idx="923">
                  <c:v>6.1656636570388557E-3</c:v>
                </c:pt>
                <c:pt idx="924">
                  <c:v>1.7926394176326355E-4</c:v>
                </c:pt>
                <c:pt idx="925">
                  <c:v>4.8067704911054498E-3</c:v>
                </c:pt>
                <c:pt idx="926">
                  <c:v>3.7197772365793469E-3</c:v>
                </c:pt>
                <c:pt idx="927">
                  <c:v>2.4617450681301278E-3</c:v>
                </c:pt>
                <c:pt idx="928">
                  <c:v>4.285432205767048E-3</c:v>
                </c:pt>
                <c:pt idx="929">
                  <c:v>3.0827740085026534E-3</c:v>
                </c:pt>
                <c:pt idx="930">
                  <c:v>2.1995138787929136E-3</c:v>
                </c:pt>
                <c:pt idx="931">
                  <c:v>5.4293482053853204E-3</c:v>
                </c:pt>
                <c:pt idx="932">
                  <c:v>4.5524841901496416E-3</c:v>
                </c:pt>
                <c:pt idx="933">
                  <c:v>-2.007970732651021E-3</c:v>
                </c:pt>
                <c:pt idx="934">
                  <c:v>2.0491289672186497E-4</c:v>
                </c:pt>
                <c:pt idx="935">
                  <c:v>3.9106294299826594E-3</c:v>
                </c:pt>
                <c:pt idx="936">
                  <c:v>8.7494282431910264E-4</c:v>
                </c:pt>
                <c:pt idx="937">
                  <c:v>3.3233240066108394E-3</c:v>
                </c:pt>
                <c:pt idx="938">
                  <c:v>-1.5624213002141119E-4</c:v>
                </c:pt>
                <c:pt idx="939">
                  <c:v>3.3466090533593729E-3</c:v>
                </c:pt>
                <c:pt idx="940">
                  <c:v>2.3280584832408024E-3</c:v>
                </c:pt>
                <c:pt idx="941">
                  <c:v>3.1092323569983371E-3</c:v>
                </c:pt>
                <c:pt idx="942">
                  <c:v>2.3476945549232298E-3</c:v>
                </c:pt>
                <c:pt idx="943">
                  <c:v>4.9135609209871589E-3</c:v>
                </c:pt>
                <c:pt idx="944">
                  <c:v>2.7160581313379062E-3</c:v>
                </c:pt>
                <c:pt idx="945">
                  <c:v>4.1091537562132352E-3</c:v>
                </c:pt>
                <c:pt idx="946">
                  <c:v>3.7425979996679182E-3</c:v>
                </c:pt>
                <c:pt idx="947">
                  <c:v>1.8093271031962566E-3</c:v>
                </c:pt>
                <c:pt idx="948">
                  <c:v>4.1250543365096703E-3</c:v>
                </c:pt>
                <c:pt idx="949">
                  <c:v>2.8896309005475018E-3</c:v>
                </c:pt>
                <c:pt idx="950">
                  <c:v>2.0169146997766063E-3</c:v>
                </c:pt>
                <c:pt idx="951">
                  <c:v>3.3630409129830063E-3</c:v>
                </c:pt>
                <c:pt idx="952">
                  <c:v>4.2580438470185555E-3</c:v>
                </c:pt>
                <c:pt idx="953">
                  <c:v>3.8513895687399824E-3</c:v>
                </c:pt>
                <c:pt idx="954">
                  <c:v>2.9563610457064016E-3</c:v>
                </c:pt>
                <c:pt idx="955">
                  <c:v>1.3358338672420089E-3</c:v>
                </c:pt>
                <c:pt idx="956">
                  <c:v>4.0112030352501549E-4</c:v>
                </c:pt>
                <c:pt idx="957">
                  <c:v>5.6244530927052061E-3</c:v>
                </c:pt>
                <c:pt idx="958">
                  <c:v>4.4319419435900897E-3</c:v>
                </c:pt>
                <c:pt idx="959">
                  <c:v>5.7642600129836907E-4</c:v>
                </c:pt>
                <c:pt idx="960">
                  <c:v>6.6633287348105696E-4</c:v>
                </c:pt>
                <c:pt idx="961">
                  <c:v>2.1891295292579827E-3</c:v>
                </c:pt>
                <c:pt idx="962">
                  <c:v>1.5982748700138494E-3</c:v>
                </c:pt>
                <c:pt idx="963">
                  <c:v>8.917769264535913E-4</c:v>
                </c:pt>
                <c:pt idx="964">
                  <c:v>6.9684692358911171E-3</c:v>
                </c:pt>
                <c:pt idx="965">
                  <c:v>2.9604919227765869E-3</c:v>
                </c:pt>
                <c:pt idx="966">
                  <c:v>2.3331316046868444E-3</c:v>
                </c:pt>
                <c:pt idx="967">
                  <c:v>-1.7314787896771655E-3</c:v>
                </c:pt>
                <c:pt idx="968">
                  <c:v>3.2930946137463835E-3</c:v>
                </c:pt>
                <c:pt idx="969">
                  <c:v>5.2563220739898497E-4</c:v>
                </c:pt>
                <c:pt idx="970">
                  <c:v>6.2744916200334622E-3</c:v>
                </c:pt>
                <c:pt idx="971">
                  <c:v>4.1688966224300295E-3</c:v>
                </c:pt>
                <c:pt idx="972">
                  <c:v>8.6613243380284644E-4</c:v>
                </c:pt>
                <c:pt idx="973">
                  <c:v>5.1361270984315865E-3</c:v>
                </c:pt>
                <c:pt idx="974">
                  <c:v>6.5534180560433697E-5</c:v>
                </c:pt>
                <c:pt idx="975">
                  <c:v>2.8443901105181801E-3</c:v>
                </c:pt>
                <c:pt idx="976">
                  <c:v>3.9448331807436787E-3</c:v>
                </c:pt>
                <c:pt idx="977">
                  <c:v>3.4221205310576153E-3</c:v>
                </c:pt>
                <c:pt idx="978">
                  <c:v>1.9164331495282738E-3</c:v>
                </c:pt>
                <c:pt idx="979">
                  <c:v>4.8823354040772315E-3</c:v>
                </c:pt>
                <c:pt idx="980">
                  <c:v>1.5845220967740659E-3</c:v>
                </c:pt>
                <c:pt idx="981">
                  <c:v>1.7928063808612116E-3</c:v>
                </c:pt>
                <c:pt idx="982">
                  <c:v>2.7107353059481198E-3</c:v>
                </c:pt>
                <c:pt idx="983">
                  <c:v>3.787238176629959E-3</c:v>
                </c:pt>
                <c:pt idx="984">
                  <c:v>-1.8100870469188735E-3</c:v>
                </c:pt>
                <c:pt idx="985">
                  <c:v>7.2337984189907445E-3</c:v>
                </c:pt>
                <c:pt idx="986">
                  <c:v>5.5059911357555613E-3</c:v>
                </c:pt>
                <c:pt idx="987">
                  <c:v>-4.2591765572685958E-4</c:v>
                </c:pt>
                <c:pt idx="988">
                  <c:v>-1.9484576948145538E-3</c:v>
                </c:pt>
                <c:pt idx="989">
                  <c:v>5.1214869980067412E-3</c:v>
                </c:pt>
                <c:pt idx="990">
                  <c:v>3.7641188342307785E-4</c:v>
                </c:pt>
                <c:pt idx="991">
                  <c:v>2.4753690354311075E-3</c:v>
                </c:pt>
                <c:pt idx="992">
                  <c:v>1.5716069944682332E-4</c:v>
                </c:pt>
                <c:pt idx="993">
                  <c:v>2.8830583997896397E-3</c:v>
                </c:pt>
                <c:pt idx="994">
                  <c:v>2.3120599077492976E-3</c:v>
                </c:pt>
                <c:pt idx="995">
                  <c:v>4.596191741000677E-3</c:v>
                </c:pt>
                <c:pt idx="996">
                  <c:v>2.5739269274267507E-3</c:v>
                </c:pt>
                <c:pt idx="997">
                  <c:v>4.1028900829589432E-3</c:v>
                </c:pt>
                <c:pt idx="998">
                  <c:v>3.5605332612673735E-3</c:v>
                </c:pt>
                <c:pt idx="999">
                  <c:v>1.4226604678539978E-3</c:v>
                </c:pt>
              </c:numCache>
            </c:numRef>
          </c:xVal>
          <c:yVal>
            <c:numRef>
              <c:f>all_sim!$H$6:$H$1005</c:f>
              <c:numCache>
                <c:formatCode>General</c:formatCode>
                <c:ptCount val="1000"/>
                <c:pt idx="0">
                  <c:v>1165.6493098492538</c:v>
                </c:pt>
                <c:pt idx="1">
                  <c:v>2048.2066326325366</c:v>
                </c:pt>
                <c:pt idx="2">
                  <c:v>1579.9776369475876</c:v>
                </c:pt>
                <c:pt idx="3">
                  <c:v>1829.9185465992668</c:v>
                </c:pt>
                <c:pt idx="4">
                  <c:v>1766.329430065085</c:v>
                </c:pt>
                <c:pt idx="5">
                  <c:v>2464.2841237314969</c:v>
                </c:pt>
                <c:pt idx="6">
                  <c:v>1801.3467305879312</c:v>
                </c:pt>
                <c:pt idx="7">
                  <c:v>1799.0542484564357</c:v>
                </c:pt>
                <c:pt idx="8">
                  <c:v>1613.7906794821974</c:v>
                </c:pt>
                <c:pt idx="9">
                  <c:v>2080.5479041383951</c:v>
                </c:pt>
                <c:pt idx="10">
                  <c:v>1805.067882904732</c:v>
                </c:pt>
                <c:pt idx="11">
                  <c:v>1712.5688217385832</c:v>
                </c:pt>
                <c:pt idx="12">
                  <c:v>1706.7885649427535</c:v>
                </c:pt>
                <c:pt idx="13">
                  <c:v>1626.3805268611977</c:v>
                </c:pt>
                <c:pt idx="14">
                  <c:v>2622.620982137385</c:v>
                </c:pt>
                <c:pt idx="15">
                  <c:v>1414.4686694603988</c:v>
                </c:pt>
                <c:pt idx="16">
                  <c:v>2101.8254354829987</c:v>
                </c:pt>
                <c:pt idx="17">
                  <c:v>1470.0616552599859</c:v>
                </c:pt>
                <c:pt idx="18">
                  <c:v>2428.9537640028684</c:v>
                </c:pt>
                <c:pt idx="19">
                  <c:v>2665.3350149328217</c:v>
                </c:pt>
                <c:pt idx="20">
                  <c:v>2352.939477832897</c:v>
                </c:pt>
                <c:pt idx="21">
                  <c:v>2065.6180713747199</c:v>
                </c:pt>
                <c:pt idx="22">
                  <c:v>1678.9907349701316</c:v>
                </c:pt>
                <c:pt idx="23">
                  <c:v>2079.2963318928596</c:v>
                </c:pt>
                <c:pt idx="24">
                  <c:v>1807.5806378029338</c:v>
                </c:pt>
                <c:pt idx="25">
                  <c:v>2058.7519218031375</c:v>
                </c:pt>
                <c:pt idx="26">
                  <c:v>2586.3932224191485</c:v>
                </c:pt>
                <c:pt idx="27">
                  <c:v>2277.1072934102467</c:v>
                </c:pt>
                <c:pt idx="28">
                  <c:v>1799.559844132069</c:v>
                </c:pt>
                <c:pt idx="29">
                  <c:v>1944.4452205359448</c:v>
                </c:pt>
                <c:pt idx="30">
                  <c:v>2496.9745944877905</c:v>
                </c:pt>
                <c:pt idx="31">
                  <c:v>2064.1581552029602</c:v>
                </c:pt>
                <c:pt idx="32">
                  <c:v>1772.281958177693</c:v>
                </c:pt>
                <c:pt idx="33">
                  <c:v>2665.5294803166544</c:v>
                </c:pt>
                <c:pt idx="34">
                  <c:v>3099.4930859199594</c:v>
                </c:pt>
                <c:pt idx="35">
                  <c:v>2995.6336803417362</c:v>
                </c:pt>
                <c:pt idx="36">
                  <c:v>2702.8756312503901</c:v>
                </c:pt>
                <c:pt idx="37">
                  <c:v>1598.4357411935816</c:v>
                </c:pt>
                <c:pt idx="38">
                  <c:v>3669.0768657969566</c:v>
                </c:pt>
                <c:pt idx="39">
                  <c:v>2289.7465242939506</c:v>
                </c:pt>
                <c:pt idx="40">
                  <c:v>2391.7970717681164</c:v>
                </c:pt>
                <c:pt idx="41">
                  <c:v>2165.0982191255462</c:v>
                </c:pt>
                <c:pt idx="42">
                  <c:v>1843.7309499759685</c:v>
                </c:pt>
                <c:pt idx="43">
                  <c:v>1926.9093384229018</c:v>
                </c:pt>
                <c:pt idx="44">
                  <c:v>1716.1439900343939</c:v>
                </c:pt>
                <c:pt idx="45">
                  <c:v>1917.3272304677994</c:v>
                </c:pt>
                <c:pt idx="46">
                  <c:v>1672.1909711644003</c:v>
                </c:pt>
                <c:pt idx="47">
                  <c:v>2100.1522010141089</c:v>
                </c:pt>
                <c:pt idx="48">
                  <c:v>2959.7837792682622</c:v>
                </c:pt>
                <c:pt idx="49">
                  <c:v>1847.4806322312143</c:v>
                </c:pt>
                <c:pt idx="50">
                  <c:v>1714.3391941840382</c:v>
                </c:pt>
                <c:pt idx="51">
                  <c:v>1624.0021072033451</c:v>
                </c:pt>
                <c:pt idx="52">
                  <c:v>2087.7355324739729</c:v>
                </c:pt>
                <c:pt idx="53">
                  <c:v>2175.7160633518615</c:v>
                </c:pt>
                <c:pt idx="54">
                  <c:v>2212.375819666715</c:v>
                </c:pt>
                <c:pt idx="55">
                  <c:v>2551.3931673264196</c:v>
                </c:pt>
                <c:pt idx="56">
                  <c:v>1987.3209559195056</c:v>
                </c:pt>
                <c:pt idx="57">
                  <c:v>3470.9559028427175</c:v>
                </c:pt>
                <c:pt idx="58">
                  <c:v>2099.4027937757164</c:v>
                </c:pt>
                <c:pt idx="59">
                  <c:v>1232.4597623025329</c:v>
                </c:pt>
                <c:pt idx="60">
                  <c:v>2057.9430315284444</c:v>
                </c:pt>
                <c:pt idx="61">
                  <c:v>2081.1690265190991</c:v>
                </c:pt>
                <c:pt idx="62">
                  <c:v>2319.8687626133069</c:v>
                </c:pt>
                <c:pt idx="63">
                  <c:v>2467.4607538669261</c:v>
                </c:pt>
                <c:pt idx="64">
                  <c:v>2040.5904885328673</c:v>
                </c:pt>
                <c:pt idx="65">
                  <c:v>1961.5225359903525</c:v>
                </c:pt>
                <c:pt idx="66">
                  <c:v>3276.0731963596845</c:v>
                </c:pt>
                <c:pt idx="67">
                  <c:v>2100.8575242376974</c:v>
                </c:pt>
                <c:pt idx="68">
                  <c:v>1915.1356561519679</c:v>
                </c:pt>
                <c:pt idx="69">
                  <c:v>2648.8758746666826</c:v>
                </c:pt>
                <c:pt idx="70">
                  <c:v>1506.2768433573328</c:v>
                </c:pt>
                <c:pt idx="71">
                  <c:v>1378.5322594437894</c:v>
                </c:pt>
                <c:pt idx="72">
                  <c:v>2885.5759755484796</c:v>
                </c:pt>
                <c:pt idx="73">
                  <c:v>2214.44306095301</c:v>
                </c:pt>
                <c:pt idx="74">
                  <c:v>2080.8361360814924</c:v>
                </c:pt>
                <c:pt idx="75">
                  <c:v>2680.5503443466077</c:v>
                </c:pt>
                <c:pt idx="76">
                  <c:v>1390.0473808609822</c:v>
                </c:pt>
                <c:pt idx="77">
                  <c:v>1770.2526777924795</c:v>
                </c:pt>
                <c:pt idx="78">
                  <c:v>1553.8600834601602</c:v>
                </c:pt>
                <c:pt idx="79">
                  <c:v>2566.4151774133607</c:v>
                </c:pt>
                <c:pt idx="80">
                  <c:v>2058.1297428603066</c:v>
                </c:pt>
                <c:pt idx="81">
                  <c:v>2672.4271790820931</c:v>
                </c:pt>
                <c:pt idx="82">
                  <c:v>2008.2673055208325</c:v>
                </c:pt>
                <c:pt idx="83">
                  <c:v>1724.1214668278844</c:v>
                </c:pt>
                <c:pt idx="84">
                  <c:v>2151.8831705320445</c:v>
                </c:pt>
                <c:pt idx="85">
                  <c:v>2227.2575087315163</c:v>
                </c:pt>
                <c:pt idx="86">
                  <c:v>2094.0744104905061</c:v>
                </c:pt>
                <c:pt idx="87">
                  <c:v>2039.7812553808108</c:v>
                </c:pt>
                <c:pt idx="88">
                  <c:v>2384.9642270294135</c:v>
                </c:pt>
                <c:pt idx="89">
                  <c:v>1898.2128142278161</c:v>
                </c:pt>
                <c:pt idx="90">
                  <c:v>1844.81834805791</c:v>
                </c:pt>
                <c:pt idx="91">
                  <c:v>1706.8918704432253</c:v>
                </c:pt>
                <c:pt idx="92">
                  <c:v>2023.1969844204759</c:v>
                </c:pt>
                <c:pt idx="93">
                  <c:v>2802.8380232018208</c:v>
                </c:pt>
                <c:pt idx="94">
                  <c:v>1959.2088349453334</c:v>
                </c:pt>
                <c:pt idx="95">
                  <c:v>2533.0216718503762</c:v>
                </c:pt>
                <c:pt idx="96">
                  <c:v>2693.6063928571857</c:v>
                </c:pt>
                <c:pt idx="97">
                  <c:v>1940.1580516682079</c:v>
                </c:pt>
                <c:pt idx="98">
                  <c:v>1707.4938193919807</c:v>
                </c:pt>
                <c:pt idx="99">
                  <c:v>2318.7144877652681</c:v>
                </c:pt>
                <c:pt idx="100">
                  <c:v>2082.9403987321675</c:v>
                </c:pt>
                <c:pt idx="101">
                  <c:v>2613.9463401573739</c:v>
                </c:pt>
                <c:pt idx="102">
                  <c:v>1474.045129278682</c:v>
                </c:pt>
                <c:pt idx="103">
                  <c:v>2171.9859079977214</c:v>
                </c:pt>
                <c:pt idx="104">
                  <c:v>3153.5551340705679</c:v>
                </c:pt>
                <c:pt idx="105">
                  <c:v>2644.8756169231601</c:v>
                </c:pt>
                <c:pt idx="106">
                  <c:v>2017.7324814973945</c:v>
                </c:pt>
                <c:pt idx="107">
                  <c:v>2120.0634581623926</c:v>
                </c:pt>
                <c:pt idx="108">
                  <c:v>2963.1542641253727</c:v>
                </c:pt>
                <c:pt idx="109">
                  <c:v>2103.7581610424313</c:v>
                </c:pt>
                <c:pt idx="110">
                  <c:v>1771.2327669036858</c:v>
                </c:pt>
                <c:pt idx="111">
                  <c:v>1419.6481763689299</c:v>
                </c:pt>
                <c:pt idx="112">
                  <c:v>2122.3075204024026</c:v>
                </c:pt>
                <c:pt idx="113">
                  <c:v>2364.5157490814163</c:v>
                </c:pt>
                <c:pt idx="114">
                  <c:v>1926.5051928613029</c:v>
                </c:pt>
                <c:pt idx="115">
                  <c:v>2521.3802016836162</c:v>
                </c:pt>
                <c:pt idx="116">
                  <c:v>2582.5382269764086</c:v>
                </c:pt>
                <c:pt idx="117">
                  <c:v>2235.9349191672263</c:v>
                </c:pt>
                <c:pt idx="118">
                  <c:v>2161.3007686422716</c:v>
                </c:pt>
                <c:pt idx="119">
                  <c:v>3164.6477408118517</c:v>
                </c:pt>
                <c:pt idx="120">
                  <c:v>2008.7549885680055</c:v>
                </c:pt>
                <c:pt idx="121">
                  <c:v>2029.9445249708297</c:v>
                </c:pt>
                <c:pt idx="122">
                  <c:v>1623.101062878919</c:v>
                </c:pt>
                <c:pt idx="123">
                  <c:v>2455.6043346327533</c:v>
                </c:pt>
                <c:pt idx="124">
                  <c:v>1404.1814923702987</c:v>
                </c:pt>
                <c:pt idx="125">
                  <c:v>2333.8575620763877</c:v>
                </c:pt>
                <c:pt idx="126">
                  <c:v>2631.8073854767172</c:v>
                </c:pt>
                <c:pt idx="127">
                  <c:v>1731.7867622761732</c:v>
                </c:pt>
                <c:pt idx="128">
                  <c:v>3016.7638895903729</c:v>
                </c:pt>
                <c:pt idx="129">
                  <c:v>2733.7442234076043</c:v>
                </c:pt>
                <c:pt idx="130">
                  <c:v>1866.8392590507756</c:v>
                </c:pt>
                <c:pt idx="131">
                  <c:v>2765.633445393014</c:v>
                </c:pt>
                <c:pt idx="132">
                  <c:v>2836.0517586274618</c:v>
                </c:pt>
                <c:pt idx="133">
                  <c:v>2109.2458449565638</c:v>
                </c:pt>
                <c:pt idx="134">
                  <c:v>2017.222314633982</c:v>
                </c:pt>
                <c:pt idx="135">
                  <c:v>2318.4603096314022</c:v>
                </c:pt>
                <c:pt idx="136">
                  <c:v>1836.5692961154091</c:v>
                </c:pt>
                <c:pt idx="137">
                  <c:v>2287.3032966438514</c:v>
                </c:pt>
                <c:pt idx="138">
                  <c:v>1939.2744511327801</c:v>
                </c:pt>
                <c:pt idx="139">
                  <c:v>2206.7038450321925</c:v>
                </c:pt>
                <c:pt idx="140">
                  <c:v>2751.0685742829119</c:v>
                </c:pt>
                <c:pt idx="141">
                  <c:v>1688.8834242189478</c:v>
                </c:pt>
                <c:pt idx="142">
                  <c:v>3023.6258420621161</c:v>
                </c:pt>
                <c:pt idx="143">
                  <c:v>2660.356960799938</c:v>
                </c:pt>
                <c:pt idx="144">
                  <c:v>2646.4410281725832</c:v>
                </c:pt>
                <c:pt idx="145">
                  <c:v>1516.2562884076797</c:v>
                </c:pt>
                <c:pt idx="146">
                  <c:v>2209.7719582974642</c:v>
                </c:pt>
                <c:pt idx="147">
                  <c:v>2216.1640364101077</c:v>
                </c:pt>
                <c:pt idx="148">
                  <c:v>2122.4723271917246</c:v>
                </c:pt>
                <c:pt idx="149">
                  <c:v>2282.3045661924371</c:v>
                </c:pt>
                <c:pt idx="150">
                  <c:v>2038.2461810656241</c:v>
                </c:pt>
                <c:pt idx="151">
                  <c:v>1723.5444177019308</c:v>
                </c:pt>
                <c:pt idx="152">
                  <c:v>2126.1327730292214</c:v>
                </c:pt>
                <c:pt idx="153">
                  <c:v>2007.6918599653909</c:v>
                </c:pt>
                <c:pt idx="154">
                  <c:v>2049.6005524333341</c:v>
                </c:pt>
                <c:pt idx="155">
                  <c:v>1706.2112556485699</c:v>
                </c:pt>
                <c:pt idx="156">
                  <c:v>1515.0343273054787</c:v>
                </c:pt>
                <c:pt idx="157">
                  <c:v>1946.3529518869946</c:v>
                </c:pt>
                <c:pt idx="158">
                  <c:v>1521.0064911258087</c:v>
                </c:pt>
                <c:pt idx="159">
                  <c:v>2388.8827614596084</c:v>
                </c:pt>
                <c:pt idx="160">
                  <c:v>1792.0600120402596</c:v>
                </c:pt>
                <c:pt idx="161">
                  <c:v>2335.6877143501333</c:v>
                </c:pt>
                <c:pt idx="162">
                  <c:v>2224.2437947995422</c:v>
                </c:pt>
                <c:pt idx="163">
                  <c:v>1375.4745253710789</c:v>
                </c:pt>
                <c:pt idx="164">
                  <c:v>2023.7874740968182</c:v>
                </c:pt>
                <c:pt idx="165">
                  <c:v>2145.3640753279797</c:v>
                </c:pt>
                <c:pt idx="166">
                  <c:v>1871.2950100734306</c:v>
                </c:pt>
                <c:pt idx="167">
                  <c:v>2961.6259632346009</c:v>
                </c:pt>
                <c:pt idx="168">
                  <c:v>2347.8427508701316</c:v>
                </c:pt>
                <c:pt idx="169">
                  <c:v>1600.507616318635</c:v>
                </c:pt>
                <c:pt idx="170">
                  <c:v>1850.5500705835802</c:v>
                </c:pt>
                <c:pt idx="171">
                  <c:v>1572.0670627191939</c:v>
                </c:pt>
                <c:pt idx="172">
                  <c:v>2004.2236475851059</c:v>
                </c:pt>
                <c:pt idx="173">
                  <c:v>1828.4845458672353</c:v>
                </c:pt>
                <c:pt idx="174">
                  <c:v>2230.2219115241242</c:v>
                </c:pt>
                <c:pt idx="175">
                  <c:v>3957.654104938505</c:v>
                </c:pt>
                <c:pt idx="176">
                  <c:v>2260.9036336083554</c:v>
                </c:pt>
                <c:pt idx="177">
                  <c:v>2640.9848635616181</c:v>
                </c:pt>
                <c:pt idx="178">
                  <c:v>2493.7540519581635</c:v>
                </c:pt>
                <c:pt idx="179">
                  <c:v>1609.6281855589332</c:v>
                </c:pt>
                <c:pt idx="180">
                  <c:v>2028.0423238244693</c:v>
                </c:pt>
                <c:pt idx="181">
                  <c:v>1994.6582136427678</c:v>
                </c:pt>
                <c:pt idx="182">
                  <c:v>1846.3408716127815</c:v>
                </c:pt>
                <c:pt idx="183">
                  <c:v>2220.7014358524575</c:v>
                </c:pt>
                <c:pt idx="184">
                  <c:v>3069.8010842119184</c:v>
                </c:pt>
                <c:pt idx="185">
                  <c:v>1965.6501672411869</c:v>
                </c:pt>
                <c:pt idx="186">
                  <c:v>1382.5704971437153</c:v>
                </c:pt>
                <c:pt idx="187">
                  <c:v>2059.7156940557652</c:v>
                </c:pt>
                <c:pt idx="188">
                  <c:v>2449.987225341989</c:v>
                </c:pt>
                <c:pt idx="189">
                  <c:v>1715.8629062610817</c:v>
                </c:pt>
                <c:pt idx="190">
                  <c:v>2732.7079328112377</c:v>
                </c:pt>
                <c:pt idx="191">
                  <c:v>1767.3815721821811</c:v>
                </c:pt>
                <c:pt idx="192">
                  <c:v>2777.3498291778451</c:v>
                </c:pt>
                <c:pt idx="193">
                  <c:v>1864.3650641220993</c:v>
                </c:pt>
                <c:pt idx="194">
                  <c:v>2091.5591132192858</c:v>
                </c:pt>
                <c:pt idx="195">
                  <c:v>1750.337543725047</c:v>
                </c:pt>
                <c:pt idx="196">
                  <c:v>2247.9971554094227</c:v>
                </c:pt>
                <c:pt idx="197">
                  <c:v>1605.342784298402</c:v>
                </c:pt>
                <c:pt idx="198">
                  <c:v>1641.2251731047218</c:v>
                </c:pt>
                <c:pt idx="199">
                  <c:v>1582.5643996121798</c:v>
                </c:pt>
                <c:pt idx="200">
                  <c:v>3146.9482394866936</c:v>
                </c:pt>
                <c:pt idx="201">
                  <c:v>2785.4042319013279</c:v>
                </c:pt>
                <c:pt idx="202">
                  <c:v>1705.8787794915261</c:v>
                </c:pt>
                <c:pt idx="203">
                  <c:v>2127.1529983305627</c:v>
                </c:pt>
                <c:pt idx="204">
                  <c:v>1466.1962232128899</c:v>
                </c:pt>
                <c:pt idx="205">
                  <c:v>2940.4722169943998</c:v>
                </c:pt>
                <c:pt idx="206">
                  <c:v>1950.0351525411206</c:v>
                </c:pt>
                <c:pt idx="207">
                  <c:v>2095.4251553476279</c:v>
                </c:pt>
                <c:pt idx="208">
                  <c:v>2186.5388723117358</c:v>
                </c:pt>
                <c:pt idx="209">
                  <c:v>1524.0595006916446</c:v>
                </c:pt>
                <c:pt idx="210">
                  <c:v>2132.1458539272389</c:v>
                </c:pt>
                <c:pt idx="211">
                  <c:v>2328.9911834095874</c:v>
                </c:pt>
                <c:pt idx="212">
                  <c:v>1898.6714834741615</c:v>
                </c:pt>
                <c:pt idx="213">
                  <c:v>2027.9824496755609</c:v>
                </c:pt>
                <c:pt idx="214">
                  <c:v>2019.0760541594173</c:v>
                </c:pt>
                <c:pt idx="215">
                  <c:v>2153.391662242524</c:v>
                </c:pt>
                <c:pt idx="216">
                  <c:v>2113.4591850461657</c:v>
                </c:pt>
                <c:pt idx="217">
                  <c:v>1679.4393332348263</c:v>
                </c:pt>
                <c:pt idx="218">
                  <c:v>1687.9759246531939</c:v>
                </c:pt>
                <c:pt idx="219">
                  <c:v>2196.1068621414088</c:v>
                </c:pt>
                <c:pt idx="220">
                  <c:v>1816.0792834175336</c:v>
                </c:pt>
                <c:pt idx="221">
                  <c:v>2676.5349685858237</c:v>
                </c:pt>
                <c:pt idx="222">
                  <c:v>2680.4872868354541</c:v>
                </c:pt>
                <c:pt idx="223">
                  <c:v>1567.845603351343</c:v>
                </c:pt>
                <c:pt idx="224">
                  <c:v>1841.0661953683884</c:v>
                </c:pt>
                <c:pt idx="225">
                  <c:v>1859.4024484151014</c:v>
                </c:pt>
                <c:pt idx="226">
                  <c:v>2375.4805439468764</c:v>
                </c:pt>
                <c:pt idx="227">
                  <c:v>1853.6171764580831</c:v>
                </c:pt>
                <c:pt idx="228">
                  <c:v>1956.2161173782115</c:v>
                </c:pt>
                <c:pt idx="229">
                  <c:v>2284.8492936306757</c:v>
                </c:pt>
                <c:pt idx="230">
                  <c:v>1587.2440886274635</c:v>
                </c:pt>
                <c:pt idx="231">
                  <c:v>2297.4661778801528</c:v>
                </c:pt>
                <c:pt idx="232">
                  <c:v>1945.8287490238872</c:v>
                </c:pt>
                <c:pt idx="233">
                  <c:v>2414.8188972702228</c:v>
                </c:pt>
                <c:pt idx="234">
                  <c:v>2217.0436516038462</c:v>
                </c:pt>
                <c:pt idx="235">
                  <c:v>2712.9354769756101</c:v>
                </c:pt>
                <c:pt idx="236">
                  <c:v>2038.25702594412</c:v>
                </c:pt>
                <c:pt idx="237">
                  <c:v>3439.1384262718639</c:v>
                </c:pt>
                <c:pt idx="238">
                  <c:v>1902.2004205049834</c:v>
                </c:pt>
                <c:pt idx="239">
                  <c:v>2637.2390586310175</c:v>
                </c:pt>
                <c:pt idx="240">
                  <c:v>2250.6743249176361</c:v>
                </c:pt>
                <c:pt idx="241">
                  <c:v>1329.3176401304845</c:v>
                </c:pt>
                <c:pt idx="242">
                  <c:v>2778.2749550780572</c:v>
                </c:pt>
                <c:pt idx="243">
                  <c:v>1794.6273699221638</c:v>
                </c:pt>
                <c:pt idx="244">
                  <c:v>1958.3241317413704</c:v>
                </c:pt>
                <c:pt idx="245">
                  <c:v>1955.6160462995686</c:v>
                </c:pt>
                <c:pt idx="246">
                  <c:v>2809.9411106400148</c:v>
                </c:pt>
                <c:pt idx="247">
                  <c:v>2059.1085920868609</c:v>
                </c:pt>
                <c:pt idx="248">
                  <c:v>3053.2821410998185</c:v>
                </c:pt>
                <c:pt idx="249">
                  <c:v>1467.1149606695399</c:v>
                </c:pt>
                <c:pt idx="250">
                  <c:v>2054.1161982138765</c:v>
                </c:pt>
                <c:pt idx="251">
                  <c:v>2465.3404401558728</c:v>
                </c:pt>
                <c:pt idx="252">
                  <c:v>2245.4798028812147</c:v>
                </c:pt>
                <c:pt idx="253">
                  <c:v>2525.2971325751932</c:v>
                </c:pt>
                <c:pt idx="254">
                  <c:v>2552.8649610121756</c:v>
                </c:pt>
                <c:pt idx="255">
                  <c:v>2562.8062738939807</c:v>
                </c:pt>
                <c:pt idx="256">
                  <c:v>2452.5164146862953</c:v>
                </c:pt>
                <c:pt idx="257">
                  <c:v>2383.3777275862158</c:v>
                </c:pt>
                <c:pt idx="258">
                  <c:v>2369.6628954519329</c:v>
                </c:pt>
                <c:pt idx="259">
                  <c:v>2893.6557157506322</c:v>
                </c:pt>
                <c:pt idx="260">
                  <c:v>4374.6144190658924</c:v>
                </c:pt>
                <c:pt idx="261">
                  <c:v>2729.8192657653781</c:v>
                </c:pt>
                <c:pt idx="262">
                  <c:v>2713.5274917929892</c:v>
                </c:pt>
                <c:pt idx="263">
                  <c:v>2659.3641211560098</c:v>
                </c:pt>
                <c:pt idx="264">
                  <c:v>2381.8388689748754</c:v>
                </c:pt>
                <c:pt idx="265">
                  <c:v>2241.6286715488895</c:v>
                </c:pt>
                <c:pt idx="266">
                  <c:v>2317.953298022856</c:v>
                </c:pt>
                <c:pt idx="267">
                  <c:v>2290.6545766382951</c:v>
                </c:pt>
                <c:pt idx="268">
                  <c:v>2221.6173867159887</c:v>
                </c:pt>
                <c:pt idx="269">
                  <c:v>2126.2282077200216</c:v>
                </c:pt>
                <c:pt idx="270">
                  <c:v>1782.6394469907718</c:v>
                </c:pt>
                <c:pt idx="271">
                  <c:v>1998.9668037604024</c:v>
                </c:pt>
                <c:pt idx="272">
                  <c:v>2467.2833028127607</c:v>
                </c:pt>
                <c:pt idx="273">
                  <c:v>1914.7628264502746</c:v>
                </c:pt>
                <c:pt idx="274">
                  <c:v>2561.7783693669007</c:v>
                </c:pt>
                <c:pt idx="275">
                  <c:v>1994.5493536427493</c:v>
                </c:pt>
                <c:pt idx="276">
                  <c:v>2435.9929169026655</c:v>
                </c:pt>
                <c:pt idx="277">
                  <c:v>1998.1662191330215</c:v>
                </c:pt>
                <c:pt idx="278">
                  <c:v>1817.4062763718357</c:v>
                </c:pt>
                <c:pt idx="279">
                  <c:v>1687.4222285393225</c:v>
                </c:pt>
                <c:pt idx="280">
                  <c:v>1950.0460794697901</c:v>
                </c:pt>
                <c:pt idx="281">
                  <c:v>2244.1721004062492</c:v>
                </c:pt>
                <c:pt idx="282">
                  <c:v>3001.5725971629217</c:v>
                </c:pt>
                <c:pt idx="283">
                  <c:v>2321.8328230317966</c:v>
                </c:pt>
                <c:pt idx="284">
                  <c:v>1771.9534223691771</c:v>
                </c:pt>
                <c:pt idx="285">
                  <c:v>2018.203031746365</c:v>
                </c:pt>
                <c:pt idx="286">
                  <c:v>2101.4924333429299</c:v>
                </c:pt>
                <c:pt idx="287">
                  <c:v>1411.9671977222861</c:v>
                </c:pt>
                <c:pt idx="288">
                  <c:v>1885.4080801119344</c:v>
                </c:pt>
                <c:pt idx="289">
                  <c:v>2246.2689073709153</c:v>
                </c:pt>
                <c:pt idx="290">
                  <c:v>2810.7986368759121</c:v>
                </c:pt>
                <c:pt idx="291">
                  <c:v>1536.8893402749163</c:v>
                </c:pt>
                <c:pt idx="292">
                  <c:v>1932.9143266833853</c:v>
                </c:pt>
                <c:pt idx="293">
                  <c:v>1579.0839441067437</c:v>
                </c:pt>
                <c:pt idx="294">
                  <c:v>2034.1177701264387</c:v>
                </c:pt>
                <c:pt idx="295">
                  <c:v>2761.0433454535669</c:v>
                </c:pt>
                <c:pt idx="296">
                  <c:v>1428.5035475605509</c:v>
                </c:pt>
                <c:pt idx="297">
                  <c:v>2144.4517252138285</c:v>
                </c:pt>
                <c:pt idx="298">
                  <c:v>2374.3497058316098</c:v>
                </c:pt>
                <c:pt idx="299">
                  <c:v>2434.1376578735617</c:v>
                </c:pt>
                <c:pt idx="300">
                  <c:v>2607.0449399293175</c:v>
                </c:pt>
                <c:pt idx="301">
                  <c:v>2006.7102148930317</c:v>
                </c:pt>
                <c:pt idx="302">
                  <c:v>2321.6749974867016</c:v>
                </c:pt>
                <c:pt idx="303">
                  <c:v>2493.3462275863967</c:v>
                </c:pt>
                <c:pt idx="304">
                  <c:v>2683.1474154123534</c:v>
                </c:pt>
                <c:pt idx="305">
                  <c:v>2400.7526998832363</c:v>
                </c:pt>
                <c:pt idx="306">
                  <c:v>2189.7749294851055</c:v>
                </c:pt>
                <c:pt idx="307">
                  <c:v>2692.9820248179203</c:v>
                </c:pt>
                <c:pt idx="308">
                  <c:v>1629.7054405116469</c:v>
                </c:pt>
                <c:pt idx="309">
                  <c:v>2393.2565055070663</c:v>
                </c:pt>
                <c:pt idx="310">
                  <c:v>1915.5946183369342</c:v>
                </c:pt>
                <c:pt idx="311">
                  <c:v>1811.6591835769068</c:v>
                </c:pt>
                <c:pt idx="312">
                  <c:v>2165.2906706930844</c:v>
                </c:pt>
                <c:pt idx="313">
                  <c:v>2264.4288846792278</c:v>
                </c:pt>
                <c:pt idx="314">
                  <c:v>2176.7093142582198</c:v>
                </c:pt>
                <c:pt idx="315">
                  <c:v>2371.4221987897508</c:v>
                </c:pt>
                <c:pt idx="316">
                  <c:v>1961.3148619530621</c:v>
                </c:pt>
                <c:pt idx="317">
                  <c:v>2472.5463691264922</c:v>
                </c:pt>
                <c:pt idx="318">
                  <c:v>1560.401897083575</c:v>
                </c:pt>
                <c:pt idx="319">
                  <c:v>1840.8381758812575</c:v>
                </c:pt>
                <c:pt idx="320">
                  <c:v>1858.0705118057231</c:v>
                </c:pt>
                <c:pt idx="321">
                  <c:v>1757.9633872139166</c:v>
                </c:pt>
                <c:pt idx="322">
                  <c:v>1513.3199962726467</c:v>
                </c:pt>
                <c:pt idx="323">
                  <c:v>1766.5459243083151</c:v>
                </c:pt>
                <c:pt idx="324">
                  <c:v>2500.0617405208104</c:v>
                </c:pt>
                <c:pt idx="325">
                  <c:v>2056.2516390057644</c:v>
                </c:pt>
                <c:pt idx="326">
                  <c:v>2322.9522386196877</c:v>
                </c:pt>
                <c:pt idx="327">
                  <c:v>2809.317706477028</c:v>
                </c:pt>
                <c:pt idx="328">
                  <c:v>2638.3420036599018</c:v>
                </c:pt>
                <c:pt idx="329">
                  <c:v>1795.1497466621731</c:v>
                </c:pt>
                <c:pt idx="330">
                  <c:v>3248.4734183109613</c:v>
                </c:pt>
                <c:pt idx="331">
                  <c:v>2056.7254745789505</c:v>
                </c:pt>
                <c:pt idx="332">
                  <c:v>1684.9348763541384</c:v>
                </c:pt>
                <c:pt idx="333">
                  <c:v>2551.4639959926462</c:v>
                </c:pt>
                <c:pt idx="334">
                  <c:v>2648.6817698442574</c:v>
                </c:pt>
                <c:pt idx="335">
                  <c:v>1996.2833815874583</c:v>
                </c:pt>
                <c:pt idx="336">
                  <c:v>3150.6220122965533</c:v>
                </c:pt>
                <c:pt idx="337">
                  <c:v>2740.9565533787681</c:v>
                </c:pt>
                <c:pt idx="338">
                  <c:v>2039.5147284710765</c:v>
                </c:pt>
                <c:pt idx="339">
                  <c:v>2186.4497703541965</c:v>
                </c:pt>
                <c:pt idx="340">
                  <c:v>1975.1814335422714</c:v>
                </c:pt>
                <c:pt idx="341">
                  <c:v>1886.5212276829734</c:v>
                </c:pt>
                <c:pt idx="342">
                  <c:v>1714.668959040293</c:v>
                </c:pt>
                <c:pt idx="343">
                  <c:v>2558.4603880133982</c:v>
                </c:pt>
                <c:pt idx="344">
                  <c:v>2039.2133886437878</c:v>
                </c:pt>
                <c:pt idx="345">
                  <c:v>2067.0939418911221</c:v>
                </c:pt>
                <c:pt idx="346">
                  <c:v>2134.1372938264612</c:v>
                </c:pt>
                <c:pt idx="347">
                  <c:v>1224.2244412295295</c:v>
                </c:pt>
                <c:pt idx="348">
                  <c:v>1310.4902425987784</c:v>
                </c:pt>
                <c:pt idx="349">
                  <c:v>2768.243532399476</c:v>
                </c:pt>
                <c:pt idx="350">
                  <c:v>1996.3992658999741</c:v>
                </c:pt>
                <c:pt idx="351">
                  <c:v>1874.1119641712248</c:v>
                </c:pt>
                <c:pt idx="352">
                  <c:v>2120.2117539114806</c:v>
                </c:pt>
                <c:pt idx="353">
                  <c:v>2019.9225468701443</c:v>
                </c:pt>
                <c:pt idx="354">
                  <c:v>2824.1118540204479</c:v>
                </c:pt>
                <c:pt idx="355">
                  <c:v>2245.6789915444388</c:v>
                </c:pt>
                <c:pt idx="356">
                  <c:v>1741.7092361041105</c:v>
                </c:pt>
                <c:pt idx="357">
                  <c:v>2284.8591542100148</c:v>
                </c:pt>
                <c:pt idx="358">
                  <c:v>1967.2617880091566</c:v>
                </c:pt>
                <c:pt idx="359">
                  <c:v>2196.9760239157295</c:v>
                </c:pt>
                <c:pt idx="360">
                  <c:v>2040.3142565961934</c:v>
                </c:pt>
                <c:pt idx="361">
                  <c:v>1566.7171622767673</c:v>
                </c:pt>
                <c:pt idx="362">
                  <c:v>2176.1044956150145</c:v>
                </c:pt>
                <c:pt idx="363">
                  <c:v>2163.7346843550331</c:v>
                </c:pt>
                <c:pt idx="364">
                  <c:v>2237.6117974385961</c:v>
                </c:pt>
                <c:pt idx="365">
                  <c:v>1871.3079646462429</c:v>
                </c:pt>
                <c:pt idx="366">
                  <c:v>2562.50844075856</c:v>
                </c:pt>
                <c:pt idx="367">
                  <c:v>3437.8785356492972</c:v>
                </c:pt>
                <c:pt idx="368">
                  <c:v>2713.9218212057567</c:v>
                </c:pt>
                <c:pt idx="369">
                  <c:v>2248.0868908890079</c:v>
                </c:pt>
                <c:pt idx="370">
                  <c:v>1979.3224481481629</c:v>
                </c:pt>
                <c:pt idx="371">
                  <c:v>2277.5861199080464</c:v>
                </c:pt>
                <c:pt idx="372">
                  <c:v>2143.0347386231515</c:v>
                </c:pt>
                <c:pt idx="373">
                  <c:v>2381.4808473401754</c:v>
                </c:pt>
                <c:pt idx="374">
                  <c:v>3389.9016559543961</c:v>
                </c:pt>
                <c:pt idx="375">
                  <c:v>2731.3115068133047</c:v>
                </c:pt>
                <c:pt idx="376">
                  <c:v>1773.9273582494934</c:v>
                </c:pt>
                <c:pt idx="377">
                  <c:v>2090.2818321690029</c:v>
                </c:pt>
                <c:pt idx="378">
                  <c:v>2768.0114086146677</c:v>
                </c:pt>
                <c:pt idx="379">
                  <c:v>2135.4788740176846</c:v>
                </c:pt>
                <c:pt idx="380">
                  <c:v>2334.076456828232</c:v>
                </c:pt>
                <c:pt idx="381">
                  <c:v>1631.4756387970665</c:v>
                </c:pt>
                <c:pt idx="382">
                  <c:v>2978.534150241896</c:v>
                </c:pt>
                <c:pt idx="383">
                  <c:v>2711.1074089698486</c:v>
                </c:pt>
                <c:pt idx="384">
                  <c:v>1680.2697853241298</c:v>
                </c:pt>
                <c:pt idx="385">
                  <c:v>2398.4536009666044</c:v>
                </c:pt>
                <c:pt idx="386">
                  <c:v>2944.9721437306907</c:v>
                </c:pt>
                <c:pt idx="387">
                  <c:v>1736.9774983819843</c:v>
                </c:pt>
                <c:pt idx="388">
                  <c:v>1565.0863188142212</c:v>
                </c:pt>
                <c:pt idx="389">
                  <c:v>3147.679730687043</c:v>
                </c:pt>
                <c:pt idx="390">
                  <c:v>2207.4398672737188</c:v>
                </c:pt>
                <c:pt idx="391">
                  <c:v>2518.8067196248594</c:v>
                </c:pt>
                <c:pt idx="392">
                  <c:v>2282.8234972798527</c:v>
                </c:pt>
                <c:pt idx="393">
                  <c:v>1701.7507834717908</c:v>
                </c:pt>
                <c:pt idx="394">
                  <c:v>2622.6643656242668</c:v>
                </c:pt>
                <c:pt idx="395">
                  <c:v>1854.4446619507544</c:v>
                </c:pt>
                <c:pt idx="396">
                  <c:v>2151.8596676064481</c:v>
                </c:pt>
                <c:pt idx="397">
                  <c:v>2350.9527695847246</c:v>
                </c:pt>
                <c:pt idx="398">
                  <c:v>1717.9316790395242</c:v>
                </c:pt>
                <c:pt idx="399">
                  <c:v>1518.1525166717693</c:v>
                </c:pt>
                <c:pt idx="400">
                  <c:v>1760.4488086610654</c:v>
                </c:pt>
                <c:pt idx="401">
                  <c:v>2084.2973286202214</c:v>
                </c:pt>
                <c:pt idx="402">
                  <c:v>1693.8330684988978</c:v>
                </c:pt>
                <c:pt idx="403">
                  <c:v>2981.9624898733782</c:v>
                </c:pt>
                <c:pt idx="404">
                  <c:v>2581.3938102169959</c:v>
                </c:pt>
                <c:pt idx="405">
                  <c:v>1929.7448044255907</c:v>
                </c:pt>
                <c:pt idx="406">
                  <c:v>2543.8375513685205</c:v>
                </c:pt>
                <c:pt idx="407">
                  <c:v>2056.6583662330449</c:v>
                </c:pt>
                <c:pt idx="408">
                  <c:v>2004.7370194274517</c:v>
                </c:pt>
                <c:pt idx="409">
                  <c:v>2048.4596531223033</c:v>
                </c:pt>
                <c:pt idx="410">
                  <c:v>2128.804951273316</c:v>
                </c:pt>
                <c:pt idx="411">
                  <c:v>2997.0124896439702</c:v>
                </c:pt>
                <c:pt idx="412">
                  <c:v>2122.9255598118725</c:v>
                </c:pt>
                <c:pt idx="413">
                  <c:v>2236.0160641466828</c:v>
                </c:pt>
                <c:pt idx="414">
                  <c:v>2682.0059298434244</c:v>
                </c:pt>
                <c:pt idx="415">
                  <c:v>1708.9828817639464</c:v>
                </c:pt>
                <c:pt idx="416">
                  <c:v>1760.3905513977843</c:v>
                </c:pt>
                <c:pt idx="417">
                  <c:v>1805.6487739201075</c:v>
                </c:pt>
                <c:pt idx="418">
                  <c:v>2284.4461746261622</c:v>
                </c:pt>
                <c:pt idx="419">
                  <c:v>2007.278489952474</c:v>
                </c:pt>
                <c:pt idx="420">
                  <c:v>1887.5791956483154</c:v>
                </c:pt>
                <c:pt idx="421">
                  <c:v>2122.5824251020822</c:v>
                </c:pt>
                <c:pt idx="422">
                  <c:v>2025.5579016827724</c:v>
                </c:pt>
                <c:pt idx="423">
                  <c:v>1759.2325042365155</c:v>
                </c:pt>
                <c:pt idx="424">
                  <c:v>2740.0629545434567</c:v>
                </c:pt>
                <c:pt idx="425">
                  <c:v>2416.3013352249218</c:v>
                </c:pt>
                <c:pt idx="426">
                  <c:v>2221.1025106982197</c:v>
                </c:pt>
                <c:pt idx="427">
                  <c:v>2138.7857706869108</c:v>
                </c:pt>
                <c:pt idx="428">
                  <c:v>2472.8369940506818</c:v>
                </c:pt>
                <c:pt idx="429">
                  <c:v>2223.3505822824663</c:v>
                </c:pt>
                <c:pt idx="430">
                  <c:v>2433.0285225628359</c:v>
                </c:pt>
                <c:pt idx="431">
                  <c:v>2180.3607583918019</c:v>
                </c:pt>
                <c:pt idx="432">
                  <c:v>2055.0861930861029</c:v>
                </c:pt>
                <c:pt idx="433">
                  <c:v>2047.032224335042</c:v>
                </c:pt>
                <c:pt idx="434">
                  <c:v>1802.0019066576533</c:v>
                </c:pt>
                <c:pt idx="435">
                  <c:v>1868.1200233445561</c:v>
                </c:pt>
                <c:pt idx="436">
                  <c:v>1897.6606580004445</c:v>
                </c:pt>
                <c:pt idx="437">
                  <c:v>2564.3331866193257</c:v>
                </c:pt>
                <c:pt idx="438">
                  <c:v>2327.9368786327359</c:v>
                </c:pt>
                <c:pt idx="439">
                  <c:v>2011.9152633917183</c:v>
                </c:pt>
                <c:pt idx="440">
                  <c:v>2181.2549748496531</c:v>
                </c:pt>
                <c:pt idx="441">
                  <c:v>1740.9414404597446</c:v>
                </c:pt>
                <c:pt idx="442">
                  <c:v>1899.0938166805172</c:v>
                </c:pt>
                <c:pt idx="443">
                  <c:v>2044.5141019447292</c:v>
                </c:pt>
                <c:pt idx="444">
                  <c:v>2978.8388149176353</c:v>
                </c:pt>
                <c:pt idx="445">
                  <c:v>1865.8529847355785</c:v>
                </c:pt>
                <c:pt idx="446">
                  <c:v>1811.1611130058336</c:v>
                </c:pt>
                <c:pt idx="447">
                  <c:v>1707.8326807363155</c:v>
                </c:pt>
                <c:pt idx="448">
                  <c:v>1829.4121340075726</c:v>
                </c:pt>
                <c:pt idx="449">
                  <c:v>2136.5661504948148</c:v>
                </c:pt>
                <c:pt idx="450">
                  <c:v>2859.3439020021833</c:v>
                </c:pt>
                <c:pt idx="451">
                  <c:v>2280.5623959108598</c:v>
                </c:pt>
                <c:pt idx="452">
                  <c:v>2486.1498509912853</c:v>
                </c:pt>
                <c:pt idx="453">
                  <c:v>1801.7811154480805</c:v>
                </c:pt>
                <c:pt idx="454">
                  <c:v>2135.2909031077506</c:v>
                </c:pt>
                <c:pt idx="455">
                  <c:v>2173.6274108558318</c:v>
                </c:pt>
                <c:pt idx="456">
                  <c:v>2108.0246872596254</c:v>
                </c:pt>
                <c:pt idx="457">
                  <c:v>2566.0536026434638</c:v>
                </c:pt>
                <c:pt idx="458">
                  <c:v>2039.8312506552866</c:v>
                </c:pt>
                <c:pt idx="459">
                  <c:v>2254.3350218696942</c:v>
                </c:pt>
                <c:pt idx="460">
                  <c:v>1831.6606701264282</c:v>
                </c:pt>
                <c:pt idx="461">
                  <c:v>2058.2091700072197</c:v>
                </c:pt>
                <c:pt idx="462">
                  <c:v>2685.4465358001435</c:v>
                </c:pt>
                <c:pt idx="463">
                  <c:v>2172.0932783522949</c:v>
                </c:pt>
                <c:pt idx="464">
                  <c:v>1337.8855025657977</c:v>
                </c:pt>
                <c:pt idx="465">
                  <c:v>1873.8989447788917</c:v>
                </c:pt>
                <c:pt idx="466">
                  <c:v>2338.7674064299354</c:v>
                </c:pt>
                <c:pt idx="467">
                  <c:v>1516.1571708074989</c:v>
                </c:pt>
                <c:pt idx="468">
                  <c:v>3095.1891375859377</c:v>
                </c:pt>
                <c:pt idx="469">
                  <c:v>1978.1922844086766</c:v>
                </c:pt>
                <c:pt idx="470">
                  <c:v>1534.4010427078756</c:v>
                </c:pt>
                <c:pt idx="471">
                  <c:v>1900.6854469921891</c:v>
                </c:pt>
                <c:pt idx="472">
                  <c:v>1834.7751955530475</c:v>
                </c:pt>
                <c:pt idx="473">
                  <c:v>2511.2442764758453</c:v>
                </c:pt>
                <c:pt idx="474">
                  <c:v>2214.6478886854784</c:v>
                </c:pt>
                <c:pt idx="475">
                  <c:v>1817.7511425524972</c:v>
                </c:pt>
                <c:pt idx="476">
                  <c:v>2736.8065091320896</c:v>
                </c:pt>
                <c:pt idx="477">
                  <c:v>2650.6745775442905</c:v>
                </c:pt>
                <c:pt idx="478">
                  <c:v>3079.706099488114</c:v>
                </c:pt>
                <c:pt idx="479">
                  <c:v>1535.4716319476502</c:v>
                </c:pt>
                <c:pt idx="480">
                  <c:v>1631.2530667381034</c:v>
                </c:pt>
                <c:pt idx="481">
                  <c:v>2503.2140276643986</c:v>
                </c:pt>
                <c:pt idx="482">
                  <c:v>3803.3845754021822</c:v>
                </c:pt>
                <c:pt idx="483">
                  <c:v>1912.7791587190986</c:v>
                </c:pt>
                <c:pt idx="484">
                  <c:v>3648.6750794801083</c:v>
                </c:pt>
                <c:pt idx="485">
                  <c:v>2110.9237142587226</c:v>
                </c:pt>
                <c:pt idx="486">
                  <c:v>1948.2102513483624</c:v>
                </c:pt>
                <c:pt idx="487">
                  <c:v>2426.8178866540657</c:v>
                </c:pt>
                <c:pt idx="488">
                  <c:v>2843.9844329190601</c:v>
                </c:pt>
                <c:pt idx="489">
                  <c:v>2175.1512507259686</c:v>
                </c:pt>
                <c:pt idx="490">
                  <c:v>2096.198891953889</c:v>
                </c:pt>
                <c:pt idx="491">
                  <c:v>2409.4669192914589</c:v>
                </c:pt>
                <c:pt idx="492">
                  <c:v>1395.8126788216759</c:v>
                </c:pt>
                <c:pt idx="493">
                  <c:v>1731.6920906755222</c:v>
                </c:pt>
                <c:pt idx="494">
                  <c:v>2658.5211438819279</c:v>
                </c:pt>
                <c:pt idx="495">
                  <c:v>2187.3213903322685</c:v>
                </c:pt>
                <c:pt idx="496">
                  <c:v>1941.4736870100423</c:v>
                </c:pt>
                <c:pt idx="497">
                  <c:v>1997.0153961760079</c:v>
                </c:pt>
                <c:pt idx="498">
                  <c:v>2542.6003557274671</c:v>
                </c:pt>
                <c:pt idx="499">
                  <c:v>2181.9803359283105</c:v>
                </c:pt>
                <c:pt idx="500">
                  <c:v>2459.5046503633748</c:v>
                </c:pt>
                <c:pt idx="501">
                  <c:v>2322.0681860540135</c:v>
                </c:pt>
                <c:pt idx="502">
                  <c:v>2090.2926596382567</c:v>
                </c:pt>
                <c:pt idx="503">
                  <c:v>1737.2463831353962</c:v>
                </c:pt>
                <c:pt idx="504">
                  <c:v>1662.2729324521097</c:v>
                </c:pt>
                <c:pt idx="505">
                  <c:v>2328.888015708224</c:v>
                </c:pt>
                <c:pt idx="506">
                  <c:v>1976.8498119176475</c:v>
                </c:pt>
                <c:pt idx="507">
                  <c:v>2278.8829252078212</c:v>
                </c:pt>
                <c:pt idx="508">
                  <c:v>1951.3215116708707</c:v>
                </c:pt>
                <c:pt idx="509">
                  <c:v>2045.5967504840191</c:v>
                </c:pt>
                <c:pt idx="510">
                  <c:v>1756.6922196516898</c:v>
                </c:pt>
                <c:pt idx="511">
                  <c:v>2195.6852154426524</c:v>
                </c:pt>
                <c:pt idx="512">
                  <c:v>2034.3836266659782</c:v>
                </c:pt>
                <c:pt idx="513">
                  <c:v>2182.7550125193266</c:v>
                </c:pt>
                <c:pt idx="514">
                  <c:v>1754.4380184352885</c:v>
                </c:pt>
                <c:pt idx="515">
                  <c:v>2161.6277918592823</c:v>
                </c:pt>
                <c:pt idx="516">
                  <c:v>2969.331647785395</c:v>
                </c:pt>
                <c:pt idx="517">
                  <c:v>2226.5003612329419</c:v>
                </c:pt>
                <c:pt idx="518">
                  <c:v>1634.9395617895934</c:v>
                </c:pt>
                <c:pt idx="519">
                  <c:v>2213.382981605504</c:v>
                </c:pt>
                <c:pt idx="520">
                  <c:v>2664.9927219163001</c:v>
                </c:pt>
                <c:pt idx="521">
                  <c:v>2319.5480157966085</c:v>
                </c:pt>
                <c:pt idx="522">
                  <c:v>2712.2013290906798</c:v>
                </c:pt>
                <c:pt idx="523">
                  <c:v>2025.5120390119264</c:v>
                </c:pt>
                <c:pt idx="524">
                  <c:v>2570.0588570350228</c:v>
                </c:pt>
                <c:pt idx="525">
                  <c:v>2891.3366369628384</c:v>
                </c:pt>
                <c:pt idx="526">
                  <c:v>2020.2386080564611</c:v>
                </c:pt>
                <c:pt idx="527">
                  <c:v>2135.1536203831602</c:v>
                </c:pt>
                <c:pt idx="528">
                  <c:v>2184.2219769970216</c:v>
                </c:pt>
                <c:pt idx="529">
                  <c:v>2630.8719032683221</c:v>
                </c:pt>
                <c:pt idx="530">
                  <c:v>1440.1941300661201</c:v>
                </c:pt>
                <c:pt idx="531">
                  <c:v>2049.3797261398613</c:v>
                </c:pt>
                <c:pt idx="532">
                  <c:v>1811.0015378254793</c:v>
                </c:pt>
                <c:pt idx="533">
                  <c:v>2566.8969628567502</c:v>
                </c:pt>
                <c:pt idx="534">
                  <c:v>1652.7004602959751</c:v>
                </c:pt>
                <c:pt idx="535">
                  <c:v>2062.9721320420504</c:v>
                </c:pt>
                <c:pt idx="536">
                  <c:v>2377.6298952748075</c:v>
                </c:pt>
                <c:pt idx="537">
                  <c:v>2188.4039595536415</c:v>
                </c:pt>
                <c:pt idx="538">
                  <c:v>2040.1894321684085</c:v>
                </c:pt>
                <c:pt idx="539">
                  <c:v>2037.7759959133873</c:v>
                </c:pt>
                <c:pt idx="540">
                  <c:v>2434.0996838700739</c:v>
                </c:pt>
                <c:pt idx="541">
                  <c:v>1941.4869224329232</c:v>
                </c:pt>
                <c:pt idx="542">
                  <c:v>1740.3035578624695</c:v>
                </c:pt>
                <c:pt idx="543">
                  <c:v>1909.5791497485188</c:v>
                </c:pt>
                <c:pt idx="544">
                  <c:v>1786.026448755485</c:v>
                </c:pt>
                <c:pt idx="545">
                  <c:v>2353.1319247651882</c:v>
                </c:pt>
                <c:pt idx="546">
                  <c:v>1913.2238756342922</c:v>
                </c:pt>
                <c:pt idx="547">
                  <c:v>2024.2057970104142</c:v>
                </c:pt>
                <c:pt idx="548">
                  <c:v>2123.9056463884699</c:v>
                </c:pt>
                <c:pt idx="549">
                  <c:v>1811.0289633931025</c:v>
                </c:pt>
                <c:pt idx="550">
                  <c:v>2803.9998954946641</c:v>
                </c:pt>
                <c:pt idx="551">
                  <c:v>2634.3566007347872</c:v>
                </c:pt>
                <c:pt idx="552">
                  <c:v>1932.2745380005326</c:v>
                </c:pt>
                <c:pt idx="553">
                  <c:v>2262.2882528757837</c:v>
                </c:pt>
                <c:pt idx="554">
                  <c:v>1734.3054906774378</c:v>
                </c:pt>
                <c:pt idx="555">
                  <c:v>1648.9677058607667</c:v>
                </c:pt>
                <c:pt idx="556">
                  <c:v>2225.8002246127689</c:v>
                </c:pt>
                <c:pt idx="557">
                  <c:v>2835.0535478185666</c:v>
                </c:pt>
                <c:pt idx="558">
                  <c:v>2034.6546859648333</c:v>
                </c:pt>
                <c:pt idx="559">
                  <c:v>1805.7164471815995</c:v>
                </c:pt>
                <c:pt idx="560">
                  <c:v>1993.8787347775688</c:v>
                </c:pt>
                <c:pt idx="561">
                  <c:v>2822.9609277161362</c:v>
                </c:pt>
                <c:pt idx="562">
                  <c:v>2797.046035253119</c:v>
                </c:pt>
                <c:pt idx="563">
                  <c:v>2146.710922481052</c:v>
                </c:pt>
                <c:pt idx="564">
                  <c:v>2285.4621671870264</c:v>
                </c:pt>
                <c:pt idx="565">
                  <c:v>1897.8732474895951</c:v>
                </c:pt>
                <c:pt idx="566">
                  <c:v>2474.3394560555134</c:v>
                </c:pt>
                <c:pt idx="567">
                  <c:v>1891.2203931629156</c:v>
                </c:pt>
                <c:pt idx="568">
                  <c:v>2085.8582608083489</c:v>
                </c:pt>
                <c:pt idx="569">
                  <c:v>2820.9189592308066</c:v>
                </c:pt>
                <c:pt idx="570">
                  <c:v>1609.2781649482677</c:v>
                </c:pt>
                <c:pt idx="571">
                  <c:v>1761.4502639036873</c:v>
                </c:pt>
                <c:pt idx="572">
                  <c:v>2134.7587034254793</c:v>
                </c:pt>
                <c:pt idx="573">
                  <c:v>2104.4719710571335</c:v>
                </c:pt>
                <c:pt idx="574">
                  <c:v>1525.5267809841571</c:v>
                </c:pt>
                <c:pt idx="575">
                  <c:v>3231.1862798089387</c:v>
                </c:pt>
                <c:pt idx="576">
                  <c:v>2373.349914913535</c:v>
                </c:pt>
                <c:pt idx="577">
                  <c:v>2885.9564211740071</c:v>
                </c:pt>
                <c:pt idx="578">
                  <c:v>1711.8752250417347</c:v>
                </c:pt>
                <c:pt idx="579">
                  <c:v>1651.5928301030763</c:v>
                </c:pt>
                <c:pt idx="580">
                  <c:v>2034.1991195253759</c:v>
                </c:pt>
                <c:pt idx="581">
                  <c:v>2430.706279989241</c:v>
                </c:pt>
                <c:pt idx="582">
                  <c:v>1430.3804206627792</c:v>
                </c:pt>
                <c:pt idx="583">
                  <c:v>1349.2385312674232</c:v>
                </c:pt>
                <c:pt idx="584">
                  <c:v>1642.874626764049</c:v>
                </c:pt>
                <c:pt idx="585">
                  <c:v>1821.3454172055553</c:v>
                </c:pt>
                <c:pt idx="586">
                  <c:v>1927.8776214959089</c:v>
                </c:pt>
                <c:pt idx="587">
                  <c:v>1779.873657321652</c:v>
                </c:pt>
                <c:pt idx="588">
                  <c:v>2840.3629694176998</c:v>
                </c:pt>
                <c:pt idx="589">
                  <c:v>2625.7800103530826</c:v>
                </c:pt>
                <c:pt idx="590">
                  <c:v>2736.1810774074402</c:v>
                </c:pt>
                <c:pt idx="591">
                  <c:v>1850.3539636288078</c:v>
                </c:pt>
                <c:pt idx="592">
                  <c:v>1520.350567817859</c:v>
                </c:pt>
                <c:pt idx="593">
                  <c:v>1947.178273001562</c:v>
                </c:pt>
                <c:pt idx="594">
                  <c:v>1562.0622283119556</c:v>
                </c:pt>
                <c:pt idx="595">
                  <c:v>2042.9451408084897</c:v>
                </c:pt>
                <c:pt idx="596">
                  <c:v>2976.7629736952586</c:v>
                </c:pt>
                <c:pt idx="597">
                  <c:v>1760.3838279792617</c:v>
                </c:pt>
                <c:pt idx="598">
                  <c:v>2246.5181698481683</c:v>
                </c:pt>
                <c:pt idx="599">
                  <c:v>2011.5635669068834</c:v>
                </c:pt>
                <c:pt idx="600">
                  <c:v>2469.1283092097074</c:v>
                </c:pt>
                <c:pt idx="601">
                  <c:v>1640.8333261652879</c:v>
                </c:pt>
                <c:pt idx="602">
                  <c:v>2611.0534281499822</c:v>
                </c:pt>
                <c:pt idx="603">
                  <c:v>2036.4696125736991</c:v>
                </c:pt>
                <c:pt idx="604">
                  <c:v>1339.5679085994161</c:v>
                </c:pt>
                <c:pt idx="605">
                  <c:v>1815.900010001802</c:v>
                </c:pt>
                <c:pt idx="606">
                  <c:v>2986.2621541796907</c:v>
                </c:pt>
                <c:pt idx="607">
                  <c:v>2491.4102222656511</c:v>
                </c:pt>
                <c:pt idx="608">
                  <c:v>2029.0874455194207</c:v>
                </c:pt>
                <c:pt idx="609">
                  <c:v>2853.4999484939799</c:v>
                </c:pt>
                <c:pt idx="610">
                  <c:v>2967.1909708648855</c:v>
                </c:pt>
                <c:pt idx="611">
                  <c:v>1970.5231500159643</c:v>
                </c:pt>
                <c:pt idx="612">
                  <c:v>2828.2426781975482</c:v>
                </c:pt>
                <c:pt idx="613">
                  <c:v>2576.3697988531858</c:v>
                </c:pt>
                <c:pt idx="614">
                  <c:v>1655.9427882124874</c:v>
                </c:pt>
                <c:pt idx="615">
                  <c:v>1263.7748007583104</c:v>
                </c:pt>
                <c:pt idx="616">
                  <c:v>1739.8487623760484</c:v>
                </c:pt>
                <c:pt idx="617">
                  <c:v>2085.3690653207523</c:v>
                </c:pt>
                <c:pt idx="618">
                  <c:v>2194.1639097532643</c:v>
                </c:pt>
                <c:pt idx="619">
                  <c:v>1515.1205304759605</c:v>
                </c:pt>
                <c:pt idx="620">
                  <c:v>1490.0357406715957</c:v>
                </c:pt>
                <c:pt idx="621">
                  <c:v>2572.0147699478039</c:v>
                </c:pt>
                <c:pt idx="622">
                  <c:v>2568.4863180351094</c:v>
                </c:pt>
                <c:pt idx="623">
                  <c:v>2083.5646910899377</c:v>
                </c:pt>
                <c:pt idx="624">
                  <c:v>2240.1704675590336</c:v>
                </c:pt>
                <c:pt idx="625">
                  <c:v>1572.249669300345</c:v>
                </c:pt>
                <c:pt idx="626">
                  <c:v>1746.9568968568274</c:v>
                </c:pt>
                <c:pt idx="627">
                  <c:v>2158.9633707381545</c:v>
                </c:pt>
                <c:pt idx="628">
                  <c:v>2312.3421837977876</c:v>
                </c:pt>
                <c:pt idx="629">
                  <c:v>2608.162416927571</c:v>
                </c:pt>
                <c:pt idx="630">
                  <c:v>2398.9750779185451</c:v>
                </c:pt>
                <c:pt idx="631">
                  <c:v>1776.2687749671131</c:v>
                </c:pt>
                <c:pt idx="632">
                  <c:v>1864.1910251439258</c:v>
                </c:pt>
                <c:pt idx="633">
                  <c:v>2222.4171315658714</c:v>
                </c:pt>
                <c:pt idx="634">
                  <c:v>2268.8925405966074</c:v>
                </c:pt>
                <c:pt idx="635">
                  <c:v>1956.2666647173101</c:v>
                </c:pt>
                <c:pt idx="636">
                  <c:v>2541.0492482827322</c:v>
                </c:pt>
                <c:pt idx="637">
                  <c:v>2123.9863394290842</c:v>
                </c:pt>
                <c:pt idx="638">
                  <c:v>2116.5772780815969</c:v>
                </c:pt>
                <c:pt idx="639">
                  <c:v>3048.1311025659415</c:v>
                </c:pt>
                <c:pt idx="640">
                  <c:v>1520.1860253653686</c:v>
                </c:pt>
                <c:pt idx="641">
                  <c:v>1754.7256682305269</c:v>
                </c:pt>
                <c:pt idx="642">
                  <c:v>2015.8588907475059</c:v>
                </c:pt>
                <c:pt idx="643">
                  <c:v>1317.1898796923197</c:v>
                </c:pt>
                <c:pt idx="644">
                  <c:v>1360.6286530515499</c:v>
                </c:pt>
                <c:pt idx="645">
                  <c:v>2946.8839813603299</c:v>
                </c:pt>
                <c:pt idx="646">
                  <c:v>1646.4412039740564</c:v>
                </c:pt>
                <c:pt idx="647">
                  <c:v>2802.1201457345087</c:v>
                </c:pt>
                <c:pt idx="648">
                  <c:v>2940.5387233699876</c:v>
                </c:pt>
                <c:pt idx="649">
                  <c:v>1983.652872212173</c:v>
                </c:pt>
                <c:pt idx="650">
                  <c:v>1642.7434624032176</c:v>
                </c:pt>
                <c:pt idx="651">
                  <c:v>2302.8396672247873</c:v>
                </c:pt>
                <c:pt idx="652">
                  <c:v>2265.5121913504336</c:v>
                </c:pt>
                <c:pt idx="653">
                  <c:v>2597.6741042644426</c:v>
                </c:pt>
                <c:pt idx="654">
                  <c:v>2029.086691959943</c:v>
                </c:pt>
                <c:pt idx="655">
                  <c:v>2966.4971664652439</c:v>
                </c:pt>
                <c:pt idx="656">
                  <c:v>2037.4423563893397</c:v>
                </c:pt>
                <c:pt idx="657">
                  <c:v>2874.452466203049</c:v>
                </c:pt>
                <c:pt idx="658">
                  <c:v>1987.6561501000651</c:v>
                </c:pt>
                <c:pt idx="659">
                  <c:v>3231.4934678521313</c:v>
                </c:pt>
                <c:pt idx="660">
                  <c:v>1998.2336314687309</c:v>
                </c:pt>
                <c:pt idx="661">
                  <c:v>2584.0803369950045</c:v>
                </c:pt>
                <c:pt idx="662">
                  <c:v>1589.9633626784562</c:v>
                </c:pt>
                <c:pt idx="663">
                  <c:v>2419.4720144537314</c:v>
                </c:pt>
                <c:pt idx="664">
                  <c:v>2364.2553319249309</c:v>
                </c:pt>
                <c:pt idx="665">
                  <c:v>2382.9962597856756</c:v>
                </c:pt>
                <c:pt idx="666">
                  <c:v>1845.9744366581872</c:v>
                </c:pt>
                <c:pt idx="667">
                  <c:v>2372.2786465043137</c:v>
                </c:pt>
                <c:pt idx="668">
                  <c:v>2454.7357474261007</c:v>
                </c:pt>
                <c:pt idx="669">
                  <c:v>1548.3582542029326</c:v>
                </c:pt>
                <c:pt idx="670">
                  <c:v>2328.5452572693976</c:v>
                </c:pt>
                <c:pt idx="671">
                  <c:v>2190.8569712553362</c:v>
                </c:pt>
                <c:pt idx="672">
                  <c:v>2242.2820262469468</c:v>
                </c:pt>
                <c:pt idx="673">
                  <c:v>2223.0445743555429</c:v>
                </c:pt>
                <c:pt idx="674">
                  <c:v>3098.2257245976143</c:v>
                </c:pt>
                <c:pt idx="675">
                  <c:v>1673.3258197560972</c:v>
                </c:pt>
                <c:pt idx="676">
                  <c:v>2336.5093092899951</c:v>
                </c:pt>
                <c:pt idx="677">
                  <c:v>1647.9536081259503</c:v>
                </c:pt>
                <c:pt idx="678">
                  <c:v>2814.7606807319644</c:v>
                </c:pt>
                <c:pt idx="679">
                  <c:v>1702.2318539706503</c:v>
                </c:pt>
                <c:pt idx="680">
                  <c:v>2040.1156532232635</c:v>
                </c:pt>
                <c:pt idx="681">
                  <c:v>2003.1472356664272</c:v>
                </c:pt>
                <c:pt idx="682">
                  <c:v>2244.9205580063208</c:v>
                </c:pt>
                <c:pt idx="683">
                  <c:v>1277.3967641196214</c:v>
                </c:pt>
                <c:pt idx="684">
                  <c:v>2943.6876653455583</c:v>
                </c:pt>
                <c:pt idx="685">
                  <c:v>2214.9271043942281</c:v>
                </c:pt>
                <c:pt idx="686">
                  <c:v>1959.0352689755091</c:v>
                </c:pt>
                <c:pt idx="687">
                  <c:v>1917.6458008287118</c:v>
                </c:pt>
                <c:pt idx="688">
                  <c:v>1423.3189522022876</c:v>
                </c:pt>
                <c:pt idx="689">
                  <c:v>1799.4273855102765</c:v>
                </c:pt>
                <c:pt idx="690">
                  <c:v>2412.4295960667168</c:v>
                </c:pt>
                <c:pt idx="691">
                  <c:v>1914.3154753770759</c:v>
                </c:pt>
                <c:pt idx="692">
                  <c:v>2171.7260071515593</c:v>
                </c:pt>
                <c:pt idx="693">
                  <c:v>1814.5391251135625</c:v>
                </c:pt>
                <c:pt idx="694">
                  <c:v>2071.1317601291139</c:v>
                </c:pt>
                <c:pt idx="695">
                  <c:v>2015.2318996008726</c:v>
                </c:pt>
                <c:pt idx="696">
                  <c:v>1657.2043043046033</c:v>
                </c:pt>
                <c:pt idx="697">
                  <c:v>2197.7634993322681</c:v>
                </c:pt>
                <c:pt idx="698">
                  <c:v>2583.7200885520178</c:v>
                </c:pt>
                <c:pt idx="699">
                  <c:v>2089.2229147865437</c:v>
                </c:pt>
                <c:pt idx="700">
                  <c:v>3001.3019842866743</c:v>
                </c:pt>
                <c:pt idx="701">
                  <c:v>1932.7617260225343</c:v>
                </c:pt>
                <c:pt idx="702">
                  <c:v>2025.6548184395215</c:v>
                </c:pt>
                <c:pt idx="703">
                  <c:v>1837.4821528637622</c:v>
                </c:pt>
                <c:pt idx="704">
                  <c:v>2632.4648663542175</c:v>
                </c:pt>
                <c:pt idx="705">
                  <c:v>1923.7694164044624</c:v>
                </c:pt>
                <c:pt idx="706">
                  <c:v>2345.3211495449614</c:v>
                </c:pt>
                <c:pt idx="707">
                  <c:v>2194.4799968750776</c:v>
                </c:pt>
                <c:pt idx="708">
                  <c:v>1892.158054517462</c:v>
                </c:pt>
                <c:pt idx="709">
                  <c:v>1311.0457474432951</c:v>
                </c:pt>
                <c:pt idx="710">
                  <c:v>1599.4221216207916</c:v>
                </c:pt>
                <c:pt idx="711">
                  <c:v>1831.0485795909808</c:v>
                </c:pt>
                <c:pt idx="712">
                  <c:v>1759.4650045467679</c:v>
                </c:pt>
                <c:pt idx="713">
                  <c:v>1377.4263730319981</c:v>
                </c:pt>
                <c:pt idx="714">
                  <c:v>2902.1880471856311</c:v>
                </c:pt>
                <c:pt idx="715">
                  <c:v>1988.6834560299285</c:v>
                </c:pt>
                <c:pt idx="716">
                  <c:v>1809.8198867297433</c:v>
                </c:pt>
                <c:pt idx="717">
                  <c:v>2386.4659633151387</c:v>
                </c:pt>
                <c:pt idx="718">
                  <c:v>2340.7125898569611</c:v>
                </c:pt>
                <c:pt idx="719">
                  <c:v>2082.1079468912103</c:v>
                </c:pt>
                <c:pt idx="720">
                  <c:v>2833.138381860128</c:v>
                </c:pt>
                <c:pt idx="721">
                  <c:v>2695.2510895292326</c:v>
                </c:pt>
                <c:pt idx="722">
                  <c:v>2226.592180335374</c:v>
                </c:pt>
                <c:pt idx="723">
                  <c:v>1768.7555210243991</c:v>
                </c:pt>
                <c:pt idx="724">
                  <c:v>2185.3957001981216</c:v>
                </c:pt>
                <c:pt idx="725">
                  <c:v>2332.5905253145938</c:v>
                </c:pt>
                <c:pt idx="726">
                  <c:v>1558.8251587612067</c:v>
                </c:pt>
                <c:pt idx="727">
                  <c:v>2100.567587764639</c:v>
                </c:pt>
                <c:pt idx="728">
                  <c:v>3246.9674064569735</c:v>
                </c:pt>
                <c:pt idx="729">
                  <c:v>2526.6499384004928</c:v>
                </c:pt>
                <c:pt idx="730">
                  <c:v>2439.6649892687165</c:v>
                </c:pt>
                <c:pt idx="731">
                  <c:v>2762.1631389423783</c:v>
                </c:pt>
                <c:pt idx="732">
                  <c:v>3279.7846330748944</c:v>
                </c:pt>
                <c:pt idx="733">
                  <c:v>2924.3015430759933</c:v>
                </c:pt>
                <c:pt idx="734">
                  <c:v>2016.2968698118821</c:v>
                </c:pt>
                <c:pt idx="735">
                  <c:v>1959.0239994523872</c:v>
                </c:pt>
                <c:pt idx="736">
                  <c:v>2562.1634358501433</c:v>
                </c:pt>
                <c:pt idx="737">
                  <c:v>3094.4190319118316</c:v>
                </c:pt>
                <c:pt idx="738">
                  <c:v>2113.9469555345095</c:v>
                </c:pt>
                <c:pt idx="739">
                  <c:v>2113.2350897748365</c:v>
                </c:pt>
                <c:pt idx="740">
                  <c:v>2157.117019731606</c:v>
                </c:pt>
                <c:pt idx="741">
                  <c:v>2051.8727953877788</c:v>
                </c:pt>
                <c:pt idx="742">
                  <c:v>1970.7687910763234</c:v>
                </c:pt>
                <c:pt idx="743">
                  <c:v>2170.7648313940153</c:v>
                </c:pt>
                <c:pt idx="744">
                  <c:v>3410.9017907437192</c:v>
                </c:pt>
                <c:pt idx="745">
                  <c:v>2359.0236507997543</c:v>
                </c:pt>
                <c:pt idx="746">
                  <c:v>1562.0521912458062</c:v>
                </c:pt>
                <c:pt idx="747">
                  <c:v>2604.2645217283934</c:v>
                </c:pt>
                <c:pt idx="748">
                  <c:v>2109.7683536271215</c:v>
                </c:pt>
                <c:pt idx="749">
                  <c:v>1596.4637056137872</c:v>
                </c:pt>
                <c:pt idx="750">
                  <c:v>2342.0786363877305</c:v>
                </c:pt>
                <c:pt idx="751">
                  <c:v>2079.4057485688427</c:v>
                </c:pt>
                <c:pt idx="752">
                  <c:v>3136.8023253145948</c:v>
                </c:pt>
                <c:pt idx="753">
                  <c:v>2600.944258375257</c:v>
                </c:pt>
                <c:pt idx="754">
                  <c:v>1674.7411823442671</c:v>
                </c:pt>
                <c:pt idx="755">
                  <c:v>2699.1252874973434</c:v>
                </c:pt>
                <c:pt idx="756">
                  <c:v>2112.961893880889</c:v>
                </c:pt>
                <c:pt idx="757">
                  <c:v>2697.8034590917232</c:v>
                </c:pt>
                <c:pt idx="758">
                  <c:v>2992.526001419239</c:v>
                </c:pt>
                <c:pt idx="759">
                  <c:v>2389.6988715651059</c:v>
                </c:pt>
                <c:pt idx="760">
                  <c:v>2326.6495609211888</c:v>
                </c:pt>
                <c:pt idx="761">
                  <c:v>1605.7618405559115</c:v>
                </c:pt>
                <c:pt idx="762">
                  <c:v>3109.7189385548845</c:v>
                </c:pt>
                <c:pt idx="763">
                  <c:v>2445.6777445075859</c:v>
                </c:pt>
                <c:pt idx="764">
                  <c:v>2095.3359316306378</c:v>
                </c:pt>
                <c:pt idx="765">
                  <c:v>2834.6691023058811</c:v>
                </c:pt>
                <c:pt idx="766">
                  <c:v>2023.149019992994</c:v>
                </c:pt>
                <c:pt idx="767">
                  <c:v>1909.109984323306</c:v>
                </c:pt>
                <c:pt idx="768">
                  <c:v>2238.5308583646256</c:v>
                </c:pt>
                <c:pt idx="769">
                  <c:v>2237.7316000736828</c:v>
                </c:pt>
                <c:pt idx="770">
                  <c:v>2240.0716360717706</c:v>
                </c:pt>
                <c:pt idx="771">
                  <c:v>1775.9978090469704</c:v>
                </c:pt>
                <c:pt idx="772">
                  <c:v>2244.8851746636537</c:v>
                </c:pt>
                <c:pt idx="773">
                  <c:v>1807.6279719099002</c:v>
                </c:pt>
                <c:pt idx="774">
                  <c:v>2149.432681297294</c:v>
                </c:pt>
                <c:pt idx="775">
                  <c:v>2258.7325380132679</c:v>
                </c:pt>
                <c:pt idx="776">
                  <c:v>2287.8959813931906</c:v>
                </c:pt>
                <c:pt idx="777">
                  <c:v>2567.1175333210158</c:v>
                </c:pt>
                <c:pt idx="778">
                  <c:v>1706.1043464546601</c:v>
                </c:pt>
                <c:pt idx="779">
                  <c:v>2230.8781921679838</c:v>
                </c:pt>
                <c:pt idx="780">
                  <c:v>1567.8579381640047</c:v>
                </c:pt>
                <c:pt idx="781">
                  <c:v>1987.560981234481</c:v>
                </c:pt>
                <c:pt idx="782">
                  <c:v>2833.0635781814744</c:v>
                </c:pt>
                <c:pt idx="783">
                  <c:v>1615.063399100236</c:v>
                </c:pt>
                <c:pt idx="784">
                  <c:v>2266.323634344375</c:v>
                </c:pt>
                <c:pt idx="785">
                  <c:v>2853.1254582912406</c:v>
                </c:pt>
                <c:pt idx="786">
                  <c:v>2996.8635232620836</c:v>
                </c:pt>
                <c:pt idx="787">
                  <c:v>1705.8730431780932</c:v>
                </c:pt>
                <c:pt idx="788">
                  <c:v>1914.4163126409112</c:v>
                </c:pt>
                <c:pt idx="789">
                  <c:v>2979.1858386873973</c:v>
                </c:pt>
                <c:pt idx="790">
                  <c:v>1631.7540821825314</c:v>
                </c:pt>
                <c:pt idx="791">
                  <c:v>1756.7037776104007</c:v>
                </c:pt>
                <c:pt idx="792">
                  <c:v>1386.7857798684017</c:v>
                </c:pt>
                <c:pt idx="793">
                  <c:v>2008.7174737870264</c:v>
                </c:pt>
                <c:pt idx="794">
                  <c:v>3016.0602469816586</c:v>
                </c:pt>
                <c:pt idx="795">
                  <c:v>2425.8507106345678</c:v>
                </c:pt>
                <c:pt idx="796">
                  <c:v>3518.2354750861632</c:v>
                </c:pt>
                <c:pt idx="797">
                  <c:v>1512.3252570782934</c:v>
                </c:pt>
                <c:pt idx="798">
                  <c:v>1725.0376678657412</c:v>
                </c:pt>
                <c:pt idx="799">
                  <c:v>2868.6849244562763</c:v>
                </c:pt>
                <c:pt idx="800">
                  <c:v>1719.8970847613928</c:v>
                </c:pt>
                <c:pt idx="801">
                  <c:v>2077.8802126493065</c:v>
                </c:pt>
                <c:pt idx="802">
                  <c:v>2031.4418020914673</c:v>
                </c:pt>
                <c:pt idx="803">
                  <c:v>2313.6631680261999</c:v>
                </c:pt>
                <c:pt idx="804">
                  <c:v>2057.3117965065139</c:v>
                </c:pt>
                <c:pt idx="805">
                  <c:v>1709.9754458750976</c:v>
                </c:pt>
                <c:pt idx="806">
                  <c:v>1780.5737303239803</c:v>
                </c:pt>
                <c:pt idx="807">
                  <c:v>1813.3222052545352</c:v>
                </c:pt>
                <c:pt idx="808">
                  <c:v>2067.6424199495814</c:v>
                </c:pt>
                <c:pt idx="809">
                  <c:v>2964.4187430754355</c:v>
                </c:pt>
                <c:pt idx="810">
                  <c:v>2173.8673910945545</c:v>
                </c:pt>
                <c:pt idx="811">
                  <c:v>1980.0129991367321</c:v>
                </c:pt>
                <c:pt idx="812">
                  <c:v>2116.6649062867764</c:v>
                </c:pt>
                <c:pt idx="813">
                  <c:v>2176.5969695589083</c:v>
                </c:pt>
                <c:pt idx="814">
                  <c:v>1649.1423432480515</c:v>
                </c:pt>
                <c:pt idx="815">
                  <c:v>2376.6275395846169</c:v>
                </c:pt>
                <c:pt idx="816">
                  <c:v>2228.2134500253487</c:v>
                </c:pt>
                <c:pt idx="817">
                  <c:v>2829.2188402958927</c:v>
                </c:pt>
                <c:pt idx="818">
                  <c:v>2979.3077250918977</c:v>
                </c:pt>
                <c:pt idx="819">
                  <c:v>1746.4664754317091</c:v>
                </c:pt>
                <c:pt idx="820">
                  <c:v>2393.0455668209979</c:v>
                </c:pt>
                <c:pt idx="821">
                  <c:v>3569.7683419662608</c:v>
                </c:pt>
                <c:pt idx="822">
                  <c:v>1756.0888703642959</c:v>
                </c:pt>
                <c:pt idx="823">
                  <c:v>2135.1072085635242</c:v>
                </c:pt>
                <c:pt idx="824">
                  <c:v>2898.4306533118215</c:v>
                </c:pt>
                <c:pt idx="825">
                  <c:v>1854.3803360465899</c:v>
                </c:pt>
                <c:pt idx="826">
                  <c:v>1631.2134624049504</c:v>
                </c:pt>
                <c:pt idx="827">
                  <c:v>2209.2713857564668</c:v>
                </c:pt>
                <c:pt idx="828">
                  <c:v>2755.464388004486</c:v>
                </c:pt>
                <c:pt idx="829">
                  <c:v>1562.1603900938899</c:v>
                </c:pt>
                <c:pt idx="830">
                  <c:v>2361.9492108798622</c:v>
                </c:pt>
                <c:pt idx="831">
                  <c:v>1972.3460269613606</c:v>
                </c:pt>
                <c:pt idx="832">
                  <c:v>1936.1370529608648</c:v>
                </c:pt>
                <c:pt idx="833">
                  <c:v>2328.3383231080661</c:v>
                </c:pt>
                <c:pt idx="834">
                  <c:v>2167.2064648630821</c:v>
                </c:pt>
                <c:pt idx="835">
                  <c:v>1995.8178848677817</c:v>
                </c:pt>
                <c:pt idx="836">
                  <c:v>1956.0670598316792</c:v>
                </c:pt>
                <c:pt idx="837">
                  <c:v>2188.5377003128451</c:v>
                </c:pt>
                <c:pt idx="838">
                  <c:v>2321.8768105925192</c:v>
                </c:pt>
                <c:pt idx="839">
                  <c:v>2190.7343768943647</c:v>
                </c:pt>
                <c:pt idx="840">
                  <c:v>1923.4995338645313</c:v>
                </c:pt>
                <c:pt idx="841">
                  <c:v>2643.9970449750253</c:v>
                </c:pt>
                <c:pt idx="842">
                  <c:v>2654.0327194286256</c:v>
                </c:pt>
                <c:pt idx="843">
                  <c:v>3202.5967206953501</c:v>
                </c:pt>
                <c:pt idx="844">
                  <c:v>1254.3882630482985</c:v>
                </c:pt>
                <c:pt idx="845">
                  <c:v>2660.8732472271695</c:v>
                </c:pt>
                <c:pt idx="846">
                  <c:v>1432.2708773909726</c:v>
                </c:pt>
                <c:pt idx="847">
                  <c:v>2988.096916431401</c:v>
                </c:pt>
                <c:pt idx="848">
                  <c:v>2113.7981770389706</c:v>
                </c:pt>
                <c:pt idx="849">
                  <c:v>3160.1281850451669</c:v>
                </c:pt>
                <c:pt idx="850">
                  <c:v>2437.3220858283094</c:v>
                </c:pt>
                <c:pt idx="851">
                  <c:v>3046.9844215456251</c:v>
                </c:pt>
                <c:pt idx="852">
                  <c:v>1714.1074440086231</c:v>
                </c:pt>
                <c:pt idx="853">
                  <c:v>1916.8692066899239</c:v>
                </c:pt>
                <c:pt idx="854">
                  <c:v>1637.4359735052967</c:v>
                </c:pt>
                <c:pt idx="855">
                  <c:v>1546.7902417834666</c:v>
                </c:pt>
                <c:pt idx="856">
                  <c:v>3015.4407600414524</c:v>
                </c:pt>
                <c:pt idx="857">
                  <c:v>2633.7629771425454</c:v>
                </c:pt>
                <c:pt idx="858">
                  <c:v>2501.4947647067966</c:v>
                </c:pt>
                <c:pt idx="859">
                  <c:v>1942.8094698730238</c:v>
                </c:pt>
                <c:pt idx="860">
                  <c:v>2764.4018027499733</c:v>
                </c:pt>
                <c:pt idx="861">
                  <c:v>1706.644673765215</c:v>
                </c:pt>
                <c:pt idx="862">
                  <c:v>2185.2022886028826</c:v>
                </c:pt>
                <c:pt idx="863">
                  <c:v>2513.7604095994575</c:v>
                </c:pt>
                <c:pt idx="864">
                  <c:v>2229.0269759643197</c:v>
                </c:pt>
                <c:pt idx="865">
                  <c:v>2318.122083879196</c:v>
                </c:pt>
                <c:pt idx="866">
                  <c:v>2933.2000434776674</c:v>
                </c:pt>
                <c:pt idx="867">
                  <c:v>1607.7900813683264</c:v>
                </c:pt>
                <c:pt idx="868">
                  <c:v>2160.1232840096818</c:v>
                </c:pt>
                <c:pt idx="869">
                  <c:v>1466.2606467989863</c:v>
                </c:pt>
                <c:pt idx="870">
                  <c:v>3021.1966334080862</c:v>
                </c:pt>
                <c:pt idx="871">
                  <c:v>2072.0609468540133</c:v>
                </c:pt>
                <c:pt idx="872">
                  <c:v>2384.6416292650465</c:v>
                </c:pt>
                <c:pt idx="873">
                  <c:v>3040.7892242121052</c:v>
                </c:pt>
                <c:pt idx="874">
                  <c:v>1701.4468749528023</c:v>
                </c:pt>
                <c:pt idx="875">
                  <c:v>2537.6514786162261</c:v>
                </c:pt>
                <c:pt idx="876">
                  <c:v>2074.3057481995893</c:v>
                </c:pt>
                <c:pt idx="877">
                  <c:v>2223.3737247108038</c:v>
                </c:pt>
                <c:pt idx="878">
                  <c:v>2413.5169269670514</c:v>
                </c:pt>
                <c:pt idx="879">
                  <c:v>1393.4953675667566</c:v>
                </c:pt>
                <c:pt idx="880">
                  <c:v>1667.5640762328476</c:v>
                </c:pt>
                <c:pt idx="881">
                  <c:v>2244.8804566244908</c:v>
                </c:pt>
                <c:pt idx="882">
                  <c:v>1908.8859432231984</c:v>
                </c:pt>
                <c:pt idx="883">
                  <c:v>2974.8592452546764</c:v>
                </c:pt>
                <c:pt idx="884">
                  <c:v>2023.9817925398129</c:v>
                </c:pt>
                <c:pt idx="885">
                  <c:v>2010.4479977546835</c:v>
                </c:pt>
                <c:pt idx="886">
                  <c:v>2732.7266139370913</c:v>
                </c:pt>
                <c:pt idx="887">
                  <c:v>2737.0997524274026</c:v>
                </c:pt>
                <c:pt idx="888">
                  <c:v>2866.6182456481729</c:v>
                </c:pt>
                <c:pt idx="889">
                  <c:v>2386.8676382478261</c:v>
                </c:pt>
                <c:pt idx="890">
                  <c:v>1748.5758991435214</c:v>
                </c:pt>
                <c:pt idx="891">
                  <c:v>1368.4742127944628</c:v>
                </c:pt>
                <c:pt idx="892">
                  <c:v>1686.9322776243534</c:v>
                </c:pt>
                <c:pt idx="893">
                  <c:v>1197.8909907038251</c:v>
                </c:pt>
                <c:pt idx="894">
                  <c:v>1801.6707081292334</c:v>
                </c:pt>
                <c:pt idx="895">
                  <c:v>2225.7100842091895</c:v>
                </c:pt>
                <c:pt idx="896">
                  <c:v>2669.0021080253427</c:v>
                </c:pt>
                <c:pt idx="897">
                  <c:v>1619.0122727148555</c:v>
                </c:pt>
                <c:pt idx="898">
                  <c:v>2060.9466785053737</c:v>
                </c:pt>
                <c:pt idx="899">
                  <c:v>1161.7049133235487</c:v>
                </c:pt>
                <c:pt idx="900">
                  <c:v>2857.6234833938033</c:v>
                </c:pt>
                <c:pt idx="901">
                  <c:v>1384.4517056639779</c:v>
                </c:pt>
                <c:pt idx="902">
                  <c:v>1855.3913421128564</c:v>
                </c:pt>
                <c:pt idx="903">
                  <c:v>1587.6705646773917</c:v>
                </c:pt>
                <c:pt idx="904">
                  <c:v>2641.8123391700392</c:v>
                </c:pt>
                <c:pt idx="905">
                  <c:v>1852.5123093625116</c:v>
                </c:pt>
                <c:pt idx="906">
                  <c:v>1899.7992249696108</c:v>
                </c:pt>
                <c:pt idx="907">
                  <c:v>3052.1662502638974</c:v>
                </c:pt>
                <c:pt idx="908">
                  <c:v>1408.692293839682</c:v>
                </c:pt>
                <c:pt idx="909">
                  <c:v>1773.7456657006223</c:v>
                </c:pt>
                <c:pt idx="910">
                  <c:v>2609.5773019631597</c:v>
                </c:pt>
                <c:pt idx="911">
                  <c:v>3260.8323685802134</c:v>
                </c:pt>
                <c:pt idx="912">
                  <c:v>2822.0204670188687</c:v>
                </c:pt>
                <c:pt idx="913">
                  <c:v>1948.0716385677952</c:v>
                </c:pt>
                <c:pt idx="914">
                  <c:v>2342.620403159257</c:v>
                </c:pt>
                <c:pt idx="915">
                  <c:v>2289.0950350489293</c:v>
                </c:pt>
                <c:pt idx="916">
                  <c:v>2343.0992826276852</c:v>
                </c:pt>
                <c:pt idx="917">
                  <c:v>1766.4835461800176</c:v>
                </c:pt>
                <c:pt idx="918">
                  <c:v>2062.333553053475</c:v>
                </c:pt>
                <c:pt idx="919">
                  <c:v>1686.6181948485901</c:v>
                </c:pt>
                <c:pt idx="920">
                  <c:v>1927.8136675647729</c:v>
                </c:pt>
                <c:pt idx="921">
                  <c:v>2238.7578351662778</c:v>
                </c:pt>
                <c:pt idx="922">
                  <c:v>1528.100006944238</c:v>
                </c:pt>
                <c:pt idx="923">
                  <c:v>2116.035058385638</c:v>
                </c:pt>
                <c:pt idx="924">
                  <c:v>2780.7923392104785</c:v>
                </c:pt>
                <c:pt idx="925">
                  <c:v>1902.2233410564913</c:v>
                </c:pt>
                <c:pt idx="926">
                  <c:v>2004.6260475300296</c:v>
                </c:pt>
                <c:pt idx="927">
                  <c:v>2525.6451773867811</c:v>
                </c:pt>
                <c:pt idx="928">
                  <c:v>1900.2610350161558</c:v>
                </c:pt>
                <c:pt idx="929">
                  <c:v>1663.4770257471464</c:v>
                </c:pt>
                <c:pt idx="930">
                  <c:v>1960.6906877827387</c:v>
                </c:pt>
                <c:pt idx="931">
                  <c:v>2015.7522996199077</c:v>
                </c:pt>
                <c:pt idx="932">
                  <c:v>1694.374916762943</c:v>
                </c:pt>
                <c:pt idx="933">
                  <c:v>3329.6522044508238</c:v>
                </c:pt>
                <c:pt idx="934">
                  <c:v>2572.2787419238739</c:v>
                </c:pt>
                <c:pt idx="935">
                  <c:v>1652.6604386762592</c:v>
                </c:pt>
                <c:pt idx="936">
                  <c:v>2658.4594011298941</c:v>
                </c:pt>
                <c:pt idx="937">
                  <c:v>2101.0100720168812</c:v>
                </c:pt>
                <c:pt idx="938">
                  <c:v>2519.7680322556116</c:v>
                </c:pt>
                <c:pt idx="939">
                  <c:v>2257.9483553638747</c:v>
                </c:pt>
                <c:pt idx="940">
                  <c:v>2147.6840244623199</c:v>
                </c:pt>
                <c:pt idx="941">
                  <c:v>1643.1397355981244</c:v>
                </c:pt>
                <c:pt idx="942">
                  <c:v>2049.2882542115331</c:v>
                </c:pt>
                <c:pt idx="943">
                  <c:v>1817.3266003351055</c:v>
                </c:pt>
                <c:pt idx="944">
                  <c:v>2078.954260392693</c:v>
                </c:pt>
                <c:pt idx="945">
                  <c:v>1933.3184058592451</c:v>
                </c:pt>
                <c:pt idx="946">
                  <c:v>1737.2960159688882</c:v>
                </c:pt>
                <c:pt idx="947">
                  <c:v>1694.7459018987865</c:v>
                </c:pt>
                <c:pt idx="948">
                  <c:v>1789.3701854508945</c:v>
                </c:pt>
                <c:pt idx="949">
                  <c:v>1739.2560535705197</c:v>
                </c:pt>
                <c:pt idx="950">
                  <c:v>2550.3856969431326</c:v>
                </c:pt>
                <c:pt idx="951">
                  <c:v>1748.365976458892</c:v>
                </c:pt>
                <c:pt idx="952">
                  <c:v>2343.8291553498238</c:v>
                </c:pt>
                <c:pt idx="953">
                  <c:v>1882.0709655659557</c:v>
                </c:pt>
                <c:pt idx="954">
                  <c:v>2311.0612922330693</c:v>
                </c:pt>
                <c:pt idx="955">
                  <c:v>2200.4846079362505</c:v>
                </c:pt>
                <c:pt idx="956">
                  <c:v>2618.8781115993115</c:v>
                </c:pt>
                <c:pt idx="957">
                  <c:v>1701.0755178280233</c:v>
                </c:pt>
                <c:pt idx="958">
                  <c:v>1976.6140802277987</c:v>
                </c:pt>
                <c:pt idx="959">
                  <c:v>3025.2239445866544</c:v>
                </c:pt>
                <c:pt idx="960">
                  <c:v>2312.4080734973177</c:v>
                </c:pt>
                <c:pt idx="961">
                  <c:v>2619.8090084960713</c:v>
                </c:pt>
                <c:pt idx="962">
                  <c:v>2055.7711680408975</c:v>
                </c:pt>
                <c:pt idx="963">
                  <c:v>2245.1422822451204</c:v>
                </c:pt>
                <c:pt idx="964">
                  <c:v>1360.1092250743714</c:v>
                </c:pt>
                <c:pt idx="965">
                  <c:v>1757.1366537348513</c:v>
                </c:pt>
                <c:pt idx="966">
                  <c:v>2179.888530395725</c:v>
                </c:pt>
                <c:pt idx="967">
                  <c:v>2902.8252254787876</c:v>
                </c:pt>
                <c:pt idx="968">
                  <c:v>1545.5989341461536</c:v>
                </c:pt>
                <c:pt idx="969">
                  <c:v>2354.1519774990302</c:v>
                </c:pt>
                <c:pt idx="970">
                  <c:v>1855.2591175685011</c:v>
                </c:pt>
                <c:pt idx="971">
                  <c:v>1850.976869643906</c:v>
                </c:pt>
                <c:pt idx="972">
                  <c:v>2468.2715743925837</c:v>
                </c:pt>
                <c:pt idx="973">
                  <c:v>1846.6678846456853</c:v>
                </c:pt>
                <c:pt idx="974">
                  <c:v>2411.5614452187474</c:v>
                </c:pt>
                <c:pt idx="975">
                  <c:v>2643.1755247066721</c:v>
                </c:pt>
                <c:pt idx="976">
                  <c:v>1357.5654596000204</c:v>
                </c:pt>
                <c:pt idx="977">
                  <c:v>2442.1889732433119</c:v>
                </c:pt>
                <c:pt idx="978">
                  <c:v>1790.0304428268137</c:v>
                </c:pt>
                <c:pt idx="979">
                  <c:v>2385.7095804566379</c:v>
                </c:pt>
                <c:pt idx="980">
                  <c:v>2423.1165635585894</c:v>
                </c:pt>
                <c:pt idx="981">
                  <c:v>2000.7893990527409</c:v>
                </c:pt>
                <c:pt idx="982">
                  <c:v>1794.2199286066643</c:v>
                </c:pt>
                <c:pt idx="983">
                  <c:v>2263.6076655173092</c:v>
                </c:pt>
                <c:pt idx="984">
                  <c:v>2900.4788432486166</c:v>
                </c:pt>
                <c:pt idx="985">
                  <c:v>1898.4900822266063</c:v>
                </c:pt>
                <c:pt idx="986">
                  <c:v>1913.439522283199</c:v>
                </c:pt>
                <c:pt idx="987">
                  <c:v>2332.717385206277</c:v>
                </c:pt>
                <c:pt idx="988">
                  <c:v>2518.5385207187464</c:v>
                </c:pt>
                <c:pt idx="989">
                  <c:v>1465.5799438848189</c:v>
                </c:pt>
                <c:pt idx="990">
                  <c:v>2512.4032851376942</c:v>
                </c:pt>
                <c:pt idx="991">
                  <c:v>2237.3377297000188</c:v>
                </c:pt>
                <c:pt idx="992">
                  <c:v>2973.7826552837032</c:v>
                </c:pt>
                <c:pt idx="993">
                  <c:v>1973.6121073482354</c:v>
                </c:pt>
                <c:pt idx="994">
                  <c:v>1990.352320186561</c:v>
                </c:pt>
                <c:pt idx="995">
                  <c:v>2096.4237023568894</c:v>
                </c:pt>
                <c:pt idx="996">
                  <c:v>1893.0049784612311</c:v>
                </c:pt>
                <c:pt idx="997">
                  <c:v>2468.6231782538052</c:v>
                </c:pt>
                <c:pt idx="998">
                  <c:v>1881.6888229408869</c:v>
                </c:pt>
                <c:pt idx="999">
                  <c:v>2934.4854880681014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3408-A042-A780-998CC50960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972698847"/>
        <c:axId val="1973183359"/>
      </c:scatterChart>
      <c:valAx>
        <c:axId val="197269884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73183359"/>
        <c:crosses val="autoZero"/>
        <c:crossBetween val="midCat"/>
      </c:valAx>
      <c:valAx>
        <c:axId val="197318335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72698847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all_sim!$P$6:$P$1005</c:f>
              <c:numCache>
                <c:formatCode>General</c:formatCode>
                <c:ptCount val="1000"/>
                <c:pt idx="0">
                  <c:v>3.1509872138917316E-3</c:v>
                </c:pt>
                <c:pt idx="1">
                  <c:v>2.0740243900636557E-3</c:v>
                </c:pt>
                <c:pt idx="2">
                  <c:v>4.6923705732475618E-3</c:v>
                </c:pt>
                <c:pt idx="3">
                  <c:v>3.436341955236788E-3</c:v>
                </c:pt>
                <c:pt idx="4">
                  <c:v>4.3899319295306327E-3</c:v>
                </c:pt>
                <c:pt idx="5">
                  <c:v>1.3810338528577049E-3</c:v>
                </c:pt>
                <c:pt idx="6">
                  <c:v>-8.3726789937621504E-5</c:v>
                </c:pt>
                <c:pt idx="7">
                  <c:v>3.8886548912797636E-4</c:v>
                </c:pt>
                <c:pt idx="8">
                  <c:v>1.8836760825715615E-3</c:v>
                </c:pt>
                <c:pt idx="9">
                  <c:v>3.1923725860445451E-3</c:v>
                </c:pt>
                <c:pt idx="10">
                  <c:v>-2.6660755958252125E-4</c:v>
                </c:pt>
                <c:pt idx="11">
                  <c:v>3.9614745744911417E-3</c:v>
                </c:pt>
                <c:pt idx="12">
                  <c:v>-2.1879327895186762E-3</c:v>
                </c:pt>
                <c:pt idx="13">
                  <c:v>2.8248750745469842E-3</c:v>
                </c:pt>
                <c:pt idx="14">
                  <c:v>2.7261036256289728E-3</c:v>
                </c:pt>
                <c:pt idx="15">
                  <c:v>6.0278764583898692E-4</c:v>
                </c:pt>
                <c:pt idx="16">
                  <c:v>1.6890715038679893E-3</c:v>
                </c:pt>
                <c:pt idx="17">
                  <c:v>5.020950573055849E-4</c:v>
                </c:pt>
                <c:pt idx="18">
                  <c:v>2.0334404835735675E-3</c:v>
                </c:pt>
                <c:pt idx="19">
                  <c:v>2.6186329159516575E-3</c:v>
                </c:pt>
                <c:pt idx="20">
                  <c:v>4.7999226022299446E-3</c:v>
                </c:pt>
                <c:pt idx="21">
                  <c:v>3.3296049549322859E-3</c:v>
                </c:pt>
                <c:pt idx="22">
                  <c:v>1.8562537867428119E-4</c:v>
                </c:pt>
                <c:pt idx="23">
                  <c:v>2.3566135128065824E-3</c:v>
                </c:pt>
                <c:pt idx="24">
                  <c:v>-5.4357294460238847E-5</c:v>
                </c:pt>
                <c:pt idx="25">
                  <c:v>8.4870540886239354E-5</c:v>
                </c:pt>
                <c:pt idx="26">
                  <c:v>3.8601036833525448E-3</c:v>
                </c:pt>
                <c:pt idx="27">
                  <c:v>6.3290542045768561E-4</c:v>
                </c:pt>
                <c:pt idx="28">
                  <c:v>2.3423529224850803E-3</c:v>
                </c:pt>
                <c:pt idx="29">
                  <c:v>1.50689953798544E-3</c:v>
                </c:pt>
                <c:pt idx="30">
                  <c:v>-7.261201278563334E-4</c:v>
                </c:pt>
                <c:pt idx="31">
                  <c:v>-1.3566784547456301E-3</c:v>
                </c:pt>
                <c:pt idx="32">
                  <c:v>1.7236450503403944E-3</c:v>
                </c:pt>
                <c:pt idx="33">
                  <c:v>9.1364000760485453E-4</c:v>
                </c:pt>
                <c:pt idx="34">
                  <c:v>3.943532588787324E-3</c:v>
                </c:pt>
                <c:pt idx="35">
                  <c:v>1.4070184180159373E-4</c:v>
                </c:pt>
                <c:pt idx="36">
                  <c:v>3.1727468422273475E-3</c:v>
                </c:pt>
                <c:pt idx="37">
                  <c:v>1.9108673505452423E-3</c:v>
                </c:pt>
                <c:pt idx="38">
                  <c:v>2.4916129496883599E-3</c:v>
                </c:pt>
                <c:pt idx="39">
                  <c:v>3.0182646343064334E-3</c:v>
                </c:pt>
                <c:pt idx="40">
                  <c:v>4.111184467043838E-3</c:v>
                </c:pt>
                <c:pt idx="41">
                  <c:v>-2.8343887290960268E-4</c:v>
                </c:pt>
                <c:pt idx="42">
                  <c:v>2.6284660451425523E-3</c:v>
                </c:pt>
                <c:pt idx="43">
                  <c:v>4.1910005237015824E-3</c:v>
                </c:pt>
                <c:pt idx="44">
                  <c:v>2.5000548738360884E-3</c:v>
                </c:pt>
                <c:pt idx="45">
                  <c:v>7.0664271743225981E-4</c:v>
                </c:pt>
                <c:pt idx="46">
                  <c:v>3.7166260087886371E-3</c:v>
                </c:pt>
                <c:pt idx="47">
                  <c:v>2.6134033748643759E-3</c:v>
                </c:pt>
                <c:pt idx="48">
                  <c:v>2.1743297390792726E-3</c:v>
                </c:pt>
                <c:pt idx="49">
                  <c:v>1.8083990060500099E-3</c:v>
                </c:pt>
                <c:pt idx="50">
                  <c:v>-5.7490093493228756E-4</c:v>
                </c:pt>
                <c:pt idx="51">
                  <c:v>3.8315245802831299E-3</c:v>
                </c:pt>
                <c:pt idx="52">
                  <c:v>2.8807285931629067E-3</c:v>
                </c:pt>
                <c:pt idx="53">
                  <c:v>2.5872746412813896E-4</c:v>
                </c:pt>
                <c:pt idx="54">
                  <c:v>3.304077019024021E-3</c:v>
                </c:pt>
                <c:pt idx="55">
                  <c:v>3.332787996460862E-3</c:v>
                </c:pt>
                <c:pt idx="56">
                  <c:v>3.7211343176823952E-3</c:v>
                </c:pt>
                <c:pt idx="57">
                  <c:v>3.019888138286575E-3</c:v>
                </c:pt>
                <c:pt idx="58">
                  <c:v>6.9891789589751063E-3</c:v>
                </c:pt>
                <c:pt idx="59">
                  <c:v>-1.3467544602692172E-3</c:v>
                </c:pt>
                <c:pt idx="60">
                  <c:v>1.2407475975497739E-3</c:v>
                </c:pt>
                <c:pt idx="61">
                  <c:v>1.7772014491055366E-3</c:v>
                </c:pt>
                <c:pt idx="62">
                  <c:v>3.2047669238051135E-3</c:v>
                </c:pt>
                <c:pt idx="63">
                  <c:v>7.2697188315284933E-4</c:v>
                </c:pt>
                <c:pt idx="64">
                  <c:v>3.1464637361042769E-3</c:v>
                </c:pt>
                <c:pt idx="65">
                  <c:v>5.4161324510637598E-4</c:v>
                </c:pt>
                <c:pt idx="66">
                  <c:v>2.4964465227781396E-3</c:v>
                </c:pt>
                <c:pt idx="67">
                  <c:v>1.8125968326536679E-3</c:v>
                </c:pt>
                <c:pt idx="68">
                  <c:v>2.732803196045186E-3</c:v>
                </c:pt>
                <c:pt idx="69">
                  <c:v>-5.4329364596039653E-4</c:v>
                </c:pt>
                <c:pt idx="70">
                  <c:v>3.9025310791576118E-3</c:v>
                </c:pt>
                <c:pt idx="71">
                  <c:v>1.4410066793542065E-3</c:v>
                </c:pt>
                <c:pt idx="72">
                  <c:v>4.98616500370197E-3</c:v>
                </c:pt>
                <c:pt idx="73">
                  <c:v>4.362297138474247E-3</c:v>
                </c:pt>
                <c:pt idx="74">
                  <c:v>5.6509425802575564E-4</c:v>
                </c:pt>
                <c:pt idx="75">
                  <c:v>1.7722999184561772E-3</c:v>
                </c:pt>
                <c:pt idx="76">
                  <c:v>1.8443011821651645E-3</c:v>
                </c:pt>
                <c:pt idx="77">
                  <c:v>3.6779657778858166E-3</c:v>
                </c:pt>
                <c:pt idx="78">
                  <c:v>3.9018632399079323E-4</c:v>
                </c:pt>
                <c:pt idx="79">
                  <c:v>4.5822624777835941E-3</c:v>
                </c:pt>
                <c:pt idx="80">
                  <c:v>-4.7300033583494994E-3</c:v>
                </c:pt>
                <c:pt idx="81">
                  <c:v>1.4706915537234799E-3</c:v>
                </c:pt>
                <c:pt idx="82">
                  <c:v>-3.5270382941066103E-4</c:v>
                </c:pt>
                <c:pt idx="83">
                  <c:v>1.496370086256249E-3</c:v>
                </c:pt>
                <c:pt idx="84">
                  <c:v>3.4325895658620098E-3</c:v>
                </c:pt>
                <c:pt idx="85">
                  <c:v>2.7645273533094539E-4</c:v>
                </c:pt>
                <c:pt idx="86">
                  <c:v>2.5039773158388456E-3</c:v>
                </c:pt>
                <c:pt idx="87">
                  <c:v>2.3301501749219966E-3</c:v>
                </c:pt>
                <c:pt idx="88">
                  <c:v>6.3086257258149203E-4</c:v>
                </c:pt>
                <c:pt idx="89">
                  <c:v>1.5148467704029223E-3</c:v>
                </c:pt>
                <c:pt idx="90">
                  <c:v>2.9790530605877663E-4</c:v>
                </c:pt>
                <c:pt idx="91">
                  <c:v>3.518777219578606E-3</c:v>
                </c:pt>
                <c:pt idx="92">
                  <c:v>1.2366811192028315E-3</c:v>
                </c:pt>
                <c:pt idx="93">
                  <c:v>4.8596245250420722E-4</c:v>
                </c:pt>
                <c:pt idx="94">
                  <c:v>2.7385589312931558E-3</c:v>
                </c:pt>
                <c:pt idx="95">
                  <c:v>4.1432302872057569E-3</c:v>
                </c:pt>
                <c:pt idx="96">
                  <c:v>3.4465366645770601E-3</c:v>
                </c:pt>
                <c:pt idx="97">
                  <c:v>3.0884989787023365E-3</c:v>
                </c:pt>
                <c:pt idx="98">
                  <c:v>3.9560709878125877E-3</c:v>
                </c:pt>
                <c:pt idx="99">
                  <c:v>2.4941408588832203E-3</c:v>
                </c:pt>
                <c:pt idx="100">
                  <c:v>2.2517592828235067E-3</c:v>
                </c:pt>
                <c:pt idx="101">
                  <c:v>2.7633018935069309E-3</c:v>
                </c:pt>
                <c:pt idx="102">
                  <c:v>5.063423820235613E-3</c:v>
                </c:pt>
                <c:pt idx="103">
                  <c:v>3.2686824681009696E-3</c:v>
                </c:pt>
                <c:pt idx="104">
                  <c:v>9.6271952133264449E-4</c:v>
                </c:pt>
                <c:pt idx="105">
                  <c:v>4.0476331778149799E-3</c:v>
                </c:pt>
                <c:pt idx="106">
                  <c:v>2.4723154068713171E-3</c:v>
                </c:pt>
                <c:pt idx="107">
                  <c:v>2.3295132674032715E-3</c:v>
                </c:pt>
                <c:pt idx="108">
                  <c:v>3.4913743919249285E-3</c:v>
                </c:pt>
                <c:pt idx="109">
                  <c:v>3.4145710083635095E-3</c:v>
                </c:pt>
                <c:pt idx="110">
                  <c:v>1.1045611824376245E-3</c:v>
                </c:pt>
                <c:pt idx="111">
                  <c:v>3.1660717594674814E-3</c:v>
                </c:pt>
                <c:pt idx="112">
                  <c:v>3.9795466725185413E-3</c:v>
                </c:pt>
                <c:pt idx="113">
                  <c:v>8.4492067601527054E-5</c:v>
                </c:pt>
                <c:pt idx="114">
                  <c:v>-9.8512707272835343E-4</c:v>
                </c:pt>
                <c:pt idx="115">
                  <c:v>-1.6003563219686434E-3</c:v>
                </c:pt>
                <c:pt idx="116">
                  <c:v>1.6845068131567942E-3</c:v>
                </c:pt>
                <c:pt idx="117">
                  <c:v>-6.8645979151682468E-5</c:v>
                </c:pt>
                <c:pt idx="118">
                  <c:v>2.6287907629822804E-3</c:v>
                </c:pt>
                <c:pt idx="119">
                  <c:v>-6.6722620844039682E-4</c:v>
                </c:pt>
                <c:pt idx="120">
                  <c:v>1.610711135766163E-3</c:v>
                </c:pt>
                <c:pt idx="121">
                  <c:v>1.1607466945964262E-3</c:v>
                </c:pt>
                <c:pt idx="122">
                  <c:v>1.8626706789852676E-3</c:v>
                </c:pt>
                <c:pt idx="123">
                  <c:v>1.6200501558514269E-3</c:v>
                </c:pt>
                <c:pt idx="124">
                  <c:v>2.3525189214601561E-3</c:v>
                </c:pt>
                <c:pt idx="125">
                  <c:v>3.6572325622525881E-3</c:v>
                </c:pt>
                <c:pt idx="126">
                  <c:v>4.4208045214233493E-4</c:v>
                </c:pt>
                <c:pt idx="127">
                  <c:v>1.3845751643271065E-3</c:v>
                </c:pt>
                <c:pt idx="128">
                  <c:v>3.0467302997614354E-3</c:v>
                </c:pt>
                <c:pt idx="129">
                  <c:v>3.0227371035160822E-3</c:v>
                </c:pt>
                <c:pt idx="130">
                  <c:v>2.2112967174185982E-3</c:v>
                </c:pt>
                <c:pt idx="131">
                  <c:v>6.2384487800226651E-4</c:v>
                </c:pt>
                <c:pt idx="132">
                  <c:v>-6.5851102644565174E-5</c:v>
                </c:pt>
                <c:pt idx="133">
                  <c:v>1.3486219854597081E-3</c:v>
                </c:pt>
                <c:pt idx="134">
                  <c:v>2.5712971483224933E-3</c:v>
                </c:pt>
                <c:pt idx="135">
                  <c:v>2.938065574692672E-3</c:v>
                </c:pt>
                <c:pt idx="136">
                  <c:v>2.6750407967965906E-3</c:v>
                </c:pt>
                <c:pt idx="137">
                  <c:v>3.2321157780690335E-3</c:v>
                </c:pt>
                <c:pt idx="138">
                  <c:v>3.2861055754018764E-4</c:v>
                </c:pt>
                <c:pt idx="139">
                  <c:v>2.3934153229614452E-3</c:v>
                </c:pt>
                <c:pt idx="140">
                  <c:v>2.4881020678706456E-3</c:v>
                </c:pt>
                <c:pt idx="141">
                  <c:v>3.4815093753017834E-3</c:v>
                </c:pt>
                <c:pt idx="142">
                  <c:v>4.4167627552629263E-3</c:v>
                </c:pt>
                <c:pt idx="143">
                  <c:v>2.6210417787115858E-3</c:v>
                </c:pt>
                <c:pt idx="144">
                  <c:v>2.007567024823409E-3</c:v>
                </c:pt>
                <c:pt idx="145">
                  <c:v>4.5053320474335301E-3</c:v>
                </c:pt>
                <c:pt idx="146">
                  <c:v>1.8741823542507419E-3</c:v>
                </c:pt>
                <c:pt idx="147">
                  <c:v>1.6705132329817296E-3</c:v>
                </c:pt>
                <c:pt idx="148">
                  <c:v>1.5118516011876082E-3</c:v>
                </c:pt>
                <c:pt idx="149">
                  <c:v>1.7008577258268431E-3</c:v>
                </c:pt>
                <c:pt idx="150">
                  <c:v>4.5254285070850386E-4</c:v>
                </c:pt>
                <c:pt idx="151">
                  <c:v>1.548278042467377E-3</c:v>
                </c:pt>
                <c:pt idx="152">
                  <c:v>3.7105608328151796E-3</c:v>
                </c:pt>
                <c:pt idx="153">
                  <c:v>4.6973600136990257E-4</c:v>
                </c:pt>
                <c:pt idx="154">
                  <c:v>4.2484613016298134E-3</c:v>
                </c:pt>
                <c:pt idx="155">
                  <c:v>8.3626815823434342E-4</c:v>
                </c:pt>
                <c:pt idx="156">
                  <c:v>3.9223535655454889E-3</c:v>
                </c:pt>
                <c:pt idx="157">
                  <c:v>4.3256682469130503E-3</c:v>
                </c:pt>
                <c:pt idx="158">
                  <c:v>2.7246478486420145E-3</c:v>
                </c:pt>
                <c:pt idx="159">
                  <c:v>1.5470604230842788E-3</c:v>
                </c:pt>
                <c:pt idx="160">
                  <c:v>3.0228643988934323E-3</c:v>
                </c:pt>
                <c:pt idx="161">
                  <c:v>2.9527302027578806E-3</c:v>
                </c:pt>
                <c:pt idx="162">
                  <c:v>6.5230179926780707E-3</c:v>
                </c:pt>
                <c:pt idx="163">
                  <c:v>2.3121020147138793E-3</c:v>
                </c:pt>
                <c:pt idx="164">
                  <c:v>-1.1677471593936062E-3</c:v>
                </c:pt>
                <c:pt idx="165">
                  <c:v>4.1203941242815567E-3</c:v>
                </c:pt>
                <c:pt idx="166">
                  <c:v>4.3611650965122983E-3</c:v>
                </c:pt>
                <c:pt idx="167">
                  <c:v>3.0404521885016855E-3</c:v>
                </c:pt>
                <c:pt idx="168">
                  <c:v>2.2341291787708606E-3</c:v>
                </c:pt>
                <c:pt idx="169">
                  <c:v>1.8606668618503797E-3</c:v>
                </c:pt>
                <c:pt idx="170">
                  <c:v>-2.3948890238356668E-4</c:v>
                </c:pt>
                <c:pt idx="171">
                  <c:v>2.5758017640917785E-3</c:v>
                </c:pt>
                <c:pt idx="172">
                  <c:v>2.4238169263912646E-3</c:v>
                </c:pt>
                <c:pt idx="173">
                  <c:v>4.720533715969033E-3</c:v>
                </c:pt>
                <c:pt idx="174">
                  <c:v>7.9260190158247923E-5</c:v>
                </c:pt>
                <c:pt idx="175">
                  <c:v>3.2186105554705691E-3</c:v>
                </c:pt>
                <c:pt idx="176">
                  <c:v>3.1559746838420999E-3</c:v>
                </c:pt>
                <c:pt idx="177">
                  <c:v>3.067447978041038E-3</c:v>
                </c:pt>
                <c:pt idx="178">
                  <c:v>-3.5218824597382792E-4</c:v>
                </c:pt>
                <c:pt idx="179">
                  <c:v>-6.3509647398563018E-4</c:v>
                </c:pt>
                <c:pt idx="180">
                  <c:v>5.3407978610180429E-3</c:v>
                </c:pt>
                <c:pt idx="181">
                  <c:v>-2.8748043400428358E-4</c:v>
                </c:pt>
                <c:pt idx="182">
                  <c:v>2.8939359731250391E-3</c:v>
                </c:pt>
                <c:pt idx="183">
                  <c:v>1.5940111699257464E-3</c:v>
                </c:pt>
                <c:pt idx="184">
                  <c:v>2.2486660878504594E-3</c:v>
                </c:pt>
                <c:pt idx="185">
                  <c:v>2.7587480698452183E-3</c:v>
                </c:pt>
                <c:pt idx="186">
                  <c:v>-4.2884154143507658E-4</c:v>
                </c:pt>
                <c:pt idx="187">
                  <c:v>-4.4772311626983807E-4</c:v>
                </c:pt>
                <c:pt idx="188">
                  <c:v>5.5550389448333348E-4</c:v>
                </c:pt>
                <c:pt idx="189">
                  <c:v>9.8156417450656619E-4</c:v>
                </c:pt>
                <c:pt idx="190">
                  <c:v>2.5448976021289482E-3</c:v>
                </c:pt>
                <c:pt idx="191">
                  <c:v>1.2464385805599498E-3</c:v>
                </c:pt>
                <c:pt idx="192">
                  <c:v>1.1612438806252179E-3</c:v>
                </c:pt>
                <c:pt idx="193">
                  <c:v>3.621546983611168E-3</c:v>
                </c:pt>
                <c:pt idx="194">
                  <c:v>2.0009476254938541E-3</c:v>
                </c:pt>
                <c:pt idx="195">
                  <c:v>1.5279694232712693E-3</c:v>
                </c:pt>
                <c:pt idx="196">
                  <c:v>2.6823614266855422E-3</c:v>
                </c:pt>
                <c:pt idx="197">
                  <c:v>2.9913425119065806E-3</c:v>
                </c:pt>
                <c:pt idx="198">
                  <c:v>-3.154741715131415E-3</c:v>
                </c:pt>
                <c:pt idx="199">
                  <c:v>5.0983693857360457E-3</c:v>
                </c:pt>
                <c:pt idx="200">
                  <c:v>3.692685379050431E-3</c:v>
                </c:pt>
                <c:pt idx="201">
                  <c:v>4.6891900940444486E-3</c:v>
                </c:pt>
                <c:pt idx="202">
                  <c:v>1.1795561834144763E-3</c:v>
                </c:pt>
                <c:pt idx="203">
                  <c:v>1.5011173475274475E-3</c:v>
                </c:pt>
                <c:pt idx="204">
                  <c:v>1.7521406100828862E-3</c:v>
                </c:pt>
                <c:pt idx="205">
                  <c:v>3.8424538253236662E-3</c:v>
                </c:pt>
                <c:pt idx="206">
                  <c:v>4.2121992648440632E-3</c:v>
                </c:pt>
                <c:pt idx="207">
                  <c:v>3.7896285228127269E-3</c:v>
                </c:pt>
                <c:pt idx="208">
                  <c:v>2.6132344099982774E-3</c:v>
                </c:pt>
                <c:pt idx="209">
                  <c:v>1.8664434524402473E-3</c:v>
                </c:pt>
                <c:pt idx="210">
                  <c:v>4.3152366584080504E-3</c:v>
                </c:pt>
                <c:pt idx="211">
                  <c:v>1.9437830286332947E-3</c:v>
                </c:pt>
                <c:pt idx="212">
                  <c:v>1.0246831630977837E-3</c:v>
                </c:pt>
                <c:pt idx="213">
                  <c:v>4.5551205365956804E-4</c:v>
                </c:pt>
                <c:pt idx="214">
                  <c:v>1.2117442197676631E-3</c:v>
                </c:pt>
                <c:pt idx="215">
                  <c:v>2.88048750225256E-3</c:v>
                </c:pt>
                <c:pt idx="216">
                  <c:v>-4.3783356256552608E-3</c:v>
                </c:pt>
                <c:pt idx="217">
                  <c:v>2.9497641930893437E-3</c:v>
                </c:pt>
                <c:pt idx="218">
                  <c:v>4.1228492391183202E-3</c:v>
                </c:pt>
                <c:pt idx="219">
                  <c:v>3.6476233206421682E-3</c:v>
                </c:pt>
                <c:pt idx="220">
                  <c:v>3.9848331922236468E-3</c:v>
                </c:pt>
                <c:pt idx="221">
                  <c:v>4.9804476578207968E-4</c:v>
                </c:pt>
                <c:pt idx="222">
                  <c:v>5.4389807678534297E-4</c:v>
                </c:pt>
                <c:pt idx="223">
                  <c:v>2.5305690969092964E-3</c:v>
                </c:pt>
                <c:pt idx="224">
                  <c:v>2.2609952233163533E-3</c:v>
                </c:pt>
                <c:pt idx="225">
                  <c:v>4.6643034170017472E-3</c:v>
                </c:pt>
                <c:pt idx="226">
                  <c:v>5.0027559083329898E-3</c:v>
                </c:pt>
                <c:pt idx="227">
                  <c:v>1.4323450065258925E-3</c:v>
                </c:pt>
                <c:pt idx="228">
                  <c:v>2.9333082950930844E-3</c:v>
                </c:pt>
                <c:pt idx="229">
                  <c:v>4.4543959332798977E-4</c:v>
                </c:pt>
                <c:pt idx="230">
                  <c:v>3.4267220785304531E-3</c:v>
                </c:pt>
                <c:pt idx="231">
                  <c:v>3.0700127918787956E-3</c:v>
                </c:pt>
                <c:pt idx="232">
                  <c:v>5.7173980851654704E-4</c:v>
                </c:pt>
                <c:pt idx="233">
                  <c:v>2.57407662342235E-3</c:v>
                </c:pt>
                <c:pt idx="234">
                  <c:v>3.8164781783409651E-3</c:v>
                </c:pt>
                <c:pt idx="235">
                  <c:v>3.8583986453732955E-3</c:v>
                </c:pt>
                <c:pt idx="236">
                  <c:v>2.8532298678709545E-3</c:v>
                </c:pt>
                <c:pt idx="237">
                  <c:v>2.8228498393865209E-3</c:v>
                </c:pt>
                <c:pt idx="238">
                  <c:v>-3.5515801621421872E-4</c:v>
                </c:pt>
                <c:pt idx="239">
                  <c:v>1.7909084162286426E-3</c:v>
                </c:pt>
                <c:pt idx="240">
                  <c:v>3.6742341249871302E-3</c:v>
                </c:pt>
                <c:pt idx="241">
                  <c:v>2.1022128000458551E-3</c:v>
                </c:pt>
                <c:pt idx="242">
                  <c:v>8.7239067622890687E-4</c:v>
                </c:pt>
                <c:pt idx="243">
                  <c:v>2.2484631884016615E-3</c:v>
                </c:pt>
                <c:pt idx="244">
                  <c:v>4.5492364841970279E-3</c:v>
                </c:pt>
                <c:pt idx="245">
                  <c:v>8.4024224434786632E-4</c:v>
                </c:pt>
                <c:pt idx="246">
                  <c:v>1.0836598463943581E-3</c:v>
                </c:pt>
                <c:pt idx="247">
                  <c:v>2.407787797676697E-3</c:v>
                </c:pt>
                <c:pt idx="248">
                  <c:v>2.0037384337432407E-3</c:v>
                </c:pt>
                <c:pt idx="249">
                  <c:v>1.6719571223777763E-3</c:v>
                </c:pt>
                <c:pt idx="250">
                  <c:v>5.1208968937430654E-3</c:v>
                </c:pt>
                <c:pt idx="251">
                  <c:v>2.1602728366820756E-4</c:v>
                </c:pt>
                <c:pt idx="252">
                  <c:v>3.7801608030179068E-3</c:v>
                </c:pt>
                <c:pt idx="253">
                  <c:v>-6.4290169362601901E-4</c:v>
                </c:pt>
                <c:pt idx="254">
                  <c:v>1.9526703517902533E-4</c:v>
                </c:pt>
                <c:pt idx="255">
                  <c:v>3.3546244790105817E-4</c:v>
                </c:pt>
                <c:pt idx="256">
                  <c:v>3.7231359068914394E-3</c:v>
                </c:pt>
                <c:pt idx="257">
                  <c:v>3.6519191005588425E-3</c:v>
                </c:pt>
                <c:pt idx="258">
                  <c:v>2.8586037553486321E-3</c:v>
                </c:pt>
                <c:pt idx="259">
                  <c:v>8.2604949655440407E-4</c:v>
                </c:pt>
                <c:pt idx="260">
                  <c:v>2.2026800419077119E-3</c:v>
                </c:pt>
                <c:pt idx="261">
                  <c:v>3.4466269505726288E-3</c:v>
                </c:pt>
                <c:pt idx="262">
                  <c:v>-6.555857341399296E-4</c:v>
                </c:pt>
                <c:pt idx="263">
                  <c:v>4.4300566248023365E-3</c:v>
                </c:pt>
                <c:pt idx="264">
                  <c:v>3.9237908244045272E-3</c:v>
                </c:pt>
                <c:pt idx="265">
                  <c:v>4.4552359769860495E-3</c:v>
                </c:pt>
                <c:pt idx="266">
                  <c:v>3.8473453955156778E-3</c:v>
                </c:pt>
                <c:pt idx="267">
                  <c:v>3.6232906167676937E-3</c:v>
                </c:pt>
                <c:pt idx="268">
                  <c:v>8.2292467670619374E-4</c:v>
                </c:pt>
                <c:pt idx="269">
                  <c:v>-6.8825635830549459E-5</c:v>
                </c:pt>
                <c:pt idx="270">
                  <c:v>2.2357716036940367E-3</c:v>
                </c:pt>
                <c:pt idx="271">
                  <c:v>2.0612712578058634E-3</c:v>
                </c:pt>
                <c:pt idx="272">
                  <c:v>-1.7401039390119166E-4</c:v>
                </c:pt>
                <c:pt idx="273">
                  <c:v>4.7762777803495027E-5</c:v>
                </c:pt>
                <c:pt idx="274">
                  <c:v>3.8618437622601753E-3</c:v>
                </c:pt>
                <c:pt idx="275">
                  <c:v>2.0758699616498788E-3</c:v>
                </c:pt>
                <c:pt idx="276">
                  <c:v>2.0345347415142712E-3</c:v>
                </c:pt>
                <c:pt idx="277">
                  <c:v>4.4268902508020069E-3</c:v>
                </c:pt>
                <c:pt idx="278">
                  <c:v>3.8837633293393736E-3</c:v>
                </c:pt>
                <c:pt idx="279">
                  <c:v>-2.6246520968609133E-5</c:v>
                </c:pt>
                <c:pt idx="280">
                  <c:v>4.4880726790452741E-3</c:v>
                </c:pt>
                <c:pt idx="281">
                  <c:v>9.3731540469210728E-4</c:v>
                </c:pt>
                <c:pt idx="282">
                  <c:v>-4.9022848826929533E-4</c:v>
                </c:pt>
                <c:pt idx="283">
                  <c:v>2.0331323984921212E-3</c:v>
                </c:pt>
                <c:pt idx="284">
                  <c:v>2.721957639517214E-3</c:v>
                </c:pt>
                <c:pt idx="285">
                  <c:v>4.6185469921944389E-4</c:v>
                </c:pt>
                <c:pt idx="286">
                  <c:v>-6.0409362595592597E-4</c:v>
                </c:pt>
                <c:pt idx="287">
                  <c:v>-2.0601524296557372E-3</c:v>
                </c:pt>
                <c:pt idx="288">
                  <c:v>5.8813628604208468E-3</c:v>
                </c:pt>
                <c:pt idx="289">
                  <c:v>3.8352964716708016E-3</c:v>
                </c:pt>
                <c:pt idx="290">
                  <c:v>5.115644049995538E-4</c:v>
                </c:pt>
                <c:pt idx="291">
                  <c:v>1.7131063460751328E-3</c:v>
                </c:pt>
                <c:pt idx="292">
                  <c:v>2.7118320557995013E-3</c:v>
                </c:pt>
                <c:pt idx="293">
                  <c:v>4.3123261596957896E-3</c:v>
                </c:pt>
                <c:pt idx="294">
                  <c:v>1.0647131343515248E-3</c:v>
                </c:pt>
                <c:pt idx="295">
                  <c:v>2.825224211703059E-3</c:v>
                </c:pt>
                <c:pt idx="296">
                  <c:v>4.4835981840876116E-3</c:v>
                </c:pt>
                <c:pt idx="297">
                  <c:v>9.1450694069283855E-4</c:v>
                </c:pt>
                <c:pt idx="298">
                  <c:v>3.9348041236708653E-3</c:v>
                </c:pt>
                <c:pt idx="299">
                  <c:v>6.5287456441303071E-3</c:v>
                </c:pt>
                <c:pt idx="300">
                  <c:v>-9.9916243816933203E-4</c:v>
                </c:pt>
                <c:pt idx="301">
                  <c:v>3.6155248737208545E-3</c:v>
                </c:pt>
                <c:pt idx="302">
                  <c:v>3.7081905671656479E-3</c:v>
                </c:pt>
                <c:pt idx="303">
                  <c:v>3.8535996684010421E-3</c:v>
                </c:pt>
                <c:pt idx="304">
                  <c:v>3.4906409519308568E-4</c:v>
                </c:pt>
                <c:pt idx="305">
                  <c:v>2.6527288078752598E-3</c:v>
                </c:pt>
                <c:pt idx="306">
                  <c:v>3.7098482173547609E-4</c:v>
                </c:pt>
                <c:pt idx="307">
                  <c:v>5.7261379842943327E-3</c:v>
                </c:pt>
                <c:pt idx="308">
                  <c:v>3.9566822101075871E-3</c:v>
                </c:pt>
                <c:pt idx="309">
                  <c:v>1.6135984872263087E-3</c:v>
                </c:pt>
                <c:pt idx="310">
                  <c:v>2.2373701348641362E-3</c:v>
                </c:pt>
                <c:pt idx="311">
                  <c:v>2.4855442820608253E-3</c:v>
                </c:pt>
                <c:pt idx="312">
                  <c:v>2.1250810283497401E-3</c:v>
                </c:pt>
                <c:pt idx="313">
                  <c:v>1.6695459599853635E-3</c:v>
                </c:pt>
                <c:pt idx="314">
                  <c:v>-6.8826337204219712E-4</c:v>
                </c:pt>
                <c:pt idx="315">
                  <c:v>3.5838519668409674E-3</c:v>
                </c:pt>
                <c:pt idx="316">
                  <c:v>-5.4669100980486718E-4</c:v>
                </c:pt>
                <c:pt idx="317">
                  <c:v>2.8404502506038654E-3</c:v>
                </c:pt>
                <c:pt idx="318">
                  <c:v>3.5099872982149449E-3</c:v>
                </c:pt>
                <c:pt idx="319">
                  <c:v>-1.4234894760507544E-3</c:v>
                </c:pt>
                <c:pt idx="320">
                  <c:v>9.4480999873303162E-4</c:v>
                </c:pt>
                <c:pt idx="321">
                  <c:v>4.7144902711266923E-3</c:v>
                </c:pt>
                <c:pt idx="322">
                  <c:v>2.9198723375083446E-3</c:v>
                </c:pt>
                <c:pt idx="323">
                  <c:v>-3.8096327167869148E-4</c:v>
                </c:pt>
                <c:pt idx="324">
                  <c:v>3.5988369536807951E-3</c:v>
                </c:pt>
                <c:pt idx="325">
                  <c:v>3.5996464415566365E-4</c:v>
                </c:pt>
                <c:pt idx="326">
                  <c:v>2.012058435419295E-3</c:v>
                </c:pt>
                <c:pt idx="327">
                  <c:v>3.1870326361551626E-3</c:v>
                </c:pt>
                <c:pt idx="328">
                  <c:v>4.8850608611292756E-3</c:v>
                </c:pt>
                <c:pt idx="329">
                  <c:v>1.8667734042487893E-3</c:v>
                </c:pt>
                <c:pt idx="330">
                  <c:v>1.334860752410183E-3</c:v>
                </c:pt>
                <c:pt idx="331">
                  <c:v>2.9164960185341648E-3</c:v>
                </c:pt>
                <c:pt idx="332">
                  <c:v>1.3211363829221945E-3</c:v>
                </c:pt>
                <c:pt idx="333">
                  <c:v>1.9300681378453532E-4</c:v>
                </c:pt>
                <c:pt idx="334">
                  <c:v>1.4529878892730608E-3</c:v>
                </c:pt>
                <c:pt idx="335">
                  <c:v>2.5439083797245132E-3</c:v>
                </c:pt>
                <c:pt idx="336">
                  <c:v>3.3006732438289887E-3</c:v>
                </c:pt>
                <c:pt idx="337">
                  <c:v>8.0225034027581188E-4</c:v>
                </c:pt>
                <c:pt idx="338">
                  <c:v>3.0914447963805713E-3</c:v>
                </c:pt>
                <c:pt idx="339">
                  <c:v>4.7361507891299226E-3</c:v>
                </c:pt>
                <c:pt idx="340">
                  <c:v>1.9019339246435507E-3</c:v>
                </c:pt>
                <c:pt idx="341">
                  <c:v>-1.6577195106659559E-4</c:v>
                </c:pt>
                <c:pt idx="342">
                  <c:v>2.414398377233784E-3</c:v>
                </c:pt>
                <c:pt idx="343">
                  <c:v>2.3140636013798677E-3</c:v>
                </c:pt>
                <c:pt idx="344">
                  <c:v>7.0032955666210484E-5</c:v>
                </c:pt>
                <c:pt idx="345">
                  <c:v>2.3452253818065927E-3</c:v>
                </c:pt>
                <c:pt idx="346">
                  <c:v>4.7415001396311496E-4</c:v>
                </c:pt>
                <c:pt idx="347">
                  <c:v>3.1362819726048485E-3</c:v>
                </c:pt>
                <c:pt idx="348">
                  <c:v>5.2202793901829914E-3</c:v>
                </c:pt>
                <c:pt idx="349">
                  <c:v>2.5454121873087487E-3</c:v>
                </c:pt>
                <c:pt idx="350">
                  <c:v>1.6078498855862655E-3</c:v>
                </c:pt>
                <c:pt idx="351">
                  <c:v>3.1687935162079128E-3</c:v>
                </c:pt>
                <c:pt idx="352">
                  <c:v>2.7769476375123503E-3</c:v>
                </c:pt>
                <c:pt idx="353">
                  <c:v>4.130422770223241E-4</c:v>
                </c:pt>
                <c:pt idx="354">
                  <c:v>-3.9099412385956711E-4</c:v>
                </c:pt>
                <c:pt idx="355">
                  <c:v>2.5835777691880502E-3</c:v>
                </c:pt>
                <c:pt idx="356">
                  <c:v>2.5633967606872865E-3</c:v>
                </c:pt>
                <c:pt idx="357">
                  <c:v>1.1259964654088961E-3</c:v>
                </c:pt>
                <c:pt idx="358">
                  <c:v>1.3111090123643088E-3</c:v>
                </c:pt>
                <c:pt idx="359">
                  <c:v>1.8708674887744081E-3</c:v>
                </c:pt>
                <c:pt idx="360">
                  <c:v>3.3109666306048169E-3</c:v>
                </c:pt>
                <c:pt idx="361">
                  <c:v>4.9016359021818445E-3</c:v>
                </c:pt>
                <c:pt idx="362">
                  <c:v>3.5437236206936618E-3</c:v>
                </c:pt>
                <c:pt idx="363">
                  <c:v>2.6403283418892087E-3</c:v>
                </c:pt>
                <c:pt idx="364">
                  <c:v>2.5009193242566674E-3</c:v>
                </c:pt>
                <c:pt idx="365">
                  <c:v>1.5360233754364572E-3</c:v>
                </c:pt>
                <c:pt idx="366">
                  <c:v>2.3455316785385705E-3</c:v>
                </c:pt>
                <c:pt idx="367">
                  <c:v>3.7257718510068649E-3</c:v>
                </c:pt>
                <c:pt idx="368">
                  <c:v>3.4846625653539576E-4</c:v>
                </c:pt>
                <c:pt idx="369">
                  <c:v>2.7621641627346705E-3</c:v>
                </c:pt>
                <c:pt idx="370">
                  <c:v>4.6857811741998212E-3</c:v>
                </c:pt>
                <c:pt idx="371">
                  <c:v>5.1940153658551758E-3</c:v>
                </c:pt>
                <c:pt idx="372">
                  <c:v>1.7168959191549149E-3</c:v>
                </c:pt>
                <c:pt idx="373">
                  <c:v>-6.1961661707155002E-4</c:v>
                </c:pt>
                <c:pt idx="374">
                  <c:v>3.0695226698935762E-3</c:v>
                </c:pt>
                <c:pt idx="375">
                  <c:v>1.2106470045907258E-3</c:v>
                </c:pt>
                <c:pt idx="376">
                  <c:v>2.4423601088860991E-3</c:v>
                </c:pt>
                <c:pt idx="377">
                  <c:v>8.1393890919390088E-4</c:v>
                </c:pt>
                <c:pt idx="378">
                  <c:v>-2.2675226532102855E-3</c:v>
                </c:pt>
                <c:pt idx="379">
                  <c:v>5.4983288679992803E-3</c:v>
                </c:pt>
                <c:pt idx="380">
                  <c:v>-1.3277804045439545E-3</c:v>
                </c:pt>
                <c:pt idx="381">
                  <c:v>3.7784633383122213E-3</c:v>
                </c:pt>
                <c:pt idx="382">
                  <c:v>4.3473339468480532E-3</c:v>
                </c:pt>
                <c:pt idx="383">
                  <c:v>2.4479569590640793E-3</c:v>
                </c:pt>
                <c:pt idx="384">
                  <c:v>1.2169044994161382E-3</c:v>
                </c:pt>
                <c:pt idx="385">
                  <c:v>1.9091496046415024E-3</c:v>
                </c:pt>
                <c:pt idx="386">
                  <c:v>4.6030684519848819E-4</c:v>
                </c:pt>
                <c:pt idx="387">
                  <c:v>3.4571260465527942E-3</c:v>
                </c:pt>
                <c:pt idx="388">
                  <c:v>6.2500900999320486E-3</c:v>
                </c:pt>
                <c:pt idx="389">
                  <c:v>1.7424984720491032E-3</c:v>
                </c:pt>
                <c:pt idx="390">
                  <c:v>6.8049490939792179E-4</c:v>
                </c:pt>
                <c:pt idx="391">
                  <c:v>2.7368093100976765E-3</c:v>
                </c:pt>
                <c:pt idx="392">
                  <c:v>1.7229939915854864E-3</c:v>
                </c:pt>
                <c:pt idx="393">
                  <c:v>3.0863258858815357E-4</c:v>
                </c:pt>
                <c:pt idx="394">
                  <c:v>5.1890788183479586E-3</c:v>
                </c:pt>
                <c:pt idx="395">
                  <c:v>1.9789241596912532E-4</c:v>
                </c:pt>
                <c:pt idx="396">
                  <c:v>1.1448563225968655E-3</c:v>
                </c:pt>
                <c:pt idx="397">
                  <c:v>3.5943481159366186E-3</c:v>
                </c:pt>
                <c:pt idx="398">
                  <c:v>1.0406805772413819E-3</c:v>
                </c:pt>
                <c:pt idx="399">
                  <c:v>7.763916728542597E-5</c:v>
                </c:pt>
                <c:pt idx="400">
                  <c:v>2.0898827391726549E-3</c:v>
                </c:pt>
                <c:pt idx="401">
                  <c:v>1.8984276784377307E-3</c:v>
                </c:pt>
                <c:pt idx="402">
                  <c:v>-1.2278895925166289E-3</c:v>
                </c:pt>
                <c:pt idx="403">
                  <c:v>1.4713975370295174E-3</c:v>
                </c:pt>
                <c:pt idx="404">
                  <c:v>4.5523354716925368E-4</c:v>
                </c:pt>
                <c:pt idx="405">
                  <c:v>2.0482788933247065E-3</c:v>
                </c:pt>
                <c:pt idx="406">
                  <c:v>3.4896835561086803E-3</c:v>
                </c:pt>
                <c:pt idx="407">
                  <c:v>3.5570858919724557E-3</c:v>
                </c:pt>
                <c:pt idx="408">
                  <c:v>2.2653047042857644E-3</c:v>
                </c:pt>
                <c:pt idx="409">
                  <c:v>2.776274571422821E-3</c:v>
                </c:pt>
                <c:pt idx="410">
                  <c:v>2.1042427712272271E-3</c:v>
                </c:pt>
                <c:pt idx="411">
                  <c:v>3.0819721680481749E-3</c:v>
                </c:pt>
                <c:pt idx="412">
                  <c:v>2.4923000403362927E-3</c:v>
                </c:pt>
                <c:pt idx="413">
                  <c:v>7.2364248767398109E-4</c:v>
                </c:pt>
                <c:pt idx="414">
                  <c:v>2.6295068491810625E-3</c:v>
                </c:pt>
                <c:pt idx="415">
                  <c:v>-6.3445065338374462E-4</c:v>
                </c:pt>
                <c:pt idx="416">
                  <c:v>2.6675151252706364E-3</c:v>
                </c:pt>
                <c:pt idx="417">
                  <c:v>1.7232963990561068E-3</c:v>
                </c:pt>
                <c:pt idx="418">
                  <c:v>2.6895985688919488E-3</c:v>
                </c:pt>
                <c:pt idx="419">
                  <c:v>1.083975446331209E-3</c:v>
                </c:pt>
                <c:pt idx="420">
                  <c:v>2.4194850495717901E-4</c:v>
                </c:pt>
                <c:pt idx="421">
                  <c:v>6.5638825620664143E-3</c:v>
                </c:pt>
                <c:pt idx="422">
                  <c:v>3.7624869626049495E-3</c:v>
                </c:pt>
                <c:pt idx="423">
                  <c:v>1.9156969820195435E-3</c:v>
                </c:pt>
                <c:pt idx="424">
                  <c:v>7.1058064979734326E-4</c:v>
                </c:pt>
                <c:pt idx="425">
                  <c:v>4.2204275436712457E-3</c:v>
                </c:pt>
                <c:pt idx="426">
                  <c:v>5.6383642504411746E-3</c:v>
                </c:pt>
                <c:pt idx="427">
                  <c:v>3.3386864652493742E-3</c:v>
                </c:pt>
                <c:pt idx="428">
                  <c:v>-2.1538121168220847E-3</c:v>
                </c:pt>
                <c:pt idx="429">
                  <c:v>1.5127867206818912E-3</c:v>
                </c:pt>
                <c:pt idx="430">
                  <c:v>1.2710670536000279E-3</c:v>
                </c:pt>
                <c:pt idx="431">
                  <c:v>4.261708075811832E-3</c:v>
                </c:pt>
                <c:pt idx="432">
                  <c:v>2.3050059932443467E-3</c:v>
                </c:pt>
                <c:pt idx="433">
                  <c:v>2.0532662306376182E-3</c:v>
                </c:pt>
                <c:pt idx="434">
                  <c:v>-1.8994958120779337E-3</c:v>
                </c:pt>
                <c:pt idx="435">
                  <c:v>4.6423937806481241E-3</c:v>
                </c:pt>
                <c:pt idx="436">
                  <c:v>3.6438993619416493E-3</c:v>
                </c:pt>
                <c:pt idx="437">
                  <c:v>1.5939913964202468E-3</c:v>
                </c:pt>
                <c:pt idx="438">
                  <c:v>3.5283634367528904E-3</c:v>
                </c:pt>
                <c:pt idx="439">
                  <c:v>2.9833487515893431E-3</c:v>
                </c:pt>
                <c:pt idx="440">
                  <c:v>5.640744351449456E-4</c:v>
                </c:pt>
                <c:pt idx="441">
                  <c:v>5.0233999733579893E-3</c:v>
                </c:pt>
                <c:pt idx="442">
                  <c:v>2.514736025084563E-3</c:v>
                </c:pt>
                <c:pt idx="443">
                  <c:v>4.4064114619497552E-3</c:v>
                </c:pt>
                <c:pt idx="444">
                  <c:v>4.5051110208089717E-3</c:v>
                </c:pt>
                <c:pt idx="445">
                  <c:v>1.770384913905243E-3</c:v>
                </c:pt>
                <c:pt idx="446">
                  <c:v>3.9996115563485368E-3</c:v>
                </c:pt>
                <c:pt idx="447">
                  <c:v>1.2642510764888648E-3</c:v>
                </c:pt>
                <c:pt idx="448">
                  <c:v>3.8072727626872194E-3</c:v>
                </c:pt>
                <c:pt idx="449">
                  <c:v>9.2223555358605935E-4</c:v>
                </c:pt>
                <c:pt idx="450">
                  <c:v>2.549848656207665E-3</c:v>
                </c:pt>
                <c:pt idx="451">
                  <c:v>1.3777994590564724E-3</c:v>
                </c:pt>
                <c:pt idx="452">
                  <c:v>2.5896025088800734E-3</c:v>
                </c:pt>
                <c:pt idx="453">
                  <c:v>1.5843939481854363E-3</c:v>
                </c:pt>
                <c:pt idx="454">
                  <c:v>1.0771968735117099E-3</c:v>
                </c:pt>
                <c:pt idx="455">
                  <c:v>4.6690519912067074E-3</c:v>
                </c:pt>
                <c:pt idx="456">
                  <c:v>8.3530199698822472E-4</c:v>
                </c:pt>
                <c:pt idx="457">
                  <c:v>3.9264887924419511E-3</c:v>
                </c:pt>
                <c:pt idx="458">
                  <c:v>5.5601051864462292E-4</c:v>
                </c:pt>
                <c:pt idx="459">
                  <c:v>2.3517463579776354E-3</c:v>
                </c:pt>
                <c:pt idx="460">
                  <c:v>2.1512413028048627E-3</c:v>
                </c:pt>
                <c:pt idx="461">
                  <c:v>2.333275091658038E-3</c:v>
                </c:pt>
                <c:pt idx="462">
                  <c:v>4.2687782764345705E-3</c:v>
                </c:pt>
                <c:pt idx="463">
                  <c:v>4.4136436348387598E-3</c:v>
                </c:pt>
                <c:pt idx="464">
                  <c:v>4.736152115438319E-3</c:v>
                </c:pt>
                <c:pt idx="465">
                  <c:v>1.1306939861732701E-5</c:v>
                </c:pt>
                <c:pt idx="466">
                  <c:v>1.4325108095789574E-3</c:v>
                </c:pt>
                <c:pt idx="467">
                  <c:v>1.3567032353760666E-3</c:v>
                </c:pt>
                <c:pt idx="468">
                  <c:v>2.3011621132211779E-3</c:v>
                </c:pt>
                <c:pt idx="469">
                  <c:v>2.0613864620089295E-3</c:v>
                </c:pt>
                <c:pt idx="470">
                  <c:v>4.0773369048174857E-4</c:v>
                </c:pt>
                <c:pt idx="471">
                  <c:v>-1.6805668533308449E-3</c:v>
                </c:pt>
                <c:pt idx="472">
                  <c:v>1.8003345031560869E-3</c:v>
                </c:pt>
                <c:pt idx="473">
                  <c:v>2.8608671486369808E-3</c:v>
                </c:pt>
                <c:pt idx="474">
                  <c:v>3.6857340067952826E-3</c:v>
                </c:pt>
                <c:pt idx="475">
                  <c:v>8.6419157236505839E-4</c:v>
                </c:pt>
                <c:pt idx="476">
                  <c:v>4.6224643535417442E-3</c:v>
                </c:pt>
                <c:pt idx="477">
                  <c:v>1.374333253101323E-3</c:v>
                </c:pt>
                <c:pt idx="478">
                  <c:v>3.8036090256277078E-3</c:v>
                </c:pt>
                <c:pt idx="479">
                  <c:v>5.0181807007820822E-4</c:v>
                </c:pt>
                <c:pt idx="480">
                  <c:v>2.1871698784625693E-3</c:v>
                </c:pt>
                <c:pt idx="481">
                  <c:v>1.7424621553652209E-3</c:v>
                </c:pt>
                <c:pt idx="482">
                  <c:v>4.8417879264266439E-3</c:v>
                </c:pt>
                <c:pt idx="483">
                  <c:v>2.0534283149191701E-3</c:v>
                </c:pt>
                <c:pt idx="484">
                  <c:v>5.0207179580872285E-3</c:v>
                </c:pt>
                <c:pt idx="485">
                  <c:v>2.3117148086551076E-3</c:v>
                </c:pt>
                <c:pt idx="486">
                  <c:v>2.1628091091527857E-3</c:v>
                </c:pt>
                <c:pt idx="487">
                  <c:v>8.7080933477956535E-4</c:v>
                </c:pt>
                <c:pt idx="488">
                  <c:v>-7.6471734904082211E-4</c:v>
                </c:pt>
                <c:pt idx="489">
                  <c:v>4.7432149532262713E-3</c:v>
                </c:pt>
                <c:pt idx="490">
                  <c:v>2.4308451467200953E-3</c:v>
                </c:pt>
                <c:pt idx="491">
                  <c:v>4.0164307195196258E-3</c:v>
                </c:pt>
                <c:pt idx="492">
                  <c:v>4.7481962528017618E-3</c:v>
                </c:pt>
                <c:pt idx="493">
                  <c:v>3.2944224425981439E-3</c:v>
                </c:pt>
                <c:pt idx="494">
                  <c:v>2.1166913545225263E-3</c:v>
                </c:pt>
                <c:pt idx="495">
                  <c:v>1.5084469142534473E-4</c:v>
                </c:pt>
                <c:pt idx="496">
                  <c:v>2.995029623384049E-3</c:v>
                </c:pt>
                <c:pt idx="497">
                  <c:v>1.7439889219073024E-3</c:v>
                </c:pt>
                <c:pt idx="498">
                  <c:v>9.3205245035754558E-4</c:v>
                </c:pt>
                <c:pt idx="499">
                  <c:v>2.0502296970610345E-3</c:v>
                </c:pt>
                <c:pt idx="500">
                  <c:v>1.476246178124363E-3</c:v>
                </c:pt>
                <c:pt idx="501">
                  <c:v>1.6725772660874938E-3</c:v>
                </c:pt>
                <c:pt idx="502">
                  <c:v>7.9109222080298025E-4</c:v>
                </c:pt>
                <c:pt idx="503">
                  <c:v>2.2919705269015545E-3</c:v>
                </c:pt>
                <c:pt idx="504">
                  <c:v>2.6271835148152789E-3</c:v>
                </c:pt>
                <c:pt idx="505">
                  <c:v>3.4460371881595009E-4</c:v>
                </c:pt>
                <c:pt idx="506">
                  <c:v>4.4078601848922538E-3</c:v>
                </c:pt>
                <c:pt idx="507">
                  <c:v>3.4571104623948301E-3</c:v>
                </c:pt>
                <c:pt idx="508">
                  <c:v>7.7688575399781357E-4</c:v>
                </c:pt>
                <c:pt idx="509">
                  <c:v>2.085748555299638E-3</c:v>
                </c:pt>
                <c:pt idx="510">
                  <c:v>2.1607203313944723E-3</c:v>
                </c:pt>
                <c:pt idx="511">
                  <c:v>-1.1066325921142983E-3</c:v>
                </c:pt>
                <c:pt idx="512">
                  <c:v>3.4789440797355908E-4</c:v>
                </c:pt>
                <c:pt idx="513">
                  <c:v>3.6322996687623288E-3</c:v>
                </c:pt>
                <c:pt idx="514">
                  <c:v>4.0962958810393246E-3</c:v>
                </c:pt>
                <c:pt idx="515">
                  <c:v>2.6210012994658527E-3</c:v>
                </c:pt>
                <c:pt idx="516">
                  <c:v>-7.9403322916338226E-4</c:v>
                </c:pt>
                <c:pt idx="517">
                  <c:v>-8.3732002870018363E-4</c:v>
                </c:pt>
                <c:pt idx="518">
                  <c:v>4.0606938257470304E-4</c:v>
                </c:pt>
                <c:pt idx="519">
                  <c:v>4.95339646543691E-4</c:v>
                </c:pt>
                <c:pt idx="520">
                  <c:v>2.75135600903198E-3</c:v>
                </c:pt>
                <c:pt idx="521">
                  <c:v>4.6873753152305575E-3</c:v>
                </c:pt>
                <c:pt idx="522">
                  <c:v>3.6497041648115847E-3</c:v>
                </c:pt>
                <c:pt idx="523">
                  <c:v>3.2511578955154441E-3</c:v>
                </c:pt>
                <c:pt idx="524">
                  <c:v>6.293049144350249E-4</c:v>
                </c:pt>
                <c:pt idx="525">
                  <c:v>1.2064878231452525E-3</c:v>
                </c:pt>
                <c:pt idx="526">
                  <c:v>1.6184929052895924E-3</c:v>
                </c:pt>
                <c:pt idx="527">
                  <c:v>4.9558811646392975E-3</c:v>
                </c:pt>
                <c:pt idx="528">
                  <c:v>6.8446069534200404E-4</c:v>
                </c:pt>
                <c:pt idx="529">
                  <c:v>1.8270001300155769E-3</c:v>
                </c:pt>
                <c:pt idx="530">
                  <c:v>4.302368494640163E-3</c:v>
                </c:pt>
                <c:pt idx="531">
                  <c:v>4.4713236790596689E-3</c:v>
                </c:pt>
                <c:pt idx="532">
                  <c:v>2.6651578900929174E-3</c:v>
                </c:pt>
                <c:pt idx="533">
                  <c:v>6.7204266252529621E-4</c:v>
                </c:pt>
                <c:pt idx="534">
                  <c:v>1.201939297167165E-3</c:v>
                </c:pt>
                <c:pt idx="535">
                  <c:v>-3.3190981243880202E-4</c:v>
                </c:pt>
                <c:pt idx="536">
                  <c:v>2.6302839030356573E-3</c:v>
                </c:pt>
                <c:pt idx="537">
                  <c:v>1.790100718380927E-3</c:v>
                </c:pt>
                <c:pt idx="538">
                  <c:v>1.388378904859433E-3</c:v>
                </c:pt>
                <c:pt idx="539">
                  <c:v>4.1595596035937099E-3</c:v>
                </c:pt>
                <c:pt idx="540">
                  <c:v>1.3491896915178714E-3</c:v>
                </c:pt>
                <c:pt idx="541">
                  <c:v>6.5246300502330712E-4</c:v>
                </c:pt>
                <c:pt idx="542">
                  <c:v>2.0383535151271559E-3</c:v>
                </c:pt>
                <c:pt idx="543">
                  <c:v>3.9503571165271367E-3</c:v>
                </c:pt>
                <c:pt idx="544">
                  <c:v>2.254518870969946E-4</c:v>
                </c:pt>
                <c:pt idx="545">
                  <c:v>6.4063852066675864E-3</c:v>
                </c:pt>
                <c:pt idx="546">
                  <c:v>5.9025779883947749E-3</c:v>
                </c:pt>
                <c:pt idx="547">
                  <c:v>3.1090332750762784E-3</c:v>
                </c:pt>
                <c:pt idx="548">
                  <c:v>1.1358512238230922E-3</c:v>
                </c:pt>
                <c:pt idx="549">
                  <c:v>1.84155663723784E-3</c:v>
                </c:pt>
                <c:pt idx="550">
                  <c:v>7.1694713180603387E-4</c:v>
                </c:pt>
                <c:pt idx="551">
                  <c:v>3.7013102749998694E-3</c:v>
                </c:pt>
                <c:pt idx="552">
                  <c:v>7.0054450993595196E-4</c:v>
                </c:pt>
                <c:pt idx="553">
                  <c:v>2.2179551569401212E-4</c:v>
                </c:pt>
                <c:pt idx="554">
                  <c:v>3.0393571258158225E-3</c:v>
                </c:pt>
                <c:pt idx="555">
                  <c:v>1.3330980024175432E-3</c:v>
                </c:pt>
                <c:pt idx="556">
                  <c:v>3.5832802333541913E-3</c:v>
                </c:pt>
                <c:pt idx="557">
                  <c:v>1.3898458801580027E-3</c:v>
                </c:pt>
                <c:pt idx="558">
                  <c:v>3.4851673385194459E-3</c:v>
                </c:pt>
                <c:pt idx="559">
                  <c:v>7.3133665980140705E-4</c:v>
                </c:pt>
                <c:pt idx="560">
                  <c:v>1.9307301541746646E-3</c:v>
                </c:pt>
                <c:pt idx="561">
                  <c:v>3.4618391549789962E-4</c:v>
                </c:pt>
                <c:pt idx="562">
                  <c:v>2.6611009563155541E-3</c:v>
                </c:pt>
                <c:pt idx="563">
                  <c:v>1.6504205261345106E-3</c:v>
                </c:pt>
                <c:pt idx="564">
                  <c:v>4.9246069146891003E-4</c:v>
                </c:pt>
                <c:pt idx="565">
                  <c:v>4.5146668431410575E-3</c:v>
                </c:pt>
                <c:pt idx="566">
                  <c:v>4.2001627559269394E-3</c:v>
                </c:pt>
                <c:pt idx="567">
                  <c:v>3.8562763546869938E-3</c:v>
                </c:pt>
                <c:pt idx="568">
                  <c:v>3.4619097446655367E-3</c:v>
                </c:pt>
                <c:pt idx="569">
                  <c:v>3.5516201707279649E-3</c:v>
                </c:pt>
                <c:pt idx="570">
                  <c:v>4.6903530947584038E-3</c:v>
                </c:pt>
                <c:pt idx="571">
                  <c:v>5.3080911726777202E-3</c:v>
                </c:pt>
                <c:pt idx="572">
                  <c:v>1.49442325000404E-3</c:v>
                </c:pt>
                <c:pt idx="573">
                  <c:v>2.5014464173240825E-3</c:v>
                </c:pt>
                <c:pt idx="574">
                  <c:v>4.2176382623542175E-3</c:v>
                </c:pt>
                <c:pt idx="575">
                  <c:v>2.7372493949351373E-3</c:v>
                </c:pt>
                <c:pt idx="576">
                  <c:v>1.0447794625809692E-3</c:v>
                </c:pt>
                <c:pt idx="577">
                  <c:v>-8.9973253543584875E-4</c:v>
                </c:pt>
                <c:pt idx="578">
                  <c:v>-1.0967225666336233E-3</c:v>
                </c:pt>
                <c:pt idx="579">
                  <c:v>1.9135089431232544E-4</c:v>
                </c:pt>
                <c:pt idx="580">
                  <c:v>2.346043409376275E-3</c:v>
                </c:pt>
                <c:pt idx="581">
                  <c:v>3.959846522727517E-5</c:v>
                </c:pt>
                <c:pt idx="582">
                  <c:v>5.0932402834518165E-3</c:v>
                </c:pt>
                <c:pt idx="583">
                  <c:v>2.3317895109906672E-3</c:v>
                </c:pt>
                <c:pt idx="584">
                  <c:v>3.9210795266164666E-4</c:v>
                </c:pt>
                <c:pt idx="585">
                  <c:v>3.582219809992182E-3</c:v>
                </c:pt>
                <c:pt idx="586">
                  <c:v>2.6177903572652816E-3</c:v>
                </c:pt>
                <c:pt idx="587">
                  <c:v>3.7837677625951471E-3</c:v>
                </c:pt>
                <c:pt idx="588">
                  <c:v>3.0214380773290195E-3</c:v>
                </c:pt>
                <c:pt idx="589">
                  <c:v>1.4482353042457596E-3</c:v>
                </c:pt>
                <c:pt idx="590">
                  <c:v>1.6997423423052993E-3</c:v>
                </c:pt>
                <c:pt idx="591">
                  <c:v>2.3484517234986235E-3</c:v>
                </c:pt>
                <c:pt idx="592">
                  <c:v>-5.4245269800201612E-3</c:v>
                </c:pt>
                <c:pt idx="593">
                  <c:v>-1.132504611612184E-3</c:v>
                </c:pt>
                <c:pt idx="594">
                  <c:v>9.5744165161804062E-4</c:v>
                </c:pt>
                <c:pt idx="595">
                  <c:v>1.446465706865574E-3</c:v>
                </c:pt>
                <c:pt idx="596">
                  <c:v>2.0523588048071417E-3</c:v>
                </c:pt>
                <c:pt idx="597">
                  <c:v>3.1689891285848759E-3</c:v>
                </c:pt>
                <c:pt idx="598">
                  <c:v>1.1196119383023451E-3</c:v>
                </c:pt>
                <c:pt idx="599">
                  <c:v>-1.1564462843622891E-3</c:v>
                </c:pt>
                <c:pt idx="600">
                  <c:v>1.615855620392459E-3</c:v>
                </c:pt>
                <c:pt idx="601">
                  <c:v>2.5401582462452055E-3</c:v>
                </c:pt>
                <c:pt idx="602">
                  <c:v>-1.1459444697980992E-3</c:v>
                </c:pt>
                <c:pt idx="603">
                  <c:v>2.9912632037305542E-3</c:v>
                </c:pt>
                <c:pt idx="604">
                  <c:v>2.0034026648101388E-3</c:v>
                </c:pt>
                <c:pt idx="605">
                  <c:v>1.0622095020824673E-3</c:v>
                </c:pt>
                <c:pt idx="606">
                  <c:v>6.4820393834708057E-4</c:v>
                </c:pt>
                <c:pt idx="607">
                  <c:v>3.1099431189534066E-3</c:v>
                </c:pt>
                <c:pt idx="608">
                  <c:v>1.5338157701108024E-3</c:v>
                </c:pt>
                <c:pt idx="609">
                  <c:v>6.6192816963348555E-3</c:v>
                </c:pt>
                <c:pt idx="610">
                  <c:v>1.6023718957907107E-3</c:v>
                </c:pt>
                <c:pt idx="611">
                  <c:v>5.6334638087407463E-3</c:v>
                </c:pt>
                <c:pt idx="612">
                  <c:v>4.2931955047316173E-3</c:v>
                </c:pt>
                <c:pt idx="613">
                  <c:v>4.9441950751876185E-3</c:v>
                </c:pt>
                <c:pt idx="614">
                  <c:v>1.8051871054471924E-3</c:v>
                </c:pt>
                <c:pt idx="615">
                  <c:v>3.3564328827293544E-3</c:v>
                </c:pt>
                <c:pt idx="616">
                  <c:v>1.2605254548749834E-3</c:v>
                </c:pt>
                <c:pt idx="617">
                  <c:v>9.0487307965547714E-4</c:v>
                </c:pt>
                <c:pt idx="618">
                  <c:v>3.1809953908328303E-3</c:v>
                </c:pt>
                <c:pt idx="619">
                  <c:v>1.9669257339613999E-3</c:v>
                </c:pt>
                <c:pt idx="620">
                  <c:v>3.5345991395949738E-3</c:v>
                </c:pt>
                <c:pt idx="621">
                  <c:v>3.3455703078595356E-3</c:v>
                </c:pt>
                <c:pt idx="622">
                  <c:v>5.4983645866713005E-4</c:v>
                </c:pt>
                <c:pt idx="623">
                  <c:v>3.9186319407624737E-3</c:v>
                </c:pt>
                <c:pt idx="624">
                  <c:v>-2.7367139578426958E-4</c:v>
                </c:pt>
                <c:pt idx="625">
                  <c:v>1.6105457024839787E-3</c:v>
                </c:pt>
                <c:pt idx="626">
                  <c:v>1.4734934755020745E-3</c:v>
                </c:pt>
                <c:pt idx="627">
                  <c:v>1.4593463643457483E-3</c:v>
                </c:pt>
                <c:pt idx="628">
                  <c:v>2.7574283514759657E-3</c:v>
                </c:pt>
                <c:pt idx="629">
                  <c:v>3.6863160749818213E-3</c:v>
                </c:pt>
                <c:pt idx="630">
                  <c:v>3.731435563584462E-3</c:v>
                </c:pt>
                <c:pt idx="631">
                  <c:v>3.2062898174873844E-3</c:v>
                </c:pt>
                <c:pt idx="632">
                  <c:v>9.7575747221334552E-4</c:v>
                </c:pt>
                <c:pt idx="633">
                  <c:v>2.3516737095086171E-3</c:v>
                </c:pt>
                <c:pt idx="634">
                  <c:v>4.5988286061708905E-3</c:v>
                </c:pt>
                <c:pt idx="635">
                  <c:v>5.190696848362375E-3</c:v>
                </c:pt>
                <c:pt idx="636">
                  <c:v>2.0123919837162774E-3</c:v>
                </c:pt>
                <c:pt idx="637">
                  <c:v>4.6594343258754556E-3</c:v>
                </c:pt>
                <c:pt idx="638">
                  <c:v>2.8616509670382761E-3</c:v>
                </c:pt>
                <c:pt idx="639">
                  <c:v>3.4642712264605358E-3</c:v>
                </c:pt>
                <c:pt idx="640">
                  <c:v>9.9392553678745443E-4</c:v>
                </c:pt>
                <c:pt idx="641">
                  <c:v>-1.0396612181757803E-3</c:v>
                </c:pt>
                <c:pt idx="642">
                  <c:v>1.7917834382794595E-3</c:v>
                </c:pt>
                <c:pt idx="643">
                  <c:v>2.2193249159285777E-3</c:v>
                </c:pt>
                <c:pt idx="644">
                  <c:v>2.2713380820515994E-3</c:v>
                </c:pt>
                <c:pt idx="645">
                  <c:v>1.954298886014616E-3</c:v>
                </c:pt>
                <c:pt idx="646">
                  <c:v>1.4258087599174907E-3</c:v>
                </c:pt>
                <c:pt idx="647">
                  <c:v>1.2901399385611967E-4</c:v>
                </c:pt>
                <c:pt idx="648">
                  <c:v>2.1439947783230551E-4</c:v>
                </c:pt>
                <c:pt idx="649">
                  <c:v>3.2254975543946074E-3</c:v>
                </c:pt>
                <c:pt idx="650">
                  <c:v>5.6753758639680463E-3</c:v>
                </c:pt>
                <c:pt idx="651">
                  <c:v>1.2943674167789077E-3</c:v>
                </c:pt>
                <c:pt idx="652">
                  <c:v>7.9423263448363812E-4</c:v>
                </c:pt>
                <c:pt idx="653">
                  <c:v>5.0366073994601024E-3</c:v>
                </c:pt>
                <c:pt idx="654">
                  <c:v>4.317470364150644E-3</c:v>
                </c:pt>
                <c:pt idx="655">
                  <c:v>3.6934341693548589E-3</c:v>
                </c:pt>
                <c:pt idx="656">
                  <c:v>3.6893949731320319E-3</c:v>
                </c:pt>
                <c:pt idx="657">
                  <c:v>2.528219351044747E-3</c:v>
                </c:pt>
                <c:pt idx="658">
                  <c:v>4.0679469406690316E-3</c:v>
                </c:pt>
                <c:pt idx="659">
                  <c:v>1.2606122059044544E-3</c:v>
                </c:pt>
                <c:pt idx="660">
                  <c:v>2.9666039513651654E-3</c:v>
                </c:pt>
                <c:pt idx="661">
                  <c:v>-8.4795811164140034E-4</c:v>
                </c:pt>
                <c:pt idx="662">
                  <c:v>1.4146678121682577E-3</c:v>
                </c:pt>
                <c:pt idx="663">
                  <c:v>8.8334005793111459E-4</c:v>
                </c:pt>
                <c:pt idx="664">
                  <c:v>3.7670397525175758E-3</c:v>
                </c:pt>
                <c:pt idx="665">
                  <c:v>3.9413975269058099E-3</c:v>
                </c:pt>
                <c:pt idx="666">
                  <c:v>4.3052115736927909E-3</c:v>
                </c:pt>
                <c:pt idx="667">
                  <c:v>-4.5182697961321239E-4</c:v>
                </c:pt>
                <c:pt idx="668">
                  <c:v>3.2301786131010424E-3</c:v>
                </c:pt>
                <c:pt idx="669">
                  <c:v>3.254438358347933E-3</c:v>
                </c:pt>
                <c:pt idx="670">
                  <c:v>2.4202496767755655E-3</c:v>
                </c:pt>
                <c:pt idx="671">
                  <c:v>2.5170445799633789E-3</c:v>
                </c:pt>
                <c:pt idx="672">
                  <c:v>2.6338158630632158E-3</c:v>
                </c:pt>
                <c:pt idx="673">
                  <c:v>5.0204571999934444E-4</c:v>
                </c:pt>
                <c:pt idx="674">
                  <c:v>4.3530958662474362E-3</c:v>
                </c:pt>
                <c:pt idx="675">
                  <c:v>3.8365512895870424E-3</c:v>
                </c:pt>
                <c:pt idx="676">
                  <c:v>2.7154489599601206E-3</c:v>
                </c:pt>
                <c:pt idx="677">
                  <c:v>-1.5319333068775087E-3</c:v>
                </c:pt>
                <c:pt idx="678">
                  <c:v>1.9541432613152665E-3</c:v>
                </c:pt>
                <c:pt idx="679">
                  <c:v>3.4309063284281294E-3</c:v>
                </c:pt>
                <c:pt idx="680">
                  <c:v>2.5008159919561734E-3</c:v>
                </c:pt>
                <c:pt idx="681">
                  <c:v>1.0869608996562086E-3</c:v>
                </c:pt>
                <c:pt idx="682">
                  <c:v>1.1295442076431073E-3</c:v>
                </c:pt>
                <c:pt idx="683">
                  <c:v>2.8367066999979151E-3</c:v>
                </c:pt>
                <c:pt idx="684">
                  <c:v>2.5119692695496632E-3</c:v>
                </c:pt>
                <c:pt idx="685">
                  <c:v>3.9107424644013733E-3</c:v>
                </c:pt>
                <c:pt idx="686">
                  <c:v>-6.4088830330089053E-4</c:v>
                </c:pt>
                <c:pt idx="687">
                  <c:v>3.0957762669956423E-3</c:v>
                </c:pt>
                <c:pt idx="688">
                  <c:v>3.6226572831146164E-3</c:v>
                </c:pt>
                <c:pt idx="689">
                  <c:v>1.0490501523126028E-3</c:v>
                </c:pt>
                <c:pt idx="690">
                  <c:v>4.5895902767618679E-3</c:v>
                </c:pt>
                <c:pt idx="691">
                  <c:v>2.491647250752127E-3</c:v>
                </c:pt>
                <c:pt idx="692">
                  <c:v>2.4679301263335063E-3</c:v>
                </c:pt>
                <c:pt idx="693">
                  <c:v>3.201485315331265E-3</c:v>
                </c:pt>
                <c:pt idx="694">
                  <c:v>3.2681790765232144E-3</c:v>
                </c:pt>
                <c:pt idx="695">
                  <c:v>-9.5070973381350399E-5</c:v>
                </c:pt>
                <c:pt idx="696">
                  <c:v>5.6532925280805557E-4</c:v>
                </c:pt>
                <c:pt idx="697">
                  <c:v>1.7526851240599051E-3</c:v>
                </c:pt>
                <c:pt idx="698">
                  <c:v>-8.289913012879957E-4</c:v>
                </c:pt>
                <c:pt idx="699">
                  <c:v>1.4321517126578698E-3</c:v>
                </c:pt>
                <c:pt idx="700">
                  <c:v>2.9313854357773117E-3</c:v>
                </c:pt>
                <c:pt idx="701">
                  <c:v>1.8951818569066248E-3</c:v>
                </c:pt>
                <c:pt idx="702">
                  <c:v>3.14192579588779E-3</c:v>
                </c:pt>
                <c:pt idx="703">
                  <c:v>3.5978867889543409E-3</c:v>
                </c:pt>
                <c:pt idx="704">
                  <c:v>2.0756637714671733E-3</c:v>
                </c:pt>
                <c:pt idx="705">
                  <c:v>3.1428711393650666E-3</c:v>
                </c:pt>
                <c:pt idx="706">
                  <c:v>2.6297863337716443E-3</c:v>
                </c:pt>
                <c:pt idx="707">
                  <c:v>2.125578456261934E-3</c:v>
                </c:pt>
                <c:pt idx="708">
                  <c:v>2.1880467523072156E-3</c:v>
                </c:pt>
                <c:pt idx="709">
                  <c:v>5.1120569929810067E-3</c:v>
                </c:pt>
                <c:pt idx="710">
                  <c:v>1.0182247111014675E-3</c:v>
                </c:pt>
                <c:pt idx="711">
                  <c:v>-1.38465766820417E-4</c:v>
                </c:pt>
                <c:pt idx="712">
                  <c:v>-3.0975650910707309E-3</c:v>
                </c:pt>
                <c:pt idx="713">
                  <c:v>4.3032399876397065E-4</c:v>
                </c:pt>
                <c:pt idx="714">
                  <c:v>2.5718955111844188E-3</c:v>
                </c:pt>
                <c:pt idx="715">
                  <c:v>2.4830327203995139E-3</c:v>
                </c:pt>
                <c:pt idx="716">
                  <c:v>2.0125024570956107E-3</c:v>
                </c:pt>
                <c:pt idx="717">
                  <c:v>1.1798440262955623E-3</c:v>
                </c:pt>
                <c:pt idx="718">
                  <c:v>1.1505094331401011E-3</c:v>
                </c:pt>
                <c:pt idx="719">
                  <c:v>4.3043921771759308E-3</c:v>
                </c:pt>
                <c:pt idx="720">
                  <c:v>2.5157404300397701E-3</c:v>
                </c:pt>
                <c:pt idx="721">
                  <c:v>1.413026080213875E-3</c:v>
                </c:pt>
                <c:pt idx="722">
                  <c:v>3.1408223685680525E-3</c:v>
                </c:pt>
                <c:pt idx="723">
                  <c:v>-6.7326257943634005E-4</c:v>
                </c:pt>
                <c:pt idx="724">
                  <c:v>2.3109306846835764E-3</c:v>
                </c:pt>
                <c:pt idx="725">
                  <c:v>2.1650845825536003E-3</c:v>
                </c:pt>
                <c:pt idx="726">
                  <c:v>2.893769415212244E-3</c:v>
                </c:pt>
                <c:pt idx="727">
                  <c:v>2.7203508342399374E-3</c:v>
                </c:pt>
                <c:pt idx="728">
                  <c:v>3.8345227107550173E-4</c:v>
                </c:pt>
                <c:pt idx="729">
                  <c:v>1.1214308999862865E-3</c:v>
                </c:pt>
                <c:pt idx="730">
                  <c:v>3.5131287268779232E-3</c:v>
                </c:pt>
                <c:pt idx="731">
                  <c:v>2.0309254009038824E-3</c:v>
                </c:pt>
                <c:pt idx="732">
                  <c:v>3.0631643731680036E-3</c:v>
                </c:pt>
                <c:pt idx="733">
                  <c:v>2.5766703376612909E-3</c:v>
                </c:pt>
                <c:pt idx="734">
                  <c:v>3.6438294661911286E-4</c:v>
                </c:pt>
                <c:pt idx="735">
                  <c:v>3.6334585210795467E-4</c:v>
                </c:pt>
                <c:pt idx="736">
                  <c:v>2.4332146075733974E-3</c:v>
                </c:pt>
                <c:pt idx="737">
                  <c:v>5.6682777121270789E-3</c:v>
                </c:pt>
                <c:pt idx="738">
                  <c:v>2.8935439016390951E-3</c:v>
                </c:pt>
                <c:pt idx="739">
                  <c:v>3.1621104771821784E-3</c:v>
                </c:pt>
                <c:pt idx="740">
                  <c:v>4.9682091541205509E-3</c:v>
                </c:pt>
                <c:pt idx="741">
                  <c:v>2.2677599186655684E-3</c:v>
                </c:pt>
                <c:pt idx="742">
                  <c:v>4.7817997098498211E-4</c:v>
                </c:pt>
                <c:pt idx="743">
                  <c:v>2.4331605996215089E-3</c:v>
                </c:pt>
                <c:pt idx="744">
                  <c:v>-8.9539931960480601E-4</c:v>
                </c:pt>
                <c:pt idx="745">
                  <c:v>-1.077054797989252E-3</c:v>
                </c:pt>
                <c:pt idx="746">
                  <c:v>-6.5000505355117255E-4</c:v>
                </c:pt>
                <c:pt idx="747">
                  <c:v>1.1601243418235541E-3</c:v>
                </c:pt>
                <c:pt idx="748">
                  <c:v>7.0506518760700132E-3</c:v>
                </c:pt>
                <c:pt idx="749">
                  <c:v>2.2662620469517947E-3</c:v>
                </c:pt>
                <c:pt idx="750">
                  <c:v>1.6287275048725292E-3</c:v>
                </c:pt>
                <c:pt idx="751">
                  <c:v>3.8523875336031743E-3</c:v>
                </c:pt>
                <c:pt idx="752">
                  <c:v>5.3455892129949945E-4</c:v>
                </c:pt>
                <c:pt idx="753">
                  <c:v>1.0526016381797731E-3</c:v>
                </c:pt>
                <c:pt idx="754">
                  <c:v>1.5279825694172189E-3</c:v>
                </c:pt>
                <c:pt idx="755">
                  <c:v>1.7261535340473699E-3</c:v>
                </c:pt>
                <c:pt idx="756">
                  <c:v>2.0828113366593293E-3</c:v>
                </c:pt>
                <c:pt idx="757">
                  <c:v>5.0434131823982042E-3</c:v>
                </c:pt>
                <c:pt idx="758">
                  <c:v>-2.1672605363232122E-5</c:v>
                </c:pt>
                <c:pt idx="759">
                  <c:v>3.3063220673992255E-3</c:v>
                </c:pt>
                <c:pt idx="760">
                  <c:v>8.9534972629268239E-4</c:v>
                </c:pt>
                <c:pt idx="761">
                  <c:v>1.9602428550835604E-3</c:v>
                </c:pt>
                <c:pt idx="762">
                  <c:v>3.9811786744148314E-3</c:v>
                </c:pt>
                <c:pt idx="763">
                  <c:v>1.592481593560624E-3</c:v>
                </c:pt>
                <c:pt idx="764">
                  <c:v>3.7329277349873458E-3</c:v>
                </c:pt>
                <c:pt idx="765">
                  <c:v>2.6376933788521129E-3</c:v>
                </c:pt>
                <c:pt idx="766">
                  <c:v>2.3407514959052911E-3</c:v>
                </c:pt>
                <c:pt idx="767">
                  <c:v>3.6935898847385573E-3</c:v>
                </c:pt>
                <c:pt idx="768">
                  <c:v>1.2668554676458221E-3</c:v>
                </c:pt>
                <c:pt idx="769">
                  <c:v>3.2896286681305398E-4</c:v>
                </c:pt>
                <c:pt idx="770">
                  <c:v>-8.285146549402711E-5</c:v>
                </c:pt>
                <c:pt idx="771">
                  <c:v>1.2822806254066954E-3</c:v>
                </c:pt>
                <c:pt idx="772">
                  <c:v>5.1959402657866249E-3</c:v>
                </c:pt>
                <c:pt idx="773">
                  <c:v>3.6349005258853317E-3</c:v>
                </c:pt>
                <c:pt idx="774">
                  <c:v>-1.236203717220441E-3</c:v>
                </c:pt>
                <c:pt idx="775">
                  <c:v>1.8414387647691655E-3</c:v>
                </c:pt>
                <c:pt idx="776">
                  <c:v>3.1723403809342798E-3</c:v>
                </c:pt>
                <c:pt idx="777">
                  <c:v>1.8755568960000524E-3</c:v>
                </c:pt>
                <c:pt idx="778">
                  <c:v>4.1565473224633998E-3</c:v>
                </c:pt>
                <c:pt idx="779">
                  <c:v>4.9464394427842784E-3</c:v>
                </c:pt>
                <c:pt idx="780">
                  <c:v>7.2249429739290605E-4</c:v>
                </c:pt>
                <c:pt idx="781">
                  <c:v>-3.8594384037127227E-4</c:v>
                </c:pt>
                <c:pt idx="782">
                  <c:v>1.5272903346699174E-3</c:v>
                </c:pt>
                <c:pt idx="783">
                  <c:v>4.0628440034189417E-3</c:v>
                </c:pt>
                <c:pt idx="784">
                  <c:v>-3.7194194824241578E-4</c:v>
                </c:pt>
                <c:pt idx="785">
                  <c:v>1.9222641704716992E-3</c:v>
                </c:pt>
                <c:pt idx="786">
                  <c:v>1.8932356393213112E-3</c:v>
                </c:pt>
                <c:pt idx="787">
                  <c:v>3.2504314232748577E-3</c:v>
                </c:pt>
                <c:pt idx="788">
                  <c:v>3.1561967521911427E-3</c:v>
                </c:pt>
                <c:pt idx="789">
                  <c:v>3.1859239862481736E-3</c:v>
                </c:pt>
                <c:pt idx="790">
                  <c:v>1.4974234807647591E-3</c:v>
                </c:pt>
                <c:pt idx="791">
                  <c:v>5.0100644368420433E-3</c:v>
                </c:pt>
                <c:pt idx="792">
                  <c:v>1.8543116723948039E-3</c:v>
                </c:pt>
                <c:pt idx="793">
                  <c:v>2.9538853816304389E-3</c:v>
                </c:pt>
                <c:pt idx="794">
                  <c:v>2.0307092031068841E-3</c:v>
                </c:pt>
                <c:pt idx="795">
                  <c:v>1.2709810801831978E-3</c:v>
                </c:pt>
                <c:pt idx="796">
                  <c:v>1.0520440067991466E-3</c:v>
                </c:pt>
                <c:pt idx="797">
                  <c:v>2.7764167565345055E-3</c:v>
                </c:pt>
                <c:pt idx="798">
                  <c:v>2.5462272312934964E-3</c:v>
                </c:pt>
                <c:pt idx="799">
                  <c:v>3.3873794322203388E-3</c:v>
                </c:pt>
                <c:pt idx="800">
                  <c:v>1.3786517212239779E-3</c:v>
                </c:pt>
                <c:pt idx="801">
                  <c:v>7.4285883511748807E-4</c:v>
                </c:pt>
                <c:pt idx="802">
                  <c:v>3.2903723634145621E-3</c:v>
                </c:pt>
                <c:pt idx="803">
                  <c:v>2.4672020502851666E-3</c:v>
                </c:pt>
                <c:pt idx="804">
                  <c:v>2.496821753878109E-3</c:v>
                </c:pt>
                <c:pt idx="805">
                  <c:v>3.9308745876578399E-3</c:v>
                </c:pt>
                <c:pt idx="806">
                  <c:v>2.2366002433304999E-4</c:v>
                </c:pt>
                <c:pt idx="807">
                  <c:v>4.3965527751916866E-3</c:v>
                </c:pt>
                <c:pt idx="808">
                  <c:v>3.8704412417356338E-4</c:v>
                </c:pt>
                <c:pt idx="809">
                  <c:v>4.9268520901688539E-3</c:v>
                </c:pt>
                <c:pt idx="810">
                  <c:v>2.1169133216272229E-3</c:v>
                </c:pt>
                <c:pt idx="811">
                  <c:v>-2.8656853226438628E-4</c:v>
                </c:pt>
                <c:pt idx="812">
                  <c:v>3.7357003934168631E-4</c:v>
                </c:pt>
                <c:pt idx="813">
                  <c:v>7.6617086595520689E-4</c:v>
                </c:pt>
                <c:pt idx="814">
                  <c:v>-2.3878195376458855E-3</c:v>
                </c:pt>
                <c:pt idx="815">
                  <c:v>1.9079396671002335E-3</c:v>
                </c:pt>
                <c:pt idx="816">
                  <c:v>-2.0556330474530426E-4</c:v>
                </c:pt>
                <c:pt idx="817">
                  <c:v>1.0516877243769152E-3</c:v>
                </c:pt>
                <c:pt idx="818">
                  <c:v>2.7906641878434613E-3</c:v>
                </c:pt>
                <c:pt idx="819">
                  <c:v>2.916916585398166E-3</c:v>
                </c:pt>
                <c:pt idx="820">
                  <c:v>1.4639195914796233E-3</c:v>
                </c:pt>
                <c:pt idx="821">
                  <c:v>1.3784397813543237E-3</c:v>
                </c:pt>
                <c:pt idx="822">
                  <c:v>2.680140613481985E-3</c:v>
                </c:pt>
                <c:pt idx="823">
                  <c:v>3.8120766676064122E-3</c:v>
                </c:pt>
                <c:pt idx="824">
                  <c:v>4.0422005693936391E-3</c:v>
                </c:pt>
                <c:pt idx="825">
                  <c:v>2.2534495902286622E-3</c:v>
                </c:pt>
                <c:pt idx="826">
                  <c:v>1.234325541447312E-3</c:v>
                </c:pt>
                <c:pt idx="827">
                  <c:v>2.7458855071937904E-3</c:v>
                </c:pt>
                <c:pt idx="828">
                  <c:v>3.1573604734802529E-3</c:v>
                </c:pt>
                <c:pt idx="829">
                  <c:v>2.5086246127146161E-3</c:v>
                </c:pt>
                <c:pt idx="830">
                  <c:v>2.2607824240812313E-3</c:v>
                </c:pt>
                <c:pt idx="831">
                  <c:v>4.917509731812153E-4</c:v>
                </c:pt>
                <c:pt idx="832">
                  <c:v>1.5734099397910484E-3</c:v>
                </c:pt>
                <c:pt idx="833">
                  <c:v>2.7062043494150423E-3</c:v>
                </c:pt>
                <c:pt idx="834">
                  <c:v>7.154168001153316E-4</c:v>
                </c:pt>
                <c:pt idx="835">
                  <c:v>5.1397189404318588E-3</c:v>
                </c:pt>
                <c:pt idx="836">
                  <c:v>2.1378791477832948E-3</c:v>
                </c:pt>
                <c:pt idx="837">
                  <c:v>5.5655882751577401E-3</c:v>
                </c:pt>
                <c:pt idx="838">
                  <c:v>1.922911926846016E-3</c:v>
                </c:pt>
                <c:pt idx="839">
                  <c:v>1.7455242296300355E-3</c:v>
                </c:pt>
                <c:pt idx="840">
                  <c:v>2.6880401708773149E-4</c:v>
                </c:pt>
                <c:pt idx="841">
                  <c:v>2.2049544708595548E-3</c:v>
                </c:pt>
                <c:pt idx="842">
                  <c:v>2.9090589508022902E-3</c:v>
                </c:pt>
                <c:pt idx="843">
                  <c:v>-1.6295211008672261E-3</c:v>
                </c:pt>
                <c:pt idx="844">
                  <c:v>3.7559567295799567E-3</c:v>
                </c:pt>
                <c:pt idx="845">
                  <c:v>-1.1141004860482084E-4</c:v>
                </c:pt>
                <c:pt idx="846">
                  <c:v>3.7941879092087127E-3</c:v>
                </c:pt>
                <c:pt idx="847">
                  <c:v>2.1760375827772904E-4</c:v>
                </c:pt>
                <c:pt idx="848">
                  <c:v>2.7700390776876915E-3</c:v>
                </c:pt>
                <c:pt idx="849">
                  <c:v>5.5326521699075037E-3</c:v>
                </c:pt>
                <c:pt idx="850">
                  <c:v>1.4443346618437936E-3</c:v>
                </c:pt>
                <c:pt idx="851">
                  <c:v>1.683965316445768E-3</c:v>
                </c:pt>
                <c:pt idx="852">
                  <c:v>2.884843569711304E-3</c:v>
                </c:pt>
                <c:pt idx="853">
                  <c:v>1.5072270323686077E-3</c:v>
                </c:pt>
                <c:pt idx="854">
                  <c:v>-4.1679727046877169E-3</c:v>
                </c:pt>
                <c:pt idx="855">
                  <c:v>2.0523456770717985E-3</c:v>
                </c:pt>
                <c:pt idx="856">
                  <c:v>2.0099587923274598E-3</c:v>
                </c:pt>
                <c:pt idx="857">
                  <c:v>-1.1778338308841008E-3</c:v>
                </c:pt>
                <c:pt idx="858">
                  <c:v>2.3440998890538189E-3</c:v>
                </c:pt>
                <c:pt idx="859">
                  <c:v>2.1777200860202406E-3</c:v>
                </c:pt>
                <c:pt idx="860">
                  <c:v>4.8422284532612103E-3</c:v>
                </c:pt>
                <c:pt idx="861">
                  <c:v>2.3419963941062605E-3</c:v>
                </c:pt>
                <c:pt idx="862">
                  <c:v>2.6412321878614975E-3</c:v>
                </c:pt>
                <c:pt idx="863">
                  <c:v>3.3160980203508217E-3</c:v>
                </c:pt>
                <c:pt idx="864">
                  <c:v>-6.4035265605077996E-4</c:v>
                </c:pt>
                <c:pt idx="865">
                  <c:v>-1.4864409557802105E-4</c:v>
                </c:pt>
                <c:pt idx="866">
                  <c:v>1.4081413637079265E-3</c:v>
                </c:pt>
                <c:pt idx="867">
                  <c:v>2.0311590502686272E-3</c:v>
                </c:pt>
                <c:pt idx="868">
                  <c:v>4.3182312123901667E-4</c:v>
                </c:pt>
                <c:pt idx="869">
                  <c:v>4.599598284376949E-3</c:v>
                </c:pt>
                <c:pt idx="870">
                  <c:v>-1.3344412251004023E-3</c:v>
                </c:pt>
                <c:pt idx="871">
                  <c:v>1.4540669715055188E-3</c:v>
                </c:pt>
                <c:pt idx="872">
                  <c:v>5.2714613840141311E-3</c:v>
                </c:pt>
                <c:pt idx="873">
                  <c:v>1.9548580728794285E-3</c:v>
                </c:pt>
                <c:pt idx="874">
                  <c:v>9.6815384849646691E-4</c:v>
                </c:pt>
                <c:pt idx="875">
                  <c:v>2.7733526882927073E-3</c:v>
                </c:pt>
                <c:pt idx="876">
                  <c:v>8.9876022422252788E-4</c:v>
                </c:pt>
                <c:pt idx="877">
                  <c:v>2.8080780026984442E-3</c:v>
                </c:pt>
                <c:pt idx="878">
                  <c:v>2.8165417667120884E-3</c:v>
                </c:pt>
                <c:pt idx="879">
                  <c:v>2.71461973945053E-3</c:v>
                </c:pt>
                <c:pt idx="880">
                  <c:v>4.5772933442451702E-3</c:v>
                </c:pt>
                <c:pt idx="881">
                  <c:v>1.5548102323719171E-3</c:v>
                </c:pt>
                <c:pt idx="882">
                  <c:v>4.6721893173260476E-3</c:v>
                </c:pt>
                <c:pt idx="883">
                  <c:v>4.0940391383825769E-3</c:v>
                </c:pt>
                <c:pt idx="884">
                  <c:v>-1.4765427741014747E-4</c:v>
                </c:pt>
                <c:pt idx="885">
                  <c:v>1.7441444186605537E-3</c:v>
                </c:pt>
                <c:pt idx="886">
                  <c:v>2.1998710642763264E-3</c:v>
                </c:pt>
                <c:pt idx="887">
                  <c:v>2.2092262234489901E-3</c:v>
                </c:pt>
                <c:pt idx="888">
                  <c:v>1.7602532819127603E-3</c:v>
                </c:pt>
                <c:pt idx="889">
                  <c:v>2.809772697724533E-3</c:v>
                </c:pt>
                <c:pt idx="890">
                  <c:v>2.1620956512151679E-3</c:v>
                </c:pt>
                <c:pt idx="891">
                  <c:v>5.2108560011046023E-3</c:v>
                </c:pt>
                <c:pt idx="892">
                  <c:v>5.4628979205486594E-3</c:v>
                </c:pt>
                <c:pt idx="893">
                  <c:v>3.0941985911794312E-3</c:v>
                </c:pt>
                <c:pt idx="894">
                  <c:v>4.1709586343268157E-3</c:v>
                </c:pt>
                <c:pt idx="895">
                  <c:v>-8.3935076576224787E-5</c:v>
                </c:pt>
                <c:pt idx="896">
                  <c:v>-2.1626220340880131E-3</c:v>
                </c:pt>
                <c:pt idx="897">
                  <c:v>1.8316572007424092E-3</c:v>
                </c:pt>
                <c:pt idx="898">
                  <c:v>2.8238241759144245E-3</c:v>
                </c:pt>
                <c:pt idx="899">
                  <c:v>3.256924834071917E-3</c:v>
                </c:pt>
                <c:pt idx="900">
                  <c:v>4.0995107706107703E-3</c:v>
                </c:pt>
                <c:pt idx="901">
                  <c:v>2.1554431076644676E-3</c:v>
                </c:pt>
                <c:pt idx="902">
                  <c:v>1.1173422714816361E-3</c:v>
                </c:pt>
                <c:pt idx="903">
                  <c:v>2.1088385365266582E-3</c:v>
                </c:pt>
                <c:pt idx="904">
                  <c:v>1.9488746787330591E-3</c:v>
                </c:pt>
                <c:pt idx="905">
                  <c:v>-1.8932407221536884E-3</c:v>
                </c:pt>
                <c:pt idx="906">
                  <c:v>5.2682174790219527E-3</c:v>
                </c:pt>
                <c:pt idx="907">
                  <c:v>2.3778908288001332E-3</c:v>
                </c:pt>
                <c:pt idx="908">
                  <c:v>5.0790494884176418E-3</c:v>
                </c:pt>
                <c:pt idx="909">
                  <c:v>9.0635638903435733E-5</c:v>
                </c:pt>
                <c:pt idx="910">
                  <c:v>2.4614533687818962E-3</c:v>
                </c:pt>
                <c:pt idx="911">
                  <c:v>4.0528539129183194E-3</c:v>
                </c:pt>
                <c:pt idx="912">
                  <c:v>4.0727991532585328E-3</c:v>
                </c:pt>
                <c:pt idx="913">
                  <c:v>3.6747693067460396E-3</c:v>
                </c:pt>
                <c:pt idx="914">
                  <c:v>1.1338302496137764E-3</c:v>
                </c:pt>
                <c:pt idx="915">
                  <c:v>3.1942451494271218E-3</c:v>
                </c:pt>
                <c:pt idx="916">
                  <c:v>2.8746744210086383E-3</c:v>
                </c:pt>
                <c:pt idx="917">
                  <c:v>3.4877689089873876E-3</c:v>
                </c:pt>
                <c:pt idx="918">
                  <c:v>-9.9492469042239406E-4</c:v>
                </c:pt>
                <c:pt idx="919">
                  <c:v>2.3042547284615189E-3</c:v>
                </c:pt>
                <c:pt idx="920">
                  <c:v>3.9055189359396003E-3</c:v>
                </c:pt>
                <c:pt idx="921">
                  <c:v>9.4817484317388789E-5</c:v>
                </c:pt>
                <c:pt idx="922">
                  <c:v>3.1317879335448495E-3</c:v>
                </c:pt>
                <c:pt idx="923">
                  <c:v>1.4764136169169717E-3</c:v>
                </c:pt>
                <c:pt idx="924">
                  <c:v>-4.3888128233726675E-4</c:v>
                </c:pt>
                <c:pt idx="925">
                  <c:v>2.7840387352564555E-3</c:v>
                </c:pt>
                <c:pt idx="926">
                  <c:v>3.0996290337341748E-3</c:v>
                </c:pt>
                <c:pt idx="927">
                  <c:v>4.7329326521698967E-3</c:v>
                </c:pt>
                <c:pt idx="928">
                  <c:v>8.6154299564089598E-4</c:v>
                </c:pt>
                <c:pt idx="929">
                  <c:v>-4.8439569929836779E-5</c:v>
                </c:pt>
                <c:pt idx="930">
                  <c:v>-3.1463774355300345E-4</c:v>
                </c:pt>
                <c:pt idx="931">
                  <c:v>2.8770037026921713E-3</c:v>
                </c:pt>
                <c:pt idx="932">
                  <c:v>1.3783274287515468E-4</c:v>
                </c:pt>
                <c:pt idx="933">
                  <c:v>5.2986312342575559E-3</c:v>
                </c:pt>
                <c:pt idx="934">
                  <c:v>3.8495427428850704E-3</c:v>
                </c:pt>
                <c:pt idx="935">
                  <c:v>2.4283723709390692E-3</c:v>
                </c:pt>
                <c:pt idx="936">
                  <c:v>2.3480124800991931E-3</c:v>
                </c:pt>
                <c:pt idx="937">
                  <c:v>9.9791642186097818E-4</c:v>
                </c:pt>
                <c:pt idx="938">
                  <c:v>2.9300182061802182E-3</c:v>
                </c:pt>
                <c:pt idx="939">
                  <c:v>1.7332296859158269E-3</c:v>
                </c:pt>
                <c:pt idx="940">
                  <c:v>1.9098069519016825E-3</c:v>
                </c:pt>
                <c:pt idx="941">
                  <c:v>-4.0966573895451219E-3</c:v>
                </c:pt>
                <c:pt idx="942">
                  <c:v>1.1240857710510532E-3</c:v>
                </c:pt>
                <c:pt idx="943">
                  <c:v>3.4567620106513708E-3</c:v>
                </c:pt>
                <c:pt idx="944">
                  <c:v>9.3030512353120542E-4</c:v>
                </c:pt>
                <c:pt idx="945">
                  <c:v>2.1579207145996371E-3</c:v>
                </c:pt>
                <c:pt idx="946">
                  <c:v>1.3246701351650181E-3</c:v>
                </c:pt>
                <c:pt idx="947">
                  <c:v>1.8296896709952826E-3</c:v>
                </c:pt>
                <c:pt idx="948">
                  <c:v>-6.3549738505042086E-4</c:v>
                </c:pt>
                <c:pt idx="949">
                  <c:v>2.0246686622629184E-3</c:v>
                </c:pt>
                <c:pt idx="950">
                  <c:v>2.0863187147872608E-3</c:v>
                </c:pt>
                <c:pt idx="951">
                  <c:v>3.720182300661623E-3</c:v>
                </c:pt>
                <c:pt idx="952">
                  <c:v>3.6692530025552728E-3</c:v>
                </c:pt>
                <c:pt idx="953">
                  <c:v>3.724101442817318E-3</c:v>
                </c:pt>
                <c:pt idx="954">
                  <c:v>4.7840178212283924E-3</c:v>
                </c:pt>
                <c:pt idx="955">
                  <c:v>3.3373586574132474E-3</c:v>
                </c:pt>
                <c:pt idx="956">
                  <c:v>-1.1090188913480681E-3</c:v>
                </c:pt>
                <c:pt idx="957">
                  <c:v>4.9723662866099083E-3</c:v>
                </c:pt>
                <c:pt idx="958">
                  <c:v>1.7280755098179057E-3</c:v>
                </c:pt>
                <c:pt idx="959">
                  <c:v>2.3133336703833329E-3</c:v>
                </c:pt>
                <c:pt idx="960">
                  <c:v>3.965195656455478E-3</c:v>
                </c:pt>
                <c:pt idx="961">
                  <c:v>2.8296904118851884E-3</c:v>
                </c:pt>
                <c:pt idx="962">
                  <c:v>3.9193049503150057E-3</c:v>
                </c:pt>
                <c:pt idx="963">
                  <c:v>1.9263026367375424E-3</c:v>
                </c:pt>
                <c:pt idx="964">
                  <c:v>1.3432468312837287E-3</c:v>
                </c:pt>
                <c:pt idx="965">
                  <c:v>7.7867680904519787E-4</c:v>
                </c:pt>
                <c:pt idx="966">
                  <c:v>3.1809758309910841E-3</c:v>
                </c:pt>
                <c:pt idx="967">
                  <c:v>-1.1331016058391263E-3</c:v>
                </c:pt>
                <c:pt idx="968">
                  <c:v>4.0528715873513477E-3</c:v>
                </c:pt>
                <c:pt idx="969">
                  <c:v>6.5151637031357623E-4</c:v>
                </c:pt>
                <c:pt idx="970">
                  <c:v>3.2766945215496612E-3</c:v>
                </c:pt>
                <c:pt idx="971">
                  <c:v>6.254375130184453E-3</c:v>
                </c:pt>
                <c:pt idx="972">
                  <c:v>2.996453766419549E-3</c:v>
                </c:pt>
                <c:pt idx="973">
                  <c:v>3.551158154452505E-3</c:v>
                </c:pt>
                <c:pt idx="974">
                  <c:v>2.2364656539877181E-3</c:v>
                </c:pt>
                <c:pt idx="975">
                  <c:v>3.1081687027607607E-3</c:v>
                </c:pt>
                <c:pt idx="976">
                  <c:v>5.159421228091432E-3</c:v>
                </c:pt>
                <c:pt idx="977">
                  <c:v>4.3751149636284126E-3</c:v>
                </c:pt>
                <c:pt idx="978">
                  <c:v>-8.6624946840974104E-5</c:v>
                </c:pt>
                <c:pt idx="979">
                  <c:v>4.1158395714244733E-3</c:v>
                </c:pt>
                <c:pt idx="980">
                  <c:v>-1.0674833774939607E-3</c:v>
                </c:pt>
                <c:pt idx="981">
                  <c:v>2.1357631640763763E-3</c:v>
                </c:pt>
                <c:pt idx="982">
                  <c:v>1.751365120979731E-3</c:v>
                </c:pt>
                <c:pt idx="983">
                  <c:v>2.2168385820569014E-3</c:v>
                </c:pt>
                <c:pt idx="984">
                  <c:v>4.5253157709477243E-3</c:v>
                </c:pt>
                <c:pt idx="985">
                  <c:v>5.5630785762517121E-4</c:v>
                </c:pt>
                <c:pt idx="986">
                  <c:v>1.3627480976983186E-3</c:v>
                </c:pt>
                <c:pt idx="987">
                  <c:v>4.1100593435761112E-4</c:v>
                </c:pt>
                <c:pt idx="988">
                  <c:v>1.5735446912072959E-3</c:v>
                </c:pt>
                <c:pt idx="989">
                  <c:v>4.6377860436010998E-3</c:v>
                </c:pt>
                <c:pt idx="990">
                  <c:v>4.8307647641707696E-3</c:v>
                </c:pt>
                <c:pt idx="991">
                  <c:v>1.2358756940109572E-3</c:v>
                </c:pt>
                <c:pt idx="992">
                  <c:v>1.0246992131359711E-3</c:v>
                </c:pt>
                <c:pt idx="993">
                  <c:v>4.6871583952263762E-3</c:v>
                </c:pt>
                <c:pt idx="994">
                  <c:v>2.2072569126092567E-3</c:v>
                </c:pt>
                <c:pt idx="995">
                  <c:v>9.3495150543221328E-4</c:v>
                </c:pt>
                <c:pt idx="996">
                  <c:v>2.0905244136399936E-3</c:v>
                </c:pt>
                <c:pt idx="997">
                  <c:v>6.1760729932913705E-4</c:v>
                </c:pt>
                <c:pt idx="998">
                  <c:v>1.5785255366567164E-3</c:v>
                </c:pt>
                <c:pt idx="999">
                  <c:v>9.125779827963143E-4</c:v>
                </c:pt>
              </c:numCache>
            </c:numRef>
          </c:xVal>
          <c:yVal>
            <c:numRef>
              <c:f>all_sim!$O$6:$O$1005</c:f>
              <c:numCache>
                <c:formatCode>General</c:formatCode>
                <c:ptCount val="1000"/>
                <c:pt idx="0">
                  <c:v>2153.9896748111169</c:v>
                </c:pt>
                <c:pt idx="1">
                  <c:v>2381.7542252762069</c:v>
                </c:pt>
                <c:pt idx="2">
                  <c:v>2291.1057591320059</c:v>
                </c:pt>
                <c:pt idx="3">
                  <c:v>2708.827433138802</c:v>
                </c:pt>
                <c:pt idx="4">
                  <c:v>1809.7669928791947</c:v>
                </c:pt>
                <c:pt idx="5">
                  <c:v>2424.5269921428917</c:v>
                </c:pt>
                <c:pt idx="6">
                  <c:v>2702.8516457614787</c:v>
                </c:pt>
                <c:pt idx="7">
                  <c:v>2259.0301172115614</c:v>
                </c:pt>
                <c:pt idx="8">
                  <c:v>2188.8218543985931</c:v>
                </c:pt>
                <c:pt idx="9">
                  <c:v>2512.6925978912404</c:v>
                </c:pt>
                <c:pt idx="10">
                  <c:v>2433.1873886993744</c:v>
                </c:pt>
                <c:pt idx="11">
                  <c:v>1561.3575777587102</c:v>
                </c:pt>
                <c:pt idx="12">
                  <c:v>2552.9038326036462</c:v>
                </c:pt>
                <c:pt idx="13">
                  <c:v>2759.4408745093242</c:v>
                </c:pt>
                <c:pt idx="14">
                  <c:v>1870.5152614258077</c:v>
                </c:pt>
                <c:pt idx="15">
                  <c:v>2570.9472013285304</c:v>
                </c:pt>
                <c:pt idx="16">
                  <c:v>1860.175296648471</c:v>
                </c:pt>
                <c:pt idx="17">
                  <c:v>2659.3704220257896</c:v>
                </c:pt>
                <c:pt idx="18">
                  <c:v>1938.6107216451019</c:v>
                </c:pt>
                <c:pt idx="19">
                  <c:v>1822.7585004414941</c:v>
                </c:pt>
                <c:pt idx="20">
                  <c:v>2048.954020269277</c:v>
                </c:pt>
                <c:pt idx="21">
                  <c:v>1706.823640256669</c:v>
                </c:pt>
                <c:pt idx="22">
                  <c:v>2686.010226809336</c:v>
                </c:pt>
                <c:pt idx="23">
                  <c:v>2045.6347852161416</c:v>
                </c:pt>
                <c:pt idx="24">
                  <c:v>2324.765024636552</c:v>
                </c:pt>
                <c:pt idx="25">
                  <c:v>2557.0408887579833</c:v>
                </c:pt>
                <c:pt idx="26">
                  <c:v>1793.9901049304463</c:v>
                </c:pt>
                <c:pt idx="27">
                  <c:v>2098.1029018616609</c:v>
                </c:pt>
                <c:pt idx="28">
                  <c:v>1804.141450925581</c:v>
                </c:pt>
                <c:pt idx="29">
                  <c:v>2434.474449286834</c:v>
                </c:pt>
                <c:pt idx="30">
                  <c:v>2915.9215770273149</c:v>
                </c:pt>
                <c:pt idx="31">
                  <c:v>2693.4048750467773</c:v>
                </c:pt>
                <c:pt idx="32">
                  <c:v>2783.848098077171</c:v>
                </c:pt>
                <c:pt idx="33">
                  <c:v>2457.7109913395761</c:v>
                </c:pt>
                <c:pt idx="34">
                  <c:v>1665.5229053239018</c:v>
                </c:pt>
                <c:pt idx="35">
                  <c:v>3211.551380606852</c:v>
                </c:pt>
                <c:pt idx="36">
                  <c:v>2433.3265422188342</c:v>
                </c:pt>
                <c:pt idx="37">
                  <c:v>2532.410489397982</c:v>
                </c:pt>
                <c:pt idx="38">
                  <c:v>2584.9400828024845</c:v>
                </c:pt>
                <c:pt idx="39">
                  <c:v>2165.0272724295974</c:v>
                </c:pt>
                <c:pt idx="40">
                  <c:v>1947.2257106385478</c:v>
                </c:pt>
                <c:pt idx="41">
                  <c:v>3004.9569591176187</c:v>
                </c:pt>
                <c:pt idx="42">
                  <c:v>1887.334488400571</c:v>
                </c:pt>
                <c:pt idx="43">
                  <c:v>1931.7497419444589</c:v>
                </c:pt>
                <c:pt idx="44">
                  <c:v>2182.1428940440819</c:v>
                </c:pt>
                <c:pt idx="45">
                  <c:v>2300.0782292964068</c:v>
                </c:pt>
                <c:pt idx="46">
                  <c:v>1480.2860387964465</c:v>
                </c:pt>
                <c:pt idx="47">
                  <c:v>1751.0443456337307</c:v>
                </c:pt>
                <c:pt idx="48">
                  <c:v>2650.8267681882571</c:v>
                </c:pt>
                <c:pt idx="49">
                  <c:v>2004.7867285829088</c:v>
                </c:pt>
                <c:pt idx="50">
                  <c:v>3121.6000622574684</c:v>
                </c:pt>
                <c:pt idx="51">
                  <c:v>983.23209753798801</c:v>
                </c:pt>
                <c:pt idx="52">
                  <c:v>1826.1722654654295</c:v>
                </c:pt>
                <c:pt idx="53">
                  <c:v>2316.3047101750453</c:v>
                </c:pt>
                <c:pt idx="54">
                  <c:v>2002.3875557699721</c:v>
                </c:pt>
                <c:pt idx="55">
                  <c:v>2358.9497946002703</c:v>
                </c:pt>
                <c:pt idx="56">
                  <c:v>2730.9738530063223</c:v>
                </c:pt>
                <c:pt idx="57">
                  <c:v>2032.7163990976078</c:v>
                </c:pt>
                <c:pt idx="58">
                  <c:v>2392.1468841828973</c:v>
                </c:pt>
                <c:pt idx="59">
                  <c:v>2790.2716133456997</c:v>
                </c:pt>
                <c:pt idx="60">
                  <c:v>2407.1944808096559</c:v>
                </c:pt>
                <c:pt idx="61">
                  <c:v>2544.9203189314539</c:v>
                </c:pt>
                <c:pt idx="62">
                  <c:v>1435.7581966627477</c:v>
                </c:pt>
                <c:pt idx="63">
                  <c:v>2316.0604015629688</c:v>
                </c:pt>
                <c:pt idx="64">
                  <c:v>1456.6991021154317</c:v>
                </c:pt>
                <c:pt idx="65">
                  <c:v>2339.6812939024239</c:v>
                </c:pt>
                <c:pt idx="66">
                  <c:v>2261.2083916014089</c:v>
                </c:pt>
                <c:pt idx="67">
                  <c:v>2009.8271910527401</c:v>
                </c:pt>
                <c:pt idx="68">
                  <c:v>2016.5002125521569</c:v>
                </c:pt>
                <c:pt idx="69">
                  <c:v>2283.6119313212221</c:v>
                </c:pt>
                <c:pt idx="70">
                  <c:v>2527.8543923730576</c:v>
                </c:pt>
                <c:pt idx="71">
                  <c:v>2210.3587361913196</c:v>
                </c:pt>
                <c:pt idx="72">
                  <c:v>1694.2536096555195</c:v>
                </c:pt>
                <c:pt idx="73">
                  <c:v>2022.0899102103649</c:v>
                </c:pt>
                <c:pt idx="74">
                  <c:v>2213.1808043026358</c:v>
                </c:pt>
                <c:pt idx="75">
                  <c:v>2121.328299478806</c:v>
                </c:pt>
                <c:pt idx="76">
                  <c:v>2365.6252204792181</c:v>
                </c:pt>
                <c:pt idx="77">
                  <c:v>1377.4651463028058</c:v>
                </c:pt>
                <c:pt idx="78">
                  <c:v>2151.9513078806376</c:v>
                </c:pt>
                <c:pt idx="79">
                  <c:v>1518.7901381726078</c:v>
                </c:pt>
                <c:pt idx="80">
                  <c:v>4013.2070459174138</c:v>
                </c:pt>
                <c:pt idx="81">
                  <c:v>2353.3904689983319</c:v>
                </c:pt>
                <c:pt idx="82">
                  <c:v>2650.7667326964984</c:v>
                </c:pt>
                <c:pt idx="83">
                  <c:v>2964.1780952234512</c:v>
                </c:pt>
                <c:pt idx="84">
                  <c:v>1635.0684436888587</c:v>
                </c:pt>
                <c:pt idx="85">
                  <c:v>2327.0329237275982</c:v>
                </c:pt>
                <c:pt idx="86">
                  <c:v>1727.6655813768593</c:v>
                </c:pt>
                <c:pt idx="87">
                  <c:v>2353.604449231716</c:v>
                </c:pt>
                <c:pt idx="88">
                  <c:v>2491.8875960530931</c:v>
                </c:pt>
                <c:pt idx="89">
                  <c:v>2057.7528142070842</c:v>
                </c:pt>
                <c:pt idx="90">
                  <c:v>1857.1862797685299</c:v>
                </c:pt>
                <c:pt idx="91">
                  <c:v>2369.7412978404172</c:v>
                </c:pt>
                <c:pt idx="92">
                  <c:v>1685.1043867633962</c:v>
                </c:pt>
                <c:pt idx="93">
                  <c:v>1898.0218316904829</c:v>
                </c:pt>
                <c:pt idx="94">
                  <c:v>1788.8858309119605</c:v>
                </c:pt>
                <c:pt idx="95">
                  <c:v>1659.3017661993581</c:v>
                </c:pt>
                <c:pt idx="96">
                  <c:v>1624.9886211293742</c:v>
                </c:pt>
                <c:pt idx="97">
                  <c:v>2635.2093150645633</c:v>
                </c:pt>
                <c:pt idx="98">
                  <c:v>2063.8703537011752</c:v>
                </c:pt>
                <c:pt idx="99">
                  <c:v>2601.2462890597162</c:v>
                </c:pt>
                <c:pt idx="100">
                  <c:v>2877.0240508065654</c:v>
                </c:pt>
                <c:pt idx="101">
                  <c:v>1799.0396357953759</c:v>
                </c:pt>
                <c:pt idx="102">
                  <c:v>1625.9824367799993</c:v>
                </c:pt>
                <c:pt idx="103">
                  <c:v>1436.5407147463447</c:v>
                </c:pt>
                <c:pt idx="104">
                  <c:v>2185.5744762171853</c:v>
                </c:pt>
                <c:pt idx="105">
                  <c:v>2047.5657978598465</c:v>
                </c:pt>
                <c:pt idx="106">
                  <c:v>3000.6208843827953</c:v>
                </c:pt>
                <c:pt idx="107">
                  <c:v>1609.1044865746408</c:v>
                </c:pt>
                <c:pt idx="108">
                  <c:v>2192.2441540978834</c:v>
                </c:pt>
                <c:pt idx="109">
                  <c:v>2413.6594271518334</c:v>
                </c:pt>
                <c:pt idx="110">
                  <c:v>2728.1339084525316</c:v>
                </c:pt>
                <c:pt idx="111">
                  <c:v>2071.1798032688275</c:v>
                </c:pt>
                <c:pt idx="112">
                  <c:v>1930.2275764838087</c:v>
                </c:pt>
                <c:pt idx="113">
                  <c:v>2888.747518493572</c:v>
                </c:pt>
                <c:pt idx="114">
                  <c:v>2645.7174210638914</c:v>
                </c:pt>
                <c:pt idx="115">
                  <c:v>3117.5378672098886</c:v>
                </c:pt>
                <c:pt idx="116">
                  <c:v>2197.2493272929678</c:v>
                </c:pt>
                <c:pt idx="117">
                  <c:v>2265.6406666673684</c:v>
                </c:pt>
                <c:pt idx="118">
                  <c:v>1879.431693358656</c:v>
                </c:pt>
                <c:pt idx="119">
                  <c:v>2726.1975354529059</c:v>
                </c:pt>
                <c:pt idx="120">
                  <c:v>2639.1813568246689</c:v>
                </c:pt>
                <c:pt idx="121">
                  <c:v>2644.6403112823064</c:v>
                </c:pt>
                <c:pt idx="122">
                  <c:v>1665.92776588579</c:v>
                </c:pt>
                <c:pt idx="123">
                  <c:v>2562.8492325773841</c:v>
                </c:pt>
                <c:pt idx="124">
                  <c:v>1662.0773004593611</c:v>
                </c:pt>
                <c:pt idx="125">
                  <c:v>2466.8964055372962</c:v>
                </c:pt>
                <c:pt idx="126">
                  <c:v>2730.9591297811858</c:v>
                </c:pt>
                <c:pt idx="127">
                  <c:v>2589.5851194952083</c:v>
                </c:pt>
                <c:pt idx="128">
                  <c:v>1777.6011672350724</c:v>
                </c:pt>
                <c:pt idx="129">
                  <c:v>2314.0410104476105</c:v>
                </c:pt>
                <c:pt idx="130">
                  <c:v>2236.5116341835674</c:v>
                </c:pt>
                <c:pt idx="131">
                  <c:v>2276.5442115900441</c:v>
                </c:pt>
                <c:pt idx="132">
                  <c:v>2529.6024449932956</c:v>
                </c:pt>
                <c:pt idx="133">
                  <c:v>2280.8253632811611</c:v>
                </c:pt>
                <c:pt idx="134">
                  <c:v>1747.7452274625284</c:v>
                </c:pt>
                <c:pt idx="135">
                  <c:v>1497.6909778166482</c:v>
                </c:pt>
                <c:pt idx="136">
                  <c:v>2842.1527287123499</c:v>
                </c:pt>
                <c:pt idx="137">
                  <c:v>2028.4061226825725</c:v>
                </c:pt>
                <c:pt idx="138">
                  <c:v>2127.6904985013825</c:v>
                </c:pt>
                <c:pt idx="139">
                  <c:v>2016.5103927830241</c:v>
                </c:pt>
                <c:pt idx="140">
                  <c:v>2025.2936008195029</c:v>
                </c:pt>
                <c:pt idx="141">
                  <c:v>1849.2891718553146</c:v>
                </c:pt>
                <c:pt idx="142">
                  <c:v>1751.5065298900336</c:v>
                </c:pt>
                <c:pt idx="143">
                  <c:v>1730.9097349800104</c:v>
                </c:pt>
                <c:pt idx="144">
                  <c:v>2224.8041315814626</c:v>
                </c:pt>
                <c:pt idx="145">
                  <c:v>1675.1066832038123</c:v>
                </c:pt>
                <c:pt idx="146">
                  <c:v>2216.7417139715762</c:v>
                </c:pt>
                <c:pt idx="147">
                  <c:v>2443.6173581305302</c:v>
                </c:pt>
                <c:pt idx="148">
                  <c:v>1880.3896700237237</c:v>
                </c:pt>
                <c:pt idx="149">
                  <c:v>1972.4084675746235</c:v>
                </c:pt>
                <c:pt idx="150">
                  <c:v>2682.5193865167566</c:v>
                </c:pt>
                <c:pt idx="151">
                  <c:v>2386.8374017660462</c:v>
                </c:pt>
                <c:pt idx="152">
                  <c:v>1660.1089442044504</c:v>
                </c:pt>
                <c:pt idx="153">
                  <c:v>3909.1536716683586</c:v>
                </c:pt>
                <c:pt idx="154">
                  <c:v>1345.2889561232914</c:v>
                </c:pt>
                <c:pt idx="155">
                  <c:v>2207.3541277815966</c:v>
                </c:pt>
                <c:pt idx="156">
                  <c:v>2877.5175130089374</c:v>
                </c:pt>
                <c:pt idx="157">
                  <c:v>1822.2943335815835</c:v>
                </c:pt>
                <c:pt idx="158">
                  <c:v>2522.590151352666</c:v>
                </c:pt>
                <c:pt idx="159">
                  <c:v>2359.1625912786149</c:v>
                </c:pt>
                <c:pt idx="160">
                  <c:v>2299.3758924412759</c:v>
                </c:pt>
                <c:pt idx="161">
                  <c:v>1899.8021284578754</c:v>
                </c:pt>
                <c:pt idx="162">
                  <c:v>1919.232229652047</c:v>
                </c:pt>
                <c:pt idx="163">
                  <c:v>1792.6739127988876</c:v>
                </c:pt>
                <c:pt idx="164">
                  <c:v>2940.2283118860832</c:v>
                </c:pt>
                <c:pt idx="165">
                  <c:v>2666.9355295997302</c:v>
                </c:pt>
                <c:pt idx="166">
                  <c:v>1652.3899931178166</c:v>
                </c:pt>
                <c:pt idx="167">
                  <c:v>2521.6115912067216</c:v>
                </c:pt>
                <c:pt idx="168">
                  <c:v>2018.5606120527373</c:v>
                </c:pt>
                <c:pt idx="169">
                  <c:v>1992.6157201765418</c:v>
                </c:pt>
                <c:pt idx="170">
                  <c:v>2615.0712022508851</c:v>
                </c:pt>
                <c:pt idx="171">
                  <c:v>2270.2308473864141</c:v>
                </c:pt>
                <c:pt idx="172">
                  <c:v>1769.2568876507248</c:v>
                </c:pt>
                <c:pt idx="173">
                  <c:v>1516.1575903278208</c:v>
                </c:pt>
                <c:pt idx="174">
                  <c:v>2345.4609567019106</c:v>
                </c:pt>
                <c:pt idx="175">
                  <c:v>1676.8623907918045</c:v>
                </c:pt>
                <c:pt idx="176">
                  <c:v>2174.3333282955682</c:v>
                </c:pt>
                <c:pt idx="177">
                  <c:v>1877.7435096521513</c:v>
                </c:pt>
                <c:pt idx="178">
                  <c:v>2312.2597471179688</c:v>
                </c:pt>
                <c:pt idx="179">
                  <c:v>2916.2284436141672</c:v>
                </c:pt>
                <c:pt idx="180">
                  <c:v>2017.9912014806614</c:v>
                </c:pt>
                <c:pt idx="181">
                  <c:v>3306.6704059160766</c:v>
                </c:pt>
                <c:pt idx="182">
                  <c:v>2161.3210011175834</c:v>
                </c:pt>
                <c:pt idx="183">
                  <c:v>1679.0608520406713</c:v>
                </c:pt>
                <c:pt idx="184">
                  <c:v>2300.8738498316634</c:v>
                </c:pt>
                <c:pt idx="185">
                  <c:v>1651.1019627216665</c:v>
                </c:pt>
                <c:pt idx="186">
                  <c:v>3022.9117881337115</c:v>
                </c:pt>
                <c:pt idx="187">
                  <c:v>2283.8194103444148</c:v>
                </c:pt>
                <c:pt idx="188">
                  <c:v>2727.4312169494915</c:v>
                </c:pt>
                <c:pt idx="189">
                  <c:v>2386.0500148927968</c:v>
                </c:pt>
                <c:pt idx="190">
                  <c:v>2088.1826742339035</c:v>
                </c:pt>
                <c:pt idx="191">
                  <c:v>2252.5964904459761</c:v>
                </c:pt>
                <c:pt idx="192">
                  <c:v>2108.2090034773064</c:v>
                </c:pt>
                <c:pt idx="193">
                  <c:v>1861.935040752549</c:v>
                </c:pt>
                <c:pt idx="194">
                  <c:v>1737.60676893653</c:v>
                </c:pt>
                <c:pt idx="195">
                  <c:v>1976.511666470793</c:v>
                </c:pt>
                <c:pt idx="196">
                  <c:v>2781.9290364750123</c:v>
                </c:pt>
                <c:pt idx="197">
                  <c:v>2603.2891059482135</c:v>
                </c:pt>
                <c:pt idx="198">
                  <c:v>2935.9750694568138</c:v>
                </c:pt>
                <c:pt idx="199">
                  <c:v>1444.746476437107</c:v>
                </c:pt>
                <c:pt idx="200">
                  <c:v>1974.747881914318</c:v>
                </c:pt>
                <c:pt idx="201">
                  <c:v>1647.6107387096963</c:v>
                </c:pt>
                <c:pt idx="202">
                  <c:v>1950.5496815734223</c:v>
                </c:pt>
                <c:pt idx="203">
                  <c:v>1722.067489326364</c:v>
                </c:pt>
                <c:pt idx="204">
                  <c:v>2273.4250720937707</c:v>
                </c:pt>
                <c:pt idx="205">
                  <c:v>1515.4885903709473</c:v>
                </c:pt>
                <c:pt idx="206">
                  <c:v>2177.4312595541633</c:v>
                </c:pt>
                <c:pt idx="207">
                  <c:v>1906.1455270884398</c:v>
                </c:pt>
                <c:pt idx="208">
                  <c:v>3007.6139147702706</c:v>
                </c:pt>
                <c:pt idx="209">
                  <c:v>1961.8511271678763</c:v>
                </c:pt>
                <c:pt idx="210">
                  <c:v>1736.7421802834542</c:v>
                </c:pt>
                <c:pt idx="211">
                  <c:v>1321.2726134784425</c:v>
                </c:pt>
                <c:pt idx="212">
                  <c:v>1813.9351951899189</c:v>
                </c:pt>
                <c:pt idx="213">
                  <c:v>2706.7743237583891</c:v>
                </c:pt>
                <c:pt idx="214">
                  <c:v>1930.3770278437405</c:v>
                </c:pt>
                <c:pt idx="215">
                  <c:v>2030.2687873955765</c:v>
                </c:pt>
                <c:pt idx="216">
                  <c:v>3260.1031213715287</c:v>
                </c:pt>
                <c:pt idx="217">
                  <c:v>1613.8360756392176</c:v>
                </c:pt>
                <c:pt idx="218">
                  <c:v>1989.3385242539662</c:v>
                </c:pt>
                <c:pt idx="219">
                  <c:v>1814.6672645015424</c:v>
                </c:pt>
                <c:pt idx="220">
                  <c:v>2442.2015113259804</c:v>
                </c:pt>
                <c:pt idx="221">
                  <c:v>1866.8704535087236</c:v>
                </c:pt>
                <c:pt idx="222">
                  <c:v>2304.8805650187023</c:v>
                </c:pt>
                <c:pt idx="223">
                  <c:v>1934.4745576501664</c:v>
                </c:pt>
                <c:pt idx="224">
                  <c:v>1949.659650847334</c:v>
                </c:pt>
                <c:pt idx="225">
                  <c:v>2114.5554411197627</c:v>
                </c:pt>
                <c:pt idx="226">
                  <c:v>1771.0559592860955</c:v>
                </c:pt>
                <c:pt idx="227">
                  <c:v>2106.8173016156761</c:v>
                </c:pt>
                <c:pt idx="228">
                  <c:v>2048.2977678340103</c:v>
                </c:pt>
                <c:pt idx="229">
                  <c:v>1914.2575950298087</c:v>
                </c:pt>
                <c:pt idx="230">
                  <c:v>1670.364718328623</c:v>
                </c:pt>
                <c:pt idx="231">
                  <c:v>1804.2614718433906</c:v>
                </c:pt>
                <c:pt idx="232">
                  <c:v>2486.6068720288858</c:v>
                </c:pt>
                <c:pt idx="233">
                  <c:v>1673.0379519088601</c:v>
                </c:pt>
                <c:pt idx="234">
                  <c:v>1448.8863800960571</c:v>
                </c:pt>
                <c:pt idx="235">
                  <c:v>1756.5525931367338</c:v>
                </c:pt>
                <c:pt idx="236">
                  <c:v>1706.6974230648484</c:v>
                </c:pt>
                <c:pt idx="237">
                  <c:v>1822.6708311542861</c:v>
                </c:pt>
                <c:pt idx="238">
                  <c:v>2367.2278082805169</c:v>
                </c:pt>
                <c:pt idx="239">
                  <c:v>2427.8645884365724</c:v>
                </c:pt>
                <c:pt idx="240">
                  <c:v>1926.0195163654644</c:v>
                </c:pt>
                <c:pt idx="241">
                  <c:v>1688.9203229010709</c:v>
                </c:pt>
                <c:pt idx="242">
                  <c:v>2134.4411037345235</c:v>
                </c:pt>
                <c:pt idx="243">
                  <c:v>2139.5795303938976</c:v>
                </c:pt>
                <c:pt idx="244">
                  <c:v>2434.8926397592986</c:v>
                </c:pt>
                <c:pt idx="245">
                  <c:v>2106.2896152544599</c:v>
                </c:pt>
                <c:pt idx="246">
                  <c:v>2425.7539307831903</c:v>
                </c:pt>
                <c:pt idx="247">
                  <c:v>2619.7612495288959</c:v>
                </c:pt>
                <c:pt idx="248">
                  <c:v>2564.0370030244048</c:v>
                </c:pt>
                <c:pt idx="249">
                  <c:v>2015.079298453049</c:v>
                </c:pt>
                <c:pt idx="250">
                  <c:v>1698.5045256496087</c:v>
                </c:pt>
                <c:pt idx="251">
                  <c:v>2437.9056263772654</c:v>
                </c:pt>
                <c:pt idx="252">
                  <c:v>1565.676043424879</c:v>
                </c:pt>
                <c:pt idx="253">
                  <c:v>2320.3800603227428</c:v>
                </c:pt>
                <c:pt idx="254">
                  <c:v>2423.3447966692729</c:v>
                </c:pt>
                <c:pt idx="255">
                  <c:v>2660.3030609428752</c:v>
                </c:pt>
                <c:pt idx="256">
                  <c:v>1427.488740962388</c:v>
                </c:pt>
                <c:pt idx="257">
                  <c:v>1647.6349757474309</c:v>
                </c:pt>
                <c:pt idx="258">
                  <c:v>1738.7015054716685</c:v>
                </c:pt>
                <c:pt idx="259">
                  <c:v>3148.7696411619727</c:v>
                </c:pt>
                <c:pt idx="260">
                  <c:v>2145.7190842636737</c:v>
                </c:pt>
                <c:pt idx="261">
                  <c:v>1415.4740648864426</c:v>
                </c:pt>
                <c:pt idx="262">
                  <c:v>2429.5074362438208</c:v>
                </c:pt>
                <c:pt idx="263">
                  <c:v>1626.4398930410498</c:v>
                </c:pt>
                <c:pt idx="264">
                  <c:v>1977.3376538129269</c:v>
                </c:pt>
                <c:pt idx="265">
                  <c:v>1671.7802067763259</c:v>
                </c:pt>
                <c:pt idx="266">
                  <c:v>2295.1769708563479</c:v>
                </c:pt>
                <c:pt idx="267">
                  <c:v>2373.8293333657566</c:v>
                </c:pt>
                <c:pt idx="268">
                  <c:v>2766.6322285153838</c:v>
                </c:pt>
                <c:pt idx="269">
                  <c:v>3121.7711877311704</c:v>
                </c:pt>
                <c:pt idx="270">
                  <c:v>2080.5603517345698</c:v>
                </c:pt>
                <c:pt idx="271">
                  <c:v>2002.0910076254222</c:v>
                </c:pt>
                <c:pt idx="272">
                  <c:v>2825.5599435912809</c:v>
                </c:pt>
                <c:pt idx="273">
                  <c:v>2839.7180662633909</c:v>
                </c:pt>
                <c:pt idx="274">
                  <c:v>1337.3940216390365</c:v>
                </c:pt>
                <c:pt idx="275">
                  <c:v>2516.5962765417462</c:v>
                </c:pt>
                <c:pt idx="276">
                  <c:v>2529.4432390571237</c:v>
                </c:pt>
                <c:pt idx="277">
                  <c:v>1731.0704119718794</c:v>
                </c:pt>
                <c:pt idx="278">
                  <c:v>1730.4192280481548</c:v>
                </c:pt>
                <c:pt idx="279">
                  <c:v>2848.9738003634302</c:v>
                </c:pt>
                <c:pt idx="280">
                  <c:v>1587.8600077802366</c:v>
                </c:pt>
                <c:pt idx="281">
                  <c:v>2516.1105903187527</c:v>
                </c:pt>
                <c:pt idx="282">
                  <c:v>2242.3767072049595</c:v>
                </c:pt>
                <c:pt idx="283">
                  <c:v>1968.0848987119207</c:v>
                </c:pt>
                <c:pt idx="284">
                  <c:v>2226.3223149327241</c:v>
                </c:pt>
                <c:pt idx="285">
                  <c:v>2506.9330765026461</c:v>
                </c:pt>
                <c:pt idx="286">
                  <c:v>2611.1530795492727</c:v>
                </c:pt>
                <c:pt idx="287">
                  <c:v>3561.1312952222252</c:v>
                </c:pt>
                <c:pt idx="288">
                  <c:v>1311.3108845370662</c:v>
                </c:pt>
                <c:pt idx="289">
                  <c:v>1242.5139577228583</c:v>
                </c:pt>
                <c:pt idx="290">
                  <c:v>2325.167517265716</c:v>
                </c:pt>
                <c:pt idx="291">
                  <c:v>2098.0938150100847</c:v>
                </c:pt>
                <c:pt idx="292">
                  <c:v>2133.4490390724714</c:v>
                </c:pt>
                <c:pt idx="293">
                  <c:v>1400.8523075724261</c:v>
                </c:pt>
                <c:pt idx="294">
                  <c:v>2053.670836884794</c:v>
                </c:pt>
                <c:pt idx="295">
                  <c:v>1839.8912521937636</c:v>
                </c:pt>
                <c:pt idx="296">
                  <c:v>1738.2126351264669</c:v>
                </c:pt>
                <c:pt idx="297">
                  <c:v>2330.7968539920621</c:v>
                </c:pt>
                <c:pt idx="298">
                  <c:v>1143.5262320381626</c:v>
                </c:pt>
                <c:pt idx="299">
                  <c:v>1881.5649056461916</c:v>
                </c:pt>
                <c:pt idx="300">
                  <c:v>2201.8102054425999</c:v>
                </c:pt>
                <c:pt idx="301">
                  <c:v>1491.6964118094911</c:v>
                </c:pt>
                <c:pt idx="302">
                  <c:v>1463.2758743427621</c:v>
                </c:pt>
                <c:pt idx="303">
                  <c:v>1291.4551589257571</c:v>
                </c:pt>
                <c:pt idx="304">
                  <c:v>2652.9014973949998</c:v>
                </c:pt>
                <c:pt idx="305">
                  <c:v>2444.0732848734588</c:v>
                </c:pt>
                <c:pt idx="306">
                  <c:v>2383.8067595356551</c:v>
                </c:pt>
                <c:pt idx="307">
                  <c:v>1218.1502657699566</c:v>
                </c:pt>
                <c:pt idx="308">
                  <c:v>2266.0347467962565</c:v>
                </c:pt>
                <c:pt idx="309">
                  <c:v>2797.2300026863704</c:v>
                </c:pt>
                <c:pt idx="310">
                  <c:v>1984.8033238784992</c:v>
                </c:pt>
                <c:pt idx="311">
                  <c:v>1619.0669841464769</c:v>
                </c:pt>
                <c:pt idx="312">
                  <c:v>1737.5128061760115</c:v>
                </c:pt>
                <c:pt idx="313">
                  <c:v>1922.1767057824836</c:v>
                </c:pt>
                <c:pt idx="314">
                  <c:v>2817.7979580333522</c:v>
                </c:pt>
                <c:pt idx="315">
                  <c:v>2064.22007085726</c:v>
                </c:pt>
                <c:pt idx="316">
                  <c:v>2325.3988777686172</c:v>
                </c:pt>
                <c:pt idx="317">
                  <c:v>2087.2935956226538</c:v>
                </c:pt>
                <c:pt idx="318">
                  <c:v>2400.0598864797976</c:v>
                </c:pt>
                <c:pt idx="319">
                  <c:v>4222.9732212644085</c:v>
                </c:pt>
                <c:pt idx="320">
                  <c:v>2489.7030703495693</c:v>
                </c:pt>
                <c:pt idx="321">
                  <c:v>2192.6397154315164</c:v>
                </c:pt>
                <c:pt idx="322">
                  <c:v>2039.1097681906649</c:v>
                </c:pt>
                <c:pt idx="323">
                  <c:v>2779.2319201904647</c:v>
                </c:pt>
                <c:pt idx="324">
                  <c:v>1661.4123806984862</c:v>
                </c:pt>
                <c:pt idx="325">
                  <c:v>1745.4622668810753</c:v>
                </c:pt>
                <c:pt idx="326">
                  <c:v>1985.1784049372509</c:v>
                </c:pt>
                <c:pt idx="327">
                  <c:v>2060.0747114643782</c:v>
                </c:pt>
                <c:pt idx="328">
                  <c:v>1514.7181147430128</c:v>
                </c:pt>
                <c:pt idx="329">
                  <c:v>1803.3157145341283</c:v>
                </c:pt>
                <c:pt idx="330">
                  <c:v>2120.671463333967</c:v>
                </c:pt>
                <c:pt idx="331">
                  <c:v>1331.2664299370408</c:v>
                </c:pt>
                <c:pt idx="332">
                  <c:v>2630.458371145105</c:v>
                </c:pt>
                <c:pt idx="333">
                  <c:v>2899.1508549369828</c:v>
                </c:pt>
                <c:pt idx="334">
                  <c:v>2410.2154424140026</c:v>
                </c:pt>
                <c:pt idx="335">
                  <c:v>2478.1495783050013</c:v>
                </c:pt>
                <c:pt idx="336">
                  <c:v>2658.3936453584756</c:v>
                </c:pt>
                <c:pt idx="337">
                  <c:v>2170.6839631869261</c:v>
                </c:pt>
                <c:pt idx="338">
                  <c:v>1945.5499376015214</c:v>
                </c:pt>
                <c:pt idx="339">
                  <c:v>2103.7788568616052</c:v>
                </c:pt>
                <c:pt idx="340">
                  <c:v>1656.9927853407025</c:v>
                </c:pt>
                <c:pt idx="341">
                  <c:v>2244.5544661438362</c:v>
                </c:pt>
                <c:pt idx="342">
                  <c:v>1912.3291974070416</c:v>
                </c:pt>
                <c:pt idx="343">
                  <c:v>2755.4072176884365</c:v>
                </c:pt>
                <c:pt idx="344">
                  <c:v>2976.3342561602512</c:v>
                </c:pt>
                <c:pt idx="345">
                  <c:v>2098.9223140213362</c:v>
                </c:pt>
                <c:pt idx="346">
                  <c:v>2918.418640403419</c:v>
                </c:pt>
                <c:pt idx="347">
                  <c:v>2748.09810573297</c:v>
                </c:pt>
                <c:pt idx="348">
                  <c:v>2135.2672742155992</c:v>
                </c:pt>
                <c:pt idx="349">
                  <c:v>2181.7101420180334</c:v>
                </c:pt>
                <c:pt idx="350">
                  <c:v>2229.9038498764749</c:v>
                </c:pt>
                <c:pt idx="351">
                  <c:v>2190.1101459218698</c:v>
                </c:pt>
                <c:pt idx="352">
                  <c:v>2483.0374569232881</c:v>
                </c:pt>
                <c:pt idx="353">
                  <c:v>1986.1566823009234</c:v>
                </c:pt>
                <c:pt idx="354">
                  <c:v>2972.7980659376408</c:v>
                </c:pt>
                <c:pt idx="355">
                  <c:v>1764.6546744830339</c:v>
                </c:pt>
                <c:pt idx="356">
                  <c:v>1850.1753477927123</c:v>
                </c:pt>
                <c:pt idx="357">
                  <c:v>2460.4365130055594</c:v>
                </c:pt>
                <c:pt idx="358">
                  <c:v>2147.2792167178086</c:v>
                </c:pt>
                <c:pt idx="359">
                  <c:v>1797.3990419787115</c:v>
                </c:pt>
                <c:pt idx="360">
                  <c:v>1940.2547025311105</c:v>
                </c:pt>
                <c:pt idx="361">
                  <c:v>1910.5488105634104</c:v>
                </c:pt>
                <c:pt idx="362">
                  <c:v>2632.974901609894</c:v>
                </c:pt>
                <c:pt idx="363">
                  <c:v>2481.7476948356561</c:v>
                </c:pt>
                <c:pt idx="364">
                  <c:v>2451.6176668426415</c:v>
                </c:pt>
                <c:pt idx="365">
                  <c:v>2291.1318758786147</c:v>
                </c:pt>
                <c:pt idx="366">
                  <c:v>2825.3708152571089</c:v>
                </c:pt>
                <c:pt idx="367">
                  <c:v>1922.8897686493983</c:v>
                </c:pt>
                <c:pt idx="368">
                  <c:v>2020.455859110305</c:v>
                </c:pt>
                <c:pt idx="369">
                  <c:v>2343.2491802981131</c:v>
                </c:pt>
                <c:pt idx="370">
                  <c:v>1740.0999720799264</c:v>
                </c:pt>
                <c:pt idx="371">
                  <c:v>1918.2422453037034</c:v>
                </c:pt>
                <c:pt idx="372">
                  <c:v>1483.1444190843104</c:v>
                </c:pt>
                <c:pt idx="373">
                  <c:v>3118.1630743283094</c:v>
                </c:pt>
                <c:pt idx="374">
                  <c:v>1630.0300122848857</c:v>
                </c:pt>
                <c:pt idx="375">
                  <c:v>2792.1414409519784</c:v>
                </c:pt>
                <c:pt idx="376">
                  <c:v>1437.9899577568794</c:v>
                </c:pt>
                <c:pt idx="377">
                  <c:v>2222.204537247464</c:v>
                </c:pt>
                <c:pt idx="378">
                  <c:v>2947.5932085108798</c:v>
                </c:pt>
                <c:pt idx="379">
                  <c:v>1880.2265954884679</c:v>
                </c:pt>
                <c:pt idx="380">
                  <c:v>2580.1730306592726</c:v>
                </c:pt>
                <c:pt idx="381">
                  <c:v>1366.1072439616182</c:v>
                </c:pt>
                <c:pt idx="382">
                  <c:v>1987.2251908432991</c:v>
                </c:pt>
                <c:pt idx="383">
                  <c:v>2538.5171999838421</c:v>
                </c:pt>
                <c:pt idx="384">
                  <c:v>2915.2870101643748</c:v>
                </c:pt>
                <c:pt idx="385">
                  <c:v>2031.8370184071246</c:v>
                </c:pt>
                <c:pt idx="386">
                  <c:v>2812.3785923501382</c:v>
                </c:pt>
                <c:pt idx="387">
                  <c:v>1964.2609326014972</c:v>
                </c:pt>
                <c:pt idx="388">
                  <c:v>1482.0794366434166</c:v>
                </c:pt>
                <c:pt idx="389">
                  <c:v>2242.2026303733728</c:v>
                </c:pt>
                <c:pt idx="390">
                  <c:v>2726.9178916101118</c:v>
                </c:pt>
                <c:pt idx="391">
                  <c:v>2276.4286043815446</c:v>
                </c:pt>
                <c:pt idx="392">
                  <c:v>2199.3132018901597</c:v>
                </c:pt>
                <c:pt idx="393">
                  <c:v>2514.4202014934344</c:v>
                </c:pt>
                <c:pt idx="394">
                  <c:v>2224.9484495410979</c:v>
                </c:pt>
                <c:pt idx="395">
                  <c:v>2876.9508081601853</c:v>
                </c:pt>
                <c:pt idx="396">
                  <c:v>2125.1204181147441</c:v>
                </c:pt>
                <c:pt idx="397">
                  <c:v>1596.8385538811817</c:v>
                </c:pt>
                <c:pt idx="398">
                  <c:v>2442.4444016009074</c:v>
                </c:pt>
                <c:pt idx="399">
                  <c:v>2956.1839361712264</c:v>
                </c:pt>
                <c:pt idx="400">
                  <c:v>2293.1849667522147</c:v>
                </c:pt>
                <c:pt idx="401">
                  <c:v>1606.7415577296306</c:v>
                </c:pt>
                <c:pt idx="402">
                  <c:v>2951.5232782020285</c:v>
                </c:pt>
                <c:pt idx="403">
                  <c:v>2524.9297531064876</c:v>
                </c:pt>
                <c:pt idx="404">
                  <c:v>2583.2803889056268</c:v>
                </c:pt>
                <c:pt idx="405">
                  <c:v>2302.4263318877638</c:v>
                </c:pt>
                <c:pt idx="406">
                  <c:v>2480.1995730462077</c:v>
                </c:pt>
                <c:pt idx="407">
                  <c:v>1538.7982766714777</c:v>
                </c:pt>
                <c:pt idx="408">
                  <c:v>1981.631460761957</c:v>
                </c:pt>
                <c:pt idx="409">
                  <c:v>1731.8299371783796</c:v>
                </c:pt>
                <c:pt idx="410">
                  <c:v>1839.6093299069398</c:v>
                </c:pt>
                <c:pt idx="411">
                  <c:v>2573.1628860240562</c:v>
                </c:pt>
                <c:pt idx="412">
                  <c:v>1933.447115542509</c:v>
                </c:pt>
                <c:pt idx="413">
                  <c:v>2780.0640382147285</c:v>
                </c:pt>
                <c:pt idx="414">
                  <c:v>1626.2790416570933</c:v>
                </c:pt>
                <c:pt idx="415">
                  <c:v>2830.2523842506562</c:v>
                </c:pt>
                <c:pt idx="416">
                  <c:v>2240.6044087189584</c:v>
                </c:pt>
                <c:pt idx="417">
                  <c:v>2153.6417353800207</c:v>
                </c:pt>
                <c:pt idx="418">
                  <c:v>2861.4396581492983</c:v>
                </c:pt>
                <c:pt idx="419">
                  <c:v>1888.4813408708542</c:v>
                </c:pt>
                <c:pt idx="420">
                  <c:v>2745.1589890848118</c:v>
                </c:pt>
                <c:pt idx="421">
                  <c:v>1762.4866044678565</c:v>
                </c:pt>
                <c:pt idx="422">
                  <c:v>2041.9544470588189</c:v>
                </c:pt>
                <c:pt idx="423">
                  <c:v>2182.1777793028741</c:v>
                </c:pt>
                <c:pt idx="424">
                  <c:v>2811.6199796977526</c:v>
                </c:pt>
                <c:pt idx="425">
                  <c:v>2242.8030452218009</c:v>
                </c:pt>
                <c:pt idx="426">
                  <c:v>1741.5975119208633</c:v>
                </c:pt>
                <c:pt idx="427">
                  <c:v>1575.6596667287595</c:v>
                </c:pt>
                <c:pt idx="428">
                  <c:v>2057.0960270450487</c:v>
                </c:pt>
                <c:pt idx="429">
                  <c:v>1912.5836956048588</c:v>
                </c:pt>
                <c:pt idx="430">
                  <c:v>1958.510311188551</c:v>
                </c:pt>
                <c:pt idx="431">
                  <c:v>1917.566915925574</c:v>
                </c:pt>
                <c:pt idx="432">
                  <c:v>2304.3766554382892</c:v>
                </c:pt>
                <c:pt idx="433">
                  <c:v>2287.314149603204</c:v>
                </c:pt>
                <c:pt idx="434">
                  <c:v>2439.8969654633293</c:v>
                </c:pt>
                <c:pt idx="435">
                  <c:v>1808.2914442425717</c:v>
                </c:pt>
                <c:pt idx="436">
                  <c:v>2267.1780138512513</c:v>
                </c:pt>
                <c:pt idx="437">
                  <c:v>1878.7761590617338</c:v>
                </c:pt>
                <c:pt idx="438">
                  <c:v>1749.1863968889411</c:v>
                </c:pt>
                <c:pt idx="439">
                  <c:v>2515.739065913207</c:v>
                </c:pt>
                <c:pt idx="440">
                  <c:v>2027.4754917473292</c:v>
                </c:pt>
                <c:pt idx="441">
                  <c:v>2047.9259813428216</c:v>
                </c:pt>
                <c:pt idx="442">
                  <c:v>2683.7858793662454</c:v>
                </c:pt>
                <c:pt idx="443">
                  <c:v>1811.4351444851163</c:v>
                </c:pt>
                <c:pt idx="444">
                  <c:v>2150.7628445491791</c:v>
                </c:pt>
                <c:pt idx="445">
                  <c:v>2320.7472885120478</c:v>
                </c:pt>
                <c:pt idx="446">
                  <c:v>1554.3533245902145</c:v>
                </c:pt>
                <c:pt idx="447">
                  <c:v>1946.510681646454</c:v>
                </c:pt>
                <c:pt idx="448">
                  <c:v>2272.3720627989933</c:v>
                </c:pt>
                <c:pt idx="449">
                  <c:v>2463.524413281084</c:v>
                </c:pt>
                <c:pt idx="450">
                  <c:v>2111.325567693304</c:v>
                </c:pt>
                <c:pt idx="451">
                  <c:v>2146.7493314248677</c:v>
                </c:pt>
                <c:pt idx="452">
                  <c:v>1989.5850763781054</c:v>
                </c:pt>
                <c:pt idx="453">
                  <c:v>1965.5775941126376</c:v>
                </c:pt>
                <c:pt idx="454">
                  <c:v>2233.8871512337682</c:v>
                </c:pt>
                <c:pt idx="455">
                  <c:v>2028.8714566495801</c:v>
                </c:pt>
                <c:pt idx="456">
                  <c:v>2477.8953100880335</c:v>
                </c:pt>
                <c:pt idx="457">
                  <c:v>1449.4381366805392</c:v>
                </c:pt>
                <c:pt idx="458">
                  <c:v>2890.9854482368173</c:v>
                </c:pt>
                <c:pt idx="459">
                  <c:v>2060.7148264130083</c:v>
                </c:pt>
                <c:pt idx="460">
                  <c:v>2839.3727834863967</c:v>
                </c:pt>
                <c:pt idx="461">
                  <c:v>1716.8449152003923</c:v>
                </c:pt>
                <c:pt idx="462">
                  <c:v>2190.4946466621077</c:v>
                </c:pt>
                <c:pt idx="463">
                  <c:v>1776.4350475589854</c:v>
                </c:pt>
                <c:pt idx="464">
                  <c:v>1710.9871644258055</c:v>
                </c:pt>
                <c:pt idx="465">
                  <c:v>2417.4178969181085</c:v>
                </c:pt>
                <c:pt idx="466">
                  <c:v>2447.6058747551178</c:v>
                </c:pt>
                <c:pt idx="467">
                  <c:v>1960.5445278998523</c:v>
                </c:pt>
                <c:pt idx="468">
                  <c:v>1762.5235545247269</c:v>
                </c:pt>
                <c:pt idx="469">
                  <c:v>2295.8595198724797</c:v>
                </c:pt>
                <c:pt idx="470">
                  <c:v>2610.6115522538494</c:v>
                </c:pt>
                <c:pt idx="471">
                  <c:v>3692.1847912773119</c:v>
                </c:pt>
                <c:pt idx="472">
                  <c:v>2241.4643616708454</c:v>
                </c:pt>
                <c:pt idx="473">
                  <c:v>2269.4447491417777</c:v>
                </c:pt>
                <c:pt idx="474">
                  <c:v>1762.2631967672969</c:v>
                </c:pt>
                <c:pt idx="475">
                  <c:v>2390.9771678403631</c:v>
                </c:pt>
                <c:pt idx="476">
                  <c:v>2014.3139179701029</c:v>
                </c:pt>
                <c:pt idx="477">
                  <c:v>2587.155564135006</c:v>
                </c:pt>
                <c:pt idx="478">
                  <c:v>1482.6006977591824</c:v>
                </c:pt>
                <c:pt idx="479">
                  <c:v>2673.3210425461621</c:v>
                </c:pt>
                <c:pt idx="480">
                  <c:v>1763.0576227265483</c:v>
                </c:pt>
                <c:pt idx="481">
                  <c:v>1703.6735853468126</c:v>
                </c:pt>
                <c:pt idx="482">
                  <c:v>2031.3945025467547</c:v>
                </c:pt>
                <c:pt idx="483">
                  <c:v>1816.337773782514</c:v>
                </c:pt>
                <c:pt idx="484">
                  <c:v>1512.9011302036633</c:v>
                </c:pt>
                <c:pt idx="485">
                  <c:v>2192.5128260697165</c:v>
                </c:pt>
                <c:pt idx="486">
                  <c:v>1932.2636243912202</c:v>
                </c:pt>
                <c:pt idx="487">
                  <c:v>2273.8224907706826</c:v>
                </c:pt>
                <c:pt idx="488">
                  <c:v>2675.4854675921524</c:v>
                </c:pt>
                <c:pt idx="489">
                  <c:v>1690.8342888983934</c:v>
                </c:pt>
                <c:pt idx="490">
                  <c:v>1469.4186815139547</c:v>
                </c:pt>
                <c:pt idx="491">
                  <c:v>1955.1230520502068</c:v>
                </c:pt>
                <c:pt idx="492">
                  <c:v>2077.821051904215</c:v>
                </c:pt>
                <c:pt idx="493">
                  <c:v>1612.785304529687</c:v>
                </c:pt>
                <c:pt idx="494">
                  <c:v>2237.0247268124513</c:v>
                </c:pt>
                <c:pt idx="495">
                  <c:v>3053.32333685095</c:v>
                </c:pt>
                <c:pt idx="496">
                  <c:v>1716.635373377263</c:v>
                </c:pt>
                <c:pt idx="497">
                  <c:v>2068.2353445518602</c:v>
                </c:pt>
                <c:pt idx="498">
                  <c:v>2551.6611710002617</c:v>
                </c:pt>
                <c:pt idx="499">
                  <c:v>2133.6341196136273</c:v>
                </c:pt>
                <c:pt idx="500">
                  <c:v>1750.3375505641743</c:v>
                </c:pt>
                <c:pt idx="501">
                  <c:v>1963.2693400252247</c:v>
                </c:pt>
                <c:pt idx="502">
                  <c:v>2761.2660505499516</c:v>
                </c:pt>
                <c:pt idx="503">
                  <c:v>1591.6586818212272</c:v>
                </c:pt>
                <c:pt idx="504">
                  <c:v>2132.6562136589127</c:v>
                </c:pt>
                <c:pt idx="505">
                  <c:v>1705.9949911338772</c:v>
                </c:pt>
                <c:pt idx="506">
                  <c:v>1985.1492019655016</c:v>
                </c:pt>
                <c:pt idx="507">
                  <c:v>1728.3576497311078</c:v>
                </c:pt>
                <c:pt idx="508">
                  <c:v>2785.1228679015403</c:v>
                </c:pt>
                <c:pt idx="509">
                  <c:v>1798.5460962387806</c:v>
                </c:pt>
                <c:pt idx="510">
                  <c:v>1840.1923674443606</c:v>
                </c:pt>
                <c:pt idx="511">
                  <c:v>2768.4825757762374</c:v>
                </c:pt>
                <c:pt idx="512">
                  <c:v>2564.4698017815499</c:v>
                </c:pt>
                <c:pt idx="513">
                  <c:v>1806.1591916015932</c:v>
                </c:pt>
                <c:pt idx="514">
                  <c:v>1812.7691390300351</c:v>
                </c:pt>
                <c:pt idx="515">
                  <c:v>2563.0263434349617</c:v>
                </c:pt>
                <c:pt idx="516">
                  <c:v>2574.4854725771766</c:v>
                </c:pt>
                <c:pt idx="517">
                  <c:v>3644.9668256374462</c:v>
                </c:pt>
                <c:pt idx="518">
                  <c:v>1936.809388510188</c:v>
                </c:pt>
                <c:pt idx="519">
                  <c:v>1720.0353872638134</c:v>
                </c:pt>
                <c:pt idx="520">
                  <c:v>2253.452760221222</c:v>
                </c:pt>
                <c:pt idx="521">
                  <c:v>1736.5696132700032</c:v>
                </c:pt>
                <c:pt idx="522">
                  <c:v>1640.847805897869</c:v>
                </c:pt>
                <c:pt idx="523">
                  <c:v>2256.3617547815229</c:v>
                </c:pt>
                <c:pt idx="524">
                  <c:v>1920.9192046857315</c:v>
                </c:pt>
                <c:pt idx="525">
                  <c:v>2134.4650760975601</c:v>
                </c:pt>
                <c:pt idx="526">
                  <c:v>2669.9699042581851</c:v>
                </c:pt>
                <c:pt idx="527">
                  <c:v>1790.4258595723404</c:v>
                </c:pt>
                <c:pt idx="528">
                  <c:v>2075.2550172285883</c:v>
                </c:pt>
                <c:pt idx="529">
                  <c:v>2016.2429655270353</c:v>
                </c:pt>
                <c:pt idx="530">
                  <c:v>1860.312435190961</c:v>
                </c:pt>
                <c:pt idx="531">
                  <c:v>2031.7807431517467</c:v>
                </c:pt>
                <c:pt idx="532">
                  <c:v>2265.7998773712388</c:v>
                </c:pt>
                <c:pt idx="533">
                  <c:v>2725.3263461483039</c:v>
                </c:pt>
                <c:pt idx="534">
                  <c:v>1992.1237262167269</c:v>
                </c:pt>
                <c:pt idx="535">
                  <c:v>2728.0109495019715</c:v>
                </c:pt>
                <c:pt idx="536">
                  <c:v>1683.6268556088653</c:v>
                </c:pt>
                <c:pt idx="537">
                  <c:v>2414.1863790800817</c:v>
                </c:pt>
                <c:pt idx="538">
                  <c:v>1857.5871232489881</c:v>
                </c:pt>
                <c:pt idx="539">
                  <c:v>1839.5193831199322</c:v>
                </c:pt>
                <c:pt idx="540">
                  <c:v>2836.9915301697911</c:v>
                </c:pt>
                <c:pt idx="541">
                  <c:v>2485.6884636810319</c:v>
                </c:pt>
                <c:pt idx="542">
                  <c:v>2371.8094430069796</c:v>
                </c:pt>
                <c:pt idx="543">
                  <c:v>1850.036927017296</c:v>
                </c:pt>
                <c:pt idx="544">
                  <c:v>2883.5726764583997</c:v>
                </c:pt>
                <c:pt idx="545">
                  <c:v>2550.0543821495194</c:v>
                </c:pt>
                <c:pt idx="546">
                  <c:v>1752.1846428559875</c:v>
                </c:pt>
                <c:pt idx="547">
                  <c:v>1556.9691937692805</c:v>
                </c:pt>
                <c:pt idx="548">
                  <c:v>2487.5299740988812</c:v>
                </c:pt>
                <c:pt idx="549">
                  <c:v>1736.3549485278709</c:v>
                </c:pt>
                <c:pt idx="550">
                  <c:v>2729.8372072575221</c:v>
                </c:pt>
                <c:pt idx="551">
                  <c:v>1570.14029481127</c:v>
                </c:pt>
                <c:pt idx="552">
                  <c:v>2130.0367219834479</c:v>
                </c:pt>
                <c:pt idx="553">
                  <c:v>2285.9443795662555</c:v>
                </c:pt>
                <c:pt idx="554">
                  <c:v>2051.1061464265949</c:v>
                </c:pt>
                <c:pt idx="555">
                  <c:v>1675.026370644704</c:v>
                </c:pt>
                <c:pt idx="556">
                  <c:v>2128.7535153652352</c:v>
                </c:pt>
                <c:pt idx="557">
                  <c:v>2203.7357857362513</c:v>
                </c:pt>
                <c:pt idx="558">
                  <c:v>1291.8359743647488</c:v>
                </c:pt>
                <c:pt idx="559">
                  <c:v>2600.57666208722</c:v>
                </c:pt>
                <c:pt idx="560">
                  <c:v>1777.8570334027318</c:v>
                </c:pt>
                <c:pt idx="561">
                  <c:v>2493.1054474975172</c:v>
                </c:pt>
                <c:pt idx="562">
                  <c:v>2230.2338438115803</c:v>
                </c:pt>
                <c:pt idx="563">
                  <c:v>3415.3976161252758</c:v>
                </c:pt>
                <c:pt idx="564">
                  <c:v>1580.5410698911292</c:v>
                </c:pt>
                <c:pt idx="565">
                  <c:v>1214.7226187853994</c:v>
                </c:pt>
                <c:pt idx="566">
                  <c:v>1700.2820782925228</c:v>
                </c:pt>
                <c:pt idx="567">
                  <c:v>1795.8465227922024</c:v>
                </c:pt>
                <c:pt idx="568">
                  <c:v>2347.5702234251185</c:v>
                </c:pt>
                <c:pt idx="569">
                  <c:v>1678.9466348606111</c:v>
                </c:pt>
                <c:pt idx="570">
                  <c:v>2180.7138242167312</c:v>
                </c:pt>
                <c:pt idx="571">
                  <c:v>2246.8749929563055</c:v>
                </c:pt>
                <c:pt idx="572">
                  <c:v>1995.5741132585645</c:v>
                </c:pt>
                <c:pt idx="573">
                  <c:v>1796.9497329982041</c:v>
                </c:pt>
                <c:pt idx="574">
                  <c:v>1420.6109485800735</c:v>
                </c:pt>
                <c:pt idx="575">
                  <c:v>1903.5258101086365</c:v>
                </c:pt>
                <c:pt idx="576">
                  <c:v>2866.5032447166595</c:v>
                </c:pt>
                <c:pt idx="577">
                  <c:v>2811.5107956539941</c:v>
                </c:pt>
                <c:pt idx="578">
                  <c:v>2559.5287998982494</c:v>
                </c:pt>
                <c:pt idx="579">
                  <c:v>2532.9978771301612</c:v>
                </c:pt>
                <c:pt idx="580">
                  <c:v>2255.9127287684678</c:v>
                </c:pt>
                <c:pt idx="581">
                  <c:v>2657.5839746929632</c:v>
                </c:pt>
                <c:pt idx="582">
                  <c:v>2002.1316235797785</c:v>
                </c:pt>
                <c:pt idx="583">
                  <c:v>1882.7672642373291</c:v>
                </c:pt>
                <c:pt idx="584">
                  <c:v>3337.3580868891731</c:v>
                </c:pt>
                <c:pt idx="585">
                  <c:v>1521.362073127937</c:v>
                </c:pt>
                <c:pt idx="586">
                  <c:v>1547.5862031469806</c:v>
                </c:pt>
                <c:pt idx="587">
                  <c:v>1737.5374496970871</c:v>
                </c:pt>
                <c:pt idx="588">
                  <c:v>2086.3199688934073</c:v>
                </c:pt>
                <c:pt idx="589">
                  <c:v>2085.5022977435801</c:v>
                </c:pt>
                <c:pt idx="590">
                  <c:v>2346.8086201805709</c:v>
                </c:pt>
                <c:pt idx="591">
                  <c:v>3202.0323567706</c:v>
                </c:pt>
                <c:pt idx="592">
                  <c:v>4153.5818154383651</c:v>
                </c:pt>
                <c:pt idx="593">
                  <c:v>2640.4963538305601</c:v>
                </c:pt>
                <c:pt idx="594">
                  <c:v>3067.5773904988564</c:v>
                </c:pt>
                <c:pt idx="595">
                  <c:v>2146.3138381440804</c:v>
                </c:pt>
                <c:pt idx="596">
                  <c:v>2458.563053001064</c:v>
                </c:pt>
                <c:pt idx="597">
                  <c:v>1312.2193443325777</c:v>
                </c:pt>
                <c:pt idx="598">
                  <c:v>1964.4676361533384</c:v>
                </c:pt>
                <c:pt idx="599">
                  <c:v>2603.9996247771851</c:v>
                </c:pt>
                <c:pt idx="600">
                  <c:v>2328.3231013576442</c:v>
                </c:pt>
                <c:pt idx="601">
                  <c:v>2369.2359840543577</c:v>
                </c:pt>
                <c:pt idx="602">
                  <c:v>2716.0973475004539</c:v>
                </c:pt>
                <c:pt idx="603">
                  <c:v>2040.745298779897</c:v>
                </c:pt>
                <c:pt idx="604">
                  <c:v>2013.4216722057354</c:v>
                </c:pt>
                <c:pt idx="605">
                  <c:v>1786.4061974862598</c:v>
                </c:pt>
                <c:pt idx="606">
                  <c:v>1974.4489725765052</c:v>
                </c:pt>
                <c:pt idx="607">
                  <c:v>1899.8523786561527</c:v>
                </c:pt>
                <c:pt idx="608">
                  <c:v>2436.0136082378158</c:v>
                </c:pt>
                <c:pt idx="609">
                  <c:v>1725.4150933715064</c:v>
                </c:pt>
                <c:pt idx="610">
                  <c:v>1616.4771309513235</c:v>
                </c:pt>
                <c:pt idx="611">
                  <c:v>1769.8452905502709</c:v>
                </c:pt>
                <c:pt idx="612">
                  <c:v>2132.3472759418146</c:v>
                </c:pt>
                <c:pt idx="613">
                  <c:v>2092.2913425181578</c:v>
                </c:pt>
                <c:pt idx="614">
                  <c:v>1631.9291754590668</c:v>
                </c:pt>
                <c:pt idx="615">
                  <c:v>2188.2280669531574</c:v>
                </c:pt>
                <c:pt idx="616">
                  <c:v>2155.8542615277074</c:v>
                </c:pt>
                <c:pt idx="617">
                  <c:v>2018.9544522027463</c:v>
                </c:pt>
                <c:pt idx="618">
                  <c:v>2108.1975374450922</c:v>
                </c:pt>
                <c:pt idx="619">
                  <c:v>2444.7731472313098</c:v>
                </c:pt>
                <c:pt idx="620">
                  <c:v>1714.9716614960889</c:v>
                </c:pt>
                <c:pt idx="621">
                  <c:v>2006.8907289208692</c:v>
                </c:pt>
                <c:pt idx="622">
                  <c:v>2475.354840021002</c:v>
                </c:pt>
                <c:pt idx="623">
                  <c:v>2178.8932138724485</c:v>
                </c:pt>
                <c:pt idx="624">
                  <c:v>2955.394188633345</c:v>
                </c:pt>
                <c:pt idx="625">
                  <c:v>1485.7460521940193</c:v>
                </c:pt>
                <c:pt idx="626">
                  <c:v>2147.5387465400308</c:v>
                </c:pt>
                <c:pt idx="627">
                  <c:v>2703.2215487939102</c:v>
                </c:pt>
                <c:pt idx="628">
                  <c:v>2248.9925185280808</c:v>
                </c:pt>
                <c:pt idx="629">
                  <c:v>1922.0200480574458</c:v>
                </c:pt>
                <c:pt idx="630">
                  <c:v>1842.9900027855365</c:v>
                </c:pt>
                <c:pt idx="631">
                  <c:v>2101.5985123059072</c:v>
                </c:pt>
                <c:pt idx="632">
                  <c:v>2865.3312784579648</c:v>
                </c:pt>
                <c:pt idx="633">
                  <c:v>2549.0951659109451</c:v>
                </c:pt>
                <c:pt idx="634">
                  <c:v>1646.5062727028562</c:v>
                </c:pt>
                <c:pt idx="635">
                  <c:v>2458.6601672746729</c:v>
                </c:pt>
                <c:pt idx="636">
                  <c:v>1843.8671593080508</c:v>
                </c:pt>
                <c:pt idx="637">
                  <c:v>2115.6082445259744</c:v>
                </c:pt>
                <c:pt idx="638">
                  <c:v>2172.2031138759121</c:v>
                </c:pt>
                <c:pt idx="639">
                  <c:v>2126.373553834972</c:v>
                </c:pt>
                <c:pt idx="640">
                  <c:v>2626.9660396137842</c:v>
                </c:pt>
                <c:pt idx="641">
                  <c:v>2735.388471876784</c:v>
                </c:pt>
                <c:pt idx="642">
                  <c:v>2799.1087939460485</c:v>
                </c:pt>
                <c:pt idx="643">
                  <c:v>1870.2124943474919</c:v>
                </c:pt>
                <c:pt idx="644">
                  <c:v>1798.5027271186009</c:v>
                </c:pt>
                <c:pt idx="645">
                  <c:v>2314.0626703050766</c:v>
                </c:pt>
                <c:pt idx="646">
                  <c:v>1915.4784333632124</c:v>
                </c:pt>
                <c:pt idx="647">
                  <c:v>2981.5501090728612</c:v>
                </c:pt>
                <c:pt idx="648">
                  <c:v>3158.5602668184474</c:v>
                </c:pt>
                <c:pt idx="649">
                  <c:v>1904.0572201095092</c:v>
                </c:pt>
                <c:pt idx="650">
                  <c:v>1352.4013749456171</c:v>
                </c:pt>
                <c:pt idx="651">
                  <c:v>3191.3372469967253</c:v>
                </c:pt>
                <c:pt idx="652">
                  <c:v>1379.1164129769822</c:v>
                </c:pt>
                <c:pt idx="653">
                  <c:v>1858.7547303914725</c:v>
                </c:pt>
                <c:pt idx="654">
                  <c:v>1768.1396065513509</c:v>
                </c:pt>
                <c:pt idx="655">
                  <c:v>1870.9332712636678</c:v>
                </c:pt>
                <c:pt idx="656">
                  <c:v>2127.7648189115243</c:v>
                </c:pt>
                <c:pt idx="657">
                  <c:v>2175.7612377290461</c:v>
                </c:pt>
                <c:pt idx="658">
                  <c:v>1718.7030460565366</c:v>
                </c:pt>
                <c:pt idx="659">
                  <c:v>1983.9515697947027</c:v>
                </c:pt>
                <c:pt idx="660">
                  <c:v>2007.5256678578335</c:v>
                </c:pt>
                <c:pt idx="661">
                  <c:v>2509.1971561328573</c:v>
                </c:pt>
                <c:pt idx="662">
                  <c:v>1999.5373133393987</c:v>
                </c:pt>
                <c:pt idx="663">
                  <c:v>2688.7172508388358</c:v>
                </c:pt>
                <c:pt idx="664">
                  <c:v>2328.1670806063157</c:v>
                </c:pt>
                <c:pt idx="665">
                  <c:v>1945.3762321963659</c:v>
                </c:pt>
                <c:pt idx="666">
                  <c:v>2066.4728544357204</c:v>
                </c:pt>
                <c:pt idx="667">
                  <c:v>3184.1888008496317</c:v>
                </c:pt>
                <c:pt idx="668">
                  <c:v>2307.2027677238439</c:v>
                </c:pt>
                <c:pt idx="669">
                  <c:v>1680.5356531293364</c:v>
                </c:pt>
                <c:pt idx="670">
                  <c:v>2502.2914651349711</c:v>
                </c:pt>
                <c:pt idx="671">
                  <c:v>2788.9589131677203</c:v>
                </c:pt>
                <c:pt idx="672">
                  <c:v>1553.524459920176</c:v>
                </c:pt>
                <c:pt idx="673">
                  <c:v>3581.8956389537925</c:v>
                </c:pt>
                <c:pt idx="674">
                  <c:v>1961.9158559895805</c:v>
                </c:pt>
                <c:pt idx="675">
                  <c:v>2305.734552880971</c:v>
                </c:pt>
                <c:pt idx="676">
                  <c:v>2001.2493725692766</c:v>
                </c:pt>
                <c:pt idx="677">
                  <c:v>3137.7684950670082</c:v>
                </c:pt>
                <c:pt idx="678">
                  <c:v>2597.2292421982784</c:v>
                </c:pt>
                <c:pt idx="679">
                  <c:v>1641.6754248970174</c:v>
                </c:pt>
                <c:pt idx="680">
                  <c:v>2708.4099785283033</c:v>
                </c:pt>
                <c:pt idx="681">
                  <c:v>3389.9176146291102</c:v>
                </c:pt>
                <c:pt idx="682">
                  <c:v>1906.1655828616895</c:v>
                </c:pt>
                <c:pt idx="683">
                  <c:v>2122.1367781436165</c:v>
                </c:pt>
                <c:pt idx="684">
                  <c:v>1667.8448952746512</c:v>
                </c:pt>
                <c:pt idx="685">
                  <c:v>1672.8080415552067</c:v>
                </c:pt>
                <c:pt idx="686">
                  <c:v>2901.0006846068172</c:v>
                </c:pt>
                <c:pt idx="687">
                  <c:v>2013.8464004245943</c:v>
                </c:pt>
                <c:pt idx="688">
                  <c:v>2050.2736249936752</c:v>
                </c:pt>
                <c:pt idx="689">
                  <c:v>2183.9337906490764</c:v>
                </c:pt>
                <c:pt idx="690">
                  <c:v>1925.840266476629</c:v>
                </c:pt>
                <c:pt idx="691">
                  <c:v>1921.4296450652109</c:v>
                </c:pt>
                <c:pt idx="692">
                  <c:v>2386.7806157833693</c:v>
                </c:pt>
                <c:pt idx="693">
                  <c:v>1733.7424851004289</c:v>
                </c:pt>
                <c:pt idx="694">
                  <c:v>2104.2979730155894</c:v>
                </c:pt>
                <c:pt idx="695">
                  <c:v>2756.8739588437165</c:v>
                </c:pt>
                <c:pt idx="696">
                  <c:v>2558.8980087531527</c:v>
                </c:pt>
                <c:pt idx="697">
                  <c:v>1722.9899409818063</c:v>
                </c:pt>
                <c:pt idx="698">
                  <c:v>2618.3098377805254</c:v>
                </c:pt>
                <c:pt idx="699">
                  <c:v>2194.0433592083318</c:v>
                </c:pt>
                <c:pt idx="700">
                  <c:v>1544.7938579859219</c:v>
                </c:pt>
                <c:pt idx="701">
                  <c:v>2598.3866739134792</c:v>
                </c:pt>
                <c:pt idx="702">
                  <c:v>1613.0204202359382</c:v>
                </c:pt>
                <c:pt idx="703">
                  <c:v>2079.2011109898049</c:v>
                </c:pt>
                <c:pt idx="704">
                  <c:v>2912.8880316739305</c:v>
                </c:pt>
                <c:pt idx="705">
                  <c:v>2229.9559232057691</c:v>
                </c:pt>
                <c:pt idx="706">
                  <c:v>2049.8008595359315</c:v>
                </c:pt>
                <c:pt idx="707">
                  <c:v>2287.9877011127573</c:v>
                </c:pt>
                <c:pt idx="708">
                  <c:v>2277.6461980295135</c:v>
                </c:pt>
                <c:pt idx="709">
                  <c:v>2277.2779259074305</c:v>
                </c:pt>
                <c:pt idx="710">
                  <c:v>1838.9674621715239</c:v>
                </c:pt>
                <c:pt idx="711">
                  <c:v>2662.1834756456956</c:v>
                </c:pt>
                <c:pt idx="712">
                  <c:v>2507.5047600901744</c:v>
                </c:pt>
                <c:pt idx="713">
                  <c:v>2430.878499606777</c:v>
                </c:pt>
                <c:pt idx="714">
                  <c:v>2282.4010337662257</c:v>
                </c:pt>
                <c:pt idx="715">
                  <c:v>1978.1391285426798</c:v>
                </c:pt>
                <c:pt idx="716">
                  <c:v>1768.2671474391173</c:v>
                </c:pt>
                <c:pt idx="717">
                  <c:v>2466.0213944627649</c:v>
                </c:pt>
                <c:pt idx="718">
                  <c:v>2464.4311383519271</c:v>
                </c:pt>
                <c:pt idx="719">
                  <c:v>2613.120959164844</c:v>
                </c:pt>
                <c:pt idx="720">
                  <c:v>2155.8148075988101</c:v>
                </c:pt>
                <c:pt idx="721">
                  <c:v>2274.4564982208431</c:v>
                </c:pt>
                <c:pt idx="722">
                  <c:v>1968.9787407077129</c:v>
                </c:pt>
                <c:pt idx="723">
                  <c:v>2117.143749167577</c:v>
                </c:pt>
                <c:pt idx="724">
                  <c:v>1713.7246965760532</c:v>
                </c:pt>
                <c:pt idx="725">
                  <c:v>1420.1590700172019</c:v>
                </c:pt>
                <c:pt idx="726">
                  <c:v>2336.1246939051161</c:v>
                </c:pt>
                <c:pt idx="727">
                  <c:v>2211.5589484028096</c:v>
                </c:pt>
                <c:pt idx="728">
                  <c:v>2330.234962322822</c:v>
                </c:pt>
                <c:pt idx="729">
                  <c:v>1981.9141846800194</c:v>
                </c:pt>
                <c:pt idx="730">
                  <c:v>1857.2714252976912</c:v>
                </c:pt>
                <c:pt idx="731">
                  <c:v>1636.2289480341678</c:v>
                </c:pt>
                <c:pt idx="732">
                  <c:v>2299.8985050123665</c:v>
                </c:pt>
                <c:pt idx="733">
                  <c:v>1641.8762246731385</c:v>
                </c:pt>
                <c:pt idx="734">
                  <c:v>2832.8670846947825</c:v>
                </c:pt>
                <c:pt idx="735">
                  <c:v>2413.8414739584732</c:v>
                </c:pt>
                <c:pt idx="736">
                  <c:v>2137.8781424088556</c:v>
                </c:pt>
                <c:pt idx="737">
                  <c:v>1383.6262022819465</c:v>
                </c:pt>
                <c:pt idx="738">
                  <c:v>1996.0886265427871</c:v>
                </c:pt>
                <c:pt idx="739">
                  <c:v>1789.9937206898358</c:v>
                </c:pt>
                <c:pt idx="740">
                  <c:v>1812.3003947758007</c:v>
                </c:pt>
                <c:pt idx="741">
                  <c:v>2284.4836022995332</c:v>
                </c:pt>
                <c:pt idx="742">
                  <c:v>2656.7970582560956</c:v>
                </c:pt>
                <c:pt idx="743">
                  <c:v>2958.9337420963275</c:v>
                </c:pt>
                <c:pt idx="744">
                  <c:v>2901.9070177917056</c:v>
                </c:pt>
                <c:pt idx="745">
                  <c:v>2878.6764246774073</c:v>
                </c:pt>
                <c:pt idx="746">
                  <c:v>2918.9218577606953</c:v>
                </c:pt>
                <c:pt idx="747">
                  <c:v>1974.1945358791309</c:v>
                </c:pt>
                <c:pt idx="748">
                  <c:v>1795.2816469980789</c:v>
                </c:pt>
                <c:pt idx="749">
                  <c:v>2669.6519702591504</c:v>
                </c:pt>
                <c:pt idx="750">
                  <c:v>2172.0630667016194</c:v>
                </c:pt>
                <c:pt idx="751">
                  <c:v>1768.2358897815429</c:v>
                </c:pt>
                <c:pt idx="752">
                  <c:v>2250.771145802948</c:v>
                </c:pt>
                <c:pt idx="753">
                  <c:v>2074.4400404990374</c:v>
                </c:pt>
                <c:pt idx="754">
                  <c:v>1861.5604328278096</c:v>
                </c:pt>
                <c:pt idx="755">
                  <c:v>2333.9310851529372</c:v>
                </c:pt>
                <c:pt idx="756">
                  <c:v>2357.6172971298438</c:v>
                </c:pt>
                <c:pt idx="757">
                  <c:v>1217.5737196587797</c:v>
                </c:pt>
                <c:pt idx="758">
                  <c:v>3048.0587657896722</c:v>
                </c:pt>
                <c:pt idx="759">
                  <c:v>1778.2486885047401</c:v>
                </c:pt>
                <c:pt idx="760">
                  <c:v>2419.5373552738965</c:v>
                </c:pt>
                <c:pt idx="761">
                  <c:v>3019.1361718639455</c:v>
                </c:pt>
                <c:pt idx="762">
                  <c:v>2041.1062531364223</c:v>
                </c:pt>
                <c:pt idx="763">
                  <c:v>2799.5599599919369</c:v>
                </c:pt>
                <c:pt idx="764">
                  <c:v>1948.5300411899334</c:v>
                </c:pt>
                <c:pt idx="765">
                  <c:v>2093.3009422055475</c:v>
                </c:pt>
                <c:pt idx="766">
                  <c:v>1909.7652463596532</c:v>
                </c:pt>
                <c:pt idx="767">
                  <c:v>1779.7033321897943</c:v>
                </c:pt>
                <c:pt idx="768">
                  <c:v>1823.8662495054232</c:v>
                </c:pt>
                <c:pt idx="769">
                  <c:v>2437.240100087427</c:v>
                </c:pt>
                <c:pt idx="770">
                  <c:v>2446.3559548622616</c:v>
                </c:pt>
                <c:pt idx="771">
                  <c:v>2340.1924852544616</c:v>
                </c:pt>
                <c:pt idx="772">
                  <c:v>1781.6979198329173</c:v>
                </c:pt>
                <c:pt idx="773">
                  <c:v>1629.6212212068203</c:v>
                </c:pt>
                <c:pt idx="774">
                  <c:v>3145.4444028786747</c:v>
                </c:pt>
                <c:pt idx="775">
                  <c:v>2239.5390531638077</c:v>
                </c:pt>
                <c:pt idx="776">
                  <c:v>2096.4764576687121</c:v>
                </c:pt>
                <c:pt idx="777">
                  <c:v>2066.5434042510969</c:v>
                </c:pt>
                <c:pt idx="778">
                  <c:v>1880.0425908948127</c:v>
                </c:pt>
                <c:pt idx="779">
                  <c:v>1313.7215130807235</c:v>
                </c:pt>
                <c:pt idx="780">
                  <c:v>2182.7154628530297</c:v>
                </c:pt>
                <c:pt idx="781">
                  <c:v>2850.1307736248782</c:v>
                </c:pt>
                <c:pt idx="782">
                  <c:v>2502.2643574728718</c:v>
                </c:pt>
                <c:pt idx="783">
                  <c:v>1196.8505204212961</c:v>
                </c:pt>
                <c:pt idx="784">
                  <c:v>3179.7710028853908</c:v>
                </c:pt>
                <c:pt idx="785">
                  <c:v>2061.0019895494297</c:v>
                </c:pt>
                <c:pt idx="786">
                  <c:v>1997.2728668230666</c:v>
                </c:pt>
                <c:pt idx="787">
                  <c:v>2093.3503235901007</c:v>
                </c:pt>
                <c:pt idx="788">
                  <c:v>2584.2742074046801</c:v>
                </c:pt>
                <c:pt idx="789">
                  <c:v>1998.1057915468846</c:v>
                </c:pt>
                <c:pt idx="790">
                  <c:v>1958.7696504548221</c:v>
                </c:pt>
                <c:pt idx="791">
                  <c:v>1529.6848840731363</c:v>
                </c:pt>
                <c:pt idx="792">
                  <c:v>1649.1565857673559</c:v>
                </c:pt>
                <c:pt idx="793">
                  <c:v>1352.9545681772615</c:v>
                </c:pt>
                <c:pt idx="794">
                  <c:v>2945.3588304571713</c:v>
                </c:pt>
                <c:pt idx="795">
                  <c:v>2896.0621443865602</c:v>
                </c:pt>
                <c:pt idx="796">
                  <c:v>2161.5862004645423</c:v>
                </c:pt>
                <c:pt idx="797">
                  <c:v>1435.0402328165655</c:v>
                </c:pt>
                <c:pt idx="798">
                  <c:v>2249.3849993323201</c:v>
                </c:pt>
                <c:pt idx="799">
                  <c:v>1885.3150801211777</c:v>
                </c:pt>
                <c:pt idx="800">
                  <c:v>1897.3900205354767</c:v>
                </c:pt>
                <c:pt idx="801">
                  <c:v>2448.770356558256</c:v>
                </c:pt>
                <c:pt idx="802">
                  <c:v>1961.1891049234</c:v>
                </c:pt>
                <c:pt idx="803">
                  <c:v>1838.7605738364327</c:v>
                </c:pt>
                <c:pt idx="804">
                  <c:v>2395.4758650651311</c:v>
                </c:pt>
                <c:pt idx="805">
                  <c:v>1768.0447112869224</c:v>
                </c:pt>
                <c:pt idx="806">
                  <c:v>2474.1117947394087</c:v>
                </c:pt>
                <c:pt idx="807">
                  <c:v>1522.6424121313939</c:v>
                </c:pt>
                <c:pt idx="808">
                  <c:v>2191.9438968497743</c:v>
                </c:pt>
                <c:pt idx="809">
                  <c:v>1406.0781730905073</c:v>
                </c:pt>
                <c:pt idx="810">
                  <c:v>2527.0111593290567</c:v>
                </c:pt>
                <c:pt idx="811">
                  <c:v>3258.0862919609572</c:v>
                </c:pt>
                <c:pt idx="812">
                  <c:v>2601.6253650135332</c:v>
                </c:pt>
                <c:pt idx="813">
                  <c:v>3274.1542358682382</c:v>
                </c:pt>
                <c:pt idx="814">
                  <c:v>4203.5638556103768</c:v>
                </c:pt>
                <c:pt idx="815">
                  <c:v>2142.0040425385232</c:v>
                </c:pt>
                <c:pt idx="816">
                  <c:v>2387.7665900592219</c:v>
                </c:pt>
                <c:pt idx="817">
                  <c:v>2320.0843778382186</c:v>
                </c:pt>
                <c:pt idx="818">
                  <c:v>1948.3279476988901</c:v>
                </c:pt>
                <c:pt idx="819">
                  <c:v>1942.1265885730681</c:v>
                </c:pt>
                <c:pt idx="820">
                  <c:v>2287.3107750072977</c:v>
                </c:pt>
                <c:pt idx="821">
                  <c:v>2978.6610811067294</c:v>
                </c:pt>
                <c:pt idx="822">
                  <c:v>2023.8293067089908</c:v>
                </c:pt>
                <c:pt idx="823">
                  <c:v>1621.9509998704998</c:v>
                </c:pt>
                <c:pt idx="824">
                  <c:v>1902.0352857809849</c:v>
                </c:pt>
                <c:pt idx="825">
                  <c:v>2623.1829506215108</c:v>
                </c:pt>
                <c:pt idx="826">
                  <c:v>2129.8380580677403</c:v>
                </c:pt>
                <c:pt idx="827">
                  <c:v>2252.8298360386289</c:v>
                </c:pt>
                <c:pt idx="828">
                  <c:v>1922.6278444134878</c:v>
                </c:pt>
                <c:pt idx="829">
                  <c:v>1995.6972320370987</c:v>
                </c:pt>
                <c:pt idx="830">
                  <c:v>2063.0685137639193</c:v>
                </c:pt>
                <c:pt idx="831">
                  <c:v>2578.6541317484625</c:v>
                </c:pt>
                <c:pt idx="832">
                  <c:v>2087.70382435176</c:v>
                </c:pt>
                <c:pt idx="833">
                  <c:v>1887.6271671252543</c:v>
                </c:pt>
                <c:pt idx="834">
                  <c:v>2305.1600789154218</c:v>
                </c:pt>
                <c:pt idx="835">
                  <c:v>1781.3372572346634</c:v>
                </c:pt>
                <c:pt idx="836">
                  <c:v>2399.1670785989845</c:v>
                </c:pt>
                <c:pt idx="837">
                  <c:v>2358.393924644206</c:v>
                </c:pt>
                <c:pt idx="838">
                  <c:v>1866.7445846983246</c:v>
                </c:pt>
                <c:pt idx="839">
                  <c:v>2493.0228781647347</c:v>
                </c:pt>
                <c:pt idx="840">
                  <c:v>3235.6141019584793</c:v>
                </c:pt>
                <c:pt idx="841">
                  <c:v>2158.8271835877713</c:v>
                </c:pt>
                <c:pt idx="842">
                  <c:v>2216.9733650605995</c:v>
                </c:pt>
                <c:pt idx="843">
                  <c:v>2252.7136614483898</c:v>
                </c:pt>
                <c:pt idx="844">
                  <c:v>1557.699119502875</c:v>
                </c:pt>
                <c:pt idx="845">
                  <c:v>2497.5653654007911</c:v>
                </c:pt>
                <c:pt idx="846">
                  <c:v>1544.5229186379001</c:v>
                </c:pt>
                <c:pt idx="847">
                  <c:v>2532.3120818371754</c:v>
                </c:pt>
                <c:pt idx="848">
                  <c:v>2658.521583239115</c:v>
                </c:pt>
                <c:pt idx="849">
                  <c:v>1445.6964324581168</c:v>
                </c:pt>
                <c:pt idx="850">
                  <c:v>2782.5915863870505</c:v>
                </c:pt>
                <c:pt idx="851">
                  <c:v>2731.8075557248048</c:v>
                </c:pt>
                <c:pt idx="852">
                  <c:v>1787.1335248210235</c:v>
                </c:pt>
                <c:pt idx="853">
                  <c:v>2245.2641248100444</c:v>
                </c:pt>
                <c:pt idx="854">
                  <c:v>3239.3876520749782</c:v>
                </c:pt>
                <c:pt idx="855">
                  <c:v>1969.556826721182</c:v>
                </c:pt>
                <c:pt idx="856">
                  <c:v>2245.3834901563605</c:v>
                </c:pt>
                <c:pt idx="857">
                  <c:v>3612.0842232254436</c:v>
                </c:pt>
                <c:pt idx="858">
                  <c:v>1882.6554356171109</c:v>
                </c:pt>
                <c:pt idx="859">
                  <c:v>2153.0281837195616</c:v>
                </c:pt>
                <c:pt idx="860">
                  <c:v>1143.0091256199375</c:v>
                </c:pt>
                <c:pt idx="861">
                  <c:v>1900.7687029060617</c:v>
                </c:pt>
                <c:pt idx="862">
                  <c:v>1980.0596710991267</c:v>
                </c:pt>
                <c:pt idx="863">
                  <c:v>2290.6146097634264</c:v>
                </c:pt>
                <c:pt idx="864">
                  <c:v>3140.9923790097746</c:v>
                </c:pt>
                <c:pt idx="865">
                  <c:v>3197.5287900646799</c:v>
                </c:pt>
                <c:pt idx="866">
                  <c:v>2242.8519190924453</c:v>
                </c:pt>
                <c:pt idx="867">
                  <c:v>1824.7008074372279</c:v>
                </c:pt>
                <c:pt idx="868">
                  <c:v>2318.6653381468568</c:v>
                </c:pt>
                <c:pt idx="869">
                  <c:v>1600.469170247583</c:v>
                </c:pt>
                <c:pt idx="870">
                  <c:v>3059.5402490126398</c:v>
                </c:pt>
                <c:pt idx="871">
                  <c:v>3059.829923025216</c:v>
                </c:pt>
                <c:pt idx="872">
                  <c:v>1608.530978680752</c:v>
                </c:pt>
                <c:pt idx="873">
                  <c:v>2075.6459671759076</c:v>
                </c:pt>
                <c:pt idx="874">
                  <c:v>2670.1983615934259</c:v>
                </c:pt>
                <c:pt idx="875">
                  <c:v>1600.8700290786146</c:v>
                </c:pt>
                <c:pt idx="876">
                  <c:v>2101.3668908748805</c:v>
                </c:pt>
                <c:pt idx="877">
                  <c:v>1921.8488679042348</c:v>
                </c:pt>
                <c:pt idx="878">
                  <c:v>2201.9924586253874</c:v>
                </c:pt>
                <c:pt idx="879">
                  <c:v>1829.1703549433514</c:v>
                </c:pt>
                <c:pt idx="880">
                  <c:v>2191.8514034362379</c:v>
                </c:pt>
                <c:pt idx="881">
                  <c:v>2966.9823987190975</c:v>
                </c:pt>
                <c:pt idx="882">
                  <c:v>1883.3786244461917</c:v>
                </c:pt>
                <c:pt idx="883">
                  <c:v>1990.8920181332396</c:v>
                </c:pt>
                <c:pt idx="884">
                  <c:v>2665.0119824444337</c:v>
                </c:pt>
                <c:pt idx="885">
                  <c:v>1894.6161489253645</c:v>
                </c:pt>
                <c:pt idx="886">
                  <c:v>2074.1345221364572</c:v>
                </c:pt>
                <c:pt idx="887">
                  <c:v>1921.6698716601859</c:v>
                </c:pt>
                <c:pt idx="888">
                  <c:v>1744.6632089482846</c:v>
                </c:pt>
                <c:pt idx="889">
                  <c:v>2136.0120188808651</c:v>
                </c:pt>
                <c:pt idx="890">
                  <c:v>2593.9551217092521</c:v>
                </c:pt>
                <c:pt idx="891">
                  <c:v>1537.3033053862237</c:v>
                </c:pt>
                <c:pt idx="892">
                  <c:v>1707.396954379361</c:v>
                </c:pt>
                <c:pt idx="893">
                  <c:v>2323.6621553985351</c:v>
                </c:pt>
                <c:pt idx="894">
                  <c:v>2189.5608565298535</c:v>
                </c:pt>
                <c:pt idx="895">
                  <c:v>2637.3926676183837</c:v>
                </c:pt>
                <c:pt idx="896">
                  <c:v>3484.8183902031742</c:v>
                </c:pt>
                <c:pt idx="897">
                  <c:v>2588.1747644593124</c:v>
                </c:pt>
                <c:pt idx="898">
                  <c:v>2069.9676498187946</c:v>
                </c:pt>
                <c:pt idx="899">
                  <c:v>1945.2994959809039</c:v>
                </c:pt>
                <c:pt idx="900">
                  <c:v>1773.7599523490026</c:v>
                </c:pt>
                <c:pt idx="901">
                  <c:v>2029.1216373696698</c:v>
                </c:pt>
                <c:pt idx="902">
                  <c:v>2114.9089682098056</c:v>
                </c:pt>
                <c:pt idx="903">
                  <c:v>1999.9066518046202</c:v>
                </c:pt>
                <c:pt idx="904">
                  <c:v>2207.9678484840006</c:v>
                </c:pt>
                <c:pt idx="905">
                  <c:v>2854.8436015207517</c:v>
                </c:pt>
                <c:pt idx="906">
                  <c:v>1975.9823536547447</c:v>
                </c:pt>
                <c:pt idx="907">
                  <c:v>2887.6551798686996</c:v>
                </c:pt>
                <c:pt idx="908">
                  <c:v>1321.0473312224858</c:v>
                </c:pt>
                <c:pt idx="909">
                  <c:v>2326.5552653686245</c:v>
                </c:pt>
                <c:pt idx="910">
                  <c:v>1901.592063921169</c:v>
                </c:pt>
                <c:pt idx="911">
                  <c:v>2082.0961544560523</c:v>
                </c:pt>
                <c:pt idx="912">
                  <c:v>1874.7493030770129</c:v>
                </c:pt>
                <c:pt idx="913">
                  <c:v>1579.0019055064768</c:v>
                </c:pt>
                <c:pt idx="914">
                  <c:v>2030.6756442051956</c:v>
                </c:pt>
                <c:pt idx="915">
                  <c:v>2091.597753350703</c:v>
                </c:pt>
                <c:pt idx="916">
                  <c:v>1657.9382384850105</c:v>
                </c:pt>
                <c:pt idx="917">
                  <c:v>1636.9792833926076</c:v>
                </c:pt>
                <c:pt idx="918">
                  <c:v>3171.4277486957435</c:v>
                </c:pt>
                <c:pt idx="919">
                  <c:v>2297.4078711291149</c:v>
                </c:pt>
                <c:pt idx="920">
                  <c:v>2079.0927414414837</c:v>
                </c:pt>
                <c:pt idx="921">
                  <c:v>2320.624216422857</c:v>
                </c:pt>
                <c:pt idx="922">
                  <c:v>1893.2595596317042</c:v>
                </c:pt>
                <c:pt idx="923">
                  <c:v>1796.4302627829929</c:v>
                </c:pt>
                <c:pt idx="924">
                  <c:v>2723.8165491551626</c:v>
                </c:pt>
                <c:pt idx="925">
                  <c:v>1276.5019260997615</c:v>
                </c:pt>
                <c:pt idx="926">
                  <c:v>1954.9415130362104</c:v>
                </c:pt>
                <c:pt idx="927">
                  <c:v>1681.7218940034581</c:v>
                </c:pt>
                <c:pt idx="928">
                  <c:v>2030.9040935840276</c:v>
                </c:pt>
                <c:pt idx="929">
                  <c:v>2255.669850120401</c:v>
                </c:pt>
                <c:pt idx="930">
                  <c:v>2638.0068271599303</c:v>
                </c:pt>
                <c:pt idx="931">
                  <c:v>2239.9963502502142</c:v>
                </c:pt>
                <c:pt idx="932">
                  <c:v>2796.2772876966737</c:v>
                </c:pt>
                <c:pt idx="933">
                  <c:v>1583.2002598830768</c:v>
                </c:pt>
                <c:pt idx="934">
                  <c:v>1807.8199467814811</c:v>
                </c:pt>
                <c:pt idx="935">
                  <c:v>2328.7144600974061</c:v>
                </c:pt>
                <c:pt idx="936">
                  <c:v>2124.5432432530652</c:v>
                </c:pt>
                <c:pt idx="937">
                  <c:v>2378.7865066841514</c:v>
                </c:pt>
                <c:pt idx="938">
                  <c:v>1865.4222272494735</c:v>
                </c:pt>
                <c:pt idx="939">
                  <c:v>2382.5553958558557</c:v>
                </c:pt>
                <c:pt idx="940">
                  <c:v>2244.5935770841206</c:v>
                </c:pt>
                <c:pt idx="941">
                  <c:v>3917.4234880052791</c:v>
                </c:pt>
                <c:pt idx="942">
                  <c:v>1799.2316020363614</c:v>
                </c:pt>
                <c:pt idx="943">
                  <c:v>1710.6117828349743</c:v>
                </c:pt>
                <c:pt idx="944">
                  <c:v>2887.8960764525764</c:v>
                </c:pt>
                <c:pt idx="945">
                  <c:v>1627.0077670082137</c:v>
                </c:pt>
                <c:pt idx="946">
                  <c:v>1940.6918122074167</c:v>
                </c:pt>
                <c:pt idx="947">
                  <c:v>2541.3153214014092</c:v>
                </c:pt>
                <c:pt idx="948">
                  <c:v>3166.0000033776596</c:v>
                </c:pt>
                <c:pt idx="949">
                  <c:v>2479.8957120403029</c:v>
                </c:pt>
                <c:pt idx="950">
                  <c:v>2578.7704678107875</c:v>
                </c:pt>
                <c:pt idx="951">
                  <c:v>1507.5465001711855</c:v>
                </c:pt>
                <c:pt idx="952">
                  <c:v>2182.5287523933112</c:v>
                </c:pt>
                <c:pt idx="953">
                  <c:v>2045.9222543458345</c:v>
                </c:pt>
                <c:pt idx="954">
                  <c:v>2519.600693031316</c:v>
                </c:pt>
                <c:pt idx="955">
                  <c:v>2007.5822104252475</c:v>
                </c:pt>
                <c:pt idx="956">
                  <c:v>2547.1224350291814</c:v>
                </c:pt>
                <c:pt idx="957">
                  <c:v>1693.126962567505</c:v>
                </c:pt>
                <c:pt idx="958">
                  <c:v>1556.1755164950446</c:v>
                </c:pt>
                <c:pt idx="959">
                  <c:v>2022.7304931378894</c:v>
                </c:pt>
                <c:pt idx="960">
                  <c:v>1912.9405581915926</c:v>
                </c:pt>
                <c:pt idx="961">
                  <c:v>2830.8114518422917</c:v>
                </c:pt>
                <c:pt idx="962">
                  <c:v>1409.9956965307756</c:v>
                </c:pt>
                <c:pt idx="963">
                  <c:v>2111.5211710175718</c:v>
                </c:pt>
                <c:pt idx="964">
                  <c:v>3415.4478913284256</c:v>
                </c:pt>
                <c:pt idx="965">
                  <c:v>2284.8394399310564</c:v>
                </c:pt>
                <c:pt idx="966">
                  <c:v>2225.5101851976942</c:v>
                </c:pt>
                <c:pt idx="967">
                  <c:v>2384.0270513683754</c:v>
                </c:pt>
                <c:pt idx="968">
                  <c:v>1870.8815598369365</c:v>
                </c:pt>
                <c:pt idx="969">
                  <c:v>2878.9735842307164</c:v>
                </c:pt>
                <c:pt idx="970">
                  <c:v>1689.9736045234968</c:v>
                </c:pt>
                <c:pt idx="971">
                  <c:v>1715.1553743793738</c:v>
                </c:pt>
                <c:pt idx="972">
                  <c:v>2593.4487114320436</c:v>
                </c:pt>
                <c:pt idx="973">
                  <c:v>1665.9180519194015</c:v>
                </c:pt>
                <c:pt idx="974">
                  <c:v>2214.1578576552456</c:v>
                </c:pt>
                <c:pt idx="975">
                  <c:v>1239.6744008970818</c:v>
                </c:pt>
                <c:pt idx="976">
                  <c:v>1765.5780375535505</c:v>
                </c:pt>
                <c:pt idx="977">
                  <c:v>2131.8080088614079</c:v>
                </c:pt>
                <c:pt idx="978">
                  <c:v>2876.4918006439912</c:v>
                </c:pt>
                <c:pt idx="979">
                  <c:v>1714.8831943997538</c:v>
                </c:pt>
                <c:pt idx="980">
                  <c:v>2976.6425969110132</c:v>
                </c:pt>
                <c:pt idx="981">
                  <c:v>1551.7790860516361</c:v>
                </c:pt>
                <c:pt idx="982">
                  <c:v>2177.8347377462887</c:v>
                </c:pt>
                <c:pt idx="983">
                  <c:v>1705.3531285052559</c:v>
                </c:pt>
                <c:pt idx="984">
                  <c:v>2470.9652395577396</c:v>
                </c:pt>
                <c:pt idx="985">
                  <c:v>2675.7818773369218</c:v>
                </c:pt>
                <c:pt idx="986">
                  <c:v>2119.936861100392</c:v>
                </c:pt>
                <c:pt idx="987">
                  <c:v>2822.9062017454526</c:v>
                </c:pt>
                <c:pt idx="988">
                  <c:v>2514.9125572068951</c:v>
                </c:pt>
                <c:pt idx="989">
                  <c:v>1338.0956505570066</c:v>
                </c:pt>
                <c:pt idx="990">
                  <c:v>1582.6918174510793</c:v>
                </c:pt>
                <c:pt idx="991">
                  <c:v>2618.384140285616</c:v>
                </c:pt>
                <c:pt idx="992">
                  <c:v>2494.6505550132169</c:v>
                </c:pt>
                <c:pt idx="993">
                  <c:v>1765.8131147409731</c:v>
                </c:pt>
                <c:pt idx="994">
                  <c:v>2223.4291822537889</c:v>
                </c:pt>
                <c:pt idx="995">
                  <c:v>2046.6593664741085</c:v>
                </c:pt>
                <c:pt idx="996">
                  <c:v>2050.531966084458</c:v>
                </c:pt>
                <c:pt idx="997">
                  <c:v>2541.5826393140997</c:v>
                </c:pt>
                <c:pt idx="998">
                  <c:v>2188.0663343993183</c:v>
                </c:pt>
                <c:pt idx="999">
                  <c:v>2508.294891809699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D436-7E44-AB3A-C3643097C7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972698847"/>
        <c:axId val="1973183359"/>
      </c:scatterChart>
      <c:valAx>
        <c:axId val="197269884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73183359"/>
        <c:crosses val="autoZero"/>
        <c:crossBetween val="midCat"/>
      </c:valAx>
      <c:valAx>
        <c:axId val="197318335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72698847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Strategy 1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all_sim!$D$6:$D$1005</c:f>
              <c:numCache>
                <c:formatCode>General</c:formatCode>
                <c:ptCount val="1000"/>
                <c:pt idx="0">
                  <c:v>0</c:v>
                </c:pt>
                <c:pt idx="1">
                  <c:v>200</c:v>
                </c:pt>
                <c:pt idx="2">
                  <c:v>400</c:v>
                </c:pt>
                <c:pt idx="3">
                  <c:v>600</c:v>
                </c:pt>
                <c:pt idx="4">
                  <c:v>800</c:v>
                </c:pt>
                <c:pt idx="5">
                  <c:v>1000</c:v>
                </c:pt>
                <c:pt idx="6">
                  <c:v>1200</c:v>
                </c:pt>
                <c:pt idx="7">
                  <c:v>1400</c:v>
                </c:pt>
                <c:pt idx="8">
                  <c:v>1600</c:v>
                </c:pt>
                <c:pt idx="9">
                  <c:v>1800</c:v>
                </c:pt>
                <c:pt idx="10">
                  <c:v>2000</c:v>
                </c:pt>
                <c:pt idx="11">
                  <c:v>2200</c:v>
                </c:pt>
                <c:pt idx="12">
                  <c:v>2400</c:v>
                </c:pt>
                <c:pt idx="13">
                  <c:v>2600</c:v>
                </c:pt>
                <c:pt idx="14">
                  <c:v>2800</c:v>
                </c:pt>
                <c:pt idx="15">
                  <c:v>3000</c:v>
                </c:pt>
                <c:pt idx="16">
                  <c:v>3200</c:v>
                </c:pt>
                <c:pt idx="17">
                  <c:v>3400</c:v>
                </c:pt>
                <c:pt idx="18">
                  <c:v>3600</c:v>
                </c:pt>
                <c:pt idx="19">
                  <c:v>3800</c:v>
                </c:pt>
                <c:pt idx="20">
                  <c:v>4000</c:v>
                </c:pt>
                <c:pt idx="21">
                  <c:v>4200</c:v>
                </c:pt>
                <c:pt idx="22">
                  <c:v>4400</c:v>
                </c:pt>
                <c:pt idx="23">
                  <c:v>4600</c:v>
                </c:pt>
                <c:pt idx="24">
                  <c:v>4800</c:v>
                </c:pt>
                <c:pt idx="25">
                  <c:v>5000</c:v>
                </c:pt>
                <c:pt idx="26">
                  <c:v>5200</c:v>
                </c:pt>
                <c:pt idx="27">
                  <c:v>5400</c:v>
                </c:pt>
                <c:pt idx="28">
                  <c:v>5600</c:v>
                </c:pt>
                <c:pt idx="29">
                  <c:v>5800</c:v>
                </c:pt>
                <c:pt idx="30">
                  <c:v>6000</c:v>
                </c:pt>
                <c:pt idx="31">
                  <c:v>6200</c:v>
                </c:pt>
                <c:pt idx="32">
                  <c:v>6400</c:v>
                </c:pt>
                <c:pt idx="33">
                  <c:v>6600</c:v>
                </c:pt>
                <c:pt idx="34">
                  <c:v>6800</c:v>
                </c:pt>
                <c:pt idx="35">
                  <c:v>7000</c:v>
                </c:pt>
                <c:pt idx="36">
                  <c:v>7200</c:v>
                </c:pt>
                <c:pt idx="37">
                  <c:v>7400</c:v>
                </c:pt>
                <c:pt idx="38">
                  <c:v>7600</c:v>
                </c:pt>
                <c:pt idx="39">
                  <c:v>7800</c:v>
                </c:pt>
                <c:pt idx="40">
                  <c:v>8000</c:v>
                </c:pt>
                <c:pt idx="41">
                  <c:v>8200</c:v>
                </c:pt>
                <c:pt idx="42">
                  <c:v>8400</c:v>
                </c:pt>
                <c:pt idx="43">
                  <c:v>8600</c:v>
                </c:pt>
                <c:pt idx="44">
                  <c:v>8800</c:v>
                </c:pt>
                <c:pt idx="45">
                  <c:v>9000</c:v>
                </c:pt>
                <c:pt idx="46">
                  <c:v>9200</c:v>
                </c:pt>
                <c:pt idx="47">
                  <c:v>9400</c:v>
                </c:pt>
                <c:pt idx="48">
                  <c:v>9600</c:v>
                </c:pt>
                <c:pt idx="49">
                  <c:v>9800</c:v>
                </c:pt>
                <c:pt idx="50">
                  <c:v>10000</c:v>
                </c:pt>
                <c:pt idx="51">
                  <c:v>10200</c:v>
                </c:pt>
                <c:pt idx="52">
                  <c:v>10400</c:v>
                </c:pt>
                <c:pt idx="53">
                  <c:v>10600</c:v>
                </c:pt>
                <c:pt idx="54">
                  <c:v>10800</c:v>
                </c:pt>
                <c:pt idx="55">
                  <c:v>11000</c:v>
                </c:pt>
                <c:pt idx="56">
                  <c:v>11200</c:v>
                </c:pt>
                <c:pt idx="57">
                  <c:v>11400</c:v>
                </c:pt>
                <c:pt idx="58">
                  <c:v>11600</c:v>
                </c:pt>
                <c:pt idx="59">
                  <c:v>11800</c:v>
                </c:pt>
                <c:pt idx="60">
                  <c:v>12000</c:v>
                </c:pt>
                <c:pt idx="61">
                  <c:v>12200</c:v>
                </c:pt>
                <c:pt idx="62">
                  <c:v>12400</c:v>
                </c:pt>
                <c:pt idx="63">
                  <c:v>12600</c:v>
                </c:pt>
                <c:pt idx="64">
                  <c:v>12800</c:v>
                </c:pt>
                <c:pt idx="65">
                  <c:v>13000</c:v>
                </c:pt>
                <c:pt idx="66">
                  <c:v>13200</c:v>
                </c:pt>
                <c:pt idx="67">
                  <c:v>13400</c:v>
                </c:pt>
                <c:pt idx="68">
                  <c:v>13600</c:v>
                </c:pt>
                <c:pt idx="69">
                  <c:v>13800</c:v>
                </c:pt>
                <c:pt idx="70">
                  <c:v>14000</c:v>
                </c:pt>
                <c:pt idx="71">
                  <c:v>14200</c:v>
                </c:pt>
                <c:pt idx="72">
                  <c:v>14400</c:v>
                </c:pt>
                <c:pt idx="73">
                  <c:v>14600</c:v>
                </c:pt>
                <c:pt idx="74">
                  <c:v>14800</c:v>
                </c:pt>
                <c:pt idx="75">
                  <c:v>15000</c:v>
                </c:pt>
                <c:pt idx="76">
                  <c:v>15200</c:v>
                </c:pt>
                <c:pt idx="77">
                  <c:v>15400</c:v>
                </c:pt>
                <c:pt idx="78">
                  <c:v>15600</c:v>
                </c:pt>
                <c:pt idx="79">
                  <c:v>15800</c:v>
                </c:pt>
                <c:pt idx="80">
                  <c:v>16000</c:v>
                </c:pt>
                <c:pt idx="81">
                  <c:v>16200</c:v>
                </c:pt>
                <c:pt idx="82">
                  <c:v>16400</c:v>
                </c:pt>
                <c:pt idx="83">
                  <c:v>16600</c:v>
                </c:pt>
                <c:pt idx="84">
                  <c:v>16800</c:v>
                </c:pt>
                <c:pt idx="85">
                  <c:v>17000</c:v>
                </c:pt>
                <c:pt idx="86">
                  <c:v>17200</c:v>
                </c:pt>
                <c:pt idx="87">
                  <c:v>17400</c:v>
                </c:pt>
                <c:pt idx="88">
                  <c:v>17600</c:v>
                </c:pt>
                <c:pt idx="89">
                  <c:v>17800</c:v>
                </c:pt>
                <c:pt idx="90">
                  <c:v>18000</c:v>
                </c:pt>
                <c:pt idx="91">
                  <c:v>18200</c:v>
                </c:pt>
                <c:pt idx="92">
                  <c:v>18400</c:v>
                </c:pt>
                <c:pt idx="93">
                  <c:v>18600</c:v>
                </c:pt>
                <c:pt idx="94">
                  <c:v>18800</c:v>
                </c:pt>
                <c:pt idx="95">
                  <c:v>19000</c:v>
                </c:pt>
                <c:pt idx="96">
                  <c:v>19200</c:v>
                </c:pt>
                <c:pt idx="97">
                  <c:v>19400</c:v>
                </c:pt>
                <c:pt idx="98">
                  <c:v>19600</c:v>
                </c:pt>
                <c:pt idx="99">
                  <c:v>19800</c:v>
                </c:pt>
                <c:pt idx="100">
                  <c:v>20000</c:v>
                </c:pt>
                <c:pt idx="101">
                  <c:v>20200</c:v>
                </c:pt>
                <c:pt idx="102">
                  <c:v>20400</c:v>
                </c:pt>
                <c:pt idx="103">
                  <c:v>20600</c:v>
                </c:pt>
                <c:pt idx="104">
                  <c:v>20800</c:v>
                </c:pt>
                <c:pt idx="105">
                  <c:v>21000</c:v>
                </c:pt>
                <c:pt idx="106">
                  <c:v>21200</c:v>
                </c:pt>
                <c:pt idx="107">
                  <c:v>21400</c:v>
                </c:pt>
                <c:pt idx="108">
                  <c:v>21600</c:v>
                </c:pt>
                <c:pt idx="109">
                  <c:v>21800</c:v>
                </c:pt>
                <c:pt idx="110">
                  <c:v>22000</c:v>
                </c:pt>
                <c:pt idx="111">
                  <c:v>22200</c:v>
                </c:pt>
                <c:pt idx="112">
                  <c:v>22400</c:v>
                </c:pt>
                <c:pt idx="113">
                  <c:v>22600</c:v>
                </c:pt>
                <c:pt idx="114">
                  <c:v>22800</c:v>
                </c:pt>
                <c:pt idx="115">
                  <c:v>23000</c:v>
                </c:pt>
                <c:pt idx="116">
                  <c:v>23200</c:v>
                </c:pt>
                <c:pt idx="117">
                  <c:v>23400</c:v>
                </c:pt>
                <c:pt idx="118">
                  <c:v>23600</c:v>
                </c:pt>
                <c:pt idx="119">
                  <c:v>23800</c:v>
                </c:pt>
                <c:pt idx="120">
                  <c:v>24000</c:v>
                </c:pt>
                <c:pt idx="121">
                  <c:v>24200</c:v>
                </c:pt>
                <c:pt idx="122">
                  <c:v>24400</c:v>
                </c:pt>
                <c:pt idx="123">
                  <c:v>24600</c:v>
                </c:pt>
                <c:pt idx="124">
                  <c:v>24800</c:v>
                </c:pt>
                <c:pt idx="125">
                  <c:v>25000</c:v>
                </c:pt>
                <c:pt idx="126">
                  <c:v>25200</c:v>
                </c:pt>
                <c:pt idx="127">
                  <c:v>25400</c:v>
                </c:pt>
                <c:pt idx="128">
                  <c:v>25600</c:v>
                </c:pt>
                <c:pt idx="129">
                  <c:v>25800</c:v>
                </c:pt>
                <c:pt idx="130">
                  <c:v>26000</c:v>
                </c:pt>
                <c:pt idx="131">
                  <c:v>26200</c:v>
                </c:pt>
                <c:pt idx="132">
                  <c:v>26400</c:v>
                </c:pt>
                <c:pt idx="133">
                  <c:v>26600</c:v>
                </c:pt>
                <c:pt idx="134">
                  <c:v>26800</c:v>
                </c:pt>
                <c:pt idx="135">
                  <c:v>27000</c:v>
                </c:pt>
                <c:pt idx="136">
                  <c:v>27200</c:v>
                </c:pt>
                <c:pt idx="137">
                  <c:v>27400</c:v>
                </c:pt>
                <c:pt idx="138">
                  <c:v>27600</c:v>
                </c:pt>
                <c:pt idx="139">
                  <c:v>27800</c:v>
                </c:pt>
                <c:pt idx="140">
                  <c:v>28000</c:v>
                </c:pt>
                <c:pt idx="141">
                  <c:v>28200</c:v>
                </c:pt>
                <c:pt idx="142">
                  <c:v>28400</c:v>
                </c:pt>
                <c:pt idx="143">
                  <c:v>28600</c:v>
                </c:pt>
                <c:pt idx="144">
                  <c:v>28800</c:v>
                </c:pt>
                <c:pt idx="145">
                  <c:v>29000</c:v>
                </c:pt>
                <c:pt idx="146">
                  <c:v>29200</c:v>
                </c:pt>
                <c:pt idx="147">
                  <c:v>29400</c:v>
                </c:pt>
                <c:pt idx="148">
                  <c:v>29600</c:v>
                </c:pt>
                <c:pt idx="149">
                  <c:v>29800</c:v>
                </c:pt>
                <c:pt idx="150">
                  <c:v>30000</c:v>
                </c:pt>
                <c:pt idx="151">
                  <c:v>30200</c:v>
                </c:pt>
                <c:pt idx="152">
                  <c:v>30400</c:v>
                </c:pt>
                <c:pt idx="153">
                  <c:v>30600</c:v>
                </c:pt>
                <c:pt idx="154">
                  <c:v>30800</c:v>
                </c:pt>
                <c:pt idx="155">
                  <c:v>31000</c:v>
                </c:pt>
                <c:pt idx="156">
                  <c:v>31200</c:v>
                </c:pt>
                <c:pt idx="157">
                  <c:v>31400</c:v>
                </c:pt>
                <c:pt idx="158">
                  <c:v>31600</c:v>
                </c:pt>
                <c:pt idx="159">
                  <c:v>31800</c:v>
                </c:pt>
                <c:pt idx="160">
                  <c:v>32000</c:v>
                </c:pt>
                <c:pt idx="161">
                  <c:v>32200</c:v>
                </c:pt>
                <c:pt idx="162">
                  <c:v>32400</c:v>
                </c:pt>
                <c:pt idx="163">
                  <c:v>32600</c:v>
                </c:pt>
                <c:pt idx="164">
                  <c:v>32800</c:v>
                </c:pt>
                <c:pt idx="165">
                  <c:v>33000</c:v>
                </c:pt>
                <c:pt idx="166">
                  <c:v>33200</c:v>
                </c:pt>
                <c:pt idx="167">
                  <c:v>33400</c:v>
                </c:pt>
                <c:pt idx="168">
                  <c:v>33600</c:v>
                </c:pt>
                <c:pt idx="169">
                  <c:v>33800</c:v>
                </c:pt>
                <c:pt idx="170">
                  <c:v>34000</c:v>
                </c:pt>
                <c:pt idx="171">
                  <c:v>34200</c:v>
                </c:pt>
                <c:pt idx="172">
                  <c:v>34400</c:v>
                </c:pt>
                <c:pt idx="173">
                  <c:v>34600</c:v>
                </c:pt>
                <c:pt idx="174">
                  <c:v>34800</c:v>
                </c:pt>
                <c:pt idx="175">
                  <c:v>35000</c:v>
                </c:pt>
                <c:pt idx="176">
                  <c:v>35200</c:v>
                </c:pt>
                <c:pt idx="177">
                  <c:v>35400</c:v>
                </c:pt>
                <c:pt idx="178">
                  <c:v>35600</c:v>
                </c:pt>
                <c:pt idx="179">
                  <c:v>35800</c:v>
                </c:pt>
                <c:pt idx="180">
                  <c:v>36000</c:v>
                </c:pt>
                <c:pt idx="181">
                  <c:v>36200</c:v>
                </c:pt>
                <c:pt idx="182">
                  <c:v>36400</c:v>
                </c:pt>
                <c:pt idx="183">
                  <c:v>36600</c:v>
                </c:pt>
                <c:pt idx="184">
                  <c:v>36800</c:v>
                </c:pt>
                <c:pt idx="185">
                  <c:v>37000</c:v>
                </c:pt>
                <c:pt idx="186">
                  <c:v>37200</c:v>
                </c:pt>
                <c:pt idx="187">
                  <c:v>37400</c:v>
                </c:pt>
                <c:pt idx="188">
                  <c:v>37600</c:v>
                </c:pt>
                <c:pt idx="189">
                  <c:v>37800</c:v>
                </c:pt>
                <c:pt idx="190">
                  <c:v>38000</c:v>
                </c:pt>
                <c:pt idx="191">
                  <c:v>38200</c:v>
                </c:pt>
                <c:pt idx="192">
                  <c:v>38400</c:v>
                </c:pt>
                <c:pt idx="193">
                  <c:v>38600</c:v>
                </c:pt>
                <c:pt idx="194">
                  <c:v>38800</c:v>
                </c:pt>
                <c:pt idx="195">
                  <c:v>39000</c:v>
                </c:pt>
                <c:pt idx="196">
                  <c:v>39200</c:v>
                </c:pt>
                <c:pt idx="197">
                  <c:v>39400</c:v>
                </c:pt>
                <c:pt idx="198">
                  <c:v>39600</c:v>
                </c:pt>
                <c:pt idx="199">
                  <c:v>39800</c:v>
                </c:pt>
                <c:pt idx="200">
                  <c:v>40000</c:v>
                </c:pt>
                <c:pt idx="201">
                  <c:v>40200</c:v>
                </c:pt>
                <c:pt idx="202">
                  <c:v>40400</c:v>
                </c:pt>
                <c:pt idx="203">
                  <c:v>40600</c:v>
                </c:pt>
                <c:pt idx="204">
                  <c:v>40800</c:v>
                </c:pt>
                <c:pt idx="205">
                  <c:v>41000</c:v>
                </c:pt>
                <c:pt idx="206">
                  <c:v>41200</c:v>
                </c:pt>
                <c:pt idx="207">
                  <c:v>41400</c:v>
                </c:pt>
                <c:pt idx="208">
                  <c:v>41600</c:v>
                </c:pt>
                <c:pt idx="209">
                  <c:v>41800</c:v>
                </c:pt>
                <c:pt idx="210">
                  <c:v>42000</c:v>
                </c:pt>
                <c:pt idx="211">
                  <c:v>42200</c:v>
                </c:pt>
                <c:pt idx="212">
                  <c:v>42400</c:v>
                </c:pt>
                <c:pt idx="213">
                  <c:v>42600</c:v>
                </c:pt>
                <c:pt idx="214">
                  <c:v>42800</c:v>
                </c:pt>
                <c:pt idx="215">
                  <c:v>43000</c:v>
                </c:pt>
                <c:pt idx="216">
                  <c:v>43200</c:v>
                </c:pt>
                <c:pt idx="217">
                  <c:v>43400</c:v>
                </c:pt>
                <c:pt idx="218">
                  <c:v>43600</c:v>
                </c:pt>
                <c:pt idx="219">
                  <c:v>43800</c:v>
                </c:pt>
                <c:pt idx="220">
                  <c:v>44000</c:v>
                </c:pt>
                <c:pt idx="221">
                  <c:v>44200</c:v>
                </c:pt>
                <c:pt idx="222">
                  <c:v>44400</c:v>
                </c:pt>
                <c:pt idx="223">
                  <c:v>44600</c:v>
                </c:pt>
                <c:pt idx="224">
                  <c:v>44800</c:v>
                </c:pt>
                <c:pt idx="225">
                  <c:v>45000</c:v>
                </c:pt>
                <c:pt idx="226">
                  <c:v>45200</c:v>
                </c:pt>
                <c:pt idx="227">
                  <c:v>45400</c:v>
                </c:pt>
                <c:pt idx="228">
                  <c:v>45600</c:v>
                </c:pt>
                <c:pt idx="229">
                  <c:v>45800</c:v>
                </c:pt>
                <c:pt idx="230">
                  <c:v>46000</c:v>
                </c:pt>
                <c:pt idx="231">
                  <c:v>46200</c:v>
                </c:pt>
                <c:pt idx="232">
                  <c:v>46400</c:v>
                </c:pt>
                <c:pt idx="233">
                  <c:v>46600</c:v>
                </c:pt>
                <c:pt idx="234">
                  <c:v>46800</c:v>
                </c:pt>
                <c:pt idx="235">
                  <c:v>47000</c:v>
                </c:pt>
                <c:pt idx="236">
                  <c:v>47200</c:v>
                </c:pt>
                <c:pt idx="237">
                  <c:v>47400</c:v>
                </c:pt>
                <c:pt idx="238">
                  <c:v>47600</c:v>
                </c:pt>
                <c:pt idx="239">
                  <c:v>47800</c:v>
                </c:pt>
                <c:pt idx="240">
                  <c:v>48000</c:v>
                </c:pt>
                <c:pt idx="241">
                  <c:v>48200</c:v>
                </c:pt>
                <c:pt idx="242">
                  <c:v>48400</c:v>
                </c:pt>
                <c:pt idx="243">
                  <c:v>48600</c:v>
                </c:pt>
                <c:pt idx="244">
                  <c:v>48800</c:v>
                </c:pt>
                <c:pt idx="245">
                  <c:v>49000</c:v>
                </c:pt>
                <c:pt idx="246">
                  <c:v>49200</c:v>
                </c:pt>
                <c:pt idx="247">
                  <c:v>49400</c:v>
                </c:pt>
                <c:pt idx="248">
                  <c:v>49600</c:v>
                </c:pt>
                <c:pt idx="249">
                  <c:v>49800</c:v>
                </c:pt>
                <c:pt idx="250">
                  <c:v>50000</c:v>
                </c:pt>
                <c:pt idx="251">
                  <c:v>50200</c:v>
                </c:pt>
                <c:pt idx="252">
                  <c:v>50400</c:v>
                </c:pt>
                <c:pt idx="253">
                  <c:v>50600</c:v>
                </c:pt>
                <c:pt idx="254">
                  <c:v>50800</c:v>
                </c:pt>
                <c:pt idx="255">
                  <c:v>51000</c:v>
                </c:pt>
                <c:pt idx="256">
                  <c:v>51200</c:v>
                </c:pt>
                <c:pt idx="257">
                  <c:v>51400</c:v>
                </c:pt>
                <c:pt idx="258">
                  <c:v>51600</c:v>
                </c:pt>
                <c:pt idx="259">
                  <c:v>51800</c:v>
                </c:pt>
                <c:pt idx="260">
                  <c:v>52000</c:v>
                </c:pt>
                <c:pt idx="261">
                  <c:v>52200</c:v>
                </c:pt>
                <c:pt idx="262">
                  <c:v>52400</c:v>
                </c:pt>
                <c:pt idx="263">
                  <c:v>52600</c:v>
                </c:pt>
                <c:pt idx="264">
                  <c:v>52800</c:v>
                </c:pt>
                <c:pt idx="265">
                  <c:v>53000</c:v>
                </c:pt>
                <c:pt idx="266">
                  <c:v>53200</c:v>
                </c:pt>
                <c:pt idx="267">
                  <c:v>53400</c:v>
                </c:pt>
                <c:pt idx="268">
                  <c:v>53600</c:v>
                </c:pt>
                <c:pt idx="269">
                  <c:v>53800</c:v>
                </c:pt>
                <c:pt idx="270">
                  <c:v>54000</c:v>
                </c:pt>
                <c:pt idx="271">
                  <c:v>54200</c:v>
                </c:pt>
                <c:pt idx="272">
                  <c:v>54400</c:v>
                </c:pt>
                <c:pt idx="273">
                  <c:v>54600</c:v>
                </c:pt>
                <c:pt idx="274">
                  <c:v>54800</c:v>
                </c:pt>
                <c:pt idx="275">
                  <c:v>55000</c:v>
                </c:pt>
                <c:pt idx="276">
                  <c:v>55200</c:v>
                </c:pt>
                <c:pt idx="277">
                  <c:v>55400</c:v>
                </c:pt>
                <c:pt idx="278">
                  <c:v>55600</c:v>
                </c:pt>
                <c:pt idx="279">
                  <c:v>55800</c:v>
                </c:pt>
                <c:pt idx="280">
                  <c:v>56000</c:v>
                </c:pt>
                <c:pt idx="281">
                  <c:v>56200</c:v>
                </c:pt>
                <c:pt idx="282">
                  <c:v>56400</c:v>
                </c:pt>
                <c:pt idx="283">
                  <c:v>56600</c:v>
                </c:pt>
                <c:pt idx="284">
                  <c:v>56800</c:v>
                </c:pt>
                <c:pt idx="285">
                  <c:v>57000</c:v>
                </c:pt>
                <c:pt idx="286">
                  <c:v>57200</c:v>
                </c:pt>
                <c:pt idx="287">
                  <c:v>57400</c:v>
                </c:pt>
                <c:pt idx="288">
                  <c:v>57600</c:v>
                </c:pt>
                <c:pt idx="289">
                  <c:v>57800</c:v>
                </c:pt>
                <c:pt idx="290">
                  <c:v>58000</c:v>
                </c:pt>
                <c:pt idx="291">
                  <c:v>58200</c:v>
                </c:pt>
                <c:pt idx="292">
                  <c:v>58400</c:v>
                </c:pt>
                <c:pt idx="293">
                  <c:v>58600</c:v>
                </c:pt>
                <c:pt idx="294">
                  <c:v>58800</c:v>
                </c:pt>
                <c:pt idx="295">
                  <c:v>59000</c:v>
                </c:pt>
                <c:pt idx="296">
                  <c:v>59200</c:v>
                </c:pt>
                <c:pt idx="297">
                  <c:v>59400</c:v>
                </c:pt>
                <c:pt idx="298">
                  <c:v>59600</c:v>
                </c:pt>
                <c:pt idx="299">
                  <c:v>59800</c:v>
                </c:pt>
                <c:pt idx="300">
                  <c:v>60000</c:v>
                </c:pt>
                <c:pt idx="301">
                  <c:v>60200</c:v>
                </c:pt>
                <c:pt idx="302">
                  <c:v>60400</c:v>
                </c:pt>
                <c:pt idx="303">
                  <c:v>60600</c:v>
                </c:pt>
                <c:pt idx="304">
                  <c:v>60800</c:v>
                </c:pt>
                <c:pt idx="305">
                  <c:v>61000</c:v>
                </c:pt>
                <c:pt idx="306">
                  <c:v>61200</c:v>
                </c:pt>
                <c:pt idx="307">
                  <c:v>61400</c:v>
                </c:pt>
                <c:pt idx="308">
                  <c:v>61600</c:v>
                </c:pt>
                <c:pt idx="309">
                  <c:v>61800</c:v>
                </c:pt>
                <c:pt idx="310">
                  <c:v>62000</c:v>
                </c:pt>
                <c:pt idx="311">
                  <c:v>62200</c:v>
                </c:pt>
                <c:pt idx="312">
                  <c:v>62400</c:v>
                </c:pt>
                <c:pt idx="313">
                  <c:v>62600</c:v>
                </c:pt>
                <c:pt idx="314">
                  <c:v>62800</c:v>
                </c:pt>
                <c:pt idx="315">
                  <c:v>63000</c:v>
                </c:pt>
                <c:pt idx="316">
                  <c:v>63200</c:v>
                </c:pt>
                <c:pt idx="317">
                  <c:v>63400</c:v>
                </c:pt>
                <c:pt idx="318">
                  <c:v>63600</c:v>
                </c:pt>
                <c:pt idx="319">
                  <c:v>63800</c:v>
                </c:pt>
                <c:pt idx="320">
                  <c:v>64000</c:v>
                </c:pt>
                <c:pt idx="321">
                  <c:v>64200</c:v>
                </c:pt>
                <c:pt idx="322">
                  <c:v>64400</c:v>
                </c:pt>
                <c:pt idx="323">
                  <c:v>64600</c:v>
                </c:pt>
                <c:pt idx="324">
                  <c:v>64800</c:v>
                </c:pt>
                <c:pt idx="325">
                  <c:v>65000</c:v>
                </c:pt>
                <c:pt idx="326">
                  <c:v>65200</c:v>
                </c:pt>
                <c:pt idx="327">
                  <c:v>65400</c:v>
                </c:pt>
                <c:pt idx="328">
                  <c:v>65600</c:v>
                </c:pt>
                <c:pt idx="329">
                  <c:v>65800</c:v>
                </c:pt>
                <c:pt idx="330">
                  <c:v>66000</c:v>
                </c:pt>
                <c:pt idx="331">
                  <c:v>66200</c:v>
                </c:pt>
                <c:pt idx="332">
                  <c:v>66400</c:v>
                </c:pt>
                <c:pt idx="333">
                  <c:v>66600</c:v>
                </c:pt>
                <c:pt idx="334">
                  <c:v>66800</c:v>
                </c:pt>
                <c:pt idx="335">
                  <c:v>67000</c:v>
                </c:pt>
                <c:pt idx="336">
                  <c:v>67200</c:v>
                </c:pt>
                <c:pt idx="337">
                  <c:v>67400</c:v>
                </c:pt>
                <c:pt idx="338">
                  <c:v>67600</c:v>
                </c:pt>
                <c:pt idx="339">
                  <c:v>67800</c:v>
                </c:pt>
                <c:pt idx="340">
                  <c:v>68000</c:v>
                </c:pt>
                <c:pt idx="341">
                  <c:v>68200</c:v>
                </c:pt>
                <c:pt idx="342">
                  <c:v>68400</c:v>
                </c:pt>
                <c:pt idx="343">
                  <c:v>68600</c:v>
                </c:pt>
                <c:pt idx="344">
                  <c:v>68800</c:v>
                </c:pt>
                <c:pt idx="345">
                  <c:v>69000</c:v>
                </c:pt>
                <c:pt idx="346">
                  <c:v>69200</c:v>
                </c:pt>
                <c:pt idx="347">
                  <c:v>69400</c:v>
                </c:pt>
                <c:pt idx="348">
                  <c:v>69600</c:v>
                </c:pt>
                <c:pt idx="349">
                  <c:v>69800</c:v>
                </c:pt>
                <c:pt idx="350">
                  <c:v>70000</c:v>
                </c:pt>
                <c:pt idx="351">
                  <c:v>70200</c:v>
                </c:pt>
                <c:pt idx="352">
                  <c:v>70400</c:v>
                </c:pt>
                <c:pt idx="353">
                  <c:v>70600</c:v>
                </c:pt>
                <c:pt idx="354">
                  <c:v>70800</c:v>
                </c:pt>
                <c:pt idx="355">
                  <c:v>71000</c:v>
                </c:pt>
                <c:pt idx="356">
                  <c:v>71200</c:v>
                </c:pt>
                <c:pt idx="357">
                  <c:v>71400</c:v>
                </c:pt>
                <c:pt idx="358">
                  <c:v>71600</c:v>
                </c:pt>
                <c:pt idx="359">
                  <c:v>71800</c:v>
                </c:pt>
                <c:pt idx="360">
                  <c:v>72000</c:v>
                </c:pt>
                <c:pt idx="361">
                  <c:v>72200</c:v>
                </c:pt>
                <c:pt idx="362">
                  <c:v>72400</c:v>
                </c:pt>
                <c:pt idx="363">
                  <c:v>72600</c:v>
                </c:pt>
                <c:pt idx="364">
                  <c:v>72800</c:v>
                </c:pt>
                <c:pt idx="365">
                  <c:v>73000</c:v>
                </c:pt>
                <c:pt idx="366">
                  <c:v>73200</c:v>
                </c:pt>
                <c:pt idx="367">
                  <c:v>73400</c:v>
                </c:pt>
                <c:pt idx="368">
                  <c:v>73600</c:v>
                </c:pt>
                <c:pt idx="369">
                  <c:v>73800</c:v>
                </c:pt>
                <c:pt idx="370">
                  <c:v>74000</c:v>
                </c:pt>
                <c:pt idx="371">
                  <c:v>74200</c:v>
                </c:pt>
                <c:pt idx="372">
                  <c:v>74400</c:v>
                </c:pt>
                <c:pt idx="373">
                  <c:v>74600</c:v>
                </c:pt>
                <c:pt idx="374">
                  <c:v>74800</c:v>
                </c:pt>
                <c:pt idx="375">
                  <c:v>75000</c:v>
                </c:pt>
                <c:pt idx="376">
                  <c:v>75200</c:v>
                </c:pt>
                <c:pt idx="377">
                  <c:v>75400</c:v>
                </c:pt>
                <c:pt idx="378">
                  <c:v>75600</c:v>
                </c:pt>
                <c:pt idx="379">
                  <c:v>75800</c:v>
                </c:pt>
                <c:pt idx="380">
                  <c:v>76000</c:v>
                </c:pt>
                <c:pt idx="381">
                  <c:v>76200</c:v>
                </c:pt>
                <c:pt idx="382">
                  <c:v>76400</c:v>
                </c:pt>
                <c:pt idx="383">
                  <c:v>76600</c:v>
                </c:pt>
                <c:pt idx="384">
                  <c:v>76800</c:v>
                </c:pt>
                <c:pt idx="385">
                  <c:v>77000</c:v>
                </c:pt>
                <c:pt idx="386">
                  <c:v>77200</c:v>
                </c:pt>
                <c:pt idx="387">
                  <c:v>77400</c:v>
                </c:pt>
                <c:pt idx="388">
                  <c:v>77600</c:v>
                </c:pt>
                <c:pt idx="389">
                  <c:v>77800</c:v>
                </c:pt>
                <c:pt idx="390">
                  <c:v>78000</c:v>
                </c:pt>
                <c:pt idx="391">
                  <c:v>78200</c:v>
                </c:pt>
                <c:pt idx="392">
                  <c:v>78400</c:v>
                </c:pt>
                <c:pt idx="393">
                  <c:v>78600</c:v>
                </c:pt>
                <c:pt idx="394">
                  <c:v>78800</c:v>
                </c:pt>
                <c:pt idx="395">
                  <c:v>79000</c:v>
                </c:pt>
                <c:pt idx="396">
                  <c:v>79200</c:v>
                </c:pt>
                <c:pt idx="397">
                  <c:v>79400</c:v>
                </c:pt>
                <c:pt idx="398">
                  <c:v>79600</c:v>
                </c:pt>
                <c:pt idx="399">
                  <c:v>79800</c:v>
                </c:pt>
                <c:pt idx="400">
                  <c:v>80000</c:v>
                </c:pt>
                <c:pt idx="401">
                  <c:v>80200</c:v>
                </c:pt>
                <c:pt idx="402">
                  <c:v>80400</c:v>
                </c:pt>
                <c:pt idx="403">
                  <c:v>80600</c:v>
                </c:pt>
                <c:pt idx="404">
                  <c:v>80800</c:v>
                </c:pt>
                <c:pt idx="405">
                  <c:v>81000</c:v>
                </c:pt>
                <c:pt idx="406">
                  <c:v>81200</c:v>
                </c:pt>
                <c:pt idx="407">
                  <c:v>81400</c:v>
                </c:pt>
                <c:pt idx="408">
                  <c:v>81600</c:v>
                </c:pt>
                <c:pt idx="409">
                  <c:v>81800</c:v>
                </c:pt>
                <c:pt idx="410">
                  <c:v>82000</c:v>
                </c:pt>
                <c:pt idx="411">
                  <c:v>82200</c:v>
                </c:pt>
                <c:pt idx="412">
                  <c:v>82400</c:v>
                </c:pt>
                <c:pt idx="413">
                  <c:v>82600</c:v>
                </c:pt>
                <c:pt idx="414">
                  <c:v>82800</c:v>
                </c:pt>
                <c:pt idx="415">
                  <c:v>83000</c:v>
                </c:pt>
                <c:pt idx="416">
                  <c:v>83200</c:v>
                </c:pt>
                <c:pt idx="417">
                  <c:v>83400</c:v>
                </c:pt>
                <c:pt idx="418">
                  <c:v>83600</c:v>
                </c:pt>
                <c:pt idx="419">
                  <c:v>83800</c:v>
                </c:pt>
                <c:pt idx="420">
                  <c:v>84000</c:v>
                </c:pt>
                <c:pt idx="421">
                  <c:v>84200</c:v>
                </c:pt>
                <c:pt idx="422">
                  <c:v>84400</c:v>
                </c:pt>
                <c:pt idx="423">
                  <c:v>84600</c:v>
                </c:pt>
                <c:pt idx="424">
                  <c:v>84800</c:v>
                </c:pt>
                <c:pt idx="425">
                  <c:v>85000</c:v>
                </c:pt>
                <c:pt idx="426">
                  <c:v>85200</c:v>
                </c:pt>
                <c:pt idx="427">
                  <c:v>85400</c:v>
                </c:pt>
                <c:pt idx="428">
                  <c:v>85600</c:v>
                </c:pt>
                <c:pt idx="429">
                  <c:v>85800</c:v>
                </c:pt>
                <c:pt idx="430">
                  <c:v>86000</c:v>
                </c:pt>
                <c:pt idx="431">
                  <c:v>86200</c:v>
                </c:pt>
                <c:pt idx="432">
                  <c:v>86400</c:v>
                </c:pt>
                <c:pt idx="433">
                  <c:v>86600</c:v>
                </c:pt>
                <c:pt idx="434">
                  <c:v>86800</c:v>
                </c:pt>
                <c:pt idx="435">
                  <c:v>87000</c:v>
                </c:pt>
                <c:pt idx="436">
                  <c:v>87200</c:v>
                </c:pt>
                <c:pt idx="437">
                  <c:v>87400</c:v>
                </c:pt>
                <c:pt idx="438">
                  <c:v>87600</c:v>
                </c:pt>
                <c:pt idx="439">
                  <c:v>87800</c:v>
                </c:pt>
                <c:pt idx="440">
                  <c:v>88000</c:v>
                </c:pt>
                <c:pt idx="441">
                  <c:v>88200</c:v>
                </c:pt>
                <c:pt idx="442">
                  <c:v>88400</c:v>
                </c:pt>
                <c:pt idx="443">
                  <c:v>88600</c:v>
                </c:pt>
                <c:pt idx="444">
                  <c:v>88800</c:v>
                </c:pt>
                <c:pt idx="445">
                  <c:v>89000</c:v>
                </c:pt>
                <c:pt idx="446">
                  <c:v>89200</c:v>
                </c:pt>
                <c:pt idx="447">
                  <c:v>89400</c:v>
                </c:pt>
                <c:pt idx="448">
                  <c:v>89600</c:v>
                </c:pt>
                <c:pt idx="449">
                  <c:v>89800</c:v>
                </c:pt>
                <c:pt idx="450">
                  <c:v>90000</c:v>
                </c:pt>
                <c:pt idx="451">
                  <c:v>90200</c:v>
                </c:pt>
                <c:pt idx="452">
                  <c:v>90400</c:v>
                </c:pt>
                <c:pt idx="453">
                  <c:v>90600</c:v>
                </c:pt>
                <c:pt idx="454">
                  <c:v>90800</c:v>
                </c:pt>
                <c:pt idx="455">
                  <c:v>91000</c:v>
                </c:pt>
                <c:pt idx="456">
                  <c:v>91200</c:v>
                </c:pt>
                <c:pt idx="457">
                  <c:v>91400</c:v>
                </c:pt>
                <c:pt idx="458">
                  <c:v>91600</c:v>
                </c:pt>
                <c:pt idx="459">
                  <c:v>91800</c:v>
                </c:pt>
                <c:pt idx="460">
                  <c:v>92000</c:v>
                </c:pt>
                <c:pt idx="461">
                  <c:v>92200</c:v>
                </c:pt>
                <c:pt idx="462">
                  <c:v>92400</c:v>
                </c:pt>
                <c:pt idx="463">
                  <c:v>92600</c:v>
                </c:pt>
                <c:pt idx="464">
                  <c:v>92800</c:v>
                </c:pt>
                <c:pt idx="465">
                  <c:v>93000</c:v>
                </c:pt>
                <c:pt idx="466">
                  <c:v>93200</c:v>
                </c:pt>
                <c:pt idx="467">
                  <c:v>93400</c:v>
                </c:pt>
                <c:pt idx="468">
                  <c:v>93600</c:v>
                </c:pt>
                <c:pt idx="469">
                  <c:v>93800</c:v>
                </c:pt>
                <c:pt idx="470">
                  <c:v>94000</c:v>
                </c:pt>
                <c:pt idx="471">
                  <c:v>94200</c:v>
                </c:pt>
                <c:pt idx="472">
                  <c:v>94400</c:v>
                </c:pt>
                <c:pt idx="473">
                  <c:v>94600</c:v>
                </c:pt>
                <c:pt idx="474">
                  <c:v>94800</c:v>
                </c:pt>
                <c:pt idx="475">
                  <c:v>95000</c:v>
                </c:pt>
                <c:pt idx="476">
                  <c:v>95200</c:v>
                </c:pt>
                <c:pt idx="477">
                  <c:v>95400</c:v>
                </c:pt>
                <c:pt idx="478">
                  <c:v>95600</c:v>
                </c:pt>
                <c:pt idx="479">
                  <c:v>95800</c:v>
                </c:pt>
                <c:pt idx="480">
                  <c:v>96000</c:v>
                </c:pt>
                <c:pt idx="481">
                  <c:v>96200</c:v>
                </c:pt>
                <c:pt idx="482">
                  <c:v>96400</c:v>
                </c:pt>
                <c:pt idx="483">
                  <c:v>96600</c:v>
                </c:pt>
                <c:pt idx="484">
                  <c:v>96800</c:v>
                </c:pt>
                <c:pt idx="485">
                  <c:v>97000</c:v>
                </c:pt>
                <c:pt idx="486">
                  <c:v>97200</c:v>
                </c:pt>
                <c:pt idx="487">
                  <c:v>97400</c:v>
                </c:pt>
                <c:pt idx="488">
                  <c:v>97600</c:v>
                </c:pt>
                <c:pt idx="489">
                  <c:v>97800</c:v>
                </c:pt>
                <c:pt idx="490">
                  <c:v>98000</c:v>
                </c:pt>
                <c:pt idx="491">
                  <c:v>98200</c:v>
                </c:pt>
                <c:pt idx="492">
                  <c:v>98400</c:v>
                </c:pt>
                <c:pt idx="493">
                  <c:v>98600</c:v>
                </c:pt>
                <c:pt idx="494">
                  <c:v>98800</c:v>
                </c:pt>
                <c:pt idx="495">
                  <c:v>99000</c:v>
                </c:pt>
                <c:pt idx="496">
                  <c:v>99200</c:v>
                </c:pt>
                <c:pt idx="497">
                  <c:v>99400</c:v>
                </c:pt>
                <c:pt idx="498">
                  <c:v>99600</c:v>
                </c:pt>
                <c:pt idx="499">
                  <c:v>99800</c:v>
                </c:pt>
                <c:pt idx="500">
                  <c:v>100000</c:v>
                </c:pt>
                <c:pt idx="501">
                  <c:v>100200</c:v>
                </c:pt>
                <c:pt idx="502">
                  <c:v>100400</c:v>
                </c:pt>
                <c:pt idx="503">
                  <c:v>100600</c:v>
                </c:pt>
                <c:pt idx="504">
                  <c:v>100800</c:v>
                </c:pt>
                <c:pt idx="505">
                  <c:v>101000</c:v>
                </c:pt>
                <c:pt idx="506">
                  <c:v>101200</c:v>
                </c:pt>
                <c:pt idx="507">
                  <c:v>101400</c:v>
                </c:pt>
                <c:pt idx="508">
                  <c:v>101600</c:v>
                </c:pt>
                <c:pt idx="509">
                  <c:v>101800</c:v>
                </c:pt>
                <c:pt idx="510">
                  <c:v>102000</c:v>
                </c:pt>
                <c:pt idx="511">
                  <c:v>102200</c:v>
                </c:pt>
                <c:pt idx="512">
                  <c:v>102400</c:v>
                </c:pt>
                <c:pt idx="513">
                  <c:v>102600</c:v>
                </c:pt>
                <c:pt idx="514">
                  <c:v>102800</c:v>
                </c:pt>
                <c:pt idx="515">
                  <c:v>103000</c:v>
                </c:pt>
                <c:pt idx="516">
                  <c:v>103200</c:v>
                </c:pt>
                <c:pt idx="517">
                  <c:v>103400</c:v>
                </c:pt>
                <c:pt idx="518">
                  <c:v>103600</c:v>
                </c:pt>
                <c:pt idx="519">
                  <c:v>103800</c:v>
                </c:pt>
                <c:pt idx="520">
                  <c:v>104000</c:v>
                </c:pt>
                <c:pt idx="521">
                  <c:v>104200</c:v>
                </c:pt>
                <c:pt idx="522">
                  <c:v>104400</c:v>
                </c:pt>
                <c:pt idx="523">
                  <c:v>104600</c:v>
                </c:pt>
                <c:pt idx="524">
                  <c:v>104800</c:v>
                </c:pt>
                <c:pt idx="525">
                  <c:v>105000</c:v>
                </c:pt>
                <c:pt idx="526">
                  <c:v>105200</c:v>
                </c:pt>
                <c:pt idx="527">
                  <c:v>105400</c:v>
                </c:pt>
                <c:pt idx="528">
                  <c:v>105600</c:v>
                </c:pt>
                <c:pt idx="529">
                  <c:v>105800</c:v>
                </c:pt>
                <c:pt idx="530">
                  <c:v>106000</c:v>
                </c:pt>
                <c:pt idx="531">
                  <c:v>106200</c:v>
                </c:pt>
                <c:pt idx="532">
                  <c:v>106400</c:v>
                </c:pt>
                <c:pt idx="533">
                  <c:v>106600</c:v>
                </c:pt>
                <c:pt idx="534">
                  <c:v>106800</c:v>
                </c:pt>
                <c:pt idx="535">
                  <c:v>107000</c:v>
                </c:pt>
                <c:pt idx="536">
                  <c:v>107200</c:v>
                </c:pt>
                <c:pt idx="537">
                  <c:v>107400</c:v>
                </c:pt>
                <c:pt idx="538">
                  <c:v>107600</c:v>
                </c:pt>
                <c:pt idx="539">
                  <c:v>107800</c:v>
                </c:pt>
                <c:pt idx="540">
                  <c:v>108000</c:v>
                </c:pt>
                <c:pt idx="541">
                  <c:v>108200</c:v>
                </c:pt>
                <c:pt idx="542">
                  <c:v>108400</c:v>
                </c:pt>
                <c:pt idx="543">
                  <c:v>108600</c:v>
                </c:pt>
                <c:pt idx="544">
                  <c:v>108800</c:v>
                </c:pt>
                <c:pt idx="545">
                  <c:v>109000</c:v>
                </c:pt>
                <c:pt idx="546">
                  <c:v>109200</c:v>
                </c:pt>
                <c:pt idx="547">
                  <c:v>109400</c:v>
                </c:pt>
                <c:pt idx="548">
                  <c:v>109600</c:v>
                </c:pt>
                <c:pt idx="549">
                  <c:v>109800</c:v>
                </c:pt>
                <c:pt idx="550">
                  <c:v>110000</c:v>
                </c:pt>
                <c:pt idx="551">
                  <c:v>110200</c:v>
                </c:pt>
                <c:pt idx="552">
                  <c:v>110400</c:v>
                </c:pt>
                <c:pt idx="553">
                  <c:v>110600</c:v>
                </c:pt>
                <c:pt idx="554">
                  <c:v>110800</c:v>
                </c:pt>
                <c:pt idx="555">
                  <c:v>111000</c:v>
                </c:pt>
                <c:pt idx="556">
                  <c:v>111200</c:v>
                </c:pt>
                <c:pt idx="557">
                  <c:v>111400</c:v>
                </c:pt>
                <c:pt idx="558">
                  <c:v>111600</c:v>
                </c:pt>
                <c:pt idx="559">
                  <c:v>111800</c:v>
                </c:pt>
                <c:pt idx="560">
                  <c:v>112000</c:v>
                </c:pt>
                <c:pt idx="561">
                  <c:v>112200</c:v>
                </c:pt>
                <c:pt idx="562">
                  <c:v>112400</c:v>
                </c:pt>
                <c:pt idx="563">
                  <c:v>112600</c:v>
                </c:pt>
                <c:pt idx="564">
                  <c:v>112800</c:v>
                </c:pt>
                <c:pt idx="565">
                  <c:v>113000</c:v>
                </c:pt>
                <c:pt idx="566">
                  <c:v>113200</c:v>
                </c:pt>
                <c:pt idx="567">
                  <c:v>113400</c:v>
                </c:pt>
                <c:pt idx="568">
                  <c:v>113600</c:v>
                </c:pt>
                <c:pt idx="569">
                  <c:v>113800</c:v>
                </c:pt>
                <c:pt idx="570">
                  <c:v>114000</c:v>
                </c:pt>
                <c:pt idx="571">
                  <c:v>114200</c:v>
                </c:pt>
                <c:pt idx="572">
                  <c:v>114400</c:v>
                </c:pt>
                <c:pt idx="573">
                  <c:v>114600</c:v>
                </c:pt>
                <c:pt idx="574">
                  <c:v>114800</c:v>
                </c:pt>
                <c:pt idx="575">
                  <c:v>115000</c:v>
                </c:pt>
                <c:pt idx="576">
                  <c:v>115200</c:v>
                </c:pt>
                <c:pt idx="577">
                  <c:v>115400</c:v>
                </c:pt>
                <c:pt idx="578">
                  <c:v>115600</c:v>
                </c:pt>
                <c:pt idx="579">
                  <c:v>115800</c:v>
                </c:pt>
                <c:pt idx="580">
                  <c:v>116000</c:v>
                </c:pt>
                <c:pt idx="581">
                  <c:v>116200</c:v>
                </c:pt>
                <c:pt idx="582">
                  <c:v>116400</c:v>
                </c:pt>
                <c:pt idx="583">
                  <c:v>116600</c:v>
                </c:pt>
                <c:pt idx="584">
                  <c:v>116800</c:v>
                </c:pt>
                <c:pt idx="585">
                  <c:v>117000</c:v>
                </c:pt>
                <c:pt idx="586">
                  <c:v>117200</c:v>
                </c:pt>
                <c:pt idx="587">
                  <c:v>117400</c:v>
                </c:pt>
                <c:pt idx="588">
                  <c:v>117600</c:v>
                </c:pt>
                <c:pt idx="589">
                  <c:v>117800</c:v>
                </c:pt>
                <c:pt idx="590">
                  <c:v>118000</c:v>
                </c:pt>
                <c:pt idx="591">
                  <c:v>118200</c:v>
                </c:pt>
                <c:pt idx="592">
                  <c:v>118400</c:v>
                </c:pt>
                <c:pt idx="593">
                  <c:v>118600</c:v>
                </c:pt>
                <c:pt idx="594">
                  <c:v>118800</c:v>
                </c:pt>
                <c:pt idx="595">
                  <c:v>119000</c:v>
                </c:pt>
                <c:pt idx="596">
                  <c:v>119200</c:v>
                </c:pt>
                <c:pt idx="597">
                  <c:v>119400</c:v>
                </c:pt>
                <c:pt idx="598">
                  <c:v>119600</c:v>
                </c:pt>
                <c:pt idx="599">
                  <c:v>119800</c:v>
                </c:pt>
                <c:pt idx="600">
                  <c:v>120000</c:v>
                </c:pt>
                <c:pt idx="601">
                  <c:v>120200</c:v>
                </c:pt>
                <c:pt idx="602">
                  <c:v>120400</c:v>
                </c:pt>
                <c:pt idx="603">
                  <c:v>120600</c:v>
                </c:pt>
                <c:pt idx="604">
                  <c:v>120800</c:v>
                </c:pt>
                <c:pt idx="605">
                  <c:v>121000</c:v>
                </c:pt>
                <c:pt idx="606">
                  <c:v>121200</c:v>
                </c:pt>
                <c:pt idx="607">
                  <c:v>121400</c:v>
                </c:pt>
                <c:pt idx="608">
                  <c:v>121600</c:v>
                </c:pt>
                <c:pt idx="609">
                  <c:v>121800</c:v>
                </c:pt>
                <c:pt idx="610">
                  <c:v>122000</c:v>
                </c:pt>
                <c:pt idx="611">
                  <c:v>122200</c:v>
                </c:pt>
                <c:pt idx="612">
                  <c:v>122400</c:v>
                </c:pt>
                <c:pt idx="613">
                  <c:v>122600</c:v>
                </c:pt>
                <c:pt idx="614">
                  <c:v>122800</c:v>
                </c:pt>
                <c:pt idx="615">
                  <c:v>123000</c:v>
                </c:pt>
                <c:pt idx="616">
                  <c:v>123200</c:v>
                </c:pt>
                <c:pt idx="617">
                  <c:v>123400</c:v>
                </c:pt>
                <c:pt idx="618">
                  <c:v>123600</c:v>
                </c:pt>
                <c:pt idx="619">
                  <c:v>123800</c:v>
                </c:pt>
                <c:pt idx="620">
                  <c:v>124000</c:v>
                </c:pt>
                <c:pt idx="621">
                  <c:v>124200</c:v>
                </c:pt>
                <c:pt idx="622">
                  <c:v>124400</c:v>
                </c:pt>
                <c:pt idx="623">
                  <c:v>124600</c:v>
                </c:pt>
                <c:pt idx="624">
                  <c:v>124800</c:v>
                </c:pt>
                <c:pt idx="625">
                  <c:v>125000</c:v>
                </c:pt>
                <c:pt idx="626">
                  <c:v>125200</c:v>
                </c:pt>
                <c:pt idx="627">
                  <c:v>125400</c:v>
                </c:pt>
                <c:pt idx="628">
                  <c:v>125600</c:v>
                </c:pt>
                <c:pt idx="629">
                  <c:v>125800</c:v>
                </c:pt>
                <c:pt idx="630">
                  <c:v>126000</c:v>
                </c:pt>
                <c:pt idx="631">
                  <c:v>126200</c:v>
                </c:pt>
                <c:pt idx="632">
                  <c:v>126400</c:v>
                </c:pt>
                <c:pt idx="633">
                  <c:v>126600</c:v>
                </c:pt>
                <c:pt idx="634">
                  <c:v>126800</c:v>
                </c:pt>
                <c:pt idx="635">
                  <c:v>127000</c:v>
                </c:pt>
                <c:pt idx="636">
                  <c:v>127200</c:v>
                </c:pt>
                <c:pt idx="637">
                  <c:v>127400</c:v>
                </c:pt>
                <c:pt idx="638">
                  <c:v>127600</c:v>
                </c:pt>
                <c:pt idx="639">
                  <c:v>127800</c:v>
                </c:pt>
                <c:pt idx="640">
                  <c:v>128000</c:v>
                </c:pt>
                <c:pt idx="641">
                  <c:v>128200</c:v>
                </c:pt>
                <c:pt idx="642">
                  <c:v>128400</c:v>
                </c:pt>
                <c:pt idx="643">
                  <c:v>128600</c:v>
                </c:pt>
                <c:pt idx="644">
                  <c:v>128800</c:v>
                </c:pt>
                <c:pt idx="645">
                  <c:v>129000</c:v>
                </c:pt>
                <c:pt idx="646">
                  <c:v>129200</c:v>
                </c:pt>
                <c:pt idx="647">
                  <c:v>129400</c:v>
                </c:pt>
                <c:pt idx="648">
                  <c:v>129600</c:v>
                </c:pt>
                <c:pt idx="649">
                  <c:v>129800</c:v>
                </c:pt>
                <c:pt idx="650">
                  <c:v>130000</c:v>
                </c:pt>
                <c:pt idx="651">
                  <c:v>130200</c:v>
                </c:pt>
                <c:pt idx="652">
                  <c:v>130400</c:v>
                </c:pt>
                <c:pt idx="653">
                  <c:v>130600</c:v>
                </c:pt>
                <c:pt idx="654">
                  <c:v>130800</c:v>
                </c:pt>
                <c:pt idx="655">
                  <c:v>131000</c:v>
                </c:pt>
                <c:pt idx="656">
                  <c:v>131200</c:v>
                </c:pt>
                <c:pt idx="657">
                  <c:v>131400</c:v>
                </c:pt>
                <c:pt idx="658">
                  <c:v>131600</c:v>
                </c:pt>
                <c:pt idx="659">
                  <c:v>131800</c:v>
                </c:pt>
                <c:pt idx="660">
                  <c:v>132000</c:v>
                </c:pt>
                <c:pt idx="661">
                  <c:v>132200</c:v>
                </c:pt>
                <c:pt idx="662">
                  <c:v>132400</c:v>
                </c:pt>
                <c:pt idx="663">
                  <c:v>132600</c:v>
                </c:pt>
                <c:pt idx="664">
                  <c:v>132800</c:v>
                </c:pt>
                <c:pt idx="665">
                  <c:v>133000</c:v>
                </c:pt>
                <c:pt idx="666">
                  <c:v>133200</c:v>
                </c:pt>
                <c:pt idx="667">
                  <c:v>133400</c:v>
                </c:pt>
                <c:pt idx="668">
                  <c:v>133600</c:v>
                </c:pt>
                <c:pt idx="669">
                  <c:v>133800</c:v>
                </c:pt>
                <c:pt idx="670">
                  <c:v>134000</c:v>
                </c:pt>
                <c:pt idx="671">
                  <c:v>134200</c:v>
                </c:pt>
                <c:pt idx="672">
                  <c:v>134400</c:v>
                </c:pt>
                <c:pt idx="673">
                  <c:v>134600</c:v>
                </c:pt>
                <c:pt idx="674">
                  <c:v>134800</c:v>
                </c:pt>
                <c:pt idx="675">
                  <c:v>135000</c:v>
                </c:pt>
                <c:pt idx="676">
                  <c:v>135200</c:v>
                </c:pt>
                <c:pt idx="677">
                  <c:v>135400</c:v>
                </c:pt>
                <c:pt idx="678">
                  <c:v>135600</c:v>
                </c:pt>
                <c:pt idx="679">
                  <c:v>135800</c:v>
                </c:pt>
                <c:pt idx="680">
                  <c:v>136000</c:v>
                </c:pt>
                <c:pt idx="681">
                  <c:v>136200</c:v>
                </c:pt>
                <c:pt idx="682">
                  <c:v>136400</c:v>
                </c:pt>
                <c:pt idx="683">
                  <c:v>136600</c:v>
                </c:pt>
                <c:pt idx="684">
                  <c:v>136800</c:v>
                </c:pt>
                <c:pt idx="685">
                  <c:v>137000</c:v>
                </c:pt>
                <c:pt idx="686">
                  <c:v>137200</c:v>
                </c:pt>
                <c:pt idx="687">
                  <c:v>137400</c:v>
                </c:pt>
                <c:pt idx="688">
                  <c:v>137600</c:v>
                </c:pt>
                <c:pt idx="689">
                  <c:v>137800</c:v>
                </c:pt>
                <c:pt idx="690">
                  <c:v>138000</c:v>
                </c:pt>
                <c:pt idx="691">
                  <c:v>138200</c:v>
                </c:pt>
                <c:pt idx="692">
                  <c:v>138400</c:v>
                </c:pt>
                <c:pt idx="693">
                  <c:v>138600</c:v>
                </c:pt>
                <c:pt idx="694">
                  <c:v>138800</c:v>
                </c:pt>
                <c:pt idx="695">
                  <c:v>139000</c:v>
                </c:pt>
                <c:pt idx="696">
                  <c:v>139200</c:v>
                </c:pt>
                <c:pt idx="697">
                  <c:v>139400</c:v>
                </c:pt>
                <c:pt idx="698">
                  <c:v>139600</c:v>
                </c:pt>
                <c:pt idx="699">
                  <c:v>139800</c:v>
                </c:pt>
                <c:pt idx="700">
                  <c:v>140000</c:v>
                </c:pt>
                <c:pt idx="701">
                  <c:v>140200</c:v>
                </c:pt>
                <c:pt idx="702">
                  <c:v>140400</c:v>
                </c:pt>
                <c:pt idx="703">
                  <c:v>140600</c:v>
                </c:pt>
                <c:pt idx="704">
                  <c:v>140800</c:v>
                </c:pt>
                <c:pt idx="705">
                  <c:v>141000</c:v>
                </c:pt>
                <c:pt idx="706">
                  <c:v>141200</c:v>
                </c:pt>
                <c:pt idx="707">
                  <c:v>141400</c:v>
                </c:pt>
                <c:pt idx="708">
                  <c:v>141600</c:v>
                </c:pt>
                <c:pt idx="709">
                  <c:v>141800</c:v>
                </c:pt>
                <c:pt idx="710">
                  <c:v>142000</c:v>
                </c:pt>
                <c:pt idx="711">
                  <c:v>142200</c:v>
                </c:pt>
                <c:pt idx="712">
                  <c:v>142400</c:v>
                </c:pt>
                <c:pt idx="713">
                  <c:v>142600</c:v>
                </c:pt>
                <c:pt idx="714">
                  <c:v>142800</c:v>
                </c:pt>
                <c:pt idx="715">
                  <c:v>143000</c:v>
                </c:pt>
                <c:pt idx="716">
                  <c:v>143200</c:v>
                </c:pt>
                <c:pt idx="717">
                  <c:v>143400</c:v>
                </c:pt>
                <c:pt idx="718">
                  <c:v>143600</c:v>
                </c:pt>
                <c:pt idx="719">
                  <c:v>143800</c:v>
                </c:pt>
                <c:pt idx="720">
                  <c:v>144000</c:v>
                </c:pt>
                <c:pt idx="721">
                  <c:v>144200</c:v>
                </c:pt>
                <c:pt idx="722">
                  <c:v>144400</c:v>
                </c:pt>
                <c:pt idx="723">
                  <c:v>144600</c:v>
                </c:pt>
                <c:pt idx="724">
                  <c:v>144800</c:v>
                </c:pt>
                <c:pt idx="725">
                  <c:v>145000</c:v>
                </c:pt>
                <c:pt idx="726">
                  <c:v>145200</c:v>
                </c:pt>
                <c:pt idx="727">
                  <c:v>145400</c:v>
                </c:pt>
                <c:pt idx="728">
                  <c:v>145600</c:v>
                </c:pt>
                <c:pt idx="729">
                  <c:v>145800</c:v>
                </c:pt>
                <c:pt idx="730">
                  <c:v>146000</c:v>
                </c:pt>
                <c:pt idx="731">
                  <c:v>146200</c:v>
                </c:pt>
                <c:pt idx="732">
                  <c:v>146400</c:v>
                </c:pt>
                <c:pt idx="733">
                  <c:v>146600</c:v>
                </c:pt>
                <c:pt idx="734">
                  <c:v>146800</c:v>
                </c:pt>
                <c:pt idx="735">
                  <c:v>147000</c:v>
                </c:pt>
                <c:pt idx="736">
                  <c:v>147200</c:v>
                </c:pt>
                <c:pt idx="737">
                  <c:v>147400</c:v>
                </c:pt>
                <c:pt idx="738">
                  <c:v>147600</c:v>
                </c:pt>
                <c:pt idx="739">
                  <c:v>147800</c:v>
                </c:pt>
                <c:pt idx="740">
                  <c:v>148000</c:v>
                </c:pt>
                <c:pt idx="741">
                  <c:v>148200</c:v>
                </c:pt>
                <c:pt idx="742">
                  <c:v>148400</c:v>
                </c:pt>
                <c:pt idx="743">
                  <c:v>148600</c:v>
                </c:pt>
                <c:pt idx="744">
                  <c:v>148800</c:v>
                </c:pt>
                <c:pt idx="745">
                  <c:v>149000</c:v>
                </c:pt>
                <c:pt idx="746">
                  <c:v>149200</c:v>
                </c:pt>
                <c:pt idx="747">
                  <c:v>149400</c:v>
                </c:pt>
                <c:pt idx="748">
                  <c:v>149600</c:v>
                </c:pt>
                <c:pt idx="749">
                  <c:v>149800</c:v>
                </c:pt>
                <c:pt idx="750">
                  <c:v>150000</c:v>
                </c:pt>
                <c:pt idx="751">
                  <c:v>150200</c:v>
                </c:pt>
                <c:pt idx="752">
                  <c:v>150400</c:v>
                </c:pt>
                <c:pt idx="753">
                  <c:v>150600</c:v>
                </c:pt>
                <c:pt idx="754">
                  <c:v>150800</c:v>
                </c:pt>
                <c:pt idx="755">
                  <c:v>151000</c:v>
                </c:pt>
                <c:pt idx="756">
                  <c:v>151200</c:v>
                </c:pt>
                <c:pt idx="757">
                  <c:v>151400</c:v>
                </c:pt>
                <c:pt idx="758">
                  <c:v>151600</c:v>
                </c:pt>
                <c:pt idx="759">
                  <c:v>151800</c:v>
                </c:pt>
                <c:pt idx="760">
                  <c:v>152000</c:v>
                </c:pt>
                <c:pt idx="761">
                  <c:v>152200</c:v>
                </c:pt>
                <c:pt idx="762">
                  <c:v>152400</c:v>
                </c:pt>
                <c:pt idx="763">
                  <c:v>152600</c:v>
                </c:pt>
                <c:pt idx="764">
                  <c:v>152800</c:v>
                </c:pt>
                <c:pt idx="765">
                  <c:v>153000</c:v>
                </c:pt>
                <c:pt idx="766">
                  <c:v>153200</c:v>
                </c:pt>
                <c:pt idx="767">
                  <c:v>153400</c:v>
                </c:pt>
                <c:pt idx="768">
                  <c:v>153600</c:v>
                </c:pt>
                <c:pt idx="769">
                  <c:v>153800</c:v>
                </c:pt>
                <c:pt idx="770">
                  <c:v>154000</c:v>
                </c:pt>
                <c:pt idx="771">
                  <c:v>154200</c:v>
                </c:pt>
                <c:pt idx="772">
                  <c:v>154400</c:v>
                </c:pt>
                <c:pt idx="773">
                  <c:v>154600</c:v>
                </c:pt>
                <c:pt idx="774">
                  <c:v>154800</c:v>
                </c:pt>
                <c:pt idx="775">
                  <c:v>155000</c:v>
                </c:pt>
                <c:pt idx="776">
                  <c:v>155200</c:v>
                </c:pt>
                <c:pt idx="777">
                  <c:v>155400</c:v>
                </c:pt>
                <c:pt idx="778">
                  <c:v>155600</c:v>
                </c:pt>
                <c:pt idx="779">
                  <c:v>155800</c:v>
                </c:pt>
                <c:pt idx="780">
                  <c:v>156000</c:v>
                </c:pt>
                <c:pt idx="781">
                  <c:v>156200</c:v>
                </c:pt>
                <c:pt idx="782">
                  <c:v>156400</c:v>
                </c:pt>
                <c:pt idx="783">
                  <c:v>156600</c:v>
                </c:pt>
                <c:pt idx="784">
                  <c:v>156800</c:v>
                </c:pt>
                <c:pt idx="785">
                  <c:v>157000</c:v>
                </c:pt>
                <c:pt idx="786">
                  <c:v>157200</c:v>
                </c:pt>
                <c:pt idx="787">
                  <c:v>157400</c:v>
                </c:pt>
                <c:pt idx="788">
                  <c:v>157600</c:v>
                </c:pt>
                <c:pt idx="789">
                  <c:v>157800</c:v>
                </c:pt>
                <c:pt idx="790">
                  <c:v>158000</c:v>
                </c:pt>
                <c:pt idx="791">
                  <c:v>158200</c:v>
                </c:pt>
                <c:pt idx="792">
                  <c:v>158400</c:v>
                </c:pt>
                <c:pt idx="793">
                  <c:v>158600</c:v>
                </c:pt>
                <c:pt idx="794">
                  <c:v>158800</c:v>
                </c:pt>
                <c:pt idx="795">
                  <c:v>159000</c:v>
                </c:pt>
                <c:pt idx="796">
                  <c:v>159200</c:v>
                </c:pt>
                <c:pt idx="797">
                  <c:v>159400</c:v>
                </c:pt>
                <c:pt idx="798">
                  <c:v>159600</c:v>
                </c:pt>
                <c:pt idx="799">
                  <c:v>159800</c:v>
                </c:pt>
                <c:pt idx="800">
                  <c:v>160000</c:v>
                </c:pt>
                <c:pt idx="801">
                  <c:v>160200</c:v>
                </c:pt>
                <c:pt idx="802">
                  <c:v>160400</c:v>
                </c:pt>
                <c:pt idx="803">
                  <c:v>160600</c:v>
                </c:pt>
                <c:pt idx="804">
                  <c:v>160800</c:v>
                </c:pt>
                <c:pt idx="805">
                  <c:v>161000</c:v>
                </c:pt>
                <c:pt idx="806">
                  <c:v>161200</c:v>
                </c:pt>
                <c:pt idx="807">
                  <c:v>161400</c:v>
                </c:pt>
                <c:pt idx="808">
                  <c:v>161600</c:v>
                </c:pt>
                <c:pt idx="809">
                  <c:v>161800</c:v>
                </c:pt>
                <c:pt idx="810">
                  <c:v>162000</c:v>
                </c:pt>
                <c:pt idx="811">
                  <c:v>162200</c:v>
                </c:pt>
                <c:pt idx="812">
                  <c:v>162400</c:v>
                </c:pt>
                <c:pt idx="813">
                  <c:v>162600</c:v>
                </c:pt>
                <c:pt idx="814">
                  <c:v>162800</c:v>
                </c:pt>
                <c:pt idx="815">
                  <c:v>163000</c:v>
                </c:pt>
                <c:pt idx="816">
                  <c:v>163200</c:v>
                </c:pt>
                <c:pt idx="817">
                  <c:v>163400</c:v>
                </c:pt>
                <c:pt idx="818">
                  <c:v>163600</c:v>
                </c:pt>
                <c:pt idx="819">
                  <c:v>163800</c:v>
                </c:pt>
                <c:pt idx="820">
                  <c:v>164000</c:v>
                </c:pt>
                <c:pt idx="821">
                  <c:v>164200</c:v>
                </c:pt>
                <c:pt idx="822">
                  <c:v>164400</c:v>
                </c:pt>
                <c:pt idx="823">
                  <c:v>164600</c:v>
                </c:pt>
                <c:pt idx="824">
                  <c:v>164800</c:v>
                </c:pt>
                <c:pt idx="825">
                  <c:v>165000</c:v>
                </c:pt>
                <c:pt idx="826">
                  <c:v>165200</c:v>
                </c:pt>
                <c:pt idx="827">
                  <c:v>165400</c:v>
                </c:pt>
                <c:pt idx="828">
                  <c:v>165600</c:v>
                </c:pt>
                <c:pt idx="829">
                  <c:v>165800</c:v>
                </c:pt>
                <c:pt idx="830">
                  <c:v>166000</c:v>
                </c:pt>
                <c:pt idx="831">
                  <c:v>166200</c:v>
                </c:pt>
                <c:pt idx="832">
                  <c:v>166400</c:v>
                </c:pt>
                <c:pt idx="833">
                  <c:v>166600</c:v>
                </c:pt>
                <c:pt idx="834">
                  <c:v>166800</c:v>
                </c:pt>
                <c:pt idx="835">
                  <c:v>167000</c:v>
                </c:pt>
                <c:pt idx="836">
                  <c:v>167200</c:v>
                </c:pt>
                <c:pt idx="837">
                  <c:v>167400</c:v>
                </c:pt>
                <c:pt idx="838">
                  <c:v>167600</c:v>
                </c:pt>
                <c:pt idx="839">
                  <c:v>167800</c:v>
                </c:pt>
                <c:pt idx="840">
                  <c:v>168000</c:v>
                </c:pt>
                <c:pt idx="841">
                  <c:v>168200</c:v>
                </c:pt>
                <c:pt idx="842">
                  <c:v>168400</c:v>
                </c:pt>
                <c:pt idx="843">
                  <c:v>168600</c:v>
                </c:pt>
                <c:pt idx="844">
                  <c:v>168800</c:v>
                </c:pt>
                <c:pt idx="845">
                  <c:v>169000</c:v>
                </c:pt>
                <c:pt idx="846">
                  <c:v>169200</c:v>
                </c:pt>
                <c:pt idx="847">
                  <c:v>169400</c:v>
                </c:pt>
                <c:pt idx="848">
                  <c:v>169600</c:v>
                </c:pt>
                <c:pt idx="849">
                  <c:v>169800</c:v>
                </c:pt>
                <c:pt idx="850">
                  <c:v>170000</c:v>
                </c:pt>
                <c:pt idx="851">
                  <c:v>170200</c:v>
                </c:pt>
                <c:pt idx="852">
                  <c:v>170400</c:v>
                </c:pt>
                <c:pt idx="853">
                  <c:v>170600</c:v>
                </c:pt>
                <c:pt idx="854">
                  <c:v>170800</c:v>
                </c:pt>
                <c:pt idx="855">
                  <c:v>171000</c:v>
                </c:pt>
                <c:pt idx="856">
                  <c:v>171200</c:v>
                </c:pt>
                <c:pt idx="857">
                  <c:v>171400</c:v>
                </c:pt>
                <c:pt idx="858">
                  <c:v>171600</c:v>
                </c:pt>
                <c:pt idx="859">
                  <c:v>171800</c:v>
                </c:pt>
                <c:pt idx="860">
                  <c:v>172000</c:v>
                </c:pt>
                <c:pt idx="861">
                  <c:v>172200</c:v>
                </c:pt>
                <c:pt idx="862">
                  <c:v>172400</c:v>
                </c:pt>
                <c:pt idx="863">
                  <c:v>172600</c:v>
                </c:pt>
                <c:pt idx="864">
                  <c:v>172800</c:v>
                </c:pt>
                <c:pt idx="865">
                  <c:v>173000</c:v>
                </c:pt>
                <c:pt idx="866">
                  <c:v>173200</c:v>
                </c:pt>
                <c:pt idx="867">
                  <c:v>173400</c:v>
                </c:pt>
                <c:pt idx="868">
                  <c:v>173600</c:v>
                </c:pt>
                <c:pt idx="869">
                  <c:v>173800</c:v>
                </c:pt>
                <c:pt idx="870">
                  <c:v>174000</c:v>
                </c:pt>
                <c:pt idx="871">
                  <c:v>174200</c:v>
                </c:pt>
                <c:pt idx="872">
                  <c:v>174400</c:v>
                </c:pt>
                <c:pt idx="873">
                  <c:v>174600</c:v>
                </c:pt>
                <c:pt idx="874">
                  <c:v>174800</c:v>
                </c:pt>
                <c:pt idx="875">
                  <c:v>175000</c:v>
                </c:pt>
                <c:pt idx="876">
                  <c:v>175200</c:v>
                </c:pt>
                <c:pt idx="877">
                  <c:v>175400</c:v>
                </c:pt>
                <c:pt idx="878">
                  <c:v>175600</c:v>
                </c:pt>
                <c:pt idx="879">
                  <c:v>175800</c:v>
                </c:pt>
                <c:pt idx="880">
                  <c:v>176000</c:v>
                </c:pt>
                <c:pt idx="881">
                  <c:v>176200</c:v>
                </c:pt>
                <c:pt idx="882">
                  <c:v>176400</c:v>
                </c:pt>
                <c:pt idx="883">
                  <c:v>176600</c:v>
                </c:pt>
                <c:pt idx="884">
                  <c:v>176800</c:v>
                </c:pt>
                <c:pt idx="885">
                  <c:v>177000</c:v>
                </c:pt>
                <c:pt idx="886">
                  <c:v>177200</c:v>
                </c:pt>
                <c:pt idx="887">
                  <c:v>177400</c:v>
                </c:pt>
                <c:pt idx="888">
                  <c:v>177600</c:v>
                </c:pt>
                <c:pt idx="889">
                  <c:v>177800</c:v>
                </c:pt>
                <c:pt idx="890">
                  <c:v>178000</c:v>
                </c:pt>
                <c:pt idx="891">
                  <c:v>178200</c:v>
                </c:pt>
                <c:pt idx="892">
                  <c:v>178400</c:v>
                </c:pt>
                <c:pt idx="893">
                  <c:v>178600</c:v>
                </c:pt>
                <c:pt idx="894">
                  <c:v>178800</c:v>
                </c:pt>
                <c:pt idx="895">
                  <c:v>179000</c:v>
                </c:pt>
                <c:pt idx="896">
                  <c:v>179200</c:v>
                </c:pt>
                <c:pt idx="897">
                  <c:v>179400</c:v>
                </c:pt>
                <c:pt idx="898">
                  <c:v>179600</c:v>
                </c:pt>
                <c:pt idx="899">
                  <c:v>179800</c:v>
                </c:pt>
                <c:pt idx="900">
                  <c:v>180000</c:v>
                </c:pt>
                <c:pt idx="901">
                  <c:v>180200</c:v>
                </c:pt>
                <c:pt idx="902">
                  <c:v>180400</c:v>
                </c:pt>
                <c:pt idx="903">
                  <c:v>180600</c:v>
                </c:pt>
                <c:pt idx="904">
                  <c:v>180800</c:v>
                </c:pt>
                <c:pt idx="905">
                  <c:v>181000</c:v>
                </c:pt>
                <c:pt idx="906">
                  <c:v>181200</c:v>
                </c:pt>
                <c:pt idx="907">
                  <c:v>181400</c:v>
                </c:pt>
                <c:pt idx="908">
                  <c:v>181600</c:v>
                </c:pt>
                <c:pt idx="909">
                  <c:v>181800</c:v>
                </c:pt>
                <c:pt idx="910">
                  <c:v>182000</c:v>
                </c:pt>
                <c:pt idx="911">
                  <c:v>182200</c:v>
                </c:pt>
                <c:pt idx="912">
                  <c:v>182400</c:v>
                </c:pt>
                <c:pt idx="913">
                  <c:v>182600</c:v>
                </c:pt>
                <c:pt idx="914">
                  <c:v>182800</c:v>
                </c:pt>
                <c:pt idx="915">
                  <c:v>183000</c:v>
                </c:pt>
                <c:pt idx="916">
                  <c:v>183200</c:v>
                </c:pt>
                <c:pt idx="917">
                  <c:v>183400</c:v>
                </c:pt>
                <c:pt idx="918">
                  <c:v>183600</c:v>
                </c:pt>
                <c:pt idx="919">
                  <c:v>183800</c:v>
                </c:pt>
                <c:pt idx="920">
                  <c:v>184000</c:v>
                </c:pt>
                <c:pt idx="921">
                  <c:v>184200</c:v>
                </c:pt>
                <c:pt idx="922">
                  <c:v>184400</c:v>
                </c:pt>
                <c:pt idx="923">
                  <c:v>184600</c:v>
                </c:pt>
                <c:pt idx="924">
                  <c:v>184800</c:v>
                </c:pt>
                <c:pt idx="925">
                  <c:v>185000</c:v>
                </c:pt>
                <c:pt idx="926">
                  <c:v>185200</c:v>
                </c:pt>
                <c:pt idx="927">
                  <c:v>185400</c:v>
                </c:pt>
                <c:pt idx="928">
                  <c:v>185600</c:v>
                </c:pt>
                <c:pt idx="929">
                  <c:v>185800</c:v>
                </c:pt>
                <c:pt idx="930">
                  <c:v>186000</c:v>
                </c:pt>
                <c:pt idx="931">
                  <c:v>186200</c:v>
                </c:pt>
                <c:pt idx="932">
                  <c:v>186400</c:v>
                </c:pt>
                <c:pt idx="933">
                  <c:v>186600</c:v>
                </c:pt>
                <c:pt idx="934">
                  <c:v>186800</c:v>
                </c:pt>
                <c:pt idx="935">
                  <c:v>187000</c:v>
                </c:pt>
                <c:pt idx="936">
                  <c:v>187200</c:v>
                </c:pt>
                <c:pt idx="937">
                  <c:v>187400</c:v>
                </c:pt>
                <c:pt idx="938">
                  <c:v>187600</c:v>
                </c:pt>
                <c:pt idx="939">
                  <c:v>187800</c:v>
                </c:pt>
                <c:pt idx="940">
                  <c:v>188000</c:v>
                </c:pt>
                <c:pt idx="941">
                  <c:v>188200</c:v>
                </c:pt>
                <c:pt idx="942">
                  <c:v>188400</c:v>
                </c:pt>
                <c:pt idx="943">
                  <c:v>188600</c:v>
                </c:pt>
                <c:pt idx="944">
                  <c:v>188800</c:v>
                </c:pt>
                <c:pt idx="945">
                  <c:v>189000</c:v>
                </c:pt>
                <c:pt idx="946">
                  <c:v>189200</c:v>
                </c:pt>
                <c:pt idx="947">
                  <c:v>189400</c:v>
                </c:pt>
                <c:pt idx="948">
                  <c:v>189600</c:v>
                </c:pt>
                <c:pt idx="949">
                  <c:v>189800</c:v>
                </c:pt>
                <c:pt idx="950">
                  <c:v>190000</c:v>
                </c:pt>
                <c:pt idx="951">
                  <c:v>190200</c:v>
                </c:pt>
                <c:pt idx="952">
                  <c:v>190400</c:v>
                </c:pt>
                <c:pt idx="953">
                  <c:v>190600</c:v>
                </c:pt>
                <c:pt idx="954">
                  <c:v>190800</c:v>
                </c:pt>
                <c:pt idx="955">
                  <c:v>191000</c:v>
                </c:pt>
                <c:pt idx="956">
                  <c:v>191200</c:v>
                </c:pt>
                <c:pt idx="957">
                  <c:v>191400</c:v>
                </c:pt>
                <c:pt idx="958">
                  <c:v>191600</c:v>
                </c:pt>
                <c:pt idx="959">
                  <c:v>191800</c:v>
                </c:pt>
                <c:pt idx="960">
                  <c:v>192000</c:v>
                </c:pt>
                <c:pt idx="961">
                  <c:v>192200</c:v>
                </c:pt>
                <c:pt idx="962">
                  <c:v>192400</c:v>
                </c:pt>
                <c:pt idx="963">
                  <c:v>192600</c:v>
                </c:pt>
                <c:pt idx="964">
                  <c:v>192800</c:v>
                </c:pt>
                <c:pt idx="965">
                  <c:v>193000</c:v>
                </c:pt>
                <c:pt idx="966">
                  <c:v>193200</c:v>
                </c:pt>
                <c:pt idx="967">
                  <c:v>193400</c:v>
                </c:pt>
                <c:pt idx="968">
                  <c:v>193600</c:v>
                </c:pt>
                <c:pt idx="969">
                  <c:v>193800</c:v>
                </c:pt>
                <c:pt idx="970">
                  <c:v>194000</c:v>
                </c:pt>
                <c:pt idx="971">
                  <c:v>194200</c:v>
                </c:pt>
                <c:pt idx="972">
                  <c:v>194400</c:v>
                </c:pt>
                <c:pt idx="973">
                  <c:v>194600</c:v>
                </c:pt>
                <c:pt idx="974">
                  <c:v>194800</c:v>
                </c:pt>
                <c:pt idx="975">
                  <c:v>195000</c:v>
                </c:pt>
                <c:pt idx="976">
                  <c:v>195200</c:v>
                </c:pt>
                <c:pt idx="977">
                  <c:v>195400</c:v>
                </c:pt>
                <c:pt idx="978">
                  <c:v>195600</c:v>
                </c:pt>
                <c:pt idx="979">
                  <c:v>195800</c:v>
                </c:pt>
                <c:pt idx="980">
                  <c:v>196000</c:v>
                </c:pt>
                <c:pt idx="981">
                  <c:v>196200</c:v>
                </c:pt>
                <c:pt idx="982">
                  <c:v>196400</c:v>
                </c:pt>
                <c:pt idx="983">
                  <c:v>196600</c:v>
                </c:pt>
                <c:pt idx="984">
                  <c:v>196800</c:v>
                </c:pt>
                <c:pt idx="985">
                  <c:v>197000</c:v>
                </c:pt>
                <c:pt idx="986">
                  <c:v>197200</c:v>
                </c:pt>
                <c:pt idx="987">
                  <c:v>197400</c:v>
                </c:pt>
                <c:pt idx="988">
                  <c:v>197600</c:v>
                </c:pt>
                <c:pt idx="989">
                  <c:v>197800</c:v>
                </c:pt>
                <c:pt idx="990">
                  <c:v>198000</c:v>
                </c:pt>
                <c:pt idx="991">
                  <c:v>198200</c:v>
                </c:pt>
                <c:pt idx="992">
                  <c:v>198400</c:v>
                </c:pt>
                <c:pt idx="993">
                  <c:v>198600</c:v>
                </c:pt>
                <c:pt idx="994">
                  <c:v>198800</c:v>
                </c:pt>
                <c:pt idx="995">
                  <c:v>199000</c:v>
                </c:pt>
                <c:pt idx="996">
                  <c:v>199200</c:v>
                </c:pt>
                <c:pt idx="997">
                  <c:v>199400</c:v>
                </c:pt>
                <c:pt idx="998">
                  <c:v>199600</c:v>
                </c:pt>
                <c:pt idx="999">
                  <c:v>199800</c:v>
                </c:pt>
              </c:numCache>
            </c:numRef>
          </c:xVal>
          <c:yVal>
            <c:numRef>
              <c:f>all_sim!$E$6:$E$1005</c:f>
              <c:numCache>
                <c:formatCode>General</c:formatCode>
                <c:ptCount val="1000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  <c:pt idx="21">
                  <c:v>1</c:v>
                </c:pt>
                <c:pt idx="22">
                  <c:v>1</c:v>
                </c:pt>
                <c:pt idx="23">
                  <c:v>1</c:v>
                </c:pt>
                <c:pt idx="24">
                  <c:v>1</c:v>
                </c:pt>
                <c:pt idx="25">
                  <c:v>1</c:v>
                </c:pt>
                <c:pt idx="26">
                  <c:v>1</c:v>
                </c:pt>
                <c:pt idx="27">
                  <c:v>1</c:v>
                </c:pt>
                <c:pt idx="28">
                  <c:v>1</c:v>
                </c:pt>
                <c:pt idx="29">
                  <c:v>1</c:v>
                </c:pt>
                <c:pt idx="30">
                  <c:v>1</c:v>
                </c:pt>
                <c:pt idx="31">
                  <c:v>1</c:v>
                </c:pt>
                <c:pt idx="32">
                  <c:v>1</c:v>
                </c:pt>
                <c:pt idx="33">
                  <c:v>1</c:v>
                </c:pt>
                <c:pt idx="34">
                  <c:v>1</c:v>
                </c:pt>
                <c:pt idx="35">
                  <c:v>1</c:v>
                </c:pt>
                <c:pt idx="36">
                  <c:v>1</c:v>
                </c:pt>
                <c:pt idx="37">
                  <c:v>1</c:v>
                </c:pt>
                <c:pt idx="38">
                  <c:v>1</c:v>
                </c:pt>
                <c:pt idx="39">
                  <c:v>1</c:v>
                </c:pt>
                <c:pt idx="40">
                  <c:v>1</c:v>
                </c:pt>
                <c:pt idx="41">
                  <c:v>1</c:v>
                </c:pt>
                <c:pt idx="42">
                  <c:v>1</c:v>
                </c:pt>
                <c:pt idx="43">
                  <c:v>1</c:v>
                </c:pt>
                <c:pt idx="44">
                  <c:v>1</c:v>
                </c:pt>
                <c:pt idx="45">
                  <c:v>1</c:v>
                </c:pt>
                <c:pt idx="46">
                  <c:v>1</c:v>
                </c:pt>
                <c:pt idx="47">
                  <c:v>1</c:v>
                </c:pt>
                <c:pt idx="48">
                  <c:v>1</c:v>
                </c:pt>
                <c:pt idx="49">
                  <c:v>1</c:v>
                </c:pt>
                <c:pt idx="50">
                  <c:v>1</c:v>
                </c:pt>
                <c:pt idx="51">
                  <c:v>1</c:v>
                </c:pt>
                <c:pt idx="52">
                  <c:v>1</c:v>
                </c:pt>
                <c:pt idx="53">
                  <c:v>1</c:v>
                </c:pt>
                <c:pt idx="54">
                  <c:v>1</c:v>
                </c:pt>
                <c:pt idx="55">
                  <c:v>1</c:v>
                </c:pt>
                <c:pt idx="56">
                  <c:v>1</c:v>
                </c:pt>
                <c:pt idx="57">
                  <c:v>1</c:v>
                </c:pt>
                <c:pt idx="58">
                  <c:v>1</c:v>
                </c:pt>
                <c:pt idx="59">
                  <c:v>1</c:v>
                </c:pt>
                <c:pt idx="60">
                  <c:v>1</c:v>
                </c:pt>
                <c:pt idx="61">
                  <c:v>1</c:v>
                </c:pt>
                <c:pt idx="62">
                  <c:v>1</c:v>
                </c:pt>
                <c:pt idx="63">
                  <c:v>1</c:v>
                </c:pt>
                <c:pt idx="64">
                  <c:v>1</c:v>
                </c:pt>
                <c:pt idx="65">
                  <c:v>1</c:v>
                </c:pt>
                <c:pt idx="66">
                  <c:v>1</c:v>
                </c:pt>
                <c:pt idx="67">
                  <c:v>1</c:v>
                </c:pt>
                <c:pt idx="68">
                  <c:v>1</c:v>
                </c:pt>
                <c:pt idx="69">
                  <c:v>1</c:v>
                </c:pt>
                <c:pt idx="70">
                  <c:v>1</c:v>
                </c:pt>
                <c:pt idx="71">
                  <c:v>1</c:v>
                </c:pt>
                <c:pt idx="72">
                  <c:v>1</c:v>
                </c:pt>
                <c:pt idx="73">
                  <c:v>1</c:v>
                </c:pt>
                <c:pt idx="74">
                  <c:v>1</c:v>
                </c:pt>
                <c:pt idx="75">
                  <c:v>1</c:v>
                </c:pt>
                <c:pt idx="76">
                  <c:v>1</c:v>
                </c:pt>
                <c:pt idx="77">
                  <c:v>1</c:v>
                </c:pt>
                <c:pt idx="78">
                  <c:v>1</c:v>
                </c:pt>
                <c:pt idx="79">
                  <c:v>1</c:v>
                </c:pt>
                <c:pt idx="80">
                  <c:v>1</c:v>
                </c:pt>
                <c:pt idx="81">
                  <c:v>1</c:v>
                </c:pt>
                <c:pt idx="82">
                  <c:v>1</c:v>
                </c:pt>
                <c:pt idx="83">
                  <c:v>1</c:v>
                </c:pt>
                <c:pt idx="84">
                  <c:v>1</c:v>
                </c:pt>
                <c:pt idx="85">
                  <c:v>1</c:v>
                </c:pt>
                <c:pt idx="86">
                  <c:v>1</c:v>
                </c:pt>
                <c:pt idx="87">
                  <c:v>1</c:v>
                </c:pt>
                <c:pt idx="88">
                  <c:v>1</c:v>
                </c:pt>
                <c:pt idx="89">
                  <c:v>1</c:v>
                </c:pt>
                <c:pt idx="90">
                  <c:v>1</c:v>
                </c:pt>
                <c:pt idx="91">
                  <c:v>1</c:v>
                </c:pt>
                <c:pt idx="92">
                  <c:v>1</c:v>
                </c:pt>
                <c:pt idx="93">
                  <c:v>1</c:v>
                </c:pt>
                <c:pt idx="94">
                  <c:v>1</c:v>
                </c:pt>
                <c:pt idx="95">
                  <c:v>1</c:v>
                </c:pt>
                <c:pt idx="96">
                  <c:v>1</c:v>
                </c:pt>
                <c:pt idx="97">
                  <c:v>1</c:v>
                </c:pt>
                <c:pt idx="98">
                  <c:v>1</c:v>
                </c:pt>
                <c:pt idx="99">
                  <c:v>1</c:v>
                </c:pt>
                <c:pt idx="100">
                  <c:v>1</c:v>
                </c:pt>
                <c:pt idx="101">
                  <c:v>1</c:v>
                </c:pt>
                <c:pt idx="102">
                  <c:v>1</c:v>
                </c:pt>
                <c:pt idx="103">
                  <c:v>1</c:v>
                </c:pt>
                <c:pt idx="104">
                  <c:v>1</c:v>
                </c:pt>
                <c:pt idx="105">
                  <c:v>1</c:v>
                </c:pt>
                <c:pt idx="106">
                  <c:v>1</c:v>
                </c:pt>
                <c:pt idx="107">
                  <c:v>1</c:v>
                </c:pt>
                <c:pt idx="108">
                  <c:v>1</c:v>
                </c:pt>
                <c:pt idx="109">
                  <c:v>1</c:v>
                </c:pt>
                <c:pt idx="110">
                  <c:v>1</c:v>
                </c:pt>
                <c:pt idx="111">
                  <c:v>1</c:v>
                </c:pt>
                <c:pt idx="112">
                  <c:v>1</c:v>
                </c:pt>
                <c:pt idx="113">
                  <c:v>1</c:v>
                </c:pt>
                <c:pt idx="114">
                  <c:v>1</c:v>
                </c:pt>
                <c:pt idx="115">
                  <c:v>1</c:v>
                </c:pt>
                <c:pt idx="116">
                  <c:v>1</c:v>
                </c:pt>
                <c:pt idx="117">
                  <c:v>1</c:v>
                </c:pt>
                <c:pt idx="118">
                  <c:v>1</c:v>
                </c:pt>
                <c:pt idx="119">
                  <c:v>1</c:v>
                </c:pt>
                <c:pt idx="120">
                  <c:v>1</c:v>
                </c:pt>
                <c:pt idx="121">
                  <c:v>1</c:v>
                </c:pt>
                <c:pt idx="122">
                  <c:v>1</c:v>
                </c:pt>
                <c:pt idx="123">
                  <c:v>1</c:v>
                </c:pt>
                <c:pt idx="124">
                  <c:v>1</c:v>
                </c:pt>
                <c:pt idx="125">
                  <c:v>1</c:v>
                </c:pt>
                <c:pt idx="126">
                  <c:v>1</c:v>
                </c:pt>
                <c:pt idx="127">
                  <c:v>1</c:v>
                </c:pt>
                <c:pt idx="128">
                  <c:v>1</c:v>
                </c:pt>
                <c:pt idx="129">
                  <c:v>1</c:v>
                </c:pt>
                <c:pt idx="130">
                  <c:v>1</c:v>
                </c:pt>
                <c:pt idx="131">
                  <c:v>1</c:v>
                </c:pt>
                <c:pt idx="132">
                  <c:v>1</c:v>
                </c:pt>
                <c:pt idx="133">
                  <c:v>1</c:v>
                </c:pt>
                <c:pt idx="134">
                  <c:v>1</c:v>
                </c:pt>
                <c:pt idx="135">
                  <c:v>1</c:v>
                </c:pt>
                <c:pt idx="136">
                  <c:v>1</c:v>
                </c:pt>
                <c:pt idx="137">
                  <c:v>1</c:v>
                </c:pt>
                <c:pt idx="138">
                  <c:v>1</c:v>
                </c:pt>
                <c:pt idx="139">
                  <c:v>1</c:v>
                </c:pt>
                <c:pt idx="140">
                  <c:v>1</c:v>
                </c:pt>
                <c:pt idx="141">
                  <c:v>1</c:v>
                </c:pt>
                <c:pt idx="142">
                  <c:v>1</c:v>
                </c:pt>
                <c:pt idx="143">
                  <c:v>1</c:v>
                </c:pt>
                <c:pt idx="144">
                  <c:v>1</c:v>
                </c:pt>
                <c:pt idx="145">
                  <c:v>1</c:v>
                </c:pt>
                <c:pt idx="146">
                  <c:v>1</c:v>
                </c:pt>
                <c:pt idx="147">
                  <c:v>1</c:v>
                </c:pt>
                <c:pt idx="148">
                  <c:v>1</c:v>
                </c:pt>
                <c:pt idx="149">
                  <c:v>1</c:v>
                </c:pt>
                <c:pt idx="150">
                  <c:v>1</c:v>
                </c:pt>
                <c:pt idx="151">
                  <c:v>1</c:v>
                </c:pt>
                <c:pt idx="152">
                  <c:v>1</c:v>
                </c:pt>
                <c:pt idx="153">
                  <c:v>1</c:v>
                </c:pt>
                <c:pt idx="154">
                  <c:v>1</c:v>
                </c:pt>
                <c:pt idx="155">
                  <c:v>1</c:v>
                </c:pt>
                <c:pt idx="156">
                  <c:v>1</c:v>
                </c:pt>
                <c:pt idx="157">
                  <c:v>1</c:v>
                </c:pt>
                <c:pt idx="158">
                  <c:v>1</c:v>
                </c:pt>
                <c:pt idx="159">
                  <c:v>1</c:v>
                </c:pt>
                <c:pt idx="160">
                  <c:v>1</c:v>
                </c:pt>
                <c:pt idx="161">
                  <c:v>1</c:v>
                </c:pt>
                <c:pt idx="162">
                  <c:v>1</c:v>
                </c:pt>
                <c:pt idx="163">
                  <c:v>1</c:v>
                </c:pt>
                <c:pt idx="164">
                  <c:v>1</c:v>
                </c:pt>
                <c:pt idx="165">
                  <c:v>1</c:v>
                </c:pt>
                <c:pt idx="166">
                  <c:v>1</c:v>
                </c:pt>
                <c:pt idx="167">
                  <c:v>1</c:v>
                </c:pt>
                <c:pt idx="168">
                  <c:v>1</c:v>
                </c:pt>
                <c:pt idx="169">
                  <c:v>1</c:v>
                </c:pt>
                <c:pt idx="170">
                  <c:v>1</c:v>
                </c:pt>
                <c:pt idx="171">
                  <c:v>1</c:v>
                </c:pt>
                <c:pt idx="172">
                  <c:v>1</c:v>
                </c:pt>
                <c:pt idx="173">
                  <c:v>1</c:v>
                </c:pt>
                <c:pt idx="174">
                  <c:v>1</c:v>
                </c:pt>
                <c:pt idx="175">
                  <c:v>1</c:v>
                </c:pt>
                <c:pt idx="176">
                  <c:v>1</c:v>
                </c:pt>
                <c:pt idx="177">
                  <c:v>1</c:v>
                </c:pt>
                <c:pt idx="178">
                  <c:v>1</c:v>
                </c:pt>
                <c:pt idx="179">
                  <c:v>1</c:v>
                </c:pt>
                <c:pt idx="180">
                  <c:v>1</c:v>
                </c:pt>
                <c:pt idx="181">
                  <c:v>1</c:v>
                </c:pt>
                <c:pt idx="182">
                  <c:v>1</c:v>
                </c:pt>
                <c:pt idx="183">
                  <c:v>1</c:v>
                </c:pt>
                <c:pt idx="184">
                  <c:v>1</c:v>
                </c:pt>
                <c:pt idx="185">
                  <c:v>1</c:v>
                </c:pt>
                <c:pt idx="186">
                  <c:v>1</c:v>
                </c:pt>
                <c:pt idx="187">
                  <c:v>1</c:v>
                </c:pt>
                <c:pt idx="188">
                  <c:v>1</c:v>
                </c:pt>
                <c:pt idx="189">
                  <c:v>1</c:v>
                </c:pt>
                <c:pt idx="190">
                  <c:v>1</c:v>
                </c:pt>
                <c:pt idx="191">
                  <c:v>1</c:v>
                </c:pt>
                <c:pt idx="192">
                  <c:v>1</c:v>
                </c:pt>
                <c:pt idx="193">
                  <c:v>1</c:v>
                </c:pt>
                <c:pt idx="194">
                  <c:v>1</c:v>
                </c:pt>
                <c:pt idx="195">
                  <c:v>1</c:v>
                </c:pt>
                <c:pt idx="196">
                  <c:v>1</c:v>
                </c:pt>
                <c:pt idx="197">
                  <c:v>1</c:v>
                </c:pt>
                <c:pt idx="198">
                  <c:v>1</c:v>
                </c:pt>
                <c:pt idx="199">
                  <c:v>1</c:v>
                </c:pt>
                <c:pt idx="200">
                  <c:v>1</c:v>
                </c:pt>
                <c:pt idx="201">
                  <c:v>1</c:v>
                </c:pt>
                <c:pt idx="202">
                  <c:v>1</c:v>
                </c:pt>
                <c:pt idx="203">
                  <c:v>1</c:v>
                </c:pt>
                <c:pt idx="204">
                  <c:v>1</c:v>
                </c:pt>
                <c:pt idx="205">
                  <c:v>1</c:v>
                </c:pt>
                <c:pt idx="206">
                  <c:v>1</c:v>
                </c:pt>
                <c:pt idx="207">
                  <c:v>1</c:v>
                </c:pt>
                <c:pt idx="208">
                  <c:v>1</c:v>
                </c:pt>
                <c:pt idx="209">
                  <c:v>1</c:v>
                </c:pt>
                <c:pt idx="210">
                  <c:v>1</c:v>
                </c:pt>
                <c:pt idx="211">
                  <c:v>1</c:v>
                </c:pt>
                <c:pt idx="212">
                  <c:v>1</c:v>
                </c:pt>
                <c:pt idx="213">
                  <c:v>1</c:v>
                </c:pt>
                <c:pt idx="214">
                  <c:v>1</c:v>
                </c:pt>
                <c:pt idx="215">
                  <c:v>1</c:v>
                </c:pt>
                <c:pt idx="216">
                  <c:v>1</c:v>
                </c:pt>
                <c:pt idx="217">
                  <c:v>1</c:v>
                </c:pt>
                <c:pt idx="218">
                  <c:v>1</c:v>
                </c:pt>
                <c:pt idx="219">
                  <c:v>1</c:v>
                </c:pt>
                <c:pt idx="220">
                  <c:v>1</c:v>
                </c:pt>
                <c:pt idx="221">
                  <c:v>1</c:v>
                </c:pt>
                <c:pt idx="222">
                  <c:v>1</c:v>
                </c:pt>
                <c:pt idx="223">
                  <c:v>1</c:v>
                </c:pt>
                <c:pt idx="224">
                  <c:v>1</c:v>
                </c:pt>
                <c:pt idx="225">
                  <c:v>1</c:v>
                </c:pt>
                <c:pt idx="226">
                  <c:v>1</c:v>
                </c:pt>
                <c:pt idx="227">
                  <c:v>1</c:v>
                </c:pt>
                <c:pt idx="228">
                  <c:v>1</c:v>
                </c:pt>
                <c:pt idx="229">
                  <c:v>1</c:v>
                </c:pt>
                <c:pt idx="230">
                  <c:v>1</c:v>
                </c:pt>
                <c:pt idx="231">
                  <c:v>1</c:v>
                </c:pt>
                <c:pt idx="232">
                  <c:v>1</c:v>
                </c:pt>
                <c:pt idx="233">
                  <c:v>1</c:v>
                </c:pt>
                <c:pt idx="234">
                  <c:v>1</c:v>
                </c:pt>
                <c:pt idx="235">
                  <c:v>1</c:v>
                </c:pt>
                <c:pt idx="236">
                  <c:v>1</c:v>
                </c:pt>
                <c:pt idx="237">
                  <c:v>1</c:v>
                </c:pt>
                <c:pt idx="238">
                  <c:v>1</c:v>
                </c:pt>
                <c:pt idx="239">
                  <c:v>1</c:v>
                </c:pt>
                <c:pt idx="240">
                  <c:v>1</c:v>
                </c:pt>
                <c:pt idx="241">
                  <c:v>1</c:v>
                </c:pt>
                <c:pt idx="242">
                  <c:v>1</c:v>
                </c:pt>
                <c:pt idx="243">
                  <c:v>1</c:v>
                </c:pt>
                <c:pt idx="244">
                  <c:v>1</c:v>
                </c:pt>
                <c:pt idx="245">
                  <c:v>1</c:v>
                </c:pt>
                <c:pt idx="246">
                  <c:v>1</c:v>
                </c:pt>
                <c:pt idx="247">
                  <c:v>1</c:v>
                </c:pt>
                <c:pt idx="248">
                  <c:v>1</c:v>
                </c:pt>
                <c:pt idx="249">
                  <c:v>1</c:v>
                </c:pt>
                <c:pt idx="250">
                  <c:v>1</c:v>
                </c:pt>
                <c:pt idx="251">
                  <c:v>1</c:v>
                </c:pt>
                <c:pt idx="252">
                  <c:v>1</c:v>
                </c:pt>
                <c:pt idx="253">
                  <c:v>1</c:v>
                </c:pt>
                <c:pt idx="254">
                  <c:v>1</c:v>
                </c:pt>
                <c:pt idx="255">
                  <c:v>1</c:v>
                </c:pt>
                <c:pt idx="256">
                  <c:v>1</c:v>
                </c:pt>
                <c:pt idx="257">
                  <c:v>1</c:v>
                </c:pt>
                <c:pt idx="258">
                  <c:v>1</c:v>
                </c:pt>
                <c:pt idx="259">
                  <c:v>1</c:v>
                </c:pt>
                <c:pt idx="260">
                  <c:v>1</c:v>
                </c:pt>
                <c:pt idx="261">
                  <c:v>1</c:v>
                </c:pt>
                <c:pt idx="262">
                  <c:v>1</c:v>
                </c:pt>
                <c:pt idx="263">
                  <c:v>1</c:v>
                </c:pt>
                <c:pt idx="264">
                  <c:v>1</c:v>
                </c:pt>
                <c:pt idx="265">
                  <c:v>1</c:v>
                </c:pt>
                <c:pt idx="266">
                  <c:v>1</c:v>
                </c:pt>
                <c:pt idx="267">
                  <c:v>1</c:v>
                </c:pt>
                <c:pt idx="268">
                  <c:v>1</c:v>
                </c:pt>
                <c:pt idx="269">
                  <c:v>1</c:v>
                </c:pt>
                <c:pt idx="270">
                  <c:v>1</c:v>
                </c:pt>
                <c:pt idx="271">
                  <c:v>1</c:v>
                </c:pt>
                <c:pt idx="272">
                  <c:v>1</c:v>
                </c:pt>
                <c:pt idx="273">
                  <c:v>1</c:v>
                </c:pt>
                <c:pt idx="274">
                  <c:v>1</c:v>
                </c:pt>
                <c:pt idx="275">
                  <c:v>1</c:v>
                </c:pt>
                <c:pt idx="276">
                  <c:v>1</c:v>
                </c:pt>
                <c:pt idx="277">
                  <c:v>1</c:v>
                </c:pt>
                <c:pt idx="278">
                  <c:v>1</c:v>
                </c:pt>
                <c:pt idx="279">
                  <c:v>1</c:v>
                </c:pt>
                <c:pt idx="280">
                  <c:v>1</c:v>
                </c:pt>
                <c:pt idx="281">
                  <c:v>1</c:v>
                </c:pt>
                <c:pt idx="282">
                  <c:v>1</c:v>
                </c:pt>
                <c:pt idx="283">
                  <c:v>1</c:v>
                </c:pt>
                <c:pt idx="284">
                  <c:v>1</c:v>
                </c:pt>
                <c:pt idx="285">
                  <c:v>1</c:v>
                </c:pt>
                <c:pt idx="286">
                  <c:v>1</c:v>
                </c:pt>
                <c:pt idx="287">
                  <c:v>1</c:v>
                </c:pt>
                <c:pt idx="288">
                  <c:v>1</c:v>
                </c:pt>
                <c:pt idx="289">
                  <c:v>1</c:v>
                </c:pt>
                <c:pt idx="290">
                  <c:v>1</c:v>
                </c:pt>
                <c:pt idx="291">
                  <c:v>1</c:v>
                </c:pt>
                <c:pt idx="292">
                  <c:v>1</c:v>
                </c:pt>
                <c:pt idx="293">
                  <c:v>1</c:v>
                </c:pt>
                <c:pt idx="294">
                  <c:v>1</c:v>
                </c:pt>
                <c:pt idx="295">
                  <c:v>1</c:v>
                </c:pt>
                <c:pt idx="296">
                  <c:v>1</c:v>
                </c:pt>
                <c:pt idx="297">
                  <c:v>1</c:v>
                </c:pt>
                <c:pt idx="298">
                  <c:v>1</c:v>
                </c:pt>
                <c:pt idx="299">
                  <c:v>1</c:v>
                </c:pt>
                <c:pt idx="300">
                  <c:v>1</c:v>
                </c:pt>
                <c:pt idx="301">
                  <c:v>1</c:v>
                </c:pt>
                <c:pt idx="302">
                  <c:v>1</c:v>
                </c:pt>
                <c:pt idx="303">
                  <c:v>1</c:v>
                </c:pt>
                <c:pt idx="304">
                  <c:v>1</c:v>
                </c:pt>
                <c:pt idx="305">
                  <c:v>1</c:v>
                </c:pt>
                <c:pt idx="306">
                  <c:v>1</c:v>
                </c:pt>
                <c:pt idx="307">
                  <c:v>1</c:v>
                </c:pt>
                <c:pt idx="308">
                  <c:v>1</c:v>
                </c:pt>
                <c:pt idx="309">
                  <c:v>1</c:v>
                </c:pt>
                <c:pt idx="310">
                  <c:v>1</c:v>
                </c:pt>
                <c:pt idx="311">
                  <c:v>1</c:v>
                </c:pt>
                <c:pt idx="312">
                  <c:v>1</c:v>
                </c:pt>
                <c:pt idx="313">
                  <c:v>1</c:v>
                </c:pt>
                <c:pt idx="314">
                  <c:v>1</c:v>
                </c:pt>
                <c:pt idx="315">
                  <c:v>1</c:v>
                </c:pt>
                <c:pt idx="316">
                  <c:v>1</c:v>
                </c:pt>
                <c:pt idx="317">
                  <c:v>1</c:v>
                </c:pt>
                <c:pt idx="318">
                  <c:v>1</c:v>
                </c:pt>
                <c:pt idx="319">
                  <c:v>1</c:v>
                </c:pt>
                <c:pt idx="320">
                  <c:v>1</c:v>
                </c:pt>
                <c:pt idx="321">
                  <c:v>1</c:v>
                </c:pt>
                <c:pt idx="322">
                  <c:v>1</c:v>
                </c:pt>
                <c:pt idx="323">
                  <c:v>1</c:v>
                </c:pt>
                <c:pt idx="324">
                  <c:v>1</c:v>
                </c:pt>
                <c:pt idx="325">
                  <c:v>1</c:v>
                </c:pt>
                <c:pt idx="326">
                  <c:v>1</c:v>
                </c:pt>
                <c:pt idx="327">
                  <c:v>1</c:v>
                </c:pt>
                <c:pt idx="328">
                  <c:v>1</c:v>
                </c:pt>
                <c:pt idx="329">
                  <c:v>1</c:v>
                </c:pt>
                <c:pt idx="330">
                  <c:v>1</c:v>
                </c:pt>
                <c:pt idx="331">
                  <c:v>1</c:v>
                </c:pt>
                <c:pt idx="332">
                  <c:v>1</c:v>
                </c:pt>
                <c:pt idx="333">
                  <c:v>1</c:v>
                </c:pt>
                <c:pt idx="334">
                  <c:v>1</c:v>
                </c:pt>
                <c:pt idx="335">
                  <c:v>1</c:v>
                </c:pt>
                <c:pt idx="336">
                  <c:v>1</c:v>
                </c:pt>
                <c:pt idx="337">
                  <c:v>1</c:v>
                </c:pt>
                <c:pt idx="338">
                  <c:v>1</c:v>
                </c:pt>
                <c:pt idx="339">
                  <c:v>1</c:v>
                </c:pt>
                <c:pt idx="340">
                  <c:v>1</c:v>
                </c:pt>
                <c:pt idx="341">
                  <c:v>1</c:v>
                </c:pt>
                <c:pt idx="342">
                  <c:v>1</c:v>
                </c:pt>
                <c:pt idx="343">
                  <c:v>1</c:v>
                </c:pt>
                <c:pt idx="344">
                  <c:v>1</c:v>
                </c:pt>
                <c:pt idx="345">
                  <c:v>1</c:v>
                </c:pt>
                <c:pt idx="346">
                  <c:v>1</c:v>
                </c:pt>
                <c:pt idx="347">
                  <c:v>1</c:v>
                </c:pt>
                <c:pt idx="348">
                  <c:v>1</c:v>
                </c:pt>
                <c:pt idx="349">
                  <c:v>1</c:v>
                </c:pt>
                <c:pt idx="350">
                  <c:v>1</c:v>
                </c:pt>
                <c:pt idx="351">
                  <c:v>1</c:v>
                </c:pt>
                <c:pt idx="352">
                  <c:v>1</c:v>
                </c:pt>
                <c:pt idx="353">
                  <c:v>1</c:v>
                </c:pt>
                <c:pt idx="354">
                  <c:v>1</c:v>
                </c:pt>
                <c:pt idx="355">
                  <c:v>1</c:v>
                </c:pt>
                <c:pt idx="356">
                  <c:v>1</c:v>
                </c:pt>
                <c:pt idx="357">
                  <c:v>1</c:v>
                </c:pt>
                <c:pt idx="358">
                  <c:v>1</c:v>
                </c:pt>
                <c:pt idx="359">
                  <c:v>1</c:v>
                </c:pt>
                <c:pt idx="360">
                  <c:v>1</c:v>
                </c:pt>
                <c:pt idx="361">
                  <c:v>1</c:v>
                </c:pt>
                <c:pt idx="362">
                  <c:v>1</c:v>
                </c:pt>
                <c:pt idx="363">
                  <c:v>1</c:v>
                </c:pt>
                <c:pt idx="364">
                  <c:v>1</c:v>
                </c:pt>
                <c:pt idx="365">
                  <c:v>1</c:v>
                </c:pt>
                <c:pt idx="366">
                  <c:v>1</c:v>
                </c:pt>
                <c:pt idx="367">
                  <c:v>1</c:v>
                </c:pt>
                <c:pt idx="368">
                  <c:v>1</c:v>
                </c:pt>
                <c:pt idx="369">
                  <c:v>1</c:v>
                </c:pt>
                <c:pt idx="370">
                  <c:v>1</c:v>
                </c:pt>
                <c:pt idx="371">
                  <c:v>1</c:v>
                </c:pt>
                <c:pt idx="372">
                  <c:v>1</c:v>
                </c:pt>
                <c:pt idx="373">
                  <c:v>1</c:v>
                </c:pt>
                <c:pt idx="374">
                  <c:v>1</c:v>
                </c:pt>
                <c:pt idx="375">
                  <c:v>1</c:v>
                </c:pt>
                <c:pt idx="376">
                  <c:v>1</c:v>
                </c:pt>
                <c:pt idx="377">
                  <c:v>1</c:v>
                </c:pt>
                <c:pt idx="378">
                  <c:v>1</c:v>
                </c:pt>
                <c:pt idx="379">
                  <c:v>1</c:v>
                </c:pt>
                <c:pt idx="380">
                  <c:v>1</c:v>
                </c:pt>
                <c:pt idx="381">
                  <c:v>1</c:v>
                </c:pt>
                <c:pt idx="382">
                  <c:v>1</c:v>
                </c:pt>
                <c:pt idx="383">
                  <c:v>1</c:v>
                </c:pt>
                <c:pt idx="384">
                  <c:v>1</c:v>
                </c:pt>
                <c:pt idx="385">
                  <c:v>1</c:v>
                </c:pt>
                <c:pt idx="386">
                  <c:v>1</c:v>
                </c:pt>
                <c:pt idx="387">
                  <c:v>1</c:v>
                </c:pt>
                <c:pt idx="388">
                  <c:v>1</c:v>
                </c:pt>
                <c:pt idx="389">
                  <c:v>1</c:v>
                </c:pt>
                <c:pt idx="390">
                  <c:v>1</c:v>
                </c:pt>
                <c:pt idx="391">
                  <c:v>1</c:v>
                </c:pt>
                <c:pt idx="392">
                  <c:v>1</c:v>
                </c:pt>
                <c:pt idx="393">
                  <c:v>1</c:v>
                </c:pt>
                <c:pt idx="394">
                  <c:v>1</c:v>
                </c:pt>
                <c:pt idx="395">
                  <c:v>1</c:v>
                </c:pt>
                <c:pt idx="396">
                  <c:v>1</c:v>
                </c:pt>
                <c:pt idx="397">
                  <c:v>1</c:v>
                </c:pt>
                <c:pt idx="398">
                  <c:v>1</c:v>
                </c:pt>
                <c:pt idx="399">
                  <c:v>1</c:v>
                </c:pt>
                <c:pt idx="400">
                  <c:v>1</c:v>
                </c:pt>
                <c:pt idx="401">
                  <c:v>1</c:v>
                </c:pt>
                <c:pt idx="402">
                  <c:v>1</c:v>
                </c:pt>
                <c:pt idx="403">
                  <c:v>1</c:v>
                </c:pt>
                <c:pt idx="404">
                  <c:v>1</c:v>
                </c:pt>
                <c:pt idx="405">
                  <c:v>1</c:v>
                </c:pt>
                <c:pt idx="406">
                  <c:v>1</c:v>
                </c:pt>
                <c:pt idx="407">
                  <c:v>1</c:v>
                </c:pt>
                <c:pt idx="408">
                  <c:v>1</c:v>
                </c:pt>
                <c:pt idx="409">
                  <c:v>1</c:v>
                </c:pt>
                <c:pt idx="410">
                  <c:v>1</c:v>
                </c:pt>
                <c:pt idx="411">
                  <c:v>1</c:v>
                </c:pt>
                <c:pt idx="412">
                  <c:v>1</c:v>
                </c:pt>
                <c:pt idx="413">
                  <c:v>1</c:v>
                </c:pt>
                <c:pt idx="414">
                  <c:v>1</c:v>
                </c:pt>
                <c:pt idx="415">
                  <c:v>1</c:v>
                </c:pt>
                <c:pt idx="416">
                  <c:v>1</c:v>
                </c:pt>
                <c:pt idx="417">
                  <c:v>1</c:v>
                </c:pt>
                <c:pt idx="418">
                  <c:v>1</c:v>
                </c:pt>
                <c:pt idx="419">
                  <c:v>1</c:v>
                </c:pt>
                <c:pt idx="420">
                  <c:v>1</c:v>
                </c:pt>
                <c:pt idx="421">
                  <c:v>1</c:v>
                </c:pt>
                <c:pt idx="422">
                  <c:v>1</c:v>
                </c:pt>
                <c:pt idx="423">
                  <c:v>1</c:v>
                </c:pt>
                <c:pt idx="424">
                  <c:v>1</c:v>
                </c:pt>
                <c:pt idx="425">
                  <c:v>1</c:v>
                </c:pt>
                <c:pt idx="426">
                  <c:v>1</c:v>
                </c:pt>
                <c:pt idx="427">
                  <c:v>1</c:v>
                </c:pt>
                <c:pt idx="428">
                  <c:v>1</c:v>
                </c:pt>
                <c:pt idx="429">
                  <c:v>1</c:v>
                </c:pt>
                <c:pt idx="430">
                  <c:v>1</c:v>
                </c:pt>
                <c:pt idx="431">
                  <c:v>1</c:v>
                </c:pt>
                <c:pt idx="432">
                  <c:v>1</c:v>
                </c:pt>
                <c:pt idx="433">
                  <c:v>1</c:v>
                </c:pt>
                <c:pt idx="434">
                  <c:v>1</c:v>
                </c:pt>
                <c:pt idx="435">
                  <c:v>1</c:v>
                </c:pt>
                <c:pt idx="436">
                  <c:v>1</c:v>
                </c:pt>
                <c:pt idx="437">
                  <c:v>1</c:v>
                </c:pt>
                <c:pt idx="438">
                  <c:v>1</c:v>
                </c:pt>
                <c:pt idx="439">
                  <c:v>1</c:v>
                </c:pt>
                <c:pt idx="440">
                  <c:v>1</c:v>
                </c:pt>
                <c:pt idx="441">
                  <c:v>1</c:v>
                </c:pt>
                <c:pt idx="442">
                  <c:v>1</c:v>
                </c:pt>
                <c:pt idx="443">
                  <c:v>1</c:v>
                </c:pt>
                <c:pt idx="444">
                  <c:v>1</c:v>
                </c:pt>
                <c:pt idx="445">
                  <c:v>1</c:v>
                </c:pt>
                <c:pt idx="446">
                  <c:v>1</c:v>
                </c:pt>
                <c:pt idx="447">
                  <c:v>1</c:v>
                </c:pt>
                <c:pt idx="448">
                  <c:v>1</c:v>
                </c:pt>
                <c:pt idx="449">
                  <c:v>1</c:v>
                </c:pt>
                <c:pt idx="450">
                  <c:v>1</c:v>
                </c:pt>
                <c:pt idx="451">
                  <c:v>1</c:v>
                </c:pt>
                <c:pt idx="452">
                  <c:v>1</c:v>
                </c:pt>
                <c:pt idx="453">
                  <c:v>1</c:v>
                </c:pt>
                <c:pt idx="454">
                  <c:v>1</c:v>
                </c:pt>
                <c:pt idx="455">
                  <c:v>1</c:v>
                </c:pt>
                <c:pt idx="456">
                  <c:v>1</c:v>
                </c:pt>
                <c:pt idx="457">
                  <c:v>1</c:v>
                </c:pt>
                <c:pt idx="458">
                  <c:v>1</c:v>
                </c:pt>
                <c:pt idx="459">
                  <c:v>1</c:v>
                </c:pt>
                <c:pt idx="460">
                  <c:v>1</c:v>
                </c:pt>
                <c:pt idx="461">
                  <c:v>1</c:v>
                </c:pt>
                <c:pt idx="462">
                  <c:v>1</c:v>
                </c:pt>
                <c:pt idx="463">
                  <c:v>1</c:v>
                </c:pt>
                <c:pt idx="464">
                  <c:v>1</c:v>
                </c:pt>
                <c:pt idx="465">
                  <c:v>1</c:v>
                </c:pt>
                <c:pt idx="466">
                  <c:v>1</c:v>
                </c:pt>
                <c:pt idx="467">
                  <c:v>1</c:v>
                </c:pt>
                <c:pt idx="468">
                  <c:v>1</c:v>
                </c:pt>
                <c:pt idx="469">
                  <c:v>1</c:v>
                </c:pt>
                <c:pt idx="470">
                  <c:v>1</c:v>
                </c:pt>
                <c:pt idx="471">
                  <c:v>1</c:v>
                </c:pt>
                <c:pt idx="472">
                  <c:v>1</c:v>
                </c:pt>
                <c:pt idx="473">
                  <c:v>1</c:v>
                </c:pt>
                <c:pt idx="474">
                  <c:v>1</c:v>
                </c:pt>
                <c:pt idx="475">
                  <c:v>1</c:v>
                </c:pt>
                <c:pt idx="476">
                  <c:v>1</c:v>
                </c:pt>
                <c:pt idx="477">
                  <c:v>1</c:v>
                </c:pt>
                <c:pt idx="478">
                  <c:v>1</c:v>
                </c:pt>
                <c:pt idx="479">
                  <c:v>1</c:v>
                </c:pt>
                <c:pt idx="480">
                  <c:v>1</c:v>
                </c:pt>
                <c:pt idx="481">
                  <c:v>1</c:v>
                </c:pt>
                <c:pt idx="482">
                  <c:v>1</c:v>
                </c:pt>
                <c:pt idx="483">
                  <c:v>1</c:v>
                </c:pt>
                <c:pt idx="484">
                  <c:v>1</c:v>
                </c:pt>
                <c:pt idx="485">
                  <c:v>1</c:v>
                </c:pt>
                <c:pt idx="486">
                  <c:v>1</c:v>
                </c:pt>
                <c:pt idx="487">
                  <c:v>1</c:v>
                </c:pt>
                <c:pt idx="488">
                  <c:v>1</c:v>
                </c:pt>
                <c:pt idx="489">
                  <c:v>1</c:v>
                </c:pt>
                <c:pt idx="490">
                  <c:v>1</c:v>
                </c:pt>
                <c:pt idx="491">
                  <c:v>1</c:v>
                </c:pt>
                <c:pt idx="492">
                  <c:v>1</c:v>
                </c:pt>
                <c:pt idx="493">
                  <c:v>1</c:v>
                </c:pt>
                <c:pt idx="494">
                  <c:v>1</c:v>
                </c:pt>
                <c:pt idx="495">
                  <c:v>1</c:v>
                </c:pt>
                <c:pt idx="496">
                  <c:v>1</c:v>
                </c:pt>
                <c:pt idx="497">
                  <c:v>1</c:v>
                </c:pt>
                <c:pt idx="498">
                  <c:v>1</c:v>
                </c:pt>
                <c:pt idx="499">
                  <c:v>1</c:v>
                </c:pt>
                <c:pt idx="500">
                  <c:v>1</c:v>
                </c:pt>
                <c:pt idx="501">
                  <c:v>1</c:v>
                </c:pt>
                <c:pt idx="502">
                  <c:v>1</c:v>
                </c:pt>
                <c:pt idx="503">
                  <c:v>1</c:v>
                </c:pt>
                <c:pt idx="504">
                  <c:v>1</c:v>
                </c:pt>
                <c:pt idx="505">
                  <c:v>1</c:v>
                </c:pt>
                <c:pt idx="506">
                  <c:v>1</c:v>
                </c:pt>
                <c:pt idx="507">
                  <c:v>1</c:v>
                </c:pt>
                <c:pt idx="508">
                  <c:v>1</c:v>
                </c:pt>
                <c:pt idx="509">
                  <c:v>1</c:v>
                </c:pt>
                <c:pt idx="510">
                  <c:v>1</c:v>
                </c:pt>
                <c:pt idx="511">
                  <c:v>1</c:v>
                </c:pt>
                <c:pt idx="512">
                  <c:v>1</c:v>
                </c:pt>
                <c:pt idx="513">
                  <c:v>1</c:v>
                </c:pt>
                <c:pt idx="514">
                  <c:v>1</c:v>
                </c:pt>
                <c:pt idx="515">
                  <c:v>1</c:v>
                </c:pt>
                <c:pt idx="516">
                  <c:v>1</c:v>
                </c:pt>
                <c:pt idx="517">
                  <c:v>1</c:v>
                </c:pt>
                <c:pt idx="518">
                  <c:v>1</c:v>
                </c:pt>
                <c:pt idx="519">
                  <c:v>1</c:v>
                </c:pt>
                <c:pt idx="520">
                  <c:v>1</c:v>
                </c:pt>
                <c:pt idx="521">
                  <c:v>1</c:v>
                </c:pt>
                <c:pt idx="522">
                  <c:v>1</c:v>
                </c:pt>
                <c:pt idx="523">
                  <c:v>1</c:v>
                </c:pt>
                <c:pt idx="524">
                  <c:v>1</c:v>
                </c:pt>
                <c:pt idx="525">
                  <c:v>1</c:v>
                </c:pt>
                <c:pt idx="526">
                  <c:v>1</c:v>
                </c:pt>
                <c:pt idx="527">
                  <c:v>1</c:v>
                </c:pt>
                <c:pt idx="528">
                  <c:v>1</c:v>
                </c:pt>
                <c:pt idx="529">
                  <c:v>1</c:v>
                </c:pt>
                <c:pt idx="530">
                  <c:v>1</c:v>
                </c:pt>
                <c:pt idx="531">
                  <c:v>1</c:v>
                </c:pt>
                <c:pt idx="532">
                  <c:v>1</c:v>
                </c:pt>
                <c:pt idx="533">
                  <c:v>1</c:v>
                </c:pt>
                <c:pt idx="534">
                  <c:v>1</c:v>
                </c:pt>
                <c:pt idx="535">
                  <c:v>1</c:v>
                </c:pt>
                <c:pt idx="536">
                  <c:v>1</c:v>
                </c:pt>
                <c:pt idx="537">
                  <c:v>1</c:v>
                </c:pt>
                <c:pt idx="538">
                  <c:v>1</c:v>
                </c:pt>
                <c:pt idx="539">
                  <c:v>1</c:v>
                </c:pt>
                <c:pt idx="540">
                  <c:v>1</c:v>
                </c:pt>
                <c:pt idx="541">
                  <c:v>1</c:v>
                </c:pt>
                <c:pt idx="542">
                  <c:v>1</c:v>
                </c:pt>
                <c:pt idx="543">
                  <c:v>1</c:v>
                </c:pt>
                <c:pt idx="544">
                  <c:v>1</c:v>
                </c:pt>
                <c:pt idx="545">
                  <c:v>1</c:v>
                </c:pt>
                <c:pt idx="546">
                  <c:v>1</c:v>
                </c:pt>
                <c:pt idx="547">
                  <c:v>1</c:v>
                </c:pt>
                <c:pt idx="548">
                  <c:v>1</c:v>
                </c:pt>
                <c:pt idx="549">
                  <c:v>1</c:v>
                </c:pt>
                <c:pt idx="550">
                  <c:v>1</c:v>
                </c:pt>
                <c:pt idx="551">
                  <c:v>1</c:v>
                </c:pt>
                <c:pt idx="552">
                  <c:v>1</c:v>
                </c:pt>
                <c:pt idx="553">
                  <c:v>1</c:v>
                </c:pt>
                <c:pt idx="554">
                  <c:v>1</c:v>
                </c:pt>
                <c:pt idx="555">
                  <c:v>1</c:v>
                </c:pt>
                <c:pt idx="556">
                  <c:v>1</c:v>
                </c:pt>
                <c:pt idx="557">
                  <c:v>1</c:v>
                </c:pt>
                <c:pt idx="558">
                  <c:v>1</c:v>
                </c:pt>
                <c:pt idx="559">
                  <c:v>1</c:v>
                </c:pt>
                <c:pt idx="560">
                  <c:v>1</c:v>
                </c:pt>
                <c:pt idx="561">
                  <c:v>1</c:v>
                </c:pt>
                <c:pt idx="562">
                  <c:v>1</c:v>
                </c:pt>
                <c:pt idx="563">
                  <c:v>1</c:v>
                </c:pt>
                <c:pt idx="564">
                  <c:v>1</c:v>
                </c:pt>
                <c:pt idx="565">
                  <c:v>1</c:v>
                </c:pt>
                <c:pt idx="566">
                  <c:v>1</c:v>
                </c:pt>
                <c:pt idx="567">
                  <c:v>1</c:v>
                </c:pt>
                <c:pt idx="568">
                  <c:v>1</c:v>
                </c:pt>
                <c:pt idx="569">
                  <c:v>1</c:v>
                </c:pt>
                <c:pt idx="570">
                  <c:v>1</c:v>
                </c:pt>
                <c:pt idx="571">
                  <c:v>1</c:v>
                </c:pt>
                <c:pt idx="572">
                  <c:v>1</c:v>
                </c:pt>
                <c:pt idx="573">
                  <c:v>1</c:v>
                </c:pt>
                <c:pt idx="574">
                  <c:v>1</c:v>
                </c:pt>
                <c:pt idx="575">
                  <c:v>1</c:v>
                </c:pt>
                <c:pt idx="576">
                  <c:v>1</c:v>
                </c:pt>
                <c:pt idx="577">
                  <c:v>1</c:v>
                </c:pt>
                <c:pt idx="578">
                  <c:v>1</c:v>
                </c:pt>
                <c:pt idx="579">
                  <c:v>1</c:v>
                </c:pt>
                <c:pt idx="580">
                  <c:v>1</c:v>
                </c:pt>
                <c:pt idx="581">
                  <c:v>1</c:v>
                </c:pt>
                <c:pt idx="582">
                  <c:v>1</c:v>
                </c:pt>
                <c:pt idx="583">
                  <c:v>1</c:v>
                </c:pt>
                <c:pt idx="584">
                  <c:v>1</c:v>
                </c:pt>
                <c:pt idx="585">
                  <c:v>1</c:v>
                </c:pt>
                <c:pt idx="586">
                  <c:v>1</c:v>
                </c:pt>
                <c:pt idx="587">
                  <c:v>1</c:v>
                </c:pt>
                <c:pt idx="588">
                  <c:v>1</c:v>
                </c:pt>
                <c:pt idx="589">
                  <c:v>1</c:v>
                </c:pt>
                <c:pt idx="590">
                  <c:v>1</c:v>
                </c:pt>
                <c:pt idx="591">
                  <c:v>1</c:v>
                </c:pt>
                <c:pt idx="592">
                  <c:v>1</c:v>
                </c:pt>
                <c:pt idx="593">
                  <c:v>1</c:v>
                </c:pt>
                <c:pt idx="594">
                  <c:v>1</c:v>
                </c:pt>
                <c:pt idx="595">
                  <c:v>1</c:v>
                </c:pt>
                <c:pt idx="596">
                  <c:v>1</c:v>
                </c:pt>
                <c:pt idx="597">
                  <c:v>1</c:v>
                </c:pt>
                <c:pt idx="598">
                  <c:v>1</c:v>
                </c:pt>
                <c:pt idx="599">
                  <c:v>1</c:v>
                </c:pt>
                <c:pt idx="600">
                  <c:v>1</c:v>
                </c:pt>
                <c:pt idx="601">
                  <c:v>1</c:v>
                </c:pt>
                <c:pt idx="602">
                  <c:v>1</c:v>
                </c:pt>
                <c:pt idx="603">
                  <c:v>1</c:v>
                </c:pt>
                <c:pt idx="604">
                  <c:v>1</c:v>
                </c:pt>
                <c:pt idx="605">
                  <c:v>1</c:v>
                </c:pt>
                <c:pt idx="606">
                  <c:v>1</c:v>
                </c:pt>
                <c:pt idx="607">
                  <c:v>1</c:v>
                </c:pt>
                <c:pt idx="608">
                  <c:v>1</c:v>
                </c:pt>
                <c:pt idx="609">
                  <c:v>1</c:v>
                </c:pt>
                <c:pt idx="610">
                  <c:v>1</c:v>
                </c:pt>
                <c:pt idx="611">
                  <c:v>1</c:v>
                </c:pt>
                <c:pt idx="612">
                  <c:v>1</c:v>
                </c:pt>
                <c:pt idx="613">
                  <c:v>1</c:v>
                </c:pt>
                <c:pt idx="614">
                  <c:v>1</c:v>
                </c:pt>
                <c:pt idx="615">
                  <c:v>1</c:v>
                </c:pt>
                <c:pt idx="616">
                  <c:v>1</c:v>
                </c:pt>
                <c:pt idx="617">
                  <c:v>1</c:v>
                </c:pt>
                <c:pt idx="618">
                  <c:v>1</c:v>
                </c:pt>
                <c:pt idx="619">
                  <c:v>1</c:v>
                </c:pt>
                <c:pt idx="620">
                  <c:v>1</c:v>
                </c:pt>
                <c:pt idx="621">
                  <c:v>1</c:v>
                </c:pt>
                <c:pt idx="622">
                  <c:v>1</c:v>
                </c:pt>
                <c:pt idx="623">
                  <c:v>1</c:v>
                </c:pt>
                <c:pt idx="624">
                  <c:v>1</c:v>
                </c:pt>
                <c:pt idx="625">
                  <c:v>1</c:v>
                </c:pt>
                <c:pt idx="626">
                  <c:v>1</c:v>
                </c:pt>
                <c:pt idx="627">
                  <c:v>1</c:v>
                </c:pt>
                <c:pt idx="628">
                  <c:v>1</c:v>
                </c:pt>
                <c:pt idx="629">
                  <c:v>1</c:v>
                </c:pt>
                <c:pt idx="630">
                  <c:v>1</c:v>
                </c:pt>
                <c:pt idx="631">
                  <c:v>1</c:v>
                </c:pt>
                <c:pt idx="632">
                  <c:v>1</c:v>
                </c:pt>
                <c:pt idx="633">
                  <c:v>1</c:v>
                </c:pt>
                <c:pt idx="634">
                  <c:v>1</c:v>
                </c:pt>
                <c:pt idx="635">
                  <c:v>1</c:v>
                </c:pt>
                <c:pt idx="636">
                  <c:v>1</c:v>
                </c:pt>
                <c:pt idx="637">
                  <c:v>1</c:v>
                </c:pt>
                <c:pt idx="638">
                  <c:v>1</c:v>
                </c:pt>
                <c:pt idx="639">
                  <c:v>1</c:v>
                </c:pt>
                <c:pt idx="640">
                  <c:v>1</c:v>
                </c:pt>
                <c:pt idx="641">
                  <c:v>1</c:v>
                </c:pt>
                <c:pt idx="642">
                  <c:v>1</c:v>
                </c:pt>
                <c:pt idx="643">
                  <c:v>1</c:v>
                </c:pt>
                <c:pt idx="644">
                  <c:v>1</c:v>
                </c:pt>
                <c:pt idx="645">
                  <c:v>1</c:v>
                </c:pt>
                <c:pt idx="646">
                  <c:v>1</c:v>
                </c:pt>
                <c:pt idx="647">
                  <c:v>1</c:v>
                </c:pt>
                <c:pt idx="648">
                  <c:v>1</c:v>
                </c:pt>
                <c:pt idx="649">
                  <c:v>1</c:v>
                </c:pt>
                <c:pt idx="650">
                  <c:v>1</c:v>
                </c:pt>
                <c:pt idx="651">
                  <c:v>1</c:v>
                </c:pt>
                <c:pt idx="652">
                  <c:v>1</c:v>
                </c:pt>
                <c:pt idx="653">
                  <c:v>1</c:v>
                </c:pt>
                <c:pt idx="654">
                  <c:v>1</c:v>
                </c:pt>
                <c:pt idx="655">
                  <c:v>1</c:v>
                </c:pt>
                <c:pt idx="656">
                  <c:v>1</c:v>
                </c:pt>
                <c:pt idx="657">
                  <c:v>1</c:v>
                </c:pt>
                <c:pt idx="658">
                  <c:v>1</c:v>
                </c:pt>
                <c:pt idx="659">
                  <c:v>1</c:v>
                </c:pt>
                <c:pt idx="660">
                  <c:v>1</c:v>
                </c:pt>
                <c:pt idx="661">
                  <c:v>1</c:v>
                </c:pt>
                <c:pt idx="662">
                  <c:v>1</c:v>
                </c:pt>
                <c:pt idx="663">
                  <c:v>1</c:v>
                </c:pt>
                <c:pt idx="664">
                  <c:v>1</c:v>
                </c:pt>
                <c:pt idx="665">
                  <c:v>1</c:v>
                </c:pt>
                <c:pt idx="666">
                  <c:v>1</c:v>
                </c:pt>
                <c:pt idx="667">
                  <c:v>1</c:v>
                </c:pt>
                <c:pt idx="668">
                  <c:v>1</c:v>
                </c:pt>
                <c:pt idx="669">
                  <c:v>1</c:v>
                </c:pt>
                <c:pt idx="670">
                  <c:v>1</c:v>
                </c:pt>
                <c:pt idx="671">
                  <c:v>1</c:v>
                </c:pt>
                <c:pt idx="672">
                  <c:v>1</c:v>
                </c:pt>
                <c:pt idx="673">
                  <c:v>1</c:v>
                </c:pt>
                <c:pt idx="674">
                  <c:v>1</c:v>
                </c:pt>
                <c:pt idx="675">
                  <c:v>1</c:v>
                </c:pt>
                <c:pt idx="676">
                  <c:v>1</c:v>
                </c:pt>
                <c:pt idx="677">
                  <c:v>1</c:v>
                </c:pt>
                <c:pt idx="678">
                  <c:v>1</c:v>
                </c:pt>
                <c:pt idx="679">
                  <c:v>1</c:v>
                </c:pt>
                <c:pt idx="680">
                  <c:v>1</c:v>
                </c:pt>
                <c:pt idx="681">
                  <c:v>1</c:v>
                </c:pt>
                <c:pt idx="682">
                  <c:v>1</c:v>
                </c:pt>
                <c:pt idx="683">
                  <c:v>1</c:v>
                </c:pt>
                <c:pt idx="684">
                  <c:v>1</c:v>
                </c:pt>
                <c:pt idx="685">
                  <c:v>1</c:v>
                </c:pt>
                <c:pt idx="686">
                  <c:v>1</c:v>
                </c:pt>
                <c:pt idx="687">
                  <c:v>1</c:v>
                </c:pt>
                <c:pt idx="688">
                  <c:v>1</c:v>
                </c:pt>
                <c:pt idx="689">
                  <c:v>1</c:v>
                </c:pt>
                <c:pt idx="690">
                  <c:v>1</c:v>
                </c:pt>
                <c:pt idx="691">
                  <c:v>1</c:v>
                </c:pt>
                <c:pt idx="692">
                  <c:v>1</c:v>
                </c:pt>
                <c:pt idx="693">
                  <c:v>1</c:v>
                </c:pt>
                <c:pt idx="694">
                  <c:v>1</c:v>
                </c:pt>
                <c:pt idx="695">
                  <c:v>1</c:v>
                </c:pt>
                <c:pt idx="696">
                  <c:v>1</c:v>
                </c:pt>
                <c:pt idx="697">
                  <c:v>1</c:v>
                </c:pt>
                <c:pt idx="698">
                  <c:v>1</c:v>
                </c:pt>
                <c:pt idx="699">
                  <c:v>1</c:v>
                </c:pt>
                <c:pt idx="700">
                  <c:v>1</c:v>
                </c:pt>
                <c:pt idx="701">
                  <c:v>1</c:v>
                </c:pt>
                <c:pt idx="702">
                  <c:v>1</c:v>
                </c:pt>
                <c:pt idx="703">
                  <c:v>1</c:v>
                </c:pt>
                <c:pt idx="704">
                  <c:v>1</c:v>
                </c:pt>
                <c:pt idx="705">
                  <c:v>1</c:v>
                </c:pt>
                <c:pt idx="706">
                  <c:v>1</c:v>
                </c:pt>
                <c:pt idx="707">
                  <c:v>1</c:v>
                </c:pt>
                <c:pt idx="708">
                  <c:v>1</c:v>
                </c:pt>
                <c:pt idx="709">
                  <c:v>1</c:v>
                </c:pt>
                <c:pt idx="710">
                  <c:v>1</c:v>
                </c:pt>
                <c:pt idx="711">
                  <c:v>1</c:v>
                </c:pt>
                <c:pt idx="712">
                  <c:v>1</c:v>
                </c:pt>
                <c:pt idx="713">
                  <c:v>1</c:v>
                </c:pt>
                <c:pt idx="714">
                  <c:v>1</c:v>
                </c:pt>
                <c:pt idx="715">
                  <c:v>1</c:v>
                </c:pt>
                <c:pt idx="716">
                  <c:v>1</c:v>
                </c:pt>
                <c:pt idx="717">
                  <c:v>1</c:v>
                </c:pt>
                <c:pt idx="718">
                  <c:v>1</c:v>
                </c:pt>
                <c:pt idx="719">
                  <c:v>1</c:v>
                </c:pt>
                <c:pt idx="720">
                  <c:v>0.999</c:v>
                </c:pt>
                <c:pt idx="721">
                  <c:v>0.999</c:v>
                </c:pt>
                <c:pt idx="722">
                  <c:v>0.999</c:v>
                </c:pt>
                <c:pt idx="723">
                  <c:v>0.999</c:v>
                </c:pt>
                <c:pt idx="724">
                  <c:v>0.999</c:v>
                </c:pt>
                <c:pt idx="725">
                  <c:v>0.999</c:v>
                </c:pt>
                <c:pt idx="726">
                  <c:v>0.999</c:v>
                </c:pt>
                <c:pt idx="727">
                  <c:v>0.999</c:v>
                </c:pt>
                <c:pt idx="728">
                  <c:v>0.999</c:v>
                </c:pt>
                <c:pt idx="729">
                  <c:v>0.999</c:v>
                </c:pt>
                <c:pt idx="730">
                  <c:v>0.999</c:v>
                </c:pt>
                <c:pt idx="731">
                  <c:v>0.999</c:v>
                </c:pt>
                <c:pt idx="732">
                  <c:v>0.999</c:v>
                </c:pt>
                <c:pt idx="733">
                  <c:v>0.999</c:v>
                </c:pt>
                <c:pt idx="734">
                  <c:v>0.999</c:v>
                </c:pt>
                <c:pt idx="735">
                  <c:v>0.998</c:v>
                </c:pt>
                <c:pt idx="736">
                  <c:v>0.998</c:v>
                </c:pt>
                <c:pt idx="737">
                  <c:v>0.998</c:v>
                </c:pt>
                <c:pt idx="738">
                  <c:v>0.998</c:v>
                </c:pt>
                <c:pt idx="739">
                  <c:v>0.998</c:v>
                </c:pt>
                <c:pt idx="740">
                  <c:v>0.998</c:v>
                </c:pt>
                <c:pt idx="741">
                  <c:v>0.998</c:v>
                </c:pt>
                <c:pt idx="742">
                  <c:v>0.998</c:v>
                </c:pt>
                <c:pt idx="743">
                  <c:v>0.998</c:v>
                </c:pt>
                <c:pt idx="744">
                  <c:v>0.998</c:v>
                </c:pt>
                <c:pt idx="745">
                  <c:v>0.998</c:v>
                </c:pt>
                <c:pt idx="746">
                  <c:v>0.998</c:v>
                </c:pt>
                <c:pt idx="747">
                  <c:v>0.998</c:v>
                </c:pt>
                <c:pt idx="748">
                  <c:v>0.998</c:v>
                </c:pt>
                <c:pt idx="749">
                  <c:v>0.998</c:v>
                </c:pt>
                <c:pt idx="750">
                  <c:v>0.998</c:v>
                </c:pt>
                <c:pt idx="751">
                  <c:v>0.998</c:v>
                </c:pt>
                <c:pt idx="752">
                  <c:v>0.998</c:v>
                </c:pt>
                <c:pt idx="753">
                  <c:v>0.998</c:v>
                </c:pt>
                <c:pt idx="754">
                  <c:v>0.998</c:v>
                </c:pt>
                <c:pt idx="755">
                  <c:v>0.998</c:v>
                </c:pt>
                <c:pt idx="756">
                  <c:v>0.998</c:v>
                </c:pt>
                <c:pt idx="757">
                  <c:v>0.998</c:v>
                </c:pt>
                <c:pt idx="758">
                  <c:v>0.998</c:v>
                </c:pt>
                <c:pt idx="759">
                  <c:v>0.998</c:v>
                </c:pt>
                <c:pt idx="760">
                  <c:v>0.998</c:v>
                </c:pt>
                <c:pt idx="761">
                  <c:v>0.998</c:v>
                </c:pt>
                <c:pt idx="762">
                  <c:v>0.998</c:v>
                </c:pt>
                <c:pt idx="763">
                  <c:v>0.998</c:v>
                </c:pt>
                <c:pt idx="764">
                  <c:v>0.998</c:v>
                </c:pt>
                <c:pt idx="765">
                  <c:v>0.998</c:v>
                </c:pt>
                <c:pt idx="766">
                  <c:v>0.998</c:v>
                </c:pt>
                <c:pt idx="767">
                  <c:v>0.998</c:v>
                </c:pt>
                <c:pt idx="768">
                  <c:v>0.998</c:v>
                </c:pt>
                <c:pt idx="769">
                  <c:v>0.998</c:v>
                </c:pt>
                <c:pt idx="770">
                  <c:v>0.998</c:v>
                </c:pt>
                <c:pt idx="771">
                  <c:v>0.998</c:v>
                </c:pt>
                <c:pt idx="772">
                  <c:v>0.998</c:v>
                </c:pt>
                <c:pt idx="773">
                  <c:v>0.998</c:v>
                </c:pt>
                <c:pt idx="774">
                  <c:v>0.998</c:v>
                </c:pt>
                <c:pt idx="775">
                  <c:v>0.998</c:v>
                </c:pt>
                <c:pt idx="776">
                  <c:v>0.998</c:v>
                </c:pt>
                <c:pt idx="777">
                  <c:v>0.998</c:v>
                </c:pt>
                <c:pt idx="778">
                  <c:v>0.998</c:v>
                </c:pt>
                <c:pt idx="779">
                  <c:v>0.998</c:v>
                </c:pt>
                <c:pt idx="780">
                  <c:v>0.998</c:v>
                </c:pt>
                <c:pt idx="781">
                  <c:v>0.998</c:v>
                </c:pt>
                <c:pt idx="782">
                  <c:v>0.998</c:v>
                </c:pt>
                <c:pt idx="783">
                  <c:v>0.998</c:v>
                </c:pt>
                <c:pt idx="784">
                  <c:v>0.998</c:v>
                </c:pt>
                <c:pt idx="785">
                  <c:v>0.998</c:v>
                </c:pt>
                <c:pt idx="786">
                  <c:v>0.998</c:v>
                </c:pt>
                <c:pt idx="787">
                  <c:v>0.998</c:v>
                </c:pt>
                <c:pt idx="788">
                  <c:v>0.998</c:v>
                </c:pt>
                <c:pt idx="789">
                  <c:v>0.998</c:v>
                </c:pt>
                <c:pt idx="790">
                  <c:v>0.998</c:v>
                </c:pt>
                <c:pt idx="791">
                  <c:v>0.998</c:v>
                </c:pt>
                <c:pt idx="792">
                  <c:v>0.998</c:v>
                </c:pt>
                <c:pt idx="793">
                  <c:v>0.998</c:v>
                </c:pt>
                <c:pt idx="794">
                  <c:v>0.998</c:v>
                </c:pt>
                <c:pt idx="795">
                  <c:v>0.998</c:v>
                </c:pt>
                <c:pt idx="796">
                  <c:v>0.998</c:v>
                </c:pt>
                <c:pt idx="797">
                  <c:v>0.998</c:v>
                </c:pt>
                <c:pt idx="798">
                  <c:v>0.998</c:v>
                </c:pt>
                <c:pt idx="799">
                  <c:v>0.998</c:v>
                </c:pt>
                <c:pt idx="800">
                  <c:v>0.998</c:v>
                </c:pt>
                <c:pt idx="801">
                  <c:v>0.997</c:v>
                </c:pt>
                <c:pt idx="802">
                  <c:v>0.997</c:v>
                </c:pt>
                <c:pt idx="803">
                  <c:v>0.997</c:v>
                </c:pt>
                <c:pt idx="804">
                  <c:v>0.997</c:v>
                </c:pt>
                <c:pt idx="805">
                  <c:v>0.997</c:v>
                </c:pt>
                <c:pt idx="806">
                  <c:v>0.997</c:v>
                </c:pt>
                <c:pt idx="807">
                  <c:v>0.997</c:v>
                </c:pt>
                <c:pt idx="808">
                  <c:v>0.997</c:v>
                </c:pt>
                <c:pt idx="809">
                  <c:v>0.997</c:v>
                </c:pt>
                <c:pt idx="810">
                  <c:v>0.997</c:v>
                </c:pt>
                <c:pt idx="811">
                  <c:v>0.997</c:v>
                </c:pt>
                <c:pt idx="812">
                  <c:v>0.997</c:v>
                </c:pt>
                <c:pt idx="813">
                  <c:v>0.997</c:v>
                </c:pt>
                <c:pt idx="814">
                  <c:v>0.997</c:v>
                </c:pt>
                <c:pt idx="815">
                  <c:v>0.997</c:v>
                </c:pt>
                <c:pt idx="816">
                  <c:v>0.997</c:v>
                </c:pt>
                <c:pt idx="817">
                  <c:v>0.997</c:v>
                </c:pt>
                <c:pt idx="818">
                  <c:v>0.997</c:v>
                </c:pt>
                <c:pt idx="819">
                  <c:v>0.997</c:v>
                </c:pt>
                <c:pt idx="820">
                  <c:v>0.997</c:v>
                </c:pt>
                <c:pt idx="821">
                  <c:v>0.997</c:v>
                </c:pt>
                <c:pt idx="822">
                  <c:v>0.997</c:v>
                </c:pt>
                <c:pt idx="823">
                  <c:v>0.997</c:v>
                </c:pt>
                <c:pt idx="824">
                  <c:v>0.997</c:v>
                </c:pt>
                <c:pt idx="825">
                  <c:v>0.997</c:v>
                </c:pt>
                <c:pt idx="826">
                  <c:v>0.997</c:v>
                </c:pt>
                <c:pt idx="827">
                  <c:v>0.997</c:v>
                </c:pt>
                <c:pt idx="828">
                  <c:v>0.997</c:v>
                </c:pt>
                <c:pt idx="829">
                  <c:v>0.997</c:v>
                </c:pt>
                <c:pt idx="830">
                  <c:v>0.997</c:v>
                </c:pt>
                <c:pt idx="831">
                  <c:v>0.997</c:v>
                </c:pt>
                <c:pt idx="832">
                  <c:v>0.997</c:v>
                </c:pt>
                <c:pt idx="833">
                  <c:v>0.997</c:v>
                </c:pt>
                <c:pt idx="834">
                  <c:v>0.997</c:v>
                </c:pt>
                <c:pt idx="835">
                  <c:v>0.997</c:v>
                </c:pt>
                <c:pt idx="836">
                  <c:v>0.997</c:v>
                </c:pt>
                <c:pt idx="837">
                  <c:v>0.997</c:v>
                </c:pt>
                <c:pt idx="838">
                  <c:v>0.997</c:v>
                </c:pt>
                <c:pt idx="839">
                  <c:v>0.997</c:v>
                </c:pt>
                <c:pt idx="840">
                  <c:v>0.997</c:v>
                </c:pt>
                <c:pt idx="841">
                  <c:v>0.997</c:v>
                </c:pt>
                <c:pt idx="842">
                  <c:v>0.997</c:v>
                </c:pt>
                <c:pt idx="843">
                  <c:v>0.997</c:v>
                </c:pt>
                <c:pt idx="844">
                  <c:v>0.997</c:v>
                </c:pt>
                <c:pt idx="845">
                  <c:v>0.997</c:v>
                </c:pt>
                <c:pt idx="846">
                  <c:v>0.997</c:v>
                </c:pt>
                <c:pt idx="847">
                  <c:v>0.997</c:v>
                </c:pt>
                <c:pt idx="848">
                  <c:v>0.997</c:v>
                </c:pt>
                <c:pt idx="849">
                  <c:v>0.997</c:v>
                </c:pt>
                <c:pt idx="850">
                  <c:v>0.997</c:v>
                </c:pt>
                <c:pt idx="851">
                  <c:v>0.997</c:v>
                </c:pt>
                <c:pt idx="852">
                  <c:v>0.997</c:v>
                </c:pt>
                <c:pt idx="853">
                  <c:v>0.997</c:v>
                </c:pt>
                <c:pt idx="854">
                  <c:v>0.997</c:v>
                </c:pt>
                <c:pt idx="855">
                  <c:v>0.997</c:v>
                </c:pt>
                <c:pt idx="856">
                  <c:v>0.997</c:v>
                </c:pt>
                <c:pt idx="857">
                  <c:v>0.997</c:v>
                </c:pt>
                <c:pt idx="858">
                  <c:v>0.997</c:v>
                </c:pt>
                <c:pt idx="859">
                  <c:v>0.997</c:v>
                </c:pt>
                <c:pt idx="860">
                  <c:v>0.997</c:v>
                </c:pt>
                <c:pt idx="861">
                  <c:v>0.997</c:v>
                </c:pt>
                <c:pt idx="862">
                  <c:v>0.997</c:v>
                </c:pt>
                <c:pt idx="863">
                  <c:v>0.997</c:v>
                </c:pt>
                <c:pt idx="864">
                  <c:v>0.997</c:v>
                </c:pt>
                <c:pt idx="865">
                  <c:v>0.997</c:v>
                </c:pt>
                <c:pt idx="866">
                  <c:v>0.997</c:v>
                </c:pt>
                <c:pt idx="867">
                  <c:v>0.997</c:v>
                </c:pt>
                <c:pt idx="868">
                  <c:v>0.997</c:v>
                </c:pt>
                <c:pt idx="869">
                  <c:v>0.997</c:v>
                </c:pt>
                <c:pt idx="870">
                  <c:v>0.997</c:v>
                </c:pt>
                <c:pt idx="871">
                  <c:v>0.997</c:v>
                </c:pt>
                <c:pt idx="872">
                  <c:v>0.997</c:v>
                </c:pt>
                <c:pt idx="873">
                  <c:v>0.997</c:v>
                </c:pt>
                <c:pt idx="874">
                  <c:v>0.997</c:v>
                </c:pt>
                <c:pt idx="875">
                  <c:v>0.997</c:v>
                </c:pt>
                <c:pt idx="876">
                  <c:v>0.997</c:v>
                </c:pt>
                <c:pt idx="877">
                  <c:v>0.997</c:v>
                </c:pt>
                <c:pt idx="878">
                  <c:v>0.997</c:v>
                </c:pt>
                <c:pt idx="879">
                  <c:v>0.997</c:v>
                </c:pt>
                <c:pt idx="880">
                  <c:v>0.997</c:v>
                </c:pt>
                <c:pt idx="881">
                  <c:v>0.997</c:v>
                </c:pt>
                <c:pt idx="882">
                  <c:v>0.997</c:v>
                </c:pt>
                <c:pt idx="883">
                  <c:v>0.997</c:v>
                </c:pt>
                <c:pt idx="884">
                  <c:v>0.997</c:v>
                </c:pt>
                <c:pt idx="885">
                  <c:v>0.997</c:v>
                </c:pt>
                <c:pt idx="886">
                  <c:v>0.997</c:v>
                </c:pt>
                <c:pt idx="887">
                  <c:v>0.997</c:v>
                </c:pt>
                <c:pt idx="888">
                  <c:v>0.997</c:v>
                </c:pt>
                <c:pt idx="889">
                  <c:v>0.997</c:v>
                </c:pt>
                <c:pt idx="890">
                  <c:v>0.997</c:v>
                </c:pt>
                <c:pt idx="891">
                  <c:v>0.997</c:v>
                </c:pt>
                <c:pt idx="892">
                  <c:v>0.997</c:v>
                </c:pt>
                <c:pt idx="893">
                  <c:v>0.997</c:v>
                </c:pt>
                <c:pt idx="894">
                  <c:v>0.997</c:v>
                </c:pt>
                <c:pt idx="895">
                  <c:v>0.997</c:v>
                </c:pt>
                <c:pt idx="896">
                  <c:v>0.997</c:v>
                </c:pt>
                <c:pt idx="897">
                  <c:v>0.997</c:v>
                </c:pt>
                <c:pt idx="898">
                  <c:v>0.997</c:v>
                </c:pt>
                <c:pt idx="899">
                  <c:v>0.997</c:v>
                </c:pt>
                <c:pt idx="900">
                  <c:v>0.997</c:v>
                </c:pt>
                <c:pt idx="901">
                  <c:v>0.997</c:v>
                </c:pt>
                <c:pt idx="902">
                  <c:v>0.997</c:v>
                </c:pt>
                <c:pt idx="903">
                  <c:v>0.997</c:v>
                </c:pt>
                <c:pt idx="904">
                  <c:v>0.997</c:v>
                </c:pt>
                <c:pt idx="905">
                  <c:v>0.997</c:v>
                </c:pt>
                <c:pt idx="906">
                  <c:v>0.997</c:v>
                </c:pt>
                <c:pt idx="907">
                  <c:v>0.997</c:v>
                </c:pt>
                <c:pt idx="908">
                  <c:v>0.997</c:v>
                </c:pt>
                <c:pt idx="909">
                  <c:v>0.997</c:v>
                </c:pt>
                <c:pt idx="910">
                  <c:v>0.997</c:v>
                </c:pt>
                <c:pt idx="911">
                  <c:v>0.997</c:v>
                </c:pt>
                <c:pt idx="912">
                  <c:v>0.997</c:v>
                </c:pt>
                <c:pt idx="913">
                  <c:v>0.997</c:v>
                </c:pt>
                <c:pt idx="914">
                  <c:v>0.997</c:v>
                </c:pt>
                <c:pt idx="915">
                  <c:v>0.997</c:v>
                </c:pt>
                <c:pt idx="916">
                  <c:v>0.997</c:v>
                </c:pt>
                <c:pt idx="917">
                  <c:v>0.997</c:v>
                </c:pt>
                <c:pt idx="918">
                  <c:v>0.997</c:v>
                </c:pt>
                <c:pt idx="919">
                  <c:v>0.997</c:v>
                </c:pt>
                <c:pt idx="920">
                  <c:v>0.997</c:v>
                </c:pt>
                <c:pt idx="921">
                  <c:v>0.997</c:v>
                </c:pt>
                <c:pt idx="922">
                  <c:v>0.997</c:v>
                </c:pt>
                <c:pt idx="923">
                  <c:v>0.997</c:v>
                </c:pt>
                <c:pt idx="924">
                  <c:v>0.996</c:v>
                </c:pt>
                <c:pt idx="925">
                  <c:v>0.996</c:v>
                </c:pt>
                <c:pt idx="926">
                  <c:v>0.996</c:v>
                </c:pt>
                <c:pt idx="927">
                  <c:v>0.996</c:v>
                </c:pt>
                <c:pt idx="928">
                  <c:v>0.996</c:v>
                </c:pt>
                <c:pt idx="929">
                  <c:v>0.996</c:v>
                </c:pt>
                <c:pt idx="930">
                  <c:v>0.996</c:v>
                </c:pt>
                <c:pt idx="931">
                  <c:v>0.996</c:v>
                </c:pt>
                <c:pt idx="932">
                  <c:v>0.996</c:v>
                </c:pt>
                <c:pt idx="933">
                  <c:v>0.996</c:v>
                </c:pt>
                <c:pt idx="934">
                  <c:v>0.996</c:v>
                </c:pt>
                <c:pt idx="935">
                  <c:v>0.996</c:v>
                </c:pt>
                <c:pt idx="936">
                  <c:v>0.996</c:v>
                </c:pt>
                <c:pt idx="937">
                  <c:v>0.996</c:v>
                </c:pt>
                <c:pt idx="938">
                  <c:v>0.996</c:v>
                </c:pt>
                <c:pt idx="939">
                  <c:v>0.996</c:v>
                </c:pt>
                <c:pt idx="940">
                  <c:v>0.996</c:v>
                </c:pt>
                <c:pt idx="941">
                  <c:v>0.996</c:v>
                </c:pt>
                <c:pt idx="942">
                  <c:v>0.996</c:v>
                </c:pt>
                <c:pt idx="943">
                  <c:v>0.996</c:v>
                </c:pt>
                <c:pt idx="944">
                  <c:v>0.996</c:v>
                </c:pt>
                <c:pt idx="945">
                  <c:v>0.996</c:v>
                </c:pt>
                <c:pt idx="946">
                  <c:v>0.996</c:v>
                </c:pt>
                <c:pt idx="947">
                  <c:v>0.996</c:v>
                </c:pt>
                <c:pt idx="948">
                  <c:v>0.996</c:v>
                </c:pt>
                <c:pt idx="949">
                  <c:v>0.996</c:v>
                </c:pt>
                <c:pt idx="950">
                  <c:v>0.996</c:v>
                </c:pt>
                <c:pt idx="951">
                  <c:v>0.996</c:v>
                </c:pt>
                <c:pt idx="952">
                  <c:v>0.996</c:v>
                </c:pt>
                <c:pt idx="953">
                  <c:v>0.996</c:v>
                </c:pt>
                <c:pt idx="954">
                  <c:v>0.996</c:v>
                </c:pt>
                <c:pt idx="955">
                  <c:v>0.996</c:v>
                </c:pt>
                <c:pt idx="956">
                  <c:v>0.996</c:v>
                </c:pt>
                <c:pt idx="957">
                  <c:v>0.996</c:v>
                </c:pt>
                <c:pt idx="958">
                  <c:v>0.996</c:v>
                </c:pt>
                <c:pt idx="959">
                  <c:v>0.996</c:v>
                </c:pt>
                <c:pt idx="960">
                  <c:v>0.996</c:v>
                </c:pt>
                <c:pt idx="961">
                  <c:v>0.996</c:v>
                </c:pt>
                <c:pt idx="962">
                  <c:v>0.996</c:v>
                </c:pt>
                <c:pt idx="963">
                  <c:v>0.996</c:v>
                </c:pt>
                <c:pt idx="964">
                  <c:v>0.996</c:v>
                </c:pt>
                <c:pt idx="965">
                  <c:v>0.996</c:v>
                </c:pt>
                <c:pt idx="966">
                  <c:v>0.996</c:v>
                </c:pt>
                <c:pt idx="967">
                  <c:v>0.996</c:v>
                </c:pt>
                <c:pt idx="968">
                  <c:v>0.996</c:v>
                </c:pt>
                <c:pt idx="969">
                  <c:v>0.996</c:v>
                </c:pt>
                <c:pt idx="970">
                  <c:v>0.996</c:v>
                </c:pt>
                <c:pt idx="971">
                  <c:v>0.996</c:v>
                </c:pt>
                <c:pt idx="972">
                  <c:v>0.996</c:v>
                </c:pt>
                <c:pt idx="973">
                  <c:v>0.996</c:v>
                </c:pt>
                <c:pt idx="974">
                  <c:v>0.996</c:v>
                </c:pt>
                <c:pt idx="975">
                  <c:v>0.996</c:v>
                </c:pt>
                <c:pt idx="976">
                  <c:v>0.996</c:v>
                </c:pt>
                <c:pt idx="977">
                  <c:v>0.996</c:v>
                </c:pt>
                <c:pt idx="978">
                  <c:v>0.996</c:v>
                </c:pt>
                <c:pt idx="979">
                  <c:v>0.996</c:v>
                </c:pt>
                <c:pt idx="980">
                  <c:v>0.996</c:v>
                </c:pt>
                <c:pt idx="981">
                  <c:v>0.996</c:v>
                </c:pt>
                <c:pt idx="982">
                  <c:v>0.996</c:v>
                </c:pt>
                <c:pt idx="983">
                  <c:v>0.996</c:v>
                </c:pt>
                <c:pt idx="984">
                  <c:v>0.996</c:v>
                </c:pt>
                <c:pt idx="985">
                  <c:v>0.996</c:v>
                </c:pt>
                <c:pt idx="986">
                  <c:v>0.996</c:v>
                </c:pt>
                <c:pt idx="987">
                  <c:v>0.996</c:v>
                </c:pt>
                <c:pt idx="988">
                  <c:v>0.996</c:v>
                </c:pt>
                <c:pt idx="989">
                  <c:v>0.996</c:v>
                </c:pt>
                <c:pt idx="990">
                  <c:v>0.996</c:v>
                </c:pt>
                <c:pt idx="991">
                  <c:v>0.995</c:v>
                </c:pt>
                <c:pt idx="992">
                  <c:v>0.995</c:v>
                </c:pt>
                <c:pt idx="993">
                  <c:v>0.995</c:v>
                </c:pt>
                <c:pt idx="994">
                  <c:v>0.995</c:v>
                </c:pt>
                <c:pt idx="995">
                  <c:v>0.995</c:v>
                </c:pt>
                <c:pt idx="996">
                  <c:v>0.995</c:v>
                </c:pt>
                <c:pt idx="997">
                  <c:v>0.995</c:v>
                </c:pt>
                <c:pt idx="998">
                  <c:v>0.995</c:v>
                </c:pt>
                <c:pt idx="999">
                  <c:v>0.995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2160-5D4E-AA89-A8BB7E7A6157}"/>
            </c:ext>
          </c:extLst>
        </c:ser>
        <c:ser>
          <c:idx val="1"/>
          <c:order val="1"/>
          <c:tx>
            <c:v>Strategy 2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all_sim!$D$6:$D$1005</c:f>
              <c:numCache>
                <c:formatCode>General</c:formatCode>
                <c:ptCount val="1000"/>
                <c:pt idx="0">
                  <c:v>0</c:v>
                </c:pt>
                <c:pt idx="1">
                  <c:v>200</c:v>
                </c:pt>
                <c:pt idx="2">
                  <c:v>400</c:v>
                </c:pt>
                <c:pt idx="3">
                  <c:v>600</c:v>
                </c:pt>
                <c:pt idx="4">
                  <c:v>800</c:v>
                </c:pt>
                <c:pt idx="5">
                  <c:v>1000</c:v>
                </c:pt>
                <c:pt idx="6">
                  <c:v>1200</c:v>
                </c:pt>
                <c:pt idx="7">
                  <c:v>1400</c:v>
                </c:pt>
                <c:pt idx="8">
                  <c:v>1600</c:v>
                </c:pt>
                <c:pt idx="9">
                  <c:v>1800</c:v>
                </c:pt>
                <c:pt idx="10">
                  <c:v>2000</c:v>
                </c:pt>
                <c:pt idx="11">
                  <c:v>2200</c:v>
                </c:pt>
                <c:pt idx="12">
                  <c:v>2400</c:v>
                </c:pt>
                <c:pt idx="13">
                  <c:v>2600</c:v>
                </c:pt>
                <c:pt idx="14">
                  <c:v>2800</c:v>
                </c:pt>
                <c:pt idx="15">
                  <c:v>3000</c:v>
                </c:pt>
                <c:pt idx="16">
                  <c:v>3200</c:v>
                </c:pt>
                <c:pt idx="17">
                  <c:v>3400</c:v>
                </c:pt>
                <c:pt idx="18">
                  <c:v>3600</c:v>
                </c:pt>
                <c:pt idx="19">
                  <c:v>3800</c:v>
                </c:pt>
                <c:pt idx="20">
                  <c:v>4000</c:v>
                </c:pt>
                <c:pt idx="21">
                  <c:v>4200</c:v>
                </c:pt>
                <c:pt idx="22">
                  <c:v>4400</c:v>
                </c:pt>
                <c:pt idx="23">
                  <c:v>4600</c:v>
                </c:pt>
                <c:pt idx="24">
                  <c:v>4800</c:v>
                </c:pt>
                <c:pt idx="25">
                  <c:v>5000</c:v>
                </c:pt>
                <c:pt idx="26">
                  <c:v>5200</c:v>
                </c:pt>
                <c:pt idx="27">
                  <c:v>5400</c:v>
                </c:pt>
                <c:pt idx="28">
                  <c:v>5600</c:v>
                </c:pt>
                <c:pt idx="29">
                  <c:v>5800</c:v>
                </c:pt>
                <c:pt idx="30">
                  <c:v>6000</c:v>
                </c:pt>
                <c:pt idx="31">
                  <c:v>6200</c:v>
                </c:pt>
                <c:pt idx="32">
                  <c:v>6400</c:v>
                </c:pt>
                <c:pt idx="33">
                  <c:v>6600</c:v>
                </c:pt>
                <c:pt idx="34">
                  <c:v>6800</c:v>
                </c:pt>
                <c:pt idx="35">
                  <c:v>7000</c:v>
                </c:pt>
                <c:pt idx="36">
                  <c:v>7200</c:v>
                </c:pt>
                <c:pt idx="37">
                  <c:v>7400</c:v>
                </c:pt>
                <c:pt idx="38">
                  <c:v>7600</c:v>
                </c:pt>
                <c:pt idx="39">
                  <c:v>7800</c:v>
                </c:pt>
                <c:pt idx="40">
                  <c:v>8000</c:v>
                </c:pt>
                <c:pt idx="41">
                  <c:v>8200</c:v>
                </c:pt>
                <c:pt idx="42">
                  <c:v>8400</c:v>
                </c:pt>
                <c:pt idx="43">
                  <c:v>8600</c:v>
                </c:pt>
                <c:pt idx="44">
                  <c:v>8800</c:v>
                </c:pt>
                <c:pt idx="45">
                  <c:v>9000</c:v>
                </c:pt>
                <c:pt idx="46">
                  <c:v>9200</c:v>
                </c:pt>
                <c:pt idx="47">
                  <c:v>9400</c:v>
                </c:pt>
                <c:pt idx="48">
                  <c:v>9600</c:v>
                </c:pt>
                <c:pt idx="49">
                  <c:v>9800</c:v>
                </c:pt>
                <c:pt idx="50">
                  <c:v>10000</c:v>
                </c:pt>
                <c:pt idx="51">
                  <c:v>10200</c:v>
                </c:pt>
                <c:pt idx="52">
                  <c:v>10400</c:v>
                </c:pt>
                <c:pt idx="53">
                  <c:v>10600</c:v>
                </c:pt>
                <c:pt idx="54">
                  <c:v>10800</c:v>
                </c:pt>
                <c:pt idx="55">
                  <c:v>11000</c:v>
                </c:pt>
                <c:pt idx="56">
                  <c:v>11200</c:v>
                </c:pt>
                <c:pt idx="57">
                  <c:v>11400</c:v>
                </c:pt>
                <c:pt idx="58">
                  <c:v>11600</c:v>
                </c:pt>
                <c:pt idx="59">
                  <c:v>11800</c:v>
                </c:pt>
                <c:pt idx="60">
                  <c:v>12000</c:v>
                </c:pt>
                <c:pt idx="61">
                  <c:v>12200</c:v>
                </c:pt>
                <c:pt idx="62">
                  <c:v>12400</c:v>
                </c:pt>
                <c:pt idx="63">
                  <c:v>12600</c:v>
                </c:pt>
                <c:pt idx="64">
                  <c:v>12800</c:v>
                </c:pt>
                <c:pt idx="65">
                  <c:v>13000</c:v>
                </c:pt>
                <c:pt idx="66">
                  <c:v>13200</c:v>
                </c:pt>
                <c:pt idx="67">
                  <c:v>13400</c:v>
                </c:pt>
                <c:pt idx="68">
                  <c:v>13600</c:v>
                </c:pt>
                <c:pt idx="69">
                  <c:v>13800</c:v>
                </c:pt>
                <c:pt idx="70">
                  <c:v>14000</c:v>
                </c:pt>
                <c:pt idx="71">
                  <c:v>14200</c:v>
                </c:pt>
                <c:pt idx="72">
                  <c:v>14400</c:v>
                </c:pt>
                <c:pt idx="73">
                  <c:v>14600</c:v>
                </c:pt>
                <c:pt idx="74">
                  <c:v>14800</c:v>
                </c:pt>
                <c:pt idx="75">
                  <c:v>15000</c:v>
                </c:pt>
                <c:pt idx="76">
                  <c:v>15200</c:v>
                </c:pt>
                <c:pt idx="77">
                  <c:v>15400</c:v>
                </c:pt>
                <c:pt idx="78">
                  <c:v>15600</c:v>
                </c:pt>
                <c:pt idx="79">
                  <c:v>15800</c:v>
                </c:pt>
                <c:pt idx="80">
                  <c:v>16000</c:v>
                </c:pt>
                <c:pt idx="81">
                  <c:v>16200</c:v>
                </c:pt>
                <c:pt idx="82">
                  <c:v>16400</c:v>
                </c:pt>
                <c:pt idx="83">
                  <c:v>16600</c:v>
                </c:pt>
                <c:pt idx="84">
                  <c:v>16800</c:v>
                </c:pt>
                <c:pt idx="85">
                  <c:v>17000</c:v>
                </c:pt>
                <c:pt idx="86">
                  <c:v>17200</c:v>
                </c:pt>
                <c:pt idx="87">
                  <c:v>17400</c:v>
                </c:pt>
                <c:pt idx="88">
                  <c:v>17600</c:v>
                </c:pt>
                <c:pt idx="89">
                  <c:v>17800</c:v>
                </c:pt>
                <c:pt idx="90">
                  <c:v>18000</c:v>
                </c:pt>
                <c:pt idx="91">
                  <c:v>18200</c:v>
                </c:pt>
                <c:pt idx="92">
                  <c:v>18400</c:v>
                </c:pt>
                <c:pt idx="93">
                  <c:v>18600</c:v>
                </c:pt>
                <c:pt idx="94">
                  <c:v>18800</c:v>
                </c:pt>
                <c:pt idx="95">
                  <c:v>19000</c:v>
                </c:pt>
                <c:pt idx="96">
                  <c:v>19200</c:v>
                </c:pt>
                <c:pt idx="97">
                  <c:v>19400</c:v>
                </c:pt>
                <c:pt idx="98">
                  <c:v>19600</c:v>
                </c:pt>
                <c:pt idx="99">
                  <c:v>19800</c:v>
                </c:pt>
                <c:pt idx="100">
                  <c:v>20000</c:v>
                </c:pt>
                <c:pt idx="101">
                  <c:v>20200</c:v>
                </c:pt>
                <c:pt idx="102">
                  <c:v>20400</c:v>
                </c:pt>
                <c:pt idx="103">
                  <c:v>20600</c:v>
                </c:pt>
                <c:pt idx="104">
                  <c:v>20800</c:v>
                </c:pt>
                <c:pt idx="105">
                  <c:v>21000</c:v>
                </c:pt>
                <c:pt idx="106">
                  <c:v>21200</c:v>
                </c:pt>
                <c:pt idx="107">
                  <c:v>21400</c:v>
                </c:pt>
                <c:pt idx="108">
                  <c:v>21600</c:v>
                </c:pt>
                <c:pt idx="109">
                  <c:v>21800</c:v>
                </c:pt>
                <c:pt idx="110">
                  <c:v>22000</c:v>
                </c:pt>
                <c:pt idx="111">
                  <c:v>22200</c:v>
                </c:pt>
                <c:pt idx="112">
                  <c:v>22400</c:v>
                </c:pt>
                <c:pt idx="113">
                  <c:v>22600</c:v>
                </c:pt>
                <c:pt idx="114">
                  <c:v>22800</c:v>
                </c:pt>
                <c:pt idx="115">
                  <c:v>23000</c:v>
                </c:pt>
                <c:pt idx="116">
                  <c:v>23200</c:v>
                </c:pt>
                <c:pt idx="117">
                  <c:v>23400</c:v>
                </c:pt>
                <c:pt idx="118">
                  <c:v>23600</c:v>
                </c:pt>
                <c:pt idx="119">
                  <c:v>23800</c:v>
                </c:pt>
                <c:pt idx="120">
                  <c:v>24000</c:v>
                </c:pt>
                <c:pt idx="121">
                  <c:v>24200</c:v>
                </c:pt>
                <c:pt idx="122">
                  <c:v>24400</c:v>
                </c:pt>
                <c:pt idx="123">
                  <c:v>24600</c:v>
                </c:pt>
                <c:pt idx="124">
                  <c:v>24800</c:v>
                </c:pt>
                <c:pt idx="125">
                  <c:v>25000</c:v>
                </c:pt>
                <c:pt idx="126">
                  <c:v>25200</c:v>
                </c:pt>
                <c:pt idx="127">
                  <c:v>25400</c:v>
                </c:pt>
                <c:pt idx="128">
                  <c:v>25600</c:v>
                </c:pt>
                <c:pt idx="129">
                  <c:v>25800</c:v>
                </c:pt>
                <c:pt idx="130">
                  <c:v>26000</c:v>
                </c:pt>
                <c:pt idx="131">
                  <c:v>26200</c:v>
                </c:pt>
                <c:pt idx="132">
                  <c:v>26400</c:v>
                </c:pt>
                <c:pt idx="133">
                  <c:v>26600</c:v>
                </c:pt>
                <c:pt idx="134">
                  <c:v>26800</c:v>
                </c:pt>
                <c:pt idx="135">
                  <c:v>27000</c:v>
                </c:pt>
                <c:pt idx="136">
                  <c:v>27200</c:v>
                </c:pt>
                <c:pt idx="137">
                  <c:v>27400</c:v>
                </c:pt>
                <c:pt idx="138">
                  <c:v>27600</c:v>
                </c:pt>
                <c:pt idx="139">
                  <c:v>27800</c:v>
                </c:pt>
                <c:pt idx="140">
                  <c:v>28000</c:v>
                </c:pt>
                <c:pt idx="141">
                  <c:v>28200</c:v>
                </c:pt>
                <c:pt idx="142">
                  <c:v>28400</c:v>
                </c:pt>
                <c:pt idx="143">
                  <c:v>28600</c:v>
                </c:pt>
                <c:pt idx="144">
                  <c:v>28800</c:v>
                </c:pt>
                <c:pt idx="145">
                  <c:v>29000</c:v>
                </c:pt>
                <c:pt idx="146">
                  <c:v>29200</c:v>
                </c:pt>
                <c:pt idx="147">
                  <c:v>29400</c:v>
                </c:pt>
                <c:pt idx="148">
                  <c:v>29600</c:v>
                </c:pt>
                <c:pt idx="149">
                  <c:v>29800</c:v>
                </c:pt>
                <c:pt idx="150">
                  <c:v>30000</c:v>
                </c:pt>
                <c:pt idx="151">
                  <c:v>30200</c:v>
                </c:pt>
                <c:pt idx="152">
                  <c:v>30400</c:v>
                </c:pt>
                <c:pt idx="153">
                  <c:v>30600</c:v>
                </c:pt>
                <c:pt idx="154">
                  <c:v>30800</c:v>
                </c:pt>
                <c:pt idx="155">
                  <c:v>31000</c:v>
                </c:pt>
                <c:pt idx="156">
                  <c:v>31200</c:v>
                </c:pt>
                <c:pt idx="157">
                  <c:v>31400</c:v>
                </c:pt>
                <c:pt idx="158">
                  <c:v>31600</c:v>
                </c:pt>
                <c:pt idx="159">
                  <c:v>31800</c:v>
                </c:pt>
                <c:pt idx="160">
                  <c:v>32000</c:v>
                </c:pt>
                <c:pt idx="161">
                  <c:v>32200</c:v>
                </c:pt>
                <c:pt idx="162">
                  <c:v>32400</c:v>
                </c:pt>
                <c:pt idx="163">
                  <c:v>32600</c:v>
                </c:pt>
                <c:pt idx="164">
                  <c:v>32800</c:v>
                </c:pt>
                <c:pt idx="165">
                  <c:v>33000</c:v>
                </c:pt>
                <c:pt idx="166">
                  <c:v>33200</c:v>
                </c:pt>
                <c:pt idx="167">
                  <c:v>33400</c:v>
                </c:pt>
                <c:pt idx="168">
                  <c:v>33600</c:v>
                </c:pt>
                <c:pt idx="169">
                  <c:v>33800</c:v>
                </c:pt>
                <c:pt idx="170">
                  <c:v>34000</c:v>
                </c:pt>
                <c:pt idx="171">
                  <c:v>34200</c:v>
                </c:pt>
                <c:pt idx="172">
                  <c:v>34400</c:v>
                </c:pt>
                <c:pt idx="173">
                  <c:v>34600</c:v>
                </c:pt>
                <c:pt idx="174">
                  <c:v>34800</c:v>
                </c:pt>
                <c:pt idx="175">
                  <c:v>35000</c:v>
                </c:pt>
                <c:pt idx="176">
                  <c:v>35200</c:v>
                </c:pt>
                <c:pt idx="177">
                  <c:v>35400</c:v>
                </c:pt>
                <c:pt idx="178">
                  <c:v>35600</c:v>
                </c:pt>
                <c:pt idx="179">
                  <c:v>35800</c:v>
                </c:pt>
                <c:pt idx="180">
                  <c:v>36000</c:v>
                </c:pt>
                <c:pt idx="181">
                  <c:v>36200</c:v>
                </c:pt>
                <c:pt idx="182">
                  <c:v>36400</c:v>
                </c:pt>
                <c:pt idx="183">
                  <c:v>36600</c:v>
                </c:pt>
                <c:pt idx="184">
                  <c:v>36800</c:v>
                </c:pt>
                <c:pt idx="185">
                  <c:v>37000</c:v>
                </c:pt>
                <c:pt idx="186">
                  <c:v>37200</c:v>
                </c:pt>
                <c:pt idx="187">
                  <c:v>37400</c:v>
                </c:pt>
                <c:pt idx="188">
                  <c:v>37600</c:v>
                </c:pt>
                <c:pt idx="189">
                  <c:v>37800</c:v>
                </c:pt>
                <c:pt idx="190">
                  <c:v>38000</c:v>
                </c:pt>
                <c:pt idx="191">
                  <c:v>38200</c:v>
                </c:pt>
                <c:pt idx="192">
                  <c:v>38400</c:v>
                </c:pt>
                <c:pt idx="193">
                  <c:v>38600</c:v>
                </c:pt>
                <c:pt idx="194">
                  <c:v>38800</c:v>
                </c:pt>
                <c:pt idx="195">
                  <c:v>39000</c:v>
                </c:pt>
                <c:pt idx="196">
                  <c:v>39200</c:v>
                </c:pt>
                <c:pt idx="197">
                  <c:v>39400</c:v>
                </c:pt>
                <c:pt idx="198">
                  <c:v>39600</c:v>
                </c:pt>
                <c:pt idx="199">
                  <c:v>39800</c:v>
                </c:pt>
                <c:pt idx="200">
                  <c:v>40000</c:v>
                </c:pt>
                <c:pt idx="201">
                  <c:v>40200</c:v>
                </c:pt>
                <c:pt idx="202">
                  <c:v>40400</c:v>
                </c:pt>
                <c:pt idx="203">
                  <c:v>40600</c:v>
                </c:pt>
                <c:pt idx="204">
                  <c:v>40800</c:v>
                </c:pt>
                <c:pt idx="205">
                  <c:v>41000</c:v>
                </c:pt>
                <c:pt idx="206">
                  <c:v>41200</c:v>
                </c:pt>
                <c:pt idx="207">
                  <c:v>41400</c:v>
                </c:pt>
                <c:pt idx="208">
                  <c:v>41600</c:v>
                </c:pt>
                <c:pt idx="209">
                  <c:v>41800</c:v>
                </c:pt>
                <c:pt idx="210">
                  <c:v>42000</c:v>
                </c:pt>
                <c:pt idx="211">
                  <c:v>42200</c:v>
                </c:pt>
                <c:pt idx="212">
                  <c:v>42400</c:v>
                </c:pt>
                <c:pt idx="213">
                  <c:v>42600</c:v>
                </c:pt>
                <c:pt idx="214">
                  <c:v>42800</c:v>
                </c:pt>
                <c:pt idx="215">
                  <c:v>43000</c:v>
                </c:pt>
                <c:pt idx="216">
                  <c:v>43200</c:v>
                </c:pt>
                <c:pt idx="217">
                  <c:v>43400</c:v>
                </c:pt>
                <c:pt idx="218">
                  <c:v>43600</c:v>
                </c:pt>
                <c:pt idx="219">
                  <c:v>43800</c:v>
                </c:pt>
                <c:pt idx="220">
                  <c:v>44000</c:v>
                </c:pt>
                <c:pt idx="221">
                  <c:v>44200</c:v>
                </c:pt>
                <c:pt idx="222">
                  <c:v>44400</c:v>
                </c:pt>
                <c:pt idx="223">
                  <c:v>44600</c:v>
                </c:pt>
                <c:pt idx="224">
                  <c:v>44800</c:v>
                </c:pt>
                <c:pt idx="225">
                  <c:v>45000</c:v>
                </c:pt>
                <c:pt idx="226">
                  <c:v>45200</c:v>
                </c:pt>
                <c:pt idx="227">
                  <c:v>45400</c:v>
                </c:pt>
                <c:pt idx="228">
                  <c:v>45600</c:v>
                </c:pt>
                <c:pt idx="229">
                  <c:v>45800</c:v>
                </c:pt>
                <c:pt idx="230">
                  <c:v>46000</c:v>
                </c:pt>
                <c:pt idx="231">
                  <c:v>46200</c:v>
                </c:pt>
                <c:pt idx="232">
                  <c:v>46400</c:v>
                </c:pt>
                <c:pt idx="233">
                  <c:v>46600</c:v>
                </c:pt>
                <c:pt idx="234">
                  <c:v>46800</c:v>
                </c:pt>
                <c:pt idx="235">
                  <c:v>47000</c:v>
                </c:pt>
                <c:pt idx="236">
                  <c:v>47200</c:v>
                </c:pt>
                <c:pt idx="237">
                  <c:v>47400</c:v>
                </c:pt>
                <c:pt idx="238">
                  <c:v>47600</c:v>
                </c:pt>
                <c:pt idx="239">
                  <c:v>47800</c:v>
                </c:pt>
                <c:pt idx="240">
                  <c:v>48000</c:v>
                </c:pt>
                <c:pt idx="241">
                  <c:v>48200</c:v>
                </c:pt>
                <c:pt idx="242">
                  <c:v>48400</c:v>
                </c:pt>
                <c:pt idx="243">
                  <c:v>48600</c:v>
                </c:pt>
                <c:pt idx="244">
                  <c:v>48800</c:v>
                </c:pt>
                <c:pt idx="245">
                  <c:v>49000</c:v>
                </c:pt>
                <c:pt idx="246">
                  <c:v>49200</c:v>
                </c:pt>
                <c:pt idx="247">
                  <c:v>49400</c:v>
                </c:pt>
                <c:pt idx="248">
                  <c:v>49600</c:v>
                </c:pt>
                <c:pt idx="249">
                  <c:v>49800</c:v>
                </c:pt>
                <c:pt idx="250">
                  <c:v>50000</c:v>
                </c:pt>
                <c:pt idx="251">
                  <c:v>50200</c:v>
                </c:pt>
                <c:pt idx="252">
                  <c:v>50400</c:v>
                </c:pt>
                <c:pt idx="253">
                  <c:v>50600</c:v>
                </c:pt>
                <c:pt idx="254">
                  <c:v>50800</c:v>
                </c:pt>
                <c:pt idx="255">
                  <c:v>51000</c:v>
                </c:pt>
                <c:pt idx="256">
                  <c:v>51200</c:v>
                </c:pt>
                <c:pt idx="257">
                  <c:v>51400</c:v>
                </c:pt>
                <c:pt idx="258">
                  <c:v>51600</c:v>
                </c:pt>
                <c:pt idx="259">
                  <c:v>51800</c:v>
                </c:pt>
                <c:pt idx="260">
                  <c:v>52000</c:v>
                </c:pt>
                <c:pt idx="261">
                  <c:v>52200</c:v>
                </c:pt>
                <c:pt idx="262">
                  <c:v>52400</c:v>
                </c:pt>
                <c:pt idx="263">
                  <c:v>52600</c:v>
                </c:pt>
                <c:pt idx="264">
                  <c:v>52800</c:v>
                </c:pt>
                <c:pt idx="265">
                  <c:v>53000</c:v>
                </c:pt>
                <c:pt idx="266">
                  <c:v>53200</c:v>
                </c:pt>
                <c:pt idx="267">
                  <c:v>53400</c:v>
                </c:pt>
                <c:pt idx="268">
                  <c:v>53600</c:v>
                </c:pt>
                <c:pt idx="269">
                  <c:v>53800</c:v>
                </c:pt>
                <c:pt idx="270">
                  <c:v>54000</c:v>
                </c:pt>
                <c:pt idx="271">
                  <c:v>54200</c:v>
                </c:pt>
                <c:pt idx="272">
                  <c:v>54400</c:v>
                </c:pt>
                <c:pt idx="273">
                  <c:v>54600</c:v>
                </c:pt>
                <c:pt idx="274">
                  <c:v>54800</c:v>
                </c:pt>
                <c:pt idx="275">
                  <c:v>55000</c:v>
                </c:pt>
                <c:pt idx="276">
                  <c:v>55200</c:v>
                </c:pt>
                <c:pt idx="277">
                  <c:v>55400</c:v>
                </c:pt>
                <c:pt idx="278">
                  <c:v>55600</c:v>
                </c:pt>
                <c:pt idx="279">
                  <c:v>55800</c:v>
                </c:pt>
                <c:pt idx="280">
                  <c:v>56000</c:v>
                </c:pt>
                <c:pt idx="281">
                  <c:v>56200</c:v>
                </c:pt>
                <c:pt idx="282">
                  <c:v>56400</c:v>
                </c:pt>
                <c:pt idx="283">
                  <c:v>56600</c:v>
                </c:pt>
                <c:pt idx="284">
                  <c:v>56800</c:v>
                </c:pt>
                <c:pt idx="285">
                  <c:v>57000</c:v>
                </c:pt>
                <c:pt idx="286">
                  <c:v>57200</c:v>
                </c:pt>
                <c:pt idx="287">
                  <c:v>57400</c:v>
                </c:pt>
                <c:pt idx="288">
                  <c:v>57600</c:v>
                </c:pt>
                <c:pt idx="289">
                  <c:v>57800</c:v>
                </c:pt>
                <c:pt idx="290">
                  <c:v>58000</c:v>
                </c:pt>
                <c:pt idx="291">
                  <c:v>58200</c:v>
                </c:pt>
                <c:pt idx="292">
                  <c:v>58400</c:v>
                </c:pt>
                <c:pt idx="293">
                  <c:v>58600</c:v>
                </c:pt>
                <c:pt idx="294">
                  <c:v>58800</c:v>
                </c:pt>
                <c:pt idx="295">
                  <c:v>59000</c:v>
                </c:pt>
                <c:pt idx="296">
                  <c:v>59200</c:v>
                </c:pt>
                <c:pt idx="297">
                  <c:v>59400</c:v>
                </c:pt>
                <c:pt idx="298">
                  <c:v>59600</c:v>
                </c:pt>
                <c:pt idx="299">
                  <c:v>59800</c:v>
                </c:pt>
                <c:pt idx="300">
                  <c:v>60000</c:v>
                </c:pt>
                <c:pt idx="301">
                  <c:v>60200</c:v>
                </c:pt>
                <c:pt idx="302">
                  <c:v>60400</c:v>
                </c:pt>
                <c:pt idx="303">
                  <c:v>60600</c:v>
                </c:pt>
                <c:pt idx="304">
                  <c:v>60800</c:v>
                </c:pt>
                <c:pt idx="305">
                  <c:v>61000</c:v>
                </c:pt>
                <c:pt idx="306">
                  <c:v>61200</c:v>
                </c:pt>
                <c:pt idx="307">
                  <c:v>61400</c:v>
                </c:pt>
                <c:pt idx="308">
                  <c:v>61600</c:v>
                </c:pt>
                <c:pt idx="309">
                  <c:v>61800</c:v>
                </c:pt>
                <c:pt idx="310">
                  <c:v>62000</c:v>
                </c:pt>
                <c:pt idx="311">
                  <c:v>62200</c:v>
                </c:pt>
                <c:pt idx="312">
                  <c:v>62400</c:v>
                </c:pt>
                <c:pt idx="313">
                  <c:v>62600</c:v>
                </c:pt>
                <c:pt idx="314">
                  <c:v>62800</c:v>
                </c:pt>
                <c:pt idx="315">
                  <c:v>63000</c:v>
                </c:pt>
                <c:pt idx="316">
                  <c:v>63200</c:v>
                </c:pt>
                <c:pt idx="317">
                  <c:v>63400</c:v>
                </c:pt>
                <c:pt idx="318">
                  <c:v>63600</c:v>
                </c:pt>
                <c:pt idx="319">
                  <c:v>63800</c:v>
                </c:pt>
                <c:pt idx="320">
                  <c:v>64000</c:v>
                </c:pt>
                <c:pt idx="321">
                  <c:v>64200</c:v>
                </c:pt>
                <c:pt idx="322">
                  <c:v>64400</c:v>
                </c:pt>
                <c:pt idx="323">
                  <c:v>64600</c:v>
                </c:pt>
                <c:pt idx="324">
                  <c:v>64800</c:v>
                </c:pt>
                <c:pt idx="325">
                  <c:v>65000</c:v>
                </c:pt>
                <c:pt idx="326">
                  <c:v>65200</c:v>
                </c:pt>
                <c:pt idx="327">
                  <c:v>65400</c:v>
                </c:pt>
                <c:pt idx="328">
                  <c:v>65600</c:v>
                </c:pt>
                <c:pt idx="329">
                  <c:v>65800</c:v>
                </c:pt>
                <c:pt idx="330">
                  <c:v>66000</c:v>
                </c:pt>
                <c:pt idx="331">
                  <c:v>66200</c:v>
                </c:pt>
                <c:pt idx="332">
                  <c:v>66400</c:v>
                </c:pt>
                <c:pt idx="333">
                  <c:v>66600</c:v>
                </c:pt>
                <c:pt idx="334">
                  <c:v>66800</c:v>
                </c:pt>
                <c:pt idx="335">
                  <c:v>67000</c:v>
                </c:pt>
                <c:pt idx="336">
                  <c:v>67200</c:v>
                </c:pt>
                <c:pt idx="337">
                  <c:v>67400</c:v>
                </c:pt>
                <c:pt idx="338">
                  <c:v>67600</c:v>
                </c:pt>
                <c:pt idx="339">
                  <c:v>67800</c:v>
                </c:pt>
                <c:pt idx="340">
                  <c:v>68000</c:v>
                </c:pt>
                <c:pt idx="341">
                  <c:v>68200</c:v>
                </c:pt>
                <c:pt idx="342">
                  <c:v>68400</c:v>
                </c:pt>
                <c:pt idx="343">
                  <c:v>68600</c:v>
                </c:pt>
                <c:pt idx="344">
                  <c:v>68800</c:v>
                </c:pt>
                <c:pt idx="345">
                  <c:v>69000</c:v>
                </c:pt>
                <c:pt idx="346">
                  <c:v>69200</c:v>
                </c:pt>
                <c:pt idx="347">
                  <c:v>69400</c:v>
                </c:pt>
                <c:pt idx="348">
                  <c:v>69600</c:v>
                </c:pt>
                <c:pt idx="349">
                  <c:v>69800</c:v>
                </c:pt>
                <c:pt idx="350">
                  <c:v>70000</c:v>
                </c:pt>
                <c:pt idx="351">
                  <c:v>70200</c:v>
                </c:pt>
                <c:pt idx="352">
                  <c:v>70400</c:v>
                </c:pt>
                <c:pt idx="353">
                  <c:v>70600</c:v>
                </c:pt>
                <c:pt idx="354">
                  <c:v>70800</c:v>
                </c:pt>
                <c:pt idx="355">
                  <c:v>71000</c:v>
                </c:pt>
                <c:pt idx="356">
                  <c:v>71200</c:v>
                </c:pt>
                <c:pt idx="357">
                  <c:v>71400</c:v>
                </c:pt>
                <c:pt idx="358">
                  <c:v>71600</c:v>
                </c:pt>
                <c:pt idx="359">
                  <c:v>71800</c:v>
                </c:pt>
                <c:pt idx="360">
                  <c:v>72000</c:v>
                </c:pt>
                <c:pt idx="361">
                  <c:v>72200</c:v>
                </c:pt>
                <c:pt idx="362">
                  <c:v>72400</c:v>
                </c:pt>
                <c:pt idx="363">
                  <c:v>72600</c:v>
                </c:pt>
                <c:pt idx="364">
                  <c:v>72800</c:v>
                </c:pt>
                <c:pt idx="365">
                  <c:v>73000</c:v>
                </c:pt>
                <c:pt idx="366">
                  <c:v>73200</c:v>
                </c:pt>
                <c:pt idx="367">
                  <c:v>73400</c:v>
                </c:pt>
                <c:pt idx="368">
                  <c:v>73600</c:v>
                </c:pt>
                <c:pt idx="369">
                  <c:v>73800</c:v>
                </c:pt>
                <c:pt idx="370">
                  <c:v>74000</c:v>
                </c:pt>
                <c:pt idx="371">
                  <c:v>74200</c:v>
                </c:pt>
                <c:pt idx="372">
                  <c:v>74400</c:v>
                </c:pt>
                <c:pt idx="373">
                  <c:v>74600</c:v>
                </c:pt>
                <c:pt idx="374">
                  <c:v>74800</c:v>
                </c:pt>
                <c:pt idx="375">
                  <c:v>75000</c:v>
                </c:pt>
                <c:pt idx="376">
                  <c:v>75200</c:v>
                </c:pt>
                <c:pt idx="377">
                  <c:v>75400</c:v>
                </c:pt>
                <c:pt idx="378">
                  <c:v>75600</c:v>
                </c:pt>
                <c:pt idx="379">
                  <c:v>75800</c:v>
                </c:pt>
                <c:pt idx="380">
                  <c:v>76000</c:v>
                </c:pt>
                <c:pt idx="381">
                  <c:v>76200</c:v>
                </c:pt>
                <c:pt idx="382">
                  <c:v>76400</c:v>
                </c:pt>
                <c:pt idx="383">
                  <c:v>76600</c:v>
                </c:pt>
                <c:pt idx="384">
                  <c:v>76800</c:v>
                </c:pt>
                <c:pt idx="385">
                  <c:v>77000</c:v>
                </c:pt>
                <c:pt idx="386">
                  <c:v>77200</c:v>
                </c:pt>
                <c:pt idx="387">
                  <c:v>77400</c:v>
                </c:pt>
                <c:pt idx="388">
                  <c:v>77600</c:v>
                </c:pt>
                <c:pt idx="389">
                  <c:v>77800</c:v>
                </c:pt>
                <c:pt idx="390">
                  <c:v>78000</c:v>
                </c:pt>
                <c:pt idx="391">
                  <c:v>78200</c:v>
                </c:pt>
                <c:pt idx="392">
                  <c:v>78400</c:v>
                </c:pt>
                <c:pt idx="393">
                  <c:v>78600</c:v>
                </c:pt>
                <c:pt idx="394">
                  <c:v>78800</c:v>
                </c:pt>
                <c:pt idx="395">
                  <c:v>79000</c:v>
                </c:pt>
                <c:pt idx="396">
                  <c:v>79200</c:v>
                </c:pt>
                <c:pt idx="397">
                  <c:v>79400</c:v>
                </c:pt>
                <c:pt idx="398">
                  <c:v>79600</c:v>
                </c:pt>
                <c:pt idx="399">
                  <c:v>79800</c:v>
                </c:pt>
                <c:pt idx="400">
                  <c:v>80000</c:v>
                </c:pt>
                <c:pt idx="401">
                  <c:v>80200</c:v>
                </c:pt>
                <c:pt idx="402">
                  <c:v>80400</c:v>
                </c:pt>
                <c:pt idx="403">
                  <c:v>80600</c:v>
                </c:pt>
                <c:pt idx="404">
                  <c:v>80800</c:v>
                </c:pt>
                <c:pt idx="405">
                  <c:v>81000</c:v>
                </c:pt>
                <c:pt idx="406">
                  <c:v>81200</c:v>
                </c:pt>
                <c:pt idx="407">
                  <c:v>81400</c:v>
                </c:pt>
                <c:pt idx="408">
                  <c:v>81600</c:v>
                </c:pt>
                <c:pt idx="409">
                  <c:v>81800</c:v>
                </c:pt>
                <c:pt idx="410">
                  <c:v>82000</c:v>
                </c:pt>
                <c:pt idx="411">
                  <c:v>82200</c:v>
                </c:pt>
                <c:pt idx="412">
                  <c:v>82400</c:v>
                </c:pt>
                <c:pt idx="413">
                  <c:v>82600</c:v>
                </c:pt>
                <c:pt idx="414">
                  <c:v>82800</c:v>
                </c:pt>
                <c:pt idx="415">
                  <c:v>83000</c:v>
                </c:pt>
                <c:pt idx="416">
                  <c:v>83200</c:v>
                </c:pt>
                <c:pt idx="417">
                  <c:v>83400</c:v>
                </c:pt>
                <c:pt idx="418">
                  <c:v>83600</c:v>
                </c:pt>
                <c:pt idx="419">
                  <c:v>83800</c:v>
                </c:pt>
                <c:pt idx="420">
                  <c:v>84000</c:v>
                </c:pt>
                <c:pt idx="421">
                  <c:v>84200</c:v>
                </c:pt>
                <c:pt idx="422">
                  <c:v>84400</c:v>
                </c:pt>
                <c:pt idx="423">
                  <c:v>84600</c:v>
                </c:pt>
                <c:pt idx="424">
                  <c:v>84800</c:v>
                </c:pt>
                <c:pt idx="425">
                  <c:v>85000</c:v>
                </c:pt>
                <c:pt idx="426">
                  <c:v>85200</c:v>
                </c:pt>
                <c:pt idx="427">
                  <c:v>85400</c:v>
                </c:pt>
                <c:pt idx="428">
                  <c:v>85600</c:v>
                </c:pt>
                <c:pt idx="429">
                  <c:v>85800</c:v>
                </c:pt>
                <c:pt idx="430">
                  <c:v>86000</c:v>
                </c:pt>
                <c:pt idx="431">
                  <c:v>86200</c:v>
                </c:pt>
                <c:pt idx="432">
                  <c:v>86400</c:v>
                </c:pt>
                <c:pt idx="433">
                  <c:v>86600</c:v>
                </c:pt>
                <c:pt idx="434">
                  <c:v>86800</c:v>
                </c:pt>
                <c:pt idx="435">
                  <c:v>87000</c:v>
                </c:pt>
                <c:pt idx="436">
                  <c:v>87200</c:v>
                </c:pt>
                <c:pt idx="437">
                  <c:v>87400</c:v>
                </c:pt>
                <c:pt idx="438">
                  <c:v>87600</c:v>
                </c:pt>
                <c:pt idx="439">
                  <c:v>87800</c:v>
                </c:pt>
                <c:pt idx="440">
                  <c:v>88000</c:v>
                </c:pt>
                <c:pt idx="441">
                  <c:v>88200</c:v>
                </c:pt>
                <c:pt idx="442">
                  <c:v>88400</c:v>
                </c:pt>
                <c:pt idx="443">
                  <c:v>88600</c:v>
                </c:pt>
                <c:pt idx="444">
                  <c:v>88800</c:v>
                </c:pt>
                <c:pt idx="445">
                  <c:v>89000</c:v>
                </c:pt>
                <c:pt idx="446">
                  <c:v>89200</c:v>
                </c:pt>
                <c:pt idx="447">
                  <c:v>89400</c:v>
                </c:pt>
                <c:pt idx="448">
                  <c:v>89600</c:v>
                </c:pt>
                <c:pt idx="449">
                  <c:v>89800</c:v>
                </c:pt>
                <c:pt idx="450">
                  <c:v>90000</c:v>
                </c:pt>
                <c:pt idx="451">
                  <c:v>90200</c:v>
                </c:pt>
                <c:pt idx="452">
                  <c:v>90400</c:v>
                </c:pt>
                <c:pt idx="453">
                  <c:v>90600</c:v>
                </c:pt>
                <c:pt idx="454">
                  <c:v>90800</c:v>
                </c:pt>
                <c:pt idx="455">
                  <c:v>91000</c:v>
                </c:pt>
                <c:pt idx="456">
                  <c:v>91200</c:v>
                </c:pt>
                <c:pt idx="457">
                  <c:v>91400</c:v>
                </c:pt>
                <c:pt idx="458">
                  <c:v>91600</c:v>
                </c:pt>
                <c:pt idx="459">
                  <c:v>91800</c:v>
                </c:pt>
                <c:pt idx="460">
                  <c:v>92000</c:v>
                </c:pt>
                <c:pt idx="461">
                  <c:v>92200</c:v>
                </c:pt>
                <c:pt idx="462">
                  <c:v>92400</c:v>
                </c:pt>
                <c:pt idx="463">
                  <c:v>92600</c:v>
                </c:pt>
                <c:pt idx="464">
                  <c:v>92800</c:v>
                </c:pt>
                <c:pt idx="465">
                  <c:v>93000</c:v>
                </c:pt>
                <c:pt idx="466">
                  <c:v>93200</c:v>
                </c:pt>
                <c:pt idx="467">
                  <c:v>93400</c:v>
                </c:pt>
                <c:pt idx="468">
                  <c:v>93600</c:v>
                </c:pt>
                <c:pt idx="469">
                  <c:v>93800</c:v>
                </c:pt>
                <c:pt idx="470">
                  <c:v>94000</c:v>
                </c:pt>
                <c:pt idx="471">
                  <c:v>94200</c:v>
                </c:pt>
                <c:pt idx="472">
                  <c:v>94400</c:v>
                </c:pt>
                <c:pt idx="473">
                  <c:v>94600</c:v>
                </c:pt>
                <c:pt idx="474">
                  <c:v>94800</c:v>
                </c:pt>
                <c:pt idx="475">
                  <c:v>95000</c:v>
                </c:pt>
                <c:pt idx="476">
                  <c:v>95200</c:v>
                </c:pt>
                <c:pt idx="477">
                  <c:v>95400</c:v>
                </c:pt>
                <c:pt idx="478">
                  <c:v>95600</c:v>
                </c:pt>
                <c:pt idx="479">
                  <c:v>95800</c:v>
                </c:pt>
                <c:pt idx="480">
                  <c:v>96000</c:v>
                </c:pt>
                <c:pt idx="481">
                  <c:v>96200</c:v>
                </c:pt>
                <c:pt idx="482">
                  <c:v>96400</c:v>
                </c:pt>
                <c:pt idx="483">
                  <c:v>96600</c:v>
                </c:pt>
                <c:pt idx="484">
                  <c:v>96800</c:v>
                </c:pt>
                <c:pt idx="485">
                  <c:v>97000</c:v>
                </c:pt>
                <c:pt idx="486">
                  <c:v>97200</c:v>
                </c:pt>
                <c:pt idx="487">
                  <c:v>97400</c:v>
                </c:pt>
                <c:pt idx="488">
                  <c:v>97600</c:v>
                </c:pt>
                <c:pt idx="489">
                  <c:v>97800</c:v>
                </c:pt>
                <c:pt idx="490">
                  <c:v>98000</c:v>
                </c:pt>
                <c:pt idx="491">
                  <c:v>98200</c:v>
                </c:pt>
                <c:pt idx="492">
                  <c:v>98400</c:v>
                </c:pt>
                <c:pt idx="493">
                  <c:v>98600</c:v>
                </c:pt>
                <c:pt idx="494">
                  <c:v>98800</c:v>
                </c:pt>
                <c:pt idx="495">
                  <c:v>99000</c:v>
                </c:pt>
                <c:pt idx="496">
                  <c:v>99200</c:v>
                </c:pt>
                <c:pt idx="497">
                  <c:v>99400</c:v>
                </c:pt>
                <c:pt idx="498">
                  <c:v>99600</c:v>
                </c:pt>
                <c:pt idx="499">
                  <c:v>99800</c:v>
                </c:pt>
                <c:pt idx="500">
                  <c:v>100000</c:v>
                </c:pt>
                <c:pt idx="501">
                  <c:v>100200</c:v>
                </c:pt>
                <c:pt idx="502">
                  <c:v>100400</c:v>
                </c:pt>
                <c:pt idx="503">
                  <c:v>100600</c:v>
                </c:pt>
                <c:pt idx="504">
                  <c:v>100800</c:v>
                </c:pt>
                <c:pt idx="505">
                  <c:v>101000</c:v>
                </c:pt>
                <c:pt idx="506">
                  <c:v>101200</c:v>
                </c:pt>
                <c:pt idx="507">
                  <c:v>101400</c:v>
                </c:pt>
                <c:pt idx="508">
                  <c:v>101600</c:v>
                </c:pt>
                <c:pt idx="509">
                  <c:v>101800</c:v>
                </c:pt>
                <c:pt idx="510">
                  <c:v>102000</c:v>
                </c:pt>
                <c:pt idx="511">
                  <c:v>102200</c:v>
                </c:pt>
                <c:pt idx="512">
                  <c:v>102400</c:v>
                </c:pt>
                <c:pt idx="513">
                  <c:v>102600</c:v>
                </c:pt>
                <c:pt idx="514">
                  <c:v>102800</c:v>
                </c:pt>
                <c:pt idx="515">
                  <c:v>103000</c:v>
                </c:pt>
                <c:pt idx="516">
                  <c:v>103200</c:v>
                </c:pt>
                <c:pt idx="517">
                  <c:v>103400</c:v>
                </c:pt>
                <c:pt idx="518">
                  <c:v>103600</c:v>
                </c:pt>
                <c:pt idx="519">
                  <c:v>103800</c:v>
                </c:pt>
                <c:pt idx="520">
                  <c:v>104000</c:v>
                </c:pt>
                <c:pt idx="521">
                  <c:v>104200</c:v>
                </c:pt>
                <c:pt idx="522">
                  <c:v>104400</c:v>
                </c:pt>
                <c:pt idx="523">
                  <c:v>104600</c:v>
                </c:pt>
                <c:pt idx="524">
                  <c:v>104800</c:v>
                </c:pt>
                <c:pt idx="525">
                  <c:v>105000</c:v>
                </c:pt>
                <c:pt idx="526">
                  <c:v>105200</c:v>
                </c:pt>
                <c:pt idx="527">
                  <c:v>105400</c:v>
                </c:pt>
                <c:pt idx="528">
                  <c:v>105600</c:v>
                </c:pt>
                <c:pt idx="529">
                  <c:v>105800</c:v>
                </c:pt>
                <c:pt idx="530">
                  <c:v>106000</c:v>
                </c:pt>
                <c:pt idx="531">
                  <c:v>106200</c:v>
                </c:pt>
                <c:pt idx="532">
                  <c:v>106400</c:v>
                </c:pt>
                <c:pt idx="533">
                  <c:v>106600</c:v>
                </c:pt>
                <c:pt idx="534">
                  <c:v>106800</c:v>
                </c:pt>
                <c:pt idx="535">
                  <c:v>107000</c:v>
                </c:pt>
                <c:pt idx="536">
                  <c:v>107200</c:v>
                </c:pt>
                <c:pt idx="537">
                  <c:v>107400</c:v>
                </c:pt>
                <c:pt idx="538">
                  <c:v>107600</c:v>
                </c:pt>
                <c:pt idx="539">
                  <c:v>107800</c:v>
                </c:pt>
                <c:pt idx="540">
                  <c:v>108000</c:v>
                </c:pt>
                <c:pt idx="541">
                  <c:v>108200</c:v>
                </c:pt>
                <c:pt idx="542">
                  <c:v>108400</c:v>
                </c:pt>
                <c:pt idx="543">
                  <c:v>108600</c:v>
                </c:pt>
                <c:pt idx="544">
                  <c:v>108800</c:v>
                </c:pt>
                <c:pt idx="545">
                  <c:v>109000</c:v>
                </c:pt>
                <c:pt idx="546">
                  <c:v>109200</c:v>
                </c:pt>
                <c:pt idx="547">
                  <c:v>109400</c:v>
                </c:pt>
                <c:pt idx="548">
                  <c:v>109600</c:v>
                </c:pt>
                <c:pt idx="549">
                  <c:v>109800</c:v>
                </c:pt>
                <c:pt idx="550">
                  <c:v>110000</c:v>
                </c:pt>
                <c:pt idx="551">
                  <c:v>110200</c:v>
                </c:pt>
                <c:pt idx="552">
                  <c:v>110400</c:v>
                </c:pt>
                <c:pt idx="553">
                  <c:v>110600</c:v>
                </c:pt>
                <c:pt idx="554">
                  <c:v>110800</c:v>
                </c:pt>
                <c:pt idx="555">
                  <c:v>111000</c:v>
                </c:pt>
                <c:pt idx="556">
                  <c:v>111200</c:v>
                </c:pt>
                <c:pt idx="557">
                  <c:v>111400</c:v>
                </c:pt>
                <c:pt idx="558">
                  <c:v>111600</c:v>
                </c:pt>
                <c:pt idx="559">
                  <c:v>111800</c:v>
                </c:pt>
                <c:pt idx="560">
                  <c:v>112000</c:v>
                </c:pt>
                <c:pt idx="561">
                  <c:v>112200</c:v>
                </c:pt>
                <c:pt idx="562">
                  <c:v>112400</c:v>
                </c:pt>
                <c:pt idx="563">
                  <c:v>112600</c:v>
                </c:pt>
                <c:pt idx="564">
                  <c:v>112800</c:v>
                </c:pt>
                <c:pt idx="565">
                  <c:v>113000</c:v>
                </c:pt>
                <c:pt idx="566">
                  <c:v>113200</c:v>
                </c:pt>
                <c:pt idx="567">
                  <c:v>113400</c:v>
                </c:pt>
                <c:pt idx="568">
                  <c:v>113600</c:v>
                </c:pt>
                <c:pt idx="569">
                  <c:v>113800</c:v>
                </c:pt>
                <c:pt idx="570">
                  <c:v>114000</c:v>
                </c:pt>
                <c:pt idx="571">
                  <c:v>114200</c:v>
                </c:pt>
                <c:pt idx="572">
                  <c:v>114400</c:v>
                </c:pt>
                <c:pt idx="573">
                  <c:v>114600</c:v>
                </c:pt>
                <c:pt idx="574">
                  <c:v>114800</c:v>
                </c:pt>
                <c:pt idx="575">
                  <c:v>115000</c:v>
                </c:pt>
                <c:pt idx="576">
                  <c:v>115200</c:v>
                </c:pt>
                <c:pt idx="577">
                  <c:v>115400</c:v>
                </c:pt>
                <c:pt idx="578">
                  <c:v>115600</c:v>
                </c:pt>
                <c:pt idx="579">
                  <c:v>115800</c:v>
                </c:pt>
                <c:pt idx="580">
                  <c:v>116000</c:v>
                </c:pt>
                <c:pt idx="581">
                  <c:v>116200</c:v>
                </c:pt>
                <c:pt idx="582">
                  <c:v>116400</c:v>
                </c:pt>
                <c:pt idx="583">
                  <c:v>116600</c:v>
                </c:pt>
                <c:pt idx="584">
                  <c:v>116800</c:v>
                </c:pt>
                <c:pt idx="585">
                  <c:v>117000</c:v>
                </c:pt>
                <c:pt idx="586">
                  <c:v>117200</c:v>
                </c:pt>
                <c:pt idx="587">
                  <c:v>117400</c:v>
                </c:pt>
                <c:pt idx="588">
                  <c:v>117600</c:v>
                </c:pt>
                <c:pt idx="589">
                  <c:v>117800</c:v>
                </c:pt>
                <c:pt idx="590">
                  <c:v>118000</c:v>
                </c:pt>
                <c:pt idx="591">
                  <c:v>118200</c:v>
                </c:pt>
                <c:pt idx="592">
                  <c:v>118400</c:v>
                </c:pt>
                <c:pt idx="593">
                  <c:v>118600</c:v>
                </c:pt>
                <c:pt idx="594">
                  <c:v>118800</c:v>
                </c:pt>
                <c:pt idx="595">
                  <c:v>119000</c:v>
                </c:pt>
                <c:pt idx="596">
                  <c:v>119200</c:v>
                </c:pt>
                <c:pt idx="597">
                  <c:v>119400</c:v>
                </c:pt>
                <c:pt idx="598">
                  <c:v>119600</c:v>
                </c:pt>
                <c:pt idx="599">
                  <c:v>119800</c:v>
                </c:pt>
                <c:pt idx="600">
                  <c:v>120000</c:v>
                </c:pt>
                <c:pt idx="601">
                  <c:v>120200</c:v>
                </c:pt>
                <c:pt idx="602">
                  <c:v>120400</c:v>
                </c:pt>
                <c:pt idx="603">
                  <c:v>120600</c:v>
                </c:pt>
                <c:pt idx="604">
                  <c:v>120800</c:v>
                </c:pt>
                <c:pt idx="605">
                  <c:v>121000</c:v>
                </c:pt>
                <c:pt idx="606">
                  <c:v>121200</c:v>
                </c:pt>
                <c:pt idx="607">
                  <c:v>121400</c:v>
                </c:pt>
                <c:pt idx="608">
                  <c:v>121600</c:v>
                </c:pt>
                <c:pt idx="609">
                  <c:v>121800</c:v>
                </c:pt>
                <c:pt idx="610">
                  <c:v>122000</c:v>
                </c:pt>
                <c:pt idx="611">
                  <c:v>122200</c:v>
                </c:pt>
                <c:pt idx="612">
                  <c:v>122400</c:v>
                </c:pt>
                <c:pt idx="613">
                  <c:v>122600</c:v>
                </c:pt>
                <c:pt idx="614">
                  <c:v>122800</c:v>
                </c:pt>
                <c:pt idx="615">
                  <c:v>123000</c:v>
                </c:pt>
                <c:pt idx="616">
                  <c:v>123200</c:v>
                </c:pt>
                <c:pt idx="617">
                  <c:v>123400</c:v>
                </c:pt>
                <c:pt idx="618">
                  <c:v>123600</c:v>
                </c:pt>
                <c:pt idx="619">
                  <c:v>123800</c:v>
                </c:pt>
                <c:pt idx="620">
                  <c:v>124000</c:v>
                </c:pt>
                <c:pt idx="621">
                  <c:v>124200</c:v>
                </c:pt>
                <c:pt idx="622">
                  <c:v>124400</c:v>
                </c:pt>
                <c:pt idx="623">
                  <c:v>124600</c:v>
                </c:pt>
                <c:pt idx="624">
                  <c:v>124800</c:v>
                </c:pt>
                <c:pt idx="625">
                  <c:v>125000</c:v>
                </c:pt>
                <c:pt idx="626">
                  <c:v>125200</c:v>
                </c:pt>
                <c:pt idx="627">
                  <c:v>125400</c:v>
                </c:pt>
                <c:pt idx="628">
                  <c:v>125600</c:v>
                </c:pt>
                <c:pt idx="629">
                  <c:v>125800</c:v>
                </c:pt>
                <c:pt idx="630">
                  <c:v>126000</c:v>
                </c:pt>
                <c:pt idx="631">
                  <c:v>126200</c:v>
                </c:pt>
                <c:pt idx="632">
                  <c:v>126400</c:v>
                </c:pt>
                <c:pt idx="633">
                  <c:v>126600</c:v>
                </c:pt>
                <c:pt idx="634">
                  <c:v>126800</c:v>
                </c:pt>
                <c:pt idx="635">
                  <c:v>127000</c:v>
                </c:pt>
                <c:pt idx="636">
                  <c:v>127200</c:v>
                </c:pt>
                <c:pt idx="637">
                  <c:v>127400</c:v>
                </c:pt>
                <c:pt idx="638">
                  <c:v>127600</c:v>
                </c:pt>
                <c:pt idx="639">
                  <c:v>127800</c:v>
                </c:pt>
                <c:pt idx="640">
                  <c:v>128000</c:v>
                </c:pt>
                <c:pt idx="641">
                  <c:v>128200</c:v>
                </c:pt>
                <c:pt idx="642">
                  <c:v>128400</c:v>
                </c:pt>
                <c:pt idx="643">
                  <c:v>128600</c:v>
                </c:pt>
                <c:pt idx="644">
                  <c:v>128800</c:v>
                </c:pt>
                <c:pt idx="645">
                  <c:v>129000</c:v>
                </c:pt>
                <c:pt idx="646">
                  <c:v>129200</c:v>
                </c:pt>
                <c:pt idx="647">
                  <c:v>129400</c:v>
                </c:pt>
                <c:pt idx="648">
                  <c:v>129600</c:v>
                </c:pt>
                <c:pt idx="649">
                  <c:v>129800</c:v>
                </c:pt>
                <c:pt idx="650">
                  <c:v>130000</c:v>
                </c:pt>
                <c:pt idx="651">
                  <c:v>130200</c:v>
                </c:pt>
                <c:pt idx="652">
                  <c:v>130400</c:v>
                </c:pt>
                <c:pt idx="653">
                  <c:v>130600</c:v>
                </c:pt>
                <c:pt idx="654">
                  <c:v>130800</c:v>
                </c:pt>
                <c:pt idx="655">
                  <c:v>131000</c:v>
                </c:pt>
                <c:pt idx="656">
                  <c:v>131200</c:v>
                </c:pt>
                <c:pt idx="657">
                  <c:v>131400</c:v>
                </c:pt>
                <c:pt idx="658">
                  <c:v>131600</c:v>
                </c:pt>
                <c:pt idx="659">
                  <c:v>131800</c:v>
                </c:pt>
                <c:pt idx="660">
                  <c:v>132000</c:v>
                </c:pt>
                <c:pt idx="661">
                  <c:v>132200</c:v>
                </c:pt>
                <c:pt idx="662">
                  <c:v>132400</c:v>
                </c:pt>
                <c:pt idx="663">
                  <c:v>132600</c:v>
                </c:pt>
                <c:pt idx="664">
                  <c:v>132800</c:v>
                </c:pt>
                <c:pt idx="665">
                  <c:v>133000</c:v>
                </c:pt>
                <c:pt idx="666">
                  <c:v>133200</c:v>
                </c:pt>
                <c:pt idx="667">
                  <c:v>133400</c:v>
                </c:pt>
                <c:pt idx="668">
                  <c:v>133600</c:v>
                </c:pt>
                <c:pt idx="669">
                  <c:v>133800</c:v>
                </c:pt>
                <c:pt idx="670">
                  <c:v>134000</c:v>
                </c:pt>
                <c:pt idx="671">
                  <c:v>134200</c:v>
                </c:pt>
                <c:pt idx="672">
                  <c:v>134400</c:v>
                </c:pt>
                <c:pt idx="673">
                  <c:v>134600</c:v>
                </c:pt>
                <c:pt idx="674">
                  <c:v>134800</c:v>
                </c:pt>
                <c:pt idx="675">
                  <c:v>135000</c:v>
                </c:pt>
                <c:pt idx="676">
                  <c:v>135200</c:v>
                </c:pt>
                <c:pt idx="677">
                  <c:v>135400</c:v>
                </c:pt>
                <c:pt idx="678">
                  <c:v>135600</c:v>
                </c:pt>
                <c:pt idx="679">
                  <c:v>135800</c:v>
                </c:pt>
                <c:pt idx="680">
                  <c:v>136000</c:v>
                </c:pt>
                <c:pt idx="681">
                  <c:v>136200</c:v>
                </c:pt>
                <c:pt idx="682">
                  <c:v>136400</c:v>
                </c:pt>
                <c:pt idx="683">
                  <c:v>136600</c:v>
                </c:pt>
                <c:pt idx="684">
                  <c:v>136800</c:v>
                </c:pt>
                <c:pt idx="685">
                  <c:v>137000</c:v>
                </c:pt>
                <c:pt idx="686">
                  <c:v>137200</c:v>
                </c:pt>
                <c:pt idx="687">
                  <c:v>137400</c:v>
                </c:pt>
                <c:pt idx="688">
                  <c:v>137600</c:v>
                </c:pt>
                <c:pt idx="689">
                  <c:v>137800</c:v>
                </c:pt>
                <c:pt idx="690">
                  <c:v>138000</c:v>
                </c:pt>
                <c:pt idx="691">
                  <c:v>138200</c:v>
                </c:pt>
                <c:pt idx="692">
                  <c:v>138400</c:v>
                </c:pt>
                <c:pt idx="693">
                  <c:v>138600</c:v>
                </c:pt>
                <c:pt idx="694">
                  <c:v>138800</c:v>
                </c:pt>
                <c:pt idx="695">
                  <c:v>139000</c:v>
                </c:pt>
                <c:pt idx="696">
                  <c:v>139200</c:v>
                </c:pt>
                <c:pt idx="697">
                  <c:v>139400</c:v>
                </c:pt>
                <c:pt idx="698">
                  <c:v>139600</c:v>
                </c:pt>
                <c:pt idx="699">
                  <c:v>139800</c:v>
                </c:pt>
                <c:pt idx="700">
                  <c:v>140000</c:v>
                </c:pt>
                <c:pt idx="701">
                  <c:v>140200</c:v>
                </c:pt>
                <c:pt idx="702">
                  <c:v>140400</c:v>
                </c:pt>
                <c:pt idx="703">
                  <c:v>140600</c:v>
                </c:pt>
                <c:pt idx="704">
                  <c:v>140800</c:v>
                </c:pt>
                <c:pt idx="705">
                  <c:v>141000</c:v>
                </c:pt>
                <c:pt idx="706">
                  <c:v>141200</c:v>
                </c:pt>
                <c:pt idx="707">
                  <c:v>141400</c:v>
                </c:pt>
                <c:pt idx="708">
                  <c:v>141600</c:v>
                </c:pt>
                <c:pt idx="709">
                  <c:v>141800</c:v>
                </c:pt>
                <c:pt idx="710">
                  <c:v>142000</c:v>
                </c:pt>
                <c:pt idx="711">
                  <c:v>142200</c:v>
                </c:pt>
                <c:pt idx="712">
                  <c:v>142400</c:v>
                </c:pt>
                <c:pt idx="713">
                  <c:v>142600</c:v>
                </c:pt>
                <c:pt idx="714">
                  <c:v>142800</c:v>
                </c:pt>
                <c:pt idx="715">
                  <c:v>143000</c:v>
                </c:pt>
                <c:pt idx="716">
                  <c:v>143200</c:v>
                </c:pt>
                <c:pt idx="717">
                  <c:v>143400</c:v>
                </c:pt>
                <c:pt idx="718">
                  <c:v>143600</c:v>
                </c:pt>
                <c:pt idx="719">
                  <c:v>143800</c:v>
                </c:pt>
                <c:pt idx="720">
                  <c:v>144000</c:v>
                </c:pt>
                <c:pt idx="721">
                  <c:v>144200</c:v>
                </c:pt>
                <c:pt idx="722">
                  <c:v>144400</c:v>
                </c:pt>
                <c:pt idx="723">
                  <c:v>144600</c:v>
                </c:pt>
                <c:pt idx="724">
                  <c:v>144800</c:v>
                </c:pt>
                <c:pt idx="725">
                  <c:v>145000</c:v>
                </c:pt>
                <c:pt idx="726">
                  <c:v>145200</c:v>
                </c:pt>
                <c:pt idx="727">
                  <c:v>145400</c:v>
                </c:pt>
                <c:pt idx="728">
                  <c:v>145600</c:v>
                </c:pt>
                <c:pt idx="729">
                  <c:v>145800</c:v>
                </c:pt>
                <c:pt idx="730">
                  <c:v>146000</c:v>
                </c:pt>
                <c:pt idx="731">
                  <c:v>146200</c:v>
                </c:pt>
                <c:pt idx="732">
                  <c:v>146400</c:v>
                </c:pt>
                <c:pt idx="733">
                  <c:v>146600</c:v>
                </c:pt>
                <c:pt idx="734">
                  <c:v>146800</c:v>
                </c:pt>
                <c:pt idx="735">
                  <c:v>147000</c:v>
                </c:pt>
                <c:pt idx="736">
                  <c:v>147200</c:v>
                </c:pt>
                <c:pt idx="737">
                  <c:v>147400</c:v>
                </c:pt>
                <c:pt idx="738">
                  <c:v>147600</c:v>
                </c:pt>
                <c:pt idx="739">
                  <c:v>147800</c:v>
                </c:pt>
                <c:pt idx="740">
                  <c:v>148000</c:v>
                </c:pt>
                <c:pt idx="741">
                  <c:v>148200</c:v>
                </c:pt>
                <c:pt idx="742">
                  <c:v>148400</c:v>
                </c:pt>
                <c:pt idx="743">
                  <c:v>148600</c:v>
                </c:pt>
                <c:pt idx="744">
                  <c:v>148800</c:v>
                </c:pt>
                <c:pt idx="745">
                  <c:v>149000</c:v>
                </c:pt>
                <c:pt idx="746">
                  <c:v>149200</c:v>
                </c:pt>
                <c:pt idx="747">
                  <c:v>149400</c:v>
                </c:pt>
                <c:pt idx="748">
                  <c:v>149600</c:v>
                </c:pt>
                <c:pt idx="749">
                  <c:v>149800</c:v>
                </c:pt>
                <c:pt idx="750">
                  <c:v>150000</c:v>
                </c:pt>
                <c:pt idx="751">
                  <c:v>150200</c:v>
                </c:pt>
                <c:pt idx="752">
                  <c:v>150400</c:v>
                </c:pt>
                <c:pt idx="753">
                  <c:v>150600</c:v>
                </c:pt>
                <c:pt idx="754">
                  <c:v>150800</c:v>
                </c:pt>
                <c:pt idx="755">
                  <c:v>151000</c:v>
                </c:pt>
                <c:pt idx="756">
                  <c:v>151200</c:v>
                </c:pt>
                <c:pt idx="757">
                  <c:v>151400</c:v>
                </c:pt>
                <c:pt idx="758">
                  <c:v>151600</c:v>
                </c:pt>
                <c:pt idx="759">
                  <c:v>151800</c:v>
                </c:pt>
                <c:pt idx="760">
                  <c:v>152000</c:v>
                </c:pt>
                <c:pt idx="761">
                  <c:v>152200</c:v>
                </c:pt>
                <c:pt idx="762">
                  <c:v>152400</c:v>
                </c:pt>
                <c:pt idx="763">
                  <c:v>152600</c:v>
                </c:pt>
                <c:pt idx="764">
                  <c:v>152800</c:v>
                </c:pt>
                <c:pt idx="765">
                  <c:v>153000</c:v>
                </c:pt>
                <c:pt idx="766">
                  <c:v>153200</c:v>
                </c:pt>
                <c:pt idx="767">
                  <c:v>153400</c:v>
                </c:pt>
                <c:pt idx="768">
                  <c:v>153600</c:v>
                </c:pt>
                <c:pt idx="769">
                  <c:v>153800</c:v>
                </c:pt>
                <c:pt idx="770">
                  <c:v>154000</c:v>
                </c:pt>
                <c:pt idx="771">
                  <c:v>154200</c:v>
                </c:pt>
                <c:pt idx="772">
                  <c:v>154400</c:v>
                </c:pt>
                <c:pt idx="773">
                  <c:v>154600</c:v>
                </c:pt>
                <c:pt idx="774">
                  <c:v>154800</c:v>
                </c:pt>
                <c:pt idx="775">
                  <c:v>155000</c:v>
                </c:pt>
                <c:pt idx="776">
                  <c:v>155200</c:v>
                </c:pt>
                <c:pt idx="777">
                  <c:v>155400</c:v>
                </c:pt>
                <c:pt idx="778">
                  <c:v>155600</c:v>
                </c:pt>
                <c:pt idx="779">
                  <c:v>155800</c:v>
                </c:pt>
                <c:pt idx="780">
                  <c:v>156000</c:v>
                </c:pt>
                <c:pt idx="781">
                  <c:v>156200</c:v>
                </c:pt>
                <c:pt idx="782">
                  <c:v>156400</c:v>
                </c:pt>
                <c:pt idx="783">
                  <c:v>156600</c:v>
                </c:pt>
                <c:pt idx="784">
                  <c:v>156800</c:v>
                </c:pt>
                <c:pt idx="785">
                  <c:v>157000</c:v>
                </c:pt>
                <c:pt idx="786">
                  <c:v>157200</c:v>
                </c:pt>
                <c:pt idx="787">
                  <c:v>157400</c:v>
                </c:pt>
                <c:pt idx="788">
                  <c:v>157600</c:v>
                </c:pt>
                <c:pt idx="789">
                  <c:v>157800</c:v>
                </c:pt>
                <c:pt idx="790">
                  <c:v>158000</c:v>
                </c:pt>
                <c:pt idx="791">
                  <c:v>158200</c:v>
                </c:pt>
                <c:pt idx="792">
                  <c:v>158400</c:v>
                </c:pt>
                <c:pt idx="793">
                  <c:v>158600</c:v>
                </c:pt>
                <c:pt idx="794">
                  <c:v>158800</c:v>
                </c:pt>
                <c:pt idx="795">
                  <c:v>159000</c:v>
                </c:pt>
                <c:pt idx="796">
                  <c:v>159200</c:v>
                </c:pt>
                <c:pt idx="797">
                  <c:v>159400</c:v>
                </c:pt>
                <c:pt idx="798">
                  <c:v>159600</c:v>
                </c:pt>
                <c:pt idx="799">
                  <c:v>159800</c:v>
                </c:pt>
                <c:pt idx="800">
                  <c:v>160000</c:v>
                </c:pt>
                <c:pt idx="801">
                  <c:v>160200</c:v>
                </c:pt>
                <c:pt idx="802">
                  <c:v>160400</c:v>
                </c:pt>
                <c:pt idx="803">
                  <c:v>160600</c:v>
                </c:pt>
                <c:pt idx="804">
                  <c:v>160800</c:v>
                </c:pt>
                <c:pt idx="805">
                  <c:v>161000</c:v>
                </c:pt>
                <c:pt idx="806">
                  <c:v>161200</c:v>
                </c:pt>
                <c:pt idx="807">
                  <c:v>161400</c:v>
                </c:pt>
                <c:pt idx="808">
                  <c:v>161600</c:v>
                </c:pt>
                <c:pt idx="809">
                  <c:v>161800</c:v>
                </c:pt>
                <c:pt idx="810">
                  <c:v>162000</c:v>
                </c:pt>
                <c:pt idx="811">
                  <c:v>162200</c:v>
                </c:pt>
                <c:pt idx="812">
                  <c:v>162400</c:v>
                </c:pt>
                <c:pt idx="813">
                  <c:v>162600</c:v>
                </c:pt>
                <c:pt idx="814">
                  <c:v>162800</c:v>
                </c:pt>
                <c:pt idx="815">
                  <c:v>163000</c:v>
                </c:pt>
                <c:pt idx="816">
                  <c:v>163200</c:v>
                </c:pt>
                <c:pt idx="817">
                  <c:v>163400</c:v>
                </c:pt>
                <c:pt idx="818">
                  <c:v>163600</c:v>
                </c:pt>
                <c:pt idx="819">
                  <c:v>163800</c:v>
                </c:pt>
                <c:pt idx="820">
                  <c:v>164000</c:v>
                </c:pt>
                <c:pt idx="821">
                  <c:v>164200</c:v>
                </c:pt>
                <c:pt idx="822">
                  <c:v>164400</c:v>
                </c:pt>
                <c:pt idx="823">
                  <c:v>164600</c:v>
                </c:pt>
                <c:pt idx="824">
                  <c:v>164800</c:v>
                </c:pt>
                <c:pt idx="825">
                  <c:v>165000</c:v>
                </c:pt>
                <c:pt idx="826">
                  <c:v>165200</c:v>
                </c:pt>
                <c:pt idx="827">
                  <c:v>165400</c:v>
                </c:pt>
                <c:pt idx="828">
                  <c:v>165600</c:v>
                </c:pt>
                <c:pt idx="829">
                  <c:v>165800</c:v>
                </c:pt>
                <c:pt idx="830">
                  <c:v>166000</c:v>
                </c:pt>
                <c:pt idx="831">
                  <c:v>166200</c:v>
                </c:pt>
                <c:pt idx="832">
                  <c:v>166400</c:v>
                </c:pt>
                <c:pt idx="833">
                  <c:v>166600</c:v>
                </c:pt>
                <c:pt idx="834">
                  <c:v>166800</c:v>
                </c:pt>
                <c:pt idx="835">
                  <c:v>167000</c:v>
                </c:pt>
                <c:pt idx="836">
                  <c:v>167200</c:v>
                </c:pt>
                <c:pt idx="837">
                  <c:v>167400</c:v>
                </c:pt>
                <c:pt idx="838">
                  <c:v>167600</c:v>
                </c:pt>
                <c:pt idx="839">
                  <c:v>167800</c:v>
                </c:pt>
                <c:pt idx="840">
                  <c:v>168000</c:v>
                </c:pt>
                <c:pt idx="841">
                  <c:v>168200</c:v>
                </c:pt>
                <c:pt idx="842">
                  <c:v>168400</c:v>
                </c:pt>
                <c:pt idx="843">
                  <c:v>168600</c:v>
                </c:pt>
                <c:pt idx="844">
                  <c:v>168800</c:v>
                </c:pt>
                <c:pt idx="845">
                  <c:v>169000</c:v>
                </c:pt>
                <c:pt idx="846">
                  <c:v>169200</c:v>
                </c:pt>
                <c:pt idx="847">
                  <c:v>169400</c:v>
                </c:pt>
                <c:pt idx="848">
                  <c:v>169600</c:v>
                </c:pt>
                <c:pt idx="849">
                  <c:v>169800</c:v>
                </c:pt>
                <c:pt idx="850">
                  <c:v>170000</c:v>
                </c:pt>
                <c:pt idx="851">
                  <c:v>170200</c:v>
                </c:pt>
                <c:pt idx="852">
                  <c:v>170400</c:v>
                </c:pt>
                <c:pt idx="853">
                  <c:v>170600</c:v>
                </c:pt>
                <c:pt idx="854">
                  <c:v>170800</c:v>
                </c:pt>
                <c:pt idx="855">
                  <c:v>171000</c:v>
                </c:pt>
                <c:pt idx="856">
                  <c:v>171200</c:v>
                </c:pt>
                <c:pt idx="857">
                  <c:v>171400</c:v>
                </c:pt>
                <c:pt idx="858">
                  <c:v>171600</c:v>
                </c:pt>
                <c:pt idx="859">
                  <c:v>171800</c:v>
                </c:pt>
                <c:pt idx="860">
                  <c:v>172000</c:v>
                </c:pt>
                <c:pt idx="861">
                  <c:v>172200</c:v>
                </c:pt>
                <c:pt idx="862">
                  <c:v>172400</c:v>
                </c:pt>
                <c:pt idx="863">
                  <c:v>172600</c:v>
                </c:pt>
                <c:pt idx="864">
                  <c:v>172800</c:v>
                </c:pt>
                <c:pt idx="865">
                  <c:v>173000</c:v>
                </c:pt>
                <c:pt idx="866">
                  <c:v>173200</c:v>
                </c:pt>
                <c:pt idx="867">
                  <c:v>173400</c:v>
                </c:pt>
                <c:pt idx="868">
                  <c:v>173600</c:v>
                </c:pt>
                <c:pt idx="869">
                  <c:v>173800</c:v>
                </c:pt>
                <c:pt idx="870">
                  <c:v>174000</c:v>
                </c:pt>
                <c:pt idx="871">
                  <c:v>174200</c:v>
                </c:pt>
                <c:pt idx="872">
                  <c:v>174400</c:v>
                </c:pt>
                <c:pt idx="873">
                  <c:v>174600</c:v>
                </c:pt>
                <c:pt idx="874">
                  <c:v>174800</c:v>
                </c:pt>
                <c:pt idx="875">
                  <c:v>175000</c:v>
                </c:pt>
                <c:pt idx="876">
                  <c:v>175200</c:v>
                </c:pt>
                <c:pt idx="877">
                  <c:v>175400</c:v>
                </c:pt>
                <c:pt idx="878">
                  <c:v>175600</c:v>
                </c:pt>
                <c:pt idx="879">
                  <c:v>175800</c:v>
                </c:pt>
                <c:pt idx="880">
                  <c:v>176000</c:v>
                </c:pt>
                <c:pt idx="881">
                  <c:v>176200</c:v>
                </c:pt>
                <c:pt idx="882">
                  <c:v>176400</c:v>
                </c:pt>
                <c:pt idx="883">
                  <c:v>176600</c:v>
                </c:pt>
                <c:pt idx="884">
                  <c:v>176800</c:v>
                </c:pt>
                <c:pt idx="885">
                  <c:v>177000</c:v>
                </c:pt>
                <c:pt idx="886">
                  <c:v>177200</c:v>
                </c:pt>
                <c:pt idx="887">
                  <c:v>177400</c:v>
                </c:pt>
                <c:pt idx="888">
                  <c:v>177600</c:v>
                </c:pt>
                <c:pt idx="889">
                  <c:v>177800</c:v>
                </c:pt>
                <c:pt idx="890">
                  <c:v>178000</c:v>
                </c:pt>
                <c:pt idx="891">
                  <c:v>178200</c:v>
                </c:pt>
                <c:pt idx="892">
                  <c:v>178400</c:v>
                </c:pt>
                <c:pt idx="893">
                  <c:v>178600</c:v>
                </c:pt>
                <c:pt idx="894">
                  <c:v>178800</c:v>
                </c:pt>
                <c:pt idx="895">
                  <c:v>179000</c:v>
                </c:pt>
                <c:pt idx="896">
                  <c:v>179200</c:v>
                </c:pt>
                <c:pt idx="897">
                  <c:v>179400</c:v>
                </c:pt>
                <c:pt idx="898">
                  <c:v>179600</c:v>
                </c:pt>
                <c:pt idx="899">
                  <c:v>179800</c:v>
                </c:pt>
                <c:pt idx="900">
                  <c:v>180000</c:v>
                </c:pt>
                <c:pt idx="901">
                  <c:v>180200</c:v>
                </c:pt>
                <c:pt idx="902">
                  <c:v>180400</c:v>
                </c:pt>
                <c:pt idx="903">
                  <c:v>180600</c:v>
                </c:pt>
                <c:pt idx="904">
                  <c:v>180800</c:v>
                </c:pt>
                <c:pt idx="905">
                  <c:v>181000</c:v>
                </c:pt>
                <c:pt idx="906">
                  <c:v>181200</c:v>
                </c:pt>
                <c:pt idx="907">
                  <c:v>181400</c:v>
                </c:pt>
                <c:pt idx="908">
                  <c:v>181600</c:v>
                </c:pt>
                <c:pt idx="909">
                  <c:v>181800</c:v>
                </c:pt>
                <c:pt idx="910">
                  <c:v>182000</c:v>
                </c:pt>
                <c:pt idx="911">
                  <c:v>182200</c:v>
                </c:pt>
                <c:pt idx="912">
                  <c:v>182400</c:v>
                </c:pt>
                <c:pt idx="913">
                  <c:v>182600</c:v>
                </c:pt>
                <c:pt idx="914">
                  <c:v>182800</c:v>
                </c:pt>
                <c:pt idx="915">
                  <c:v>183000</c:v>
                </c:pt>
                <c:pt idx="916">
                  <c:v>183200</c:v>
                </c:pt>
                <c:pt idx="917">
                  <c:v>183400</c:v>
                </c:pt>
                <c:pt idx="918">
                  <c:v>183600</c:v>
                </c:pt>
                <c:pt idx="919">
                  <c:v>183800</c:v>
                </c:pt>
                <c:pt idx="920">
                  <c:v>184000</c:v>
                </c:pt>
                <c:pt idx="921">
                  <c:v>184200</c:v>
                </c:pt>
                <c:pt idx="922">
                  <c:v>184400</c:v>
                </c:pt>
                <c:pt idx="923">
                  <c:v>184600</c:v>
                </c:pt>
                <c:pt idx="924">
                  <c:v>184800</c:v>
                </c:pt>
                <c:pt idx="925">
                  <c:v>185000</c:v>
                </c:pt>
                <c:pt idx="926">
                  <c:v>185200</c:v>
                </c:pt>
                <c:pt idx="927">
                  <c:v>185400</c:v>
                </c:pt>
                <c:pt idx="928">
                  <c:v>185600</c:v>
                </c:pt>
                <c:pt idx="929">
                  <c:v>185800</c:v>
                </c:pt>
                <c:pt idx="930">
                  <c:v>186000</c:v>
                </c:pt>
                <c:pt idx="931">
                  <c:v>186200</c:v>
                </c:pt>
                <c:pt idx="932">
                  <c:v>186400</c:v>
                </c:pt>
                <c:pt idx="933">
                  <c:v>186600</c:v>
                </c:pt>
                <c:pt idx="934">
                  <c:v>186800</c:v>
                </c:pt>
                <c:pt idx="935">
                  <c:v>187000</c:v>
                </c:pt>
                <c:pt idx="936">
                  <c:v>187200</c:v>
                </c:pt>
                <c:pt idx="937">
                  <c:v>187400</c:v>
                </c:pt>
                <c:pt idx="938">
                  <c:v>187600</c:v>
                </c:pt>
                <c:pt idx="939">
                  <c:v>187800</c:v>
                </c:pt>
                <c:pt idx="940">
                  <c:v>188000</c:v>
                </c:pt>
                <c:pt idx="941">
                  <c:v>188200</c:v>
                </c:pt>
                <c:pt idx="942">
                  <c:v>188400</c:v>
                </c:pt>
                <c:pt idx="943">
                  <c:v>188600</c:v>
                </c:pt>
                <c:pt idx="944">
                  <c:v>188800</c:v>
                </c:pt>
                <c:pt idx="945">
                  <c:v>189000</c:v>
                </c:pt>
                <c:pt idx="946">
                  <c:v>189200</c:v>
                </c:pt>
                <c:pt idx="947">
                  <c:v>189400</c:v>
                </c:pt>
                <c:pt idx="948">
                  <c:v>189600</c:v>
                </c:pt>
                <c:pt idx="949">
                  <c:v>189800</c:v>
                </c:pt>
                <c:pt idx="950">
                  <c:v>190000</c:v>
                </c:pt>
                <c:pt idx="951">
                  <c:v>190200</c:v>
                </c:pt>
                <c:pt idx="952">
                  <c:v>190400</c:v>
                </c:pt>
                <c:pt idx="953">
                  <c:v>190600</c:v>
                </c:pt>
                <c:pt idx="954">
                  <c:v>190800</c:v>
                </c:pt>
                <c:pt idx="955">
                  <c:v>191000</c:v>
                </c:pt>
                <c:pt idx="956">
                  <c:v>191200</c:v>
                </c:pt>
                <c:pt idx="957">
                  <c:v>191400</c:v>
                </c:pt>
                <c:pt idx="958">
                  <c:v>191600</c:v>
                </c:pt>
                <c:pt idx="959">
                  <c:v>191800</c:v>
                </c:pt>
                <c:pt idx="960">
                  <c:v>192000</c:v>
                </c:pt>
                <c:pt idx="961">
                  <c:v>192200</c:v>
                </c:pt>
                <c:pt idx="962">
                  <c:v>192400</c:v>
                </c:pt>
                <c:pt idx="963">
                  <c:v>192600</c:v>
                </c:pt>
                <c:pt idx="964">
                  <c:v>192800</c:v>
                </c:pt>
                <c:pt idx="965">
                  <c:v>193000</c:v>
                </c:pt>
                <c:pt idx="966">
                  <c:v>193200</c:v>
                </c:pt>
                <c:pt idx="967">
                  <c:v>193400</c:v>
                </c:pt>
                <c:pt idx="968">
                  <c:v>193600</c:v>
                </c:pt>
                <c:pt idx="969">
                  <c:v>193800</c:v>
                </c:pt>
                <c:pt idx="970">
                  <c:v>194000</c:v>
                </c:pt>
                <c:pt idx="971">
                  <c:v>194200</c:v>
                </c:pt>
                <c:pt idx="972">
                  <c:v>194400</c:v>
                </c:pt>
                <c:pt idx="973">
                  <c:v>194600</c:v>
                </c:pt>
                <c:pt idx="974">
                  <c:v>194800</c:v>
                </c:pt>
                <c:pt idx="975">
                  <c:v>195000</c:v>
                </c:pt>
                <c:pt idx="976">
                  <c:v>195200</c:v>
                </c:pt>
                <c:pt idx="977">
                  <c:v>195400</c:v>
                </c:pt>
                <c:pt idx="978">
                  <c:v>195600</c:v>
                </c:pt>
                <c:pt idx="979">
                  <c:v>195800</c:v>
                </c:pt>
                <c:pt idx="980">
                  <c:v>196000</c:v>
                </c:pt>
                <c:pt idx="981">
                  <c:v>196200</c:v>
                </c:pt>
                <c:pt idx="982">
                  <c:v>196400</c:v>
                </c:pt>
                <c:pt idx="983">
                  <c:v>196600</c:v>
                </c:pt>
                <c:pt idx="984">
                  <c:v>196800</c:v>
                </c:pt>
                <c:pt idx="985">
                  <c:v>197000</c:v>
                </c:pt>
                <c:pt idx="986">
                  <c:v>197200</c:v>
                </c:pt>
                <c:pt idx="987">
                  <c:v>197400</c:v>
                </c:pt>
                <c:pt idx="988">
                  <c:v>197600</c:v>
                </c:pt>
                <c:pt idx="989">
                  <c:v>197800</c:v>
                </c:pt>
                <c:pt idx="990">
                  <c:v>198000</c:v>
                </c:pt>
                <c:pt idx="991">
                  <c:v>198200</c:v>
                </c:pt>
                <c:pt idx="992">
                  <c:v>198400</c:v>
                </c:pt>
                <c:pt idx="993">
                  <c:v>198600</c:v>
                </c:pt>
                <c:pt idx="994">
                  <c:v>198800</c:v>
                </c:pt>
                <c:pt idx="995">
                  <c:v>199000</c:v>
                </c:pt>
                <c:pt idx="996">
                  <c:v>199200</c:v>
                </c:pt>
                <c:pt idx="997">
                  <c:v>199400</c:v>
                </c:pt>
                <c:pt idx="998">
                  <c:v>199600</c:v>
                </c:pt>
                <c:pt idx="999">
                  <c:v>199800</c:v>
                </c:pt>
              </c:numCache>
            </c:numRef>
          </c:xVal>
          <c:yVal>
            <c:numRef>
              <c:f>all_sim!$F$6:$F$1005</c:f>
              <c:numCache>
                <c:formatCode>General</c:formatCode>
                <c:ptCount val="10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  <c:pt idx="134">
                  <c:v>0</c:v>
                </c:pt>
                <c:pt idx="135">
                  <c:v>0</c:v>
                </c:pt>
                <c:pt idx="136">
                  <c:v>0</c:v>
                </c:pt>
                <c:pt idx="137">
                  <c:v>0</c:v>
                </c:pt>
                <c:pt idx="138">
                  <c:v>0</c:v>
                </c:pt>
                <c:pt idx="139">
                  <c:v>0</c:v>
                </c:pt>
                <c:pt idx="140">
                  <c:v>0</c:v>
                </c:pt>
                <c:pt idx="141">
                  <c:v>0</c:v>
                </c:pt>
                <c:pt idx="142">
                  <c:v>0</c:v>
                </c:pt>
                <c:pt idx="143">
                  <c:v>0</c:v>
                </c:pt>
                <c:pt idx="144">
                  <c:v>0</c:v>
                </c:pt>
                <c:pt idx="145">
                  <c:v>0</c:v>
                </c:pt>
                <c:pt idx="146">
                  <c:v>0</c:v>
                </c:pt>
                <c:pt idx="147">
                  <c:v>0</c:v>
                </c:pt>
                <c:pt idx="148">
                  <c:v>0</c:v>
                </c:pt>
                <c:pt idx="149">
                  <c:v>0</c:v>
                </c:pt>
                <c:pt idx="150">
                  <c:v>0</c:v>
                </c:pt>
                <c:pt idx="151">
                  <c:v>0</c:v>
                </c:pt>
                <c:pt idx="152">
                  <c:v>0</c:v>
                </c:pt>
                <c:pt idx="153">
                  <c:v>0</c:v>
                </c:pt>
                <c:pt idx="154">
                  <c:v>0</c:v>
                </c:pt>
                <c:pt idx="155">
                  <c:v>0</c:v>
                </c:pt>
                <c:pt idx="156">
                  <c:v>0</c:v>
                </c:pt>
                <c:pt idx="157">
                  <c:v>0</c:v>
                </c:pt>
                <c:pt idx="158">
                  <c:v>0</c:v>
                </c:pt>
                <c:pt idx="159">
                  <c:v>0</c:v>
                </c:pt>
                <c:pt idx="160">
                  <c:v>0</c:v>
                </c:pt>
                <c:pt idx="161">
                  <c:v>0</c:v>
                </c:pt>
                <c:pt idx="162">
                  <c:v>0</c:v>
                </c:pt>
                <c:pt idx="163">
                  <c:v>0</c:v>
                </c:pt>
                <c:pt idx="164">
                  <c:v>0</c:v>
                </c:pt>
                <c:pt idx="165">
                  <c:v>0</c:v>
                </c:pt>
                <c:pt idx="166">
                  <c:v>0</c:v>
                </c:pt>
                <c:pt idx="167">
                  <c:v>0</c:v>
                </c:pt>
                <c:pt idx="168">
                  <c:v>0</c:v>
                </c:pt>
                <c:pt idx="169">
                  <c:v>0</c:v>
                </c:pt>
                <c:pt idx="170">
                  <c:v>0</c:v>
                </c:pt>
                <c:pt idx="171">
                  <c:v>0</c:v>
                </c:pt>
                <c:pt idx="172">
                  <c:v>0</c:v>
                </c:pt>
                <c:pt idx="173">
                  <c:v>0</c:v>
                </c:pt>
                <c:pt idx="174">
                  <c:v>0</c:v>
                </c:pt>
                <c:pt idx="175">
                  <c:v>0</c:v>
                </c:pt>
                <c:pt idx="176">
                  <c:v>0</c:v>
                </c:pt>
                <c:pt idx="177">
                  <c:v>0</c:v>
                </c:pt>
                <c:pt idx="178">
                  <c:v>0</c:v>
                </c:pt>
                <c:pt idx="179">
                  <c:v>0</c:v>
                </c:pt>
                <c:pt idx="180">
                  <c:v>0</c:v>
                </c:pt>
                <c:pt idx="181">
                  <c:v>0</c:v>
                </c:pt>
                <c:pt idx="182">
                  <c:v>0</c:v>
                </c:pt>
                <c:pt idx="183">
                  <c:v>0</c:v>
                </c:pt>
                <c:pt idx="184">
                  <c:v>0</c:v>
                </c:pt>
                <c:pt idx="185">
                  <c:v>0</c:v>
                </c:pt>
                <c:pt idx="186">
                  <c:v>0</c:v>
                </c:pt>
                <c:pt idx="187">
                  <c:v>0</c:v>
                </c:pt>
                <c:pt idx="188">
                  <c:v>0</c:v>
                </c:pt>
                <c:pt idx="189">
                  <c:v>0</c:v>
                </c:pt>
                <c:pt idx="190">
                  <c:v>0</c:v>
                </c:pt>
                <c:pt idx="191">
                  <c:v>0</c:v>
                </c:pt>
                <c:pt idx="192">
                  <c:v>0</c:v>
                </c:pt>
                <c:pt idx="193">
                  <c:v>0</c:v>
                </c:pt>
                <c:pt idx="194">
                  <c:v>0</c:v>
                </c:pt>
                <c:pt idx="195">
                  <c:v>0</c:v>
                </c:pt>
                <c:pt idx="196">
                  <c:v>0</c:v>
                </c:pt>
                <c:pt idx="197">
                  <c:v>0</c:v>
                </c:pt>
                <c:pt idx="198">
                  <c:v>0</c:v>
                </c:pt>
                <c:pt idx="199">
                  <c:v>0</c:v>
                </c:pt>
                <c:pt idx="200">
                  <c:v>0</c:v>
                </c:pt>
                <c:pt idx="201">
                  <c:v>0</c:v>
                </c:pt>
                <c:pt idx="202">
                  <c:v>0</c:v>
                </c:pt>
                <c:pt idx="203">
                  <c:v>0</c:v>
                </c:pt>
                <c:pt idx="204">
                  <c:v>0</c:v>
                </c:pt>
                <c:pt idx="205">
                  <c:v>0</c:v>
                </c:pt>
                <c:pt idx="206">
                  <c:v>0</c:v>
                </c:pt>
                <c:pt idx="207">
                  <c:v>0</c:v>
                </c:pt>
                <c:pt idx="208">
                  <c:v>0</c:v>
                </c:pt>
                <c:pt idx="209">
                  <c:v>0</c:v>
                </c:pt>
                <c:pt idx="210">
                  <c:v>0</c:v>
                </c:pt>
                <c:pt idx="211">
                  <c:v>0</c:v>
                </c:pt>
                <c:pt idx="212">
                  <c:v>0</c:v>
                </c:pt>
                <c:pt idx="213">
                  <c:v>0</c:v>
                </c:pt>
                <c:pt idx="214">
                  <c:v>0</c:v>
                </c:pt>
                <c:pt idx="215">
                  <c:v>0</c:v>
                </c:pt>
                <c:pt idx="216">
                  <c:v>0</c:v>
                </c:pt>
                <c:pt idx="217">
                  <c:v>0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  <c:pt idx="221">
                  <c:v>0</c:v>
                </c:pt>
                <c:pt idx="222">
                  <c:v>0</c:v>
                </c:pt>
                <c:pt idx="223">
                  <c:v>0</c:v>
                </c:pt>
                <c:pt idx="224">
                  <c:v>0</c:v>
                </c:pt>
                <c:pt idx="225">
                  <c:v>0</c:v>
                </c:pt>
                <c:pt idx="226">
                  <c:v>0</c:v>
                </c:pt>
                <c:pt idx="227">
                  <c:v>0</c:v>
                </c:pt>
                <c:pt idx="228">
                  <c:v>0</c:v>
                </c:pt>
                <c:pt idx="229">
                  <c:v>0</c:v>
                </c:pt>
                <c:pt idx="230">
                  <c:v>0</c:v>
                </c:pt>
                <c:pt idx="231">
                  <c:v>0</c:v>
                </c:pt>
                <c:pt idx="232">
                  <c:v>0</c:v>
                </c:pt>
                <c:pt idx="233">
                  <c:v>0</c:v>
                </c:pt>
                <c:pt idx="234">
                  <c:v>0</c:v>
                </c:pt>
                <c:pt idx="235">
                  <c:v>0</c:v>
                </c:pt>
                <c:pt idx="236">
                  <c:v>0</c:v>
                </c:pt>
                <c:pt idx="237">
                  <c:v>0</c:v>
                </c:pt>
                <c:pt idx="238">
                  <c:v>0</c:v>
                </c:pt>
                <c:pt idx="239">
                  <c:v>0</c:v>
                </c:pt>
                <c:pt idx="240">
                  <c:v>0</c:v>
                </c:pt>
                <c:pt idx="241">
                  <c:v>0</c:v>
                </c:pt>
                <c:pt idx="242">
                  <c:v>0</c:v>
                </c:pt>
                <c:pt idx="243">
                  <c:v>0</c:v>
                </c:pt>
                <c:pt idx="244">
                  <c:v>0</c:v>
                </c:pt>
                <c:pt idx="245">
                  <c:v>0</c:v>
                </c:pt>
                <c:pt idx="246">
                  <c:v>0</c:v>
                </c:pt>
                <c:pt idx="247">
                  <c:v>0</c:v>
                </c:pt>
                <c:pt idx="248">
                  <c:v>0</c:v>
                </c:pt>
                <c:pt idx="249">
                  <c:v>0</c:v>
                </c:pt>
                <c:pt idx="250">
                  <c:v>0</c:v>
                </c:pt>
                <c:pt idx="251">
                  <c:v>0</c:v>
                </c:pt>
                <c:pt idx="252">
                  <c:v>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0</c:v>
                </c:pt>
                <c:pt idx="278">
                  <c:v>0</c:v>
                </c:pt>
                <c:pt idx="279">
                  <c:v>0</c:v>
                </c:pt>
                <c:pt idx="280">
                  <c:v>0</c:v>
                </c:pt>
                <c:pt idx="281">
                  <c:v>0</c:v>
                </c:pt>
                <c:pt idx="282">
                  <c:v>0</c:v>
                </c:pt>
                <c:pt idx="283">
                  <c:v>0</c:v>
                </c:pt>
                <c:pt idx="284">
                  <c:v>0</c:v>
                </c:pt>
                <c:pt idx="285">
                  <c:v>0</c:v>
                </c:pt>
                <c:pt idx="286">
                  <c:v>0</c:v>
                </c:pt>
                <c:pt idx="287">
                  <c:v>0</c:v>
                </c:pt>
                <c:pt idx="288">
                  <c:v>0</c:v>
                </c:pt>
                <c:pt idx="289">
                  <c:v>0</c:v>
                </c:pt>
                <c:pt idx="290">
                  <c:v>0</c:v>
                </c:pt>
                <c:pt idx="291">
                  <c:v>0</c:v>
                </c:pt>
                <c:pt idx="292">
                  <c:v>0</c:v>
                </c:pt>
                <c:pt idx="293">
                  <c:v>0</c:v>
                </c:pt>
                <c:pt idx="294">
                  <c:v>0</c:v>
                </c:pt>
                <c:pt idx="295">
                  <c:v>0</c:v>
                </c:pt>
                <c:pt idx="296">
                  <c:v>0</c:v>
                </c:pt>
                <c:pt idx="297">
                  <c:v>0</c:v>
                </c:pt>
                <c:pt idx="298">
                  <c:v>0</c:v>
                </c:pt>
                <c:pt idx="299">
                  <c:v>0</c:v>
                </c:pt>
                <c:pt idx="300">
                  <c:v>0</c:v>
                </c:pt>
                <c:pt idx="301">
                  <c:v>0</c:v>
                </c:pt>
                <c:pt idx="302">
                  <c:v>0</c:v>
                </c:pt>
                <c:pt idx="303">
                  <c:v>0</c:v>
                </c:pt>
                <c:pt idx="304">
                  <c:v>0</c:v>
                </c:pt>
                <c:pt idx="305">
                  <c:v>0</c:v>
                </c:pt>
                <c:pt idx="306">
                  <c:v>0</c:v>
                </c:pt>
                <c:pt idx="307">
                  <c:v>0</c:v>
                </c:pt>
                <c:pt idx="308">
                  <c:v>0</c:v>
                </c:pt>
                <c:pt idx="309">
                  <c:v>0</c:v>
                </c:pt>
                <c:pt idx="310">
                  <c:v>0</c:v>
                </c:pt>
                <c:pt idx="311">
                  <c:v>0</c:v>
                </c:pt>
                <c:pt idx="312">
                  <c:v>0</c:v>
                </c:pt>
                <c:pt idx="313">
                  <c:v>0</c:v>
                </c:pt>
                <c:pt idx="314">
                  <c:v>0</c:v>
                </c:pt>
                <c:pt idx="315">
                  <c:v>0</c:v>
                </c:pt>
                <c:pt idx="316">
                  <c:v>0</c:v>
                </c:pt>
                <c:pt idx="317">
                  <c:v>0</c:v>
                </c:pt>
                <c:pt idx="318">
                  <c:v>0</c:v>
                </c:pt>
                <c:pt idx="319">
                  <c:v>0</c:v>
                </c:pt>
                <c:pt idx="320">
                  <c:v>0</c:v>
                </c:pt>
                <c:pt idx="321">
                  <c:v>0</c:v>
                </c:pt>
                <c:pt idx="322">
                  <c:v>0</c:v>
                </c:pt>
                <c:pt idx="323">
                  <c:v>0</c:v>
                </c:pt>
                <c:pt idx="324">
                  <c:v>0</c:v>
                </c:pt>
                <c:pt idx="325">
                  <c:v>0</c:v>
                </c:pt>
                <c:pt idx="326">
                  <c:v>0</c:v>
                </c:pt>
                <c:pt idx="327">
                  <c:v>0</c:v>
                </c:pt>
                <c:pt idx="328">
                  <c:v>0</c:v>
                </c:pt>
                <c:pt idx="329">
                  <c:v>0</c:v>
                </c:pt>
                <c:pt idx="330">
                  <c:v>0</c:v>
                </c:pt>
                <c:pt idx="331">
                  <c:v>0</c:v>
                </c:pt>
                <c:pt idx="332">
                  <c:v>0</c:v>
                </c:pt>
                <c:pt idx="333">
                  <c:v>0</c:v>
                </c:pt>
                <c:pt idx="334">
                  <c:v>0</c:v>
                </c:pt>
                <c:pt idx="335">
                  <c:v>0</c:v>
                </c:pt>
                <c:pt idx="336">
                  <c:v>0</c:v>
                </c:pt>
                <c:pt idx="337">
                  <c:v>0</c:v>
                </c:pt>
                <c:pt idx="338">
                  <c:v>0</c:v>
                </c:pt>
                <c:pt idx="339">
                  <c:v>0</c:v>
                </c:pt>
                <c:pt idx="340">
                  <c:v>0</c:v>
                </c:pt>
                <c:pt idx="341">
                  <c:v>0</c:v>
                </c:pt>
                <c:pt idx="342">
                  <c:v>0</c:v>
                </c:pt>
                <c:pt idx="343">
                  <c:v>0</c:v>
                </c:pt>
                <c:pt idx="344">
                  <c:v>0</c:v>
                </c:pt>
                <c:pt idx="345">
                  <c:v>0</c:v>
                </c:pt>
                <c:pt idx="346">
                  <c:v>0</c:v>
                </c:pt>
                <c:pt idx="347">
                  <c:v>0</c:v>
                </c:pt>
                <c:pt idx="348">
                  <c:v>0</c:v>
                </c:pt>
                <c:pt idx="349">
                  <c:v>0</c:v>
                </c:pt>
                <c:pt idx="350">
                  <c:v>0</c:v>
                </c:pt>
                <c:pt idx="351">
                  <c:v>0</c:v>
                </c:pt>
                <c:pt idx="352">
                  <c:v>0</c:v>
                </c:pt>
                <c:pt idx="353">
                  <c:v>0</c:v>
                </c:pt>
                <c:pt idx="354">
                  <c:v>0</c:v>
                </c:pt>
                <c:pt idx="355">
                  <c:v>0</c:v>
                </c:pt>
                <c:pt idx="356">
                  <c:v>0</c:v>
                </c:pt>
                <c:pt idx="357">
                  <c:v>0</c:v>
                </c:pt>
                <c:pt idx="358">
                  <c:v>0</c:v>
                </c:pt>
                <c:pt idx="359">
                  <c:v>0</c:v>
                </c:pt>
                <c:pt idx="360">
                  <c:v>0</c:v>
                </c:pt>
                <c:pt idx="361">
                  <c:v>0</c:v>
                </c:pt>
                <c:pt idx="362">
                  <c:v>0</c:v>
                </c:pt>
                <c:pt idx="363">
                  <c:v>0</c:v>
                </c:pt>
                <c:pt idx="364">
                  <c:v>0</c:v>
                </c:pt>
                <c:pt idx="365">
                  <c:v>0</c:v>
                </c:pt>
                <c:pt idx="366">
                  <c:v>0</c:v>
                </c:pt>
                <c:pt idx="367">
                  <c:v>0</c:v>
                </c:pt>
                <c:pt idx="368">
                  <c:v>0</c:v>
                </c:pt>
                <c:pt idx="369">
                  <c:v>0</c:v>
                </c:pt>
                <c:pt idx="370">
                  <c:v>0</c:v>
                </c:pt>
                <c:pt idx="371">
                  <c:v>0</c:v>
                </c:pt>
                <c:pt idx="372">
                  <c:v>0</c:v>
                </c:pt>
                <c:pt idx="373">
                  <c:v>0</c:v>
                </c:pt>
                <c:pt idx="374">
                  <c:v>0</c:v>
                </c:pt>
                <c:pt idx="375">
                  <c:v>0</c:v>
                </c:pt>
                <c:pt idx="376">
                  <c:v>0</c:v>
                </c:pt>
                <c:pt idx="377">
                  <c:v>0</c:v>
                </c:pt>
                <c:pt idx="378">
                  <c:v>0</c:v>
                </c:pt>
                <c:pt idx="379">
                  <c:v>0</c:v>
                </c:pt>
                <c:pt idx="380">
                  <c:v>0</c:v>
                </c:pt>
                <c:pt idx="381">
                  <c:v>0</c:v>
                </c:pt>
                <c:pt idx="382">
                  <c:v>0</c:v>
                </c:pt>
                <c:pt idx="383">
                  <c:v>0</c:v>
                </c:pt>
                <c:pt idx="384">
                  <c:v>0</c:v>
                </c:pt>
                <c:pt idx="385">
                  <c:v>0</c:v>
                </c:pt>
                <c:pt idx="386">
                  <c:v>0</c:v>
                </c:pt>
                <c:pt idx="387">
                  <c:v>0</c:v>
                </c:pt>
                <c:pt idx="388">
                  <c:v>0</c:v>
                </c:pt>
                <c:pt idx="389">
                  <c:v>0</c:v>
                </c:pt>
                <c:pt idx="390">
                  <c:v>0</c:v>
                </c:pt>
                <c:pt idx="391">
                  <c:v>0</c:v>
                </c:pt>
                <c:pt idx="392">
                  <c:v>0</c:v>
                </c:pt>
                <c:pt idx="393">
                  <c:v>0</c:v>
                </c:pt>
                <c:pt idx="394">
                  <c:v>0</c:v>
                </c:pt>
                <c:pt idx="395">
                  <c:v>0</c:v>
                </c:pt>
                <c:pt idx="396">
                  <c:v>0</c:v>
                </c:pt>
                <c:pt idx="397">
                  <c:v>0</c:v>
                </c:pt>
                <c:pt idx="398">
                  <c:v>0</c:v>
                </c:pt>
                <c:pt idx="399">
                  <c:v>0</c:v>
                </c:pt>
                <c:pt idx="400">
                  <c:v>0</c:v>
                </c:pt>
                <c:pt idx="401">
                  <c:v>0</c:v>
                </c:pt>
                <c:pt idx="402">
                  <c:v>0</c:v>
                </c:pt>
                <c:pt idx="403">
                  <c:v>0</c:v>
                </c:pt>
                <c:pt idx="404">
                  <c:v>0</c:v>
                </c:pt>
                <c:pt idx="405">
                  <c:v>0</c:v>
                </c:pt>
                <c:pt idx="406">
                  <c:v>0</c:v>
                </c:pt>
                <c:pt idx="407">
                  <c:v>0</c:v>
                </c:pt>
                <c:pt idx="408">
                  <c:v>0</c:v>
                </c:pt>
                <c:pt idx="409">
                  <c:v>0</c:v>
                </c:pt>
                <c:pt idx="410">
                  <c:v>0</c:v>
                </c:pt>
                <c:pt idx="411">
                  <c:v>0</c:v>
                </c:pt>
                <c:pt idx="412">
                  <c:v>0</c:v>
                </c:pt>
                <c:pt idx="413">
                  <c:v>0</c:v>
                </c:pt>
                <c:pt idx="414">
                  <c:v>0</c:v>
                </c:pt>
                <c:pt idx="415">
                  <c:v>0</c:v>
                </c:pt>
                <c:pt idx="416">
                  <c:v>0</c:v>
                </c:pt>
                <c:pt idx="417">
                  <c:v>0</c:v>
                </c:pt>
                <c:pt idx="418">
                  <c:v>0</c:v>
                </c:pt>
                <c:pt idx="419">
                  <c:v>0</c:v>
                </c:pt>
                <c:pt idx="420">
                  <c:v>0</c:v>
                </c:pt>
                <c:pt idx="421">
                  <c:v>0</c:v>
                </c:pt>
                <c:pt idx="422">
                  <c:v>0</c:v>
                </c:pt>
                <c:pt idx="423">
                  <c:v>0</c:v>
                </c:pt>
                <c:pt idx="424">
                  <c:v>0</c:v>
                </c:pt>
                <c:pt idx="425">
                  <c:v>0</c:v>
                </c:pt>
                <c:pt idx="426">
                  <c:v>0</c:v>
                </c:pt>
                <c:pt idx="427">
                  <c:v>0</c:v>
                </c:pt>
                <c:pt idx="428">
                  <c:v>0</c:v>
                </c:pt>
                <c:pt idx="429">
                  <c:v>0</c:v>
                </c:pt>
                <c:pt idx="430">
                  <c:v>0</c:v>
                </c:pt>
                <c:pt idx="431">
                  <c:v>0</c:v>
                </c:pt>
                <c:pt idx="432">
                  <c:v>0</c:v>
                </c:pt>
                <c:pt idx="433">
                  <c:v>0</c:v>
                </c:pt>
                <c:pt idx="434">
                  <c:v>0</c:v>
                </c:pt>
                <c:pt idx="435">
                  <c:v>0</c:v>
                </c:pt>
                <c:pt idx="436">
                  <c:v>0</c:v>
                </c:pt>
                <c:pt idx="437">
                  <c:v>0</c:v>
                </c:pt>
                <c:pt idx="438">
                  <c:v>0</c:v>
                </c:pt>
                <c:pt idx="439">
                  <c:v>0</c:v>
                </c:pt>
                <c:pt idx="440">
                  <c:v>0</c:v>
                </c:pt>
                <c:pt idx="441">
                  <c:v>0</c:v>
                </c:pt>
                <c:pt idx="442">
                  <c:v>0</c:v>
                </c:pt>
                <c:pt idx="443">
                  <c:v>0</c:v>
                </c:pt>
                <c:pt idx="444">
                  <c:v>0</c:v>
                </c:pt>
                <c:pt idx="445">
                  <c:v>0</c:v>
                </c:pt>
                <c:pt idx="446">
                  <c:v>0</c:v>
                </c:pt>
                <c:pt idx="447">
                  <c:v>0</c:v>
                </c:pt>
                <c:pt idx="448">
                  <c:v>0</c:v>
                </c:pt>
                <c:pt idx="449">
                  <c:v>0</c:v>
                </c:pt>
                <c:pt idx="450">
                  <c:v>0</c:v>
                </c:pt>
                <c:pt idx="451">
                  <c:v>0</c:v>
                </c:pt>
                <c:pt idx="452">
                  <c:v>0</c:v>
                </c:pt>
                <c:pt idx="453">
                  <c:v>0</c:v>
                </c:pt>
                <c:pt idx="454">
                  <c:v>0</c:v>
                </c:pt>
                <c:pt idx="455">
                  <c:v>0</c:v>
                </c:pt>
                <c:pt idx="456">
                  <c:v>0</c:v>
                </c:pt>
                <c:pt idx="457">
                  <c:v>0</c:v>
                </c:pt>
                <c:pt idx="458">
                  <c:v>0</c:v>
                </c:pt>
                <c:pt idx="459">
                  <c:v>0</c:v>
                </c:pt>
                <c:pt idx="460">
                  <c:v>0</c:v>
                </c:pt>
                <c:pt idx="461">
                  <c:v>0</c:v>
                </c:pt>
                <c:pt idx="462">
                  <c:v>0</c:v>
                </c:pt>
                <c:pt idx="463">
                  <c:v>0</c:v>
                </c:pt>
                <c:pt idx="464">
                  <c:v>0</c:v>
                </c:pt>
                <c:pt idx="465">
                  <c:v>0</c:v>
                </c:pt>
                <c:pt idx="466">
                  <c:v>0</c:v>
                </c:pt>
                <c:pt idx="467">
                  <c:v>0</c:v>
                </c:pt>
                <c:pt idx="468">
                  <c:v>0</c:v>
                </c:pt>
                <c:pt idx="469">
                  <c:v>0</c:v>
                </c:pt>
                <c:pt idx="470">
                  <c:v>0</c:v>
                </c:pt>
                <c:pt idx="471">
                  <c:v>0</c:v>
                </c:pt>
                <c:pt idx="472">
                  <c:v>0</c:v>
                </c:pt>
                <c:pt idx="473">
                  <c:v>0</c:v>
                </c:pt>
                <c:pt idx="474">
                  <c:v>0</c:v>
                </c:pt>
                <c:pt idx="475">
                  <c:v>0</c:v>
                </c:pt>
                <c:pt idx="476">
                  <c:v>0</c:v>
                </c:pt>
                <c:pt idx="477">
                  <c:v>0</c:v>
                </c:pt>
                <c:pt idx="478">
                  <c:v>0</c:v>
                </c:pt>
                <c:pt idx="479">
                  <c:v>0</c:v>
                </c:pt>
                <c:pt idx="480">
                  <c:v>0</c:v>
                </c:pt>
                <c:pt idx="481">
                  <c:v>0</c:v>
                </c:pt>
                <c:pt idx="482">
                  <c:v>0</c:v>
                </c:pt>
                <c:pt idx="483">
                  <c:v>0</c:v>
                </c:pt>
                <c:pt idx="484">
                  <c:v>0</c:v>
                </c:pt>
                <c:pt idx="485">
                  <c:v>0</c:v>
                </c:pt>
                <c:pt idx="486">
                  <c:v>0</c:v>
                </c:pt>
                <c:pt idx="487">
                  <c:v>0</c:v>
                </c:pt>
                <c:pt idx="488">
                  <c:v>0</c:v>
                </c:pt>
                <c:pt idx="489">
                  <c:v>0</c:v>
                </c:pt>
                <c:pt idx="490">
                  <c:v>0</c:v>
                </c:pt>
                <c:pt idx="491">
                  <c:v>0</c:v>
                </c:pt>
                <c:pt idx="492">
                  <c:v>0</c:v>
                </c:pt>
                <c:pt idx="493">
                  <c:v>0</c:v>
                </c:pt>
                <c:pt idx="494">
                  <c:v>0</c:v>
                </c:pt>
                <c:pt idx="495">
                  <c:v>0</c:v>
                </c:pt>
                <c:pt idx="496">
                  <c:v>0</c:v>
                </c:pt>
                <c:pt idx="497">
                  <c:v>0</c:v>
                </c:pt>
                <c:pt idx="498">
                  <c:v>0</c:v>
                </c:pt>
                <c:pt idx="499">
                  <c:v>0</c:v>
                </c:pt>
                <c:pt idx="500">
                  <c:v>0</c:v>
                </c:pt>
                <c:pt idx="501">
                  <c:v>0</c:v>
                </c:pt>
                <c:pt idx="502">
                  <c:v>0</c:v>
                </c:pt>
                <c:pt idx="503">
                  <c:v>0</c:v>
                </c:pt>
                <c:pt idx="504">
                  <c:v>0</c:v>
                </c:pt>
                <c:pt idx="505">
                  <c:v>0</c:v>
                </c:pt>
                <c:pt idx="506">
                  <c:v>0</c:v>
                </c:pt>
                <c:pt idx="507">
                  <c:v>0</c:v>
                </c:pt>
                <c:pt idx="508">
                  <c:v>0</c:v>
                </c:pt>
                <c:pt idx="509">
                  <c:v>0</c:v>
                </c:pt>
                <c:pt idx="510">
                  <c:v>0</c:v>
                </c:pt>
                <c:pt idx="511">
                  <c:v>0</c:v>
                </c:pt>
                <c:pt idx="512">
                  <c:v>0</c:v>
                </c:pt>
                <c:pt idx="513">
                  <c:v>0</c:v>
                </c:pt>
                <c:pt idx="514">
                  <c:v>0</c:v>
                </c:pt>
                <c:pt idx="515">
                  <c:v>0</c:v>
                </c:pt>
                <c:pt idx="516">
                  <c:v>0</c:v>
                </c:pt>
                <c:pt idx="517">
                  <c:v>0</c:v>
                </c:pt>
                <c:pt idx="518">
                  <c:v>0</c:v>
                </c:pt>
                <c:pt idx="519">
                  <c:v>0</c:v>
                </c:pt>
                <c:pt idx="520">
                  <c:v>0</c:v>
                </c:pt>
                <c:pt idx="521">
                  <c:v>0</c:v>
                </c:pt>
                <c:pt idx="522">
                  <c:v>0</c:v>
                </c:pt>
                <c:pt idx="523">
                  <c:v>0</c:v>
                </c:pt>
                <c:pt idx="524">
                  <c:v>0</c:v>
                </c:pt>
                <c:pt idx="525">
                  <c:v>0</c:v>
                </c:pt>
                <c:pt idx="526">
                  <c:v>0</c:v>
                </c:pt>
                <c:pt idx="527">
                  <c:v>0</c:v>
                </c:pt>
                <c:pt idx="528">
                  <c:v>0</c:v>
                </c:pt>
                <c:pt idx="529">
                  <c:v>0</c:v>
                </c:pt>
                <c:pt idx="530">
                  <c:v>0</c:v>
                </c:pt>
                <c:pt idx="531">
                  <c:v>0</c:v>
                </c:pt>
                <c:pt idx="532">
                  <c:v>0</c:v>
                </c:pt>
                <c:pt idx="533">
                  <c:v>0</c:v>
                </c:pt>
                <c:pt idx="534">
                  <c:v>0</c:v>
                </c:pt>
                <c:pt idx="535">
                  <c:v>0</c:v>
                </c:pt>
                <c:pt idx="536">
                  <c:v>0</c:v>
                </c:pt>
                <c:pt idx="537">
                  <c:v>0</c:v>
                </c:pt>
                <c:pt idx="538">
                  <c:v>0</c:v>
                </c:pt>
                <c:pt idx="539">
                  <c:v>0</c:v>
                </c:pt>
                <c:pt idx="540">
                  <c:v>0</c:v>
                </c:pt>
                <c:pt idx="541">
                  <c:v>0</c:v>
                </c:pt>
                <c:pt idx="542">
                  <c:v>0</c:v>
                </c:pt>
                <c:pt idx="543">
                  <c:v>0</c:v>
                </c:pt>
                <c:pt idx="544">
                  <c:v>0</c:v>
                </c:pt>
                <c:pt idx="545">
                  <c:v>0</c:v>
                </c:pt>
                <c:pt idx="546">
                  <c:v>0</c:v>
                </c:pt>
                <c:pt idx="547">
                  <c:v>0</c:v>
                </c:pt>
                <c:pt idx="548">
                  <c:v>0</c:v>
                </c:pt>
                <c:pt idx="549">
                  <c:v>0</c:v>
                </c:pt>
                <c:pt idx="550">
                  <c:v>0</c:v>
                </c:pt>
                <c:pt idx="551">
                  <c:v>0</c:v>
                </c:pt>
                <c:pt idx="552">
                  <c:v>0</c:v>
                </c:pt>
                <c:pt idx="553">
                  <c:v>0</c:v>
                </c:pt>
                <c:pt idx="554">
                  <c:v>0</c:v>
                </c:pt>
                <c:pt idx="555">
                  <c:v>0</c:v>
                </c:pt>
                <c:pt idx="556">
                  <c:v>0</c:v>
                </c:pt>
                <c:pt idx="557">
                  <c:v>0</c:v>
                </c:pt>
                <c:pt idx="558">
                  <c:v>0</c:v>
                </c:pt>
                <c:pt idx="559">
                  <c:v>0</c:v>
                </c:pt>
                <c:pt idx="560">
                  <c:v>0</c:v>
                </c:pt>
                <c:pt idx="561">
                  <c:v>0</c:v>
                </c:pt>
                <c:pt idx="562">
                  <c:v>0</c:v>
                </c:pt>
                <c:pt idx="563">
                  <c:v>0</c:v>
                </c:pt>
                <c:pt idx="564">
                  <c:v>0</c:v>
                </c:pt>
                <c:pt idx="565">
                  <c:v>0</c:v>
                </c:pt>
                <c:pt idx="566">
                  <c:v>0</c:v>
                </c:pt>
                <c:pt idx="567">
                  <c:v>0</c:v>
                </c:pt>
                <c:pt idx="568">
                  <c:v>0</c:v>
                </c:pt>
                <c:pt idx="569">
                  <c:v>0</c:v>
                </c:pt>
                <c:pt idx="570">
                  <c:v>0</c:v>
                </c:pt>
                <c:pt idx="571">
                  <c:v>0</c:v>
                </c:pt>
                <c:pt idx="572">
                  <c:v>0</c:v>
                </c:pt>
                <c:pt idx="573">
                  <c:v>0</c:v>
                </c:pt>
                <c:pt idx="574">
                  <c:v>0</c:v>
                </c:pt>
                <c:pt idx="575">
                  <c:v>0</c:v>
                </c:pt>
                <c:pt idx="576">
                  <c:v>0</c:v>
                </c:pt>
                <c:pt idx="577">
                  <c:v>0</c:v>
                </c:pt>
                <c:pt idx="578">
                  <c:v>0</c:v>
                </c:pt>
                <c:pt idx="579">
                  <c:v>0</c:v>
                </c:pt>
                <c:pt idx="580">
                  <c:v>0</c:v>
                </c:pt>
                <c:pt idx="581">
                  <c:v>0</c:v>
                </c:pt>
                <c:pt idx="582">
                  <c:v>0</c:v>
                </c:pt>
                <c:pt idx="583">
                  <c:v>0</c:v>
                </c:pt>
                <c:pt idx="584">
                  <c:v>0</c:v>
                </c:pt>
                <c:pt idx="585">
                  <c:v>0</c:v>
                </c:pt>
                <c:pt idx="586">
                  <c:v>0</c:v>
                </c:pt>
                <c:pt idx="587">
                  <c:v>0</c:v>
                </c:pt>
                <c:pt idx="588">
                  <c:v>0</c:v>
                </c:pt>
                <c:pt idx="589">
                  <c:v>0</c:v>
                </c:pt>
                <c:pt idx="590">
                  <c:v>0</c:v>
                </c:pt>
                <c:pt idx="591">
                  <c:v>0</c:v>
                </c:pt>
                <c:pt idx="592">
                  <c:v>0</c:v>
                </c:pt>
                <c:pt idx="593">
                  <c:v>0</c:v>
                </c:pt>
                <c:pt idx="594">
                  <c:v>0</c:v>
                </c:pt>
                <c:pt idx="595">
                  <c:v>0</c:v>
                </c:pt>
                <c:pt idx="596">
                  <c:v>0</c:v>
                </c:pt>
                <c:pt idx="597">
                  <c:v>0</c:v>
                </c:pt>
                <c:pt idx="598">
                  <c:v>0</c:v>
                </c:pt>
                <c:pt idx="599">
                  <c:v>0</c:v>
                </c:pt>
                <c:pt idx="600">
                  <c:v>0</c:v>
                </c:pt>
                <c:pt idx="601">
                  <c:v>0</c:v>
                </c:pt>
                <c:pt idx="602">
                  <c:v>0</c:v>
                </c:pt>
                <c:pt idx="603">
                  <c:v>0</c:v>
                </c:pt>
                <c:pt idx="604">
                  <c:v>0</c:v>
                </c:pt>
                <c:pt idx="605">
                  <c:v>0</c:v>
                </c:pt>
                <c:pt idx="606">
                  <c:v>0</c:v>
                </c:pt>
                <c:pt idx="607">
                  <c:v>0</c:v>
                </c:pt>
                <c:pt idx="608">
                  <c:v>0</c:v>
                </c:pt>
                <c:pt idx="609">
                  <c:v>0</c:v>
                </c:pt>
                <c:pt idx="610">
                  <c:v>0</c:v>
                </c:pt>
                <c:pt idx="611">
                  <c:v>0</c:v>
                </c:pt>
                <c:pt idx="612">
                  <c:v>0</c:v>
                </c:pt>
                <c:pt idx="613">
                  <c:v>0</c:v>
                </c:pt>
                <c:pt idx="614">
                  <c:v>0</c:v>
                </c:pt>
                <c:pt idx="615">
                  <c:v>0</c:v>
                </c:pt>
                <c:pt idx="616">
                  <c:v>0</c:v>
                </c:pt>
                <c:pt idx="617">
                  <c:v>0</c:v>
                </c:pt>
                <c:pt idx="618">
                  <c:v>0</c:v>
                </c:pt>
                <c:pt idx="619">
                  <c:v>0</c:v>
                </c:pt>
                <c:pt idx="620">
                  <c:v>0</c:v>
                </c:pt>
                <c:pt idx="621">
                  <c:v>0</c:v>
                </c:pt>
                <c:pt idx="622">
                  <c:v>0</c:v>
                </c:pt>
                <c:pt idx="623">
                  <c:v>0</c:v>
                </c:pt>
                <c:pt idx="624">
                  <c:v>0</c:v>
                </c:pt>
                <c:pt idx="625">
                  <c:v>0</c:v>
                </c:pt>
                <c:pt idx="626">
                  <c:v>0</c:v>
                </c:pt>
                <c:pt idx="627">
                  <c:v>0</c:v>
                </c:pt>
                <c:pt idx="628">
                  <c:v>0</c:v>
                </c:pt>
                <c:pt idx="629">
                  <c:v>0</c:v>
                </c:pt>
                <c:pt idx="630">
                  <c:v>0</c:v>
                </c:pt>
                <c:pt idx="631">
                  <c:v>0</c:v>
                </c:pt>
                <c:pt idx="632">
                  <c:v>0</c:v>
                </c:pt>
                <c:pt idx="633">
                  <c:v>0</c:v>
                </c:pt>
                <c:pt idx="634">
                  <c:v>0</c:v>
                </c:pt>
                <c:pt idx="635">
                  <c:v>0</c:v>
                </c:pt>
                <c:pt idx="636">
                  <c:v>0</c:v>
                </c:pt>
                <c:pt idx="637">
                  <c:v>0</c:v>
                </c:pt>
                <c:pt idx="638">
                  <c:v>0</c:v>
                </c:pt>
                <c:pt idx="639">
                  <c:v>0</c:v>
                </c:pt>
                <c:pt idx="640">
                  <c:v>0</c:v>
                </c:pt>
                <c:pt idx="641">
                  <c:v>0</c:v>
                </c:pt>
                <c:pt idx="642">
                  <c:v>0</c:v>
                </c:pt>
                <c:pt idx="643">
                  <c:v>0</c:v>
                </c:pt>
                <c:pt idx="644">
                  <c:v>0</c:v>
                </c:pt>
                <c:pt idx="645">
                  <c:v>0</c:v>
                </c:pt>
                <c:pt idx="646">
                  <c:v>0</c:v>
                </c:pt>
                <c:pt idx="647">
                  <c:v>0</c:v>
                </c:pt>
                <c:pt idx="648">
                  <c:v>0</c:v>
                </c:pt>
                <c:pt idx="649">
                  <c:v>0</c:v>
                </c:pt>
                <c:pt idx="650">
                  <c:v>0</c:v>
                </c:pt>
                <c:pt idx="651">
                  <c:v>0</c:v>
                </c:pt>
                <c:pt idx="652">
                  <c:v>0</c:v>
                </c:pt>
                <c:pt idx="653">
                  <c:v>0</c:v>
                </c:pt>
                <c:pt idx="654">
                  <c:v>0</c:v>
                </c:pt>
                <c:pt idx="655">
                  <c:v>0</c:v>
                </c:pt>
                <c:pt idx="656">
                  <c:v>0</c:v>
                </c:pt>
                <c:pt idx="657">
                  <c:v>0</c:v>
                </c:pt>
                <c:pt idx="658">
                  <c:v>0</c:v>
                </c:pt>
                <c:pt idx="659">
                  <c:v>0</c:v>
                </c:pt>
                <c:pt idx="660">
                  <c:v>0</c:v>
                </c:pt>
                <c:pt idx="661">
                  <c:v>0</c:v>
                </c:pt>
                <c:pt idx="662">
                  <c:v>0</c:v>
                </c:pt>
                <c:pt idx="663">
                  <c:v>0</c:v>
                </c:pt>
                <c:pt idx="664">
                  <c:v>0</c:v>
                </c:pt>
                <c:pt idx="665">
                  <c:v>0</c:v>
                </c:pt>
                <c:pt idx="666">
                  <c:v>0</c:v>
                </c:pt>
                <c:pt idx="667">
                  <c:v>0</c:v>
                </c:pt>
                <c:pt idx="668">
                  <c:v>0</c:v>
                </c:pt>
                <c:pt idx="669">
                  <c:v>0</c:v>
                </c:pt>
                <c:pt idx="670">
                  <c:v>0</c:v>
                </c:pt>
                <c:pt idx="671">
                  <c:v>0</c:v>
                </c:pt>
                <c:pt idx="672">
                  <c:v>0</c:v>
                </c:pt>
                <c:pt idx="673">
                  <c:v>0</c:v>
                </c:pt>
                <c:pt idx="674">
                  <c:v>0</c:v>
                </c:pt>
                <c:pt idx="675">
                  <c:v>0</c:v>
                </c:pt>
                <c:pt idx="676">
                  <c:v>0</c:v>
                </c:pt>
                <c:pt idx="677">
                  <c:v>0</c:v>
                </c:pt>
                <c:pt idx="678">
                  <c:v>0</c:v>
                </c:pt>
                <c:pt idx="679">
                  <c:v>0</c:v>
                </c:pt>
                <c:pt idx="680">
                  <c:v>0</c:v>
                </c:pt>
                <c:pt idx="681">
                  <c:v>0</c:v>
                </c:pt>
                <c:pt idx="682">
                  <c:v>0</c:v>
                </c:pt>
                <c:pt idx="683">
                  <c:v>0</c:v>
                </c:pt>
                <c:pt idx="684">
                  <c:v>0</c:v>
                </c:pt>
                <c:pt idx="685">
                  <c:v>0</c:v>
                </c:pt>
                <c:pt idx="686">
                  <c:v>0</c:v>
                </c:pt>
                <c:pt idx="687">
                  <c:v>0</c:v>
                </c:pt>
                <c:pt idx="688">
                  <c:v>0</c:v>
                </c:pt>
                <c:pt idx="689">
                  <c:v>0</c:v>
                </c:pt>
                <c:pt idx="690">
                  <c:v>0</c:v>
                </c:pt>
                <c:pt idx="691">
                  <c:v>0</c:v>
                </c:pt>
                <c:pt idx="692">
                  <c:v>0</c:v>
                </c:pt>
                <c:pt idx="693">
                  <c:v>0</c:v>
                </c:pt>
                <c:pt idx="694">
                  <c:v>0</c:v>
                </c:pt>
                <c:pt idx="695">
                  <c:v>0</c:v>
                </c:pt>
                <c:pt idx="696">
                  <c:v>0</c:v>
                </c:pt>
                <c:pt idx="697">
                  <c:v>0</c:v>
                </c:pt>
                <c:pt idx="698">
                  <c:v>0</c:v>
                </c:pt>
                <c:pt idx="699">
                  <c:v>0</c:v>
                </c:pt>
                <c:pt idx="700">
                  <c:v>0</c:v>
                </c:pt>
                <c:pt idx="701">
                  <c:v>0</c:v>
                </c:pt>
                <c:pt idx="702">
                  <c:v>0</c:v>
                </c:pt>
                <c:pt idx="703">
                  <c:v>0</c:v>
                </c:pt>
                <c:pt idx="704">
                  <c:v>0</c:v>
                </c:pt>
                <c:pt idx="705">
                  <c:v>0</c:v>
                </c:pt>
                <c:pt idx="706">
                  <c:v>0</c:v>
                </c:pt>
                <c:pt idx="707">
                  <c:v>0</c:v>
                </c:pt>
                <c:pt idx="708">
                  <c:v>0</c:v>
                </c:pt>
                <c:pt idx="709">
                  <c:v>0</c:v>
                </c:pt>
                <c:pt idx="710">
                  <c:v>0</c:v>
                </c:pt>
                <c:pt idx="711">
                  <c:v>0</c:v>
                </c:pt>
                <c:pt idx="712">
                  <c:v>0</c:v>
                </c:pt>
                <c:pt idx="713">
                  <c:v>0</c:v>
                </c:pt>
                <c:pt idx="714">
                  <c:v>0</c:v>
                </c:pt>
                <c:pt idx="715">
                  <c:v>0</c:v>
                </c:pt>
                <c:pt idx="716">
                  <c:v>0</c:v>
                </c:pt>
                <c:pt idx="717">
                  <c:v>0</c:v>
                </c:pt>
                <c:pt idx="718">
                  <c:v>0</c:v>
                </c:pt>
                <c:pt idx="719">
                  <c:v>0</c:v>
                </c:pt>
                <c:pt idx="720">
                  <c:v>1E-3</c:v>
                </c:pt>
                <c:pt idx="721">
                  <c:v>1E-3</c:v>
                </c:pt>
                <c:pt idx="722">
                  <c:v>1E-3</c:v>
                </c:pt>
                <c:pt idx="723">
                  <c:v>1E-3</c:v>
                </c:pt>
                <c:pt idx="724">
                  <c:v>1E-3</c:v>
                </c:pt>
                <c:pt idx="725">
                  <c:v>1E-3</c:v>
                </c:pt>
                <c:pt idx="726">
                  <c:v>1E-3</c:v>
                </c:pt>
                <c:pt idx="727">
                  <c:v>1E-3</c:v>
                </c:pt>
                <c:pt idx="728">
                  <c:v>1E-3</c:v>
                </c:pt>
                <c:pt idx="729">
                  <c:v>1E-3</c:v>
                </c:pt>
                <c:pt idx="730">
                  <c:v>1E-3</c:v>
                </c:pt>
                <c:pt idx="731">
                  <c:v>1E-3</c:v>
                </c:pt>
                <c:pt idx="732">
                  <c:v>1E-3</c:v>
                </c:pt>
                <c:pt idx="733">
                  <c:v>1E-3</c:v>
                </c:pt>
                <c:pt idx="734">
                  <c:v>1E-3</c:v>
                </c:pt>
                <c:pt idx="735">
                  <c:v>2E-3</c:v>
                </c:pt>
                <c:pt idx="736">
                  <c:v>2E-3</c:v>
                </c:pt>
                <c:pt idx="737">
                  <c:v>2E-3</c:v>
                </c:pt>
                <c:pt idx="738">
                  <c:v>2E-3</c:v>
                </c:pt>
                <c:pt idx="739">
                  <c:v>2E-3</c:v>
                </c:pt>
                <c:pt idx="740">
                  <c:v>2E-3</c:v>
                </c:pt>
                <c:pt idx="741">
                  <c:v>2E-3</c:v>
                </c:pt>
                <c:pt idx="742">
                  <c:v>2E-3</c:v>
                </c:pt>
                <c:pt idx="743">
                  <c:v>2E-3</c:v>
                </c:pt>
                <c:pt idx="744">
                  <c:v>2E-3</c:v>
                </c:pt>
                <c:pt idx="745">
                  <c:v>2E-3</c:v>
                </c:pt>
                <c:pt idx="746">
                  <c:v>2E-3</c:v>
                </c:pt>
                <c:pt idx="747">
                  <c:v>2E-3</c:v>
                </c:pt>
                <c:pt idx="748">
                  <c:v>2E-3</c:v>
                </c:pt>
                <c:pt idx="749">
                  <c:v>2E-3</c:v>
                </c:pt>
                <c:pt idx="750">
                  <c:v>2E-3</c:v>
                </c:pt>
                <c:pt idx="751">
                  <c:v>2E-3</c:v>
                </c:pt>
                <c:pt idx="752">
                  <c:v>2E-3</c:v>
                </c:pt>
                <c:pt idx="753">
                  <c:v>2E-3</c:v>
                </c:pt>
                <c:pt idx="754">
                  <c:v>2E-3</c:v>
                </c:pt>
                <c:pt idx="755">
                  <c:v>2E-3</c:v>
                </c:pt>
                <c:pt idx="756">
                  <c:v>2E-3</c:v>
                </c:pt>
                <c:pt idx="757">
                  <c:v>2E-3</c:v>
                </c:pt>
                <c:pt idx="758">
                  <c:v>2E-3</c:v>
                </c:pt>
                <c:pt idx="759">
                  <c:v>2E-3</c:v>
                </c:pt>
                <c:pt idx="760">
                  <c:v>2E-3</c:v>
                </c:pt>
                <c:pt idx="761">
                  <c:v>2E-3</c:v>
                </c:pt>
                <c:pt idx="762">
                  <c:v>2E-3</c:v>
                </c:pt>
                <c:pt idx="763">
                  <c:v>2E-3</c:v>
                </c:pt>
                <c:pt idx="764">
                  <c:v>2E-3</c:v>
                </c:pt>
                <c:pt idx="765">
                  <c:v>2E-3</c:v>
                </c:pt>
                <c:pt idx="766">
                  <c:v>2E-3</c:v>
                </c:pt>
                <c:pt idx="767">
                  <c:v>2E-3</c:v>
                </c:pt>
                <c:pt idx="768">
                  <c:v>2E-3</c:v>
                </c:pt>
                <c:pt idx="769">
                  <c:v>2E-3</c:v>
                </c:pt>
                <c:pt idx="770">
                  <c:v>2E-3</c:v>
                </c:pt>
                <c:pt idx="771">
                  <c:v>2E-3</c:v>
                </c:pt>
                <c:pt idx="772">
                  <c:v>2E-3</c:v>
                </c:pt>
                <c:pt idx="773">
                  <c:v>2E-3</c:v>
                </c:pt>
                <c:pt idx="774">
                  <c:v>2E-3</c:v>
                </c:pt>
                <c:pt idx="775">
                  <c:v>2E-3</c:v>
                </c:pt>
                <c:pt idx="776">
                  <c:v>2E-3</c:v>
                </c:pt>
                <c:pt idx="777">
                  <c:v>2E-3</c:v>
                </c:pt>
                <c:pt idx="778">
                  <c:v>2E-3</c:v>
                </c:pt>
                <c:pt idx="779">
                  <c:v>2E-3</c:v>
                </c:pt>
                <c:pt idx="780">
                  <c:v>2E-3</c:v>
                </c:pt>
                <c:pt idx="781">
                  <c:v>2E-3</c:v>
                </c:pt>
                <c:pt idx="782">
                  <c:v>2E-3</c:v>
                </c:pt>
                <c:pt idx="783">
                  <c:v>2E-3</c:v>
                </c:pt>
                <c:pt idx="784">
                  <c:v>2E-3</c:v>
                </c:pt>
                <c:pt idx="785">
                  <c:v>2E-3</c:v>
                </c:pt>
                <c:pt idx="786">
                  <c:v>2E-3</c:v>
                </c:pt>
                <c:pt idx="787">
                  <c:v>2E-3</c:v>
                </c:pt>
                <c:pt idx="788">
                  <c:v>2E-3</c:v>
                </c:pt>
                <c:pt idx="789">
                  <c:v>2E-3</c:v>
                </c:pt>
                <c:pt idx="790">
                  <c:v>2E-3</c:v>
                </c:pt>
                <c:pt idx="791">
                  <c:v>2E-3</c:v>
                </c:pt>
                <c:pt idx="792">
                  <c:v>2E-3</c:v>
                </c:pt>
                <c:pt idx="793">
                  <c:v>2E-3</c:v>
                </c:pt>
                <c:pt idx="794">
                  <c:v>2E-3</c:v>
                </c:pt>
                <c:pt idx="795">
                  <c:v>2E-3</c:v>
                </c:pt>
                <c:pt idx="796">
                  <c:v>2E-3</c:v>
                </c:pt>
                <c:pt idx="797">
                  <c:v>2E-3</c:v>
                </c:pt>
                <c:pt idx="798">
                  <c:v>2E-3</c:v>
                </c:pt>
                <c:pt idx="799">
                  <c:v>2E-3</c:v>
                </c:pt>
                <c:pt idx="800">
                  <c:v>2E-3</c:v>
                </c:pt>
                <c:pt idx="801">
                  <c:v>3.0000000000000001E-3</c:v>
                </c:pt>
                <c:pt idx="802">
                  <c:v>3.0000000000000001E-3</c:v>
                </c:pt>
                <c:pt idx="803">
                  <c:v>3.0000000000000001E-3</c:v>
                </c:pt>
                <c:pt idx="804">
                  <c:v>3.0000000000000001E-3</c:v>
                </c:pt>
                <c:pt idx="805">
                  <c:v>3.0000000000000001E-3</c:v>
                </c:pt>
                <c:pt idx="806">
                  <c:v>3.0000000000000001E-3</c:v>
                </c:pt>
                <c:pt idx="807">
                  <c:v>3.0000000000000001E-3</c:v>
                </c:pt>
                <c:pt idx="808">
                  <c:v>3.0000000000000001E-3</c:v>
                </c:pt>
                <c:pt idx="809">
                  <c:v>3.0000000000000001E-3</c:v>
                </c:pt>
                <c:pt idx="810">
                  <c:v>3.0000000000000001E-3</c:v>
                </c:pt>
                <c:pt idx="811">
                  <c:v>3.0000000000000001E-3</c:v>
                </c:pt>
                <c:pt idx="812">
                  <c:v>3.0000000000000001E-3</c:v>
                </c:pt>
                <c:pt idx="813">
                  <c:v>3.0000000000000001E-3</c:v>
                </c:pt>
                <c:pt idx="814">
                  <c:v>3.0000000000000001E-3</c:v>
                </c:pt>
                <c:pt idx="815">
                  <c:v>3.0000000000000001E-3</c:v>
                </c:pt>
                <c:pt idx="816">
                  <c:v>3.0000000000000001E-3</c:v>
                </c:pt>
                <c:pt idx="817">
                  <c:v>3.0000000000000001E-3</c:v>
                </c:pt>
                <c:pt idx="818">
                  <c:v>3.0000000000000001E-3</c:v>
                </c:pt>
                <c:pt idx="819">
                  <c:v>3.0000000000000001E-3</c:v>
                </c:pt>
                <c:pt idx="820">
                  <c:v>3.0000000000000001E-3</c:v>
                </c:pt>
                <c:pt idx="821">
                  <c:v>3.0000000000000001E-3</c:v>
                </c:pt>
                <c:pt idx="822">
                  <c:v>3.0000000000000001E-3</c:v>
                </c:pt>
                <c:pt idx="823">
                  <c:v>3.0000000000000001E-3</c:v>
                </c:pt>
                <c:pt idx="824">
                  <c:v>3.0000000000000001E-3</c:v>
                </c:pt>
                <c:pt idx="825">
                  <c:v>3.0000000000000001E-3</c:v>
                </c:pt>
                <c:pt idx="826">
                  <c:v>3.0000000000000001E-3</c:v>
                </c:pt>
                <c:pt idx="827">
                  <c:v>3.0000000000000001E-3</c:v>
                </c:pt>
                <c:pt idx="828">
                  <c:v>3.0000000000000001E-3</c:v>
                </c:pt>
                <c:pt idx="829">
                  <c:v>3.0000000000000001E-3</c:v>
                </c:pt>
                <c:pt idx="830">
                  <c:v>3.0000000000000001E-3</c:v>
                </c:pt>
                <c:pt idx="831">
                  <c:v>3.0000000000000001E-3</c:v>
                </c:pt>
                <c:pt idx="832">
                  <c:v>3.0000000000000001E-3</c:v>
                </c:pt>
                <c:pt idx="833">
                  <c:v>3.0000000000000001E-3</c:v>
                </c:pt>
                <c:pt idx="834">
                  <c:v>3.0000000000000001E-3</c:v>
                </c:pt>
                <c:pt idx="835">
                  <c:v>3.0000000000000001E-3</c:v>
                </c:pt>
                <c:pt idx="836">
                  <c:v>3.0000000000000001E-3</c:v>
                </c:pt>
                <c:pt idx="837">
                  <c:v>3.0000000000000001E-3</c:v>
                </c:pt>
                <c:pt idx="838">
                  <c:v>3.0000000000000001E-3</c:v>
                </c:pt>
                <c:pt idx="839">
                  <c:v>3.0000000000000001E-3</c:v>
                </c:pt>
                <c:pt idx="840">
                  <c:v>3.0000000000000001E-3</c:v>
                </c:pt>
                <c:pt idx="841">
                  <c:v>3.0000000000000001E-3</c:v>
                </c:pt>
                <c:pt idx="842">
                  <c:v>3.0000000000000001E-3</c:v>
                </c:pt>
                <c:pt idx="843">
                  <c:v>3.0000000000000001E-3</c:v>
                </c:pt>
                <c:pt idx="844">
                  <c:v>3.0000000000000001E-3</c:v>
                </c:pt>
                <c:pt idx="845">
                  <c:v>3.0000000000000001E-3</c:v>
                </c:pt>
                <c:pt idx="846">
                  <c:v>3.0000000000000001E-3</c:v>
                </c:pt>
                <c:pt idx="847">
                  <c:v>3.0000000000000001E-3</c:v>
                </c:pt>
                <c:pt idx="848">
                  <c:v>3.0000000000000001E-3</c:v>
                </c:pt>
                <c:pt idx="849">
                  <c:v>3.0000000000000001E-3</c:v>
                </c:pt>
                <c:pt idx="850">
                  <c:v>3.0000000000000001E-3</c:v>
                </c:pt>
                <c:pt idx="851">
                  <c:v>3.0000000000000001E-3</c:v>
                </c:pt>
                <c:pt idx="852">
                  <c:v>3.0000000000000001E-3</c:v>
                </c:pt>
                <c:pt idx="853">
                  <c:v>3.0000000000000001E-3</c:v>
                </c:pt>
                <c:pt idx="854">
                  <c:v>3.0000000000000001E-3</c:v>
                </c:pt>
                <c:pt idx="855">
                  <c:v>3.0000000000000001E-3</c:v>
                </c:pt>
                <c:pt idx="856">
                  <c:v>3.0000000000000001E-3</c:v>
                </c:pt>
                <c:pt idx="857">
                  <c:v>3.0000000000000001E-3</c:v>
                </c:pt>
                <c:pt idx="858">
                  <c:v>3.0000000000000001E-3</c:v>
                </c:pt>
                <c:pt idx="859">
                  <c:v>3.0000000000000001E-3</c:v>
                </c:pt>
                <c:pt idx="860">
                  <c:v>3.0000000000000001E-3</c:v>
                </c:pt>
                <c:pt idx="861">
                  <c:v>3.0000000000000001E-3</c:v>
                </c:pt>
                <c:pt idx="862">
                  <c:v>3.0000000000000001E-3</c:v>
                </c:pt>
                <c:pt idx="863">
                  <c:v>3.0000000000000001E-3</c:v>
                </c:pt>
                <c:pt idx="864">
                  <c:v>3.0000000000000001E-3</c:v>
                </c:pt>
                <c:pt idx="865">
                  <c:v>3.0000000000000001E-3</c:v>
                </c:pt>
                <c:pt idx="866">
                  <c:v>3.0000000000000001E-3</c:v>
                </c:pt>
                <c:pt idx="867">
                  <c:v>3.0000000000000001E-3</c:v>
                </c:pt>
                <c:pt idx="868">
                  <c:v>3.0000000000000001E-3</c:v>
                </c:pt>
                <c:pt idx="869">
                  <c:v>3.0000000000000001E-3</c:v>
                </c:pt>
                <c:pt idx="870">
                  <c:v>3.0000000000000001E-3</c:v>
                </c:pt>
                <c:pt idx="871">
                  <c:v>3.0000000000000001E-3</c:v>
                </c:pt>
                <c:pt idx="872">
                  <c:v>3.0000000000000001E-3</c:v>
                </c:pt>
                <c:pt idx="873">
                  <c:v>3.0000000000000001E-3</c:v>
                </c:pt>
                <c:pt idx="874">
                  <c:v>3.0000000000000001E-3</c:v>
                </c:pt>
                <c:pt idx="875">
                  <c:v>3.0000000000000001E-3</c:v>
                </c:pt>
                <c:pt idx="876">
                  <c:v>3.0000000000000001E-3</c:v>
                </c:pt>
                <c:pt idx="877">
                  <c:v>3.0000000000000001E-3</c:v>
                </c:pt>
                <c:pt idx="878">
                  <c:v>3.0000000000000001E-3</c:v>
                </c:pt>
                <c:pt idx="879">
                  <c:v>3.0000000000000001E-3</c:v>
                </c:pt>
                <c:pt idx="880">
                  <c:v>3.0000000000000001E-3</c:v>
                </c:pt>
                <c:pt idx="881">
                  <c:v>3.0000000000000001E-3</c:v>
                </c:pt>
                <c:pt idx="882">
                  <c:v>3.0000000000000001E-3</c:v>
                </c:pt>
                <c:pt idx="883">
                  <c:v>3.0000000000000001E-3</c:v>
                </c:pt>
                <c:pt idx="884">
                  <c:v>3.0000000000000001E-3</c:v>
                </c:pt>
                <c:pt idx="885">
                  <c:v>3.0000000000000001E-3</c:v>
                </c:pt>
                <c:pt idx="886">
                  <c:v>3.0000000000000001E-3</c:v>
                </c:pt>
                <c:pt idx="887">
                  <c:v>3.0000000000000001E-3</c:v>
                </c:pt>
                <c:pt idx="888">
                  <c:v>3.0000000000000001E-3</c:v>
                </c:pt>
                <c:pt idx="889">
                  <c:v>3.0000000000000001E-3</c:v>
                </c:pt>
                <c:pt idx="890">
                  <c:v>3.0000000000000001E-3</c:v>
                </c:pt>
                <c:pt idx="891">
                  <c:v>3.0000000000000001E-3</c:v>
                </c:pt>
                <c:pt idx="892">
                  <c:v>3.0000000000000001E-3</c:v>
                </c:pt>
                <c:pt idx="893">
                  <c:v>3.0000000000000001E-3</c:v>
                </c:pt>
                <c:pt idx="894">
                  <c:v>3.0000000000000001E-3</c:v>
                </c:pt>
                <c:pt idx="895">
                  <c:v>3.0000000000000001E-3</c:v>
                </c:pt>
                <c:pt idx="896">
                  <c:v>3.0000000000000001E-3</c:v>
                </c:pt>
                <c:pt idx="897">
                  <c:v>3.0000000000000001E-3</c:v>
                </c:pt>
                <c:pt idx="898">
                  <c:v>3.0000000000000001E-3</c:v>
                </c:pt>
                <c:pt idx="899">
                  <c:v>3.0000000000000001E-3</c:v>
                </c:pt>
                <c:pt idx="900">
                  <c:v>3.0000000000000001E-3</c:v>
                </c:pt>
                <c:pt idx="901">
                  <c:v>3.0000000000000001E-3</c:v>
                </c:pt>
                <c:pt idx="902">
                  <c:v>3.0000000000000001E-3</c:v>
                </c:pt>
                <c:pt idx="903">
                  <c:v>3.0000000000000001E-3</c:v>
                </c:pt>
                <c:pt idx="904">
                  <c:v>3.0000000000000001E-3</c:v>
                </c:pt>
                <c:pt idx="905">
                  <c:v>3.0000000000000001E-3</c:v>
                </c:pt>
                <c:pt idx="906">
                  <c:v>3.0000000000000001E-3</c:v>
                </c:pt>
                <c:pt idx="907">
                  <c:v>3.0000000000000001E-3</c:v>
                </c:pt>
                <c:pt idx="908">
                  <c:v>3.0000000000000001E-3</c:v>
                </c:pt>
                <c:pt idx="909">
                  <c:v>3.0000000000000001E-3</c:v>
                </c:pt>
                <c:pt idx="910">
                  <c:v>3.0000000000000001E-3</c:v>
                </c:pt>
                <c:pt idx="911">
                  <c:v>3.0000000000000001E-3</c:v>
                </c:pt>
                <c:pt idx="912">
                  <c:v>3.0000000000000001E-3</c:v>
                </c:pt>
                <c:pt idx="913">
                  <c:v>3.0000000000000001E-3</c:v>
                </c:pt>
                <c:pt idx="914">
                  <c:v>3.0000000000000001E-3</c:v>
                </c:pt>
                <c:pt idx="915">
                  <c:v>3.0000000000000001E-3</c:v>
                </c:pt>
                <c:pt idx="916">
                  <c:v>3.0000000000000001E-3</c:v>
                </c:pt>
                <c:pt idx="917">
                  <c:v>3.0000000000000001E-3</c:v>
                </c:pt>
                <c:pt idx="918">
                  <c:v>3.0000000000000001E-3</c:v>
                </c:pt>
                <c:pt idx="919">
                  <c:v>3.0000000000000001E-3</c:v>
                </c:pt>
                <c:pt idx="920">
                  <c:v>3.0000000000000001E-3</c:v>
                </c:pt>
                <c:pt idx="921">
                  <c:v>3.0000000000000001E-3</c:v>
                </c:pt>
                <c:pt idx="922">
                  <c:v>3.0000000000000001E-3</c:v>
                </c:pt>
                <c:pt idx="923">
                  <c:v>3.0000000000000001E-3</c:v>
                </c:pt>
                <c:pt idx="924">
                  <c:v>4.0000000000000001E-3</c:v>
                </c:pt>
                <c:pt idx="925">
                  <c:v>4.0000000000000001E-3</c:v>
                </c:pt>
                <c:pt idx="926">
                  <c:v>4.0000000000000001E-3</c:v>
                </c:pt>
                <c:pt idx="927">
                  <c:v>4.0000000000000001E-3</c:v>
                </c:pt>
                <c:pt idx="928">
                  <c:v>4.0000000000000001E-3</c:v>
                </c:pt>
                <c:pt idx="929">
                  <c:v>4.0000000000000001E-3</c:v>
                </c:pt>
                <c:pt idx="930">
                  <c:v>4.0000000000000001E-3</c:v>
                </c:pt>
                <c:pt idx="931">
                  <c:v>4.0000000000000001E-3</c:v>
                </c:pt>
                <c:pt idx="932">
                  <c:v>4.0000000000000001E-3</c:v>
                </c:pt>
                <c:pt idx="933">
                  <c:v>4.0000000000000001E-3</c:v>
                </c:pt>
                <c:pt idx="934">
                  <c:v>4.0000000000000001E-3</c:v>
                </c:pt>
                <c:pt idx="935">
                  <c:v>4.0000000000000001E-3</c:v>
                </c:pt>
                <c:pt idx="936">
                  <c:v>4.0000000000000001E-3</c:v>
                </c:pt>
                <c:pt idx="937">
                  <c:v>4.0000000000000001E-3</c:v>
                </c:pt>
                <c:pt idx="938">
                  <c:v>4.0000000000000001E-3</c:v>
                </c:pt>
                <c:pt idx="939">
                  <c:v>4.0000000000000001E-3</c:v>
                </c:pt>
                <c:pt idx="940">
                  <c:v>4.0000000000000001E-3</c:v>
                </c:pt>
                <c:pt idx="941">
                  <c:v>4.0000000000000001E-3</c:v>
                </c:pt>
                <c:pt idx="942">
                  <c:v>4.0000000000000001E-3</c:v>
                </c:pt>
                <c:pt idx="943">
                  <c:v>4.0000000000000001E-3</c:v>
                </c:pt>
                <c:pt idx="944">
                  <c:v>4.0000000000000001E-3</c:v>
                </c:pt>
                <c:pt idx="945">
                  <c:v>4.0000000000000001E-3</c:v>
                </c:pt>
                <c:pt idx="946">
                  <c:v>4.0000000000000001E-3</c:v>
                </c:pt>
                <c:pt idx="947">
                  <c:v>4.0000000000000001E-3</c:v>
                </c:pt>
                <c:pt idx="948">
                  <c:v>4.0000000000000001E-3</c:v>
                </c:pt>
                <c:pt idx="949">
                  <c:v>4.0000000000000001E-3</c:v>
                </c:pt>
                <c:pt idx="950">
                  <c:v>4.0000000000000001E-3</c:v>
                </c:pt>
                <c:pt idx="951">
                  <c:v>4.0000000000000001E-3</c:v>
                </c:pt>
                <c:pt idx="952">
                  <c:v>4.0000000000000001E-3</c:v>
                </c:pt>
                <c:pt idx="953">
                  <c:v>4.0000000000000001E-3</c:v>
                </c:pt>
                <c:pt idx="954">
                  <c:v>4.0000000000000001E-3</c:v>
                </c:pt>
                <c:pt idx="955">
                  <c:v>4.0000000000000001E-3</c:v>
                </c:pt>
                <c:pt idx="956">
                  <c:v>4.0000000000000001E-3</c:v>
                </c:pt>
                <c:pt idx="957">
                  <c:v>4.0000000000000001E-3</c:v>
                </c:pt>
                <c:pt idx="958">
                  <c:v>4.0000000000000001E-3</c:v>
                </c:pt>
                <c:pt idx="959">
                  <c:v>4.0000000000000001E-3</c:v>
                </c:pt>
                <c:pt idx="960">
                  <c:v>4.0000000000000001E-3</c:v>
                </c:pt>
                <c:pt idx="961">
                  <c:v>4.0000000000000001E-3</c:v>
                </c:pt>
                <c:pt idx="962">
                  <c:v>4.0000000000000001E-3</c:v>
                </c:pt>
                <c:pt idx="963">
                  <c:v>4.0000000000000001E-3</c:v>
                </c:pt>
                <c:pt idx="964">
                  <c:v>4.0000000000000001E-3</c:v>
                </c:pt>
                <c:pt idx="965">
                  <c:v>4.0000000000000001E-3</c:v>
                </c:pt>
                <c:pt idx="966">
                  <c:v>4.0000000000000001E-3</c:v>
                </c:pt>
                <c:pt idx="967">
                  <c:v>4.0000000000000001E-3</c:v>
                </c:pt>
                <c:pt idx="968">
                  <c:v>4.0000000000000001E-3</c:v>
                </c:pt>
                <c:pt idx="969">
                  <c:v>4.0000000000000001E-3</c:v>
                </c:pt>
                <c:pt idx="970">
                  <c:v>4.0000000000000001E-3</c:v>
                </c:pt>
                <c:pt idx="971">
                  <c:v>4.0000000000000001E-3</c:v>
                </c:pt>
                <c:pt idx="972">
                  <c:v>4.0000000000000001E-3</c:v>
                </c:pt>
                <c:pt idx="973">
                  <c:v>4.0000000000000001E-3</c:v>
                </c:pt>
                <c:pt idx="974">
                  <c:v>4.0000000000000001E-3</c:v>
                </c:pt>
                <c:pt idx="975">
                  <c:v>4.0000000000000001E-3</c:v>
                </c:pt>
                <c:pt idx="976">
                  <c:v>4.0000000000000001E-3</c:v>
                </c:pt>
                <c:pt idx="977">
                  <c:v>4.0000000000000001E-3</c:v>
                </c:pt>
                <c:pt idx="978">
                  <c:v>4.0000000000000001E-3</c:v>
                </c:pt>
                <c:pt idx="979">
                  <c:v>4.0000000000000001E-3</c:v>
                </c:pt>
                <c:pt idx="980">
                  <c:v>4.0000000000000001E-3</c:v>
                </c:pt>
                <c:pt idx="981">
                  <c:v>4.0000000000000001E-3</c:v>
                </c:pt>
                <c:pt idx="982">
                  <c:v>4.0000000000000001E-3</c:v>
                </c:pt>
                <c:pt idx="983">
                  <c:v>4.0000000000000001E-3</c:v>
                </c:pt>
                <c:pt idx="984">
                  <c:v>4.0000000000000001E-3</c:v>
                </c:pt>
                <c:pt idx="985">
                  <c:v>4.0000000000000001E-3</c:v>
                </c:pt>
                <c:pt idx="986">
                  <c:v>4.0000000000000001E-3</c:v>
                </c:pt>
                <c:pt idx="987">
                  <c:v>4.0000000000000001E-3</c:v>
                </c:pt>
                <c:pt idx="988">
                  <c:v>4.0000000000000001E-3</c:v>
                </c:pt>
                <c:pt idx="989">
                  <c:v>4.0000000000000001E-3</c:v>
                </c:pt>
                <c:pt idx="990">
                  <c:v>4.0000000000000001E-3</c:v>
                </c:pt>
                <c:pt idx="991">
                  <c:v>5.0000000000000001E-3</c:v>
                </c:pt>
                <c:pt idx="992">
                  <c:v>5.0000000000000001E-3</c:v>
                </c:pt>
                <c:pt idx="993">
                  <c:v>5.0000000000000001E-3</c:v>
                </c:pt>
                <c:pt idx="994">
                  <c:v>5.0000000000000001E-3</c:v>
                </c:pt>
                <c:pt idx="995">
                  <c:v>5.0000000000000001E-3</c:v>
                </c:pt>
                <c:pt idx="996">
                  <c:v>5.0000000000000001E-3</c:v>
                </c:pt>
                <c:pt idx="997">
                  <c:v>5.0000000000000001E-3</c:v>
                </c:pt>
                <c:pt idx="998">
                  <c:v>5.0000000000000001E-3</c:v>
                </c:pt>
                <c:pt idx="999">
                  <c:v>5.0000000000000001E-3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2160-5D4E-AA89-A8BB7E7A61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64413887"/>
        <c:axId val="264832239"/>
      </c:scatterChart>
      <c:valAx>
        <c:axId val="264413887"/>
        <c:scaling>
          <c:orientation val="minMax"/>
          <c:max val="200000"/>
        </c:scaling>
        <c:delete val="0"/>
        <c:axPos val="b"/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4832239"/>
        <c:crosses val="autoZero"/>
        <c:crossBetween val="midCat"/>
        <c:majorUnit val="50000"/>
      </c:valAx>
      <c:valAx>
        <c:axId val="264832239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4413887"/>
        <c:crosses val="autoZero"/>
        <c:crossBetween val="midCat"/>
        <c:majorUnit val="0.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Strategy 1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all_sim!$K$6:$K$1005</c:f>
              <c:numCache>
                <c:formatCode>General</c:formatCode>
                <c:ptCount val="1000"/>
                <c:pt idx="0">
                  <c:v>0</c:v>
                </c:pt>
                <c:pt idx="1">
                  <c:v>200</c:v>
                </c:pt>
                <c:pt idx="2">
                  <c:v>400</c:v>
                </c:pt>
                <c:pt idx="3">
                  <c:v>600</c:v>
                </c:pt>
                <c:pt idx="4">
                  <c:v>800</c:v>
                </c:pt>
                <c:pt idx="5">
                  <c:v>1000</c:v>
                </c:pt>
                <c:pt idx="6">
                  <c:v>1200</c:v>
                </c:pt>
                <c:pt idx="7">
                  <c:v>1400</c:v>
                </c:pt>
                <c:pt idx="8">
                  <c:v>1600</c:v>
                </c:pt>
                <c:pt idx="9">
                  <c:v>1800</c:v>
                </c:pt>
                <c:pt idx="10">
                  <c:v>2000</c:v>
                </c:pt>
                <c:pt idx="11">
                  <c:v>2200</c:v>
                </c:pt>
                <c:pt idx="12">
                  <c:v>2400</c:v>
                </c:pt>
                <c:pt idx="13">
                  <c:v>2600</c:v>
                </c:pt>
                <c:pt idx="14">
                  <c:v>2800</c:v>
                </c:pt>
                <c:pt idx="15">
                  <c:v>3000</c:v>
                </c:pt>
                <c:pt idx="16">
                  <c:v>3200</c:v>
                </c:pt>
                <c:pt idx="17">
                  <c:v>3400</c:v>
                </c:pt>
                <c:pt idx="18">
                  <c:v>3600</c:v>
                </c:pt>
                <c:pt idx="19">
                  <c:v>3800</c:v>
                </c:pt>
                <c:pt idx="20">
                  <c:v>4000</c:v>
                </c:pt>
                <c:pt idx="21">
                  <c:v>4200</c:v>
                </c:pt>
                <c:pt idx="22">
                  <c:v>4400</c:v>
                </c:pt>
                <c:pt idx="23">
                  <c:v>4600</c:v>
                </c:pt>
                <c:pt idx="24">
                  <c:v>4800</c:v>
                </c:pt>
                <c:pt idx="25">
                  <c:v>5000</c:v>
                </c:pt>
                <c:pt idx="26">
                  <c:v>5200</c:v>
                </c:pt>
                <c:pt idx="27">
                  <c:v>5400</c:v>
                </c:pt>
                <c:pt idx="28">
                  <c:v>5600</c:v>
                </c:pt>
                <c:pt idx="29">
                  <c:v>5800</c:v>
                </c:pt>
                <c:pt idx="30">
                  <c:v>6000</c:v>
                </c:pt>
                <c:pt idx="31">
                  <c:v>6200</c:v>
                </c:pt>
                <c:pt idx="32">
                  <c:v>6400</c:v>
                </c:pt>
                <c:pt idx="33">
                  <c:v>6600</c:v>
                </c:pt>
                <c:pt idx="34">
                  <c:v>6800</c:v>
                </c:pt>
                <c:pt idx="35">
                  <c:v>7000</c:v>
                </c:pt>
                <c:pt idx="36">
                  <c:v>7200</c:v>
                </c:pt>
                <c:pt idx="37">
                  <c:v>7400</c:v>
                </c:pt>
                <c:pt idx="38">
                  <c:v>7600</c:v>
                </c:pt>
                <c:pt idx="39">
                  <c:v>7800</c:v>
                </c:pt>
                <c:pt idx="40">
                  <c:v>8000</c:v>
                </c:pt>
                <c:pt idx="41">
                  <c:v>8200</c:v>
                </c:pt>
                <c:pt idx="42">
                  <c:v>8400</c:v>
                </c:pt>
                <c:pt idx="43">
                  <c:v>8600</c:v>
                </c:pt>
                <c:pt idx="44">
                  <c:v>8800</c:v>
                </c:pt>
                <c:pt idx="45">
                  <c:v>9000</c:v>
                </c:pt>
                <c:pt idx="46">
                  <c:v>9200</c:v>
                </c:pt>
                <c:pt idx="47">
                  <c:v>9400</c:v>
                </c:pt>
                <c:pt idx="48">
                  <c:v>9600</c:v>
                </c:pt>
                <c:pt idx="49">
                  <c:v>9800</c:v>
                </c:pt>
                <c:pt idx="50">
                  <c:v>10000</c:v>
                </c:pt>
                <c:pt idx="51">
                  <c:v>10200</c:v>
                </c:pt>
                <c:pt idx="52">
                  <c:v>10400</c:v>
                </c:pt>
                <c:pt idx="53">
                  <c:v>10600</c:v>
                </c:pt>
                <c:pt idx="54">
                  <c:v>10800</c:v>
                </c:pt>
                <c:pt idx="55">
                  <c:v>11000</c:v>
                </c:pt>
                <c:pt idx="56">
                  <c:v>11200</c:v>
                </c:pt>
                <c:pt idx="57">
                  <c:v>11400</c:v>
                </c:pt>
                <c:pt idx="58">
                  <c:v>11600</c:v>
                </c:pt>
                <c:pt idx="59">
                  <c:v>11800</c:v>
                </c:pt>
                <c:pt idx="60">
                  <c:v>12000</c:v>
                </c:pt>
                <c:pt idx="61">
                  <c:v>12200</c:v>
                </c:pt>
                <c:pt idx="62">
                  <c:v>12400</c:v>
                </c:pt>
                <c:pt idx="63">
                  <c:v>12600</c:v>
                </c:pt>
                <c:pt idx="64">
                  <c:v>12800</c:v>
                </c:pt>
                <c:pt idx="65">
                  <c:v>13000</c:v>
                </c:pt>
                <c:pt idx="66">
                  <c:v>13200</c:v>
                </c:pt>
                <c:pt idx="67">
                  <c:v>13400</c:v>
                </c:pt>
                <c:pt idx="68">
                  <c:v>13600</c:v>
                </c:pt>
                <c:pt idx="69">
                  <c:v>13800</c:v>
                </c:pt>
                <c:pt idx="70">
                  <c:v>14000</c:v>
                </c:pt>
                <c:pt idx="71">
                  <c:v>14200</c:v>
                </c:pt>
                <c:pt idx="72">
                  <c:v>14400</c:v>
                </c:pt>
                <c:pt idx="73">
                  <c:v>14600</c:v>
                </c:pt>
                <c:pt idx="74">
                  <c:v>14800</c:v>
                </c:pt>
                <c:pt idx="75">
                  <c:v>15000</c:v>
                </c:pt>
                <c:pt idx="76">
                  <c:v>15200</c:v>
                </c:pt>
                <c:pt idx="77">
                  <c:v>15400</c:v>
                </c:pt>
                <c:pt idx="78">
                  <c:v>15600</c:v>
                </c:pt>
                <c:pt idx="79">
                  <c:v>15800</c:v>
                </c:pt>
                <c:pt idx="80">
                  <c:v>16000</c:v>
                </c:pt>
                <c:pt idx="81">
                  <c:v>16200</c:v>
                </c:pt>
                <c:pt idx="82">
                  <c:v>16400</c:v>
                </c:pt>
                <c:pt idx="83">
                  <c:v>16600</c:v>
                </c:pt>
                <c:pt idx="84">
                  <c:v>16800</c:v>
                </c:pt>
                <c:pt idx="85">
                  <c:v>17000</c:v>
                </c:pt>
                <c:pt idx="86">
                  <c:v>17200</c:v>
                </c:pt>
                <c:pt idx="87">
                  <c:v>17400</c:v>
                </c:pt>
                <c:pt idx="88">
                  <c:v>17600</c:v>
                </c:pt>
                <c:pt idx="89">
                  <c:v>17800</c:v>
                </c:pt>
                <c:pt idx="90">
                  <c:v>18000</c:v>
                </c:pt>
                <c:pt idx="91">
                  <c:v>18200</c:v>
                </c:pt>
                <c:pt idx="92">
                  <c:v>18400</c:v>
                </c:pt>
                <c:pt idx="93">
                  <c:v>18600</c:v>
                </c:pt>
                <c:pt idx="94">
                  <c:v>18800</c:v>
                </c:pt>
                <c:pt idx="95">
                  <c:v>19000</c:v>
                </c:pt>
                <c:pt idx="96">
                  <c:v>19200</c:v>
                </c:pt>
                <c:pt idx="97">
                  <c:v>19400</c:v>
                </c:pt>
                <c:pt idx="98">
                  <c:v>19600</c:v>
                </c:pt>
                <c:pt idx="99">
                  <c:v>19800</c:v>
                </c:pt>
                <c:pt idx="100">
                  <c:v>20000</c:v>
                </c:pt>
                <c:pt idx="101">
                  <c:v>20200</c:v>
                </c:pt>
                <c:pt idx="102">
                  <c:v>20400</c:v>
                </c:pt>
                <c:pt idx="103">
                  <c:v>20600</c:v>
                </c:pt>
                <c:pt idx="104">
                  <c:v>20800</c:v>
                </c:pt>
                <c:pt idx="105">
                  <c:v>21000</c:v>
                </c:pt>
                <c:pt idx="106">
                  <c:v>21200</c:v>
                </c:pt>
                <c:pt idx="107">
                  <c:v>21400</c:v>
                </c:pt>
                <c:pt idx="108">
                  <c:v>21600</c:v>
                </c:pt>
                <c:pt idx="109">
                  <c:v>21800</c:v>
                </c:pt>
                <c:pt idx="110">
                  <c:v>22000</c:v>
                </c:pt>
                <c:pt idx="111">
                  <c:v>22200</c:v>
                </c:pt>
                <c:pt idx="112">
                  <c:v>22400</c:v>
                </c:pt>
                <c:pt idx="113">
                  <c:v>22600</c:v>
                </c:pt>
                <c:pt idx="114">
                  <c:v>22800</c:v>
                </c:pt>
                <c:pt idx="115">
                  <c:v>23000</c:v>
                </c:pt>
                <c:pt idx="116">
                  <c:v>23200</c:v>
                </c:pt>
                <c:pt idx="117">
                  <c:v>23400</c:v>
                </c:pt>
                <c:pt idx="118">
                  <c:v>23600</c:v>
                </c:pt>
                <c:pt idx="119">
                  <c:v>23800</c:v>
                </c:pt>
                <c:pt idx="120">
                  <c:v>24000</c:v>
                </c:pt>
                <c:pt idx="121">
                  <c:v>24200</c:v>
                </c:pt>
                <c:pt idx="122">
                  <c:v>24400</c:v>
                </c:pt>
                <c:pt idx="123">
                  <c:v>24600</c:v>
                </c:pt>
                <c:pt idx="124">
                  <c:v>24800</c:v>
                </c:pt>
                <c:pt idx="125">
                  <c:v>25000</c:v>
                </c:pt>
                <c:pt idx="126">
                  <c:v>25200</c:v>
                </c:pt>
                <c:pt idx="127">
                  <c:v>25400</c:v>
                </c:pt>
                <c:pt idx="128">
                  <c:v>25600</c:v>
                </c:pt>
                <c:pt idx="129">
                  <c:v>25800</c:v>
                </c:pt>
                <c:pt idx="130">
                  <c:v>26000</c:v>
                </c:pt>
                <c:pt idx="131">
                  <c:v>26200</c:v>
                </c:pt>
                <c:pt idx="132">
                  <c:v>26400</c:v>
                </c:pt>
                <c:pt idx="133">
                  <c:v>26600</c:v>
                </c:pt>
                <c:pt idx="134">
                  <c:v>26800</c:v>
                </c:pt>
                <c:pt idx="135">
                  <c:v>27000</c:v>
                </c:pt>
                <c:pt idx="136">
                  <c:v>27200</c:v>
                </c:pt>
                <c:pt idx="137">
                  <c:v>27400</c:v>
                </c:pt>
                <c:pt idx="138">
                  <c:v>27600</c:v>
                </c:pt>
                <c:pt idx="139">
                  <c:v>27800</c:v>
                </c:pt>
                <c:pt idx="140">
                  <c:v>28000</c:v>
                </c:pt>
                <c:pt idx="141">
                  <c:v>28200</c:v>
                </c:pt>
                <c:pt idx="142">
                  <c:v>28400</c:v>
                </c:pt>
                <c:pt idx="143">
                  <c:v>28600</c:v>
                </c:pt>
                <c:pt idx="144">
                  <c:v>28800</c:v>
                </c:pt>
                <c:pt idx="145">
                  <c:v>29000</c:v>
                </c:pt>
                <c:pt idx="146">
                  <c:v>29200</c:v>
                </c:pt>
                <c:pt idx="147">
                  <c:v>29400</c:v>
                </c:pt>
                <c:pt idx="148">
                  <c:v>29600</c:v>
                </c:pt>
                <c:pt idx="149">
                  <c:v>29800</c:v>
                </c:pt>
                <c:pt idx="150">
                  <c:v>30000</c:v>
                </c:pt>
                <c:pt idx="151">
                  <c:v>30200</c:v>
                </c:pt>
                <c:pt idx="152">
                  <c:v>30400</c:v>
                </c:pt>
                <c:pt idx="153">
                  <c:v>30600</c:v>
                </c:pt>
                <c:pt idx="154">
                  <c:v>30800</c:v>
                </c:pt>
                <c:pt idx="155">
                  <c:v>31000</c:v>
                </c:pt>
                <c:pt idx="156">
                  <c:v>31200</c:v>
                </c:pt>
                <c:pt idx="157">
                  <c:v>31400</c:v>
                </c:pt>
                <c:pt idx="158">
                  <c:v>31600</c:v>
                </c:pt>
                <c:pt idx="159">
                  <c:v>31800</c:v>
                </c:pt>
                <c:pt idx="160">
                  <c:v>32000</c:v>
                </c:pt>
                <c:pt idx="161">
                  <c:v>32200</c:v>
                </c:pt>
                <c:pt idx="162">
                  <c:v>32400</c:v>
                </c:pt>
                <c:pt idx="163">
                  <c:v>32600</c:v>
                </c:pt>
                <c:pt idx="164">
                  <c:v>32800</c:v>
                </c:pt>
                <c:pt idx="165">
                  <c:v>33000</c:v>
                </c:pt>
                <c:pt idx="166">
                  <c:v>33200</c:v>
                </c:pt>
                <c:pt idx="167">
                  <c:v>33400</c:v>
                </c:pt>
                <c:pt idx="168">
                  <c:v>33600</c:v>
                </c:pt>
                <c:pt idx="169">
                  <c:v>33800</c:v>
                </c:pt>
                <c:pt idx="170">
                  <c:v>34000</c:v>
                </c:pt>
                <c:pt idx="171">
                  <c:v>34200</c:v>
                </c:pt>
                <c:pt idx="172">
                  <c:v>34400</c:v>
                </c:pt>
                <c:pt idx="173">
                  <c:v>34600</c:v>
                </c:pt>
                <c:pt idx="174">
                  <c:v>34800</c:v>
                </c:pt>
                <c:pt idx="175">
                  <c:v>35000</c:v>
                </c:pt>
                <c:pt idx="176">
                  <c:v>35200</c:v>
                </c:pt>
                <c:pt idx="177">
                  <c:v>35400</c:v>
                </c:pt>
                <c:pt idx="178">
                  <c:v>35600</c:v>
                </c:pt>
                <c:pt idx="179">
                  <c:v>35800</c:v>
                </c:pt>
                <c:pt idx="180">
                  <c:v>36000</c:v>
                </c:pt>
                <c:pt idx="181">
                  <c:v>36200</c:v>
                </c:pt>
                <c:pt idx="182">
                  <c:v>36400</c:v>
                </c:pt>
                <c:pt idx="183">
                  <c:v>36600</c:v>
                </c:pt>
                <c:pt idx="184">
                  <c:v>36800</c:v>
                </c:pt>
                <c:pt idx="185">
                  <c:v>37000</c:v>
                </c:pt>
                <c:pt idx="186">
                  <c:v>37200</c:v>
                </c:pt>
                <c:pt idx="187">
                  <c:v>37400</c:v>
                </c:pt>
                <c:pt idx="188">
                  <c:v>37600</c:v>
                </c:pt>
                <c:pt idx="189">
                  <c:v>37800</c:v>
                </c:pt>
                <c:pt idx="190">
                  <c:v>38000</c:v>
                </c:pt>
                <c:pt idx="191">
                  <c:v>38200</c:v>
                </c:pt>
                <c:pt idx="192">
                  <c:v>38400</c:v>
                </c:pt>
                <c:pt idx="193">
                  <c:v>38600</c:v>
                </c:pt>
                <c:pt idx="194">
                  <c:v>38800</c:v>
                </c:pt>
                <c:pt idx="195">
                  <c:v>39000</c:v>
                </c:pt>
                <c:pt idx="196">
                  <c:v>39200</c:v>
                </c:pt>
                <c:pt idx="197">
                  <c:v>39400</c:v>
                </c:pt>
                <c:pt idx="198">
                  <c:v>39600</c:v>
                </c:pt>
                <c:pt idx="199">
                  <c:v>39800</c:v>
                </c:pt>
                <c:pt idx="200">
                  <c:v>40000</c:v>
                </c:pt>
                <c:pt idx="201">
                  <c:v>40200</c:v>
                </c:pt>
                <c:pt idx="202">
                  <c:v>40400</c:v>
                </c:pt>
                <c:pt idx="203">
                  <c:v>40600</c:v>
                </c:pt>
                <c:pt idx="204">
                  <c:v>40800</c:v>
                </c:pt>
                <c:pt idx="205">
                  <c:v>41000</c:v>
                </c:pt>
                <c:pt idx="206">
                  <c:v>41200</c:v>
                </c:pt>
                <c:pt idx="207">
                  <c:v>41400</c:v>
                </c:pt>
                <c:pt idx="208">
                  <c:v>41600</c:v>
                </c:pt>
                <c:pt idx="209">
                  <c:v>41800</c:v>
                </c:pt>
                <c:pt idx="210">
                  <c:v>42000</c:v>
                </c:pt>
                <c:pt idx="211">
                  <c:v>42200</c:v>
                </c:pt>
                <c:pt idx="212">
                  <c:v>42400</c:v>
                </c:pt>
                <c:pt idx="213">
                  <c:v>42600</c:v>
                </c:pt>
                <c:pt idx="214">
                  <c:v>42800</c:v>
                </c:pt>
                <c:pt idx="215">
                  <c:v>43000</c:v>
                </c:pt>
                <c:pt idx="216">
                  <c:v>43200</c:v>
                </c:pt>
                <c:pt idx="217">
                  <c:v>43400</c:v>
                </c:pt>
                <c:pt idx="218">
                  <c:v>43600</c:v>
                </c:pt>
                <c:pt idx="219">
                  <c:v>43800</c:v>
                </c:pt>
                <c:pt idx="220">
                  <c:v>44000</c:v>
                </c:pt>
                <c:pt idx="221">
                  <c:v>44200</c:v>
                </c:pt>
                <c:pt idx="222">
                  <c:v>44400</c:v>
                </c:pt>
                <c:pt idx="223">
                  <c:v>44600</c:v>
                </c:pt>
                <c:pt idx="224">
                  <c:v>44800</c:v>
                </c:pt>
                <c:pt idx="225">
                  <c:v>45000</c:v>
                </c:pt>
                <c:pt idx="226">
                  <c:v>45200</c:v>
                </c:pt>
                <c:pt idx="227">
                  <c:v>45400</c:v>
                </c:pt>
                <c:pt idx="228">
                  <c:v>45600</c:v>
                </c:pt>
                <c:pt idx="229">
                  <c:v>45800</c:v>
                </c:pt>
                <c:pt idx="230">
                  <c:v>46000</c:v>
                </c:pt>
                <c:pt idx="231">
                  <c:v>46200</c:v>
                </c:pt>
                <c:pt idx="232">
                  <c:v>46400</c:v>
                </c:pt>
                <c:pt idx="233">
                  <c:v>46600</c:v>
                </c:pt>
                <c:pt idx="234">
                  <c:v>46800</c:v>
                </c:pt>
                <c:pt idx="235">
                  <c:v>47000</c:v>
                </c:pt>
                <c:pt idx="236">
                  <c:v>47200</c:v>
                </c:pt>
                <c:pt idx="237">
                  <c:v>47400</c:v>
                </c:pt>
                <c:pt idx="238">
                  <c:v>47600</c:v>
                </c:pt>
                <c:pt idx="239">
                  <c:v>47800</c:v>
                </c:pt>
                <c:pt idx="240">
                  <c:v>48000</c:v>
                </c:pt>
                <c:pt idx="241">
                  <c:v>48200</c:v>
                </c:pt>
                <c:pt idx="242">
                  <c:v>48400</c:v>
                </c:pt>
                <c:pt idx="243">
                  <c:v>48600</c:v>
                </c:pt>
                <c:pt idx="244">
                  <c:v>48800</c:v>
                </c:pt>
                <c:pt idx="245">
                  <c:v>49000</c:v>
                </c:pt>
                <c:pt idx="246">
                  <c:v>49200</c:v>
                </c:pt>
                <c:pt idx="247">
                  <c:v>49400</c:v>
                </c:pt>
                <c:pt idx="248">
                  <c:v>49600</c:v>
                </c:pt>
                <c:pt idx="249">
                  <c:v>49800</c:v>
                </c:pt>
                <c:pt idx="250">
                  <c:v>50000</c:v>
                </c:pt>
                <c:pt idx="251">
                  <c:v>50200</c:v>
                </c:pt>
                <c:pt idx="252">
                  <c:v>50400</c:v>
                </c:pt>
                <c:pt idx="253">
                  <c:v>50600</c:v>
                </c:pt>
                <c:pt idx="254">
                  <c:v>50800</c:v>
                </c:pt>
                <c:pt idx="255">
                  <c:v>51000</c:v>
                </c:pt>
                <c:pt idx="256">
                  <c:v>51200</c:v>
                </c:pt>
                <c:pt idx="257">
                  <c:v>51400</c:v>
                </c:pt>
                <c:pt idx="258">
                  <c:v>51600</c:v>
                </c:pt>
                <c:pt idx="259">
                  <c:v>51800</c:v>
                </c:pt>
                <c:pt idx="260">
                  <c:v>52000</c:v>
                </c:pt>
                <c:pt idx="261">
                  <c:v>52200</c:v>
                </c:pt>
                <c:pt idx="262">
                  <c:v>52400</c:v>
                </c:pt>
                <c:pt idx="263">
                  <c:v>52600</c:v>
                </c:pt>
                <c:pt idx="264">
                  <c:v>52800</c:v>
                </c:pt>
                <c:pt idx="265">
                  <c:v>53000</c:v>
                </c:pt>
                <c:pt idx="266">
                  <c:v>53200</c:v>
                </c:pt>
                <c:pt idx="267">
                  <c:v>53400</c:v>
                </c:pt>
                <c:pt idx="268">
                  <c:v>53600</c:v>
                </c:pt>
                <c:pt idx="269">
                  <c:v>53800</c:v>
                </c:pt>
                <c:pt idx="270">
                  <c:v>54000</c:v>
                </c:pt>
                <c:pt idx="271">
                  <c:v>54200</c:v>
                </c:pt>
                <c:pt idx="272">
                  <c:v>54400</c:v>
                </c:pt>
                <c:pt idx="273">
                  <c:v>54600</c:v>
                </c:pt>
                <c:pt idx="274">
                  <c:v>54800</c:v>
                </c:pt>
                <c:pt idx="275">
                  <c:v>55000</c:v>
                </c:pt>
                <c:pt idx="276">
                  <c:v>55200</c:v>
                </c:pt>
                <c:pt idx="277">
                  <c:v>55400</c:v>
                </c:pt>
                <c:pt idx="278">
                  <c:v>55600</c:v>
                </c:pt>
                <c:pt idx="279">
                  <c:v>55800</c:v>
                </c:pt>
                <c:pt idx="280">
                  <c:v>56000</c:v>
                </c:pt>
                <c:pt idx="281">
                  <c:v>56200</c:v>
                </c:pt>
                <c:pt idx="282">
                  <c:v>56400</c:v>
                </c:pt>
                <c:pt idx="283">
                  <c:v>56600</c:v>
                </c:pt>
                <c:pt idx="284">
                  <c:v>56800</c:v>
                </c:pt>
                <c:pt idx="285">
                  <c:v>57000</c:v>
                </c:pt>
                <c:pt idx="286">
                  <c:v>57200</c:v>
                </c:pt>
                <c:pt idx="287">
                  <c:v>57400</c:v>
                </c:pt>
                <c:pt idx="288">
                  <c:v>57600</c:v>
                </c:pt>
                <c:pt idx="289">
                  <c:v>57800</c:v>
                </c:pt>
                <c:pt idx="290">
                  <c:v>58000</c:v>
                </c:pt>
                <c:pt idx="291">
                  <c:v>58200</c:v>
                </c:pt>
                <c:pt idx="292">
                  <c:v>58400</c:v>
                </c:pt>
                <c:pt idx="293">
                  <c:v>58600</c:v>
                </c:pt>
                <c:pt idx="294">
                  <c:v>58800</c:v>
                </c:pt>
                <c:pt idx="295">
                  <c:v>59000</c:v>
                </c:pt>
                <c:pt idx="296">
                  <c:v>59200</c:v>
                </c:pt>
                <c:pt idx="297">
                  <c:v>59400</c:v>
                </c:pt>
                <c:pt idx="298">
                  <c:v>59600</c:v>
                </c:pt>
                <c:pt idx="299">
                  <c:v>59800</c:v>
                </c:pt>
                <c:pt idx="300">
                  <c:v>60000</c:v>
                </c:pt>
                <c:pt idx="301">
                  <c:v>60200</c:v>
                </c:pt>
                <c:pt idx="302">
                  <c:v>60400</c:v>
                </c:pt>
                <c:pt idx="303">
                  <c:v>60600</c:v>
                </c:pt>
                <c:pt idx="304">
                  <c:v>60800</c:v>
                </c:pt>
                <c:pt idx="305">
                  <c:v>61000</c:v>
                </c:pt>
                <c:pt idx="306">
                  <c:v>61200</c:v>
                </c:pt>
                <c:pt idx="307">
                  <c:v>61400</c:v>
                </c:pt>
                <c:pt idx="308">
                  <c:v>61600</c:v>
                </c:pt>
                <c:pt idx="309">
                  <c:v>61800</c:v>
                </c:pt>
                <c:pt idx="310">
                  <c:v>62000</c:v>
                </c:pt>
                <c:pt idx="311">
                  <c:v>62200</c:v>
                </c:pt>
                <c:pt idx="312">
                  <c:v>62400</c:v>
                </c:pt>
                <c:pt idx="313">
                  <c:v>62600</c:v>
                </c:pt>
                <c:pt idx="314">
                  <c:v>62800</c:v>
                </c:pt>
                <c:pt idx="315">
                  <c:v>63000</c:v>
                </c:pt>
                <c:pt idx="316">
                  <c:v>63200</c:v>
                </c:pt>
                <c:pt idx="317">
                  <c:v>63400</c:v>
                </c:pt>
                <c:pt idx="318">
                  <c:v>63600</c:v>
                </c:pt>
                <c:pt idx="319">
                  <c:v>63800</c:v>
                </c:pt>
                <c:pt idx="320">
                  <c:v>64000</c:v>
                </c:pt>
                <c:pt idx="321">
                  <c:v>64200</c:v>
                </c:pt>
                <c:pt idx="322">
                  <c:v>64400</c:v>
                </c:pt>
                <c:pt idx="323">
                  <c:v>64600</c:v>
                </c:pt>
                <c:pt idx="324">
                  <c:v>64800</c:v>
                </c:pt>
                <c:pt idx="325">
                  <c:v>65000</c:v>
                </c:pt>
                <c:pt idx="326">
                  <c:v>65200</c:v>
                </c:pt>
                <c:pt idx="327">
                  <c:v>65400</c:v>
                </c:pt>
                <c:pt idx="328">
                  <c:v>65600</c:v>
                </c:pt>
                <c:pt idx="329">
                  <c:v>65800</c:v>
                </c:pt>
                <c:pt idx="330">
                  <c:v>66000</c:v>
                </c:pt>
                <c:pt idx="331">
                  <c:v>66200</c:v>
                </c:pt>
                <c:pt idx="332">
                  <c:v>66400</c:v>
                </c:pt>
                <c:pt idx="333">
                  <c:v>66600</c:v>
                </c:pt>
                <c:pt idx="334">
                  <c:v>66800</c:v>
                </c:pt>
                <c:pt idx="335">
                  <c:v>67000</c:v>
                </c:pt>
                <c:pt idx="336">
                  <c:v>67200</c:v>
                </c:pt>
                <c:pt idx="337">
                  <c:v>67400</c:v>
                </c:pt>
                <c:pt idx="338">
                  <c:v>67600</c:v>
                </c:pt>
                <c:pt idx="339">
                  <c:v>67800</c:v>
                </c:pt>
                <c:pt idx="340">
                  <c:v>68000</c:v>
                </c:pt>
                <c:pt idx="341">
                  <c:v>68200</c:v>
                </c:pt>
                <c:pt idx="342">
                  <c:v>68400</c:v>
                </c:pt>
                <c:pt idx="343">
                  <c:v>68600</c:v>
                </c:pt>
                <c:pt idx="344">
                  <c:v>68800</c:v>
                </c:pt>
                <c:pt idx="345">
                  <c:v>69000</c:v>
                </c:pt>
                <c:pt idx="346">
                  <c:v>69200</c:v>
                </c:pt>
                <c:pt idx="347">
                  <c:v>69400</c:v>
                </c:pt>
                <c:pt idx="348">
                  <c:v>69600</c:v>
                </c:pt>
                <c:pt idx="349">
                  <c:v>69800</c:v>
                </c:pt>
                <c:pt idx="350">
                  <c:v>70000</c:v>
                </c:pt>
                <c:pt idx="351">
                  <c:v>70200</c:v>
                </c:pt>
                <c:pt idx="352">
                  <c:v>70400</c:v>
                </c:pt>
                <c:pt idx="353">
                  <c:v>70600</c:v>
                </c:pt>
                <c:pt idx="354">
                  <c:v>70800</c:v>
                </c:pt>
                <c:pt idx="355">
                  <c:v>71000</c:v>
                </c:pt>
                <c:pt idx="356">
                  <c:v>71200</c:v>
                </c:pt>
                <c:pt idx="357">
                  <c:v>71400</c:v>
                </c:pt>
                <c:pt idx="358">
                  <c:v>71600</c:v>
                </c:pt>
                <c:pt idx="359">
                  <c:v>71800</c:v>
                </c:pt>
                <c:pt idx="360">
                  <c:v>72000</c:v>
                </c:pt>
                <c:pt idx="361">
                  <c:v>72200</c:v>
                </c:pt>
                <c:pt idx="362">
                  <c:v>72400</c:v>
                </c:pt>
                <c:pt idx="363">
                  <c:v>72600</c:v>
                </c:pt>
                <c:pt idx="364">
                  <c:v>72800</c:v>
                </c:pt>
                <c:pt idx="365">
                  <c:v>73000</c:v>
                </c:pt>
                <c:pt idx="366">
                  <c:v>73200</c:v>
                </c:pt>
                <c:pt idx="367">
                  <c:v>73400</c:v>
                </c:pt>
                <c:pt idx="368">
                  <c:v>73600</c:v>
                </c:pt>
                <c:pt idx="369">
                  <c:v>73800</c:v>
                </c:pt>
                <c:pt idx="370">
                  <c:v>74000</c:v>
                </c:pt>
                <c:pt idx="371">
                  <c:v>74200</c:v>
                </c:pt>
                <c:pt idx="372">
                  <c:v>74400</c:v>
                </c:pt>
                <c:pt idx="373">
                  <c:v>74600</c:v>
                </c:pt>
                <c:pt idx="374">
                  <c:v>74800</c:v>
                </c:pt>
                <c:pt idx="375">
                  <c:v>75000</c:v>
                </c:pt>
                <c:pt idx="376">
                  <c:v>75200</c:v>
                </c:pt>
                <c:pt idx="377">
                  <c:v>75400</c:v>
                </c:pt>
                <c:pt idx="378">
                  <c:v>75600</c:v>
                </c:pt>
                <c:pt idx="379">
                  <c:v>75800</c:v>
                </c:pt>
                <c:pt idx="380">
                  <c:v>76000</c:v>
                </c:pt>
                <c:pt idx="381">
                  <c:v>76200</c:v>
                </c:pt>
                <c:pt idx="382">
                  <c:v>76400</c:v>
                </c:pt>
                <c:pt idx="383">
                  <c:v>76600</c:v>
                </c:pt>
                <c:pt idx="384">
                  <c:v>76800</c:v>
                </c:pt>
                <c:pt idx="385">
                  <c:v>77000</c:v>
                </c:pt>
                <c:pt idx="386">
                  <c:v>77200</c:v>
                </c:pt>
                <c:pt idx="387">
                  <c:v>77400</c:v>
                </c:pt>
                <c:pt idx="388">
                  <c:v>77600</c:v>
                </c:pt>
                <c:pt idx="389">
                  <c:v>77800</c:v>
                </c:pt>
                <c:pt idx="390">
                  <c:v>78000</c:v>
                </c:pt>
                <c:pt idx="391">
                  <c:v>78200</c:v>
                </c:pt>
                <c:pt idx="392">
                  <c:v>78400</c:v>
                </c:pt>
                <c:pt idx="393">
                  <c:v>78600</c:v>
                </c:pt>
                <c:pt idx="394">
                  <c:v>78800</c:v>
                </c:pt>
                <c:pt idx="395">
                  <c:v>79000</c:v>
                </c:pt>
                <c:pt idx="396">
                  <c:v>79200</c:v>
                </c:pt>
                <c:pt idx="397">
                  <c:v>79400</c:v>
                </c:pt>
                <c:pt idx="398">
                  <c:v>79600</c:v>
                </c:pt>
                <c:pt idx="399">
                  <c:v>79800</c:v>
                </c:pt>
                <c:pt idx="400">
                  <c:v>80000</c:v>
                </c:pt>
                <c:pt idx="401">
                  <c:v>80200</c:v>
                </c:pt>
                <c:pt idx="402">
                  <c:v>80400</c:v>
                </c:pt>
                <c:pt idx="403">
                  <c:v>80600</c:v>
                </c:pt>
                <c:pt idx="404">
                  <c:v>80800</c:v>
                </c:pt>
                <c:pt idx="405">
                  <c:v>81000</c:v>
                </c:pt>
                <c:pt idx="406">
                  <c:v>81200</c:v>
                </c:pt>
                <c:pt idx="407">
                  <c:v>81400</c:v>
                </c:pt>
                <c:pt idx="408">
                  <c:v>81600</c:v>
                </c:pt>
                <c:pt idx="409">
                  <c:v>81800</c:v>
                </c:pt>
                <c:pt idx="410">
                  <c:v>82000</c:v>
                </c:pt>
                <c:pt idx="411">
                  <c:v>82200</c:v>
                </c:pt>
                <c:pt idx="412">
                  <c:v>82400</c:v>
                </c:pt>
                <c:pt idx="413">
                  <c:v>82600</c:v>
                </c:pt>
                <c:pt idx="414">
                  <c:v>82800</c:v>
                </c:pt>
                <c:pt idx="415">
                  <c:v>83000</c:v>
                </c:pt>
                <c:pt idx="416">
                  <c:v>83200</c:v>
                </c:pt>
                <c:pt idx="417">
                  <c:v>83400</c:v>
                </c:pt>
                <c:pt idx="418">
                  <c:v>83600</c:v>
                </c:pt>
                <c:pt idx="419">
                  <c:v>83800</c:v>
                </c:pt>
                <c:pt idx="420">
                  <c:v>84000</c:v>
                </c:pt>
                <c:pt idx="421">
                  <c:v>84200</c:v>
                </c:pt>
                <c:pt idx="422">
                  <c:v>84400</c:v>
                </c:pt>
                <c:pt idx="423">
                  <c:v>84600</c:v>
                </c:pt>
                <c:pt idx="424">
                  <c:v>84800</c:v>
                </c:pt>
                <c:pt idx="425">
                  <c:v>85000</c:v>
                </c:pt>
                <c:pt idx="426">
                  <c:v>85200</c:v>
                </c:pt>
                <c:pt idx="427">
                  <c:v>85400</c:v>
                </c:pt>
                <c:pt idx="428">
                  <c:v>85600</c:v>
                </c:pt>
                <c:pt idx="429">
                  <c:v>85800</c:v>
                </c:pt>
                <c:pt idx="430">
                  <c:v>86000</c:v>
                </c:pt>
                <c:pt idx="431">
                  <c:v>86200</c:v>
                </c:pt>
                <c:pt idx="432">
                  <c:v>86400</c:v>
                </c:pt>
                <c:pt idx="433">
                  <c:v>86600</c:v>
                </c:pt>
                <c:pt idx="434">
                  <c:v>86800</c:v>
                </c:pt>
                <c:pt idx="435">
                  <c:v>87000</c:v>
                </c:pt>
                <c:pt idx="436">
                  <c:v>87200</c:v>
                </c:pt>
                <c:pt idx="437">
                  <c:v>87400</c:v>
                </c:pt>
                <c:pt idx="438">
                  <c:v>87600</c:v>
                </c:pt>
                <c:pt idx="439">
                  <c:v>87800</c:v>
                </c:pt>
                <c:pt idx="440">
                  <c:v>88000</c:v>
                </c:pt>
                <c:pt idx="441">
                  <c:v>88200</c:v>
                </c:pt>
                <c:pt idx="442">
                  <c:v>88400</c:v>
                </c:pt>
                <c:pt idx="443">
                  <c:v>88600</c:v>
                </c:pt>
                <c:pt idx="444">
                  <c:v>88800</c:v>
                </c:pt>
                <c:pt idx="445">
                  <c:v>89000</c:v>
                </c:pt>
                <c:pt idx="446">
                  <c:v>89200</c:v>
                </c:pt>
                <c:pt idx="447">
                  <c:v>89400</c:v>
                </c:pt>
                <c:pt idx="448">
                  <c:v>89600</c:v>
                </c:pt>
                <c:pt idx="449">
                  <c:v>89800</c:v>
                </c:pt>
                <c:pt idx="450">
                  <c:v>90000</c:v>
                </c:pt>
                <c:pt idx="451">
                  <c:v>90200</c:v>
                </c:pt>
                <c:pt idx="452">
                  <c:v>90400</c:v>
                </c:pt>
                <c:pt idx="453">
                  <c:v>90600</c:v>
                </c:pt>
                <c:pt idx="454">
                  <c:v>90800</c:v>
                </c:pt>
                <c:pt idx="455">
                  <c:v>91000</c:v>
                </c:pt>
                <c:pt idx="456">
                  <c:v>91200</c:v>
                </c:pt>
                <c:pt idx="457">
                  <c:v>91400</c:v>
                </c:pt>
                <c:pt idx="458">
                  <c:v>91600</c:v>
                </c:pt>
                <c:pt idx="459">
                  <c:v>91800</c:v>
                </c:pt>
                <c:pt idx="460">
                  <c:v>92000</c:v>
                </c:pt>
                <c:pt idx="461">
                  <c:v>92200</c:v>
                </c:pt>
                <c:pt idx="462">
                  <c:v>92400</c:v>
                </c:pt>
                <c:pt idx="463">
                  <c:v>92600</c:v>
                </c:pt>
                <c:pt idx="464">
                  <c:v>92800</c:v>
                </c:pt>
                <c:pt idx="465">
                  <c:v>93000</c:v>
                </c:pt>
                <c:pt idx="466">
                  <c:v>93200</c:v>
                </c:pt>
                <c:pt idx="467">
                  <c:v>93400</c:v>
                </c:pt>
                <c:pt idx="468">
                  <c:v>93600</c:v>
                </c:pt>
                <c:pt idx="469">
                  <c:v>93800</c:v>
                </c:pt>
                <c:pt idx="470">
                  <c:v>94000</c:v>
                </c:pt>
                <c:pt idx="471">
                  <c:v>94200</c:v>
                </c:pt>
                <c:pt idx="472">
                  <c:v>94400</c:v>
                </c:pt>
                <c:pt idx="473">
                  <c:v>94600</c:v>
                </c:pt>
                <c:pt idx="474">
                  <c:v>94800</c:v>
                </c:pt>
                <c:pt idx="475">
                  <c:v>95000</c:v>
                </c:pt>
                <c:pt idx="476">
                  <c:v>95200</c:v>
                </c:pt>
                <c:pt idx="477">
                  <c:v>95400</c:v>
                </c:pt>
                <c:pt idx="478">
                  <c:v>95600</c:v>
                </c:pt>
                <c:pt idx="479">
                  <c:v>95800</c:v>
                </c:pt>
                <c:pt idx="480">
                  <c:v>96000</c:v>
                </c:pt>
                <c:pt idx="481">
                  <c:v>96200</c:v>
                </c:pt>
                <c:pt idx="482">
                  <c:v>96400</c:v>
                </c:pt>
                <c:pt idx="483">
                  <c:v>96600</c:v>
                </c:pt>
                <c:pt idx="484">
                  <c:v>96800</c:v>
                </c:pt>
                <c:pt idx="485">
                  <c:v>97000</c:v>
                </c:pt>
                <c:pt idx="486">
                  <c:v>97200</c:v>
                </c:pt>
                <c:pt idx="487">
                  <c:v>97400</c:v>
                </c:pt>
                <c:pt idx="488">
                  <c:v>97600</c:v>
                </c:pt>
                <c:pt idx="489">
                  <c:v>97800</c:v>
                </c:pt>
                <c:pt idx="490">
                  <c:v>98000</c:v>
                </c:pt>
                <c:pt idx="491">
                  <c:v>98200</c:v>
                </c:pt>
                <c:pt idx="492">
                  <c:v>98400</c:v>
                </c:pt>
                <c:pt idx="493">
                  <c:v>98600</c:v>
                </c:pt>
                <c:pt idx="494">
                  <c:v>98800</c:v>
                </c:pt>
                <c:pt idx="495">
                  <c:v>99000</c:v>
                </c:pt>
                <c:pt idx="496">
                  <c:v>99200</c:v>
                </c:pt>
                <c:pt idx="497">
                  <c:v>99400</c:v>
                </c:pt>
                <c:pt idx="498">
                  <c:v>99600</c:v>
                </c:pt>
                <c:pt idx="499">
                  <c:v>99800</c:v>
                </c:pt>
                <c:pt idx="500">
                  <c:v>100000</c:v>
                </c:pt>
                <c:pt idx="501">
                  <c:v>100200</c:v>
                </c:pt>
                <c:pt idx="502">
                  <c:v>100400</c:v>
                </c:pt>
                <c:pt idx="503">
                  <c:v>100600</c:v>
                </c:pt>
                <c:pt idx="504">
                  <c:v>100800</c:v>
                </c:pt>
                <c:pt idx="505">
                  <c:v>101000</c:v>
                </c:pt>
                <c:pt idx="506">
                  <c:v>101200</c:v>
                </c:pt>
                <c:pt idx="507">
                  <c:v>101400</c:v>
                </c:pt>
                <c:pt idx="508">
                  <c:v>101600</c:v>
                </c:pt>
                <c:pt idx="509">
                  <c:v>101800</c:v>
                </c:pt>
                <c:pt idx="510">
                  <c:v>102000</c:v>
                </c:pt>
                <c:pt idx="511">
                  <c:v>102200</c:v>
                </c:pt>
                <c:pt idx="512">
                  <c:v>102400</c:v>
                </c:pt>
                <c:pt idx="513">
                  <c:v>102600</c:v>
                </c:pt>
                <c:pt idx="514">
                  <c:v>102800</c:v>
                </c:pt>
                <c:pt idx="515">
                  <c:v>103000</c:v>
                </c:pt>
                <c:pt idx="516">
                  <c:v>103200</c:v>
                </c:pt>
                <c:pt idx="517">
                  <c:v>103400</c:v>
                </c:pt>
                <c:pt idx="518">
                  <c:v>103600</c:v>
                </c:pt>
                <c:pt idx="519">
                  <c:v>103800</c:v>
                </c:pt>
                <c:pt idx="520">
                  <c:v>104000</c:v>
                </c:pt>
                <c:pt idx="521">
                  <c:v>104200</c:v>
                </c:pt>
                <c:pt idx="522">
                  <c:v>104400</c:v>
                </c:pt>
                <c:pt idx="523">
                  <c:v>104600</c:v>
                </c:pt>
                <c:pt idx="524">
                  <c:v>104800</c:v>
                </c:pt>
                <c:pt idx="525">
                  <c:v>105000</c:v>
                </c:pt>
                <c:pt idx="526">
                  <c:v>105200</c:v>
                </c:pt>
                <c:pt idx="527">
                  <c:v>105400</c:v>
                </c:pt>
                <c:pt idx="528">
                  <c:v>105600</c:v>
                </c:pt>
                <c:pt idx="529">
                  <c:v>105800</c:v>
                </c:pt>
                <c:pt idx="530">
                  <c:v>106000</c:v>
                </c:pt>
                <c:pt idx="531">
                  <c:v>106200</c:v>
                </c:pt>
                <c:pt idx="532">
                  <c:v>106400</c:v>
                </c:pt>
                <c:pt idx="533">
                  <c:v>106600</c:v>
                </c:pt>
                <c:pt idx="534">
                  <c:v>106800</c:v>
                </c:pt>
                <c:pt idx="535">
                  <c:v>107000</c:v>
                </c:pt>
                <c:pt idx="536">
                  <c:v>107200</c:v>
                </c:pt>
                <c:pt idx="537">
                  <c:v>107400</c:v>
                </c:pt>
                <c:pt idx="538">
                  <c:v>107600</c:v>
                </c:pt>
                <c:pt idx="539">
                  <c:v>107800</c:v>
                </c:pt>
                <c:pt idx="540">
                  <c:v>108000</c:v>
                </c:pt>
                <c:pt idx="541">
                  <c:v>108200</c:v>
                </c:pt>
                <c:pt idx="542">
                  <c:v>108400</c:v>
                </c:pt>
                <c:pt idx="543">
                  <c:v>108600</c:v>
                </c:pt>
                <c:pt idx="544">
                  <c:v>108800</c:v>
                </c:pt>
                <c:pt idx="545">
                  <c:v>109000</c:v>
                </c:pt>
                <c:pt idx="546">
                  <c:v>109200</c:v>
                </c:pt>
                <c:pt idx="547">
                  <c:v>109400</c:v>
                </c:pt>
                <c:pt idx="548">
                  <c:v>109600</c:v>
                </c:pt>
                <c:pt idx="549">
                  <c:v>109800</c:v>
                </c:pt>
                <c:pt idx="550">
                  <c:v>110000</c:v>
                </c:pt>
                <c:pt idx="551">
                  <c:v>110200</c:v>
                </c:pt>
                <c:pt idx="552">
                  <c:v>110400</c:v>
                </c:pt>
                <c:pt idx="553">
                  <c:v>110600</c:v>
                </c:pt>
                <c:pt idx="554">
                  <c:v>110800</c:v>
                </c:pt>
                <c:pt idx="555">
                  <c:v>111000</c:v>
                </c:pt>
                <c:pt idx="556">
                  <c:v>111200</c:v>
                </c:pt>
                <c:pt idx="557">
                  <c:v>111400</c:v>
                </c:pt>
                <c:pt idx="558">
                  <c:v>111600</c:v>
                </c:pt>
                <c:pt idx="559">
                  <c:v>111800</c:v>
                </c:pt>
                <c:pt idx="560">
                  <c:v>112000</c:v>
                </c:pt>
                <c:pt idx="561">
                  <c:v>112200</c:v>
                </c:pt>
                <c:pt idx="562">
                  <c:v>112400</c:v>
                </c:pt>
                <c:pt idx="563">
                  <c:v>112600</c:v>
                </c:pt>
                <c:pt idx="564">
                  <c:v>112800</c:v>
                </c:pt>
                <c:pt idx="565">
                  <c:v>113000</c:v>
                </c:pt>
                <c:pt idx="566">
                  <c:v>113200</c:v>
                </c:pt>
                <c:pt idx="567">
                  <c:v>113400</c:v>
                </c:pt>
                <c:pt idx="568">
                  <c:v>113600</c:v>
                </c:pt>
                <c:pt idx="569">
                  <c:v>113800</c:v>
                </c:pt>
                <c:pt idx="570">
                  <c:v>114000</c:v>
                </c:pt>
                <c:pt idx="571">
                  <c:v>114200</c:v>
                </c:pt>
                <c:pt idx="572">
                  <c:v>114400</c:v>
                </c:pt>
                <c:pt idx="573">
                  <c:v>114600</c:v>
                </c:pt>
                <c:pt idx="574">
                  <c:v>114800</c:v>
                </c:pt>
                <c:pt idx="575">
                  <c:v>115000</c:v>
                </c:pt>
                <c:pt idx="576">
                  <c:v>115200</c:v>
                </c:pt>
                <c:pt idx="577">
                  <c:v>115400</c:v>
                </c:pt>
                <c:pt idx="578">
                  <c:v>115600</c:v>
                </c:pt>
                <c:pt idx="579">
                  <c:v>115800</c:v>
                </c:pt>
                <c:pt idx="580">
                  <c:v>116000</c:v>
                </c:pt>
                <c:pt idx="581">
                  <c:v>116200</c:v>
                </c:pt>
                <c:pt idx="582">
                  <c:v>116400</c:v>
                </c:pt>
                <c:pt idx="583">
                  <c:v>116600</c:v>
                </c:pt>
                <c:pt idx="584">
                  <c:v>116800</c:v>
                </c:pt>
                <c:pt idx="585">
                  <c:v>117000</c:v>
                </c:pt>
                <c:pt idx="586">
                  <c:v>117200</c:v>
                </c:pt>
                <c:pt idx="587">
                  <c:v>117400</c:v>
                </c:pt>
                <c:pt idx="588">
                  <c:v>117600</c:v>
                </c:pt>
                <c:pt idx="589">
                  <c:v>117800</c:v>
                </c:pt>
                <c:pt idx="590">
                  <c:v>118000</c:v>
                </c:pt>
                <c:pt idx="591">
                  <c:v>118200</c:v>
                </c:pt>
                <c:pt idx="592">
                  <c:v>118400</c:v>
                </c:pt>
                <c:pt idx="593">
                  <c:v>118600</c:v>
                </c:pt>
                <c:pt idx="594">
                  <c:v>118800</c:v>
                </c:pt>
                <c:pt idx="595">
                  <c:v>119000</c:v>
                </c:pt>
                <c:pt idx="596">
                  <c:v>119200</c:v>
                </c:pt>
                <c:pt idx="597">
                  <c:v>119400</c:v>
                </c:pt>
                <c:pt idx="598">
                  <c:v>119600</c:v>
                </c:pt>
                <c:pt idx="599">
                  <c:v>119800</c:v>
                </c:pt>
                <c:pt idx="600">
                  <c:v>120000</c:v>
                </c:pt>
                <c:pt idx="601">
                  <c:v>120200</c:v>
                </c:pt>
                <c:pt idx="602">
                  <c:v>120400</c:v>
                </c:pt>
                <c:pt idx="603">
                  <c:v>120600</c:v>
                </c:pt>
                <c:pt idx="604">
                  <c:v>120800</c:v>
                </c:pt>
                <c:pt idx="605">
                  <c:v>121000</c:v>
                </c:pt>
                <c:pt idx="606">
                  <c:v>121200</c:v>
                </c:pt>
                <c:pt idx="607">
                  <c:v>121400</c:v>
                </c:pt>
                <c:pt idx="608">
                  <c:v>121600</c:v>
                </c:pt>
                <c:pt idx="609">
                  <c:v>121800</c:v>
                </c:pt>
                <c:pt idx="610">
                  <c:v>122000</c:v>
                </c:pt>
                <c:pt idx="611">
                  <c:v>122200</c:v>
                </c:pt>
                <c:pt idx="612">
                  <c:v>122400</c:v>
                </c:pt>
                <c:pt idx="613">
                  <c:v>122600</c:v>
                </c:pt>
                <c:pt idx="614">
                  <c:v>122800</c:v>
                </c:pt>
                <c:pt idx="615">
                  <c:v>123000</c:v>
                </c:pt>
                <c:pt idx="616">
                  <c:v>123200</c:v>
                </c:pt>
                <c:pt idx="617">
                  <c:v>123400</c:v>
                </c:pt>
                <c:pt idx="618">
                  <c:v>123600</c:v>
                </c:pt>
                <c:pt idx="619">
                  <c:v>123800</c:v>
                </c:pt>
                <c:pt idx="620">
                  <c:v>124000</c:v>
                </c:pt>
                <c:pt idx="621">
                  <c:v>124200</c:v>
                </c:pt>
                <c:pt idx="622">
                  <c:v>124400</c:v>
                </c:pt>
                <c:pt idx="623">
                  <c:v>124600</c:v>
                </c:pt>
                <c:pt idx="624">
                  <c:v>124800</c:v>
                </c:pt>
                <c:pt idx="625">
                  <c:v>125000</c:v>
                </c:pt>
                <c:pt idx="626">
                  <c:v>125200</c:v>
                </c:pt>
                <c:pt idx="627">
                  <c:v>125400</c:v>
                </c:pt>
                <c:pt idx="628">
                  <c:v>125600</c:v>
                </c:pt>
                <c:pt idx="629">
                  <c:v>125800</c:v>
                </c:pt>
                <c:pt idx="630">
                  <c:v>126000</c:v>
                </c:pt>
                <c:pt idx="631">
                  <c:v>126200</c:v>
                </c:pt>
                <c:pt idx="632">
                  <c:v>126400</c:v>
                </c:pt>
                <c:pt idx="633">
                  <c:v>126600</c:v>
                </c:pt>
                <c:pt idx="634">
                  <c:v>126800</c:v>
                </c:pt>
                <c:pt idx="635">
                  <c:v>127000</c:v>
                </c:pt>
                <c:pt idx="636">
                  <c:v>127200</c:v>
                </c:pt>
                <c:pt idx="637">
                  <c:v>127400</c:v>
                </c:pt>
                <c:pt idx="638">
                  <c:v>127600</c:v>
                </c:pt>
                <c:pt idx="639">
                  <c:v>127800</c:v>
                </c:pt>
                <c:pt idx="640">
                  <c:v>128000</c:v>
                </c:pt>
                <c:pt idx="641">
                  <c:v>128200</c:v>
                </c:pt>
                <c:pt idx="642">
                  <c:v>128400</c:v>
                </c:pt>
                <c:pt idx="643">
                  <c:v>128600</c:v>
                </c:pt>
                <c:pt idx="644">
                  <c:v>128800</c:v>
                </c:pt>
                <c:pt idx="645">
                  <c:v>129000</c:v>
                </c:pt>
                <c:pt idx="646">
                  <c:v>129200</c:v>
                </c:pt>
                <c:pt idx="647">
                  <c:v>129400</c:v>
                </c:pt>
                <c:pt idx="648">
                  <c:v>129600</c:v>
                </c:pt>
                <c:pt idx="649">
                  <c:v>129800</c:v>
                </c:pt>
                <c:pt idx="650">
                  <c:v>130000</c:v>
                </c:pt>
                <c:pt idx="651">
                  <c:v>130200</c:v>
                </c:pt>
                <c:pt idx="652">
                  <c:v>130400</c:v>
                </c:pt>
                <c:pt idx="653">
                  <c:v>130600</c:v>
                </c:pt>
                <c:pt idx="654">
                  <c:v>130800</c:v>
                </c:pt>
                <c:pt idx="655">
                  <c:v>131000</c:v>
                </c:pt>
                <c:pt idx="656">
                  <c:v>131200</c:v>
                </c:pt>
                <c:pt idx="657">
                  <c:v>131400</c:v>
                </c:pt>
                <c:pt idx="658">
                  <c:v>131600</c:v>
                </c:pt>
                <c:pt idx="659">
                  <c:v>131800</c:v>
                </c:pt>
                <c:pt idx="660">
                  <c:v>132000</c:v>
                </c:pt>
                <c:pt idx="661">
                  <c:v>132200</c:v>
                </c:pt>
                <c:pt idx="662">
                  <c:v>132400</c:v>
                </c:pt>
                <c:pt idx="663">
                  <c:v>132600</c:v>
                </c:pt>
                <c:pt idx="664">
                  <c:v>132800</c:v>
                </c:pt>
                <c:pt idx="665">
                  <c:v>133000</c:v>
                </c:pt>
                <c:pt idx="666">
                  <c:v>133200</c:v>
                </c:pt>
                <c:pt idx="667">
                  <c:v>133400</c:v>
                </c:pt>
                <c:pt idx="668">
                  <c:v>133600</c:v>
                </c:pt>
                <c:pt idx="669">
                  <c:v>133800</c:v>
                </c:pt>
                <c:pt idx="670">
                  <c:v>134000</c:v>
                </c:pt>
                <c:pt idx="671">
                  <c:v>134200</c:v>
                </c:pt>
                <c:pt idx="672">
                  <c:v>134400</c:v>
                </c:pt>
                <c:pt idx="673">
                  <c:v>134600</c:v>
                </c:pt>
                <c:pt idx="674">
                  <c:v>134800</c:v>
                </c:pt>
                <c:pt idx="675">
                  <c:v>135000</c:v>
                </c:pt>
                <c:pt idx="676">
                  <c:v>135200</c:v>
                </c:pt>
                <c:pt idx="677">
                  <c:v>135400</c:v>
                </c:pt>
                <c:pt idx="678">
                  <c:v>135600</c:v>
                </c:pt>
                <c:pt idx="679">
                  <c:v>135800</c:v>
                </c:pt>
                <c:pt idx="680">
                  <c:v>136000</c:v>
                </c:pt>
                <c:pt idx="681">
                  <c:v>136200</c:v>
                </c:pt>
                <c:pt idx="682">
                  <c:v>136400</c:v>
                </c:pt>
                <c:pt idx="683">
                  <c:v>136600</c:v>
                </c:pt>
                <c:pt idx="684">
                  <c:v>136800</c:v>
                </c:pt>
                <c:pt idx="685">
                  <c:v>137000</c:v>
                </c:pt>
                <c:pt idx="686">
                  <c:v>137200</c:v>
                </c:pt>
                <c:pt idx="687">
                  <c:v>137400</c:v>
                </c:pt>
                <c:pt idx="688">
                  <c:v>137600</c:v>
                </c:pt>
                <c:pt idx="689">
                  <c:v>137800</c:v>
                </c:pt>
                <c:pt idx="690">
                  <c:v>138000</c:v>
                </c:pt>
                <c:pt idx="691">
                  <c:v>138200</c:v>
                </c:pt>
                <c:pt idx="692">
                  <c:v>138400</c:v>
                </c:pt>
                <c:pt idx="693">
                  <c:v>138600</c:v>
                </c:pt>
                <c:pt idx="694">
                  <c:v>138800</c:v>
                </c:pt>
                <c:pt idx="695">
                  <c:v>139000</c:v>
                </c:pt>
                <c:pt idx="696">
                  <c:v>139200</c:v>
                </c:pt>
                <c:pt idx="697">
                  <c:v>139400</c:v>
                </c:pt>
                <c:pt idx="698">
                  <c:v>139600</c:v>
                </c:pt>
                <c:pt idx="699">
                  <c:v>139800</c:v>
                </c:pt>
                <c:pt idx="700">
                  <c:v>140000</c:v>
                </c:pt>
                <c:pt idx="701">
                  <c:v>140200</c:v>
                </c:pt>
                <c:pt idx="702">
                  <c:v>140400</c:v>
                </c:pt>
                <c:pt idx="703">
                  <c:v>140600</c:v>
                </c:pt>
                <c:pt idx="704">
                  <c:v>140800</c:v>
                </c:pt>
                <c:pt idx="705">
                  <c:v>141000</c:v>
                </c:pt>
                <c:pt idx="706">
                  <c:v>141200</c:v>
                </c:pt>
                <c:pt idx="707">
                  <c:v>141400</c:v>
                </c:pt>
                <c:pt idx="708">
                  <c:v>141600</c:v>
                </c:pt>
                <c:pt idx="709">
                  <c:v>141800</c:v>
                </c:pt>
                <c:pt idx="710">
                  <c:v>142000</c:v>
                </c:pt>
                <c:pt idx="711">
                  <c:v>142200</c:v>
                </c:pt>
                <c:pt idx="712">
                  <c:v>142400</c:v>
                </c:pt>
                <c:pt idx="713">
                  <c:v>142600</c:v>
                </c:pt>
                <c:pt idx="714">
                  <c:v>142800</c:v>
                </c:pt>
                <c:pt idx="715">
                  <c:v>143000</c:v>
                </c:pt>
                <c:pt idx="716">
                  <c:v>143200</c:v>
                </c:pt>
                <c:pt idx="717">
                  <c:v>143400</c:v>
                </c:pt>
                <c:pt idx="718">
                  <c:v>143600</c:v>
                </c:pt>
                <c:pt idx="719">
                  <c:v>143800</c:v>
                </c:pt>
                <c:pt idx="720">
                  <c:v>144000</c:v>
                </c:pt>
                <c:pt idx="721">
                  <c:v>144200</c:v>
                </c:pt>
                <c:pt idx="722">
                  <c:v>144400</c:v>
                </c:pt>
                <c:pt idx="723">
                  <c:v>144600</c:v>
                </c:pt>
                <c:pt idx="724">
                  <c:v>144800</c:v>
                </c:pt>
                <c:pt idx="725">
                  <c:v>145000</c:v>
                </c:pt>
                <c:pt idx="726">
                  <c:v>145200</c:v>
                </c:pt>
                <c:pt idx="727">
                  <c:v>145400</c:v>
                </c:pt>
                <c:pt idx="728">
                  <c:v>145600</c:v>
                </c:pt>
                <c:pt idx="729">
                  <c:v>145800</c:v>
                </c:pt>
                <c:pt idx="730">
                  <c:v>146000</c:v>
                </c:pt>
                <c:pt idx="731">
                  <c:v>146200</c:v>
                </c:pt>
                <c:pt idx="732">
                  <c:v>146400</c:v>
                </c:pt>
                <c:pt idx="733">
                  <c:v>146600</c:v>
                </c:pt>
                <c:pt idx="734">
                  <c:v>146800</c:v>
                </c:pt>
                <c:pt idx="735">
                  <c:v>147000</c:v>
                </c:pt>
                <c:pt idx="736">
                  <c:v>147200</c:v>
                </c:pt>
                <c:pt idx="737">
                  <c:v>147400</c:v>
                </c:pt>
                <c:pt idx="738">
                  <c:v>147600</c:v>
                </c:pt>
                <c:pt idx="739">
                  <c:v>147800</c:v>
                </c:pt>
                <c:pt idx="740">
                  <c:v>148000</c:v>
                </c:pt>
                <c:pt idx="741">
                  <c:v>148200</c:v>
                </c:pt>
                <c:pt idx="742">
                  <c:v>148400</c:v>
                </c:pt>
                <c:pt idx="743">
                  <c:v>148600</c:v>
                </c:pt>
                <c:pt idx="744">
                  <c:v>148800</c:v>
                </c:pt>
                <c:pt idx="745">
                  <c:v>149000</c:v>
                </c:pt>
                <c:pt idx="746">
                  <c:v>149200</c:v>
                </c:pt>
                <c:pt idx="747">
                  <c:v>149400</c:v>
                </c:pt>
                <c:pt idx="748">
                  <c:v>149600</c:v>
                </c:pt>
                <c:pt idx="749">
                  <c:v>149800</c:v>
                </c:pt>
                <c:pt idx="750">
                  <c:v>150000</c:v>
                </c:pt>
                <c:pt idx="751">
                  <c:v>150200</c:v>
                </c:pt>
                <c:pt idx="752">
                  <c:v>150400</c:v>
                </c:pt>
                <c:pt idx="753">
                  <c:v>150600</c:v>
                </c:pt>
                <c:pt idx="754">
                  <c:v>150800</c:v>
                </c:pt>
                <c:pt idx="755">
                  <c:v>151000</c:v>
                </c:pt>
                <c:pt idx="756">
                  <c:v>151200</c:v>
                </c:pt>
                <c:pt idx="757">
                  <c:v>151400</c:v>
                </c:pt>
                <c:pt idx="758">
                  <c:v>151600</c:v>
                </c:pt>
                <c:pt idx="759">
                  <c:v>151800</c:v>
                </c:pt>
                <c:pt idx="760">
                  <c:v>152000</c:v>
                </c:pt>
                <c:pt idx="761">
                  <c:v>152200</c:v>
                </c:pt>
                <c:pt idx="762">
                  <c:v>152400</c:v>
                </c:pt>
                <c:pt idx="763">
                  <c:v>152600</c:v>
                </c:pt>
                <c:pt idx="764">
                  <c:v>152800</c:v>
                </c:pt>
                <c:pt idx="765">
                  <c:v>153000</c:v>
                </c:pt>
                <c:pt idx="766">
                  <c:v>153200</c:v>
                </c:pt>
                <c:pt idx="767">
                  <c:v>153400</c:v>
                </c:pt>
                <c:pt idx="768">
                  <c:v>153600</c:v>
                </c:pt>
                <c:pt idx="769">
                  <c:v>153800</c:v>
                </c:pt>
                <c:pt idx="770">
                  <c:v>154000</c:v>
                </c:pt>
                <c:pt idx="771">
                  <c:v>154200</c:v>
                </c:pt>
                <c:pt idx="772">
                  <c:v>154400</c:v>
                </c:pt>
                <c:pt idx="773">
                  <c:v>154600</c:v>
                </c:pt>
                <c:pt idx="774">
                  <c:v>154800</c:v>
                </c:pt>
                <c:pt idx="775">
                  <c:v>155000</c:v>
                </c:pt>
                <c:pt idx="776">
                  <c:v>155200</c:v>
                </c:pt>
                <c:pt idx="777">
                  <c:v>155400</c:v>
                </c:pt>
                <c:pt idx="778">
                  <c:v>155600</c:v>
                </c:pt>
                <c:pt idx="779">
                  <c:v>155800</c:v>
                </c:pt>
                <c:pt idx="780">
                  <c:v>156000</c:v>
                </c:pt>
                <c:pt idx="781">
                  <c:v>156200</c:v>
                </c:pt>
                <c:pt idx="782">
                  <c:v>156400</c:v>
                </c:pt>
                <c:pt idx="783">
                  <c:v>156600</c:v>
                </c:pt>
                <c:pt idx="784">
                  <c:v>156800</c:v>
                </c:pt>
                <c:pt idx="785">
                  <c:v>157000</c:v>
                </c:pt>
                <c:pt idx="786">
                  <c:v>157200</c:v>
                </c:pt>
                <c:pt idx="787">
                  <c:v>157400</c:v>
                </c:pt>
                <c:pt idx="788">
                  <c:v>157600</c:v>
                </c:pt>
                <c:pt idx="789">
                  <c:v>157800</c:v>
                </c:pt>
                <c:pt idx="790">
                  <c:v>158000</c:v>
                </c:pt>
                <c:pt idx="791">
                  <c:v>158200</c:v>
                </c:pt>
                <c:pt idx="792">
                  <c:v>158400</c:v>
                </c:pt>
                <c:pt idx="793">
                  <c:v>158600</c:v>
                </c:pt>
                <c:pt idx="794">
                  <c:v>158800</c:v>
                </c:pt>
                <c:pt idx="795">
                  <c:v>159000</c:v>
                </c:pt>
                <c:pt idx="796">
                  <c:v>159200</c:v>
                </c:pt>
                <c:pt idx="797">
                  <c:v>159400</c:v>
                </c:pt>
                <c:pt idx="798">
                  <c:v>159600</c:v>
                </c:pt>
                <c:pt idx="799">
                  <c:v>159800</c:v>
                </c:pt>
                <c:pt idx="800">
                  <c:v>160000</c:v>
                </c:pt>
                <c:pt idx="801">
                  <c:v>160200</c:v>
                </c:pt>
                <c:pt idx="802">
                  <c:v>160400</c:v>
                </c:pt>
                <c:pt idx="803">
                  <c:v>160600</c:v>
                </c:pt>
                <c:pt idx="804">
                  <c:v>160800</c:v>
                </c:pt>
                <c:pt idx="805">
                  <c:v>161000</c:v>
                </c:pt>
                <c:pt idx="806">
                  <c:v>161200</c:v>
                </c:pt>
                <c:pt idx="807">
                  <c:v>161400</c:v>
                </c:pt>
                <c:pt idx="808">
                  <c:v>161600</c:v>
                </c:pt>
                <c:pt idx="809">
                  <c:v>161800</c:v>
                </c:pt>
                <c:pt idx="810">
                  <c:v>162000</c:v>
                </c:pt>
                <c:pt idx="811">
                  <c:v>162200</c:v>
                </c:pt>
                <c:pt idx="812">
                  <c:v>162400</c:v>
                </c:pt>
                <c:pt idx="813">
                  <c:v>162600</c:v>
                </c:pt>
                <c:pt idx="814">
                  <c:v>162800</c:v>
                </c:pt>
                <c:pt idx="815">
                  <c:v>163000</c:v>
                </c:pt>
                <c:pt idx="816">
                  <c:v>163200</c:v>
                </c:pt>
                <c:pt idx="817">
                  <c:v>163400</c:v>
                </c:pt>
                <c:pt idx="818">
                  <c:v>163600</c:v>
                </c:pt>
                <c:pt idx="819">
                  <c:v>163800</c:v>
                </c:pt>
                <c:pt idx="820">
                  <c:v>164000</c:v>
                </c:pt>
                <c:pt idx="821">
                  <c:v>164200</c:v>
                </c:pt>
                <c:pt idx="822">
                  <c:v>164400</c:v>
                </c:pt>
                <c:pt idx="823">
                  <c:v>164600</c:v>
                </c:pt>
                <c:pt idx="824">
                  <c:v>164800</c:v>
                </c:pt>
                <c:pt idx="825">
                  <c:v>165000</c:v>
                </c:pt>
                <c:pt idx="826">
                  <c:v>165200</c:v>
                </c:pt>
                <c:pt idx="827">
                  <c:v>165400</c:v>
                </c:pt>
                <c:pt idx="828">
                  <c:v>165600</c:v>
                </c:pt>
                <c:pt idx="829">
                  <c:v>165800</c:v>
                </c:pt>
                <c:pt idx="830">
                  <c:v>166000</c:v>
                </c:pt>
                <c:pt idx="831">
                  <c:v>166200</c:v>
                </c:pt>
                <c:pt idx="832">
                  <c:v>166400</c:v>
                </c:pt>
                <c:pt idx="833">
                  <c:v>166600</c:v>
                </c:pt>
                <c:pt idx="834">
                  <c:v>166800</c:v>
                </c:pt>
                <c:pt idx="835">
                  <c:v>167000</c:v>
                </c:pt>
                <c:pt idx="836">
                  <c:v>167200</c:v>
                </c:pt>
                <c:pt idx="837">
                  <c:v>167400</c:v>
                </c:pt>
                <c:pt idx="838">
                  <c:v>167600</c:v>
                </c:pt>
                <c:pt idx="839">
                  <c:v>167800</c:v>
                </c:pt>
                <c:pt idx="840">
                  <c:v>168000</c:v>
                </c:pt>
                <c:pt idx="841">
                  <c:v>168200</c:v>
                </c:pt>
                <c:pt idx="842">
                  <c:v>168400</c:v>
                </c:pt>
                <c:pt idx="843">
                  <c:v>168600</c:v>
                </c:pt>
                <c:pt idx="844">
                  <c:v>168800</c:v>
                </c:pt>
                <c:pt idx="845">
                  <c:v>169000</c:v>
                </c:pt>
                <c:pt idx="846">
                  <c:v>169200</c:v>
                </c:pt>
                <c:pt idx="847">
                  <c:v>169400</c:v>
                </c:pt>
                <c:pt idx="848">
                  <c:v>169600</c:v>
                </c:pt>
                <c:pt idx="849">
                  <c:v>169800</c:v>
                </c:pt>
                <c:pt idx="850">
                  <c:v>170000</c:v>
                </c:pt>
                <c:pt idx="851">
                  <c:v>170200</c:v>
                </c:pt>
                <c:pt idx="852">
                  <c:v>170400</c:v>
                </c:pt>
                <c:pt idx="853">
                  <c:v>170600</c:v>
                </c:pt>
                <c:pt idx="854">
                  <c:v>170800</c:v>
                </c:pt>
                <c:pt idx="855">
                  <c:v>171000</c:v>
                </c:pt>
                <c:pt idx="856">
                  <c:v>171200</c:v>
                </c:pt>
                <c:pt idx="857">
                  <c:v>171400</c:v>
                </c:pt>
                <c:pt idx="858">
                  <c:v>171600</c:v>
                </c:pt>
                <c:pt idx="859">
                  <c:v>171800</c:v>
                </c:pt>
                <c:pt idx="860">
                  <c:v>172000</c:v>
                </c:pt>
                <c:pt idx="861">
                  <c:v>172200</c:v>
                </c:pt>
                <c:pt idx="862">
                  <c:v>172400</c:v>
                </c:pt>
                <c:pt idx="863">
                  <c:v>172600</c:v>
                </c:pt>
                <c:pt idx="864">
                  <c:v>172800</c:v>
                </c:pt>
                <c:pt idx="865">
                  <c:v>173000</c:v>
                </c:pt>
                <c:pt idx="866">
                  <c:v>173200</c:v>
                </c:pt>
                <c:pt idx="867">
                  <c:v>173400</c:v>
                </c:pt>
                <c:pt idx="868">
                  <c:v>173600</c:v>
                </c:pt>
                <c:pt idx="869">
                  <c:v>173800</c:v>
                </c:pt>
                <c:pt idx="870">
                  <c:v>174000</c:v>
                </c:pt>
                <c:pt idx="871">
                  <c:v>174200</c:v>
                </c:pt>
                <c:pt idx="872">
                  <c:v>174400</c:v>
                </c:pt>
                <c:pt idx="873">
                  <c:v>174600</c:v>
                </c:pt>
                <c:pt idx="874">
                  <c:v>174800</c:v>
                </c:pt>
                <c:pt idx="875">
                  <c:v>175000</c:v>
                </c:pt>
                <c:pt idx="876">
                  <c:v>175200</c:v>
                </c:pt>
                <c:pt idx="877">
                  <c:v>175400</c:v>
                </c:pt>
                <c:pt idx="878">
                  <c:v>175600</c:v>
                </c:pt>
                <c:pt idx="879">
                  <c:v>175800</c:v>
                </c:pt>
                <c:pt idx="880">
                  <c:v>176000</c:v>
                </c:pt>
                <c:pt idx="881">
                  <c:v>176200</c:v>
                </c:pt>
                <c:pt idx="882">
                  <c:v>176400</c:v>
                </c:pt>
                <c:pt idx="883">
                  <c:v>176600</c:v>
                </c:pt>
                <c:pt idx="884">
                  <c:v>176800</c:v>
                </c:pt>
                <c:pt idx="885">
                  <c:v>177000</c:v>
                </c:pt>
                <c:pt idx="886">
                  <c:v>177200</c:v>
                </c:pt>
                <c:pt idx="887">
                  <c:v>177400</c:v>
                </c:pt>
                <c:pt idx="888">
                  <c:v>177600</c:v>
                </c:pt>
                <c:pt idx="889">
                  <c:v>177800</c:v>
                </c:pt>
                <c:pt idx="890">
                  <c:v>178000</c:v>
                </c:pt>
                <c:pt idx="891">
                  <c:v>178200</c:v>
                </c:pt>
                <c:pt idx="892">
                  <c:v>178400</c:v>
                </c:pt>
                <c:pt idx="893">
                  <c:v>178600</c:v>
                </c:pt>
                <c:pt idx="894">
                  <c:v>178800</c:v>
                </c:pt>
                <c:pt idx="895">
                  <c:v>179000</c:v>
                </c:pt>
                <c:pt idx="896">
                  <c:v>179200</c:v>
                </c:pt>
                <c:pt idx="897">
                  <c:v>179400</c:v>
                </c:pt>
                <c:pt idx="898">
                  <c:v>179600</c:v>
                </c:pt>
                <c:pt idx="899">
                  <c:v>179800</c:v>
                </c:pt>
                <c:pt idx="900">
                  <c:v>180000</c:v>
                </c:pt>
                <c:pt idx="901">
                  <c:v>180200</c:v>
                </c:pt>
                <c:pt idx="902">
                  <c:v>180400</c:v>
                </c:pt>
                <c:pt idx="903">
                  <c:v>180600</c:v>
                </c:pt>
                <c:pt idx="904">
                  <c:v>180800</c:v>
                </c:pt>
                <c:pt idx="905">
                  <c:v>181000</c:v>
                </c:pt>
                <c:pt idx="906">
                  <c:v>181200</c:v>
                </c:pt>
                <c:pt idx="907">
                  <c:v>181400</c:v>
                </c:pt>
                <c:pt idx="908">
                  <c:v>181600</c:v>
                </c:pt>
                <c:pt idx="909">
                  <c:v>181800</c:v>
                </c:pt>
                <c:pt idx="910">
                  <c:v>182000</c:v>
                </c:pt>
                <c:pt idx="911">
                  <c:v>182200</c:v>
                </c:pt>
                <c:pt idx="912">
                  <c:v>182400</c:v>
                </c:pt>
                <c:pt idx="913">
                  <c:v>182600</c:v>
                </c:pt>
                <c:pt idx="914">
                  <c:v>182800</c:v>
                </c:pt>
                <c:pt idx="915">
                  <c:v>183000</c:v>
                </c:pt>
                <c:pt idx="916">
                  <c:v>183200</c:v>
                </c:pt>
                <c:pt idx="917">
                  <c:v>183400</c:v>
                </c:pt>
                <c:pt idx="918">
                  <c:v>183600</c:v>
                </c:pt>
                <c:pt idx="919">
                  <c:v>183800</c:v>
                </c:pt>
                <c:pt idx="920">
                  <c:v>184000</c:v>
                </c:pt>
                <c:pt idx="921">
                  <c:v>184200</c:v>
                </c:pt>
                <c:pt idx="922">
                  <c:v>184400</c:v>
                </c:pt>
                <c:pt idx="923">
                  <c:v>184600</c:v>
                </c:pt>
                <c:pt idx="924">
                  <c:v>184800</c:v>
                </c:pt>
                <c:pt idx="925">
                  <c:v>185000</c:v>
                </c:pt>
                <c:pt idx="926">
                  <c:v>185200</c:v>
                </c:pt>
                <c:pt idx="927">
                  <c:v>185400</c:v>
                </c:pt>
                <c:pt idx="928">
                  <c:v>185600</c:v>
                </c:pt>
                <c:pt idx="929">
                  <c:v>185800</c:v>
                </c:pt>
                <c:pt idx="930">
                  <c:v>186000</c:v>
                </c:pt>
                <c:pt idx="931">
                  <c:v>186200</c:v>
                </c:pt>
                <c:pt idx="932">
                  <c:v>186400</c:v>
                </c:pt>
                <c:pt idx="933">
                  <c:v>186600</c:v>
                </c:pt>
                <c:pt idx="934">
                  <c:v>186800</c:v>
                </c:pt>
                <c:pt idx="935">
                  <c:v>187000</c:v>
                </c:pt>
                <c:pt idx="936">
                  <c:v>187200</c:v>
                </c:pt>
                <c:pt idx="937">
                  <c:v>187400</c:v>
                </c:pt>
                <c:pt idx="938">
                  <c:v>187600</c:v>
                </c:pt>
                <c:pt idx="939">
                  <c:v>187800</c:v>
                </c:pt>
                <c:pt idx="940">
                  <c:v>188000</c:v>
                </c:pt>
                <c:pt idx="941">
                  <c:v>188200</c:v>
                </c:pt>
                <c:pt idx="942">
                  <c:v>188400</c:v>
                </c:pt>
                <c:pt idx="943">
                  <c:v>188600</c:v>
                </c:pt>
                <c:pt idx="944">
                  <c:v>188800</c:v>
                </c:pt>
                <c:pt idx="945">
                  <c:v>189000</c:v>
                </c:pt>
                <c:pt idx="946">
                  <c:v>189200</c:v>
                </c:pt>
                <c:pt idx="947">
                  <c:v>189400</c:v>
                </c:pt>
                <c:pt idx="948">
                  <c:v>189600</c:v>
                </c:pt>
                <c:pt idx="949">
                  <c:v>189800</c:v>
                </c:pt>
                <c:pt idx="950">
                  <c:v>190000</c:v>
                </c:pt>
                <c:pt idx="951">
                  <c:v>190200</c:v>
                </c:pt>
                <c:pt idx="952">
                  <c:v>190400</c:v>
                </c:pt>
                <c:pt idx="953">
                  <c:v>190600</c:v>
                </c:pt>
                <c:pt idx="954">
                  <c:v>190800</c:v>
                </c:pt>
                <c:pt idx="955">
                  <c:v>191000</c:v>
                </c:pt>
                <c:pt idx="956">
                  <c:v>191200</c:v>
                </c:pt>
                <c:pt idx="957">
                  <c:v>191400</c:v>
                </c:pt>
                <c:pt idx="958">
                  <c:v>191600</c:v>
                </c:pt>
                <c:pt idx="959">
                  <c:v>191800</c:v>
                </c:pt>
                <c:pt idx="960">
                  <c:v>192000</c:v>
                </c:pt>
                <c:pt idx="961">
                  <c:v>192200</c:v>
                </c:pt>
                <c:pt idx="962">
                  <c:v>192400</c:v>
                </c:pt>
                <c:pt idx="963">
                  <c:v>192600</c:v>
                </c:pt>
                <c:pt idx="964">
                  <c:v>192800</c:v>
                </c:pt>
                <c:pt idx="965">
                  <c:v>193000</c:v>
                </c:pt>
                <c:pt idx="966">
                  <c:v>193200</c:v>
                </c:pt>
                <c:pt idx="967">
                  <c:v>193400</c:v>
                </c:pt>
                <c:pt idx="968">
                  <c:v>193600</c:v>
                </c:pt>
                <c:pt idx="969">
                  <c:v>193800</c:v>
                </c:pt>
                <c:pt idx="970">
                  <c:v>194000</c:v>
                </c:pt>
                <c:pt idx="971">
                  <c:v>194200</c:v>
                </c:pt>
                <c:pt idx="972">
                  <c:v>194400</c:v>
                </c:pt>
                <c:pt idx="973">
                  <c:v>194600</c:v>
                </c:pt>
                <c:pt idx="974">
                  <c:v>194800</c:v>
                </c:pt>
                <c:pt idx="975">
                  <c:v>195000</c:v>
                </c:pt>
                <c:pt idx="976">
                  <c:v>195200</c:v>
                </c:pt>
                <c:pt idx="977">
                  <c:v>195400</c:v>
                </c:pt>
                <c:pt idx="978">
                  <c:v>195600</c:v>
                </c:pt>
                <c:pt idx="979">
                  <c:v>195800</c:v>
                </c:pt>
                <c:pt idx="980">
                  <c:v>196000</c:v>
                </c:pt>
                <c:pt idx="981">
                  <c:v>196200</c:v>
                </c:pt>
                <c:pt idx="982">
                  <c:v>196400</c:v>
                </c:pt>
                <c:pt idx="983">
                  <c:v>196600</c:v>
                </c:pt>
                <c:pt idx="984">
                  <c:v>196800</c:v>
                </c:pt>
                <c:pt idx="985">
                  <c:v>197000</c:v>
                </c:pt>
                <c:pt idx="986">
                  <c:v>197200</c:v>
                </c:pt>
                <c:pt idx="987">
                  <c:v>197400</c:v>
                </c:pt>
                <c:pt idx="988">
                  <c:v>197600</c:v>
                </c:pt>
                <c:pt idx="989">
                  <c:v>197800</c:v>
                </c:pt>
                <c:pt idx="990">
                  <c:v>198000</c:v>
                </c:pt>
                <c:pt idx="991">
                  <c:v>198200</c:v>
                </c:pt>
                <c:pt idx="992">
                  <c:v>198400</c:v>
                </c:pt>
                <c:pt idx="993">
                  <c:v>198600</c:v>
                </c:pt>
                <c:pt idx="994">
                  <c:v>198800</c:v>
                </c:pt>
                <c:pt idx="995">
                  <c:v>199000</c:v>
                </c:pt>
                <c:pt idx="996">
                  <c:v>199200</c:v>
                </c:pt>
                <c:pt idx="997">
                  <c:v>199400</c:v>
                </c:pt>
                <c:pt idx="998">
                  <c:v>199600</c:v>
                </c:pt>
                <c:pt idx="999">
                  <c:v>199800</c:v>
                </c:pt>
              </c:numCache>
            </c:numRef>
          </c:xVal>
          <c:yVal>
            <c:numRef>
              <c:f>all_sim!$L$6:$L$1005</c:f>
              <c:numCache>
                <c:formatCode>General</c:formatCode>
                <c:ptCount val="1000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  <c:pt idx="21">
                  <c:v>1</c:v>
                </c:pt>
                <c:pt idx="22">
                  <c:v>1</c:v>
                </c:pt>
                <c:pt idx="23">
                  <c:v>1</c:v>
                </c:pt>
                <c:pt idx="24">
                  <c:v>1</c:v>
                </c:pt>
                <c:pt idx="25">
                  <c:v>1</c:v>
                </c:pt>
                <c:pt idx="26">
                  <c:v>1</c:v>
                </c:pt>
                <c:pt idx="27">
                  <c:v>1</c:v>
                </c:pt>
                <c:pt idx="28">
                  <c:v>1</c:v>
                </c:pt>
                <c:pt idx="29">
                  <c:v>1</c:v>
                </c:pt>
                <c:pt idx="30">
                  <c:v>1</c:v>
                </c:pt>
                <c:pt idx="31">
                  <c:v>1</c:v>
                </c:pt>
                <c:pt idx="32">
                  <c:v>1</c:v>
                </c:pt>
                <c:pt idx="33">
                  <c:v>1</c:v>
                </c:pt>
                <c:pt idx="34">
                  <c:v>1</c:v>
                </c:pt>
                <c:pt idx="35">
                  <c:v>1</c:v>
                </c:pt>
                <c:pt idx="36">
                  <c:v>1</c:v>
                </c:pt>
                <c:pt idx="37">
                  <c:v>1</c:v>
                </c:pt>
                <c:pt idx="38">
                  <c:v>1</c:v>
                </c:pt>
                <c:pt idx="39">
                  <c:v>1</c:v>
                </c:pt>
                <c:pt idx="40">
                  <c:v>1</c:v>
                </c:pt>
                <c:pt idx="41">
                  <c:v>1</c:v>
                </c:pt>
                <c:pt idx="42">
                  <c:v>1</c:v>
                </c:pt>
                <c:pt idx="43">
                  <c:v>1</c:v>
                </c:pt>
                <c:pt idx="44">
                  <c:v>1</c:v>
                </c:pt>
                <c:pt idx="45">
                  <c:v>1</c:v>
                </c:pt>
                <c:pt idx="46">
                  <c:v>1</c:v>
                </c:pt>
                <c:pt idx="47">
                  <c:v>1</c:v>
                </c:pt>
                <c:pt idx="48">
                  <c:v>1</c:v>
                </c:pt>
                <c:pt idx="49">
                  <c:v>1</c:v>
                </c:pt>
                <c:pt idx="50">
                  <c:v>1</c:v>
                </c:pt>
                <c:pt idx="51">
                  <c:v>1</c:v>
                </c:pt>
                <c:pt idx="52">
                  <c:v>1</c:v>
                </c:pt>
                <c:pt idx="53">
                  <c:v>1</c:v>
                </c:pt>
                <c:pt idx="54">
                  <c:v>1</c:v>
                </c:pt>
                <c:pt idx="55">
                  <c:v>1</c:v>
                </c:pt>
                <c:pt idx="56">
                  <c:v>1</c:v>
                </c:pt>
                <c:pt idx="57">
                  <c:v>1</c:v>
                </c:pt>
                <c:pt idx="58">
                  <c:v>1</c:v>
                </c:pt>
                <c:pt idx="59">
                  <c:v>1</c:v>
                </c:pt>
                <c:pt idx="60">
                  <c:v>1</c:v>
                </c:pt>
                <c:pt idx="61">
                  <c:v>1</c:v>
                </c:pt>
                <c:pt idx="62">
                  <c:v>1</c:v>
                </c:pt>
                <c:pt idx="63">
                  <c:v>1</c:v>
                </c:pt>
                <c:pt idx="64">
                  <c:v>1</c:v>
                </c:pt>
                <c:pt idx="65">
                  <c:v>1</c:v>
                </c:pt>
                <c:pt idx="66">
                  <c:v>1</c:v>
                </c:pt>
                <c:pt idx="67">
                  <c:v>1</c:v>
                </c:pt>
                <c:pt idx="68">
                  <c:v>1</c:v>
                </c:pt>
                <c:pt idx="69">
                  <c:v>1</c:v>
                </c:pt>
                <c:pt idx="70">
                  <c:v>1</c:v>
                </c:pt>
                <c:pt idx="71">
                  <c:v>1</c:v>
                </c:pt>
                <c:pt idx="72">
                  <c:v>1</c:v>
                </c:pt>
                <c:pt idx="73">
                  <c:v>1</c:v>
                </c:pt>
                <c:pt idx="74">
                  <c:v>1</c:v>
                </c:pt>
                <c:pt idx="75">
                  <c:v>1</c:v>
                </c:pt>
                <c:pt idx="76">
                  <c:v>1</c:v>
                </c:pt>
                <c:pt idx="77">
                  <c:v>1</c:v>
                </c:pt>
                <c:pt idx="78">
                  <c:v>1</c:v>
                </c:pt>
                <c:pt idx="79">
                  <c:v>1</c:v>
                </c:pt>
                <c:pt idx="80">
                  <c:v>1</c:v>
                </c:pt>
                <c:pt idx="81">
                  <c:v>1</c:v>
                </c:pt>
                <c:pt idx="82">
                  <c:v>1</c:v>
                </c:pt>
                <c:pt idx="83">
                  <c:v>1</c:v>
                </c:pt>
                <c:pt idx="84">
                  <c:v>1</c:v>
                </c:pt>
                <c:pt idx="85">
                  <c:v>1</c:v>
                </c:pt>
                <c:pt idx="86">
                  <c:v>1</c:v>
                </c:pt>
                <c:pt idx="87">
                  <c:v>1</c:v>
                </c:pt>
                <c:pt idx="88">
                  <c:v>1</c:v>
                </c:pt>
                <c:pt idx="89">
                  <c:v>1</c:v>
                </c:pt>
                <c:pt idx="90">
                  <c:v>1</c:v>
                </c:pt>
                <c:pt idx="91">
                  <c:v>1</c:v>
                </c:pt>
                <c:pt idx="92">
                  <c:v>1</c:v>
                </c:pt>
                <c:pt idx="93">
                  <c:v>1</c:v>
                </c:pt>
                <c:pt idx="94">
                  <c:v>1</c:v>
                </c:pt>
                <c:pt idx="95">
                  <c:v>1</c:v>
                </c:pt>
                <c:pt idx="96">
                  <c:v>1</c:v>
                </c:pt>
                <c:pt idx="97">
                  <c:v>1</c:v>
                </c:pt>
                <c:pt idx="98">
                  <c:v>1</c:v>
                </c:pt>
                <c:pt idx="99">
                  <c:v>1</c:v>
                </c:pt>
                <c:pt idx="100">
                  <c:v>1</c:v>
                </c:pt>
                <c:pt idx="101">
                  <c:v>1</c:v>
                </c:pt>
                <c:pt idx="102">
                  <c:v>1</c:v>
                </c:pt>
                <c:pt idx="103">
                  <c:v>1</c:v>
                </c:pt>
                <c:pt idx="104">
                  <c:v>1</c:v>
                </c:pt>
                <c:pt idx="105">
                  <c:v>1</c:v>
                </c:pt>
                <c:pt idx="106">
                  <c:v>1</c:v>
                </c:pt>
                <c:pt idx="107">
                  <c:v>1</c:v>
                </c:pt>
                <c:pt idx="108">
                  <c:v>1</c:v>
                </c:pt>
                <c:pt idx="109">
                  <c:v>1</c:v>
                </c:pt>
                <c:pt idx="110">
                  <c:v>1</c:v>
                </c:pt>
                <c:pt idx="111">
                  <c:v>1</c:v>
                </c:pt>
                <c:pt idx="112">
                  <c:v>1</c:v>
                </c:pt>
                <c:pt idx="113">
                  <c:v>1</c:v>
                </c:pt>
                <c:pt idx="114">
                  <c:v>1</c:v>
                </c:pt>
                <c:pt idx="115">
                  <c:v>1</c:v>
                </c:pt>
                <c:pt idx="116">
                  <c:v>1</c:v>
                </c:pt>
                <c:pt idx="117">
                  <c:v>1</c:v>
                </c:pt>
                <c:pt idx="118">
                  <c:v>1</c:v>
                </c:pt>
                <c:pt idx="119">
                  <c:v>1</c:v>
                </c:pt>
                <c:pt idx="120">
                  <c:v>1</c:v>
                </c:pt>
                <c:pt idx="121">
                  <c:v>1</c:v>
                </c:pt>
                <c:pt idx="122">
                  <c:v>1</c:v>
                </c:pt>
                <c:pt idx="123">
                  <c:v>1</c:v>
                </c:pt>
                <c:pt idx="124">
                  <c:v>1</c:v>
                </c:pt>
                <c:pt idx="125">
                  <c:v>1</c:v>
                </c:pt>
                <c:pt idx="126">
                  <c:v>1</c:v>
                </c:pt>
                <c:pt idx="127">
                  <c:v>1</c:v>
                </c:pt>
                <c:pt idx="128">
                  <c:v>1</c:v>
                </c:pt>
                <c:pt idx="129">
                  <c:v>1</c:v>
                </c:pt>
                <c:pt idx="130">
                  <c:v>1</c:v>
                </c:pt>
                <c:pt idx="131">
                  <c:v>1</c:v>
                </c:pt>
                <c:pt idx="132">
                  <c:v>1</c:v>
                </c:pt>
                <c:pt idx="133">
                  <c:v>1</c:v>
                </c:pt>
                <c:pt idx="134">
                  <c:v>1</c:v>
                </c:pt>
                <c:pt idx="135">
                  <c:v>1</c:v>
                </c:pt>
                <c:pt idx="136">
                  <c:v>1</c:v>
                </c:pt>
                <c:pt idx="137">
                  <c:v>1</c:v>
                </c:pt>
                <c:pt idx="138">
                  <c:v>1</c:v>
                </c:pt>
                <c:pt idx="139">
                  <c:v>1</c:v>
                </c:pt>
                <c:pt idx="140">
                  <c:v>1</c:v>
                </c:pt>
                <c:pt idx="141">
                  <c:v>1</c:v>
                </c:pt>
                <c:pt idx="142">
                  <c:v>1</c:v>
                </c:pt>
                <c:pt idx="143">
                  <c:v>1</c:v>
                </c:pt>
                <c:pt idx="144">
                  <c:v>1</c:v>
                </c:pt>
                <c:pt idx="145">
                  <c:v>1</c:v>
                </c:pt>
                <c:pt idx="146">
                  <c:v>1</c:v>
                </c:pt>
                <c:pt idx="147">
                  <c:v>1</c:v>
                </c:pt>
                <c:pt idx="148">
                  <c:v>1</c:v>
                </c:pt>
                <c:pt idx="149">
                  <c:v>1</c:v>
                </c:pt>
                <c:pt idx="150">
                  <c:v>1</c:v>
                </c:pt>
                <c:pt idx="151">
                  <c:v>1</c:v>
                </c:pt>
                <c:pt idx="152">
                  <c:v>1</c:v>
                </c:pt>
                <c:pt idx="153">
                  <c:v>1</c:v>
                </c:pt>
                <c:pt idx="154">
                  <c:v>1</c:v>
                </c:pt>
                <c:pt idx="155">
                  <c:v>1</c:v>
                </c:pt>
                <c:pt idx="156">
                  <c:v>1</c:v>
                </c:pt>
                <c:pt idx="157">
                  <c:v>1</c:v>
                </c:pt>
                <c:pt idx="158">
                  <c:v>1</c:v>
                </c:pt>
                <c:pt idx="159">
                  <c:v>1</c:v>
                </c:pt>
                <c:pt idx="160">
                  <c:v>1</c:v>
                </c:pt>
                <c:pt idx="161">
                  <c:v>1</c:v>
                </c:pt>
                <c:pt idx="162">
                  <c:v>1</c:v>
                </c:pt>
                <c:pt idx="163">
                  <c:v>1</c:v>
                </c:pt>
                <c:pt idx="164">
                  <c:v>1</c:v>
                </c:pt>
                <c:pt idx="165">
                  <c:v>1</c:v>
                </c:pt>
                <c:pt idx="166">
                  <c:v>1</c:v>
                </c:pt>
                <c:pt idx="167">
                  <c:v>1</c:v>
                </c:pt>
                <c:pt idx="168">
                  <c:v>1</c:v>
                </c:pt>
                <c:pt idx="169">
                  <c:v>1</c:v>
                </c:pt>
                <c:pt idx="170">
                  <c:v>1</c:v>
                </c:pt>
                <c:pt idx="171">
                  <c:v>1</c:v>
                </c:pt>
                <c:pt idx="172">
                  <c:v>1</c:v>
                </c:pt>
                <c:pt idx="173">
                  <c:v>1</c:v>
                </c:pt>
                <c:pt idx="174">
                  <c:v>1</c:v>
                </c:pt>
                <c:pt idx="175">
                  <c:v>1</c:v>
                </c:pt>
                <c:pt idx="176">
                  <c:v>1</c:v>
                </c:pt>
                <c:pt idx="177">
                  <c:v>1</c:v>
                </c:pt>
                <c:pt idx="178">
                  <c:v>1</c:v>
                </c:pt>
                <c:pt idx="179">
                  <c:v>1</c:v>
                </c:pt>
                <c:pt idx="180">
                  <c:v>1</c:v>
                </c:pt>
                <c:pt idx="181">
                  <c:v>1</c:v>
                </c:pt>
                <c:pt idx="182">
                  <c:v>1</c:v>
                </c:pt>
                <c:pt idx="183">
                  <c:v>1</c:v>
                </c:pt>
                <c:pt idx="184">
                  <c:v>1</c:v>
                </c:pt>
                <c:pt idx="185">
                  <c:v>1</c:v>
                </c:pt>
                <c:pt idx="186">
                  <c:v>1</c:v>
                </c:pt>
                <c:pt idx="187">
                  <c:v>1</c:v>
                </c:pt>
                <c:pt idx="188">
                  <c:v>1</c:v>
                </c:pt>
                <c:pt idx="189">
                  <c:v>1</c:v>
                </c:pt>
                <c:pt idx="190">
                  <c:v>1</c:v>
                </c:pt>
                <c:pt idx="191">
                  <c:v>1</c:v>
                </c:pt>
                <c:pt idx="192">
                  <c:v>1</c:v>
                </c:pt>
                <c:pt idx="193">
                  <c:v>1</c:v>
                </c:pt>
                <c:pt idx="194">
                  <c:v>1</c:v>
                </c:pt>
                <c:pt idx="195">
                  <c:v>1</c:v>
                </c:pt>
                <c:pt idx="196">
                  <c:v>1</c:v>
                </c:pt>
                <c:pt idx="197">
                  <c:v>1</c:v>
                </c:pt>
                <c:pt idx="198">
                  <c:v>1</c:v>
                </c:pt>
                <c:pt idx="199">
                  <c:v>1</c:v>
                </c:pt>
                <c:pt idx="200">
                  <c:v>1</c:v>
                </c:pt>
                <c:pt idx="201">
                  <c:v>1</c:v>
                </c:pt>
                <c:pt idx="202">
                  <c:v>1</c:v>
                </c:pt>
                <c:pt idx="203">
                  <c:v>1</c:v>
                </c:pt>
                <c:pt idx="204">
                  <c:v>1</c:v>
                </c:pt>
                <c:pt idx="205">
                  <c:v>1</c:v>
                </c:pt>
                <c:pt idx="206">
                  <c:v>1</c:v>
                </c:pt>
                <c:pt idx="207">
                  <c:v>1</c:v>
                </c:pt>
                <c:pt idx="208">
                  <c:v>1</c:v>
                </c:pt>
                <c:pt idx="209">
                  <c:v>1</c:v>
                </c:pt>
                <c:pt idx="210">
                  <c:v>1</c:v>
                </c:pt>
                <c:pt idx="211">
                  <c:v>1</c:v>
                </c:pt>
                <c:pt idx="212">
                  <c:v>1</c:v>
                </c:pt>
                <c:pt idx="213">
                  <c:v>1</c:v>
                </c:pt>
                <c:pt idx="214">
                  <c:v>1</c:v>
                </c:pt>
                <c:pt idx="215">
                  <c:v>1</c:v>
                </c:pt>
                <c:pt idx="216">
                  <c:v>1</c:v>
                </c:pt>
                <c:pt idx="217">
                  <c:v>1</c:v>
                </c:pt>
                <c:pt idx="218">
                  <c:v>1</c:v>
                </c:pt>
                <c:pt idx="219">
                  <c:v>1</c:v>
                </c:pt>
                <c:pt idx="220">
                  <c:v>1</c:v>
                </c:pt>
                <c:pt idx="221">
                  <c:v>1</c:v>
                </c:pt>
                <c:pt idx="222">
                  <c:v>1</c:v>
                </c:pt>
                <c:pt idx="223">
                  <c:v>1</c:v>
                </c:pt>
                <c:pt idx="224">
                  <c:v>1</c:v>
                </c:pt>
                <c:pt idx="225">
                  <c:v>1</c:v>
                </c:pt>
                <c:pt idx="226">
                  <c:v>1</c:v>
                </c:pt>
                <c:pt idx="227">
                  <c:v>1</c:v>
                </c:pt>
                <c:pt idx="228">
                  <c:v>1</c:v>
                </c:pt>
                <c:pt idx="229">
                  <c:v>1</c:v>
                </c:pt>
                <c:pt idx="230">
                  <c:v>1</c:v>
                </c:pt>
                <c:pt idx="231">
                  <c:v>1</c:v>
                </c:pt>
                <c:pt idx="232">
                  <c:v>1</c:v>
                </c:pt>
                <c:pt idx="233">
                  <c:v>1</c:v>
                </c:pt>
                <c:pt idx="234">
                  <c:v>1</c:v>
                </c:pt>
                <c:pt idx="235">
                  <c:v>1</c:v>
                </c:pt>
                <c:pt idx="236">
                  <c:v>1</c:v>
                </c:pt>
                <c:pt idx="237">
                  <c:v>1</c:v>
                </c:pt>
                <c:pt idx="238">
                  <c:v>1</c:v>
                </c:pt>
                <c:pt idx="239">
                  <c:v>1</c:v>
                </c:pt>
                <c:pt idx="240">
                  <c:v>1</c:v>
                </c:pt>
                <c:pt idx="241">
                  <c:v>1</c:v>
                </c:pt>
                <c:pt idx="242">
                  <c:v>1</c:v>
                </c:pt>
                <c:pt idx="243">
                  <c:v>1</c:v>
                </c:pt>
                <c:pt idx="244">
                  <c:v>1</c:v>
                </c:pt>
                <c:pt idx="245">
                  <c:v>1</c:v>
                </c:pt>
                <c:pt idx="246">
                  <c:v>1</c:v>
                </c:pt>
                <c:pt idx="247">
                  <c:v>1</c:v>
                </c:pt>
                <c:pt idx="248">
                  <c:v>1</c:v>
                </c:pt>
                <c:pt idx="249">
                  <c:v>1</c:v>
                </c:pt>
                <c:pt idx="250">
                  <c:v>1</c:v>
                </c:pt>
                <c:pt idx="251">
                  <c:v>1</c:v>
                </c:pt>
                <c:pt idx="252">
                  <c:v>1</c:v>
                </c:pt>
                <c:pt idx="253">
                  <c:v>1</c:v>
                </c:pt>
                <c:pt idx="254">
                  <c:v>1</c:v>
                </c:pt>
                <c:pt idx="255">
                  <c:v>1</c:v>
                </c:pt>
                <c:pt idx="256">
                  <c:v>1</c:v>
                </c:pt>
                <c:pt idx="257">
                  <c:v>1</c:v>
                </c:pt>
                <c:pt idx="258">
                  <c:v>1</c:v>
                </c:pt>
                <c:pt idx="259">
                  <c:v>1</c:v>
                </c:pt>
                <c:pt idx="260">
                  <c:v>1</c:v>
                </c:pt>
                <c:pt idx="261">
                  <c:v>1</c:v>
                </c:pt>
                <c:pt idx="262">
                  <c:v>1</c:v>
                </c:pt>
                <c:pt idx="263">
                  <c:v>1</c:v>
                </c:pt>
                <c:pt idx="264">
                  <c:v>1</c:v>
                </c:pt>
                <c:pt idx="265">
                  <c:v>1</c:v>
                </c:pt>
                <c:pt idx="266">
                  <c:v>1</c:v>
                </c:pt>
                <c:pt idx="267">
                  <c:v>1</c:v>
                </c:pt>
                <c:pt idx="268">
                  <c:v>1</c:v>
                </c:pt>
                <c:pt idx="269">
                  <c:v>1</c:v>
                </c:pt>
                <c:pt idx="270">
                  <c:v>1</c:v>
                </c:pt>
                <c:pt idx="271">
                  <c:v>1</c:v>
                </c:pt>
                <c:pt idx="272">
                  <c:v>1</c:v>
                </c:pt>
                <c:pt idx="273">
                  <c:v>1</c:v>
                </c:pt>
                <c:pt idx="274">
                  <c:v>1</c:v>
                </c:pt>
                <c:pt idx="275">
                  <c:v>1</c:v>
                </c:pt>
                <c:pt idx="276">
                  <c:v>1</c:v>
                </c:pt>
                <c:pt idx="277">
                  <c:v>1</c:v>
                </c:pt>
                <c:pt idx="278">
                  <c:v>1</c:v>
                </c:pt>
                <c:pt idx="279">
                  <c:v>1</c:v>
                </c:pt>
                <c:pt idx="280">
                  <c:v>1</c:v>
                </c:pt>
                <c:pt idx="281">
                  <c:v>1</c:v>
                </c:pt>
                <c:pt idx="282">
                  <c:v>1</c:v>
                </c:pt>
                <c:pt idx="283">
                  <c:v>1</c:v>
                </c:pt>
                <c:pt idx="284">
                  <c:v>1</c:v>
                </c:pt>
                <c:pt idx="285">
                  <c:v>1</c:v>
                </c:pt>
                <c:pt idx="286">
                  <c:v>1</c:v>
                </c:pt>
                <c:pt idx="287">
                  <c:v>1</c:v>
                </c:pt>
                <c:pt idx="288">
                  <c:v>1</c:v>
                </c:pt>
                <c:pt idx="289">
                  <c:v>1</c:v>
                </c:pt>
                <c:pt idx="290">
                  <c:v>1</c:v>
                </c:pt>
                <c:pt idx="291">
                  <c:v>1</c:v>
                </c:pt>
                <c:pt idx="292">
                  <c:v>1</c:v>
                </c:pt>
                <c:pt idx="293">
                  <c:v>1</c:v>
                </c:pt>
                <c:pt idx="294">
                  <c:v>1</c:v>
                </c:pt>
                <c:pt idx="295">
                  <c:v>1</c:v>
                </c:pt>
                <c:pt idx="296">
                  <c:v>1</c:v>
                </c:pt>
                <c:pt idx="297">
                  <c:v>1</c:v>
                </c:pt>
                <c:pt idx="298">
                  <c:v>1</c:v>
                </c:pt>
                <c:pt idx="299">
                  <c:v>1</c:v>
                </c:pt>
                <c:pt idx="300">
                  <c:v>1</c:v>
                </c:pt>
                <c:pt idx="301">
                  <c:v>1</c:v>
                </c:pt>
                <c:pt idx="302">
                  <c:v>1</c:v>
                </c:pt>
                <c:pt idx="303">
                  <c:v>1</c:v>
                </c:pt>
                <c:pt idx="304">
                  <c:v>1</c:v>
                </c:pt>
                <c:pt idx="305">
                  <c:v>1</c:v>
                </c:pt>
                <c:pt idx="306">
                  <c:v>1</c:v>
                </c:pt>
                <c:pt idx="307">
                  <c:v>1</c:v>
                </c:pt>
                <c:pt idx="308">
                  <c:v>1</c:v>
                </c:pt>
                <c:pt idx="309">
                  <c:v>1</c:v>
                </c:pt>
                <c:pt idx="310">
                  <c:v>1</c:v>
                </c:pt>
                <c:pt idx="311">
                  <c:v>1</c:v>
                </c:pt>
                <c:pt idx="312">
                  <c:v>1</c:v>
                </c:pt>
                <c:pt idx="313">
                  <c:v>1</c:v>
                </c:pt>
                <c:pt idx="314">
                  <c:v>1</c:v>
                </c:pt>
                <c:pt idx="315">
                  <c:v>1</c:v>
                </c:pt>
                <c:pt idx="316">
                  <c:v>1</c:v>
                </c:pt>
                <c:pt idx="317">
                  <c:v>1</c:v>
                </c:pt>
                <c:pt idx="318">
                  <c:v>1</c:v>
                </c:pt>
                <c:pt idx="319">
                  <c:v>1</c:v>
                </c:pt>
                <c:pt idx="320">
                  <c:v>1</c:v>
                </c:pt>
                <c:pt idx="321">
                  <c:v>1</c:v>
                </c:pt>
                <c:pt idx="322">
                  <c:v>1</c:v>
                </c:pt>
                <c:pt idx="323">
                  <c:v>1</c:v>
                </c:pt>
                <c:pt idx="324">
                  <c:v>1</c:v>
                </c:pt>
                <c:pt idx="325">
                  <c:v>1</c:v>
                </c:pt>
                <c:pt idx="326">
                  <c:v>1</c:v>
                </c:pt>
                <c:pt idx="327">
                  <c:v>1</c:v>
                </c:pt>
                <c:pt idx="328">
                  <c:v>1</c:v>
                </c:pt>
                <c:pt idx="329">
                  <c:v>1</c:v>
                </c:pt>
                <c:pt idx="330">
                  <c:v>1</c:v>
                </c:pt>
                <c:pt idx="331">
                  <c:v>1</c:v>
                </c:pt>
                <c:pt idx="332">
                  <c:v>1</c:v>
                </c:pt>
                <c:pt idx="333">
                  <c:v>1</c:v>
                </c:pt>
                <c:pt idx="334">
                  <c:v>1</c:v>
                </c:pt>
                <c:pt idx="335">
                  <c:v>1</c:v>
                </c:pt>
                <c:pt idx="336">
                  <c:v>1</c:v>
                </c:pt>
                <c:pt idx="337">
                  <c:v>1</c:v>
                </c:pt>
                <c:pt idx="338">
                  <c:v>1</c:v>
                </c:pt>
                <c:pt idx="339">
                  <c:v>1</c:v>
                </c:pt>
                <c:pt idx="340">
                  <c:v>1</c:v>
                </c:pt>
                <c:pt idx="341">
                  <c:v>1</c:v>
                </c:pt>
                <c:pt idx="342">
                  <c:v>1</c:v>
                </c:pt>
                <c:pt idx="343">
                  <c:v>1</c:v>
                </c:pt>
                <c:pt idx="344">
                  <c:v>1</c:v>
                </c:pt>
                <c:pt idx="345">
                  <c:v>1</c:v>
                </c:pt>
                <c:pt idx="346">
                  <c:v>1</c:v>
                </c:pt>
                <c:pt idx="347">
                  <c:v>1</c:v>
                </c:pt>
                <c:pt idx="348">
                  <c:v>1</c:v>
                </c:pt>
                <c:pt idx="349">
                  <c:v>1</c:v>
                </c:pt>
                <c:pt idx="350">
                  <c:v>1</c:v>
                </c:pt>
                <c:pt idx="351">
                  <c:v>1</c:v>
                </c:pt>
                <c:pt idx="352">
                  <c:v>1</c:v>
                </c:pt>
                <c:pt idx="353">
                  <c:v>1</c:v>
                </c:pt>
                <c:pt idx="354">
                  <c:v>1</c:v>
                </c:pt>
                <c:pt idx="355">
                  <c:v>1</c:v>
                </c:pt>
                <c:pt idx="356">
                  <c:v>1</c:v>
                </c:pt>
                <c:pt idx="357">
                  <c:v>1</c:v>
                </c:pt>
                <c:pt idx="358">
                  <c:v>1</c:v>
                </c:pt>
                <c:pt idx="359">
                  <c:v>1</c:v>
                </c:pt>
                <c:pt idx="360">
                  <c:v>1</c:v>
                </c:pt>
                <c:pt idx="361">
                  <c:v>1</c:v>
                </c:pt>
                <c:pt idx="362">
                  <c:v>1</c:v>
                </c:pt>
                <c:pt idx="363">
                  <c:v>1</c:v>
                </c:pt>
                <c:pt idx="364">
                  <c:v>1</c:v>
                </c:pt>
                <c:pt idx="365">
                  <c:v>1</c:v>
                </c:pt>
                <c:pt idx="366">
                  <c:v>1</c:v>
                </c:pt>
                <c:pt idx="367">
                  <c:v>1</c:v>
                </c:pt>
                <c:pt idx="368">
                  <c:v>1</c:v>
                </c:pt>
                <c:pt idx="369">
                  <c:v>1</c:v>
                </c:pt>
                <c:pt idx="370">
                  <c:v>1</c:v>
                </c:pt>
                <c:pt idx="371">
                  <c:v>1</c:v>
                </c:pt>
                <c:pt idx="372">
                  <c:v>1</c:v>
                </c:pt>
                <c:pt idx="373">
                  <c:v>1</c:v>
                </c:pt>
                <c:pt idx="374">
                  <c:v>1</c:v>
                </c:pt>
                <c:pt idx="375">
                  <c:v>1</c:v>
                </c:pt>
                <c:pt idx="376">
                  <c:v>1</c:v>
                </c:pt>
                <c:pt idx="377">
                  <c:v>1</c:v>
                </c:pt>
                <c:pt idx="378">
                  <c:v>1</c:v>
                </c:pt>
                <c:pt idx="379">
                  <c:v>1</c:v>
                </c:pt>
                <c:pt idx="380">
                  <c:v>1</c:v>
                </c:pt>
                <c:pt idx="381">
                  <c:v>1</c:v>
                </c:pt>
                <c:pt idx="382">
                  <c:v>1</c:v>
                </c:pt>
                <c:pt idx="383">
                  <c:v>1</c:v>
                </c:pt>
                <c:pt idx="384">
                  <c:v>1</c:v>
                </c:pt>
                <c:pt idx="385">
                  <c:v>1</c:v>
                </c:pt>
                <c:pt idx="386">
                  <c:v>1</c:v>
                </c:pt>
                <c:pt idx="387">
                  <c:v>1</c:v>
                </c:pt>
                <c:pt idx="388">
                  <c:v>1</c:v>
                </c:pt>
                <c:pt idx="389">
                  <c:v>1</c:v>
                </c:pt>
                <c:pt idx="390">
                  <c:v>1</c:v>
                </c:pt>
                <c:pt idx="391">
                  <c:v>1</c:v>
                </c:pt>
                <c:pt idx="392">
                  <c:v>1</c:v>
                </c:pt>
                <c:pt idx="393">
                  <c:v>1</c:v>
                </c:pt>
                <c:pt idx="394">
                  <c:v>1</c:v>
                </c:pt>
                <c:pt idx="395">
                  <c:v>1</c:v>
                </c:pt>
                <c:pt idx="396">
                  <c:v>1</c:v>
                </c:pt>
                <c:pt idx="397">
                  <c:v>1</c:v>
                </c:pt>
                <c:pt idx="398">
                  <c:v>1</c:v>
                </c:pt>
                <c:pt idx="399">
                  <c:v>1</c:v>
                </c:pt>
                <c:pt idx="400">
                  <c:v>1</c:v>
                </c:pt>
                <c:pt idx="401">
                  <c:v>1</c:v>
                </c:pt>
                <c:pt idx="402">
                  <c:v>1</c:v>
                </c:pt>
                <c:pt idx="403">
                  <c:v>1</c:v>
                </c:pt>
                <c:pt idx="404">
                  <c:v>1</c:v>
                </c:pt>
                <c:pt idx="405">
                  <c:v>1</c:v>
                </c:pt>
                <c:pt idx="406">
                  <c:v>1</c:v>
                </c:pt>
                <c:pt idx="407">
                  <c:v>1</c:v>
                </c:pt>
                <c:pt idx="408">
                  <c:v>1</c:v>
                </c:pt>
                <c:pt idx="409">
                  <c:v>1</c:v>
                </c:pt>
                <c:pt idx="410">
                  <c:v>1</c:v>
                </c:pt>
                <c:pt idx="411">
                  <c:v>1</c:v>
                </c:pt>
                <c:pt idx="412">
                  <c:v>1</c:v>
                </c:pt>
                <c:pt idx="413">
                  <c:v>1</c:v>
                </c:pt>
                <c:pt idx="414">
                  <c:v>1</c:v>
                </c:pt>
                <c:pt idx="415">
                  <c:v>1</c:v>
                </c:pt>
                <c:pt idx="416">
                  <c:v>1</c:v>
                </c:pt>
                <c:pt idx="417">
                  <c:v>1</c:v>
                </c:pt>
                <c:pt idx="418">
                  <c:v>1</c:v>
                </c:pt>
                <c:pt idx="419">
                  <c:v>1</c:v>
                </c:pt>
                <c:pt idx="420">
                  <c:v>1</c:v>
                </c:pt>
                <c:pt idx="421">
                  <c:v>1</c:v>
                </c:pt>
                <c:pt idx="422">
                  <c:v>1</c:v>
                </c:pt>
                <c:pt idx="423">
                  <c:v>1</c:v>
                </c:pt>
                <c:pt idx="424">
                  <c:v>1</c:v>
                </c:pt>
                <c:pt idx="425">
                  <c:v>1</c:v>
                </c:pt>
                <c:pt idx="426">
                  <c:v>1</c:v>
                </c:pt>
                <c:pt idx="427">
                  <c:v>1</c:v>
                </c:pt>
                <c:pt idx="428">
                  <c:v>1</c:v>
                </c:pt>
                <c:pt idx="429">
                  <c:v>1</c:v>
                </c:pt>
                <c:pt idx="430">
                  <c:v>1</c:v>
                </c:pt>
                <c:pt idx="431">
                  <c:v>1</c:v>
                </c:pt>
                <c:pt idx="432">
                  <c:v>1</c:v>
                </c:pt>
                <c:pt idx="433">
                  <c:v>1</c:v>
                </c:pt>
                <c:pt idx="434">
                  <c:v>1</c:v>
                </c:pt>
                <c:pt idx="435">
                  <c:v>1</c:v>
                </c:pt>
                <c:pt idx="436">
                  <c:v>1</c:v>
                </c:pt>
                <c:pt idx="437">
                  <c:v>1</c:v>
                </c:pt>
                <c:pt idx="438">
                  <c:v>1</c:v>
                </c:pt>
                <c:pt idx="439">
                  <c:v>1</c:v>
                </c:pt>
                <c:pt idx="440">
                  <c:v>1</c:v>
                </c:pt>
                <c:pt idx="441">
                  <c:v>1</c:v>
                </c:pt>
                <c:pt idx="442">
                  <c:v>1</c:v>
                </c:pt>
                <c:pt idx="443">
                  <c:v>1</c:v>
                </c:pt>
                <c:pt idx="444">
                  <c:v>1</c:v>
                </c:pt>
                <c:pt idx="445">
                  <c:v>1</c:v>
                </c:pt>
                <c:pt idx="446">
                  <c:v>1</c:v>
                </c:pt>
                <c:pt idx="447">
                  <c:v>1</c:v>
                </c:pt>
                <c:pt idx="448">
                  <c:v>1</c:v>
                </c:pt>
                <c:pt idx="449">
                  <c:v>1</c:v>
                </c:pt>
                <c:pt idx="450">
                  <c:v>1</c:v>
                </c:pt>
                <c:pt idx="451">
                  <c:v>1</c:v>
                </c:pt>
                <c:pt idx="452">
                  <c:v>1</c:v>
                </c:pt>
                <c:pt idx="453">
                  <c:v>1</c:v>
                </c:pt>
                <c:pt idx="454">
                  <c:v>1</c:v>
                </c:pt>
                <c:pt idx="455">
                  <c:v>1</c:v>
                </c:pt>
                <c:pt idx="456">
                  <c:v>1</c:v>
                </c:pt>
                <c:pt idx="457">
                  <c:v>1</c:v>
                </c:pt>
                <c:pt idx="458">
                  <c:v>1</c:v>
                </c:pt>
                <c:pt idx="459">
                  <c:v>1</c:v>
                </c:pt>
                <c:pt idx="460">
                  <c:v>1</c:v>
                </c:pt>
                <c:pt idx="461">
                  <c:v>1</c:v>
                </c:pt>
                <c:pt idx="462">
                  <c:v>1</c:v>
                </c:pt>
                <c:pt idx="463">
                  <c:v>1</c:v>
                </c:pt>
                <c:pt idx="464">
                  <c:v>1</c:v>
                </c:pt>
                <c:pt idx="465">
                  <c:v>1</c:v>
                </c:pt>
                <c:pt idx="466">
                  <c:v>1</c:v>
                </c:pt>
                <c:pt idx="467">
                  <c:v>1</c:v>
                </c:pt>
                <c:pt idx="468">
                  <c:v>1</c:v>
                </c:pt>
                <c:pt idx="469">
                  <c:v>1</c:v>
                </c:pt>
                <c:pt idx="470">
                  <c:v>1</c:v>
                </c:pt>
                <c:pt idx="471">
                  <c:v>1</c:v>
                </c:pt>
                <c:pt idx="472">
                  <c:v>1</c:v>
                </c:pt>
                <c:pt idx="473">
                  <c:v>1</c:v>
                </c:pt>
                <c:pt idx="474">
                  <c:v>1</c:v>
                </c:pt>
                <c:pt idx="475">
                  <c:v>1</c:v>
                </c:pt>
                <c:pt idx="476">
                  <c:v>1</c:v>
                </c:pt>
                <c:pt idx="477">
                  <c:v>1</c:v>
                </c:pt>
                <c:pt idx="478">
                  <c:v>1</c:v>
                </c:pt>
                <c:pt idx="479">
                  <c:v>1</c:v>
                </c:pt>
                <c:pt idx="480">
                  <c:v>1</c:v>
                </c:pt>
                <c:pt idx="481">
                  <c:v>1</c:v>
                </c:pt>
                <c:pt idx="482">
                  <c:v>1</c:v>
                </c:pt>
                <c:pt idx="483">
                  <c:v>1</c:v>
                </c:pt>
                <c:pt idx="484">
                  <c:v>1</c:v>
                </c:pt>
                <c:pt idx="485">
                  <c:v>1</c:v>
                </c:pt>
                <c:pt idx="486">
                  <c:v>1</c:v>
                </c:pt>
                <c:pt idx="487">
                  <c:v>1</c:v>
                </c:pt>
                <c:pt idx="488">
                  <c:v>1</c:v>
                </c:pt>
                <c:pt idx="489">
                  <c:v>1</c:v>
                </c:pt>
                <c:pt idx="490">
                  <c:v>1</c:v>
                </c:pt>
                <c:pt idx="491">
                  <c:v>1</c:v>
                </c:pt>
                <c:pt idx="492">
                  <c:v>1</c:v>
                </c:pt>
                <c:pt idx="493">
                  <c:v>1</c:v>
                </c:pt>
                <c:pt idx="494">
                  <c:v>1</c:v>
                </c:pt>
                <c:pt idx="495">
                  <c:v>1</c:v>
                </c:pt>
                <c:pt idx="496">
                  <c:v>1</c:v>
                </c:pt>
                <c:pt idx="497">
                  <c:v>1</c:v>
                </c:pt>
                <c:pt idx="498">
                  <c:v>1</c:v>
                </c:pt>
                <c:pt idx="499">
                  <c:v>1</c:v>
                </c:pt>
                <c:pt idx="500">
                  <c:v>1</c:v>
                </c:pt>
                <c:pt idx="501">
                  <c:v>1</c:v>
                </c:pt>
                <c:pt idx="502">
                  <c:v>1</c:v>
                </c:pt>
                <c:pt idx="503">
                  <c:v>1</c:v>
                </c:pt>
                <c:pt idx="504">
                  <c:v>1</c:v>
                </c:pt>
                <c:pt idx="505">
                  <c:v>1</c:v>
                </c:pt>
                <c:pt idx="506">
                  <c:v>1</c:v>
                </c:pt>
                <c:pt idx="507">
                  <c:v>1</c:v>
                </c:pt>
                <c:pt idx="508">
                  <c:v>1</c:v>
                </c:pt>
                <c:pt idx="509">
                  <c:v>1</c:v>
                </c:pt>
                <c:pt idx="510">
                  <c:v>1</c:v>
                </c:pt>
                <c:pt idx="511">
                  <c:v>1</c:v>
                </c:pt>
                <c:pt idx="512">
                  <c:v>1</c:v>
                </c:pt>
                <c:pt idx="513">
                  <c:v>1</c:v>
                </c:pt>
                <c:pt idx="514">
                  <c:v>1</c:v>
                </c:pt>
                <c:pt idx="515">
                  <c:v>1</c:v>
                </c:pt>
                <c:pt idx="516">
                  <c:v>1</c:v>
                </c:pt>
                <c:pt idx="517">
                  <c:v>1</c:v>
                </c:pt>
                <c:pt idx="518">
                  <c:v>1</c:v>
                </c:pt>
                <c:pt idx="519">
                  <c:v>1</c:v>
                </c:pt>
                <c:pt idx="520">
                  <c:v>1</c:v>
                </c:pt>
                <c:pt idx="521">
                  <c:v>1</c:v>
                </c:pt>
                <c:pt idx="522">
                  <c:v>1</c:v>
                </c:pt>
                <c:pt idx="523">
                  <c:v>1</c:v>
                </c:pt>
                <c:pt idx="524">
                  <c:v>1</c:v>
                </c:pt>
                <c:pt idx="525">
                  <c:v>1</c:v>
                </c:pt>
                <c:pt idx="526">
                  <c:v>1</c:v>
                </c:pt>
                <c:pt idx="527">
                  <c:v>1</c:v>
                </c:pt>
                <c:pt idx="528">
                  <c:v>1</c:v>
                </c:pt>
                <c:pt idx="529">
                  <c:v>1</c:v>
                </c:pt>
                <c:pt idx="530">
                  <c:v>1</c:v>
                </c:pt>
                <c:pt idx="531">
                  <c:v>1</c:v>
                </c:pt>
                <c:pt idx="532">
                  <c:v>1</c:v>
                </c:pt>
                <c:pt idx="533">
                  <c:v>1</c:v>
                </c:pt>
                <c:pt idx="534">
                  <c:v>1</c:v>
                </c:pt>
                <c:pt idx="535">
                  <c:v>1</c:v>
                </c:pt>
                <c:pt idx="536">
                  <c:v>1</c:v>
                </c:pt>
                <c:pt idx="537">
                  <c:v>1</c:v>
                </c:pt>
                <c:pt idx="538">
                  <c:v>1</c:v>
                </c:pt>
                <c:pt idx="539">
                  <c:v>1</c:v>
                </c:pt>
                <c:pt idx="540">
                  <c:v>1</c:v>
                </c:pt>
                <c:pt idx="541">
                  <c:v>1</c:v>
                </c:pt>
                <c:pt idx="542">
                  <c:v>1</c:v>
                </c:pt>
                <c:pt idx="543">
                  <c:v>1</c:v>
                </c:pt>
                <c:pt idx="544">
                  <c:v>1</c:v>
                </c:pt>
                <c:pt idx="545">
                  <c:v>1</c:v>
                </c:pt>
                <c:pt idx="546">
                  <c:v>1</c:v>
                </c:pt>
                <c:pt idx="547">
                  <c:v>1</c:v>
                </c:pt>
                <c:pt idx="548">
                  <c:v>1</c:v>
                </c:pt>
                <c:pt idx="549">
                  <c:v>1</c:v>
                </c:pt>
                <c:pt idx="550">
                  <c:v>1</c:v>
                </c:pt>
                <c:pt idx="551">
                  <c:v>1</c:v>
                </c:pt>
                <c:pt idx="552">
                  <c:v>1</c:v>
                </c:pt>
                <c:pt idx="553">
                  <c:v>1</c:v>
                </c:pt>
                <c:pt idx="554">
                  <c:v>1</c:v>
                </c:pt>
                <c:pt idx="555">
                  <c:v>1</c:v>
                </c:pt>
                <c:pt idx="556">
                  <c:v>1</c:v>
                </c:pt>
                <c:pt idx="557">
                  <c:v>1</c:v>
                </c:pt>
                <c:pt idx="558">
                  <c:v>1</c:v>
                </c:pt>
                <c:pt idx="559">
                  <c:v>1</c:v>
                </c:pt>
                <c:pt idx="560">
                  <c:v>1</c:v>
                </c:pt>
                <c:pt idx="561">
                  <c:v>1</c:v>
                </c:pt>
                <c:pt idx="562">
                  <c:v>1</c:v>
                </c:pt>
                <c:pt idx="563">
                  <c:v>1</c:v>
                </c:pt>
                <c:pt idx="564">
                  <c:v>1</c:v>
                </c:pt>
                <c:pt idx="565">
                  <c:v>1</c:v>
                </c:pt>
                <c:pt idx="566">
                  <c:v>1</c:v>
                </c:pt>
                <c:pt idx="567">
                  <c:v>1</c:v>
                </c:pt>
                <c:pt idx="568">
                  <c:v>1</c:v>
                </c:pt>
                <c:pt idx="569">
                  <c:v>1</c:v>
                </c:pt>
                <c:pt idx="570">
                  <c:v>1</c:v>
                </c:pt>
                <c:pt idx="571">
                  <c:v>1</c:v>
                </c:pt>
                <c:pt idx="572">
                  <c:v>1</c:v>
                </c:pt>
                <c:pt idx="573">
                  <c:v>1</c:v>
                </c:pt>
                <c:pt idx="574">
                  <c:v>1</c:v>
                </c:pt>
                <c:pt idx="575">
                  <c:v>1</c:v>
                </c:pt>
                <c:pt idx="576">
                  <c:v>1</c:v>
                </c:pt>
                <c:pt idx="577">
                  <c:v>1</c:v>
                </c:pt>
                <c:pt idx="578">
                  <c:v>1</c:v>
                </c:pt>
                <c:pt idx="579">
                  <c:v>1</c:v>
                </c:pt>
                <c:pt idx="580">
                  <c:v>1</c:v>
                </c:pt>
                <c:pt idx="581">
                  <c:v>1</c:v>
                </c:pt>
                <c:pt idx="582">
                  <c:v>1</c:v>
                </c:pt>
                <c:pt idx="583">
                  <c:v>1</c:v>
                </c:pt>
                <c:pt idx="584">
                  <c:v>1</c:v>
                </c:pt>
                <c:pt idx="585">
                  <c:v>1</c:v>
                </c:pt>
                <c:pt idx="586">
                  <c:v>1</c:v>
                </c:pt>
                <c:pt idx="587">
                  <c:v>1</c:v>
                </c:pt>
                <c:pt idx="588">
                  <c:v>1</c:v>
                </c:pt>
                <c:pt idx="589">
                  <c:v>1</c:v>
                </c:pt>
                <c:pt idx="590">
                  <c:v>1</c:v>
                </c:pt>
                <c:pt idx="591">
                  <c:v>1</c:v>
                </c:pt>
                <c:pt idx="592">
                  <c:v>1</c:v>
                </c:pt>
                <c:pt idx="593">
                  <c:v>1</c:v>
                </c:pt>
                <c:pt idx="594">
                  <c:v>1</c:v>
                </c:pt>
                <c:pt idx="595">
                  <c:v>1</c:v>
                </c:pt>
                <c:pt idx="596">
                  <c:v>1</c:v>
                </c:pt>
                <c:pt idx="597">
                  <c:v>1</c:v>
                </c:pt>
                <c:pt idx="598">
                  <c:v>1</c:v>
                </c:pt>
                <c:pt idx="599">
                  <c:v>1</c:v>
                </c:pt>
                <c:pt idx="600">
                  <c:v>1</c:v>
                </c:pt>
                <c:pt idx="601">
                  <c:v>1</c:v>
                </c:pt>
                <c:pt idx="602">
                  <c:v>1</c:v>
                </c:pt>
                <c:pt idx="603">
                  <c:v>1</c:v>
                </c:pt>
                <c:pt idx="604">
                  <c:v>1</c:v>
                </c:pt>
                <c:pt idx="605">
                  <c:v>1</c:v>
                </c:pt>
                <c:pt idx="606">
                  <c:v>1</c:v>
                </c:pt>
                <c:pt idx="607">
                  <c:v>1</c:v>
                </c:pt>
                <c:pt idx="608">
                  <c:v>1</c:v>
                </c:pt>
                <c:pt idx="609">
                  <c:v>1</c:v>
                </c:pt>
                <c:pt idx="610">
                  <c:v>1</c:v>
                </c:pt>
                <c:pt idx="611">
                  <c:v>1</c:v>
                </c:pt>
                <c:pt idx="612">
                  <c:v>1</c:v>
                </c:pt>
                <c:pt idx="613">
                  <c:v>1</c:v>
                </c:pt>
                <c:pt idx="614">
                  <c:v>1</c:v>
                </c:pt>
                <c:pt idx="615">
                  <c:v>1</c:v>
                </c:pt>
                <c:pt idx="616">
                  <c:v>1</c:v>
                </c:pt>
                <c:pt idx="617">
                  <c:v>1</c:v>
                </c:pt>
                <c:pt idx="618">
                  <c:v>1</c:v>
                </c:pt>
                <c:pt idx="619">
                  <c:v>1</c:v>
                </c:pt>
                <c:pt idx="620">
                  <c:v>1</c:v>
                </c:pt>
                <c:pt idx="621">
                  <c:v>1</c:v>
                </c:pt>
                <c:pt idx="622">
                  <c:v>1</c:v>
                </c:pt>
                <c:pt idx="623">
                  <c:v>1</c:v>
                </c:pt>
                <c:pt idx="624">
                  <c:v>1</c:v>
                </c:pt>
                <c:pt idx="625">
                  <c:v>1</c:v>
                </c:pt>
                <c:pt idx="626">
                  <c:v>1</c:v>
                </c:pt>
                <c:pt idx="627">
                  <c:v>1</c:v>
                </c:pt>
                <c:pt idx="628">
                  <c:v>1</c:v>
                </c:pt>
                <c:pt idx="629">
                  <c:v>1</c:v>
                </c:pt>
                <c:pt idx="630">
                  <c:v>1</c:v>
                </c:pt>
                <c:pt idx="631">
                  <c:v>1</c:v>
                </c:pt>
                <c:pt idx="632">
                  <c:v>1</c:v>
                </c:pt>
                <c:pt idx="633">
                  <c:v>1</c:v>
                </c:pt>
                <c:pt idx="634">
                  <c:v>1</c:v>
                </c:pt>
                <c:pt idx="635">
                  <c:v>1</c:v>
                </c:pt>
                <c:pt idx="636">
                  <c:v>1</c:v>
                </c:pt>
                <c:pt idx="637">
                  <c:v>1</c:v>
                </c:pt>
                <c:pt idx="638">
                  <c:v>1</c:v>
                </c:pt>
                <c:pt idx="639">
                  <c:v>1</c:v>
                </c:pt>
                <c:pt idx="640">
                  <c:v>1</c:v>
                </c:pt>
                <c:pt idx="641">
                  <c:v>1</c:v>
                </c:pt>
                <c:pt idx="642">
                  <c:v>1</c:v>
                </c:pt>
                <c:pt idx="643">
                  <c:v>1</c:v>
                </c:pt>
                <c:pt idx="644">
                  <c:v>1</c:v>
                </c:pt>
                <c:pt idx="645">
                  <c:v>1</c:v>
                </c:pt>
                <c:pt idx="646">
                  <c:v>1</c:v>
                </c:pt>
                <c:pt idx="647">
                  <c:v>1</c:v>
                </c:pt>
                <c:pt idx="648">
                  <c:v>1</c:v>
                </c:pt>
                <c:pt idx="649">
                  <c:v>1</c:v>
                </c:pt>
                <c:pt idx="650">
                  <c:v>1</c:v>
                </c:pt>
                <c:pt idx="651">
                  <c:v>1</c:v>
                </c:pt>
                <c:pt idx="652">
                  <c:v>1</c:v>
                </c:pt>
                <c:pt idx="653">
                  <c:v>1</c:v>
                </c:pt>
                <c:pt idx="654">
                  <c:v>1</c:v>
                </c:pt>
                <c:pt idx="655">
                  <c:v>1</c:v>
                </c:pt>
                <c:pt idx="656">
                  <c:v>1</c:v>
                </c:pt>
                <c:pt idx="657">
                  <c:v>1</c:v>
                </c:pt>
                <c:pt idx="658">
                  <c:v>1</c:v>
                </c:pt>
                <c:pt idx="659">
                  <c:v>1</c:v>
                </c:pt>
                <c:pt idx="660">
                  <c:v>1</c:v>
                </c:pt>
                <c:pt idx="661">
                  <c:v>1</c:v>
                </c:pt>
                <c:pt idx="662">
                  <c:v>1</c:v>
                </c:pt>
                <c:pt idx="663">
                  <c:v>1</c:v>
                </c:pt>
                <c:pt idx="664">
                  <c:v>1</c:v>
                </c:pt>
                <c:pt idx="665">
                  <c:v>1</c:v>
                </c:pt>
                <c:pt idx="666">
                  <c:v>1</c:v>
                </c:pt>
                <c:pt idx="667">
                  <c:v>1</c:v>
                </c:pt>
                <c:pt idx="668">
                  <c:v>1</c:v>
                </c:pt>
                <c:pt idx="669">
                  <c:v>1</c:v>
                </c:pt>
                <c:pt idx="670">
                  <c:v>1</c:v>
                </c:pt>
                <c:pt idx="671">
                  <c:v>1</c:v>
                </c:pt>
                <c:pt idx="672">
                  <c:v>1</c:v>
                </c:pt>
                <c:pt idx="673">
                  <c:v>1</c:v>
                </c:pt>
                <c:pt idx="674">
                  <c:v>1</c:v>
                </c:pt>
                <c:pt idx="675">
                  <c:v>1</c:v>
                </c:pt>
                <c:pt idx="676">
                  <c:v>1</c:v>
                </c:pt>
                <c:pt idx="677">
                  <c:v>1</c:v>
                </c:pt>
                <c:pt idx="678">
                  <c:v>1</c:v>
                </c:pt>
                <c:pt idx="679">
                  <c:v>1</c:v>
                </c:pt>
                <c:pt idx="680">
                  <c:v>1</c:v>
                </c:pt>
                <c:pt idx="681">
                  <c:v>1</c:v>
                </c:pt>
                <c:pt idx="682">
                  <c:v>1</c:v>
                </c:pt>
                <c:pt idx="683">
                  <c:v>1</c:v>
                </c:pt>
                <c:pt idx="684">
                  <c:v>1</c:v>
                </c:pt>
                <c:pt idx="685">
                  <c:v>1</c:v>
                </c:pt>
                <c:pt idx="686">
                  <c:v>1</c:v>
                </c:pt>
                <c:pt idx="687">
                  <c:v>1</c:v>
                </c:pt>
                <c:pt idx="688">
                  <c:v>1</c:v>
                </c:pt>
                <c:pt idx="689">
                  <c:v>1</c:v>
                </c:pt>
                <c:pt idx="690">
                  <c:v>1</c:v>
                </c:pt>
                <c:pt idx="691">
                  <c:v>1</c:v>
                </c:pt>
                <c:pt idx="692">
                  <c:v>1</c:v>
                </c:pt>
                <c:pt idx="693">
                  <c:v>1</c:v>
                </c:pt>
                <c:pt idx="694">
                  <c:v>1</c:v>
                </c:pt>
                <c:pt idx="695">
                  <c:v>1</c:v>
                </c:pt>
                <c:pt idx="696">
                  <c:v>1</c:v>
                </c:pt>
                <c:pt idx="697">
                  <c:v>1</c:v>
                </c:pt>
                <c:pt idx="698">
                  <c:v>1</c:v>
                </c:pt>
                <c:pt idx="699">
                  <c:v>1</c:v>
                </c:pt>
                <c:pt idx="700">
                  <c:v>1</c:v>
                </c:pt>
                <c:pt idx="701">
                  <c:v>1</c:v>
                </c:pt>
                <c:pt idx="702">
                  <c:v>1</c:v>
                </c:pt>
                <c:pt idx="703">
                  <c:v>1</c:v>
                </c:pt>
                <c:pt idx="704">
                  <c:v>1</c:v>
                </c:pt>
                <c:pt idx="705">
                  <c:v>1</c:v>
                </c:pt>
                <c:pt idx="706">
                  <c:v>1</c:v>
                </c:pt>
                <c:pt idx="707">
                  <c:v>1</c:v>
                </c:pt>
                <c:pt idx="708">
                  <c:v>1</c:v>
                </c:pt>
                <c:pt idx="709">
                  <c:v>1</c:v>
                </c:pt>
                <c:pt idx="710">
                  <c:v>1</c:v>
                </c:pt>
                <c:pt idx="711">
                  <c:v>1</c:v>
                </c:pt>
                <c:pt idx="712">
                  <c:v>1</c:v>
                </c:pt>
                <c:pt idx="713">
                  <c:v>1</c:v>
                </c:pt>
                <c:pt idx="714">
                  <c:v>1</c:v>
                </c:pt>
                <c:pt idx="715">
                  <c:v>1</c:v>
                </c:pt>
                <c:pt idx="716">
                  <c:v>1</c:v>
                </c:pt>
                <c:pt idx="717">
                  <c:v>1</c:v>
                </c:pt>
                <c:pt idx="718">
                  <c:v>1</c:v>
                </c:pt>
                <c:pt idx="719">
                  <c:v>1</c:v>
                </c:pt>
                <c:pt idx="720">
                  <c:v>1</c:v>
                </c:pt>
                <c:pt idx="721">
                  <c:v>1</c:v>
                </c:pt>
                <c:pt idx="722">
                  <c:v>1</c:v>
                </c:pt>
                <c:pt idx="723">
                  <c:v>1</c:v>
                </c:pt>
                <c:pt idx="724">
                  <c:v>1</c:v>
                </c:pt>
                <c:pt idx="725">
                  <c:v>1</c:v>
                </c:pt>
                <c:pt idx="726">
                  <c:v>1</c:v>
                </c:pt>
                <c:pt idx="727">
                  <c:v>1</c:v>
                </c:pt>
                <c:pt idx="728">
                  <c:v>1</c:v>
                </c:pt>
                <c:pt idx="729">
                  <c:v>1</c:v>
                </c:pt>
                <c:pt idx="730">
                  <c:v>1</c:v>
                </c:pt>
                <c:pt idx="731">
                  <c:v>1</c:v>
                </c:pt>
                <c:pt idx="732">
                  <c:v>1</c:v>
                </c:pt>
                <c:pt idx="733">
                  <c:v>1</c:v>
                </c:pt>
                <c:pt idx="734">
                  <c:v>1</c:v>
                </c:pt>
                <c:pt idx="735">
                  <c:v>1</c:v>
                </c:pt>
                <c:pt idx="736">
                  <c:v>1</c:v>
                </c:pt>
                <c:pt idx="737">
                  <c:v>1</c:v>
                </c:pt>
                <c:pt idx="738">
                  <c:v>1</c:v>
                </c:pt>
                <c:pt idx="739">
                  <c:v>1</c:v>
                </c:pt>
                <c:pt idx="740">
                  <c:v>1</c:v>
                </c:pt>
                <c:pt idx="741">
                  <c:v>1</c:v>
                </c:pt>
                <c:pt idx="742">
                  <c:v>1</c:v>
                </c:pt>
                <c:pt idx="743">
                  <c:v>1</c:v>
                </c:pt>
                <c:pt idx="744">
                  <c:v>1</c:v>
                </c:pt>
                <c:pt idx="745">
                  <c:v>1</c:v>
                </c:pt>
                <c:pt idx="746">
                  <c:v>1</c:v>
                </c:pt>
                <c:pt idx="747">
                  <c:v>1</c:v>
                </c:pt>
                <c:pt idx="748">
                  <c:v>1</c:v>
                </c:pt>
                <c:pt idx="749">
                  <c:v>1</c:v>
                </c:pt>
                <c:pt idx="750">
                  <c:v>1</c:v>
                </c:pt>
                <c:pt idx="751">
                  <c:v>1</c:v>
                </c:pt>
                <c:pt idx="752">
                  <c:v>1</c:v>
                </c:pt>
                <c:pt idx="753">
                  <c:v>1</c:v>
                </c:pt>
                <c:pt idx="754">
                  <c:v>1</c:v>
                </c:pt>
                <c:pt idx="755">
                  <c:v>1</c:v>
                </c:pt>
                <c:pt idx="756">
                  <c:v>1</c:v>
                </c:pt>
                <c:pt idx="757">
                  <c:v>1</c:v>
                </c:pt>
                <c:pt idx="758">
                  <c:v>1</c:v>
                </c:pt>
                <c:pt idx="759">
                  <c:v>1</c:v>
                </c:pt>
                <c:pt idx="760">
                  <c:v>1</c:v>
                </c:pt>
                <c:pt idx="761">
                  <c:v>1</c:v>
                </c:pt>
                <c:pt idx="762">
                  <c:v>1</c:v>
                </c:pt>
                <c:pt idx="763">
                  <c:v>1</c:v>
                </c:pt>
                <c:pt idx="764">
                  <c:v>1</c:v>
                </c:pt>
                <c:pt idx="765">
                  <c:v>1</c:v>
                </c:pt>
                <c:pt idx="766">
                  <c:v>1</c:v>
                </c:pt>
                <c:pt idx="767">
                  <c:v>1</c:v>
                </c:pt>
                <c:pt idx="768">
                  <c:v>1</c:v>
                </c:pt>
                <c:pt idx="769">
                  <c:v>1</c:v>
                </c:pt>
                <c:pt idx="770">
                  <c:v>1</c:v>
                </c:pt>
                <c:pt idx="771">
                  <c:v>1</c:v>
                </c:pt>
                <c:pt idx="772">
                  <c:v>1</c:v>
                </c:pt>
                <c:pt idx="773">
                  <c:v>1</c:v>
                </c:pt>
                <c:pt idx="774">
                  <c:v>1</c:v>
                </c:pt>
                <c:pt idx="775">
                  <c:v>1</c:v>
                </c:pt>
                <c:pt idx="776">
                  <c:v>1</c:v>
                </c:pt>
                <c:pt idx="777">
                  <c:v>1</c:v>
                </c:pt>
                <c:pt idx="778">
                  <c:v>1</c:v>
                </c:pt>
                <c:pt idx="779">
                  <c:v>1</c:v>
                </c:pt>
                <c:pt idx="780">
                  <c:v>1</c:v>
                </c:pt>
                <c:pt idx="781">
                  <c:v>1</c:v>
                </c:pt>
                <c:pt idx="782">
                  <c:v>1</c:v>
                </c:pt>
                <c:pt idx="783">
                  <c:v>1</c:v>
                </c:pt>
                <c:pt idx="784">
                  <c:v>0.999</c:v>
                </c:pt>
                <c:pt idx="785">
                  <c:v>0.999</c:v>
                </c:pt>
                <c:pt idx="786">
                  <c:v>0.999</c:v>
                </c:pt>
                <c:pt idx="787">
                  <c:v>0.999</c:v>
                </c:pt>
                <c:pt idx="788">
                  <c:v>0.999</c:v>
                </c:pt>
                <c:pt idx="789">
                  <c:v>0.999</c:v>
                </c:pt>
                <c:pt idx="790">
                  <c:v>0.999</c:v>
                </c:pt>
                <c:pt idx="791">
                  <c:v>0.999</c:v>
                </c:pt>
                <c:pt idx="792">
                  <c:v>0.999</c:v>
                </c:pt>
                <c:pt idx="793">
                  <c:v>0.999</c:v>
                </c:pt>
                <c:pt idx="794">
                  <c:v>0.999</c:v>
                </c:pt>
                <c:pt idx="795">
                  <c:v>0.999</c:v>
                </c:pt>
                <c:pt idx="796">
                  <c:v>0.999</c:v>
                </c:pt>
                <c:pt idx="797">
                  <c:v>0.999</c:v>
                </c:pt>
                <c:pt idx="798">
                  <c:v>0.999</c:v>
                </c:pt>
                <c:pt idx="799">
                  <c:v>0.999</c:v>
                </c:pt>
                <c:pt idx="800">
                  <c:v>0.999</c:v>
                </c:pt>
                <c:pt idx="801">
                  <c:v>0.999</c:v>
                </c:pt>
                <c:pt idx="802">
                  <c:v>0.999</c:v>
                </c:pt>
                <c:pt idx="803">
                  <c:v>0.999</c:v>
                </c:pt>
                <c:pt idx="804">
                  <c:v>0.999</c:v>
                </c:pt>
                <c:pt idx="805">
                  <c:v>0.999</c:v>
                </c:pt>
                <c:pt idx="806">
                  <c:v>0.999</c:v>
                </c:pt>
                <c:pt idx="807">
                  <c:v>0.999</c:v>
                </c:pt>
                <c:pt idx="808">
                  <c:v>0.999</c:v>
                </c:pt>
                <c:pt idx="809">
                  <c:v>0.999</c:v>
                </c:pt>
                <c:pt idx="810">
                  <c:v>0.999</c:v>
                </c:pt>
                <c:pt idx="811">
                  <c:v>0.999</c:v>
                </c:pt>
                <c:pt idx="812">
                  <c:v>0.999</c:v>
                </c:pt>
                <c:pt idx="813">
                  <c:v>0.999</c:v>
                </c:pt>
                <c:pt idx="814">
                  <c:v>0.999</c:v>
                </c:pt>
                <c:pt idx="815">
                  <c:v>0.999</c:v>
                </c:pt>
                <c:pt idx="816">
                  <c:v>0.999</c:v>
                </c:pt>
                <c:pt idx="817">
                  <c:v>0.999</c:v>
                </c:pt>
                <c:pt idx="818">
                  <c:v>0.999</c:v>
                </c:pt>
                <c:pt idx="819">
                  <c:v>0.999</c:v>
                </c:pt>
                <c:pt idx="820">
                  <c:v>0.999</c:v>
                </c:pt>
                <c:pt idx="821">
                  <c:v>0.999</c:v>
                </c:pt>
                <c:pt idx="822">
                  <c:v>0.999</c:v>
                </c:pt>
                <c:pt idx="823">
                  <c:v>0.999</c:v>
                </c:pt>
                <c:pt idx="824">
                  <c:v>0.999</c:v>
                </c:pt>
                <c:pt idx="825">
                  <c:v>0.999</c:v>
                </c:pt>
                <c:pt idx="826">
                  <c:v>0.999</c:v>
                </c:pt>
                <c:pt idx="827">
                  <c:v>0.999</c:v>
                </c:pt>
                <c:pt idx="828">
                  <c:v>0.999</c:v>
                </c:pt>
                <c:pt idx="829">
                  <c:v>0.999</c:v>
                </c:pt>
                <c:pt idx="830">
                  <c:v>0.999</c:v>
                </c:pt>
                <c:pt idx="831">
                  <c:v>0.999</c:v>
                </c:pt>
                <c:pt idx="832">
                  <c:v>0.999</c:v>
                </c:pt>
                <c:pt idx="833">
                  <c:v>0.999</c:v>
                </c:pt>
                <c:pt idx="834">
                  <c:v>0.999</c:v>
                </c:pt>
                <c:pt idx="835">
                  <c:v>0.999</c:v>
                </c:pt>
                <c:pt idx="836">
                  <c:v>0.999</c:v>
                </c:pt>
                <c:pt idx="837">
                  <c:v>0.999</c:v>
                </c:pt>
                <c:pt idx="838">
                  <c:v>0.999</c:v>
                </c:pt>
                <c:pt idx="839">
                  <c:v>0.999</c:v>
                </c:pt>
                <c:pt idx="840">
                  <c:v>0.999</c:v>
                </c:pt>
                <c:pt idx="841">
                  <c:v>0.999</c:v>
                </c:pt>
                <c:pt idx="842">
                  <c:v>0.999</c:v>
                </c:pt>
                <c:pt idx="843">
                  <c:v>0.999</c:v>
                </c:pt>
                <c:pt idx="844">
                  <c:v>0.999</c:v>
                </c:pt>
                <c:pt idx="845">
                  <c:v>0.999</c:v>
                </c:pt>
                <c:pt idx="846">
                  <c:v>0.999</c:v>
                </c:pt>
                <c:pt idx="847">
                  <c:v>0.999</c:v>
                </c:pt>
                <c:pt idx="848">
                  <c:v>0.999</c:v>
                </c:pt>
                <c:pt idx="849">
                  <c:v>0.999</c:v>
                </c:pt>
                <c:pt idx="850">
                  <c:v>0.999</c:v>
                </c:pt>
                <c:pt idx="851">
                  <c:v>0.999</c:v>
                </c:pt>
                <c:pt idx="852">
                  <c:v>0.999</c:v>
                </c:pt>
                <c:pt idx="853">
                  <c:v>0.999</c:v>
                </c:pt>
                <c:pt idx="854">
                  <c:v>0.999</c:v>
                </c:pt>
                <c:pt idx="855">
                  <c:v>0.999</c:v>
                </c:pt>
                <c:pt idx="856">
                  <c:v>0.999</c:v>
                </c:pt>
                <c:pt idx="857">
                  <c:v>0.999</c:v>
                </c:pt>
                <c:pt idx="858">
                  <c:v>0.999</c:v>
                </c:pt>
                <c:pt idx="859">
                  <c:v>0.999</c:v>
                </c:pt>
                <c:pt idx="860">
                  <c:v>0.999</c:v>
                </c:pt>
                <c:pt idx="861">
                  <c:v>0.999</c:v>
                </c:pt>
                <c:pt idx="862">
                  <c:v>0.999</c:v>
                </c:pt>
                <c:pt idx="863">
                  <c:v>0.999</c:v>
                </c:pt>
                <c:pt idx="864">
                  <c:v>0.999</c:v>
                </c:pt>
                <c:pt idx="865">
                  <c:v>0.999</c:v>
                </c:pt>
                <c:pt idx="866">
                  <c:v>0.999</c:v>
                </c:pt>
                <c:pt idx="867">
                  <c:v>0.999</c:v>
                </c:pt>
                <c:pt idx="868">
                  <c:v>0.999</c:v>
                </c:pt>
                <c:pt idx="869">
                  <c:v>0.999</c:v>
                </c:pt>
                <c:pt idx="870">
                  <c:v>0.999</c:v>
                </c:pt>
                <c:pt idx="871">
                  <c:v>0.999</c:v>
                </c:pt>
                <c:pt idx="872">
                  <c:v>0.999</c:v>
                </c:pt>
                <c:pt idx="873">
                  <c:v>0.999</c:v>
                </c:pt>
                <c:pt idx="874">
                  <c:v>0.999</c:v>
                </c:pt>
                <c:pt idx="875">
                  <c:v>0.999</c:v>
                </c:pt>
                <c:pt idx="876">
                  <c:v>0.999</c:v>
                </c:pt>
                <c:pt idx="877">
                  <c:v>0.999</c:v>
                </c:pt>
                <c:pt idx="878">
                  <c:v>0.999</c:v>
                </c:pt>
                <c:pt idx="879">
                  <c:v>0.999</c:v>
                </c:pt>
                <c:pt idx="880">
                  <c:v>0.999</c:v>
                </c:pt>
                <c:pt idx="881">
                  <c:v>0.999</c:v>
                </c:pt>
                <c:pt idx="882">
                  <c:v>0.999</c:v>
                </c:pt>
                <c:pt idx="883">
                  <c:v>0.999</c:v>
                </c:pt>
                <c:pt idx="884">
                  <c:v>0.999</c:v>
                </c:pt>
                <c:pt idx="885">
                  <c:v>0.999</c:v>
                </c:pt>
                <c:pt idx="886">
                  <c:v>0.999</c:v>
                </c:pt>
                <c:pt idx="887">
                  <c:v>0.999</c:v>
                </c:pt>
                <c:pt idx="888">
                  <c:v>0.999</c:v>
                </c:pt>
                <c:pt idx="889">
                  <c:v>0.999</c:v>
                </c:pt>
                <c:pt idx="890">
                  <c:v>0.999</c:v>
                </c:pt>
                <c:pt idx="891">
                  <c:v>0.999</c:v>
                </c:pt>
                <c:pt idx="892">
                  <c:v>0.999</c:v>
                </c:pt>
                <c:pt idx="893">
                  <c:v>0.999</c:v>
                </c:pt>
                <c:pt idx="894">
                  <c:v>0.999</c:v>
                </c:pt>
                <c:pt idx="895">
                  <c:v>0.999</c:v>
                </c:pt>
                <c:pt idx="896">
                  <c:v>0.999</c:v>
                </c:pt>
                <c:pt idx="897">
                  <c:v>0.999</c:v>
                </c:pt>
                <c:pt idx="898">
                  <c:v>0.999</c:v>
                </c:pt>
                <c:pt idx="899">
                  <c:v>0.999</c:v>
                </c:pt>
                <c:pt idx="900">
                  <c:v>0.999</c:v>
                </c:pt>
                <c:pt idx="901">
                  <c:v>0.999</c:v>
                </c:pt>
                <c:pt idx="902">
                  <c:v>0.999</c:v>
                </c:pt>
                <c:pt idx="903">
                  <c:v>0.999</c:v>
                </c:pt>
                <c:pt idx="904">
                  <c:v>0.999</c:v>
                </c:pt>
                <c:pt idx="905">
                  <c:v>0.999</c:v>
                </c:pt>
                <c:pt idx="906">
                  <c:v>0.999</c:v>
                </c:pt>
                <c:pt idx="907">
                  <c:v>0.999</c:v>
                </c:pt>
                <c:pt idx="908">
                  <c:v>0.999</c:v>
                </c:pt>
                <c:pt idx="909">
                  <c:v>0.999</c:v>
                </c:pt>
                <c:pt idx="910">
                  <c:v>0.999</c:v>
                </c:pt>
                <c:pt idx="911">
                  <c:v>0.999</c:v>
                </c:pt>
                <c:pt idx="912">
                  <c:v>0.999</c:v>
                </c:pt>
                <c:pt idx="913">
                  <c:v>0.999</c:v>
                </c:pt>
                <c:pt idx="914">
                  <c:v>0.999</c:v>
                </c:pt>
                <c:pt idx="915">
                  <c:v>0.998</c:v>
                </c:pt>
                <c:pt idx="916">
                  <c:v>0.998</c:v>
                </c:pt>
                <c:pt idx="917">
                  <c:v>0.998</c:v>
                </c:pt>
                <c:pt idx="918">
                  <c:v>0.998</c:v>
                </c:pt>
                <c:pt idx="919">
                  <c:v>0.998</c:v>
                </c:pt>
                <c:pt idx="920">
                  <c:v>0.998</c:v>
                </c:pt>
                <c:pt idx="921">
                  <c:v>0.998</c:v>
                </c:pt>
                <c:pt idx="922">
                  <c:v>0.998</c:v>
                </c:pt>
                <c:pt idx="923">
                  <c:v>0.998</c:v>
                </c:pt>
                <c:pt idx="924">
                  <c:v>0.998</c:v>
                </c:pt>
                <c:pt idx="925">
                  <c:v>0.998</c:v>
                </c:pt>
                <c:pt idx="926">
                  <c:v>0.998</c:v>
                </c:pt>
                <c:pt idx="927">
                  <c:v>0.998</c:v>
                </c:pt>
                <c:pt idx="928">
                  <c:v>0.998</c:v>
                </c:pt>
                <c:pt idx="929">
                  <c:v>0.998</c:v>
                </c:pt>
                <c:pt idx="930">
                  <c:v>0.998</c:v>
                </c:pt>
                <c:pt idx="931">
                  <c:v>0.998</c:v>
                </c:pt>
                <c:pt idx="932">
                  <c:v>0.998</c:v>
                </c:pt>
                <c:pt idx="933">
                  <c:v>0.998</c:v>
                </c:pt>
                <c:pt idx="934">
                  <c:v>0.998</c:v>
                </c:pt>
                <c:pt idx="935">
                  <c:v>0.998</c:v>
                </c:pt>
                <c:pt idx="936">
                  <c:v>0.998</c:v>
                </c:pt>
                <c:pt idx="937">
                  <c:v>0.998</c:v>
                </c:pt>
                <c:pt idx="938">
                  <c:v>0.998</c:v>
                </c:pt>
                <c:pt idx="939">
                  <c:v>0.998</c:v>
                </c:pt>
                <c:pt idx="940">
                  <c:v>0.998</c:v>
                </c:pt>
                <c:pt idx="941">
                  <c:v>0.998</c:v>
                </c:pt>
                <c:pt idx="942">
                  <c:v>0.998</c:v>
                </c:pt>
                <c:pt idx="943">
                  <c:v>0.998</c:v>
                </c:pt>
                <c:pt idx="944">
                  <c:v>0.998</c:v>
                </c:pt>
                <c:pt idx="945">
                  <c:v>0.998</c:v>
                </c:pt>
                <c:pt idx="946">
                  <c:v>0.998</c:v>
                </c:pt>
                <c:pt idx="947">
                  <c:v>0.998</c:v>
                </c:pt>
                <c:pt idx="948">
                  <c:v>0.998</c:v>
                </c:pt>
                <c:pt idx="949">
                  <c:v>0.998</c:v>
                </c:pt>
                <c:pt idx="950">
                  <c:v>0.998</c:v>
                </c:pt>
                <c:pt idx="951">
                  <c:v>0.998</c:v>
                </c:pt>
                <c:pt idx="952">
                  <c:v>0.997</c:v>
                </c:pt>
                <c:pt idx="953">
                  <c:v>0.997</c:v>
                </c:pt>
                <c:pt idx="954">
                  <c:v>0.997</c:v>
                </c:pt>
                <c:pt idx="955">
                  <c:v>0.997</c:v>
                </c:pt>
                <c:pt idx="956">
                  <c:v>0.997</c:v>
                </c:pt>
                <c:pt idx="957">
                  <c:v>0.997</c:v>
                </c:pt>
                <c:pt idx="958">
                  <c:v>0.997</c:v>
                </c:pt>
                <c:pt idx="959">
                  <c:v>0.997</c:v>
                </c:pt>
                <c:pt idx="960">
                  <c:v>0.997</c:v>
                </c:pt>
                <c:pt idx="961">
                  <c:v>0.997</c:v>
                </c:pt>
                <c:pt idx="962">
                  <c:v>0.997</c:v>
                </c:pt>
                <c:pt idx="963">
                  <c:v>0.997</c:v>
                </c:pt>
                <c:pt idx="964">
                  <c:v>0.996</c:v>
                </c:pt>
                <c:pt idx="965">
                  <c:v>0.996</c:v>
                </c:pt>
                <c:pt idx="966">
                  <c:v>0.996</c:v>
                </c:pt>
                <c:pt idx="967">
                  <c:v>0.996</c:v>
                </c:pt>
                <c:pt idx="968">
                  <c:v>0.996</c:v>
                </c:pt>
                <c:pt idx="969">
                  <c:v>0.996</c:v>
                </c:pt>
                <c:pt idx="970">
                  <c:v>0.996</c:v>
                </c:pt>
                <c:pt idx="971">
                  <c:v>0.996</c:v>
                </c:pt>
                <c:pt idx="972">
                  <c:v>0.996</c:v>
                </c:pt>
                <c:pt idx="973">
                  <c:v>0.996</c:v>
                </c:pt>
                <c:pt idx="974">
                  <c:v>0.995</c:v>
                </c:pt>
                <c:pt idx="975">
                  <c:v>0.995</c:v>
                </c:pt>
                <c:pt idx="976">
                  <c:v>0.99399999999999999</c:v>
                </c:pt>
                <c:pt idx="977">
                  <c:v>0.99399999999999999</c:v>
                </c:pt>
                <c:pt idx="978">
                  <c:v>0.99299999999999999</c:v>
                </c:pt>
                <c:pt idx="979">
                  <c:v>0.99299999999999999</c:v>
                </c:pt>
                <c:pt idx="980">
                  <c:v>0.99299999999999999</c:v>
                </c:pt>
                <c:pt idx="981">
                  <c:v>0.99299999999999999</c:v>
                </c:pt>
                <c:pt idx="982">
                  <c:v>0.99299999999999999</c:v>
                </c:pt>
                <c:pt idx="983">
                  <c:v>0.99299999999999999</c:v>
                </c:pt>
                <c:pt idx="984">
                  <c:v>0.99299999999999999</c:v>
                </c:pt>
                <c:pt idx="985">
                  <c:v>0.99299999999999999</c:v>
                </c:pt>
                <c:pt idx="986">
                  <c:v>0.99299999999999999</c:v>
                </c:pt>
                <c:pt idx="987">
                  <c:v>0.99299999999999999</c:v>
                </c:pt>
                <c:pt idx="988">
                  <c:v>0.99299999999999999</c:v>
                </c:pt>
                <c:pt idx="989">
                  <c:v>0.99299999999999999</c:v>
                </c:pt>
                <c:pt idx="990">
                  <c:v>0.99199999999999999</c:v>
                </c:pt>
                <c:pt idx="991">
                  <c:v>0.99199999999999999</c:v>
                </c:pt>
                <c:pt idx="992">
                  <c:v>0.99199999999999999</c:v>
                </c:pt>
                <c:pt idx="993">
                  <c:v>0.99099999999999999</c:v>
                </c:pt>
                <c:pt idx="994">
                  <c:v>0.99099999999999999</c:v>
                </c:pt>
                <c:pt idx="995">
                  <c:v>0.99099999999999999</c:v>
                </c:pt>
                <c:pt idx="996">
                  <c:v>0.99099999999999999</c:v>
                </c:pt>
                <c:pt idx="997">
                  <c:v>0.99099999999999999</c:v>
                </c:pt>
                <c:pt idx="998">
                  <c:v>0.99099999999999999</c:v>
                </c:pt>
                <c:pt idx="999">
                  <c:v>0.99099999999999999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D15C-4E45-A457-74699C597ED2}"/>
            </c:ext>
          </c:extLst>
        </c:ser>
        <c:ser>
          <c:idx val="1"/>
          <c:order val="1"/>
          <c:tx>
            <c:v>Strategy 2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all_sim!$K$6:$K$1005</c:f>
              <c:numCache>
                <c:formatCode>General</c:formatCode>
                <c:ptCount val="1000"/>
                <c:pt idx="0">
                  <c:v>0</c:v>
                </c:pt>
                <c:pt idx="1">
                  <c:v>200</c:v>
                </c:pt>
                <c:pt idx="2">
                  <c:v>400</c:v>
                </c:pt>
                <c:pt idx="3">
                  <c:v>600</c:v>
                </c:pt>
                <c:pt idx="4">
                  <c:v>800</c:v>
                </c:pt>
                <c:pt idx="5">
                  <c:v>1000</c:v>
                </c:pt>
                <c:pt idx="6">
                  <c:v>1200</c:v>
                </c:pt>
                <c:pt idx="7">
                  <c:v>1400</c:v>
                </c:pt>
                <c:pt idx="8">
                  <c:v>1600</c:v>
                </c:pt>
                <c:pt idx="9">
                  <c:v>1800</c:v>
                </c:pt>
                <c:pt idx="10">
                  <c:v>2000</c:v>
                </c:pt>
                <c:pt idx="11">
                  <c:v>2200</c:v>
                </c:pt>
                <c:pt idx="12">
                  <c:v>2400</c:v>
                </c:pt>
                <c:pt idx="13">
                  <c:v>2600</c:v>
                </c:pt>
                <c:pt idx="14">
                  <c:v>2800</c:v>
                </c:pt>
                <c:pt idx="15">
                  <c:v>3000</c:v>
                </c:pt>
                <c:pt idx="16">
                  <c:v>3200</c:v>
                </c:pt>
                <c:pt idx="17">
                  <c:v>3400</c:v>
                </c:pt>
                <c:pt idx="18">
                  <c:v>3600</c:v>
                </c:pt>
                <c:pt idx="19">
                  <c:v>3800</c:v>
                </c:pt>
                <c:pt idx="20">
                  <c:v>4000</c:v>
                </c:pt>
                <c:pt idx="21">
                  <c:v>4200</c:v>
                </c:pt>
                <c:pt idx="22">
                  <c:v>4400</c:v>
                </c:pt>
                <c:pt idx="23">
                  <c:v>4600</c:v>
                </c:pt>
                <c:pt idx="24">
                  <c:v>4800</c:v>
                </c:pt>
                <c:pt idx="25">
                  <c:v>5000</c:v>
                </c:pt>
                <c:pt idx="26">
                  <c:v>5200</c:v>
                </c:pt>
                <c:pt idx="27">
                  <c:v>5400</c:v>
                </c:pt>
                <c:pt idx="28">
                  <c:v>5600</c:v>
                </c:pt>
                <c:pt idx="29">
                  <c:v>5800</c:v>
                </c:pt>
                <c:pt idx="30">
                  <c:v>6000</c:v>
                </c:pt>
                <c:pt idx="31">
                  <c:v>6200</c:v>
                </c:pt>
                <c:pt idx="32">
                  <c:v>6400</c:v>
                </c:pt>
                <c:pt idx="33">
                  <c:v>6600</c:v>
                </c:pt>
                <c:pt idx="34">
                  <c:v>6800</c:v>
                </c:pt>
                <c:pt idx="35">
                  <c:v>7000</c:v>
                </c:pt>
                <c:pt idx="36">
                  <c:v>7200</c:v>
                </c:pt>
                <c:pt idx="37">
                  <c:v>7400</c:v>
                </c:pt>
                <c:pt idx="38">
                  <c:v>7600</c:v>
                </c:pt>
                <c:pt idx="39">
                  <c:v>7800</c:v>
                </c:pt>
                <c:pt idx="40">
                  <c:v>8000</c:v>
                </c:pt>
                <c:pt idx="41">
                  <c:v>8200</c:v>
                </c:pt>
                <c:pt idx="42">
                  <c:v>8400</c:v>
                </c:pt>
                <c:pt idx="43">
                  <c:v>8600</c:v>
                </c:pt>
                <c:pt idx="44">
                  <c:v>8800</c:v>
                </c:pt>
                <c:pt idx="45">
                  <c:v>9000</c:v>
                </c:pt>
                <c:pt idx="46">
                  <c:v>9200</c:v>
                </c:pt>
                <c:pt idx="47">
                  <c:v>9400</c:v>
                </c:pt>
                <c:pt idx="48">
                  <c:v>9600</c:v>
                </c:pt>
                <c:pt idx="49">
                  <c:v>9800</c:v>
                </c:pt>
                <c:pt idx="50">
                  <c:v>10000</c:v>
                </c:pt>
                <c:pt idx="51">
                  <c:v>10200</c:v>
                </c:pt>
                <c:pt idx="52">
                  <c:v>10400</c:v>
                </c:pt>
                <c:pt idx="53">
                  <c:v>10600</c:v>
                </c:pt>
                <c:pt idx="54">
                  <c:v>10800</c:v>
                </c:pt>
                <c:pt idx="55">
                  <c:v>11000</c:v>
                </c:pt>
                <c:pt idx="56">
                  <c:v>11200</c:v>
                </c:pt>
                <c:pt idx="57">
                  <c:v>11400</c:v>
                </c:pt>
                <c:pt idx="58">
                  <c:v>11600</c:v>
                </c:pt>
                <c:pt idx="59">
                  <c:v>11800</c:v>
                </c:pt>
                <c:pt idx="60">
                  <c:v>12000</c:v>
                </c:pt>
                <c:pt idx="61">
                  <c:v>12200</c:v>
                </c:pt>
                <c:pt idx="62">
                  <c:v>12400</c:v>
                </c:pt>
                <c:pt idx="63">
                  <c:v>12600</c:v>
                </c:pt>
                <c:pt idx="64">
                  <c:v>12800</c:v>
                </c:pt>
                <c:pt idx="65">
                  <c:v>13000</c:v>
                </c:pt>
                <c:pt idx="66">
                  <c:v>13200</c:v>
                </c:pt>
                <c:pt idx="67">
                  <c:v>13400</c:v>
                </c:pt>
                <c:pt idx="68">
                  <c:v>13600</c:v>
                </c:pt>
                <c:pt idx="69">
                  <c:v>13800</c:v>
                </c:pt>
                <c:pt idx="70">
                  <c:v>14000</c:v>
                </c:pt>
                <c:pt idx="71">
                  <c:v>14200</c:v>
                </c:pt>
                <c:pt idx="72">
                  <c:v>14400</c:v>
                </c:pt>
                <c:pt idx="73">
                  <c:v>14600</c:v>
                </c:pt>
                <c:pt idx="74">
                  <c:v>14800</c:v>
                </c:pt>
                <c:pt idx="75">
                  <c:v>15000</c:v>
                </c:pt>
                <c:pt idx="76">
                  <c:v>15200</c:v>
                </c:pt>
                <c:pt idx="77">
                  <c:v>15400</c:v>
                </c:pt>
                <c:pt idx="78">
                  <c:v>15600</c:v>
                </c:pt>
                <c:pt idx="79">
                  <c:v>15800</c:v>
                </c:pt>
                <c:pt idx="80">
                  <c:v>16000</c:v>
                </c:pt>
                <c:pt idx="81">
                  <c:v>16200</c:v>
                </c:pt>
                <c:pt idx="82">
                  <c:v>16400</c:v>
                </c:pt>
                <c:pt idx="83">
                  <c:v>16600</c:v>
                </c:pt>
                <c:pt idx="84">
                  <c:v>16800</c:v>
                </c:pt>
                <c:pt idx="85">
                  <c:v>17000</c:v>
                </c:pt>
                <c:pt idx="86">
                  <c:v>17200</c:v>
                </c:pt>
                <c:pt idx="87">
                  <c:v>17400</c:v>
                </c:pt>
                <c:pt idx="88">
                  <c:v>17600</c:v>
                </c:pt>
                <c:pt idx="89">
                  <c:v>17800</c:v>
                </c:pt>
                <c:pt idx="90">
                  <c:v>18000</c:v>
                </c:pt>
                <c:pt idx="91">
                  <c:v>18200</c:v>
                </c:pt>
                <c:pt idx="92">
                  <c:v>18400</c:v>
                </c:pt>
                <c:pt idx="93">
                  <c:v>18600</c:v>
                </c:pt>
                <c:pt idx="94">
                  <c:v>18800</c:v>
                </c:pt>
                <c:pt idx="95">
                  <c:v>19000</c:v>
                </c:pt>
                <c:pt idx="96">
                  <c:v>19200</c:v>
                </c:pt>
                <c:pt idx="97">
                  <c:v>19400</c:v>
                </c:pt>
                <c:pt idx="98">
                  <c:v>19600</c:v>
                </c:pt>
                <c:pt idx="99">
                  <c:v>19800</c:v>
                </c:pt>
                <c:pt idx="100">
                  <c:v>20000</c:v>
                </c:pt>
                <c:pt idx="101">
                  <c:v>20200</c:v>
                </c:pt>
                <c:pt idx="102">
                  <c:v>20400</c:v>
                </c:pt>
                <c:pt idx="103">
                  <c:v>20600</c:v>
                </c:pt>
                <c:pt idx="104">
                  <c:v>20800</c:v>
                </c:pt>
                <c:pt idx="105">
                  <c:v>21000</c:v>
                </c:pt>
                <c:pt idx="106">
                  <c:v>21200</c:v>
                </c:pt>
                <c:pt idx="107">
                  <c:v>21400</c:v>
                </c:pt>
                <c:pt idx="108">
                  <c:v>21600</c:v>
                </c:pt>
                <c:pt idx="109">
                  <c:v>21800</c:v>
                </c:pt>
                <c:pt idx="110">
                  <c:v>22000</c:v>
                </c:pt>
                <c:pt idx="111">
                  <c:v>22200</c:v>
                </c:pt>
                <c:pt idx="112">
                  <c:v>22400</c:v>
                </c:pt>
                <c:pt idx="113">
                  <c:v>22600</c:v>
                </c:pt>
                <c:pt idx="114">
                  <c:v>22800</c:v>
                </c:pt>
                <c:pt idx="115">
                  <c:v>23000</c:v>
                </c:pt>
                <c:pt idx="116">
                  <c:v>23200</c:v>
                </c:pt>
                <c:pt idx="117">
                  <c:v>23400</c:v>
                </c:pt>
                <c:pt idx="118">
                  <c:v>23600</c:v>
                </c:pt>
                <c:pt idx="119">
                  <c:v>23800</c:v>
                </c:pt>
                <c:pt idx="120">
                  <c:v>24000</c:v>
                </c:pt>
                <c:pt idx="121">
                  <c:v>24200</c:v>
                </c:pt>
                <c:pt idx="122">
                  <c:v>24400</c:v>
                </c:pt>
                <c:pt idx="123">
                  <c:v>24600</c:v>
                </c:pt>
                <c:pt idx="124">
                  <c:v>24800</c:v>
                </c:pt>
                <c:pt idx="125">
                  <c:v>25000</c:v>
                </c:pt>
                <c:pt idx="126">
                  <c:v>25200</c:v>
                </c:pt>
                <c:pt idx="127">
                  <c:v>25400</c:v>
                </c:pt>
                <c:pt idx="128">
                  <c:v>25600</c:v>
                </c:pt>
                <c:pt idx="129">
                  <c:v>25800</c:v>
                </c:pt>
                <c:pt idx="130">
                  <c:v>26000</c:v>
                </c:pt>
                <c:pt idx="131">
                  <c:v>26200</c:v>
                </c:pt>
                <c:pt idx="132">
                  <c:v>26400</c:v>
                </c:pt>
                <c:pt idx="133">
                  <c:v>26600</c:v>
                </c:pt>
                <c:pt idx="134">
                  <c:v>26800</c:v>
                </c:pt>
                <c:pt idx="135">
                  <c:v>27000</c:v>
                </c:pt>
                <c:pt idx="136">
                  <c:v>27200</c:v>
                </c:pt>
                <c:pt idx="137">
                  <c:v>27400</c:v>
                </c:pt>
                <c:pt idx="138">
                  <c:v>27600</c:v>
                </c:pt>
                <c:pt idx="139">
                  <c:v>27800</c:v>
                </c:pt>
                <c:pt idx="140">
                  <c:v>28000</c:v>
                </c:pt>
                <c:pt idx="141">
                  <c:v>28200</c:v>
                </c:pt>
                <c:pt idx="142">
                  <c:v>28400</c:v>
                </c:pt>
                <c:pt idx="143">
                  <c:v>28600</c:v>
                </c:pt>
                <c:pt idx="144">
                  <c:v>28800</c:v>
                </c:pt>
                <c:pt idx="145">
                  <c:v>29000</c:v>
                </c:pt>
                <c:pt idx="146">
                  <c:v>29200</c:v>
                </c:pt>
                <c:pt idx="147">
                  <c:v>29400</c:v>
                </c:pt>
                <c:pt idx="148">
                  <c:v>29600</c:v>
                </c:pt>
                <c:pt idx="149">
                  <c:v>29800</c:v>
                </c:pt>
                <c:pt idx="150">
                  <c:v>30000</c:v>
                </c:pt>
                <c:pt idx="151">
                  <c:v>30200</c:v>
                </c:pt>
                <c:pt idx="152">
                  <c:v>30400</c:v>
                </c:pt>
                <c:pt idx="153">
                  <c:v>30600</c:v>
                </c:pt>
                <c:pt idx="154">
                  <c:v>30800</c:v>
                </c:pt>
                <c:pt idx="155">
                  <c:v>31000</c:v>
                </c:pt>
                <c:pt idx="156">
                  <c:v>31200</c:v>
                </c:pt>
                <c:pt idx="157">
                  <c:v>31400</c:v>
                </c:pt>
                <c:pt idx="158">
                  <c:v>31600</c:v>
                </c:pt>
                <c:pt idx="159">
                  <c:v>31800</c:v>
                </c:pt>
                <c:pt idx="160">
                  <c:v>32000</c:v>
                </c:pt>
                <c:pt idx="161">
                  <c:v>32200</c:v>
                </c:pt>
                <c:pt idx="162">
                  <c:v>32400</c:v>
                </c:pt>
                <c:pt idx="163">
                  <c:v>32600</c:v>
                </c:pt>
                <c:pt idx="164">
                  <c:v>32800</c:v>
                </c:pt>
                <c:pt idx="165">
                  <c:v>33000</c:v>
                </c:pt>
                <c:pt idx="166">
                  <c:v>33200</c:v>
                </c:pt>
                <c:pt idx="167">
                  <c:v>33400</c:v>
                </c:pt>
                <c:pt idx="168">
                  <c:v>33600</c:v>
                </c:pt>
                <c:pt idx="169">
                  <c:v>33800</c:v>
                </c:pt>
                <c:pt idx="170">
                  <c:v>34000</c:v>
                </c:pt>
                <c:pt idx="171">
                  <c:v>34200</c:v>
                </c:pt>
                <c:pt idx="172">
                  <c:v>34400</c:v>
                </c:pt>
                <c:pt idx="173">
                  <c:v>34600</c:v>
                </c:pt>
                <c:pt idx="174">
                  <c:v>34800</c:v>
                </c:pt>
                <c:pt idx="175">
                  <c:v>35000</c:v>
                </c:pt>
                <c:pt idx="176">
                  <c:v>35200</c:v>
                </c:pt>
                <c:pt idx="177">
                  <c:v>35400</c:v>
                </c:pt>
                <c:pt idx="178">
                  <c:v>35600</c:v>
                </c:pt>
                <c:pt idx="179">
                  <c:v>35800</c:v>
                </c:pt>
                <c:pt idx="180">
                  <c:v>36000</c:v>
                </c:pt>
                <c:pt idx="181">
                  <c:v>36200</c:v>
                </c:pt>
                <c:pt idx="182">
                  <c:v>36400</c:v>
                </c:pt>
                <c:pt idx="183">
                  <c:v>36600</c:v>
                </c:pt>
                <c:pt idx="184">
                  <c:v>36800</c:v>
                </c:pt>
                <c:pt idx="185">
                  <c:v>37000</c:v>
                </c:pt>
                <c:pt idx="186">
                  <c:v>37200</c:v>
                </c:pt>
                <c:pt idx="187">
                  <c:v>37400</c:v>
                </c:pt>
                <c:pt idx="188">
                  <c:v>37600</c:v>
                </c:pt>
                <c:pt idx="189">
                  <c:v>37800</c:v>
                </c:pt>
                <c:pt idx="190">
                  <c:v>38000</c:v>
                </c:pt>
                <c:pt idx="191">
                  <c:v>38200</c:v>
                </c:pt>
                <c:pt idx="192">
                  <c:v>38400</c:v>
                </c:pt>
                <c:pt idx="193">
                  <c:v>38600</c:v>
                </c:pt>
                <c:pt idx="194">
                  <c:v>38800</c:v>
                </c:pt>
                <c:pt idx="195">
                  <c:v>39000</c:v>
                </c:pt>
                <c:pt idx="196">
                  <c:v>39200</c:v>
                </c:pt>
                <c:pt idx="197">
                  <c:v>39400</c:v>
                </c:pt>
                <c:pt idx="198">
                  <c:v>39600</c:v>
                </c:pt>
                <c:pt idx="199">
                  <c:v>39800</c:v>
                </c:pt>
                <c:pt idx="200">
                  <c:v>40000</c:v>
                </c:pt>
                <c:pt idx="201">
                  <c:v>40200</c:v>
                </c:pt>
                <c:pt idx="202">
                  <c:v>40400</c:v>
                </c:pt>
                <c:pt idx="203">
                  <c:v>40600</c:v>
                </c:pt>
                <c:pt idx="204">
                  <c:v>40800</c:v>
                </c:pt>
                <c:pt idx="205">
                  <c:v>41000</c:v>
                </c:pt>
                <c:pt idx="206">
                  <c:v>41200</c:v>
                </c:pt>
                <c:pt idx="207">
                  <c:v>41400</c:v>
                </c:pt>
                <c:pt idx="208">
                  <c:v>41600</c:v>
                </c:pt>
                <c:pt idx="209">
                  <c:v>41800</c:v>
                </c:pt>
                <c:pt idx="210">
                  <c:v>42000</c:v>
                </c:pt>
                <c:pt idx="211">
                  <c:v>42200</c:v>
                </c:pt>
                <c:pt idx="212">
                  <c:v>42400</c:v>
                </c:pt>
                <c:pt idx="213">
                  <c:v>42600</c:v>
                </c:pt>
                <c:pt idx="214">
                  <c:v>42800</c:v>
                </c:pt>
                <c:pt idx="215">
                  <c:v>43000</c:v>
                </c:pt>
                <c:pt idx="216">
                  <c:v>43200</c:v>
                </c:pt>
                <c:pt idx="217">
                  <c:v>43400</c:v>
                </c:pt>
                <c:pt idx="218">
                  <c:v>43600</c:v>
                </c:pt>
                <c:pt idx="219">
                  <c:v>43800</c:v>
                </c:pt>
                <c:pt idx="220">
                  <c:v>44000</c:v>
                </c:pt>
                <c:pt idx="221">
                  <c:v>44200</c:v>
                </c:pt>
                <c:pt idx="222">
                  <c:v>44400</c:v>
                </c:pt>
                <c:pt idx="223">
                  <c:v>44600</c:v>
                </c:pt>
                <c:pt idx="224">
                  <c:v>44800</c:v>
                </c:pt>
                <c:pt idx="225">
                  <c:v>45000</c:v>
                </c:pt>
                <c:pt idx="226">
                  <c:v>45200</c:v>
                </c:pt>
                <c:pt idx="227">
                  <c:v>45400</c:v>
                </c:pt>
                <c:pt idx="228">
                  <c:v>45600</c:v>
                </c:pt>
                <c:pt idx="229">
                  <c:v>45800</c:v>
                </c:pt>
                <c:pt idx="230">
                  <c:v>46000</c:v>
                </c:pt>
                <c:pt idx="231">
                  <c:v>46200</c:v>
                </c:pt>
                <c:pt idx="232">
                  <c:v>46400</c:v>
                </c:pt>
                <c:pt idx="233">
                  <c:v>46600</c:v>
                </c:pt>
                <c:pt idx="234">
                  <c:v>46800</c:v>
                </c:pt>
                <c:pt idx="235">
                  <c:v>47000</c:v>
                </c:pt>
                <c:pt idx="236">
                  <c:v>47200</c:v>
                </c:pt>
                <c:pt idx="237">
                  <c:v>47400</c:v>
                </c:pt>
                <c:pt idx="238">
                  <c:v>47600</c:v>
                </c:pt>
                <c:pt idx="239">
                  <c:v>47800</c:v>
                </c:pt>
                <c:pt idx="240">
                  <c:v>48000</c:v>
                </c:pt>
                <c:pt idx="241">
                  <c:v>48200</c:v>
                </c:pt>
                <c:pt idx="242">
                  <c:v>48400</c:v>
                </c:pt>
                <c:pt idx="243">
                  <c:v>48600</c:v>
                </c:pt>
                <c:pt idx="244">
                  <c:v>48800</c:v>
                </c:pt>
                <c:pt idx="245">
                  <c:v>49000</c:v>
                </c:pt>
                <c:pt idx="246">
                  <c:v>49200</c:v>
                </c:pt>
                <c:pt idx="247">
                  <c:v>49400</c:v>
                </c:pt>
                <c:pt idx="248">
                  <c:v>49600</c:v>
                </c:pt>
                <c:pt idx="249">
                  <c:v>49800</c:v>
                </c:pt>
                <c:pt idx="250">
                  <c:v>50000</c:v>
                </c:pt>
                <c:pt idx="251">
                  <c:v>50200</c:v>
                </c:pt>
                <c:pt idx="252">
                  <c:v>50400</c:v>
                </c:pt>
                <c:pt idx="253">
                  <c:v>50600</c:v>
                </c:pt>
                <c:pt idx="254">
                  <c:v>50800</c:v>
                </c:pt>
                <c:pt idx="255">
                  <c:v>51000</c:v>
                </c:pt>
                <c:pt idx="256">
                  <c:v>51200</c:v>
                </c:pt>
                <c:pt idx="257">
                  <c:v>51400</c:v>
                </c:pt>
                <c:pt idx="258">
                  <c:v>51600</c:v>
                </c:pt>
                <c:pt idx="259">
                  <c:v>51800</c:v>
                </c:pt>
                <c:pt idx="260">
                  <c:v>52000</c:v>
                </c:pt>
                <c:pt idx="261">
                  <c:v>52200</c:v>
                </c:pt>
                <c:pt idx="262">
                  <c:v>52400</c:v>
                </c:pt>
                <c:pt idx="263">
                  <c:v>52600</c:v>
                </c:pt>
                <c:pt idx="264">
                  <c:v>52800</c:v>
                </c:pt>
                <c:pt idx="265">
                  <c:v>53000</c:v>
                </c:pt>
                <c:pt idx="266">
                  <c:v>53200</c:v>
                </c:pt>
                <c:pt idx="267">
                  <c:v>53400</c:v>
                </c:pt>
                <c:pt idx="268">
                  <c:v>53600</c:v>
                </c:pt>
                <c:pt idx="269">
                  <c:v>53800</c:v>
                </c:pt>
                <c:pt idx="270">
                  <c:v>54000</c:v>
                </c:pt>
                <c:pt idx="271">
                  <c:v>54200</c:v>
                </c:pt>
                <c:pt idx="272">
                  <c:v>54400</c:v>
                </c:pt>
                <c:pt idx="273">
                  <c:v>54600</c:v>
                </c:pt>
                <c:pt idx="274">
                  <c:v>54800</c:v>
                </c:pt>
                <c:pt idx="275">
                  <c:v>55000</c:v>
                </c:pt>
                <c:pt idx="276">
                  <c:v>55200</c:v>
                </c:pt>
                <c:pt idx="277">
                  <c:v>55400</c:v>
                </c:pt>
                <c:pt idx="278">
                  <c:v>55600</c:v>
                </c:pt>
                <c:pt idx="279">
                  <c:v>55800</c:v>
                </c:pt>
                <c:pt idx="280">
                  <c:v>56000</c:v>
                </c:pt>
                <c:pt idx="281">
                  <c:v>56200</c:v>
                </c:pt>
                <c:pt idx="282">
                  <c:v>56400</c:v>
                </c:pt>
                <c:pt idx="283">
                  <c:v>56600</c:v>
                </c:pt>
                <c:pt idx="284">
                  <c:v>56800</c:v>
                </c:pt>
                <c:pt idx="285">
                  <c:v>57000</c:v>
                </c:pt>
                <c:pt idx="286">
                  <c:v>57200</c:v>
                </c:pt>
                <c:pt idx="287">
                  <c:v>57400</c:v>
                </c:pt>
                <c:pt idx="288">
                  <c:v>57600</c:v>
                </c:pt>
                <c:pt idx="289">
                  <c:v>57800</c:v>
                </c:pt>
                <c:pt idx="290">
                  <c:v>58000</c:v>
                </c:pt>
                <c:pt idx="291">
                  <c:v>58200</c:v>
                </c:pt>
                <c:pt idx="292">
                  <c:v>58400</c:v>
                </c:pt>
                <c:pt idx="293">
                  <c:v>58600</c:v>
                </c:pt>
                <c:pt idx="294">
                  <c:v>58800</c:v>
                </c:pt>
                <c:pt idx="295">
                  <c:v>59000</c:v>
                </c:pt>
                <c:pt idx="296">
                  <c:v>59200</c:v>
                </c:pt>
                <c:pt idx="297">
                  <c:v>59400</c:v>
                </c:pt>
                <c:pt idx="298">
                  <c:v>59600</c:v>
                </c:pt>
                <c:pt idx="299">
                  <c:v>59800</c:v>
                </c:pt>
                <c:pt idx="300">
                  <c:v>60000</c:v>
                </c:pt>
                <c:pt idx="301">
                  <c:v>60200</c:v>
                </c:pt>
                <c:pt idx="302">
                  <c:v>60400</c:v>
                </c:pt>
                <c:pt idx="303">
                  <c:v>60600</c:v>
                </c:pt>
                <c:pt idx="304">
                  <c:v>60800</c:v>
                </c:pt>
                <c:pt idx="305">
                  <c:v>61000</c:v>
                </c:pt>
                <c:pt idx="306">
                  <c:v>61200</c:v>
                </c:pt>
                <c:pt idx="307">
                  <c:v>61400</c:v>
                </c:pt>
                <c:pt idx="308">
                  <c:v>61600</c:v>
                </c:pt>
                <c:pt idx="309">
                  <c:v>61800</c:v>
                </c:pt>
                <c:pt idx="310">
                  <c:v>62000</c:v>
                </c:pt>
                <c:pt idx="311">
                  <c:v>62200</c:v>
                </c:pt>
                <c:pt idx="312">
                  <c:v>62400</c:v>
                </c:pt>
                <c:pt idx="313">
                  <c:v>62600</c:v>
                </c:pt>
                <c:pt idx="314">
                  <c:v>62800</c:v>
                </c:pt>
                <c:pt idx="315">
                  <c:v>63000</c:v>
                </c:pt>
                <c:pt idx="316">
                  <c:v>63200</c:v>
                </c:pt>
                <c:pt idx="317">
                  <c:v>63400</c:v>
                </c:pt>
                <c:pt idx="318">
                  <c:v>63600</c:v>
                </c:pt>
                <c:pt idx="319">
                  <c:v>63800</c:v>
                </c:pt>
                <c:pt idx="320">
                  <c:v>64000</c:v>
                </c:pt>
                <c:pt idx="321">
                  <c:v>64200</c:v>
                </c:pt>
                <c:pt idx="322">
                  <c:v>64400</c:v>
                </c:pt>
                <c:pt idx="323">
                  <c:v>64600</c:v>
                </c:pt>
                <c:pt idx="324">
                  <c:v>64800</c:v>
                </c:pt>
                <c:pt idx="325">
                  <c:v>65000</c:v>
                </c:pt>
                <c:pt idx="326">
                  <c:v>65200</c:v>
                </c:pt>
                <c:pt idx="327">
                  <c:v>65400</c:v>
                </c:pt>
                <c:pt idx="328">
                  <c:v>65600</c:v>
                </c:pt>
                <c:pt idx="329">
                  <c:v>65800</c:v>
                </c:pt>
                <c:pt idx="330">
                  <c:v>66000</c:v>
                </c:pt>
                <c:pt idx="331">
                  <c:v>66200</c:v>
                </c:pt>
                <c:pt idx="332">
                  <c:v>66400</c:v>
                </c:pt>
                <c:pt idx="333">
                  <c:v>66600</c:v>
                </c:pt>
                <c:pt idx="334">
                  <c:v>66800</c:v>
                </c:pt>
                <c:pt idx="335">
                  <c:v>67000</c:v>
                </c:pt>
                <c:pt idx="336">
                  <c:v>67200</c:v>
                </c:pt>
                <c:pt idx="337">
                  <c:v>67400</c:v>
                </c:pt>
                <c:pt idx="338">
                  <c:v>67600</c:v>
                </c:pt>
                <c:pt idx="339">
                  <c:v>67800</c:v>
                </c:pt>
                <c:pt idx="340">
                  <c:v>68000</c:v>
                </c:pt>
                <c:pt idx="341">
                  <c:v>68200</c:v>
                </c:pt>
                <c:pt idx="342">
                  <c:v>68400</c:v>
                </c:pt>
                <c:pt idx="343">
                  <c:v>68600</c:v>
                </c:pt>
                <c:pt idx="344">
                  <c:v>68800</c:v>
                </c:pt>
                <c:pt idx="345">
                  <c:v>69000</c:v>
                </c:pt>
                <c:pt idx="346">
                  <c:v>69200</c:v>
                </c:pt>
                <c:pt idx="347">
                  <c:v>69400</c:v>
                </c:pt>
                <c:pt idx="348">
                  <c:v>69600</c:v>
                </c:pt>
                <c:pt idx="349">
                  <c:v>69800</c:v>
                </c:pt>
                <c:pt idx="350">
                  <c:v>70000</c:v>
                </c:pt>
                <c:pt idx="351">
                  <c:v>70200</c:v>
                </c:pt>
                <c:pt idx="352">
                  <c:v>70400</c:v>
                </c:pt>
                <c:pt idx="353">
                  <c:v>70600</c:v>
                </c:pt>
                <c:pt idx="354">
                  <c:v>70800</c:v>
                </c:pt>
                <c:pt idx="355">
                  <c:v>71000</c:v>
                </c:pt>
                <c:pt idx="356">
                  <c:v>71200</c:v>
                </c:pt>
                <c:pt idx="357">
                  <c:v>71400</c:v>
                </c:pt>
                <c:pt idx="358">
                  <c:v>71600</c:v>
                </c:pt>
                <c:pt idx="359">
                  <c:v>71800</c:v>
                </c:pt>
                <c:pt idx="360">
                  <c:v>72000</c:v>
                </c:pt>
                <c:pt idx="361">
                  <c:v>72200</c:v>
                </c:pt>
                <c:pt idx="362">
                  <c:v>72400</c:v>
                </c:pt>
                <c:pt idx="363">
                  <c:v>72600</c:v>
                </c:pt>
                <c:pt idx="364">
                  <c:v>72800</c:v>
                </c:pt>
                <c:pt idx="365">
                  <c:v>73000</c:v>
                </c:pt>
                <c:pt idx="366">
                  <c:v>73200</c:v>
                </c:pt>
                <c:pt idx="367">
                  <c:v>73400</c:v>
                </c:pt>
                <c:pt idx="368">
                  <c:v>73600</c:v>
                </c:pt>
                <c:pt idx="369">
                  <c:v>73800</c:v>
                </c:pt>
                <c:pt idx="370">
                  <c:v>74000</c:v>
                </c:pt>
                <c:pt idx="371">
                  <c:v>74200</c:v>
                </c:pt>
                <c:pt idx="372">
                  <c:v>74400</c:v>
                </c:pt>
                <c:pt idx="373">
                  <c:v>74600</c:v>
                </c:pt>
                <c:pt idx="374">
                  <c:v>74800</c:v>
                </c:pt>
                <c:pt idx="375">
                  <c:v>75000</c:v>
                </c:pt>
                <c:pt idx="376">
                  <c:v>75200</c:v>
                </c:pt>
                <c:pt idx="377">
                  <c:v>75400</c:v>
                </c:pt>
                <c:pt idx="378">
                  <c:v>75600</c:v>
                </c:pt>
                <c:pt idx="379">
                  <c:v>75800</c:v>
                </c:pt>
                <c:pt idx="380">
                  <c:v>76000</c:v>
                </c:pt>
                <c:pt idx="381">
                  <c:v>76200</c:v>
                </c:pt>
                <c:pt idx="382">
                  <c:v>76400</c:v>
                </c:pt>
                <c:pt idx="383">
                  <c:v>76600</c:v>
                </c:pt>
                <c:pt idx="384">
                  <c:v>76800</c:v>
                </c:pt>
                <c:pt idx="385">
                  <c:v>77000</c:v>
                </c:pt>
                <c:pt idx="386">
                  <c:v>77200</c:v>
                </c:pt>
                <c:pt idx="387">
                  <c:v>77400</c:v>
                </c:pt>
                <c:pt idx="388">
                  <c:v>77600</c:v>
                </c:pt>
                <c:pt idx="389">
                  <c:v>77800</c:v>
                </c:pt>
                <c:pt idx="390">
                  <c:v>78000</c:v>
                </c:pt>
                <c:pt idx="391">
                  <c:v>78200</c:v>
                </c:pt>
                <c:pt idx="392">
                  <c:v>78400</c:v>
                </c:pt>
                <c:pt idx="393">
                  <c:v>78600</c:v>
                </c:pt>
                <c:pt idx="394">
                  <c:v>78800</c:v>
                </c:pt>
                <c:pt idx="395">
                  <c:v>79000</c:v>
                </c:pt>
                <c:pt idx="396">
                  <c:v>79200</c:v>
                </c:pt>
                <c:pt idx="397">
                  <c:v>79400</c:v>
                </c:pt>
                <c:pt idx="398">
                  <c:v>79600</c:v>
                </c:pt>
                <c:pt idx="399">
                  <c:v>79800</c:v>
                </c:pt>
                <c:pt idx="400">
                  <c:v>80000</c:v>
                </c:pt>
                <c:pt idx="401">
                  <c:v>80200</c:v>
                </c:pt>
                <c:pt idx="402">
                  <c:v>80400</c:v>
                </c:pt>
                <c:pt idx="403">
                  <c:v>80600</c:v>
                </c:pt>
                <c:pt idx="404">
                  <c:v>80800</c:v>
                </c:pt>
                <c:pt idx="405">
                  <c:v>81000</c:v>
                </c:pt>
                <c:pt idx="406">
                  <c:v>81200</c:v>
                </c:pt>
                <c:pt idx="407">
                  <c:v>81400</c:v>
                </c:pt>
                <c:pt idx="408">
                  <c:v>81600</c:v>
                </c:pt>
                <c:pt idx="409">
                  <c:v>81800</c:v>
                </c:pt>
                <c:pt idx="410">
                  <c:v>82000</c:v>
                </c:pt>
                <c:pt idx="411">
                  <c:v>82200</c:v>
                </c:pt>
                <c:pt idx="412">
                  <c:v>82400</c:v>
                </c:pt>
                <c:pt idx="413">
                  <c:v>82600</c:v>
                </c:pt>
                <c:pt idx="414">
                  <c:v>82800</c:v>
                </c:pt>
                <c:pt idx="415">
                  <c:v>83000</c:v>
                </c:pt>
                <c:pt idx="416">
                  <c:v>83200</c:v>
                </c:pt>
                <c:pt idx="417">
                  <c:v>83400</c:v>
                </c:pt>
                <c:pt idx="418">
                  <c:v>83600</c:v>
                </c:pt>
                <c:pt idx="419">
                  <c:v>83800</c:v>
                </c:pt>
                <c:pt idx="420">
                  <c:v>84000</c:v>
                </c:pt>
                <c:pt idx="421">
                  <c:v>84200</c:v>
                </c:pt>
                <c:pt idx="422">
                  <c:v>84400</c:v>
                </c:pt>
                <c:pt idx="423">
                  <c:v>84600</c:v>
                </c:pt>
                <c:pt idx="424">
                  <c:v>84800</c:v>
                </c:pt>
                <c:pt idx="425">
                  <c:v>85000</c:v>
                </c:pt>
                <c:pt idx="426">
                  <c:v>85200</c:v>
                </c:pt>
                <c:pt idx="427">
                  <c:v>85400</c:v>
                </c:pt>
                <c:pt idx="428">
                  <c:v>85600</c:v>
                </c:pt>
                <c:pt idx="429">
                  <c:v>85800</c:v>
                </c:pt>
                <c:pt idx="430">
                  <c:v>86000</c:v>
                </c:pt>
                <c:pt idx="431">
                  <c:v>86200</c:v>
                </c:pt>
                <c:pt idx="432">
                  <c:v>86400</c:v>
                </c:pt>
                <c:pt idx="433">
                  <c:v>86600</c:v>
                </c:pt>
                <c:pt idx="434">
                  <c:v>86800</c:v>
                </c:pt>
                <c:pt idx="435">
                  <c:v>87000</c:v>
                </c:pt>
                <c:pt idx="436">
                  <c:v>87200</c:v>
                </c:pt>
                <c:pt idx="437">
                  <c:v>87400</c:v>
                </c:pt>
                <c:pt idx="438">
                  <c:v>87600</c:v>
                </c:pt>
                <c:pt idx="439">
                  <c:v>87800</c:v>
                </c:pt>
                <c:pt idx="440">
                  <c:v>88000</c:v>
                </c:pt>
                <c:pt idx="441">
                  <c:v>88200</c:v>
                </c:pt>
                <c:pt idx="442">
                  <c:v>88400</c:v>
                </c:pt>
                <c:pt idx="443">
                  <c:v>88600</c:v>
                </c:pt>
                <c:pt idx="444">
                  <c:v>88800</c:v>
                </c:pt>
                <c:pt idx="445">
                  <c:v>89000</c:v>
                </c:pt>
                <c:pt idx="446">
                  <c:v>89200</c:v>
                </c:pt>
                <c:pt idx="447">
                  <c:v>89400</c:v>
                </c:pt>
                <c:pt idx="448">
                  <c:v>89600</c:v>
                </c:pt>
                <c:pt idx="449">
                  <c:v>89800</c:v>
                </c:pt>
                <c:pt idx="450">
                  <c:v>90000</c:v>
                </c:pt>
                <c:pt idx="451">
                  <c:v>90200</c:v>
                </c:pt>
                <c:pt idx="452">
                  <c:v>90400</c:v>
                </c:pt>
                <c:pt idx="453">
                  <c:v>90600</c:v>
                </c:pt>
                <c:pt idx="454">
                  <c:v>90800</c:v>
                </c:pt>
                <c:pt idx="455">
                  <c:v>91000</c:v>
                </c:pt>
                <c:pt idx="456">
                  <c:v>91200</c:v>
                </c:pt>
                <c:pt idx="457">
                  <c:v>91400</c:v>
                </c:pt>
                <c:pt idx="458">
                  <c:v>91600</c:v>
                </c:pt>
                <c:pt idx="459">
                  <c:v>91800</c:v>
                </c:pt>
                <c:pt idx="460">
                  <c:v>92000</c:v>
                </c:pt>
                <c:pt idx="461">
                  <c:v>92200</c:v>
                </c:pt>
                <c:pt idx="462">
                  <c:v>92400</c:v>
                </c:pt>
                <c:pt idx="463">
                  <c:v>92600</c:v>
                </c:pt>
                <c:pt idx="464">
                  <c:v>92800</c:v>
                </c:pt>
                <c:pt idx="465">
                  <c:v>93000</c:v>
                </c:pt>
                <c:pt idx="466">
                  <c:v>93200</c:v>
                </c:pt>
                <c:pt idx="467">
                  <c:v>93400</c:v>
                </c:pt>
                <c:pt idx="468">
                  <c:v>93600</c:v>
                </c:pt>
                <c:pt idx="469">
                  <c:v>93800</c:v>
                </c:pt>
                <c:pt idx="470">
                  <c:v>94000</c:v>
                </c:pt>
                <c:pt idx="471">
                  <c:v>94200</c:v>
                </c:pt>
                <c:pt idx="472">
                  <c:v>94400</c:v>
                </c:pt>
                <c:pt idx="473">
                  <c:v>94600</c:v>
                </c:pt>
                <c:pt idx="474">
                  <c:v>94800</c:v>
                </c:pt>
                <c:pt idx="475">
                  <c:v>95000</c:v>
                </c:pt>
                <c:pt idx="476">
                  <c:v>95200</c:v>
                </c:pt>
                <c:pt idx="477">
                  <c:v>95400</c:v>
                </c:pt>
                <c:pt idx="478">
                  <c:v>95600</c:v>
                </c:pt>
                <c:pt idx="479">
                  <c:v>95800</c:v>
                </c:pt>
                <c:pt idx="480">
                  <c:v>96000</c:v>
                </c:pt>
                <c:pt idx="481">
                  <c:v>96200</c:v>
                </c:pt>
                <c:pt idx="482">
                  <c:v>96400</c:v>
                </c:pt>
                <c:pt idx="483">
                  <c:v>96600</c:v>
                </c:pt>
                <c:pt idx="484">
                  <c:v>96800</c:v>
                </c:pt>
                <c:pt idx="485">
                  <c:v>97000</c:v>
                </c:pt>
                <c:pt idx="486">
                  <c:v>97200</c:v>
                </c:pt>
                <c:pt idx="487">
                  <c:v>97400</c:v>
                </c:pt>
                <c:pt idx="488">
                  <c:v>97600</c:v>
                </c:pt>
                <c:pt idx="489">
                  <c:v>97800</c:v>
                </c:pt>
                <c:pt idx="490">
                  <c:v>98000</c:v>
                </c:pt>
                <c:pt idx="491">
                  <c:v>98200</c:v>
                </c:pt>
                <c:pt idx="492">
                  <c:v>98400</c:v>
                </c:pt>
                <c:pt idx="493">
                  <c:v>98600</c:v>
                </c:pt>
                <c:pt idx="494">
                  <c:v>98800</c:v>
                </c:pt>
                <c:pt idx="495">
                  <c:v>99000</c:v>
                </c:pt>
                <c:pt idx="496">
                  <c:v>99200</c:v>
                </c:pt>
                <c:pt idx="497">
                  <c:v>99400</c:v>
                </c:pt>
                <c:pt idx="498">
                  <c:v>99600</c:v>
                </c:pt>
                <c:pt idx="499">
                  <c:v>99800</c:v>
                </c:pt>
                <c:pt idx="500">
                  <c:v>100000</c:v>
                </c:pt>
                <c:pt idx="501">
                  <c:v>100200</c:v>
                </c:pt>
                <c:pt idx="502">
                  <c:v>100400</c:v>
                </c:pt>
                <c:pt idx="503">
                  <c:v>100600</c:v>
                </c:pt>
                <c:pt idx="504">
                  <c:v>100800</c:v>
                </c:pt>
                <c:pt idx="505">
                  <c:v>101000</c:v>
                </c:pt>
                <c:pt idx="506">
                  <c:v>101200</c:v>
                </c:pt>
                <c:pt idx="507">
                  <c:v>101400</c:v>
                </c:pt>
                <c:pt idx="508">
                  <c:v>101600</c:v>
                </c:pt>
                <c:pt idx="509">
                  <c:v>101800</c:v>
                </c:pt>
                <c:pt idx="510">
                  <c:v>102000</c:v>
                </c:pt>
                <c:pt idx="511">
                  <c:v>102200</c:v>
                </c:pt>
                <c:pt idx="512">
                  <c:v>102400</c:v>
                </c:pt>
                <c:pt idx="513">
                  <c:v>102600</c:v>
                </c:pt>
                <c:pt idx="514">
                  <c:v>102800</c:v>
                </c:pt>
                <c:pt idx="515">
                  <c:v>103000</c:v>
                </c:pt>
                <c:pt idx="516">
                  <c:v>103200</c:v>
                </c:pt>
                <c:pt idx="517">
                  <c:v>103400</c:v>
                </c:pt>
                <c:pt idx="518">
                  <c:v>103600</c:v>
                </c:pt>
                <c:pt idx="519">
                  <c:v>103800</c:v>
                </c:pt>
                <c:pt idx="520">
                  <c:v>104000</c:v>
                </c:pt>
                <c:pt idx="521">
                  <c:v>104200</c:v>
                </c:pt>
                <c:pt idx="522">
                  <c:v>104400</c:v>
                </c:pt>
                <c:pt idx="523">
                  <c:v>104600</c:v>
                </c:pt>
                <c:pt idx="524">
                  <c:v>104800</c:v>
                </c:pt>
                <c:pt idx="525">
                  <c:v>105000</c:v>
                </c:pt>
                <c:pt idx="526">
                  <c:v>105200</c:v>
                </c:pt>
                <c:pt idx="527">
                  <c:v>105400</c:v>
                </c:pt>
                <c:pt idx="528">
                  <c:v>105600</c:v>
                </c:pt>
                <c:pt idx="529">
                  <c:v>105800</c:v>
                </c:pt>
                <c:pt idx="530">
                  <c:v>106000</c:v>
                </c:pt>
                <c:pt idx="531">
                  <c:v>106200</c:v>
                </c:pt>
                <c:pt idx="532">
                  <c:v>106400</c:v>
                </c:pt>
                <c:pt idx="533">
                  <c:v>106600</c:v>
                </c:pt>
                <c:pt idx="534">
                  <c:v>106800</c:v>
                </c:pt>
                <c:pt idx="535">
                  <c:v>107000</c:v>
                </c:pt>
                <c:pt idx="536">
                  <c:v>107200</c:v>
                </c:pt>
                <c:pt idx="537">
                  <c:v>107400</c:v>
                </c:pt>
                <c:pt idx="538">
                  <c:v>107600</c:v>
                </c:pt>
                <c:pt idx="539">
                  <c:v>107800</c:v>
                </c:pt>
                <c:pt idx="540">
                  <c:v>108000</c:v>
                </c:pt>
                <c:pt idx="541">
                  <c:v>108200</c:v>
                </c:pt>
                <c:pt idx="542">
                  <c:v>108400</c:v>
                </c:pt>
                <c:pt idx="543">
                  <c:v>108600</c:v>
                </c:pt>
                <c:pt idx="544">
                  <c:v>108800</c:v>
                </c:pt>
                <c:pt idx="545">
                  <c:v>109000</c:v>
                </c:pt>
                <c:pt idx="546">
                  <c:v>109200</c:v>
                </c:pt>
                <c:pt idx="547">
                  <c:v>109400</c:v>
                </c:pt>
                <c:pt idx="548">
                  <c:v>109600</c:v>
                </c:pt>
                <c:pt idx="549">
                  <c:v>109800</c:v>
                </c:pt>
                <c:pt idx="550">
                  <c:v>110000</c:v>
                </c:pt>
                <c:pt idx="551">
                  <c:v>110200</c:v>
                </c:pt>
                <c:pt idx="552">
                  <c:v>110400</c:v>
                </c:pt>
                <c:pt idx="553">
                  <c:v>110600</c:v>
                </c:pt>
                <c:pt idx="554">
                  <c:v>110800</c:v>
                </c:pt>
                <c:pt idx="555">
                  <c:v>111000</c:v>
                </c:pt>
                <c:pt idx="556">
                  <c:v>111200</c:v>
                </c:pt>
                <c:pt idx="557">
                  <c:v>111400</c:v>
                </c:pt>
                <c:pt idx="558">
                  <c:v>111600</c:v>
                </c:pt>
                <c:pt idx="559">
                  <c:v>111800</c:v>
                </c:pt>
                <c:pt idx="560">
                  <c:v>112000</c:v>
                </c:pt>
                <c:pt idx="561">
                  <c:v>112200</c:v>
                </c:pt>
                <c:pt idx="562">
                  <c:v>112400</c:v>
                </c:pt>
                <c:pt idx="563">
                  <c:v>112600</c:v>
                </c:pt>
                <c:pt idx="564">
                  <c:v>112800</c:v>
                </c:pt>
                <c:pt idx="565">
                  <c:v>113000</c:v>
                </c:pt>
                <c:pt idx="566">
                  <c:v>113200</c:v>
                </c:pt>
                <c:pt idx="567">
                  <c:v>113400</c:v>
                </c:pt>
                <c:pt idx="568">
                  <c:v>113600</c:v>
                </c:pt>
                <c:pt idx="569">
                  <c:v>113800</c:v>
                </c:pt>
                <c:pt idx="570">
                  <c:v>114000</c:v>
                </c:pt>
                <c:pt idx="571">
                  <c:v>114200</c:v>
                </c:pt>
                <c:pt idx="572">
                  <c:v>114400</c:v>
                </c:pt>
                <c:pt idx="573">
                  <c:v>114600</c:v>
                </c:pt>
                <c:pt idx="574">
                  <c:v>114800</c:v>
                </c:pt>
                <c:pt idx="575">
                  <c:v>115000</c:v>
                </c:pt>
                <c:pt idx="576">
                  <c:v>115200</c:v>
                </c:pt>
                <c:pt idx="577">
                  <c:v>115400</c:v>
                </c:pt>
                <c:pt idx="578">
                  <c:v>115600</c:v>
                </c:pt>
                <c:pt idx="579">
                  <c:v>115800</c:v>
                </c:pt>
                <c:pt idx="580">
                  <c:v>116000</c:v>
                </c:pt>
                <c:pt idx="581">
                  <c:v>116200</c:v>
                </c:pt>
                <c:pt idx="582">
                  <c:v>116400</c:v>
                </c:pt>
                <c:pt idx="583">
                  <c:v>116600</c:v>
                </c:pt>
                <c:pt idx="584">
                  <c:v>116800</c:v>
                </c:pt>
                <c:pt idx="585">
                  <c:v>117000</c:v>
                </c:pt>
                <c:pt idx="586">
                  <c:v>117200</c:v>
                </c:pt>
                <c:pt idx="587">
                  <c:v>117400</c:v>
                </c:pt>
                <c:pt idx="588">
                  <c:v>117600</c:v>
                </c:pt>
                <c:pt idx="589">
                  <c:v>117800</c:v>
                </c:pt>
                <c:pt idx="590">
                  <c:v>118000</c:v>
                </c:pt>
                <c:pt idx="591">
                  <c:v>118200</c:v>
                </c:pt>
                <c:pt idx="592">
                  <c:v>118400</c:v>
                </c:pt>
                <c:pt idx="593">
                  <c:v>118600</c:v>
                </c:pt>
                <c:pt idx="594">
                  <c:v>118800</c:v>
                </c:pt>
                <c:pt idx="595">
                  <c:v>119000</c:v>
                </c:pt>
                <c:pt idx="596">
                  <c:v>119200</c:v>
                </c:pt>
                <c:pt idx="597">
                  <c:v>119400</c:v>
                </c:pt>
                <c:pt idx="598">
                  <c:v>119600</c:v>
                </c:pt>
                <c:pt idx="599">
                  <c:v>119800</c:v>
                </c:pt>
                <c:pt idx="600">
                  <c:v>120000</c:v>
                </c:pt>
                <c:pt idx="601">
                  <c:v>120200</c:v>
                </c:pt>
                <c:pt idx="602">
                  <c:v>120400</c:v>
                </c:pt>
                <c:pt idx="603">
                  <c:v>120600</c:v>
                </c:pt>
                <c:pt idx="604">
                  <c:v>120800</c:v>
                </c:pt>
                <c:pt idx="605">
                  <c:v>121000</c:v>
                </c:pt>
                <c:pt idx="606">
                  <c:v>121200</c:v>
                </c:pt>
                <c:pt idx="607">
                  <c:v>121400</c:v>
                </c:pt>
                <c:pt idx="608">
                  <c:v>121600</c:v>
                </c:pt>
                <c:pt idx="609">
                  <c:v>121800</c:v>
                </c:pt>
                <c:pt idx="610">
                  <c:v>122000</c:v>
                </c:pt>
                <c:pt idx="611">
                  <c:v>122200</c:v>
                </c:pt>
                <c:pt idx="612">
                  <c:v>122400</c:v>
                </c:pt>
                <c:pt idx="613">
                  <c:v>122600</c:v>
                </c:pt>
                <c:pt idx="614">
                  <c:v>122800</c:v>
                </c:pt>
                <c:pt idx="615">
                  <c:v>123000</c:v>
                </c:pt>
                <c:pt idx="616">
                  <c:v>123200</c:v>
                </c:pt>
                <c:pt idx="617">
                  <c:v>123400</c:v>
                </c:pt>
                <c:pt idx="618">
                  <c:v>123600</c:v>
                </c:pt>
                <c:pt idx="619">
                  <c:v>123800</c:v>
                </c:pt>
                <c:pt idx="620">
                  <c:v>124000</c:v>
                </c:pt>
                <c:pt idx="621">
                  <c:v>124200</c:v>
                </c:pt>
                <c:pt idx="622">
                  <c:v>124400</c:v>
                </c:pt>
                <c:pt idx="623">
                  <c:v>124600</c:v>
                </c:pt>
                <c:pt idx="624">
                  <c:v>124800</c:v>
                </c:pt>
                <c:pt idx="625">
                  <c:v>125000</c:v>
                </c:pt>
                <c:pt idx="626">
                  <c:v>125200</c:v>
                </c:pt>
                <c:pt idx="627">
                  <c:v>125400</c:v>
                </c:pt>
                <c:pt idx="628">
                  <c:v>125600</c:v>
                </c:pt>
                <c:pt idx="629">
                  <c:v>125800</c:v>
                </c:pt>
                <c:pt idx="630">
                  <c:v>126000</c:v>
                </c:pt>
                <c:pt idx="631">
                  <c:v>126200</c:v>
                </c:pt>
                <c:pt idx="632">
                  <c:v>126400</c:v>
                </c:pt>
                <c:pt idx="633">
                  <c:v>126600</c:v>
                </c:pt>
                <c:pt idx="634">
                  <c:v>126800</c:v>
                </c:pt>
                <c:pt idx="635">
                  <c:v>127000</c:v>
                </c:pt>
                <c:pt idx="636">
                  <c:v>127200</c:v>
                </c:pt>
                <c:pt idx="637">
                  <c:v>127400</c:v>
                </c:pt>
                <c:pt idx="638">
                  <c:v>127600</c:v>
                </c:pt>
                <c:pt idx="639">
                  <c:v>127800</c:v>
                </c:pt>
                <c:pt idx="640">
                  <c:v>128000</c:v>
                </c:pt>
                <c:pt idx="641">
                  <c:v>128200</c:v>
                </c:pt>
                <c:pt idx="642">
                  <c:v>128400</c:v>
                </c:pt>
                <c:pt idx="643">
                  <c:v>128600</c:v>
                </c:pt>
                <c:pt idx="644">
                  <c:v>128800</c:v>
                </c:pt>
                <c:pt idx="645">
                  <c:v>129000</c:v>
                </c:pt>
                <c:pt idx="646">
                  <c:v>129200</c:v>
                </c:pt>
                <c:pt idx="647">
                  <c:v>129400</c:v>
                </c:pt>
                <c:pt idx="648">
                  <c:v>129600</c:v>
                </c:pt>
                <c:pt idx="649">
                  <c:v>129800</c:v>
                </c:pt>
                <c:pt idx="650">
                  <c:v>130000</c:v>
                </c:pt>
                <c:pt idx="651">
                  <c:v>130200</c:v>
                </c:pt>
                <c:pt idx="652">
                  <c:v>130400</c:v>
                </c:pt>
                <c:pt idx="653">
                  <c:v>130600</c:v>
                </c:pt>
                <c:pt idx="654">
                  <c:v>130800</c:v>
                </c:pt>
                <c:pt idx="655">
                  <c:v>131000</c:v>
                </c:pt>
                <c:pt idx="656">
                  <c:v>131200</c:v>
                </c:pt>
                <c:pt idx="657">
                  <c:v>131400</c:v>
                </c:pt>
                <c:pt idx="658">
                  <c:v>131600</c:v>
                </c:pt>
                <c:pt idx="659">
                  <c:v>131800</c:v>
                </c:pt>
                <c:pt idx="660">
                  <c:v>132000</c:v>
                </c:pt>
                <c:pt idx="661">
                  <c:v>132200</c:v>
                </c:pt>
                <c:pt idx="662">
                  <c:v>132400</c:v>
                </c:pt>
                <c:pt idx="663">
                  <c:v>132600</c:v>
                </c:pt>
                <c:pt idx="664">
                  <c:v>132800</c:v>
                </c:pt>
                <c:pt idx="665">
                  <c:v>133000</c:v>
                </c:pt>
                <c:pt idx="666">
                  <c:v>133200</c:v>
                </c:pt>
                <c:pt idx="667">
                  <c:v>133400</c:v>
                </c:pt>
                <c:pt idx="668">
                  <c:v>133600</c:v>
                </c:pt>
                <c:pt idx="669">
                  <c:v>133800</c:v>
                </c:pt>
                <c:pt idx="670">
                  <c:v>134000</c:v>
                </c:pt>
                <c:pt idx="671">
                  <c:v>134200</c:v>
                </c:pt>
                <c:pt idx="672">
                  <c:v>134400</c:v>
                </c:pt>
                <c:pt idx="673">
                  <c:v>134600</c:v>
                </c:pt>
                <c:pt idx="674">
                  <c:v>134800</c:v>
                </c:pt>
                <c:pt idx="675">
                  <c:v>135000</c:v>
                </c:pt>
                <c:pt idx="676">
                  <c:v>135200</c:v>
                </c:pt>
                <c:pt idx="677">
                  <c:v>135400</c:v>
                </c:pt>
                <c:pt idx="678">
                  <c:v>135600</c:v>
                </c:pt>
                <c:pt idx="679">
                  <c:v>135800</c:v>
                </c:pt>
                <c:pt idx="680">
                  <c:v>136000</c:v>
                </c:pt>
                <c:pt idx="681">
                  <c:v>136200</c:v>
                </c:pt>
                <c:pt idx="682">
                  <c:v>136400</c:v>
                </c:pt>
                <c:pt idx="683">
                  <c:v>136600</c:v>
                </c:pt>
                <c:pt idx="684">
                  <c:v>136800</c:v>
                </c:pt>
                <c:pt idx="685">
                  <c:v>137000</c:v>
                </c:pt>
                <c:pt idx="686">
                  <c:v>137200</c:v>
                </c:pt>
                <c:pt idx="687">
                  <c:v>137400</c:v>
                </c:pt>
                <c:pt idx="688">
                  <c:v>137600</c:v>
                </c:pt>
                <c:pt idx="689">
                  <c:v>137800</c:v>
                </c:pt>
                <c:pt idx="690">
                  <c:v>138000</c:v>
                </c:pt>
                <c:pt idx="691">
                  <c:v>138200</c:v>
                </c:pt>
                <c:pt idx="692">
                  <c:v>138400</c:v>
                </c:pt>
                <c:pt idx="693">
                  <c:v>138600</c:v>
                </c:pt>
                <c:pt idx="694">
                  <c:v>138800</c:v>
                </c:pt>
                <c:pt idx="695">
                  <c:v>139000</c:v>
                </c:pt>
                <c:pt idx="696">
                  <c:v>139200</c:v>
                </c:pt>
                <c:pt idx="697">
                  <c:v>139400</c:v>
                </c:pt>
                <c:pt idx="698">
                  <c:v>139600</c:v>
                </c:pt>
                <c:pt idx="699">
                  <c:v>139800</c:v>
                </c:pt>
                <c:pt idx="700">
                  <c:v>140000</c:v>
                </c:pt>
                <c:pt idx="701">
                  <c:v>140200</c:v>
                </c:pt>
                <c:pt idx="702">
                  <c:v>140400</c:v>
                </c:pt>
                <c:pt idx="703">
                  <c:v>140600</c:v>
                </c:pt>
                <c:pt idx="704">
                  <c:v>140800</c:v>
                </c:pt>
                <c:pt idx="705">
                  <c:v>141000</c:v>
                </c:pt>
                <c:pt idx="706">
                  <c:v>141200</c:v>
                </c:pt>
                <c:pt idx="707">
                  <c:v>141400</c:v>
                </c:pt>
                <c:pt idx="708">
                  <c:v>141600</c:v>
                </c:pt>
                <c:pt idx="709">
                  <c:v>141800</c:v>
                </c:pt>
                <c:pt idx="710">
                  <c:v>142000</c:v>
                </c:pt>
                <c:pt idx="711">
                  <c:v>142200</c:v>
                </c:pt>
                <c:pt idx="712">
                  <c:v>142400</c:v>
                </c:pt>
                <c:pt idx="713">
                  <c:v>142600</c:v>
                </c:pt>
                <c:pt idx="714">
                  <c:v>142800</c:v>
                </c:pt>
                <c:pt idx="715">
                  <c:v>143000</c:v>
                </c:pt>
                <c:pt idx="716">
                  <c:v>143200</c:v>
                </c:pt>
                <c:pt idx="717">
                  <c:v>143400</c:v>
                </c:pt>
                <c:pt idx="718">
                  <c:v>143600</c:v>
                </c:pt>
                <c:pt idx="719">
                  <c:v>143800</c:v>
                </c:pt>
                <c:pt idx="720">
                  <c:v>144000</c:v>
                </c:pt>
                <c:pt idx="721">
                  <c:v>144200</c:v>
                </c:pt>
                <c:pt idx="722">
                  <c:v>144400</c:v>
                </c:pt>
                <c:pt idx="723">
                  <c:v>144600</c:v>
                </c:pt>
                <c:pt idx="724">
                  <c:v>144800</c:v>
                </c:pt>
                <c:pt idx="725">
                  <c:v>145000</c:v>
                </c:pt>
                <c:pt idx="726">
                  <c:v>145200</c:v>
                </c:pt>
                <c:pt idx="727">
                  <c:v>145400</c:v>
                </c:pt>
                <c:pt idx="728">
                  <c:v>145600</c:v>
                </c:pt>
                <c:pt idx="729">
                  <c:v>145800</c:v>
                </c:pt>
                <c:pt idx="730">
                  <c:v>146000</c:v>
                </c:pt>
                <c:pt idx="731">
                  <c:v>146200</c:v>
                </c:pt>
                <c:pt idx="732">
                  <c:v>146400</c:v>
                </c:pt>
                <c:pt idx="733">
                  <c:v>146600</c:v>
                </c:pt>
                <c:pt idx="734">
                  <c:v>146800</c:v>
                </c:pt>
                <c:pt idx="735">
                  <c:v>147000</c:v>
                </c:pt>
                <c:pt idx="736">
                  <c:v>147200</c:v>
                </c:pt>
                <c:pt idx="737">
                  <c:v>147400</c:v>
                </c:pt>
                <c:pt idx="738">
                  <c:v>147600</c:v>
                </c:pt>
                <c:pt idx="739">
                  <c:v>147800</c:v>
                </c:pt>
                <c:pt idx="740">
                  <c:v>148000</c:v>
                </c:pt>
                <c:pt idx="741">
                  <c:v>148200</c:v>
                </c:pt>
                <c:pt idx="742">
                  <c:v>148400</c:v>
                </c:pt>
                <c:pt idx="743">
                  <c:v>148600</c:v>
                </c:pt>
                <c:pt idx="744">
                  <c:v>148800</c:v>
                </c:pt>
                <c:pt idx="745">
                  <c:v>149000</c:v>
                </c:pt>
                <c:pt idx="746">
                  <c:v>149200</c:v>
                </c:pt>
                <c:pt idx="747">
                  <c:v>149400</c:v>
                </c:pt>
                <c:pt idx="748">
                  <c:v>149600</c:v>
                </c:pt>
                <c:pt idx="749">
                  <c:v>149800</c:v>
                </c:pt>
                <c:pt idx="750">
                  <c:v>150000</c:v>
                </c:pt>
                <c:pt idx="751">
                  <c:v>150200</c:v>
                </c:pt>
                <c:pt idx="752">
                  <c:v>150400</c:v>
                </c:pt>
                <c:pt idx="753">
                  <c:v>150600</c:v>
                </c:pt>
                <c:pt idx="754">
                  <c:v>150800</c:v>
                </c:pt>
                <c:pt idx="755">
                  <c:v>151000</c:v>
                </c:pt>
                <c:pt idx="756">
                  <c:v>151200</c:v>
                </c:pt>
                <c:pt idx="757">
                  <c:v>151400</c:v>
                </c:pt>
                <c:pt idx="758">
                  <c:v>151600</c:v>
                </c:pt>
                <c:pt idx="759">
                  <c:v>151800</c:v>
                </c:pt>
                <c:pt idx="760">
                  <c:v>152000</c:v>
                </c:pt>
                <c:pt idx="761">
                  <c:v>152200</c:v>
                </c:pt>
                <c:pt idx="762">
                  <c:v>152400</c:v>
                </c:pt>
                <c:pt idx="763">
                  <c:v>152600</c:v>
                </c:pt>
                <c:pt idx="764">
                  <c:v>152800</c:v>
                </c:pt>
                <c:pt idx="765">
                  <c:v>153000</c:v>
                </c:pt>
                <c:pt idx="766">
                  <c:v>153200</c:v>
                </c:pt>
                <c:pt idx="767">
                  <c:v>153400</c:v>
                </c:pt>
                <c:pt idx="768">
                  <c:v>153600</c:v>
                </c:pt>
                <c:pt idx="769">
                  <c:v>153800</c:v>
                </c:pt>
                <c:pt idx="770">
                  <c:v>154000</c:v>
                </c:pt>
                <c:pt idx="771">
                  <c:v>154200</c:v>
                </c:pt>
                <c:pt idx="772">
                  <c:v>154400</c:v>
                </c:pt>
                <c:pt idx="773">
                  <c:v>154600</c:v>
                </c:pt>
                <c:pt idx="774">
                  <c:v>154800</c:v>
                </c:pt>
                <c:pt idx="775">
                  <c:v>155000</c:v>
                </c:pt>
                <c:pt idx="776">
                  <c:v>155200</c:v>
                </c:pt>
                <c:pt idx="777">
                  <c:v>155400</c:v>
                </c:pt>
                <c:pt idx="778">
                  <c:v>155600</c:v>
                </c:pt>
                <c:pt idx="779">
                  <c:v>155800</c:v>
                </c:pt>
                <c:pt idx="780">
                  <c:v>156000</c:v>
                </c:pt>
                <c:pt idx="781">
                  <c:v>156200</c:v>
                </c:pt>
                <c:pt idx="782">
                  <c:v>156400</c:v>
                </c:pt>
                <c:pt idx="783">
                  <c:v>156600</c:v>
                </c:pt>
                <c:pt idx="784">
                  <c:v>156800</c:v>
                </c:pt>
                <c:pt idx="785">
                  <c:v>157000</c:v>
                </c:pt>
                <c:pt idx="786">
                  <c:v>157200</c:v>
                </c:pt>
                <c:pt idx="787">
                  <c:v>157400</c:v>
                </c:pt>
                <c:pt idx="788">
                  <c:v>157600</c:v>
                </c:pt>
                <c:pt idx="789">
                  <c:v>157800</c:v>
                </c:pt>
                <c:pt idx="790">
                  <c:v>158000</c:v>
                </c:pt>
                <c:pt idx="791">
                  <c:v>158200</c:v>
                </c:pt>
                <c:pt idx="792">
                  <c:v>158400</c:v>
                </c:pt>
                <c:pt idx="793">
                  <c:v>158600</c:v>
                </c:pt>
                <c:pt idx="794">
                  <c:v>158800</c:v>
                </c:pt>
                <c:pt idx="795">
                  <c:v>159000</c:v>
                </c:pt>
                <c:pt idx="796">
                  <c:v>159200</c:v>
                </c:pt>
                <c:pt idx="797">
                  <c:v>159400</c:v>
                </c:pt>
                <c:pt idx="798">
                  <c:v>159600</c:v>
                </c:pt>
                <c:pt idx="799">
                  <c:v>159800</c:v>
                </c:pt>
                <c:pt idx="800">
                  <c:v>160000</c:v>
                </c:pt>
                <c:pt idx="801">
                  <c:v>160200</c:v>
                </c:pt>
                <c:pt idx="802">
                  <c:v>160400</c:v>
                </c:pt>
                <c:pt idx="803">
                  <c:v>160600</c:v>
                </c:pt>
                <c:pt idx="804">
                  <c:v>160800</c:v>
                </c:pt>
                <c:pt idx="805">
                  <c:v>161000</c:v>
                </c:pt>
                <c:pt idx="806">
                  <c:v>161200</c:v>
                </c:pt>
                <c:pt idx="807">
                  <c:v>161400</c:v>
                </c:pt>
                <c:pt idx="808">
                  <c:v>161600</c:v>
                </c:pt>
                <c:pt idx="809">
                  <c:v>161800</c:v>
                </c:pt>
                <c:pt idx="810">
                  <c:v>162000</c:v>
                </c:pt>
                <c:pt idx="811">
                  <c:v>162200</c:v>
                </c:pt>
                <c:pt idx="812">
                  <c:v>162400</c:v>
                </c:pt>
                <c:pt idx="813">
                  <c:v>162600</c:v>
                </c:pt>
                <c:pt idx="814">
                  <c:v>162800</c:v>
                </c:pt>
                <c:pt idx="815">
                  <c:v>163000</c:v>
                </c:pt>
                <c:pt idx="816">
                  <c:v>163200</c:v>
                </c:pt>
                <c:pt idx="817">
                  <c:v>163400</c:v>
                </c:pt>
                <c:pt idx="818">
                  <c:v>163600</c:v>
                </c:pt>
                <c:pt idx="819">
                  <c:v>163800</c:v>
                </c:pt>
                <c:pt idx="820">
                  <c:v>164000</c:v>
                </c:pt>
                <c:pt idx="821">
                  <c:v>164200</c:v>
                </c:pt>
                <c:pt idx="822">
                  <c:v>164400</c:v>
                </c:pt>
                <c:pt idx="823">
                  <c:v>164600</c:v>
                </c:pt>
                <c:pt idx="824">
                  <c:v>164800</c:v>
                </c:pt>
                <c:pt idx="825">
                  <c:v>165000</c:v>
                </c:pt>
                <c:pt idx="826">
                  <c:v>165200</c:v>
                </c:pt>
                <c:pt idx="827">
                  <c:v>165400</c:v>
                </c:pt>
                <c:pt idx="828">
                  <c:v>165600</c:v>
                </c:pt>
                <c:pt idx="829">
                  <c:v>165800</c:v>
                </c:pt>
                <c:pt idx="830">
                  <c:v>166000</c:v>
                </c:pt>
                <c:pt idx="831">
                  <c:v>166200</c:v>
                </c:pt>
                <c:pt idx="832">
                  <c:v>166400</c:v>
                </c:pt>
                <c:pt idx="833">
                  <c:v>166600</c:v>
                </c:pt>
                <c:pt idx="834">
                  <c:v>166800</c:v>
                </c:pt>
                <c:pt idx="835">
                  <c:v>167000</c:v>
                </c:pt>
                <c:pt idx="836">
                  <c:v>167200</c:v>
                </c:pt>
                <c:pt idx="837">
                  <c:v>167400</c:v>
                </c:pt>
                <c:pt idx="838">
                  <c:v>167600</c:v>
                </c:pt>
                <c:pt idx="839">
                  <c:v>167800</c:v>
                </c:pt>
                <c:pt idx="840">
                  <c:v>168000</c:v>
                </c:pt>
                <c:pt idx="841">
                  <c:v>168200</c:v>
                </c:pt>
                <c:pt idx="842">
                  <c:v>168400</c:v>
                </c:pt>
                <c:pt idx="843">
                  <c:v>168600</c:v>
                </c:pt>
                <c:pt idx="844">
                  <c:v>168800</c:v>
                </c:pt>
                <c:pt idx="845">
                  <c:v>169000</c:v>
                </c:pt>
                <c:pt idx="846">
                  <c:v>169200</c:v>
                </c:pt>
                <c:pt idx="847">
                  <c:v>169400</c:v>
                </c:pt>
                <c:pt idx="848">
                  <c:v>169600</c:v>
                </c:pt>
                <c:pt idx="849">
                  <c:v>169800</c:v>
                </c:pt>
                <c:pt idx="850">
                  <c:v>170000</c:v>
                </c:pt>
                <c:pt idx="851">
                  <c:v>170200</c:v>
                </c:pt>
                <c:pt idx="852">
                  <c:v>170400</c:v>
                </c:pt>
                <c:pt idx="853">
                  <c:v>170600</c:v>
                </c:pt>
                <c:pt idx="854">
                  <c:v>170800</c:v>
                </c:pt>
                <c:pt idx="855">
                  <c:v>171000</c:v>
                </c:pt>
                <c:pt idx="856">
                  <c:v>171200</c:v>
                </c:pt>
                <c:pt idx="857">
                  <c:v>171400</c:v>
                </c:pt>
                <c:pt idx="858">
                  <c:v>171600</c:v>
                </c:pt>
                <c:pt idx="859">
                  <c:v>171800</c:v>
                </c:pt>
                <c:pt idx="860">
                  <c:v>172000</c:v>
                </c:pt>
                <c:pt idx="861">
                  <c:v>172200</c:v>
                </c:pt>
                <c:pt idx="862">
                  <c:v>172400</c:v>
                </c:pt>
                <c:pt idx="863">
                  <c:v>172600</c:v>
                </c:pt>
                <c:pt idx="864">
                  <c:v>172800</c:v>
                </c:pt>
                <c:pt idx="865">
                  <c:v>173000</c:v>
                </c:pt>
                <c:pt idx="866">
                  <c:v>173200</c:v>
                </c:pt>
                <c:pt idx="867">
                  <c:v>173400</c:v>
                </c:pt>
                <c:pt idx="868">
                  <c:v>173600</c:v>
                </c:pt>
                <c:pt idx="869">
                  <c:v>173800</c:v>
                </c:pt>
                <c:pt idx="870">
                  <c:v>174000</c:v>
                </c:pt>
                <c:pt idx="871">
                  <c:v>174200</c:v>
                </c:pt>
                <c:pt idx="872">
                  <c:v>174400</c:v>
                </c:pt>
                <c:pt idx="873">
                  <c:v>174600</c:v>
                </c:pt>
                <c:pt idx="874">
                  <c:v>174800</c:v>
                </c:pt>
                <c:pt idx="875">
                  <c:v>175000</c:v>
                </c:pt>
                <c:pt idx="876">
                  <c:v>175200</c:v>
                </c:pt>
                <c:pt idx="877">
                  <c:v>175400</c:v>
                </c:pt>
                <c:pt idx="878">
                  <c:v>175600</c:v>
                </c:pt>
                <c:pt idx="879">
                  <c:v>175800</c:v>
                </c:pt>
                <c:pt idx="880">
                  <c:v>176000</c:v>
                </c:pt>
                <c:pt idx="881">
                  <c:v>176200</c:v>
                </c:pt>
                <c:pt idx="882">
                  <c:v>176400</c:v>
                </c:pt>
                <c:pt idx="883">
                  <c:v>176600</c:v>
                </c:pt>
                <c:pt idx="884">
                  <c:v>176800</c:v>
                </c:pt>
                <c:pt idx="885">
                  <c:v>177000</c:v>
                </c:pt>
                <c:pt idx="886">
                  <c:v>177200</c:v>
                </c:pt>
                <c:pt idx="887">
                  <c:v>177400</c:v>
                </c:pt>
                <c:pt idx="888">
                  <c:v>177600</c:v>
                </c:pt>
                <c:pt idx="889">
                  <c:v>177800</c:v>
                </c:pt>
                <c:pt idx="890">
                  <c:v>178000</c:v>
                </c:pt>
                <c:pt idx="891">
                  <c:v>178200</c:v>
                </c:pt>
                <c:pt idx="892">
                  <c:v>178400</c:v>
                </c:pt>
                <c:pt idx="893">
                  <c:v>178600</c:v>
                </c:pt>
                <c:pt idx="894">
                  <c:v>178800</c:v>
                </c:pt>
                <c:pt idx="895">
                  <c:v>179000</c:v>
                </c:pt>
                <c:pt idx="896">
                  <c:v>179200</c:v>
                </c:pt>
                <c:pt idx="897">
                  <c:v>179400</c:v>
                </c:pt>
                <c:pt idx="898">
                  <c:v>179600</c:v>
                </c:pt>
                <c:pt idx="899">
                  <c:v>179800</c:v>
                </c:pt>
                <c:pt idx="900">
                  <c:v>180000</c:v>
                </c:pt>
                <c:pt idx="901">
                  <c:v>180200</c:v>
                </c:pt>
                <c:pt idx="902">
                  <c:v>180400</c:v>
                </c:pt>
                <c:pt idx="903">
                  <c:v>180600</c:v>
                </c:pt>
                <c:pt idx="904">
                  <c:v>180800</c:v>
                </c:pt>
                <c:pt idx="905">
                  <c:v>181000</c:v>
                </c:pt>
                <c:pt idx="906">
                  <c:v>181200</c:v>
                </c:pt>
                <c:pt idx="907">
                  <c:v>181400</c:v>
                </c:pt>
                <c:pt idx="908">
                  <c:v>181600</c:v>
                </c:pt>
                <c:pt idx="909">
                  <c:v>181800</c:v>
                </c:pt>
                <c:pt idx="910">
                  <c:v>182000</c:v>
                </c:pt>
                <c:pt idx="911">
                  <c:v>182200</c:v>
                </c:pt>
                <c:pt idx="912">
                  <c:v>182400</c:v>
                </c:pt>
                <c:pt idx="913">
                  <c:v>182600</c:v>
                </c:pt>
                <c:pt idx="914">
                  <c:v>182800</c:v>
                </c:pt>
                <c:pt idx="915">
                  <c:v>183000</c:v>
                </c:pt>
                <c:pt idx="916">
                  <c:v>183200</c:v>
                </c:pt>
                <c:pt idx="917">
                  <c:v>183400</c:v>
                </c:pt>
                <c:pt idx="918">
                  <c:v>183600</c:v>
                </c:pt>
                <c:pt idx="919">
                  <c:v>183800</c:v>
                </c:pt>
                <c:pt idx="920">
                  <c:v>184000</c:v>
                </c:pt>
                <c:pt idx="921">
                  <c:v>184200</c:v>
                </c:pt>
                <c:pt idx="922">
                  <c:v>184400</c:v>
                </c:pt>
                <c:pt idx="923">
                  <c:v>184600</c:v>
                </c:pt>
                <c:pt idx="924">
                  <c:v>184800</c:v>
                </c:pt>
                <c:pt idx="925">
                  <c:v>185000</c:v>
                </c:pt>
                <c:pt idx="926">
                  <c:v>185200</c:v>
                </c:pt>
                <c:pt idx="927">
                  <c:v>185400</c:v>
                </c:pt>
                <c:pt idx="928">
                  <c:v>185600</c:v>
                </c:pt>
                <c:pt idx="929">
                  <c:v>185800</c:v>
                </c:pt>
                <c:pt idx="930">
                  <c:v>186000</c:v>
                </c:pt>
                <c:pt idx="931">
                  <c:v>186200</c:v>
                </c:pt>
                <c:pt idx="932">
                  <c:v>186400</c:v>
                </c:pt>
                <c:pt idx="933">
                  <c:v>186600</c:v>
                </c:pt>
                <c:pt idx="934">
                  <c:v>186800</c:v>
                </c:pt>
                <c:pt idx="935">
                  <c:v>187000</c:v>
                </c:pt>
                <c:pt idx="936">
                  <c:v>187200</c:v>
                </c:pt>
                <c:pt idx="937">
                  <c:v>187400</c:v>
                </c:pt>
                <c:pt idx="938">
                  <c:v>187600</c:v>
                </c:pt>
                <c:pt idx="939">
                  <c:v>187800</c:v>
                </c:pt>
                <c:pt idx="940">
                  <c:v>188000</c:v>
                </c:pt>
                <c:pt idx="941">
                  <c:v>188200</c:v>
                </c:pt>
                <c:pt idx="942">
                  <c:v>188400</c:v>
                </c:pt>
                <c:pt idx="943">
                  <c:v>188600</c:v>
                </c:pt>
                <c:pt idx="944">
                  <c:v>188800</c:v>
                </c:pt>
                <c:pt idx="945">
                  <c:v>189000</c:v>
                </c:pt>
                <c:pt idx="946">
                  <c:v>189200</c:v>
                </c:pt>
                <c:pt idx="947">
                  <c:v>189400</c:v>
                </c:pt>
                <c:pt idx="948">
                  <c:v>189600</c:v>
                </c:pt>
                <c:pt idx="949">
                  <c:v>189800</c:v>
                </c:pt>
                <c:pt idx="950">
                  <c:v>190000</c:v>
                </c:pt>
                <c:pt idx="951">
                  <c:v>190200</c:v>
                </c:pt>
                <c:pt idx="952">
                  <c:v>190400</c:v>
                </c:pt>
                <c:pt idx="953">
                  <c:v>190600</c:v>
                </c:pt>
                <c:pt idx="954">
                  <c:v>190800</c:v>
                </c:pt>
                <c:pt idx="955">
                  <c:v>191000</c:v>
                </c:pt>
                <c:pt idx="956">
                  <c:v>191200</c:v>
                </c:pt>
                <c:pt idx="957">
                  <c:v>191400</c:v>
                </c:pt>
                <c:pt idx="958">
                  <c:v>191600</c:v>
                </c:pt>
                <c:pt idx="959">
                  <c:v>191800</c:v>
                </c:pt>
                <c:pt idx="960">
                  <c:v>192000</c:v>
                </c:pt>
                <c:pt idx="961">
                  <c:v>192200</c:v>
                </c:pt>
                <c:pt idx="962">
                  <c:v>192400</c:v>
                </c:pt>
                <c:pt idx="963">
                  <c:v>192600</c:v>
                </c:pt>
                <c:pt idx="964">
                  <c:v>192800</c:v>
                </c:pt>
                <c:pt idx="965">
                  <c:v>193000</c:v>
                </c:pt>
                <c:pt idx="966">
                  <c:v>193200</c:v>
                </c:pt>
                <c:pt idx="967">
                  <c:v>193400</c:v>
                </c:pt>
                <c:pt idx="968">
                  <c:v>193600</c:v>
                </c:pt>
                <c:pt idx="969">
                  <c:v>193800</c:v>
                </c:pt>
                <c:pt idx="970">
                  <c:v>194000</c:v>
                </c:pt>
                <c:pt idx="971">
                  <c:v>194200</c:v>
                </c:pt>
                <c:pt idx="972">
                  <c:v>194400</c:v>
                </c:pt>
                <c:pt idx="973">
                  <c:v>194600</c:v>
                </c:pt>
                <c:pt idx="974">
                  <c:v>194800</c:v>
                </c:pt>
                <c:pt idx="975">
                  <c:v>195000</c:v>
                </c:pt>
                <c:pt idx="976">
                  <c:v>195200</c:v>
                </c:pt>
                <c:pt idx="977">
                  <c:v>195400</c:v>
                </c:pt>
                <c:pt idx="978">
                  <c:v>195600</c:v>
                </c:pt>
                <c:pt idx="979">
                  <c:v>195800</c:v>
                </c:pt>
                <c:pt idx="980">
                  <c:v>196000</c:v>
                </c:pt>
                <c:pt idx="981">
                  <c:v>196200</c:v>
                </c:pt>
                <c:pt idx="982">
                  <c:v>196400</c:v>
                </c:pt>
                <c:pt idx="983">
                  <c:v>196600</c:v>
                </c:pt>
                <c:pt idx="984">
                  <c:v>196800</c:v>
                </c:pt>
                <c:pt idx="985">
                  <c:v>197000</c:v>
                </c:pt>
                <c:pt idx="986">
                  <c:v>197200</c:v>
                </c:pt>
                <c:pt idx="987">
                  <c:v>197400</c:v>
                </c:pt>
                <c:pt idx="988">
                  <c:v>197600</c:v>
                </c:pt>
                <c:pt idx="989">
                  <c:v>197800</c:v>
                </c:pt>
                <c:pt idx="990">
                  <c:v>198000</c:v>
                </c:pt>
                <c:pt idx="991">
                  <c:v>198200</c:v>
                </c:pt>
                <c:pt idx="992">
                  <c:v>198400</c:v>
                </c:pt>
                <c:pt idx="993">
                  <c:v>198600</c:v>
                </c:pt>
                <c:pt idx="994">
                  <c:v>198800</c:v>
                </c:pt>
                <c:pt idx="995">
                  <c:v>199000</c:v>
                </c:pt>
                <c:pt idx="996">
                  <c:v>199200</c:v>
                </c:pt>
                <c:pt idx="997">
                  <c:v>199400</c:v>
                </c:pt>
                <c:pt idx="998">
                  <c:v>199600</c:v>
                </c:pt>
                <c:pt idx="999">
                  <c:v>199800</c:v>
                </c:pt>
              </c:numCache>
            </c:numRef>
          </c:xVal>
          <c:yVal>
            <c:numRef>
              <c:f>all_sim!$M$6:$M$1005</c:f>
              <c:numCache>
                <c:formatCode>General</c:formatCode>
                <c:ptCount val="10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  <c:pt idx="134">
                  <c:v>0</c:v>
                </c:pt>
                <c:pt idx="135">
                  <c:v>0</c:v>
                </c:pt>
                <c:pt idx="136">
                  <c:v>0</c:v>
                </c:pt>
                <c:pt idx="137">
                  <c:v>0</c:v>
                </c:pt>
                <c:pt idx="138">
                  <c:v>0</c:v>
                </c:pt>
                <c:pt idx="139">
                  <c:v>0</c:v>
                </c:pt>
                <c:pt idx="140">
                  <c:v>0</c:v>
                </c:pt>
                <c:pt idx="141">
                  <c:v>0</c:v>
                </c:pt>
                <c:pt idx="142">
                  <c:v>0</c:v>
                </c:pt>
                <c:pt idx="143">
                  <c:v>0</c:v>
                </c:pt>
                <c:pt idx="144">
                  <c:v>0</c:v>
                </c:pt>
                <c:pt idx="145">
                  <c:v>0</c:v>
                </c:pt>
                <c:pt idx="146">
                  <c:v>0</c:v>
                </c:pt>
                <c:pt idx="147">
                  <c:v>0</c:v>
                </c:pt>
                <c:pt idx="148">
                  <c:v>0</c:v>
                </c:pt>
                <c:pt idx="149">
                  <c:v>0</c:v>
                </c:pt>
                <c:pt idx="150">
                  <c:v>0</c:v>
                </c:pt>
                <c:pt idx="151">
                  <c:v>0</c:v>
                </c:pt>
                <c:pt idx="152">
                  <c:v>0</c:v>
                </c:pt>
                <c:pt idx="153">
                  <c:v>0</c:v>
                </c:pt>
                <c:pt idx="154">
                  <c:v>0</c:v>
                </c:pt>
                <c:pt idx="155">
                  <c:v>0</c:v>
                </c:pt>
                <c:pt idx="156">
                  <c:v>0</c:v>
                </c:pt>
                <c:pt idx="157">
                  <c:v>0</c:v>
                </c:pt>
                <c:pt idx="158">
                  <c:v>0</c:v>
                </c:pt>
                <c:pt idx="159">
                  <c:v>0</c:v>
                </c:pt>
                <c:pt idx="160">
                  <c:v>0</c:v>
                </c:pt>
                <c:pt idx="161">
                  <c:v>0</c:v>
                </c:pt>
                <c:pt idx="162">
                  <c:v>0</c:v>
                </c:pt>
                <c:pt idx="163">
                  <c:v>0</c:v>
                </c:pt>
                <c:pt idx="164">
                  <c:v>0</c:v>
                </c:pt>
                <c:pt idx="165">
                  <c:v>0</c:v>
                </c:pt>
                <c:pt idx="166">
                  <c:v>0</c:v>
                </c:pt>
                <c:pt idx="167">
                  <c:v>0</c:v>
                </c:pt>
                <c:pt idx="168">
                  <c:v>0</c:v>
                </c:pt>
                <c:pt idx="169">
                  <c:v>0</c:v>
                </c:pt>
                <c:pt idx="170">
                  <c:v>0</c:v>
                </c:pt>
                <c:pt idx="171">
                  <c:v>0</c:v>
                </c:pt>
                <c:pt idx="172">
                  <c:v>0</c:v>
                </c:pt>
                <c:pt idx="173">
                  <c:v>0</c:v>
                </c:pt>
                <c:pt idx="174">
                  <c:v>0</c:v>
                </c:pt>
                <c:pt idx="175">
                  <c:v>0</c:v>
                </c:pt>
                <c:pt idx="176">
                  <c:v>0</c:v>
                </c:pt>
                <c:pt idx="177">
                  <c:v>0</c:v>
                </c:pt>
                <c:pt idx="178">
                  <c:v>0</c:v>
                </c:pt>
                <c:pt idx="179">
                  <c:v>0</c:v>
                </c:pt>
                <c:pt idx="180">
                  <c:v>0</c:v>
                </c:pt>
                <c:pt idx="181">
                  <c:v>0</c:v>
                </c:pt>
                <c:pt idx="182">
                  <c:v>0</c:v>
                </c:pt>
                <c:pt idx="183">
                  <c:v>0</c:v>
                </c:pt>
                <c:pt idx="184">
                  <c:v>0</c:v>
                </c:pt>
                <c:pt idx="185">
                  <c:v>0</c:v>
                </c:pt>
                <c:pt idx="186">
                  <c:v>0</c:v>
                </c:pt>
                <c:pt idx="187">
                  <c:v>0</c:v>
                </c:pt>
                <c:pt idx="188">
                  <c:v>0</c:v>
                </c:pt>
                <c:pt idx="189">
                  <c:v>0</c:v>
                </c:pt>
                <c:pt idx="190">
                  <c:v>0</c:v>
                </c:pt>
                <c:pt idx="191">
                  <c:v>0</c:v>
                </c:pt>
                <c:pt idx="192">
                  <c:v>0</c:v>
                </c:pt>
                <c:pt idx="193">
                  <c:v>0</c:v>
                </c:pt>
                <c:pt idx="194">
                  <c:v>0</c:v>
                </c:pt>
                <c:pt idx="195">
                  <c:v>0</c:v>
                </c:pt>
                <c:pt idx="196">
                  <c:v>0</c:v>
                </c:pt>
                <c:pt idx="197">
                  <c:v>0</c:v>
                </c:pt>
                <c:pt idx="198">
                  <c:v>0</c:v>
                </c:pt>
                <c:pt idx="199">
                  <c:v>0</c:v>
                </c:pt>
                <c:pt idx="200">
                  <c:v>0</c:v>
                </c:pt>
                <c:pt idx="201">
                  <c:v>0</c:v>
                </c:pt>
                <c:pt idx="202">
                  <c:v>0</c:v>
                </c:pt>
                <c:pt idx="203">
                  <c:v>0</c:v>
                </c:pt>
                <c:pt idx="204">
                  <c:v>0</c:v>
                </c:pt>
                <c:pt idx="205">
                  <c:v>0</c:v>
                </c:pt>
                <c:pt idx="206">
                  <c:v>0</c:v>
                </c:pt>
                <c:pt idx="207">
                  <c:v>0</c:v>
                </c:pt>
                <c:pt idx="208">
                  <c:v>0</c:v>
                </c:pt>
                <c:pt idx="209">
                  <c:v>0</c:v>
                </c:pt>
                <c:pt idx="210">
                  <c:v>0</c:v>
                </c:pt>
                <c:pt idx="211">
                  <c:v>0</c:v>
                </c:pt>
                <c:pt idx="212">
                  <c:v>0</c:v>
                </c:pt>
                <c:pt idx="213">
                  <c:v>0</c:v>
                </c:pt>
                <c:pt idx="214">
                  <c:v>0</c:v>
                </c:pt>
                <c:pt idx="215">
                  <c:v>0</c:v>
                </c:pt>
                <c:pt idx="216">
                  <c:v>0</c:v>
                </c:pt>
                <c:pt idx="217">
                  <c:v>0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  <c:pt idx="221">
                  <c:v>0</c:v>
                </c:pt>
                <c:pt idx="222">
                  <c:v>0</c:v>
                </c:pt>
                <c:pt idx="223">
                  <c:v>0</c:v>
                </c:pt>
                <c:pt idx="224">
                  <c:v>0</c:v>
                </c:pt>
                <c:pt idx="225">
                  <c:v>0</c:v>
                </c:pt>
                <c:pt idx="226">
                  <c:v>0</c:v>
                </c:pt>
                <c:pt idx="227">
                  <c:v>0</c:v>
                </c:pt>
                <c:pt idx="228">
                  <c:v>0</c:v>
                </c:pt>
                <c:pt idx="229">
                  <c:v>0</c:v>
                </c:pt>
                <c:pt idx="230">
                  <c:v>0</c:v>
                </c:pt>
                <c:pt idx="231">
                  <c:v>0</c:v>
                </c:pt>
                <c:pt idx="232">
                  <c:v>0</c:v>
                </c:pt>
                <c:pt idx="233">
                  <c:v>0</c:v>
                </c:pt>
                <c:pt idx="234">
                  <c:v>0</c:v>
                </c:pt>
                <c:pt idx="235">
                  <c:v>0</c:v>
                </c:pt>
                <c:pt idx="236">
                  <c:v>0</c:v>
                </c:pt>
                <c:pt idx="237">
                  <c:v>0</c:v>
                </c:pt>
                <c:pt idx="238">
                  <c:v>0</c:v>
                </c:pt>
                <c:pt idx="239">
                  <c:v>0</c:v>
                </c:pt>
                <c:pt idx="240">
                  <c:v>0</c:v>
                </c:pt>
                <c:pt idx="241">
                  <c:v>0</c:v>
                </c:pt>
                <c:pt idx="242">
                  <c:v>0</c:v>
                </c:pt>
                <c:pt idx="243">
                  <c:v>0</c:v>
                </c:pt>
                <c:pt idx="244">
                  <c:v>0</c:v>
                </c:pt>
                <c:pt idx="245">
                  <c:v>0</c:v>
                </c:pt>
                <c:pt idx="246">
                  <c:v>0</c:v>
                </c:pt>
                <c:pt idx="247">
                  <c:v>0</c:v>
                </c:pt>
                <c:pt idx="248">
                  <c:v>0</c:v>
                </c:pt>
                <c:pt idx="249">
                  <c:v>0</c:v>
                </c:pt>
                <c:pt idx="250">
                  <c:v>0</c:v>
                </c:pt>
                <c:pt idx="251">
                  <c:v>0</c:v>
                </c:pt>
                <c:pt idx="252">
                  <c:v>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0</c:v>
                </c:pt>
                <c:pt idx="278">
                  <c:v>0</c:v>
                </c:pt>
                <c:pt idx="279">
                  <c:v>0</c:v>
                </c:pt>
                <c:pt idx="280">
                  <c:v>0</c:v>
                </c:pt>
                <c:pt idx="281">
                  <c:v>0</c:v>
                </c:pt>
                <c:pt idx="282">
                  <c:v>0</c:v>
                </c:pt>
                <c:pt idx="283">
                  <c:v>0</c:v>
                </c:pt>
                <c:pt idx="284">
                  <c:v>0</c:v>
                </c:pt>
                <c:pt idx="285">
                  <c:v>0</c:v>
                </c:pt>
                <c:pt idx="286">
                  <c:v>0</c:v>
                </c:pt>
                <c:pt idx="287">
                  <c:v>0</c:v>
                </c:pt>
                <c:pt idx="288">
                  <c:v>0</c:v>
                </c:pt>
                <c:pt idx="289">
                  <c:v>0</c:v>
                </c:pt>
                <c:pt idx="290">
                  <c:v>0</c:v>
                </c:pt>
                <c:pt idx="291">
                  <c:v>0</c:v>
                </c:pt>
                <c:pt idx="292">
                  <c:v>0</c:v>
                </c:pt>
                <c:pt idx="293">
                  <c:v>0</c:v>
                </c:pt>
                <c:pt idx="294">
                  <c:v>0</c:v>
                </c:pt>
                <c:pt idx="295">
                  <c:v>0</c:v>
                </c:pt>
                <c:pt idx="296">
                  <c:v>0</c:v>
                </c:pt>
                <c:pt idx="297">
                  <c:v>0</c:v>
                </c:pt>
                <c:pt idx="298">
                  <c:v>0</c:v>
                </c:pt>
                <c:pt idx="299">
                  <c:v>0</c:v>
                </c:pt>
                <c:pt idx="300">
                  <c:v>0</c:v>
                </c:pt>
                <c:pt idx="301">
                  <c:v>0</c:v>
                </c:pt>
                <c:pt idx="302">
                  <c:v>0</c:v>
                </c:pt>
                <c:pt idx="303">
                  <c:v>0</c:v>
                </c:pt>
                <c:pt idx="304">
                  <c:v>0</c:v>
                </c:pt>
                <c:pt idx="305">
                  <c:v>0</c:v>
                </c:pt>
                <c:pt idx="306">
                  <c:v>0</c:v>
                </c:pt>
                <c:pt idx="307">
                  <c:v>0</c:v>
                </c:pt>
                <c:pt idx="308">
                  <c:v>0</c:v>
                </c:pt>
                <c:pt idx="309">
                  <c:v>0</c:v>
                </c:pt>
                <c:pt idx="310">
                  <c:v>0</c:v>
                </c:pt>
                <c:pt idx="311">
                  <c:v>0</c:v>
                </c:pt>
                <c:pt idx="312">
                  <c:v>0</c:v>
                </c:pt>
                <c:pt idx="313">
                  <c:v>0</c:v>
                </c:pt>
                <c:pt idx="314">
                  <c:v>0</c:v>
                </c:pt>
                <c:pt idx="315">
                  <c:v>0</c:v>
                </c:pt>
                <c:pt idx="316">
                  <c:v>0</c:v>
                </c:pt>
                <c:pt idx="317">
                  <c:v>0</c:v>
                </c:pt>
                <c:pt idx="318">
                  <c:v>0</c:v>
                </c:pt>
                <c:pt idx="319">
                  <c:v>0</c:v>
                </c:pt>
                <c:pt idx="320">
                  <c:v>0</c:v>
                </c:pt>
                <c:pt idx="321">
                  <c:v>0</c:v>
                </c:pt>
                <c:pt idx="322">
                  <c:v>0</c:v>
                </c:pt>
                <c:pt idx="323">
                  <c:v>0</c:v>
                </c:pt>
                <c:pt idx="324">
                  <c:v>0</c:v>
                </c:pt>
                <c:pt idx="325">
                  <c:v>0</c:v>
                </c:pt>
                <c:pt idx="326">
                  <c:v>0</c:v>
                </c:pt>
                <c:pt idx="327">
                  <c:v>0</c:v>
                </c:pt>
                <c:pt idx="328">
                  <c:v>0</c:v>
                </c:pt>
                <c:pt idx="329">
                  <c:v>0</c:v>
                </c:pt>
                <c:pt idx="330">
                  <c:v>0</c:v>
                </c:pt>
                <c:pt idx="331">
                  <c:v>0</c:v>
                </c:pt>
                <c:pt idx="332">
                  <c:v>0</c:v>
                </c:pt>
                <c:pt idx="333">
                  <c:v>0</c:v>
                </c:pt>
                <c:pt idx="334">
                  <c:v>0</c:v>
                </c:pt>
                <c:pt idx="335">
                  <c:v>0</c:v>
                </c:pt>
                <c:pt idx="336">
                  <c:v>0</c:v>
                </c:pt>
                <c:pt idx="337">
                  <c:v>0</c:v>
                </c:pt>
                <c:pt idx="338">
                  <c:v>0</c:v>
                </c:pt>
                <c:pt idx="339">
                  <c:v>0</c:v>
                </c:pt>
                <c:pt idx="340">
                  <c:v>0</c:v>
                </c:pt>
                <c:pt idx="341">
                  <c:v>0</c:v>
                </c:pt>
                <c:pt idx="342">
                  <c:v>0</c:v>
                </c:pt>
                <c:pt idx="343">
                  <c:v>0</c:v>
                </c:pt>
                <c:pt idx="344">
                  <c:v>0</c:v>
                </c:pt>
                <c:pt idx="345">
                  <c:v>0</c:v>
                </c:pt>
                <c:pt idx="346">
                  <c:v>0</c:v>
                </c:pt>
                <c:pt idx="347">
                  <c:v>0</c:v>
                </c:pt>
                <c:pt idx="348">
                  <c:v>0</c:v>
                </c:pt>
                <c:pt idx="349">
                  <c:v>0</c:v>
                </c:pt>
                <c:pt idx="350">
                  <c:v>0</c:v>
                </c:pt>
                <c:pt idx="351">
                  <c:v>0</c:v>
                </c:pt>
                <c:pt idx="352">
                  <c:v>0</c:v>
                </c:pt>
                <c:pt idx="353">
                  <c:v>0</c:v>
                </c:pt>
                <c:pt idx="354">
                  <c:v>0</c:v>
                </c:pt>
                <c:pt idx="355">
                  <c:v>0</c:v>
                </c:pt>
                <c:pt idx="356">
                  <c:v>0</c:v>
                </c:pt>
                <c:pt idx="357">
                  <c:v>0</c:v>
                </c:pt>
                <c:pt idx="358">
                  <c:v>0</c:v>
                </c:pt>
                <c:pt idx="359">
                  <c:v>0</c:v>
                </c:pt>
                <c:pt idx="360">
                  <c:v>0</c:v>
                </c:pt>
                <c:pt idx="361">
                  <c:v>0</c:v>
                </c:pt>
                <c:pt idx="362">
                  <c:v>0</c:v>
                </c:pt>
                <c:pt idx="363">
                  <c:v>0</c:v>
                </c:pt>
                <c:pt idx="364">
                  <c:v>0</c:v>
                </c:pt>
                <c:pt idx="365">
                  <c:v>0</c:v>
                </c:pt>
                <c:pt idx="366">
                  <c:v>0</c:v>
                </c:pt>
                <c:pt idx="367">
                  <c:v>0</c:v>
                </c:pt>
                <c:pt idx="368">
                  <c:v>0</c:v>
                </c:pt>
                <c:pt idx="369">
                  <c:v>0</c:v>
                </c:pt>
                <c:pt idx="370">
                  <c:v>0</c:v>
                </c:pt>
                <c:pt idx="371">
                  <c:v>0</c:v>
                </c:pt>
                <c:pt idx="372">
                  <c:v>0</c:v>
                </c:pt>
                <c:pt idx="373">
                  <c:v>0</c:v>
                </c:pt>
                <c:pt idx="374">
                  <c:v>0</c:v>
                </c:pt>
                <c:pt idx="375">
                  <c:v>0</c:v>
                </c:pt>
                <c:pt idx="376">
                  <c:v>0</c:v>
                </c:pt>
                <c:pt idx="377">
                  <c:v>0</c:v>
                </c:pt>
                <c:pt idx="378">
                  <c:v>0</c:v>
                </c:pt>
                <c:pt idx="379">
                  <c:v>0</c:v>
                </c:pt>
                <c:pt idx="380">
                  <c:v>0</c:v>
                </c:pt>
                <c:pt idx="381">
                  <c:v>0</c:v>
                </c:pt>
                <c:pt idx="382">
                  <c:v>0</c:v>
                </c:pt>
                <c:pt idx="383">
                  <c:v>0</c:v>
                </c:pt>
                <c:pt idx="384">
                  <c:v>0</c:v>
                </c:pt>
                <c:pt idx="385">
                  <c:v>0</c:v>
                </c:pt>
                <c:pt idx="386">
                  <c:v>0</c:v>
                </c:pt>
                <c:pt idx="387">
                  <c:v>0</c:v>
                </c:pt>
                <c:pt idx="388">
                  <c:v>0</c:v>
                </c:pt>
                <c:pt idx="389">
                  <c:v>0</c:v>
                </c:pt>
                <c:pt idx="390">
                  <c:v>0</c:v>
                </c:pt>
                <c:pt idx="391">
                  <c:v>0</c:v>
                </c:pt>
                <c:pt idx="392">
                  <c:v>0</c:v>
                </c:pt>
                <c:pt idx="393">
                  <c:v>0</c:v>
                </c:pt>
                <c:pt idx="394">
                  <c:v>0</c:v>
                </c:pt>
                <c:pt idx="395">
                  <c:v>0</c:v>
                </c:pt>
                <c:pt idx="396">
                  <c:v>0</c:v>
                </c:pt>
                <c:pt idx="397">
                  <c:v>0</c:v>
                </c:pt>
                <c:pt idx="398">
                  <c:v>0</c:v>
                </c:pt>
                <c:pt idx="399">
                  <c:v>0</c:v>
                </c:pt>
                <c:pt idx="400">
                  <c:v>0</c:v>
                </c:pt>
                <c:pt idx="401">
                  <c:v>0</c:v>
                </c:pt>
                <c:pt idx="402">
                  <c:v>0</c:v>
                </c:pt>
                <c:pt idx="403">
                  <c:v>0</c:v>
                </c:pt>
                <c:pt idx="404">
                  <c:v>0</c:v>
                </c:pt>
                <c:pt idx="405">
                  <c:v>0</c:v>
                </c:pt>
                <c:pt idx="406">
                  <c:v>0</c:v>
                </c:pt>
                <c:pt idx="407">
                  <c:v>0</c:v>
                </c:pt>
                <c:pt idx="408">
                  <c:v>0</c:v>
                </c:pt>
                <c:pt idx="409">
                  <c:v>0</c:v>
                </c:pt>
                <c:pt idx="410">
                  <c:v>0</c:v>
                </c:pt>
                <c:pt idx="411">
                  <c:v>0</c:v>
                </c:pt>
                <c:pt idx="412">
                  <c:v>0</c:v>
                </c:pt>
                <c:pt idx="413">
                  <c:v>0</c:v>
                </c:pt>
                <c:pt idx="414">
                  <c:v>0</c:v>
                </c:pt>
                <c:pt idx="415">
                  <c:v>0</c:v>
                </c:pt>
                <c:pt idx="416">
                  <c:v>0</c:v>
                </c:pt>
                <c:pt idx="417">
                  <c:v>0</c:v>
                </c:pt>
                <c:pt idx="418">
                  <c:v>0</c:v>
                </c:pt>
                <c:pt idx="419">
                  <c:v>0</c:v>
                </c:pt>
                <c:pt idx="420">
                  <c:v>0</c:v>
                </c:pt>
                <c:pt idx="421">
                  <c:v>0</c:v>
                </c:pt>
                <c:pt idx="422">
                  <c:v>0</c:v>
                </c:pt>
                <c:pt idx="423">
                  <c:v>0</c:v>
                </c:pt>
                <c:pt idx="424">
                  <c:v>0</c:v>
                </c:pt>
                <c:pt idx="425">
                  <c:v>0</c:v>
                </c:pt>
                <c:pt idx="426">
                  <c:v>0</c:v>
                </c:pt>
                <c:pt idx="427">
                  <c:v>0</c:v>
                </c:pt>
                <c:pt idx="428">
                  <c:v>0</c:v>
                </c:pt>
                <c:pt idx="429">
                  <c:v>0</c:v>
                </c:pt>
                <c:pt idx="430">
                  <c:v>0</c:v>
                </c:pt>
                <c:pt idx="431">
                  <c:v>0</c:v>
                </c:pt>
                <c:pt idx="432">
                  <c:v>0</c:v>
                </c:pt>
                <c:pt idx="433">
                  <c:v>0</c:v>
                </c:pt>
                <c:pt idx="434">
                  <c:v>0</c:v>
                </c:pt>
                <c:pt idx="435">
                  <c:v>0</c:v>
                </c:pt>
                <c:pt idx="436">
                  <c:v>0</c:v>
                </c:pt>
                <c:pt idx="437">
                  <c:v>0</c:v>
                </c:pt>
                <c:pt idx="438">
                  <c:v>0</c:v>
                </c:pt>
                <c:pt idx="439">
                  <c:v>0</c:v>
                </c:pt>
                <c:pt idx="440">
                  <c:v>0</c:v>
                </c:pt>
                <c:pt idx="441">
                  <c:v>0</c:v>
                </c:pt>
                <c:pt idx="442">
                  <c:v>0</c:v>
                </c:pt>
                <c:pt idx="443">
                  <c:v>0</c:v>
                </c:pt>
                <c:pt idx="444">
                  <c:v>0</c:v>
                </c:pt>
                <c:pt idx="445">
                  <c:v>0</c:v>
                </c:pt>
                <c:pt idx="446">
                  <c:v>0</c:v>
                </c:pt>
                <c:pt idx="447">
                  <c:v>0</c:v>
                </c:pt>
                <c:pt idx="448">
                  <c:v>0</c:v>
                </c:pt>
                <c:pt idx="449">
                  <c:v>0</c:v>
                </c:pt>
                <c:pt idx="450">
                  <c:v>0</c:v>
                </c:pt>
                <c:pt idx="451">
                  <c:v>0</c:v>
                </c:pt>
                <c:pt idx="452">
                  <c:v>0</c:v>
                </c:pt>
                <c:pt idx="453">
                  <c:v>0</c:v>
                </c:pt>
                <c:pt idx="454">
                  <c:v>0</c:v>
                </c:pt>
                <c:pt idx="455">
                  <c:v>0</c:v>
                </c:pt>
                <c:pt idx="456">
                  <c:v>0</c:v>
                </c:pt>
                <c:pt idx="457">
                  <c:v>0</c:v>
                </c:pt>
                <c:pt idx="458">
                  <c:v>0</c:v>
                </c:pt>
                <c:pt idx="459">
                  <c:v>0</c:v>
                </c:pt>
                <c:pt idx="460">
                  <c:v>0</c:v>
                </c:pt>
                <c:pt idx="461">
                  <c:v>0</c:v>
                </c:pt>
                <c:pt idx="462">
                  <c:v>0</c:v>
                </c:pt>
                <c:pt idx="463">
                  <c:v>0</c:v>
                </c:pt>
                <c:pt idx="464">
                  <c:v>0</c:v>
                </c:pt>
                <c:pt idx="465">
                  <c:v>0</c:v>
                </c:pt>
                <c:pt idx="466">
                  <c:v>0</c:v>
                </c:pt>
                <c:pt idx="467">
                  <c:v>0</c:v>
                </c:pt>
                <c:pt idx="468">
                  <c:v>0</c:v>
                </c:pt>
                <c:pt idx="469">
                  <c:v>0</c:v>
                </c:pt>
                <c:pt idx="470">
                  <c:v>0</c:v>
                </c:pt>
                <c:pt idx="471">
                  <c:v>0</c:v>
                </c:pt>
                <c:pt idx="472">
                  <c:v>0</c:v>
                </c:pt>
                <c:pt idx="473">
                  <c:v>0</c:v>
                </c:pt>
                <c:pt idx="474">
                  <c:v>0</c:v>
                </c:pt>
                <c:pt idx="475">
                  <c:v>0</c:v>
                </c:pt>
                <c:pt idx="476">
                  <c:v>0</c:v>
                </c:pt>
                <c:pt idx="477">
                  <c:v>0</c:v>
                </c:pt>
                <c:pt idx="478">
                  <c:v>0</c:v>
                </c:pt>
                <c:pt idx="479">
                  <c:v>0</c:v>
                </c:pt>
                <c:pt idx="480">
                  <c:v>0</c:v>
                </c:pt>
                <c:pt idx="481">
                  <c:v>0</c:v>
                </c:pt>
                <c:pt idx="482">
                  <c:v>0</c:v>
                </c:pt>
                <c:pt idx="483">
                  <c:v>0</c:v>
                </c:pt>
                <c:pt idx="484">
                  <c:v>0</c:v>
                </c:pt>
                <c:pt idx="485">
                  <c:v>0</c:v>
                </c:pt>
                <c:pt idx="486">
                  <c:v>0</c:v>
                </c:pt>
                <c:pt idx="487">
                  <c:v>0</c:v>
                </c:pt>
                <c:pt idx="488">
                  <c:v>0</c:v>
                </c:pt>
                <c:pt idx="489">
                  <c:v>0</c:v>
                </c:pt>
                <c:pt idx="490">
                  <c:v>0</c:v>
                </c:pt>
                <c:pt idx="491">
                  <c:v>0</c:v>
                </c:pt>
                <c:pt idx="492">
                  <c:v>0</c:v>
                </c:pt>
                <c:pt idx="493">
                  <c:v>0</c:v>
                </c:pt>
                <c:pt idx="494">
                  <c:v>0</c:v>
                </c:pt>
                <c:pt idx="495">
                  <c:v>0</c:v>
                </c:pt>
                <c:pt idx="496">
                  <c:v>0</c:v>
                </c:pt>
                <c:pt idx="497">
                  <c:v>0</c:v>
                </c:pt>
                <c:pt idx="498">
                  <c:v>0</c:v>
                </c:pt>
                <c:pt idx="499">
                  <c:v>0</c:v>
                </c:pt>
                <c:pt idx="500">
                  <c:v>0</c:v>
                </c:pt>
                <c:pt idx="501">
                  <c:v>0</c:v>
                </c:pt>
                <c:pt idx="502">
                  <c:v>0</c:v>
                </c:pt>
                <c:pt idx="503">
                  <c:v>0</c:v>
                </c:pt>
                <c:pt idx="504">
                  <c:v>0</c:v>
                </c:pt>
                <c:pt idx="505">
                  <c:v>0</c:v>
                </c:pt>
                <c:pt idx="506">
                  <c:v>0</c:v>
                </c:pt>
                <c:pt idx="507">
                  <c:v>0</c:v>
                </c:pt>
                <c:pt idx="508">
                  <c:v>0</c:v>
                </c:pt>
                <c:pt idx="509">
                  <c:v>0</c:v>
                </c:pt>
                <c:pt idx="510">
                  <c:v>0</c:v>
                </c:pt>
                <c:pt idx="511">
                  <c:v>0</c:v>
                </c:pt>
                <c:pt idx="512">
                  <c:v>0</c:v>
                </c:pt>
                <c:pt idx="513">
                  <c:v>0</c:v>
                </c:pt>
                <c:pt idx="514">
                  <c:v>0</c:v>
                </c:pt>
                <c:pt idx="515">
                  <c:v>0</c:v>
                </c:pt>
                <c:pt idx="516">
                  <c:v>0</c:v>
                </c:pt>
                <c:pt idx="517">
                  <c:v>0</c:v>
                </c:pt>
                <c:pt idx="518">
                  <c:v>0</c:v>
                </c:pt>
                <c:pt idx="519">
                  <c:v>0</c:v>
                </c:pt>
                <c:pt idx="520">
                  <c:v>0</c:v>
                </c:pt>
                <c:pt idx="521">
                  <c:v>0</c:v>
                </c:pt>
                <c:pt idx="522">
                  <c:v>0</c:v>
                </c:pt>
                <c:pt idx="523">
                  <c:v>0</c:v>
                </c:pt>
                <c:pt idx="524">
                  <c:v>0</c:v>
                </c:pt>
                <c:pt idx="525">
                  <c:v>0</c:v>
                </c:pt>
                <c:pt idx="526">
                  <c:v>0</c:v>
                </c:pt>
                <c:pt idx="527">
                  <c:v>0</c:v>
                </c:pt>
                <c:pt idx="528">
                  <c:v>0</c:v>
                </c:pt>
                <c:pt idx="529">
                  <c:v>0</c:v>
                </c:pt>
                <c:pt idx="530">
                  <c:v>0</c:v>
                </c:pt>
                <c:pt idx="531">
                  <c:v>0</c:v>
                </c:pt>
                <c:pt idx="532">
                  <c:v>0</c:v>
                </c:pt>
                <c:pt idx="533">
                  <c:v>0</c:v>
                </c:pt>
                <c:pt idx="534">
                  <c:v>0</c:v>
                </c:pt>
                <c:pt idx="535">
                  <c:v>0</c:v>
                </c:pt>
                <c:pt idx="536">
                  <c:v>0</c:v>
                </c:pt>
                <c:pt idx="537">
                  <c:v>0</c:v>
                </c:pt>
                <c:pt idx="538">
                  <c:v>0</c:v>
                </c:pt>
                <c:pt idx="539">
                  <c:v>0</c:v>
                </c:pt>
                <c:pt idx="540">
                  <c:v>0</c:v>
                </c:pt>
                <c:pt idx="541">
                  <c:v>0</c:v>
                </c:pt>
                <c:pt idx="542">
                  <c:v>0</c:v>
                </c:pt>
                <c:pt idx="543">
                  <c:v>0</c:v>
                </c:pt>
                <c:pt idx="544">
                  <c:v>0</c:v>
                </c:pt>
                <c:pt idx="545">
                  <c:v>0</c:v>
                </c:pt>
                <c:pt idx="546">
                  <c:v>0</c:v>
                </c:pt>
                <c:pt idx="547">
                  <c:v>0</c:v>
                </c:pt>
                <c:pt idx="548">
                  <c:v>0</c:v>
                </c:pt>
                <c:pt idx="549">
                  <c:v>0</c:v>
                </c:pt>
                <c:pt idx="550">
                  <c:v>0</c:v>
                </c:pt>
                <c:pt idx="551">
                  <c:v>0</c:v>
                </c:pt>
                <c:pt idx="552">
                  <c:v>0</c:v>
                </c:pt>
                <c:pt idx="553">
                  <c:v>0</c:v>
                </c:pt>
                <c:pt idx="554">
                  <c:v>0</c:v>
                </c:pt>
                <c:pt idx="555">
                  <c:v>0</c:v>
                </c:pt>
                <c:pt idx="556">
                  <c:v>0</c:v>
                </c:pt>
                <c:pt idx="557">
                  <c:v>0</c:v>
                </c:pt>
                <c:pt idx="558">
                  <c:v>0</c:v>
                </c:pt>
                <c:pt idx="559">
                  <c:v>0</c:v>
                </c:pt>
                <c:pt idx="560">
                  <c:v>0</c:v>
                </c:pt>
                <c:pt idx="561">
                  <c:v>0</c:v>
                </c:pt>
                <c:pt idx="562">
                  <c:v>0</c:v>
                </c:pt>
                <c:pt idx="563">
                  <c:v>0</c:v>
                </c:pt>
                <c:pt idx="564">
                  <c:v>0</c:v>
                </c:pt>
                <c:pt idx="565">
                  <c:v>0</c:v>
                </c:pt>
                <c:pt idx="566">
                  <c:v>0</c:v>
                </c:pt>
                <c:pt idx="567">
                  <c:v>0</c:v>
                </c:pt>
                <c:pt idx="568">
                  <c:v>0</c:v>
                </c:pt>
                <c:pt idx="569">
                  <c:v>0</c:v>
                </c:pt>
                <c:pt idx="570">
                  <c:v>0</c:v>
                </c:pt>
                <c:pt idx="571">
                  <c:v>0</c:v>
                </c:pt>
                <c:pt idx="572">
                  <c:v>0</c:v>
                </c:pt>
                <c:pt idx="573">
                  <c:v>0</c:v>
                </c:pt>
                <c:pt idx="574">
                  <c:v>0</c:v>
                </c:pt>
                <c:pt idx="575">
                  <c:v>0</c:v>
                </c:pt>
                <c:pt idx="576">
                  <c:v>0</c:v>
                </c:pt>
                <c:pt idx="577">
                  <c:v>0</c:v>
                </c:pt>
                <c:pt idx="578">
                  <c:v>0</c:v>
                </c:pt>
                <c:pt idx="579">
                  <c:v>0</c:v>
                </c:pt>
                <c:pt idx="580">
                  <c:v>0</c:v>
                </c:pt>
                <c:pt idx="581">
                  <c:v>0</c:v>
                </c:pt>
                <c:pt idx="582">
                  <c:v>0</c:v>
                </c:pt>
                <c:pt idx="583">
                  <c:v>0</c:v>
                </c:pt>
                <c:pt idx="584">
                  <c:v>0</c:v>
                </c:pt>
                <c:pt idx="585">
                  <c:v>0</c:v>
                </c:pt>
                <c:pt idx="586">
                  <c:v>0</c:v>
                </c:pt>
                <c:pt idx="587">
                  <c:v>0</c:v>
                </c:pt>
                <c:pt idx="588">
                  <c:v>0</c:v>
                </c:pt>
                <c:pt idx="589">
                  <c:v>0</c:v>
                </c:pt>
                <c:pt idx="590">
                  <c:v>0</c:v>
                </c:pt>
                <c:pt idx="591">
                  <c:v>0</c:v>
                </c:pt>
                <c:pt idx="592">
                  <c:v>0</c:v>
                </c:pt>
                <c:pt idx="593">
                  <c:v>0</c:v>
                </c:pt>
                <c:pt idx="594">
                  <c:v>0</c:v>
                </c:pt>
                <c:pt idx="595">
                  <c:v>0</c:v>
                </c:pt>
                <c:pt idx="596">
                  <c:v>0</c:v>
                </c:pt>
                <c:pt idx="597">
                  <c:v>0</c:v>
                </c:pt>
                <c:pt idx="598">
                  <c:v>0</c:v>
                </c:pt>
                <c:pt idx="599">
                  <c:v>0</c:v>
                </c:pt>
                <c:pt idx="600">
                  <c:v>0</c:v>
                </c:pt>
                <c:pt idx="601">
                  <c:v>0</c:v>
                </c:pt>
                <c:pt idx="602">
                  <c:v>0</c:v>
                </c:pt>
                <c:pt idx="603">
                  <c:v>0</c:v>
                </c:pt>
                <c:pt idx="604">
                  <c:v>0</c:v>
                </c:pt>
                <c:pt idx="605">
                  <c:v>0</c:v>
                </c:pt>
                <c:pt idx="606">
                  <c:v>0</c:v>
                </c:pt>
                <c:pt idx="607">
                  <c:v>0</c:v>
                </c:pt>
                <c:pt idx="608">
                  <c:v>0</c:v>
                </c:pt>
                <c:pt idx="609">
                  <c:v>0</c:v>
                </c:pt>
                <c:pt idx="610">
                  <c:v>0</c:v>
                </c:pt>
                <c:pt idx="611">
                  <c:v>0</c:v>
                </c:pt>
                <c:pt idx="612">
                  <c:v>0</c:v>
                </c:pt>
                <c:pt idx="613">
                  <c:v>0</c:v>
                </c:pt>
                <c:pt idx="614">
                  <c:v>0</c:v>
                </c:pt>
                <c:pt idx="615">
                  <c:v>0</c:v>
                </c:pt>
                <c:pt idx="616">
                  <c:v>0</c:v>
                </c:pt>
                <c:pt idx="617">
                  <c:v>0</c:v>
                </c:pt>
                <c:pt idx="618">
                  <c:v>0</c:v>
                </c:pt>
                <c:pt idx="619">
                  <c:v>0</c:v>
                </c:pt>
                <c:pt idx="620">
                  <c:v>0</c:v>
                </c:pt>
                <c:pt idx="621">
                  <c:v>0</c:v>
                </c:pt>
                <c:pt idx="622">
                  <c:v>0</c:v>
                </c:pt>
                <c:pt idx="623">
                  <c:v>0</c:v>
                </c:pt>
                <c:pt idx="624">
                  <c:v>0</c:v>
                </c:pt>
                <c:pt idx="625">
                  <c:v>0</c:v>
                </c:pt>
                <c:pt idx="626">
                  <c:v>0</c:v>
                </c:pt>
                <c:pt idx="627">
                  <c:v>0</c:v>
                </c:pt>
                <c:pt idx="628">
                  <c:v>0</c:v>
                </c:pt>
                <c:pt idx="629">
                  <c:v>0</c:v>
                </c:pt>
                <c:pt idx="630">
                  <c:v>0</c:v>
                </c:pt>
                <c:pt idx="631">
                  <c:v>0</c:v>
                </c:pt>
                <c:pt idx="632">
                  <c:v>0</c:v>
                </c:pt>
                <c:pt idx="633">
                  <c:v>0</c:v>
                </c:pt>
                <c:pt idx="634">
                  <c:v>0</c:v>
                </c:pt>
                <c:pt idx="635">
                  <c:v>0</c:v>
                </c:pt>
                <c:pt idx="636">
                  <c:v>0</c:v>
                </c:pt>
                <c:pt idx="637">
                  <c:v>0</c:v>
                </c:pt>
                <c:pt idx="638">
                  <c:v>0</c:v>
                </c:pt>
                <c:pt idx="639">
                  <c:v>0</c:v>
                </c:pt>
                <c:pt idx="640">
                  <c:v>0</c:v>
                </c:pt>
                <c:pt idx="641">
                  <c:v>0</c:v>
                </c:pt>
                <c:pt idx="642">
                  <c:v>0</c:v>
                </c:pt>
                <c:pt idx="643">
                  <c:v>0</c:v>
                </c:pt>
                <c:pt idx="644">
                  <c:v>0</c:v>
                </c:pt>
                <c:pt idx="645">
                  <c:v>0</c:v>
                </c:pt>
                <c:pt idx="646">
                  <c:v>0</c:v>
                </c:pt>
                <c:pt idx="647">
                  <c:v>0</c:v>
                </c:pt>
                <c:pt idx="648">
                  <c:v>0</c:v>
                </c:pt>
                <c:pt idx="649">
                  <c:v>0</c:v>
                </c:pt>
                <c:pt idx="650">
                  <c:v>0</c:v>
                </c:pt>
                <c:pt idx="651">
                  <c:v>0</c:v>
                </c:pt>
                <c:pt idx="652">
                  <c:v>0</c:v>
                </c:pt>
                <c:pt idx="653">
                  <c:v>0</c:v>
                </c:pt>
                <c:pt idx="654">
                  <c:v>0</c:v>
                </c:pt>
                <c:pt idx="655">
                  <c:v>0</c:v>
                </c:pt>
                <c:pt idx="656">
                  <c:v>0</c:v>
                </c:pt>
                <c:pt idx="657">
                  <c:v>0</c:v>
                </c:pt>
                <c:pt idx="658">
                  <c:v>0</c:v>
                </c:pt>
                <c:pt idx="659">
                  <c:v>0</c:v>
                </c:pt>
                <c:pt idx="660">
                  <c:v>0</c:v>
                </c:pt>
                <c:pt idx="661">
                  <c:v>0</c:v>
                </c:pt>
                <c:pt idx="662">
                  <c:v>0</c:v>
                </c:pt>
                <c:pt idx="663">
                  <c:v>0</c:v>
                </c:pt>
                <c:pt idx="664">
                  <c:v>0</c:v>
                </c:pt>
                <c:pt idx="665">
                  <c:v>0</c:v>
                </c:pt>
                <c:pt idx="666">
                  <c:v>0</c:v>
                </c:pt>
                <c:pt idx="667">
                  <c:v>0</c:v>
                </c:pt>
                <c:pt idx="668">
                  <c:v>0</c:v>
                </c:pt>
                <c:pt idx="669">
                  <c:v>0</c:v>
                </c:pt>
                <c:pt idx="670">
                  <c:v>0</c:v>
                </c:pt>
                <c:pt idx="671">
                  <c:v>0</c:v>
                </c:pt>
                <c:pt idx="672">
                  <c:v>0</c:v>
                </c:pt>
                <c:pt idx="673">
                  <c:v>0</c:v>
                </c:pt>
                <c:pt idx="674">
                  <c:v>0</c:v>
                </c:pt>
                <c:pt idx="675">
                  <c:v>0</c:v>
                </c:pt>
                <c:pt idx="676">
                  <c:v>0</c:v>
                </c:pt>
                <c:pt idx="677">
                  <c:v>0</c:v>
                </c:pt>
                <c:pt idx="678">
                  <c:v>0</c:v>
                </c:pt>
                <c:pt idx="679">
                  <c:v>0</c:v>
                </c:pt>
                <c:pt idx="680">
                  <c:v>0</c:v>
                </c:pt>
                <c:pt idx="681">
                  <c:v>0</c:v>
                </c:pt>
                <c:pt idx="682">
                  <c:v>0</c:v>
                </c:pt>
                <c:pt idx="683">
                  <c:v>0</c:v>
                </c:pt>
                <c:pt idx="684">
                  <c:v>0</c:v>
                </c:pt>
                <c:pt idx="685">
                  <c:v>0</c:v>
                </c:pt>
                <c:pt idx="686">
                  <c:v>0</c:v>
                </c:pt>
                <c:pt idx="687">
                  <c:v>0</c:v>
                </c:pt>
                <c:pt idx="688">
                  <c:v>0</c:v>
                </c:pt>
                <c:pt idx="689">
                  <c:v>0</c:v>
                </c:pt>
                <c:pt idx="690">
                  <c:v>0</c:v>
                </c:pt>
                <c:pt idx="691">
                  <c:v>0</c:v>
                </c:pt>
                <c:pt idx="692">
                  <c:v>0</c:v>
                </c:pt>
                <c:pt idx="693">
                  <c:v>0</c:v>
                </c:pt>
                <c:pt idx="694">
                  <c:v>0</c:v>
                </c:pt>
                <c:pt idx="695">
                  <c:v>0</c:v>
                </c:pt>
                <c:pt idx="696">
                  <c:v>0</c:v>
                </c:pt>
                <c:pt idx="697">
                  <c:v>0</c:v>
                </c:pt>
                <c:pt idx="698">
                  <c:v>0</c:v>
                </c:pt>
                <c:pt idx="699">
                  <c:v>0</c:v>
                </c:pt>
                <c:pt idx="700">
                  <c:v>0</c:v>
                </c:pt>
                <c:pt idx="701">
                  <c:v>0</c:v>
                </c:pt>
                <c:pt idx="702">
                  <c:v>0</c:v>
                </c:pt>
                <c:pt idx="703">
                  <c:v>0</c:v>
                </c:pt>
                <c:pt idx="704">
                  <c:v>0</c:v>
                </c:pt>
                <c:pt idx="705">
                  <c:v>0</c:v>
                </c:pt>
                <c:pt idx="706">
                  <c:v>0</c:v>
                </c:pt>
                <c:pt idx="707">
                  <c:v>0</c:v>
                </c:pt>
                <c:pt idx="708">
                  <c:v>0</c:v>
                </c:pt>
                <c:pt idx="709">
                  <c:v>0</c:v>
                </c:pt>
                <c:pt idx="710">
                  <c:v>0</c:v>
                </c:pt>
                <c:pt idx="711">
                  <c:v>0</c:v>
                </c:pt>
                <c:pt idx="712">
                  <c:v>0</c:v>
                </c:pt>
                <c:pt idx="713">
                  <c:v>0</c:v>
                </c:pt>
                <c:pt idx="714">
                  <c:v>0</c:v>
                </c:pt>
                <c:pt idx="715">
                  <c:v>0</c:v>
                </c:pt>
                <c:pt idx="716">
                  <c:v>0</c:v>
                </c:pt>
                <c:pt idx="717">
                  <c:v>0</c:v>
                </c:pt>
                <c:pt idx="718">
                  <c:v>0</c:v>
                </c:pt>
                <c:pt idx="719">
                  <c:v>0</c:v>
                </c:pt>
                <c:pt idx="720">
                  <c:v>0</c:v>
                </c:pt>
                <c:pt idx="721">
                  <c:v>0</c:v>
                </c:pt>
                <c:pt idx="722">
                  <c:v>0</c:v>
                </c:pt>
                <c:pt idx="723">
                  <c:v>0</c:v>
                </c:pt>
                <c:pt idx="724">
                  <c:v>0</c:v>
                </c:pt>
                <c:pt idx="725">
                  <c:v>0</c:v>
                </c:pt>
                <c:pt idx="726">
                  <c:v>0</c:v>
                </c:pt>
                <c:pt idx="727">
                  <c:v>0</c:v>
                </c:pt>
                <c:pt idx="728">
                  <c:v>0</c:v>
                </c:pt>
                <c:pt idx="729">
                  <c:v>0</c:v>
                </c:pt>
                <c:pt idx="730">
                  <c:v>0</c:v>
                </c:pt>
                <c:pt idx="731">
                  <c:v>0</c:v>
                </c:pt>
                <c:pt idx="732">
                  <c:v>0</c:v>
                </c:pt>
                <c:pt idx="733">
                  <c:v>0</c:v>
                </c:pt>
                <c:pt idx="734">
                  <c:v>0</c:v>
                </c:pt>
                <c:pt idx="735">
                  <c:v>0</c:v>
                </c:pt>
                <c:pt idx="736">
                  <c:v>0</c:v>
                </c:pt>
                <c:pt idx="737">
                  <c:v>0</c:v>
                </c:pt>
                <c:pt idx="738">
                  <c:v>0</c:v>
                </c:pt>
                <c:pt idx="739">
                  <c:v>0</c:v>
                </c:pt>
                <c:pt idx="740">
                  <c:v>0</c:v>
                </c:pt>
                <c:pt idx="741">
                  <c:v>0</c:v>
                </c:pt>
                <c:pt idx="742">
                  <c:v>0</c:v>
                </c:pt>
                <c:pt idx="743">
                  <c:v>0</c:v>
                </c:pt>
                <c:pt idx="744">
                  <c:v>0</c:v>
                </c:pt>
                <c:pt idx="745">
                  <c:v>0</c:v>
                </c:pt>
                <c:pt idx="746">
                  <c:v>0</c:v>
                </c:pt>
                <c:pt idx="747">
                  <c:v>0</c:v>
                </c:pt>
                <c:pt idx="748">
                  <c:v>0</c:v>
                </c:pt>
                <c:pt idx="749">
                  <c:v>0</c:v>
                </c:pt>
                <c:pt idx="750">
                  <c:v>0</c:v>
                </c:pt>
                <c:pt idx="751">
                  <c:v>0</c:v>
                </c:pt>
                <c:pt idx="752">
                  <c:v>0</c:v>
                </c:pt>
                <c:pt idx="753">
                  <c:v>0</c:v>
                </c:pt>
                <c:pt idx="754">
                  <c:v>0</c:v>
                </c:pt>
                <c:pt idx="755">
                  <c:v>0</c:v>
                </c:pt>
                <c:pt idx="756">
                  <c:v>0</c:v>
                </c:pt>
                <c:pt idx="757">
                  <c:v>0</c:v>
                </c:pt>
                <c:pt idx="758">
                  <c:v>0</c:v>
                </c:pt>
                <c:pt idx="759">
                  <c:v>0</c:v>
                </c:pt>
                <c:pt idx="760">
                  <c:v>0</c:v>
                </c:pt>
                <c:pt idx="761">
                  <c:v>0</c:v>
                </c:pt>
                <c:pt idx="762">
                  <c:v>0</c:v>
                </c:pt>
                <c:pt idx="763">
                  <c:v>0</c:v>
                </c:pt>
                <c:pt idx="764">
                  <c:v>0</c:v>
                </c:pt>
                <c:pt idx="765">
                  <c:v>0</c:v>
                </c:pt>
                <c:pt idx="766">
                  <c:v>0</c:v>
                </c:pt>
                <c:pt idx="767">
                  <c:v>0</c:v>
                </c:pt>
                <c:pt idx="768">
                  <c:v>0</c:v>
                </c:pt>
                <c:pt idx="769">
                  <c:v>0</c:v>
                </c:pt>
                <c:pt idx="770">
                  <c:v>0</c:v>
                </c:pt>
                <c:pt idx="771">
                  <c:v>0</c:v>
                </c:pt>
                <c:pt idx="772">
                  <c:v>0</c:v>
                </c:pt>
                <c:pt idx="773">
                  <c:v>0</c:v>
                </c:pt>
                <c:pt idx="774">
                  <c:v>0</c:v>
                </c:pt>
                <c:pt idx="775">
                  <c:v>0</c:v>
                </c:pt>
                <c:pt idx="776">
                  <c:v>0</c:v>
                </c:pt>
                <c:pt idx="777">
                  <c:v>0</c:v>
                </c:pt>
                <c:pt idx="778">
                  <c:v>0</c:v>
                </c:pt>
                <c:pt idx="779">
                  <c:v>0</c:v>
                </c:pt>
                <c:pt idx="780">
                  <c:v>0</c:v>
                </c:pt>
                <c:pt idx="781">
                  <c:v>0</c:v>
                </c:pt>
                <c:pt idx="782">
                  <c:v>0</c:v>
                </c:pt>
                <c:pt idx="783">
                  <c:v>0</c:v>
                </c:pt>
                <c:pt idx="784">
                  <c:v>1E-3</c:v>
                </c:pt>
                <c:pt idx="785">
                  <c:v>1E-3</c:v>
                </c:pt>
                <c:pt idx="786">
                  <c:v>1E-3</c:v>
                </c:pt>
                <c:pt idx="787">
                  <c:v>1E-3</c:v>
                </c:pt>
                <c:pt idx="788">
                  <c:v>1E-3</c:v>
                </c:pt>
                <c:pt idx="789">
                  <c:v>1E-3</c:v>
                </c:pt>
                <c:pt idx="790">
                  <c:v>1E-3</c:v>
                </c:pt>
                <c:pt idx="791">
                  <c:v>1E-3</c:v>
                </c:pt>
                <c:pt idx="792">
                  <c:v>1E-3</c:v>
                </c:pt>
                <c:pt idx="793">
                  <c:v>1E-3</c:v>
                </c:pt>
                <c:pt idx="794">
                  <c:v>1E-3</c:v>
                </c:pt>
                <c:pt idx="795">
                  <c:v>1E-3</c:v>
                </c:pt>
                <c:pt idx="796">
                  <c:v>1E-3</c:v>
                </c:pt>
                <c:pt idx="797">
                  <c:v>1E-3</c:v>
                </c:pt>
                <c:pt idx="798">
                  <c:v>1E-3</c:v>
                </c:pt>
                <c:pt idx="799">
                  <c:v>1E-3</c:v>
                </c:pt>
                <c:pt idx="800">
                  <c:v>1E-3</c:v>
                </c:pt>
                <c:pt idx="801">
                  <c:v>1E-3</c:v>
                </c:pt>
                <c:pt idx="802">
                  <c:v>1E-3</c:v>
                </c:pt>
                <c:pt idx="803">
                  <c:v>1E-3</c:v>
                </c:pt>
                <c:pt idx="804">
                  <c:v>1E-3</c:v>
                </c:pt>
                <c:pt idx="805">
                  <c:v>1E-3</c:v>
                </c:pt>
                <c:pt idx="806">
                  <c:v>1E-3</c:v>
                </c:pt>
                <c:pt idx="807">
                  <c:v>1E-3</c:v>
                </c:pt>
                <c:pt idx="808">
                  <c:v>1E-3</c:v>
                </c:pt>
                <c:pt idx="809">
                  <c:v>1E-3</c:v>
                </c:pt>
                <c:pt idx="810">
                  <c:v>1E-3</c:v>
                </c:pt>
                <c:pt idx="811">
                  <c:v>1E-3</c:v>
                </c:pt>
                <c:pt idx="812">
                  <c:v>1E-3</c:v>
                </c:pt>
                <c:pt idx="813">
                  <c:v>1E-3</c:v>
                </c:pt>
                <c:pt idx="814">
                  <c:v>1E-3</c:v>
                </c:pt>
                <c:pt idx="815">
                  <c:v>1E-3</c:v>
                </c:pt>
                <c:pt idx="816">
                  <c:v>1E-3</c:v>
                </c:pt>
                <c:pt idx="817">
                  <c:v>1E-3</c:v>
                </c:pt>
                <c:pt idx="818">
                  <c:v>1E-3</c:v>
                </c:pt>
                <c:pt idx="819">
                  <c:v>1E-3</c:v>
                </c:pt>
                <c:pt idx="820">
                  <c:v>1E-3</c:v>
                </c:pt>
                <c:pt idx="821">
                  <c:v>1E-3</c:v>
                </c:pt>
                <c:pt idx="822">
                  <c:v>1E-3</c:v>
                </c:pt>
                <c:pt idx="823">
                  <c:v>1E-3</c:v>
                </c:pt>
                <c:pt idx="824">
                  <c:v>1E-3</c:v>
                </c:pt>
                <c:pt idx="825">
                  <c:v>1E-3</c:v>
                </c:pt>
                <c:pt idx="826">
                  <c:v>1E-3</c:v>
                </c:pt>
                <c:pt idx="827">
                  <c:v>1E-3</c:v>
                </c:pt>
                <c:pt idx="828">
                  <c:v>1E-3</c:v>
                </c:pt>
                <c:pt idx="829">
                  <c:v>1E-3</c:v>
                </c:pt>
                <c:pt idx="830">
                  <c:v>1E-3</c:v>
                </c:pt>
                <c:pt idx="831">
                  <c:v>1E-3</c:v>
                </c:pt>
                <c:pt idx="832">
                  <c:v>1E-3</c:v>
                </c:pt>
                <c:pt idx="833">
                  <c:v>1E-3</c:v>
                </c:pt>
                <c:pt idx="834">
                  <c:v>1E-3</c:v>
                </c:pt>
                <c:pt idx="835">
                  <c:v>1E-3</c:v>
                </c:pt>
                <c:pt idx="836">
                  <c:v>1E-3</c:v>
                </c:pt>
                <c:pt idx="837">
                  <c:v>1E-3</c:v>
                </c:pt>
                <c:pt idx="838">
                  <c:v>1E-3</c:v>
                </c:pt>
                <c:pt idx="839">
                  <c:v>1E-3</c:v>
                </c:pt>
                <c:pt idx="840">
                  <c:v>1E-3</c:v>
                </c:pt>
                <c:pt idx="841">
                  <c:v>1E-3</c:v>
                </c:pt>
                <c:pt idx="842">
                  <c:v>1E-3</c:v>
                </c:pt>
                <c:pt idx="843">
                  <c:v>1E-3</c:v>
                </c:pt>
                <c:pt idx="844">
                  <c:v>1E-3</c:v>
                </c:pt>
                <c:pt idx="845">
                  <c:v>1E-3</c:v>
                </c:pt>
                <c:pt idx="846">
                  <c:v>1E-3</c:v>
                </c:pt>
                <c:pt idx="847">
                  <c:v>1E-3</c:v>
                </c:pt>
                <c:pt idx="848">
                  <c:v>1E-3</c:v>
                </c:pt>
                <c:pt idx="849">
                  <c:v>1E-3</c:v>
                </c:pt>
                <c:pt idx="850">
                  <c:v>1E-3</c:v>
                </c:pt>
                <c:pt idx="851">
                  <c:v>1E-3</c:v>
                </c:pt>
                <c:pt idx="852">
                  <c:v>1E-3</c:v>
                </c:pt>
                <c:pt idx="853">
                  <c:v>1E-3</c:v>
                </c:pt>
                <c:pt idx="854">
                  <c:v>1E-3</c:v>
                </c:pt>
                <c:pt idx="855">
                  <c:v>1E-3</c:v>
                </c:pt>
                <c:pt idx="856">
                  <c:v>1E-3</c:v>
                </c:pt>
                <c:pt idx="857">
                  <c:v>1E-3</c:v>
                </c:pt>
                <c:pt idx="858">
                  <c:v>1E-3</c:v>
                </c:pt>
                <c:pt idx="859">
                  <c:v>1E-3</c:v>
                </c:pt>
                <c:pt idx="860">
                  <c:v>1E-3</c:v>
                </c:pt>
                <c:pt idx="861">
                  <c:v>1E-3</c:v>
                </c:pt>
                <c:pt idx="862">
                  <c:v>1E-3</c:v>
                </c:pt>
                <c:pt idx="863">
                  <c:v>1E-3</c:v>
                </c:pt>
                <c:pt idx="864">
                  <c:v>1E-3</c:v>
                </c:pt>
                <c:pt idx="865">
                  <c:v>1E-3</c:v>
                </c:pt>
                <c:pt idx="866">
                  <c:v>1E-3</c:v>
                </c:pt>
                <c:pt idx="867">
                  <c:v>1E-3</c:v>
                </c:pt>
                <c:pt idx="868">
                  <c:v>1E-3</c:v>
                </c:pt>
                <c:pt idx="869">
                  <c:v>1E-3</c:v>
                </c:pt>
                <c:pt idx="870">
                  <c:v>1E-3</c:v>
                </c:pt>
                <c:pt idx="871">
                  <c:v>1E-3</c:v>
                </c:pt>
                <c:pt idx="872">
                  <c:v>1E-3</c:v>
                </c:pt>
                <c:pt idx="873">
                  <c:v>1E-3</c:v>
                </c:pt>
                <c:pt idx="874">
                  <c:v>1E-3</c:v>
                </c:pt>
                <c:pt idx="875">
                  <c:v>1E-3</c:v>
                </c:pt>
                <c:pt idx="876">
                  <c:v>1E-3</c:v>
                </c:pt>
                <c:pt idx="877">
                  <c:v>1E-3</c:v>
                </c:pt>
                <c:pt idx="878">
                  <c:v>1E-3</c:v>
                </c:pt>
                <c:pt idx="879">
                  <c:v>1E-3</c:v>
                </c:pt>
                <c:pt idx="880">
                  <c:v>1E-3</c:v>
                </c:pt>
                <c:pt idx="881">
                  <c:v>1E-3</c:v>
                </c:pt>
                <c:pt idx="882">
                  <c:v>1E-3</c:v>
                </c:pt>
                <c:pt idx="883">
                  <c:v>1E-3</c:v>
                </c:pt>
                <c:pt idx="884">
                  <c:v>1E-3</c:v>
                </c:pt>
                <c:pt idx="885">
                  <c:v>1E-3</c:v>
                </c:pt>
                <c:pt idx="886">
                  <c:v>1E-3</c:v>
                </c:pt>
                <c:pt idx="887">
                  <c:v>1E-3</c:v>
                </c:pt>
                <c:pt idx="888">
                  <c:v>1E-3</c:v>
                </c:pt>
                <c:pt idx="889">
                  <c:v>1E-3</c:v>
                </c:pt>
                <c:pt idx="890">
                  <c:v>1E-3</c:v>
                </c:pt>
                <c:pt idx="891">
                  <c:v>1E-3</c:v>
                </c:pt>
                <c:pt idx="892">
                  <c:v>1E-3</c:v>
                </c:pt>
                <c:pt idx="893">
                  <c:v>1E-3</c:v>
                </c:pt>
                <c:pt idx="894">
                  <c:v>1E-3</c:v>
                </c:pt>
                <c:pt idx="895">
                  <c:v>1E-3</c:v>
                </c:pt>
                <c:pt idx="896">
                  <c:v>1E-3</c:v>
                </c:pt>
                <c:pt idx="897">
                  <c:v>1E-3</c:v>
                </c:pt>
                <c:pt idx="898">
                  <c:v>1E-3</c:v>
                </c:pt>
                <c:pt idx="899">
                  <c:v>1E-3</c:v>
                </c:pt>
                <c:pt idx="900">
                  <c:v>1E-3</c:v>
                </c:pt>
                <c:pt idx="901">
                  <c:v>1E-3</c:v>
                </c:pt>
                <c:pt idx="902">
                  <c:v>1E-3</c:v>
                </c:pt>
                <c:pt idx="903">
                  <c:v>1E-3</c:v>
                </c:pt>
                <c:pt idx="904">
                  <c:v>1E-3</c:v>
                </c:pt>
                <c:pt idx="905">
                  <c:v>1E-3</c:v>
                </c:pt>
                <c:pt idx="906">
                  <c:v>1E-3</c:v>
                </c:pt>
                <c:pt idx="907">
                  <c:v>1E-3</c:v>
                </c:pt>
                <c:pt idx="908">
                  <c:v>1E-3</c:v>
                </c:pt>
                <c:pt idx="909">
                  <c:v>1E-3</c:v>
                </c:pt>
                <c:pt idx="910">
                  <c:v>1E-3</c:v>
                </c:pt>
                <c:pt idx="911">
                  <c:v>1E-3</c:v>
                </c:pt>
                <c:pt idx="912">
                  <c:v>1E-3</c:v>
                </c:pt>
                <c:pt idx="913">
                  <c:v>1E-3</c:v>
                </c:pt>
                <c:pt idx="914">
                  <c:v>1E-3</c:v>
                </c:pt>
                <c:pt idx="915">
                  <c:v>2E-3</c:v>
                </c:pt>
                <c:pt idx="916">
                  <c:v>2E-3</c:v>
                </c:pt>
                <c:pt idx="917">
                  <c:v>2E-3</c:v>
                </c:pt>
                <c:pt idx="918">
                  <c:v>2E-3</c:v>
                </c:pt>
                <c:pt idx="919">
                  <c:v>2E-3</c:v>
                </c:pt>
                <c:pt idx="920">
                  <c:v>2E-3</c:v>
                </c:pt>
                <c:pt idx="921">
                  <c:v>2E-3</c:v>
                </c:pt>
                <c:pt idx="922">
                  <c:v>2E-3</c:v>
                </c:pt>
                <c:pt idx="923">
                  <c:v>2E-3</c:v>
                </c:pt>
                <c:pt idx="924">
                  <c:v>2E-3</c:v>
                </c:pt>
                <c:pt idx="925">
                  <c:v>2E-3</c:v>
                </c:pt>
                <c:pt idx="926">
                  <c:v>2E-3</c:v>
                </c:pt>
                <c:pt idx="927">
                  <c:v>2E-3</c:v>
                </c:pt>
                <c:pt idx="928">
                  <c:v>2E-3</c:v>
                </c:pt>
                <c:pt idx="929">
                  <c:v>2E-3</c:v>
                </c:pt>
                <c:pt idx="930">
                  <c:v>2E-3</c:v>
                </c:pt>
                <c:pt idx="931">
                  <c:v>2E-3</c:v>
                </c:pt>
                <c:pt idx="932">
                  <c:v>2E-3</c:v>
                </c:pt>
                <c:pt idx="933">
                  <c:v>2E-3</c:v>
                </c:pt>
                <c:pt idx="934">
                  <c:v>2E-3</c:v>
                </c:pt>
                <c:pt idx="935">
                  <c:v>2E-3</c:v>
                </c:pt>
                <c:pt idx="936">
                  <c:v>2E-3</c:v>
                </c:pt>
                <c:pt idx="937">
                  <c:v>2E-3</c:v>
                </c:pt>
                <c:pt idx="938">
                  <c:v>2E-3</c:v>
                </c:pt>
                <c:pt idx="939">
                  <c:v>2E-3</c:v>
                </c:pt>
                <c:pt idx="940">
                  <c:v>2E-3</c:v>
                </c:pt>
                <c:pt idx="941">
                  <c:v>2E-3</c:v>
                </c:pt>
                <c:pt idx="942">
                  <c:v>2E-3</c:v>
                </c:pt>
                <c:pt idx="943">
                  <c:v>2E-3</c:v>
                </c:pt>
                <c:pt idx="944">
                  <c:v>2E-3</c:v>
                </c:pt>
                <c:pt idx="945">
                  <c:v>2E-3</c:v>
                </c:pt>
                <c:pt idx="946">
                  <c:v>2E-3</c:v>
                </c:pt>
                <c:pt idx="947">
                  <c:v>2E-3</c:v>
                </c:pt>
                <c:pt idx="948">
                  <c:v>2E-3</c:v>
                </c:pt>
                <c:pt idx="949">
                  <c:v>2E-3</c:v>
                </c:pt>
                <c:pt idx="950">
                  <c:v>2E-3</c:v>
                </c:pt>
                <c:pt idx="951">
                  <c:v>2E-3</c:v>
                </c:pt>
                <c:pt idx="952">
                  <c:v>3.0000000000000001E-3</c:v>
                </c:pt>
                <c:pt idx="953">
                  <c:v>3.0000000000000001E-3</c:v>
                </c:pt>
                <c:pt idx="954">
                  <c:v>3.0000000000000001E-3</c:v>
                </c:pt>
                <c:pt idx="955">
                  <c:v>3.0000000000000001E-3</c:v>
                </c:pt>
                <c:pt idx="956">
                  <c:v>3.0000000000000001E-3</c:v>
                </c:pt>
                <c:pt idx="957">
                  <c:v>3.0000000000000001E-3</c:v>
                </c:pt>
                <c:pt idx="958">
                  <c:v>3.0000000000000001E-3</c:v>
                </c:pt>
                <c:pt idx="959">
                  <c:v>3.0000000000000001E-3</c:v>
                </c:pt>
                <c:pt idx="960">
                  <c:v>3.0000000000000001E-3</c:v>
                </c:pt>
                <c:pt idx="961">
                  <c:v>3.0000000000000001E-3</c:v>
                </c:pt>
                <c:pt idx="962">
                  <c:v>3.0000000000000001E-3</c:v>
                </c:pt>
                <c:pt idx="963">
                  <c:v>3.0000000000000001E-3</c:v>
                </c:pt>
                <c:pt idx="964">
                  <c:v>4.0000000000000001E-3</c:v>
                </c:pt>
                <c:pt idx="965">
                  <c:v>4.0000000000000001E-3</c:v>
                </c:pt>
                <c:pt idx="966">
                  <c:v>4.0000000000000001E-3</c:v>
                </c:pt>
                <c:pt idx="967">
                  <c:v>4.0000000000000001E-3</c:v>
                </c:pt>
                <c:pt idx="968">
                  <c:v>4.0000000000000001E-3</c:v>
                </c:pt>
                <c:pt idx="969">
                  <c:v>4.0000000000000001E-3</c:v>
                </c:pt>
                <c:pt idx="970">
                  <c:v>4.0000000000000001E-3</c:v>
                </c:pt>
                <c:pt idx="971">
                  <c:v>4.0000000000000001E-3</c:v>
                </c:pt>
                <c:pt idx="972">
                  <c:v>4.0000000000000001E-3</c:v>
                </c:pt>
                <c:pt idx="973">
                  <c:v>4.0000000000000001E-3</c:v>
                </c:pt>
                <c:pt idx="974">
                  <c:v>5.0000000000000001E-3</c:v>
                </c:pt>
                <c:pt idx="975">
                  <c:v>5.0000000000000001E-3</c:v>
                </c:pt>
                <c:pt idx="976">
                  <c:v>6.0000000000000001E-3</c:v>
                </c:pt>
                <c:pt idx="977">
                  <c:v>6.0000000000000001E-3</c:v>
                </c:pt>
                <c:pt idx="978">
                  <c:v>7.0000000000000001E-3</c:v>
                </c:pt>
                <c:pt idx="979">
                  <c:v>7.0000000000000001E-3</c:v>
                </c:pt>
                <c:pt idx="980">
                  <c:v>7.0000000000000001E-3</c:v>
                </c:pt>
                <c:pt idx="981">
                  <c:v>7.0000000000000001E-3</c:v>
                </c:pt>
                <c:pt idx="982">
                  <c:v>7.0000000000000001E-3</c:v>
                </c:pt>
                <c:pt idx="983">
                  <c:v>7.0000000000000001E-3</c:v>
                </c:pt>
                <c:pt idx="984">
                  <c:v>7.0000000000000001E-3</c:v>
                </c:pt>
                <c:pt idx="985">
                  <c:v>7.0000000000000001E-3</c:v>
                </c:pt>
                <c:pt idx="986">
                  <c:v>7.0000000000000001E-3</c:v>
                </c:pt>
                <c:pt idx="987">
                  <c:v>7.0000000000000001E-3</c:v>
                </c:pt>
                <c:pt idx="988">
                  <c:v>7.0000000000000001E-3</c:v>
                </c:pt>
                <c:pt idx="989">
                  <c:v>7.0000000000000001E-3</c:v>
                </c:pt>
                <c:pt idx="990">
                  <c:v>8.0000000000000002E-3</c:v>
                </c:pt>
                <c:pt idx="991">
                  <c:v>8.0000000000000002E-3</c:v>
                </c:pt>
                <c:pt idx="992">
                  <c:v>8.0000000000000002E-3</c:v>
                </c:pt>
                <c:pt idx="993">
                  <c:v>8.9999999999999993E-3</c:v>
                </c:pt>
                <c:pt idx="994">
                  <c:v>8.9999999999999993E-3</c:v>
                </c:pt>
                <c:pt idx="995">
                  <c:v>8.9999999999999993E-3</c:v>
                </c:pt>
                <c:pt idx="996">
                  <c:v>8.9999999999999993E-3</c:v>
                </c:pt>
                <c:pt idx="997">
                  <c:v>8.9999999999999993E-3</c:v>
                </c:pt>
                <c:pt idx="998">
                  <c:v>8.9999999999999993E-3</c:v>
                </c:pt>
                <c:pt idx="999">
                  <c:v>8.9999999999999993E-3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D15C-4E45-A457-74699C597E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64413887"/>
        <c:axId val="264832239"/>
      </c:scatterChart>
      <c:valAx>
        <c:axId val="264413887"/>
        <c:scaling>
          <c:orientation val="minMax"/>
          <c:max val="200000"/>
        </c:scaling>
        <c:delete val="0"/>
        <c:axPos val="b"/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4832239"/>
        <c:crosses val="autoZero"/>
        <c:crossBetween val="midCat"/>
        <c:majorUnit val="50000"/>
      </c:valAx>
      <c:valAx>
        <c:axId val="264832239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4413887"/>
        <c:crosses val="autoZero"/>
        <c:crossBetween val="midCat"/>
        <c:majorUnit val="0.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Strategy 1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all_sim!$R$6:$R$1005</c:f>
              <c:numCache>
                <c:formatCode>General</c:formatCode>
                <c:ptCount val="1000"/>
                <c:pt idx="0">
                  <c:v>0</c:v>
                </c:pt>
                <c:pt idx="1">
                  <c:v>200</c:v>
                </c:pt>
                <c:pt idx="2">
                  <c:v>400</c:v>
                </c:pt>
                <c:pt idx="3">
                  <c:v>600</c:v>
                </c:pt>
                <c:pt idx="4">
                  <c:v>800</c:v>
                </c:pt>
                <c:pt idx="5">
                  <c:v>1000</c:v>
                </c:pt>
                <c:pt idx="6">
                  <c:v>1200</c:v>
                </c:pt>
                <c:pt idx="7">
                  <c:v>1400</c:v>
                </c:pt>
                <c:pt idx="8">
                  <c:v>1600</c:v>
                </c:pt>
                <c:pt idx="9">
                  <c:v>1800</c:v>
                </c:pt>
                <c:pt idx="10">
                  <c:v>2000</c:v>
                </c:pt>
                <c:pt idx="11">
                  <c:v>2200</c:v>
                </c:pt>
                <c:pt idx="12">
                  <c:v>2400</c:v>
                </c:pt>
                <c:pt idx="13">
                  <c:v>2600</c:v>
                </c:pt>
                <c:pt idx="14">
                  <c:v>2800</c:v>
                </c:pt>
                <c:pt idx="15">
                  <c:v>3000</c:v>
                </c:pt>
                <c:pt idx="16">
                  <c:v>3200</c:v>
                </c:pt>
                <c:pt idx="17">
                  <c:v>3400</c:v>
                </c:pt>
                <c:pt idx="18">
                  <c:v>3600</c:v>
                </c:pt>
                <c:pt idx="19">
                  <c:v>3800</c:v>
                </c:pt>
                <c:pt idx="20">
                  <c:v>4000</c:v>
                </c:pt>
                <c:pt idx="21">
                  <c:v>4200</c:v>
                </c:pt>
                <c:pt idx="22">
                  <c:v>4400</c:v>
                </c:pt>
                <c:pt idx="23">
                  <c:v>4600</c:v>
                </c:pt>
                <c:pt idx="24">
                  <c:v>4800</c:v>
                </c:pt>
                <c:pt idx="25">
                  <c:v>5000</c:v>
                </c:pt>
                <c:pt idx="26">
                  <c:v>5200</c:v>
                </c:pt>
                <c:pt idx="27">
                  <c:v>5400</c:v>
                </c:pt>
                <c:pt idx="28">
                  <c:v>5600</c:v>
                </c:pt>
                <c:pt idx="29">
                  <c:v>5800</c:v>
                </c:pt>
                <c:pt idx="30">
                  <c:v>6000</c:v>
                </c:pt>
                <c:pt idx="31">
                  <c:v>6200</c:v>
                </c:pt>
                <c:pt idx="32">
                  <c:v>6400</c:v>
                </c:pt>
                <c:pt idx="33">
                  <c:v>6600</c:v>
                </c:pt>
                <c:pt idx="34">
                  <c:v>6800</c:v>
                </c:pt>
                <c:pt idx="35">
                  <c:v>7000</c:v>
                </c:pt>
                <c:pt idx="36">
                  <c:v>7200</c:v>
                </c:pt>
                <c:pt idx="37">
                  <c:v>7400</c:v>
                </c:pt>
                <c:pt idx="38">
                  <c:v>7600</c:v>
                </c:pt>
                <c:pt idx="39">
                  <c:v>7800</c:v>
                </c:pt>
                <c:pt idx="40">
                  <c:v>8000</c:v>
                </c:pt>
                <c:pt idx="41">
                  <c:v>8200</c:v>
                </c:pt>
                <c:pt idx="42">
                  <c:v>8400</c:v>
                </c:pt>
                <c:pt idx="43">
                  <c:v>8600</c:v>
                </c:pt>
                <c:pt idx="44">
                  <c:v>8800</c:v>
                </c:pt>
                <c:pt idx="45">
                  <c:v>9000</c:v>
                </c:pt>
                <c:pt idx="46">
                  <c:v>9200</c:v>
                </c:pt>
                <c:pt idx="47">
                  <c:v>9400</c:v>
                </c:pt>
                <c:pt idx="48">
                  <c:v>9600</c:v>
                </c:pt>
                <c:pt idx="49">
                  <c:v>9800</c:v>
                </c:pt>
                <c:pt idx="50">
                  <c:v>10000</c:v>
                </c:pt>
                <c:pt idx="51">
                  <c:v>10200</c:v>
                </c:pt>
                <c:pt idx="52">
                  <c:v>10400</c:v>
                </c:pt>
                <c:pt idx="53">
                  <c:v>10600</c:v>
                </c:pt>
                <c:pt idx="54">
                  <c:v>10800</c:v>
                </c:pt>
                <c:pt idx="55">
                  <c:v>11000</c:v>
                </c:pt>
                <c:pt idx="56">
                  <c:v>11200</c:v>
                </c:pt>
                <c:pt idx="57">
                  <c:v>11400</c:v>
                </c:pt>
                <c:pt idx="58">
                  <c:v>11600</c:v>
                </c:pt>
                <c:pt idx="59">
                  <c:v>11800</c:v>
                </c:pt>
                <c:pt idx="60">
                  <c:v>12000</c:v>
                </c:pt>
                <c:pt idx="61">
                  <c:v>12200</c:v>
                </c:pt>
                <c:pt idx="62">
                  <c:v>12400</c:v>
                </c:pt>
                <c:pt idx="63">
                  <c:v>12600</c:v>
                </c:pt>
                <c:pt idx="64">
                  <c:v>12800</c:v>
                </c:pt>
                <c:pt idx="65">
                  <c:v>13000</c:v>
                </c:pt>
                <c:pt idx="66">
                  <c:v>13200</c:v>
                </c:pt>
                <c:pt idx="67">
                  <c:v>13400</c:v>
                </c:pt>
                <c:pt idx="68">
                  <c:v>13600</c:v>
                </c:pt>
                <c:pt idx="69">
                  <c:v>13800</c:v>
                </c:pt>
                <c:pt idx="70">
                  <c:v>14000</c:v>
                </c:pt>
                <c:pt idx="71">
                  <c:v>14200</c:v>
                </c:pt>
                <c:pt idx="72">
                  <c:v>14400</c:v>
                </c:pt>
                <c:pt idx="73">
                  <c:v>14600</c:v>
                </c:pt>
                <c:pt idx="74">
                  <c:v>14800</c:v>
                </c:pt>
                <c:pt idx="75">
                  <c:v>15000</c:v>
                </c:pt>
                <c:pt idx="76">
                  <c:v>15200</c:v>
                </c:pt>
                <c:pt idx="77">
                  <c:v>15400</c:v>
                </c:pt>
                <c:pt idx="78">
                  <c:v>15600</c:v>
                </c:pt>
                <c:pt idx="79">
                  <c:v>15800</c:v>
                </c:pt>
                <c:pt idx="80">
                  <c:v>16000</c:v>
                </c:pt>
                <c:pt idx="81">
                  <c:v>16200</c:v>
                </c:pt>
                <c:pt idx="82">
                  <c:v>16400</c:v>
                </c:pt>
                <c:pt idx="83">
                  <c:v>16600</c:v>
                </c:pt>
                <c:pt idx="84">
                  <c:v>16800</c:v>
                </c:pt>
                <c:pt idx="85">
                  <c:v>17000</c:v>
                </c:pt>
                <c:pt idx="86">
                  <c:v>17200</c:v>
                </c:pt>
                <c:pt idx="87">
                  <c:v>17400</c:v>
                </c:pt>
                <c:pt idx="88">
                  <c:v>17600</c:v>
                </c:pt>
                <c:pt idx="89">
                  <c:v>17800</c:v>
                </c:pt>
                <c:pt idx="90">
                  <c:v>18000</c:v>
                </c:pt>
                <c:pt idx="91">
                  <c:v>18200</c:v>
                </c:pt>
                <c:pt idx="92">
                  <c:v>18400</c:v>
                </c:pt>
                <c:pt idx="93">
                  <c:v>18600</c:v>
                </c:pt>
                <c:pt idx="94">
                  <c:v>18800</c:v>
                </c:pt>
                <c:pt idx="95">
                  <c:v>19000</c:v>
                </c:pt>
                <c:pt idx="96">
                  <c:v>19200</c:v>
                </c:pt>
                <c:pt idx="97">
                  <c:v>19400</c:v>
                </c:pt>
                <c:pt idx="98">
                  <c:v>19600</c:v>
                </c:pt>
                <c:pt idx="99">
                  <c:v>19800</c:v>
                </c:pt>
                <c:pt idx="100">
                  <c:v>20000</c:v>
                </c:pt>
                <c:pt idx="101">
                  <c:v>20200</c:v>
                </c:pt>
                <c:pt idx="102">
                  <c:v>20400</c:v>
                </c:pt>
                <c:pt idx="103">
                  <c:v>20600</c:v>
                </c:pt>
                <c:pt idx="104">
                  <c:v>20800</c:v>
                </c:pt>
                <c:pt idx="105">
                  <c:v>21000</c:v>
                </c:pt>
                <c:pt idx="106">
                  <c:v>21200</c:v>
                </c:pt>
                <c:pt idx="107">
                  <c:v>21400</c:v>
                </c:pt>
                <c:pt idx="108">
                  <c:v>21600</c:v>
                </c:pt>
                <c:pt idx="109">
                  <c:v>21800</c:v>
                </c:pt>
                <c:pt idx="110">
                  <c:v>22000</c:v>
                </c:pt>
                <c:pt idx="111">
                  <c:v>22200</c:v>
                </c:pt>
                <c:pt idx="112">
                  <c:v>22400</c:v>
                </c:pt>
                <c:pt idx="113">
                  <c:v>22600</c:v>
                </c:pt>
                <c:pt idx="114">
                  <c:v>22800</c:v>
                </c:pt>
                <c:pt idx="115">
                  <c:v>23000</c:v>
                </c:pt>
                <c:pt idx="116">
                  <c:v>23200</c:v>
                </c:pt>
                <c:pt idx="117">
                  <c:v>23400</c:v>
                </c:pt>
                <c:pt idx="118">
                  <c:v>23600</c:v>
                </c:pt>
                <c:pt idx="119">
                  <c:v>23800</c:v>
                </c:pt>
                <c:pt idx="120">
                  <c:v>24000</c:v>
                </c:pt>
                <c:pt idx="121">
                  <c:v>24200</c:v>
                </c:pt>
                <c:pt idx="122">
                  <c:v>24400</c:v>
                </c:pt>
                <c:pt idx="123">
                  <c:v>24600</c:v>
                </c:pt>
                <c:pt idx="124">
                  <c:v>24800</c:v>
                </c:pt>
                <c:pt idx="125">
                  <c:v>25000</c:v>
                </c:pt>
                <c:pt idx="126">
                  <c:v>25200</c:v>
                </c:pt>
                <c:pt idx="127">
                  <c:v>25400</c:v>
                </c:pt>
                <c:pt idx="128">
                  <c:v>25600</c:v>
                </c:pt>
                <c:pt idx="129">
                  <c:v>25800</c:v>
                </c:pt>
                <c:pt idx="130">
                  <c:v>26000</c:v>
                </c:pt>
                <c:pt idx="131">
                  <c:v>26200</c:v>
                </c:pt>
                <c:pt idx="132">
                  <c:v>26400</c:v>
                </c:pt>
                <c:pt idx="133">
                  <c:v>26600</c:v>
                </c:pt>
                <c:pt idx="134">
                  <c:v>26800</c:v>
                </c:pt>
                <c:pt idx="135">
                  <c:v>27000</c:v>
                </c:pt>
                <c:pt idx="136">
                  <c:v>27200</c:v>
                </c:pt>
                <c:pt idx="137">
                  <c:v>27400</c:v>
                </c:pt>
                <c:pt idx="138">
                  <c:v>27600</c:v>
                </c:pt>
                <c:pt idx="139">
                  <c:v>27800</c:v>
                </c:pt>
                <c:pt idx="140">
                  <c:v>28000</c:v>
                </c:pt>
                <c:pt idx="141">
                  <c:v>28200</c:v>
                </c:pt>
                <c:pt idx="142">
                  <c:v>28400</c:v>
                </c:pt>
                <c:pt idx="143">
                  <c:v>28600</c:v>
                </c:pt>
                <c:pt idx="144">
                  <c:v>28800</c:v>
                </c:pt>
                <c:pt idx="145">
                  <c:v>29000</c:v>
                </c:pt>
                <c:pt idx="146">
                  <c:v>29200</c:v>
                </c:pt>
                <c:pt idx="147">
                  <c:v>29400</c:v>
                </c:pt>
                <c:pt idx="148">
                  <c:v>29600</c:v>
                </c:pt>
                <c:pt idx="149">
                  <c:v>29800</c:v>
                </c:pt>
                <c:pt idx="150">
                  <c:v>30000</c:v>
                </c:pt>
                <c:pt idx="151">
                  <c:v>30200</c:v>
                </c:pt>
                <c:pt idx="152">
                  <c:v>30400</c:v>
                </c:pt>
                <c:pt idx="153">
                  <c:v>30600</c:v>
                </c:pt>
                <c:pt idx="154">
                  <c:v>30800</c:v>
                </c:pt>
                <c:pt idx="155">
                  <c:v>31000</c:v>
                </c:pt>
                <c:pt idx="156">
                  <c:v>31200</c:v>
                </c:pt>
                <c:pt idx="157">
                  <c:v>31400</c:v>
                </c:pt>
                <c:pt idx="158">
                  <c:v>31600</c:v>
                </c:pt>
                <c:pt idx="159">
                  <c:v>31800</c:v>
                </c:pt>
                <c:pt idx="160">
                  <c:v>32000</c:v>
                </c:pt>
                <c:pt idx="161">
                  <c:v>32200</c:v>
                </c:pt>
                <c:pt idx="162">
                  <c:v>32400</c:v>
                </c:pt>
                <c:pt idx="163">
                  <c:v>32600</c:v>
                </c:pt>
                <c:pt idx="164">
                  <c:v>32800</c:v>
                </c:pt>
                <c:pt idx="165">
                  <c:v>33000</c:v>
                </c:pt>
                <c:pt idx="166">
                  <c:v>33200</c:v>
                </c:pt>
                <c:pt idx="167">
                  <c:v>33400</c:v>
                </c:pt>
                <c:pt idx="168">
                  <c:v>33600</c:v>
                </c:pt>
                <c:pt idx="169">
                  <c:v>33800</c:v>
                </c:pt>
                <c:pt idx="170">
                  <c:v>34000</c:v>
                </c:pt>
                <c:pt idx="171">
                  <c:v>34200</c:v>
                </c:pt>
                <c:pt idx="172">
                  <c:v>34400</c:v>
                </c:pt>
                <c:pt idx="173">
                  <c:v>34600</c:v>
                </c:pt>
                <c:pt idx="174">
                  <c:v>34800</c:v>
                </c:pt>
                <c:pt idx="175">
                  <c:v>35000</c:v>
                </c:pt>
                <c:pt idx="176">
                  <c:v>35200</c:v>
                </c:pt>
                <c:pt idx="177">
                  <c:v>35400</c:v>
                </c:pt>
                <c:pt idx="178">
                  <c:v>35600</c:v>
                </c:pt>
                <c:pt idx="179">
                  <c:v>35800</c:v>
                </c:pt>
                <c:pt idx="180">
                  <c:v>36000</c:v>
                </c:pt>
                <c:pt idx="181">
                  <c:v>36200</c:v>
                </c:pt>
                <c:pt idx="182">
                  <c:v>36400</c:v>
                </c:pt>
                <c:pt idx="183">
                  <c:v>36600</c:v>
                </c:pt>
                <c:pt idx="184">
                  <c:v>36800</c:v>
                </c:pt>
                <c:pt idx="185">
                  <c:v>37000</c:v>
                </c:pt>
                <c:pt idx="186">
                  <c:v>37200</c:v>
                </c:pt>
                <c:pt idx="187">
                  <c:v>37400</c:v>
                </c:pt>
                <c:pt idx="188">
                  <c:v>37600</c:v>
                </c:pt>
                <c:pt idx="189">
                  <c:v>37800</c:v>
                </c:pt>
                <c:pt idx="190">
                  <c:v>38000</c:v>
                </c:pt>
                <c:pt idx="191">
                  <c:v>38200</c:v>
                </c:pt>
                <c:pt idx="192">
                  <c:v>38400</c:v>
                </c:pt>
                <c:pt idx="193">
                  <c:v>38600</c:v>
                </c:pt>
                <c:pt idx="194">
                  <c:v>38800</c:v>
                </c:pt>
                <c:pt idx="195">
                  <c:v>39000</c:v>
                </c:pt>
                <c:pt idx="196">
                  <c:v>39200</c:v>
                </c:pt>
                <c:pt idx="197">
                  <c:v>39400</c:v>
                </c:pt>
                <c:pt idx="198">
                  <c:v>39600</c:v>
                </c:pt>
                <c:pt idx="199">
                  <c:v>39800</c:v>
                </c:pt>
                <c:pt idx="200">
                  <c:v>40000</c:v>
                </c:pt>
                <c:pt idx="201">
                  <c:v>40200</c:v>
                </c:pt>
                <c:pt idx="202">
                  <c:v>40400</c:v>
                </c:pt>
                <c:pt idx="203">
                  <c:v>40600</c:v>
                </c:pt>
                <c:pt idx="204">
                  <c:v>40800</c:v>
                </c:pt>
                <c:pt idx="205">
                  <c:v>41000</c:v>
                </c:pt>
                <c:pt idx="206">
                  <c:v>41200</c:v>
                </c:pt>
                <c:pt idx="207">
                  <c:v>41400</c:v>
                </c:pt>
                <c:pt idx="208">
                  <c:v>41600</c:v>
                </c:pt>
                <c:pt idx="209">
                  <c:v>41800</c:v>
                </c:pt>
                <c:pt idx="210">
                  <c:v>42000</c:v>
                </c:pt>
                <c:pt idx="211">
                  <c:v>42200</c:v>
                </c:pt>
                <c:pt idx="212">
                  <c:v>42400</c:v>
                </c:pt>
                <c:pt idx="213">
                  <c:v>42600</c:v>
                </c:pt>
                <c:pt idx="214">
                  <c:v>42800</c:v>
                </c:pt>
                <c:pt idx="215">
                  <c:v>43000</c:v>
                </c:pt>
                <c:pt idx="216">
                  <c:v>43200</c:v>
                </c:pt>
                <c:pt idx="217">
                  <c:v>43400</c:v>
                </c:pt>
                <c:pt idx="218">
                  <c:v>43600</c:v>
                </c:pt>
                <c:pt idx="219">
                  <c:v>43800</c:v>
                </c:pt>
                <c:pt idx="220">
                  <c:v>44000</c:v>
                </c:pt>
                <c:pt idx="221">
                  <c:v>44200</c:v>
                </c:pt>
                <c:pt idx="222">
                  <c:v>44400</c:v>
                </c:pt>
                <c:pt idx="223">
                  <c:v>44600</c:v>
                </c:pt>
                <c:pt idx="224">
                  <c:v>44800</c:v>
                </c:pt>
                <c:pt idx="225">
                  <c:v>45000</c:v>
                </c:pt>
                <c:pt idx="226">
                  <c:v>45200</c:v>
                </c:pt>
                <c:pt idx="227">
                  <c:v>45400</c:v>
                </c:pt>
                <c:pt idx="228">
                  <c:v>45600</c:v>
                </c:pt>
                <c:pt idx="229">
                  <c:v>45800</c:v>
                </c:pt>
                <c:pt idx="230">
                  <c:v>46000</c:v>
                </c:pt>
                <c:pt idx="231">
                  <c:v>46200</c:v>
                </c:pt>
                <c:pt idx="232">
                  <c:v>46400</c:v>
                </c:pt>
                <c:pt idx="233">
                  <c:v>46600</c:v>
                </c:pt>
                <c:pt idx="234">
                  <c:v>46800</c:v>
                </c:pt>
                <c:pt idx="235">
                  <c:v>47000</c:v>
                </c:pt>
                <c:pt idx="236">
                  <c:v>47200</c:v>
                </c:pt>
                <c:pt idx="237">
                  <c:v>47400</c:v>
                </c:pt>
                <c:pt idx="238">
                  <c:v>47600</c:v>
                </c:pt>
                <c:pt idx="239">
                  <c:v>47800</c:v>
                </c:pt>
                <c:pt idx="240">
                  <c:v>48000</c:v>
                </c:pt>
                <c:pt idx="241">
                  <c:v>48200</c:v>
                </c:pt>
                <c:pt idx="242">
                  <c:v>48400</c:v>
                </c:pt>
                <c:pt idx="243">
                  <c:v>48600</c:v>
                </c:pt>
                <c:pt idx="244">
                  <c:v>48800</c:v>
                </c:pt>
                <c:pt idx="245">
                  <c:v>49000</c:v>
                </c:pt>
                <c:pt idx="246">
                  <c:v>49200</c:v>
                </c:pt>
                <c:pt idx="247">
                  <c:v>49400</c:v>
                </c:pt>
                <c:pt idx="248">
                  <c:v>49600</c:v>
                </c:pt>
                <c:pt idx="249">
                  <c:v>49800</c:v>
                </c:pt>
                <c:pt idx="250">
                  <c:v>50000</c:v>
                </c:pt>
                <c:pt idx="251">
                  <c:v>50200</c:v>
                </c:pt>
                <c:pt idx="252">
                  <c:v>50400</c:v>
                </c:pt>
                <c:pt idx="253">
                  <c:v>50600</c:v>
                </c:pt>
                <c:pt idx="254">
                  <c:v>50800</c:v>
                </c:pt>
                <c:pt idx="255">
                  <c:v>51000</c:v>
                </c:pt>
                <c:pt idx="256">
                  <c:v>51200</c:v>
                </c:pt>
                <c:pt idx="257">
                  <c:v>51400</c:v>
                </c:pt>
                <c:pt idx="258">
                  <c:v>51600</c:v>
                </c:pt>
                <c:pt idx="259">
                  <c:v>51800</c:v>
                </c:pt>
                <c:pt idx="260">
                  <c:v>52000</c:v>
                </c:pt>
                <c:pt idx="261">
                  <c:v>52200</c:v>
                </c:pt>
                <c:pt idx="262">
                  <c:v>52400</c:v>
                </c:pt>
                <c:pt idx="263">
                  <c:v>52600</c:v>
                </c:pt>
                <c:pt idx="264">
                  <c:v>52800</c:v>
                </c:pt>
                <c:pt idx="265">
                  <c:v>53000</c:v>
                </c:pt>
                <c:pt idx="266">
                  <c:v>53200</c:v>
                </c:pt>
                <c:pt idx="267">
                  <c:v>53400</c:v>
                </c:pt>
                <c:pt idx="268">
                  <c:v>53600</c:v>
                </c:pt>
                <c:pt idx="269">
                  <c:v>53800</c:v>
                </c:pt>
                <c:pt idx="270">
                  <c:v>54000</c:v>
                </c:pt>
                <c:pt idx="271">
                  <c:v>54200</c:v>
                </c:pt>
                <c:pt idx="272">
                  <c:v>54400</c:v>
                </c:pt>
                <c:pt idx="273">
                  <c:v>54600</c:v>
                </c:pt>
                <c:pt idx="274">
                  <c:v>54800</c:v>
                </c:pt>
                <c:pt idx="275">
                  <c:v>55000</c:v>
                </c:pt>
                <c:pt idx="276">
                  <c:v>55200</c:v>
                </c:pt>
                <c:pt idx="277">
                  <c:v>55400</c:v>
                </c:pt>
                <c:pt idx="278">
                  <c:v>55600</c:v>
                </c:pt>
                <c:pt idx="279">
                  <c:v>55800</c:v>
                </c:pt>
                <c:pt idx="280">
                  <c:v>56000</c:v>
                </c:pt>
                <c:pt idx="281">
                  <c:v>56200</c:v>
                </c:pt>
                <c:pt idx="282">
                  <c:v>56400</c:v>
                </c:pt>
                <c:pt idx="283">
                  <c:v>56600</c:v>
                </c:pt>
                <c:pt idx="284">
                  <c:v>56800</c:v>
                </c:pt>
                <c:pt idx="285">
                  <c:v>57000</c:v>
                </c:pt>
                <c:pt idx="286">
                  <c:v>57200</c:v>
                </c:pt>
                <c:pt idx="287">
                  <c:v>57400</c:v>
                </c:pt>
                <c:pt idx="288">
                  <c:v>57600</c:v>
                </c:pt>
                <c:pt idx="289">
                  <c:v>57800</c:v>
                </c:pt>
                <c:pt idx="290">
                  <c:v>58000</c:v>
                </c:pt>
                <c:pt idx="291">
                  <c:v>58200</c:v>
                </c:pt>
                <c:pt idx="292">
                  <c:v>58400</c:v>
                </c:pt>
                <c:pt idx="293">
                  <c:v>58600</c:v>
                </c:pt>
                <c:pt idx="294">
                  <c:v>58800</c:v>
                </c:pt>
                <c:pt idx="295">
                  <c:v>59000</c:v>
                </c:pt>
                <c:pt idx="296">
                  <c:v>59200</c:v>
                </c:pt>
                <c:pt idx="297">
                  <c:v>59400</c:v>
                </c:pt>
                <c:pt idx="298">
                  <c:v>59600</c:v>
                </c:pt>
                <c:pt idx="299">
                  <c:v>59800</c:v>
                </c:pt>
                <c:pt idx="300">
                  <c:v>60000</c:v>
                </c:pt>
                <c:pt idx="301">
                  <c:v>60200</c:v>
                </c:pt>
                <c:pt idx="302">
                  <c:v>60400</c:v>
                </c:pt>
                <c:pt idx="303">
                  <c:v>60600</c:v>
                </c:pt>
                <c:pt idx="304">
                  <c:v>60800</c:v>
                </c:pt>
                <c:pt idx="305">
                  <c:v>61000</c:v>
                </c:pt>
                <c:pt idx="306">
                  <c:v>61200</c:v>
                </c:pt>
                <c:pt idx="307">
                  <c:v>61400</c:v>
                </c:pt>
                <c:pt idx="308">
                  <c:v>61600</c:v>
                </c:pt>
                <c:pt idx="309">
                  <c:v>61800</c:v>
                </c:pt>
                <c:pt idx="310">
                  <c:v>62000</c:v>
                </c:pt>
                <c:pt idx="311">
                  <c:v>62200</c:v>
                </c:pt>
                <c:pt idx="312">
                  <c:v>62400</c:v>
                </c:pt>
                <c:pt idx="313">
                  <c:v>62600</c:v>
                </c:pt>
                <c:pt idx="314">
                  <c:v>62800</c:v>
                </c:pt>
                <c:pt idx="315">
                  <c:v>63000</c:v>
                </c:pt>
                <c:pt idx="316">
                  <c:v>63200</c:v>
                </c:pt>
                <c:pt idx="317">
                  <c:v>63400</c:v>
                </c:pt>
                <c:pt idx="318">
                  <c:v>63600</c:v>
                </c:pt>
                <c:pt idx="319">
                  <c:v>63800</c:v>
                </c:pt>
                <c:pt idx="320">
                  <c:v>64000</c:v>
                </c:pt>
                <c:pt idx="321">
                  <c:v>64200</c:v>
                </c:pt>
                <c:pt idx="322">
                  <c:v>64400</c:v>
                </c:pt>
                <c:pt idx="323">
                  <c:v>64600</c:v>
                </c:pt>
                <c:pt idx="324">
                  <c:v>64800</c:v>
                </c:pt>
                <c:pt idx="325">
                  <c:v>65000</c:v>
                </c:pt>
                <c:pt idx="326">
                  <c:v>65200</c:v>
                </c:pt>
                <c:pt idx="327">
                  <c:v>65400</c:v>
                </c:pt>
                <c:pt idx="328">
                  <c:v>65600</c:v>
                </c:pt>
                <c:pt idx="329">
                  <c:v>65800</c:v>
                </c:pt>
                <c:pt idx="330">
                  <c:v>66000</c:v>
                </c:pt>
                <c:pt idx="331">
                  <c:v>66200</c:v>
                </c:pt>
                <c:pt idx="332">
                  <c:v>66400</c:v>
                </c:pt>
                <c:pt idx="333">
                  <c:v>66600</c:v>
                </c:pt>
                <c:pt idx="334">
                  <c:v>66800</c:v>
                </c:pt>
                <c:pt idx="335">
                  <c:v>67000</c:v>
                </c:pt>
                <c:pt idx="336">
                  <c:v>67200</c:v>
                </c:pt>
                <c:pt idx="337">
                  <c:v>67400</c:v>
                </c:pt>
                <c:pt idx="338">
                  <c:v>67600</c:v>
                </c:pt>
                <c:pt idx="339">
                  <c:v>67800</c:v>
                </c:pt>
                <c:pt idx="340">
                  <c:v>68000</c:v>
                </c:pt>
                <c:pt idx="341">
                  <c:v>68200</c:v>
                </c:pt>
                <c:pt idx="342">
                  <c:v>68400</c:v>
                </c:pt>
                <c:pt idx="343">
                  <c:v>68600</c:v>
                </c:pt>
                <c:pt idx="344">
                  <c:v>68800</c:v>
                </c:pt>
                <c:pt idx="345">
                  <c:v>69000</c:v>
                </c:pt>
                <c:pt idx="346">
                  <c:v>69200</c:v>
                </c:pt>
                <c:pt idx="347">
                  <c:v>69400</c:v>
                </c:pt>
                <c:pt idx="348">
                  <c:v>69600</c:v>
                </c:pt>
                <c:pt idx="349">
                  <c:v>69800</c:v>
                </c:pt>
                <c:pt idx="350">
                  <c:v>70000</c:v>
                </c:pt>
                <c:pt idx="351">
                  <c:v>70200</c:v>
                </c:pt>
                <c:pt idx="352">
                  <c:v>70400</c:v>
                </c:pt>
                <c:pt idx="353">
                  <c:v>70600</c:v>
                </c:pt>
                <c:pt idx="354">
                  <c:v>70800</c:v>
                </c:pt>
                <c:pt idx="355">
                  <c:v>71000</c:v>
                </c:pt>
                <c:pt idx="356">
                  <c:v>71200</c:v>
                </c:pt>
                <c:pt idx="357">
                  <c:v>71400</c:v>
                </c:pt>
                <c:pt idx="358">
                  <c:v>71600</c:v>
                </c:pt>
                <c:pt idx="359">
                  <c:v>71800</c:v>
                </c:pt>
                <c:pt idx="360">
                  <c:v>72000</c:v>
                </c:pt>
                <c:pt idx="361">
                  <c:v>72200</c:v>
                </c:pt>
                <c:pt idx="362">
                  <c:v>72400</c:v>
                </c:pt>
                <c:pt idx="363">
                  <c:v>72600</c:v>
                </c:pt>
                <c:pt idx="364">
                  <c:v>72800</c:v>
                </c:pt>
                <c:pt idx="365">
                  <c:v>73000</c:v>
                </c:pt>
                <c:pt idx="366">
                  <c:v>73200</c:v>
                </c:pt>
                <c:pt idx="367">
                  <c:v>73400</c:v>
                </c:pt>
                <c:pt idx="368">
                  <c:v>73600</c:v>
                </c:pt>
                <c:pt idx="369">
                  <c:v>73800</c:v>
                </c:pt>
                <c:pt idx="370">
                  <c:v>74000</c:v>
                </c:pt>
                <c:pt idx="371">
                  <c:v>74200</c:v>
                </c:pt>
                <c:pt idx="372">
                  <c:v>74400</c:v>
                </c:pt>
                <c:pt idx="373">
                  <c:v>74600</c:v>
                </c:pt>
                <c:pt idx="374">
                  <c:v>74800</c:v>
                </c:pt>
                <c:pt idx="375">
                  <c:v>75000</c:v>
                </c:pt>
                <c:pt idx="376">
                  <c:v>75200</c:v>
                </c:pt>
                <c:pt idx="377">
                  <c:v>75400</c:v>
                </c:pt>
                <c:pt idx="378">
                  <c:v>75600</c:v>
                </c:pt>
                <c:pt idx="379">
                  <c:v>75800</c:v>
                </c:pt>
                <c:pt idx="380">
                  <c:v>76000</c:v>
                </c:pt>
                <c:pt idx="381">
                  <c:v>76200</c:v>
                </c:pt>
                <c:pt idx="382">
                  <c:v>76400</c:v>
                </c:pt>
                <c:pt idx="383">
                  <c:v>76600</c:v>
                </c:pt>
                <c:pt idx="384">
                  <c:v>76800</c:v>
                </c:pt>
                <c:pt idx="385">
                  <c:v>77000</c:v>
                </c:pt>
                <c:pt idx="386">
                  <c:v>77200</c:v>
                </c:pt>
                <c:pt idx="387">
                  <c:v>77400</c:v>
                </c:pt>
                <c:pt idx="388">
                  <c:v>77600</c:v>
                </c:pt>
                <c:pt idx="389">
                  <c:v>77800</c:v>
                </c:pt>
                <c:pt idx="390">
                  <c:v>78000</c:v>
                </c:pt>
                <c:pt idx="391">
                  <c:v>78200</c:v>
                </c:pt>
                <c:pt idx="392">
                  <c:v>78400</c:v>
                </c:pt>
                <c:pt idx="393">
                  <c:v>78600</c:v>
                </c:pt>
                <c:pt idx="394">
                  <c:v>78800</c:v>
                </c:pt>
                <c:pt idx="395">
                  <c:v>79000</c:v>
                </c:pt>
                <c:pt idx="396">
                  <c:v>79200</c:v>
                </c:pt>
                <c:pt idx="397">
                  <c:v>79400</c:v>
                </c:pt>
                <c:pt idx="398">
                  <c:v>79600</c:v>
                </c:pt>
                <c:pt idx="399">
                  <c:v>79800</c:v>
                </c:pt>
                <c:pt idx="400">
                  <c:v>80000</c:v>
                </c:pt>
                <c:pt idx="401">
                  <c:v>80200</c:v>
                </c:pt>
                <c:pt idx="402">
                  <c:v>80400</c:v>
                </c:pt>
                <c:pt idx="403">
                  <c:v>80600</c:v>
                </c:pt>
                <c:pt idx="404">
                  <c:v>80800</c:v>
                </c:pt>
                <c:pt idx="405">
                  <c:v>81000</c:v>
                </c:pt>
                <c:pt idx="406">
                  <c:v>81200</c:v>
                </c:pt>
                <c:pt idx="407">
                  <c:v>81400</c:v>
                </c:pt>
                <c:pt idx="408">
                  <c:v>81600</c:v>
                </c:pt>
                <c:pt idx="409">
                  <c:v>81800</c:v>
                </c:pt>
                <c:pt idx="410">
                  <c:v>82000</c:v>
                </c:pt>
                <c:pt idx="411">
                  <c:v>82200</c:v>
                </c:pt>
                <c:pt idx="412">
                  <c:v>82400</c:v>
                </c:pt>
                <c:pt idx="413">
                  <c:v>82600</c:v>
                </c:pt>
                <c:pt idx="414">
                  <c:v>82800</c:v>
                </c:pt>
                <c:pt idx="415">
                  <c:v>83000</c:v>
                </c:pt>
                <c:pt idx="416">
                  <c:v>83200</c:v>
                </c:pt>
                <c:pt idx="417">
                  <c:v>83400</c:v>
                </c:pt>
                <c:pt idx="418">
                  <c:v>83600</c:v>
                </c:pt>
                <c:pt idx="419">
                  <c:v>83800</c:v>
                </c:pt>
                <c:pt idx="420">
                  <c:v>84000</c:v>
                </c:pt>
                <c:pt idx="421">
                  <c:v>84200</c:v>
                </c:pt>
                <c:pt idx="422">
                  <c:v>84400</c:v>
                </c:pt>
                <c:pt idx="423">
                  <c:v>84600</c:v>
                </c:pt>
                <c:pt idx="424">
                  <c:v>84800</c:v>
                </c:pt>
                <c:pt idx="425">
                  <c:v>85000</c:v>
                </c:pt>
                <c:pt idx="426">
                  <c:v>85200</c:v>
                </c:pt>
                <c:pt idx="427">
                  <c:v>85400</c:v>
                </c:pt>
                <c:pt idx="428">
                  <c:v>85600</c:v>
                </c:pt>
                <c:pt idx="429">
                  <c:v>85800</c:v>
                </c:pt>
                <c:pt idx="430">
                  <c:v>86000</c:v>
                </c:pt>
                <c:pt idx="431">
                  <c:v>86200</c:v>
                </c:pt>
                <c:pt idx="432">
                  <c:v>86400</c:v>
                </c:pt>
                <c:pt idx="433">
                  <c:v>86600</c:v>
                </c:pt>
                <c:pt idx="434">
                  <c:v>86800</c:v>
                </c:pt>
                <c:pt idx="435">
                  <c:v>87000</c:v>
                </c:pt>
                <c:pt idx="436">
                  <c:v>87200</c:v>
                </c:pt>
                <c:pt idx="437">
                  <c:v>87400</c:v>
                </c:pt>
                <c:pt idx="438">
                  <c:v>87600</c:v>
                </c:pt>
                <c:pt idx="439">
                  <c:v>87800</c:v>
                </c:pt>
                <c:pt idx="440">
                  <c:v>88000</c:v>
                </c:pt>
                <c:pt idx="441">
                  <c:v>88200</c:v>
                </c:pt>
                <c:pt idx="442">
                  <c:v>88400</c:v>
                </c:pt>
                <c:pt idx="443">
                  <c:v>88600</c:v>
                </c:pt>
                <c:pt idx="444">
                  <c:v>88800</c:v>
                </c:pt>
                <c:pt idx="445">
                  <c:v>89000</c:v>
                </c:pt>
                <c:pt idx="446">
                  <c:v>89200</c:v>
                </c:pt>
                <c:pt idx="447">
                  <c:v>89400</c:v>
                </c:pt>
                <c:pt idx="448">
                  <c:v>89600</c:v>
                </c:pt>
                <c:pt idx="449">
                  <c:v>89800</c:v>
                </c:pt>
                <c:pt idx="450">
                  <c:v>90000</c:v>
                </c:pt>
                <c:pt idx="451">
                  <c:v>90200</c:v>
                </c:pt>
                <c:pt idx="452">
                  <c:v>90400</c:v>
                </c:pt>
                <c:pt idx="453">
                  <c:v>90600</c:v>
                </c:pt>
                <c:pt idx="454">
                  <c:v>90800</c:v>
                </c:pt>
                <c:pt idx="455">
                  <c:v>91000</c:v>
                </c:pt>
                <c:pt idx="456">
                  <c:v>91200</c:v>
                </c:pt>
                <c:pt idx="457">
                  <c:v>91400</c:v>
                </c:pt>
                <c:pt idx="458">
                  <c:v>91600</c:v>
                </c:pt>
                <c:pt idx="459">
                  <c:v>91800</c:v>
                </c:pt>
                <c:pt idx="460">
                  <c:v>92000</c:v>
                </c:pt>
                <c:pt idx="461">
                  <c:v>92200</c:v>
                </c:pt>
                <c:pt idx="462">
                  <c:v>92400</c:v>
                </c:pt>
                <c:pt idx="463">
                  <c:v>92600</c:v>
                </c:pt>
                <c:pt idx="464">
                  <c:v>92800</c:v>
                </c:pt>
                <c:pt idx="465">
                  <c:v>93000</c:v>
                </c:pt>
                <c:pt idx="466">
                  <c:v>93200</c:v>
                </c:pt>
                <c:pt idx="467">
                  <c:v>93400</c:v>
                </c:pt>
                <c:pt idx="468">
                  <c:v>93600</c:v>
                </c:pt>
                <c:pt idx="469">
                  <c:v>93800</c:v>
                </c:pt>
                <c:pt idx="470">
                  <c:v>94000</c:v>
                </c:pt>
                <c:pt idx="471">
                  <c:v>94200</c:v>
                </c:pt>
                <c:pt idx="472">
                  <c:v>94400</c:v>
                </c:pt>
                <c:pt idx="473">
                  <c:v>94600</c:v>
                </c:pt>
                <c:pt idx="474">
                  <c:v>94800</c:v>
                </c:pt>
                <c:pt idx="475">
                  <c:v>95000</c:v>
                </c:pt>
                <c:pt idx="476">
                  <c:v>95200</c:v>
                </c:pt>
                <c:pt idx="477">
                  <c:v>95400</c:v>
                </c:pt>
                <c:pt idx="478">
                  <c:v>95600</c:v>
                </c:pt>
                <c:pt idx="479">
                  <c:v>95800</c:v>
                </c:pt>
                <c:pt idx="480">
                  <c:v>96000</c:v>
                </c:pt>
                <c:pt idx="481">
                  <c:v>96200</c:v>
                </c:pt>
                <c:pt idx="482">
                  <c:v>96400</c:v>
                </c:pt>
                <c:pt idx="483">
                  <c:v>96600</c:v>
                </c:pt>
                <c:pt idx="484">
                  <c:v>96800</c:v>
                </c:pt>
                <c:pt idx="485">
                  <c:v>97000</c:v>
                </c:pt>
                <c:pt idx="486">
                  <c:v>97200</c:v>
                </c:pt>
                <c:pt idx="487">
                  <c:v>97400</c:v>
                </c:pt>
                <c:pt idx="488">
                  <c:v>97600</c:v>
                </c:pt>
                <c:pt idx="489">
                  <c:v>97800</c:v>
                </c:pt>
                <c:pt idx="490">
                  <c:v>98000</c:v>
                </c:pt>
                <c:pt idx="491">
                  <c:v>98200</c:v>
                </c:pt>
                <c:pt idx="492">
                  <c:v>98400</c:v>
                </c:pt>
                <c:pt idx="493">
                  <c:v>98600</c:v>
                </c:pt>
                <c:pt idx="494">
                  <c:v>98800</c:v>
                </c:pt>
                <c:pt idx="495">
                  <c:v>99000</c:v>
                </c:pt>
                <c:pt idx="496">
                  <c:v>99200</c:v>
                </c:pt>
                <c:pt idx="497">
                  <c:v>99400</c:v>
                </c:pt>
                <c:pt idx="498">
                  <c:v>99600</c:v>
                </c:pt>
                <c:pt idx="499">
                  <c:v>99800</c:v>
                </c:pt>
                <c:pt idx="500">
                  <c:v>100000</c:v>
                </c:pt>
                <c:pt idx="501">
                  <c:v>100200</c:v>
                </c:pt>
                <c:pt idx="502">
                  <c:v>100400</c:v>
                </c:pt>
                <c:pt idx="503">
                  <c:v>100600</c:v>
                </c:pt>
                <c:pt idx="504">
                  <c:v>100800</c:v>
                </c:pt>
                <c:pt idx="505">
                  <c:v>101000</c:v>
                </c:pt>
                <c:pt idx="506">
                  <c:v>101200</c:v>
                </c:pt>
                <c:pt idx="507">
                  <c:v>101400</c:v>
                </c:pt>
                <c:pt idx="508">
                  <c:v>101600</c:v>
                </c:pt>
                <c:pt idx="509">
                  <c:v>101800</c:v>
                </c:pt>
                <c:pt idx="510">
                  <c:v>102000</c:v>
                </c:pt>
                <c:pt idx="511">
                  <c:v>102200</c:v>
                </c:pt>
                <c:pt idx="512">
                  <c:v>102400</c:v>
                </c:pt>
                <c:pt idx="513">
                  <c:v>102600</c:v>
                </c:pt>
                <c:pt idx="514">
                  <c:v>102800</c:v>
                </c:pt>
                <c:pt idx="515">
                  <c:v>103000</c:v>
                </c:pt>
                <c:pt idx="516">
                  <c:v>103200</c:v>
                </c:pt>
                <c:pt idx="517">
                  <c:v>103400</c:v>
                </c:pt>
                <c:pt idx="518">
                  <c:v>103600</c:v>
                </c:pt>
                <c:pt idx="519">
                  <c:v>103800</c:v>
                </c:pt>
                <c:pt idx="520">
                  <c:v>104000</c:v>
                </c:pt>
                <c:pt idx="521">
                  <c:v>104200</c:v>
                </c:pt>
                <c:pt idx="522">
                  <c:v>104400</c:v>
                </c:pt>
                <c:pt idx="523">
                  <c:v>104600</c:v>
                </c:pt>
                <c:pt idx="524">
                  <c:v>104800</c:v>
                </c:pt>
                <c:pt idx="525">
                  <c:v>105000</c:v>
                </c:pt>
                <c:pt idx="526">
                  <c:v>105200</c:v>
                </c:pt>
                <c:pt idx="527">
                  <c:v>105400</c:v>
                </c:pt>
                <c:pt idx="528">
                  <c:v>105600</c:v>
                </c:pt>
                <c:pt idx="529">
                  <c:v>105800</c:v>
                </c:pt>
                <c:pt idx="530">
                  <c:v>106000</c:v>
                </c:pt>
                <c:pt idx="531">
                  <c:v>106200</c:v>
                </c:pt>
                <c:pt idx="532">
                  <c:v>106400</c:v>
                </c:pt>
                <c:pt idx="533">
                  <c:v>106600</c:v>
                </c:pt>
                <c:pt idx="534">
                  <c:v>106800</c:v>
                </c:pt>
                <c:pt idx="535">
                  <c:v>107000</c:v>
                </c:pt>
                <c:pt idx="536">
                  <c:v>107200</c:v>
                </c:pt>
                <c:pt idx="537">
                  <c:v>107400</c:v>
                </c:pt>
                <c:pt idx="538">
                  <c:v>107600</c:v>
                </c:pt>
                <c:pt idx="539">
                  <c:v>107800</c:v>
                </c:pt>
                <c:pt idx="540">
                  <c:v>108000</c:v>
                </c:pt>
                <c:pt idx="541">
                  <c:v>108200</c:v>
                </c:pt>
                <c:pt idx="542">
                  <c:v>108400</c:v>
                </c:pt>
                <c:pt idx="543">
                  <c:v>108600</c:v>
                </c:pt>
                <c:pt idx="544">
                  <c:v>108800</c:v>
                </c:pt>
                <c:pt idx="545">
                  <c:v>109000</c:v>
                </c:pt>
                <c:pt idx="546">
                  <c:v>109200</c:v>
                </c:pt>
                <c:pt idx="547">
                  <c:v>109400</c:v>
                </c:pt>
                <c:pt idx="548">
                  <c:v>109600</c:v>
                </c:pt>
                <c:pt idx="549">
                  <c:v>109800</c:v>
                </c:pt>
                <c:pt idx="550">
                  <c:v>110000</c:v>
                </c:pt>
                <c:pt idx="551">
                  <c:v>110200</c:v>
                </c:pt>
                <c:pt idx="552">
                  <c:v>110400</c:v>
                </c:pt>
                <c:pt idx="553">
                  <c:v>110600</c:v>
                </c:pt>
                <c:pt idx="554">
                  <c:v>110800</c:v>
                </c:pt>
                <c:pt idx="555">
                  <c:v>111000</c:v>
                </c:pt>
                <c:pt idx="556">
                  <c:v>111200</c:v>
                </c:pt>
                <c:pt idx="557">
                  <c:v>111400</c:v>
                </c:pt>
                <c:pt idx="558">
                  <c:v>111600</c:v>
                </c:pt>
                <c:pt idx="559">
                  <c:v>111800</c:v>
                </c:pt>
                <c:pt idx="560">
                  <c:v>112000</c:v>
                </c:pt>
                <c:pt idx="561">
                  <c:v>112200</c:v>
                </c:pt>
                <c:pt idx="562">
                  <c:v>112400</c:v>
                </c:pt>
                <c:pt idx="563">
                  <c:v>112600</c:v>
                </c:pt>
                <c:pt idx="564">
                  <c:v>112800</c:v>
                </c:pt>
                <c:pt idx="565">
                  <c:v>113000</c:v>
                </c:pt>
                <c:pt idx="566">
                  <c:v>113200</c:v>
                </c:pt>
                <c:pt idx="567">
                  <c:v>113400</c:v>
                </c:pt>
                <c:pt idx="568">
                  <c:v>113600</c:v>
                </c:pt>
                <c:pt idx="569">
                  <c:v>113800</c:v>
                </c:pt>
                <c:pt idx="570">
                  <c:v>114000</c:v>
                </c:pt>
                <c:pt idx="571">
                  <c:v>114200</c:v>
                </c:pt>
                <c:pt idx="572">
                  <c:v>114400</c:v>
                </c:pt>
                <c:pt idx="573">
                  <c:v>114600</c:v>
                </c:pt>
                <c:pt idx="574">
                  <c:v>114800</c:v>
                </c:pt>
                <c:pt idx="575">
                  <c:v>115000</c:v>
                </c:pt>
                <c:pt idx="576">
                  <c:v>115200</c:v>
                </c:pt>
                <c:pt idx="577">
                  <c:v>115400</c:v>
                </c:pt>
                <c:pt idx="578">
                  <c:v>115600</c:v>
                </c:pt>
                <c:pt idx="579">
                  <c:v>115800</c:v>
                </c:pt>
                <c:pt idx="580">
                  <c:v>116000</c:v>
                </c:pt>
                <c:pt idx="581">
                  <c:v>116200</c:v>
                </c:pt>
                <c:pt idx="582">
                  <c:v>116400</c:v>
                </c:pt>
                <c:pt idx="583">
                  <c:v>116600</c:v>
                </c:pt>
                <c:pt idx="584">
                  <c:v>116800</c:v>
                </c:pt>
                <c:pt idx="585">
                  <c:v>117000</c:v>
                </c:pt>
                <c:pt idx="586">
                  <c:v>117200</c:v>
                </c:pt>
                <c:pt idx="587">
                  <c:v>117400</c:v>
                </c:pt>
                <c:pt idx="588">
                  <c:v>117600</c:v>
                </c:pt>
                <c:pt idx="589">
                  <c:v>117800</c:v>
                </c:pt>
                <c:pt idx="590">
                  <c:v>118000</c:v>
                </c:pt>
                <c:pt idx="591">
                  <c:v>118200</c:v>
                </c:pt>
                <c:pt idx="592">
                  <c:v>118400</c:v>
                </c:pt>
                <c:pt idx="593">
                  <c:v>118600</c:v>
                </c:pt>
                <c:pt idx="594">
                  <c:v>118800</c:v>
                </c:pt>
                <c:pt idx="595">
                  <c:v>119000</c:v>
                </c:pt>
                <c:pt idx="596">
                  <c:v>119200</c:v>
                </c:pt>
                <c:pt idx="597">
                  <c:v>119400</c:v>
                </c:pt>
                <c:pt idx="598">
                  <c:v>119600</c:v>
                </c:pt>
                <c:pt idx="599">
                  <c:v>119800</c:v>
                </c:pt>
                <c:pt idx="600">
                  <c:v>120000</c:v>
                </c:pt>
                <c:pt idx="601">
                  <c:v>120200</c:v>
                </c:pt>
                <c:pt idx="602">
                  <c:v>120400</c:v>
                </c:pt>
                <c:pt idx="603">
                  <c:v>120600</c:v>
                </c:pt>
                <c:pt idx="604">
                  <c:v>120800</c:v>
                </c:pt>
                <c:pt idx="605">
                  <c:v>121000</c:v>
                </c:pt>
                <c:pt idx="606">
                  <c:v>121200</c:v>
                </c:pt>
                <c:pt idx="607">
                  <c:v>121400</c:v>
                </c:pt>
                <c:pt idx="608">
                  <c:v>121600</c:v>
                </c:pt>
                <c:pt idx="609">
                  <c:v>121800</c:v>
                </c:pt>
                <c:pt idx="610">
                  <c:v>122000</c:v>
                </c:pt>
                <c:pt idx="611">
                  <c:v>122200</c:v>
                </c:pt>
                <c:pt idx="612">
                  <c:v>122400</c:v>
                </c:pt>
                <c:pt idx="613">
                  <c:v>122600</c:v>
                </c:pt>
                <c:pt idx="614">
                  <c:v>122800</c:v>
                </c:pt>
                <c:pt idx="615">
                  <c:v>123000</c:v>
                </c:pt>
                <c:pt idx="616">
                  <c:v>123200</c:v>
                </c:pt>
                <c:pt idx="617">
                  <c:v>123400</c:v>
                </c:pt>
                <c:pt idx="618">
                  <c:v>123600</c:v>
                </c:pt>
                <c:pt idx="619">
                  <c:v>123800</c:v>
                </c:pt>
                <c:pt idx="620">
                  <c:v>124000</c:v>
                </c:pt>
                <c:pt idx="621">
                  <c:v>124200</c:v>
                </c:pt>
                <c:pt idx="622">
                  <c:v>124400</c:v>
                </c:pt>
                <c:pt idx="623">
                  <c:v>124600</c:v>
                </c:pt>
                <c:pt idx="624">
                  <c:v>124800</c:v>
                </c:pt>
                <c:pt idx="625">
                  <c:v>125000</c:v>
                </c:pt>
                <c:pt idx="626">
                  <c:v>125200</c:v>
                </c:pt>
                <c:pt idx="627">
                  <c:v>125400</c:v>
                </c:pt>
                <c:pt idx="628">
                  <c:v>125600</c:v>
                </c:pt>
                <c:pt idx="629">
                  <c:v>125800</c:v>
                </c:pt>
                <c:pt idx="630">
                  <c:v>126000</c:v>
                </c:pt>
                <c:pt idx="631">
                  <c:v>126200</c:v>
                </c:pt>
                <c:pt idx="632">
                  <c:v>126400</c:v>
                </c:pt>
                <c:pt idx="633">
                  <c:v>126600</c:v>
                </c:pt>
                <c:pt idx="634">
                  <c:v>126800</c:v>
                </c:pt>
                <c:pt idx="635">
                  <c:v>127000</c:v>
                </c:pt>
                <c:pt idx="636">
                  <c:v>127200</c:v>
                </c:pt>
                <c:pt idx="637">
                  <c:v>127400</c:v>
                </c:pt>
                <c:pt idx="638">
                  <c:v>127600</c:v>
                </c:pt>
                <c:pt idx="639">
                  <c:v>127800</c:v>
                </c:pt>
                <c:pt idx="640">
                  <c:v>128000</c:v>
                </c:pt>
                <c:pt idx="641">
                  <c:v>128200</c:v>
                </c:pt>
                <c:pt idx="642">
                  <c:v>128400</c:v>
                </c:pt>
                <c:pt idx="643">
                  <c:v>128600</c:v>
                </c:pt>
                <c:pt idx="644">
                  <c:v>128800</c:v>
                </c:pt>
                <c:pt idx="645">
                  <c:v>129000</c:v>
                </c:pt>
                <c:pt idx="646">
                  <c:v>129200</c:v>
                </c:pt>
                <c:pt idx="647">
                  <c:v>129400</c:v>
                </c:pt>
                <c:pt idx="648">
                  <c:v>129600</c:v>
                </c:pt>
                <c:pt idx="649">
                  <c:v>129800</c:v>
                </c:pt>
                <c:pt idx="650">
                  <c:v>130000</c:v>
                </c:pt>
                <c:pt idx="651">
                  <c:v>130200</c:v>
                </c:pt>
                <c:pt idx="652">
                  <c:v>130400</c:v>
                </c:pt>
                <c:pt idx="653">
                  <c:v>130600</c:v>
                </c:pt>
                <c:pt idx="654">
                  <c:v>130800</c:v>
                </c:pt>
                <c:pt idx="655">
                  <c:v>131000</c:v>
                </c:pt>
                <c:pt idx="656">
                  <c:v>131200</c:v>
                </c:pt>
                <c:pt idx="657">
                  <c:v>131400</c:v>
                </c:pt>
                <c:pt idx="658">
                  <c:v>131600</c:v>
                </c:pt>
                <c:pt idx="659">
                  <c:v>131800</c:v>
                </c:pt>
                <c:pt idx="660">
                  <c:v>132000</c:v>
                </c:pt>
                <c:pt idx="661">
                  <c:v>132200</c:v>
                </c:pt>
                <c:pt idx="662">
                  <c:v>132400</c:v>
                </c:pt>
                <c:pt idx="663">
                  <c:v>132600</c:v>
                </c:pt>
                <c:pt idx="664">
                  <c:v>132800</c:v>
                </c:pt>
                <c:pt idx="665">
                  <c:v>133000</c:v>
                </c:pt>
                <c:pt idx="666">
                  <c:v>133200</c:v>
                </c:pt>
                <c:pt idx="667">
                  <c:v>133400</c:v>
                </c:pt>
                <c:pt idx="668">
                  <c:v>133600</c:v>
                </c:pt>
                <c:pt idx="669">
                  <c:v>133800</c:v>
                </c:pt>
                <c:pt idx="670">
                  <c:v>134000</c:v>
                </c:pt>
                <c:pt idx="671">
                  <c:v>134200</c:v>
                </c:pt>
                <c:pt idx="672">
                  <c:v>134400</c:v>
                </c:pt>
                <c:pt idx="673">
                  <c:v>134600</c:v>
                </c:pt>
                <c:pt idx="674">
                  <c:v>134800</c:v>
                </c:pt>
                <c:pt idx="675">
                  <c:v>135000</c:v>
                </c:pt>
                <c:pt idx="676">
                  <c:v>135200</c:v>
                </c:pt>
                <c:pt idx="677">
                  <c:v>135400</c:v>
                </c:pt>
                <c:pt idx="678">
                  <c:v>135600</c:v>
                </c:pt>
                <c:pt idx="679">
                  <c:v>135800</c:v>
                </c:pt>
                <c:pt idx="680">
                  <c:v>136000</c:v>
                </c:pt>
                <c:pt idx="681">
                  <c:v>136200</c:v>
                </c:pt>
                <c:pt idx="682">
                  <c:v>136400</c:v>
                </c:pt>
                <c:pt idx="683">
                  <c:v>136600</c:v>
                </c:pt>
                <c:pt idx="684">
                  <c:v>136800</c:v>
                </c:pt>
                <c:pt idx="685">
                  <c:v>137000</c:v>
                </c:pt>
                <c:pt idx="686">
                  <c:v>137200</c:v>
                </c:pt>
                <c:pt idx="687">
                  <c:v>137400</c:v>
                </c:pt>
                <c:pt idx="688">
                  <c:v>137600</c:v>
                </c:pt>
                <c:pt idx="689">
                  <c:v>137800</c:v>
                </c:pt>
                <c:pt idx="690">
                  <c:v>138000</c:v>
                </c:pt>
                <c:pt idx="691">
                  <c:v>138200</c:v>
                </c:pt>
                <c:pt idx="692">
                  <c:v>138400</c:v>
                </c:pt>
                <c:pt idx="693">
                  <c:v>138600</c:v>
                </c:pt>
                <c:pt idx="694">
                  <c:v>138800</c:v>
                </c:pt>
                <c:pt idx="695">
                  <c:v>139000</c:v>
                </c:pt>
                <c:pt idx="696">
                  <c:v>139200</c:v>
                </c:pt>
                <c:pt idx="697">
                  <c:v>139400</c:v>
                </c:pt>
                <c:pt idx="698">
                  <c:v>139600</c:v>
                </c:pt>
                <c:pt idx="699">
                  <c:v>139800</c:v>
                </c:pt>
                <c:pt idx="700">
                  <c:v>140000</c:v>
                </c:pt>
                <c:pt idx="701">
                  <c:v>140200</c:v>
                </c:pt>
                <c:pt idx="702">
                  <c:v>140400</c:v>
                </c:pt>
                <c:pt idx="703">
                  <c:v>140600</c:v>
                </c:pt>
                <c:pt idx="704">
                  <c:v>140800</c:v>
                </c:pt>
                <c:pt idx="705">
                  <c:v>141000</c:v>
                </c:pt>
                <c:pt idx="706">
                  <c:v>141200</c:v>
                </c:pt>
                <c:pt idx="707">
                  <c:v>141400</c:v>
                </c:pt>
                <c:pt idx="708">
                  <c:v>141600</c:v>
                </c:pt>
                <c:pt idx="709">
                  <c:v>141800</c:v>
                </c:pt>
                <c:pt idx="710">
                  <c:v>142000</c:v>
                </c:pt>
                <c:pt idx="711">
                  <c:v>142200</c:v>
                </c:pt>
                <c:pt idx="712">
                  <c:v>142400</c:v>
                </c:pt>
                <c:pt idx="713">
                  <c:v>142600</c:v>
                </c:pt>
                <c:pt idx="714">
                  <c:v>142800</c:v>
                </c:pt>
                <c:pt idx="715">
                  <c:v>143000</c:v>
                </c:pt>
                <c:pt idx="716">
                  <c:v>143200</c:v>
                </c:pt>
                <c:pt idx="717">
                  <c:v>143400</c:v>
                </c:pt>
                <c:pt idx="718">
                  <c:v>143600</c:v>
                </c:pt>
                <c:pt idx="719">
                  <c:v>143800</c:v>
                </c:pt>
                <c:pt idx="720">
                  <c:v>144000</c:v>
                </c:pt>
                <c:pt idx="721">
                  <c:v>144200</c:v>
                </c:pt>
                <c:pt idx="722">
                  <c:v>144400</c:v>
                </c:pt>
                <c:pt idx="723">
                  <c:v>144600</c:v>
                </c:pt>
                <c:pt idx="724">
                  <c:v>144800</c:v>
                </c:pt>
                <c:pt idx="725">
                  <c:v>145000</c:v>
                </c:pt>
                <c:pt idx="726">
                  <c:v>145200</c:v>
                </c:pt>
                <c:pt idx="727">
                  <c:v>145400</c:v>
                </c:pt>
                <c:pt idx="728">
                  <c:v>145600</c:v>
                </c:pt>
                <c:pt idx="729">
                  <c:v>145800</c:v>
                </c:pt>
                <c:pt idx="730">
                  <c:v>146000</c:v>
                </c:pt>
                <c:pt idx="731">
                  <c:v>146200</c:v>
                </c:pt>
                <c:pt idx="732">
                  <c:v>146400</c:v>
                </c:pt>
                <c:pt idx="733">
                  <c:v>146600</c:v>
                </c:pt>
                <c:pt idx="734">
                  <c:v>146800</c:v>
                </c:pt>
                <c:pt idx="735">
                  <c:v>147000</c:v>
                </c:pt>
                <c:pt idx="736">
                  <c:v>147200</c:v>
                </c:pt>
                <c:pt idx="737">
                  <c:v>147400</c:v>
                </c:pt>
                <c:pt idx="738">
                  <c:v>147600</c:v>
                </c:pt>
                <c:pt idx="739">
                  <c:v>147800</c:v>
                </c:pt>
                <c:pt idx="740">
                  <c:v>148000</c:v>
                </c:pt>
                <c:pt idx="741">
                  <c:v>148200</c:v>
                </c:pt>
                <c:pt idx="742">
                  <c:v>148400</c:v>
                </c:pt>
                <c:pt idx="743">
                  <c:v>148600</c:v>
                </c:pt>
                <c:pt idx="744">
                  <c:v>148800</c:v>
                </c:pt>
                <c:pt idx="745">
                  <c:v>149000</c:v>
                </c:pt>
                <c:pt idx="746">
                  <c:v>149200</c:v>
                </c:pt>
                <c:pt idx="747">
                  <c:v>149400</c:v>
                </c:pt>
                <c:pt idx="748">
                  <c:v>149600</c:v>
                </c:pt>
                <c:pt idx="749">
                  <c:v>149800</c:v>
                </c:pt>
                <c:pt idx="750">
                  <c:v>150000</c:v>
                </c:pt>
                <c:pt idx="751">
                  <c:v>150200</c:v>
                </c:pt>
                <c:pt idx="752">
                  <c:v>150400</c:v>
                </c:pt>
                <c:pt idx="753">
                  <c:v>150600</c:v>
                </c:pt>
                <c:pt idx="754">
                  <c:v>150800</c:v>
                </c:pt>
                <c:pt idx="755">
                  <c:v>151000</c:v>
                </c:pt>
                <c:pt idx="756">
                  <c:v>151200</c:v>
                </c:pt>
                <c:pt idx="757">
                  <c:v>151400</c:v>
                </c:pt>
                <c:pt idx="758">
                  <c:v>151600</c:v>
                </c:pt>
                <c:pt idx="759">
                  <c:v>151800</c:v>
                </c:pt>
                <c:pt idx="760">
                  <c:v>152000</c:v>
                </c:pt>
                <c:pt idx="761">
                  <c:v>152200</c:v>
                </c:pt>
                <c:pt idx="762">
                  <c:v>152400</c:v>
                </c:pt>
                <c:pt idx="763">
                  <c:v>152600</c:v>
                </c:pt>
                <c:pt idx="764">
                  <c:v>152800</c:v>
                </c:pt>
                <c:pt idx="765">
                  <c:v>153000</c:v>
                </c:pt>
                <c:pt idx="766">
                  <c:v>153200</c:v>
                </c:pt>
                <c:pt idx="767">
                  <c:v>153400</c:v>
                </c:pt>
                <c:pt idx="768">
                  <c:v>153600</c:v>
                </c:pt>
                <c:pt idx="769">
                  <c:v>153800</c:v>
                </c:pt>
                <c:pt idx="770">
                  <c:v>154000</c:v>
                </c:pt>
                <c:pt idx="771">
                  <c:v>154200</c:v>
                </c:pt>
                <c:pt idx="772">
                  <c:v>154400</c:v>
                </c:pt>
                <c:pt idx="773">
                  <c:v>154600</c:v>
                </c:pt>
                <c:pt idx="774">
                  <c:v>154800</c:v>
                </c:pt>
                <c:pt idx="775">
                  <c:v>155000</c:v>
                </c:pt>
                <c:pt idx="776">
                  <c:v>155200</c:v>
                </c:pt>
                <c:pt idx="777">
                  <c:v>155400</c:v>
                </c:pt>
                <c:pt idx="778">
                  <c:v>155600</c:v>
                </c:pt>
                <c:pt idx="779">
                  <c:v>155800</c:v>
                </c:pt>
                <c:pt idx="780">
                  <c:v>156000</c:v>
                </c:pt>
                <c:pt idx="781">
                  <c:v>156200</c:v>
                </c:pt>
                <c:pt idx="782">
                  <c:v>156400</c:v>
                </c:pt>
                <c:pt idx="783">
                  <c:v>156600</c:v>
                </c:pt>
                <c:pt idx="784">
                  <c:v>156800</c:v>
                </c:pt>
                <c:pt idx="785">
                  <c:v>157000</c:v>
                </c:pt>
                <c:pt idx="786">
                  <c:v>157200</c:v>
                </c:pt>
                <c:pt idx="787">
                  <c:v>157400</c:v>
                </c:pt>
                <c:pt idx="788">
                  <c:v>157600</c:v>
                </c:pt>
                <c:pt idx="789">
                  <c:v>157800</c:v>
                </c:pt>
                <c:pt idx="790">
                  <c:v>158000</c:v>
                </c:pt>
                <c:pt idx="791">
                  <c:v>158200</c:v>
                </c:pt>
                <c:pt idx="792">
                  <c:v>158400</c:v>
                </c:pt>
                <c:pt idx="793">
                  <c:v>158600</c:v>
                </c:pt>
                <c:pt idx="794">
                  <c:v>158800</c:v>
                </c:pt>
                <c:pt idx="795">
                  <c:v>159000</c:v>
                </c:pt>
                <c:pt idx="796">
                  <c:v>159200</c:v>
                </c:pt>
                <c:pt idx="797">
                  <c:v>159400</c:v>
                </c:pt>
                <c:pt idx="798">
                  <c:v>159600</c:v>
                </c:pt>
                <c:pt idx="799">
                  <c:v>159800</c:v>
                </c:pt>
                <c:pt idx="800">
                  <c:v>160000</c:v>
                </c:pt>
                <c:pt idx="801">
                  <c:v>160200</c:v>
                </c:pt>
                <c:pt idx="802">
                  <c:v>160400</c:v>
                </c:pt>
                <c:pt idx="803">
                  <c:v>160600</c:v>
                </c:pt>
                <c:pt idx="804">
                  <c:v>160800</c:v>
                </c:pt>
                <c:pt idx="805">
                  <c:v>161000</c:v>
                </c:pt>
                <c:pt idx="806">
                  <c:v>161200</c:v>
                </c:pt>
                <c:pt idx="807">
                  <c:v>161400</c:v>
                </c:pt>
                <c:pt idx="808">
                  <c:v>161600</c:v>
                </c:pt>
                <c:pt idx="809">
                  <c:v>161800</c:v>
                </c:pt>
                <c:pt idx="810">
                  <c:v>162000</c:v>
                </c:pt>
                <c:pt idx="811">
                  <c:v>162200</c:v>
                </c:pt>
                <c:pt idx="812">
                  <c:v>162400</c:v>
                </c:pt>
                <c:pt idx="813">
                  <c:v>162600</c:v>
                </c:pt>
                <c:pt idx="814">
                  <c:v>162800</c:v>
                </c:pt>
                <c:pt idx="815">
                  <c:v>163000</c:v>
                </c:pt>
                <c:pt idx="816">
                  <c:v>163200</c:v>
                </c:pt>
                <c:pt idx="817">
                  <c:v>163400</c:v>
                </c:pt>
                <c:pt idx="818">
                  <c:v>163600</c:v>
                </c:pt>
                <c:pt idx="819">
                  <c:v>163800</c:v>
                </c:pt>
                <c:pt idx="820">
                  <c:v>164000</c:v>
                </c:pt>
                <c:pt idx="821">
                  <c:v>164200</c:v>
                </c:pt>
                <c:pt idx="822">
                  <c:v>164400</c:v>
                </c:pt>
                <c:pt idx="823">
                  <c:v>164600</c:v>
                </c:pt>
                <c:pt idx="824">
                  <c:v>164800</c:v>
                </c:pt>
                <c:pt idx="825">
                  <c:v>165000</c:v>
                </c:pt>
                <c:pt idx="826">
                  <c:v>165200</c:v>
                </c:pt>
                <c:pt idx="827">
                  <c:v>165400</c:v>
                </c:pt>
                <c:pt idx="828">
                  <c:v>165600</c:v>
                </c:pt>
                <c:pt idx="829">
                  <c:v>165800</c:v>
                </c:pt>
                <c:pt idx="830">
                  <c:v>166000</c:v>
                </c:pt>
                <c:pt idx="831">
                  <c:v>166200</c:v>
                </c:pt>
                <c:pt idx="832">
                  <c:v>166400</c:v>
                </c:pt>
                <c:pt idx="833">
                  <c:v>166600</c:v>
                </c:pt>
                <c:pt idx="834">
                  <c:v>166800</c:v>
                </c:pt>
                <c:pt idx="835">
                  <c:v>167000</c:v>
                </c:pt>
                <c:pt idx="836">
                  <c:v>167200</c:v>
                </c:pt>
                <c:pt idx="837">
                  <c:v>167400</c:v>
                </c:pt>
                <c:pt idx="838">
                  <c:v>167600</c:v>
                </c:pt>
                <c:pt idx="839">
                  <c:v>167800</c:v>
                </c:pt>
                <c:pt idx="840">
                  <c:v>168000</c:v>
                </c:pt>
                <c:pt idx="841">
                  <c:v>168200</c:v>
                </c:pt>
                <c:pt idx="842">
                  <c:v>168400</c:v>
                </c:pt>
                <c:pt idx="843">
                  <c:v>168600</c:v>
                </c:pt>
                <c:pt idx="844">
                  <c:v>168800</c:v>
                </c:pt>
                <c:pt idx="845">
                  <c:v>169000</c:v>
                </c:pt>
                <c:pt idx="846">
                  <c:v>169200</c:v>
                </c:pt>
                <c:pt idx="847">
                  <c:v>169400</c:v>
                </c:pt>
                <c:pt idx="848">
                  <c:v>169600</c:v>
                </c:pt>
                <c:pt idx="849">
                  <c:v>169800</c:v>
                </c:pt>
                <c:pt idx="850">
                  <c:v>170000</c:v>
                </c:pt>
                <c:pt idx="851">
                  <c:v>170200</c:v>
                </c:pt>
                <c:pt idx="852">
                  <c:v>170400</c:v>
                </c:pt>
                <c:pt idx="853">
                  <c:v>170600</c:v>
                </c:pt>
                <c:pt idx="854">
                  <c:v>170800</c:v>
                </c:pt>
                <c:pt idx="855">
                  <c:v>171000</c:v>
                </c:pt>
                <c:pt idx="856">
                  <c:v>171200</c:v>
                </c:pt>
                <c:pt idx="857">
                  <c:v>171400</c:v>
                </c:pt>
                <c:pt idx="858">
                  <c:v>171600</c:v>
                </c:pt>
                <c:pt idx="859">
                  <c:v>171800</c:v>
                </c:pt>
                <c:pt idx="860">
                  <c:v>172000</c:v>
                </c:pt>
                <c:pt idx="861">
                  <c:v>172200</c:v>
                </c:pt>
                <c:pt idx="862">
                  <c:v>172400</c:v>
                </c:pt>
                <c:pt idx="863">
                  <c:v>172600</c:v>
                </c:pt>
                <c:pt idx="864">
                  <c:v>172800</c:v>
                </c:pt>
                <c:pt idx="865">
                  <c:v>173000</c:v>
                </c:pt>
                <c:pt idx="866">
                  <c:v>173200</c:v>
                </c:pt>
                <c:pt idx="867">
                  <c:v>173400</c:v>
                </c:pt>
                <c:pt idx="868">
                  <c:v>173600</c:v>
                </c:pt>
                <c:pt idx="869">
                  <c:v>173800</c:v>
                </c:pt>
                <c:pt idx="870">
                  <c:v>174000</c:v>
                </c:pt>
                <c:pt idx="871">
                  <c:v>174200</c:v>
                </c:pt>
                <c:pt idx="872">
                  <c:v>174400</c:v>
                </c:pt>
                <c:pt idx="873">
                  <c:v>174600</c:v>
                </c:pt>
                <c:pt idx="874">
                  <c:v>174800</c:v>
                </c:pt>
                <c:pt idx="875">
                  <c:v>175000</c:v>
                </c:pt>
                <c:pt idx="876">
                  <c:v>175200</c:v>
                </c:pt>
                <c:pt idx="877">
                  <c:v>175400</c:v>
                </c:pt>
                <c:pt idx="878">
                  <c:v>175600</c:v>
                </c:pt>
                <c:pt idx="879">
                  <c:v>175800</c:v>
                </c:pt>
                <c:pt idx="880">
                  <c:v>176000</c:v>
                </c:pt>
                <c:pt idx="881">
                  <c:v>176200</c:v>
                </c:pt>
                <c:pt idx="882">
                  <c:v>176400</c:v>
                </c:pt>
                <c:pt idx="883">
                  <c:v>176600</c:v>
                </c:pt>
                <c:pt idx="884">
                  <c:v>176800</c:v>
                </c:pt>
                <c:pt idx="885">
                  <c:v>177000</c:v>
                </c:pt>
                <c:pt idx="886">
                  <c:v>177200</c:v>
                </c:pt>
                <c:pt idx="887">
                  <c:v>177400</c:v>
                </c:pt>
                <c:pt idx="888">
                  <c:v>177600</c:v>
                </c:pt>
                <c:pt idx="889">
                  <c:v>177800</c:v>
                </c:pt>
                <c:pt idx="890">
                  <c:v>178000</c:v>
                </c:pt>
                <c:pt idx="891">
                  <c:v>178200</c:v>
                </c:pt>
                <c:pt idx="892">
                  <c:v>178400</c:v>
                </c:pt>
                <c:pt idx="893">
                  <c:v>178600</c:v>
                </c:pt>
                <c:pt idx="894">
                  <c:v>178800</c:v>
                </c:pt>
                <c:pt idx="895">
                  <c:v>179000</c:v>
                </c:pt>
                <c:pt idx="896">
                  <c:v>179200</c:v>
                </c:pt>
                <c:pt idx="897">
                  <c:v>179400</c:v>
                </c:pt>
                <c:pt idx="898">
                  <c:v>179600</c:v>
                </c:pt>
                <c:pt idx="899">
                  <c:v>179800</c:v>
                </c:pt>
                <c:pt idx="900">
                  <c:v>180000</c:v>
                </c:pt>
                <c:pt idx="901">
                  <c:v>180200</c:v>
                </c:pt>
                <c:pt idx="902">
                  <c:v>180400</c:v>
                </c:pt>
                <c:pt idx="903">
                  <c:v>180600</c:v>
                </c:pt>
                <c:pt idx="904">
                  <c:v>180800</c:v>
                </c:pt>
                <c:pt idx="905">
                  <c:v>181000</c:v>
                </c:pt>
                <c:pt idx="906">
                  <c:v>181200</c:v>
                </c:pt>
                <c:pt idx="907">
                  <c:v>181400</c:v>
                </c:pt>
                <c:pt idx="908">
                  <c:v>181600</c:v>
                </c:pt>
                <c:pt idx="909">
                  <c:v>181800</c:v>
                </c:pt>
                <c:pt idx="910">
                  <c:v>182000</c:v>
                </c:pt>
                <c:pt idx="911">
                  <c:v>182200</c:v>
                </c:pt>
                <c:pt idx="912">
                  <c:v>182400</c:v>
                </c:pt>
                <c:pt idx="913">
                  <c:v>182600</c:v>
                </c:pt>
                <c:pt idx="914">
                  <c:v>182800</c:v>
                </c:pt>
                <c:pt idx="915">
                  <c:v>183000</c:v>
                </c:pt>
                <c:pt idx="916">
                  <c:v>183200</c:v>
                </c:pt>
                <c:pt idx="917">
                  <c:v>183400</c:v>
                </c:pt>
                <c:pt idx="918">
                  <c:v>183600</c:v>
                </c:pt>
                <c:pt idx="919">
                  <c:v>183800</c:v>
                </c:pt>
                <c:pt idx="920">
                  <c:v>184000</c:v>
                </c:pt>
                <c:pt idx="921">
                  <c:v>184200</c:v>
                </c:pt>
                <c:pt idx="922">
                  <c:v>184400</c:v>
                </c:pt>
                <c:pt idx="923">
                  <c:v>184600</c:v>
                </c:pt>
                <c:pt idx="924">
                  <c:v>184800</c:v>
                </c:pt>
                <c:pt idx="925">
                  <c:v>185000</c:v>
                </c:pt>
                <c:pt idx="926">
                  <c:v>185200</c:v>
                </c:pt>
                <c:pt idx="927">
                  <c:v>185400</c:v>
                </c:pt>
                <c:pt idx="928">
                  <c:v>185600</c:v>
                </c:pt>
                <c:pt idx="929">
                  <c:v>185800</c:v>
                </c:pt>
                <c:pt idx="930">
                  <c:v>186000</c:v>
                </c:pt>
                <c:pt idx="931">
                  <c:v>186200</c:v>
                </c:pt>
                <c:pt idx="932">
                  <c:v>186400</c:v>
                </c:pt>
                <c:pt idx="933">
                  <c:v>186600</c:v>
                </c:pt>
                <c:pt idx="934">
                  <c:v>186800</c:v>
                </c:pt>
                <c:pt idx="935">
                  <c:v>187000</c:v>
                </c:pt>
                <c:pt idx="936">
                  <c:v>187200</c:v>
                </c:pt>
                <c:pt idx="937">
                  <c:v>187400</c:v>
                </c:pt>
                <c:pt idx="938">
                  <c:v>187600</c:v>
                </c:pt>
                <c:pt idx="939">
                  <c:v>187800</c:v>
                </c:pt>
                <c:pt idx="940">
                  <c:v>188000</c:v>
                </c:pt>
                <c:pt idx="941">
                  <c:v>188200</c:v>
                </c:pt>
                <c:pt idx="942">
                  <c:v>188400</c:v>
                </c:pt>
                <c:pt idx="943">
                  <c:v>188600</c:v>
                </c:pt>
                <c:pt idx="944">
                  <c:v>188800</c:v>
                </c:pt>
                <c:pt idx="945">
                  <c:v>189000</c:v>
                </c:pt>
                <c:pt idx="946">
                  <c:v>189200</c:v>
                </c:pt>
                <c:pt idx="947">
                  <c:v>189400</c:v>
                </c:pt>
                <c:pt idx="948">
                  <c:v>189600</c:v>
                </c:pt>
                <c:pt idx="949">
                  <c:v>189800</c:v>
                </c:pt>
                <c:pt idx="950">
                  <c:v>190000</c:v>
                </c:pt>
                <c:pt idx="951">
                  <c:v>190200</c:v>
                </c:pt>
                <c:pt idx="952">
                  <c:v>190400</c:v>
                </c:pt>
                <c:pt idx="953">
                  <c:v>190600</c:v>
                </c:pt>
                <c:pt idx="954">
                  <c:v>190800</c:v>
                </c:pt>
                <c:pt idx="955">
                  <c:v>191000</c:v>
                </c:pt>
                <c:pt idx="956">
                  <c:v>191200</c:v>
                </c:pt>
                <c:pt idx="957">
                  <c:v>191400</c:v>
                </c:pt>
                <c:pt idx="958">
                  <c:v>191600</c:v>
                </c:pt>
                <c:pt idx="959">
                  <c:v>191800</c:v>
                </c:pt>
                <c:pt idx="960">
                  <c:v>192000</c:v>
                </c:pt>
                <c:pt idx="961">
                  <c:v>192200</c:v>
                </c:pt>
                <c:pt idx="962">
                  <c:v>192400</c:v>
                </c:pt>
                <c:pt idx="963">
                  <c:v>192600</c:v>
                </c:pt>
                <c:pt idx="964">
                  <c:v>192800</c:v>
                </c:pt>
                <c:pt idx="965">
                  <c:v>193000</c:v>
                </c:pt>
                <c:pt idx="966">
                  <c:v>193200</c:v>
                </c:pt>
                <c:pt idx="967">
                  <c:v>193400</c:v>
                </c:pt>
                <c:pt idx="968">
                  <c:v>193600</c:v>
                </c:pt>
                <c:pt idx="969">
                  <c:v>193800</c:v>
                </c:pt>
                <c:pt idx="970">
                  <c:v>194000</c:v>
                </c:pt>
                <c:pt idx="971">
                  <c:v>194200</c:v>
                </c:pt>
                <c:pt idx="972">
                  <c:v>194400</c:v>
                </c:pt>
                <c:pt idx="973">
                  <c:v>194600</c:v>
                </c:pt>
                <c:pt idx="974">
                  <c:v>194800</c:v>
                </c:pt>
                <c:pt idx="975">
                  <c:v>195000</c:v>
                </c:pt>
                <c:pt idx="976">
                  <c:v>195200</c:v>
                </c:pt>
                <c:pt idx="977">
                  <c:v>195400</c:v>
                </c:pt>
                <c:pt idx="978">
                  <c:v>195600</c:v>
                </c:pt>
                <c:pt idx="979">
                  <c:v>195800</c:v>
                </c:pt>
                <c:pt idx="980">
                  <c:v>196000</c:v>
                </c:pt>
                <c:pt idx="981">
                  <c:v>196200</c:v>
                </c:pt>
                <c:pt idx="982">
                  <c:v>196400</c:v>
                </c:pt>
                <c:pt idx="983">
                  <c:v>196600</c:v>
                </c:pt>
                <c:pt idx="984">
                  <c:v>196800</c:v>
                </c:pt>
                <c:pt idx="985">
                  <c:v>197000</c:v>
                </c:pt>
                <c:pt idx="986">
                  <c:v>197200</c:v>
                </c:pt>
                <c:pt idx="987">
                  <c:v>197400</c:v>
                </c:pt>
                <c:pt idx="988">
                  <c:v>197600</c:v>
                </c:pt>
                <c:pt idx="989">
                  <c:v>197800</c:v>
                </c:pt>
                <c:pt idx="990">
                  <c:v>198000</c:v>
                </c:pt>
                <c:pt idx="991">
                  <c:v>198200</c:v>
                </c:pt>
                <c:pt idx="992">
                  <c:v>198400</c:v>
                </c:pt>
                <c:pt idx="993">
                  <c:v>198600</c:v>
                </c:pt>
                <c:pt idx="994">
                  <c:v>198800</c:v>
                </c:pt>
                <c:pt idx="995">
                  <c:v>199000</c:v>
                </c:pt>
                <c:pt idx="996">
                  <c:v>199200</c:v>
                </c:pt>
                <c:pt idx="997">
                  <c:v>199400</c:v>
                </c:pt>
                <c:pt idx="998">
                  <c:v>199600</c:v>
                </c:pt>
                <c:pt idx="999">
                  <c:v>199800</c:v>
                </c:pt>
              </c:numCache>
            </c:numRef>
          </c:xVal>
          <c:yVal>
            <c:numRef>
              <c:f>all_sim!$S$6:$S$1005</c:f>
              <c:numCache>
                <c:formatCode>General</c:formatCode>
                <c:ptCount val="1000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  <c:pt idx="21">
                  <c:v>1</c:v>
                </c:pt>
                <c:pt idx="22">
                  <c:v>1</c:v>
                </c:pt>
                <c:pt idx="23">
                  <c:v>1</c:v>
                </c:pt>
                <c:pt idx="24">
                  <c:v>1</c:v>
                </c:pt>
                <c:pt idx="25">
                  <c:v>1</c:v>
                </c:pt>
                <c:pt idx="26">
                  <c:v>1</c:v>
                </c:pt>
                <c:pt idx="27">
                  <c:v>1</c:v>
                </c:pt>
                <c:pt idx="28">
                  <c:v>1</c:v>
                </c:pt>
                <c:pt idx="29">
                  <c:v>1</c:v>
                </c:pt>
                <c:pt idx="30">
                  <c:v>1</c:v>
                </c:pt>
                <c:pt idx="31">
                  <c:v>1</c:v>
                </c:pt>
                <c:pt idx="32">
                  <c:v>1</c:v>
                </c:pt>
                <c:pt idx="33">
                  <c:v>1</c:v>
                </c:pt>
                <c:pt idx="34">
                  <c:v>1</c:v>
                </c:pt>
                <c:pt idx="35">
                  <c:v>1</c:v>
                </c:pt>
                <c:pt idx="36">
                  <c:v>1</c:v>
                </c:pt>
                <c:pt idx="37">
                  <c:v>1</c:v>
                </c:pt>
                <c:pt idx="38">
                  <c:v>1</c:v>
                </c:pt>
                <c:pt idx="39">
                  <c:v>1</c:v>
                </c:pt>
                <c:pt idx="40">
                  <c:v>1</c:v>
                </c:pt>
                <c:pt idx="41">
                  <c:v>1</c:v>
                </c:pt>
                <c:pt idx="42">
                  <c:v>1</c:v>
                </c:pt>
                <c:pt idx="43">
                  <c:v>1</c:v>
                </c:pt>
                <c:pt idx="44">
                  <c:v>1</c:v>
                </c:pt>
                <c:pt idx="45">
                  <c:v>1</c:v>
                </c:pt>
                <c:pt idx="46">
                  <c:v>1</c:v>
                </c:pt>
                <c:pt idx="47">
                  <c:v>1</c:v>
                </c:pt>
                <c:pt idx="48">
                  <c:v>1</c:v>
                </c:pt>
                <c:pt idx="49">
                  <c:v>1</c:v>
                </c:pt>
                <c:pt idx="50">
                  <c:v>1</c:v>
                </c:pt>
                <c:pt idx="51">
                  <c:v>1</c:v>
                </c:pt>
                <c:pt idx="52">
                  <c:v>1</c:v>
                </c:pt>
                <c:pt idx="53">
                  <c:v>1</c:v>
                </c:pt>
                <c:pt idx="54">
                  <c:v>1</c:v>
                </c:pt>
                <c:pt idx="55">
                  <c:v>1</c:v>
                </c:pt>
                <c:pt idx="56">
                  <c:v>1</c:v>
                </c:pt>
                <c:pt idx="57">
                  <c:v>1</c:v>
                </c:pt>
                <c:pt idx="58">
                  <c:v>1</c:v>
                </c:pt>
                <c:pt idx="59">
                  <c:v>1</c:v>
                </c:pt>
                <c:pt idx="60">
                  <c:v>1</c:v>
                </c:pt>
                <c:pt idx="61">
                  <c:v>1</c:v>
                </c:pt>
                <c:pt idx="62">
                  <c:v>1</c:v>
                </c:pt>
                <c:pt idx="63">
                  <c:v>1</c:v>
                </c:pt>
                <c:pt idx="64">
                  <c:v>1</c:v>
                </c:pt>
                <c:pt idx="65">
                  <c:v>1</c:v>
                </c:pt>
                <c:pt idx="66">
                  <c:v>1</c:v>
                </c:pt>
                <c:pt idx="67">
                  <c:v>1</c:v>
                </c:pt>
                <c:pt idx="68">
                  <c:v>1</c:v>
                </c:pt>
                <c:pt idx="69">
                  <c:v>1</c:v>
                </c:pt>
                <c:pt idx="70">
                  <c:v>1</c:v>
                </c:pt>
                <c:pt idx="71">
                  <c:v>1</c:v>
                </c:pt>
                <c:pt idx="72">
                  <c:v>1</c:v>
                </c:pt>
                <c:pt idx="73">
                  <c:v>1</c:v>
                </c:pt>
                <c:pt idx="74">
                  <c:v>1</c:v>
                </c:pt>
                <c:pt idx="75">
                  <c:v>1</c:v>
                </c:pt>
                <c:pt idx="76">
                  <c:v>1</c:v>
                </c:pt>
                <c:pt idx="77">
                  <c:v>1</c:v>
                </c:pt>
                <c:pt idx="78">
                  <c:v>1</c:v>
                </c:pt>
                <c:pt idx="79">
                  <c:v>1</c:v>
                </c:pt>
                <c:pt idx="80">
                  <c:v>1</c:v>
                </c:pt>
                <c:pt idx="81">
                  <c:v>1</c:v>
                </c:pt>
                <c:pt idx="82">
                  <c:v>1</c:v>
                </c:pt>
                <c:pt idx="83">
                  <c:v>1</c:v>
                </c:pt>
                <c:pt idx="84">
                  <c:v>1</c:v>
                </c:pt>
                <c:pt idx="85">
                  <c:v>1</c:v>
                </c:pt>
                <c:pt idx="86">
                  <c:v>1</c:v>
                </c:pt>
                <c:pt idx="87">
                  <c:v>1</c:v>
                </c:pt>
                <c:pt idx="88">
                  <c:v>1</c:v>
                </c:pt>
                <c:pt idx="89">
                  <c:v>1</c:v>
                </c:pt>
                <c:pt idx="90">
                  <c:v>1</c:v>
                </c:pt>
                <c:pt idx="91">
                  <c:v>1</c:v>
                </c:pt>
                <c:pt idx="92">
                  <c:v>1</c:v>
                </c:pt>
                <c:pt idx="93">
                  <c:v>1</c:v>
                </c:pt>
                <c:pt idx="94">
                  <c:v>1</c:v>
                </c:pt>
                <c:pt idx="95">
                  <c:v>1</c:v>
                </c:pt>
                <c:pt idx="96">
                  <c:v>1</c:v>
                </c:pt>
                <c:pt idx="97">
                  <c:v>1</c:v>
                </c:pt>
                <c:pt idx="98">
                  <c:v>1</c:v>
                </c:pt>
                <c:pt idx="99">
                  <c:v>1</c:v>
                </c:pt>
                <c:pt idx="100">
                  <c:v>1</c:v>
                </c:pt>
                <c:pt idx="101">
                  <c:v>1</c:v>
                </c:pt>
                <c:pt idx="102">
                  <c:v>1</c:v>
                </c:pt>
                <c:pt idx="103">
                  <c:v>1</c:v>
                </c:pt>
                <c:pt idx="104">
                  <c:v>1</c:v>
                </c:pt>
                <c:pt idx="105">
                  <c:v>1</c:v>
                </c:pt>
                <c:pt idx="106">
                  <c:v>1</c:v>
                </c:pt>
                <c:pt idx="107">
                  <c:v>1</c:v>
                </c:pt>
                <c:pt idx="108">
                  <c:v>1</c:v>
                </c:pt>
                <c:pt idx="109">
                  <c:v>1</c:v>
                </c:pt>
                <c:pt idx="110">
                  <c:v>1</c:v>
                </c:pt>
                <c:pt idx="111">
                  <c:v>1</c:v>
                </c:pt>
                <c:pt idx="112">
                  <c:v>1</c:v>
                </c:pt>
                <c:pt idx="113">
                  <c:v>1</c:v>
                </c:pt>
                <c:pt idx="114">
                  <c:v>1</c:v>
                </c:pt>
                <c:pt idx="115">
                  <c:v>1</c:v>
                </c:pt>
                <c:pt idx="116">
                  <c:v>1</c:v>
                </c:pt>
                <c:pt idx="117">
                  <c:v>1</c:v>
                </c:pt>
                <c:pt idx="118">
                  <c:v>1</c:v>
                </c:pt>
                <c:pt idx="119">
                  <c:v>1</c:v>
                </c:pt>
                <c:pt idx="120">
                  <c:v>1</c:v>
                </c:pt>
                <c:pt idx="121">
                  <c:v>1</c:v>
                </c:pt>
                <c:pt idx="122">
                  <c:v>1</c:v>
                </c:pt>
                <c:pt idx="123">
                  <c:v>1</c:v>
                </c:pt>
                <c:pt idx="124">
                  <c:v>1</c:v>
                </c:pt>
                <c:pt idx="125">
                  <c:v>1</c:v>
                </c:pt>
                <c:pt idx="126">
                  <c:v>1</c:v>
                </c:pt>
                <c:pt idx="127">
                  <c:v>1</c:v>
                </c:pt>
                <c:pt idx="128">
                  <c:v>1</c:v>
                </c:pt>
                <c:pt idx="129">
                  <c:v>1</c:v>
                </c:pt>
                <c:pt idx="130">
                  <c:v>1</c:v>
                </c:pt>
                <c:pt idx="131">
                  <c:v>1</c:v>
                </c:pt>
                <c:pt idx="132">
                  <c:v>1</c:v>
                </c:pt>
                <c:pt idx="133">
                  <c:v>1</c:v>
                </c:pt>
                <c:pt idx="134">
                  <c:v>1</c:v>
                </c:pt>
                <c:pt idx="135">
                  <c:v>1</c:v>
                </c:pt>
                <c:pt idx="136">
                  <c:v>1</c:v>
                </c:pt>
                <c:pt idx="137">
                  <c:v>1</c:v>
                </c:pt>
                <c:pt idx="138">
                  <c:v>1</c:v>
                </c:pt>
                <c:pt idx="139">
                  <c:v>1</c:v>
                </c:pt>
                <c:pt idx="140">
                  <c:v>1</c:v>
                </c:pt>
                <c:pt idx="141">
                  <c:v>1</c:v>
                </c:pt>
                <c:pt idx="142">
                  <c:v>1</c:v>
                </c:pt>
                <c:pt idx="143">
                  <c:v>1</c:v>
                </c:pt>
                <c:pt idx="144">
                  <c:v>1</c:v>
                </c:pt>
                <c:pt idx="145">
                  <c:v>1</c:v>
                </c:pt>
                <c:pt idx="146">
                  <c:v>1</c:v>
                </c:pt>
                <c:pt idx="147">
                  <c:v>1</c:v>
                </c:pt>
                <c:pt idx="148">
                  <c:v>1</c:v>
                </c:pt>
                <c:pt idx="149">
                  <c:v>1</c:v>
                </c:pt>
                <c:pt idx="150">
                  <c:v>1</c:v>
                </c:pt>
                <c:pt idx="151">
                  <c:v>1</c:v>
                </c:pt>
                <c:pt idx="152">
                  <c:v>1</c:v>
                </c:pt>
                <c:pt idx="153">
                  <c:v>1</c:v>
                </c:pt>
                <c:pt idx="154">
                  <c:v>1</c:v>
                </c:pt>
                <c:pt idx="155">
                  <c:v>1</c:v>
                </c:pt>
                <c:pt idx="156">
                  <c:v>1</c:v>
                </c:pt>
                <c:pt idx="157">
                  <c:v>1</c:v>
                </c:pt>
                <c:pt idx="158">
                  <c:v>1</c:v>
                </c:pt>
                <c:pt idx="159">
                  <c:v>1</c:v>
                </c:pt>
                <c:pt idx="160">
                  <c:v>1</c:v>
                </c:pt>
                <c:pt idx="161">
                  <c:v>1</c:v>
                </c:pt>
                <c:pt idx="162">
                  <c:v>1</c:v>
                </c:pt>
                <c:pt idx="163">
                  <c:v>1</c:v>
                </c:pt>
                <c:pt idx="164">
                  <c:v>1</c:v>
                </c:pt>
                <c:pt idx="165">
                  <c:v>1</c:v>
                </c:pt>
                <c:pt idx="166">
                  <c:v>1</c:v>
                </c:pt>
                <c:pt idx="167">
                  <c:v>1</c:v>
                </c:pt>
                <c:pt idx="168">
                  <c:v>1</c:v>
                </c:pt>
                <c:pt idx="169">
                  <c:v>1</c:v>
                </c:pt>
                <c:pt idx="170">
                  <c:v>1</c:v>
                </c:pt>
                <c:pt idx="171">
                  <c:v>1</c:v>
                </c:pt>
                <c:pt idx="172">
                  <c:v>1</c:v>
                </c:pt>
                <c:pt idx="173">
                  <c:v>1</c:v>
                </c:pt>
                <c:pt idx="174">
                  <c:v>1</c:v>
                </c:pt>
                <c:pt idx="175">
                  <c:v>1</c:v>
                </c:pt>
                <c:pt idx="176">
                  <c:v>1</c:v>
                </c:pt>
                <c:pt idx="177">
                  <c:v>1</c:v>
                </c:pt>
                <c:pt idx="178">
                  <c:v>1</c:v>
                </c:pt>
                <c:pt idx="179">
                  <c:v>1</c:v>
                </c:pt>
                <c:pt idx="180">
                  <c:v>1</c:v>
                </c:pt>
                <c:pt idx="181">
                  <c:v>1</c:v>
                </c:pt>
                <c:pt idx="182">
                  <c:v>1</c:v>
                </c:pt>
                <c:pt idx="183">
                  <c:v>1</c:v>
                </c:pt>
                <c:pt idx="184">
                  <c:v>1</c:v>
                </c:pt>
                <c:pt idx="185">
                  <c:v>1</c:v>
                </c:pt>
                <c:pt idx="186">
                  <c:v>1</c:v>
                </c:pt>
                <c:pt idx="187">
                  <c:v>1</c:v>
                </c:pt>
                <c:pt idx="188">
                  <c:v>1</c:v>
                </c:pt>
                <c:pt idx="189">
                  <c:v>1</c:v>
                </c:pt>
                <c:pt idx="190">
                  <c:v>1</c:v>
                </c:pt>
                <c:pt idx="191">
                  <c:v>1</c:v>
                </c:pt>
                <c:pt idx="192">
                  <c:v>1</c:v>
                </c:pt>
                <c:pt idx="193">
                  <c:v>1</c:v>
                </c:pt>
                <c:pt idx="194">
                  <c:v>1</c:v>
                </c:pt>
                <c:pt idx="195">
                  <c:v>1</c:v>
                </c:pt>
                <c:pt idx="196">
                  <c:v>1</c:v>
                </c:pt>
                <c:pt idx="197">
                  <c:v>1</c:v>
                </c:pt>
                <c:pt idx="198">
                  <c:v>1</c:v>
                </c:pt>
                <c:pt idx="199">
                  <c:v>1</c:v>
                </c:pt>
                <c:pt idx="200">
                  <c:v>1</c:v>
                </c:pt>
                <c:pt idx="201">
                  <c:v>1</c:v>
                </c:pt>
                <c:pt idx="202">
                  <c:v>1</c:v>
                </c:pt>
                <c:pt idx="203">
                  <c:v>1</c:v>
                </c:pt>
                <c:pt idx="204">
                  <c:v>1</c:v>
                </c:pt>
                <c:pt idx="205">
                  <c:v>1</c:v>
                </c:pt>
                <c:pt idx="206">
                  <c:v>1</c:v>
                </c:pt>
                <c:pt idx="207">
                  <c:v>1</c:v>
                </c:pt>
                <c:pt idx="208">
                  <c:v>1</c:v>
                </c:pt>
                <c:pt idx="209">
                  <c:v>1</c:v>
                </c:pt>
                <c:pt idx="210">
                  <c:v>1</c:v>
                </c:pt>
                <c:pt idx="211">
                  <c:v>1</c:v>
                </c:pt>
                <c:pt idx="212">
                  <c:v>1</c:v>
                </c:pt>
                <c:pt idx="213">
                  <c:v>1</c:v>
                </c:pt>
                <c:pt idx="214">
                  <c:v>1</c:v>
                </c:pt>
                <c:pt idx="215">
                  <c:v>1</c:v>
                </c:pt>
                <c:pt idx="216">
                  <c:v>1</c:v>
                </c:pt>
                <c:pt idx="217">
                  <c:v>1</c:v>
                </c:pt>
                <c:pt idx="218">
                  <c:v>1</c:v>
                </c:pt>
                <c:pt idx="219">
                  <c:v>1</c:v>
                </c:pt>
                <c:pt idx="220">
                  <c:v>1</c:v>
                </c:pt>
                <c:pt idx="221">
                  <c:v>1</c:v>
                </c:pt>
                <c:pt idx="222">
                  <c:v>1</c:v>
                </c:pt>
                <c:pt idx="223">
                  <c:v>1</c:v>
                </c:pt>
                <c:pt idx="224">
                  <c:v>1</c:v>
                </c:pt>
                <c:pt idx="225">
                  <c:v>1</c:v>
                </c:pt>
                <c:pt idx="226">
                  <c:v>1</c:v>
                </c:pt>
                <c:pt idx="227">
                  <c:v>1</c:v>
                </c:pt>
                <c:pt idx="228">
                  <c:v>1</c:v>
                </c:pt>
                <c:pt idx="229">
                  <c:v>1</c:v>
                </c:pt>
                <c:pt idx="230">
                  <c:v>1</c:v>
                </c:pt>
                <c:pt idx="231">
                  <c:v>1</c:v>
                </c:pt>
                <c:pt idx="232">
                  <c:v>1</c:v>
                </c:pt>
                <c:pt idx="233">
                  <c:v>1</c:v>
                </c:pt>
                <c:pt idx="234">
                  <c:v>1</c:v>
                </c:pt>
                <c:pt idx="235">
                  <c:v>1</c:v>
                </c:pt>
                <c:pt idx="236">
                  <c:v>1</c:v>
                </c:pt>
                <c:pt idx="237">
                  <c:v>1</c:v>
                </c:pt>
                <c:pt idx="238">
                  <c:v>1</c:v>
                </c:pt>
                <c:pt idx="239">
                  <c:v>1</c:v>
                </c:pt>
                <c:pt idx="240">
                  <c:v>1</c:v>
                </c:pt>
                <c:pt idx="241">
                  <c:v>1</c:v>
                </c:pt>
                <c:pt idx="242">
                  <c:v>1</c:v>
                </c:pt>
                <c:pt idx="243">
                  <c:v>1</c:v>
                </c:pt>
                <c:pt idx="244">
                  <c:v>1</c:v>
                </c:pt>
                <c:pt idx="245">
                  <c:v>1</c:v>
                </c:pt>
                <c:pt idx="246">
                  <c:v>1</c:v>
                </c:pt>
                <c:pt idx="247">
                  <c:v>1</c:v>
                </c:pt>
                <c:pt idx="248">
                  <c:v>1</c:v>
                </c:pt>
                <c:pt idx="249">
                  <c:v>1</c:v>
                </c:pt>
                <c:pt idx="250">
                  <c:v>1</c:v>
                </c:pt>
                <c:pt idx="251">
                  <c:v>1</c:v>
                </c:pt>
                <c:pt idx="252">
                  <c:v>1</c:v>
                </c:pt>
                <c:pt idx="253">
                  <c:v>1</c:v>
                </c:pt>
                <c:pt idx="254">
                  <c:v>1</c:v>
                </c:pt>
                <c:pt idx="255">
                  <c:v>1</c:v>
                </c:pt>
                <c:pt idx="256">
                  <c:v>1</c:v>
                </c:pt>
                <c:pt idx="257">
                  <c:v>1</c:v>
                </c:pt>
                <c:pt idx="258">
                  <c:v>1</c:v>
                </c:pt>
                <c:pt idx="259">
                  <c:v>1</c:v>
                </c:pt>
                <c:pt idx="260">
                  <c:v>1</c:v>
                </c:pt>
                <c:pt idx="261">
                  <c:v>1</c:v>
                </c:pt>
                <c:pt idx="262">
                  <c:v>1</c:v>
                </c:pt>
                <c:pt idx="263">
                  <c:v>1</c:v>
                </c:pt>
                <c:pt idx="264">
                  <c:v>1</c:v>
                </c:pt>
                <c:pt idx="265">
                  <c:v>1</c:v>
                </c:pt>
                <c:pt idx="266">
                  <c:v>1</c:v>
                </c:pt>
                <c:pt idx="267">
                  <c:v>1</c:v>
                </c:pt>
                <c:pt idx="268">
                  <c:v>1</c:v>
                </c:pt>
                <c:pt idx="269">
                  <c:v>1</c:v>
                </c:pt>
                <c:pt idx="270">
                  <c:v>1</c:v>
                </c:pt>
                <c:pt idx="271">
                  <c:v>1</c:v>
                </c:pt>
                <c:pt idx="272">
                  <c:v>1</c:v>
                </c:pt>
                <c:pt idx="273">
                  <c:v>1</c:v>
                </c:pt>
                <c:pt idx="274">
                  <c:v>1</c:v>
                </c:pt>
                <c:pt idx="275">
                  <c:v>1</c:v>
                </c:pt>
                <c:pt idx="276">
                  <c:v>1</c:v>
                </c:pt>
                <c:pt idx="277">
                  <c:v>1</c:v>
                </c:pt>
                <c:pt idx="278">
                  <c:v>1</c:v>
                </c:pt>
                <c:pt idx="279">
                  <c:v>1</c:v>
                </c:pt>
                <c:pt idx="280">
                  <c:v>1</c:v>
                </c:pt>
                <c:pt idx="281">
                  <c:v>1</c:v>
                </c:pt>
                <c:pt idx="282">
                  <c:v>1</c:v>
                </c:pt>
                <c:pt idx="283">
                  <c:v>1</c:v>
                </c:pt>
                <c:pt idx="284">
                  <c:v>1</c:v>
                </c:pt>
                <c:pt idx="285">
                  <c:v>1</c:v>
                </c:pt>
                <c:pt idx="286">
                  <c:v>1</c:v>
                </c:pt>
                <c:pt idx="287">
                  <c:v>1</c:v>
                </c:pt>
                <c:pt idx="288">
                  <c:v>1</c:v>
                </c:pt>
                <c:pt idx="289">
                  <c:v>1</c:v>
                </c:pt>
                <c:pt idx="290">
                  <c:v>1</c:v>
                </c:pt>
                <c:pt idx="291">
                  <c:v>1</c:v>
                </c:pt>
                <c:pt idx="292">
                  <c:v>1</c:v>
                </c:pt>
                <c:pt idx="293">
                  <c:v>1</c:v>
                </c:pt>
                <c:pt idx="294">
                  <c:v>1</c:v>
                </c:pt>
                <c:pt idx="295">
                  <c:v>1</c:v>
                </c:pt>
                <c:pt idx="296">
                  <c:v>1</c:v>
                </c:pt>
                <c:pt idx="297">
                  <c:v>1</c:v>
                </c:pt>
                <c:pt idx="298">
                  <c:v>1</c:v>
                </c:pt>
                <c:pt idx="299">
                  <c:v>1</c:v>
                </c:pt>
                <c:pt idx="300">
                  <c:v>1</c:v>
                </c:pt>
                <c:pt idx="301">
                  <c:v>1</c:v>
                </c:pt>
                <c:pt idx="302">
                  <c:v>1</c:v>
                </c:pt>
                <c:pt idx="303">
                  <c:v>1</c:v>
                </c:pt>
                <c:pt idx="304">
                  <c:v>1</c:v>
                </c:pt>
                <c:pt idx="305">
                  <c:v>1</c:v>
                </c:pt>
                <c:pt idx="306">
                  <c:v>1</c:v>
                </c:pt>
                <c:pt idx="307">
                  <c:v>1</c:v>
                </c:pt>
                <c:pt idx="308">
                  <c:v>1</c:v>
                </c:pt>
                <c:pt idx="309">
                  <c:v>1</c:v>
                </c:pt>
                <c:pt idx="310">
                  <c:v>1</c:v>
                </c:pt>
                <c:pt idx="311">
                  <c:v>1</c:v>
                </c:pt>
                <c:pt idx="312">
                  <c:v>1</c:v>
                </c:pt>
                <c:pt idx="313">
                  <c:v>1</c:v>
                </c:pt>
                <c:pt idx="314">
                  <c:v>1</c:v>
                </c:pt>
                <c:pt idx="315">
                  <c:v>1</c:v>
                </c:pt>
                <c:pt idx="316">
                  <c:v>1</c:v>
                </c:pt>
                <c:pt idx="317">
                  <c:v>1</c:v>
                </c:pt>
                <c:pt idx="318">
                  <c:v>1</c:v>
                </c:pt>
                <c:pt idx="319">
                  <c:v>1</c:v>
                </c:pt>
                <c:pt idx="320">
                  <c:v>1</c:v>
                </c:pt>
                <c:pt idx="321">
                  <c:v>1</c:v>
                </c:pt>
                <c:pt idx="322">
                  <c:v>1</c:v>
                </c:pt>
                <c:pt idx="323">
                  <c:v>1</c:v>
                </c:pt>
                <c:pt idx="324">
                  <c:v>1</c:v>
                </c:pt>
                <c:pt idx="325">
                  <c:v>1</c:v>
                </c:pt>
                <c:pt idx="326">
                  <c:v>1</c:v>
                </c:pt>
                <c:pt idx="327">
                  <c:v>1</c:v>
                </c:pt>
                <c:pt idx="328">
                  <c:v>1</c:v>
                </c:pt>
                <c:pt idx="329">
                  <c:v>1</c:v>
                </c:pt>
                <c:pt idx="330">
                  <c:v>1</c:v>
                </c:pt>
                <c:pt idx="331">
                  <c:v>1</c:v>
                </c:pt>
                <c:pt idx="332">
                  <c:v>1</c:v>
                </c:pt>
                <c:pt idx="333">
                  <c:v>1</c:v>
                </c:pt>
                <c:pt idx="334">
                  <c:v>1</c:v>
                </c:pt>
                <c:pt idx="335">
                  <c:v>1</c:v>
                </c:pt>
                <c:pt idx="336">
                  <c:v>1</c:v>
                </c:pt>
                <c:pt idx="337">
                  <c:v>1</c:v>
                </c:pt>
                <c:pt idx="338">
                  <c:v>1</c:v>
                </c:pt>
                <c:pt idx="339">
                  <c:v>1</c:v>
                </c:pt>
                <c:pt idx="340">
                  <c:v>1</c:v>
                </c:pt>
                <c:pt idx="341">
                  <c:v>1</c:v>
                </c:pt>
                <c:pt idx="342">
                  <c:v>1</c:v>
                </c:pt>
                <c:pt idx="343">
                  <c:v>1</c:v>
                </c:pt>
                <c:pt idx="344">
                  <c:v>1</c:v>
                </c:pt>
                <c:pt idx="345">
                  <c:v>1</c:v>
                </c:pt>
                <c:pt idx="346">
                  <c:v>1</c:v>
                </c:pt>
                <c:pt idx="347">
                  <c:v>1</c:v>
                </c:pt>
                <c:pt idx="348">
                  <c:v>1</c:v>
                </c:pt>
                <c:pt idx="349">
                  <c:v>1</c:v>
                </c:pt>
                <c:pt idx="350">
                  <c:v>1</c:v>
                </c:pt>
                <c:pt idx="351">
                  <c:v>1</c:v>
                </c:pt>
                <c:pt idx="352">
                  <c:v>1</c:v>
                </c:pt>
                <c:pt idx="353">
                  <c:v>1</c:v>
                </c:pt>
                <c:pt idx="354">
                  <c:v>1</c:v>
                </c:pt>
                <c:pt idx="355">
                  <c:v>1</c:v>
                </c:pt>
                <c:pt idx="356">
                  <c:v>1</c:v>
                </c:pt>
                <c:pt idx="357">
                  <c:v>1</c:v>
                </c:pt>
                <c:pt idx="358">
                  <c:v>1</c:v>
                </c:pt>
                <c:pt idx="359">
                  <c:v>1</c:v>
                </c:pt>
                <c:pt idx="360">
                  <c:v>1</c:v>
                </c:pt>
                <c:pt idx="361">
                  <c:v>1</c:v>
                </c:pt>
                <c:pt idx="362">
                  <c:v>1</c:v>
                </c:pt>
                <c:pt idx="363">
                  <c:v>1</c:v>
                </c:pt>
                <c:pt idx="364">
                  <c:v>1</c:v>
                </c:pt>
                <c:pt idx="365">
                  <c:v>1</c:v>
                </c:pt>
                <c:pt idx="366">
                  <c:v>1</c:v>
                </c:pt>
                <c:pt idx="367">
                  <c:v>1</c:v>
                </c:pt>
                <c:pt idx="368">
                  <c:v>1</c:v>
                </c:pt>
                <c:pt idx="369">
                  <c:v>1</c:v>
                </c:pt>
                <c:pt idx="370">
                  <c:v>1</c:v>
                </c:pt>
                <c:pt idx="371">
                  <c:v>1</c:v>
                </c:pt>
                <c:pt idx="372">
                  <c:v>1</c:v>
                </c:pt>
                <c:pt idx="373">
                  <c:v>1</c:v>
                </c:pt>
                <c:pt idx="374">
                  <c:v>1</c:v>
                </c:pt>
                <c:pt idx="375">
                  <c:v>1</c:v>
                </c:pt>
                <c:pt idx="376">
                  <c:v>1</c:v>
                </c:pt>
                <c:pt idx="377">
                  <c:v>1</c:v>
                </c:pt>
                <c:pt idx="378">
                  <c:v>1</c:v>
                </c:pt>
                <c:pt idx="379">
                  <c:v>1</c:v>
                </c:pt>
                <c:pt idx="380">
                  <c:v>1</c:v>
                </c:pt>
                <c:pt idx="381">
                  <c:v>1</c:v>
                </c:pt>
                <c:pt idx="382">
                  <c:v>1</c:v>
                </c:pt>
                <c:pt idx="383">
                  <c:v>1</c:v>
                </c:pt>
                <c:pt idx="384">
                  <c:v>1</c:v>
                </c:pt>
                <c:pt idx="385">
                  <c:v>1</c:v>
                </c:pt>
                <c:pt idx="386">
                  <c:v>1</c:v>
                </c:pt>
                <c:pt idx="387">
                  <c:v>1</c:v>
                </c:pt>
                <c:pt idx="388">
                  <c:v>1</c:v>
                </c:pt>
                <c:pt idx="389">
                  <c:v>1</c:v>
                </c:pt>
                <c:pt idx="390">
                  <c:v>1</c:v>
                </c:pt>
                <c:pt idx="391">
                  <c:v>1</c:v>
                </c:pt>
                <c:pt idx="392">
                  <c:v>1</c:v>
                </c:pt>
                <c:pt idx="393">
                  <c:v>1</c:v>
                </c:pt>
                <c:pt idx="394">
                  <c:v>1</c:v>
                </c:pt>
                <c:pt idx="395">
                  <c:v>1</c:v>
                </c:pt>
                <c:pt idx="396">
                  <c:v>1</c:v>
                </c:pt>
                <c:pt idx="397">
                  <c:v>1</c:v>
                </c:pt>
                <c:pt idx="398">
                  <c:v>1</c:v>
                </c:pt>
                <c:pt idx="399">
                  <c:v>1</c:v>
                </c:pt>
                <c:pt idx="400">
                  <c:v>1</c:v>
                </c:pt>
                <c:pt idx="401">
                  <c:v>1</c:v>
                </c:pt>
                <c:pt idx="402">
                  <c:v>1</c:v>
                </c:pt>
                <c:pt idx="403">
                  <c:v>1</c:v>
                </c:pt>
                <c:pt idx="404">
                  <c:v>1</c:v>
                </c:pt>
                <c:pt idx="405">
                  <c:v>1</c:v>
                </c:pt>
                <c:pt idx="406">
                  <c:v>1</c:v>
                </c:pt>
                <c:pt idx="407">
                  <c:v>1</c:v>
                </c:pt>
                <c:pt idx="408">
                  <c:v>1</c:v>
                </c:pt>
                <c:pt idx="409">
                  <c:v>1</c:v>
                </c:pt>
                <c:pt idx="410">
                  <c:v>1</c:v>
                </c:pt>
                <c:pt idx="411">
                  <c:v>1</c:v>
                </c:pt>
                <c:pt idx="412">
                  <c:v>1</c:v>
                </c:pt>
                <c:pt idx="413">
                  <c:v>1</c:v>
                </c:pt>
                <c:pt idx="414">
                  <c:v>1</c:v>
                </c:pt>
                <c:pt idx="415">
                  <c:v>1</c:v>
                </c:pt>
                <c:pt idx="416">
                  <c:v>1</c:v>
                </c:pt>
                <c:pt idx="417">
                  <c:v>1</c:v>
                </c:pt>
                <c:pt idx="418">
                  <c:v>1</c:v>
                </c:pt>
                <c:pt idx="419">
                  <c:v>1</c:v>
                </c:pt>
                <c:pt idx="420">
                  <c:v>1</c:v>
                </c:pt>
                <c:pt idx="421">
                  <c:v>1</c:v>
                </c:pt>
                <c:pt idx="422">
                  <c:v>1</c:v>
                </c:pt>
                <c:pt idx="423">
                  <c:v>1</c:v>
                </c:pt>
                <c:pt idx="424">
                  <c:v>1</c:v>
                </c:pt>
                <c:pt idx="425">
                  <c:v>1</c:v>
                </c:pt>
                <c:pt idx="426">
                  <c:v>1</c:v>
                </c:pt>
                <c:pt idx="427">
                  <c:v>1</c:v>
                </c:pt>
                <c:pt idx="428">
                  <c:v>1</c:v>
                </c:pt>
                <c:pt idx="429">
                  <c:v>1</c:v>
                </c:pt>
                <c:pt idx="430">
                  <c:v>1</c:v>
                </c:pt>
                <c:pt idx="431">
                  <c:v>1</c:v>
                </c:pt>
                <c:pt idx="432">
                  <c:v>1</c:v>
                </c:pt>
                <c:pt idx="433">
                  <c:v>1</c:v>
                </c:pt>
                <c:pt idx="434">
                  <c:v>1</c:v>
                </c:pt>
                <c:pt idx="435">
                  <c:v>1</c:v>
                </c:pt>
                <c:pt idx="436">
                  <c:v>1</c:v>
                </c:pt>
                <c:pt idx="437">
                  <c:v>1</c:v>
                </c:pt>
                <c:pt idx="438">
                  <c:v>1</c:v>
                </c:pt>
                <c:pt idx="439">
                  <c:v>1</c:v>
                </c:pt>
                <c:pt idx="440">
                  <c:v>1</c:v>
                </c:pt>
                <c:pt idx="441">
                  <c:v>1</c:v>
                </c:pt>
                <c:pt idx="442">
                  <c:v>1</c:v>
                </c:pt>
                <c:pt idx="443">
                  <c:v>1</c:v>
                </c:pt>
                <c:pt idx="444">
                  <c:v>1</c:v>
                </c:pt>
                <c:pt idx="445">
                  <c:v>1</c:v>
                </c:pt>
                <c:pt idx="446">
                  <c:v>1</c:v>
                </c:pt>
                <c:pt idx="447">
                  <c:v>1</c:v>
                </c:pt>
                <c:pt idx="448">
                  <c:v>1</c:v>
                </c:pt>
                <c:pt idx="449">
                  <c:v>1</c:v>
                </c:pt>
                <c:pt idx="450">
                  <c:v>1</c:v>
                </c:pt>
                <c:pt idx="451">
                  <c:v>1</c:v>
                </c:pt>
                <c:pt idx="452">
                  <c:v>1</c:v>
                </c:pt>
                <c:pt idx="453">
                  <c:v>1</c:v>
                </c:pt>
                <c:pt idx="454">
                  <c:v>1</c:v>
                </c:pt>
                <c:pt idx="455">
                  <c:v>1</c:v>
                </c:pt>
                <c:pt idx="456">
                  <c:v>1</c:v>
                </c:pt>
                <c:pt idx="457">
                  <c:v>1</c:v>
                </c:pt>
                <c:pt idx="458">
                  <c:v>1</c:v>
                </c:pt>
                <c:pt idx="459">
                  <c:v>1</c:v>
                </c:pt>
                <c:pt idx="460">
                  <c:v>1</c:v>
                </c:pt>
                <c:pt idx="461">
                  <c:v>1</c:v>
                </c:pt>
                <c:pt idx="462">
                  <c:v>1</c:v>
                </c:pt>
                <c:pt idx="463">
                  <c:v>1</c:v>
                </c:pt>
                <c:pt idx="464">
                  <c:v>1</c:v>
                </c:pt>
                <c:pt idx="465">
                  <c:v>1</c:v>
                </c:pt>
                <c:pt idx="466">
                  <c:v>1</c:v>
                </c:pt>
                <c:pt idx="467">
                  <c:v>1</c:v>
                </c:pt>
                <c:pt idx="468">
                  <c:v>1</c:v>
                </c:pt>
                <c:pt idx="469">
                  <c:v>1</c:v>
                </c:pt>
                <c:pt idx="470">
                  <c:v>1</c:v>
                </c:pt>
                <c:pt idx="471">
                  <c:v>1</c:v>
                </c:pt>
                <c:pt idx="472">
                  <c:v>1</c:v>
                </c:pt>
                <c:pt idx="473">
                  <c:v>1</c:v>
                </c:pt>
                <c:pt idx="474">
                  <c:v>1</c:v>
                </c:pt>
                <c:pt idx="475">
                  <c:v>1</c:v>
                </c:pt>
                <c:pt idx="476">
                  <c:v>1</c:v>
                </c:pt>
                <c:pt idx="477">
                  <c:v>1</c:v>
                </c:pt>
                <c:pt idx="478">
                  <c:v>1</c:v>
                </c:pt>
                <c:pt idx="479">
                  <c:v>1</c:v>
                </c:pt>
                <c:pt idx="480">
                  <c:v>1</c:v>
                </c:pt>
                <c:pt idx="481">
                  <c:v>1</c:v>
                </c:pt>
                <c:pt idx="482">
                  <c:v>1</c:v>
                </c:pt>
                <c:pt idx="483">
                  <c:v>1</c:v>
                </c:pt>
                <c:pt idx="484">
                  <c:v>1</c:v>
                </c:pt>
                <c:pt idx="485">
                  <c:v>1</c:v>
                </c:pt>
                <c:pt idx="486">
                  <c:v>1</c:v>
                </c:pt>
                <c:pt idx="487">
                  <c:v>1</c:v>
                </c:pt>
                <c:pt idx="488">
                  <c:v>1</c:v>
                </c:pt>
                <c:pt idx="489">
                  <c:v>1</c:v>
                </c:pt>
                <c:pt idx="490">
                  <c:v>1</c:v>
                </c:pt>
                <c:pt idx="491">
                  <c:v>1</c:v>
                </c:pt>
                <c:pt idx="492">
                  <c:v>1</c:v>
                </c:pt>
                <c:pt idx="493">
                  <c:v>1</c:v>
                </c:pt>
                <c:pt idx="494">
                  <c:v>1</c:v>
                </c:pt>
                <c:pt idx="495">
                  <c:v>1</c:v>
                </c:pt>
                <c:pt idx="496">
                  <c:v>1</c:v>
                </c:pt>
                <c:pt idx="497">
                  <c:v>1</c:v>
                </c:pt>
                <c:pt idx="498">
                  <c:v>1</c:v>
                </c:pt>
                <c:pt idx="499">
                  <c:v>1</c:v>
                </c:pt>
                <c:pt idx="500">
                  <c:v>1</c:v>
                </c:pt>
                <c:pt idx="501">
                  <c:v>1</c:v>
                </c:pt>
                <c:pt idx="502">
                  <c:v>1</c:v>
                </c:pt>
                <c:pt idx="503">
                  <c:v>1</c:v>
                </c:pt>
                <c:pt idx="504">
                  <c:v>1</c:v>
                </c:pt>
                <c:pt idx="505">
                  <c:v>1</c:v>
                </c:pt>
                <c:pt idx="506">
                  <c:v>1</c:v>
                </c:pt>
                <c:pt idx="507">
                  <c:v>1</c:v>
                </c:pt>
                <c:pt idx="508">
                  <c:v>1</c:v>
                </c:pt>
                <c:pt idx="509">
                  <c:v>1</c:v>
                </c:pt>
                <c:pt idx="510">
                  <c:v>1</c:v>
                </c:pt>
                <c:pt idx="511">
                  <c:v>1</c:v>
                </c:pt>
                <c:pt idx="512">
                  <c:v>1</c:v>
                </c:pt>
                <c:pt idx="513">
                  <c:v>1</c:v>
                </c:pt>
                <c:pt idx="514">
                  <c:v>1</c:v>
                </c:pt>
                <c:pt idx="515">
                  <c:v>1</c:v>
                </c:pt>
                <c:pt idx="516">
                  <c:v>1</c:v>
                </c:pt>
                <c:pt idx="517">
                  <c:v>1</c:v>
                </c:pt>
                <c:pt idx="518">
                  <c:v>1</c:v>
                </c:pt>
                <c:pt idx="519">
                  <c:v>1</c:v>
                </c:pt>
                <c:pt idx="520">
                  <c:v>1</c:v>
                </c:pt>
                <c:pt idx="521">
                  <c:v>1</c:v>
                </c:pt>
                <c:pt idx="522">
                  <c:v>1</c:v>
                </c:pt>
                <c:pt idx="523">
                  <c:v>1</c:v>
                </c:pt>
                <c:pt idx="524">
                  <c:v>1</c:v>
                </c:pt>
                <c:pt idx="525">
                  <c:v>1</c:v>
                </c:pt>
                <c:pt idx="526">
                  <c:v>1</c:v>
                </c:pt>
                <c:pt idx="527">
                  <c:v>1</c:v>
                </c:pt>
                <c:pt idx="528">
                  <c:v>1</c:v>
                </c:pt>
                <c:pt idx="529">
                  <c:v>1</c:v>
                </c:pt>
                <c:pt idx="530">
                  <c:v>1</c:v>
                </c:pt>
                <c:pt idx="531">
                  <c:v>1</c:v>
                </c:pt>
                <c:pt idx="532">
                  <c:v>1</c:v>
                </c:pt>
                <c:pt idx="533">
                  <c:v>1</c:v>
                </c:pt>
                <c:pt idx="534">
                  <c:v>1</c:v>
                </c:pt>
                <c:pt idx="535">
                  <c:v>1</c:v>
                </c:pt>
                <c:pt idx="536">
                  <c:v>1</c:v>
                </c:pt>
                <c:pt idx="537">
                  <c:v>1</c:v>
                </c:pt>
                <c:pt idx="538">
                  <c:v>1</c:v>
                </c:pt>
                <c:pt idx="539">
                  <c:v>1</c:v>
                </c:pt>
                <c:pt idx="540">
                  <c:v>1</c:v>
                </c:pt>
                <c:pt idx="541">
                  <c:v>1</c:v>
                </c:pt>
                <c:pt idx="542">
                  <c:v>1</c:v>
                </c:pt>
                <c:pt idx="543">
                  <c:v>1</c:v>
                </c:pt>
                <c:pt idx="544">
                  <c:v>1</c:v>
                </c:pt>
                <c:pt idx="545">
                  <c:v>1</c:v>
                </c:pt>
                <c:pt idx="546">
                  <c:v>1</c:v>
                </c:pt>
                <c:pt idx="547">
                  <c:v>1</c:v>
                </c:pt>
                <c:pt idx="548">
                  <c:v>1</c:v>
                </c:pt>
                <c:pt idx="549">
                  <c:v>1</c:v>
                </c:pt>
                <c:pt idx="550">
                  <c:v>1</c:v>
                </c:pt>
                <c:pt idx="551">
                  <c:v>1</c:v>
                </c:pt>
                <c:pt idx="552">
                  <c:v>1</c:v>
                </c:pt>
                <c:pt idx="553">
                  <c:v>1</c:v>
                </c:pt>
                <c:pt idx="554">
                  <c:v>1</c:v>
                </c:pt>
                <c:pt idx="555">
                  <c:v>1</c:v>
                </c:pt>
                <c:pt idx="556">
                  <c:v>1</c:v>
                </c:pt>
                <c:pt idx="557">
                  <c:v>1</c:v>
                </c:pt>
                <c:pt idx="558">
                  <c:v>1</c:v>
                </c:pt>
                <c:pt idx="559">
                  <c:v>1</c:v>
                </c:pt>
                <c:pt idx="560">
                  <c:v>1</c:v>
                </c:pt>
                <c:pt idx="561">
                  <c:v>1</c:v>
                </c:pt>
                <c:pt idx="562">
                  <c:v>1</c:v>
                </c:pt>
                <c:pt idx="563">
                  <c:v>1</c:v>
                </c:pt>
                <c:pt idx="564">
                  <c:v>1</c:v>
                </c:pt>
                <c:pt idx="565">
                  <c:v>1</c:v>
                </c:pt>
                <c:pt idx="566">
                  <c:v>1</c:v>
                </c:pt>
                <c:pt idx="567">
                  <c:v>1</c:v>
                </c:pt>
                <c:pt idx="568">
                  <c:v>1</c:v>
                </c:pt>
                <c:pt idx="569">
                  <c:v>1</c:v>
                </c:pt>
                <c:pt idx="570">
                  <c:v>1</c:v>
                </c:pt>
                <c:pt idx="571">
                  <c:v>1</c:v>
                </c:pt>
                <c:pt idx="572">
                  <c:v>1</c:v>
                </c:pt>
                <c:pt idx="573">
                  <c:v>1</c:v>
                </c:pt>
                <c:pt idx="574">
                  <c:v>1</c:v>
                </c:pt>
                <c:pt idx="575">
                  <c:v>1</c:v>
                </c:pt>
                <c:pt idx="576">
                  <c:v>1</c:v>
                </c:pt>
                <c:pt idx="577">
                  <c:v>1</c:v>
                </c:pt>
                <c:pt idx="578">
                  <c:v>1</c:v>
                </c:pt>
                <c:pt idx="579">
                  <c:v>1</c:v>
                </c:pt>
                <c:pt idx="580">
                  <c:v>1</c:v>
                </c:pt>
                <c:pt idx="581">
                  <c:v>1</c:v>
                </c:pt>
                <c:pt idx="582">
                  <c:v>1</c:v>
                </c:pt>
                <c:pt idx="583">
                  <c:v>1</c:v>
                </c:pt>
                <c:pt idx="584">
                  <c:v>1</c:v>
                </c:pt>
                <c:pt idx="585">
                  <c:v>1</c:v>
                </c:pt>
                <c:pt idx="586">
                  <c:v>1</c:v>
                </c:pt>
                <c:pt idx="587">
                  <c:v>1</c:v>
                </c:pt>
                <c:pt idx="588">
                  <c:v>1</c:v>
                </c:pt>
                <c:pt idx="589">
                  <c:v>1</c:v>
                </c:pt>
                <c:pt idx="590">
                  <c:v>1</c:v>
                </c:pt>
                <c:pt idx="591">
                  <c:v>1</c:v>
                </c:pt>
                <c:pt idx="592">
                  <c:v>1</c:v>
                </c:pt>
                <c:pt idx="593">
                  <c:v>1</c:v>
                </c:pt>
                <c:pt idx="594">
                  <c:v>1</c:v>
                </c:pt>
                <c:pt idx="595">
                  <c:v>1</c:v>
                </c:pt>
                <c:pt idx="596">
                  <c:v>1</c:v>
                </c:pt>
                <c:pt idx="597">
                  <c:v>1</c:v>
                </c:pt>
                <c:pt idx="598">
                  <c:v>1</c:v>
                </c:pt>
                <c:pt idx="599">
                  <c:v>1</c:v>
                </c:pt>
                <c:pt idx="600">
                  <c:v>1</c:v>
                </c:pt>
                <c:pt idx="601">
                  <c:v>1</c:v>
                </c:pt>
                <c:pt idx="602">
                  <c:v>1</c:v>
                </c:pt>
                <c:pt idx="603">
                  <c:v>1</c:v>
                </c:pt>
                <c:pt idx="604">
                  <c:v>1</c:v>
                </c:pt>
                <c:pt idx="605">
                  <c:v>1</c:v>
                </c:pt>
                <c:pt idx="606">
                  <c:v>1</c:v>
                </c:pt>
                <c:pt idx="607">
                  <c:v>1</c:v>
                </c:pt>
                <c:pt idx="608">
                  <c:v>1</c:v>
                </c:pt>
                <c:pt idx="609">
                  <c:v>1</c:v>
                </c:pt>
                <c:pt idx="610">
                  <c:v>1</c:v>
                </c:pt>
                <c:pt idx="611">
                  <c:v>1</c:v>
                </c:pt>
                <c:pt idx="612">
                  <c:v>1</c:v>
                </c:pt>
                <c:pt idx="613">
                  <c:v>1</c:v>
                </c:pt>
                <c:pt idx="614">
                  <c:v>1</c:v>
                </c:pt>
                <c:pt idx="615">
                  <c:v>1</c:v>
                </c:pt>
                <c:pt idx="616">
                  <c:v>1</c:v>
                </c:pt>
                <c:pt idx="617">
                  <c:v>1</c:v>
                </c:pt>
                <c:pt idx="618">
                  <c:v>1</c:v>
                </c:pt>
                <c:pt idx="619">
                  <c:v>1</c:v>
                </c:pt>
                <c:pt idx="620">
                  <c:v>1</c:v>
                </c:pt>
                <c:pt idx="621">
                  <c:v>1</c:v>
                </c:pt>
                <c:pt idx="622">
                  <c:v>1</c:v>
                </c:pt>
                <c:pt idx="623">
                  <c:v>1</c:v>
                </c:pt>
                <c:pt idx="624">
                  <c:v>1</c:v>
                </c:pt>
                <c:pt idx="625">
                  <c:v>1</c:v>
                </c:pt>
                <c:pt idx="626">
                  <c:v>1</c:v>
                </c:pt>
                <c:pt idx="627">
                  <c:v>1</c:v>
                </c:pt>
                <c:pt idx="628">
                  <c:v>1</c:v>
                </c:pt>
                <c:pt idx="629">
                  <c:v>1</c:v>
                </c:pt>
                <c:pt idx="630">
                  <c:v>1</c:v>
                </c:pt>
                <c:pt idx="631">
                  <c:v>1</c:v>
                </c:pt>
                <c:pt idx="632">
                  <c:v>1</c:v>
                </c:pt>
                <c:pt idx="633">
                  <c:v>1</c:v>
                </c:pt>
                <c:pt idx="634">
                  <c:v>1</c:v>
                </c:pt>
                <c:pt idx="635">
                  <c:v>1</c:v>
                </c:pt>
                <c:pt idx="636">
                  <c:v>1</c:v>
                </c:pt>
                <c:pt idx="637">
                  <c:v>1</c:v>
                </c:pt>
                <c:pt idx="638">
                  <c:v>1</c:v>
                </c:pt>
                <c:pt idx="639">
                  <c:v>1</c:v>
                </c:pt>
                <c:pt idx="640">
                  <c:v>1</c:v>
                </c:pt>
                <c:pt idx="641">
                  <c:v>1</c:v>
                </c:pt>
                <c:pt idx="642">
                  <c:v>1</c:v>
                </c:pt>
                <c:pt idx="643">
                  <c:v>1</c:v>
                </c:pt>
                <c:pt idx="644">
                  <c:v>1</c:v>
                </c:pt>
                <c:pt idx="645">
                  <c:v>1</c:v>
                </c:pt>
                <c:pt idx="646">
                  <c:v>1</c:v>
                </c:pt>
                <c:pt idx="647">
                  <c:v>1</c:v>
                </c:pt>
                <c:pt idx="648">
                  <c:v>1</c:v>
                </c:pt>
                <c:pt idx="649">
                  <c:v>1</c:v>
                </c:pt>
                <c:pt idx="650">
                  <c:v>1</c:v>
                </c:pt>
                <c:pt idx="651">
                  <c:v>1</c:v>
                </c:pt>
                <c:pt idx="652">
                  <c:v>1</c:v>
                </c:pt>
                <c:pt idx="653">
                  <c:v>1</c:v>
                </c:pt>
                <c:pt idx="654">
                  <c:v>1</c:v>
                </c:pt>
                <c:pt idx="655">
                  <c:v>1</c:v>
                </c:pt>
                <c:pt idx="656">
                  <c:v>1</c:v>
                </c:pt>
                <c:pt idx="657">
                  <c:v>1</c:v>
                </c:pt>
                <c:pt idx="658">
                  <c:v>1</c:v>
                </c:pt>
                <c:pt idx="659">
                  <c:v>1</c:v>
                </c:pt>
                <c:pt idx="660">
                  <c:v>1</c:v>
                </c:pt>
                <c:pt idx="661">
                  <c:v>1</c:v>
                </c:pt>
                <c:pt idx="662">
                  <c:v>1</c:v>
                </c:pt>
                <c:pt idx="663">
                  <c:v>1</c:v>
                </c:pt>
                <c:pt idx="664">
                  <c:v>1</c:v>
                </c:pt>
                <c:pt idx="665">
                  <c:v>1</c:v>
                </c:pt>
                <c:pt idx="666">
                  <c:v>1</c:v>
                </c:pt>
                <c:pt idx="667">
                  <c:v>1</c:v>
                </c:pt>
                <c:pt idx="668">
                  <c:v>1</c:v>
                </c:pt>
                <c:pt idx="669">
                  <c:v>1</c:v>
                </c:pt>
                <c:pt idx="670">
                  <c:v>1</c:v>
                </c:pt>
                <c:pt idx="671">
                  <c:v>1</c:v>
                </c:pt>
                <c:pt idx="672">
                  <c:v>1</c:v>
                </c:pt>
                <c:pt idx="673">
                  <c:v>1</c:v>
                </c:pt>
                <c:pt idx="674">
                  <c:v>1</c:v>
                </c:pt>
                <c:pt idx="675">
                  <c:v>1</c:v>
                </c:pt>
                <c:pt idx="676">
                  <c:v>1</c:v>
                </c:pt>
                <c:pt idx="677">
                  <c:v>1</c:v>
                </c:pt>
                <c:pt idx="678">
                  <c:v>1</c:v>
                </c:pt>
                <c:pt idx="679">
                  <c:v>1</c:v>
                </c:pt>
                <c:pt idx="680">
                  <c:v>1</c:v>
                </c:pt>
                <c:pt idx="681">
                  <c:v>1</c:v>
                </c:pt>
                <c:pt idx="682">
                  <c:v>1</c:v>
                </c:pt>
                <c:pt idx="683">
                  <c:v>1</c:v>
                </c:pt>
                <c:pt idx="684">
                  <c:v>1</c:v>
                </c:pt>
                <c:pt idx="685">
                  <c:v>1</c:v>
                </c:pt>
                <c:pt idx="686">
                  <c:v>1</c:v>
                </c:pt>
                <c:pt idx="687">
                  <c:v>1</c:v>
                </c:pt>
                <c:pt idx="688">
                  <c:v>1</c:v>
                </c:pt>
                <c:pt idx="689">
                  <c:v>1</c:v>
                </c:pt>
                <c:pt idx="690">
                  <c:v>1</c:v>
                </c:pt>
                <c:pt idx="691">
                  <c:v>1</c:v>
                </c:pt>
                <c:pt idx="692">
                  <c:v>1</c:v>
                </c:pt>
                <c:pt idx="693">
                  <c:v>1</c:v>
                </c:pt>
                <c:pt idx="694">
                  <c:v>1</c:v>
                </c:pt>
                <c:pt idx="695">
                  <c:v>1</c:v>
                </c:pt>
                <c:pt idx="696">
                  <c:v>1</c:v>
                </c:pt>
                <c:pt idx="697">
                  <c:v>1</c:v>
                </c:pt>
                <c:pt idx="698">
                  <c:v>1</c:v>
                </c:pt>
                <c:pt idx="699">
                  <c:v>1</c:v>
                </c:pt>
                <c:pt idx="700">
                  <c:v>1</c:v>
                </c:pt>
                <c:pt idx="701">
                  <c:v>1</c:v>
                </c:pt>
                <c:pt idx="702">
                  <c:v>1</c:v>
                </c:pt>
                <c:pt idx="703">
                  <c:v>1</c:v>
                </c:pt>
                <c:pt idx="704">
                  <c:v>1</c:v>
                </c:pt>
                <c:pt idx="705">
                  <c:v>1</c:v>
                </c:pt>
                <c:pt idx="706">
                  <c:v>1</c:v>
                </c:pt>
                <c:pt idx="707">
                  <c:v>1</c:v>
                </c:pt>
                <c:pt idx="708">
                  <c:v>1</c:v>
                </c:pt>
                <c:pt idx="709">
                  <c:v>1</c:v>
                </c:pt>
                <c:pt idx="710">
                  <c:v>1</c:v>
                </c:pt>
                <c:pt idx="711">
                  <c:v>1</c:v>
                </c:pt>
                <c:pt idx="712">
                  <c:v>1</c:v>
                </c:pt>
                <c:pt idx="713">
                  <c:v>1</c:v>
                </c:pt>
                <c:pt idx="714">
                  <c:v>1</c:v>
                </c:pt>
                <c:pt idx="715">
                  <c:v>1</c:v>
                </c:pt>
                <c:pt idx="716">
                  <c:v>1</c:v>
                </c:pt>
                <c:pt idx="717">
                  <c:v>1</c:v>
                </c:pt>
                <c:pt idx="718">
                  <c:v>1</c:v>
                </c:pt>
                <c:pt idx="719">
                  <c:v>1</c:v>
                </c:pt>
                <c:pt idx="720">
                  <c:v>1</c:v>
                </c:pt>
                <c:pt idx="721">
                  <c:v>1</c:v>
                </c:pt>
                <c:pt idx="722">
                  <c:v>1</c:v>
                </c:pt>
                <c:pt idx="723">
                  <c:v>1</c:v>
                </c:pt>
                <c:pt idx="724">
                  <c:v>1</c:v>
                </c:pt>
                <c:pt idx="725">
                  <c:v>1</c:v>
                </c:pt>
                <c:pt idx="726">
                  <c:v>1</c:v>
                </c:pt>
                <c:pt idx="727">
                  <c:v>1</c:v>
                </c:pt>
                <c:pt idx="728">
                  <c:v>1</c:v>
                </c:pt>
                <c:pt idx="729">
                  <c:v>1</c:v>
                </c:pt>
                <c:pt idx="730">
                  <c:v>1</c:v>
                </c:pt>
                <c:pt idx="731">
                  <c:v>1</c:v>
                </c:pt>
                <c:pt idx="732">
                  <c:v>1</c:v>
                </c:pt>
                <c:pt idx="733">
                  <c:v>1</c:v>
                </c:pt>
                <c:pt idx="734">
                  <c:v>1</c:v>
                </c:pt>
                <c:pt idx="735">
                  <c:v>1</c:v>
                </c:pt>
                <c:pt idx="736">
                  <c:v>1</c:v>
                </c:pt>
                <c:pt idx="737">
                  <c:v>1</c:v>
                </c:pt>
                <c:pt idx="738">
                  <c:v>1</c:v>
                </c:pt>
                <c:pt idx="739">
                  <c:v>1</c:v>
                </c:pt>
                <c:pt idx="740">
                  <c:v>1</c:v>
                </c:pt>
                <c:pt idx="741">
                  <c:v>1</c:v>
                </c:pt>
                <c:pt idx="742">
                  <c:v>1</c:v>
                </c:pt>
                <c:pt idx="743">
                  <c:v>1</c:v>
                </c:pt>
                <c:pt idx="744">
                  <c:v>1</c:v>
                </c:pt>
                <c:pt idx="745">
                  <c:v>1</c:v>
                </c:pt>
                <c:pt idx="746">
                  <c:v>1</c:v>
                </c:pt>
                <c:pt idx="747">
                  <c:v>1</c:v>
                </c:pt>
                <c:pt idx="748">
                  <c:v>1</c:v>
                </c:pt>
                <c:pt idx="749">
                  <c:v>1</c:v>
                </c:pt>
                <c:pt idx="750">
                  <c:v>1</c:v>
                </c:pt>
                <c:pt idx="751">
                  <c:v>1</c:v>
                </c:pt>
                <c:pt idx="752">
                  <c:v>1</c:v>
                </c:pt>
                <c:pt idx="753">
                  <c:v>1</c:v>
                </c:pt>
                <c:pt idx="754">
                  <c:v>1</c:v>
                </c:pt>
                <c:pt idx="755">
                  <c:v>1</c:v>
                </c:pt>
                <c:pt idx="756">
                  <c:v>1</c:v>
                </c:pt>
                <c:pt idx="757">
                  <c:v>1</c:v>
                </c:pt>
                <c:pt idx="758">
                  <c:v>1</c:v>
                </c:pt>
                <c:pt idx="759">
                  <c:v>1</c:v>
                </c:pt>
                <c:pt idx="760">
                  <c:v>1</c:v>
                </c:pt>
                <c:pt idx="761">
                  <c:v>1</c:v>
                </c:pt>
                <c:pt idx="762">
                  <c:v>1</c:v>
                </c:pt>
                <c:pt idx="763">
                  <c:v>1</c:v>
                </c:pt>
                <c:pt idx="764">
                  <c:v>1</c:v>
                </c:pt>
                <c:pt idx="765">
                  <c:v>1</c:v>
                </c:pt>
                <c:pt idx="766">
                  <c:v>1</c:v>
                </c:pt>
                <c:pt idx="767">
                  <c:v>1</c:v>
                </c:pt>
                <c:pt idx="768">
                  <c:v>1</c:v>
                </c:pt>
                <c:pt idx="769">
                  <c:v>1</c:v>
                </c:pt>
                <c:pt idx="770">
                  <c:v>1</c:v>
                </c:pt>
                <c:pt idx="771">
                  <c:v>1</c:v>
                </c:pt>
                <c:pt idx="772">
                  <c:v>1</c:v>
                </c:pt>
                <c:pt idx="773">
                  <c:v>1</c:v>
                </c:pt>
                <c:pt idx="774">
                  <c:v>1</c:v>
                </c:pt>
                <c:pt idx="775">
                  <c:v>1</c:v>
                </c:pt>
                <c:pt idx="776">
                  <c:v>1</c:v>
                </c:pt>
                <c:pt idx="777">
                  <c:v>1</c:v>
                </c:pt>
                <c:pt idx="778">
                  <c:v>1</c:v>
                </c:pt>
                <c:pt idx="779">
                  <c:v>1</c:v>
                </c:pt>
                <c:pt idx="780">
                  <c:v>1</c:v>
                </c:pt>
                <c:pt idx="781">
                  <c:v>1</c:v>
                </c:pt>
                <c:pt idx="782">
                  <c:v>1</c:v>
                </c:pt>
                <c:pt idx="783">
                  <c:v>1</c:v>
                </c:pt>
                <c:pt idx="784">
                  <c:v>1</c:v>
                </c:pt>
                <c:pt idx="785">
                  <c:v>1</c:v>
                </c:pt>
                <c:pt idx="786">
                  <c:v>1</c:v>
                </c:pt>
                <c:pt idx="787">
                  <c:v>1</c:v>
                </c:pt>
                <c:pt idx="788">
                  <c:v>1</c:v>
                </c:pt>
                <c:pt idx="789">
                  <c:v>1</c:v>
                </c:pt>
                <c:pt idx="790">
                  <c:v>1</c:v>
                </c:pt>
                <c:pt idx="791">
                  <c:v>1</c:v>
                </c:pt>
                <c:pt idx="792">
                  <c:v>1</c:v>
                </c:pt>
                <c:pt idx="793">
                  <c:v>1</c:v>
                </c:pt>
                <c:pt idx="794">
                  <c:v>1</c:v>
                </c:pt>
                <c:pt idx="795">
                  <c:v>1</c:v>
                </c:pt>
                <c:pt idx="796">
                  <c:v>1</c:v>
                </c:pt>
                <c:pt idx="797">
                  <c:v>1</c:v>
                </c:pt>
                <c:pt idx="798">
                  <c:v>1</c:v>
                </c:pt>
                <c:pt idx="799">
                  <c:v>1</c:v>
                </c:pt>
                <c:pt idx="800">
                  <c:v>1</c:v>
                </c:pt>
                <c:pt idx="801">
                  <c:v>1</c:v>
                </c:pt>
                <c:pt idx="802">
                  <c:v>1</c:v>
                </c:pt>
                <c:pt idx="803">
                  <c:v>1</c:v>
                </c:pt>
                <c:pt idx="804">
                  <c:v>1</c:v>
                </c:pt>
                <c:pt idx="805">
                  <c:v>1</c:v>
                </c:pt>
                <c:pt idx="806">
                  <c:v>1</c:v>
                </c:pt>
                <c:pt idx="807">
                  <c:v>1</c:v>
                </c:pt>
                <c:pt idx="808">
                  <c:v>1</c:v>
                </c:pt>
                <c:pt idx="809">
                  <c:v>1</c:v>
                </c:pt>
                <c:pt idx="810">
                  <c:v>1</c:v>
                </c:pt>
                <c:pt idx="811">
                  <c:v>1</c:v>
                </c:pt>
                <c:pt idx="812">
                  <c:v>1</c:v>
                </c:pt>
                <c:pt idx="813">
                  <c:v>1</c:v>
                </c:pt>
                <c:pt idx="814">
                  <c:v>1</c:v>
                </c:pt>
                <c:pt idx="815">
                  <c:v>1</c:v>
                </c:pt>
                <c:pt idx="816">
                  <c:v>1</c:v>
                </c:pt>
                <c:pt idx="817">
                  <c:v>1</c:v>
                </c:pt>
                <c:pt idx="818">
                  <c:v>1</c:v>
                </c:pt>
                <c:pt idx="819">
                  <c:v>1</c:v>
                </c:pt>
                <c:pt idx="820">
                  <c:v>1</c:v>
                </c:pt>
                <c:pt idx="821">
                  <c:v>1</c:v>
                </c:pt>
                <c:pt idx="822">
                  <c:v>1</c:v>
                </c:pt>
                <c:pt idx="823">
                  <c:v>1</c:v>
                </c:pt>
                <c:pt idx="824">
                  <c:v>1</c:v>
                </c:pt>
                <c:pt idx="825">
                  <c:v>1</c:v>
                </c:pt>
                <c:pt idx="826">
                  <c:v>1</c:v>
                </c:pt>
                <c:pt idx="827">
                  <c:v>1</c:v>
                </c:pt>
                <c:pt idx="828">
                  <c:v>1</c:v>
                </c:pt>
                <c:pt idx="829">
                  <c:v>1</c:v>
                </c:pt>
                <c:pt idx="830">
                  <c:v>1</c:v>
                </c:pt>
                <c:pt idx="831">
                  <c:v>1</c:v>
                </c:pt>
                <c:pt idx="832">
                  <c:v>1</c:v>
                </c:pt>
                <c:pt idx="833">
                  <c:v>1</c:v>
                </c:pt>
                <c:pt idx="834">
                  <c:v>1</c:v>
                </c:pt>
                <c:pt idx="835">
                  <c:v>1</c:v>
                </c:pt>
                <c:pt idx="836">
                  <c:v>1</c:v>
                </c:pt>
                <c:pt idx="837">
                  <c:v>1</c:v>
                </c:pt>
                <c:pt idx="838">
                  <c:v>1</c:v>
                </c:pt>
                <c:pt idx="839">
                  <c:v>1</c:v>
                </c:pt>
                <c:pt idx="840">
                  <c:v>1</c:v>
                </c:pt>
                <c:pt idx="841">
                  <c:v>1</c:v>
                </c:pt>
                <c:pt idx="842">
                  <c:v>1</c:v>
                </c:pt>
                <c:pt idx="843">
                  <c:v>1</c:v>
                </c:pt>
                <c:pt idx="844">
                  <c:v>1</c:v>
                </c:pt>
                <c:pt idx="845">
                  <c:v>1</c:v>
                </c:pt>
                <c:pt idx="846">
                  <c:v>1</c:v>
                </c:pt>
                <c:pt idx="847">
                  <c:v>1</c:v>
                </c:pt>
                <c:pt idx="848">
                  <c:v>1</c:v>
                </c:pt>
                <c:pt idx="849">
                  <c:v>1</c:v>
                </c:pt>
                <c:pt idx="850">
                  <c:v>1</c:v>
                </c:pt>
                <c:pt idx="851">
                  <c:v>1</c:v>
                </c:pt>
                <c:pt idx="852">
                  <c:v>1</c:v>
                </c:pt>
                <c:pt idx="853">
                  <c:v>1</c:v>
                </c:pt>
                <c:pt idx="854">
                  <c:v>1</c:v>
                </c:pt>
                <c:pt idx="855">
                  <c:v>1</c:v>
                </c:pt>
                <c:pt idx="856">
                  <c:v>1</c:v>
                </c:pt>
                <c:pt idx="857">
                  <c:v>1</c:v>
                </c:pt>
                <c:pt idx="858">
                  <c:v>1</c:v>
                </c:pt>
                <c:pt idx="859">
                  <c:v>1</c:v>
                </c:pt>
                <c:pt idx="860">
                  <c:v>1</c:v>
                </c:pt>
                <c:pt idx="861">
                  <c:v>1</c:v>
                </c:pt>
                <c:pt idx="862">
                  <c:v>1</c:v>
                </c:pt>
                <c:pt idx="863">
                  <c:v>1</c:v>
                </c:pt>
                <c:pt idx="864">
                  <c:v>1</c:v>
                </c:pt>
                <c:pt idx="865">
                  <c:v>1</c:v>
                </c:pt>
                <c:pt idx="866">
                  <c:v>1</c:v>
                </c:pt>
                <c:pt idx="867">
                  <c:v>1</c:v>
                </c:pt>
                <c:pt idx="868">
                  <c:v>1</c:v>
                </c:pt>
                <c:pt idx="869">
                  <c:v>1</c:v>
                </c:pt>
                <c:pt idx="870">
                  <c:v>1</c:v>
                </c:pt>
                <c:pt idx="871">
                  <c:v>1</c:v>
                </c:pt>
                <c:pt idx="872">
                  <c:v>1</c:v>
                </c:pt>
                <c:pt idx="873">
                  <c:v>1</c:v>
                </c:pt>
                <c:pt idx="874">
                  <c:v>1</c:v>
                </c:pt>
                <c:pt idx="875">
                  <c:v>1</c:v>
                </c:pt>
                <c:pt idx="876">
                  <c:v>1</c:v>
                </c:pt>
                <c:pt idx="877">
                  <c:v>1</c:v>
                </c:pt>
                <c:pt idx="878">
                  <c:v>1</c:v>
                </c:pt>
                <c:pt idx="879">
                  <c:v>1</c:v>
                </c:pt>
                <c:pt idx="880">
                  <c:v>1</c:v>
                </c:pt>
                <c:pt idx="881">
                  <c:v>1</c:v>
                </c:pt>
                <c:pt idx="882">
                  <c:v>1</c:v>
                </c:pt>
                <c:pt idx="883">
                  <c:v>1</c:v>
                </c:pt>
                <c:pt idx="884">
                  <c:v>1</c:v>
                </c:pt>
                <c:pt idx="885">
                  <c:v>1</c:v>
                </c:pt>
                <c:pt idx="886">
                  <c:v>1</c:v>
                </c:pt>
                <c:pt idx="887">
                  <c:v>1</c:v>
                </c:pt>
                <c:pt idx="888">
                  <c:v>1</c:v>
                </c:pt>
                <c:pt idx="889">
                  <c:v>1</c:v>
                </c:pt>
                <c:pt idx="890">
                  <c:v>1</c:v>
                </c:pt>
                <c:pt idx="891">
                  <c:v>1</c:v>
                </c:pt>
                <c:pt idx="892">
                  <c:v>1</c:v>
                </c:pt>
                <c:pt idx="893">
                  <c:v>1</c:v>
                </c:pt>
                <c:pt idx="894">
                  <c:v>1</c:v>
                </c:pt>
                <c:pt idx="895">
                  <c:v>1</c:v>
                </c:pt>
                <c:pt idx="896">
                  <c:v>1</c:v>
                </c:pt>
                <c:pt idx="897">
                  <c:v>1</c:v>
                </c:pt>
                <c:pt idx="898">
                  <c:v>1</c:v>
                </c:pt>
                <c:pt idx="899">
                  <c:v>1</c:v>
                </c:pt>
                <c:pt idx="900">
                  <c:v>1</c:v>
                </c:pt>
                <c:pt idx="901">
                  <c:v>1</c:v>
                </c:pt>
                <c:pt idx="902">
                  <c:v>1</c:v>
                </c:pt>
                <c:pt idx="903">
                  <c:v>1</c:v>
                </c:pt>
                <c:pt idx="904">
                  <c:v>1</c:v>
                </c:pt>
                <c:pt idx="905">
                  <c:v>1</c:v>
                </c:pt>
                <c:pt idx="906">
                  <c:v>1</c:v>
                </c:pt>
                <c:pt idx="907">
                  <c:v>1</c:v>
                </c:pt>
                <c:pt idx="908">
                  <c:v>1</c:v>
                </c:pt>
                <c:pt idx="909">
                  <c:v>1</c:v>
                </c:pt>
                <c:pt idx="910">
                  <c:v>1</c:v>
                </c:pt>
                <c:pt idx="911">
                  <c:v>1</c:v>
                </c:pt>
                <c:pt idx="912">
                  <c:v>1</c:v>
                </c:pt>
                <c:pt idx="913">
                  <c:v>1</c:v>
                </c:pt>
                <c:pt idx="914">
                  <c:v>1</c:v>
                </c:pt>
                <c:pt idx="915">
                  <c:v>1</c:v>
                </c:pt>
                <c:pt idx="916">
                  <c:v>1</c:v>
                </c:pt>
                <c:pt idx="917">
                  <c:v>1</c:v>
                </c:pt>
                <c:pt idx="918">
                  <c:v>1</c:v>
                </c:pt>
                <c:pt idx="919">
                  <c:v>1</c:v>
                </c:pt>
                <c:pt idx="920">
                  <c:v>1</c:v>
                </c:pt>
                <c:pt idx="921">
                  <c:v>1</c:v>
                </c:pt>
                <c:pt idx="922">
                  <c:v>1</c:v>
                </c:pt>
                <c:pt idx="923">
                  <c:v>1</c:v>
                </c:pt>
                <c:pt idx="924">
                  <c:v>1</c:v>
                </c:pt>
                <c:pt idx="925">
                  <c:v>1</c:v>
                </c:pt>
                <c:pt idx="926">
                  <c:v>1</c:v>
                </c:pt>
                <c:pt idx="927">
                  <c:v>1</c:v>
                </c:pt>
                <c:pt idx="928">
                  <c:v>1</c:v>
                </c:pt>
                <c:pt idx="929">
                  <c:v>1</c:v>
                </c:pt>
                <c:pt idx="930">
                  <c:v>1</c:v>
                </c:pt>
                <c:pt idx="931">
                  <c:v>1</c:v>
                </c:pt>
                <c:pt idx="932">
                  <c:v>1</c:v>
                </c:pt>
                <c:pt idx="933">
                  <c:v>1</c:v>
                </c:pt>
                <c:pt idx="934">
                  <c:v>1</c:v>
                </c:pt>
                <c:pt idx="935">
                  <c:v>1</c:v>
                </c:pt>
                <c:pt idx="936">
                  <c:v>1</c:v>
                </c:pt>
                <c:pt idx="937">
                  <c:v>1</c:v>
                </c:pt>
                <c:pt idx="938">
                  <c:v>1</c:v>
                </c:pt>
                <c:pt idx="939">
                  <c:v>1</c:v>
                </c:pt>
                <c:pt idx="940">
                  <c:v>1</c:v>
                </c:pt>
                <c:pt idx="941">
                  <c:v>1</c:v>
                </c:pt>
                <c:pt idx="942">
                  <c:v>1</c:v>
                </c:pt>
                <c:pt idx="943">
                  <c:v>1</c:v>
                </c:pt>
                <c:pt idx="944">
                  <c:v>1</c:v>
                </c:pt>
                <c:pt idx="945">
                  <c:v>1</c:v>
                </c:pt>
                <c:pt idx="946">
                  <c:v>1</c:v>
                </c:pt>
                <c:pt idx="947">
                  <c:v>1</c:v>
                </c:pt>
                <c:pt idx="948">
                  <c:v>1</c:v>
                </c:pt>
                <c:pt idx="949">
                  <c:v>1</c:v>
                </c:pt>
                <c:pt idx="950">
                  <c:v>1</c:v>
                </c:pt>
                <c:pt idx="951">
                  <c:v>1</c:v>
                </c:pt>
                <c:pt idx="952">
                  <c:v>1</c:v>
                </c:pt>
                <c:pt idx="953">
                  <c:v>1</c:v>
                </c:pt>
                <c:pt idx="954">
                  <c:v>1</c:v>
                </c:pt>
                <c:pt idx="955">
                  <c:v>1</c:v>
                </c:pt>
                <c:pt idx="956">
                  <c:v>1</c:v>
                </c:pt>
                <c:pt idx="957">
                  <c:v>1</c:v>
                </c:pt>
                <c:pt idx="958">
                  <c:v>1</c:v>
                </c:pt>
                <c:pt idx="959">
                  <c:v>1</c:v>
                </c:pt>
                <c:pt idx="960">
                  <c:v>1</c:v>
                </c:pt>
                <c:pt idx="961">
                  <c:v>1</c:v>
                </c:pt>
                <c:pt idx="962">
                  <c:v>1</c:v>
                </c:pt>
                <c:pt idx="963">
                  <c:v>1</c:v>
                </c:pt>
                <c:pt idx="964">
                  <c:v>1</c:v>
                </c:pt>
                <c:pt idx="965">
                  <c:v>1</c:v>
                </c:pt>
                <c:pt idx="966">
                  <c:v>1</c:v>
                </c:pt>
                <c:pt idx="967">
                  <c:v>1</c:v>
                </c:pt>
                <c:pt idx="968">
                  <c:v>1</c:v>
                </c:pt>
                <c:pt idx="969">
                  <c:v>1</c:v>
                </c:pt>
                <c:pt idx="970">
                  <c:v>1</c:v>
                </c:pt>
                <c:pt idx="971">
                  <c:v>1</c:v>
                </c:pt>
                <c:pt idx="972">
                  <c:v>1</c:v>
                </c:pt>
                <c:pt idx="973">
                  <c:v>1</c:v>
                </c:pt>
                <c:pt idx="974">
                  <c:v>1</c:v>
                </c:pt>
                <c:pt idx="975">
                  <c:v>1</c:v>
                </c:pt>
                <c:pt idx="976">
                  <c:v>1</c:v>
                </c:pt>
                <c:pt idx="977">
                  <c:v>1</c:v>
                </c:pt>
                <c:pt idx="978">
                  <c:v>1</c:v>
                </c:pt>
                <c:pt idx="979">
                  <c:v>1</c:v>
                </c:pt>
                <c:pt idx="980">
                  <c:v>1</c:v>
                </c:pt>
                <c:pt idx="981">
                  <c:v>1</c:v>
                </c:pt>
                <c:pt idx="982">
                  <c:v>1</c:v>
                </c:pt>
                <c:pt idx="983">
                  <c:v>1</c:v>
                </c:pt>
                <c:pt idx="984">
                  <c:v>1</c:v>
                </c:pt>
                <c:pt idx="985">
                  <c:v>1</c:v>
                </c:pt>
                <c:pt idx="986">
                  <c:v>1</c:v>
                </c:pt>
                <c:pt idx="987">
                  <c:v>1</c:v>
                </c:pt>
                <c:pt idx="988">
                  <c:v>1</c:v>
                </c:pt>
                <c:pt idx="989">
                  <c:v>1</c:v>
                </c:pt>
                <c:pt idx="990">
                  <c:v>1</c:v>
                </c:pt>
                <c:pt idx="991">
                  <c:v>1</c:v>
                </c:pt>
                <c:pt idx="992">
                  <c:v>1</c:v>
                </c:pt>
                <c:pt idx="993">
                  <c:v>1</c:v>
                </c:pt>
                <c:pt idx="994">
                  <c:v>1</c:v>
                </c:pt>
                <c:pt idx="995">
                  <c:v>1</c:v>
                </c:pt>
                <c:pt idx="996">
                  <c:v>1</c:v>
                </c:pt>
                <c:pt idx="997">
                  <c:v>1</c:v>
                </c:pt>
                <c:pt idx="998">
                  <c:v>1</c:v>
                </c:pt>
                <c:pt idx="999">
                  <c:v>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EAB1-6E44-976B-B8BF9A2C5553}"/>
            </c:ext>
          </c:extLst>
        </c:ser>
        <c:ser>
          <c:idx val="1"/>
          <c:order val="1"/>
          <c:tx>
            <c:v>Strategy 2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all_sim!$R$6:$R$1005</c:f>
              <c:numCache>
                <c:formatCode>General</c:formatCode>
                <c:ptCount val="1000"/>
                <c:pt idx="0">
                  <c:v>0</c:v>
                </c:pt>
                <c:pt idx="1">
                  <c:v>200</c:v>
                </c:pt>
                <c:pt idx="2">
                  <c:v>400</c:v>
                </c:pt>
                <c:pt idx="3">
                  <c:v>600</c:v>
                </c:pt>
                <c:pt idx="4">
                  <c:v>800</c:v>
                </c:pt>
                <c:pt idx="5">
                  <c:v>1000</c:v>
                </c:pt>
                <c:pt idx="6">
                  <c:v>1200</c:v>
                </c:pt>
                <c:pt idx="7">
                  <c:v>1400</c:v>
                </c:pt>
                <c:pt idx="8">
                  <c:v>1600</c:v>
                </c:pt>
                <c:pt idx="9">
                  <c:v>1800</c:v>
                </c:pt>
                <c:pt idx="10">
                  <c:v>2000</c:v>
                </c:pt>
                <c:pt idx="11">
                  <c:v>2200</c:v>
                </c:pt>
                <c:pt idx="12">
                  <c:v>2400</c:v>
                </c:pt>
                <c:pt idx="13">
                  <c:v>2600</c:v>
                </c:pt>
                <c:pt idx="14">
                  <c:v>2800</c:v>
                </c:pt>
                <c:pt idx="15">
                  <c:v>3000</c:v>
                </c:pt>
                <c:pt idx="16">
                  <c:v>3200</c:v>
                </c:pt>
                <c:pt idx="17">
                  <c:v>3400</c:v>
                </c:pt>
                <c:pt idx="18">
                  <c:v>3600</c:v>
                </c:pt>
                <c:pt idx="19">
                  <c:v>3800</c:v>
                </c:pt>
                <c:pt idx="20">
                  <c:v>4000</c:v>
                </c:pt>
                <c:pt idx="21">
                  <c:v>4200</c:v>
                </c:pt>
                <c:pt idx="22">
                  <c:v>4400</c:v>
                </c:pt>
                <c:pt idx="23">
                  <c:v>4600</c:v>
                </c:pt>
                <c:pt idx="24">
                  <c:v>4800</c:v>
                </c:pt>
                <c:pt idx="25">
                  <c:v>5000</c:v>
                </c:pt>
                <c:pt idx="26">
                  <c:v>5200</c:v>
                </c:pt>
                <c:pt idx="27">
                  <c:v>5400</c:v>
                </c:pt>
                <c:pt idx="28">
                  <c:v>5600</c:v>
                </c:pt>
                <c:pt idx="29">
                  <c:v>5800</c:v>
                </c:pt>
                <c:pt idx="30">
                  <c:v>6000</c:v>
                </c:pt>
                <c:pt idx="31">
                  <c:v>6200</c:v>
                </c:pt>
                <c:pt idx="32">
                  <c:v>6400</c:v>
                </c:pt>
                <c:pt idx="33">
                  <c:v>6600</c:v>
                </c:pt>
                <c:pt idx="34">
                  <c:v>6800</c:v>
                </c:pt>
                <c:pt idx="35">
                  <c:v>7000</c:v>
                </c:pt>
                <c:pt idx="36">
                  <c:v>7200</c:v>
                </c:pt>
                <c:pt idx="37">
                  <c:v>7400</c:v>
                </c:pt>
                <c:pt idx="38">
                  <c:v>7600</c:v>
                </c:pt>
                <c:pt idx="39">
                  <c:v>7800</c:v>
                </c:pt>
                <c:pt idx="40">
                  <c:v>8000</c:v>
                </c:pt>
                <c:pt idx="41">
                  <c:v>8200</c:v>
                </c:pt>
                <c:pt idx="42">
                  <c:v>8400</c:v>
                </c:pt>
                <c:pt idx="43">
                  <c:v>8600</c:v>
                </c:pt>
                <c:pt idx="44">
                  <c:v>8800</c:v>
                </c:pt>
                <c:pt idx="45">
                  <c:v>9000</c:v>
                </c:pt>
                <c:pt idx="46">
                  <c:v>9200</c:v>
                </c:pt>
                <c:pt idx="47">
                  <c:v>9400</c:v>
                </c:pt>
                <c:pt idx="48">
                  <c:v>9600</c:v>
                </c:pt>
                <c:pt idx="49">
                  <c:v>9800</c:v>
                </c:pt>
                <c:pt idx="50">
                  <c:v>10000</c:v>
                </c:pt>
                <c:pt idx="51">
                  <c:v>10200</c:v>
                </c:pt>
                <c:pt idx="52">
                  <c:v>10400</c:v>
                </c:pt>
                <c:pt idx="53">
                  <c:v>10600</c:v>
                </c:pt>
                <c:pt idx="54">
                  <c:v>10800</c:v>
                </c:pt>
                <c:pt idx="55">
                  <c:v>11000</c:v>
                </c:pt>
                <c:pt idx="56">
                  <c:v>11200</c:v>
                </c:pt>
                <c:pt idx="57">
                  <c:v>11400</c:v>
                </c:pt>
                <c:pt idx="58">
                  <c:v>11600</c:v>
                </c:pt>
                <c:pt idx="59">
                  <c:v>11800</c:v>
                </c:pt>
                <c:pt idx="60">
                  <c:v>12000</c:v>
                </c:pt>
                <c:pt idx="61">
                  <c:v>12200</c:v>
                </c:pt>
                <c:pt idx="62">
                  <c:v>12400</c:v>
                </c:pt>
                <c:pt idx="63">
                  <c:v>12600</c:v>
                </c:pt>
                <c:pt idx="64">
                  <c:v>12800</c:v>
                </c:pt>
                <c:pt idx="65">
                  <c:v>13000</c:v>
                </c:pt>
                <c:pt idx="66">
                  <c:v>13200</c:v>
                </c:pt>
                <c:pt idx="67">
                  <c:v>13400</c:v>
                </c:pt>
                <c:pt idx="68">
                  <c:v>13600</c:v>
                </c:pt>
                <c:pt idx="69">
                  <c:v>13800</c:v>
                </c:pt>
                <c:pt idx="70">
                  <c:v>14000</c:v>
                </c:pt>
                <c:pt idx="71">
                  <c:v>14200</c:v>
                </c:pt>
                <c:pt idx="72">
                  <c:v>14400</c:v>
                </c:pt>
                <c:pt idx="73">
                  <c:v>14600</c:v>
                </c:pt>
                <c:pt idx="74">
                  <c:v>14800</c:v>
                </c:pt>
                <c:pt idx="75">
                  <c:v>15000</c:v>
                </c:pt>
                <c:pt idx="76">
                  <c:v>15200</c:v>
                </c:pt>
                <c:pt idx="77">
                  <c:v>15400</c:v>
                </c:pt>
                <c:pt idx="78">
                  <c:v>15600</c:v>
                </c:pt>
                <c:pt idx="79">
                  <c:v>15800</c:v>
                </c:pt>
                <c:pt idx="80">
                  <c:v>16000</c:v>
                </c:pt>
                <c:pt idx="81">
                  <c:v>16200</c:v>
                </c:pt>
                <c:pt idx="82">
                  <c:v>16400</c:v>
                </c:pt>
                <c:pt idx="83">
                  <c:v>16600</c:v>
                </c:pt>
                <c:pt idx="84">
                  <c:v>16800</c:v>
                </c:pt>
                <c:pt idx="85">
                  <c:v>17000</c:v>
                </c:pt>
                <c:pt idx="86">
                  <c:v>17200</c:v>
                </c:pt>
                <c:pt idx="87">
                  <c:v>17400</c:v>
                </c:pt>
                <c:pt idx="88">
                  <c:v>17600</c:v>
                </c:pt>
                <c:pt idx="89">
                  <c:v>17800</c:v>
                </c:pt>
                <c:pt idx="90">
                  <c:v>18000</c:v>
                </c:pt>
                <c:pt idx="91">
                  <c:v>18200</c:v>
                </c:pt>
                <c:pt idx="92">
                  <c:v>18400</c:v>
                </c:pt>
                <c:pt idx="93">
                  <c:v>18600</c:v>
                </c:pt>
                <c:pt idx="94">
                  <c:v>18800</c:v>
                </c:pt>
                <c:pt idx="95">
                  <c:v>19000</c:v>
                </c:pt>
                <c:pt idx="96">
                  <c:v>19200</c:v>
                </c:pt>
                <c:pt idx="97">
                  <c:v>19400</c:v>
                </c:pt>
                <c:pt idx="98">
                  <c:v>19600</c:v>
                </c:pt>
                <c:pt idx="99">
                  <c:v>19800</c:v>
                </c:pt>
                <c:pt idx="100">
                  <c:v>20000</c:v>
                </c:pt>
                <c:pt idx="101">
                  <c:v>20200</c:v>
                </c:pt>
                <c:pt idx="102">
                  <c:v>20400</c:v>
                </c:pt>
                <c:pt idx="103">
                  <c:v>20600</c:v>
                </c:pt>
                <c:pt idx="104">
                  <c:v>20800</c:v>
                </c:pt>
                <c:pt idx="105">
                  <c:v>21000</c:v>
                </c:pt>
                <c:pt idx="106">
                  <c:v>21200</c:v>
                </c:pt>
                <c:pt idx="107">
                  <c:v>21400</c:v>
                </c:pt>
                <c:pt idx="108">
                  <c:v>21600</c:v>
                </c:pt>
                <c:pt idx="109">
                  <c:v>21800</c:v>
                </c:pt>
                <c:pt idx="110">
                  <c:v>22000</c:v>
                </c:pt>
                <c:pt idx="111">
                  <c:v>22200</c:v>
                </c:pt>
                <c:pt idx="112">
                  <c:v>22400</c:v>
                </c:pt>
                <c:pt idx="113">
                  <c:v>22600</c:v>
                </c:pt>
                <c:pt idx="114">
                  <c:v>22800</c:v>
                </c:pt>
                <c:pt idx="115">
                  <c:v>23000</c:v>
                </c:pt>
                <c:pt idx="116">
                  <c:v>23200</c:v>
                </c:pt>
                <c:pt idx="117">
                  <c:v>23400</c:v>
                </c:pt>
                <c:pt idx="118">
                  <c:v>23600</c:v>
                </c:pt>
                <c:pt idx="119">
                  <c:v>23800</c:v>
                </c:pt>
                <c:pt idx="120">
                  <c:v>24000</c:v>
                </c:pt>
                <c:pt idx="121">
                  <c:v>24200</c:v>
                </c:pt>
                <c:pt idx="122">
                  <c:v>24400</c:v>
                </c:pt>
                <c:pt idx="123">
                  <c:v>24600</c:v>
                </c:pt>
                <c:pt idx="124">
                  <c:v>24800</c:v>
                </c:pt>
                <c:pt idx="125">
                  <c:v>25000</c:v>
                </c:pt>
                <c:pt idx="126">
                  <c:v>25200</c:v>
                </c:pt>
                <c:pt idx="127">
                  <c:v>25400</c:v>
                </c:pt>
                <c:pt idx="128">
                  <c:v>25600</c:v>
                </c:pt>
                <c:pt idx="129">
                  <c:v>25800</c:v>
                </c:pt>
                <c:pt idx="130">
                  <c:v>26000</c:v>
                </c:pt>
                <c:pt idx="131">
                  <c:v>26200</c:v>
                </c:pt>
                <c:pt idx="132">
                  <c:v>26400</c:v>
                </c:pt>
                <c:pt idx="133">
                  <c:v>26600</c:v>
                </c:pt>
                <c:pt idx="134">
                  <c:v>26800</c:v>
                </c:pt>
                <c:pt idx="135">
                  <c:v>27000</c:v>
                </c:pt>
                <c:pt idx="136">
                  <c:v>27200</c:v>
                </c:pt>
                <c:pt idx="137">
                  <c:v>27400</c:v>
                </c:pt>
                <c:pt idx="138">
                  <c:v>27600</c:v>
                </c:pt>
                <c:pt idx="139">
                  <c:v>27800</c:v>
                </c:pt>
                <c:pt idx="140">
                  <c:v>28000</c:v>
                </c:pt>
                <c:pt idx="141">
                  <c:v>28200</c:v>
                </c:pt>
                <c:pt idx="142">
                  <c:v>28400</c:v>
                </c:pt>
                <c:pt idx="143">
                  <c:v>28600</c:v>
                </c:pt>
                <c:pt idx="144">
                  <c:v>28800</c:v>
                </c:pt>
                <c:pt idx="145">
                  <c:v>29000</c:v>
                </c:pt>
                <c:pt idx="146">
                  <c:v>29200</c:v>
                </c:pt>
                <c:pt idx="147">
                  <c:v>29400</c:v>
                </c:pt>
                <c:pt idx="148">
                  <c:v>29600</c:v>
                </c:pt>
                <c:pt idx="149">
                  <c:v>29800</c:v>
                </c:pt>
                <c:pt idx="150">
                  <c:v>30000</c:v>
                </c:pt>
                <c:pt idx="151">
                  <c:v>30200</c:v>
                </c:pt>
                <c:pt idx="152">
                  <c:v>30400</c:v>
                </c:pt>
                <c:pt idx="153">
                  <c:v>30600</c:v>
                </c:pt>
                <c:pt idx="154">
                  <c:v>30800</c:v>
                </c:pt>
                <c:pt idx="155">
                  <c:v>31000</c:v>
                </c:pt>
                <c:pt idx="156">
                  <c:v>31200</c:v>
                </c:pt>
                <c:pt idx="157">
                  <c:v>31400</c:v>
                </c:pt>
                <c:pt idx="158">
                  <c:v>31600</c:v>
                </c:pt>
                <c:pt idx="159">
                  <c:v>31800</c:v>
                </c:pt>
                <c:pt idx="160">
                  <c:v>32000</c:v>
                </c:pt>
                <c:pt idx="161">
                  <c:v>32200</c:v>
                </c:pt>
                <c:pt idx="162">
                  <c:v>32400</c:v>
                </c:pt>
                <c:pt idx="163">
                  <c:v>32600</c:v>
                </c:pt>
                <c:pt idx="164">
                  <c:v>32800</c:v>
                </c:pt>
                <c:pt idx="165">
                  <c:v>33000</c:v>
                </c:pt>
                <c:pt idx="166">
                  <c:v>33200</c:v>
                </c:pt>
                <c:pt idx="167">
                  <c:v>33400</c:v>
                </c:pt>
                <c:pt idx="168">
                  <c:v>33600</c:v>
                </c:pt>
                <c:pt idx="169">
                  <c:v>33800</c:v>
                </c:pt>
                <c:pt idx="170">
                  <c:v>34000</c:v>
                </c:pt>
                <c:pt idx="171">
                  <c:v>34200</c:v>
                </c:pt>
                <c:pt idx="172">
                  <c:v>34400</c:v>
                </c:pt>
                <c:pt idx="173">
                  <c:v>34600</c:v>
                </c:pt>
                <c:pt idx="174">
                  <c:v>34800</c:v>
                </c:pt>
                <c:pt idx="175">
                  <c:v>35000</c:v>
                </c:pt>
                <c:pt idx="176">
                  <c:v>35200</c:v>
                </c:pt>
                <c:pt idx="177">
                  <c:v>35400</c:v>
                </c:pt>
                <c:pt idx="178">
                  <c:v>35600</c:v>
                </c:pt>
                <c:pt idx="179">
                  <c:v>35800</c:v>
                </c:pt>
                <c:pt idx="180">
                  <c:v>36000</c:v>
                </c:pt>
                <c:pt idx="181">
                  <c:v>36200</c:v>
                </c:pt>
                <c:pt idx="182">
                  <c:v>36400</c:v>
                </c:pt>
                <c:pt idx="183">
                  <c:v>36600</c:v>
                </c:pt>
                <c:pt idx="184">
                  <c:v>36800</c:v>
                </c:pt>
                <c:pt idx="185">
                  <c:v>37000</c:v>
                </c:pt>
                <c:pt idx="186">
                  <c:v>37200</c:v>
                </c:pt>
                <c:pt idx="187">
                  <c:v>37400</c:v>
                </c:pt>
                <c:pt idx="188">
                  <c:v>37600</c:v>
                </c:pt>
                <c:pt idx="189">
                  <c:v>37800</c:v>
                </c:pt>
                <c:pt idx="190">
                  <c:v>38000</c:v>
                </c:pt>
                <c:pt idx="191">
                  <c:v>38200</c:v>
                </c:pt>
                <c:pt idx="192">
                  <c:v>38400</c:v>
                </c:pt>
                <c:pt idx="193">
                  <c:v>38600</c:v>
                </c:pt>
                <c:pt idx="194">
                  <c:v>38800</c:v>
                </c:pt>
                <c:pt idx="195">
                  <c:v>39000</c:v>
                </c:pt>
                <c:pt idx="196">
                  <c:v>39200</c:v>
                </c:pt>
                <c:pt idx="197">
                  <c:v>39400</c:v>
                </c:pt>
                <c:pt idx="198">
                  <c:v>39600</c:v>
                </c:pt>
                <c:pt idx="199">
                  <c:v>39800</c:v>
                </c:pt>
                <c:pt idx="200">
                  <c:v>40000</c:v>
                </c:pt>
                <c:pt idx="201">
                  <c:v>40200</c:v>
                </c:pt>
                <c:pt idx="202">
                  <c:v>40400</c:v>
                </c:pt>
                <c:pt idx="203">
                  <c:v>40600</c:v>
                </c:pt>
                <c:pt idx="204">
                  <c:v>40800</c:v>
                </c:pt>
                <c:pt idx="205">
                  <c:v>41000</c:v>
                </c:pt>
                <c:pt idx="206">
                  <c:v>41200</c:v>
                </c:pt>
                <c:pt idx="207">
                  <c:v>41400</c:v>
                </c:pt>
                <c:pt idx="208">
                  <c:v>41600</c:v>
                </c:pt>
                <c:pt idx="209">
                  <c:v>41800</c:v>
                </c:pt>
                <c:pt idx="210">
                  <c:v>42000</c:v>
                </c:pt>
                <c:pt idx="211">
                  <c:v>42200</c:v>
                </c:pt>
                <c:pt idx="212">
                  <c:v>42400</c:v>
                </c:pt>
                <c:pt idx="213">
                  <c:v>42600</c:v>
                </c:pt>
                <c:pt idx="214">
                  <c:v>42800</c:v>
                </c:pt>
                <c:pt idx="215">
                  <c:v>43000</c:v>
                </c:pt>
                <c:pt idx="216">
                  <c:v>43200</c:v>
                </c:pt>
                <c:pt idx="217">
                  <c:v>43400</c:v>
                </c:pt>
                <c:pt idx="218">
                  <c:v>43600</c:v>
                </c:pt>
                <c:pt idx="219">
                  <c:v>43800</c:v>
                </c:pt>
                <c:pt idx="220">
                  <c:v>44000</c:v>
                </c:pt>
                <c:pt idx="221">
                  <c:v>44200</c:v>
                </c:pt>
                <c:pt idx="222">
                  <c:v>44400</c:v>
                </c:pt>
                <c:pt idx="223">
                  <c:v>44600</c:v>
                </c:pt>
                <c:pt idx="224">
                  <c:v>44800</c:v>
                </c:pt>
                <c:pt idx="225">
                  <c:v>45000</c:v>
                </c:pt>
                <c:pt idx="226">
                  <c:v>45200</c:v>
                </c:pt>
                <c:pt idx="227">
                  <c:v>45400</c:v>
                </c:pt>
                <c:pt idx="228">
                  <c:v>45600</c:v>
                </c:pt>
                <c:pt idx="229">
                  <c:v>45800</c:v>
                </c:pt>
                <c:pt idx="230">
                  <c:v>46000</c:v>
                </c:pt>
                <c:pt idx="231">
                  <c:v>46200</c:v>
                </c:pt>
                <c:pt idx="232">
                  <c:v>46400</c:v>
                </c:pt>
                <c:pt idx="233">
                  <c:v>46600</c:v>
                </c:pt>
                <c:pt idx="234">
                  <c:v>46800</c:v>
                </c:pt>
                <c:pt idx="235">
                  <c:v>47000</c:v>
                </c:pt>
                <c:pt idx="236">
                  <c:v>47200</c:v>
                </c:pt>
                <c:pt idx="237">
                  <c:v>47400</c:v>
                </c:pt>
                <c:pt idx="238">
                  <c:v>47600</c:v>
                </c:pt>
                <c:pt idx="239">
                  <c:v>47800</c:v>
                </c:pt>
                <c:pt idx="240">
                  <c:v>48000</c:v>
                </c:pt>
                <c:pt idx="241">
                  <c:v>48200</c:v>
                </c:pt>
                <c:pt idx="242">
                  <c:v>48400</c:v>
                </c:pt>
                <c:pt idx="243">
                  <c:v>48600</c:v>
                </c:pt>
                <c:pt idx="244">
                  <c:v>48800</c:v>
                </c:pt>
                <c:pt idx="245">
                  <c:v>49000</c:v>
                </c:pt>
                <c:pt idx="246">
                  <c:v>49200</c:v>
                </c:pt>
                <c:pt idx="247">
                  <c:v>49400</c:v>
                </c:pt>
                <c:pt idx="248">
                  <c:v>49600</c:v>
                </c:pt>
                <c:pt idx="249">
                  <c:v>49800</c:v>
                </c:pt>
                <c:pt idx="250">
                  <c:v>50000</c:v>
                </c:pt>
                <c:pt idx="251">
                  <c:v>50200</c:v>
                </c:pt>
                <c:pt idx="252">
                  <c:v>50400</c:v>
                </c:pt>
                <c:pt idx="253">
                  <c:v>50600</c:v>
                </c:pt>
                <c:pt idx="254">
                  <c:v>50800</c:v>
                </c:pt>
                <c:pt idx="255">
                  <c:v>51000</c:v>
                </c:pt>
                <c:pt idx="256">
                  <c:v>51200</c:v>
                </c:pt>
                <c:pt idx="257">
                  <c:v>51400</c:v>
                </c:pt>
                <c:pt idx="258">
                  <c:v>51600</c:v>
                </c:pt>
                <c:pt idx="259">
                  <c:v>51800</c:v>
                </c:pt>
                <c:pt idx="260">
                  <c:v>52000</c:v>
                </c:pt>
                <c:pt idx="261">
                  <c:v>52200</c:v>
                </c:pt>
                <c:pt idx="262">
                  <c:v>52400</c:v>
                </c:pt>
                <c:pt idx="263">
                  <c:v>52600</c:v>
                </c:pt>
                <c:pt idx="264">
                  <c:v>52800</c:v>
                </c:pt>
                <c:pt idx="265">
                  <c:v>53000</c:v>
                </c:pt>
                <c:pt idx="266">
                  <c:v>53200</c:v>
                </c:pt>
                <c:pt idx="267">
                  <c:v>53400</c:v>
                </c:pt>
                <c:pt idx="268">
                  <c:v>53600</c:v>
                </c:pt>
                <c:pt idx="269">
                  <c:v>53800</c:v>
                </c:pt>
                <c:pt idx="270">
                  <c:v>54000</c:v>
                </c:pt>
                <c:pt idx="271">
                  <c:v>54200</c:v>
                </c:pt>
                <c:pt idx="272">
                  <c:v>54400</c:v>
                </c:pt>
                <c:pt idx="273">
                  <c:v>54600</c:v>
                </c:pt>
                <c:pt idx="274">
                  <c:v>54800</c:v>
                </c:pt>
                <c:pt idx="275">
                  <c:v>55000</c:v>
                </c:pt>
                <c:pt idx="276">
                  <c:v>55200</c:v>
                </c:pt>
                <c:pt idx="277">
                  <c:v>55400</c:v>
                </c:pt>
                <c:pt idx="278">
                  <c:v>55600</c:v>
                </c:pt>
                <c:pt idx="279">
                  <c:v>55800</c:v>
                </c:pt>
                <c:pt idx="280">
                  <c:v>56000</c:v>
                </c:pt>
                <c:pt idx="281">
                  <c:v>56200</c:v>
                </c:pt>
                <c:pt idx="282">
                  <c:v>56400</c:v>
                </c:pt>
                <c:pt idx="283">
                  <c:v>56600</c:v>
                </c:pt>
                <c:pt idx="284">
                  <c:v>56800</c:v>
                </c:pt>
                <c:pt idx="285">
                  <c:v>57000</c:v>
                </c:pt>
                <c:pt idx="286">
                  <c:v>57200</c:v>
                </c:pt>
                <c:pt idx="287">
                  <c:v>57400</c:v>
                </c:pt>
                <c:pt idx="288">
                  <c:v>57600</c:v>
                </c:pt>
                <c:pt idx="289">
                  <c:v>57800</c:v>
                </c:pt>
                <c:pt idx="290">
                  <c:v>58000</c:v>
                </c:pt>
                <c:pt idx="291">
                  <c:v>58200</c:v>
                </c:pt>
                <c:pt idx="292">
                  <c:v>58400</c:v>
                </c:pt>
                <c:pt idx="293">
                  <c:v>58600</c:v>
                </c:pt>
                <c:pt idx="294">
                  <c:v>58800</c:v>
                </c:pt>
                <c:pt idx="295">
                  <c:v>59000</c:v>
                </c:pt>
                <c:pt idx="296">
                  <c:v>59200</c:v>
                </c:pt>
                <c:pt idx="297">
                  <c:v>59400</c:v>
                </c:pt>
                <c:pt idx="298">
                  <c:v>59600</c:v>
                </c:pt>
                <c:pt idx="299">
                  <c:v>59800</c:v>
                </c:pt>
                <c:pt idx="300">
                  <c:v>60000</c:v>
                </c:pt>
                <c:pt idx="301">
                  <c:v>60200</c:v>
                </c:pt>
                <c:pt idx="302">
                  <c:v>60400</c:v>
                </c:pt>
                <c:pt idx="303">
                  <c:v>60600</c:v>
                </c:pt>
                <c:pt idx="304">
                  <c:v>60800</c:v>
                </c:pt>
                <c:pt idx="305">
                  <c:v>61000</c:v>
                </c:pt>
                <c:pt idx="306">
                  <c:v>61200</c:v>
                </c:pt>
                <c:pt idx="307">
                  <c:v>61400</c:v>
                </c:pt>
                <c:pt idx="308">
                  <c:v>61600</c:v>
                </c:pt>
                <c:pt idx="309">
                  <c:v>61800</c:v>
                </c:pt>
                <c:pt idx="310">
                  <c:v>62000</c:v>
                </c:pt>
                <c:pt idx="311">
                  <c:v>62200</c:v>
                </c:pt>
                <c:pt idx="312">
                  <c:v>62400</c:v>
                </c:pt>
                <c:pt idx="313">
                  <c:v>62600</c:v>
                </c:pt>
                <c:pt idx="314">
                  <c:v>62800</c:v>
                </c:pt>
                <c:pt idx="315">
                  <c:v>63000</c:v>
                </c:pt>
                <c:pt idx="316">
                  <c:v>63200</c:v>
                </c:pt>
                <c:pt idx="317">
                  <c:v>63400</c:v>
                </c:pt>
                <c:pt idx="318">
                  <c:v>63600</c:v>
                </c:pt>
                <c:pt idx="319">
                  <c:v>63800</c:v>
                </c:pt>
                <c:pt idx="320">
                  <c:v>64000</c:v>
                </c:pt>
                <c:pt idx="321">
                  <c:v>64200</c:v>
                </c:pt>
                <c:pt idx="322">
                  <c:v>64400</c:v>
                </c:pt>
                <c:pt idx="323">
                  <c:v>64600</c:v>
                </c:pt>
                <c:pt idx="324">
                  <c:v>64800</c:v>
                </c:pt>
                <c:pt idx="325">
                  <c:v>65000</c:v>
                </c:pt>
                <c:pt idx="326">
                  <c:v>65200</c:v>
                </c:pt>
                <c:pt idx="327">
                  <c:v>65400</c:v>
                </c:pt>
                <c:pt idx="328">
                  <c:v>65600</c:v>
                </c:pt>
                <c:pt idx="329">
                  <c:v>65800</c:v>
                </c:pt>
                <c:pt idx="330">
                  <c:v>66000</c:v>
                </c:pt>
                <c:pt idx="331">
                  <c:v>66200</c:v>
                </c:pt>
                <c:pt idx="332">
                  <c:v>66400</c:v>
                </c:pt>
                <c:pt idx="333">
                  <c:v>66600</c:v>
                </c:pt>
                <c:pt idx="334">
                  <c:v>66800</c:v>
                </c:pt>
                <c:pt idx="335">
                  <c:v>67000</c:v>
                </c:pt>
                <c:pt idx="336">
                  <c:v>67200</c:v>
                </c:pt>
                <c:pt idx="337">
                  <c:v>67400</c:v>
                </c:pt>
                <c:pt idx="338">
                  <c:v>67600</c:v>
                </c:pt>
                <c:pt idx="339">
                  <c:v>67800</c:v>
                </c:pt>
                <c:pt idx="340">
                  <c:v>68000</c:v>
                </c:pt>
                <c:pt idx="341">
                  <c:v>68200</c:v>
                </c:pt>
                <c:pt idx="342">
                  <c:v>68400</c:v>
                </c:pt>
                <c:pt idx="343">
                  <c:v>68600</c:v>
                </c:pt>
                <c:pt idx="344">
                  <c:v>68800</c:v>
                </c:pt>
                <c:pt idx="345">
                  <c:v>69000</c:v>
                </c:pt>
                <c:pt idx="346">
                  <c:v>69200</c:v>
                </c:pt>
                <c:pt idx="347">
                  <c:v>69400</c:v>
                </c:pt>
                <c:pt idx="348">
                  <c:v>69600</c:v>
                </c:pt>
                <c:pt idx="349">
                  <c:v>69800</c:v>
                </c:pt>
                <c:pt idx="350">
                  <c:v>70000</c:v>
                </c:pt>
                <c:pt idx="351">
                  <c:v>70200</c:v>
                </c:pt>
                <c:pt idx="352">
                  <c:v>70400</c:v>
                </c:pt>
                <c:pt idx="353">
                  <c:v>70600</c:v>
                </c:pt>
                <c:pt idx="354">
                  <c:v>70800</c:v>
                </c:pt>
                <c:pt idx="355">
                  <c:v>71000</c:v>
                </c:pt>
                <c:pt idx="356">
                  <c:v>71200</c:v>
                </c:pt>
                <c:pt idx="357">
                  <c:v>71400</c:v>
                </c:pt>
                <c:pt idx="358">
                  <c:v>71600</c:v>
                </c:pt>
                <c:pt idx="359">
                  <c:v>71800</c:v>
                </c:pt>
                <c:pt idx="360">
                  <c:v>72000</c:v>
                </c:pt>
                <c:pt idx="361">
                  <c:v>72200</c:v>
                </c:pt>
                <c:pt idx="362">
                  <c:v>72400</c:v>
                </c:pt>
                <c:pt idx="363">
                  <c:v>72600</c:v>
                </c:pt>
                <c:pt idx="364">
                  <c:v>72800</c:v>
                </c:pt>
                <c:pt idx="365">
                  <c:v>73000</c:v>
                </c:pt>
                <c:pt idx="366">
                  <c:v>73200</c:v>
                </c:pt>
                <c:pt idx="367">
                  <c:v>73400</c:v>
                </c:pt>
                <c:pt idx="368">
                  <c:v>73600</c:v>
                </c:pt>
                <c:pt idx="369">
                  <c:v>73800</c:v>
                </c:pt>
                <c:pt idx="370">
                  <c:v>74000</c:v>
                </c:pt>
                <c:pt idx="371">
                  <c:v>74200</c:v>
                </c:pt>
                <c:pt idx="372">
                  <c:v>74400</c:v>
                </c:pt>
                <c:pt idx="373">
                  <c:v>74600</c:v>
                </c:pt>
                <c:pt idx="374">
                  <c:v>74800</c:v>
                </c:pt>
                <c:pt idx="375">
                  <c:v>75000</c:v>
                </c:pt>
                <c:pt idx="376">
                  <c:v>75200</c:v>
                </c:pt>
                <c:pt idx="377">
                  <c:v>75400</c:v>
                </c:pt>
                <c:pt idx="378">
                  <c:v>75600</c:v>
                </c:pt>
                <c:pt idx="379">
                  <c:v>75800</c:v>
                </c:pt>
                <c:pt idx="380">
                  <c:v>76000</c:v>
                </c:pt>
                <c:pt idx="381">
                  <c:v>76200</c:v>
                </c:pt>
                <c:pt idx="382">
                  <c:v>76400</c:v>
                </c:pt>
                <c:pt idx="383">
                  <c:v>76600</c:v>
                </c:pt>
                <c:pt idx="384">
                  <c:v>76800</c:v>
                </c:pt>
                <c:pt idx="385">
                  <c:v>77000</c:v>
                </c:pt>
                <c:pt idx="386">
                  <c:v>77200</c:v>
                </c:pt>
                <c:pt idx="387">
                  <c:v>77400</c:v>
                </c:pt>
                <c:pt idx="388">
                  <c:v>77600</c:v>
                </c:pt>
                <c:pt idx="389">
                  <c:v>77800</c:v>
                </c:pt>
                <c:pt idx="390">
                  <c:v>78000</c:v>
                </c:pt>
                <c:pt idx="391">
                  <c:v>78200</c:v>
                </c:pt>
                <c:pt idx="392">
                  <c:v>78400</c:v>
                </c:pt>
                <c:pt idx="393">
                  <c:v>78600</c:v>
                </c:pt>
                <c:pt idx="394">
                  <c:v>78800</c:v>
                </c:pt>
                <c:pt idx="395">
                  <c:v>79000</c:v>
                </c:pt>
                <c:pt idx="396">
                  <c:v>79200</c:v>
                </c:pt>
                <c:pt idx="397">
                  <c:v>79400</c:v>
                </c:pt>
                <c:pt idx="398">
                  <c:v>79600</c:v>
                </c:pt>
                <c:pt idx="399">
                  <c:v>79800</c:v>
                </c:pt>
                <c:pt idx="400">
                  <c:v>80000</c:v>
                </c:pt>
                <c:pt idx="401">
                  <c:v>80200</c:v>
                </c:pt>
                <c:pt idx="402">
                  <c:v>80400</c:v>
                </c:pt>
                <c:pt idx="403">
                  <c:v>80600</c:v>
                </c:pt>
                <c:pt idx="404">
                  <c:v>80800</c:v>
                </c:pt>
                <c:pt idx="405">
                  <c:v>81000</c:v>
                </c:pt>
                <c:pt idx="406">
                  <c:v>81200</c:v>
                </c:pt>
                <c:pt idx="407">
                  <c:v>81400</c:v>
                </c:pt>
                <c:pt idx="408">
                  <c:v>81600</c:v>
                </c:pt>
                <c:pt idx="409">
                  <c:v>81800</c:v>
                </c:pt>
                <c:pt idx="410">
                  <c:v>82000</c:v>
                </c:pt>
                <c:pt idx="411">
                  <c:v>82200</c:v>
                </c:pt>
                <c:pt idx="412">
                  <c:v>82400</c:v>
                </c:pt>
                <c:pt idx="413">
                  <c:v>82600</c:v>
                </c:pt>
                <c:pt idx="414">
                  <c:v>82800</c:v>
                </c:pt>
                <c:pt idx="415">
                  <c:v>83000</c:v>
                </c:pt>
                <c:pt idx="416">
                  <c:v>83200</c:v>
                </c:pt>
                <c:pt idx="417">
                  <c:v>83400</c:v>
                </c:pt>
                <c:pt idx="418">
                  <c:v>83600</c:v>
                </c:pt>
                <c:pt idx="419">
                  <c:v>83800</c:v>
                </c:pt>
                <c:pt idx="420">
                  <c:v>84000</c:v>
                </c:pt>
                <c:pt idx="421">
                  <c:v>84200</c:v>
                </c:pt>
                <c:pt idx="422">
                  <c:v>84400</c:v>
                </c:pt>
                <c:pt idx="423">
                  <c:v>84600</c:v>
                </c:pt>
                <c:pt idx="424">
                  <c:v>84800</c:v>
                </c:pt>
                <c:pt idx="425">
                  <c:v>85000</c:v>
                </c:pt>
                <c:pt idx="426">
                  <c:v>85200</c:v>
                </c:pt>
                <c:pt idx="427">
                  <c:v>85400</c:v>
                </c:pt>
                <c:pt idx="428">
                  <c:v>85600</c:v>
                </c:pt>
                <c:pt idx="429">
                  <c:v>85800</c:v>
                </c:pt>
                <c:pt idx="430">
                  <c:v>86000</c:v>
                </c:pt>
                <c:pt idx="431">
                  <c:v>86200</c:v>
                </c:pt>
                <c:pt idx="432">
                  <c:v>86400</c:v>
                </c:pt>
                <c:pt idx="433">
                  <c:v>86600</c:v>
                </c:pt>
                <c:pt idx="434">
                  <c:v>86800</c:v>
                </c:pt>
                <c:pt idx="435">
                  <c:v>87000</c:v>
                </c:pt>
                <c:pt idx="436">
                  <c:v>87200</c:v>
                </c:pt>
                <c:pt idx="437">
                  <c:v>87400</c:v>
                </c:pt>
                <c:pt idx="438">
                  <c:v>87600</c:v>
                </c:pt>
                <c:pt idx="439">
                  <c:v>87800</c:v>
                </c:pt>
                <c:pt idx="440">
                  <c:v>88000</c:v>
                </c:pt>
                <c:pt idx="441">
                  <c:v>88200</c:v>
                </c:pt>
                <c:pt idx="442">
                  <c:v>88400</c:v>
                </c:pt>
                <c:pt idx="443">
                  <c:v>88600</c:v>
                </c:pt>
                <c:pt idx="444">
                  <c:v>88800</c:v>
                </c:pt>
                <c:pt idx="445">
                  <c:v>89000</c:v>
                </c:pt>
                <c:pt idx="446">
                  <c:v>89200</c:v>
                </c:pt>
                <c:pt idx="447">
                  <c:v>89400</c:v>
                </c:pt>
                <c:pt idx="448">
                  <c:v>89600</c:v>
                </c:pt>
                <c:pt idx="449">
                  <c:v>89800</c:v>
                </c:pt>
                <c:pt idx="450">
                  <c:v>90000</c:v>
                </c:pt>
                <c:pt idx="451">
                  <c:v>90200</c:v>
                </c:pt>
                <c:pt idx="452">
                  <c:v>90400</c:v>
                </c:pt>
                <c:pt idx="453">
                  <c:v>90600</c:v>
                </c:pt>
                <c:pt idx="454">
                  <c:v>90800</c:v>
                </c:pt>
                <c:pt idx="455">
                  <c:v>91000</c:v>
                </c:pt>
                <c:pt idx="456">
                  <c:v>91200</c:v>
                </c:pt>
                <c:pt idx="457">
                  <c:v>91400</c:v>
                </c:pt>
                <c:pt idx="458">
                  <c:v>91600</c:v>
                </c:pt>
                <c:pt idx="459">
                  <c:v>91800</c:v>
                </c:pt>
                <c:pt idx="460">
                  <c:v>92000</c:v>
                </c:pt>
                <c:pt idx="461">
                  <c:v>92200</c:v>
                </c:pt>
                <c:pt idx="462">
                  <c:v>92400</c:v>
                </c:pt>
                <c:pt idx="463">
                  <c:v>92600</c:v>
                </c:pt>
                <c:pt idx="464">
                  <c:v>92800</c:v>
                </c:pt>
                <c:pt idx="465">
                  <c:v>93000</c:v>
                </c:pt>
                <c:pt idx="466">
                  <c:v>93200</c:v>
                </c:pt>
                <c:pt idx="467">
                  <c:v>93400</c:v>
                </c:pt>
                <c:pt idx="468">
                  <c:v>93600</c:v>
                </c:pt>
                <c:pt idx="469">
                  <c:v>93800</c:v>
                </c:pt>
                <c:pt idx="470">
                  <c:v>94000</c:v>
                </c:pt>
                <c:pt idx="471">
                  <c:v>94200</c:v>
                </c:pt>
                <c:pt idx="472">
                  <c:v>94400</c:v>
                </c:pt>
                <c:pt idx="473">
                  <c:v>94600</c:v>
                </c:pt>
                <c:pt idx="474">
                  <c:v>94800</c:v>
                </c:pt>
                <c:pt idx="475">
                  <c:v>95000</c:v>
                </c:pt>
                <c:pt idx="476">
                  <c:v>95200</c:v>
                </c:pt>
                <c:pt idx="477">
                  <c:v>95400</c:v>
                </c:pt>
                <c:pt idx="478">
                  <c:v>95600</c:v>
                </c:pt>
                <c:pt idx="479">
                  <c:v>95800</c:v>
                </c:pt>
                <c:pt idx="480">
                  <c:v>96000</c:v>
                </c:pt>
                <c:pt idx="481">
                  <c:v>96200</c:v>
                </c:pt>
                <c:pt idx="482">
                  <c:v>96400</c:v>
                </c:pt>
                <c:pt idx="483">
                  <c:v>96600</c:v>
                </c:pt>
                <c:pt idx="484">
                  <c:v>96800</c:v>
                </c:pt>
                <c:pt idx="485">
                  <c:v>97000</c:v>
                </c:pt>
                <c:pt idx="486">
                  <c:v>97200</c:v>
                </c:pt>
                <c:pt idx="487">
                  <c:v>97400</c:v>
                </c:pt>
                <c:pt idx="488">
                  <c:v>97600</c:v>
                </c:pt>
                <c:pt idx="489">
                  <c:v>97800</c:v>
                </c:pt>
                <c:pt idx="490">
                  <c:v>98000</c:v>
                </c:pt>
                <c:pt idx="491">
                  <c:v>98200</c:v>
                </c:pt>
                <c:pt idx="492">
                  <c:v>98400</c:v>
                </c:pt>
                <c:pt idx="493">
                  <c:v>98600</c:v>
                </c:pt>
                <c:pt idx="494">
                  <c:v>98800</c:v>
                </c:pt>
                <c:pt idx="495">
                  <c:v>99000</c:v>
                </c:pt>
                <c:pt idx="496">
                  <c:v>99200</c:v>
                </c:pt>
                <c:pt idx="497">
                  <c:v>99400</c:v>
                </c:pt>
                <c:pt idx="498">
                  <c:v>99600</c:v>
                </c:pt>
                <c:pt idx="499">
                  <c:v>99800</c:v>
                </c:pt>
                <c:pt idx="500">
                  <c:v>100000</c:v>
                </c:pt>
                <c:pt idx="501">
                  <c:v>100200</c:v>
                </c:pt>
                <c:pt idx="502">
                  <c:v>100400</c:v>
                </c:pt>
                <c:pt idx="503">
                  <c:v>100600</c:v>
                </c:pt>
                <c:pt idx="504">
                  <c:v>100800</c:v>
                </c:pt>
                <c:pt idx="505">
                  <c:v>101000</c:v>
                </c:pt>
                <c:pt idx="506">
                  <c:v>101200</c:v>
                </c:pt>
                <c:pt idx="507">
                  <c:v>101400</c:v>
                </c:pt>
                <c:pt idx="508">
                  <c:v>101600</c:v>
                </c:pt>
                <c:pt idx="509">
                  <c:v>101800</c:v>
                </c:pt>
                <c:pt idx="510">
                  <c:v>102000</c:v>
                </c:pt>
                <c:pt idx="511">
                  <c:v>102200</c:v>
                </c:pt>
                <c:pt idx="512">
                  <c:v>102400</c:v>
                </c:pt>
                <c:pt idx="513">
                  <c:v>102600</c:v>
                </c:pt>
                <c:pt idx="514">
                  <c:v>102800</c:v>
                </c:pt>
                <c:pt idx="515">
                  <c:v>103000</c:v>
                </c:pt>
                <c:pt idx="516">
                  <c:v>103200</c:v>
                </c:pt>
                <c:pt idx="517">
                  <c:v>103400</c:v>
                </c:pt>
                <c:pt idx="518">
                  <c:v>103600</c:v>
                </c:pt>
                <c:pt idx="519">
                  <c:v>103800</c:v>
                </c:pt>
                <c:pt idx="520">
                  <c:v>104000</c:v>
                </c:pt>
                <c:pt idx="521">
                  <c:v>104200</c:v>
                </c:pt>
                <c:pt idx="522">
                  <c:v>104400</c:v>
                </c:pt>
                <c:pt idx="523">
                  <c:v>104600</c:v>
                </c:pt>
                <c:pt idx="524">
                  <c:v>104800</c:v>
                </c:pt>
                <c:pt idx="525">
                  <c:v>105000</c:v>
                </c:pt>
                <c:pt idx="526">
                  <c:v>105200</c:v>
                </c:pt>
                <c:pt idx="527">
                  <c:v>105400</c:v>
                </c:pt>
                <c:pt idx="528">
                  <c:v>105600</c:v>
                </c:pt>
                <c:pt idx="529">
                  <c:v>105800</c:v>
                </c:pt>
                <c:pt idx="530">
                  <c:v>106000</c:v>
                </c:pt>
                <c:pt idx="531">
                  <c:v>106200</c:v>
                </c:pt>
                <c:pt idx="532">
                  <c:v>106400</c:v>
                </c:pt>
                <c:pt idx="533">
                  <c:v>106600</c:v>
                </c:pt>
                <c:pt idx="534">
                  <c:v>106800</c:v>
                </c:pt>
                <c:pt idx="535">
                  <c:v>107000</c:v>
                </c:pt>
                <c:pt idx="536">
                  <c:v>107200</c:v>
                </c:pt>
                <c:pt idx="537">
                  <c:v>107400</c:v>
                </c:pt>
                <c:pt idx="538">
                  <c:v>107600</c:v>
                </c:pt>
                <c:pt idx="539">
                  <c:v>107800</c:v>
                </c:pt>
                <c:pt idx="540">
                  <c:v>108000</c:v>
                </c:pt>
                <c:pt idx="541">
                  <c:v>108200</c:v>
                </c:pt>
                <c:pt idx="542">
                  <c:v>108400</c:v>
                </c:pt>
                <c:pt idx="543">
                  <c:v>108600</c:v>
                </c:pt>
                <c:pt idx="544">
                  <c:v>108800</c:v>
                </c:pt>
                <c:pt idx="545">
                  <c:v>109000</c:v>
                </c:pt>
                <c:pt idx="546">
                  <c:v>109200</c:v>
                </c:pt>
                <c:pt idx="547">
                  <c:v>109400</c:v>
                </c:pt>
                <c:pt idx="548">
                  <c:v>109600</c:v>
                </c:pt>
                <c:pt idx="549">
                  <c:v>109800</c:v>
                </c:pt>
                <c:pt idx="550">
                  <c:v>110000</c:v>
                </c:pt>
                <c:pt idx="551">
                  <c:v>110200</c:v>
                </c:pt>
                <c:pt idx="552">
                  <c:v>110400</c:v>
                </c:pt>
                <c:pt idx="553">
                  <c:v>110600</c:v>
                </c:pt>
                <c:pt idx="554">
                  <c:v>110800</c:v>
                </c:pt>
                <c:pt idx="555">
                  <c:v>111000</c:v>
                </c:pt>
                <c:pt idx="556">
                  <c:v>111200</c:v>
                </c:pt>
                <c:pt idx="557">
                  <c:v>111400</c:v>
                </c:pt>
                <c:pt idx="558">
                  <c:v>111600</c:v>
                </c:pt>
                <c:pt idx="559">
                  <c:v>111800</c:v>
                </c:pt>
                <c:pt idx="560">
                  <c:v>112000</c:v>
                </c:pt>
                <c:pt idx="561">
                  <c:v>112200</c:v>
                </c:pt>
                <c:pt idx="562">
                  <c:v>112400</c:v>
                </c:pt>
                <c:pt idx="563">
                  <c:v>112600</c:v>
                </c:pt>
                <c:pt idx="564">
                  <c:v>112800</c:v>
                </c:pt>
                <c:pt idx="565">
                  <c:v>113000</c:v>
                </c:pt>
                <c:pt idx="566">
                  <c:v>113200</c:v>
                </c:pt>
                <c:pt idx="567">
                  <c:v>113400</c:v>
                </c:pt>
                <c:pt idx="568">
                  <c:v>113600</c:v>
                </c:pt>
                <c:pt idx="569">
                  <c:v>113800</c:v>
                </c:pt>
                <c:pt idx="570">
                  <c:v>114000</c:v>
                </c:pt>
                <c:pt idx="571">
                  <c:v>114200</c:v>
                </c:pt>
                <c:pt idx="572">
                  <c:v>114400</c:v>
                </c:pt>
                <c:pt idx="573">
                  <c:v>114600</c:v>
                </c:pt>
                <c:pt idx="574">
                  <c:v>114800</c:v>
                </c:pt>
                <c:pt idx="575">
                  <c:v>115000</c:v>
                </c:pt>
                <c:pt idx="576">
                  <c:v>115200</c:v>
                </c:pt>
                <c:pt idx="577">
                  <c:v>115400</c:v>
                </c:pt>
                <c:pt idx="578">
                  <c:v>115600</c:v>
                </c:pt>
                <c:pt idx="579">
                  <c:v>115800</c:v>
                </c:pt>
                <c:pt idx="580">
                  <c:v>116000</c:v>
                </c:pt>
                <c:pt idx="581">
                  <c:v>116200</c:v>
                </c:pt>
                <c:pt idx="582">
                  <c:v>116400</c:v>
                </c:pt>
                <c:pt idx="583">
                  <c:v>116600</c:v>
                </c:pt>
                <c:pt idx="584">
                  <c:v>116800</c:v>
                </c:pt>
                <c:pt idx="585">
                  <c:v>117000</c:v>
                </c:pt>
                <c:pt idx="586">
                  <c:v>117200</c:v>
                </c:pt>
                <c:pt idx="587">
                  <c:v>117400</c:v>
                </c:pt>
                <c:pt idx="588">
                  <c:v>117600</c:v>
                </c:pt>
                <c:pt idx="589">
                  <c:v>117800</c:v>
                </c:pt>
                <c:pt idx="590">
                  <c:v>118000</c:v>
                </c:pt>
                <c:pt idx="591">
                  <c:v>118200</c:v>
                </c:pt>
                <c:pt idx="592">
                  <c:v>118400</c:v>
                </c:pt>
                <c:pt idx="593">
                  <c:v>118600</c:v>
                </c:pt>
                <c:pt idx="594">
                  <c:v>118800</c:v>
                </c:pt>
                <c:pt idx="595">
                  <c:v>119000</c:v>
                </c:pt>
                <c:pt idx="596">
                  <c:v>119200</c:v>
                </c:pt>
                <c:pt idx="597">
                  <c:v>119400</c:v>
                </c:pt>
                <c:pt idx="598">
                  <c:v>119600</c:v>
                </c:pt>
                <c:pt idx="599">
                  <c:v>119800</c:v>
                </c:pt>
                <c:pt idx="600">
                  <c:v>120000</c:v>
                </c:pt>
                <c:pt idx="601">
                  <c:v>120200</c:v>
                </c:pt>
                <c:pt idx="602">
                  <c:v>120400</c:v>
                </c:pt>
                <c:pt idx="603">
                  <c:v>120600</c:v>
                </c:pt>
                <c:pt idx="604">
                  <c:v>120800</c:v>
                </c:pt>
                <c:pt idx="605">
                  <c:v>121000</c:v>
                </c:pt>
                <c:pt idx="606">
                  <c:v>121200</c:v>
                </c:pt>
                <c:pt idx="607">
                  <c:v>121400</c:v>
                </c:pt>
                <c:pt idx="608">
                  <c:v>121600</c:v>
                </c:pt>
                <c:pt idx="609">
                  <c:v>121800</c:v>
                </c:pt>
                <c:pt idx="610">
                  <c:v>122000</c:v>
                </c:pt>
                <c:pt idx="611">
                  <c:v>122200</c:v>
                </c:pt>
                <c:pt idx="612">
                  <c:v>122400</c:v>
                </c:pt>
                <c:pt idx="613">
                  <c:v>122600</c:v>
                </c:pt>
                <c:pt idx="614">
                  <c:v>122800</c:v>
                </c:pt>
                <c:pt idx="615">
                  <c:v>123000</c:v>
                </c:pt>
                <c:pt idx="616">
                  <c:v>123200</c:v>
                </c:pt>
                <c:pt idx="617">
                  <c:v>123400</c:v>
                </c:pt>
                <c:pt idx="618">
                  <c:v>123600</c:v>
                </c:pt>
                <c:pt idx="619">
                  <c:v>123800</c:v>
                </c:pt>
                <c:pt idx="620">
                  <c:v>124000</c:v>
                </c:pt>
                <c:pt idx="621">
                  <c:v>124200</c:v>
                </c:pt>
                <c:pt idx="622">
                  <c:v>124400</c:v>
                </c:pt>
                <c:pt idx="623">
                  <c:v>124600</c:v>
                </c:pt>
                <c:pt idx="624">
                  <c:v>124800</c:v>
                </c:pt>
                <c:pt idx="625">
                  <c:v>125000</c:v>
                </c:pt>
                <c:pt idx="626">
                  <c:v>125200</c:v>
                </c:pt>
                <c:pt idx="627">
                  <c:v>125400</c:v>
                </c:pt>
                <c:pt idx="628">
                  <c:v>125600</c:v>
                </c:pt>
                <c:pt idx="629">
                  <c:v>125800</c:v>
                </c:pt>
                <c:pt idx="630">
                  <c:v>126000</c:v>
                </c:pt>
                <c:pt idx="631">
                  <c:v>126200</c:v>
                </c:pt>
                <c:pt idx="632">
                  <c:v>126400</c:v>
                </c:pt>
                <c:pt idx="633">
                  <c:v>126600</c:v>
                </c:pt>
                <c:pt idx="634">
                  <c:v>126800</c:v>
                </c:pt>
                <c:pt idx="635">
                  <c:v>127000</c:v>
                </c:pt>
                <c:pt idx="636">
                  <c:v>127200</c:v>
                </c:pt>
                <c:pt idx="637">
                  <c:v>127400</c:v>
                </c:pt>
                <c:pt idx="638">
                  <c:v>127600</c:v>
                </c:pt>
                <c:pt idx="639">
                  <c:v>127800</c:v>
                </c:pt>
                <c:pt idx="640">
                  <c:v>128000</c:v>
                </c:pt>
                <c:pt idx="641">
                  <c:v>128200</c:v>
                </c:pt>
                <c:pt idx="642">
                  <c:v>128400</c:v>
                </c:pt>
                <c:pt idx="643">
                  <c:v>128600</c:v>
                </c:pt>
                <c:pt idx="644">
                  <c:v>128800</c:v>
                </c:pt>
                <c:pt idx="645">
                  <c:v>129000</c:v>
                </c:pt>
                <c:pt idx="646">
                  <c:v>129200</c:v>
                </c:pt>
                <c:pt idx="647">
                  <c:v>129400</c:v>
                </c:pt>
                <c:pt idx="648">
                  <c:v>129600</c:v>
                </c:pt>
                <c:pt idx="649">
                  <c:v>129800</c:v>
                </c:pt>
                <c:pt idx="650">
                  <c:v>130000</c:v>
                </c:pt>
                <c:pt idx="651">
                  <c:v>130200</c:v>
                </c:pt>
                <c:pt idx="652">
                  <c:v>130400</c:v>
                </c:pt>
                <c:pt idx="653">
                  <c:v>130600</c:v>
                </c:pt>
                <c:pt idx="654">
                  <c:v>130800</c:v>
                </c:pt>
                <c:pt idx="655">
                  <c:v>131000</c:v>
                </c:pt>
                <c:pt idx="656">
                  <c:v>131200</c:v>
                </c:pt>
                <c:pt idx="657">
                  <c:v>131400</c:v>
                </c:pt>
                <c:pt idx="658">
                  <c:v>131600</c:v>
                </c:pt>
                <c:pt idx="659">
                  <c:v>131800</c:v>
                </c:pt>
                <c:pt idx="660">
                  <c:v>132000</c:v>
                </c:pt>
                <c:pt idx="661">
                  <c:v>132200</c:v>
                </c:pt>
                <c:pt idx="662">
                  <c:v>132400</c:v>
                </c:pt>
                <c:pt idx="663">
                  <c:v>132600</c:v>
                </c:pt>
                <c:pt idx="664">
                  <c:v>132800</c:v>
                </c:pt>
                <c:pt idx="665">
                  <c:v>133000</c:v>
                </c:pt>
                <c:pt idx="666">
                  <c:v>133200</c:v>
                </c:pt>
                <c:pt idx="667">
                  <c:v>133400</c:v>
                </c:pt>
                <c:pt idx="668">
                  <c:v>133600</c:v>
                </c:pt>
                <c:pt idx="669">
                  <c:v>133800</c:v>
                </c:pt>
                <c:pt idx="670">
                  <c:v>134000</c:v>
                </c:pt>
                <c:pt idx="671">
                  <c:v>134200</c:v>
                </c:pt>
                <c:pt idx="672">
                  <c:v>134400</c:v>
                </c:pt>
                <c:pt idx="673">
                  <c:v>134600</c:v>
                </c:pt>
                <c:pt idx="674">
                  <c:v>134800</c:v>
                </c:pt>
                <c:pt idx="675">
                  <c:v>135000</c:v>
                </c:pt>
                <c:pt idx="676">
                  <c:v>135200</c:v>
                </c:pt>
                <c:pt idx="677">
                  <c:v>135400</c:v>
                </c:pt>
                <c:pt idx="678">
                  <c:v>135600</c:v>
                </c:pt>
                <c:pt idx="679">
                  <c:v>135800</c:v>
                </c:pt>
                <c:pt idx="680">
                  <c:v>136000</c:v>
                </c:pt>
                <c:pt idx="681">
                  <c:v>136200</c:v>
                </c:pt>
                <c:pt idx="682">
                  <c:v>136400</c:v>
                </c:pt>
                <c:pt idx="683">
                  <c:v>136600</c:v>
                </c:pt>
                <c:pt idx="684">
                  <c:v>136800</c:v>
                </c:pt>
                <c:pt idx="685">
                  <c:v>137000</c:v>
                </c:pt>
                <c:pt idx="686">
                  <c:v>137200</c:v>
                </c:pt>
                <c:pt idx="687">
                  <c:v>137400</c:v>
                </c:pt>
                <c:pt idx="688">
                  <c:v>137600</c:v>
                </c:pt>
                <c:pt idx="689">
                  <c:v>137800</c:v>
                </c:pt>
                <c:pt idx="690">
                  <c:v>138000</c:v>
                </c:pt>
                <c:pt idx="691">
                  <c:v>138200</c:v>
                </c:pt>
                <c:pt idx="692">
                  <c:v>138400</c:v>
                </c:pt>
                <c:pt idx="693">
                  <c:v>138600</c:v>
                </c:pt>
                <c:pt idx="694">
                  <c:v>138800</c:v>
                </c:pt>
                <c:pt idx="695">
                  <c:v>139000</c:v>
                </c:pt>
                <c:pt idx="696">
                  <c:v>139200</c:v>
                </c:pt>
                <c:pt idx="697">
                  <c:v>139400</c:v>
                </c:pt>
                <c:pt idx="698">
                  <c:v>139600</c:v>
                </c:pt>
                <c:pt idx="699">
                  <c:v>139800</c:v>
                </c:pt>
                <c:pt idx="700">
                  <c:v>140000</c:v>
                </c:pt>
                <c:pt idx="701">
                  <c:v>140200</c:v>
                </c:pt>
                <c:pt idx="702">
                  <c:v>140400</c:v>
                </c:pt>
                <c:pt idx="703">
                  <c:v>140600</c:v>
                </c:pt>
                <c:pt idx="704">
                  <c:v>140800</c:v>
                </c:pt>
                <c:pt idx="705">
                  <c:v>141000</c:v>
                </c:pt>
                <c:pt idx="706">
                  <c:v>141200</c:v>
                </c:pt>
                <c:pt idx="707">
                  <c:v>141400</c:v>
                </c:pt>
                <c:pt idx="708">
                  <c:v>141600</c:v>
                </c:pt>
                <c:pt idx="709">
                  <c:v>141800</c:v>
                </c:pt>
                <c:pt idx="710">
                  <c:v>142000</c:v>
                </c:pt>
                <c:pt idx="711">
                  <c:v>142200</c:v>
                </c:pt>
                <c:pt idx="712">
                  <c:v>142400</c:v>
                </c:pt>
                <c:pt idx="713">
                  <c:v>142600</c:v>
                </c:pt>
                <c:pt idx="714">
                  <c:v>142800</c:v>
                </c:pt>
                <c:pt idx="715">
                  <c:v>143000</c:v>
                </c:pt>
                <c:pt idx="716">
                  <c:v>143200</c:v>
                </c:pt>
                <c:pt idx="717">
                  <c:v>143400</c:v>
                </c:pt>
                <c:pt idx="718">
                  <c:v>143600</c:v>
                </c:pt>
                <c:pt idx="719">
                  <c:v>143800</c:v>
                </c:pt>
                <c:pt idx="720">
                  <c:v>144000</c:v>
                </c:pt>
                <c:pt idx="721">
                  <c:v>144200</c:v>
                </c:pt>
                <c:pt idx="722">
                  <c:v>144400</c:v>
                </c:pt>
                <c:pt idx="723">
                  <c:v>144600</c:v>
                </c:pt>
                <c:pt idx="724">
                  <c:v>144800</c:v>
                </c:pt>
                <c:pt idx="725">
                  <c:v>145000</c:v>
                </c:pt>
                <c:pt idx="726">
                  <c:v>145200</c:v>
                </c:pt>
                <c:pt idx="727">
                  <c:v>145400</c:v>
                </c:pt>
                <c:pt idx="728">
                  <c:v>145600</c:v>
                </c:pt>
                <c:pt idx="729">
                  <c:v>145800</c:v>
                </c:pt>
                <c:pt idx="730">
                  <c:v>146000</c:v>
                </c:pt>
                <c:pt idx="731">
                  <c:v>146200</c:v>
                </c:pt>
                <c:pt idx="732">
                  <c:v>146400</c:v>
                </c:pt>
                <c:pt idx="733">
                  <c:v>146600</c:v>
                </c:pt>
                <c:pt idx="734">
                  <c:v>146800</c:v>
                </c:pt>
                <c:pt idx="735">
                  <c:v>147000</c:v>
                </c:pt>
                <c:pt idx="736">
                  <c:v>147200</c:v>
                </c:pt>
                <c:pt idx="737">
                  <c:v>147400</c:v>
                </c:pt>
                <c:pt idx="738">
                  <c:v>147600</c:v>
                </c:pt>
                <c:pt idx="739">
                  <c:v>147800</c:v>
                </c:pt>
                <c:pt idx="740">
                  <c:v>148000</c:v>
                </c:pt>
                <c:pt idx="741">
                  <c:v>148200</c:v>
                </c:pt>
                <c:pt idx="742">
                  <c:v>148400</c:v>
                </c:pt>
                <c:pt idx="743">
                  <c:v>148600</c:v>
                </c:pt>
                <c:pt idx="744">
                  <c:v>148800</c:v>
                </c:pt>
                <c:pt idx="745">
                  <c:v>149000</c:v>
                </c:pt>
                <c:pt idx="746">
                  <c:v>149200</c:v>
                </c:pt>
                <c:pt idx="747">
                  <c:v>149400</c:v>
                </c:pt>
                <c:pt idx="748">
                  <c:v>149600</c:v>
                </c:pt>
                <c:pt idx="749">
                  <c:v>149800</c:v>
                </c:pt>
                <c:pt idx="750">
                  <c:v>150000</c:v>
                </c:pt>
                <c:pt idx="751">
                  <c:v>150200</c:v>
                </c:pt>
                <c:pt idx="752">
                  <c:v>150400</c:v>
                </c:pt>
                <c:pt idx="753">
                  <c:v>150600</c:v>
                </c:pt>
                <c:pt idx="754">
                  <c:v>150800</c:v>
                </c:pt>
                <c:pt idx="755">
                  <c:v>151000</c:v>
                </c:pt>
                <c:pt idx="756">
                  <c:v>151200</c:v>
                </c:pt>
                <c:pt idx="757">
                  <c:v>151400</c:v>
                </c:pt>
                <c:pt idx="758">
                  <c:v>151600</c:v>
                </c:pt>
                <c:pt idx="759">
                  <c:v>151800</c:v>
                </c:pt>
                <c:pt idx="760">
                  <c:v>152000</c:v>
                </c:pt>
                <c:pt idx="761">
                  <c:v>152200</c:v>
                </c:pt>
                <c:pt idx="762">
                  <c:v>152400</c:v>
                </c:pt>
                <c:pt idx="763">
                  <c:v>152600</c:v>
                </c:pt>
                <c:pt idx="764">
                  <c:v>152800</c:v>
                </c:pt>
                <c:pt idx="765">
                  <c:v>153000</c:v>
                </c:pt>
                <c:pt idx="766">
                  <c:v>153200</c:v>
                </c:pt>
                <c:pt idx="767">
                  <c:v>153400</c:v>
                </c:pt>
                <c:pt idx="768">
                  <c:v>153600</c:v>
                </c:pt>
                <c:pt idx="769">
                  <c:v>153800</c:v>
                </c:pt>
                <c:pt idx="770">
                  <c:v>154000</c:v>
                </c:pt>
                <c:pt idx="771">
                  <c:v>154200</c:v>
                </c:pt>
                <c:pt idx="772">
                  <c:v>154400</c:v>
                </c:pt>
                <c:pt idx="773">
                  <c:v>154600</c:v>
                </c:pt>
                <c:pt idx="774">
                  <c:v>154800</c:v>
                </c:pt>
                <c:pt idx="775">
                  <c:v>155000</c:v>
                </c:pt>
                <c:pt idx="776">
                  <c:v>155200</c:v>
                </c:pt>
                <c:pt idx="777">
                  <c:v>155400</c:v>
                </c:pt>
                <c:pt idx="778">
                  <c:v>155600</c:v>
                </c:pt>
                <c:pt idx="779">
                  <c:v>155800</c:v>
                </c:pt>
                <c:pt idx="780">
                  <c:v>156000</c:v>
                </c:pt>
                <c:pt idx="781">
                  <c:v>156200</c:v>
                </c:pt>
                <c:pt idx="782">
                  <c:v>156400</c:v>
                </c:pt>
                <c:pt idx="783">
                  <c:v>156600</c:v>
                </c:pt>
                <c:pt idx="784">
                  <c:v>156800</c:v>
                </c:pt>
                <c:pt idx="785">
                  <c:v>157000</c:v>
                </c:pt>
                <c:pt idx="786">
                  <c:v>157200</c:v>
                </c:pt>
                <c:pt idx="787">
                  <c:v>157400</c:v>
                </c:pt>
                <c:pt idx="788">
                  <c:v>157600</c:v>
                </c:pt>
                <c:pt idx="789">
                  <c:v>157800</c:v>
                </c:pt>
                <c:pt idx="790">
                  <c:v>158000</c:v>
                </c:pt>
                <c:pt idx="791">
                  <c:v>158200</c:v>
                </c:pt>
                <c:pt idx="792">
                  <c:v>158400</c:v>
                </c:pt>
                <c:pt idx="793">
                  <c:v>158600</c:v>
                </c:pt>
                <c:pt idx="794">
                  <c:v>158800</c:v>
                </c:pt>
                <c:pt idx="795">
                  <c:v>159000</c:v>
                </c:pt>
                <c:pt idx="796">
                  <c:v>159200</c:v>
                </c:pt>
                <c:pt idx="797">
                  <c:v>159400</c:v>
                </c:pt>
                <c:pt idx="798">
                  <c:v>159600</c:v>
                </c:pt>
                <c:pt idx="799">
                  <c:v>159800</c:v>
                </c:pt>
                <c:pt idx="800">
                  <c:v>160000</c:v>
                </c:pt>
                <c:pt idx="801">
                  <c:v>160200</c:v>
                </c:pt>
                <c:pt idx="802">
                  <c:v>160400</c:v>
                </c:pt>
                <c:pt idx="803">
                  <c:v>160600</c:v>
                </c:pt>
                <c:pt idx="804">
                  <c:v>160800</c:v>
                </c:pt>
                <c:pt idx="805">
                  <c:v>161000</c:v>
                </c:pt>
                <c:pt idx="806">
                  <c:v>161200</c:v>
                </c:pt>
                <c:pt idx="807">
                  <c:v>161400</c:v>
                </c:pt>
                <c:pt idx="808">
                  <c:v>161600</c:v>
                </c:pt>
                <c:pt idx="809">
                  <c:v>161800</c:v>
                </c:pt>
                <c:pt idx="810">
                  <c:v>162000</c:v>
                </c:pt>
                <c:pt idx="811">
                  <c:v>162200</c:v>
                </c:pt>
                <c:pt idx="812">
                  <c:v>162400</c:v>
                </c:pt>
                <c:pt idx="813">
                  <c:v>162600</c:v>
                </c:pt>
                <c:pt idx="814">
                  <c:v>162800</c:v>
                </c:pt>
                <c:pt idx="815">
                  <c:v>163000</c:v>
                </c:pt>
                <c:pt idx="816">
                  <c:v>163200</c:v>
                </c:pt>
                <c:pt idx="817">
                  <c:v>163400</c:v>
                </c:pt>
                <c:pt idx="818">
                  <c:v>163600</c:v>
                </c:pt>
                <c:pt idx="819">
                  <c:v>163800</c:v>
                </c:pt>
                <c:pt idx="820">
                  <c:v>164000</c:v>
                </c:pt>
                <c:pt idx="821">
                  <c:v>164200</c:v>
                </c:pt>
                <c:pt idx="822">
                  <c:v>164400</c:v>
                </c:pt>
                <c:pt idx="823">
                  <c:v>164600</c:v>
                </c:pt>
                <c:pt idx="824">
                  <c:v>164800</c:v>
                </c:pt>
                <c:pt idx="825">
                  <c:v>165000</c:v>
                </c:pt>
                <c:pt idx="826">
                  <c:v>165200</c:v>
                </c:pt>
                <c:pt idx="827">
                  <c:v>165400</c:v>
                </c:pt>
                <c:pt idx="828">
                  <c:v>165600</c:v>
                </c:pt>
                <c:pt idx="829">
                  <c:v>165800</c:v>
                </c:pt>
                <c:pt idx="830">
                  <c:v>166000</c:v>
                </c:pt>
                <c:pt idx="831">
                  <c:v>166200</c:v>
                </c:pt>
                <c:pt idx="832">
                  <c:v>166400</c:v>
                </c:pt>
                <c:pt idx="833">
                  <c:v>166600</c:v>
                </c:pt>
                <c:pt idx="834">
                  <c:v>166800</c:v>
                </c:pt>
                <c:pt idx="835">
                  <c:v>167000</c:v>
                </c:pt>
                <c:pt idx="836">
                  <c:v>167200</c:v>
                </c:pt>
                <c:pt idx="837">
                  <c:v>167400</c:v>
                </c:pt>
                <c:pt idx="838">
                  <c:v>167600</c:v>
                </c:pt>
                <c:pt idx="839">
                  <c:v>167800</c:v>
                </c:pt>
                <c:pt idx="840">
                  <c:v>168000</c:v>
                </c:pt>
                <c:pt idx="841">
                  <c:v>168200</c:v>
                </c:pt>
                <c:pt idx="842">
                  <c:v>168400</c:v>
                </c:pt>
                <c:pt idx="843">
                  <c:v>168600</c:v>
                </c:pt>
                <c:pt idx="844">
                  <c:v>168800</c:v>
                </c:pt>
                <c:pt idx="845">
                  <c:v>169000</c:v>
                </c:pt>
                <c:pt idx="846">
                  <c:v>169200</c:v>
                </c:pt>
                <c:pt idx="847">
                  <c:v>169400</c:v>
                </c:pt>
                <c:pt idx="848">
                  <c:v>169600</c:v>
                </c:pt>
                <c:pt idx="849">
                  <c:v>169800</c:v>
                </c:pt>
                <c:pt idx="850">
                  <c:v>170000</c:v>
                </c:pt>
                <c:pt idx="851">
                  <c:v>170200</c:v>
                </c:pt>
                <c:pt idx="852">
                  <c:v>170400</c:v>
                </c:pt>
                <c:pt idx="853">
                  <c:v>170600</c:v>
                </c:pt>
                <c:pt idx="854">
                  <c:v>170800</c:v>
                </c:pt>
                <c:pt idx="855">
                  <c:v>171000</c:v>
                </c:pt>
                <c:pt idx="856">
                  <c:v>171200</c:v>
                </c:pt>
                <c:pt idx="857">
                  <c:v>171400</c:v>
                </c:pt>
                <c:pt idx="858">
                  <c:v>171600</c:v>
                </c:pt>
                <c:pt idx="859">
                  <c:v>171800</c:v>
                </c:pt>
                <c:pt idx="860">
                  <c:v>172000</c:v>
                </c:pt>
                <c:pt idx="861">
                  <c:v>172200</c:v>
                </c:pt>
                <c:pt idx="862">
                  <c:v>172400</c:v>
                </c:pt>
                <c:pt idx="863">
                  <c:v>172600</c:v>
                </c:pt>
                <c:pt idx="864">
                  <c:v>172800</c:v>
                </c:pt>
                <c:pt idx="865">
                  <c:v>173000</c:v>
                </c:pt>
                <c:pt idx="866">
                  <c:v>173200</c:v>
                </c:pt>
                <c:pt idx="867">
                  <c:v>173400</c:v>
                </c:pt>
                <c:pt idx="868">
                  <c:v>173600</c:v>
                </c:pt>
                <c:pt idx="869">
                  <c:v>173800</c:v>
                </c:pt>
                <c:pt idx="870">
                  <c:v>174000</c:v>
                </c:pt>
                <c:pt idx="871">
                  <c:v>174200</c:v>
                </c:pt>
                <c:pt idx="872">
                  <c:v>174400</c:v>
                </c:pt>
                <c:pt idx="873">
                  <c:v>174600</c:v>
                </c:pt>
                <c:pt idx="874">
                  <c:v>174800</c:v>
                </c:pt>
                <c:pt idx="875">
                  <c:v>175000</c:v>
                </c:pt>
                <c:pt idx="876">
                  <c:v>175200</c:v>
                </c:pt>
                <c:pt idx="877">
                  <c:v>175400</c:v>
                </c:pt>
                <c:pt idx="878">
                  <c:v>175600</c:v>
                </c:pt>
                <c:pt idx="879">
                  <c:v>175800</c:v>
                </c:pt>
                <c:pt idx="880">
                  <c:v>176000</c:v>
                </c:pt>
                <c:pt idx="881">
                  <c:v>176200</c:v>
                </c:pt>
                <c:pt idx="882">
                  <c:v>176400</c:v>
                </c:pt>
                <c:pt idx="883">
                  <c:v>176600</c:v>
                </c:pt>
                <c:pt idx="884">
                  <c:v>176800</c:v>
                </c:pt>
                <c:pt idx="885">
                  <c:v>177000</c:v>
                </c:pt>
                <c:pt idx="886">
                  <c:v>177200</c:v>
                </c:pt>
                <c:pt idx="887">
                  <c:v>177400</c:v>
                </c:pt>
                <c:pt idx="888">
                  <c:v>177600</c:v>
                </c:pt>
                <c:pt idx="889">
                  <c:v>177800</c:v>
                </c:pt>
                <c:pt idx="890">
                  <c:v>178000</c:v>
                </c:pt>
                <c:pt idx="891">
                  <c:v>178200</c:v>
                </c:pt>
                <c:pt idx="892">
                  <c:v>178400</c:v>
                </c:pt>
                <c:pt idx="893">
                  <c:v>178600</c:v>
                </c:pt>
                <c:pt idx="894">
                  <c:v>178800</c:v>
                </c:pt>
                <c:pt idx="895">
                  <c:v>179000</c:v>
                </c:pt>
                <c:pt idx="896">
                  <c:v>179200</c:v>
                </c:pt>
                <c:pt idx="897">
                  <c:v>179400</c:v>
                </c:pt>
                <c:pt idx="898">
                  <c:v>179600</c:v>
                </c:pt>
                <c:pt idx="899">
                  <c:v>179800</c:v>
                </c:pt>
                <c:pt idx="900">
                  <c:v>180000</c:v>
                </c:pt>
                <c:pt idx="901">
                  <c:v>180200</c:v>
                </c:pt>
                <c:pt idx="902">
                  <c:v>180400</c:v>
                </c:pt>
                <c:pt idx="903">
                  <c:v>180600</c:v>
                </c:pt>
                <c:pt idx="904">
                  <c:v>180800</c:v>
                </c:pt>
                <c:pt idx="905">
                  <c:v>181000</c:v>
                </c:pt>
                <c:pt idx="906">
                  <c:v>181200</c:v>
                </c:pt>
                <c:pt idx="907">
                  <c:v>181400</c:v>
                </c:pt>
                <c:pt idx="908">
                  <c:v>181600</c:v>
                </c:pt>
                <c:pt idx="909">
                  <c:v>181800</c:v>
                </c:pt>
                <c:pt idx="910">
                  <c:v>182000</c:v>
                </c:pt>
                <c:pt idx="911">
                  <c:v>182200</c:v>
                </c:pt>
                <c:pt idx="912">
                  <c:v>182400</c:v>
                </c:pt>
                <c:pt idx="913">
                  <c:v>182600</c:v>
                </c:pt>
                <c:pt idx="914">
                  <c:v>182800</c:v>
                </c:pt>
                <c:pt idx="915">
                  <c:v>183000</c:v>
                </c:pt>
                <c:pt idx="916">
                  <c:v>183200</c:v>
                </c:pt>
                <c:pt idx="917">
                  <c:v>183400</c:v>
                </c:pt>
                <c:pt idx="918">
                  <c:v>183600</c:v>
                </c:pt>
                <c:pt idx="919">
                  <c:v>183800</c:v>
                </c:pt>
                <c:pt idx="920">
                  <c:v>184000</c:v>
                </c:pt>
                <c:pt idx="921">
                  <c:v>184200</c:v>
                </c:pt>
                <c:pt idx="922">
                  <c:v>184400</c:v>
                </c:pt>
                <c:pt idx="923">
                  <c:v>184600</c:v>
                </c:pt>
                <c:pt idx="924">
                  <c:v>184800</c:v>
                </c:pt>
                <c:pt idx="925">
                  <c:v>185000</c:v>
                </c:pt>
                <c:pt idx="926">
                  <c:v>185200</c:v>
                </c:pt>
                <c:pt idx="927">
                  <c:v>185400</c:v>
                </c:pt>
                <c:pt idx="928">
                  <c:v>185600</c:v>
                </c:pt>
                <c:pt idx="929">
                  <c:v>185800</c:v>
                </c:pt>
                <c:pt idx="930">
                  <c:v>186000</c:v>
                </c:pt>
                <c:pt idx="931">
                  <c:v>186200</c:v>
                </c:pt>
                <c:pt idx="932">
                  <c:v>186400</c:v>
                </c:pt>
                <c:pt idx="933">
                  <c:v>186600</c:v>
                </c:pt>
                <c:pt idx="934">
                  <c:v>186800</c:v>
                </c:pt>
                <c:pt idx="935">
                  <c:v>187000</c:v>
                </c:pt>
                <c:pt idx="936">
                  <c:v>187200</c:v>
                </c:pt>
                <c:pt idx="937">
                  <c:v>187400</c:v>
                </c:pt>
                <c:pt idx="938">
                  <c:v>187600</c:v>
                </c:pt>
                <c:pt idx="939">
                  <c:v>187800</c:v>
                </c:pt>
                <c:pt idx="940">
                  <c:v>188000</c:v>
                </c:pt>
                <c:pt idx="941">
                  <c:v>188200</c:v>
                </c:pt>
                <c:pt idx="942">
                  <c:v>188400</c:v>
                </c:pt>
                <c:pt idx="943">
                  <c:v>188600</c:v>
                </c:pt>
                <c:pt idx="944">
                  <c:v>188800</c:v>
                </c:pt>
                <c:pt idx="945">
                  <c:v>189000</c:v>
                </c:pt>
                <c:pt idx="946">
                  <c:v>189200</c:v>
                </c:pt>
                <c:pt idx="947">
                  <c:v>189400</c:v>
                </c:pt>
                <c:pt idx="948">
                  <c:v>189600</c:v>
                </c:pt>
                <c:pt idx="949">
                  <c:v>189800</c:v>
                </c:pt>
                <c:pt idx="950">
                  <c:v>190000</c:v>
                </c:pt>
                <c:pt idx="951">
                  <c:v>190200</c:v>
                </c:pt>
                <c:pt idx="952">
                  <c:v>190400</c:v>
                </c:pt>
                <c:pt idx="953">
                  <c:v>190600</c:v>
                </c:pt>
                <c:pt idx="954">
                  <c:v>190800</c:v>
                </c:pt>
                <c:pt idx="955">
                  <c:v>191000</c:v>
                </c:pt>
                <c:pt idx="956">
                  <c:v>191200</c:v>
                </c:pt>
                <c:pt idx="957">
                  <c:v>191400</c:v>
                </c:pt>
                <c:pt idx="958">
                  <c:v>191600</c:v>
                </c:pt>
                <c:pt idx="959">
                  <c:v>191800</c:v>
                </c:pt>
                <c:pt idx="960">
                  <c:v>192000</c:v>
                </c:pt>
                <c:pt idx="961">
                  <c:v>192200</c:v>
                </c:pt>
                <c:pt idx="962">
                  <c:v>192400</c:v>
                </c:pt>
                <c:pt idx="963">
                  <c:v>192600</c:v>
                </c:pt>
                <c:pt idx="964">
                  <c:v>192800</c:v>
                </c:pt>
                <c:pt idx="965">
                  <c:v>193000</c:v>
                </c:pt>
                <c:pt idx="966">
                  <c:v>193200</c:v>
                </c:pt>
                <c:pt idx="967">
                  <c:v>193400</c:v>
                </c:pt>
                <c:pt idx="968">
                  <c:v>193600</c:v>
                </c:pt>
                <c:pt idx="969">
                  <c:v>193800</c:v>
                </c:pt>
                <c:pt idx="970">
                  <c:v>194000</c:v>
                </c:pt>
                <c:pt idx="971">
                  <c:v>194200</c:v>
                </c:pt>
                <c:pt idx="972">
                  <c:v>194400</c:v>
                </c:pt>
                <c:pt idx="973">
                  <c:v>194600</c:v>
                </c:pt>
                <c:pt idx="974">
                  <c:v>194800</c:v>
                </c:pt>
                <c:pt idx="975">
                  <c:v>195000</c:v>
                </c:pt>
                <c:pt idx="976">
                  <c:v>195200</c:v>
                </c:pt>
                <c:pt idx="977">
                  <c:v>195400</c:v>
                </c:pt>
                <c:pt idx="978">
                  <c:v>195600</c:v>
                </c:pt>
                <c:pt idx="979">
                  <c:v>195800</c:v>
                </c:pt>
                <c:pt idx="980">
                  <c:v>196000</c:v>
                </c:pt>
                <c:pt idx="981">
                  <c:v>196200</c:v>
                </c:pt>
                <c:pt idx="982">
                  <c:v>196400</c:v>
                </c:pt>
                <c:pt idx="983">
                  <c:v>196600</c:v>
                </c:pt>
                <c:pt idx="984">
                  <c:v>196800</c:v>
                </c:pt>
                <c:pt idx="985">
                  <c:v>197000</c:v>
                </c:pt>
                <c:pt idx="986">
                  <c:v>197200</c:v>
                </c:pt>
                <c:pt idx="987">
                  <c:v>197400</c:v>
                </c:pt>
                <c:pt idx="988">
                  <c:v>197600</c:v>
                </c:pt>
                <c:pt idx="989">
                  <c:v>197800</c:v>
                </c:pt>
                <c:pt idx="990">
                  <c:v>198000</c:v>
                </c:pt>
                <c:pt idx="991">
                  <c:v>198200</c:v>
                </c:pt>
                <c:pt idx="992">
                  <c:v>198400</c:v>
                </c:pt>
                <c:pt idx="993">
                  <c:v>198600</c:v>
                </c:pt>
                <c:pt idx="994">
                  <c:v>198800</c:v>
                </c:pt>
                <c:pt idx="995">
                  <c:v>199000</c:v>
                </c:pt>
                <c:pt idx="996">
                  <c:v>199200</c:v>
                </c:pt>
                <c:pt idx="997">
                  <c:v>199400</c:v>
                </c:pt>
                <c:pt idx="998">
                  <c:v>199600</c:v>
                </c:pt>
                <c:pt idx="999">
                  <c:v>199800</c:v>
                </c:pt>
              </c:numCache>
            </c:numRef>
          </c:xVal>
          <c:yVal>
            <c:numRef>
              <c:f>all_sim!$T$6:$T$1005</c:f>
              <c:numCache>
                <c:formatCode>General</c:formatCode>
                <c:ptCount val="10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  <c:pt idx="134">
                  <c:v>0</c:v>
                </c:pt>
                <c:pt idx="135">
                  <c:v>0</c:v>
                </c:pt>
                <c:pt idx="136">
                  <c:v>0</c:v>
                </c:pt>
                <c:pt idx="137">
                  <c:v>0</c:v>
                </c:pt>
                <c:pt idx="138">
                  <c:v>0</c:v>
                </c:pt>
                <c:pt idx="139">
                  <c:v>0</c:v>
                </c:pt>
                <c:pt idx="140">
                  <c:v>0</c:v>
                </c:pt>
                <c:pt idx="141">
                  <c:v>0</c:v>
                </c:pt>
                <c:pt idx="142">
                  <c:v>0</c:v>
                </c:pt>
                <c:pt idx="143">
                  <c:v>0</c:v>
                </c:pt>
                <c:pt idx="144">
                  <c:v>0</c:v>
                </c:pt>
                <c:pt idx="145">
                  <c:v>0</c:v>
                </c:pt>
                <c:pt idx="146">
                  <c:v>0</c:v>
                </c:pt>
                <c:pt idx="147">
                  <c:v>0</c:v>
                </c:pt>
                <c:pt idx="148">
                  <c:v>0</c:v>
                </c:pt>
                <c:pt idx="149">
                  <c:v>0</c:v>
                </c:pt>
                <c:pt idx="150">
                  <c:v>0</c:v>
                </c:pt>
                <c:pt idx="151">
                  <c:v>0</c:v>
                </c:pt>
                <c:pt idx="152">
                  <c:v>0</c:v>
                </c:pt>
                <c:pt idx="153">
                  <c:v>0</c:v>
                </c:pt>
                <c:pt idx="154">
                  <c:v>0</c:v>
                </c:pt>
                <c:pt idx="155">
                  <c:v>0</c:v>
                </c:pt>
                <c:pt idx="156">
                  <c:v>0</c:v>
                </c:pt>
                <c:pt idx="157">
                  <c:v>0</c:v>
                </c:pt>
                <c:pt idx="158">
                  <c:v>0</c:v>
                </c:pt>
                <c:pt idx="159">
                  <c:v>0</c:v>
                </c:pt>
                <c:pt idx="160">
                  <c:v>0</c:v>
                </c:pt>
                <c:pt idx="161">
                  <c:v>0</c:v>
                </c:pt>
                <c:pt idx="162">
                  <c:v>0</c:v>
                </c:pt>
                <c:pt idx="163">
                  <c:v>0</c:v>
                </c:pt>
                <c:pt idx="164">
                  <c:v>0</c:v>
                </c:pt>
                <c:pt idx="165">
                  <c:v>0</c:v>
                </c:pt>
                <c:pt idx="166">
                  <c:v>0</c:v>
                </c:pt>
                <c:pt idx="167">
                  <c:v>0</c:v>
                </c:pt>
                <c:pt idx="168">
                  <c:v>0</c:v>
                </c:pt>
                <c:pt idx="169">
                  <c:v>0</c:v>
                </c:pt>
                <c:pt idx="170">
                  <c:v>0</c:v>
                </c:pt>
                <c:pt idx="171">
                  <c:v>0</c:v>
                </c:pt>
                <c:pt idx="172">
                  <c:v>0</c:v>
                </c:pt>
                <c:pt idx="173">
                  <c:v>0</c:v>
                </c:pt>
                <c:pt idx="174">
                  <c:v>0</c:v>
                </c:pt>
                <c:pt idx="175">
                  <c:v>0</c:v>
                </c:pt>
                <c:pt idx="176">
                  <c:v>0</c:v>
                </c:pt>
                <c:pt idx="177">
                  <c:v>0</c:v>
                </c:pt>
                <c:pt idx="178">
                  <c:v>0</c:v>
                </c:pt>
                <c:pt idx="179">
                  <c:v>0</c:v>
                </c:pt>
                <c:pt idx="180">
                  <c:v>0</c:v>
                </c:pt>
                <c:pt idx="181">
                  <c:v>0</c:v>
                </c:pt>
                <c:pt idx="182">
                  <c:v>0</c:v>
                </c:pt>
                <c:pt idx="183">
                  <c:v>0</c:v>
                </c:pt>
                <c:pt idx="184">
                  <c:v>0</c:v>
                </c:pt>
                <c:pt idx="185">
                  <c:v>0</c:v>
                </c:pt>
                <c:pt idx="186">
                  <c:v>0</c:v>
                </c:pt>
                <c:pt idx="187">
                  <c:v>0</c:v>
                </c:pt>
                <c:pt idx="188">
                  <c:v>0</c:v>
                </c:pt>
                <c:pt idx="189">
                  <c:v>0</c:v>
                </c:pt>
                <c:pt idx="190">
                  <c:v>0</c:v>
                </c:pt>
                <c:pt idx="191">
                  <c:v>0</c:v>
                </c:pt>
                <c:pt idx="192">
                  <c:v>0</c:v>
                </c:pt>
                <c:pt idx="193">
                  <c:v>0</c:v>
                </c:pt>
                <c:pt idx="194">
                  <c:v>0</c:v>
                </c:pt>
                <c:pt idx="195">
                  <c:v>0</c:v>
                </c:pt>
                <c:pt idx="196">
                  <c:v>0</c:v>
                </c:pt>
                <c:pt idx="197">
                  <c:v>0</c:v>
                </c:pt>
                <c:pt idx="198">
                  <c:v>0</c:v>
                </c:pt>
                <c:pt idx="199">
                  <c:v>0</c:v>
                </c:pt>
                <c:pt idx="200">
                  <c:v>0</c:v>
                </c:pt>
                <c:pt idx="201">
                  <c:v>0</c:v>
                </c:pt>
                <c:pt idx="202">
                  <c:v>0</c:v>
                </c:pt>
                <c:pt idx="203">
                  <c:v>0</c:v>
                </c:pt>
                <c:pt idx="204">
                  <c:v>0</c:v>
                </c:pt>
                <c:pt idx="205">
                  <c:v>0</c:v>
                </c:pt>
                <c:pt idx="206">
                  <c:v>0</c:v>
                </c:pt>
                <c:pt idx="207">
                  <c:v>0</c:v>
                </c:pt>
                <c:pt idx="208">
                  <c:v>0</c:v>
                </c:pt>
                <c:pt idx="209">
                  <c:v>0</c:v>
                </c:pt>
                <c:pt idx="210">
                  <c:v>0</c:v>
                </c:pt>
                <c:pt idx="211">
                  <c:v>0</c:v>
                </c:pt>
                <c:pt idx="212">
                  <c:v>0</c:v>
                </c:pt>
                <c:pt idx="213">
                  <c:v>0</c:v>
                </c:pt>
                <c:pt idx="214">
                  <c:v>0</c:v>
                </c:pt>
                <c:pt idx="215">
                  <c:v>0</c:v>
                </c:pt>
                <c:pt idx="216">
                  <c:v>0</c:v>
                </c:pt>
                <c:pt idx="217">
                  <c:v>0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  <c:pt idx="221">
                  <c:v>0</c:v>
                </c:pt>
                <c:pt idx="222">
                  <c:v>0</c:v>
                </c:pt>
                <c:pt idx="223">
                  <c:v>0</c:v>
                </c:pt>
                <c:pt idx="224">
                  <c:v>0</c:v>
                </c:pt>
                <c:pt idx="225">
                  <c:v>0</c:v>
                </c:pt>
                <c:pt idx="226">
                  <c:v>0</c:v>
                </c:pt>
                <c:pt idx="227">
                  <c:v>0</c:v>
                </c:pt>
                <c:pt idx="228">
                  <c:v>0</c:v>
                </c:pt>
                <c:pt idx="229">
                  <c:v>0</c:v>
                </c:pt>
                <c:pt idx="230">
                  <c:v>0</c:v>
                </c:pt>
                <c:pt idx="231">
                  <c:v>0</c:v>
                </c:pt>
                <c:pt idx="232">
                  <c:v>0</c:v>
                </c:pt>
                <c:pt idx="233">
                  <c:v>0</c:v>
                </c:pt>
                <c:pt idx="234">
                  <c:v>0</c:v>
                </c:pt>
                <c:pt idx="235">
                  <c:v>0</c:v>
                </c:pt>
                <c:pt idx="236">
                  <c:v>0</c:v>
                </c:pt>
                <c:pt idx="237">
                  <c:v>0</c:v>
                </c:pt>
                <c:pt idx="238">
                  <c:v>0</c:v>
                </c:pt>
                <c:pt idx="239">
                  <c:v>0</c:v>
                </c:pt>
                <c:pt idx="240">
                  <c:v>0</c:v>
                </c:pt>
                <c:pt idx="241">
                  <c:v>0</c:v>
                </c:pt>
                <c:pt idx="242">
                  <c:v>0</c:v>
                </c:pt>
                <c:pt idx="243">
                  <c:v>0</c:v>
                </c:pt>
                <c:pt idx="244">
                  <c:v>0</c:v>
                </c:pt>
                <c:pt idx="245">
                  <c:v>0</c:v>
                </c:pt>
                <c:pt idx="246">
                  <c:v>0</c:v>
                </c:pt>
                <c:pt idx="247">
                  <c:v>0</c:v>
                </c:pt>
                <c:pt idx="248">
                  <c:v>0</c:v>
                </c:pt>
                <c:pt idx="249">
                  <c:v>0</c:v>
                </c:pt>
                <c:pt idx="250">
                  <c:v>0</c:v>
                </c:pt>
                <c:pt idx="251">
                  <c:v>0</c:v>
                </c:pt>
                <c:pt idx="252">
                  <c:v>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0</c:v>
                </c:pt>
                <c:pt idx="278">
                  <c:v>0</c:v>
                </c:pt>
                <c:pt idx="279">
                  <c:v>0</c:v>
                </c:pt>
                <c:pt idx="280">
                  <c:v>0</c:v>
                </c:pt>
                <c:pt idx="281">
                  <c:v>0</c:v>
                </c:pt>
                <c:pt idx="282">
                  <c:v>0</c:v>
                </c:pt>
                <c:pt idx="283">
                  <c:v>0</c:v>
                </c:pt>
                <c:pt idx="284">
                  <c:v>0</c:v>
                </c:pt>
                <c:pt idx="285">
                  <c:v>0</c:v>
                </c:pt>
                <c:pt idx="286">
                  <c:v>0</c:v>
                </c:pt>
                <c:pt idx="287">
                  <c:v>0</c:v>
                </c:pt>
                <c:pt idx="288">
                  <c:v>0</c:v>
                </c:pt>
                <c:pt idx="289">
                  <c:v>0</c:v>
                </c:pt>
                <c:pt idx="290">
                  <c:v>0</c:v>
                </c:pt>
                <c:pt idx="291">
                  <c:v>0</c:v>
                </c:pt>
                <c:pt idx="292">
                  <c:v>0</c:v>
                </c:pt>
                <c:pt idx="293">
                  <c:v>0</c:v>
                </c:pt>
                <c:pt idx="294">
                  <c:v>0</c:v>
                </c:pt>
                <c:pt idx="295">
                  <c:v>0</c:v>
                </c:pt>
                <c:pt idx="296">
                  <c:v>0</c:v>
                </c:pt>
                <c:pt idx="297">
                  <c:v>0</c:v>
                </c:pt>
                <c:pt idx="298">
                  <c:v>0</c:v>
                </c:pt>
                <c:pt idx="299">
                  <c:v>0</c:v>
                </c:pt>
                <c:pt idx="300">
                  <c:v>0</c:v>
                </c:pt>
                <c:pt idx="301">
                  <c:v>0</c:v>
                </c:pt>
                <c:pt idx="302">
                  <c:v>0</c:v>
                </c:pt>
                <c:pt idx="303">
                  <c:v>0</c:v>
                </c:pt>
                <c:pt idx="304">
                  <c:v>0</c:v>
                </c:pt>
                <c:pt idx="305">
                  <c:v>0</c:v>
                </c:pt>
                <c:pt idx="306">
                  <c:v>0</c:v>
                </c:pt>
                <c:pt idx="307">
                  <c:v>0</c:v>
                </c:pt>
                <c:pt idx="308">
                  <c:v>0</c:v>
                </c:pt>
                <c:pt idx="309">
                  <c:v>0</c:v>
                </c:pt>
                <c:pt idx="310">
                  <c:v>0</c:v>
                </c:pt>
                <c:pt idx="311">
                  <c:v>0</c:v>
                </c:pt>
                <c:pt idx="312">
                  <c:v>0</c:v>
                </c:pt>
                <c:pt idx="313">
                  <c:v>0</c:v>
                </c:pt>
                <c:pt idx="314">
                  <c:v>0</c:v>
                </c:pt>
                <c:pt idx="315">
                  <c:v>0</c:v>
                </c:pt>
                <c:pt idx="316">
                  <c:v>0</c:v>
                </c:pt>
                <c:pt idx="317">
                  <c:v>0</c:v>
                </c:pt>
                <c:pt idx="318">
                  <c:v>0</c:v>
                </c:pt>
                <c:pt idx="319">
                  <c:v>0</c:v>
                </c:pt>
                <c:pt idx="320">
                  <c:v>0</c:v>
                </c:pt>
                <c:pt idx="321">
                  <c:v>0</c:v>
                </c:pt>
                <c:pt idx="322">
                  <c:v>0</c:v>
                </c:pt>
                <c:pt idx="323">
                  <c:v>0</c:v>
                </c:pt>
                <c:pt idx="324">
                  <c:v>0</c:v>
                </c:pt>
                <c:pt idx="325">
                  <c:v>0</c:v>
                </c:pt>
                <c:pt idx="326">
                  <c:v>0</c:v>
                </c:pt>
                <c:pt idx="327">
                  <c:v>0</c:v>
                </c:pt>
                <c:pt idx="328">
                  <c:v>0</c:v>
                </c:pt>
                <c:pt idx="329">
                  <c:v>0</c:v>
                </c:pt>
                <c:pt idx="330">
                  <c:v>0</c:v>
                </c:pt>
                <c:pt idx="331">
                  <c:v>0</c:v>
                </c:pt>
                <c:pt idx="332">
                  <c:v>0</c:v>
                </c:pt>
                <c:pt idx="333">
                  <c:v>0</c:v>
                </c:pt>
                <c:pt idx="334">
                  <c:v>0</c:v>
                </c:pt>
                <c:pt idx="335">
                  <c:v>0</c:v>
                </c:pt>
                <c:pt idx="336">
                  <c:v>0</c:v>
                </c:pt>
                <c:pt idx="337">
                  <c:v>0</c:v>
                </c:pt>
                <c:pt idx="338">
                  <c:v>0</c:v>
                </c:pt>
                <c:pt idx="339">
                  <c:v>0</c:v>
                </c:pt>
                <c:pt idx="340">
                  <c:v>0</c:v>
                </c:pt>
                <c:pt idx="341">
                  <c:v>0</c:v>
                </c:pt>
                <c:pt idx="342">
                  <c:v>0</c:v>
                </c:pt>
                <c:pt idx="343">
                  <c:v>0</c:v>
                </c:pt>
                <c:pt idx="344">
                  <c:v>0</c:v>
                </c:pt>
                <c:pt idx="345">
                  <c:v>0</c:v>
                </c:pt>
                <c:pt idx="346">
                  <c:v>0</c:v>
                </c:pt>
                <c:pt idx="347">
                  <c:v>0</c:v>
                </c:pt>
                <c:pt idx="348">
                  <c:v>0</c:v>
                </c:pt>
                <c:pt idx="349">
                  <c:v>0</c:v>
                </c:pt>
                <c:pt idx="350">
                  <c:v>0</c:v>
                </c:pt>
                <c:pt idx="351">
                  <c:v>0</c:v>
                </c:pt>
                <c:pt idx="352">
                  <c:v>0</c:v>
                </c:pt>
                <c:pt idx="353">
                  <c:v>0</c:v>
                </c:pt>
                <c:pt idx="354">
                  <c:v>0</c:v>
                </c:pt>
                <c:pt idx="355">
                  <c:v>0</c:v>
                </c:pt>
                <c:pt idx="356">
                  <c:v>0</c:v>
                </c:pt>
                <c:pt idx="357">
                  <c:v>0</c:v>
                </c:pt>
                <c:pt idx="358">
                  <c:v>0</c:v>
                </c:pt>
                <c:pt idx="359">
                  <c:v>0</c:v>
                </c:pt>
                <c:pt idx="360">
                  <c:v>0</c:v>
                </c:pt>
                <c:pt idx="361">
                  <c:v>0</c:v>
                </c:pt>
                <c:pt idx="362">
                  <c:v>0</c:v>
                </c:pt>
                <c:pt idx="363">
                  <c:v>0</c:v>
                </c:pt>
                <c:pt idx="364">
                  <c:v>0</c:v>
                </c:pt>
                <c:pt idx="365">
                  <c:v>0</c:v>
                </c:pt>
                <c:pt idx="366">
                  <c:v>0</c:v>
                </c:pt>
                <c:pt idx="367">
                  <c:v>0</c:v>
                </c:pt>
                <c:pt idx="368">
                  <c:v>0</c:v>
                </c:pt>
                <c:pt idx="369">
                  <c:v>0</c:v>
                </c:pt>
                <c:pt idx="370">
                  <c:v>0</c:v>
                </c:pt>
                <c:pt idx="371">
                  <c:v>0</c:v>
                </c:pt>
                <c:pt idx="372">
                  <c:v>0</c:v>
                </c:pt>
                <c:pt idx="373">
                  <c:v>0</c:v>
                </c:pt>
                <c:pt idx="374">
                  <c:v>0</c:v>
                </c:pt>
                <c:pt idx="375">
                  <c:v>0</c:v>
                </c:pt>
                <c:pt idx="376">
                  <c:v>0</c:v>
                </c:pt>
                <c:pt idx="377">
                  <c:v>0</c:v>
                </c:pt>
                <c:pt idx="378">
                  <c:v>0</c:v>
                </c:pt>
                <c:pt idx="379">
                  <c:v>0</c:v>
                </c:pt>
                <c:pt idx="380">
                  <c:v>0</c:v>
                </c:pt>
                <c:pt idx="381">
                  <c:v>0</c:v>
                </c:pt>
                <c:pt idx="382">
                  <c:v>0</c:v>
                </c:pt>
                <c:pt idx="383">
                  <c:v>0</c:v>
                </c:pt>
                <c:pt idx="384">
                  <c:v>0</c:v>
                </c:pt>
                <c:pt idx="385">
                  <c:v>0</c:v>
                </c:pt>
                <c:pt idx="386">
                  <c:v>0</c:v>
                </c:pt>
                <c:pt idx="387">
                  <c:v>0</c:v>
                </c:pt>
                <c:pt idx="388">
                  <c:v>0</c:v>
                </c:pt>
                <c:pt idx="389">
                  <c:v>0</c:v>
                </c:pt>
                <c:pt idx="390">
                  <c:v>0</c:v>
                </c:pt>
                <c:pt idx="391">
                  <c:v>0</c:v>
                </c:pt>
                <c:pt idx="392">
                  <c:v>0</c:v>
                </c:pt>
                <c:pt idx="393">
                  <c:v>0</c:v>
                </c:pt>
                <c:pt idx="394">
                  <c:v>0</c:v>
                </c:pt>
                <c:pt idx="395">
                  <c:v>0</c:v>
                </c:pt>
                <c:pt idx="396">
                  <c:v>0</c:v>
                </c:pt>
                <c:pt idx="397">
                  <c:v>0</c:v>
                </c:pt>
                <c:pt idx="398">
                  <c:v>0</c:v>
                </c:pt>
                <c:pt idx="399">
                  <c:v>0</c:v>
                </c:pt>
                <c:pt idx="400">
                  <c:v>0</c:v>
                </c:pt>
                <c:pt idx="401">
                  <c:v>0</c:v>
                </c:pt>
                <c:pt idx="402">
                  <c:v>0</c:v>
                </c:pt>
                <c:pt idx="403">
                  <c:v>0</c:v>
                </c:pt>
                <c:pt idx="404">
                  <c:v>0</c:v>
                </c:pt>
                <c:pt idx="405">
                  <c:v>0</c:v>
                </c:pt>
                <c:pt idx="406">
                  <c:v>0</c:v>
                </c:pt>
                <c:pt idx="407">
                  <c:v>0</c:v>
                </c:pt>
                <c:pt idx="408">
                  <c:v>0</c:v>
                </c:pt>
                <c:pt idx="409">
                  <c:v>0</c:v>
                </c:pt>
                <c:pt idx="410">
                  <c:v>0</c:v>
                </c:pt>
                <c:pt idx="411">
                  <c:v>0</c:v>
                </c:pt>
                <c:pt idx="412">
                  <c:v>0</c:v>
                </c:pt>
                <c:pt idx="413">
                  <c:v>0</c:v>
                </c:pt>
                <c:pt idx="414">
                  <c:v>0</c:v>
                </c:pt>
                <c:pt idx="415">
                  <c:v>0</c:v>
                </c:pt>
                <c:pt idx="416">
                  <c:v>0</c:v>
                </c:pt>
                <c:pt idx="417">
                  <c:v>0</c:v>
                </c:pt>
                <c:pt idx="418">
                  <c:v>0</c:v>
                </c:pt>
                <c:pt idx="419">
                  <c:v>0</c:v>
                </c:pt>
                <c:pt idx="420">
                  <c:v>0</c:v>
                </c:pt>
                <c:pt idx="421">
                  <c:v>0</c:v>
                </c:pt>
                <c:pt idx="422">
                  <c:v>0</c:v>
                </c:pt>
                <c:pt idx="423">
                  <c:v>0</c:v>
                </c:pt>
                <c:pt idx="424">
                  <c:v>0</c:v>
                </c:pt>
                <c:pt idx="425">
                  <c:v>0</c:v>
                </c:pt>
                <c:pt idx="426">
                  <c:v>0</c:v>
                </c:pt>
                <c:pt idx="427">
                  <c:v>0</c:v>
                </c:pt>
                <c:pt idx="428">
                  <c:v>0</c:v>
                </c:pt>
                <c:pt idx="429">
                  <c:v>0</c:v>
                </c:pt>
                <c:pt idx="430">
                  <c:v>0</c:v>
                </c:pt>
                <c:pt idx="431">
                  <c:v>0</c:v>
                </c:pt>
                <c:pt idx="432">
                  <c:v>0</c:v>
                </c:pt>
                <c:pt idx="433">
                  <c:v>0</c:v>
                </c:pt>
                <c:pt idx="434">
                  <c:v>0</c:v>
                </c:pt>
                <c:pt idx="435">
                  <c:v>0</c:v>
                </c:pt>
                <c:pt idx="436">
                  <c:v>0</c:v>
                </c:pt>
                <c:pt idx="437">
                  <c:v>0</c:v>
                </c:pt>
                <c:pt idx="438">
                  <c:v>0</c:v>
                </c:pt>
                <c:pt idx="439">
                  <c:v>0</c:v>
                </c:pt>
                <c:pt idx="440">
                  <c:v>0</c:v>
                </c:pt>
                <c:pt idx="441">
                  <c:v>0</c:v>
                </c:pt>
                <c:pt idx="442">
                  <c:v>0</c:v>
                </c:pt>
                <c:pt idx="443">
                  <c:v>0</c:v>
                </c:pt>
                <c:pt idx="444">
                  <c:v>0</c:v>
                </c:pt>
                <c:pt idx="445">
                  <c:v>0</c:v>
                </c:pt>
                <c:pt idx="446">
                  <c:v>0</c:v>
                </c:pt>
                <c:pt idx="447">
                  <c:v>0</c:v>
                </c:pt>
                <c:pt idx="448">
                  <c:v>0</c:v>
                </c:pt>
                <c:pt idx="449">
                  <c:v>0</c:v>
                </c:pt>
                <c:pt idx="450">
                  <c:v>0</c:v>
                </c:pt>
                <c:pt idx="451">
                  <c:v>0</c:v>
                </c:pt>
                <c:pt idx="452">
                  <c:v>0</c:v>
                </c:pt>
                <c:pt idx="453">
                  <c:v>0</c:v>
                </c:pt>
                <c:pt idx="454">
                  <c:v>0</c:v>
                </c:pt>
                <c:pt idx="455">
                  <c:v>0</c:v>
                </c:pt>
                <c:pt idx="456">
                  <c:v>0</c:v>
                </c:pt>
                <c:pt idx="457">
                  <c:v>0</c:v>
                </c:pt>
                <c:pt idx="458">
                  <c:v>0</c:v>
                </c:pt>
                <c:pt idx="459">
                  <c:v>0</c:v>
                </c:pt>
                <c:pt idx="460">
                  <c:v>0</c:v>
                </c:pt>
                <c:pt idx="461">
                  <c:v>0</c:v>
                </c:pt>
                <c:pt idx="462">
                  <c:v>0</c:v>
                </c:pt>
                <c:pt idx="463">
                  <c:v>0</c:v>
                </c:pt>
                <c:pt idx="464">
                  <c:v>0</c:v>
                </c:pt>
                <c:pt idx="465">
                  <c:v>0</c:v>
                </c:pt>
                <c:pt idx="466">
                  <c:v>0</c:v>
                </c:pt>
                <c:pt idx="467">
                  <c:v>0</c:v>
                </c:pt>
                <c:pt idx="468">
                  <c:v>0</c:v>
                </c:pt>
                <c:pt idx="469">
                  <c:v>0</c:v>
                </c:pt>
                <c:pt idx="470">
                  <c:v>0</c:v>
                </c:pt>
                <c:pt idx="471">
                  <c:v>0</c:v>
                </c:pt>
                <c:pt idx="472">
                  <c:v>0</c:v>
                </c:pt>
                <c:pt idx="473">
                  <c:v>0</c:v>
                </c:pt>
                <c:pt idx="474">
                  <c:v>0</c:v>
                </c:pt>
                <c:pt idx="475">
                  <c:v>0</c:v>
                </c:pt>
                <c:pt idx="476">
                  <c:v>0</c:v>
                </c:pt>
                <c:pt idx="477">
                  <c:v>0</c:v>
                </c:pt>
                <c:pt idx="478">
                  <c:v>0</c:v>
                </c:pt>
                <c:pt idx="479">
                  <c:v>0</c:v>
                </c:pt>
                <c:pt idx="480">
                  <c:v>0</c:v>
                </c:pt>
                <c:pt idx="481">
                  <c:v>0</c:v>
                </c:pt>
                <c:pt idx="482">
                  <c:v>0</c:v>
                </c:pt>
                <c:pt idx="483">
                  <c:v>0</c:v>
                </c:pt>
                <c:pt idx="484">
                  <c:v>0</c:v>
                </c:pt>
                <c:pt idx="485">
                  <c:v>0</c:v>
                </c:pt>
                <c:pt idx="486">
                  <c:v>0</c:v>
                </c:pt>
                <c:pt idx="487">
                  <c:v>0</c:v>
                </c:pt>
                <c:pt idx="488">
                  <c:v>0</c:v>
                </c:pt>
                <c:pt idx="489">
                  <c:v>0</c:v>
                </c:pt>
                <c:pt idx="490">
                  <c:v>0</c:v>
                </c:pt>
                <c:pt idx="491">
                  <c:v>0</c:v>
                </c:pt>
                <c:pt idx="492">
                  <c:v>0</c:v>
                </c:pt>
                <c:pt idx="493">
                  <c:v>0</c:v>
                </c:pt>
                <c:pt idx="494">
                  <c:v>0</c:v>
                </c:pt>
                <c:pt idx="495">
                  <c:v>0</c:v>
                </c:pt>
                <c:pt idx="496">
                  <c:v>0</c:v>
                </c:pt>
                <c:pt idx="497">
                  <c:v>0</c:v>
                </c:pt>
                <c:pt idx="498">
                  <c:v>0</c:v>
                </c:pt>
                <c:pt idx="499">
                  <c:v>0</c:v>
                </c:pt>
                <c:pt idx="500">
                  <c:v>0</c:v>
                </c:pt>
                <c:pt idx="501">
                  <c:v>0</c:v>
                </c:pt>
                <c:pt idx="502">
                  <c:v>0</c:v>
                </c:pt>
                <c:pt idx="503">
                  <c:v>0</c:v>
                </c:pt>
                <c:pt idx="504">
                  <c:v>0</c:v>
                </c:pt>
                <c:pt idx="505">
                  <c:v>0</c:v>
                </c:pt>
                <c:pt idx="506">
                  <c:v>0</c:v>
                </c:pt>
                <c:pt idx="507">
                  <c:v>0</c:v>
                </c:pt>
                <c:pt idx="508">
                  <c:v>0</c:v>
                </c:pt>
                <c:pt idx="509">
                  <c:v>0</c:v>
                </c:pt>
                <c:pt idx="510">
                  <c:v>0</c:v>
                </c:pt>
                <c:pt idx="511">
                  <c:v>0</c:v>
                </c:pt>
                <c:pt idx="512">
                  <c:v>0</c:v>
                </c:pt>
                <c:pt idx="513">
                  <c:v>0</c:v>
                </c:pt>
                <c:pt idx="514">
                  <c:v>0</c:v>
                </c:pt>
                <c:pt idx="515">
                  <c:v>0</c:v>
                </c:pt>
                <c:pt idx="516">
                  <c:v>0</c:v>
                </c:pt>
                <c:pt idx="517">
                  <c:v>0</c:v>
                </c:pt>
                <c:pt idx="518">
                  <c:v>0</c:v>
                </c:pt>
                <c:pt idx="519">
                  <c:v>0</c:v>
                </c:pt>
                <c:pt idx="520">
                  <c:v>0</c:v>
                </c:pt>
                <c:pt idx="521">
                  <c:v>0</c:v>
                </c:pt>
                <c:pt idx="522">
                  <c:v>0</c:v>
                </c:pt>
                <c:pt idx="523">
                  <c:v>0</c:v>
                </c:pt>
                <c:pt idx="524">
                  <c:v>0</c:v>
                </c:pt>
                <c:pt idx="525">
                  <c:v>0</c:v>
                </c:pt>
                <c:pt idx="526">
                  <c:v>0</c:v>
                </c:pt>
                <c:pt idx="527">
                  <c:v>0</c:v>
                </c:pt>
                <c:pt idx="528">
                  <c:v>0</c:v>
                </c:pt>
                <c:pt idx="529">
                  <c:v>0</c:v>
                </c:pt>
                <c:pt idx="530">
                  <c:v>0</c:v>
                </c:pt>
                <c:pt idx="531">
                  <c:v>0</c:v>
                </c:pt>
                <c:pt idx="532">
                  <c:v>0</c:v>
                </c:pt>
                <c:pt idx="533">
                  <c:v>0</c:v>
                </c:pt>
                <c:pt idx="534">
                  <c:v>0</c:v>
                </c:pt>
                <c:pt idx="535">
                  <c:v>0</c:v>
                </c:pt>
                <c:pt idx="536">
                  <c:v>0</c:v>
                </c:pt>
                <c:pt idx="537">
                  <c:v>0</c:v>
                </c:pt>
                <c:pt idx="538">
                  <c:v>0</c:v>
                </c:pt>
                <c:pt idx="539">
                  <c:v>0</c:v>
                </c:pt>
                <c:pt idx="540">
                  <c:v>0</c:v>
                </c:pt>
                <c:pt idx="541">
                  <c:v>0</c:v>
                </c:pt>
                <c:pt idx="542">
                  <c:v>0</c:v>
                </c:pt>
                <c:pt idx="543">
                  <c:v>0</c:v>
                </c:pt>
                <c:pt idx="544">
                  <c:v>0</c:v>
                </c:pt>
                <c:pt idx="545">
                  <c:v>0</c:v>
                </c:pt>
                <c:pt idx="546">
                  <c:v>0</c:v>
                </c:pt>
                <c:pt idx="547">
                  <c:v>0</c:v>
                </c:pt>
                <c:pt idx="548">
                  <c:v>0</c:v>
                </c:pt>
                <c:pt idx="549">
                  <c:v>0</c:v>
                </c:pt>
                <c:pt idx="550">
                  <c:v>0</c:v>
                </c:pt>
                <c:pt idx="551">
                  <c:v>0</c:v>
                </c:pt>
                <c:pt idx="552">
                  <c:v>0</c:v>
                </c:pt>
                <c:pt idx="553">
                  <c:v>0</c:v>
                </c:pt>
                <c:pt idx="554">
                  <c:v>0</c:v>
                </c:pt>
                <c:pt idx="555">
                  <c:v>0</c:v>
                </c:pt>
                <c:pt idx="556">
                  <c:v>0</c:v>
                </c:pt>
                <c:pt idx="557">
                  <c:v>0</c:v>
                </c:pt>
                <c:pt idx="558">
                  <c:v>0</c:v>
                </c:pt>
                <c:pt idx="559">
                  <c:v>0</c:v>
                </c:pt>
                <c:pt idx="560">
                  <c:v>0</c:v>
                </c:pt>
                <c:pt idx="561">
                  <c:v>0</c:v>
                </c:pt>
                <c:pt idx="562">
                  <c:v>0</c:v>
                </c:pt>
                <c:pt idx="563">
                  <c:v>0</c:v>
                </c:pt>
                <c:pt idx="564">
                  <c:v>0</c:v>
                </c:pt>
                <c:pt idx="565">
                  <c:v>0</c:v>
                </c:pt>
                <c:pt idx="566">
                  <c:v>0</c:v>
                </c:pt>
                <c:pt idx="567">
                  <c:v>0</c:v>
                </c:pt>
                <c:pt idx="568">
                  <c:v>0</c:v>
                </c:pt>
                <c:pt idx="569">
                  <c:v>0</c:v>
                </c:pt>
                <c:pt idx="570">
                  <c:v>0</c:v>
                </c:pt>
                <c:pt idx="571">
                  <c:v>0</c:v>
                </c:pt>
                <c:pt idx="572">
                  <c:v>0</c:v>
                </c:pt>
                <c:pt idx="573">
                  <c:v>0</c:v>
                </c:pt>
                <c:pt idx="574">
                  <c:v>0</c:v>
                </c:pt>
                <c:pt idx="575">
                  <c:v>0</c:v>
                </c:pt>
                <c:pt idx="576">
                  <c:v>0</c:v>
                </c:pt>
                <c:pt idx="577">
                  <c:v>0</c:v>
                </c:pt>
                <c:pt idx="578">
                  <c:v>0</c:v>
                </c:pt>
                <c:pt idx="579">
                  <c:v>0</c:v>
                </c:pt>
                <c:pt idx="580">
                  <c:v>0</c:v>
                </c:pt>
                <c:pt idx="581">
                  <c:v>0</c:v>
                </c:pt>
                <c:pt idx="582">
                  <c:v>0</c:v>
                </c:pt>
                <c:pt idx="583">
                  <c:v>0</c:v>
                </c:pt>
                <c:pt idx="584">
                  <c:v>0</c:v>
                </c:pt>
                <c:pt idx="585">
                  <c:v>0</c:v>
                </c:pt>
                <c:pt idx="586">
                  <c:v>0</c:v>
                </c:pt>
                <c:pt idx="587">
                  <c:v>0</c:v>
                </c:pt>
                <c:pt idx="588">
                  <c:v>0</c:v>
                </c:pt>
                <c:pt idx="589">
                  <c:v>0</c:v>
                </c:pt>
                <c:pt idx="590">
                  <c:v>0</c:v>
                </c:pt>
                <c:pt idx="591">
                  <c:v>0</c:v>
                </c:pt>
                <c:pt idx="592">
                  <c:v>0</c:v>
                </c:pt>
                <c:pt idx="593">
                  <c:v>0</c:v>
                </c:pt>
                <c:pt idx="594">
                  <c:v>0</c:v>
                </c:pt>
                <c:pt idx="595">
                  <c:v>0</c:v>
                </c:pt>
                <c:pt idx="596">
                  <c:v>0</c:v>
                </c:pt>
                <c:pt idx="597">
                  <c:v>0</c:v>
                </c:pt>
                <c:pt idx="598">
                  <c:v>0</c:v>
                </c:pt>
                <c:pt idx="599">
                  <c:v>0</c:v>
                </c:pt>
                <c:pt idx="600">
                  <c:v>0</c:v>
                </c:pt>
                <c:pt idx="601">
                  <c:v>0</c:v>
                </c:pt>
                <c:pt idx="602">
                  <c:v>0</c:v>
                </c:pt>
                <c:pt idx="603">
                  <c:v>0</c:v>
                </c:pt>
                <c:pt idx="604">
                  <c:v>0</c:v>
                </c:pt>
                <c:pt idx="605">
                  <c:v>0</c:v>
                </c:pt>
                <c:pt idx="606">
                  <c:v>0</c:v>
                </c:pt>
                <c:pt idx="607">
                  <c:v>0</c:v>
                </c:pt>
                <c:pt idx="608">
                  <c:v>0</c:v>
                </c:pt>
                <c:pt idx="609">
                  <c:v>0</c:v>
                </c:pt>
                <c:pt idx="610">
                  <c:v>0</c:v>
                </c:pt>
                <c:pt idx="611">
                  <c:v>0</c:v>
                </c:pt>
                <c:pt idx="612">
                  <c:v>0</c:v>
                </c:pt>
                <c:pt idx="613">
                  <c:v>0</c:v>
                </c:pt>
                <c:pt idx="614">
                  <c:v>0</c:v>
                </c:pt>
                <c:pt idx="615">
                  <c:v>0</c:v>
                </c:pt>
                <c:pt idx="616">
                  <c:v>0</c:v>
                </c:pt>
                <c:pt idx="617">
                  <c:v>0</c:v>
                </c:pt>
                <c:pt idx="618">
                  <c:v>0</c:v>
                </c:pt>
                <c:pt idx="619">
                  <c:v>0</c:v>
                </c:pt>
                <c:pt idx="620">
                  <c:v>0</c:v>
                </c:pt>
                <c:pt idx="621">
                  <c:v>0</c:v>
                </c:pt>
                <c:pt idx="622">
                  <c:v>0</c:v>
                </c:pt>
                <c:pt idx="623">
                  <c:v>0</c:v>
                </c:pt>
                <c:pt idx="624">
                  <c:v>0</c:v>
                </c:pt>
                <c:pt idx="625">
                  <c:v>0</c:v>
                </c:pt>
                <c:pt idx="626">
                  <c:v>0</c:v>
                </c:pt>
                <c:pt idx="627">
                  <c:v>0</c:v>
                </c:pt>
                <c:pt idx="628">
                  <c:v>0</c:v>
                </c:pt>
                <c:pt idx="629">
                  <c:v>0</c:v>
                </c:pt>
                <c:pt idx="630">
                  <c:v>0</c:v>
                </c:pt>
                <c:pt idx="631">
                  <c:v>0</c:v>
                </c:pt>
                <c:pt idx="632">
                  <c:v>0</c:v>
                </c:pt>
                <c:pt idx="633">
                  <c:v>0</c:v>
                </c:pt>
                <c:pt idx="634">
                  <c:v>0</c:v>
                </c:pt>
                <c:pt idx="635">
                  <c:v>0</c:v>
                </c:pt>
                <c:pt idx="636">
                  <c:v>0</c:v>
                </c:pt>
                <c:pt idx="637">
                  <c:v>0</c:v>
                </c:pt>
                <c:pt idx="638">
                  <c:v>0</c:v>
                </c:pt>
                <c:pt idx="639">
                  <c:v>0</c:v>
                </c:pt>
                <c:pt idx="640">
                  <c:v>0</c:v>
                </c:pt>
                <c:pt idx="641">
                  <c:v>0</c:v>
                </c:pt>
                <c:pt idx="642">
                  <c:v>0</c:v>
                </c:pt>
                <c:pt idx="643">
                  <c:v>0</c:v>
                </c:pt>
                <c:pt idx="644">
                  <c:v>0</c:v>
                </c:pt>
                <c:pt idx="645">
                  <c:v>0</c:v>
                </c:pt>
                <c:pt idx="646">
                  <c:v>0</c:v>
                </c:pt>
                <c:pt idx="647">
                  <c:v>0</c:v>
                </c:pt>
                <c:pt idx="648">
                  <c:v>0</c:v>
                </c:pt>
                <c:pt idx="649">
                  <c:v>0</c:v>
                </c:pt>
                <c:pt idx="650">
                  <c:v>0</c:v>
                </c:pt>
                <c:pt idx="651">
                  <c:v>0</c:v>
                </c:pt>
                <c:pt idx="652">
                  <c:v>0</c:v>
                </c:pt>
                <c:pt idx="653">
                  <c:v>0</c:v>
                </c:pt>
                <c:pt idx="654">
                  <c:v>0</c:v>
                </c:pt>
                <c:pt idx="655">
                  <c:v>0</c:v>
                </c:pt>
                <c:pt idx="656">
                  <c:v>0</c:v>
                </c:pt>
                <c:pt idx="657">
                  <c:v>0</c:v>
                </c:pt>
                <c:pt idx="658">
                  <c:v>0</c:v>
                </c:pt>
                <c:pt idx="659">
                  <c:v>0</c:v>
                </c:pt>
                <c:pt idx="660">
                  <c:v>0</c:v>
                </c:pt>
                <c:pt idx="661">
                  <c:v>0</c:v>
                </c:pt>
                <c:pt idx="662">
                  <c:v>0</c:v>
                </c:pt>
                <c:pt idx="663">
                  <c:v>0</c:v>
                </c:pt>
                <c:pt idx="664">
                  <c:v>0</c:v>
                </c:pt>
                <c:pt idx="665">
                  <c:v>0</c:v>
                </c:pt>
                <c:pt idx="666">
                  <c:v>0</c:v>
                </c:pt>
                <c:pt idx="667">
                  <c:v>0</c:v>
                </c:pt>
                <c:pt idx="668">
                  <c:v>0</c:v>
                </c:pt>
                <c:pt idx="669">
                  <c:v>0</c:v>
                </c:pt>
                <c:pt idx="670">
                  <c:v>0</c:v>
                </c:pt>
                <c:pt idx="671">
                  <c:v>0</c:v>
                </c:pt>
                <c:pt idx="672">
                  <c:v>0</c:v>
                </c:pt>
                <c:pt idx="673">
                  <c:v>0</c:v>
                </c:pt>
                <c:pt idx="674">
                  <c:v>0</c:v>
                </c:pt>
                <c:pt idx="675">
                  <c:v>0</c:v>
                </c:pt>
                <c:pt idx="676">
                  <c:v>0</c:v>
                </c:pt>
                <c:pt idx="677">
                  <c:v>0</c:v>
                </c:pt>
                <c:pt idx="678">
                  <c:v>0</c:v>
                </c:pt>
                <c:pt idx="679">
                  <c:v>0</c:v>
                </c:pt>
                <c:pt idx="680">
                  <c:v>0</c:v>
                </c:pt>
                <c:pt idx="681">
                  <c:v>0</c:v>
                </c:pt>
                <c:pt idx="682">
                  <c:v>0</c:v>
                </c:pt>
                <c:pt idx="683">
                  <c:v>0</c:v>
                </c:pt>
                <c:pt idx="684">
                  <c:v>0</c:v>
                </c:pt>
                <c:pt idx="685">
                  <c:v>0</c:v>
                </c:pt>
                <c:pt idx="686">
                  <c:v>0</c:v>
                </c:pt>
                <c:pt idx="687">
                  <c:v>0</c:v>
                </c:pt>
                <c:pt idx="688">
                  <c:v>0</c:v>
                </c:pt>
                <c:pt idx="689">
                  <c:v>0</c:v>
                </c:pt>
                <c:pt idx="690">
                  <c:v>0</c:v>
                </c:pt>
                <c:pt idx="691">
                  <c:v>0</c:v>
                </c:pt>
                <c:pt idx="692">
                  <c:v>0</c:v>
                </c:pt>
                <c:pt idx="693">
                  <c:v>0</c:v>
                </c:pt>
                <c:pt idx="694">
                  <c:v>0</c:v>
                </c:pt>
                <c:pt idx="695">
                  <c:v>0</c:v>
                </c:pt>
                <c:pt idx="696">
                  <c:v>0</c:v>
                </c:pt>
                <c:pt idx="697">
                  <c:v>0</c:v>
                </c:pt>
                <c:pt idx="698">
                  <c:v>0</c:v>
                </c:pt>
                <c:pt idx="699">
                  <c:v>0</c:v>
                </c:pt>
                <c:pt idx="700">
                  <c:v>0</c:v>
                </c:pt>
                <c:pt idx="701">
                  <c:v>0</c:v>
                </c:pt>
                <c:pt idx="702">
                  <c:v>0</c:v>
                </c:pt>
                <c:pt idx="703">
                  <c:v>0</c:v>
                </c:pt>
                <c:pt idx="704">
                  <c:v>0</c:v>
                </c:pt>
                <c:pt idx="705">
                  <c:v>0</c:v>
                </c:pt>
                <c:pt idx="706">
                  <c:v>0</c:v>
                </c:pt>
                <c:pt idx="707">
                  <c:v>0</c:v>
                </c:pt>
                <c:pt idx="708">
                  <c:v>0</c:v>
                </c:pt>
                <c:pt idx="709">
                  <c:v>0</c:v>
                </c:pt>
                <c:pt idx="710">
                  <c:v>0</c:v>
                </c:pt>
                <c:pt idx="711">
                  <c:v>0</c:v>
                </c:pt>
                <c:pt idx="712">
                  <c:v>0</c:v>
                </c:pt>
                <c:pt idx="713">
                  <c:v>0</c:v>
                </c:pt>
                <c:pt idx="714">
                  <c:v>0</c:v>
                </c:pt>
                <c:pt idx="715">
                  <c:v>0</c:v>
                </c:pt>
                <c:pt idx="716">
                  <c:v>0</c:v>
                </c:pt>
                <c:pt idx="717">
                  <c:v>0</c:v>
                </c:pt>
                <c:pt idx="718">
                  <c:v>0</c:v>
                </c:pt>
                <c:pt idx="719">
                  <c:v>0</c:v>
                </c:pt>
                <c:pt idx="720">
                  <c:v>0</c:v>
                </c:pt>
                <c:pt idx="721">
                  <c:v>0</c:v>
                </c:pt>
                <c:pt idx="722">
                  <c:v>0</c:v>
                </c:pt>
                <c:pt idx="723">
                  <c:v>0</c:v>
                </c:pt>
                <c:pt idx="724">
                  <c:v>0</c:v>
                </c:pt>
                <c:pt idx="725">
                  <c:v>0</c:v>
                </c:pt>
                <c:pt idx="726">
                  <c:v>0</c:v>
                </c:pt>
                <c:pt idx="727">
                  <c:v>0</c:v>
                </c:pt>
                <c:pt idx="728">
                  <c:v>0</c:v>
                </c:pt>
                <c:pt idx="729">
                  <c:v>0</c:v>
                </c:pt>
                <c:pt idx="730">
                  <c:v>0</c:v>
                </c:pt>
                <c:pt idx="731">
                  <c:v>0</c:v>
                </c:pt>
                <c:pt idx="732">
                  <c:v>0</c:v>
                </c:pt>
                <c:pt idx="733">
                  <c:v>0</c:v>
                </c:pt>
                <c:pt idx="734">
                  <c:v>0</c:v>
                </c:pt>
                <c:pt idx="735">
                  <c:v>0</c:v>
                </c:pt>
                <c:pt idx="736">
                  <c:v>0</c:v>
                </c:pt>
                <c:pt idx="737">
                  <c:v>0</c:v>
                </c:pt>
                <c:pt idx="738">
                  <c:v>0</c:v>
                </c:pt>
                <c:pt idx="739">
                  <c:v>0</c:v>
                </c:pt>
                <c:pt idx="740">
                  <c:v>0</c:v>
                </c:pt>
                <c:pt idx="741">
                  <c:v>0</c:v>
                </c:pt>
                <c:pt idx="742">
                  <c:v>0</c:v>
                </c:pt>
                <c:pt idx="743">
                  <c:v>0</c:v>
                </c:pt>
                <c:pt idx="744">
                  <c:v>0</c:v>
                </c:pt>
                <c:pt idx="745">
                  <c:v>0</c:v>
                </c:pt>
                <c:pt idx="746">
                  <c:v>0</c:v>
                </c:pt>
                <c:pt idx="747">
                  <c:v>0</c:v>
                </c:pt>
                <c:pt idx="748">
                  <c:v>0</c:v>
                </c:pt>
                <c:pt idx="749">
                  <c:v>0</c:v>
                </c:pt>
                <c:pt idx="750">
                  <c:v>0</c:v>
                </c:pt>
                <c:pt idx="751">
                  <c:v>0</c:v>
                </c:pt>
                <c:pt idx="752">
                  <c:v>0</c:v>
                </c:pt>
                <c:pt idx="753">
                  <c:v>0</c:v>
                </c:pt>
                <c:pt idx="754">
                  <c:v>0</c:v>
                </c:pt>
                <c:pt idx="755">
                  <c:v>0</c:v>
                </c:pt>
                <c:pt idx="756">
                  <c:v>0</c:v>
                </c:pt>
                <c:pt idx="757">
                  <c:v>0</c:v>
                </c:pt>
                <c:pt idx="758">
                  <c:v>0</c:v>
                </c:pt>
                <c:pt idx="759">
                  <c:v>0</c:v>
                </c:pt>
                <c:pt idx="760">
                  <c:v>0</c:v>
                </c:pt>
                <c:pt idx="761">
                  <c:v>0</c:v>
                </c:pt>
                <c:pt idx="762">
                  <c:v>0</c:v>
                </c:pt>
                <c:pt idx="763">
                  <c:v>0</c:v>
                </c:pt>
                <c:pt idx="764">
                  <c:v>0</c:v>
                </c:pt>
                <c:pt idx="765">
                  <c:v>0</c:v>
                </c:pt>
                <c:pt idx="766">
                  <c:v>0</c:v>
                </c:pt>
                <c:pt idx="767">
                  <c:v>0</c:v>
                </c:pt>
                <c:pt idx="768">
                  <c:v>0</c:v>
                </c:pt>
                <c:pt idx="769">
                  <c:v>0</c:v>
                </c:pt>
                <c:pt idx="770">
                  <c:v>0</c:v>
                </c:pt>
                <c:pt idx="771">
                  <c:v>0</c:v>
                </c:pt>
                <c:pt idx="772">
                  <c:v>0</c:v>
                </c:pt>
                <c:pt idx="773">
                  <c:v>0</c:v>
                </c:pt>
                <c:pt idx="774">
                  <c:v>0</c:v>
                </c:pt>
                <c:pt idx="775">
                  <c:v>0</c:v>
                </c:pt>
                <c:pt idx="776">
                  <c:v>0</c:v>
                </c:pt>
                <c:pt idx="777">
                  <c:v>0</c:v>
                </c:pt>
                <c:pt idx="778">
                  <c:v>0</c:v>
                </c:pt>
                <c:pt idx="779">
                  <c:v>0</c:v>
                </c:pt>
                <c:pt idx="780">
                  <c:v>0</c:v>
                </c:pt>
                <c:pt idx="781">
                  <c:v>0</c:v>
                </c:pt>
                <c:pt idx="782">
                  <c:v>0</c:v>
                </c:pt>
                <c:pt idx="783">
                  <c:v>0</c:v>
                </c:pt>
                <c:pt idx="784">
                  <c:v>0</c:v>
                </c:pt>
                <c:pt idx="785">
                  <c:v>0</c:v>
                </c:pt>
                <c:pt idx="786">
                  <c:v>0</c:v>
                </c:pt>
                <c:pt idx="787">
                  <c:v>0</c:v>
                </c:pt>
                <c:pt idx="788">
                  <c:v>0</c:v>
                </c:pt>
                <c:pt idx="789">
                  <c:v>0</c:v>
                </c:pt>
                <c:pt idx="790">
                  <c:v>0</c:v>
                </c:pt>
                <c:pt idx="791">
                  <c:v>0</c:v>
                </c:pt>
                <c:pt idx="792">
                  <c:v>0</c:v>
                </c:pt>
                <c:pt idx="793">
                  <c:v>0</c:v>
                </c:pt>
                <c:pt idx="794">
                  <c:v>0</c:v>
                </c:pt>
                <c:pt idx="795">
                  <c:v>0</c:v>
                </c:pt>
                <c:pt idx="796">
                  <c:v>0</c:v>
                </c:pt>
                <c:pt idx="797">
                  <c:v>0</c:v>
                </c:pt>
                <c:pt idx="798">
                  <c:v>0</c:v>
                </c:pt>
                <c:pt idx="799">
                  <c:v>0</c:v>
                </c:pt>
                <c:pt idx="800">
                  <c:v>0</c:v>
                </c:pt>
                <c:pt idx="801">
                  <c:v>0</c:v>
                </c:pt>
                <c:pt idx="802">
                  <c:v>0</c:v>
                </c:pt>
                <c:pt idx="803">
                  <c:v>0</c:v>
                </c:pt>
                <c:pt idx="804">
                  <c:v>0</c:v>
                </c:pt>
                <c:pt idx="805">
                  <c:v>0</c:v>
                </c:pt>
                <c:pt idx="806">
                  <c:v>0</c:v>
                </c:pt>
                <c:pt idx="807">
                  <c:v>0</c:v>
                </c:pt>
                <c:pt idx="808">
                  <c:v>0</c:v>
                </c:pt>
                <c:pt idx="809">
                  <c:v>0</c:v>
                </c:pt>
                <c:pt idx="810">
                  <c:v>0</c:v>
                </c:pt>
                <c:pt idx="811">
                  <c:v>0</c:v>
                </c:pt>
                <c:pt idx="812">
                  <c:v>0</c:v>
                </c:pt>
                <c:pt idx="813">
                  <c:v>0</c:v>
                </c:pt>
                <c:pt idx="814">
                  <c:v>0</c:v>
                </c:pt>
                <c:pt idx="815">
                  <c:v>0</c:v>
                </c:pt>
                <c:pt idx="816">
                  <c:v>0</c:v>
                </c:pt>
                <c:pt idx="817">
                  <c:v>0</c:v>
                </c:pt>
                <c:pt idx="818">
                  <c:v>0</c:v>
                </c:pt>
                <c:pt idx="819">
                  <c:v>0</c:v>
                </c:pt>
                <c:pt idx="820">
                  <c:v>0</c:v>
                </c:pt>
                <c:pt idx="821">
                  <c:v>0</c:v>
                </c:pt>
                <c:pt idx="822">
                  <c:v>0</c:v>
                </c:pt>
                <c:pt idx="823">
                  <c:v>0</c:v>
                </c:pt>
                <c:pt idx="824">
                  <c:v>0</c:v>
                </c:pt>
                <c:pt idx="825">
                  <c:v>0</c:v>
                </c:pt>
                <c:pt idx="826">
                  <c:v>0</c:v>
                </c:pt>
                <c:pt idx="827">
                  <c:v>0</c:v>
                </c:pt>
                <c:pt idx="828">
                  <c:v>0</c:v>
                </c:pt>
                <c:pt idx="829">
                  <c:v>0</c:v>
                </c:pt>
                <c:pt idx="830">
                  <c:v>0</c:v>
                </c:pt>
                <c:pt idx="831">
                  <c:v>0</c:v>
                </c:pt>
                <c:pt idx="832">
                  <c:v>0</c:v>
                </c:pt>
                <c:pt idx="833">
                  <c:v>0</c:v>
                </c:pt>
                <c:pt idx="834">
                  <c:v>0</c:v>
                </c:pt>
                <c:pt idx="835">
                  <c:v>0</c:v>
                </c:pt>
                <c:pt idx="836">
                  <c:v>0</c:v>
                </c:pt>
                <c:pt idx="837">
                  <c:v>0</c:v>
                </c:pt>
                <c:pt idx="838">
                  <c:v>0</c:v>
                </c:pt>
                <c:pt idx="839">
                  <c:v>0</c:v>
                </c:pt>
                <c:pt idx="840">
                  <c:v>0</c:v>
                </c:pt>
                <c:pt idx="841">
                  <c:v>0</c:v>
                </c:pt>
                <c:pt idx="842">
                  <c:v>0</c:v>
                </c:pt>
                <c:pt idx="843">
                  <c:v>0</c:v>
                </c:pt>
                <c:pt idx="844">
                  <c:v>0</c:v>
                </c:pt>
                <c:pt idx="845">
                  <c:v>0</c:v>
                </c:pt>
                <c:pt idx="846">
                  <c:v>0</c:v>
                </c:pt>
                <c:pt idx="847">
                  <c:v>0</c:v>
                </c:pt>
                <c:pt idx="848">
                  <c:v>0</c:v>
                </c:pt>
                <c:pt idx="849">
                  <c:v>0</c:v>
                </c:pt>
                <c:pt idx="850">
                  <c:v>0</c:v>
                </c:pt>
                <c:pt idx="851">
                  <c:v>0</c:v>
                </c:pt>
                <c:pt idx="852">
                  <c:v>0</c:v>
                </c:pt>
                <c:pt idx="853">
                  <c:v>0</c:v>
                </c:pt>
                <c:pt idx="854">
                  <c:v>0</c:v>
                </c:pt>
                <c:pt idx="855">
                  <c:v>0</c:v>
                </c:pt>
                <c:pt idx="856">
                  <c:v>0</c:v>
                </c:pt>
                <c:pt idx="857">
                  <c:v>0</c:v>
                </c:pt>
                <c:pt idx="858">
                  <c:v>0</c:v>
                </c:pt>
                <c:pt idx="859">
                  <c:v>0</c:v>
                </c:pt>
                <c:pt idx="860">
                  <c:v>0</c:v>
                </c:pt>
                <c:pt idx="861">
                  <c:v>0</c:v>
                </c:pt>
                <c:pt idx="862">
                  <c:v>0</c:v>
                </c:pt>
                <c:pt idx="863">
                  <c:v>0</c:v>
                </c:pt>
                <c:pt idx="864">
                  <c:v>0</c:v>
                </c:pt>
                <c:pt idx="865">
                  <c:v>0</c:v>
                </c:pt>
                <c:pt idx="866">
                  <c:v>0</c:v>
                </c:pt>
                <c:pt idx="867">
                  <c:v>0</c:v>
                </c:pt>
                <c:pt idx="868">
                  <c:v>0</c:v>
                </c:pt>
                <c:pt idx="869">
                  <c:v>0</c:v>
                </c:pt>
                <c:pt idx="870">
                  <c:v>0</c:v>
                </c:pt>
                <c:pt idx="871">
                  <c:v>0</c:v>
                </c:pt>
                <c:pt idx="872">
                  <c:v>0</c:v>
                </c:pt>
                <c:pt idx="873">
                  <c:v>0</c:v>
                </c:pt>
                <c:pt idx="874">
                  <c:v>0</c:v>
                </c:pt>
                <c:pt idx="875">
                  <c:v>0</c:v>
                </c:pt>
                <c:pt idx="876">
                  <c:v>0</c:v>
                </c:pt>
                <c:pt idx="877">
                  <c:v>0</c:v>
                </c:pt>
                <c:pt idx="878">
                  <c:v>0</c:v>
                </c:pt>
                <c:pt idx="879">
                  <c:v>0</c:v>
                </c:pt>
                <c:pt idx="880">
                  <c:v>0</c:v>
                </c:pt>
                <c:pt idx="881">
                  <c:v>0</c:v>
                </c:pt>
                <c:pt idx="882">
                  <c:v>0</c:v>
                </c:pt>
                <c:pt idx="883">
                  <c:v>0</c:v>
                </c:pt>
                <c:pt idx="884">
                  <c:v>0</c:v>
                </c:pt>
                <c:pt idx="885">
                  <c:v>0</c:v>
                </c:pt>
                <c:pt idx="886">
                  <c:v>0</c:v>
                </c:pt>
                <c:pt idx="887">
                  <c:v>0</c:v>
                </c:pt>
                <c:pt idx="888">
                  <c:v>0</c:v>
                </c:pt>
                <c:pt idx="889">
                  <c:v>0</c:v>
                </c:pt>
                <c:pt idx="890">
                  <c:v>0</c:v>
                </c:pt>
                <c:pt idx="891">
                  <c:v>0</c:v>
                </c:pt>
                <c:pt idx="892">
                  <c:v>0</c:v>
                </c:pt>
                <c:pt idx="893">
                  <c:v>0</c:v>
                </c:pt>
                <c:pt idx="894">
                  <c:v>0</c:v>
                </c:pt>
                <c:pt idx="895">
                  <c:v>0</c:v>
                </c:pt>
                <c:pt idx="896">
                  <c:v>0</c:v>
                </c:pt>
                <c:pt idx="897">
                  <c:v>0</c:v>
                </c:pt>
                <c:pt idx="898">
                  <c:v>0</c:v>
                </c:pt>
                <c:pt idx="899">
                  <c:v>0</c:v>
                </c:pt>
                <c:pt idx="900">
                  <c:v>0</c:v>
                </c:pt>
                <c:pt idx="901">
                  <c:v>0</c:v>
                </c:pt>
                <c:pt idx="902">
                  <c:v>0</c:v>
                </c:pt>
                <c:pt idx="903">
                  <c:v>0</c:v>
                </c:pt>
                <c:pt idx="904">
                  <c:v>0</c:v>
                </c:pt>
                <c:pt idx="905">
                  <c:v>0</c:v>
                </c:pt>
                <c:pt idx="906">
                  <c:v>0</c:v>
                </c:pt>
                <c:pt idx="907">
                  <c:v>0</c:v>
                </c:pt>
                <c:pt idx="908">
                  <c:v>0</c:v>
                </c:pt>
                <c:pt idx="909">
                  <c:v>0</c:v>
                </c:pt>
                <c:pt idx="910">
                  <c:v>0</c:v>
                </c:pt>
                <c:pt idx="911">
                  <c:v>0</c:v>
                </c:pt>
                <c:pt idx="912">
                  <c:v>0</c:v>
                </c:pt>
                <c:pt idx="913">
                  <c:v>0</c:v>
                </c:pt>
                <c:pt idx="914">
                  <c:v>0</c:v>
                </c:pt>
                <c:pt idx="915">
                  <c:v>0</c:v>
                </c:pt>
                <c:pt idx="916">
                  <c:v>0</c:v>
                </c:pt>
                <c:pt idx="917">
                  <c:v>0</c:v>
                </c:pt>
                <c:pt idx="918">
                  <c:v>0</c:v>
                </c:pt>
                <c:pt idx="919">
                  <c:v>0</c:v>
                </c:pt>
                <c:pt idx="920">
                  <c:v>0</c:v>
                </c:pt>
                <c:pt idx="921">
                  <c:v>0</c:v>
                </c:pt>
                <c:pt idx="922">
                  <c:v>0</c:v>
                </c:pt>
                <c:pt idx="923">
                  <c:v>0</c:v>
                </c:pt>
                <c:pt idx="924">
                  <c:v>0</c:v>
                </c:pt>
                <c:pt idx="925">
                  <c:v>0</c:v>
                </c:pt>
                <c:pt idx="926">
                  <c:v>0</c:v>
                </c:pt>
                <c:pt idx="927">
                  <c:v>0</c:v>
                </c:pt>
                <c:pt idx="928">
                  <c:v>0</c:v>
                </c:pt>
                <c:pt idx="929">
                  <c:v>0</c:v>
                </c:pt>
                <c:pt idx="930">
                  <c:v>0</c:v>
                </c:pt>
                <c:pt idx="931">
                  <c:v>0</c:v>
                </c:pt>
                <c:pt idx="932">
                  <c:v>0</c:v>
                </c:pt>
                <c:pt idx="933">
                  <c:v>0</c:v>
                </c:pt>
                <c:pt idx="934">
                  <c:v>0</c:v>
                </c:pt>
                <c:pt idx="935">
                  <c:v>0</c:v>
                </c:pt>
                <c:pt idx="936">
                  <c:v>0</c:v>
                </c:pt>
                <c:pt idx="937">
                  <c:v>0</c:v>
                </c:pt>
                <c:pt idx="938">
                  <c:v>0</c:v>
                </c:pt>
                <c:pt idx="939">
                  <c:v>0</c:v>
                </c:pt>
                <c:pt idx="940">
                  <c:v>0</c:v>
                </c:pt>
                <c:pt idx="941">
                  <c:v>0</c:v>
                </c:pt>
                <c:pt idx="942">
                  <c:v>0</c:v>
                </c:pt>
                <c:pt idx="943">
                  <c:v>0</c:v>
                </c:pt>
                <c:pt idx="944">
                  <c:v>0</c:v>
                </c:pt>
                <c:pt idx="945">
                  <c:v>0</c:v>
                </c:pt>
                <c:pt idx="946">
                  <c:v>0</c:v>
                </c:pt>
                <c:pt idx="947">
                  <c:v>0</c:v>
                </c:pt>
                <c:pt idx="948">
                  <c:v>0</c:v>
                </c:pt>
                <c:pt idx="949">
                  <c:v>0</c:v>
                </c:pt>
                <c:pt idx="950">
                  <c:v>0</c:v>
                </c:pt>
                <c:pt idx="951">
                  <c:v>0</c:v>
                </c:pt>
                <c:pt idx="952">
                  <c:v>0</c:v>
                </c:pt>
                <c:pt idx="953">
                  <c:v>0</c:v>
                </c:pt>
                <c:pt idx="954">
                  <c:v>0</c:v>
                </c:pt>
                <c:pt idx="955">
                  <c:v>0</c:v>
                </c:pt>
                <c:pt idx="956">
                  <c:v>0</c:v>
                </c:pt>
                <c:pt idx="957">
                  <c:v>0</c:v>
                </c:pt>
                <c:pt idx="958">
                  <c:v>0</c:v>
                </c:pt>
                <c:pt idx="959">
                  <c:v>0</c:v>
                </c:pt>
                <c:pt idx="960">
                  <c:v>0</c:v>
                </c:pt>
                <c:pt idx="961">
                  <c:v>0</c:v>
                </c:pt>
                <c:pt idx="962">
                  <c:v>0</c:v>
                </c:pt>
                <c:pt idx="963">
                  <c:v>0</c:v>
                </c:pt>
                <c:pt idx="964">
                  <c:v>0</c:v>
                </c:pt>
                <c:pt idx="965">
                  <c:v>0</c:v>
                </c:pt>
                <c:pt idx="966">
                  <c:v>0</c:v>
                </c:pt>
                <c:pt idx="967">
                  <c:v>0</c:v>
                </c:pt>
                <c:pt idx="968">
                  <c:v>0</c:v>
                </c:pt>
                <c:pt idx="969">
                  <c:v>0</c:v>
                </c:pt>
                <c:pt idx="970">
                  <c:v>0</c:v>
                </c:pt>
                <c:pt idx="971">
                  <c:v>0</c:v>
                </c:pt>
                <c:pt idx="972">
                  <c:v>0</c:v>
                </c:pt>
                <c:pt idx="973">
                  <c:v>0</c:v>
                </c:pt>
                <c:pt idx="974">
                  <c:v>0</c:v>
                </c:pt>
                <c:pt idx="975">
                  <c:v>0</c:v>
                </c:pt>
                <c:pt idx="976">
                  <c:v>0</c:v>
                </c:pt>
                <c:pt idx="977">
                  <c:v>0</c:v>
                </c:pt>
                <c:pt idx="978">
                  <c:v>0</c:v>
                </c:pt>
                <c:pt idx="979">
                  <c:v>0</c:v>
                </c:pt>
                <c:pt idx="980">
                  <c:v>0</c:v>
                </c:pt>
                <c:pt idx="981">
                  <c:v>0</c:v>
                </c:pt>
                <c:pt idx="982">
                  <c:v>0</c:v>
                </c:pt>
                <c:pt idx="983">
                  <c:v>0</c:v>
                </c:pt>
                <c:pt idx="984">
                  <c:v>0</c:v>
                </c:pt>
                <c:pt idx="985">
                  <c:v>0</c:v>
                </c:pt>
                <c:pt idx="986">
                  <c:v>0</c:v>
                </c:pt>
                <c:pt idx="987">
                  <c:v>0</c:v>
                </c:pt>
                <c:pt idx="988">
                  <c:v>0</c:v>
                </c:pt>
                <c:pt idx="989">
                  <c:v>0</c:v>
                </c:pt>
                <c:pt idx="990">
                  <c:v>0</c:v>
                </c:pt>
                <c:pt idx="991">
                  <c:v>0</c:v>
                </c:pt>
                <c:pt idx="992">
                  <c:v>0</c:v>
                </c:pt>
                <c:pt idx="993">
                  <c:v>0</c:v>
                </c:pt>
                <c:pt idx="994">
                  <c:v>0</c:v>
                </c:pt>
                <c:pt idx="995">
                  <c:v>0</c:v>
                </c:pt>
                <c:pt idx="996">
                  <c:v>0</c:v>
                </c:pt>
                <c:pt idx="997">
                  <c:v>0</c:v>
                </c:pt>
                <c:pt idx="998">
                  <c:v>0</c:v>
                </c:pt>
                <c:pt idx="999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EAB1-6E44-976B-B8BF9A2C55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64413887"/>
        <c:axId val="264832239"/>
      </c:scatterChart>
      <c:valAx>
        <c:axId val="264413887"/>
        <c:scaling>
          <c:orientation val="minMax"/>
          <c:max val="200000"/>
        </c:scaling>
        <c:delete val="0"/>
        <c:axPos val="b"/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4832239"/>
        <c:crosses val="autoZero"/>
        <c:crossBetween val="midCat"/>
        <c:majorUnit val="50000"/>
      </c:valAx>
      <c:valAx>
        <c:axId val="264832239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4413887"/>
        <c:crosses val="autoZero"/>
        <c:crossBetween val="midCat"/>
        <c:majorUnit val="0.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all_sim!$W$6:$W$1005</c:f>
              <c:numCache>
                <c:formatCode>General</c:formatCode>
                <c:ptCount val="1000"/>
                <c:pt idx="0">
                  <c:v>-2.4199808952340973E-4</c:v>
                </c:pt>
                <c:pt idx="1">
                  <c:v>-4.301727215128448E-3</c:v>
                </c:pt>
                <c:pt idx="2">
                  <c:v>5.0467889881007366E-3</c:v>
                </c:pt>
                <c:pt idx="3">
                  <c:v>3.7613075313149835E-3</c:v>
                </c:pt>
                <c:pt idx="4">
                  <c:v>3.4176636530469651E-4</c:v>
                </c:pt>
                <c:pt idx="5">
                  <c:v>1.7308165307667878E-3</c:v>
                </c:pt>
                <c:pt idx="6">
                  <c:v>-3.662920845244777E-3</c:v>
                </c:pt>
                <c:pt idx="7">
                  <c:v>3.6321940526020668E-3</c:v>
                </c:pt>
                <c:pt idx="8">
                  <c:v>1.885456986960854E-3</c:v>
                </c:pt>
                <c:pt idx="9">
                  <c:v>3.9765533519147134E-3</c:v>
                </c:pt>
                <c:pt idx="10">
                  <c:v>6.4575031136171468E-3</c:v>
                </c:pt>
                <c:pt idx="11">
                  <c:v>4.85572442154103E-3</c:v>
                </c:pt>
                <c:pt idx="12">
                  <c:v>5.2572957892342842E-3</c:v>
                </c:pt>
                <c:pt idx="13">
                  <c:v>7.3625302393791614E-3</c:v>
                </c:pt>
                <c:pt idx="14">
                  <c:v>1.9613173456192179E-3</c:v>
                </c:pt>
                <c:pt idx="15">
                  <c:v>3.0628894321917954E-3</c:v>
                </c:pt>
                <c:pt idx="16">
                  <c:v>1.3882118574164437E-3</c:v>
                </c:pt>
                <c:pt idx="17">
                  <c:v>2.7337141106658081E-3</c:v>
                </c:pt>
                <c:pt idx="18">
                  <c:v>1.0829720781040386E-3</c:v>
                </c:pt>
                <c:pt idx="19">
                  <c:v>4.9717233000574623E-3</c:v>
                </c:pt>
                <c:pt idx="20">
                  <c:v>4.9611617370510785E-3</c:v>
                </c:pt>
                <c:pt idx="21">
                  <c:v>3.2254514896710162E-3</c:v>
                </c:pt>
                <c:pt idx="22">
                  <c:v>4.2822152306110084E-3</c:v>
                </c:pt>
                <c:pt idx="23">
                  <c:v>4.2354210576438511E-3</c:v>
                </c:pt>
                <c:pt idx="24">
                  <c:v>2.0432682315560946E-3</c:v>
                </c:pt>
                <c:pt idx="25">
                  <c:v>1.1351205099168205E-3</c:v>
                </c:pt>
                <c:pt idx="26">
                  <c:v>3.6183161754750337E-3</c:v>
                </c:pt>
                <c:pt idx="27">
                  <c:v>3.205632039979367E-3</c:v>
                </c:pt>
                <c:pt idx="28">
                  <c:v>5.7238570290096824E-3</c:v>
                </c:pt>
                <c:pt idx="29">
                  <c:v>-1.8222946315069599E-3</c:v>
                </c:pt>
                <c:pt idx="30">
                  <c:v>1.4138281389852736E-3</c:v>
                </c:pt>
                <c:pt idx="31">
                  <c:v>4.7257553615649428E-3</c:v>
                </c:pt>
                <c:pt idx="32">
                  <c:v>4.9722125492523972E-4</c:v>
                </c:pt>
                <c:pt idx="33">
                  <c:v>4.9241655019014452E-3</c:v>
                </c:pt>
                <c:pt idx="34">
                  <c:v>6.087774399672341E-3</c:v>
                </c:pt>
                <c:pt idx="35">
                  <c:v>6.295147602645379E-3</c:v>
                </c:pt>
                <c:pt idx="36">
                  <c:v>3.4836226456822494E-3</c:v>
                </c:pt>
                <c:pt idx="37">
                  <c:v>2.7857801850252883E-3</c:v>
                </c:pt>
                <c:pt idx="38">
                  <c:v>4.0107652390424242E-3</c:v>
                </c:pt>
                <c:pt idx="39">
                  <c:v>2.3554895458537395E-3</c:v>
                </c:pt>
                <c:pt idx="40">
                  <c:v>3.6467201577341513E-3</c:v>
                </c:pt>
                <c:pt idx="41">
                  <c:v>2.3308621118194317E-3</c:v>
                </c:pt>
                <c:pt idx="42">
                  <c:v>3.8821421128254485E-3</c:v>
                </c:pt>
                <c:pt idx="43">
                  <c:v>4.4384021278065511E-3</c:v>
                </c:pt>
                <c:pt idx="44">
                  <c:v>4.8086830527349633E-4</c:v>
                </c:pt>
                <c:pt idx="45">
                  <c:v>5.0282522184463829E-3</c:v>
                </c:pt>
                <c:pt idx="46">
                  <c:v>3.3445689559452596E-3</c:v>
                </c:pt>
                <c:pt idx="47">
                  <c:v>3.5911906768761881E-3</c:v>
                </c:pt>
                <c:pt idx="48">
                  <c:v>-9.799267048449245E-4</c:v>
                </c:pt>
                <c:pt idx="49">
                  <c:v>7.6649351691928658E-3</c:v>
                </c:pt>
                <c:pt idx="50">
                  <c:v>2.0000689925523396E-3</c:v>
                </c:pt>
                <c:pt idx="51">
                  <c:v>6.0739926349819839E-3</c:v>
                </c:pt>
                <c:pt idx="52">
                  <c:v>1.2421391981196628E-3</c:v>
                </c:pt>
                <c:pt idx="53">
                  <c:v>3.4559209575921734E-3</c:v>
                </c:pt>
                <c:pt idx="54">
                  <c:v>4.6916349640979682E-3</c:v>
                </c:pt>
                <c:pt idx="55">
                  <c:v>1.2939264684579399E-3</c:v>
                </c:pt>
                <c:pt idx="56">
                  <c:v>9.2313926943528024E-3</c:v>
                </c:pt>
                <c:pt idx="57">
                  <c:v>2.6047580251629121E-3</c:v>
                </c:pt>
                <c:pt idx="58">
                  <c:v>-1.0794413527346336E-3</c:v>
                </c:pt>
                <c:pt idx="59">
                  <c:v>6.8274090958486688E-3</c:v>
                </c:pt>
                <c:pt idx="60">
                  <c:v>2.1236418813783686E-3</c:v>
                </c:pt>
                <c:pt idx="61">
                  <c:v>3.0700579435616326E-3</c:v>
                </c:pt>
                <c:pt idx="62">
                  <c:v>4.6223725033875951E-3</c:v>
                </c:pt>
                <c:pt idx="63">
                  <c:v>6.0190452456985177E-3</c:v>
                </c:pt>
                <c:pt idx="64">
                  <c:v>7.9250435151179133E-4</c:v>
                </c:pt>
                <c:pt idx="65">
                  <c:v>3.2719886680543375E-3</c:v>
                </c:pt>
                <c:pt idx="66">
                  <c:v>1.8621193584187345E-3</c:v>
                </c:pt>
                <c:pt idx="67">
                  <c:v>2.7920838468427078E-3</c:v>
                </c:pt>
                <c:pt idx="68">
                  <c:v>-2.1836520146027993E-3</c:v>
                </c:pt>
                <c:pt idx="69">
                  <c:v>-2.08590824493049E-3</c:v>
                </c:pt>
                <c:pt idx="70">
                  <c:v>1.0948136652118023E-3</c:v>
                </c:pt>
                <c:pt idx="71">
                  <c:v>5.1111269431909356E-3</c:v>
                </c:pt>
                <c:pt idx="72">
                  <c:v>3.8524745336050437E-3</c:v>
                </c:pt>
                <c:pt idx="73">
                  <c:v>4.2263235114403663E-3</c:v>
                </c:pt>
                <c:pt idx="74">
                  <c:v>2.6388780283270741E-3</c:v>
                </c:pt>
                <c:pt idx="75">
                  <c:v>1.58914416462963E-3</c:v>
                </c:pt>
                <c:pt idx="76">
                  <c:v>-1.4861894900275452E-3</c:v>
                </c:pt>
                <c:pt idx="77">
                  <c:v>3.3888416893299578E-3</c:v>
                </c:pt>
                <c:pt idx="78">
                  <c:v>2.6194761464588545E-3</c:v>
                </c:pt>
                <c:pt idx="79">
                  <c:v>3.9976187251080653E-3</c:v>
                </c:pt>
                <c:pt idx="80">
                  <c:v>-5.9273174736507173E-4</c:v>
                </c:pt>
                <c:pt idx="81">
                  <c:v>2.3109350289067798E-3</c:v>
                </c:pt>
                <c:pt idx="82">
                  <c:v>2.3636477126949273E-3</c:v>
                </c:pt>
                <c:pt idx="83">
                  <c:v>8.029674094549577E-4</c:v>
                </c:pt>
                <c:pt idx="84">
                  <c:v>-3.8718698678374963E-4</c:v>
                </c:pt>
                <c:pt idx="85">
                  <c:v>2.626571683336909E-3</c:v>
                </c:pt>
                <c:pt idx="86">
                  <c:v>1.9778630528799468E-3</c:v>
                </c:pt>
                <c:pt idx="87">
                  <c:v>1.278962570693043E-3</c:v>
                </c:pt>
                <c:pt idx="88">
                  <c:v>4.6713776728051215E-3</c:v>
                </c:pt>
                <c:pt idx="89">
                  <c:v>4.3594239412545477E-3</c:v>
                </c:pt>
                <c:pt idx="90">
                  <c:v>1.857516152994787E-3</c:v>
                </c:pt>
                <c:pt idx="91">
                  <c:v>5.2562547652081903E-3</c:v>
                </c:pt>
                <c:pt idx="92">
                  <c:v>3.5609967852234803E-3</c:v>
                </c:pt>
                <c:pt idx="93">
                  <c:v>6.297796791545629E-4</c:v>
                </c:pt>
                <c:pt idx="94">
                  <c:v>3.8628630199624148E-3</c:v>
                </c:pt>
                <c:pt idx="95">
                  <c:v>-1.4140496510695044E-3</c:v>
                </c:pt>
                <c:pt idx="96">
                  <c:v>5.0342758262678089E-4</c:v>
                </c:pt>
                <c:pt idx="97">
                  <c:v>4.6398569958165936E-3</c:v>
                </c:pt>
                <c:pt idx="98">
                  <c:v>2.4573183689353684E-3</c:v>
                </c:pt>
                <c:pt idx="99">
                  <c:v>-2.7431229137686586E-4</c:v>
                </c:pt>
                <c:pt idx="100">
                  <c:v>1.6440280848390998E-3</c:v>
                </c:pt>
                <c:pt idx="101">
                  <c:v>3.1852350452474809E-3</c:v>
                </c:pt>
                <c:pt idx="102">
                  <c:v>-1.0455605792447642E-3</c:v>
                </c:pt>
                <c:pt idx="103">
                  <c:v>-1.1020962580241545E-3</c:v>
                </c:pt>
                <c:pt idx="104">
                  <c:v>3.6326361732497148E-3</c:v>
                </c:pt>
                <c:pt idx="105">
                  <c:v>3.3168284702438378E-3</c:v>
                </c:pt>
                <c:pt idx="106">
                  <c:v>2.7122468307689829E-3</c:v>
                </c:pt>
                <c:pt idx="107">
                  <c:v>5.0813877991227052E-3</c:v>
                </c:pt>
                <c:pt idx="108">
                  <c:v>5.7196499540852486E-3</c:v>
                </c:pt>
                <c:pt idx="109">
                  <c:v>7.0500087517708643E-3</c:v>
                </c:pt>
                <c:pt idx="110">
                  <c:v>-2.1954842007381181E-3</c:v>
                </c:pt>
                <c:pt idx="111">
                  <c:v>2.9800294291351115E-3</c:v>
                </c:pt>
                <c:pt idx="112">
                  <c:v>2.5565273855381321E-3</c:v>
                </c:pt>
                <c:pt idx="113">
                  <c:v>8.3352080061342981E-3</c:v>
                </c:pt>
                <c:pt idx="114">
                  <c:v>3.4001635563396526E-3</c:v>
                </c:pt>
                <c:pt idx="115">
                  <c:v>-1.6570420815531506E-4</c:v>
                </c:pt>
                <c:pt idx="116">
                  <c:v>2.4750389710463949E-3</c:v>
                </c:pt>
                <c:pt idx="117">
                  <c:v>3.3480879715628298E-3</c:v>
                </c:pt>
                <c:pt idx="118">
                  <c:v>3.5642839546849991E-3</c:v>
                </c:pt>
                <c:pt idx="119">
                  <c:v>2.3179350578290681E-3</c:v>
                </c:pt>
                <c:pt idx="120">
                  <c:v>-1.9736329350577009E-3</c:v>
                </c:pt>
                <c:pt idx="121">
                  <c:v>3.8412113769767942E-3</c:v>
                </c:pt>
                <c:pt idx="122">
                  <c:v>-1.1530631603968722E-3</c:v>
                </c:pt>
                <c:pt idx="123">
                  <c:v>-2.0676590081771806E-3</c:v>
                </c:pt>
                <c:pt idx="124">
                  <c:v>6.0241660884510217E-3</c:v>
                </c:pt>
                <c:pt idx="125">
                  <c:v>1.3714013102017475E-4</c:v>
                </c:pt>
                <c:pt idx="126">
                  <c:v>1.2986429018733148E-3</c:v>
                </c:pt>
                <c:pt idx="127">
                  <c:v>-1.5683768559342504E-3</c:v>
                </c:pt>
                <c:pt idx="128">
                  <c:v>1.3985159751652709E-3</c:v>
                </c:pt>
                <c:pt idx="129">
                  <c:v>3.0379074225592717E-3</c:v>
                </c:pt>
                <c:pt idx="130">
                  <c:v>3.1892909603308262E-3</c:v>
                </c:pt>
                <c:pt idx="131">
                  <c:v>3.7227619705091364E-3</c:v>
                </c:pt>
                <c:pt idx="132">
                  <c:v>1.9275162034517734E-3</c:v>
                </c:pt>
                <c:pt idx="133">
                  <c:v>3.5643838232313207E-3</c:v>
                </c:pt>
                <c:pt idx="134">
                  <c:v>6.3309720737843023E-3</c:v>
                </c:pt>
                <c:pt idx="135">
                  <c:v>9.2987649620424051E-4</c:v>
                </c:pt>
                <c:pt idx="136">
                  <c:v>-1.9793595738848424E-3</c:v>
                </c:pt>
                <c:pt idx="137">
                  <c:v>3.8693476223223833E-3</c:v>
                </c:pt>
                <c:pt idx="138">
                  <c:v>4.2079956074632108E-3</c:v>
                </c:pt>
                <c:pt idx="139">
                  <c:v>2.728764867085065E-3</c:v>
                </c:pt>
                <c:pt idx="140">
                  <c:v>2.142336282062729E-4</c:v>
                </c:pt>
                <c:pt idx="141">
                  <c:v>1.1991631742591657E-3</c:v>
                </c:pt>
                <c:pt idx="142">
                  <c:v>1.2628841581028283E-3</c:v>
                </c:pt>
                <c:pt idx="143">
                  <c:v>1.9176374454539236E-3</c:v>
                </c:pt>
                <c:pt idx="144">
                  <c:v>1.1701683608746904E-3</c:v>
                </c:pt>
                <c:pt idx="145">
                  <c:v>-8.6252091046912227E-4</c:v>
                </c:pt>
                <c:pt idx="146">
                  <c:v>-1.1940899998590382E-3</c:v>
                </c:pt>
                <c:pt idx="147">
                  <c:v>-5.5863701384026854E-3</c:v>
                </c:pt>
                <c:pt idx="148">
                  <c:v>5.3874843352064161E-4</c:v>
                </c:pt>
                <c:pt idx="149">
                  <c:v>2.0977611196815182E-3</c:v>
                </c:pt>
                <c:pt idx="150">
                  <c:v>3.561409859972553E-3</c:v>
                </c:pt>
                <c:pt idx="151">
                  <c:v>6.1193103300478668E-3</c:v>
                </c:pt>
                <c:pt idx="152">
                  <c:v>3.8686205688174269E-3</c:v>
                </c:pt>
                <c:pt idx="153">
                  <c:v>4.447481140261722E-4</c:v>
                </c:pt>
                <c:pt idx="154">
                  <c:v>6.2880705555117267E-3</c:v>
                </c:pt>
                <c:pt idx="155">
                  <c:v>3.313886678985245E-3</c:v>
                </c:pt>
                <c:pt idx="156">
                  <c:v>3.030903349095837E-3</c:v>
                </c:pt>
                <c:pt idx="157">
                  <c:v>4.6987990780320565E-3</c:v>
                </c:pt>
                <c:pt idx="158">
                  <c:v>5.7842132463727935E-3</c:v>
                </c:pt>
                <c:pt idx="159">
                  <c:v>1.4774044312004797E-3</c:v>
                </c:pt>
                <c:pt idx="160">
                  <c:v>1.7905566686517993E-3</c:v>
                </c:pt>
                <c:pt idx="161">
                  <c:v>3.8798539668771781E-3</c:v>
                </c:pt>
                <c:pt idx="162">
                  <c:v>2.604418219056992E-3</c:v>
                </c:pt>
                <c:pt idx="163">
                  <c:v>3.1837757918475873E-3</c:v>
                </c:pt>
                <c:pt idx="164">
                  <c:v>-3.1195144820683751E-3</c:v>
                </c:pt>
                <c:pt idx="165">
                  <c:v>5.4945291638204274E-3</c:v>
                </c:pt>
                <c:pt idx="166">
                  <c:v>4.0776606916783642E-3</c:v>
                </c:pt>
                <c:pt idx="167">
                  <c:v>2.786971592385612E-4</c:v>
                </c:pt>
                <c:pt idx="168">
                  <c:v>3.7259077719884459E-3</c:v>
                </c:pt>
                <c:pt idx="169">
                  <c:v>5.9472045768593773E-3</c:v>
                </c:pt>
                <c:pt idx="170">
                  <c:v>5.3219239622950276E-3</c:v>
                </c:pt>
                <c:pt idx="171">
                  <c:v>5.916652801884581E-3</c:v>
                </c:pt>
                <c:pt idx="172">
                  <c:v>3.9846152642266652E-3</c:v>
                </c:pt>
                <c:pt idx="173">
                  <c:v>6.2096460413698651E-3</c:v>
                </c:pt>
                <c:pt idx="174">
                  <c:v>3.442729907928932E-3</c:v>
                </c:pt>
                <c:pt idx="175">
                  <c:v>5.3778201858398766E-3</c:v>
                </c:pt>
                <c:pt idx="176">
                  <c:v>4.5434721143773338E-3</c:v>
                </c:pt>
                <c:pt idx="177">
                  <c:v>1.6091512790019635E-3</c:v>
                </c:pt>
                <c:pt idx="178">
                  <c:v>3.4092116983814869E-3</c:v>
                </c:pt>
                <c:pt idx="179">
                  <c:v>2.8665087443444648E-3</c:v>
                </c:pt>
                <c:pt idx="180">
                  <c:v>4.1361355403335409E-3</c:v>
                </c:pt>
                <c:pt idx="181">
                  <c:v>2.7003116384567427E-3</c:v>
                </c:pt>
                <c:pt idx="182">
                  <c:v>4.2192447453679449E-3</c:v>
                </c:pt>
                <c:pt idx="183">
                  <c:v>3.1364110115870147E-3</c:v>
                </c:pt>
                <c:pt idx="184">
                  <c:v>-1.9713324854229164E-3</c:v>
                </c:pt>
                <c:pt idx="185">
                  <c:v>3.9022941802713262E-4</c:v>
                </c:pt>
                <c:pt idx="186">
                  <c:v>-1.6040387309068649E-5</c:v>
                </c:pt>
                <c:pt idx="187">
                  <c:v>-7.750935341013232E-4</c:v>
                </c:pt>
                <c:pt idx="188">
                  <c:v>-1.0459653959884463E-3</c:v>
                </c:pt>
                <c:pt idx="189">
                  <c:v>1.8791340661126199E-3</c:v>
                </c:pt>
                <c:pt idx="190">
                  <c:v>2.5347106636561811E-3</c:v>
                </c:pt>
                <c:pt idx="191">
                  <c:v>4.9070652576386209E-3</c:v>
                </c:pt>
                <c:pt idx="192">
                  <c:v>2.1394557000928849E-3</c:v>
                </c:pt>
                <c:pt idx="193">
                  <c:v>3.8210445642095081E-3</c:v>
                </c:pt>
                <c:pt idx="194">
                  <c:v>3.3411469004160921E-3</c:v>
                </c:pt>
                <c:pt idx="195">
                  <c:v>7.9371723909016367E-4</c:v>
                </c:pt>
                <c:pt idx="196">
                  <c:v>2.9135566792870549E-3</c:v>
                </c:pt>
                <c:pt idx="197">
                  <c:v>2.2795362817782383E-3</c:v>
                </c:pt>
                <c:pt idx="198">
                  <c:v>3.4770737465406043E-3</c:v>
                </c:pt>
                <c:pt idx="199">
                  <c:v>2.7708626701161698E-3</c:v>
                </c:pt>
                <c:pt idx="200">
                  <c:v>3.4318688192715996E-3</c:v>
                </c:pt>
                <c:pt idx="201">
                  <c:v>4.2642296996713291E-3</c:v>
                </c:pt>
                <c:pt idx="202">
                  <c:v>-5.4157415773037343E-4</c:v>
                </c:pt>
                <c:pt idx="203">
                  <c:v>2.5551901294376123E-3</c:v>
                </c:pt>
                <c:pt idx="204">
                  <c:v>5.6250230368348753E-3</c:v>
                </c:pt>
                <c:pt idx="205">
                  <c:v>3.8085005460111176E-3</c:v>
                </c:pt>
                <c:pt idx="206">
                  <c:v>3.0004695001566439E-3</c:v>
                </c:pt>
                <c:pt idx="207">
                  <c:v>3.4426070369262263E-3</c:v>
                </c:pt>
                <c:pt idx="208">
                  <c:v>-1.0746766699916144E-3</c:v>
                </c:pt>
                <c:pt idx="209">
                  <c:v>7.9228852702994956E-4</c:v>
                </c:pt>
                <c:pt idx="210">
                  <c:v>4.2305852426425261E-3</c:v>
                </c:pt>
                <c:pt idx="211">
                  <c:v>1.150408821978921E-3</c:v>
                </c:pt>
                <c:pt idx="212">
                  <c:v>2.2455130286807012E-3</c:v>
                </c:pt>
                <c:pt idx="213">
                  <c:v>7.4468548915929134E-4</c:v>
                </c:pt>
                <c:pt idx="214">
                  <c:v>3.0822496819653544E-3</c:v>
                </c:pt>
                <c:pt idx="215">
                  <c:v>1.7737988673003358E-3</c:v>
                </c:pt>
                <c:pt idx="216">
                  <c:v>3.5168336490918328E-3</c:v>
                </c:pt>
                <c:pt idx="217">
                  <c:v>3.9614499871851727E-3</c:v>
                </c:pt>
                <c:pt idx="218">
                  <c:v>2.2056170466853153E-3</c:v>
                </c:pt>
                <c:pt idx="219">
                  <c:v>7.6526298680734683E-4</c:v>
                </c:pt>
                <c:pt idx="220">
                  <c:v>1.8965302970368469E-3</c:v>
                </c:pt>
                <c:pt idx="221">
                  <c:v>3.8066777952838748E-4</c:v>
                </c:pt>
                <c:pt idx="222">
                  <c:v>4.4169099251165633E-3</c:v>
                </c:pt>
                <c:pt idx="223">
                  <c:v>4.0145146619354755E-3</c:v>
                </c:pt>
                <c:pt idx="224">
                  <c:v>1.9690312377678154E-3</c:v>
                </c:pt>
                <c:pt idx="225">
                  <c:v>4.1424579750581891E-3</c:v>
                </c:pt>
                <c:pt idx="226">
                  <c:v>2.1213117373504176E-3</c:v>
                </c:pt>
                <c:pt idx="227">
                  <c:v>4.3988334037332599E-3</c:v>
                </c:pt>
                <c:pt idx="228">
                  <c:v>3.8071123700138543E-3</c:v>
                </c:pt>
                <c:pt idx="229">
                  <c:v>3.1876099616514608E-3</c:v>
                </c:pt>
                <c:pt idx="230">
                  <c:v>1.8768312860162339E-4</c:v>
                </c:pt>
                <c:pt idx="231">
                  <c:v>3.8747434615511445E-3</c:v>
                </c:pt>
                <c:pt idx="232">
                  <c:v>2.9118174674787056E-3</c:v>
                </c:pt>
                <c:pt idx="233">
                  <c:v>6.2647005550897639E-3</c:v>
                </c:pt>
                <c:pt idx="234">
                  <c:v>4.8451667967492895E-3</c:v>
                </c:pt>
                <c:pt idx="235">
                  <c:v>2.5341608240139202E-3</c:v>
                </c:pt>
                <c:pt idx="236">
                  <c:v>6.7360012912676126E-3</c:v>
                </c:pt>
                <c:pt idx="237">
                  <c:v>3.7584477559695628E-3</c:v>
                </c:pt>
                <c:pt idx="238">
                  <c:v>1.5992300834017925E-3</c:v>
                </c:pt>
                <c:pt idx="239">
                  <c:v>5.2278937437635342E-3</c:v>
                </c:pt>
                <c:pt idx="240">
                  <c:v>3.6790357008484875E-3</c:v>
                </c:pt>
                <c:pt idx="241">
                  <c:v>-5.7449694549571717E-5</c:v>
                </c:pt>
                <c:pt idx="242">
                  <c:v>-1.3682849359746285E-3</c:v>
                </c:pt>
                <c:pt idx="243">
                  <c:v>2.2728175690143182E-3</c:v>
                </c:pt>
                <c:pt idx="244">
                  <c:v>-1.06789166028598E-3</c:v>
                </c:pt>
                <c:pt idx="245">
                  <c:v>1.6528108921045614E-3</c:v>
                </c:pt>
                <c:pt idx="246">
                  <c:v>1.5209293921154554E-3</c:v>
                </c:pt>
                <c:pt idx="247">
                  <c:v>1.9503074422724254E-3</c:v>
                </c:pt>
                <c:pt idx="248">
                  <c:v>3.4005801808771885E-3</c:v>
                </c:pt>
                <c:pt idx="249">
                  <c:v>3.8434946339060971E-3</c:v>
                </c:pt>
                <c:pt idx="250">
                  <c:v>6.2185975893527257E-3</c:v>
                </c:pt>
                <c:pt idx="251">
                  <c:v>1.935945033661568E-3</c:v>
                </c:pt>
                <c:pt idx="252">
                  <c:v>3.1778117605281153E-3</c:v>
                </c:pt>
                <c:pt idx="253">
                  <c:v>4.1778283799449589E-3</c:v>
                </c:pt>
                <c:pt idx="254">
                  <c:v>4.5201346856904578E-3</c:v>
                </c:pt>
                <c:pt idx="255">
                  <c:v>-1.1743051535240134E-3</c:v>
                </c:pt>
                <c:pt idx="256">
                  <c:v>6.9706306527761441E-4</c:v>
                </c:pt>
                <c:pt idx="257">
                  <c:v>1.4581395562074384E-3</c:v>
                </c:pt>
                <c:pt idx="258">
                  <c:v>5.3132924598560116E-3</c:v>
                </c:pt>
                <c:pt idx="259">
                  <c:v>6.1174583561376394E-3</c:v>
                </c:pt>
                <c:pt idx="260">
                  <c:v>2.8872372742587693E-3</c:v>
                </c:pt>
                <c:pt idx="261">
                  <c:v>3.3830313297626979E-3</c:v>
                </c:pt>
                <c:pt idx="262">
                  <c:v>3.9540833245106377E-3</c:v>
                </c:pt>
                <c:pt idx="263">
                  <c:v>3.7789547246744881E-3</c:v>
                </c:pt>
                <c:pt idx="264">
                  <c:v>2.7935013054083413E-3</c:v>
                </c:pt>
                <c:pt idx="265">
                  <c:v>1.4090138643476635E-3</c:v>
                </c:pt>
                <c:pt idx="266">
                  <c:v>2.779265140038234E-4</c:v>
                </c:pt>
                <c:pt idx="267">
                  <c:v>2.4681377327833154E-3</c:v>
                </c:pt>
                <c:pt idx="268">
                  <c:v>2.1278492254439563E-3</c:v>
                </c:pt>
                <c:pt idx="269">
                  <c:v>1.672178694944737E-3</c:v>
                </c:pt>
                <c:pt idx="270">
                  <c:v>1.271758459951311E-3</c:v>
                </c:pt>
                <c:pt idx="271">
                  <c:v>1.0078602908158985E-3</c:v>
                </c:pt>
                <c:pt idx="272">
                  <c:v>1.3696341961759728E-3</c:v>
                </c:pt>
                <c:pt idx="273">
                  <c:v>7.6008505113991376E-3</c:v>
                </c:pt>
                <c:pt idx="274">
                  <c:v>4.5076820740153067E-4</c:v>
                </c:pt>
                <c:pt idx="275">
                  <c:v>2.0794943313355851E-3</c:v>
                </c:pt>
                <c:pt idx="276">
                  <c:v>2.8907563491711308E-3</c:v>
                </c:pt>
                <c:pt idx="277">
                  <c:v>4.122578855860759E-4</c:v>
                </c:pt>
                <c:pt idx="278">
                  <c:v>5.1870024031663853E-3</c:v>
                </c:pt>
                <c:pt idx="279">
                  <c:v>5.9250194828517344E-3</c:v>
                </c:pt>
                <c:pt idx="280">
                  <c:v>4.4097322490928015E-3</c:v>
                </c:pt>
                <c:pt idx="281">
                  <c:v>3.9070700555163818E-3</c:v>
                </c:pt>
                <c:pt idx="282">
                  <c:v>4.2981402772621635E-3</c:v>
                </c:pt>
                <c:pt idx="283">
                  <c:v>-1.1624029932781887E-3</c:v>
                </c:pt>
                <c:pt idx="284">
                  <c:v>2.3059458611562889E-3</c:v>
                </c:pt>
                <c:pt idx="285">
                  <c:v>2.2544122724585947E-3</c:v>
                </c:pt>
                <c:pt idx="286">
                  <c:v>5.4599613886270326E-3</c:v>
                </c:pt>
                <c:pt idx="287">
                  <c:v>-2.8194237584502346E-3</c:v>
                </c:pt>
                <c:pt idx="288">
                  <c:v>2.5989109912725183E-3</c:v>
                </c:pt>
                <c:pt idx="289">
                  <c:v>3.4264896391400512E-3</c:v>
                </c:pt>
                <c:pt idx="290">
                  <c:v>9.9826572562555782E-4</c:v>
                </c:pt>
                <c:pt idx="291">
                  <c:v>1.4327542270096139E-3</c:v>
                </c:pt>
                <c:pt idx="292">
                  <c:v>2.0191783992693502E-3</c:v>
                </c:pt>
                <c:pt idx="293">
                  <c:v>5.145999356719333E-3</c:v>
                </c:pt>
                <c:pt idx="294">
                  <c:v>3.193928208529595E-3</c:v>
                </c:pt>
                <c:pt idx="295">
                  <c:v>-1.7729773918246927E-3</c:v>
                </c:pt>
                <c:pt idx="296">
                  <c:v>3.0946520245094256E-3</c:v>
                </c:pt>
                <c:pt idx="297">
                  <c:v>3.2432397942665503E-3</c:v>
                </c:pt>
                <c:pt idx="298">
                  <c:v>1.677366191507268E-3</c:v>
                </c:pt>
                <c:pt idx="299">
                  <c:v>2.4651524109495782E-3</c:v>
                </c:pt>
                <c:pt idx="300">
                  <c:v>5.6392793050727974E-3</c:v>
                </c:pt>
                <c:pt idx="301">
                  <c:v>2.5648607095449805E-3</c:v>
                </c:pt>
                <c:pt idx="302">
                  <c:v>4.80475919547807E-3</c:v>
                </c:pt>
                <c:pt idx="303">
                  <c:v>1.2745249733652209E-3</c:v>
                </c:pt>
                <c:pt idx="304">
                  <c:v>2.8783468176625249E-3</c:v>
                </c:pt>
                <c:pt idx="305">
                  <c:v>1.560196615943088E-3</c:v>
                </c:pt>
                <c:pt idx="306">
                  <c:v>-4.2571750152258225E-3</c:v>
                </c:pt>
                <c:pt idx="307">
                  <c:v>3.7295793211118422E-3</c:v>
                </c:pt>
                <c:pt idx="308">
                  <c:v>4.8757717754810415E-3</c:v>
                </c:pt>
                <c:pt idx="309">
                  <c:v>4.9858764531656163E-3</c:v>
                </c:pt>
                <c:pt idx="310">
                  <c:v>3.6250134018072089E-3</c:v>
                </c:pt>
                <c:pt idx="311">
                  <c:v>3.8394691226177891E-3</c:v>
                </c:pt>
                <c:pt idx="312">
                  <c:v>3.9479411886849114E-3</c:v>
                </c:pt>
                <c:pt idx="313">
                  <c:v>2.87745332436673E-3</c:v>
                </c:pt>
                <c:pt idx="314">
                  <c:v>2.0420466298753936E-3</c:v>
                </c:pt>
                <c:pt idx="315">
                  <c:v>2.5253741945872044E-3</c:v>
                </c:pt>
                <c:pt idx="316">
                  <c:v>3.2164569883681438E-3</c:v>
                </c:pt>
                <c:pt idx="317">
                  <c:v>1.9821445503493962E-3</c:v>
                </c:pt>
                <c:pt idx="318">
                  <c:v>3.0810479721319339E-3</c:v>
                </c:pt>
                <c:pt idx="319">
                  <c:v>-4.5811599119627289E-4</c:v>
                </c:pt>
                <c:pt idx="320">
                  <c:v>1.4419957244622417E-3</c:v>
                </c:pt>
                <c:pt idx="321">
                  <c:v>-1.297226967409415E-4</c:v>
                </c:pt>
                <c:pt idx="322">
                  <c:v>5.0227888891805073E-3</c:v>
                </c:pt>
                <c:pt idx="323">
                  <c:v>3.8039393040927294E-3</c:v>
                </c:pt>
                <c:pt idx="324">
                  <c:v>6.4352626151324976E-3</c:v>
                </c:pt>
                <c:pt idx="325">
                  <c:v>1.3958643884519617E-3</c:v>
                </c:pt>
                <c:pt idx="326">
                  <c:v>2.8049856779261972E-3</c:v>
                </c:pt>
                <c:pt idx="327">
                  <c:v>-1.8307653488864872E-3</c:v>
                </c:pt>
                <c:pt idx="328">
                  <c:v>2.9350146551796463E-3</c:v>
                </c:pt>
                <c:pt idx="329">
                  <c:v>3.7742592305778366E-3</c:v>
                </c:pt>
                <c:pt idx="330">
                  <c:v>4.5998126128328209E-3</c:v>
                </c:pt>
                <c:pt idx="331">
                  <c:v>1.9288975383147111E-3</c:v>
                </c:pt>
                <c:pt idx="332">
                  <c:v>2.214630949866514E-3</c:v>
                </c:pt>
                <c:pt idx="333">
                  <c:v>-8.0158311438127683E-4</c:v>
                </c:pt>
                <c:pt idx="334">
                  <c:v>3.477028495484813E-3</c:v>
                </c:pt>
                <c:pt idx="335">
                  <c:v>-6.0201072827004154E-4</c:v>
                </c:pt>
                <c:pt idx="336">
                  <c:v>4.5685636794159379E-3</c:v>
                </c:pt>
                <c:pt idx="337">
                  <c:v>1.8052875511753719E-3</c:v>
                </c:pt>
                <c:pt idx="338">
                  <c:v>4.3108865833878518E-3</c:v>
                </c:pt>
                <c:pt idx="339">
                  <c:v>3.3311906949022863E-3</c:v>
                </c:pt>
                <c:pt idx="340">
                  <c:v>-2.215166118242351E-4</c:v>
                </c:pt>
                <c:pt idx="341">
                  <c:v>4.0510201732768536E-3</c:v>
                </c:pt>
                <c:pt idx="342">
                  <c:v>-1.6842383034689767E-3</c:v>
                </c:pt>
                <c:pt idx="343">
                  <c:v>2.2895643123646003E-3</c:v>
                </c:pt>
                <c:pt idx="344">
                  <c:v>4.061178818058675E-3</c:v>
                </c:pt>
                <c:pt idx="345">
                  <c:v>2.0913050039754744E-3</c:v>
                </c:pt>
                <c:pt idx="346">
                  <c:v>-1.0850469516725525E-3</c:v>
                </c:pt>
                <c:pt idx="347">
                  <c:v>-8.3566319171168857E-6</c:v>
                </c:pt>
                <c:pt idx="348">
                  <c:v>2.6501445154525349E-3</c:v>
                </c:pt>
                <c:pt idx="349">
                  <c:v>4.6150258903265851E-4</c:v>
                </c:pt>
                <c:pt idx="350">
                  <c:v>-2.6508293331701793E-3</c:v>
                </c:pt>
                <c:pt idx="351">
                  <c:v>5.552358376247124E-3</c:v>
                </c:pt>
                <c:pt idx="352">
                  <c:v>-6.4611568608263781E-4</c:v>
                </c:pt>
                <c:pt idx="353">
                  <c:v>1.8282443280122074E-3</c:v>
                </c:pt>
                <c:pt idx="354">
                  <c:v>6.0314285993650074E-3</c:v>
                </c:pt>
                <c:pt idx="355">
                  <c:v>5.1357711149124796E-4</c:v>
                </c:pt>
                <c:pt idx="356">
                  <c:v>4.2397155515407903E-3</c:v>
                </c:pt>
                <c:pt idx="357">
                  <c:v>1.9798018169416842E-3</c:v>
                </c:pt>
                <c:pt idx="358">
                  <c:v>2.1732192293484331E-3</c:v>
                </c:pt>
                <c:pt idx="359">
                  <c:v>4.1891408887995141E-3</c:v>
                </c:pt>
                <c:pt idx="360">
                  <c:v>3.4538821526024499E-3</c:v>
                </c:pt>
                <c:pt idx="361">
                  <c:v>-1.2571587552447916E-3</c:v>
                </c:pt>
                <c:pt idx="362">
                  <c:v>-1.3520184692028536E-4</c:v>
                </c:pt>
                <c:pt idx="363">
                  <c:v>2.107643667536685E-3</c:v>
                </c:pt>
                <c:pt idx="364">
                  <c:v>1.1441142448957997E-3</c:v>
                </c:pt>
                <c:pt idx="365">
                  <c:v>4.2135135380791944E-3</c:v>
                </c:pt>
                <c:pt idx="366">
                  <c:v>4.0794822107503848E-4</c:v>
                </c:pt>
                <c:pt idx="367">
                  <c:v>1.9777576719435253E-3</c:v>
                </c:pt>
                <c:pt idx="368">
                  <c:v>-2.9501959199613736E-3</c:v>
                </c:pt>
                <c:pt idx="369">
                  <c:v>5.3829245125225356E-4</c:v>
                </c:pt>
                <c:pt idx="370">
                  <c:v>3.5065351659833155E-3</c:v>
                </c:pt>
                <c:pt idx="371">
                  <c:v>5.6941831296470902E-3</c:v>
                </c:pt>
                <c:pt idx="372">
                  <c:v>4.6132363199165027E-3</c:v>
                </c:pt>
                <c:pt idx="373">
                  <c:v>4.9049398415519363E-3</c:v>
                </c:pt>
                <c:pt idx="374">
                  <c:v>4.1028192082466219E-3</c:v>
                </c:pt>
                <c:pt idx="375">
                  <c:v>7.1123570826316929E-3</c:v>
                </c:pt>
                <c:pt idx="376">
                  <c:v>6.2582135913169523E-4</c:v>
                </c:pt>
                <c:pt idx="377">
                  <c:v>-2.9636132277675031E-3</c:v>
                </c:pt>
                <c:pt idx="378">
                  <c:v>-1.4664781774418323E-3</c:v>
                </c:pt>
                <c:pt idx="379">
                  <c:v>2.7039745548291805E-3</c:v>
                </c:pt>
                <c:pt idx="380">
                  <c:v>3.3533614225587094E-3</c:v>
                </c:pt>
                <c:pt idx="381">
                  <c:v>1.5979847725051677E-3</c:v>
                </c:pt>
                <c:pt idx="382">
                  <c:v>6.6373314479126755E-3</c:v>
                </c:pt>
                <c:pt idx="383">
                  <c:v>3.091658397504915E-3</c:v>
                </c:pt>
                <c:pt idx="384">
                  <c:v>3.1619806128362349E-3</c:v>
                </c:pt>
                <c:pt idx="385">
                  <c:v>3.8948928675988093E-3</c:v>
                </c:pt>
                <c:pt idx="386">
                  <c:v>2.4969909723178141E-3</c:v>
                </c:pt>
                <c:pt idx="387">
                  <c:v>5.0252650263646892E-3</c:v>
                </c:pt>
                <c:pt idx="388">
                  <c:v>1.0819944077993249E-3</c:v>
                </c:pt>
                <c:pt idx="389">
                  <c:v>3.1997236624285996E-3</c:v>
                </c:pt>
                <c:pt idx="390">
                  <c:v>3.6961989848989241E-3</c:v>
                </c:pt>
                <c:pt idx="391">
                  <c:v>3.0853585724965882E-3</c:v>
                </c:pt>
                <c:pt idx="392">
                  <c:v>6.0620140191014471E-4</c:v>
                </c:pt>
                <c:pt idx="393">
                  <c:v>4.5881799053453243E-3</c:v>
                </c:pt>
                <c:pt idx="394">
                  <c:v>7.0577688154007667E-3</c:v>
                </c:pt>
                <c:pt idx="395">
                  <c:v>2.8237258211816219E-3</c:v>
                </c:pt>
                <c:pt idx="396">
                  <c:v>9.2435153572267836E-4</c:v>
                </c:pt>
                <c:pt idx="397">
                  <c:v>6.4778166014045624E-4</c:v>
                </c:pt>
                <c:pt idx="398">
                  <c:v>5.3570741323398785E-3</c:v>
                </c:pt>
                <c:pt idx="399">
                  <c:v>2.9419743219651906E-3</c:v>
                </c:pt>
                <c:pt idx="400">
                  <c:v>2.2126436790785853E-3</c:v>
                </c:pt>
                <c:pt idx="401">
                  <c:v>8.4131846070860661E-3</c:v>
                </c:pt>
                <c:pt idx="402">
                  <c:v>-1.8063587507999301E-4</c:v>
                </c:pt>
                <c:pt idx="403">
                  <c:v>8.0066883836460434E-4</c:v>
                </c:pt>
                <c:pt idx="404">
                  <c:v>4.9730910553087426E-3</c:v>
                </c:pt>
                <c:pt idx="405">
                  <c:v>3.6955822676096872E-3</c:v>
                </c:pt>
                <c:pt idx="406">
                  <c:v>1.0990118811551319E-3</c:v>
                </c:pt>
                <c:pt idx="407">
                  <c:v>3.0082213645687972E-3</c:v>
                </c:pt>
                <c:pt idx="408">
                  <c:v>5.2626567556672832E-3</c:v>
                </c:pt>
                <c:pt idx="409">
                  <c:v>2.930776962532633E-3</c:v>
                </c:pt>
                <c:pt idx="410">
                  <c:v>2.0561363430435797E-3</c:v>
                </c:pt>
                <c:pt idx="411">
                  <c:v>5.2680334165793319E-3</c:v>
                </c:pt>
                <c:pt idx="412">
                  <c:v>1.9869889224288784E-3</c:v>
                </c:pt>
                <c:pt idx="413">
                  <c:v>2.4833204750884796E-3</c:v>
                </c:pt>
                <c:pt idx="414">
                  <c:v>3.3110101956399518E-3</c:v>
                </c:pt>
                <c:pt idx="415">
                  <c:v>1.5173782318180784E-3</c:v>
                </c:pt>
                <c:pt idx="416">
                  <c:v>4.3293784453219963E-3</c:v>
                </c:pt>
                <c:pt idx="417">
                  <c:v>5.1699529817086365E-3</c:v>
                </c:pt>
                <c:pt idx="418">
                  <c:v>3.0454831535271509E-3</c:v>
                </c:pt>
                <c:pt idx="419">
                  <c:v>3.5170165656457364E-3</c:v>
                </c:pt>
                <c:pt idx="420">
                  <c:v>3.6149535666956112E-3</c:v>
                </c:pt>
                <c:pt idx="421">
                  <c:v>4.9120774524147315E-3</c:v>
                </c:pt>
                <c:pt idx="422">
                  <c:v>8.9314115733474253E-4</c:v>
                </c:pt>
                <c:pt idx="423">
                  <c:v>3.9629096021203125E-3</c:v>
                </c:pt>
                <c:pt idx="424">
                  <c:v>4.2973814604740923E-4</c:v>
                </c:pt>
                <c:pt idx="425">
                  <c:v>4.4970387719751592E-3</c:v>
                </c:pt>
                <c:pt idx="426">
                  <c:v>9.2470571061431528E-4</c:v>
                </c:pt>
                <c:pt idx="427">
                  <c:v>5.5310196206268536E-3</c:v>
                </c:pt>
                <c:pt idx="428">
                  <c:v>2.0774453727003817E-3</c:v>
                </c:pt>
                <c:pt idx="429">
                  <c:v>-4.1870772998864325E-4</c:v>
                </c:pt>
                <c:pt idx="430">
                  <c:v>4.9018842698229648E-3</c:v>
                </c:pt>
                <c:pt idx="431">
                  <c:v>4.208826034799884E-3</c:v>
                </c:pt>
                <c:pt idx="432">
                  <c:v>-2.0647888798421832E-3</c:v>
                </c:pt>
                <c:pt idx="433">
                  <c:v>2.9129720864715658E-3</c:v>
                </c:pt>
                <c:pt idx="434">
                  <c:v>3.4485292429251579E-3</c:v>
                </c:pt>
                <c:pt idx="435">
                  <c:v>4.2509725871378023E-3</c:v>
                </c:pt>
                <c:pt idx="436">
                  <c:v>1.2586591269059255E-4</c:v>
                </c:pt>
                <c:pt idx="437">
                  <c:v>4.0990893945620499E-3</c:v>
                </c:pt>
                <c:pt idx="438">
                  <c:v>5.0277959889952761E-3</c:v>
                </c:pt>
                <c:pt idx="439">
                  <c:v>1.7865445594176244E-3</c:v>
                </c:pt>
                <c:pt idx="440">
                  <c:v>3.971954239008646E-3</c:v>
                </c:pt>
                <c:pt idx="441">
                  <c:v>2.2203667552957995E-3</c:v>
                </c:pt>
                <c:pt idx="442">
                  <c:v>2.6903667258881825E-5</c:v>
                </c:pt>
                <c:pt idx="443">
                  <c:v>3.5589662024628765E-3</c:v>
                </c:pt>
                <c:pt idx="444">
                  <c:v>2.1992449395691338E-4</c:v>
                </c:pt>
                <c:pt idx="445">
                  <c:v>2.7748590576979204E-3</c:v>
                </c:pt>
                <c:pt idx="446">
                  <c:v>3.9441554618320218E-3</c:v>
                </c:pt>
                <c:pt idx="447">
                  <c:v>2.0500633542219759E-4</c:v>
                </c:pt>
                <c:pt idx="448">
                  <c:v>7.3087466372361298E-3</c:v>
                </c:pt>
                <c:pt idx="449">
                  <c:v>3.5140732337763936E-3</c:v>
                </c:pt>
                <c:pt idx="450">
                  <c:v>3.7010247229019022E-3</c:v>
                </c:pt>
                <c:pt idx="451">
                  <c:v>5.215848548054236E-3</c:v>
                </c:pt>
                <c:pt idx="452">
                  <c:v>4.3199846851722512E-3</c:v>
                </c:pt>
                <c:pt idx="453">
                  <c:v>4.0099594731661803E-3</c:v>
                </c:pt>
                <c:pt idx="454">
                  <c:v>2.297261744472312E-3</c:v>
                </c:pt>
                <c:pt idx="455">
                  <c:v>5.5481198261126963E-3</c:v>
                </c:pt>
                <c:pt idx="456">
                  <c:v>1.5634474503709583E-3</c:v>
                </c:pt>
                <c:pt idx="457">
                  <c:v>5.0570241025424956E-3</c:v>
                </c:pt>
                <c:pt idx="458">
                  <c:v>3.7359045021911896E-3</c:v>
                </c:pt>
                <c:pt idx="459">
                  <c:v>7.5373912252176822E-3</c:v>
                </c:pt>
                <c:pt idx="460">
                  <c:v>1.2852509039755766E-3</c:v>
                </c:pt>
                <c:pt idx="461">
                  <c:v>5.196882946752801E-3</c:v>
                </c:pt>
                <c:pt idx="462">
                  <c:v>1.1580219730049635E-3</c:v>
                </c:pt>
                <c:pt idx="463">
                  <c:v>2.3688154455219212E-3</c:v>
                </c:pt>
                <c:pt idx="464">
                  <c:v>2.3251236361652161E-3</c:v>
                </c:pt>
                <c:pt idx="465">
                  <c:v>2.7940274054989445E-3</c:v>
                </c:pt>
                <c:pt idx="466">
                  <c:v>5.2644868924618393E-3</c:v>
                </c:pt>
                <c:pt idx="467">
                  <c:v>1.3911044818950558E-3</c:v>
                </c:pt>
                <c:pt idx="468">
                  <c:v>1.2465002854122886E-4</c:v>
                </c:pt>
                <c:pt idx="469">
                  <c:v>1.978959752735765E-3</c:v>
                </c:pt>
                <c:pt idx="470">
                  <c:v>5.9692153802379799E-3</c:v>
                </c:pt>
                <c:pt idx="471">
                  <c:v>3.9315716523784516E-3</c:v>
                </c:pt>
                <c:pt idx="472">
                  <c:v>5.1963288555967324E-4</c:v>
                </c:pt>
                <c:pt idx="473">
                  <c:v>1.4612140191818668E-3</c:v>
                </c:pt>
                <c:pt idx="474">
                  <c:v>4.0517645080897502E-3</c:v>
                </c:pt>
                <c:pt idx="475">
                  <c:v>2.8993679508464432E-3</c:v>
                </c:pt>
                <c:pt idx="476">
                  <c:v>4.9613470293627948E-3</c:v>
                </c:pt>
                <c:pt idx="477">
                  <c:v>1.8547083235969097E-3</c:v>
                </c:pt>
                <c:pt idx="478">
                  <c:v>2.3821534603181149E-3</c:v>
                </c:pt>
                <c:pt idx="479">
                  <c:v>4.2167054519479663E-3</c:v>
                </c:pt>
                <c:pt idx="480">
                  <c:v>3.9674232578361668E-3</c:v>
                </c:pt>
                <c:pt idx="481">
                  <c:v>7.625134097251518E-3</c:v>
                </c:pt>
                <c:pt idx="482">
                  <c:v>1.4775904393573569E-3</c:v>
                </c:pt>
                <c:pt idx="483">
                  <c:v>1.2221760035333595E-3</c:v>
                </c:pt>
                <c:pt idx="484">
                  <c:v>5.2318297954823123E-3</c:v>
                </c:pt>
                <c:pt idx="485">
                  <c:v>5.0646806546459366E-3</c:v>
                </c:pt>
                <c:pt idx="486">
                  <c:v>2.241294253400028E-3</c:v>
                </c:pt>
                <c:pt idx="487">
                  <c:v>3.5630917841431575E-3</c:v>
                </c:pt>
                <c:pt idx="488">
                  <c:v>2.0347355092953379E-4</c:v>
                </c:pt>
                <c:pt idx="489">
                  <c:v>-1.7492528947569141E-3</c:v>
                </c:pt>
                <c:pt idx="490">
                  <c:v>3.5325428194705744E-3</c:v>
                </c:pt>
                <c:pt idx="491">
                  <c:v>2.3868774645117163E-3</c:v>
                </c:pt>
                <c:pt idx="492">
                  <c:v>3.268261390787508E-3</c:v>
                </c:pt>
                <c:pt idx="493">
                  <c:v>4.2675619609542359E-3</c:v>
                </c:pt>
                <c:pt idx="494">
                  <c:v>6.8287648970470904E-3</c:v>
                </c:pt>
                <c:pt idx="495">
                  <c:v>5.6825909026021471E-3</c:v>
                </c:pt>
                <c:pt idx="496">
                  <c:v>1.0707021559022145E-3</c:v>
                </c:pt>
                <c:pt idx="497">
                  <c:v>3.2500196842151219E-3</c:v>
                </c:pt>
                <c:pt idx="498">
                  <c:v>4.7032393486174939E-3</c:v>
                </c:pt>
                <c:pt idx="499">
                  <c:v>5.9719029890299424E-3</c:v>
                </c:pt>
                <c:pt idx="500">
                  <c:v>5.3440255139984849E-3</c:v>
                </c:pt>
                <c:pt idx="501">
                  <c:v>9.1583352590163258E-4</c:v>
                </c:pt>
                <c:pt idx="502">
                  <c:v>4.1043514367999911E-3</c:v>
                </c:pt>
                <c:pt idx="503">
                  <c:v>5.7299830161472443E-4</c:v>
                </c:pt>
                <c:pt idx="504">
                  <c:v>1.753485442101077E-3</c:v>
                </c:pt>
                <c:pt idx="505">
                  <c:v>2.1975339904241054E-3</c:v>
                </c:pt>
                <c:pt idx="506">
                  <c:v>2.3005311906327819E-3</c:v>
                </c:pt>
                <c:pt idx="507">
                  <c:v>2.7159783240371382E-4</c:v>
                </c:pt>
                <c:pt idx="508">
                  <c:v>4.7193903127684678E-3</c:v>
                </c:pt>
                <c:pt idx="509">
                  <c:v>1.8844232808690187E-3</c:v>
                </c:pt>
                <c:pt idx="510">
                  <c:v>2.4589184532244346E-3</c:v>
                </c:pt>
                <c:pt idx="511">
                  <c:v>6.9866973630543505E-3</c:v>
                </c:pt>
                <c:pt idx="512">
                  <c:v>-4.1672190458275082E-4</c:v>
                </c:pt>
                <c:pt idx="513">
                  <c:v>4.8294490290619052E-3</c:v>
                </c:pt>
                <c:pt idx="514">
                  <c:v>2.3867237677395181E-3</c:v>
                </c:pt>
                <c:pt idx="515">
                  <c:v>4.64676702549216E-3</c:v>
                </c:pt>
                <c:pt idx="516">
                  <c:v>1.6979587943413144E-3</c:v>
                </c:pt>
                <c:pt idx="517">
                  <c:v>-1.192522538261187E-3</c:v>
                </c:pt>
                <c:pt idx="518">
                  <c:v>2.956045621242076E-3</c:v>
                </c:pt>
                <c:pt idx="519">
                  <c:v>1.7531611088288379E-3</c:v>
                </c:pt>
                <c:pt idx="520">
                  <c:v>3.8195166697407856E-4</c:v>
                </c:pt>
                <c:pt idx="521">
                  <c:v>1.5762324259429583E-3</c:v>
                </c:pt>
                <c:pt idx="522">
                  <c:v>-1.8573823642809018E-3</c:v>
                </c:pt>
                <c:pt idx="523">
                  <c:v>4.6548313344341175E-3</c:v>
                </c:pt>
                <c:pt idx="524">
                  <c:v>-2.3429714463669704E-3</c:v>
                </c:pt>
                <c:pt idx="525">
                  <c:v>-2.2552595801590414E-3</c:v>
                </c:pt>
                <c:pt idx="526">
                  <c:v>4.4427258611112741E-3</c:v>
                </c:pt>
                <c:pt idx="527">
                  <c:v>1.4054634531603938E-3</c:v>
                </c:pt>
                <c:pt idx="528">
                  <c:v>1.1368645604252769E-3</c:v>
                </c:pt>
                <c:pt idx="529">
                  <c:v>1.5281897080581253E-3</c:v>
                </c:pt>
                <c:pt idx="530">
                  <c:v>-2.0800376232932294E-4</c:v>
                </c:pt>
                <c:pt idx="531">
                  <c:v>8.8101024654654303E-3</c:v>
                </c:pt>
                <c:pt idx="532">
                  <c:v>3.9784626791026234E-3</c:v>
                </c:pt>
                <c:pt idx="533">
                  <c:v>7.666593993117754E-3</c:v>
                </c:pt>
                <c:pt idx="534">
                  <c:v>6.3505538235641978E-3</c:v>
                </c:pt>
                <c:pt idx="535">
                  <c:v>3.1811705379349853E-3</c:v>
                </c:pt>
                <c:pt idx="536">
                  <c:v>1.8213551129364625E-3</c:v>
                </c:pt>
                <c:pt idx="537">
                  <c:v>8.6110461986166342E-4</c:v>
                </c:pt>
                <c:pt idx="538">
                  <c:v>3.7943907117106157E-3</c:v>
                </c:pt>
                <c:pt idx="539">
                  <c:v>1.3018715457793206E-3</c:v>
                </c:pt>
                <c:pt idx="540">
                  <c:v>2.6856965476875772E-3</c:v>
                </c:pt>
                <c:pt idx="541">
                  <c:v>2.5064251605488863E-4</c:v>
                </c:pt>
                <c:pt idx="542">
                  <c:v>4.9606764198837361E-3</c:v>
                </c:pt>
                <c:pt idx="543">
                  <c:v>4.0020052101992221E-3</c:v>
                </c:pt>
                <c:pt idx="544">
                  <c:v>7.4830229344380328E-4</c:v>
                </c:pt>
                <c:pt idx="545">
                  <c:v>5.9994486653844881E-3</c:v>
                </c:pt>
                <c:pt idx="546">
                  <c:v>-1.3614289446217676E-3</c:v>
                </c:pt>
                <c:pt idx="547">
                  <c:v>4.0896029955255209E-3</c:v>
                </c:pt>
                <c:pt idx="548">
                  <c:v>3.605575680021289E-3</c:v>
                </c:pt>
                <c:pt idx="549">
                  <c:v>7.378674813303121E-3</c:v>
                </c:pt>
                <c:pt idx="550">
                  <c:v>2.9852617831807038E-3</c:v>
                </c:pt>
                <c:pt idx="551">
                  <c:v>1.8469485863730206E-3</c:v>
                </c:pt>
                <c:pt idx="552">
                  <c:v>4.5176170403573579E-3</c:v>
                </c:pt>
                <c:pt idx="553">
                  <c:v>6.8286732361499958E-4</c:v>
                </c:pt>
                <c:pt idx="554">
                  <c:v>-5.4607940453976767E-6</c:v>
                </c:pt>
                <c:pt idx="555">
                  <c:v>-2.49170819721245E-3</c:v>
                </c:pt>
                <c:pt idx="556">
                  <c:v>2.8896884318525551E-3</c:v>
                </c:pt>
                <c:pt idx="557">
                  <c:v>2.2614689607070027E-3</c:v>
                </c:pt>
                <c:pt idx="558">
                  <c:v>-4.8031193647890547E-4</c:v>
                </c:pt>
                <c:pt idx="559">
                  <c:v>3.1771997473937219E-3</c:v>
                </c:pt>
                <c:pt idx="560">
                  <c:v>2.9542277969856201E-3</c:v>
                </c:pt>
                <c:pt idx="561">
                  <c:v>2.9246439900920684E-3</c:v>
                </c:pt>
                <c:pt idx="562">
                  <c:v>4.3388151322698576E-3</c:v>
                </c:pt>
                <c:pt idx="563">
                  <c:v>8.8546351170690762E-3</c:v>
                </c:pt>
                <c:pt idx="564">
                  <c:v>2.5533987879362563E-3</c:v>
                </c:pt>
                <c:pt idx="565">
                  <c:v>1.0907562946109728E-3</c:v>
                </c:pt>
                <c:pt idx="566">
                  <c:v>2.2631256449434645E-4</c:v>
                </c:pt>
                <c:pt idx="567">
                  <c:v>4.1152607009653508E-3</c:v>
                </c:pt>
                <c:pt idx="568">
                  <c:v>4.2379874583708954E-4</c:v>
                </c:pt>
                <c:pt idx="569">
                  <c:v>3.1041068978714392E-3</c:v>
                </c:pt>
                <c:pt idx="570">
                  <c:v>2.6393875712420467E-3</c:v>
                </c:pt>
                <c:pt idx="571">
                  <c:v>5.776104814755989E-3</c:v>
                </c:pt>
                <c:pt idx="572">
                  <c:v>4.135534906014815E-3</c:v>
                </c:pt>
                <c:pt idx="573">
                  <c:v>7.9994675852823605E-4</c:v>
                </c:pt>
                <c:pt idx="574">
                  <c:v>4.9894994434334095E-3</c:v>
                </c:pt>
                <c:pt idx="575">
                  <c:v>-1.0846807403090963E-3</c:v>
                </c:pt>
                <c:pt idx="576">
                  <c:v>1.8673419709425154E-3</c:v>
                </c:pt>
                <c:pt idx="577">
                  <c:v>2.119613118936936E-3</c:v>
                </c:pt>
                <c:pt idx="578">
                  <c:v>5.2428675889610865E-3</c:v>
                </c:pt>
                <c:pt idx="579">
                  <c:v>4.7251725324932714E-3</c:v>
                </c:pt>
                <c:pt idx="580">
                  <c:v>2.9977122670414857E-3</c:v>
                </c:pt>
                <c:pt idx="581">
                  <c:v>2.6107431785700186E-3</c:v>
                </c:pt>
                <c:pt idx="582">
                  <c:v>4.7076263146483832E-3</c:v>
                </c:pt>
                <c:pt idx="583">
                  <c:v>4.2999712058335859E-3</c:v>
                </c:pt>
                <c:pt idx="584">
                  <c:v>4.7447085925660382E-3</c:v>
                </c:pt>
                <c:pt idx="585">
                  <c:v>6.2442863317357933E-4</c:v>
                </c:pt>
                <c:pt idx="586">
                  <c:v>1.4521498886832518E-4</c:v>
                </c:pt>
                <c:pt idx="587">
                  <c:v>1.1187626006536888E-3</c:v>
                </c:pt>
                <c:pt idx="588">
                  <c:v>1.1611687449391006E-3</c:v>
                </c:pt>
                <c:pt idx="589">
                  <c:v>5.7701534312464275E-3</c:v>
                </c:pt>
                <c:pt idx="590">
                  <c:v>-5.0859462277230705E-6</c:v>
                </c:pt>
                <c:pt idx="591">
                  <c:v>2.9800534357389274E-3</c:v>
                </c:pt>
                <c:pt idx="592">
                  <c:v>5.7934292754482364E-3</c:v>
                </c:pt>
                <c:pt idx="593">
                  <c:v>3.3220644751343897E-3</c:v>
                </c:pt>
                <c:pt idx="594">
                  <c:v>4.633905095079438E-3</c:v>
                </c:pt>
                <c:pt idx="595">
                  <c:v>2.9517487430350542E-3</c:v>
                </c:pt>
                <c:pt idx="596">
                  <c:v>5.2586175732982632E-3</c:v>
                </c:pt>
                <c:pt idx="597">
                  <c:v>4.2311203260867458E-3</c:v>
                </c:pt>
                <c:pt idx="598">
                  <c:v>3.1774000714390738E-3</c:v>
                </c:pt>
                <c:pt idx="599">
                  <c:v>3.240759696994111E-3</c:v>
                </c:pt>
                <c:pt idx="600">
                  <c:v>4.3193718897041045E-3</c:v>
                </c:pt>
                <c:pt idx="601">
                  <c:v>2.463377153702595E-3</c:v>
                </c:pt>
                <c:pt idx="602">
                  <c:v>2.2428559640874646E-3</c:v>
                </c:pt>
                <c:pt idx="603">
                  <c:v>2.5237042581411906E-3</c:v>
                </c:pt>
                <c:pt idx="604">
                  <c:v>1.0014923727093006E-3</c:v>
                </c:pt>
                <c:pt idx="605">
                  <c:v>1.0884924740217627E-3</c:v>
                </c:pt>
                <c:pt idx="606">
                  <c:v>8.0190468426315498E-3</c:v>
                </c:pt>
                <c:pt idx="607">
                  <c:v>3.0245346212511848E-3</c:v>
                </c:pt>
                <c:pt idx="608">
                  <c:v>-1.1044656710912371E-3</c:v>
                </c:pt>
                <c:pt idx="609">
                  <c:v>1.3357354696235113E-3</c:v>
                </c:pt>
                <c:pt idx="610">
                  <c:v>4.414362081898382E-3</c:v>
                </c:pt>
                <c:pt idx="611">
                  <c:v>5.2918689095746707E-3</c:v>
                </c:pt>
                <c:pt idx="612">
                  <c:v>3.7285456183528964E-3</c:v>
                </c:pt>
                <c:pt idx="613">
                  <c:v>2.8893108751306684E-3</c:v>
                </c:pt>
                <c:pt idx="614">
                  <c:v>4.0691886151678069E-3</c:v>
                </c:pt>
                <c:pt idx="615">
                  <c:v>4.023290030506832E-3</c:v>
                </c:pt>
                <c:pt idx="616">
                  <c:v>1.0245128168842044E-3</c:v>
                </c:pt>
                <c:pt idx="617">
                  <c:v>-7.8543904995065361E-5</c:v>
                </c:pt>
                <c:pt idx="618">
                  <c:v>3.5309281528275172E-3</c:v>
                </c:pt>
                <c:pt idx="619">
                  <c:v>1.7707328266931555E-3</c:v>
                </c:pt>
                <c:pt idx="620">
                  <c:v>5.4314918808282542E-3</c:v>
                </c:pt>
                <c:pt idx="621">
                  <c:v>-5.9149166773231343E-4</c:v>
                </c:pt>
                <c:pt idx="622">
                  <c:v>3.4576196928424174E-3</c:v>
                </c:pt>
                <c:pt idx="623">
                  <c:v>4.7498638136072024E-3</c:v>
                </c:pt>
                <c:pt idx="624">
                  <c:v>9.3525433198848873E-5</c:v>
                </c:pt>
                <c:pt idx="625">
                  <c:v>4.0509726074580144E-3</c:v>
                </c:pt>
                <c:pt idx="626">
                  <c:v>3.8974907429634165E-3</c:v>
                </c:pt>
                <c:pt idx="627">
                  <c:v>3.124021434278923E-3</c:v>
                </c:pt>
                <c:pt idx="628">
                  <c:v>2.6333295927352118E-3</c:v>
                </c:pt>
                <c:pt idx="629">
                  <c:v>7.2864525204163755E-3</c:v>
                </c:pt>
                <c:pt idx="630">
                  <c:v>-5.4335084894896468E-4</c:v>
                </c:pt>
                <c:pt idx="631">
                  <c:v>5.0499279082991677E-3</c:v>
                </c:pt>
                <c:pt idx="632">
                  <c:v>5.5982668182927853E-3</c:v>
                </c:pt>
                <c:pt idx="633">
                  <c:v>4.2082211692049398E-3</c:v>
                </c:pt>
                <c:pt idx="634">
                  <c:v>2.146792918881868E-3</c:v>
                </c:pt>
                <c:pt idx="635">
                  <c:v>6.3254324275878737E-3</c:v>
                </c:pt>
                <c:pt idx="636">
                  <c:v>4.1105761779638428E-3</c:v>
                </c:pt>
                <c:pt idx="637">
                  <c:v>3.5085709469955262E-3</c:v>
                </c:pt>
                <c:pt idx="638">
                  <c:v>-7.8132490983895408E-4</c:v>
                </c:pt>
                <c:pt idx="639">
                  <c:v>1.4645576551330919E-3</c:v>
                </c:pt>
                <c:pt idx="640">
                  <c:v>4.1800287996620611E-3</c:v>
                </c:pt>
                <c:pt idx="641">
                  <c:v>1.5796078101986133E-3</c:v>
                </c:pt>
                <c:pt idx="642">
                  <c:v>-1.8974419360358041E-3</c:v>
                </c:pt>
                <c:pt idx="643">
                  <c:v>-2.5910883694688636E-3</c:v>
                </c:pt>
                <c:pt idx="644">
                  <c:v>3.4202151375710699E-3</c:v>
                </c:pt>
                <c:pt idx="645">
                  <c:v>1.8732779165766544E-3</c:v>
                </c:pt>
                <c:pt idx="646">
                  <c:v>5.9671447793885335E-4</c:v>
                </c:pt>
                <c:pt idx="647">
                  <c:v>4.2083070148635215E-4</c:v>
                </c:pt>
                <c:pt idx="648">
                  <c:v>1.409201683632233E-3</c:v>
                </c:pt>
                <c:pt idx="649">
                  <c:v>4.2047546681889258E-4</c:v>
                </c:pt>
                <c:pt idx="650">
                  <c:v>1.6049823460888568E-3</c:v>
                </c:pt>
                <c:pt idx="651">
                  <c:v>5.8135193735253665E-3</c:v>
                </c:pt>
                <c:pt idx="652">
                  <c:v>1.5751152892224951E-3</c:v>
                </c:pt>
                <c:pt idx="653">
                  <c:v>1.174979259360498E-3</c:v>
                </c:pt>
                <c:pt idx="654">
                  <c:v>4.8575129957635355E-3</c:v>
                </c:pt>
                <c:pt idx="655">
                  <c:v>1.1863687917141874E-3</c:v>
                </c:pt>
                <c:pt idx="656">
                  <c:v>-1.4573336852841123E-5</c:v>
                </c:pt>
                <c:pt idx="657">
                  <c:v>-1.9999146889810859E-3</c:v>
                </c:pt>
                <c:pt idx="658">
                  <c:v>7.352892548535106E-3</c:v>
                </c:pt>
                <c:pt idx="659">
                  <c:v>4.9670444445037987E-5</c:v>
                </c:pt>
                <c:pt idx="660">
                  <c:v>5.5878740607075983E-3</c:v>
                </c:pt>
                <c:pt idx="661">
                  <c:v>4.9317714163032988E-3</c:v>
                </c:pt>
                <c:pt idx="662">
                  <c:v>1.7439076833305478E-3</c:v>
                </c:pt>
                <c:pt idx="663">
                  <c:v>1.8362839838759193E-3</c:v>
                </c:pt>
                <c:pt idx="664">
                  <c:v>3.1870306338723786E-3</c:v>
                </c:pt>
                <c:pt idx="665">
                  <c:v>3.3982687369857878E-3</c:v>
                </c:pt>
                <c:pt idx="666">
                  <c:v>4.8559637000078482E-4</c:v>
                </c:pt>
                <c:pt idx="667">
                  <c:v>4.7211863452782943E-3</c:v>
                </c:pt>
                <c:pt idx="668">
                  <c:v>3.6439847218199262E-3</c:v>
                </c:pt>
                <c:pt idx="669">
                  <c:v>4.5329509648923683E-3</c:v>
                </c:pt>
                <c:pt idx="670">
                  <c:v>6.3031772362855953E-3</c:v>
                </c:pt>
                <c:pt idx="671">
                  <c:v>2.5352437745667089E-3</c:v>
                </c:pt>
                <c:pt idx="672">
                  <c:v>3.8764473803190036E-3</c:v>
                </c:pt>
                <c:pt idx="673">
                  <c:v>6.4754845221544066E-3</c:v>
                </c:pt>
                <c:pt idx="674">
                  <c:v>2.2308081619031306E-3</c:v>
                </c:pt>
                <c:pt idx="675">
                  <c:v>4.5085558492128364E-3</c:v>
                </c:pt>
                <c:pt idx="676">
                  <c:v>6.3810197360814058E-4</c:v>
                </c:pt>
                <c:pt idx="677">
                  <c:v>5.4029862909503734E-3</c:v>
                </c:pt>
                <c:pt idx="678">
                  <c:v>3.3480868965480859E-3</c:v>
                </c:pt>
                <c:pt idx="679">
                  <c:v>1.3798013778667517E-3</c:v>
                </c:pt>
                <c:pt idx="680">
                  <c:v>4.6933530091264331E-4</c:v>
                </c:pt>
                <c:pt idx="681">
                  <c:v>4.7961620331857802E-3</c:v>
                </c:pt>
                <c:pt idx="682">
                  <c:v>-2.5779046293754604E-3</c:v>
                </c:pt>
                <c:pt idx="683">
                  <c:v>4.4882065227001E-3</c:v>
                </c:pt>
                <c:pt idx="684">
                  <c:v>4.2120037226642815E-3</c:v>
                </c:pt>
                <c:pt idx="685">
                  <c:v>3.0543902037951653E-3</c:v>
                </c:pt>
                <c:pt idx="686">
                  <c:v>-1.605551062208832E-3</c:v>
                </c:pt>
                <c:pt idx="687">
                  <c:v>-3.6407998740588532E-3</c:v>
                </c:pt>
                <c:pt idx="688">
                  <c:v>3.1997182089766874E-3</c:v>
                </c:pt>
                <c:pt idx="689">
                  <c:v>3.8067716449017297E-3</c:v>
                </c:pt>
                <c:pt idx="690">
                  <c:v>-4.4155958808920204E-3</c:v>
                </c:pt>
                <c:pt idx="691">
                  <c:v>-7.9593126785804102E-4</c:v>
                </c:pt>
                <c:pt idx="692">
                  <c:v>-3.6399379633156315E-4</c:v>
                </c:pt>
                <c:pt idx="693">
                  <c:v>2.3123147205779127E-3</c:v>
                </c:pt>
                <c:pt idx="694">
                  <c:v>2.9793635574550947E-3</c:v>
                </c:pt>
                <c:pt idx="695">
                  <c:v>5.7674816338963986E-3</c:v>
                </c:pt>
                <c:pt idx="696">
                  <c:v>2.2600692087064722E-3</c:v>
                </c:pt>
                <c:pt idx="697">
                  <c:v>1.8380657863232841E-3</c:v>
                </c:pt>
                <c:pt idx="698">
                  <c:v>-2.6483689227374541E-4</c:v>
                </c:pt>
                <c:pt idx="699">
                  <c:v>3.9842188109924237E-3</c:v>
                </c:pt>
                <c:pt idx="700">
                  <c:v>4.4678884830267052E-3</c:v>
                </c:pt>
                <c:pt idx="701">
                  <c:v>1.0563587293481724E-3</c:v>
                </c:pt>
                <c:pt idx="702">
                  <c:v>5.7589284014829545E-3</c:v>
                </c:pt>
                <c:pt idx="703">
                  <c:v>4.2081700319673843E-3</c:v>
                </c:pt>
                <c:pt idx="704">
                  <c:v>2.5741910657788303E-3</c:v>
                </c:pt>
                <c:pt idx="705">
                  <c:v>2.9485735082910303E-3</c:v>
                </c:pt>
                <c:pt idx="706">
                  <c:v>1.5999151469809902E-3</c:v>
                </c:pt>
                <c:pt idx="707">
                  <c:v>2.3311922144841901E-3</c:v>
                </c:pt>
                <c:pt idx="708">
                  <c:v>1.753748928507548E-3</c:v>
                </c:pt>
                <c:pt idx="709">
                  <c:v>4.4273394897911267E-3</c:v>
                </c:pt>
                <c:pt idx="710">
                  <c:v>3.1327579039044373E-3</c:v>
                </c:pt>
                <c:pt idx="711">
                  <c:v>6.8815740646548385E-3</c:v>
                </c:pt>
                <c:pt idx="712">
                  <c:v>4.6957066322366181E-3</c:v>
                </c:pt>
                <c:pt idx="713">
                  <c:v>2.5455582555222733E-4</c:v>
                </c:pt>
                <c:pt idx="714">
                  <c:v>2.7855594432071307E-3</c:v>
                </c:pt>
                <c:pt idx="715">
                  <c:v>1.9969289645067612E-3</c:v>
                </c:pt>
                <c:pt idx="716">
                  <c:v>3.1426338756666006E-3</c:v>
                </c:pt>
                <c:pt idx="717">
                  <c:v>8.0465456084377607E-4</c:v>
                </c:pt>
                <c:pt idx="718">
                  <c:v>4.4001327139278068E-3</c:v>
                </c:pt>
                <c:pt idx="719">
                  <c:v>1.3800548594242734E-3</c:v>
                </c:pt>
                <c:pt idx="720">
                  <c:v>-1.0194052580216884E-3</c:v>
                </c:pt>
                <c:pt idx="721">
                  <c:v>4.1993902168715458E-3</c:v>
                </c:pt>
                <c:pt idx="722">
                  <c:v>9.5144588921236561E-5</c:v>
                </c:pt>
                <c:pt idx="723">
                  <c:v>4.8614500639163616E-3</c:v>
                </c:pt>
                <c:pt idx="724">
                  <c:v>3.0996974582233605E-3</c:v>
                </c:pt>
                <c:pt idx="725">
                  <c:v>3.2426665586564596E-3</c:v>
                </c:pt>
                <c:pt idx="726">
                  <c:v>8.6775266160050712E-3</c:v>
                </c:pt>
                <c:pt idx="727">
                  <c:v>3.9587383197972059E-3</c:v>
                </c:pt>
                <c:pt idx="728">
                  <c:v>9.6821896911292171E-4</c:v>
                </c:pt>
                <c:pt idx="729">
                  <c:v>4.2635367700669669E-3</c:v>
                </c:pt>
                <c:pt idx="730">
                  <c:v>4.6796545120364463E-3</c:v>
                </c:pt>
                <c:pt idx="731">
                  <c:v>4.7610966646898234E-3</c:v>
                </c:pt>
                <c:pt idx="732">
                  <c:v>3.3767820021965989E-3</c:v>
                </c:pt>
                <c:pt idx="733">
                  <c:v>1.3729162443572029E-3</c:v>
                </c:pt>
                <c:pt idx="734">
                  <c:v>3.703514332766833E-3</c:v>
                </c:pt>
                <c:pt idx="735">
                  <c:v>2.5933145626568788E-3</c:v>
                </c:pt>
                <c:pt idx="736">
                  <c:v>4.2498680724567528E-3</c:v>
                </c:pt>
                <c:pt idx="737">
                  <c:v>7.069495377423074E-4</c:v>
                </c:pt>
                <c:pt idx="738">
                  <c:v>3.9645685510021345E-3</c:v>
                </c:pt>
                <c:pt idx="739">
                  <c:v>1.8255590469804517E-3</c:v>
                </c:pt>
                <c:pt idx="740">
                  <c:v>6.9974419278606703E-3</c:v>
                </c:pt>
                <c:pt idx="741">
                  <c:v>1.34536764391191E-3</c:v>
                </c:pt>
                <c:pt idx="742">
                  <c:v>2.2597532806867271E-3</c:v>
                </c:pt>
                <c:pt idx="743">
                  <c:v>1.4359719990268971E-3</c:v>
                </c:pt>
                <c:pt idx="744">
                  <c:v>-3.3656472579153274E-3</c:v>
                </c:pt>
                <c:pt idx="745">
                  <c:v>1.0727403895676169E-3</c:v>
                </c:pt>
                <c:pt idx="746">
                  <c:v>3.0519847552188395E-3</c:v>
                </c:pt>
                <c:pt idx="747">
                  <c:v>3.3747931282603894E-3</c:v>
                </c:pt>
                <c:pt idx="748">
                  <c:v>3.8335795903692294E-3</c:v>
                </c:pt>
                <c:pt idx="749">
                  <c:v>1.0588425250901423E-4</c:v>
                </c:pt>
                <c:pt idx="750">
                  <c:v>5.597514931129588E-3</c:v>
                </c:pt>
                <c:pt idx="751">
                  <c:v>3.478635764975202E-3</c:v>
                </c:pt>
                <c:pt idx="752">
                  <c:v>-1.2799812898167673E-3</c:v>
                </c:pt>
                <c:pt idx="753">
                  <c:v>-3.0580557118717877E-3</c:v>
                </c:pt>
                <c:pt idx="754">
                  <c:v>2.288215558114981E-3</c:v>
                </c:pt>
                <c:pt idx="755">
                  <c:v>2.3451110272771913E-3</c:v>
                </c:pt>
                <c:pt idx="756">
                  <c:v>3.5679358132898464E-3</c:v>
                </c:pt>
                <c:pt idx="757">
                  <c:v>8.5785734314081097E-4</c:v>
                </c:pt>
                <c:pt idx="758">
                  <c:v>1.3847827212165598E-3</c:v>
                </c:pt>
                <c:pt idx="759">
                  <c:v>5.2120171331258014E-3</c:v>
                </c:pt>
                <c:pt idx="760">
                  <c:v>1.0291211661095367E-3</c:v>
                </c:pt>
                <c:pt idx="761">
                  <c:v>3.7339658389390351E-3</c:v>
                </c:pt>
                <c:pt idx="762">
                  <c:v>5.7962797161184021E-3</c:v>
                </c:pt>
                <c:pt idx="763">
                  <c:v>3.8361592981526194E-3</c:v>
                </c:pt>
                <c:pt idx="764">
                  <c:v>9.1236557419982489E-4</c:v>
                </c:pt>
                <c:pt idx="765">
                  <c:v>7.4997668130039052E-3</c:v>
                </c:pt>
                <c:pt idx="766">
                  <c:v>5.3200719613566427E-3</c:v>
                </c:pt>
                <c:pt idx="767">
                  <c:v>4.8183660736222933E-4</c:v>
                </c:pt>
                <c:pt idx="768">
                  <c:v>5.4568384836786166E-3</c:v>
                </c:pt>
                <c:pt idx="769">
                  <c:v>3.3808654196469945E-3</c:v>
                </c:pt>
                <c:pt idx="770">
                  <c:v>-6.084264616168511E-4</c:v>
                </c:pt>
                <c:pt idx="771">
                  <c:v>-3.7774576243996272E-3</c:v>
                </c:pt>
                <c:pt idx="772">
                  <c:v>2.8790342259803481E-3</c:v>
                </c:pt>
                <c:pt idx="773">
                  <c:v>-7.0989385383803949E-3</c:v>
                </c:pt>
                <c:pt idx="774">
                  <c:v>4.2009429165608125E-3</c:v>
                </c:pt>
                <c:pt idx="775">
                  <c:v>4.1125435779898467E-3</c:v>
                </c:pt>
                <c:pt idx="776">
                  <c:v>2.6473302576066615E-3</c:v>
                </c:pt>
                <c:pt idx="777">
                  <c:v>3.9244102538225079E-3</c:v>
                </c:pt>
                <c:pt idx="778">
                  <c:v>5.4226150217244751E-3</c:v>
                </c:pt>
                <c:pt idx="779">
                  <c:v>1.4549757862170054E-4</c:v>
                </c:pt>
                <c:pt idx="780">
                  <c:v>3.3285277931009993E-3</c:v>
                </c:pt>
                <c:pt idx="781">
                  <c:v>7.3746954150877286E-3</c:v>
                </c:pt>
                <c:pt idx="782">
                  <c:v>3.2659317668661814E-3</c:v>
                </c:pt>
                <c:pt idx="783">
                  <c:v>5.1373564476389078E-3</c:v>
                </c:pt>
                <c:pt idx="784">
                  <c:v>4.2766148037500784E-3</c:v>
                </c:pt>
                <c:pt idx="785">
                  <c:v>-9.4118052039515732E-5</c:v>
                </c:pt>
                <c:pt idx="786">
                  <c:v>1.3692522371213656E-3</c:v>
                </c:pt>
                <c:pt idx="787">
                  <c:v>5.6047580292903909E-3</c:v>
                </c:pt>
                <c:pt idx="788">
                  <c:v>-1.9153792950050708E-3</c:v>
                </c:pt>
                <c:pt idx="789">
                  <c:v>1.6204653342088982E-3</c:v>
                </c:pt>
                <c:pt idx="790">
                  <c:v>1.4679274336604209E-3</c:v>
                </c:pt>
                <c:pt idx="791">
                  <c:v>1.8093335713396108E-3</c:v>
                </c:pt>
                <c:pt idx="792">
                  <c:v>1.4100738411331193E-3</c:v>
                </c:pt>
                <c:pt idx="793">
                  <c:v>6.6809958430003036E-3</c:v>
                </c:pt>
                <c:pt idx="794">
                  <c:v>4.8350181675314019E-3</c:v>
                </c:pt>
                <c:pt idx="795">
                  <c:v>1.8450185386273965E-3</c:v>
                </c:pt>
                <c:pt idx="796">
                  <c:v>5.1791506979763646E-3</c:v>
                </c:pt>
                <c:pt idx="797">
                  <c:v>-1.4612318939062341E-3</c:v>
                </c:pt>
                <c:pt idx="798">
                  <c:v>2.8355796265837618E-3</c:v>
                </c:pt>
                <c:pt idx="799">
                  <c:v>4.2364606930522797E-4</c:v>
                </c:pt>
                <c:pt idx="800">
                  <c:v>6.0190143768585891E-3</c:v>
                </c:pt>
                <c:pt idx="801">
                  <c:v>7.1270765318187657E-3</c:v>
                </c:pt>
                <c:pt idx="802">
                  <c:v>4.9376961432519018E-3</c:v>
                </c:pt>
                <c:pt idx="803">
                  <c:v>6.2747211906239997E-3</c:v>
                </c:pt>
                <c:pt idx="804">
                  <c:v>-8.1785384731558608E-4</c:v>
                </c:pt>
                <c:pt idx="805">
                  <c:v>4.6321347740727603E-3</c:v>
                </c:pt>
                <c:pt idx="806">
                  <c:v>1.7633405245351952E-3</c:v>
                </c:pt>
                <c:pt idx="807">
                  <c:v>3.6308662426836058E-3</c:v>
                </c:pt>
                <c:pt idx="808">
                  <c:v>4.3776019209538219E-3</c:v>
                </c:pt>
                <c:pt idx="809">
                  <c:v>1.7440925937259877E-3</c:v>
                </c:pt>
                <c:pt idx="810">
                  <c:v>2.9311164824896707E-4</c:v>
                </c:pt>
                <c:pt idx="811">
                  <c:v>2.4535681977746471E-3</c:v>
                </c:pt>
                <c:pt idx="812">
                  <c:v>7.4242921996381384E-3</c:v>
                </c:pt>
                <c:pt idx="813">
                  <c:v>3.5920159279085873E-3</c:v>
                </c:pt>
                <c:pt idx="814">
                  <c:v>3.1654501400550927E-3</c:v>
                </c:pt>
                <c:pt idx="815">
                  <c:v>1.6254292954300809E-3</c:v>
                </c:pt>
                <c:pt idx="816">
                  <c:v>2.8867858077195052E-3</c:v>
                </c:pt>
                <c:pt idx="817">
                  <c:v>3.1081103563432855E-3</c:v>
                </c:pt>
                <c:pt idx="818">
                  <c:v>3.9906896149171089E-3</c:v>
                </c:pt>
                <c:pt idx="819">
                  <c:v>6.3186615441490623E-3</c:v>
                </c:pt>
                <c:pt idx="820">
                  <c:v>1.8027756959710928E-3</c:v>
                </c:pt>
                <c:pt idx="821">
                  <c:v>-3.1007349468481493E-4</c:v>
                </c:pt>
                <c:pt idx="822">
                  <c:v>2.5420096495301081E-3</c:v>
                </c:pt>
                <c:pt idx="823">
                  <c:v>5.4374448109673068E-3</c:v>
                </c:pt>
                <c:pt idx="824">
                  <c:v>2.0665749366095554E-3</c:v>
                </c:pt>
                <c:pt idx="825">
                  <c:v>4.6315523090671995E-3</c:v>
                </c:pt>
                <c:pt idx="826">
                  <c:v>1.6010866541922297E-3</c:v>
                </c:pt>
                <c:pt idx="827">
                  <c:v>5.3002922123046581E-3</c:v>
                </c:pt>
                <c:pt idx="828">
                  <c:v>-1.9465952591226632E-3</c:v>
                </c:pt>
                <c:pt idx="829">
                  <c:v>3.626300103531932E-4</c:v>
                </c:pt>
                <c:pt idx="830">
                  <c:v>1.5966170434409399E-3</c:v>
                </c:pt>
                <c:pt idx="831">
                  <c:v>7.8299400281154341E-3</c:v>
                </c:pt>
                <c:pt idx="832">
                  <c:v>2.1073026897022729E-3</c:v>
                </c:pt>
                <c:pt idx="833">
                  <c:v>3.6676610196879622E-3</c:v>
                </c:pt>
                <c:pt idx="834">
                  <c:v>2.3157840720435807E-3</c:v>
                </c:pt>
                <c:pt idx="835">
                  <c:v>6.7965968711374281E-3</c:v>
                </c:pt>
                <c:pt idx="836">
                  <c:v>-9.3687607229275827E-4</c:v>
                </c:pt>
                <c:pt idx="837">
                  <c:v>1.3983568233029153E-3</c:v>
                </c:pt>
                <c:pt idx="838">
                  <c:v>-5.2930896641623093E-4</c:v>
                </c:pt>
                <c:pt idx="839">
                  <c:v>2.02549131833063E-3</c:v>
                </c:pt>
                <c:pt idx="840">
                  <c:v>2.9945101370532079E-3</c:v>
                </c:pt>
                <c:pt idx="841">
                  <c:v>2.2471674575523792E-3</c:v>
                </c:pt>
                <c:pt idx="842">
                  <c:v>4.2608670191586206E-3</c:v>
                </c:pt>
                <c:pt idx="843">
                  <c:v>1.695294037923567E-3</c:v>
                </c:pt>
                <c:pt idx="844">
                  <c:v>9.0190850681937107E-4</c:v>
                </c:pt>
                <c:pt idx="845">
                  <c:v>4.1736751633734137E-3</c:v>
                </c:pt>
                <c:pt idx="846">
                  <c:v>1.8460990239850261E-3</c:v>
                </c:pt>
                <c:pt idx="847">
                  <c:v>4.3784546756340248E-3</c:v>
                </c:pt>
                <c:pt idx="848">
                  <c:v>6.3496984681332691E-5</c:v>
                </c:pt>
                <c:pt idx="849">
                  <c:v>2.4881045997346973E-3</c:v>
                </c:pt>
                <c:pt idx="850">
                  <c:v>3.4681350126786192E-3</c:v>
                </c:pt>
                <c:pt idx="851">
                  <c:v>1.4851481319109183E-3</c:v>
                </c:pt>
                <c:pt idx="852">
                  <c:v>3.2578456499305908E-3</c:v>
                </c:pt>
                <c:pt idx="853">
                  <c:v>2.4243978421014667E-3</c:v>
                </c:pt>
                <c:pt idx="854">
                  <c:v>2.7735893896791985E-3</c:v>
                </c:pt>
                <c:pt idx="855">
                  <c:v>1.658850350560126E-3</c:v>
                </c:pt>
                <c:pt idx="856">
                  <c:v>1.1194601885491373E-3</c:v>
                </c:pt>
                <c:pt idx="857">
                  <c:v>3.5222296093770922E-3</c:v>
                </c:pt>
                <c:pt idx="858">
                  <c:v>2.1676284218110631E-3</c:v>
                </c:pt>
                <c:pt idx="859">
                  <c:v>6.4651831036921514E-3</c:v>
                </c:pt>
                <c:pt idx="860">
                  <c:v>6.9491126330900599E-3</c:v>
                </c:pt>
                <c:pt idx="861">
                  <c:v>2.7477229003589621E-3</c:v>
                </c:pt>
                <c:pt idx="862">
                  <c:v>5.4151924933658613E-3</c:v>
                </c:pt>
                <c:pt idx="863">
                  <c:v>2.5993241517809906E-3</c:v>
                </c:pt>
                <c:pt idx="864">
                  <c:v>3.0897128313349675E-3</c:v>
                </c:pt>
                <c:pt idx="865">
                  <c:v>3.4986055671537564E-3</c:v>
                </c:pt>
                <c:pt idx="866">
                  <c:v>4.4304392474159293E-3</c:v>
                </c:pt>
                <c:pt idx="867">
                  <c:v>2.7456989274763366E-3</c:v>
                </c:pt>
                <c:pt idx="868">
                  <c:v>1.1208144877166148E-3</c:v>
                </c:pt>
                <c:pt idx="869">
                  <c:v>2.0837568361642411E-4</c:v>
                </c:pt>
                <c:pt idx="870">
                  <c:v>7.9546496646809572E-4</c:v>
                </c:pt>
                <c:pt idx="871">
                  <c:v>4.6351468739760371E-3</c:v>
                </c:pt>
                <c:pt idx="872">
                  <c:v>1.2312507097398395E-3</c:v>
                </c:pt>
                <c:pt idx="873">
                  <c:v>2.1463987411487473E-3</c:v>
                </c:pt>
                <c:pt idx="874">
                  <c:v>3.4564288145788602E-3</c:v>
                </c:pt>
                <c:pt idx="875">
                  <c:v>3.7796773804807948E-3</c:v>
                </c:pt>
                <c:pt idx="876">
                  <c:v>1.8011853495583097E-3</c:v>
                </c:pt>
                <c:pt idx="877">
                  <c:v>3.9196076691645487E-3</c:v>
                </c:pt>
                <c:pt idx="878">
                  <c:v>-3.1884161710595826E-3</c:v>
                </c:pt>
                <c:pt idx="879">
                  <c:v>7.0578693783596158E-3</c:v>
                </c:pt>
                <c:pt idx="880">
                  <c:v>-2.1417877281035835E-3</c:v>
                </c:pt>
                <c:pt idx="881">
                  <c:v>2.6762601177883205E-3</c:v>
                </c:pt>
                <c:pt idx="882">
                  <c:v>5.3705070706855373E-3</c:v>
                </c:pt>
                <c:pt idx="883">
                  <c:v>-1.4667834152137793E-3</c:v>
                </c:pt>
                <c:pt idx="884">
                  <c:v>-4.3965094920661585E-4</c:v>
                </c:pt>
                <c:pt idx="885">
                  <c:v>1.2251365298121542E-3</c:v>
                </c:pt>
                <c:pt idx="886">
                  <c:v>3.9826172184569408E-3</c:v>
                </c:pt>
                <c:pt idx="887">
                  <c:v>2.4011818810576457E-3</c:v>
                </c:pt>
                <c:pt idx="888">
                  <c:v>3.3937090057225561E-3</c:v>
                </c:pt>
                <c:pt idx="889">
                  <c:v>4.7494076795762119E-3</c:v>
                </c:pt>
                <c:pt idx="890">
                  <c:v>-1.8849888828915695E-3</c:v>
                </c:pt>
                <c:pt idx="891">
                  <c:v>4.6381460447748601E-3</c:v>
                </c:pt>
                <c:pt idx="892">
                  <c:v>3.1425187955713696E-3</c:v>
                </c:pt>
                <c:pt idx="893">
                  <c:v>2.3758027276952198E-3</c:v>
                </c:pt>
                <c:pt idx="894">
                  <c:v>1.9958919540687958E-3</c:v>
                </c:pt>
                <c:pt idx="895">
                  <c:v>2.8958301263681818E-3</c:v>
                </c:pt>
                <c:pt idx="896">
                  <c:v>1.5690137779436064E-3</c:v>
                </c:pt>
                <c:pt idx="897">
                  <c:v>5.4480304336372853E-3</c:v>
                </c:pt>
                <c:pt idx="898">
                  <c:v>1.946473239251123E-3</c:v>
                </c:pt>
                <c:pt idx="899">
                  <c:v>2.0471528062082633E-3</c:v>
                </c:pt>
                <c:pt idx="900">
                  <c:v>3.6889559120352189E-3</c:v>
                </c:pt>
                <c:pt idx="901">
                  <c:v>3.114704034101301E-3</c:v>
                </c:pt>
                <c:pt idx="902">
                  <c:v>2.2204564297383378E-3</c:v>
                </c:pt>
                <c:pt idx="903">
                  <c:v>8.4517956055085719E-4</c:v>
                </c:pt>
                <c:pt idx="904">
                  <c:v>2.8636962280725875E-3</c:v>
                </c:pt>
                <c:pt idx="905">
                  <c:v>3.0772476836036233E-3</c:v>
                </c:pt>
                <c:pt idx="906">
                  <c:v>3.2615022335149568E-3</c:v>
                </c:pt>
                <c:pt idx="907">
                  <c:v>4.0017997703643005E-3</c:v>
                </c:pt>
                <c:pt idx="908">
                  <c:v>4.6423927453549396E-3</c:v>
                </c:pt>
                <c:pt idx="909">
                  <c:v>4.3065819804817274E-3</c:v>
                </c:pt>
                <c:pt idx="910">
                  <c:v>1.7829958960855485E-3</c:v>
                </c:pt>
                <c:pt idx="911">
                  <c:v>3.905405228170622E-3</c:v>
                </c:pt>
                <c:pt idx="912">
                  <c:v>2.2740330749124738E-3</c:v>
                </c:pt>
                <c:pt idx="913">
                  <c:v>6.3120402454130975E-3</c:v>
                </c:pt>
                <c:pt idx="914">
                  <c:v>2.5682854965749513E-3</c:v>
                </c:pt>
                <c:pt idx="915">
                  <c:v>-9.3994812877751244E-4</c:v>
                </c:pt>
                <c:pt idx="916">
                  <c:v>1.3021949046216896E-3</c:v>
                </c:pt>
                <c:pt idx="917">
                  <c:v>-8.0047967665342057E-4</c:v>
                </c:pt>
                <c:pt idx="918">
                  <c:v>5.8495655613253206E-3</c:v>
                </c:pt>
                <c:pt idx="919">
                  <c:v>4.3183717639929675E-3</c:v>
                </c:pt>
                <c:pt idx="920">
                  <c:v>5.7219798794454491E-3</c:v>
                </c:pt>
                <c:pt idx="921">
                  <c:v>-1.1017917020827994E-3</c:v>
                </c:pt>
                <c:pt idx="922">
                  <c:v>1.1963493702893402E-3</c:v>
                </c:pt>
                <c:pt idx="923">
                  <c:v>2.0869110055490303E-3</c:v>
                </c:pt>
                <c:pt idx="924">
                  <c:v>4.1098392522531668E-3</c:v>
                </c:pt>
                <c:pt idx="925">
                  <c:v>5.1152626367403364E-3</c:v>
                </c:pt>
                <c:pt idx="926">
                  <c:v>-8.4788312787686948E-5</c:v>
                </c:pt>
                <c:pt idx="927">
                  <c:v>9.626732704006713E-4</c:v>
                </c:pt>
                <c:pt idx="928">
                  <c:v>3.0460119568953559E-3</c:v>
                </c:pt>
                <c:pt idx="929">
                  <c:v>1.0124575685259707E-3</c:v>
                </c:pt>
                <c:pt idx="930">
                  <c:v>3.287237143076549E-3</c:v>
                </c:pt>
                <c:pt idx="931">
                  <c:v>5.416080510873833E-4</c:v>
                </c:pt>
                <c:pt idx="932">
                  <c:v>3.6630623916442673E-3</c:v>
                </c:pt>
                <c:pt idx="933">
                  <c:v>2.7654870689284294E-3</c:v>
                </c:pt>
                <c:pt idx="934">
                  <c:v>2.2295363778108701E-3</c:v>
                </c:pt>
                <c:pt idx="935">
                  <c:v>4.4620420666379168E-3</c:v>
                </c:pt>
                <c:pt idx="936">
                  <c:v>3.3359065510176755E-3</c:v>
                </c:pt>
                <c:pt idx="937">
                  <c:v>-1.2514857670300472E-3</c:v>
                </c:pt>
                <c:pt idx="938">
                  <c:v>3.2003675481711014E-3</c:v>
                </c:pt>
                <c:pt idx="939">
                  <c:v>3.5069928526447747E-3</c:v>
                </c:pt>
                <c:pt idx="940">
                  <c:v>3.8875920463428137E-3</c:v>
                </c:pt>
                <c:pt idx="941">
                  <c:v>1.5687912525601533E-3</c:v>
                </c:pt>
                <c:pt idx="942">
                  <c:v>5.2491256173863299E-3</c:v>
                </c:pt>
                <c:pt idx="943">
                  <c:v>3.7282067910000549E-3</c:v>
                </c:pt>
                <c:pt idx="944">
                  <c:v>6.1070840210675215E-3</c:v>
                </c:pt>
                <c:pt idx="945">
                  <c:v>5.9809260309293677E-3</c:v>
                </c:pt>
                <c:pt idx="946">
                  <c:v>6.9500044277086559E-3</c:v>
                </c:pt>
                <c:pt idx="947">
                  <c:v>4.4514091011884638E-3</c:v>
                </c:pt>
                <c:pt idx="948">
                  <c:v>3.7965236258941104E-3</c:v>
                </c:pt>
                <c:pt idx="949">
                  <c:v>2.0831900657602986E-3</c:v>
                </c:pt>
                <c:pt idx="950">
                  <c:v>4.3384402403146005E-3</c:v>
                </c:pt>
                <c:pt idx="951">
                  <c:v>2.1328345773534707E-3</c:v>
                </c:pt>
                <c:pt idx="952">
                  <c:v>3.6034059435028354E-3</c:v>
                </c:pt>
                <c:pt idx="953">
                  <c:v>5.2075200475125705E-3</c:v>
                </c:pt>
                <c:pt idx="954">
                  <c:v>1.3050301016321875E-3</c:v>
                </c:pt>
                <c:pt idx="955">
                  <c:v>3.3685065253914459E-3</c:v>
                </c:pt>
                <c:pt idx="956">
                  <c:v>4.4953331431627497E-3</c:v>
                </c:pt>
                <c:pt idx="957">
                  <c:v>1.3532094424166807E-3</c:v>
                </c:pt>
                <c:pt idx="958">
                  <c:v>2.6796439699192653E-3</c:v>
                </c:pt>
                <c:pt idx="959">
                  <c:v>2.7597677007960009E-3</c:v>
                </c:pt>
                <c:pt idx="960">
                  <c:v>-1.6870876630474818E-3</c:v>
                </c:pt>
                <c:pt idx="961">
                  <c:v>5.9364809482529424E-3</c:v>
                </c:pt>
                <c:pt idx="962">
                  <c:v>3.1451195843201774E-3</c:v>
                </c:pt>
                <c:pt idx="963">
                  <c:v>-8.3556691922215265E-4</c:v>
                </c:pt>
                <c:pt idx="964">
                  <c:v>4.4010092001833812E-3</c:v>
                </c:pt>
                <c:pt idx="965">
                  <c:v>2.0412447637121467E-3</c:v>
                </c:pt>
                <c:pt idx="966">
                  <c:v>3.5432365321907966E-4</c:v>
                </c:pt>
                <c:pt idx="967">
                  <c:v>-2.2831754323737741E-3</c:v>
                </c:pt>
                <c:pt idx="968">
                  <c:v>1.8454047517089123E-3</c:v>
                </c:pt>
                <c:pt idx="969">
                  <c:v>-1.1705835801123499E-4</c:v>
                </c:pt>
                <c:pt idx="970">
                  <c:v>2.6097194836256499E-3</c:v>
                </c:pt>
                <c:pt idx="971">
                  <c:v>5.7772680105538932E-3</c:v>
                </c:pt>
                <c:pt idx="972">
                  <c:v>3.2156702389509739E-3</c:v>
                </c:pt>
                <c:pt idx="973">
                  <c:v>-1.6499606164233072E-4</c:v>
                </c:pt>
                <c:pt idx="974">
                  <c:v>2.9173286376025231E-3</c:v>
                </c:pt>
                <c:pt idx="975">
                  <c:v>5.8120695788996812E-3</c:v>
                </c:pt>
                <c:pt idx="976">
                  <c:v>-4.126073633310412E-4</c:v>
                </c:pt>
                <c:pt idx="977">
                  <c:v>5.5957680378195818E-3</c:v>
                </c:pt>
                <c:pt idx="978">
                  <c:v>6.5569972398682452E-4</c:v>
                </c:pt>
                <c:pt idx="979">
                  <c:v>3.6368702675471098E-3</c:v>
                </c:pt>
                <c:pt idx="980">
                  <c:v>4.5697695937190197E-3</c:v>
                </c:pt>
                <c:pt idx="981">
                  <c:v>1.6728552283438169E-3</c:v>
                </c:pt>
                <c:pt idx="982">
                  <c:v>-2.1591465620387496E-3</c:v>
                </c:pt>
                <c:pt idx="983">
                  <c:v>2.4650515672783868E-3</c:v>
                </c:pt>
                <c:pt idx="984">
                  <c:v>1.3807863707331336E-3</c:v>
                </c:pt>
                <c:pt idx="985">
                  <c:v>-1.115668968154182E-3</c:v>
                </c:pt>
                <c:pt idx="986">
                  <c:v>2.1178698794441786E-3</c:v>
                </c:pt>
                <c:pt idx="987">
                  <c:v>8.4297653062792577E-4</c:v>
                </c:pt>
                <c:pt idx="988">
                  <c:v>1.6866036106830684E-3</c:v>
                </c:pt>
                <c:pt idx="989">
                  <c:v>4.9905500887446053E-3</c:v>
                </c:pt>
                <c:pt idx="990">
                  <c:v>2.3921235420814035E-3</c:v>
                </c:pt>
                <c:pt idx="991">
                  <c:v>3.4469654930582294E-3</c:v>
                </c:pt>
                <c:pt idx="992">
                  <c:v>8.3089699519369731E-3</c:v>
                </c:pt>
                <c:pt idx="993">
                  <c:v>2.5838491792633533E-3</c:v>
                </c:pt>
                <c:pt idx="994">
                  <c:v>1.006745475224502E-3</c:v>
                </c:pt>
                <c:pt idx="995">
                  <c:v>4.9022758218124629E-3</c:v>
                </c:pt>
                <c:pt idx="996">
                  <c:v>1.3472221504624571E-3</c:v>
                </c:pt>
                <c:pt idx="997">
                  <c:v>6.8094582322646424E-3</c:v>
                </c:pt>
                <c:pt idx="998">
                  <c:v>3.0105896505832064E-3</c:v>
                </c:pt>
                <c:pt idx="999">
                  <c:v>6.323861424941235E-3</c:v>
                </c:pt>
              </c:numCache>
            </c:numRef>
          </c:xVal>
          <c:yVal>
            <c:numRef>
              <c:f>all_sim!$V$6:$V$1005</c:f>
              <c:numCache>
                <c:formatCode>General</c:formatCode>
                <c:ptCount val="1000"/>
                <c:pt idx="0">
                  <c:v>2903.5690473976356</c:v>
                </c:pt>
                <c:pt idx="1">
                  <c:v>3113.2721322154648</c:v>
                </c:pt>
                <c:pt idx="2">
                  <c:v>1518.5696205647328</c:v>
                </c:pt>
                <c:pt idx="3">
                  <c:v>1768.9020135342835</c:v>
                </c:pt>
                <c:pt idx="4">
                  <c:v>3309.2057566211261</c:v>
                </c:pt>
                <c:pt idx="5">
                  <c:v>2229.667731180245</c:v>
                </c:pt>
                <c:pt idx="6">
                  <c:v>3111.8598607257481</c:v>
                </c:pt>
                <c:pt idx="7">
                  <c:v>1907.3219665781289</c:v>
                </c:pt>
                <c:pt idx="8">
                  <c:v>1928.4088260754434</c:v>
                </c:pt>
                <c:pt idx="9">
                  <c:v>1887.2728051210725</c:v>
                </c:pt>
                <c:pt idx="10">
                  <c:v>1792.2110178821713</c:v>
                </c:pt>
                <c:pt idx="11">
                  <c:v>2264.608433803136</c:v>
                </c:pt>
                <c:pt idx="12">
                  <c:v>1780.570420446511</c:v>
                </c:pt>
                <c:pt idx="13">
                  <c:v>1938.0635443083083</c:v>
                </c:pt>
                <c:pt idx="14">
                  <c:v>2439.7601434981225</c:v>
                </c:pt>
                <c:pt idx="15">
                  <c:v>2297.6532719231291</c:v>
                </c:pt>
                <c:pt idx="16">
                  <c:v>2893.4794622884438</c:v>
                </c:pt>
                <c:pt idx="17">
                  <c:v>2444.3659264211783</c:v>
                </c:pt>
                <c:pt idx="18">
                  <c:v>2218.1889817131851</c:v>
                </c:pt>
                <c:pt idx="19">
                  <c:v>2077.4991663485016</c:v>
                </c:pt>
                <c:pt idx="20">
                  <c:v>1391.8278163117066</c:v>
                </c:pt>
                <c:pt idx="21">
                  <c:v>1419.6926255175749</c:v>
                </c:pt>
                <c:pt idx="22">
                  <c:v>1972.280413452936</c:v>
                </c:pt>
                <c:pt idx="23">
                  <c:v>1750.6662233083262</c:v>
                </c:pt>
                <c:pt idx="24">
                  <c:v>1879.2779309514772</c:v>
                </c:pt>
                <c:pt idx="25">
                  <c:v>2108.0440788222477</c:v>
                </c:pt>
                <c:pt idx="26">
                  <c:v>2573.107885531892</c:v>
                </c:pt>
                <c:pt idx="27">
                  <c:v>2487.8341539625326</c:v>
                </c:pt>
                <c:pt idx="28">
                  <c:v>1706.2125429845582</c:v>
                </c:pt>
                <c:pt idx="29">
                  <c:v>2337.3595788797647</c:v>
                </c:pt>
                <c:pt idx="30">
                  <c:v>2150.6868721434184</c:v>
                </c:pt>
                <c:pt idx="31">
                  <c:v>1824.3110529848418</c:v>
                </c:pt>
                <c:pt idx="32">
                  <c:v>2878.3795438115158</c:v>
                </c:pt>
                <c:pt idx="33">
                  <c:v>1256.4414953794185</c:v>
                </c:pt>
                <c:pt idx="34">
                  <c:v>1624.4046145591201</c:v>
                </c:pt>
                <c:pt idx="35">
                  <c:v>2344.8145143112961</c:v>
                </c:pt>
                <c:pt idx="36">
                  <c:v>2322.3037060936804</c:v>
                </c:pt>
                <c:pt idx="37">
                  <c:v>1916.3234562884245</c:v>
                </c:pt>
                <c:pt idx="38">
                  <c:v>2162.5365657789989</c:v>
                </c:pt>
                <c:pt idx="39">
                  <c:v>2349.7557509048274</c:v>
                </c:pt>
                <c:pt idx="40">
                  <c:v>1507.5087580053332</c:v>
                </c:pt>
                <c:pt idx="41">
                  <c:v>1926.2354435473571</c:v>
                </c:pt>
                <c:pt idx="42">
                  <c:v>2073.5161995967173</c:v>
                </c:pt>
                <c:pt idx="43">
                  <c:v>1553.6491267100282</c:v>
                </c:pt>
                <c:pt idx="44">
                  <c:v>2586.4215042353499</c:v>
                </c:pt>
                <c:pt idx="45">
                  <c:v>2076.5015475729597</c:v>
                </c:pt>
                <c:pt idx="46">
                  <c:v>2208.9298398521569</c:v>
                </c:pt>
                <c:pt idx="47">
                  <c:v>1667.3778542559085</c:v>
                </c:pt>
                <c:pt idx="48">
                  <c:v>3099.2191886152177</c:v>
                </c:pt>
                <c:pt idx="49">
                  <c:v>1478.015555404847</c:v>
                </c:pt>
                <c:pt idx="50">
                  <c:v>2309.9522849202767</c:v>
                </c:pt>
                <c:pt idx="51">
                  <c:v>1698.9798989472001</c:v>
                </c:pt>
                <c:pt idx="52">
                  <c:v>1781.8005828235728</c:v>
                </c:pt>
                <c:pt idx="53">
                  <c:v>2498.1711058220353</c:v>
                </c:pt>
                <c:pt idx="54">
                  <c:v>1327.9783496305463</c:v>
                </c:pt>
                <c:pt idx="55">
                  <c:v>1916.8906760925602</c:v>
                </c:pt>
                <c:pt idx="56">
                  <c:v>1819.1175312221385</c:v>
                </c:pt>
                <c:pt idx="57">
                  <c:v>2890.0318208323115</c:v>
                </c:pt>
                <c:pt idx="58">
                  <c:v>2570.614650974574</c:v>
                </c:pt>
                <c:pt idx="59">
                  <c:v>1187.916477404935</c:v>
                </c:pt>
                <c:pt idx="60">
                  <c:v>2313.0708917821175</c:v>
                </c:pt>
                <c:pt idx="61">
                  <c:v>1918.8712545381932</c:v>
                </c:pt>
                <c:pt idx="62">
                  <c:v>1952.403558991944</c:v>
                </c:pt>
                <c:pt idx="63">
                  <c:v>1983.7145054922184</c:v>
                </c:pt>
                <c:pt idx="64">
                  <c:v>2375.481379458015</c:v>
                </c:pt>
                <c:pt idx="65">
                  <c:v>2189.1902201557969</c:v>
                </c:pt>
                <c:pt idx="66">
                  <c:v>2750.1528745176365</c:v>
                </c:pt>
                <c:pt idx="67">
                  <c:v>2274.9461162547632</c:v>
                </c:pt>
                <c:pt idx="68">
                  <c:v>2592.0954308346081</c:v>
                </c:pt>
                <c:pt idx="69">
                  <c:v>3203.3711352321698</c:v>
                </c:pt>
                <c:pt idx="70">
                  <c:v>2084.3882579017118</c:v>
                </c:pt>
                <c:pt idx="71">
                  <c:v>2440.748118149917</c:v>
                </c:pt>
                <c:pt idx="72">
                  <c:v>1799.0763761657508</c:v>
                </c:pt>
                <c:pt idx="73">
                  <c:v>1703.8614486633269</c:v>
                </c:pt>
                <c:pt idx="74">
                  <c:v>2914.0888869870905</c:v>
                </c:pt>
                <c:pt idx="75">
                  <c:v>1752.1001005361504</c:v>
                </c:pt>
                <c:pt idx="76">
                  <c:v>3430.9350385688922</c:v>
                </c:pt>
                <c:pt idx="77">
                  <c:v>2650.7626392967904</c:v>
                </c:pt>
                <c:pt idx="78">
                  <c:v>2276.4831043340673</c:v>
                </c:pt>
                <c:pt idx="79">
                  <c:v>1712.783643738836</c:v>
                </c:pt>
                <c:pt idx="80">
                  <c:v>2773.8344762641609</c:v>
                </c:pt>
                <c:pt idx="81">
                  <c:v>2701.3357280077798</c:v>
                </c:pt>
                <c:pt idx="82">
                  <c:v>2332.3152183081438</c:v>
                </c:pt>
                <c:pt idx="83">
                  <c:v>2585.1634762858557</c:v>
                </c:pt>
                <c:pt idx="84">
                  <c:v>2518.6287823194725</c:v>
                </c:pt>
                <c:pt idx="85">
                  <c:v>2455.2846439416826</c:v>
                </c:pt>
                <c:pt idx="86">
                  <c:v>2077.6174591876079</c:v>
                </c:pt>
                <c:pt idx="87">
                  <c:v>3091.3965885403341</c:v>
                </c:pt>
                <c:pt idx="88">
                  <c:v>2035.5039043015022</c:v>
                </c:pt>
                <c:pt idx="89">
                  <c:v>1780.0348014718693</c:v>
                </c:pt>
                <c:pt idx="90">
                  <c:v>3136.3221748461401</c:v>
                </c:pt>
                <c:pt idx="91">
                  <c:v>1392.6894513975094</c:v>
                </c:pt>
                <c:pt idx="92">
                  <c:v>2105.3242423549164</c:v>
                </c:pt>
                <c:pt idx="93">
                  <c:v>2696.9126464075853</c:v>
                </c:pt>
                <c:pt idx="94">
                  <c:v>1761.5813266728983</c:v>
                </c:pt>
                <c:pt idx="95">
                  <c:v>3571.1002209241124</c:v>
                </c:pt>
                <c:pt idx="96">
                  <c:v>2779.5397513218377</c:v>
                </c:pt>
                <c:pt idx="97">
                  <c:v>1602.8498280372769</c:v>
                </c:pt>
                <c:pt idx="98">
                  <c:v>1860.1118526029677</c:v>
                </c:pt>
                <c:pt idx="99">
                  <c:v>1967.5153884710235</c:v>
                </c:pt>
                <c:pt idx="100">
                  <c:v>2351.7458331570087</c:v>
                </c:pt>
                <c:pt idx="101">
                  <c:v>1908.9406699080282</c:v>
                </c:pt>
                <c:pt idx="102">
                  <c:v>2590.9085826290939</c:v>
                </c:pt>
                <c:pt idx="103">
                  <c:v>2853.7306399171648</c:v>
                </c:pt>
                <c:pt idx="104">
                  <c:v>2266.8101953873738</c:v>
                </c:pt>
                <c:pt idx="105">
                  <c:v>2306.9237426763248</c:v>
                </c:pt>
                <c:pt idx="106">
                  <c:v>1935.9899796500067</c:v>
                </c:pt>
                <c:pt idx="107">
                  <c:v>2029.1365086329533</c:v>
                </c:pt>
                <c:pt idx="108">
                  <c:v>1417.7549946831168</c:v>
                </c:pt>
                <c:pt idx="109">
                  <c:v>1386.1267385467145</c:v>
                </c:pt>
                <c:pt idx="110">
                  <c:v>2965.6499947188022</c:v>
                </c:pt>
                <c:pt idx="111">
                  <c:v>1559.7569593807057</c:v>
                </c:pt>
                <c:pt idx="112">
                  <c:v>1856.6930730186614</c:v>
                </c:pt>
                <c:pt idx="113">
                  <c:v>1367.854288620747</c:v>
                </c:pt>
                <c:pt idx="114">
                  <c:v>1734.6578400698018</c:v>
                </c:pt>
                <c:pt idx="115">
                  <c:v>2385.8882656807436</c:v>
                </c:pt>
                <c:pt idx="116">
                  <c:v>1744.2669776207185</c:v>
                </c:pt>
                <c:pt idx="117">
                  <c:v>1828.619290038514</c:v>
                </c:pt>
                <c:pt idx="118">
                  <c:v>1891.3259810825512</c:v>
                </c:pt>
                <c:pt idx="119">
                  <c:v>1610.5115951259722</c:v>
                </c:pt>
                <c:pt idx="120">
                  <c:v>3099.7561545430981</c:v>
                </c:pt>
                <c:pt idx="121">
                  <c:v>1736.9709491075664</c:v>
                </c:pt>
                <c:pt idx="122">
                  <c:v>2750.6980040314593</c:v>
                </c:pt>
                <c:pt idx="123">
                  <c:v>2871.8240610756147</c:v>
                </c:pt>
                <c:pt idx="124">
                  <c:v>1609.0083261551626</c:v>
                </c:pt>
                <c:pt idx="125">
                  <c:v>2767.3715634773325</c:v>
                </c:pt>
                <c:pt idx="126">
                  <c:v>1819.063315157593</c:v>
                </c:pt>
                <c:pt idx="127">
                  <c:v>2670.5507452014499</c:v>
                </c:pt>
                <c:pt idx="128">
                  <c:v>2152.3702151656616</c:v>
                </c:pt>
                <c:pt idx="129">
                  <c:v>1856.1600220941837</c:v>
                </c:pt>
                <c:pt idx="130">
                  <c:v>2372.9487738161515</c:v>
                </c:pt>
                <c:pt idx="131">
                  <c:v>1345.5177520377256</c:v>
                </c:pt>
                <c:pt idx="132">
                  <c:v>1959.2530482249676</c:v>
                </c:pt>
                <c:pt idx="133">
                  <c:v>2353.4177902353294</c:v>
                </c:pt>
                <c:pt idx="134">
                  <c:v>1603.335404978232</c:v>
                </c:pt>
                <c:pt idx="135">
                  <c:v>2720.3701223938006</c:v>
                </c:pt>
                <c:pt idx="136">
                  <c:v>3107.5875767538964</c:v>
                </c:pt>
                <c:pt idx="137">
                  <c:v>1713.1091807207704</c:v>
                </c:pt>
                <c:pt idx="138">
                  <c:v>2272.3336054584033</c:v>
                </c:pt>
                <c:pt idx="139">
                  <c:v>1934.8283426334528</c:v>
                </c:pt>
                <c:pt idx="140">
                  <c:v>3005.3008267647492</c:v>
                </c:pt>
                <c:pt idx="141">
                  <c:v>2697.2389548980864</c:v>
                </c:pt>
                <c:pt idx="142">
                  <c:v>1812.6613900412376</c:v>
                </c:pt>
                <c:pt idx="143">
                  <c:v>2389.4398055940655</c:v>
                </c:pt>
                <c:pt idx="144">
                  <c:v>2726.7695523838302</c:v>
                </c:pt>
                <c:pt idx="145">
                  <c:v>2547.5513433513261</c:v>
                </c:pt>
                <c:pt idx="146">
                  <c:v>2727.954561731618</c:v>
                </c:pt>
                <c:pt idx="147">
                  <c:v>3068.4741367282768</c:v>
                </c:pt>
                <c:pt idx="148">
                  <c:v>2300.2895551974689</c:v>
                </c:pt>
                <c:pt idx="149">
                  <c:v>1957.0631208922496</c:v>
                </c:pt>
                <c:pt idx="150">
                  <c:v>2058.767350024551</c:v>
                </c:pt>
                <c:pt idx="151">
                  <c:v>1774.5028844915141</c:v>
                </c:pt>
                <c:pt idx="152">
                  <c:v>1845.7105068065248</c:v>
                </c:pt>
                <c:pt idx="153">
                  <c:v>2712.6527364960857</c:v>
                </c:pt>
                <c:pt idx="154">
                  <c:v>1403.0449898390798</c:v>
                </c:pt>
                <c:pt idx="155">
                  <c:v>2129.3943863960558</c:v>
                </c:pt>
                <c:pt idx="156">
                  <c:v>2067.6917653024248</c:v>
                </c:pt>
                <c:pt idx="157">
                  <c:v>1937.9616445763495</c:v>
                </c:pt>
                <c:pt idx="158">
                  <c:v>1819.3467064978868</c:v>
                </c:pt>
                <c:pt idx="159">
                  <c:v>1921.5668920428543</c:v>
                </c:pt>
                <c:pt idx="160">
                  <c:v>2682.3756071235002</c:v>
                </c:pt>
                <c:pt idx="161">
                  <c:v>2485.9625244800191</c:v>
                </c:pt>
                <c:pt idx="162">
                  <c:v>1918.7634924064914</c:v>
                </c:pt>
                <c:pt idx="163">
                  <c:v>1803.0067231767462</c:v>
                </c:pt>
                <c:pt idx="164">
                  <c:v>3065.0853824555234</c:v>
                </c:pt>
                <c:pt idx="165">
                  <c:v>1889.200858078977</c:v>
                </c:pt>
                <c:pt idx="166">
                  <c:v>1283.449046859223</c:v>
                </c:pt>
                <c:pt idx="167">
                  <c:v>2426.924716210422</c:v>
                </c:pt>
                <c:pt idx="168">
                  <c:v>1829.390300932333</c:v>
                </c:pt>
                <c:pt idx="169">
                  <c:v>1237.5597781933575</c:v>
                </c:pt>
                <c:pt idx="170">
                  <c:v>2237.0488534886572</c:v>
                </c:pt>
                <c:pt idx="171">
                  <c:v>1666.2021802840463</c:v>
                </c:pt>
                <c:pt idx="172">
                  <c:v>2290.4351150635084</c:v>
                </c:pt>
                <c:pt idx="173">
                  <c:v>1682.5828438368808</c:v>
                </c:pt>
                <c:pt idx="174">
                  <c:v>2889.5519260823894</c:v>
                </c:pt>
                <c:pt idx="175">
                  <c:v>2320.1585055050746</c:v>
                </c:pt>
                <c:pt idx="176">
                  <c:v>2144.1484379448193</c:v>
                </c:pt>
                <c:pt idx="177">
                  <c:v>3040.4424845243448</c:v>
                </c:pt>
                <c:pt idx="178">
                  <c:v>2154.777664007961</c:v>
                </c:pt>
                <c:pt idx="179">
                  <c:v>2180.1068292965429</c:v>
                </c:pt>
                <c:pt idx="180">
                  <c:v>2226.8506226671125</c:v>
                </c:pt>
                <c:pt idx="181">
                  <c:v>2217.7732688881842</c:v>
                </c:pt>
                <c:pt idx="182">
                  <c:v>2216.1987288985147</c:v>
                </c:pt>
                <c:pt idx="183">
                  <c:v>2206.5096295298172</c:v>
                </c:pt>
                <c:pt idx="184">
                  <c:v>2684.9846573480827</c:v>
                </c:pt>
                <c:pt idx="185">
                  <c:v>2199.4425982490484</c:v>
                </c:pt>
                <c:pt idx="186">
                  <c:v>2495.315823961133</c:v>
                </c:pt>
                <c:pt idx="187">
                  <c:v>3145.3328191750588</c:v>
                </c:pt>
                <c:pt idx="188">
                  <c:v>2863.2882029116226</c:v>
                </c:pt>
                <c:pt idx="189">
                  <c:v>1930.716599223364</c:v>
                </c:pt>
                <c:pt idx="190">
                  <c:v>2271.7634755772524</c:v>
                </c:pt>
                <c:pt idx="191">
                  <c:v>2153.3730456961675</c:v>
                </c:pt>
                <c:pt idx="192">
                  <c:v>2335.1975146898185</c:v>
                </c:pt>
                <c:pt idx="193">
                  <c:v>2002.7574932150346</c:v>
                </c:pt>
                <c:pt idx="194">
                  <c:v>2182.2858886920476</c:v>
                </c:pt>
                <c:pt idx="195">
                  <c:v>1975.2638378650408</c:v>
                </c:pt>
                <c:pt idx="196">
                  <c:v>2366.3007331761073</c:v>
                </c:pt>
                <c:pt idx="197">
                  <c:v>2555.2226362131842</c:v>
                </c:pt>
                <c:pt idx="198">
                  <c:v>1912.4341368292044</c:v>
                </c:pt>
                <c:pt idx="199">
                  <c:v>2201.8910588736144</c:v>
                </c:pt>
                <c:pt idx="200">
                  <c:v>1895.9619922007842</c:v>
                </c:pt>
                <c:pt idx="201">
                  <c:v>1780.8713456760452</c:v>
                </c:pt>
                <c:pt idx="202">
                  <c:v>2263.8694012843698</c:v>
                </c:pt>
                <c:pt idx="203">
                  <c:v>2733.7012197223848</c:v>
                </c:pt>
                <c:pt idx="204">
                  <c:v>1587.6743261593256</c:v>
                </c:pt>
                <c:pt idx="205">
                  <c:v>2032.9940424198721</c:v>
                </c:pt>
                <c:pt idx="206">
                  <c:v>2100.4419036663276</c:v>
                </c:pt>
                <c:pt idx="207">
                  <c:v>1785.8365244549714</c:v>
                </c:pt>
                <c:pt idx="208">
                  <c:v>3190.9908183856569</c:v>
                </c:pt>
                <c:pt idx="209">
                  <c:v>3078.4363127646175</c:v>
                </c:pt>
                <c:pt idx="210">
                  <c:v>2420.3901269665148</c:v>
                </c:pt>
                <c:pt idx="211">
                  <c:v>2376.4070183322438</c:v>
                </c:pt>
                <c:pt idx="212">
                  <c:v>2269.442315534754</c:v>
                </c:pt>
                <c:pt idx="213">
                  <c:v>2325.3927738169295</c:v>
                </c:pt>
                <c:pt idx="214">
                  <c:v>2098.7876555719122</c:v>
                </c:pt>
                <c:pt idx="215">
                  <c:v>2243.9701247028461</c:v>
                </c:pt>
                <c:pt idx="216">
                  <c:v>1561.3239843827396</c:v>
                </c:pt>
                <c:pt idx="217">
                  <c:v>2237.7223391397602</c:v>
                </c:pt>
                <c:pt idx="218">
                  <c:v>2598.8417336992607</c:v>
                </c:pt>
                <c:pt idx="219">
                  <c:v>2185.6158440818799</c:v>
                </c:pt>
                <c:pt idx="220">
                  <c:v>2098.7170269410271</c:v>
                </c:pt>
                <c:pt idx="221">
                  <c:v>2332.3915805582074</c:v>
                </c:pt>
                <c:pt idx="222">
                  <c:v>1774.6691989646351</c:v>
                </c:pt>
                <c:pt idx="223">
                  <c:v>1554.5354987258434</c:v>
                </c:pt>
                <c:pt idx="224">
                  <c:v>1971.4202418978239</c:v>
                </c:pt>
                <c:pt idx="225">
                  <c:v>2013.0235542530754</c:v>
                </c:pt>
                <c:pt idx="226">
                  <c:v>2163.0442051552636</c:v>
                </c:pt>
                <c:pt idx="227">
                  <c:v>2115.38761165494</c:v>
                </c:pt>
                <c:pt idx="228">
                  <c:v>1891.632275369222</c:v>
                </c:pt>
                <c:pt idx="229">
                  <c:v>1885.0893467129645</c:v>
                </c:pt>
                <c:pt idx="230">
                  <c:v>2312.2751852001275</c:v>
                </c:pt>
                <c:pt idx="231">
                  <c:v>1555.5980313211621</c:v>
                </c:pt>
                <c:pt idx="232">
                  <c:v>1732.224419107737</c:v>
                </c:pt>
                <c:pt idx="233">
                  <c:v>1431.1857395685402</c:v>
                </c:pt>
                <c:pt idx="234">
                  <c:v>1827.1522174404781</c:v>
                </c:pt>
                <c:pt idx="235">
                  <c:v>1681.3870620168127</c:v>
                </c:pt>
                <c:pt idx="236">
                  <c:v>1431.7410256721632</c:v>
                </c:pt>
                <c:pt idx="237">
                  <c:v>2114.505782208038</c:v>
                </c:pt>
                <c:pt idx="238">
                  <c:v>2196.0682619823856</c:v>
                </c:pt>
                <c:pt idx="239">
                  <c:v>1929.9605491601433</c:v>
                </c:pt>
                <c:pt idx="240">
                  <c:v>2471.1972028259988</c:v>
                </c:pt>
                <c:pt idx="241">
                  <c:v>2609.5729527747171</c:v>
                </c:pt>
                <c:pt idx="242">
                  <c:v>2857.285783939431</c:v>
                </c:pt>
                <c:pt idx="243">
                  <c:v>2757.1710804551549</c:v>
                </c:pt>
                <c:pt idx="244">
                  <c:v>2945.4053401779493</c:v>
                </c:pt>
                <c:pt idx="245">
                  <c:v>2016.8019774699715</c:v>
                </c:pt>
                <c:pt idx="246">
                  <c:v>2446.7609598131276</c:v>
                </c:pt>
                <c:pt idx="247">
                  <c:v>2121.3152402448468</c:v>
                </c:pt>
                <c:pt idx="248">
                  <c:v>2205.9335881141487</c:v>
                </c:pt>
                <c:pt idx="249">
                  <c:v>1663.9522092053921</c:v>
                </c:pt>
                <c:pt idx="250">
                  <c:v>1657.486818753332</c:v>
                </c:pt>
                <c:pt idx="251">
                  <c:v>1937.1010840977433</c:v>
                </c:pt>
                <c:pt idx="252">
                  <c:v>1685.1051257521358</c:v>
                </c:pt>
                <c:pt idx="253">
                  <c:v>1698.662364529926</c:v>
                </c:pt>
                <c:pt idx="254">
                  <c:v>1798.803494406704</c:v>
                </c:pt>
                <c:pt idx="255">
                  <c:v>2558.1841721252604</c:v>
                </c:pt>
                <c:pt idx="256">
                  <c:v>2218.0049708211627</c:v>
                </c:pt>
                <c:pt idx="257">
                  <c:v>2780.4902774373968</c:v>
                </c:pt>
                <c:pt idx="258">
                  <c:v>1911.6804049358398</c:v>
                </c:pt>
                <c:pt idx="259">
                  <c:v>1382.2111125216215</c:v>
                </c:pt>
                <c:pt idx="260">
                  <c:v>2201.1309447330059</c:v>
                </c:pt>
                <c:pt idx="261">
                  <c:v>1649.2330013782375</c:v>
                </c:pt>
                <c:pt idx="262">
                  <c:v>2267.9331953547699</c:v>
                </c:pt>
                <c:pt idx="263">
                  <c:v>2005.0889084481532</c:v>
                </c:pt>
                <c:pt idx="264">
                  <c:v>2059.6286661299382</c:v>
                </c:pt>
                <c:pt idx="265">
                  <c:v>2136.2630641552787</c:v>
                </c:pt>
                <c:pt idx="266">
                  <c:v>2772.2038891087832</c:v>
                </c:pt>
                <c:pt idx="267">
                  <c:v>1991.7363071587315</c:v>
                </c:pt>
                <c:pt idx="268">
                  <c:v>2248.9046834524597</c:v>
                </c:pt>
                <c:pt idx="269">
                  <c:v>2720.3270984870687</c:v>
                </c:pt>
                <c:pt idx="270">
                  <c:v>1991.5463443499248</c:v>
                </c:pt>
                <c:pt idx="271">
                  <c:v>1870.7980221134276</c:v>
                </c:pt>
                <c:pt idx="272">
                  <c:v>1675.4249677477637</c:v>
                </c:pt>
                <c:pt idx="273">
                  <c:v>1389.2390633441391</c:v>
                </c:pt>
                <c:pt idx="274">
                  <c:v>2364.32743398405</c:v>
                </c:pt>
                <c:pt idx="275">
                  <c:v>2478.97203932923</c:v>
                </c:pt>
                <c:pt idx="276">
                  <c:v>1757.8436501363722</c:v>
                </c:pt>
                <c:pt idx="277">
                  <c:v>2611.6201675170414</c:v>
                </c:pt>
                <c:pt idx="278">
                  <c:v>2069.9574700686244</c:v>
                </c:pt>
                <c:pt idx="279">
                  <c:v>1750.6533296325943</c:v>
                </c:pt>
                <c:pt idx="280">
                  <c:v>1221.2156023751522</c:v>
                </c:pt>
                <c:pt idx="281">
                  <c:v>1761.3337429318635</c:v>
                </c:pt>
                <c:pt idx="282">
                  <c:v>2124.8618016121982</c:v>
                </c:pt>
                <c:pt idx="283">
                  <c:v>2598.1862915841484</c:v>
                </c:pt>
                <c:pt idx="284">
                  <c:v>2171.8036676705451</c:v>
                </c:pt>
                <c:pt idx="285">
                  <c:v>2037.2227709059771</c:v>
                </c:pt>
                <c:pt idx="286">
                  <c:v>2245.1127872117322</c:v>
                </c:pt>
                <c:pt idx="287">
                  <c:v>2933.5166377392561</c:v>
                </c:pt>
                <c:pt idx="288">
                  <c:v>2164.7371644874256</c:v>
                </c:pt>
                <c:pt idx="289">
                  <c:v>2336.2420684994795</c:v>
                </c:pt>
                <c:pt idx="290">
                  <c:v>3040.0475767732496</c:v>
                </c:pt>
                <c:pt idx="291">
                  <c:v>1801.058950230632</c:v>
                </c:pt>
                <c:pt idx="292">
                  <c:v>2116.1022444150549</c:v>
                </c:pt>
                <c:pt idx="293">
                  <c:v>1895.462718428862</c:v>
                </c:pt>
                <c:pt idx="294">
                  <c:v>1826.8825857735792</c:v>
                </c:pt>
                <c:pt idx="295">
                  <c:v>2727.6853342224604</c:v>
                </c:pt>
                <c:pt idx="296">
                  <c:v>2204.6618257241025</c:v>
                </c:pt>
                <c:pt idx="297">
                  <c:v>1985.7187505400761</c:v>
                </c:pt>
                <c:pt idx="298">
                  <c:v>2102.8152460996716</c:v>
                </c:pt>
                <c:pt idx="299">
                  <c:v>1813.3146945579829</c:v>
                </c:pt>
                <c:pt idx="300">
                  <c:v>1712.2576612568155</c:v>
                </c:pt>
                <c:pt idx="301">
                  <c:v>1604.9348361501616</c:v>
                </c:pt>
                <c:pt idx="302">
                  <c:v>2383.4371975547001</c:v>
                </c:pt>
                <c:pt idx="303">
                  <c:v>2385.9006757682691</c:v>
                </c:pt>
                <c:pt idx="304">
                  <c:v>2210.4327662403521</c:v>
                </c:pt>
                <c:pt idx="305">
                  <c:v>1775.1887841915814</c:v>
                </c:pt>
                <c:pt idx="306">
                  <c:v>3341.128090705457</c:v>
                </c:pt>
                <c:pt idx="307">
                  <c:v>1800.6061128734764</c:v>
                </c:pt>
                <c:pt idx="308">
                  <c:v>1446.2817710279633</c:v>
                </c:pt>
                <c:pt idx="309">
                  <c:v>2258.7541296146373</c:v>
                </c:pt>
                <c:pt idx="310">
                  <c:v>2027.6343467935112</c:v>
                </c:pt>
                <c:pt idx="311">
                  <c:v>2625.6116243815522</c:v>
                </c:pt>
                <c:pt idx="312">
                  <c:v>2230.6617299068021</c:v>
                </c:pt>
                <c:pt idx="313">
                  <c:v>2088.9841998722004</c:v>
                </c:pt>
                <c:pt idx="314">
                  <c:v>2265.0683381109629</c:v>
                </c:pt>
                <c:pt idx="315">
                  <c:v>1774.196190340168</c:v>
                </c:pt>
                <c:pt idx="316">
                  <c:v>1980.016588128914</c:v>
                </c:pt>
                <c:pt idx="317">
                  <c:v>2202.5163529463025</c:v>
                </c:pt>
                <c:pt idx="318">
                  <c:v>1730.3133761106328</c:v>
                </c:pt>
                <c:pt idx="319">
                  <c:v>2640.0252592014331</c:v>
                </c:pt>
                <c:pt idx="320">
                  <c:v>2143.3616062088695</c:v>
                </c:pt>
                <c:pt idx="321">
                  <c:v>2712.3533367311429</c:v>
                </c:pt>
                <c:pt idx="322">
                  <c:v>2224.4914235683427</c:v>
                </c:pt>
                <c:pt idx="323">
                  <c:v>1809.7887159926249</c:v>
                </c:pt>
                <c:pt idx="324">
                  <c:v>1728.7076509878862</c:v>
                </c:pt>
                <c:pt idx="325">
                  <c:v>2406.2568581945015</c:v>
                </c:pt>
                <c:pt idx="326">
                  <c:v>2085.2864251287101</c:v>
                </c:pt>
                <c:pt idx="327">
                  <c:v>2817.8119603270025</c:v>
                </c:pt>
                <c:pt idx="328">
                  <c:v>2436.0187577961951</c:v>
                </c:pt>
                <c:pt idx="329">
                  <c:v>1822.3879799513707</c:v>
                </c:pt>
                <c:pt idx="330">
                  <c:v>1661.1407974715803</c:v>
                </c:pt>
                <c:pt idx="331">
                  <c:v>2154.7237565094838</c:v>
                </c:pt>
                <c:pt idx="332">
                  <c:v>2226.7615051294742</c:v>
                </c:pt>
                <c:pt idx="333">
                  <c:v>2668.2311792925611</c:v>
                </c:pt>
                <c:pt idx="334">
                  <c:v>1762.5731298891224</c:v>
                </c:pt>
                <c:pt idx="335">
                  <c:v>2245.6091844273433</c:v>
                </c:pt>
                <c:pt idx="336">
                  <c:v>1996.8265402562211</c:v>
                </c:pt>
                <c:pt idx="337">
                  <c:v>1785.9885728778208</c:v>
                </c:pt>
                <c:pt idx="338">
                  <c:v>1424.7166747577758</c:v>
                </c:pt>
                <c:pt idx="339">
                  <c:v>1927.7917906828807</c:v>
                </c:pt>
                <c:pt idx="340">
                  <c:v>3054.2256970442868</c:v>
                </c:pt>
                <c:pt idx="341">
                  <c:v>1850.6963486959066</c:v>
                </c:pt>
                <c:pt idx="342">
                  <c:v>3060.7951709626723</c:v>
                </c:pt>
                <c:pt idx="343">
                  <c:v>2565.8675593710468</c:v>
                </c:pt>
                <c:pt idx="344">
                  <c:v>1902.6107040578936</c:v>
                </c:pt>
                <c:pt idx="345">
                  <c:v>2598.4783962705078</c:v>
                </c:pt>
                <c:pt idx="346">
                  <c:v>2344.6129149311309</c:v>
                </c:pt>
                <c:pt idx="347">
                  <c:v>2485.4486602104225</c:v>
                </c:pt>
                <c:pt idx="348">
                  <c:v>2301.9304909662169</c:v>
                </c:pt>
                <c:pt idx="349">
                  <c:v>2876.4566950100598</c:v>
                </c:pt>
                <c:pt idx="350">
                  <c:v>2743.5317995732476</c:v>
                </c:pt>
                <c:pt idx="351">
                  <c:v>1392.6318442351694</c:v>
                </c:pt>
                <c:pt idx="352">
                  <c:v>3067.479242551668</c:v>
                </c:pt>
                <c:pt idx="353">
                  <c:v>2177.3842455835475</c:v>
                </c:pt>
                <c:pt idx="354">
                  <c:v>1532.087693642301</c:v>
                </c:pt>
                <c:pt idx="355">
                  <c:v>2207.2297449034122</c:v>
                </c:pt>
                <c:pt idx="356">
                  <c:v>1861.4658516432683</c:v>
                </c:pt>
                <c:pt idx="357">
                  <c:v>2033.2591057665559</c:v>
                </c:pt>
                <c:pt idx="358">
                  <c:v>2441.3351896814638</c:v>
                </c:pt>
                <c:pt idx="359">
                  <c:v>2344.8406974025311</c:v>
                </c:pt>
                <c:pt idx="360">
                  <c:v>1481.67233657424</c:v>
                </c:pt>
                <c:pt idx="361">
                  <c:v>3897.1722984953849</c:v>
                </c:pt>
                <c:pt idx="362">
                  <c:v>3086.8760939198582</c:v>
                </c:pt>
                <c:pt idx="363">
                  <c:v>1893.6259789683936</c:v>
                </c:pt>
                <c:pt idx="364">
                  <c:v>2496.548764161369</c:v>
                </c:pt>
                <c:pt idx="365">
                  <c:v>2345.2483990760556</c:v>
                </c:pt>
                <c:pt idx="366">
                  <c:v>2822.6953827800426</c:v>
                </c:pt>
                <c:pt idx="367">
                  <c:v>1889.3563512942492</c:v>
                </c:pt>
                <c:pt idx="368">
                  <c:v>2672.1036652697258</c:v>
                </c:pt>
                <c:pt idx="369">
                  <c:v>1958.8607238910008</c:v>
                </c:pt>
                <c:pt idx="370">
                  <c:v>1689.7343385062704</c:v>
                </c:pt>
                <c:pt idx="371">
                  <c:v>2103.7206013833857</c:v>
                </c:pt>
                <c:pt idx="372">
                  <c:v>2097.3568932956332</c:v>
                </c:pt>
                <c:pt idx="373">
                  <c:v>1654.4374229913701</c:v>
                </c:pt>
                <c:pt idx="374">
                  <c:v>2356.3947947669403</c:v>
                </c:pt>
                <c:pt idx="375">
                  <c:v>1784.4763061550184</c:v>
                </c:pt>
                <c:pt idx="376">
                  <c:v>2590.2100139259383</c:v>
                </c:pt>
                <c:pt idx="377">
                  <c:v>2700.5742488729556</c:v>
                </c:pt>
                <c:pt idx="378">
                  <c:v>2965.491090680207</c:v>
                </c:pt>
                <c:pt idx="379">
                  <c:v>2241.4574122284612</c:v>
                </c:pt>
                <c:pt idx="380">
                  <c:v>1736.3959223605052</c:v>
                </c:pt>
                <c:pt idx="381">
                  <c:v>2244.5089521933733</c:v>
                </c:pt>
                <c:pt idx="382">
                  <c:v>1628.4414257850585</c:v>
                </c:pt>
                <c:pt idx="383">
                  <c:v>1942.759866327262</c:v>
                </c:pt>
                <c:pt idx="384">
                  <c:v>2145.85733435773</c:v>
                </c:pt>
                <c:pt idx="385">
                  <c:v>2055.1988696900517</c:v>
                </c:pt>
                <c:pt idx="386">
                  <c:v>1767.4184966054891</c:v>
                </c:pt>
                <c:pt idx="387">
                  <c:v>1798.9566106600432</c:v>
                </c:pt>
                <c:pt idx="388">
                  <c:v>2700.1757843154737</c:v>
                </c:pt>
                <c:pt idx="389">
                  <c:v>2577.8845053873301</c:v>
                </c:pt>
                <c:pt idx="390">
                  <c:v>1938.7098639302349</c:v>
                </c:pt>
                <c:pt idx="391">
                  <c:v>1532.3624421261447</c:v>
                </c:pt>
                <c:pt idx="392">
                  <c:v>2486.4702716956963</c:v>
                </c:pt>
                <c:pt idx="393">
                  <c:v>2140.2352593403157</c:v>
                </c:pt>
                <c:pt idx="394">
                  <c:v>2066.2890946156367</c:v>
                </c:pt>
                <c:pt idx="395">
                  <c:v>2443.6613054011468</c:v>
                </c:pt>
                <c:pt idx="396">
                  <c:v>2297.9305707641288</c:v>
                </c:pt>
                <c:pt idx="397">
                  <c:v>2605.9072041631516</c:v>
                </c:pt>
                <c:pt idx="398">
                  <c:v>1686.2625104414001</c:v>
                </c:pt>
                <c:pt idx="399">
                  <c:v>1688.5063769528424</c:v>
                </c:pt>
                <c:pt idx="400">
                  <c:v>2099.58018588095</c:v>
                </c:pt>
                <c:pt idx="401">
                  <c:v>1760.9169187978114</c:v>
                </c:pt>
                <c:pt idx="402">
                  <c:v>2413.348387019254</c:v>
                </c:pt>
                <c:pt idx="403">
                  <c:v>2403.9097050885393</c:v>
                </c:pt>
                <c:pt idx="404">
                  <c:v>2112.3989256587738</c:v>
                </c:pt>
                <c:pt idx="405">
                  <c:v>1729.6601951861921</c:v>
                </c:pt>
                <c:pt idx="406">
                  <c:v>2149.3028706140758</c:v>
                </c:pt>
                <c:pt idx="407">
                  <c:v>1895.4863916361828</c:v>
                </c:pt>
                <c:pt idx="408">
                  <c:v>1711.8934797684851</c:v>
                </c:pt>
                <c:pt idx="409">
                  <c:v>1969.8375662001599</c:v>
                </c:pt>
                <c:pt idx="410">
                  <c:v>2416.257508709361</c:v>
                </c:pt>
                <c:pt idx="411">
                  <c:v>1963.9232202214553</c:v>
                </c:pt>
                <c:pt idx="412">
                  <c:v>2659.5046405087887</c:v>
                </c:pt>
                <c:pt idx="413">
                  <c:v>2000.8775130103277</c:v>
                </c:pt>
                <c:pt idx="414">
                  <c:v>1654.0002881365763</c:v>
                </c:pt>
                <c:pt idx="415">
                  <c:v>2979.683840539692</c:v>
                </c:pt>
                <c:pt idx="416">
                  <c:v>1993.8215167548296</c:v>
                </c:pt>
                <c:pt idx="417">
                  <c:v>1839.1077422807102</c:v>
                </c:pt>
                <c:pt idx="418">
                  <c:v>2772.4834926767144</c:v>
                </c:pt>
                <c:pt idx="419">
                  <c:v>1772.80072072236</c:v>
                </c:pt>
                <c:pt idx="420">
                  <c:v>1692.8666388477868</c:v>
                </c:pt>
                <c:pt idx="421">
                  <c:v>1625.5018572535882</c:v>
                </c:pt>
                <c:pt idx="422">
                  <c:v>2007.920205558843</c:v>
                </c:pt>
                <c:pt idx="423">
                  <c:v>2839.6075092557912</c:v>
                </c:pt>
                <c:pt idx="424">
                  <c:v>1954.9319537060146</c:v>
                </c:pt>
                <c:pt idx="425">
                  <c:v>1596.4667481566066</c:v>
                </c:pt>
                <c:pt idx="426">
                  <c:v>3053.3789279915945</c:v>
                </c:pt>
                <c:pt idx="427">
                  <c:v>1526.7171541734424</c:v>
                </c:pt>
                <c:pt idx="428">
                  <c:v>1691.205060112603</c:v>
                </c:pt>
                <c:pt idx="429">
                  <c:v>2713.1252616887286</c:v>
                </c:pt>
                <c:pt idx="430">
                  <c:v>1856.5640128138439</c:v>
                </c:pt>
                <c:pt idx="431">
                  <c:v>1701.2374410509547</c:v>
                </c:pt>
                <c:pt idx="432">
                  <c:v>2729.7107992400015</c:v>
                </c:pt>
                <c:pt idx="433">
                  <c:v>2226.0718305904993</c:v>
                </c:pt>
                <c:pt idx="434">
                  <c:v>1723.2636793839483</c:v>
                </c:pt>
                <c:pt idx="435">
                  <c:v>2059.6859907087346</c:v>
                </c:pt>
                <c:pt idx="436">
                  <c:v>2181.5180138260403</c:v>
                </c:pt>
                <c:pt idx="437">
                  <c:v>2252.1003410467201</c:v>
                </c:pt>
                <c:pt idx="438">
                  <c:v>1439.645167716204</c:v>
                </c:pt>
                <c:pt idx="439">
                  <c:v>3216.6643380371897</c:v>
                </c:pt>
                <c:pt idx="440">
                  <c:v>2257.1058442827634</c:v>
                </c:pt>
                <c:pt idx="441">
                  <c:v>1668.1333628099273</c:v>
                </c:pt>
                <c:pt idx="442">
                  <c:v>2089.4643283148689</c:v>
                </c:pt>
                <c:pt idx="443">
                  <c:v>1675.4941438613132</c:v>
                </c:pt>
                <c:pt idx="444">
                  <c:v>2384.529583018586</c:v>
                </c:pt>
                <c:pt idx="445">
                  <c:v>2663.4490014431685</c:v>
                </c:pt>
                <c:pt idx="446">
                  <c:v>1934.3325569982626</c:v>
                </c:pt>
                <c:pt idx="447">
                  <c:v>2541.9779228711122</c:v>
                </c:pt>
                <c:pt idx="448">
                  <c:v>1391.9616357872183</c:v>
                </c:pt>
                <c:pt idx="449">
                  <c:v>2294.8288999189499</c:v>
                </c:pt>
                <c:pt idx="450">
                  <c:v>2176.6351520902645</c:v>
                </c:pt>
                <c:pt idx="451">
                  <c:v>2443.1347747551627</c:v>
                </c:pt>
                <c:pt idx="452">
                  <c:v>1862.1752163032797</c:v>
                </c:pt>
                <c:pt idx="453">
                  <c:v>2092.5705998626181</c:v>
                </c:pt>
                <c:pt idx="454">
                  <c:v>2335.153447583667</c:v>
                </c:pt>
                <c:pt idx="455">
                  <c:v>1537.9812624261176</c:v>
                </c:pt>
                <c:pt idx="456">
                  <c:v>2768.8032490026271</c:v>
                </c:pt>
                <c:pt idx="457">
                  <c:v>1330.9067893051943</c:v>
                </c:pt>
                <c:pt idx="458">
                  <c:v>2229.20821906938</c:v>
                </c:pt>
                <c:pt idx="459">
                  <c:v>1596.8443760683585</c:v>
                </c:pt>
                <c:pt idx="460">
                  <c:v>2857.5856596118902</c:v>
                </c:pt>
                <c:pt idx="461">
                  <c:v>1810.4461172244155</c:v>
                </c:pt>
                <c:pt idx="462">
                  <c:v>2372.7982144429297</c:v>
                </c:pt>
                <c:pt idx="463">
                  <c:v>2905.2246277440754</c:v>
                </c:pt>
                <c:pt idx="464">
                  <c:v>2068.1287319660951</c:v>
                </c:pt>
                <c:pt idx="465">
                  <c:v>2455.2738369741746</c:v>
                </c:pt>
                <c:pt idx="466">
                  <c:v>2192.613803981345</c:v>
                </c:pt>
                <c:pt idx="467">
                  <c:v>3144.7683464268121</c:v>
                </c:pt>
                <c:pt idx="468">
                  <c:v>2100.3717003673082</c:v>
                </c:pt>
                <c:pt idx="469">
                  <c:v>2298.5279037736691</c:v>
                </c:pt>
                <c:pt idx="470">
                  <c:v>1872.1888653625683</c:v>
                </c:pt>
                <c:pt idx="471">
                  <c:v>2353.4232474474338</c:v>
                </c:pt>
                <c:pt idx="472">
                  <c:v>2785.0601339356799</c:v>
                </c:pt>
                <c:pt idx="473">
                  <c:v>2335.6136883540057</c:v>
                </c:pt>
                <c:pt idx="474">
                  <c:v>2019.9993438830643</c:v>
                </c:pt>
                <c:pt idx="475">
                  <c:v>2202.0734516723787</c:v>
                </c:pt>
                <c:pt idx="476">
                  <c:v>2114.4187507749011</c:v>
                </c:pt>
                <c:pt idx="477">
                  <c:v>2287.9051730941683</c:v>
                </c:pt>
                <c:pt idx="478">
                  <c:v>2464.9286884759204</c:v>
                </c:pt>
                <c:pt idx="479">
                  <c:v>1849.706293128289</c:v>
                </c:pt>
                <c:pt idx="480">
                  <c:v>2183.7681598923155</c:v>
                </c:pt>
                <c:pt idx="481">
                  <c:v>2546.5362653296834</c:v>
                </c:pt>
                <c:pt idx="482">
                  <c:v>2685.746223474529</c:v>
                </c:pt>
                <c:pt idx="483">
                  <c:v>1828.74392078862</c:v>
                </c:pt>
                <c:pt idx="484">
                  <c:v>2132.9235935894503</c:v>
                </c:pt>
                <c:pt idx="485">
                  <c:v>1716.105124839527</c:v>
                </c:pt>
                <c:pt idx="486">
                  <c:v>2688.526228646173</c:v>
                </c:pt>
                <c:pt idx="487">
                  <c:v>2426.947234065181</c:v>
                </c:pt>
                <c:pt idx="488">
                  <c:v>2665.4607130123804</c:v>
                </c:pt>
                <c:pt idx="489">
                  <c:v>2781.766379418179</c:v>
                </c:pt>
                <c:pt idx="490">
                  <c:v>2149.1428183224161</c:v>
                </c:pt>
                <c:pt idx="491">
                  <c:v>1987.1503941850497</c:v>
                </c:pt>
                <c:pt idx="492">
                  <c:v>2359.382753969363</c:v>
                </c:pt>
                <c:pt idx="493">
                  <c:v>1673.700668366615</c:v>
                </c:pt>
                <c:pt idx="494">
                  <c:v>1850.2333471832389</c:v>
                </c:pt>
                <c:pt idx="495">
                  <c:v>1403.2685362554439</c:v>
                </c:pt>
                <c:pt idx="496">
                  <c:v>2900.1711932494181</c:v>
                </c:pt>
                <c:pt idx="497">
                  <c:v>2722.8150280878945</c:v>
                </c:pt>
                <c:pt idx="498">
                  <c:v>1794.2225404036581</c:v>
                </c:pt>
                <c:pt idx="499">
                  <c:v>1839.7438080654028</c:v>
                </c:pt>
                <c:pt idx="500">
                  <c:v>2341.4034966069412</c:v>
                </c:pt>
                <c:pt idx="501">
                  <c:v>1808.5674709420873</c:v>
                </c:pt>
                <c:pt idx="502">
                  <c:v>2269.6766121806468</c:v>
                </c:pt>
                <c:pt idx="503">
                  <c:v>1996.3848612308284</c:v>
                </c:pt>
                <c:pt idx="504">
                  <c:v>2468.8960814088241</c:v>
                </c:pt>
                <c:pt idx="505">
                  <c:v>1586.3315790020242</c:v>
                </c:pt>
                <c:pt idx="506">
                  <c:v>2201.7586808506385</c:v>
                </c:pt>
                <c:pt idx="507">
                  <c:v>2968.5811712319883</c:v>
                </c:pt>
                <c:pt idx="508">
                  <c:v>2430.2844408521887</c:v>
                </c:pt>
                <c:pt idx="509">
                  <c:v>1928.8114193462825</c:v>
                </c:pt>
                <c:pt idx="510">
                  <c:v>1708.2727514727703</c:v>
                </c:pt>
                <c:pt idx="511">
                  <c:v>2143.4884780695102</c:v>
                </c:pt>
                <c:pt idx="512">
                  <c:v>2840.0831094416681</c:v>
                </c:pt>
                <c:pt idx="513">
                  <c:v>1948.1829584624174</c:v>
                </c:pt>
                <c:pt idx="514">
                  <c:v>1947.0076012781174</c:v>
                </c:pt>
                <c:pt idx="515">
                  <c:v>1990.5899668382808</c:v>
                </c:pt>
                <c:pt idx="516">
                  <c:v>2465.3077766324095</c:v>
                </c:pt>
                <c:pt idx="517">
                  <c:v>2508.998047286459</c:v>
                </c:pt>
                <c:pt idx="518">
                  <c:v>2561.0254390482769</c:v>
                </c:pt>
                <c:pt idx="519">
                  <c:v>2197.6209061864902</c:v>
                </c:pt>
                <c:pt idx="520">
                  <c:v>2984.7306660256218</c:v>
                </c:pt>
                <c:pt idx="521">
                  <c:v>2630.9858345784742</c:v>
                </c:pt>
                <c:pt idx="522">
                  <c:v>2851.6954095475121</c:v>
                </c:pt>
                <c:pt idx="523">
                  <c:v>1566.0473627861502</c:v>
                </c:pt>
                <c:pt idx="524">
                  <c:v>2566.8347022776361</c:v>
                </c:pt>
                <c:pt idx="525">
                  <c:v>3249.9992666833277</c:v>
                </c:pt>
                <c:pt idx="526">
                  <c:v>1687.4354228549164</c:v>
                </c:pt>
                <c:pt idx="527">
                  <c:v>2535.0447217656765</c:v>
                </c:pt>
                <c:pt idx="528">
                  <c:v>2569.0020341341951</c:v>
                </c:pt>
                <c:pt idx="529">
                  <c:v>1653.0981695175396</c:v>
                </c:pt>
                <c:pt idx="530">
                  <c:v>2067.7118198562021</c:v>
                </c:pt>
                <c:pt idx="531">
                  <c:v>2269.6258632026111</c:v>
                </c:pt>
                <c:pt idx="532">
                  <c:v>1472.1005711274556</c:v>
                </c:pt>
                <c:pt idx="533">
                  <c:v>1842.6953948506671</c:v>
                </c:pt>
                <c:pt idx="534">
                  <c:v>1433.0945812401478</c:v>
                </c:pt>
                <c:pt idx="535">
                  <c:v>2001.4981996204624</c:v>
                </c:pt>
                <c:pt idx="536">
                  <c:v>2043.5869577377671</c:v>
                </c:pt>
                <c:pt idx="537">
                  <c:v>2176.7377138571246</c:v>
                </c:pt>
                <c:pt idx="538">
                  <c:v>2683.5028123671</c:v>
                </c:pt>
                <c:pt idx="539">
                  <c:v>2065.8031765167761</c:v>
                </c:pt>
                <c:pt idx="540">
                  <c:v>1945.2573702707159</c:v>
                </c:pt>
                <c:pt idx="541">
                  <c:v>2371.6088056239969</c:v>
                </c:pt>
                <c:pt idx="542">
                  <c:v>1968.7089057774974</c:v>
                </c:pt>
                <c:pt idx="543">
                  <c:v>1789.4510866770579</c:v>
                </c:pt>
                <c:pt idx="544">
                  <c:v>2493.1962946513522</c:v>
                </c:pt>
                <c:pt idx="545">
                  <c:v>1631.6765181094124</c:v>
                </c:pt>
                <c:pt idx="546">
                  <c:v>3307.3345243689218</c:v>
                </c:pt>
                <c:pt idx="547">
                  <c:v>1913.7176803786751</c:v>
                </c:pt>
                <c:pt idx="548">
                  <c:v>2567.6424156377288</c:v>
                </c:pt>
                <c:pt idx="549">
                  <c:v>1578.2849852857507</c:v>
                </c:pt>
                <c:pt idx="550">
                  <c:v>1858.1681744697926</c:v>
                </c:pt>
                <c:pt idx="551">
                  <c:v>2599.9711833558249</c:v>
                </c:pt>
                <c:pt idx="552">
                  <c:v>1743.9726977437822</c:v>
                </c:pt>
                <c:pt idx="553">
                  <c:v>2248.3355186008339</c:v>
                </c:pt>
                <c:pt idx="554">
                  <c:v>2222.5227249982017</c:v>
                </c:pt>
                <c:pt idx="555">
                  <c:v>3036.6845733790979</c:v>
                </c:pt>
                <c:pt idx="556">
                  <c:v>2418.2703305068862</c:v>
                </c:pt>
                <c:pt idx="557">
                  <c:v>3074.3672599337006</c:v>
                </c:pt>
                <c:pt idx="558">
                  <c:v>2191.5405601515704</c:v>
                </c:pt>
                <c:pt idx="559">
                  <c:v>2669.8520751861797</c:v>
                </c:pt>
                <c:pt idx="560">
                  <c:v>1710.5241504647674</c:v>
                </c:pt>
                <c:pt idx="561">
                  <c:v>2159.2290822767463</c:v>
                </c:pt>
                <c:pt idx="562">
                  <c:v>2054.8559522664</c:v>
                </c:pt>
                <c:pt idx="563">
                  <c:v>1661.2399601466495</c:v>
                </c:pt>
                <c:pt idx="564">
                  <c:v>2508.1697928197827</c:v>
                </c:pt>
                <c:pt idx="565">
                  <c:v>3210.5466997916483</c:v>
                </c:pt>
                <c:pt idx="566">
                  <c:v>2512.7395783143875</c:v>
                </c:pt>
                <c:pt idx="567">
                  <c:v>2018.7781065176241</c:v>
                </c:pt>
                <c:pt idx="568">
                  <c:v>2417.8192014957895</c:v>
                </c:pt>
                <c:pt idx="569">
                  <c:v>2284.639987364033</c:v>
                </c:pt>
                <c:pt idx="570">
                  <c:v>2538.06948507368</c:v>
                </c:pt>
                <c:pt idx="571">
                  <c:v>1605.2008359062165</c:v>
                </c:pt>
                <c:pt idx="572">
                  <c:v>1470.1164510912313</c:v>
                </c:pt>
                <c:pt idx="573">
                  <c:v>2580.200796509569</c:v>
                </c:pt>
                <c:pt idx="574">
                  <c:v>1736.702329048856</c:v>
                </c:pt>
                <c:pt idx="575">
                  <c:v>2152.0037161995751</c:v>
                </c:pt>
                <c:pt idx="576">
                  <c:v>2290.4260657134655</c:v>
                </c:pt>
                <c:pt idx="577">
                  <c:v>1795.6549345085259</c:v>
                </c:pt>
                <c:pt idx="578">
                  <c:v>1556.0823154229729</c:v>
                </c:pt>
                <c:pt idx="579">
                  <c:v>1628.0526876980257</c:v>
                </c:pt>
                <c:pt idx="580">
                  <c:v>2080.9329316349649</c:v>
                </c:pt>
                <c:pt idx="581">
                  <c:v>2299.1195843909009</c:v>
                </c:pt>
                <c:pt idx="582">
                  <c:v>1663.0420132442705</c:v>
                </c:pt>
                <c:pt idx="583">
                  <c:v>1617.6021144566039</c:v>
                </c:pt>
                <c:pt idx="584">
                  <c:v>2127.4214011229124</c:v>
                </c:pt>
                <c:pt idx="585">
                  <c:v>2714.1807302473826</c:v>
                </c:pt>
                <c:pt idx="586">
                  <c:v>2447.6161828712684</c:v>
                </c:pt>
                <c:pt idx="587">
                  <c:v>1865.808055180416</c:v>
                </c:pt>
                <c:pt idx="588">
                  <c:v>1695.0442023641717</c:v>
                </c:pt>
                <c:pt idx="589">
                  <c:v>2035.6411232551254</c:v>
                </c:pt>
                <c:pt idx="590">
                  <c:v>2799.8283822716985</c:v>
                </c:pt>
                <c:pt idx="591">
                  <c:v>2609.4015583105756</c:v>
                </c:pt>
                <c:pt idx="592">
                  <c:v>2133.7371519521512</c:v>
                </c:pt>
                <c:pt idx="593">
                  <c:v>1574.561199725129</c:v>
                </c:pt>
                <c:pt idx="594">
                  <c:v>1438.3526538588594</c:v>
                </c:pt>
                <c:pt idx="595">
                  <c:v>2166.8203571425438</c:v>
                </c:pt>
                <c:pt idx="596">
                  <c:v>1726.1361608679908</c:v>
                </c:pt>
                <c:pt idx="597">
                  <c:v>1580.6494595528638</c:v>
                </c:pt>
                <c:pt idx="598">
                  <c:v>1628.0958426967445</c:v>
                </c:pt>
                <c:pt idx="599">
                  <c:v>2478.6030557193735</c:v>
                </c:pt>
                <c:pt idx="600">
                  <c:v>1927.5203050126402</c:v>
                </c:pt>
                <c:pt idx="601">
                  <c:v>2570.5937321278143</c:v>
                </c:pt>
                <c:pt idx="602">
                  <c:v>1694.5205804326033</c:v>
                </c:pt>
                <c:pt idx="603">
                  <c:v>2395.7850087614934</c:v>
                </c:pt>
                <c:pt idx="604">
                  <c:v>3087.3699459704549</c:v>
                </c:pt>
                <c:pt idx="605">
                  <c:v>2402.6586035126857</c:v>
                </c:pt>
                <c:pt idx="606">
                  <c:v>1385.7459966236274</c:v>
                </c:pt>
                <c:pt idx="607">
                  <c:v>2555.4502342055348</c:v>
                </c:pt>
                <c:pt idx="608">
                  <c:v>2825.6893415787854</c:v>
                </c:pt>
                <c:pt idx="609">
                  <c:v>2242.1035067301746</c:v>
                </c:pt>
                <c:pt idx="610">
                  <c:v>2002.0182269128418</c:v>
                </c:pt>
                <c:pt idx="611">
                  <c:v>1035.2174672795518</c:v>
                </c:pt>
                <c:pt idx="612">
                  <c:v>2052.1912090973892</c:v>
                </c:pt>
                <c:pt idx="613">
                  <c:v>1593.5507094510976</c:v>
                </c:pt>
                <c:pt idx="614">
                  <c:v>1724.3089547710151</c:v>
                </c:pt>
                <c:pt idx="615">
                  <c:v>2143.1806021280099</c:v>
                </c:pt>
                <c:pt idx="616">
                  <c:v>1861.6241086919435</c:v>
                </c:pt>
                <c:pt idx="617">
                  <c:v>2392.7063965289308</c:v>
                </c:pt>
                <c:pt idx="618">
                  <c:v>1918.7745636067229</c:v>
                </c:pt>
                <c:pt idx="619">
                  <c:v>2542.3255868380402</c:v>
                </c:pt>
                <c:pt idx="620">
                  <c:v>1319.4213017864313</c:v>
                </c:pt>
                <c:pt idx="621">
                  <c:v>3461.7331662337783</c:v>
                </c:pt>
                <c:pt idx="622">
                  <c:v>2441.6652735635107</c:v>
                </c:pt>
                <c:pt idx="623">
                  <c:v>1406.6848640710305</c:v>
                </c:pt>
                <c:pt idx="624">
                  <c:v>3212.5360639388491</c:v>
                </c:pt>
                <c:pt idx="625">
                  <c:v>1739.1641573720226</c:v>
                </c:pt>
                <c:pt idx="626">
                  <c:v>1805.4267623153464</c:v>
                </c:pt>
                <c:pt idx="627">
                  <c:v>2138.2783905191282</c:v>
                </c:pt>
                <c:pt idx="628">
                  <c:v>2154.5432117690507</c:v>
                </c:pt>
                <c:pt idx="629">
                  <c:v>1455.5713452183845</c:v>
                </c:pt>
                <c:pt idx="630">
                  <c:v>2707.0589564800302</c:v>
                </c:pt>
                <c:pt idx="631">
                  <c:v>1994.8028591669172</c:v>
                </c:pt>
                <c:pt idx="632">
                  <c:v>2160.1728706052418</c:v>
                </c:pt>
                <c:pt idx="633">
                  <c:v>1949.9674330952803</c:v>
                </c:pt>
                <c:pt idx="634">
                  <c:v>2549.5640036519544</c:v>
                </c:pt>
                <c:pt idx="635">
                  <c:v>1240.7997537759293</c:v>
                </c:pt>
                <c:pt idx="636">
                  <c:v>1603.2623923560859</c:v>
                </c:pt>
                <c:pt idx="637">
                  <c:v>2322.7093937845348</c:v>
                </c:pt>
                <c:pt idx="638">
                  <c:v>2330.038772484786</c:v>
                </c:pt>
                <c:pt idx="639">
                  <c:v>2618.2671235593734</c:v>
                </c:pt>
                <c:pt idx="640">
                  <c:v>2233.8834386163071</c:v>
                </c:pt>
                <c:pt idx="641">
                  <c:v>2292.092452115161</c:v>
                </c:pt>
                <c:pt idx="642">
                  <c:v>3173.6953673687312</c:v>
                </c:pt>
                <c:pt idx="643">
                  <c:v>3865.8154302517214</c:v>
                </c:pt>
                <c:pt idx="644">
                  <c:v>1977.2282153066444</c:v>
                </c:pt>
                <c:pt idx="645">
                  <c:v>2312.9152739267665</c:v>
                </c:pt>
                <c:pt idx="646">
                  <c:v>2826.554384599538</c:v>
                </c:pt>
                <c:pt idx="647">
                  <c:v>2735.3169733094328</c:v>
                </c:pt>
                <c:pt idx="648">
                  <c:v>2474.082113084005</c:v>
                </c:pt>
                <c:pt idx="649">
                  <c:v>2418.73580447731</c:v>
                </c:pt>
                <c:pt idx="650">
                  <c:v>2580.2625210551378</c:v>
                </c:pt>
                <c:pt idx="651">
                  <c:v>1891.4253315041133</c:v>
                </c:pt>
                <c:pt idx="652">
                  <c:v>1655.8657506451673</c:v>
                </c:pt>
                <c:pt idx="653">
                  <c:v>2568.8681882725232</c:v>
                </c:pt>
                <c:pt idx="654">
                  <c:v>1577.5151621718869</c:v>
                </c:pt>
                <c:pt idx="655">
                  <c:v>2465.7548106778158</c:v>
                </c:pt>
                <c:pt idx="656">
                  <c:v>3006.572823564049</c:v>
                </c:pt>
                <c:pt idx="657">
                  <c:v>2573.7782080155084</c:v>
                </c:pt>
                <c:pt idx="658">
                  <c:v>1254.1292339829379</c:v>
                </c:pt>
                <c:pt idx="659">
                  <c:v>3112.3641837269024</c:v>
                </c:pt>
                <c:pt idx="660">
                  <c:v>1913.3898165660685</c:v>
                </c:pt>
                <c:pt idx="661">
                  <c:v>2595.3849156402102</c:v>
                </c:pt>
                <c:pt idx="662">
                  <c:v>2004.007268247613</c:v>
                </c:pt>
                <c:pt idx="663">
                  <c:v>1718.1327111703886</c:v>
                </c:pt>
                <c:pt idx="664">
                  <c:v>1795.3090022001379</c:v>
                </c:pt>
                <c:pt idx="665">
                  <c:v>2374.2319325519638</c:v>
                </c:pt>
                <c:pt idx="666">
                  <c:v>2726.1868661851368</c:v>
                </c:pt>
                <c:pt idx="667">
                  <c:v>2192.5045549174065</c:v>
                </c:pt>
                <c:pt idx="668">
                  <c:v>2013.452176324754</c:v>
                </c:pt>
                <c:pt idx="669">
                  <c:v>2103.4254517710178</c:v>
                </c:pt>
                <c:pt idx="670">
                  <c:v>1724.0171131509196</c:v>
                </c:pt>
                <c:pt idx="671">
                  <c:v>2515.6397323813289</c:v>
                </c:pt>
                <c:pt idx="672">
                  <c:v>1610.2034928675603</c:v>
                </c:pt>
                <c:pt idx="673">
                  <c:v>2197.0530678168252</c:v>
                </c:pt>
                <c:pt idx="674">
                  <c:v>1746.5119621682134</c:v>
                </c:pt>
                <c:pt idx="675">
                  <c:v>2509.595641844473</c:v>
                </c:pt>
                <c:pt idx="676">
                  <c:v>2730.3309186559491</c:v>
                </c:pt>
                <c:pt idx="677">
                  <c:v>1925.1182203690114</c:v>
                </c:pt>
                <c:pt idx="678">
                  <c:v>2254.8758081247834</c:v>
                </c:pt>
                <c:pt idx="679">
                  <c:v>1665.0040981958773</c:v>
                </c:pt>
                <c:pt idx="680">
                  <c:v>2436.6861383197211</c:v>
                </c:pt>
                <c:pt idx="681">
                  <c:v>2035.2103552106964</c:v>
                </c:pt>
                <c:pt idx="682">
                  <c:v>3262.7753795193312</c:v>
                </c:pt>
                <c:pt idx="683">
                  <c:v>1677.9981793141633</c:v>
                </c:pt>
                <c:pt idx="684">
                  <c:v>1973.2959579520684</c:v>
                </c:pt>
                <c:pt idx="685">
                  <c:v>1641.9329195997816</c:v>
                </c:pt>
                <c:pt idx="686">
                  <c:v>3165.7994148213802</c:v>
                </c:pt>
                <c:pt idx="687">
                  <c:v>3472.8512536864982</c:v>
                </c:pt>
                <c:pt idx="688">
                  <c:v>2380.5081934937516</c:v>
                </c:pt>
                <c:pt idx="689">
                  <c:v>1477.4405008404829</c:v>
                </c:pt>
                <c:pt idx="690">
                  <c:v>3829.568112018489</c:v>
                </c:pt>
                <c:pt idx="691">
                  <c:v>2954.19546049989</c:v>
                </c:pt>
                <c:pt idx="692">
                  <c:v>1846.8593835361899</c:v>
                </c:pt>
                <c:pt idx="693">
                  <c:v>1918.3860027405935</c:v>
                </c:pt>
                <c:pt idx="694">
                  <c:v>2097.1992558530219</c:v>
                </c:pt>
                <c:pt idx="695">
                  <c:v>1910.888695292786</c:v>
                </c:pt>
                <c:pt idx="696">
                  <c:v>2010.6997903946976</c:v>
                </c:pt>
                <c:pt idx="697">
                  <c:v>2009.5455642466695</c:v>
                </c:pt>
                <c:pt idx="698">
                  <c:v>3000.618424204531</c:v>
                </c:pt>
                <c:pt idx="699">
                  <c:v>2839.5849802432713</c:v>
                </c:pt>
                <c:pt idx="700">
                  <c:v>2191.4686035058403</c:v>
                </c:pt>
                <c:pt idx="701">
                  <c:v>1710.964673420749</c:v>
                </c:pt>
                <c:pt idx="702">
                  <c:v>1967.0781632438011</c:v>
                </c:pt>
                <c:pt idx="703">
                  <c:v>1873.1639032203639</c:v>
                </c:pt>
                <c:pt idx="704">
                  <c:v>2486.5708758856708</c:v>
                </c:pt>
                <c:pt idx="705">
                  <c:v>2384.242576133558</c:v>
                </c:pt>
                <c:pt idx="706">
                  <c:v>1657.7556915382629</c:v>
                </c:pt>
                <c:pt idx="707">
                  <c:v>2203.1947358228717</c:v>
                </c:pt>
                <c:pt idx="708">
                  <c:v>2276.4414091603758</c:v>
                </c:pt>
                <c:pt idx="709">
                  <c:v>1638.987072533746</c:v>
                </c:pt>
                <c:pt idx="710">
                  <c:v>1737.9772673480984</c:v>
                </c:pt>
                <c:pt idx="711">
                  <c:v>1737.0778679677751</c:v>
                </c:pt>
                <c:pt idx="712">
                  <c:v>2551.5466751774657</c:v>
                </c:pt>
                <c:pt idx="713">
                  <c:v>2391.6423847495498</c:v>
                </c:pt>
                <c:pt idx="714">
                  <c:v>2405.4523447906504</c:v>
                </c:pt>
                <c:pt idx="715">
                  <c:v>1878.6660557528885</c:v>
                </c:pt>
                <c:pt idx="716">
                  <c:v>1610.9662520055608</c:v>
                </c:pt>
                <c:pt idx="717">
                  <c:v>2602.3758196609488</c:v>
                </c:pt>
                <c:pt idx="718">
                  <c:v>2073.9637011948034</c:v>
                </c:pt>
                <c:pt idx="719">
                  <c:v>2869.3755557864279</c:v>
                </c:pt>
                <c:pt idx="720">
                  <c:v>3171.0920223900357</c:v>
                </c:pt>
                <c:pt idx="721">
                  <c:v>2258.1800152751021</c:v>
                </c:pt>
                <c:pt idx="722">
                  <c:v>2352.1830760395387</c:v>
                </c:pt>
                <c:pt idx="723">
                  <c:v>1982.3414586826148</c:v>
                </c:pt>
                <c:pt idx="724">
                  <c:v>1451.3646261237081</c:v>
                </c:pt>
                <c:pt idx="725">
                  <c:v>2071.7279074697544</c:v>
                </c:pt>
                <c:pt idx="726">
                  <c:v>1830.0872213980183</c:v>
                </c:pt>
                <c:pt idx="727">
                  <c:v>2185.2834674178739</c:v>
                </c:pt>
                <c:pt idx="728">
                  <c:v>2648.3299586499488</c:v>
                </c:pt>
                <c:pt idx="729">
                  <c:v>1826.9444395321807</c:v>
                </c:pt>
                <c:pt idx="730">
                  <c:v>1777.7080071969249</c:v>
                </c:pt>
                <c:pt idx="731">
                  <c:v>1544.5518570255372</c:v>
                </c:pt>
                <c:pt idx="732">
                  <c:v>1876.3805377210156</c:v>
                </c:pt>
                <c:pt idx="733">
                  <c:v>2053.550245724884</c:v>
                </c:pt>
                <c:pt idx="734">
                  <c:v>2498.5149183022659</c:v>
                </c:pt>
                <c:pt idx="735">
                  <c:v>2563.3678690805245</c:v>
                </c:pt>
                <c:pt idx="736">
                  <c:v>1213.9026637811985</c:v>
                </c:pt>
                <c:pt idx="737">
                  <c:v>1929.9698280681769</c:v>
                </c:pt>
                <c:pt idx="738">
                  <c:v>1526.7200556516655</c:v>
                </c:pt>
                <c:pt idx="739">
                  <c:v>1912.5947158334966</c:v>
                </c:pt>
                <c:pt idx="740">
                  <c:v>1972.5115826216643</c:v>
                </c:pt>
                <c:pt idx="741">
                  <c:v>1918.5612611167053</c:v>
                </c:pt>
                <c:pt idx="742">
                  <c:v>2019.93892519582</c:v>
                </c:pt>
                <c:pt idx="743">
                  <c:v>1955.5484950805621</c:v>
                </c:pt>
                <c:pt idx="744">
                  <c:v>2552.6358634173994</c:v>
                </c:pt>
                <c:pt idx="745">
                  <c:v>1781.0274637816656</c:v>
                </c:pt>
                <c:pt idx="746">
                  <c:v>1573.833620400168</c:v>
                </c:pt>
                <c:pt idx="747">
                  <c:v>1684.1618782283549</c:v>
                </c:pt>
                <c:pt idx="748">
                  <c:v>2623.7293996044209</c:v>
                </c:pt>
                <c:pt idx="749">
                  <c:v>2548.1374803786057</c:v>
                </c:pt>
                <c:pt idx="750">
                  <c:v>1688.2662416856401</c:v>
                </c:pt>
                <c:pt idx="751">
                  <c:v>2484.8102069522647</c:v>
                </c:pt>
                <c:pt idx="752">
                  <c:v>2413.5052969602075</c:v>
                </c:pt>
                <c:pt idx="753">
                  <c:v>2638.6762694698918</c:v>
                </c:pt>
                <c:pt idx="754">
                  <c:v>2080.5860237210509</c:v>
                </c:pt>
                <c:pt idx="755">
                  <c:v>2022.0767495509645</c:v>
                </c:pt>
                <c:pt idx="756">
                  <c:v>1674.48925875852</c:v>
                </c:pt>
                <c:pt idx="757">
                  <c:v>2436.194435269972</c:v>
                </c:pt>
                <c:pt idx="758">
                  <c:v>1915.2388496982821</c:v>
                </c:pt>
                <c:pt idx="759">
                  <c:v>2074.8131416683391</c:v>
                </c:pt>
                <c:pt idx="760">
                  <c:v>1945.1878030807275</c:v>
                </c:pt>
                <c:pt idx="761">
                  <c:v>2053.6009385184843</c:v>
                </c:pt>
                <c:pt idx="762">
                  <c:v>1714.7556822795632</c:v>
                </c:pt>
                <c:pt idx="763">
                  <c:v>2263.6721771094308</c:v>
                </c:pt>
                <c:pt idx="764">
                  <c:v>2225.0325852439819</c:v>
                </c:pt>
                <c:pt idx="765">
                  <c:v>1556.3022791973708</c:v>
                </c:pt>
                <c:pt idx="766">
                  <c:v>1615.3644471265652</c:v>
                </c:pt>
                <c:pt idx="767">
                  <c:v>3084.8412888303974</c:v>
                </c:pt>
                <c:pt idx="768">
                  <c:v>1807.3516255924915</c:v>
                </c:pt>
                <c:pt idx="769">
                  <c:v>2384.3710572979326</c:v>
                </c:pt>
                <c:pt idx="770">
                  <c:v>2916.1161179652117</c:v>
                </c:pt>
                <c:pt idx="771">
                  <c:v>3114.5848482660876</c:v>
                </c:pt>
                <c:pt idx="772">
                  <c:v>2594.6158491275528</c:v>
                </c:pt>
                <c:pt idx="773">
                  <c:v>3814.6821338037371</c:v>
                </c:pt>
                <c:pt idx="774">
                  <c:v>1874.9758324723334</c:v>
                </c:pt>
                <c:pt idx="775">
                  <c:v>2419.60263751413</c:v>
                </c:pt>
                <c:pt idx="776">
                  <c:v>2132.2544182460479</c:v>
                </c:pt>
                <c:pt idx="777">
                  <c:v>2295.066076661129</c:v>
                </c:pt>
                <c:pt idx="778">
                  <c:v>1855.6073736493909</c:v>
                </c:pt>
                <c:pt idx="779">
                  <c:v>2439.5260910781872</c:v>
                </c:pt>
                <c:pt idx="780">
                  <c:v>2147.5727992913125</c:v>
                </c:pt>
                <c:pt idx="781">
                  <c:v>1568.7999061674273</c:v>
                </c:pt>
                <c:pt idx="782">
                  <c:v>1967.6438293179817</c:v>
                </c:pt>
                <c:pt idx="783">
                  <c:v>1781.1434600779503</c:v>
                </c:pt>
                <c:pt idx="784">
                  <c:v>1513.2970604077418</c:v>
                </c:pt>
                <c:pt idx="785">
                  <c:v>2281.8768938416142</c:v>
                </c:pt>
                <c:pt idx="786">
                  <c:v>2339.6491785561666</c:v>
                </c:pt>
                <c:pt idx="787">
                  <c:v>1359.1818674792703</c:v>
                </c:pt>
                <c:pt idx="788">
                  <c:v>3156.1155381457684</c:v>
                </c:pt>
                <c:pt idx="789">
                  <c:v>1890.0854300336068</c:v>
                </c:pt>
                <c:pt idx="790">
                  <c:v>2328.1064068073865</c:v>
                </c:pt>
                <c:pt idx="791">
                  <c:v>2085.0946786940294</c:v>
                </c:pt>
                <c:pt idx="792">
                  <c:v>2661.1278007988331</c:v>
                </c:pt>
                <c:pt idx="793">
                  <c:v>1823.6813513164452</c:v>
                </c:pt>
                <c:pt idx="794">
                  <c:v>1702.7202979408758</c:v>
                </c:pt>
                <c:pt idx="795">
                  <c:v>2226.9915377024627</c:v>
                </c:pt>
                <c:pt idx="796">
                  <c:v>1812.1746185532684</c:v>
                </c:pt>
                <c:pt idx="797">
                  <c:v>3602.6594039752672</c:v>
                </c:pt>
                <c:pt idx="798">
                  <c:v>2448.6424777738575</c:v>
                </c:pt>
                <c:pt idx="799">
                  <c:v>2151.1397402465045</c:v>
                </c:pt>
                <c:pt idx="800">
                  <c:v>1381.9293331955378</c:v>
                </c:pt>
                <c:pt idx="801">
                  <c:v>1939.447523295672</c:v>
                </c:pt>
                <c:pt idx="802">
                  <c:v>1321.1442601653362</c:v>
                </c:pt>
                <c:pt idx="803">
                  <c:v>2349.5358342652071</c:v>
                </c:pt>
                <c:pt idx="804">
                  <c:v>2842.1351483433609</c:v>
                </c:pt>
                <c:pt idx="805">
                  <c:v>1581.9211652073282</c:v>
                </c:pt>
                <c:pt idx="806">
                  <c:v>2531.7033287974664</c:v>
                </c:pt>
                <c:pt idx="807">
                  <c:v>2147.7196134962796</c:v>
                </c:pt>
                <c:pt idx="808">
                  <c:v>1605.8934123315121</c:v>
                </c:pt>
                <c:pt idx="809">
                  <c:v>2787.5040073609525</c:v>
                </c:pt>
                <c:pt idx="810">
                  <c:v>2425.9319264839942</c:v>
                </c:pt>
                <c:pt idx="811">
                  <c:v>2102.5597311295387</c:v>
                </c:pt>
                <c:pt idx="812">
                  <c:v>1682.1766705277296</c:v>
                </c:pt>
                <c:pt idx="813">
                  <c:v>1831.0344761775632</c:v>
                </c:pt>
                <c:pt idx="814">
                  <c:v>2327.1583697491187</c:v>
                </c:pt>
                <c:pt idx="815">
                  <c:v>3030.6664613861394</c:v>
                </c:pt>
                <c:pt idx="816">
                  <c:v>2429.8344093882806</c:v>
                </c:pt>
                <c:pt idx="817">
                  <c:v>2185.0331789492557</c:v>
                </c:pt>
                <c:pt idx="818">
                  <c:v>1854.7953922966226</c:v>
                </c:pt>
                <c:pt idx="819">
                  <c:v>2214.5134426180921</c:v>
                </c:pt>
                <c:pt idx="820">
                  <c:v>2169.9930700582263</c:v>
                </c:pt>
                <c:pt idx="821">
                  <c:v>2912.1965732774806</c:v>
                </c:pt>
                <c:pt idx="822">
                  <c:v>2850.9162579854565</c:v>
                </c:pt>
                <c:pt idx="823">
                  <c:v>1803.0955804537298</c:v>
                </c:pt>
                <c:pt idx="824">
                  <c:v>2106.8634406164092</c:v>
                </c:pt>
                <c:pt idx="825">
                  <c:v>2387.641357486842</c:v>
                </c:pt>
                <c:pt idx="826">
                  <c:v>1675.9523516918598</c:v>
                </c:pt>
                <c:pt idx="827">
                  <c:v>1759.9808518893296</c:v>
                </c:pt>
                <c:pt idx="828">
                  <c:v>2769.0500084480118</c:v>
                </c:pt>
                <c:pt idx="829">
                  <c:v>2163.2638100822842</c:v>
                </c:pt>
                <c:pt idx="830">
                  <c:v>2390.1771539578294</c:v>
                </c:pt>
                <c:pt idx="831">
                  <c:v>1702.1433611718603</c:v>
                </c:pt>
                <c:pt idx="832">
                  <c:v>2274.077468873882</c:v>
                </c:pt>
                <c:pt idx="833">
                  <c:v>1850.8715108725228</c:v>
                </c:pt>
                <c:pt idx="834">
                  <c:v>1695.0316030102294</c:v>
                </c:pt>
                <c:pt idx="835">
                  <c:v>1772.8367796128441</c:v>
                </c:pt>
                <c:pt idx="836">
                  <c:v>2850.8290017544969</c:v>
                </c:pt>
                <c:pt idx="837">
                  <c:v>2090.8727417463451</c:v>
                </c:pt>
                <c:pt idx="838">
                  <c:v>3389.7371551036194</c:v>
                </c:pt>
                <c:pt idx="839">
                  <c:v>2112.3177495629097</c:v>
                </c:pt>
                <c:pt idx="840">
                  <c:v>1423.470219515315</c:v>
                </c:pt>
                <c:pt idx="841">
                  <c:v>1449.2857262664329</c:v>
                </c:pt>
                <c:pt idx="842">
                  <c:v>1659.0401305819832</c:v>
                </c:pt>
                <c:pt idx="843">
                  <c:v>2277.622668836204</c:v>
                </c:pt>
                <c:pt idx="844">
                  <c:v>3143.5974830582381</c:v>
                </c:pt>
                <c:pt idx="845">
                  <c:v>2334.3158584818739</c:v>
                </c:pt>
                <c:pt idx="846">
                  <c:v>2539.0657610550079</c:v>
                </c:pt>
                <c:pt idx="847">
                  <c:v>2508.6967314664398</c:v>
                </c:pt>
                <c:pt idx="848">
                  <c:v>2434.3667310759447</c:v>
                </c:pt>
                <c:pt idx="849">
                  <c:v>2322.025259859558</c:v>
                </c:pt>
                <c:pt idx="850">
                  <c:v>2192.8689828215174</c:v>
                </c:pt>
                <c:pt idx="851">
                  <c:v>3016.1573445245995</c:v>
                </c:pt>
                <c:pt idx="852">
                  <c:v>2183.7100611091591</c:v>
                </c:pt>
                <c:pt idx="853">
                  <c:v>2579.3645188875416</c:v>
                </c:pt>
                <c:pt idx="854">
                  <c:v>2436.6247393461745</c:v>
                </c:pt>
                <c:pt idx="855">
                  <c:v>2002.9021691910966</c:v>
                </c:pt>
                <c:pt idx="856">
                  <c:v>2248.6740831816278</c:v>
                </c:pt>
                <c:pt idx="857">
                  <c:v>1834.4870397548912</c:v>
                </c:pt>
                <c:pt idx="858">
                  <c:v>2009.1292704698935</c:v>
                </c:pt>
                <c:pt idx="859">
                  <c:v>1702.1167717971293</c:v>
                </c:pt>
                <c:pt idx="860">
                  <c:v>2282.1907507754586</c:v>
                </c:pt>
                <c:pt idx="861">
                  <c:v>2167.106478243295</c:v>
                </c:pt>
                <c:pt idx="862">
                  <c:v>1763.9920817005404</c:v>
                </c:pt>
                <c:pt idx="863">
                  <c:v>2144.442179161324</c:v>
                </c:pt>
                <c:pt idx="864">
                  <c:v>2308.8378182717279</c:v>
                </c:pt>
                <c:pt idx="865">
                  <c:v>2051.0142922060259</c:v>
                </c:pt>
                <c:pt idx="866">
                  <c:v>1435.2043389502142</c:v>
                </c:pt>
                <c:pt idx="867">
                  <c:v>1976.2796336890387</c:v>
                </c:pt>
                <c:pt idx="868">
                  <c:v>2830.6121888228372</c:v>
                </c:pt>
                <c:pt idx="869">
                  <c:v>2584.3231694410388</c:v>
                </c:pt>
                <c:pt idx="870">
                  <c:v>2875.3584771348396</c:v>
                </c:pt>
                <c:pt idx="871">
                  <c:v>1811.0226698122897</c:v>
                </c:pt>
                <c:pt idx="872">
                  <c:v>2351.5389764334577</c:v>
                </c:pt>
                <c:pt idx="873">
                  <c:v>1853.7657345899352</c:v>
                </c:pt>
                <c:pt idx="874">
                  <c:v>1486.931916916943</c:v>
                </c:pt>
                <c:pt idx="875">
                  <c:v>2092.4376384185671</c:v>
                </c:pt>
                <c:pt idx="876">
                  <c:v>2343.196787664263</c:v>
                </c:pt>
                <c:pt idx="877">
                  <c:v>1585.2955051024037</c:v>
                </c:pt>
                <c:pt idx="878">
                  <c:v>3150.5819016208916</c:v>
                </c:pt>
                <c:pt idx="879">
                  <c:v>1835.6200382956704</c:v>
                </c:pt>
                <c:pt idx="880">
                  <c:v>2775.8536154991707</c:v>
                </c:pt>
                <c:pt idx="881">
                  <c:v>2138.2018543646991</c:v>
                </c:pt>
                <c:pt idx="882">
                  <c:v>2344.8630790363386</c:v>
                </c:pt>
                <c:pt idx="883">
                  <c:v>2760.4256535277491</c:v>
                </c:pt>
                <c:pt idx="884">
                  <c:v>2709.5373433972236</c:v>
                </c:pt>
                <c:pt idx="885">
                  <c:v>2120.8286594723395</c:v>
                </c:pt>
                <c:pt idx="886">
                  <c:v>2169.3664399093723</c:v>
                </c:pt>
                <c:pt idx="887">
                  <c:v>2646.5536730261119</c:v>
                </c:pt>
                <c:pt idx="888">
                  <c:v>1230.296074533082</c:v>
                </c:pt>
                <c:pt idx="889">
                  <c:v>2681.0857714463564</c:v>
                </c:pt>
                <c:pt idx="890">
                  <c:v>3804.665053108678</c:v>
                </c:pt>
                <c:pt idx="891">
                  <c:v>2029.8903162206698</c:v>
                </c:pt>
                <c:pt idx="892">
                  <c:v>2407.2408494407027</c:v>
                </c:pt>
                <c:pt idx="893">
                  <c:v>2231.3115050154265</c:v>
                </c:pt>
                <c:pt idx="894">
                  <c:v>2825.1359823719686</c:v>
                </c:pt>
                <c:pt idx="895">
                  <c:v>1342.1668098358568</c:v>
                </c:pt>
                <c:pt idx="896">
                  <c:v>2486.5068960156823</c:v>
                </c:pt>
                <c:pt idx="897">
                  <c:v>1526.0886124362405</c:v>
                </c:pt>
                <c:pt idx="898">
                  <c:v>1316.5772412201331</c:v>
                </c:pt>
                <c:pt idx="899">
                  <c:v>2900.863640233285</c:v>
                </c:pt>
                <c:pt idx="900">
                  <c:v>2406.0240325874074</c:v>
                </c:pt>
                <c:pt idx="901">
                  <c:v>1916.4212891755924</c:v>
                </c:pt>
                <c:pt idx="902">
                  <c:v>2273.1815109644158</c:v>
                </c:pt>
                <c:pt idx="903">
                  <c:v>2689.0450440274071</c:v>
                </c:pt>
                <c:pt idx="904">
                  <c:v>2480.9458944775251</c:v>
                </c:pt>
                <c:pt idx="905">
                  <c:v>2169.2472921576118</c:v>
                </c:pt>
                <c:pt idx="906">
                  <c:v>1516.4351973390985</c:v>
                </c:pt>
                <c:pt idx="907">
                  <c:v>1362.1091507686688</c:v>
                </c:pt>
                <c:pt idx="908">
                  <c:v>1990.181222197778</c:v>
                </c:pt>
                <c:pt idx="909">
                  <c:v>2518.1024104240605</c:v>
                </c:pt>
                <c:pt idx="910">
                  <c:v>2207.0907444252698</c:v>
                </c:pt>
                <c:pt idx="911">
                  <c:v>2465.1649651384578</c:v>
                </c:pt>
                <c:pt idx="912">
                  <c:v>2008.6819554901194</c:v>
                </c:pt>
                <c:pt idx="913">
                  <c:v>2138.8161517793378</c:v>
                </c:pt>
                <c:pt idx="914">
                  <c:v>2060.4377444914535</c:v>
                </c:pt>
                <c:pt idx="915">
                  <c:v>2802.894096802298</c:v>
                </c:pt>
                <c:pt idx="916">
                  <c:v>2188.050175671724</c:v>
                </c:pt>
                <c:pt idx="917">
                  <c:v>2933.0424847704126</c:v>
                </c:pt>
                <c:pt idx="918">
                  <c:v>1666.7734501332779</c:v>
                </c:pt>
                <c:pt idx="919">
                  <c:v>1621.3387192086848</c:v>
                </c:pt>
                <c:pt idx="920">
                  <c:v>1858.9297860998013</c:v>
                </c:pt>
                <c:pt idx="921">
                  <c:v>2920.8392297987739</c:v>
                </c:pt>
                <c:pt idx="922">
                  <c:v>2196.0631329509633</c:v>
                </c:pt>
                <c:pt idx="923">
                  <c:v>2133.2766372438964</c:v>
                </c:pt>
                <c:pt idx="924">
                  <c:v>2199.7092575138631</c:v>
                </c:pt>
                <c:pt idx="925">
                  <c:v>2680.0208234739512</c:v>
                </c:pt>
                <c:pt idx="926">
                  <c:v>2311.1184676619669</c:v>
                </c:pt>
                <c:pt idx="927">
                  <c:v>3275.5839302560635</c:v>
                </c:pt>
                <c:pt idx="928">
                  <c:v>2764.7613932704371</c:v>
                </c:pt>
                <c:pt idx="929">
                  <c:v>2565.6910797434866</c:v>
                </c:pt>
                <c:pt idx="930">
                  <c:v>1937.7954107432088</c:v>
                </c:pt>
                <c:pt idx="931">
                  <c:v>1953.4812344560196</c:v>
                </c:pt>
                <c:pt idx="932">
                  <c:v>2391.3449625210706</c:v>
                </c:pt>
                <c:pt idx="933">
                  <c:v>1756.791515321489</c:v>
                </c:pt>
                <c:pt idx="934">
                  <c:v>1779.0530487053329</c:v>
                </c:pt>
                <c:pt idx="935">
                  <c:v>1464.8081341432298</c:v>
                </c:pt>
                <c:pt idx="936">
                  <c:v>1594.0286407488675</c:v>
                </c:pt>
                <c:pt idx="937">
                  <c:v>2705.0672435727902</c:v>
                </c:pt>
                <c:pt idx="938">
                  <c:v>2172.4489378519538</c:v>
                </c:pt>
                <c:pt idx="939">
                  <c:v>1652.8402789879547</c:v>
                </c:pt>
                <c:pt idx="940">
                  <c:v>1831.6463865078476</c:v>
                </c:pt>
                <c:pt idx="941">
                  <c:v>2748.2826519143127</c:v>
                </c:pt>
                <c:pt idx="942">
                  <c:v>1736.7033076033695</c:v>
                </c:pt>
                <c:pt idx="943">
                  <c:v>1937.6124052841333</c:v>
                </c:pt>
                <c:pt idx="944">
                  <c:v>1770.6589098082404</c:v>
                </c:pt>
                <c:pt idx="945">
                  <c:v>2422.3260715670804</c:v>
                </c:pt>
                <c:pt idx="946">
                  <c:v>1664.99358836174</c:v>
                </c:pt>
                <c:pt idx="947">
                  <c:v>2084.5870522576115</c:v>
                </c:pt>
                <c:pt idx="948">
                  <c:v>2130.7186879874207</c:v>
                </c:pt>
                <c:pt idx="949">
                  <c:v>1902.3026405498495</c:v>
                </c:pt>
                <c:pt idx="950">
                  <c:v>2296.7728505395389</c:v>
                </c:pt>
                <c:pt idx="951">
                  <c:v>2246.7960814331745</c:v>
                </c:pt>
                <c:pt idx="952">
                  <c:v>2241.3180119693825</c:v>
                </c:pt>
                <c:pt idx="953">
                  <c:v>2089.6402713269126</c:v>
                </c:pt>
                <c:pt idx="954">
                  <c:v>1966.301344310381</c:v>
                </c:pt>
                <c:pt idx="955">
                  <c:v>2110.9690991798452</c:v>
                </c:pt>
                <c:pt idx="956">
                  <c:v>1477.4571695213162</c:v>
                </c:pt>
                <c:pt idx="957">
                  <c:v>1812.7054058146969</c:v>
                </c:pt>
                <c:pt idx="958">
                  <c:v>1756.9407459199938</c:v>
                </c:pt>
                <c:pt idx="959">
                  <c:v>1965.3001623503442</c:v>
                </c:pt>
                <c:pt idx="960">
                  <c:v>2679.0183893674694</c:v>
                </c:pt>
                <c:pt idx="961">
                  <c:v>1888.9389016825517</c:v>
                </c:pt>
                <c:pt idx="962">
                  <c:v>2359.3745803227212</c:v>
                </c:pt>
                <c:pt idx="963">
                  <c:v>3154.129801538329</c:v>
                </c:pt>
                <c:pt idx="964">
                  <c:v>2357.504621175518</c:v>
                </c:pt>
                <c:pt idx="965">
                  <c:v>2513.3306970637277</c:v>
                </c:pt>
                <c:pt idx="966">
                  <c:v>2016.0425222967278</c:v>
                </c:pt>
                <c:pt idx="967">
                  <c:v>2989.7239869006553</c:v>
                </c:pt>
                <c:pt idx="968">
                  <c:v>2929.2486429846576</c:v>
                </c:pt>
                <c:pt idx="969">
                  <c:v>3264.6036743748664</c:v>
                </c:pt>
                <c:pt idx="970">
                  <c:v>2175.4750329901217</c:v>
                </c:pt>
                <c:pt idx="971">
                  <c:v>1925.52882840046</c:v>
                </c:pt>
                <c:pt idx="972">
                  <c:v>2554.890658699871</c:v>
                </c:pt>
                <c:pt idx="973">
                  <c:v>1815.7775120756378</c:v>
                </c:pt>
                <c:pt idx="974">
                  <c:v>2104.4058470877135</c:v>
                </c:pt>
                <c:pt idx="975">
                  <c:v>1772.0979152031578</c:v>
                </c:pt>
                <c:pt idx="976">
                  <c:v>2275.2743498397649</c:v>
                </c:pt>
                <c:pt idx="977">
                  <c:v>1224.1725167743389</c:v>
                </c:pt>
                <c:pt idx="978">
                  <c:v>2291.859019631469</c:v>
                </c:pt>
                <c:pt idx="979">
                  <c:v>1778.062865797292</c:v>
                </c:pt>
                <c:pt idx="980">
                  <c:v>1949.6928744630277</c:v>
                </c:pt>
                <c:pt idx="981">
                  <c:v>2641.9928343203828</c:v>
                </c:pt>
                <c:pt idx="982">
                  <c:v>2920.9288582634108</c:v>
                </c:pt>
                <c:pt idx="983">
                  <c:v>2244.5790067157322</c:v>
                </c:pt>
                <c:pt idx="984">
                  <c:v>3209.5337016480989</c:v>
                </c:pt>
                <c:pt idx="985">
                  <c:v>3198.2529886860029</c:v>
                </c:pt>
                <c:pt idx="986">
                  <c:v>1897.0786831964942</c:v>
                </c:pt>
                <c:pt idx="987">
                  <c:v>2426.5504445974802</c:v>
                </c:pt>
                <c:pt idx="988">
                  <c:v>1695.6738907390572</c:v>
                </c:pt>
                <c:pt idx="989">
                  <c:v>2121.5085162724245</c:v>
                </c:pt>
                <c:pt idx="990">
                  <c:v>1646.0454394062144</c:v>
                </c:pt>
                <c:pt idx="991">
                  <c:v>2006.3356819429282</c:v>
                </c:pt>
                <c:pt idx="992">
                  <c:v>1498.3243975420301</c:v>
                </c:pt>
                <c:pt idx="993">
                  <c:v>2864.0329830433329</c:v>
                </c:pt>
                <c:pt idx="994">
                  <c:v>1987.3671790260705</c:v>
                </c:pt>
                <c:pt idx="995">
                  <c:v>1407.2467106428885</c:v>
                </c:pt>
                <c:pt idx="996">
                  <c:v>2113.9682374179756</c:v>
                </c:pt>
                <c:pt idx="997">
                  <c:v>1582.669680641422</c:v>
                </c:pt>
                <c:pt idx="998">
                  <c:v>2210.0873431076106</c:v>
                </c:pt>
                <c:pt idx="999">
                  <c:v>1874.6136939085955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3C94-FA42-A833-9C7A04C049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972698847"/>
        <c:axId val="1973183359"/>
      </c:scatterChart>
      <c:valAx>
        <c:axId val="197269884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73183359"/>
        <c:crosses val="autoZero"/>
        <c:crossBetween val="midCat"/>
      </c:valAx>
      <c:valAx>
        <c:axId val="197318335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72698847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all_sim!$AD$6:$AD$1005</c:f>
              <c:numCache>
                <c:formatCode>General</c:formatCode>
                <c:ptCount val="1000"/>
                <c:pt idx="0">
                  <c:v>2.1003772734262682E-3</c:v>
                </c:pt>
                <c:pt idx="1">
                  <c:v>2.5464805330837059E-3</c:v>
                </c:pt>
                <c:pt idx="2">
                  <c:v>4.876571109000416E-3</c:v>
                </c:pt>
                <c:pt idx="3">
                  <c:v>4.4276907150075928E-3</c:v>
                </c:pt>
                <c:pt idx="4">
                  <c:v>-6.7516184428484394E-4</c:v>
                </c:pt>
                <c:pt idx="5">
                  <c:v>4.0395630301297558E-3</c:v>
                </c:pt>
                <c:pt idx="6">
                  <c:v>2.7756626029922238E-3</c:v>
                </c:pt>
                <c:pt idx="7">
                  <c:v>7.0649883968698646E-4</c:v>
                </c:pt>
                <c:pt idx="8">
                  <c:v>1.4925419590317013E-3</c:v>
                </c:pt>
                <c:pt idx="9">
                  <c:v>5.9243368345436309E-3</c:v>
                </c:pt>
                <c:pt idx="10">
                  <c:v>-9.6321216092309925E-4</c:v>
                </c:pt>
                <c:pt idx="11">
                  <c:v>2.3204727814061243E-3</c:v>
                </c:pt>
                <c:pt idx="12">
                  <c:v>1.3655148698914488E-3</c:v>
                </c:pt>
                <c:pt idx="13">
                  <c:v>1.2229702233232942E-3</c:v>
                </c:pt>
                <c:pt idx="14">
                  <c:v>1.1551704845569333E-4</c:v>
                </c:pt>
                <c:pt idx="15">
                  <c:v>1.8709512975645382E-4</c:v>
                </c:pt>
                <c:pt idx="16">
                  <c:v>2.2802277343489941E-3</c:v>
                </c:pt>
                <c:pt idx="17">
                  <c:v>8.7153173607124046E-4</c:v>
                </c:pt>
                <c:pt idx="18">
                  <c:v>4.3330729554744707E-3</c:v>
                </c:pt>
                <c:pt idx="19">
                  <c:v>2.3767221951453976E-3</c:v>
                </c:pt>
                <c:pt idx="20">
                  <c:v>4.3184732819101512E-3</c:v>
                </c:pt>
                <c:pt idx="21">
                  <c:v>3.0226073047852076E-3</c:v>
                </c:pt>
                <c:pt idx="22">
                  <c:v>6.0761101766417802E-3</c:v>
                </c:pt>
                <c:pt idx="23">
                  <c:v>5.9869585276506321E-3</c:v>
                </c:pt>
                <c:pt idx="24">
                  <c:v>3.5747419420730786E-3</c:v>
                </c:pt>
                <c:pt idx="25">
                  <c:v>4.9827204568368977E-3</c:v>
                </c:pt>
                <c:pt idx="26">
                  <c:v>4.5674649005960077E-3</c:v>
                </c:pt>
                <c:pt idx="27">
                  <c:v>4.7113310734534508E-3</c:v>
                </c:pt>
                <c:pt idx="28">
                  <c:v>4.7818426374339751E-3</c:v>
                </c:pt>
                <c:pt idx="29">
                  <c:v>3.3154004283391103E-3</c:v>
                </c:pt>
                <c:pt idx="30">
                  <c:v>1.2208654514722639E-3</c:v>
                </c:pt>
                <c:pt idx="31">
                  <c:v>4.7761907224059819E-3</c:v>
                </c:pt>
                <c:pt idx="32">
                  <c:v>2.1438336575951844E-3</c:v>
                </c:pt>
                <c:pt idx="33">
                  <c:v>1.1577631965171697E-3</c:v>
                </c:pt>
                <c:pt idx="34">
                  <c:v>-5.8321786034865042E-4</c:v>
                </c:pt>
                <c:pt idx="35">
                  <c:v>5.0635247782890858E-3</c:v>
                </c:pt>
                <c:pt idx="36">
                  <c:v>5.8267537837708439E-3</c:v>
                </c:pt>
                <c:pt idx="37">
                  <c:v>3.7455951402391996E-3</c:v>
                </c:pt>
                <c:pt idx="38">
                  <c:v>4.7247716985832078E-3</c:v>
                </c:pt>
                <c:pt idx="39">
                  <c:v>5.6792653559076811E-3</c:v>
                </c:pt>
                <c:pt idx="40">
                  <c:v>4.7279625607186127E-3</c:v>
                </c:pt>
                <c:pt idx="41">
                  <c:v>3.1750663558853809E-3</c:v>
                </c:pt>
                <c:pt idx="42">
                  <c:v>2.9646822652651394E-3</c:v>
                </c:pt>
                <c:pt idx="43">
                  <c:v>4.7037475373730153E-3</c:v>
                </c:pt>
                <c:pt idx="44">
                  <c:v>1.9733454544805795E-3</c:v>
                </c:pt>
                <c:pt idx="45">
                  <c:v>3.880651950028291E-3</c:v>
                </c:pt>
                <c:pt idx="46">
                  <c:v>4.117387186689303E-3</c:v>
                </c:pt>
                <c:pt idx="47">
                  <c:v>3.4257549680343224E-3</c:v>
                </c:pt>
                <c:pt idx="48">
                  <c:v>3.5716593352219661E-3</c:v>
                </c:pt>
                <c:pt idx="49">
                  <c:v>4.1297183753856714E-3</c:v>
                </c:pt>
                <c:pt idx="50">
                  <c:v>2.0322988354632976E-3</c:v>
                </c:pt>
                <c:pt idx="51">
                  <c:v>1.7140021067958422E-3</c:v>
                </c:pt>
                <c:pt idx="52">
                  <c:v>8.4244522469401062E-4</c:v>
                </c:pt>
                <c:pt idx="53">
                  <c:v>1.3309068042208771E-3</c:v>
                </c:pt>
                <c:pt idx="54">
                  <c:v>2.6678081797357756E-3</c:v>
                </c:pt>
                <c:pt idx="55">
                  <c:v>4.2801160681777972E-3</c:v>
                </c:pt>
                <c:pt idx="56">
                  <c:v>2.9296257774165113E-3</c:v>
                </c:pt>
                <c:pt idx="57">
                  <c:v>1.9900490534925375E-3</c:v>
                </c:pt>
                <c:pt idx="58">
                  <c:v>2.4455934946892022E-3</c:v>
                </c:pt>
                <c:pt idx="59">
                  <c:v>2.4128122196875879E-4</c:v>
                </c:pt>
                <c:pt idx="60">
                  <c:v>2.1516076589387367E-3</c:v>
                </c:pt>
                <c:pt idx="61">
                  <c:v>5.2355151203009598E-3</c:v>
                </c:pt>
                <c:pt idx="62">
                  <c:v>2.4049600848474739E-3</c:v>
                </c:pt>
                <c:pt idx="63">
                  <c:v>3.6273059181923806E-3</c:v>
                </c:pt>
                <c:pt idx="64">
                  <c:v>-8.0162820871798601E-4</c:v>
                </c:pt>
                <c:pt idx="65">
                  <c:v>5.3072983316861944E-3</c:v>
                </c:pt>
                <c:pt idx="66">
                  <c:v>3.111621409605636E-3</c:v>
                </c:pt>
                <c:pt idx="67">
                  <c:v>2.0677338068044726E-3</c:v>
                </c:pt>
                <c:pt idx="68">
                  <c:v>1.0050861601120786E-3</c:v>
                </c:pt>
                <c:pt idx="69">
                  <c:v>4.3964744577458248E-3</c:v>
                </c:pt>
                <c:pt idx="70">
                  <c:v>1.842903618202385E-3</c:v>
                </c:pt>
                <c:pt idx="71">
                  <c:v>5.5339364824535942E-3</c:v>
                </c:pt>
                <c:pt idx="72">
                  <c:v>4.4211050815410324E-3</c:v>
                </c:pt>
                <c:pt idx="73">
                  <c:v>4.4131122972239645E-3</c:v>
                </c:pt>
                <c:pt idx="74">
                  <c:v>4.7482152580680115E-3</c:v>
                </c:pt>
                <c:pt idx="75">
                  <c:v>1.8296304654858986E-3</c:v>
                </c:pt>
                <c:pt idx="76">
                  <c:v>1.3460781402723221E-3</c:v>
                </c:pt>
                <c:pt idx="77">
                  <c:v>7.688982494518104E-3</c:v>
                </c:pt>
                <c:pt idx="78">
                  <c:v>1.3346767299768914E-3</c:v>
                </c:pt>
                <c:pt idx="79">
                  <c:v>5.5838172930311458E-4</c:v>
                </c:pt>
                <c:pt idx="80">
                  <c:v>5.0337206568409343E-3</c:v>
                </c:pt>
                <c:pt idx="81">
                  <c:v>3.3600151197328287E-3</c:v>
                </c:pt>
                <c:pt idx="82">
                  <c:v>3.4597035545966826E-3</c:v>
                </c:pt>
                <c:pt idx="83">
                  <c:v>1.2952141370075054E-3</c:v>
                </c:pt>
                <c:pt idx="84">
                  <c:v>1.6415498467288181E-3</c:v>
                </c:pt>
                <c:pt idx="85">
                  <c:v>7.4219059209879035E-4</c:v>
                </c:pt>
                <c:pt idx="86">
                  <c:v>2.4849247774190175E-3</c:v>
                </c:pt>
                <c:pt idx="87">
                  <c:v>1.0015218494752176E-4</c:v>
                </c:pt>
                <c:pt idx="88">
                  <c:v>3.5482792330832069E-3</c:v>
                </c:pt>
                <c:pt idx="89">
                  <c:v>4.9449504158300961E-3</c:v>
                </c:pt>
                <c:pt idx="90">
                  <c:v>4.7899749323065954E-3</c:v>
                </c:pt>
                <c:pt idx="91">
                  <c:v>1.1136561842812753E-3</c:v>
                </c:pt>
                <c:pt idx="92">
                  <c:v>5.6586183623119624E-3</c:v>
                </c:pt>
                <c:pt idx="93">
                  <c:v>2.4332359219125799E-3</c:v>
                </c:pt>
                <c:pt idx="94">
                  <c:v>3.7345272085764769E-3</c:v>
                </c:pt>
                <c:pt idx="95">
                  <c:v>5.8215224431030776E-3</c:v>
                </c:pt>
                <c:pt idx="96">
                  <c:v>-2.388309456801796E-3</c:v>
                </c:pt>
                <c:pt idx="97">
                  <c:v>1.4167301444745206E-3</c:v>
                </c:pt>
                <c:pt idx="98">
                  <c:v>5.9463792977920704E-3</c:v>
                </c:pt>
                <c:pt idx="99">
                  <c:v>4.3003122625488999E-3</c:v>
                </c:pt>
                <c:pt idx="100">
                  <c:v>1.1209911830292185E-3</c:v>
                </c:pt>
                <c:pt idx="101">
                  <c:v>2.142059092282711E-3</c:v>
                </c:pt>
                <c:pt idx="102">
                  <c:v>2.372257667674571E-3</c:v>
                </c:pt>
                <c:pt idx="103">
                  <c:v>1.2843924214784863E-3</c:v>
                </c:pt>
                <c:pt idx="104">
                  <c:v>1.9902310746298113E-3</c:v>
                </c:pt>
                <c:pt idx="105">
                  <c:v>8.1284639434020534E-4</c:v>
                </c:pt>
                <c:pt idx="106">
                  <c:v>9.4073708517137256E-3</c:v>
                </c:pt>
                <c:pt idx="107">
                  <c:v>2.8635507327940957E-3</c:v>
                </c:pt>
                <c:pt idx="108">
                  <c:v>5.3098214086588769E-3</c:v>
                </c:pt>
                <c:pt idx="109">
                  <c:v>1.5848264156308467E-3</c:v>
                </c:pt>
                <c:pt idx="110">
                  <c:v>6.2302108509282306E-4</c:v>
                </c:pt>
                <c:pt idx="111">
                  <c:v>-3.4146057081105852E-3</c:v>
                </c:pt>
                <c:pt idx="112">
                  <c:v>5.8926519804827215E-3</c:v>
                </c:pt>
                <c:pt idx="113">
                  <c:v>-5.8498559496515945E-3</c:v>
                </c:pt>
                <c:pt idx="114">
                  <c:v>4.5752562680290154E-3</c:v>
                </c:pt>
                <c:pt idx="115">
                  <c:v>4.2468693324781981E-4</c:v>
                </c:pt>
                <c:pt idx="116">
                  <c:v>4.8995244454701492E-3</c:v>
                </c:pt>
                <c:pt idx="117">
                  <c:v>3.0893927576531865E-3</c:v>
                </c:pt>
                <c:pt idx="118">
                  <c:v>4.6265014090391965E-3</c:v>
                </c:pt>
                <c:pt idx="119">
                  <c:v>7.9454679322665811E-4</c:v>
                </c:pt>
                <c:pt idx="120">
                  <c:v>5.8116959017402436E-3</c:v>
                </c:pt>
                <c:pt idx="121">
                  <c:v>4.0005093645989476E-3</c:v>
                </c:pt>
                <c:pt idx="122">
                  <c:v>1.6004281692474365E-3</c:v>
                </c:pt>
                <c:pt idx="123">
                  <c:v>6.0373686797157156E-3</c:v>
                </c:pt>
                <c:pt idx="124">
                  <c:v>1.5661946960014994E-3</c:v>
                </c:pt>
                <c:pt idx="125">
                  <c:v>4.4660965695095811E-3</c:v>
                </c:pt>
                <c:pt idx="126">
                  <c:v>1.4541354617350066E-3</c:v>
                </c:pt>
                <c:pt idx="127">
                  <c:v>2.1830783029219702E-3</c:v>
                </c:pt>
                <c:pt idx="128">
                  <c:v>-1.6141020048974219E-3</c:v>
                </c:pt>
                <c:pt idx="129">
                  <c:v>2.9640053205972627E-3</c:v>
                </c:pt>
                <c:pt idx="130">
                  <c:v>4.4700357691018766E-4</c:v>
                </c:pt>
                <c:pt idx="131">
                  <c:v>-4.6180895239573694E-3</c:v>
                </c:pt>
                <c:pt idx="132">
                  <c:v>6.6157535866078199E-3</c:v>
                </c:pt>
                <c:pt idx="133">
                  <c:v>2.1840779569166635E-3</c:v>
                </c:pt>
                <c:pt idx="134">
                  <c:v>4.9906460473772007E-3</c:v>
                </c:pt>
                <c:pt idx="135">
                  <c:v>5.5845554167524014E-3</c:v>
                </c:pt>
                <c:pt idx="136">
                  <c:v>3.7159130612107738E-3</c:v>
                </c:pt>
                <c:pt idx="137">
                  <c:v>3.8738015400152648E-4</c:v>
                </c:pt>
                <c:pt idx="138">
                  <c:v>1.7536075315480737E-3</c:v>
                </c:pt>
                <c:pt idx="139">
                  <c:v>-1.366799945045738E-3</c:v>
                </c:pt>
                <c:pt idx="140">
                  <c:v>1.543559097396674E-3</c:v>
                </c:pt>
                <c:pt idx="141">
                  <c:v>5.4191447377767155E-3</c:v>
                </c:pt>
                <c:pt idx="142">
                  <c:v>4.1326776647578889E-3</c:v>
                </c:pt>
                <c:pt idx="143">
                  <c:v>1.2306107687898304E-3</c:v>
                </c:pt>
                <c:pt idx="144">
                  <c:v>3.1826025103143252E-3</c:v>
                </c:pt>
                <c:pt idx="145">
                  <c:v>4.770692090979356E-3</c:v>
                </c:pt>
                <c:pt idx="146">
                  <c:v>1.9826816669592517E-3</c:v>
                </c:pt>
                <c:pt idx="147">
                  <c:v>1.3153070970162162E-5</c:v>
                </c:pt>
                <c:pt idx="148">
                  <c:v>1.8282344265685424E-4</c:v>
                </c:pt>
                <c:pt idx="149">
                  <c:v>5.6326490321612077E-3</c:v>
                </c:pt>
                <c:pt idx="150">
                  <c:v>5.1364045064641317E-3</c:v>
                </c:pt>
                <c:pt idx="151">
                  <c:v>5.130797585790603E-4</c:v>
                </c:pt>
                <c:pt idx="152">
                  <c:v>1.1060465377195072E-3</c:v>
                </c:pt>
                <c:pt idx="153">
                  <c:v>5.0957072779307389E-3</c:v>
                </c:pt>
                <c:pt idx="154">
                  <c:v>2.3304327893676202E-3</c:v>
                </c:pt>
                <c:pt idx="155">
                  <c:v>2.9351316621286649E-3</c:v>
                </c:pt>
                <c:pt idx="156">
                  <c:v>3.9751829920953163E-3</c:v>
                </c:pt>
                <c:pt idx="157">
                  <c:v>8.625178168677472E-4</c:v>
                </c:pt>
                <c:pt idx="158">
                  <c:v>5.1037311766344295E-3</c:v>
                </c:pt>
                <c:pt idx="159">
                  <c:v>5.0964133089927977E-3</c:v>
                </c:pt>
                <c:pt idx="160">
                  <c:v>6.8053568728654312E-4</c:v>
                </c:pt>
                <c:pt idx="161">
                  <c:v>2.4545104681545915E-3</c:v>
                </c:pt>
                <c:pt idx="162">
                  <c:v>2.5284582785878307E-3</c:v>
                </c:pt>
                <c:pt idx="163">
                  <c:v>1.0937385711540237E-3</c:v>
                </c:pt>
                <c:pt idx="164">
                  <c:v>2.884742738427537E-3</c:v>
                </c:pt>
                <c:pt idx="165">
                  <c:v>4.002564413722709E-3</c:v>
                </c:pt>
                <c:pt idx="166">
                  <c:v>6.4185056250387618E-3</c:v>
                </c:pt>
                <c:pt idx="167">
                  <c:v>7.3474175820864573E-4</c:v>
                </c:pt>
                <c:pt idx="168">
                  <c:v>1.2273728734051303E-3</c:v>
                </c:pt>
                <c:pt idx="169">
                  <c:v>-4.7003313439644145E-3</c:v>
                </c:pt>
                <c:pt idx="170">
                  <c:v>-2.9510576947888723E-4</c:v>
                </c:pt>
                <c:pt idx="171">
                  <c:v>5.065409717631475E-3</c:v>
                </c:pt>
                <c:pt idx="172">
                  <c:v>4.1575716779447269E-3</c:v>
                </c:pt>
                <c:pt idx="173">
                  <c:v>6.3306028645819801E-3</c:v>
                </c:pt>
                <c:pt idx="174">
                  <c:v>1.2561088586404701E-3</c:v>
                </c:pt>
                <c:pt idx="175">
                  <c:v>3.9397069457525191E-3</c:v>
                </c:pt>
                <c:pt idx="176">
                  <c:v>2.4467636768785717E-3</c:v>
                </c:pt>
                <c:pt idx="177">
                  <c:v>2.6868007136258143E-3</c:v>
                </c:pt>
                <c:pt idx="178">
                  <c:v>4.4822293405912816E-3</c:v>
                </c:pt>
                <c:pt idx="179">
                  <c:v>2.5524140488810687E-3</c:v>
                </c:pt>
                <c:pt idx="180">
                  <c:v>4.8335189248041033E-3</c:v>
                </c:pt>
                <c:pt idx="181">
                  <c:v>2.9784190302226676E-3</c:v>
                </c:pt>
                <c:pt idx="182">
                  <c:v>4.8300565191348177E-3</c:v>
                </c:pt>
                <c:pt idx="183">
                  <c:v>-1.5487954641510981E-3</c:v>
                </c:pt>
                <c:pt idx="184">
                  <c:v>3.7772475338471168E-3</c:v>
                </c:pt>
                <c:pt idx="185">
                  <c:v>5.5970908625591065E-3</c:v>
                </c:pt>
                <c:pt idx="186">
                  <c:v>4.2844865163407242E-3</c:v>
                </c:pt>
                <c:pt idx="187">
                  <c:v>7.5416293230801124E-3</c:v>
                </c:pt>
                <c:pt idx="188">
                  <c:v>3.4603549957057389E-3</c:v>
                </c:pt>
                <c:pt idx="189">
                  <c:v>6.1746261625392762E-3</c:v>
                </c:pt>
                <c:pt idx="190">
                  <c:v>-2.2608969399762202E-3</c:v>
                </c:pt>
                <c:pt idx="191">
                  <c:v>5.7065387885613106E-3</c:v>
                </c:pt>
                <c:pt idx="192">
                  <c:v>2.5944645359210483E-3</c:v>
                </c:pt>
                <c:pt idx="193">
                  <c:v>3.5926784832192027E-3</c:v>
                </c:pt>
                <c:pt idx="194">
                  <c:v>4.1295052597951631E-3</c:v>
                </c:pt>
                <c:pt idx="195">
                  <c:v>2.1770305829083014E-3</c:v>
                </c:pt>
                <c:pt idx="196">
                  <c:v>2.401116273709647E-3</c:v>
                </c:pt>
                <c:pt idx="197">
                  <c:v>3.8088242541758355E-3</c:v>
                </c:pt>
                <c:pt idx="198">
                  <c:v>2.0916873887260046E-3</c:v>
                </c:pt>
                <c:pt idx="199">
                  <c:v>4.541343148203314E-3</c:v>
                </c:pt>
                <c:pt idx="200">
                  <c:v>4.7655450951658018E-3</c:v>
                </c:pt>
                <c:pt idx="201">
                  <c:v>-1.2394811982296972E-4</c:v>
                </c:pt>
                <c:pt idx="202">
                  <c:v>1.0143133797595461E-3</c:v>
                </c:pt>
                <c:pt idx="203">
                  <c:v>-1.2111643328092114E-3</c:v>
                </c:pt>
                <c:pt idx="204">
                  <c:v>3.112190480289545E-3</c:v>
                </c:pt>
                <c:pt idx="205">
                  <c:v>1.041244572004274E-4</c:v>
                </c:pt>
                <c:pt idx="206">
                  <c:v>-5.5036945795450265E-5</c:v>
                </c:pt>
                <c:pt idx="207">
                  <c:v>8.8754285089582829E-3</c:v>
                </c:pt>
                <c:pt idx="208">
                  <c:v>7.7170103797867817E-3</c:v>
                </c:pt>
                <c:pt idx="209">
                  <c:v>3.5336011398396927E-3</c:v>
                </c:pt>
                <c:pt idx="210">
                  <c:v>3.5169096632996499E-3</c:v>
                </c:pt>
                <c:pt idx="211">
                  <c:v>3.5457570126267157E-3</c:v>
                </c:pt>
                <c:pt idx="212">
                  <c:v>3.3582521489954331E-3</c:v>
                </c:pt>
                <c:pt idx="213">
                  <c:v>1.5822817734045813E-3</c:v>
                </c:pt>
                <c:pt idx="214">
                  <c:v>2.1538430512433315E-3</c:v>
                </c:pt>
                <c:pt idx="215">
                  <c:v>1.8076578193193527E-4</c:v>
                </c:pt>
                <c:pt idx="216">
                  <c:v>5.0050937074783697E-3</c:v>
                </c:pt>
                <c:pt idx="217">
                  <c:v>3.2179621469952124E-4</c:v>
                </c:pt>
                <c:pt idx="218">
                  <c:v>4.3490640427723548E-3</c:v>
                </c:pt>
                <c:pt idx="219">
                  <c:v>3.6626703931053051E-3</c:v>
                </c:pt>
                <c:pt idx="220">
                  <c:v>2.8459767678423731E-4</c:v>
                </c:pt>
                <c:pt idx="221">
                  <c:v>5.7699159848922932E-4</c:v>
                </c:pt>
                <c:pt idx="222">
                  <c:v>6.0489900230664695E-3</c:v>
                </c:pt>
                <c:pt idx="223">
                  <c:v>7.1423689183096606E-3</c:v>
                </c:pt>
                <c:pt idx="224">
                  <c:v>3.2771272769434034E-3</c:v>
                </c:pt>
                <c:pt idx="225">
                  <c:v>3.3603551128820186E-3</c:v>
                </c:pt>
                <c:pt idx="226">
                  <c:v>7.067263743215868E-3</c:v>
                </c:pt>
                <c:pt idx="227">
                  <c:v>2.9537165514255115E-3</c:v>
                </c:pt>
                <c:pt idx="228">
                  <c:v>1.5363766899483267E-3</c:v>
                </c:pt>
                <c:pt idx="229">
                  <c:v>3.2808053970101447E-3</c:v>
                </c:pt>
                <c:pt idx="230">
                  <c:v>7.4764397156545925E-4</c:v>
                </c:pt>
                <c:pt idx="231">
                  <c:v>7.9197793653840165E-4</c:v>
                </c:pt>
                <c:pt idx="232">
                  <c:v>4.3633112302741139E-3</c:v>
                </c:pt>
                <c:pt idx="233">
                  <c:v>5.7026180860830777E-3</c:v>
                </c:pt>
                <c:pt idx="234">
                  <c:v>4.7372775235281495E-3</c:v>
                </c:pt>
                <c:pt idx="235">
                  <c:v>3.9268423787564011E-3</c:v>
                </c:pt>
                <c:pt idx="236">
                  <c:v>3.1460681725872242E-3</c:v>
                </c:pt>
                <c:pt idx="237">
                  <c:v>3.2740517121836454E-3</c:v>
                </c:pt>
                <c:pt idx="238">
                  <c:v>3.558831490064307E-3</c:v>
                </c:pt>
                <c:pt idx="239">
                  <c:v>1.0716428190153948E-3</c:v>
                </c:pt>
                <c:pt idx="240">
                  <c:v>7.3789696076786981E-4</c:v>
                </c:pt>
                <c:pt idx="241">
                  <c:v>6.465241327108906E-3</c:v>
                </c:pt>
                <c:pt idx="242">
                  <c:v>6.7017554858885831E-3</c:v>
                </c:pt>
                <c:pt idx="243">
                  <c:v>4.6179724235835273E-3</c:v>
                </c:pt>
                <c:pt idx="244">
                  <c:v>-6.0894080230688985E-5</c:v>
                </c:pt>
                <c:pt idx="245">
                  <c:v>4.8395648776282663E-3</c:v>
                </c:pt>
                <c:pt idx="246">
                  <c:v>-6.3696503083576772E-4</c:v>
                </c:pt>
                <c:pt idx="247">
                  <c:v>4.8809196765922103E-3</c:v>
                </c:pt>
                <c:pt idx="248">
                  <c:v>1.5217046212234742E-3</c:v>
                </c:pt>
                <c:pt idx="249">
                  <c:v>1.3514776124208261E-3</c:v>
                </c:pt>
                <c:pt idx="250">
                  <c:v>2.6600518267199114E-3</c:v>
                </c:pt>
                <c:pt idx="251">
                  <c:v>2.7616377440016215E-3</c:v>
                </c:pt>
                <c:pt idx="252">
                  <c:v>9.0821012807840162E-4</c:v>
                </c:pt>
                <c:pt idx="253">
                  <c:v>5.0400124612401953E-3</c:v>
                </c:pt>
                <c:pt idx="254">
                  <c:v>6.9399617632726063E-4</c:v>
                </c:pt>
                <c:pt idx="255">
                  <c:v>3.6393430505130553E-3</c:v>
                </c:pt>
                <c:pt idx="256">
                  <c:v>5.3287258180332309E-3</c:v>
                </c:pt>
                <c:pt idx="257">
                  <c:v>4.3386794996820299E-3</c:v>
                </c:pt>
                <c:pt idx="258">
                  <c:v>2.2597337669689743E-3</c:v>
                </c:pt>
                <c:pt idx="259">
                  <c:v>1.3353784820413495E-3</c:v>
                </c:pt>
                <c:pt idx="260">
                  <c:v>5.8909512018865406E-3</c:v>
                </c:pt>
                <c:pt idx="261">
                  <c:v>3.794962858578721E-3</c:v>
                </c:pt>
                <c:pt idx="262">
                  <c:v>1.2225904316993663E-3</c:v>
                </c:pt>
                <c:pt idx="263">
                  <c:v>3.3314507263408899E-3</c:v>
                </c:pt>
                <c:pt idx="264">
                  <c:v>2.7896217833367487E-3</c:v>
                </c:pt>
                <c:pt idx="265">
                  <c:v>5.6688242787985565E-3</c:v>
                </c:pt>
                <c:pt idx="266">
                  <c:v>5.7850662853820012E-3</c:v>
                </c:pt>
                <c:pt idx="267">
                  <c:v>3.50636386484382E-3</c:v>
                </c:pt>
                <c:pt idx="268">
                  <c:v>2.2742996751077271E-3</c:v>
                </c:pt>
                <c:pt idx="269">
                  <c:v>5.5071095551508797E-3</c:v>
                </c:pt>
                <c:pt idx="270">
                  <c:v>4.2610793551394188E-3</c:v>
                </c:pt>
                <c:pt idx="271">
                  <c:v>5.1125779722571707E-3</c:v>
                </c:pt>
                <c:pt idx="272">
                  <c:v>5.0174930857096456E-3</c:v>
                </c:pt>
                <c:pt idx="273">
                  <c:v>-1.6161086746357967E-4</c:v>
                </c:pt>
                <c:pt idx="274">
                  <c:v>6.238182271817827E-3</c:v>
                </c:pt>
                <c:pt idx="275">
                  <c:v>7.5387253336876014E-3</c:v>
                </c:pt>
                <c:pt idx="276">
                  <c:v>6.1542843891140286E-3</c:v>
                </c:pt>
                <c:pt idx="277">
                  <c:v>2.8697442917864358E-3</c:v>
                </c:pt>
                <c:pt idx="278">
                  <c:v>4.1086247282109412E-3</c:v>
                </c:pt>
                <c:pt idx="279">
                  <c:v>5.1388706282713414E-3</c:v>
                </c:pt>
                <c:pt idx="280">
                  <c:v>4.5051669962998808E-3</c:v>
                </c:pt>
                <c:pt idx="281">
                  <c:v>-2.197676399104509E-3</c:v>
                </c:pt>
                <c:pt idx="282">
                  <c:v>7.2666325472106053E-3</c:v>
                </c:pt>
                <c:pt idx="283">
                  <c:v>4.438781333491626E-3</c:v>
                </c:pt>
                <c:pt idx="284">
                  <c:v>3.4569539768161128E-3</c:v>
                </c:pt>
                <c:pt idx="285">
                  <c:v>1.0731968846346973E-3</c:v>
                </c:pt>
                <c:pt idx="286">
                  <c:v>8.0275674210690262E-3</c:v>
                </c:pt>
                <c:pt idx="287">
                  <c:v>1.6973380464735399E-3</c:v>
                </c:pt>
                <c:pt idx="288">
                  <c:v>3.4094002095064191E-3</c:v>
                </c:pt>
                <c:pt idx="289">
                  <c:v>6.85709059471451E-3</c:v>
                </c:pt>
                <c:pt idx="290">
                  <c:v>2.0259045658024277E-3</c:v>
                </c:pt>
                <c:pt idx="291">
                  <c:v>2.8702938484337359E-3</c:v>
                </c:pt>
                <c:pt idx="292">
                  <c:v>2.0342049626087544E-3</c:v>
                </c:pt>
                <c:pt idx="293">
                  <c:v>1.7014181332033473E-3</c:v>
                </c:pt>
                <c:pt idx="294">
                  <c:v>1.2280757497129535E-3</c:v>
                </c:pt>
                <c:pt idx="295">
                  <c:v>8.3880721016837967E-4</c:v>
                </c:pt>
                <c:pt idx="296">
                  <c:v>2.810029569928485E-3</c:v>
                </c:pt>
                <c:pt idx="297">
                  <c:v>4.7483180076390852E-3</c:v>
                </c:pt>
                <c:pt idx="298">
                  <c:v>2.127269179230229E-3</c:v>
                </c:pt>
                <c:pt idx="299">
                  <c:v>1.5778010978437784E-3</c:v>
                </c:pt>
                <c:pt idx="300">
                  <c:v>1.9547135013517902E-3</c:v>
                </c:pt>
                <c:pt idx="301">
                  <c:v>1.8606465139292538E-3</c:v>
                </c:pt>
                <c:pt idx="302">
                  <c:v>4.9118515967303544E-3</c:v>
                </c:pt>
                <c:pt idx="303">
                  <c:v>3.0272581283536937E-3</c:v>
                </c:pt>
                <c:pt idx="304">
                  <c:v>2.1070031150149937E-3</c:v>
                </c:pt>
                <c:pt idx="305">
                  <c:v>7.1128146513839141E-3</c:v>
                </c:pt>
                <c:pt idx="306">
                  <c:v>6.8674229337117865E-3</c:v>
                </c:pt>
                <c:pt idx="307">
                  <c:v>7.6254179075965212E-3</c:v>
                </c:pt>
                <c:pt idx="308">
                  <c:v>3.9354993576954378E-3</c:v>
                </c:pt>
                <c:pt idx="309">
                  <c:v>1.9782173784248513E-3</c:v>
                </c:pt>
                <c:pt idx="310">
                  <c:v>2.6848994733934539E-3</c:v>
                </c:pt>
                <c:pt idx="311">
                  <c:v>2.4561714888244879E-3</c:v>
                </c:pt>
                <c:pt idx="312">
                  <c:v>5.2520688157655648E-3</c:v>
                </c:pt>
                <c:pt idx="313">
                  <c:v>2.5695050778002937E-3</c:v>
                </c:pt>
                <c:pt idx="314">
                  <c:v>3.6114884575315642E-3</c:v>
                </c:pt>
                <c:pt idx="315">
                  <c:v>3.2847298071034814E-3</c:v>
                </c:pt>
                <c:pt idx="316">
                  <c:v>2.088311456346581E-3</c:v>
                </c:pt>
                <c:pt idx="317">
                  <c:v>4.2112560422538081E-3</c:v>
                </c:pt>
                <c:pt idx="318">
                  <c:v>1.456098234720038E-3</c:v>
                </c:pt>
                <c:pt idx="319">
                  <c:v>2.4292622115344997E-3</c:v>
                </c:pt>
                <c:pt idx="320">
                  <c:v>4.1122375180093762E-3</c:v>
                </c:pt>
                <c:pt idx="321">
                  <c:v>3.7064539136233421E-3</c:v>
                </c:pt>
                <c:pt idx="322">
                  <c:v>6.0606292525444694E-3</c:v>
                </c:pt>
                <c:pt idx="323">
                  <c:v>7.7248891003867115E-4</c:v>
                </c:pt>
                <c:pt idx="324">
                  <c:v>2.7011864631285576E-3</c:v>
                </c:pt>
                <c:pt idx="325">
                  <c:v>3.8615588135209045E-3</c:v>
                </c:pt>
                <c:pt idx="326">
                  <c:v>1.9424661278844013E-4</c:v>
                </c:pt>
                <c:pt idx="327">
                  <c:v>1.3120188044819514E-3</c:v>
                </c:pt>
                <c:pt idx="328">
                  <c:v>6.5846360739882925E-3</c:v>
                </c:pt>
                <c:pt idx="329">
                  <c:v>1.3418951582133687E-4</c:v>
                </c:pt>
                <c:pt idx="330">
                  <c:v>1.4172553351774475E-3</c:v>
                </c:pt>
                <c:pt idx="331">
                  <c:v>5.6375728621569365E-3</c:v>
                </c:pt>
                <c:pt idx="332">
                  <c:v>5.0002613852058175E-3</c:v>
                </c:pt>
                <c:pt idx="333">
                  <c:v>-1.8807518285521851E-3</c:v>
                </c:pt>
                <c:pt idx="334">
                  <c:v>5.2311256920640758E-3</c:v>
                </c:pt>
                <c:pt idx="335">
                  <c:v>4.7922598510710124E-3</c:v>
                </c:pt>
                <c:pt idx="336">
                  <c:v>8.5231938098440096E-4</c:v>
                </c:pt>
                <c:pt idx="337">
                  <c:v>3.4596365686079267E-4</c:v>
                </c:pt>
                <c:pt idx="338">
                  <c:v>4.3866324152217473E-3</c:v>
                </c:pt>
                <c:pt idx="339">
                  <c:v>3.1825220664774001E-3</c:v>
                </c:pt>
                <c:pt idx="340">
                  <c:v>3.3003546341889844E-3</c:v>
                </c:pt>
                <c:pt idx="341">
                  <c:v>1.9332729340129085E-3</c:v>
                </c:pt>
                <c:pt idx="342">
                  <c:v>6.900834626251573E-3</c:v>
                </c:pt>
                <c:pt idx="343">
                  <c:v>1.2040190715896237E-3</c:v>
                </c:pt>
                <c:pt idx="344">
                  <c:v>-1.5312065498584992E-3</c:v>
                </c:pt>
                <c:pt idx="345">
                  <c:v>-2.8649036664329941E-5</c:v>
                </c:pt>
                <c:pt idx="346">
                  <c:v>-2.6595815245462617E-3</c:v>
                </c:pt>
                <c:pt idx="347">
                  <c:v>2.3740357395807266E-3</c:v>
                </c:pt>
                <c:pt idx="348">
                  <c:v>3.1951217069119409E-3</c:v>
                </c:pt>
                <c:pt idx="349">
                  <c:v>6.9807030168744788E-4</c:v>
                </c:pt>
                <c:pt idx="350">
                  <c:v>8.0672331443309986E-4</c:v>
                </c:pt>
                <c:pt idx="351">
                  <c:v>5.2131493476981206E-3</c:v>
                </c:pt>
                <c:pt idx="352">
                  <c:v>5.2949543573825864E-3</c:v>
                </c:pt>
                <c:pt idx="353">
                  <c:v>3.2527086494575919E-3</c:v>
                </c:pt>
                <c:pt idx="354">
                  <c:v>3.9374035922286055E-3</c:v>
                </c:pt>
                <c:pt idx="355">
                  <c:v>3.3986379440449355E-3</c:v>
                </c:pt>
                <c:pt idx="356">
                  <c:v>6.6256585308948068E-3</c:v>
                </c:pt>
                <c:pt idx="357">
                  <c:v>5.0031007242474779E-3</c:v>
                </c:pt>
                <c:pt idx="358">
                  <c:v>2.5943467346363214E-3</c:v>
                </c:pt>
                <c:pt idx="359">
                  <c:v>2.3977904801157912E-3</c:v>
                </c:pt>
                <c:pt idx="360">
                  <c:v>2.0873854106069345E-3</c:v>
                </c:pt>
                <c:pt idx="361">
                  <c:v>3.9862204825773517E-3</c:v>
                </c:pt>
                <c:pt idx="362">
                  <c:v>8.9054482974093574E-4</c:v>
                </c:pt>
                <c:pt idx="363">
                  <c:v>5.2702626509981698E-3</c:v>
                </c:pt>
                <c:pt idx="364">
                  <c:v>3.6247382841163578E-3</c:v>
                </c:pt>
                <c:pt idx="365">
                  <c:v>2.0368036106166443E-4</c:v>
                </c:pt>
                <c:pt idx="366">
                  <c:v>1.9188500451972068E-3</c:v>
                </c:pt>
                <c:pt idx="367">
                  <c:v>1.4144670206071019E-3</c:v>
                </c:pt>
                <c:pt idx="368">
                  <c:v>2.4295298239178642E-3</c:v>
                </c:pt>
                <c:pt idx="369">
                  <c:v>1.2482021362636431E-4</c:v>
                </c:pt>
                <c:pt idx="370">
                  <c:v>5.1623217913538966E-3</c:v>
                </c:pt>
                <c:pt idx="371">
                  <c:v>2.439601893446941E-3</c:v>
                </c:pt>
                <c:pt idx="372">
                  <c:v>4.1893601963458593E-3</c:v>
                </c:pt>
                <c:pt idx="373">
                  <c:v>2.3017323763316888E-3</c:v>
                </c:pt>
                <c:pt idx="374">
                  <c:v>4.3305869750653869E-4</c:v>
                </c:pt>
                <c:pt idx="375">
                  <c:v>2.6540932230689762E-3</c:v>
                </c:pt>
                <c:pt idx="376">
                  <c:v>1.6545036938402369E-3</c:v>
                </c:pt>
                <c:pt idx="377">
                  <c:v>1.1028272943289785E-3</c:v>
                </c:pt>
                <c:pt idx="378">
                  <c:v>1.512455989272965E-3</c:v>
                </c:pt>
                <c:pt idx="379">
                  <c:v>1.6676678603850803E-3</c:v>
                </c:pt>
                <c:pt idx="380">
                  <c:v>-7.2418785430583554E-4</c:v>
                </c:pt>
                <c:pt idx="381">
                  <c:v>4.6885886715899439E-3</c:v>
                </c:pt>
                <c:pt idx="382">
                  <c:v>8.5267712567116405E-5</c:v>
                </c:pt>
                <c:pt idx="383">
                  <c:v>2.0631516497546798E-3</c:v>
                </c:pt>
                <c:pt idx="384">
                  <c:v>4.3575011847880596E-3</c:v>
                </c:pt>
                <c:pt idx="385">
                  <c:v>6.6486196711492695E-3</c:v>
                </c:pt>
                <c:pt idx="386">
                  <c:v>4.985111814497234E-3</c:v>
                </c:pt>
                <c:pt idx="387">
                  <c:v>2.0849793555721696E-3</c:v>
                </c:pt>
                <c:pt idx="388">
                  <c:v>2.1517773847294919E-3</c:v>
                </c:pt>
                <c:pt idx="389">
                  <c:v>3.7767450105419265E-3</c:v>
                </c:pt>
                <c:pt idx="390">
                  <c:v>6.0798566272470822E-3</c:v>
                </c:pt>
                <c:pt idx="391">
                  <c:v>1.5116705728370761E-3</c:v>
                </c:pt>
                <c:pt idx="392">
                  <c:v>4.8441185090641881E-3</c:v>
                </c:pt>
                <c:pt idx="393">
                  <c:v>2.8510089054822885E-3</c:v>
                </c:pt>
                <c:pt idx="394">
                  <c:v>4.4028303542544833E-3</c:v>
                </c:pt>
                <c:pt idx="395">
                  <c:v>3.8688661870160956E-3</c:v>
                </c:pt>
                <c:pt idx="396">
                  <c:v>5.1873352336229139E-3</c:v>
                </c:pt>
                <c:pt idx="397">
                  <c:v>1.7037554446606151E-3</c:v>
                </c:pt>
                <c:pt idx="398">
                  <c:v>3.4118048107667498E-3</c:v>
                </c:pt>
                <c:pt idx="399">
                  <c:v>2.7512325158727258E-3</c:v>
                </c:pt>
                <c:pt idx="400">
                  <c:v>3.1658103759082401E-3</c:v>
                </c:pt>
                <c:pt idx="401">
                  <c:v>5.6675182448526762E-3</c:v>
                </c:pt>
                <c:pt idx="402">
                  <c:v>3.8508516602306919E-3</c:v>
                </c:pt>
                <c:pt idx="403">
                  <c:v>2.7660246466387761E-4</c:v>
                </c:pt>
                <c:pt idx="404">
                  <c:v>7.3625499699225827E-4</c:v>
                </c:pt>
                <c:pt idx="405">
                  <c:v>-1.5737928360679554E-3</c:v>
                </c:pt>
                <c:pt idx="406">
                  <c:v>2.9925553049072739E-3</c:v>
                </c:pt>
                <c:pt idx="407">
                  <c:v>2.3997533514084068E-3</c:v>
                </c:pt>
                <c:pt idx="408">
                  <c:v>5.9417212960490851E-3</c:v>
                </c:pt>
                <c:pt idx="409">
                  <c:v>-3.4783475537070174E-3</c:v>
                </c:pt>
                <c:pt idx="410">
                  <c:v>3.1291138631455162E-3</c:v>
                </c:pt>
                <c:pt idx="411">
                  <c:v>3.7645370182870508E-3</c:v>
                </c:pt>
                <c:pt idx="412">
                  <c:v>4.363051041687438E-3</c:v>
                </c:pt>
                <c:pt idx="413">
                  <c:v>-1.8719666723927553E-3</c:v>
                </c:pt>
                <c:pt idx="414">
                  <c:v>3.0707729595014222E-3</c:v>
                </c:pt>
                <c:pt idx="415">
                  <c:v>2.1838688359410163E-3</c:v>
                </c:pt>
                <c:pt idx="416">
                  <c:v>3.4610110930883842E-3</c:v>
                </c:pt>
                <c:pt idx="417">
                  <c:v>3.80562275115226E-3</c:v>
                </c:pt>
                <c:pt idx="418">
                  <c:v>2.4623222087285512E-3</c:v>
                </c:pt>
                <c:pt idx="419">
                  <c:v>3.0727122095171033E-3</c:v>
                </c:pt>
                <c:pt idx="420">
                  <c:v>7.8713428609233915E-3</c:v>
                </c:pt>
                <c:pt idx="421">
                  <c:v>1.4261839881575256E-3</c:v>
                </c:pt>
                <c:pt idx="422">
                  <c:v>1.0168434274180349E-3</c:v>
                </c:pt>
                <c:pt idx="423">
                  <c:v>1.1656740391821074E-3</c:v>
                </c:pt>
                <c:pt idx="424">
                  <c:v>5.3848391810089602E-3</c:v>
                </c:pt>
                <c:pt idx="425">
                  <c:v>4.5031028302093823E-3</c:v>
                </c:pt>
                <c:pt idx="426">
                  <c:v>7.171815334058973E-3</c:v>
                </c:pt>
                <c:pt idx="427">
                  <c:v>1.7727526661341919E-3</c:v>
                </c:pt>
                <c:pt idx="428">
                  <c:v>1.8620744431903091E-3</c:v>
                </c:pt>
                <c:pt idx="429">
                  <c:v>1.0673274901864538E-3</c:v>
                </c:pt>
                <c:pt idx="430">
                  <c:v>4.0763083518871035E-3</c:v>
                </c:pt>
                <c:pt idx="431">
                  <c:v>9.6719951881363286E-4</c:v>
                </c:pt>
                <c:pt idx="432">
                  <c:v>3.0756864363956637E-3</c:v>
                </c:pt>
                <c:pt idx="433">
                  <c:v>6.8540826361251916E-3</c:v>
                </c:pt>
                <c:pt idx="434">
                  <c:v>3.1389232940655099E-3</c:v>
                </c:pt>
                <c:pt idx="435">
                  <c:v>3.4326171238072689E-3</c:v>
                </c:pt>
                <c:pt idx="436">
                  <c:v>4.1200217556629504E-3</c:v>
                </c:pt>
                <c:pt idx="437">
                  <c:v>4.4986079164610615E-3</c:v>
                </c:pt>
                <c:pt idx="438">
                  <c:v>2.6022510197418747E-3</c:v>
                </c:pt>
                <c:pt idx="439">
                  <c:v>7.4013037333195975E-3</c:v>
                </c:pt>
                <c:pt idx="440">
                  <c:v>4.7903397545598914E-3</c:v>
                </c:pt>
                <c:pt idx="441">
                  <c:v>4.6818426858323825E-3</c:v>
                </c:pt>
                <c:pt idx="442">
                  <c:v>3.852133322368001E-3</c:v>
                </c:pt>
                <c:pt idx="443">
                  <c:v>1.9177741270834936E-3</c:v>
                </c:pt>
                <c:pt idx="444">
                  <c:v>4.9773919596427518E-3</c:v>
                </c:pt>
                <c:pt idx="445">
                  <c:v>9.7042644446165838E-4</c:v>
                </c:pt>
                <c:pt idx="446">
                  <c:v>5.7959348405614008E-3</c:v>
                </c:pt>
                <c:pt idx="447">
                  <c:v>1.2845012319928628E-3</c:v>
                </c:pt>
                <c:pt idx="448">
                  <c:v>5.2294372393717481E-3</c:v>
                </c:pt>
                <c:pt idx="449">
                  <c:v>5.8396011453032415E-4</c:v>
                </c:pt>
                <c:pt idx="450">
                  <c:v>4.8898886978441247E-3</c:v>
                </c:pt>
                <c:pt idx="451">
                  <c:v>2.3717583079214677E-3</c:v>
                </c:pt>
                <c:pt idx="452">
                  <c:v>4.7027507254289169E-3</c:v>
                </c:pt>
                <c:pt idx="453">
                  <c:v>4.3791115371902833E-3</c:v>
                </c:pt>
                <c:pt idx="454">
                  <c:v>5.6160188900822305E-3</c:v>
                </c:pt>
                <c:pt idx="455">
                  <c:v>3.6345043568828395E-3</c:v>
                </c:pt>
                <c:pt idx="456">
                  <c:v>5.8451823232852362E-4</c:v>
                </c:pt>
                <c:pt idx="457">
                  <c:v>3.2663267026360465E-3</c:v>
                </c:pt>
                <c:pt idx="458">
                  <c:v>5.2063767368841773E-3</c:v>
                </c:pt>
                <c:pt idx="459">
                  <c:v>7.0261333769630063E-3</c:v>
                </c:pt>
                <c:pt idx="460">
                  <c:v>6.5918074638027235E-3</c:v>
                </c:pt>
                <c:pt idx="461">
                  <c:v>4.6052091933246331E-3</c:v>
                </c:pt>
                <c:pt idx="462">
                  <c:v>2.860011378366778E-3</c:v>
                </c:pt>
                <c:pt idx="463">
                  <c:v>6.5979294571563152E-3</c:v>
                </c:pt>
                <c:pt idx="464">
                  <c:v>-4.1309997209904026E-4</c:v>
                </c:pt>
                <c:pt idx="465">
                  <c:v>5.9356657502998011E-3</c:v>
                </c:pt>
                <c:pt idx="466">
                  <c:v>4.0978373432172255E-3</c:v>
                </c:pt>
                <c:pt idx="467">
                  <c:v>3.7817924699856675E-4</c:v>
                </c:pt>
                <c:pt idx="468">
                  <c:v>6.1567925037349092E-3</c:v>
                </c:pt>
                <c:pt idx="469">
                  <c:v>2.2747890668428639E-3</c:v>
                </c:pt>
                <c:pt idx="470">
                  <c:v>5.95233416161145E-3</c:v>
                </c:pt>
                <c:pt idx="471">
                  <c:v>3.36536352766581E-3</c:v>
                </c:pt>
                <c:pt idx="472">
                  <c:v>3.4233366255564945E-3</c:v>
                </c:pt>
                <c:pt idx="473">
                  <c:v>1.8890666295483527E-3</c:v>
                </c:pt>
                <c:pt idx="474">
                  <c:v>-1.8160867176857387E-3</c:v>
                </c:pt>
                <c:pt idx="475">
                  <c:v>2.9703383502437397E-3</c:v>
                </c:pt>
                <c:pt idx="476">
                  <c:v>3.0822621073287593E-3</c:v>
                </c:pt>
                <c:pt idx="477">
                  <c:v>1.1066538952806404E-3</c:v>
                </c:pt>
                <c:pt idx="478">
                  <c:v>4.0774089826278725E-5</c:v>
                </c:pt>
                <c:pt idx="479">
                  <c:v>-5.0684254706956366E-4</c:v>
                </c:pt>
                <c:pt idx="480">
                  <c:v>6.315163921973177E-3</c:v>
                </c:pt>
                <c:pt idx="481">
                  <c:v>4.1887408122720515E-4</c:v>
                </c:pt>
                <c:pt idx="482">
                  <c:v>1.6100143493731345E-3</c:v>
                </c:pt>
                <c:pt idx="483">
                  <c:v>7.7399002813915985E-4</c:v>
                </c:pt>
                <c:pt idx="484">
                  <c:v>4.5217987845322938E-3</c:v>
                </c:pt>
                <c:pt idx="485">
                  <c:v>3.2578703157342126E-3</c:v>
                </c:pt>
                <c:pt idx="486">
                  <c:v>6.8896090497592155E-3</c:v>
                </c:pt>
                <c:pt idx="487">
                  <c:v>1.7752773129693367E-3</c:v>
                </c:pt>
                <c:pt idx="488">
                  <c:v>8.2186994378696809E-4</c:v>
                </c:pt>
                <c:pt idx="489">
                  <c:v>1.798046813665799E-3</c:v>
                </c:pt>
                <c:pt idx="490">
                  <c:v>5.1070684683511836E-3</c:v>
                </c:pt>
                <c:pt idx="491">
                  <c:v>2.3598641628286288E-4</c:v>
                </c:pt>
                <c:pt idx="492">
                  <c:v>1.0406126941782112E-3</c:v>
                </c:pt>
                <c:pt idx="493">
                  <c:v>4.2511900128698876E-3</c:v>
                </c:pt>
                <c:pt idx="494">
                  <c:v>5.5556377817671532E-3</c:v>
                </c:pt>
                <c:pt idx="495">
                  <c:v>1.4038674378986649E-3</c:v>
                </c:pt>
                <c:pt idx="496">
                  <c:v>1.6905607297994507E-3</c:v>
                </c:pt>
                <c:pt idx="497">
                  <c:v>2.6732096264239225E-3</c:v>
                </c:pt>
                <c:pt idx="498">
                  <c:v>-1.1047927540750457E-3</c:v>
                </c:pt>
                <c:pt idx="499">
                  <c:v>4.0027831925391055E-3</c:v>
                </c:pt>
                <c:pt idx="500">
                  <c:v>6.0246592002362043E-3</c:v>
                </c:pt>
                <c:pt idx="501">
                  <c:v>3.7043458733712065E-3</c:v>
                </c:pt>
                <c:pt idx="502">
                  <c:v>3.9466519193620542E-3</c:v>
                </c:pt>
                <c:pt idx="503">
                  <c:v>4.6850593003817664E-3</c:v>
                </c:pt>
                <c:pt idx="504">
                  <c:v>6.3139152175928359E-3</c:v>
                </c:pt>
                <c:pt idx="505">
                  <c:v>1.7143397246202063E-3</c:v>
                </c:pt>
                <c:pt idx="506">
                  <c:v>4.1952108536551513E-3</c:v>
                </c:pt>
                <c:pt idx="507">
                  <c:v>5.0507801001411501E-3</c:v>
                </c:pt>
                <c:pt idx="508">
                  <c:v>5.1256523911011875E-3</c:v>
                </c:pt>
                <c:pt idx="509">
                  <c:v>1.9618206854339348E-3</c:v>
                </c:pt>
                <c:pt idx="510">
                  <c:v>-1.123737109693046E-3</c:v>
                </c:pt>
                <c:pt idx="511">
                  <c:v>5.4277725730953463E-3</c:v>
                </c:pt>
                <c:pt idx="512">
                  <c:v>1.1487421113325347E-3</c:v>
                </c:pt>
                <c:pt idx="513">
                  <c:v>2.1013445458448743E-3</c:v>
                </c:pt>
                <c:pt idx="514">
                  <c:v>3.5828942070481595E-3</c:v>
                </c:pt>
                <c:pt idx="515">
                  <c:v>3.3062912966062008E-3</c:v>
                </c:pt>
                <c:pt idx="516">
                  <c:v>8.2966795155399176E-3</c:v>
                </c:pt>
                <c:pt idx="517">
                  <c:v>2.3082483380987284E-3</c:v>
                </c:pt>
                <c:pt idx="518">
                  <c:v>3.6904285635710465E-3</c:v>
                </c:pt>
                <c:pt idx="519">
                  <c:v>3.1699207759379178E-3</c:v>
                </c:pt>
                <c:pt idx="520">
                  <c:v>3.8704365996076184E-3</c:v>
                </c:pt>
                <c:pt idx="521">
                  <c:v>4.8307008251939898E-3</c:v>
                </c:pt>
                <c:pt idx="522">
                  <c:v>-9.1146612984704944E-5</c:v>
                </c:pt>
                <c:pt idx="523">
                  <c:v>2.967712396269917E-3</c:v>
                </c:pt>
                <c:pt idx="524">
                  <c:v>2.6300120991460396E-3</c:v>
                </c:pt>
                <c:pt idx="525">
                  <c:v>4.6821876882887636E-3</c:v>
                </c:pt>
                <c:pt idx="526">
                  <c:v>4.3466735528330247E-3</c:v>
                </c:pt>
                <c:pt idx="527">
                  <c:v>4.0284547041884444E-3</c:v>
                </c:pt>
                <c:pt idx="528">
                  <c:v>-2.0347248887997438E-5</c:v>
                </c:pt>
                <c:pt idx="529">
                  <c:v>2.5652001752280995E-3</c:v>
                </c:pt>
                <c:pt idx="530">
                  <c:v>6.2510335790646465E-3</c:v>
                </c:pt>
                <c:pt idx="531">
                  <c:v>3.4665349336635565E-3</c:v>
                </c:pt>
                <c:pt idx="532">
                  <c:v>5.5123886202834704E-3</c:v>
                </c:pt>
                <c:pt idx="533">
                  <c:v>2.2703388255722601E-3</c:v>
                </c:pt>
                <c:pt idx="534">
                  <c:v>-9.1234751815605364E-5</c:v>
                </c:pt>
                <c:pt idx="535">
                  <c:v>1.1415008134396665E-3</c:v>
                </c:pt>
                <c:pt idx="536">
                  <c:v>5.1372195996224335E-4</c:v>
                </c:pt>
                <c:pt idx="537">
                  <c:v>1.2720178273539773E-3</c:v>
                </c:pt>
                <c:pt idx="538">
                  <c:v>1.1096089801698739E-3</c:v>
                </c:pt>
                <c:pt idx="539">
                  <c:v>2.5133405442732126E-3</c:v>
                </c:pt>
                <c:pt idx="540">
                  <c:v>-1.5708467718940078E-3</c:v>
                </c:pt>
                <c:pt idx="541">
                  <c:v>5.5869494365046179E-3</c:v>
                </c:pt>
                <c:pt idx="542">
                  <c:v>3.6819860110277602E-3</c:v>
                </c:pt>
                <c:pt idx="543">
                  <c:v>6.2964705338810489E-3</c:v>
                </c:pt>
                <c:pt idx="544">
                  <c:v>2.549380634735865E-3</c:v>
                </c:pt>
                <c:pt idx="545">
                  <c:v>4.4420680131924684E-3</c:v>
                </c:pt>
                <c:pt idx="546">
                  <c:v>2.61665958966395E-3</c:v>
                </c:pt>
                <c:pt idx="547">
                  <c:v>3.4373069409854295E-4</c:v>
                </c:pt>
                <c:pt idx="548">
                  <c:v>4.1181826639791197E-3</c:v>
                </c:pt>
                <c:pt idx="549">
                  <c:v>2.037533364823485E-3</c:v>
                </c:pt>
                <c:pt idx="550">
                  <c:v>8.5550668065081936E-4</c:v>
                </c:pt>
                <c:pt idx="551">
                  <c:v>4.6824483786700455E-4</c:v>
                </c:pt>
                <c:pt idx="552">
                  <c:v>2.8312919412698534E-4</c:v>
                </c:pt>
                <c:pt idx="553">
                  <c:v>3.8779794162642212E-3</c:v>
                </c:pt>
                <c:pt idx="554">
                  <c:v>3.6780666419082841E-3</c:v>
                </c:pt>
                <c:pt idx="555">
                  <c:v>1.7259879690252333E-3</c:v>
                </c:pt>
                <c:pt idx="556">
                  <c:v>1.8883524864219403E-3</c:v>
                </c:pt>
                <c:pt idx="557">
                  <c:v>-1.6211439634492564E-3</c:v>
                </c:pt>
                <c:pt idx="558">
                  <c:v>6.8819181597858936E-3</c:v>
                </c:pt>
                <c:pt idx="559">
                  <c:v>3.5994744103109433E-3</c:v>
                </c:pt>
                <c:pt idx="560">
                  <c:v>-2.2900025616139352E-3</c:v>
                </c:pt>
                <c:pt idx="561">
                  <c:v>4.8527145324905874E-3</c:v>
                </c:pt>
                <c:pt idx="562">
                  <c:v>2.2641570184531723E-3</c:v>
                </c:pt>
                <c:pt idx="563">
                  <c:v>2.6495257295842123E-3</c:v>
                </c:pt>
                <c:pt idx="564">
                  <c:v>5.1336244484381233E-3</c:v>
                </c:pt>
                <c:pt idx="565">
                  <c:v>4.5468365968557301E-3</c:v>
                </c:pt>
                <c:pt idx="566">
                  <c:v>2.424736518693571E-4</c:v>
                </c:pt>
                <c:pt idx="567">
                  <c:v>2.2146831830451852E-3</c:v>
                </c:pt>
                <c:pt idx="568">
                  <c:v>3.6497137153377324E-3</c:v>
                </c:pt>
                <c:pt idx="569">
                  <c:v>4.234826526078983E-3</c:v>
                </c:pt>
                <c:pt idx="570">
                  <c:v>5.6121692250026278E-3</c:v>
                </c:pt>
                <c:pt idx="571">
                  <c:v>2.6109457299603456E-3</c:v>
                </c:pt>
                <c:pt idx="572">
                  <c:v>2.8053060903157068E-3</c:v>
                </c:pt>
                <c:pt idx="573">
                  <c:v>4.3336449652500164E-3</c:v>
                </c:pt>
                <c:pt idx="574">
                  <c:v>-1.5238984023833169E-3</c:v>
                </c:pt>
                <c:pt idx="575">
                  <c:v>3.7674040674846587E-3</c:v>
                </c:pt>
                <c:pt idx="576">
                  <c:v>1.9444072121821421E-4</c:v>
                </c:pt>
                <c:pt idx="577">
                  <c:v>1.3057874243305179E-3</c:v>
                </c:pt>
                <c:pt idx="578">
                  <c:v>-1.7479848538837217E-5</c:v>
                </c:pt>
                <c:pt idx="579">
                  <c:v>2.5848530374048551E-3</c:v>
                </c:pt>
                <c:pt idx="580">
                  <c:v>5.5363814394904232E-3</c:v>
                </c:pt>
                <c:pt idx="581">
                  <c:v>4.4837771846579777E-3</c:v>
                </c:pt>
                <c:pt idx="582">
                  <c:v>5.3876595645885317E-3</c:v>
                </c:pt>
                <c:pt idx="583">
                  <c:v>2.3392685169492111E-3</c:v>
                </c:pt>
                <c:pt idx="584">
                  <c:v>2.252116958600503E-3</c:v>
                </c:pt>
                <c:pt idx="585">
                  <c:v>-2.6900836174359455E-4</c:v>
                </c:pt>
                <c:pt idx="586">
                  <c:v>2.5733429936116714E-3</c:v>
                </c:pt>
                <c:pt idx="587">
                  <c:v>4.8518135926247652E-3</c:v>
                </c:pt>
                <c:pt idx="588">
                  <c:v>4.1874056966721973E-3</c:v>
                </c:pt>
                <c:pt idx="589">
                  <c:v>4.673427285617926E-3</c:v>
                </c:pt>
                <c:pt idx="590">
                  <c:v>6.7047155201072073E-4</c:v>
                </c:pt>
                <c:pt idx="591">
                  <c:v>1.7209448739285982E-3</c:v>
                </c:pt>
                <c:pt idx="592">
                  <c:v>1.9883833878120427E-3</c:v>
                </c:pt>
                <c:pt idx="593">
                  <c:v>2.8936013037683672E-3</c:v>
                </c:pt>
                <c:pt idx="594">
                  <c:v>-6.6491287485392903E-4</c:v>
                </c:pt>
                <c:pt idx="595">
                  <c:v>5.8005118469273143E-3</c:v>
                </c:pt>
                <c:pt idx="596">
                  <c:v>7.4838421092913165E-3</c:v>
                </c:pt>
                <c:pt idx="597">
                  <c:v>1.5872316689544697E-3</c:v>
                </c:pt>
                <c:pt idx="598">
                  <c:v>3.1910280432030369E-3</c:v>
                </c:pt>
                <c:pt idx="599">
                  <c:v>8.5729584916327539E-4</c:v>
                </c:pt>
                <c:pt idx="600">
                  <c:v>2.6731940267907817E-3</c:v>
                </c:pt>
                <c:pt idx="601">
                  <c:v>4.0689294656166552E-3</c:v>
                </c:pt>
                <c:pt idx="602">
                  <c:v>1.7108319026344354E-3</c:v>
                </c:pt>
                <c:pt idx="603">
                  <c:v>2.5922425855045006E-3</c:v>
                </c:pt>
                <c:pt idx="604">
                  <c:v>9.5049760723275867E-4</c:v>
                </c:pt>
                <c:pt idx="605">
                  <c:v>1.5032391179006233E-3</c:v>
                </c:pt>
                <c:pt idx="606">
                  <c:v>5.3496489670066261E-3</c:v>
                </c:pt>
                <c:pt idx="607">
                  <c:v>-1.4030803830435978E-3</c:v>
                </c:pt>
                <c:pt idx="608">
                  <c:v>3.1474662155370758E-3</c:v>
                </c:pt>
                <c:pt idx="609">
                  <c:v>2.1706621848158747E-3</c:v>
                </c:pt>
                <c:pt idx="610">
                  <c:v>5.6988455287849682E-3</c:v>
                </c:pt>
                <c:pt idx="611">
                  <c:v>5.8503284825262014E-3</c:v>
                </c:pt>
                <c:pt idx="612">
                  <c:v>5.0923548712136224E-3</c:v>
                </c:pt>
                <c:pt idx="613">
                  <c:v>-3.9271091321468887E-3</c:v>
                </c:pt>
                <c:pt idx="614">
                  <c:v>3.1166484546614193E-3</c:v>
                </c:pt>
                <c:pt idx="615">
                  <c:v>7.8198521710959312E-4</c:v>
                </c:pt>
                <c:pt idx="616">
                  <c:v>6.1609516040483925E-3</c:v>
                </c:pt>
                <c:pt idx="617">
                  <c:v>4.6226856693643015E-6</c:v>
                </c:pt>
                <c:pt idx="618">
                  <c:v>-1.4908931742358966E-3</c:v>
                </c:pt>
                <c:pt idx="619">
                  <c:v>2.9085796384360485E-3</c:v>
                </c:pt>
                <c:pt idx="620">
                  <c:v>2.4241026488791562E-3</c:v>
                </c:pt>
                <c:pt idx="621">
                  <c:v>4.1360699751407104E-3</c:v>
                </c:pt>
                <c:pt idx="622">
                  <c:v>4.8594607469718554E-3</c:v>
                </c:pt>
                <c:pt idx="623">
                  <c:v>1.4953314605752333E-3</c:v>
                </c:pt>
                <c:pt idx="624">
                  <c:v>5.3503655459428145E-3</c:v>
                </c:pt>
                <c:pt idx="625">
                  <c:v>5.0270220950214828E-3</c:v>
                </c:pt>
                <c:pt idx="626">
                  <c:v>2.4975432761960015E-3</c:v>
                </c:pt>
                <c:pt idx="627">
                  <c:v>4.5031667685861976E-3</c:v>
                </c:pt>
                <c:pt idx="628">
                  <c:v>2.4441980062031021E-3</c:v>
                </c:pt>
                <c:pt idx="629">
                  <c:v>5.6580404152262176E-4</c:v>
                </c:pt>
                <c:pt idx="630">
                  <c:v>3.3217260996578624E-3</c:v>
                </c:pt>
                <c:pt idx="631">
                  <c:v>-1.001542867467009E-3</c:v>
                </c:pt>
                <c:pt idx="632">
                  <c:v>2.834137651074542E-3</c:v>
                </c:pt>
                <c:pt idx="633">
                  <c:v>3.1564261448937536E-3</c:v>
                </c:pt>
                <c:pt idx="634">
                  <c:v>4.2211891313304051E-4</c:v>
                </c:pt>
                <c:pt idx="635">
                  <c:v>4.5389045598458466E-3</c:v>
                </c:pt>
                <c:pt idx="636">
                  <c:v>-1.3357275766345822E-5</c:v>
                </c:pt>
                <c:pt idx="637">
                  <c:v>8.3950110005703849E-4</c:v>
                </c:pt>
                <c:pt idx="638">
                  <c:v>6.4414368347276429E-3</c:v>
                </c:pt>
                <c:pt idx="639">
                  <c:v>7.9417000658583703E-3</c:v>
                </c:pt>
                <c:pt idx="640">
                  <c:v>4.6319325689121449E-3</c:v>
                </c:pt>
                <c:pt idx="641">
                  <c:v>3.1755185640482964E-3</c:v>
                </c:pt>
                <c:pt idx="642">
                  <c:v>-2.2772903676138156E-5</c:v>
                </c:pt>
                <c:pt idx="643">
                  <c:v>5.2754873228186838E-3</c:v>
                </c:pt>
                <c:pt idx="644">
                  <c:v>6.5088896642362393E-3</c:v>
                </c:pt>
                <c:pt idx="645">
                  <c:v>6.8890507120906719E-3</c:v>
                </c:pt>
                <c:pt idx="646">
                  <c:v>1.6913730665963911E-3</c:v>
                </c:pt>
                <c:pt idx="647">
                  <c:v>3.1723954004854171E-3</c:v>
                </c:pt>
                <c:pt idx="648">
                  <c:v>4.0883118532391016E-3</c:v>
                </c:pt>
                <c:pt idx="649">
                  <c:v>3.216438365388985E-3</c:v>
                </c:pt>
                <c:pt idx="650">
                  <c:v>5.5333888539754739E-4</c:v>
                </c:pt>
                <c:pt idx="651">
                  <c:v>2.6393832591260491E-3</c:v>
                </c:pt>
                <c:pt idx="652">
                  <c:v>1.2421474283774714E-3</c:v>
                </c:pt>
                <c:pt idx="653">
                  <c:v>-2.0439934929594727E-4</c:v>
                </c:pt>
                <c:pt idx="654">
                  <c:v>-9.2503486541817281E-4</c:v>
                </c:pt>
                <c:pt idx="655">
                  <c:v>3.5749411561121214E-3</c:v>
                </c:pt>
                <c:pt idx="656">
                  <c:v>4.4644945033489591E-3</c:v>
                </c:pt>
                <c:pt idx="657">
                  <c:v>4.2203455283593705E-3</c:v>
                </c:pt>
                <c:pt idx="658">
                  <c:v>-1.9520771484535793E-3</c:v>
                </c:pt>
                <c:pt idx="659">
                  <c:v>3.1024491737885462E-3</c:v>
                </c:pt>
                <c:pt idx="660">
                  <c:v>4.4372800297880488E-3</c:v>
                </c:pt>
                <c:pt idx="661">
                  <c:v>4.4846401693536819E-3</c:v>
                </c:pt>
                <c:pt idx="662">
                  <c:v>2.6308125688991879E-3</c:v>
                </c:pt>
                <c:pt idx="663">
                  <c:v>2.760007393399988E-3</c:v>
                </c:pt>
                <c:pt idx="664">
                  <c:v>3.0109910123274908E-3</c:v>
                </c:pt>
                <c:pt idx="665">
                  <c:v>5.8079356384386216E-3</c:v>
                </c:pt>
                <c:pt idx="666">
                  <c:v>5.0554064112517949E-3</c:v>
                </c:pt>
                <c:pt idx="667">
                  <c:v>-1.6490343904318472E-3</c:v>
                </c:pt>
                <c:pt idx="668">
                  <c:v>3.4612528113546759E-3</c:v>
                </c:pt>
                <c:pt idx="669">
                  <c:v>3.890574548496506E-3</c:v>
                </c:pt>
                <c:pt idx="670">
                  <c:v>2.9849059515489884E-3</c:v>
                </c:pt>
                <c:pt idx="671">
                  <c:v>4.4152897708196193E-3</c:v>
                </c:pt>
                <c:pt idx="672">
                  <c:v>-1.0460845052886469E-3</c:v>
                </c:pt>
                <c:pt idx="673">
                  <c:v>8.275007824329883E-4</c:v>
                </c:pt>
                <c:pt idx="674">
                  <c:v>2.2367785656225436E-3</c:v>
                </c:pt>
                <c:pt idx="675">
                  <c:v>2.017998440108304E-3</c:v>
                </c:pt>
                <c:pt idx="676">
                  <c:v>4.4573270560404055E-3</c:v>
                </c:pt>
                <c:pt idx="677">
                  <c:v>2.4662966532353892E-3</c:v>
                </c:pt>
                <c:pt idx="678">
                  <c:v>7.7032055843551106E-4</c:v>
                </c:pt>
                <c:pt idx="679">
                  <c:v>1.0524581886333095E-3</c:v>
                </c:pt>
                <c:pt idx="680">
                  <c:v>1.9654940503612828E-3</c:v>
                </c:pt>
                <c:pt idx="681">
                  <c:v>3.5181802215955571E-5</c:v>
                </c:pt>
                <c:pt idx="682">
                  <c:v>3.2029546160092792E-3</c:v>
                </c:pt>
                <c:pt idx="683">
                  <c:v>4.98256108908679E-3</c:v>
                </c:pt>
                <c:pt idx="684">
                  <c:v>8.2114933954402503E-4</c:v>
                </c:pt>
                <c:pt idx="685">
                  <c:v>1.8060950249165764E-3</c:v>
                </c:pt>
                <c:pt idx="686">
                  <c:v>4.982078055094874E-3</c:v>
                </c:pt>
                <c:pt idx="687">
                  <c:v>2.8921031865869473E-3</c:v>
                </c:pt>
                <c:pt idx="688">
                  <c:v>1.6216116365024291E-3</c:v>
                </c:pt>
                <c:pt idx="689">
                  <c:v>4.8342295209908848E-3</c:v>
                </c:pt>
                <c:pt idx="690">
                  <c:v>4.2774118761932378E-3</c:v>
                </c:pt>
                <c:pt idx="691">
                  <c:v>2.4315299877986085E-3</c:v>
                </c:pt>
                <c:pt idx="692">
                  <c:v>3.74415949338891E-3</c:v>
                </c:pt>
                <c:pt idx="693">
                  <c:v>5.9542758078823255E-3</c:v>
                </c:pt>
                <c:pt idx="694">
                  <c:v>9.8741021974380061E-4</c:v>
                </c:pt>
                <c:pt idx="695">
                  <c:v>5.4454005264488181E-3</c:v>
                </c:pt>
                <c:pt idx="696">
                  <c:v>2.4775489137920381E-3</c:v>
                </c:pt>
                <c:pt idx="697">
                  <c:v>1.5714450696537874E-3</c:v>
                </c:pt>
                <c:pt idx="698">
                  <c:v>5.0229059808724053E-3</c:v>
                </c:pt>
                <c:pt idx="699">
                  <c:v>1.8911345805481261E-3</c:v>
                </c:pt>
                <c:pt idx="700">
                  <c:v>4.4234689591049481E-3</c:v>
                </c:pt>
                <c:pt idx="701">
                  <c:v>3.039466419099135E-3</c:v>
                </c:pt>
                <c:pt idx="702">
                  <c:v>4.6306899327346329E-3</c:v>
                </c:pt>
                <c:pt idx="703">
                  <c:v>3.5080238015616771E-3</c:v>
                </c:pt>
                <c:pt idx="704">
                  <c:v>3.1354342845055783E-3</c:v>
                </c:pt>
                <c:pt idx="705">
                  <c:v>6.0305205833919295E-3</c:v>
                </c:pt>
                <c:pt idx="706">
                  <c:v>2.6070697264506393E-3</c:v>
                </c:pt>
                <c:pt idx="707">
                  <c:v>6.410637204040448E-3</c:v>
                </c:pt>
                <c:pt idx="708">
                  <c:v>3.7145943511118773E-4</c:v>
                </c:pt>
                <c:pt idx="709">
                  <c:v>2.3088837216964642E-3</c:v>
                </c:pt>
                <c:pt idx="710">
                  <c:v>2.0064701846362887E-3</c:v>
                </c:pt>
                <c:pt idx="711">
                  <c:v>2.8068744823968039E-3</c:v>
                </c:pt>
                <c:pt idx="712">
                  <c:v>-4.0618471086650842E-4</c:v>
                </c:pt>
                <c:pt idx="713">
                  <c:v>3.3191828443266402E-3</c:v>
                </c:pt>
                <c:pt idx="714">
                  <c:v>1.2806241426899234E-3</c:v>
                </c:pt>
                <c:pt idx="715">
                  <c:v>3.0878338312962939E-3</c:v>
                </c:pt>
                <c:pt idx="716">
                  <c:v>3.9339920329428679E-4</c:v>
                </c:pt>
                <c:pt idx="717">
                  <c:v>4.4860532068438097E-3</c:v>
                </c:pt>
                <c:pt idx="718">
                  <c:v>6.1690414519959269E-3</c:v>
                </c:pt>
                <c:pt idx="719">
                  <c:v>2.7140107866325813E-3</c:v>
                </c:pt>
                <c:pt idx="720">
                  <c:v>1.81391441892087E-3</c:v>
                </c:pt>
                <c:pt idx="721">
                  <c:v>-1.9220637538053253E-3</c:v>
                </c:pt>
                <c:pt idx="722">
                  <c:v>2.6954444353486373E-3</c:v>
                </c:pt>
                <c:pt idx="723">
                  <c:v>1.3920153760382803E-3</c:v>
                </c:pt>
                <c:pt idx="724">
                  <c:v>4.0327047269692606E-3</c:v>
                </c:pt>
                <c:pt idx="725">
                  <c:v>3.3862093831205087E-3</c:v>
                </c:pt>
                <c:pt idx="726">
                  <c:v>3.8905541221447848E-3</c:v>
                </c:pt>
                <c:pt idx="727">
                  <c:v>2.3533768151580148E-3</c:v>
                </c:pt>
                <c:pt idx="728">
                  <c:v>1.4713636208778524E-3</c:v>
                </c:pt>
                <c:pt idx="729">
                  <c:v>3.201274696761125E-3</c:v>
                </c:pt>
                <c:pt idx="730">
                  <c:v>2.2797845115842819E-3</c:v>
                </c:pt>
                <c:pt idx="731">
                  <c:v>4.3221820233010355E-3</c:v>
                </c:pt>
                <c:pt idx="732">
                  <c:v>4.5547549166320422E-3</c:v>
                </c:pt>
                <c:pt idx="733">
                  <c:v>3.1563047082769913E-3</c:v>
                </c:pt>
                <c:pt idx="734">
                  <c:v>1.8502301319465175E-3</c:v>
                </c:pt>
                <c:pt idx="735">
                  <c:v>2.0267092296877287E-3</c:v>
                </c:pt>
                <c:pt idx="736">
                  <c:v>2.0336321111389388E-3</c:v>
                </c:pt>
                <c:pt idx="737">
                  <c:v>5.6580909840135973E-3</c:v>
                </c:pt>
                <c:pt idx="738">
                  <c:v>7.2068700416139109E-4</c:v>
                </c:pt>
                <c:pt idx="739">
                  <c:v>-4.3808676453993556E-4</c:v>
                </c:pt>
                <c:pt idx="740">
                  <c:v>3.1983832277839852E-3</c:v>
                </c:pt>
                <c:pt idx="741">
                  <c:v>2.0017942881653816E-3</c:v>
                </c:pt>
                <c:pt idx="742">
                  <c:v>2.7388718354353081E-3</c:v>
                </c:pt>
                <c:pt idx="743">
                  <c:v>4.4000942986426317E-3</c:v>
                </c:pt>
                <c:pt idx="744">
                  <c:v>-1.25683922625619E-3</c:v>
                </c:pt>
                <c:pt idx="745">
                  <c:v>2.8920323177268337E-3</c:v>
                </c:pt>
                <c:pt idx="746">
                  <c:v>3.2791895783410574E-3</c:v>
                </c:pt>
                <c:pt idx="747">
                  <c:v>4.4363767356845329E-3</c:v>
                </c:pt>
                <c:pt idx="748">
                  <c:v>1.3930415377467753E-3</c:v>
                </c:pt>
                <c:pt idx="749">
                  <c:v>2.1823870643653542E-3</c:v>
                </c:pt>
                <c:pt idx="750">
                  <c:v>-1.8537452163482904E-3</c:v>
                </c:pt>
                <c:pt idx="751">
                  <c:v>-1.7643279641794685E-3</c:v>
                </c:pt>
                <c:pt idx="752">
                  <c:v>1.7425411705218607E-3</c:v>
                </c:pt>
                <c:pt idx="753">
                  <c:v>6.1651943244696028E-3</c:v>
                </c:pt>
                <c:pt idx="754">
                  <c:v>2.7937733566516521E-3</c:v>
                </c:pt>
                <c:pt idx="755">
                  <c:v>2.4383829922727251E-3</c:v>
                </c:pt>
                <c:pt idx="756">
                  <c:v>2.5654681173521432E-3</c:v>
                </c:pt>
                <c:pt idx="757">
                  <c:v>3.1216169080781064E-3</c:v>
                </c:pt>
                <c:pt idx="758">
                  <c:v>4.8125999184231993E-3</c:v>
                </c:pt>
                <c:pt idx="759">
                  <c:v>3.0737517729355623E-3</c:v>
                </c:pt>
                <c:pt idx="760">
                  <c:v>3.3714445882759847E-3</c:v>
                </c:pt>
                <c:pt idx="761">
                  <c:v>2.171837311949254E-3</c:v>
                </c:pt>
                <c:pt idx="762">
                  <c:v>1.7391300269409271E-4</c:v>
                </c:pt>
                <c:pt idx="763">
                  <c:v>3.6942576007867878E-3</c:v>
                </c:pt>
                <c:pt idx="764">
                  <c:v>2.3495143118736905E-3</c:v>
                </c:pt>
                <c:pt idx="765">
                  <c:v>6.3398435499162353E-3</c:v>
                </c:pt>
                <c:pt idx="766">
                  <c:v>2.2323255440865886E-3</c:v>
                </c:pt>
                <c:pt idx="767">
                  <c:v>1.5384565473164358E-3</c:v>
                </c:pt>
                <c:pt idx="768">
                  <c:v>5.4862389277339219E-3</c:v>
                </c:pt>
                <c:pt idx="769">
                  <c:v>3.3570828195457203E-3</c:v>
                </c:pt>
                <c:pt idx="770">
                  <c:v>6.3899146581438693E-3</c:v>
                </c:pt>
                <c:pt idx="771">
                  <c:v>4.3030424378249776E-3</c:v>
                </c:pt>
                <c:pt idx="772">
                  <c:v>1.907119547119418E-3</c:v>
                </c:pt>
                <c:pt idx="773">
                  <c:v>3.8780384839722792E-3</c:v>
                </c:pt>
                <c:pt idx="774">
                  <c:v>7.0955135541073133E-4</c:v>
                </c:pt>
                <c:pt idx="775">
                  <c:v>1.3609571548371946E-3</c:v>
                </c:pt>
                <c:pt idx="776">
                  <c:v>3.7828681128795338E-3</c:v>
                </c:pt>
                <c:pt idx="777">
                  <c:v>-3.6102207172516998E-4</c:v>
                </c:pt>
                <c:pt idx="778">
                  <c:v>4.6325308276919941E-3</c:v>
                </c:pt>
                <c:pt idx="779">
                  <c:v>3.388228064038934E-3</c:v>
                </c:pt>
                <c:pt idx="780">
                  <c:v>2.9783831113032733E-3</c:v>
                </c:pt>
                <c:pt idx="781">
                  <c:v>2.848457988380737E-3</c:v>
                </c:pt>
                <c:pt idx="782">
                  <c:v>4.8844695297067808E-3</c:v>
                </c:pt>
                <c:pt idx="783">
                  <c:v>4.4730398166037411E-3</c:v>
                </c:pt>
                <c:pt idx="784">
                  <c:v>-2.0545799577167401E-3</c:v>
                </c:pt>
                <c:pt idx="785">
                  <c:v>3.0078889378901685E-3</c:v>
                </c:pt>
                <c:pt idx="786">
                  <c:v>5.3670194849830821E-3</c:v>
                </c:pt>
                <c:pt idx="787">
                  <c:v>-5.8322108525299399E-5</c:v>
                </c:pt>
                <c:pt idx="788">
                  <c:v>-8.6296588750922609E-5</c:v>
                </c:pt>
                <c:pt idx="789">
                  <c:v>4.8988637223188469E-3</c:v>
                </c:pt>
                <c:pt idx="790">
                  <c:v>2.1945198143553668E-3</c:v>
                </c:pt>
                <c:pt idx="791">
                  <c:v>3.9992021794024168E-3</c:v>
                </c:pt>
                <c:pt idx="792">
                  <c:v>4.4784360319485295E-3</c:v>
                </c:pt>
                <c:pt idx="793">
                  <c:v>5.6596655799037165E-3</c:v>
                </c:pt>
                <c:pt idx="794">
                  <c:v>2.1485868069870406E-4</c:v>
                </c:pt>
                <c:pt idx="795">
                  <c:v>3.7888658264066954E-3</c:v>
                </c:pt>
                <c:pt idx="796">
                  <c:v>4.3603612101374978E-3</c:v>
                </c:pt>
                <c:pt idx="797">
                  <c:v>-1.6870753834075103E-3</c:v>
                </c:pt>
                <c:pt idx="798">
                  <c:v>5.7045129371147141E-3</c:v>
                </c:pt>
                <c:pt idx="799">
                  <c:v>5.1451624624876402E-3</c:v>
                </c:pt>
                <c:pt idx="800">
                  <c:v>-5.2204464003446915E-4</c:v>
                </c:pt>
                <c:pt idx="801">
                  <c:v>2.0345684068043823E-3</c:v>
                </c:pt>
                <c:pt idx="802">
                  <c:v>3.0815400829915518E-3</c:v>
                </c:pt>
                <c:pt idx="803">
                  <c:v>2.4584726694407699E-3</c:v>
                </c:pt>
                <c:pt idx="804">
                  <c:v>1.5339862229608592E-3</c:v>
                </c:pt>
                <c:pt idx="805">
                  <c:v>-4.843093177302471E-4</c:v>
                </c:pt>
                <c:pt idx="806">
                  <c:v>2.2630820153808351E-3</c:v>
                </c:pt>
                <c:pt idx="807">
                  <c:v>2.7296524603643846E-3</c:v>
                </c:pt>
                <c:pt idx="808">
                  <c:v>1.2415135806098654E-3</c:v>
                </c:pt>
                <c:pt idx="809">
                  <c:v>1.689423119732858E-3</c:v>
                </c:pt>
                <c:pt idx="810">
                  <c:v>3.9273333143845512E-3</c:v>
                </c:pt>
                <c:pt idx="811">
                  <c:v>-5.1874912448304222E-3</c:v>
                </c:pt>
                <c:pt idx="812">
                  <c:v>4.3740041256303819E-3</c:v>
                </c:pt>
                <c:pt idx="813">
                  <c:v>1.590297533145435E-3</c:v>
                </c:pt>
                <c:pt idx="814">
                  <c:v>2.549202290659025E-3</c:v>
                </c:pt>
                <c:pt idx="815">
                  <c:v>5.9420159456244903E-3</c:v>
                </c:pt>
                <c:pt idx="816">
                  <c:v>3.6447210045831291E-3</c:v>
                </c:pt>
                <c:pt idx="817">
                  <c:v>6.7690211373387932E-3</c:v>
                </c:pt>
                <c:pt idx="818">
                  <c:v>4.7045152262641388E-3</c:v>
                </c:pt>
                <c:pt idx="819">
                  <c:v>1.6763166179396549E-3</c:v>
                </c:pt>
                <c:pt idx="820">
                  <c:v>1.0198545948991722E-4</c:v>
                </c:pt>
                <c:pt idx="821">
                  <c:v>1.584258244672121E-3</c:v>
                </c:pt>
                <c:pt idx="822">
                  <c:v>1.8521622610085942E-3</c:v>
                </c:pt>
                <c:pt idx="823">
                  <c:v>2.6708682411320517E-3</c:v>
                </c:pt>
                <c:pt idx="824">
                  <c:v>-6.3603243528964626E-4</c:v>
                </c:pt>
                <c:pt idx="825">
                  <c:v>2.5109237833889075E-3</c:v>
                </c:pt>
                <c:pt idx="826">
                  <c:v>4.057852893611269E-3</c:v>
                </c:pt>
                <c:pt idx="827">
                  <c:v>2.7063064577643736E-3</c:v>
                </c:pt>
                <c:pt idx="828">
                  <c:v>-1.5688102055908537E-3</c:v>
                </c:pt>
                <c:pt idx="829">
                  <c:v>3.03267133195817E-3</c:v>
                </c:pt>
                <c:pt idx="830">
                  <c:v>9.2598993072678937E-4</c:v>
                </c:pt>
                <c:pt idx="831">
                  <c:v>3.4078811788922359E-3</c:v>
                </c:pt>
                <c:pt idx="832">
                  <c:v>9.465355868911729E-3</c:v>
                </c:pt>
                <c:pt idx="833">
                  <c:v>3.1629855942831853E-3</c:v>
                </c:pt>
                <c:pt idx="834">
                  <c:v>5.104131224104691E-3</c:v>
                </c:pt>
                <c:pt idx="835">
                  <c:v>3.549301538801064E-3</c:v>
                </c:pt>
                <c:pt idx="836">
                  <c:v>3.6965534287429769E-3</c:v>
                </c:pt>
                <c:pt idx="837">
                  <c:v>4.2397400170028909E-3</c:v>
                </c:pt>
                <c:pt idx="838">
                  <c:v>5.2539531406656792E-3</c:v>
                </c:pt>
                <c:pt idx="839">
                  <c:v>-3.0855481824851871E-3</c:v>
                </c:pt>
                <c:pt idx="840">
                  <c:v>2.3780061297720145E-3</c:v>
                </c:pt>
                <c:pt idx="841">
                  <c:v>6.2280316842171501E-3</c:v>
                </c:pt>
                <c:pt idx="842">
                  <c:v>7.0109847889123778E-3</c:v>
                </c:pt>
                <c:pt idx="843">
                  <c:v>5.1160964709255907E-3</c:v>
                </c:pt>
                <c:pt idx="844">
                  <c:v>3.925896062345835E-3</c:v>
                </c:pt>
                <c:pt idx="845">
                  <c:v>4.6393097668424588E-3</c:v>
                </c:pt>
                <c:pt idx="846">
                  <c:v>6.7441140772572794E-4</c:v>
                </c:pt>
                <c:pt idx="847">
                  <c:v>2.3309839173655256E-3</c:v>
                </c:pt>
                <c:pt idx="848">
                  <c:v>4.0460744554526862E-3</c:v>
                </c:pt>
                <c:pt idx="849">
                  <c:v>4.6698773370290603E-3</c:v>
                </c:pt>
                <c:pt idx="850">
                  <c:v>3.7021392329048552E-3</c:v>
                </c:pt>
                <c:pt idx="851">
                  <c:v>2.7170994007890137E-3</c:v>
                </c:pt>
                <c:pt idx="852">
                  <c:v>2.1988168240691941E-3</c:v>
                </c:pt>
                <c:pt idx="853">
                  <c:v>1.3358929085840465E-3</c:v>
                </c:pt>
                <c:pt idx="854">
                  <c:v>4.2282361251491096E-3</c:v>
                </c:pt>
                <c:pt idx="855">
                  <c:v>3.1792771244871787E-3</c:v>
                </c:pt>
                <c:pt idx="856">
                  <c:v>-1.73160996085997E-4</c:v>
                </c:pt>
                <c:pt idx="857">
                  <c:v>6.4847311670646057E-3</c:v>
                </c:pt>
                <c:pt idx="858">
                  <c:v>6.8242151827568875E-4</c:v>
                </c:pt>
                <c:pt idx="859">
                  <c:v>6.3586675700326722E-3</c:v>
                </c:pt>
                <c:pt idx="860">
                  <c:v>3.6250299109861217E-3</c:v>
                </c:pt>
                <c:pt idx="861">
                  <c:v>7.6874622823819294E-4</c:v>
                </c:pt>
                <c:pt idx="862">
                  <c:v>2.6885000657661529E-3</c:v>
                </c:pt>
                <c:pt idx="863">
                  <c:v>1.4946108191584706E-3</c:v>
                </c:pt>
                <c:pt idx="864">
                  <c:v>3.6958383236624925E-3</c:v>
                </c:pt>
                <c:pt idx="865">
                  <c:v>-2.6695413436410576E-3</c:v>
                </c:pt>
                <c:pt idx="866">
                  <c:v>3.3250847570340802E-3</c:v>
                </c:pt>
                <c:pt idx="867">
                  <c:v>9.7569461151314485E-4</c:v>
                </c:pt>
                <c:pt idx="868">
                  <c:v>-7.6112271866346504E-4</c:v>
                </c:pt>
                <c:pt idx="869">
                  <c:v>1.3161726649792982E-3</c:v>
                </c:pt>
                <c:pt idx="870">
                  <c:v>2.1771532876662114E-3</c:v>
                </c:pt>
                <c:pt idx="871">
                  <c:v>3.8951944408078809E-3</c:v>
                </c:pt>
                <c:pt idx="872">
                  <c:v>1.607416300667186E-3</c:v>
                </c:pt>
                <c:pt idx="873">
                  <c:v>3.3200131945378963E-3</c:v>
                </c:pt>
                <c:pt idx="874">
                  <c:v>3.7552267763456548E-3</c:v>
                </c:pt>
                <c:pt idx="875">
                  <c:v>3.7976387446021498E-3</c:v>
                </c:pt>
                <c:pt idx="876">
                  <c:v>6.3990699159033326E-4</c:v>
                </c:pt>
                <c:pt idx="877">
                  <c:v>3.6837055118597029E-3</c:v>
                </c:pt>
                <c:pt idx="878">
                  <c:v>4.298652385409607E-3</c:v>
                </c:pt>
                <c:pt idx="879">
                  <c:v>2.1146098720725703E-3</c:v>
                </c:pt>
                <c:pt idx="880">
                  <c:v>4.1427192845198135E-3</c:v>
                </c:pt>
                <c:pt idx="881">
                  <c:v>4.5735958254757847E-3</c:v>
                </c:pt>
                <c:pt idx="882">
                  <c:v>5.3542243296611503E-3</c:v>
                </c:pt>
                <c:pt idx="883">
                  <c:v>4.7537362556941964E-3</c:v>
                </c:pt>
                <c:pt idx="884">
                  <c:v>3.9602035499477495E-3</c:v>
                </c:pt>
                <c:pt idx="885">
                  <c:v>4.5225320665363E-3</c:v>
                </c:pt>
                <c:pt idx="886">
                  <c:v>2.0008178104315988E-3</c:v>
                </c:pt>
                <c:pt idx="887">
                  <c:v>4.0773059425620595E-3</c:v>
                </c:pt>
                <c:pt idx="888">
                  <c:v>2.4637135131770904E-3</c:v>
                </c:pt>
                <c:pt idx="889">
                  <c:v>3.0033323786193833E-3</c:v>
                </c:pt>
                <c:pt idx="890">
                  <c:v>4.2942500873781597E-3</c:v>
                </c:pt>
                <c:pt idx="891">
                  <c:v>2.9850811806584332E-3</c:v>
                </c:pt>
                <c:pt idx="892">
                  <c:v>2.8186021282836649E-3</c:v>
                </c:pt>
                <c:pt idx="893">
                  <c:v>3.658455949845596E-3</c:v>
                </c:pt>
                <c:pt idx="894">
                  <c:v>2.8785136408053802E-3</c:v>
                </c:pt>
                <c:pt idx="895">
                  <c:v>5.4089501872756074E-4</c:v>
                </c:pt>
                <c:pt idx="896">
                  <c:v>1.8780974403842521E-3</c:v>
                </c:pt>
                <c:pt idx="897">
                  <c:v>4.8032265847415268E-3</c:v>
                </c:pt>
                <c:pt idx="898">
                  <c:v>1.483135706751515E-3</c:v>
                </c:pt>
                <c:pt idx="899">
                  <c:v>3.4477681070876898E-3</c:v>
                </c:pt>
                <c:pt idx="900">
                  <c:v>3.0982026858450418E-3</c:v>
                </c:pt>
                <c:pt idx="901">
                  <c:v>2.0453033913439E-3</c:v>
                </c:pt>
                <c:pt idx="902">
                  <c:v>2.1367097549411795E-3</c:v>
                </c:pt>
                <c:pt idx="903">
                  <c:v>4.1063824641911495E-3</c:v>
                </c:pt>
                <c:pt idx="904">
                  <c:v>3.5102565078926062E-4</c:v>
                </c:pt>
                <c:pt idx="905">
                  <c:v>3.9031076161237799E-3</c:v>
                </c:pt>
                <c:pt idx="906">
                  <c:v>7.1040407005309447E-3</c:v>
                </c:pt>
                <c:pt idx="907">
                  <c:v>3.4442468980060426E-3</c:v>
                </c:pt>
                <c:pt idx="908">
                  <c:v>9.1095652517392267E-4</c:v>
                </c:pt>
                <c:pt idx="909">
                  <c:v>4.2998983675701652E-3</c:v>
                </c:pt>
                <c:pt idx="910">
                  <c:v>5.6606999295905069E-3</c:v>
                </c:pt>
                <c:pt idx="911">
                  <c:v>2.8956664399899523E-3</c:v>
                </c:pt>
                <c:pt idx="912">
                  <c:v>4.6948658882954852E-3</c:v>
                </c:pt>
                <c:pt idx="913">
                  <c:v>4.4607595974524017E-3</c:v>
                </c:pt>
                <c:pt idx="914">
                  <c:v>4.8838507552044774E-3</c:v>
                </c:pt>
                <c:pt idx="915">
                  <c:v>1.5952319711738383E-3</c:v>
                </c:pt>
                <c:pt idx="916">
                  <c:v>4.2841188859785717E-3</c:v>
                </c:pt>
                <c:pt idx="917">
                  <c:v>-1.0698986524388943E-3</c:v>
                </c:pt>
                <c:pt idx="918">
                  <c:v>5.9870177843954764E-3</c:v>
                </c:pt>
                <c:pt idx="919">
                  <c:v>4.9338152277860203E-3</c:v>
                </c:pt>
                <c:pt idx="920">
                  <c:v>2.8686372491941725E-3</c:v>
                </c:pt>
                <c:pt idx="921">
                  <c:v>1.1409169538385555E-3</c:v>
                </c:pt>
                <c:pt idx="922">
                  <c:v>2.275848373363587E-3</c:v>
                </c:pt>
                <c:pt idx="923">
                  <c:v>3.4402280803891294E-3</c:v>
                </c:pt>
                <c:pt idx="924">
                  <c:v>4.2883714176271681E-3</c:v>
                </c:pt>
                <c:pt idx="925">
                  <c:v>8.2455841129513985E-4</c:v>
                </c:pt>
                <c:pt idx="926">
                  <c:v>3.564256688267875E-3</c:v>
                </c:pt>
                <c:pt idx="927">
                  <c:v>5.0442105487769062E-3</c:v>
                </c:pt>
                <c:pt idx="928">
                  <c:v>4.1574531954684524E-3</c:v>
                </c:pt>
                <c:pt idx="929">
                  <c:v>-1.5944598961845635E-3</c:v>
                </c:pt>
                <c:pt idx="930">
                  <c:v>3.5092132872698301E-3</c:v>
                </c:pt>
                <c:pt idx="931">
                  <c:v>2.4175162188222465E-3</c:v>
                </c:pt>
                <c:pt idx="932">
                  <c:v>6.4229173389884764E-4</c:v>
                </c:pt>
                <c:pt idx="933">
                  <c:v>4.5559107755295258E-3</c:v>
                </c:pt>
                <c:pt idx="934">
                  <c:v>3.4226958415555231E-3</c:v>
                </c:pt>
                <c:pt idx="935">
                  <c:v>3.8615952792002695E-3</c:v>
                </c:pt>
                <c:pt idx="936">
                  <c:v>3.2502638563052244E-3</c:v>
                </c:pt>
                <c:pt idx="937">
                  <c:v>-3.3539569615470555E-4</c:v>
                </c:pt>
                <c:pt idx="938">
                  <c:v>5.2611376723534775E-3</c:v>
                </c:pt>
                <c:pt idx="939">
                  <c:v>6.935411466053143E-3</c:v>
                </c:pt>
                <c:pt idx="940">
                  <c:v>-1.1619375181610714E-3</c:v>
                </c:pt>
                <c:pt idx="941">
                  <c:v>8.1971638546285419E-4</c:v>
                </c:pt>
                <c:pt idx="942">
                  <c:v>-1.6998474338869585E-4</c:v>
                </c:pt>
                <c:pt idx="943">
                  <c:v>-2.8804179474040126E-5</c:v>
                </c:pt>
                <c:pt idx="944">
                  <c:v>4.4186566793351645E-3</c:v>
                </c:pt>
                <c:pt idx="945">
                  <c:v>3.3183521619122303E-3</c:v>
                </c:pt>
                <c:pt idx="946">
                  <c:v>6.6562884716914184E-4</c:v>
                </c:pt>
                <c:pt idx="947">
                  <c:v>4.9011116018196077E-3</c:v>
                </c:pt>
                <c:pt idx="948">
                  <c:v>7.3382325076787325E-4</c:v>
                </c:pt>
                <c:pt idx="949">
                  <c:v>2.1440334653193283E-3</c:v>
                </c:pt>
                <c:pt idx="950">
                  <c:v>-7.0388890332706566E-4</c:v>
                </c:pt>
                <c:pt idx="951">
                  <c:v>4.417539946729665E-3</c:v>
                </c:pt>
                <c:pt idx="952">
                  <c:v>3.2685363761575381E-3</c:v>
                </c:pt>
                <c:pt idx="953">
                  <c:v>-2.9112772559658495E-4</c:v>
                </c:pt>
                <c:pt idx="954">
                  <c:v>6.3606549862722517E-3</c:v>
                </c:pt>
                <c:pt idx="955">
                  <c:v>5.9763176217852987E-4</c:v>
                </c:pt>
                <c:pt idx="956">
                  <c:v>2.7715549373956705E-3</c:v>
                </c:pt>
                <c:pt idx="957">
                  <c:v>1.4788783277581707E-3</c:v>
                </c:pt>
                <c:pt idx="958">
                  <c:v>6.8607415534502891E-3</c:v>
                </c:pt>
                <c:pt idx="959">
                  <c:v>5.0630383320404704E-4</c:v>
                </c:pt>
                <c:pt idx="960">
                  <c:v>5.7121562378670276E-3</c:v>
                </c:pt>
                <c:pt idx="961">
                  <c:v>3.8888120053193198E-3</c:v>
                </c:pt>
                <c:pt idx="962">
                  <c:v>4.4717022039835186E-3</c:v>
                </c:pt>
                <c:pt idx="963">
                  <c:v>-8.9021137269318373E-4</c:v>
                </c:pt>
                <c:pt idx="964">
                  <c:v>1.5117085886640069E-3</c:v>
                </c:pt>
                <c:pt idx="965">
                  <c:v>7.2807758691069147E-3</c:v>
                </c:pt>
                <c:pt idx="966">
                  <c:v>2.717230628581202E-3</c:v>
                </c:pt>
                <c:pt idx="967">
                  <c:v>6.0631808455431369E-3</c:v>
                </c:pt>
                <c:pt idx="968">
                  <c:v>2.7614715992352323E-3</c:v>
                </c:pt>
                <c:pt idx="969">
                  <c:v>1.6382702570250096E-3</c:v>
                </c:pt>
                <c:pt idx="970">
                  <c:v>5.501232024805347E-3</c:v>
                </c:pt>
                <c:pt idx="971">
                  <c:v>1.3628345655996021E-3</c:v>
                </c:pt>
                <c:pt idx="972">
                  <c:v>3.8475762905516575E-3</c:v>
                </c:pt>
                <c:pt idx="973">
                  <c:v>2.3291474652231692E-3</c:v>
                </c:pt>
                <c:pt idx="974">
                  <c:v>2.1032661990623147E-3</c:v>
                </c:pt>
                <c:pt idx="975">
                  <c:v>4.3265631630404755E-3</c:v>
                </c:pt>
                <c:pt idx="976">
                  <c:v>4.9283776514252864E-4</c:v>
                </c:pt>
                <c:pt idx="977">
                  <c:v>2.5505576317277345E-3</c:v>
                </c:pt>
                <c:pt idx="978">
                  <c:v>4.2074870709867263E-3</c:v>
                </c:pt>
                <c:pt idx="979">
                  <c:v>1.4641585984911387E-3</c:v>
                </c:pt>
                <c:pt idx="980">
                  <c:v>6.3983236623799122E-3</c:v>
                </c:pt>
                <c:pt idx="981">
                  <c:v>6.4259236725798807E-3</c:v>
                </c:pt>
                <c:pt idx="982">
                  <c:v>-6.6708062945819435E-4</c:v>
                </c:pt>
                <c:pt idx="983">
                  <c:v>7.0089123438843437E-3</c:v>
                </c:pt>
                <c:pt idx="984">
                  <c:v>1.3568188267143455E-4</c:v>
                </c:pt>
                <c:pt idx="985">
                  <c:v>1.505665493587216E-3</c:v>
                </c:pt>
                <c:pt idx="986">
                  <c:v>1.9310830021570524E-3</c:v>
                </c:pt>
                <c:pt idx="987">
                  <c:v>2.2713464712542653E-3</c:v>
                </c:pt>
                <c:pt idx="988">
                  <c:v>1.4995419806362875E-3</c:v>
                </c:pt>
                <c:pt idx="989">
                  <c:v>5.609925092150192E-3</c:v>
                </c:pt>
                <c:pt idx="990">
                  <c:v>2.6530449982513638E-3</c:v>
                </c:pt>
                <c:pt idx="991">
                  <c:v>4.7147575083794635E-4</c:v>
                </c:pt>
                <c:pt idx="992">
                  <c:v>3.0197136825682591E-3</c:v>
                </c:pt>
                <c:pt idx="993">
                  <c:v>4.9443438443130816E-4</c:v>
                </c:pt>
                <c:pt idx="994">
                  <c:v>4.786509083857915E-3</c:v>
                </c:pt>
                <c:pt idx="995">
                  <c:v>4.1427768012471944E-3</c:v>
                </c:pt>
                <c:pt idx="996">
                  <c:v>1.2009639953034501E-3</c:v>
                </c:pt>
                <c:pt idx="997">
                  <c:v>5.8124414214790754E-3</c:v>
                </c:pt>
                <c:pt idx="998">
                  <c:v>1.4381528000226851E-3</c:v>
                </c:pt>
                <c:pt idx="999">
                  <c:v>4.4387913112808874E-3</c:v>
                </c:pt>
              </c:numCache>
            </c:numRef>
          </c:xVal>
          <c:yVal>
            <c:numRef>
              <c:f>all_sim!$AC$6:$AC$1005</c:f>
              <c:numCache>
                <c:formatCode>General</c:formatCode>
                <c:ptCount val="1000"/>
                <c:pt idx="0">
                  <c:v>1458.1673768272231</c:v>
                </c:pt>
                <c:pt idx="1">
                  <c:v>2283.1824876845785</c:v>
                </c:pt>
                <c:pt idx="2">
                  <c:v>2357.5077817341225</c:v>
                </c:pt>
                <c:pt idx="3">
                  <c:v>2344.9005453294194</c:v>
                </c:pt>
                <c:pt idx="4">
                  <c:v>2758.6190198611803</c:v>
                </c:pt>
                <c:pt idx="5">
                  <c:v>1950.1030421958276</c:v>
                </c:pt>
                <c:pt idx="6">
                  <c:v>1286.6341082388099</c:v>
                </c:pt>
                <c:pt idx="7">
                  <c:v>2396.1583611375208</c:v>
                </c:pt>
                <c:pt idx="8">
                  <c:v>2683.1229052641138</c:v>
                </c:pt>
                <c:pt idx="9">
                  <c:v>2004.3169966692549</c:v>
                </c:pt>
                <c:pt idx="10">
                  <c:v>2704.6531539860407</c:v>
                </c:pt>
                <c:pt idx="11">
                  <c:v>1809.7195805984848</c:v>
                </c:pt>
                <c:pt idx="12">
                  <c:v>2504.9000050789145</c:v>
                </c:pt>
                <c:pt idx="13">
                  <c:v>2582.4587954119015</c:v>
                </c:pt>
                <c:pt idx="14">
                  <c:v>3170.6878960010072</c:v>
                </c:pt>
                <c:pt idx="15">
                  <c:v>2254.894361166771</c:v>
                </c:pt>
                <c:pt idx="16">
                  <c:v>1828.5802949567733</c:v>
                </c:pt>
                <c:pt idx="17">
                  <c:v>2185.9399246871435</c:v>
                </c:pt>
                <c:pt idx="18">
                  <c:v>2368.2070823679314</c:v>
                </c:pt>
                <c:pt idx="19">
                  <c:v>1778.0506136334116</c:v>
                </c:pt>
                <c:pt idx="20">
                  <c:v>1540.7298085464936</c:v>
                </c:pt>
                <c:pt idx="21">
                  <c:v>2060.4812419469126</c:v>
                </c:pt>
                <c:pt idx="22">
                  <c:v>1695.8097926361443</c:v>
                </c:pt>
                <c:pt idx="23">
                  <c:v>1524.3476038771441</c:v>
                </c:pt>
                <c:pt idx="24">
                  <c:v>1979.3119023764375</c:v>
                </c:pt>
                <c:pt idx="25">
                  <c:v>2296.7024784559835</c:v>
                </c:pt>
                <c:pt idx="26">
                  <c:v>1611.0108307170594</c:v>
                </c:pt>
                <c:pt idx="27">
                  <c:v>1504.2444075254789</c:v>
                </c:pt>
                <c:pt idx="28">
                  <c:v>1828.0328045659808</c:v>
                </c:pt>
                <c:pt idx="29">
                  <c:v>1620.5874271286557</c:v>
                </c:pt>
                <c:pt idx="30">
                  <c:v>2106.7542871230944</c:v>
                </c:pt>
                <c:pt idx="31">
                  <c:v>1836.6000247034135</c:v>
                </c:pt>
                <c:pt idx="32">
                  <c:v>2144.3006906054106</c:v>
                </c:pt>
                <c:pt idx="33">
                  <c:v>2826.5061621163077</c:v>
                </c:pt>
                <c:pt idx="34">
                  <c:v>2476.5355895753855</c:v>
                </c:pt>
                <c:pt idx="35">
                  <c:v>2349.1348646996994</c:v>
                </c:pt>
                <c:pt idx="36">
                  <c:v>1987.3649106359917</c:v>
                </c:pt>
                <c:pt idx="37">
                  <c:v>1878.60163980578</c:v>
                </c:pt>
                <c:pt idx="38">
                  <c:v>1486.8899148182027</c:v>
                </c:pt>
                <c:pt idx="39">
                  <c:v>2108.0423135342753</c:v>
                </c:pt>
                <c:pt idx="40">
                  <c:v>1495.2423657781183</c:v>
                </c:pt>
                <c:pt idx="41">
                  <c:v>2225.3994392140667</c:v>
                </c:pt>
                <c:pt idx="42">
                  <c:v>2529.5634601267375</c:v>
                </c:pt>
                <c:pt idx="43">
                  <c:v>1806.9546470482674</c:v>
                </c:pt>
                <c:pt idx="44">
                  <c:v>2167.9206708366619</c:v>
                </c:pt>
                <c:pt idx="45">
                  <c:v>1996.451095537057</c:v>
                </c:pt>
                <c:pt idx="46">
                  <c:v>2019.7823590162079</c:v>
                </c:pt>
                <c:pt idx="47">
                  <c:v>1788.6050063800903</c:v>
                </c:pt>
                <c:pt idx="48">
                  <c:v>1566.733553668013</c:v>
                </c:pt>
                <c:pt idx="49">
                  <c:v>2156.5777085915906</c:v>
                </c:pt>
                <c:pt idx="50">
                  <c:v>2235.6045399206923</c:v>
                </c:pt>
                <c:pt idx="51">
                  <c:v>2508.1582938313622</c:v>
                </c:pt>
                <c:pt idx="52">
                  <c:v>2300.775738277971</c:v>
                </c:pt>
                <c:pt idx="53">
                  <c:v>2511.337602658532</c:v>
                </c:pt>
                <c:pt idx="54">
                  <c:v>1727.898699176294</c:v>
                </c:pt>
                <c:pt idx="55">
                  <c:v>1632.8543160435765</c:v>
                </c:pt>
                <c:pt idx="56">
                  <c:v>1857.6056015957583</c:v>
                </c:pt>
                <c:pt idx="57">
                  <c:v>1856.792464512313</c:v>
                </c:pt>
                <c:pt idx="58">
                  <c:v>2078.9811337037499</c:v>
                </c:pt>
                <c:pt idx="59">
                  <c:v>3173.1660790056085</c:v>
                </c:pt>
                <c:pt idx="60">
                  <c:v>2537.6423793720896</c:v>
                </c:pt>
                <c:pt idx="61">
                  <c:v>1534.6246091064095</c:v>
                </c:pt>
                <c:pt idx="62">
                  <c:v>2299.0747305053046</c:v>
                </c:pt>
                <c:pt idx="63">
                  <c:v>1764.1961180492726</c:v>
                </c:pt>
                <c:pt idx="64">
                  <c:v>3317.0452536992998</c:v>
                </c:pt>
                <c:pt idx="65">
                  <c:v>1873.6038310363692</c:v>
                </c:pt>
                <c:pt idx="66">
                  <c:v>2595.7624966671065</c:v>
                </c:pt>
                <c:pt idx="67">
                  <c:v>2441.6977946531588</c:v>
                </c:pt>
                <c:pt idx="68">
                  <c:v>2590.072481430816</c:v>
                </c:pt>
                <c:pt idx="69">
                  <c:v>2522.3706362948906</c:v>
                </c:pt>
                <c:pt idx="70">
                  <c:v>1894.6460387499101</c:v>
                </c:pt>
                <c:pt idx="71">
                  <c:v>1849.5636460767309</c:v>
                </c:pt>
                <c:pt idx="72">
                  <c:v>2204.9884390473853</c:v>
                </c:pt>
                <c:pt idx="73">
                  <c:v>1506.6099201651159</c:v>
                </c:pt>
                <c:pt idx="74">
                  <c:v>1664.5705295294247</c:v>
                </c:pt>
                <c:pt idx="75">
                  <c:v>1839.4410369923025</c:v>
                </c:pt>
                <c:pt idx="76">
                  <c:v>2012.8256054080048</c:v>
                </c:pt>
                <c:pt idx="77">
                  <c:v>2065.5825369753366</c:v>
                </c:pt>
                <c:pt idx="78">
                  <c:v>2889.7742796004568</c:v>
                </c:pt>
                <c:pt idx="79">
                  <c:v>2187.7820205012649</c:v>
                </c:pt>
                <c:pt idx="80">
                  <c:v>1548.6275438564699</c:v>
                </c:pt>
                <c:pt idx="81">
                  <c:v>1226.1407100380275</c:v>
                </c:pt>
                <c:pt idx="82">
                  <c:v>1848.9657356827956</c:v>
                </c:pt>
                <c:pt idx="83">
                  <c:v>2115.1145736949566</c:v>
                </c:pt>
                <c:pt idx="84">
                  <c:v>2671.6251275051218</c:v>
                </c:pt>
                <c:pt idx="85">
                  <c:v>2149.5484060929011</c:v>
                </c:pt>
                <c:pt idx="86">
                  <c:v>2049.6922364528036</c:v>
                </c:pt>
                <c:pt idx="87">
                  <c:v>3043.4912402475275</c:v>
                </c:pt>
                <c:pt idx="88">
                  <c:v>1355.2714977332907</c:v>
                </c:pt>
                <c:pt idx="89">
                  <c:v>1875.568337672601</c:v>
                </c:pt>
                <c:pt idx="90">
                  <c:v>1685.6601228024483</c:v>
                </c:pt>
                <c:pt idx="91">
                  <c:v>2300.6944268672269</c:v>
                </c:pt>
                <c:pt idx="92">
                  <c:v>1876.6684989299283</c:v>
                </c:pt>
                <c:pt idx="93">
                  <c:v>1859.7681712530466</c:v>
                </c:pt>
                <c:pt idx="94">
                  <c:v>1698.424317991783</c:v>
                </c:pt>
                <c:pt idx="95">
                  <c:v>1356.8912679932109</c:v>
                </c:pt>
                <c:pt idx="96">
                  <c:v>3199.5009771130681</c:v>
                </c:pt>
                <c:pt idx="97">
                  <c:v>1889.0920201993613</c:v>
                </c:pt>
                <c:pt idx="98">
                  <c:v>2007.6947817620457</c:v>
                </c:pt>
                <c:pt idx="99">
                  <c:v>1463.6781028206751</c:v>
                </c:pt>
                <c:pt idx="100">
                  <c:v>2152.4261221778797</c:v>
                </c:pt>
                <c:pt idx="101">
                  <c:v>2461.5690208009728</c:v>
                </c:pt>
                <c:pt idx="102">
                  <c:v>2003.7402769660221</c:v>
                </c:pt>
                <c:pt idx="103">
                  <c:v>2674.4380213844706</c:v>
                </c:pt>
                <c:pt idx="104">
                  <c:v>2571.8686010620586</c:v>
                </c:pt>
                <c:pt idx="105">
                  <c:v>1839.7349552453779</c:v>
                </c:pt>
                <c:pt idx="106">
                  <c:v>1673.7865116431276</c:v>
                </c:pt>
                <c:pt idx="107">
                  <c:v>2172.9214717397117</c:v>
                </c:pt>
                <c:pt idx="108">
                  <c:v>2130.5030972798813</c:v>
                </c:pt>
                <c:pt idx="109">
                  <c:v>1869.1002106301894</c:v>
                </c:pt>
                <c:pt idx="110">
                  <c:v>3152.4354071214875</c:v>
                </c:pt>
                <c:pt idx="111">
                  <c:v>3226.4632029181157</c:v>
                </c:pt>
                <c:pt idx="112">
                  <c:v>2043.0593870195989</c:v>
                </c:pt>
                <c:pt idx="113">
                  <c:v>3273.0942280704421</c:v>
                </c:pt>
                <c:pt idx="114">
                  <c:v>2654.0956382922705</c:v>
                </c:pt>
                <c:pt idx="115">
                  <c:v>2826.1019894614001</c:v>
                </c:pt>
                <c:pt idx="116">
                  <c:v>2288.242313290637</c:v>
                </c:pt>
                <c:pt idx="117">
                  <c:v>3193.4274682006508</c:v>
                </c:pt>
                <c:pt idx="118">
                  <c:v>1967.9606246514159</c:v>
                </c:pt>
                <c:pt idx="119">
                  <c:v>2494.7520058837545</c:v>
                </c:pt>
                <c:pt idx="120">
                  <c:v>1917.567737860998</c:v>
                </c:pt>
                <c:pt idx="121">
                  <c:v>2921.8284623706822</c:v>
                </c:pt>
                <c:pt idx="122">
                  <c:v>2201.4483546322044</c:v>
                </c:pt>
                <c:pt idx="123">
                  <c:v>1868.7127418515702</c:v>
                </c:pt>
                <c:pt idx="124">
                  <c:v>2536.5782128033134</c:v>
                </c:pt>
                <c:pt idx="125">
                  <c:v>2238.5879760357202</c:v>
                </c:pt>
                <c:pt idx="126">
                  <c:v>2165.9318422888464</c:v>
                </c:pt>
                <c:pt idx="127">
                  <c:v>1883.469701532922</c:v>
                </c:pt>
                <c:pt idx="128">
                  <c:v>3069.8783801981044</c:v>
                </c:pt>
                <c:pt idx="129">
                  <c:v>2020.2138425049561</c:v>
                </c:pt>
                <c:pt idx="130">
                  <c:v>2836.8017449975305</c:v>
                </c:pt>
                <c:pt idx="131">
                  <c:v>3422.7948210189315</c:v>
                </c:pt>
                <c:pt idx="132">
                  <c:v>2117.6328707990979</c:v>
                </c:pt>
                <c:pt idx="133">
                  <c:v>2428.7855972935213</c:v>
                </c:pt>
                <c:pt idx="134">
                  <c:v>1489.6521529911115</c:v>
                </c:pt>
                <c:pt idx="135">
                  <c:v>2445.6477246131981</c:v>
                </c:pt>
                <c:pt idx="136">
                  <c:v>2347.8220027764473</c:v>
                </c:pt>
                <c:pt idx="137">
                  <c:v>2576.9753142991904</c:v>
                </c:pt>
                <c:pt idx="138">
                  <c:v>1754.5269209392318</c:v>
                </c:pt>
                <c:pt idx="139">
                  <c:v>3510.1546307956778</c:v>
                </c:pt>
                <c:pt idx="140">
                  <c:v>2122.4500387528606</c:v>
                </c:pt>
                <c:pt idx="141">
                  <c:v>1637.6621759669179</c:v>
                </c:pt>
                <c:pt idx="142">
                  <c:v>2157.2345681007173</c:v>
                </c:pt>
                <c:pt idx="143">
                  <c:v>2313.6363480701038</c:v>
                </c:pt>
                <c:pt idx="144">
                  <c:v>1922.7327658612303</c:v>
                </c:pt>
                <c:pt idx="145">
                  <c:v>1726.9707214872578</c:v>
                </c:pt>
                <c:pt idx="146">
                  <c:v>2935.1430235147891</c:v>
                </c:pt>
                <c:pt idx="147">
                  <c:v>2687.8506801724907</c:v>
                </c:pt>
                <c:pt idx="148">
                  <c:v>3031.0011466125543</c:v>
                </c:pt>
                <c:pt idx="149">
                  <c:v>2040.4522703134389</c:v>
                </c:pt>
                <c:pt idx="150">
                  <c:v>1609.6007592099377</c:v>
                </c:pt>
                <c:pt idx="151">
                  <c:v>3088.5873021964217</c:v>
                </c:pt>
                <c:pt idx="152">
                  <c:v>2312.4299136435948</c:v>
                </c:pt>
                <c:pt idx="153">
                  <c:v>2206.642028650811</c:v>
                </c:pt>
                <c:pt idx="154">
                  <c:v>2721.6939834227815</c:v>
                </c:pt>
                <c:pt idx="155">
                  <c:v>2449.9978024939865</c:v>
                </c:pt>
                <c:pt idx="156">
                  <c:v>2681.4409561251123</c:v>
                </c:pt>
                <c:pt idx="157">
                  <c:v>2525.6033894878965</c:v>
                </c:pt>
                <c:pt idx="158">
                  <c:v>1575.0320328440284</c:v>
                </c:pt>
                <c:pt idx="159">
                  <c:v>1923.5252956743607</c:v>
                </c:pt>
                <c:pt idx="160">
                  <c:v>2687.6223251319607</c:v>
                </c:pt>
                <c:pt idx="161">
                  <c:v>1785.6691739811649</c:v>
                </c:pt>
                <c:pt idx="162">
                  <c:v>3150.6822198426853</c:v>
                </c:pt>
                <c:pt idx="163">
                  <c:v>1666.2594036718183</c:v>
                </c:pt>
                <c:pt idx="164">
                  <c:v>2554.1856565005219</c:v>
                </c:pt>
                <c:pt idx="165">
                  <c:v>2456.5885161039441</c:v>
                </c:pt>
                <c:pt idx="166">
                  <c:v>1393.4788750527405</c:v>
                </c:pt>
                <c:pt idx="167">
                  <c:v>3351.2122937075692</c:v>
                </c:pt>
                <c:pt idx="168">
                  <c:v>2535.7068779546789</c:v>
                </c:pt>
                <c:pt idx="169">
                  <c:v>2828.6644061732513</c:v>
                </c:pt>
                <c:pt idx="170">
                  <c:v>2552.0665886363022</c:v>
                </c:pt>
                <c:pt idx="171">
                  <c:v>1899.1232477482918</c:v>
                </c:pt>
                <c:pt idx="172">
                  <c:v>1488.1730756444158</c:v>
                </c:pt>
                <c:pt idx="173">
                  <c:v>2611.9563478074197</c:v>
                </c:pt>
                <c:pt idx="174">
                  <c:v>2456.5128982266069</c:v>
                </c:pt>
                <c:pt idx="175">
                  <c:v>1939.6004774244466</c:v>
                </c:pt>
                <c:pt idx="176">
                  <c:v>2349.7467089697675</c:v>
                </c:pt>
                <c:pt idx="177">
                  <c:v>1857.0547597441036</c:v>
                </c:pt>
                <c:pt idx="178">
                  <c:v>1715.7681669110207</c:v>
                </c:pt>
                <c:pt idx="179">
                  <c:v>2267.5828007861564</c:v>
                </c:pt>
                <c:pt idx="180">
                  <c:v>1863.1660963923423</c:v>
                </c:pt>
                <c:pt idx="181">
                  <c:v>2334.0449262179718</c:v>
                </c:pt>
                <c:pt idx="182">
                  <c:v>2157.3117971230749</c:v>
                </c:pt>
                <c:pt idx="183">
                  <c:v>2753.0737345721245</c:v>
                </c:pt>
                <c:pt idx="184">
                  <c:v>1733.9609312331086</c:v>
                </c:pt>
                <c:pt idx="185">
                  <c:v>1465.0525824259967</c:v>
                </c:pt>
                <c:pt idx="186">
                  <c:v>2240.0077774685342</c:v>
                </c:pt>
                <c:pt idx="187">
                  <c:v>1210.296742778266</c:v>
                </c:pt>
                <c:pt idx="188">
                  <c:v>2051.1302632793704</c:v>
                </c:pt>
                <c:pt idx="189">
                  <c:v>1492.9160544748302</c:v>
                </c:pt>
                <c:pt idx="190">
                  <c:v>3429.1766084120936</c:v>
                </c:pt>
                <c:pt idx="191">
                  <c:v>1784.5379783463104</c:v>
                </c:pt>
                <c:pt idx="192">
                  <c:v>1437.7273401677339</c:v>
                </c:pt>
                <c:pt idx="193">
                  <c:v>1612.7894369092173</c:v>
                </c:pt>
                <c:pt idx="194">
                  <c:v>1682.1402094754449</c:v>
                </c:pt>
                <c:pt idx="195">
                  <c:v>2549.7071870557484</c:v>
                </c:pt>
                <c:pt idx="196">
                  <c:v>2418.8011378316951</c:v>
                </c:pt>
                <c:pt idx="197">
                  <c:v>2137.4473043789476</c:v>
                </c:pt>
                <c:pt idx="198">
                  <c:v>1692.9048418824023</c:v>
                </c:pt>
                <c:pt idx="199">
                  <c:v>1936.871677372983</c:v>
                </c:pt>
                <c:pt idx="200">
                  <c:v>2244.4976292374122</c:v>
                </c:pt>
                <c:pt idx="201">
                  <c:v>2317.9106328431844</c:v>
                </c:pt>
                <c:pt idx="202">
                  <c:v>2219.7857802867984</c:v>
                </c:pt>
                <c:pt idx="203">
                  <c:v>3051.4321715542646</c:v>
                </c:pt>
                <c:pt idx="204">
                  <c:v>1967.337647653334</c:v>
                </c:pt>
                <c:pt idx="205">
                  <c:v>2769.966513824409</c:v>
                </c:pt>
                <c:pt idx="206">
                  <c:v>2664.4092078921349</c:v>
                </c:pt>
                <c:pt idx="207">
                  <c:v>1247.2473009439054</c:v>
                </c:pt>
                <c:pt idx="208">
                  <c:v>1643.2235527007724</c:v>
                </c:pt>
                <c:pt idx="209">
                  <c:v>2677.3913222772935</c:v>
                </c:pt>
                <c:pt idx="210">
                  <c:v>2152.2067773335621</c:v>
                </c:pt>
                <c:pt idx="211">
                  <c:v>1871.8792777899835</c:v>
                </c:pt>
                <c:pt idx="212">
                  <c:v>1804.2380282460908</c:v>
                </c:pt>
                <c:pt idx="213">
                  <c:v>2325.3237699159945</c:v>
                </c:pt>
                <c:pt idx="214">
                  <c:v>2013.2825635584595</c:v>
                </c:pt>
                <c:pt idx="215">
                  <c:v>3014.7704518119572</c:v>
                </c:pt>
                <c:pt idx="216">
                  <c:v>1921.3485704953382</c:v>
                </c:pt>
                <c:pt idx="217">
                  <c:v>2323.1711381402383</c:v>
                </c:pt>
                <c:pt idx="218">
                  <c:v>2341.7563417319907</c:v>
                </c:pt>
                <c:pt idx="219">
                  <c:v>2112.349034124436</c:v>
                </c:pt>
                <c:pt idx="220">
                  <c:v>3219.6339237375614</c:v>
                </c:pt>
                <c:pt idx="221">
                  <c:v>3572.9974409705865</c:v>
                </c:pt>
                <c:pt idx="222">
                  <c:v>1673.088980425342</c:v>
                </c:pt>
                <c:pt idx="223">
                  <c:v>1521.8351142456668</c:v>
                </c:pt>
                <c:pt idx="224">
                  <c:v>3420.8636897770775</c:v>
                </c:pt>
                <c:pt idx="225">
                  <c:v>2576.1140891015239</c:v>
                </c:pt>
                <c:pt idx="226">
                  <c:v>1924.6405040219142</c:v>
                </c:pt>
                <c:pt idx="227">
                  <c:v>2437.9401731537728</c:v>
                </c:pt>
                <c:pt idx="228">
                  <c:v>2212.2023154398303</c:v>
                </c:pt>
                <c:pt idx="229">
                  <c:v>2406.5484455023798</c:v>
                </c:pt>
                <c:pt idx="230">
                  <c:v>2441.007273766023</c:v>
                </c:pt>
                <c:pt idx="231">
                  <c:v>1897.5137185012536</c:v>
                </c:pt>
                <c:pt idx="232">
                  <c:v>1874.8267381095684</c:v>
                </c:pt>
                <c:pt idx="233">
                  <c:v>1796.1258936546619</c:v>
                </c:pt>
                <c:pt idx="234">
                  <c:v>2138.5683599250187</c:v>
                </c:pt>
                <c:pt idx="235">
                  <c:v>2420.6074347802241</c:v>
                </c:pt>
                <c:pt idx="236">
                  <c:v>1782.360163810059</c:v>
                </c:pt>
                <c:pt idx="237">
                  <c:v>1749.5255393989064</c:v>
                </c:pt>
                <c:pt idx="238">
                  <c:v>2550.6625096403404</c:v>
                </c:pt>
                <c:pt idx="239">
                  <c:v>2701.2897980993475</c:v>
                </c:pt>
                <c:pt idx="240">
                  <c:v>2514.8081237896913</c:v>
                </c:pt>
                <c:pt idx="241">
                  <c:v>2015.6711522564801</c:v>
                </c:pt>
                <c:pt idx="242">
                  <c:v>1601.872829623735</c:v>
                </c:pt>
                <c:pt idx="243">
                  <c:v>1691.129976720229</c:v>
                </c:pt>
                <c:pt idx="244">
                  <c:v>2857.6669208409476</c:v>
                </c:pt>
                <c:pt idx="245">
                  <c:v>1533.3286554581464</c:v>
                </c:pt>
                <c:pt idx="246">
                  <c:v>2673.0634152849343</c:v>
                </c:pt>
                <c:pt idx="247">
                  <c:v>1343.1750744726996</c:v>
                </c:pt>
                <c:pt idx="248">
                  <c:v>2317.0726285077362</c:v>
                </c:pt>
                <c:pt idx="249">
                  <c:v>1895.3564963714743</c:v>
                </c:pt>
                <c:pt idx="250">
                  <c:v>2551.1700260853904</c:v>
                </c:pt>
                <c:pt idx="251">
                  <c:v>2200.0770983409457</c:v>
                </c:pt>
                <c:pt idx="252">
                  <c:v>2638.2622368636421</c:v>
                </c:pt>
                <c:pt idx="253">
                  <c:v>2055.0695104111037</c:v>
                </c:pt>
                <c:pt idx="254">
                  <c:v>3113.1778408541941</c:v>
                </c:pt>
                <c:pt idx="255">
                  <c:v>1928.1591201433293</c:v>
                </c:pt>
                <c:pt idx="256">
                  <c:v>2202.1087534270882</c:v>
                </c:pt>
                <c:pt idx="257">
                  <c:v>1908.5318121893506</c:v>
                </c:pt>
                <c:pt idx="258">
                  <c:v>2163.3842303763086</c:v>
                </c:pt>
                <c:pt idx="259">
                  <c:v>2569.6726552608161</c:v>
                </c:pt>
                <c:pt idx="260">
                  <c:v>1578.3123911063012</c:v>
                </c:pt>
                <c:pt idx="261">
                  <c:v>2305.2254685000626</c:v>
                </c:pt>
                <c:pt idx="262">
                  <c:v>2082.4656679185209</c:v>
                </c:pt>
                <c:pt idx="263">
                  <c:v>2546.9104256354767</c:v>
                </c:pt>
                <c:pt idx="264">
                  <c:v>2142.1696718516068</c:v>
                </c:pt>
                <c:pt idx="265">
                  <c:v>1432.8076332870223</c:v>
                </c:pt>
                <c:pt idx="266">
                  <c:v>1854.3485400806421</c:v>
                </c:pt>
                <c:pt idx="267">
                  <c:v>2289.7244045245134</c:v>
                </c:pt>
                <c:pt idx="268">
                  <c:v>1961.4860726972547</c:v>
                </c:pt>
                <c:pt idx="269">
                  <c:v>1766.0986537997233</c:v>
                </c:pt>
                <c:pt idx="270">
                  <c:v>1688.6673806637227</c:v>
                </c:pt>
                <c:pt idx="271">
                  <c:v>1625.1200336570655</c:v>
                </c:pt>
                <c:pt idx="272">
                  <c:v>2287.8096605508981</c:v>
                </c:pt>
                <c:pt idx="273">
                  <c:v>2399.3819822455207</c:v>
                </c:pt>
                <c:pt idx="274">
                  <c:v>1490.3212893552445</c:v>
                </c:pt>
                <c:pt idx="275">
                  <c:v>1743.4904570255967</c:v>
                </c:pt>
                <c:pt idx="276">
                  <c:v>1912.0765136416048</c:v>
                </c:pt>
                <c:pt idx="277">
                  <c:v>2266.8377071210271</c:v>
                </c:pt>
                <c:pt idx="278">
                  <c:v>1990.7233346135072</c:v>
                </c:pt>
                <c:pt idx="279">
                  <c:v>1854.1418168325872</c:v>
                </c:pt>
                <c:pt idx="280">
                  <c:v>1558.0161138808362</c:v>
                </c:pt>
                <c:pt idx="281">
                  <c:v>3448.8790264945237</c:v>
                </c:pt>
                <c:pt idx="282">
                  <c:v>1667.6444865105186</c:v>
                </c:pt>
                <c:pt idx="283">
                  <c:v>1883.2118324505573</c:v>
                </c:pt>
                <c:pt idx="284">
                  <c:v>2663.6306021202217</c:v>
                </c:pt>
                <c:pt idx="285">
                  <c:v>2040.3802774760297</c:v>
                </c:pt>
                <c:pt idx="286">
                  <c:v>1449.1996905977685</c:v>
                </c:pt>
                <c:pt idx="287">
                  <c:v>1961.5697144174883</c:v>
                </c:pt>
                <c:pt idx="288">
                  <c:v>2354.9502766415753</c:v>
                </c:pt>
                <c:pt idx="289">
                  <c:v>1699.1162704418493</c:v>
                </c:pt>
                <c:pt idx="290">
                  <c:v>2601.9021851921279</c:v>
                </c:pt>
                <c:pt idx="291">
                  <c:v>3006.3351314832071</c:v>
                </c:pt>
                <c:pt idx="292">
                  <c:v>2600.5287117429943</c:v>
                </c:pt>
                <c:pt idx="293">
                  <c:v>1632.6573723538859</c:v>
                </c:pt>
                <c:pt idx="294">
                  <c:v>1487.0499554795606</c:v>
                </c:pt>
                <c:pt idx="295">
                  <c:v>2881.8081486181654</c:v>
                </c:pt>
                <c:pt idx="296">
                  <c:v>2396.6480170379873</c:v>
                </c:pt>
                <c:pt idx="297">
                  <c:v>2440.3211069518911</c:v>
                </c:pt>
                <c:pt idx="298">
                  <c:v>2695.1929634717308</c:v>
                </c:pt>
                <c:pt idx="299">
                  <c:v>1927.7597743874248</c:v>
                </c:pt>
                <c:pt idx="300">
                  <c:v>1882.3998987832128</c:v>
                </c:pt>
                <c:pt idx="301">
                  <c:v>2197.9428708407941</c:v>
                </c:pt>
                <c:pt idx="302">
                  <c:v>2205.8808574246541</c:v>
                </c:pt>
                <c:pt idx="303">
                  <c:v>2166.436680511928</c:v>
                </c:pt>
                <c:pt idx="304">
                  <c:v>2415.4549530109252</c:v>
                </c:pt>
                <c:pt idx="305">
                  <c:v>1161.6921054890117</c:v>
                </c:pt>
                <c:pt idx="306">
                  <c:v>1257.7081091882901</c:v>
                </c:pt>
                <c:pt idx="307">
                  <c:v>1106.1666261420469</c:v>
                </c:pt>
                <c:pt idx="308">
                  <c:v>1682.0456970944215</c:v>
                </c:pt>
                <c:pt idx="309">
                  <c:v>2354.7093887401752</c:v>
                </c:pt>
                <c:pt idx="310">
                  <c:v>2464.6881218234412</c:v>
                </c:pt>
                <c:pt idx="311">
                  <c:v>1820.219620212727</c:v>
                </c:pt>
                <c:pt idx="312">
                  <c:v>1920.6577936710783</c:v>
                </c:pt>
                <c:pt idx="313">
                  <c:v>2733.0982878860814</c:v>
                </c:pt>
                <c:pt idx="314">
                  <c:v>2130.4330613831116</c:v>
                </c:pt>
                <c:pt idx="315">
                  <c:v>1938.5766267138315</c:v>
                </c:pt>
                <c:pt idx="316">
                  <c:v>2749.650973229418</c:v>
                </c:pt>
                <c:pt idx="317">
                  <c:v>1748.977589007256</c:v>
                </c:pt>
                <c:pt idx="318">
                  <c:v>2332.351985822097</c:v>
                </c:pt>
                <c:pt idx="319">
                  <c:v>1914.1706944047583</c:v>
                </c:pt>
                <c:pt idx="320">
                  <c:v>2713.6620198943929</c:v>
                </c:pt>
                <c:pt idx="321">
                  <c:v>2078.1435003259576</c:v>
                </c:pt>
                <c:pt idx="322">
                  <c:v>1830.3893917672904</c:v>
                </c:pt>
                <c:pt idx="323">
                  <c:v>2678.206538741324</c:v>
                </c:pt>
                <c:pt idx="324">
                  <c:v>2916.5506759128948</c:v>
                </c:pt>
                <c:pt idx="325">
                  <c:v>2109.2575184700763</c:v>
                </c:pt>
                <c:pt idx="326">
                  <c:v>3063.5994009196256</c:v>
                </c:pt>
                <c:pt idx="327">
                  <c:v>1880.3391875243142</c:v>
                </c:pt>
                <c:pt idx="328">
                  <c:v>2560.0010654946018</c:v>
                </c:pt>
                <c:pt idx="329">
                  <c:v>2119.2013677858777</c:v>
                </c:pt>
                <c:pt idx="330">
                  <c:v>1947.1010270822117</c:v>
                </c:pt>
                <c:pt idx="331">
                  <c:v>1681.4119858656923</c:v>
                </c:pt>
                <c:pt idx="332">
                  <c:v>1984.8571575987407</c:v>
                </c:pt>
                <c:pt idx="333">
                  <c:v>3675.4798331870807</c:v>
                </c:pt>
                <c:pt idx="334">
                  <c:v>1903.5976043754999</c:v>
                </c:pt>
                <c:pt idx="335">
                  <c:v>2231.5750457409449</c:v>
                </c:pt>
                <c:pt idx="336">
                  <c:v>1942.2314289108472</c:v>
                </c:pt>
                <c:pt idx="337">
                  <c:v>2553.6945899769671</c:v>
                </c:pt>
                <c:pt idx="338">
                  <c:v>1918.5322846070994</c:v>
                </c:pt>
                <c:pt idx="339">
                  <c:v>2012.2137088989039</c:v>
                </c:pt>
                <c:pt idx="340">
                  <c:v>2271.3106903909393</c:v>
                </c:pt>
                <c:pt idx="341">
                  <c:v>2795.0320285521484</c:v>
                </c:pt>
                <c:pt idx="342">
                  <c:v>1759.981067472414</c:v>
                </c:pt>
                <c:pt idx="343">
                  <c:v>1838.8293939207178</c:v>
                </c:pt>
                <c:pt idx="344">
                  <c:v>2727.959437096255</c:v>
                </c:pt>
                <c:pt idx="345">
                  <c:v>2579.9091411526206</c:v>
                </c:pt>
                <c:pt idx="346">
                  <c:v>2988.5921554477318</c:v>
                </c:pt>
                <c:pt idx="347">
                  <c:v>1815.4704056716655</c:v>
                </c:pt>
                <c:pt idx="348">
                  <c:v>1658.1430069593625</c:v>
                </c:pt>
                <c:pt idx="349">
                  <c:v>2507.0790658856204</c:v>
                </c:pt>
                <c:pt idx="350">
                  <c:v>2062.0797913853785</c:v>
                </c:pt>
                <c:pt idx="351">
                  <c:v>1671.4944401790381</c:v>
                </c:pt>
                <c:pt idx="352">
                  <c:v>1722.7621720028219</c:v>
                </c:pt>
                <c:pt idx="353">
                  <c:v>2023.2925934057821</c:v>
                </c:pt>
                <c:pt idx="354">
                  <c:v>1749.7077430215832</c:v>
                </c:pt>
                <c:pt idx="355">
                  <c:v>2799.1139120022926</c:v>
                </c:pt>
                <c:pt idx="356">
                  <c:v>1664.998838042422</c:v>
                </c:pt>
                <c:pt idx="357">
                  <c:v>1680.4453289858611</c:v>
                </c:pt>
                <c:pt idx="358">
                  <c:v>1791.6729320753075</c:v>
                </c:pt>
                <c:pt idx="359">
                  <c:v>2225.5753896846618</c:v>
                </c:pt>
                <c:pt idx="360">
                  <c:v>2355.3510719343431</c:v>
                </c:pt>
                <c:pt idx="361">
                  <c:v>1779.0466899707462</c:v>
                </c:pt>
                <c:pt idx="362">
                  <c:v>2639.2150078867089</c:v>
                </c:pt>
                <c:pt idx="363">
                  <c:v>1685.2587978151423</c:v>
                </c:pt>
                <c:pt idx="364">
                  <c:v>2448.1630540785591</c:v>
                </c:pt>
                <c:pt idx="365">
                  <c:v>2968.5910639373542</c:v>
                </c:pt>
                <c:pt idx="366">
                  <c:v>2708.3452800170708</c:v>
                </c:pt>
                <c:pt idx="367">
                  <c:v>1821.4680293237034</c:v>
                </c:pt>
                <c:pt idx="368">
                  <c:v>1906.9522807055437</c:v>
                </c:pt>
                <c:pt idx="369">
                  <c:v>2658.1903058673779</c:v>
                </c:pt>
                <c:pt idx="370">
                  <c:v>1937.1344231134863</c:v>
                </c:pt>
                <c:pt idx="371">
                  <c:v>1753.8791027611805</c:v>
                </c:pt>
                <c:pt idx="372">
                  <c:v>2753.5171460424826</c:v>
                </c:pt>
                <c:pt idx="373">
                  <c:v>2462.5446439280058</c:v>
                </c:pt>
                <c:pt idx="374">
                  <c:v>2601.898617719904</c:v>
                </c:pt>
                <c:pt idx="375">
                  <c:v>1616.7949725981198</c:v>
                </c:pt>
                <c:pt idx="376">
                  <c:v>2312.0485101456325</c:v>
                </c:pt>
                <c:pt idx="377">
                  <c:v>2878.9755224728906</c:v>
                </c:pt>
                <c:pt idx="378">
                  <c:v>2091.6344425922071</c:v>
                </c:pt>
                <c:pt idx="379">
                  <c:v>1740.3341354792028</c:v>
                </c:pt>
                <c:pt idx="380">
                  <c:v>3037.6347245915313</c:v>
                </c:pt>
                <c:pt idx="381">
                  <c:v>1738.6665035669066</c:v>
                </c:pt>
                <c:pt idx="382">
                  <c:v>2337.1775349318668</c:v>
                </c:pt>
                <c:pt idx="383">
                  <c:v>2856.7715327412407</c:v>
                </c:pt>
                <c:pt idx="384">
                  <c:v>1855.0792122723033</c:v>
                </c:pt>
                <c:pt idx="385">
                  <c:v>1831.8428873189987</c:v>
                </c:pt>
                <c:pt idx="386">
                  <c:v>1783.3505975661064</c:v>
                </c:pt>
                <c:pt idx="387">
                  <c:v>1605.5540973604293</c:v>
                </c:pt>
                <c:pt idx="388">
                  <c:v>2454.8039172581666</c:v>
                </c:pt>
                <c:pt idx="389">
                  <c:v>1760.7225900563717</c:v>
                </c:pt>
                <c:pt idx="390">
                  <c:v>2239.9234547057276</c:v>
                </c:pt>
                <c:pt idx="391">
                  <c:v>2668.156364425191</c:v>
                </c:pt>
                <c:pt idx="392">
                  <c:v>1849.6382042631994</c:v>
                </c:pt>
                <c:pt idx="393">
                  <c:v>2751.6536273116471</c:v>
                </c:pt>
                <c:pt idx="394">
                  <c:v>1736.4583180354457</c:v>
                </c:pt>
                <c:pt idx="395">
                  <c:v>1958.8015088121756</c:v>
                </c:pt>
                <c:pt idx="396">
                  <c:v>1653.159688220032</c:v>
                </c:pt>
                <c:pt idx="397">
                  <c:v>2383.3021692883885</c:v>
                </c:pt>
                <c:pt idx="398">
                  <c:v>2044.691069535842</c:v>
                </c:pt>
                <c:pt idx="399">
                  <c:v>1978.8546607846183</c:v>
                </c:pt>
                <c:pt idx="400">
                  <c:v>2187.9286748278791</c:v>
                </c:pt>
                <c:pt idx="401">
                  <c:v>1914.789099926591</c:v>
                </c:pt>
                <c:pt idx="402">
                  <c:v>2170.2154913698469</c:v>
                </c:pt>
                <c:pt idx="403">
                  <c:v>2513.5178909809583</c:v>
                </c:pt>
                <c:pt idx="404">
                  <c:v>2438.1230756087207</c:v>
                </c:pt>
                <c:pt idx="405">
                  <c:v>2705.5093949621769</c:v>
                </c:pt>
                <c:pt idx="406">
                  <c:v>1670.3782230744873</c:v>
                </c:pt>
                <c:pt idx="407">
                  <c:v>1994.624409922897</c:v>
                </c:pt>
                <c:pt idx="408">
                  <c:v>1409.985343429682</c:v>
                </c:pt>
                <c:pt idx="409">
                  <c:v>3371.5705237567599</c:v>
                </c:pt>
                <c:pt idx="410">
                  <c:v>2294.2262542320132</c:v>
                </c:pt>
                <c:pt idx="411">
                  <c:v>1803.4312002392544</c:v>
                </c:pt>
                <c:pt idx="412">
                  <c:v>1937.2078547238452</c:v>
                </c:pt>
                <c:pt idx="413">
                  <c:v>3617.9958053610171</c:v>
                </c:pt>
                <c:pt idx="414">
                  <c:v>2032.8432783184035</c:v>
                </c:pt>
                <c:pt idx="415">
                  <c:v>1839.5574710696528</c:v>
                </c:pt>
                <c:pt idx="416">
                  <c:v>1532.3214252657599</c:v>
                </c:pt>
                <c:pt idx="417">
                  <c:v>1824.0060341153949</c:v>
                </c:pt>
                <c:pt idx="418">
                  <c:v>1733.5830703065185</c:v>
                </c:pt>
                <c:pt idx="419">
                  <c:v>2051.5287591861706</c:v>
                </c:pt>
                <c:pt idx="420">
                  <c:v>2125.0915118486882</c:v>
                </c:pt>
                <c:pt idx="421">
                  <c:v>2520.3653885235144</c:v>
                </c:pt>
                <c:pt idx="422">
                  <c:v>2258.3114550450628</c:v>
                </c:pt>
                <c:pt idx="423">
                  <c:v>2386.1159696999166</c:v>
                </c:pt>
                <c:pt idx="424">
                  <c:v>1653.2269001929162</c:v>
                </c:pt>
                <c:pt idx="425">
                  <c:v>1886.5350341431695</c:v>
                </c:pt>
                <c:pt idx="426">
                  <c:v>1850.0418500572014</c:v>
                </c:pt>
                <c:pt idx="427">
                  <c:v>2368.7780651395733</c:v>
                </c:pt>
                <c:pt idx="428">
                  <c:v>2286.9682746717008</c:v>
                </c:pt>
                <c:pt idx="429">
                  <c:v>1826.5873201913018</c:v>
                </c:pt>
                <c:pt idx="430">
                  <c:v>1864.8860896373662</c:v>
                </c:pt>
                <c:pt idx="431">
                  <c:v>2376.4457847315134</c:v>
                </c:pt>
                <c:pt idx="432">
                  <c:v>2304.9755931752188</c:v>
                </c:pt>
                <c:pt idx="433">
                  <c:v>2598.9100157484281</c:v>
                </c:pt>
                <c:pt idx="434">
                  <c:v>2155.5668947771956</c:v>
                </c:pt>
                <c:pt idx="435">
                  <c:v>2186.4411919080048</c:v>
                </c:pt>
                <c:pt idx="436">
                  <c:v>2288.0259681401149</c:v>
                </c:pt>
                <c:pt idx="437">
                  <c:v>1950.2494411989755</c:v>
                </c:pt>
                <c:pt idx="438">
                  <c:v>3216.0996301152227</c:v>
                </c:pt>
                <c:pt idx="439">
                  <c:v>1947.8831136913177</c:v>
                </c:pt>
                <c:pt idx="440">
                  <c:v>2186.4259603937171</c:v>
                </c:pt>
                <c:pt idx="441">
                  <c:v>2479.5788877996965</c:v>
                </c:pt>
                <c:pt idx="442">
                  <c:v>1373.5195079399964</c:v>
                </c:pt>
                <c:pt idx="443">
                  <c:v>1675.6028637871059</c:v>
                </c:pt>
                <c:pt idx="444">
                  <c:v>1406.57011010918</c:v>
                </c:pt>
                <c:pt idx="445">
                  <c:v>1983.895916083984</c:v>
                </c:pt>
                <c:pt idx="446">
                  <c:v>1613.4594768003517</c:v>
                </c:pt>
                <c:pt idx="447">
                  <c:v>2612.7497797565848</c:v>
                </c:pt>
                <c:pt idx="448">
                  <c:v>1568.2995189329486</c:v>
                </c:pt>
                <c:pt idx="449">
                  <c:v>2538.0893409044656</c:v>
                </c:pt>
                <c:pt idx="450">
                  <c:v>2062.9176453523178</c:v>
                </c:pt>
                <c:pt idx="451">
                  <c:v>2215.3505548683861</c:v>
                </c:pt>
                <c:pt idx="452">
                  <c:v>1829.8348305806066</c:v>
                </c:pt>
                <c:pt idx="453">
                  <c:v>2301.3232848968473</c:v>
                </c:pt>
                <c:pt idx="454">
                  <c:v>1917.5460915080366</c:v>
                </c:pt>
                <c:pt idx="455">
                  <c:v>3099.3165314983235</c:v>
                </c:pt>
                <c:pt idx="456">
                  <c:v>2576.5937171159967</c:v>
                </c:pt>
                <c:pt idx="457">
                  <c:v>2342.5165778854316</c:v>
                </c:pt>
                <c:pt idx="458">
                  <c:v>2102.4514206173553</c:v>
                </c:pt>
                <c:pt idx="459">
                  <c:v>1944.4084231385459</c:v>
                </c:pt>
                <c:pt idx="460">
                  <c:v>2078.5393013169669</c:v>
                </c:pt>
                <c:pt idx="461">
                  <c:v>1934.7823175103404</c:v>
                </c:pt>
                <c:pt idx="462">
                  <c:v>1933.4147906384933</c:v>
                </c:pt>
                <c:pt idx="463">
                  <c:v>1303.019829287754</c:v>
                </c:pt>
                <c:pt idx="464">
                  <c:v>2277.1354576776121</c:v>
                </c:pt>
                <c:pt idx="465">
                  <c:v>2190.1745735614968</c:v>
                </c:pt>
                <c:pt idx="466">
                  <c:v>2045.6832710147755</c:v>
                </c:pt>
                <c:pt idx="467">
                  <c:v>1900.2644704764753</c:v>
                </c:pt>
                <c:pt idx="468">
                  <c:v>2514.9202273811679</c:v>
                </c:pt>
                <c:pt idx="469">
                  <c:v>2513.1956417894762</c:v>
                </c:pt>
                <c:pt idx="470">
                  <c:v>2005.5704009384972</c:v>
                </c:pt>
                <c:pt idx="471">
                  <c:v>2349.8467765944661</c:v>
                </c:pt>
                <c:pt idx="472">
                  <c:v>2603.7922652087909</c:v>
                </c:pt>
                <c:pt idx="473">
                  <c:v>3340.4087817771288</c:v>
                </c:pt>
                <c:pt idx="474">
                  <c:v>3298.915296166957</c:v>
                </c:pt>
                <c:pt idx="475">
                  <c:v>2423.6108853196711</c:v>
                </c:pt>
                <c:pt idx="476">
                  <c:v>2540.3934464204176</c:v>
                </c:pt>
                <c:pt idx="477">
                  <c:v>2281.2296273536667</c:v>
                </c:pt>
                <c:pt idx="478">
                  <c:v>2762.5461720167586</c:v>
                </c:pt>
                <c:pt idx="479">
                  <c:v>2307.3182071391675</c:v>
                </c:pt>
                <c:pt idx="480">
                  <c:v>1647.425807713993</c:v>
                </c:pt>
                <c:pt idx="481">
                  <c:v>2541.6471348303712</c:v>
                </c:pt>
                <c:pt idx="482">
                  <c:v>2522.70029225088</c:v>
                </c:pt>
                <c:pt idx="483">
                  <c:v>2230.0025862322655</c:v>
                </c:pt>
                <c:pt idx="484">
                  <c:v>1694.0070363074337</c:v>
                </c:pt>
                <c:pt idx="485">
                  <c:v>2215.8481093845439</c:v>
                </c:pt>
                <c:pt idx="486">
                  <c:v>1291.7642605680994</c:v>
                </c:pt>
                <c:pt idx="487">
                  <c:v>2674.6160595989932</c:v>
                </c:pt>
                <c:pt idx="488">
                  <c:v>2514.6906351506259</c:v>
                </c:pt>
                <c:pt idx="489">
                  <c:v>2806.7185083813674</c:v>
                </c:pt>
                <c:pt idx="490">
                  <c:v>1521.5135963154389</c:v>
                </c:pt>
                <c:pt idx="491">
                  <c:v>2486.8414739122964</c:v>
                </c:pt>
                <c:pt idx="492">
                  <c:v>2150.7747081909547</c:v>
                </c:pt>
                <c:pt idx="493">
                  <c:v>2203.0505375018256</c:v>
                </c:pt>
                <c:pt idx="494">
                  <c:v>1950.3467194550758</c:v>
                </c:pt>
                <c:pt idx="495">
                  <c:v>2289.9034237682572</c:v>
                </c:pt>
                <c:pt idx="496">
                  <c:v>2366.0087496077867</c:v>
                </c:pt>
                <c:pt idx="497">
                  <c:v>2237.493310722668</c:v>
                </c:pt>
                <c:pt idx="498">
                  <c:v>3351.492349080876</c:v>
                </c:pt>
                <c:pt idx="499">
                  <c:v>2209.5221680213472</c:v>
                </c:pt>
                <c:pt idx="500">
                  <c:v>2183.131073788878</c:v>
                </c:pt>
                <c:pt idx="501">
                  <c:v>1955.5911584366113</c:v>
                </c:pt>
                <c:pt idx="502">
                  <c:v>3029.1906802431877</c:v>
                </c:pt>
                <c:pt idx="503">
                  <c:v>2147.9079454621315</c:v>
                </c:pt>
                <c:pt idx="504">
                  <c:v>2109.5577443708244</c:v>
                </c:pt>
                <c:pt idx="505">
                  <c:v>2171.7211161473606</c:v>
                </c:pt>
                <c:pt idx="506">
                  <c:v>1880.933377547397</c:v>
                </c:pt>
                <c:pt idx="507">
                  <c:v>1820.2261703122931</c:v>
                </c:pt>
                <c:pt idx="508">
                  <c:v>1587.972500981723</c:v>
                </c:pt>
                <c:pt idx="509">
                  <c:v>2600.2603808114036</c:v>
                </c:pt>
                <c:pt idx="510">
                  <c:v>2877.5140728921615</c:v>
                </c:pt>
                <c:pt idx="511">
                  <c:v>1785.855793436207</c:v>
                </c:pt>
                <c:pt idx="512">
                  <c:v>2543.1624641892558</c:v>
                </c:pt>
                <c:pt idx="513">
                  <c:v>1354.0641210032918</c:v>
                </c:pt>
                <c:pt idx="514">
                  <c:v>2047.561685787834</c:v>
                </c:pt>
                <c:pt idx="515">
                  <c:v>2032.3609023451027</c:v>
                </c:pt>
                <c:pt idx="516">
                  <c:v>1669.4884277326564</c:v>
                </c:pt>
                <c:pt idx="517">
                  <c:v>2217.2857945048709</c:v>
                </c:pt>
                <c:pt idx="518">
                  <c:v>2069.6918140589187</c:v>
                </c:pt>
                <c:pt idx="519">
                  <c:v>1806.0090070872648</c:v>
                </c:pt>
                <c:pt idx="520">
                  <c:v>1942.7152797642193</c:v>
                </c:pt>
                <c:pt idx="521">
                  <c:v>2106.5108554145263</c:v>
                </c:pt>
                <c:pt idx="522">
                  <c:v>2515.7092730074473</c:v>
                </c:pt>
                <c:pt idx="523">
                  <c:v>2491.4687643270772</c:v>
                </c:pt>
                <c:pt idx="524">
                  <c:v>2294.0715908896964</c:v>
                </c:pt>
                <c:pt idx="525">
                  <c:v>1962.7463217355617</c:v>
                </c:pt>
                <c:pt idx="526">
                  <c:v>1716.1364658234779</c:v>
                </c:pt>
                <c:pt idx="527">
                  <c:v>1643.9422317668104</c:v>
                </c:pt>
                <c:pt idx="528">
                  <c:v>3236.9418880840167</c:v>
                </c:pt>
                <c:pt idx="529">
                  <c:v>2787.2381520130002</c:v>
                </c:pt>
                <c:pt idx="530">
                  <c:v>2114.321453747958</c:v>
                </c:pt>
                <c:pt idx="531">
                  <c:v>2761.2650613193364</c:v>
                </c:pt>
                <c:pt idx="532">
                  <c:v>1607.3026957429247</c:v>
                </c:pt>
                <c:pt idx="533">
                  <c:v>1673.666618979285</c:v>
                </c:pt>
                <c:pt idx="534">
                  <c:v>2447.2577148183227</c:v>
                </c:pt>
                <c:pt idx="535">
                  <c:v>2188.7416411819831</c:v>
                </c:pt>
                <c:pt idx="536">
                  <c:v>2561.8748975204071</c:v>
                </c:pt>
                <c:pt idx="537">
                  <c:v>1853.349005383574</c:v>
                </c:pt>
                <c:pt idx="538">
                  <c:v>2713.6575767642353</c:v>
                </c:pt>
                <c:pt idx="539">
                  <c:v>2173.9953631138014</c:v>
                </c:pt>
                <c:pt idx="540">
                  <c:v>3087.2972237476897</c:v>
                </c:pt>
                <c:pt idx="541">
                  <c:v>1924.8301578286482</c:v>
                </c:pt>
                <c:pt idx="542">
                  <c:v>2133.2491580194037</c:v>
                </c:pt>
                <c:pt idx="543">
                  <c:v>2225.3719458480118</c:v>
                </c:pt>
                <c:pt idx="544">
                  <c:v>2265.3433355829948</c:v>
                </c:pt>
                <c:pt idx="545">
                  <c:v>1984.5117993022759</c:v>
                </c:pt>
                <c:pt idx="546">
                  <c:v>1803.9475777745138</c:v>
                </c:pt>
                <c:pt idx="547">
                  <c:v>3005.7071978205677</c:v>
                </c:pt>
                <c:pt idx="548">
                  <c:v>2227.7149727632932</c:v>
                </c:pt>
                <c:pt idx="549">
                  <c:v>2442.1546012634426</c:v>
                </c:pt>
                <c:pt idx="550">
                  <c:v>2961.1081560790699</c:v>
                </c:pt>
                <c:pt idx="551">
                  <c:v>2825.1942942921924</c:v>
                </c:pt>
                <c:pt idx="552">
                  <c:v>2079.8641959278393</c:v>
                </c:pt>
                <c:pt idx="553">
                  <c:v>2368.1806316397451</c:v>
                </c:pt>
                <c:pt idx="554">
                  <c:v>1621.2444349763864</c:v>
                </c:pt>
                <c:pt idx="555">
                  <c:v>2891.6966772624473</c:v>
                </c:pt>
                <c:pt idx="556">
                  <c:v>1987.7150397673067</c:v>
                </c:pt>
                <c:pt idx="557">
                  <c:v>2541.0140926501081</c:v>
                </c:pt>
                <c:pt idx="558">
                  <c:v>1793.0589027422502</c:v>
                </c:pt>
                <c:pt idx="559">
                  <c:v>2011.2716609034396</c:v>
                </c:pt>
                <c:pt idx="560">
                  <c:v>3033.6739661894389</c:v>
                </c:pt>
                <c:pt idx="561">
                  <c:v>2161.9764615394888</c:v>
                </c:pt>
                <c:pt idx="562">
                  <c:v>2462.9421871273153</c:v>
                </c:pt>
                <c:pt idx="563">
                  <c:v>2094.9344968393452</c:v>
                </c:pt>
                <c:pt idx="564">
                  <c:v>1638.0381089548755</c:v>
                </c:pt>
                <c:pt idx="565">
                  <c:v>2360.1570728334482</c:v>
                </c:pt>
                <c:pt idx="566">
                  <c:v>1836.7839435498463</c:v>
                </c:pt>
                <c:pt idx="567">
                  <c:v>2485.9858475990804</c:v>
                </c:pt>
                <c:pt idx="568">
                  <c:v>2521.4276041856792</c:v>
                </c:pt>
                <c:pt idx="569">
                  <c:v>1541.8777949890537</c:v>
                </c:pt>
                <c:pt idx="570">
                  <c:v>1841.341377416913</c:v>
                </c:pt>
                <c:pt idx="571">
                  <c:v>1606.1972234435307</c:v>
                </c:pt>
                <c:pt idx="572">
                  <c:v>2157.1192787458567</c:v>
                </c:pt>
                <c:pt idx="573">
                  <c:v>2357.3227545346235</c:v>
                </c:pt>
                <c:pt idx="574">
                  <c:v>2511.7219913237423</c:v>
                </c:pt>
                <c:pt idx="575">
                  <c:v>2232.724732212755</c:v>
                </c:pt>
                <c:pt idx="576">
                  <c:v>2177.0645538748431</c:v>
                </c:pt>
                <c:pt idx="577">
                  <c:v>3157.9654561663883</c:v>
                </c:pt>
                <c:pt idx="578">
                  <c:v>1897.3288547690718</c:v>
                </c:pt>
                <c:pt idx="579">
                  <c:v>2524.1023520010567</c:v>
                </c:pt>
                <c:pt idx="580">
                  <c:v>1811.4699914846169</c:v>
                </c:pt>
                <c:pt idx="581">
                  <c:v>1571.9438887399883</c:v>
                </c:pt>
                <c:pt idx="582">
                  <c:v>2059.2891751335301</c:v>
                </c:pt>
                <c:pt idx="583">
                  <c:v>2163.820500846683</c:v>
                </c:pt>
                <c:pt idx="584">
                  <c:v>2705.4522545182008</c:v>
                </c:pt>
                <c:pt idx="585">
                  <c:v>2878.5059067581533</c:v>
                </c:pt>
                <c:pt idx="586">
                  <c:v>2239.9224403296248</c:v>
                </c:pt>
                <c:pt idx="587">
                  <c:v>1932.1894331712683</c:v>
                </c:pt>
                <c:pt idx="588">
                  <c:v>2257.1334042336457</c:v>
                </c:pt>
                <c:pt idx="589">
                  <c:v>1925.5745634931991</c:v>
                </c:pt>
                <c:pt idx="590">
                  <c:v>2603.4046126112298</c:v>
                </c:pt>
                <c:pt idx="591">
                  <c:v>3293.2878810740694</c:v>
                </c:pt>
                <c:pt idx="592">
                  <c:v>1707.5413316387821</c:v>
                </c:pt>
                <c:pt idx="593">
                  <c:v>2955.4635975785168</c:v>
                </c:pt>
                <c:pt idx="594">
                  <c:v>2660.0306547483051</c:v>
                </c:pt>
                <c:pt idx="595">
                  <c:v>1877.0754042044828</c:v>
                </c:pt>
                <c:pt idx="596">
                  <c:v>2394.9960827900613</c:v>
                </c:pt>
                <c:pt idx="597">
                  <c:v>2578.9150082203414</c:v>
                </c:pt>
                <c:pt idx="598">
                  <c:v>1896.8439228243842</c:v>
                </c:pt>
                <c:pt idx="599">
                  <c:v>1651.0332061388326</c:v>
                </c:pt>
                <c:pt idx="600">
                  <c:v>2749.3300108584481</c:v>
                </c:pt>
                <c:pt idx="601">
                  <c:v>2433.6374038421709</c:v>
                </c:pt>
                <c:pt idx="602">
                  <c:v>1956.3365706054319</c:v>
                </c:pt>
                <c:pt idx="603">
                  <c:v>1590.7527543900615</c:v>
                </c:pt>
                <c:pt idx="604">
                  <c:v>2123.1580517715556</c:v>
                </c:pt>
                <c:pt idx="605">
                  <c:v>2070.1317267983322</c:v>
                </c:pt>
                <c:pt idx="606">
                  <c:v>2541.9145027639497</c:v>
                </c:pt>
                <c:pt idx="607">
                  <c:v>2172.8801015318932</c:v>
                </c:pt>
                <c:pt idx="608">
                  <c:v>1770.1726671898141</c:v>
                </c:pt>
                <c:pt idx="609">
                  <c:v>2489.4324073016105</c:v>
                </c:pt>
                <c:pt idx="610">
                  <c:v>2129.1978993228149</c:v>
                </c:pt>
                <c:pt idx="611">
                  <c:v>1769.0836271999106</c:v>
                </c:pt>
                <c:pt idx="612">
                  <c:v>1717.0845635300393</c:v>
                </c:pt>
                <c:pt idx="613">
                  <c:v>3589.9534901768275</c:v>
                </c:pt>
                <c:pt idx="614">
                  <c:v>1811.9118087825773</c:v>
                </c:pt>
                <c:pt idx="615">
                  <c:v>2593.934532067964</c:v>
                </c:pt>
                <c:pt idx="616">
                  <c:v>1252.5539427847943</c:v>
                </c:pt>
                <c:pt idx="617">
                  <c:v>2713.5556567098829</c:v>
                </c:pt>
                <c:pt idx="618">
                  <c:v>2892.299330149297</c:v>
                </c:pt>
                <c:pt idx="619">
                  <c:v>2530.7785646261073</c:v>
                </c:pt>
                <c:pt idx="620">
                  <c:v>2700.4562305720719</c:v>
                </c:pt>
                <c:pt idx="621">
                  <c:v>1847.2883533102067</c:v>
                </c:pt>
                <c:pt idx="622">
                  <c:v>2125.268689323806</c:v>
                </c:pt>
                <c:pt idx="623">
                  <c:v>1979.0148564071314</c:v>
                </c:pt>
                <c:pt idx="624">
                  <c:v>1831.9451698619159</c:v>
                </c:pt>
                <c:pt idx="625">
                  <c:v>1899.459725956036</c:v>
                </c:pt>
                <c:pt idx="626">
                  <c:v>1430.0858582491346</c:v>
                </c:pt>
                <c:pt idx="627">
                  <c:v>1992.9627955919568</c:v>
                </c:pt>
                <c:pt idx="628">
                  <c:v>1693.6823753901081</c:v>
                </c:pt>
                <c:pt idx="629">
                  <c:v>2397.2708304812259</c:v>
                </c:pt>
                <c:pt idx="630">
                  <c:v>2148.2977162557072</c:v>
                </c:pt>
                <c:pt idx="631">
                  <c:v>3200.5466536286913</c:v>
                </c:pt>
                <c:pt idx="632">
                  <c:v>1835.3588391725789</c:v>
                </c:pt>
                <c:pt idx="633">
                  <c:v>1740.720717663924</c:v>
                </c:pt>
                <c:pt idx="634">
                  <c:v>1869.9873632582839</c:v>
                </c:pt>
                <c:pt idx="635">
                  <c:v>2519.5563755280418</c:v>
                </c:pt>
                <c:pt idx="636">
                  <c:v>2499.8149606104816</c:v>
                </c:pt>
                <c:pt idx="637">
                  <c:v>2529.8904534064823</c:v>
                </c:pt>
                <c:pt idx="638">
                  <c:v>1481.7705132591655</c:v>
                </c:pt>
                <c:pt idx="639">
                  <c:v>1485.1415132633338</c:v>
                </c:pt>
                <c:pt idx="640">
                  <c:v>2072.752646811412</c:v>
                </c:pt>
                <c:pt idx="641">
                  <c:v>2156.4714066942252</c:v>
                </c:pt>
                <c:pt idx="642">
                  <c:v>2079.5306738173113</c:v>
                </c:pt>
                <c:pt idx="643">
                  <c:v>2258.3972925458002</c:v>
                </c:pt>
                <c:pt idx="644">
                  <c:v>1560.639043889445</c:v>
                </c:pt>
                <c:pt idx="645">
                  <c:v>1790.328572676528</c:v>
                </c:pt>
                <c:pt idx="646">
                  <c:v>2451.9587176396199</c:v>
                </c:pt>
                <c:pt idx="647">
                  <c:v>1905.6849438982754</c:v>
                </c:pt>
                <c:pt idx="648">
                  <c:v>2184.0799533605823</c:v>
                </c:pt>
                <c:pt idx="649">
                  <c:v>2172.7063165424006</c:v>
                </c:pt>
                <c:pt idx="650">
                  <c:v>2773.7207116463433</c:v>
                </c:pt>
                <c:pt idx="651">
                  <c:v>1885.5992703689917</c:v>
                </c:pt>
                <c:pt idx="652">
                  <c:v>1853.3724290628925</c:v>
                </c:pt>
                <c:pt idx="653">
                  <c:v>2959.8459860969415</c:v>
                </c:pt>
                <c:pt idx="654">
                  <c:v>2785.1319492992807</c:v>
                </c:pt>
                <c:pt idx="655">
                  <c:v>2856.5230969853837</c:v>
                </c:pt>
                <c:pt idx="656">
                  <c:v>2307.2883992494717</c:v>
                </c:pt>
                <c:pt idx="657">
                  <c:v>2875.2689935284798</c:v>
                </c:pt>
                <c:pt idx="658">
                  <c:v>2821.9192743112362</c:v>
                </c:pt>
                <c:pt idx="659">
                  <c:v>1519.6765762712093</c:v>
                </c:pt>
                <c:pt idx="660">
                  <c:v>1926.6120520382065</c:v>
                </c:pt>
                <c:pt idx="661">
                  <c:v>2070.0813996348697</c:v>
                </c:pt>
                <c:pt idx="662">
                  <c:v>1790.9290854987375</c:v>
                </c:pt>
                <c:pt idx="663">
                  <c:v>2098.7310253430078</c:v>
                </c:pt>
                <c:pt idx="664">
                  <c:v>2276.9222133308576</c:v>
                </c:pt>
                <c:pt idx="665">
                  <c:v>1873.5486481057706</c:v>
                </c:pt>
                <c:pt idx="666">
                  <c:v>1596.6318784715331</c:v>
                </c:pt>
                <c:pt idx="667">
                  <c:v>2557.246612714127</c:v>
                </c:pt>
                <c:pt idx="668">
                  <c:v>2636.8600797892868</c:v>
                </c:pt>
                <c:pt idx="669">
                  <c:v>2706.0618598279652</c:v>
                </c:pt>
                <c:pt idx="670">
                  <c:v>1853.9897426760181</c:v>
                </c:pt>
                <c:pt idx="671">
                  <c:v>2025.3140906055087</c:v>
                </c:pt>
                <c:pt idx="672">
                  <c:v>3094.6548765977641</c:v>
                </c:pt>
                <c:pt idx="673">
                  <c:v>2219.317307232348</c:v>
                </c:pt>
                <c:pt idx="674">
                  <c:v>2247.1606319729581</c:v>
                </c:pt>
                <c:pt idx="675">
                  <c:v>2410.8854033661773</c:v>
                </c:pt>
                <c:pt idx="676">
                  <c:v>2463.7111151940771</c:v>
                </c:pt>
                <c:pt idx="677">
                  <c:v>1902.9285132574296</c:v>
                </c:pt>
                <c:pt idx="678">
                  <c:v>2558.1159264585222</c:v>
                </c:pt>
                <c:pt idx="679">
                  <c:v>2237.0261534034762</c:v>
                </c:pt>
                <c:pt idx="680">
                  <c:v>2582.2136146187004</c:v>
                </c:pt>
                <c:pt idx="681">
                  <c:v>3068.7160932817605</c:v>
                </c:pt>
                <c:pt idx="682">
                  <c:v>2284.3910651941333</c:v>
                </c:pt>
                <c:pt idx="683">
                  <c:v>1582.9477974582151</c:v>
                </c:pt>
                <c:pt idx="684">
                  <c:v>2403.459960634711</c:v>
                </c:pt>
                <c:pt idx="685">
                  <c:v>2400.9703343081528</c:v>
                </c:pt>
                <c:pt idx="686">
                  <c:v>2228.8481392469512</c:v>
                </c:pt>
                <c:pt idx="687">
                  <c:v>2664.4153783412621</c:v>
                </c:pt>
                <c:pt idx="688">
                  <c:v>2570.226194753137</c:v>
                </c:pt>
                <c:pt idx="689">
                  <c:v>2351.7749049672311</c:v>
                </c:pt>
                <c:pt idx="690">
                  <c:v>1767.4464369399248</c:v>
                </c:pt>
                <c:pt idx="691">
                  <c:v>2217.8004063929438</c:v>
                </c:pt>
                <c:pt idx="692">
                  <c:v>1804.1896678935445</c:v>
                </c:pt>
                <c:pt idx="693">
                  <c:v>1459.0422729376332</c:v>
                </c:pt>
                <c:pt idx="694">
                  <c:v>2612.8008569654339</c:v>
                </c:pt>
                <c:pt idx="695">
                  <c:v>1658.4197591567754</c:v>
                </c:pt>
                <c:pt idx="696">
                  <c:v>3147.0432442110177</c:v>
                </c:pt>
                <c:pt idx="697">
                  <c:v>2112.4141242482547</c:v>
                </c:pt>
                <c:pt idx="698">
                  <c:v>2008.7309319517699</c:v>
                </c:pt>
                <c:pt idx="699">
                  <c:v>2460.7166557162127</c:v>
                </c:pt>
                <c:pt idx="700">
                  <c:v>1909.5499962507965</c:v>
                </c:pt>
                <c:pt idx="701">
                  <c:v>2451.0824993910283</c:v>
                </c:pt>
                <c:pt idx="702">
                  <c:v>2354.757511153115</c:v>
                </c:pt>
                <c:pt idx="703">
                  <c:v>2281.0002616979364</c:v>
                </c:pt>
                <c:pt idx="704">
                  <c:v>2203.9508830001832</c:v>
                </c:pt>
                <c:pt idx="705">
                  <c:v>1958.0932270100493</c:v>
                </c:pt>
                <c:pt idx="706">
                  <c:v>2453.052057492383</c:v>
                </c:pt>
                <c:pt idx="707">
                  <c:v>1946.2508108758993</c:v>
                </c:pt>
                <c:pt idx="708">
                  <c:v>2259.7671246610953</c:v>
                </c:pt>
                <c:pt idx="709">
                  <c:v>1955.1375819082896</c:v>
                </c:pt>
                <c:pt idx="710">
                  <c:v>2145.1806733040758</c:v>
                </c:pt>
                <c:pt idx="711">
                  <c:v>1836.7225583681939</c:v>
                </c:pt>
                <c:pt idx="712">
                  <c:v>2112.3242574380783</c:v>
                </c:pt>
                <c:pt idx="713">
                  <c:v>2583.2609726345945</c:v>
                </c:pt>
                <c:pt idx="714">
                  <c:v>2611.9230123880625</c:v>
                </c:pt>
                <c:pt idx="715">
                  <c:v>2499.7119474614738</c:v>
                </c:pt>
                <c:pt idx="716">
                  <c:v>2506.4066831355885</c:v>
                </c:pt>
                <c:pt idx="717">
                  <c:v>2084.6405842146778</c:v>
                </c:pt>
                <c:pt idx="718">
                  <c:v>1694.3750087688313</c:v>
                </c:pt>
                <c:pt idx="719">
                  <c:v>2212.7809325261223</c:v>
                </c:pt>
                <c:pt idx="720">
                  <c:v>2858.423714315657</c:v>
                </c:pt>
                <c:pt idx="721">
                  <c:v>3742.2105792555194</c:v>
                </c:pt>
                <c:pt idx="722">
                  <c:v>2050.7853910580234</c:v>
                </c:pt>
                <c:pt idx="723">
                  <c:v>2532.0837420713979</c:v>
                </c:pt>
                <c:pt idx="724">
                  <c:v>2547.8118055307568</c:v>
                </c:pt>
                <c:pt idx="725">
                  <c:v>1875.5221732271311</c:v>
                </c:pt>
                <c:pt idx="726">
                  <c:v>1938.2629298230786</c:v>
                </c:pt>
                <c:pt idx="727">
                  <c:v>1976.4897840652557</c:v>
                </c:pt>
                <c:pt idx="728">
                  <c:v>3001.5074263292154</c:v>
                </c:pt>
                <c:pt idx="729">
                  <c:v>2401.380871535468</c:v>
                </c:pt>
                <c:pt idx="730">
                  <c:v>2111.2651721207403</c:v>
                </c:pt>
                <c:pt idx="731">
                  <c:v>1950.518064314816</c:v>
                </c:pt>
                <c:pt idx="732">
                  <c:v>2145.7755951781401</c:v>
                </c:pt>
                <c:pt idx="733">
                  <c:v>1710.9683578552831</c:v>
                </c:pt>
                <c:pt idx="734">
                  <c:v>2533.1634474031271</c:v>
                </c:pt>
                <c:pt idx="735">
                  <c:v>2066.9186391524745</c:v>
                </c:pt>
                <c:pt idx="736">
                  <c:v>1893.0620554924608</c:v>
                </c:pt>
                <c:pt idx="737">
                  <c:v>1312.5610002646645</c:v>
                </c:pt>
                <c:pt idx="738">
                  <c:v>2277.2902857113877</c:v>
                </c:pt>
                <c:pt idx="739">
                  <c:v>2920.1303224823423</c:v>
                </c:pt>
                <c:pt idx="740">
                  <c:v>2416.6558645350851</c:v>
                </c:pt>
                <c:pt idx="741">
                  <c:v>2005.1184268878496</c:v>
                </c:pt>
                <c:pt idx="742">
                  <c:v>1911.5653395944537</c:v>
                </c:pt>
                <c:pt idx="743">
                  <c:v>2154.2058610984968</c:v>
                </c:pt>
                <c:pt idx="744">
                  <c:v>2517.4824693265764</c:v>
                </c:pt>
                <c:pt idx="745">
                  <c:v>2109.3737167123581</c:v>
                </c:pt>
                <c:pt idx="746">
                  <c:v>1699.9792509086474</c:v>
                </c:pt>
                <c:pt idx="747">
                  <c:v>1940.4190895201464</c:v>
                </c:pt>
                <c:pt idx="748">
                  <c:v>3061.6199430820488</c:v>
                </c:pt>
                <c:pt idx="749">
                  <c:v>2058.1605607709171</c:v>
                </c:pt>
                <c:pt idx="750">
                  <c:v>3772.1030938392323</c:v>
                </c:pt>
                <c:pt idx="751">
                  <c:v>2483.9157886208468</c:v>
                </c:pt>
                <c:pt idx="752">
                  <c:v>2131.3374612915759</c:v>
                </c:pt>
                <c:pt idx="753">
                  <c:v>1601.0934808574275</c:v>
                </c:pt>
                <c:pt idx="754">
                  <c:v>2077.740717187502</c:v>
                </c:pt>
                <c:pt idx="755">
                  <c:v>1818.3390039950391</c:v>
                </c:pt>
                <c:pt idx="756">
                  <c:v>2577.1219980272108</c:v>
                </c:pt>
                <c:pt idx="757">
                  <c:v>2046.0861753896352</c:v>
                </c:pt>
                <c:pt idx="758">
                  <c:v>1937.1244371464818</c:v>
                </c:pt>
                <c:pt idx="759">
                  <c:v>1647.6509195983599</c:v>
                </c:pt>
                <c:pt idx="760">
                  <c:v>2189.6455563439195</c:v>
                </c:pt>
                <c:pt idx="761">
                  <c:v>1913.1292194291564</c:v>
                </c:pt>
                <c:pt idx="762">
                  <c:v>1953.9385923956434</c:v>
                </c:pt>
                <c:pt idx="763">
                  <c:v>2369.1572666150096</c:v>
                </c:pt>
                <c:pt idx="764">
                  <c:v>2326.1678747242877</c:v>
                </c:pt>
                <c:pt idx="765">
                  <c:v>2424.8960432912863</c:v>
                </c:pt>
                <c:pt idx="766">
                  <c:v>1778.7578566711891</c:v>
                </c:pt>
                <c:pt idx="767">
                  <c:v>2265.6912398503882</c:v>
                </c:pt>
                <c:pt idx="768">
                  <c:v>1531.0151652775567</c:v>
                </c:pt>
                <c:pt idx="769">
                  <c:v>1719.0589546386909</c:v>
                </c:pt>
                <c:pt idx="770">
                  <c:v>1347.0303721503988</c:v>
                </c:pt>
                <c:pt idx="771">
                  <c:v>1952.5308679710215</c:v>
                </c:pt>
                <c:pt idx="772">
                  <c:v>1703.8265721843709</c:v>
                </c:pt>
                <c:pt idx="773">
                  <c:v>2428.4999618753245</c:v>
                </c:pt>
                <c:pt idx="774">
                  <c:v>2619.9835012951989</c:v>
                </c:pt>
                <c:pt idx="775">
                  <c:v>2757.3913577776621</c:v>
                </c:pt>
                <c:pt idx="776">
                  <c:v>1980.883920367356</c:v>
                </c:pt>
                <c:pt idx="777">
                  <c:v>2842.2000391898509</c:v>
                </c:pt>
                <c:pt idx="778">
                  <c:v>2209.7364953530305</c:v>
                </c:pt>
                <c:pt idx="779">
                  <c:v>1759.5864429289395</c:v>
                </c:pt>
                <c:pt idx="780">
                  <c:v>2473.0339198738766</c:v>
                </c:pt>
                <c:pt idx="781">
                  <c:v>2412.5572440558244</c:v>
                </c:pt>
                <c:pt idx="782">
                  <c:v>1920.4423407980503</c:v>
                </c:pt>
                <c:pt idx="783">
                  <c:v>1737.8685226513262</c:v>
                </c:pt>
                <c:pt idx="784">
                  <c:v>3177.1005836272525</c:v>
                </c:pt>
                <c:pt idx="785">
                  <c:v>2281.611744134756</c:v>
                </c:pt>
                <c:pt idx="786">
                  <c:v>1784.2386671226996</c:v>
                </c:pt>
                <c:pt idx="787">
                  <c:v>3300.1397805443703</c:v>
                </c:pt>
                <c:pt idx="788">
                  <c:v>2913.6658866325852</c:v>
                </c:pt>
                <c:pt idx="789">
                  <c:v>2022.8731963457067</c:v>
                </c:pt>
                <c:pt idx="790">
                  <c:v>1988.5644800102964</c:v>
                </c:pt>
                <c:pt idx="791">
                  <c:v>1508.5226239465628</c:v>
                </c:pt>
                <c:pt idx="792">
                  <c:v>1426.8920073638583</c:v>
                </c:pt>
                <c:pt idx="793">
                  <c:v>1382.727998850627</c:v>
                </c:pt>
                <c:pt idx="794">
                  <c:v>2643.7318481583643</c:v>
                </c:pt>
                <c:pt idx="795">
                  <c:v>2039.3657687342529</c:v>
                </c:pt>
                <c:pt idx="796">
                  <c:v>2452.7056048266568</c:v>
                </c:pt>
                <c:pt idx="797">
                  <c:v>3394.8862552268583</c:v>
                </c:pt>
                <c:pt idx="798">
                  <c:v>2000.1107613727145</c:v>
                </c:pt>
                <c:pt idx="799">
                  <c:v>1565.7381127718254</c:v>
                </c:pt>
                <c:pt idx="800">
                  <c:v>2913.069600959283</c:v>
                </c:pt>
                <c:pt idx="801">
                  <c:v>1695.3352129575196</c:v>
                </c:pt>
                <c:pt idx="802">
                  <c:v>2075.4359745187576</c:v>
                </c:pt>
                <c:pt idx="803">
                  <c:v>1803.2713714006859</c:v>
                </c:pt>
                <c:pt idx="804">
                  <c:v>2365.2888025130269</c:v>
                </c:pt>
                <c:pt idx="805">
                  <c:v>2633.5323446870316</c:v>
                </c:pt>
                <c:pt idx="806">
                  <c:v>1987.6550849086452</c:v>
                </c:pt>
                <c:pt idx="807">
                  <c:v>2409.5802741322696</c:v>
                </c:pt>
                <c:pt idx="808">
                  <c:v>2410.1413240634138</c:v>
                </c:pt>
                <c:pt idx="809">
                  <c:v>2154.6280897052275</c:v>
                </c:pt>
                <c:pt idx="810">
                  <c:v>2499.1491212938454</c:v>
                </c:pt>
                <c:pt idx="811">
                  <c:v>3605.9988719749344</c:v>
                </c:pt>
                <c:pt idx="812">
                  <c:v>2000.1791395312357</c:v>
                </c:pt>
                <c:pt idx="813">
                  <c:v>2258.6437563227337</c:v>
                </c:pt>
                <c:pt idx="814">
                  <c:v>2176.5092545006009</c:v>
                </c:pt>
                <c:pt idx="815">
                  <c:v>1766.7061100753126</c:v>
                </c:pt>
                <c:pt idx="816">
                  <c:v>1886.21184823351</c:v>
                </c:pt>
                <c:pt idx="817">
                  <c:v>2090.2664378508307</c:v>
                </c:pt>
                <c:pt idx="818">
                  <c:v>2123.9717832256028</c:v>
                </c:pt>
                <c:pt idx="819">
                  <c:v>2486.5285513385788</c:v>
                </c:pt>
                <c:pt idx="820">
                  <c:v>3527.0652717454686</c:v>
                </c:pt>
                <c:pt idx="821">
                  <c:v>1394.2890822571244</c:v>
                </c:pt>
                <c:pt idx="822">
                  <c:v>1950.7699665253494</c:v>
                </c:pt>
                <c:pt idx="823">
                  <c:v>1821.4938486972824</c:v>
                </c:pt>
                <c:pt idx="824">
                  <c:v>3165.5715845700252</c:v>
                </c:pt>
                <c:pt idx="825">
                  <c:v>2352.4382112817875</c:v>
                </c:pt>
                <c:pt idx="826">
                  <c:v>1582.9727942086138</c:v>
                </c:pt>
                <c:pt idx="827">
                  <c:v>1718.8013328764682</c:v>
                </c:pt>
                <c:pt idx="828">
                  <c:v>2712.1107407699492</c:v>
                </c:pt>
                <c:pt idx="829">
                  <c:v>2818.0175941842972</c:v>
                </c:pt>
                <c:pt idx="830">
                  <c:v>2354.0580918804371</c:v>
                </c:pt>
                <c:pt idx="831">
                  <c:v>1854.4197344824934</c:v>
                </c:pt>
                <c:pt idx="832">
                  <c:v>1827.0278822798718</c:v>
                </c:pt>
                <c:pt idx="833">
                  <c:v>2457.8156424595691</c:v>
                </c:pt>
                <c:pt idx="834">
                  <c:v>1649.110952009316</c:v>
                </c:pt>
                <c:pt idx="835">
                  <c:v>2172.4104860183979</c:v>
                </c:pt>
                <c:pt idx="836">
                  <c:v>2197.3557862435409</c:v>
                </c:pt>
                <c:pt idx="837">
                  <c:v>2643.0174524358699</c:v>
                </c:pt>
                <c:pt idx="838">
                  <c:v>2187.8616395042845</c:v>
                </c:pt>
                <c:pt idx="839">
                  <c:v>3617.9833047141801</c:v>
                </c:pt>
                <c:pt idx="840">
                  <c:v>2515.0950387601042</c:v>
                </c:pt>
                <c:pt idx="841">
                  <c:v>2035.4528040984078</c:v>
                </c:pt>
                <c:pt idx="842">
                  <c:v>2161.8947676059834</c:v>
                </c:pt>
                <c:pt idx="843">
                  <c:v>1895.0416927659426</c:v>
                </c:pt>
                <c:pt idx="844">
                  <c:v>1848.0368734288604</c:v>
                </c:pt>
                <c:pt idx="845">
                  <c:v>2038.0245737604564</c:v>
                </c:pt>
                <c:pt idx="846">
                  <c:v>2265.7623648702647</c:v>
                </c:pt>
                <c:pt idx="847">
                  <c:v>1935.3540072597534</c:v>
                </c:pt>
                <c:pt idx="848">
                  <c:v>2084.3943802239446</c:v>
                </c:pt>
                <c:pt idx="849">
                  <c:v>2458.9233087555876</c:v>
                </c:pt>
                <c:pt idx="850">
                  <c:v>1968.4908870552063</c:v>
                </c:pt>
                <c:pt idx="851">
                  <c:v>1908.6317270081854</c:v>
                </c:pt>
                <c:pt idx="852">
                  <c:v>1685.3414471109063</c:v>
                </c:pt>
                <c:pt idx="853">
                  <c:v>3024.0446122832582</c:v>
                </c:pt>
                <c:pt idx="854">
                  <c:v>2110.5589273837468</c:v>
                </c:pt>
                <c:pt idx="855">
                  <c:v>2430.2083299554506</c:v>
                </c:pt>
                <c:pt idx="856">
                  <c:v>2241.1568664341721</c:v>
                </c:pt>
                <c:pt idx="857">
                  <c:v>2021.7384972144391</c:v>
                </c:pt>
                <c:pt idx="858">
                  <c:v>2754.4875593714751</c:v>
                </c:pt>
                <c:pt idx="859">
                  <c:v>1766.8717728541596</c:v>
                </c:pt>
                <c:pt idx="860">
                  <c:v>1651.3325055062523</c:v>
                </c:pt>
                <c:pt idx="861">
                  <c:v>2673.509822409138</c:v>
                </c:pt>
                <c:pt idx="862">
                  <c:v>2223.9926893276133</c:v>
                </c:pt>
                <c:pt idx="863">
                  <c:v>2991.2171916508123</c:v>
                </c:pt>
                <c:pt idx="864">
                  <c:v>1945.6046193470902</c:v>
                </c:pt>
                <c:pt idx="865">
                  <c:v>2992.284622926396</c:v>
                </c:pt>
                <c:pt idx="866">
                  <c:v>2222.1363469536846</c:v>
                </c:pt>
                <c:pt idx="867">
                  <c:v>2747.5149830968294</c:v>
                </c:pt>
                <c:pt idx="868">
                  <c:v>2966.044740023437</c:v>
                </c:pt>
                <c:pt idx="869">
                  <c:v>2805.1725597115619</c:v>
                </c:pt>
                <c:pt idx="870">
                  <c:v>2553.5473765937459</c:v>
                </c:pt>
                <c:pt idx="871">
                  <c:v>2313.0425794875846</c:v>
                </c:pt>
                <c:pt idx="872">
                  <c:v>2040.4860522992858</c:v>
                </c:pt>
                <c:pt idx="873">
                  <c:v>2308.5886958342235</c:v>
                </c:pt>
                <c:pt idx="874">
                  <c:v>2034.6937866850021</c:v>
                </c:pt>
                <c:pt idx="875">
                  <c:v>2433.1961894759297</c:v>
                </c:pt>
                <c:pt idx="876">
                  <c:v>2265.2805515353757</c:v>
                </c:pt>
                <c:pt idx="877">
                  <c:v>1784.0074707807144</c:v>
                </c:pt>
                <c:pt idx="878">
                  <c:v>1826.3258658584964</c:v>
                </c:pt>
                <c:pt idx="879">
                  <c:v>2517.2191935039555</c:v>
                </c:pt>
                <c:pt idx="880">
                  <c:v>1570.5505090317165</c:v>
                </c:pt>
                <c:pt idx="881">
                  <c:v>1968.1749481200823</c:v>
                </c:pt>
                <c:pt idx="882">
                  <c:v>2202.5610064985085</c:v>
                </c:pt>
                <c:pt idx="883">
                  <c:v>1500.7923311908089</c:v>
                </c:pt>
                <c:pt idx="884">
                  <c:v>1940.5681457007886</c:v>
                </c:pt>
                <c:pt idx="885">
                  <c:v>2542.7131881878777</c:v>
                </c:pt>
                <c:pt idx="886">
                  <c:v>2390.6474232884175</c:v>
                </c:pt>
                <c:pt idx="887">
                  <c:v>1719.9614454371767</c:v>
                </c:pt>
                <c:pt idx="888">
                  <c:v>2730.6312076341565</c:v>
                </c:pt>
                <c:pt idx="889">
                  <c:v>2697.3144695746632</c:v>
                </c:pt>
                <c:pt idx="890">
                  <c:v>1739.7549433316417</c:v>
                </c:pt>
                <c:pt idx="891">
                  <c:v>1948.9158870960746</c:v>
                </c:pt>
                <c:pt idx="892">
                  <c:v>2050.2486023817837</c:v>
                </c:pt>
                <c:pt idx="893">
                  <c:v>2234.940385006088</c:v>
                </c:pt>
                <c:pt idx="894">
                  <c:v>1804.6805139316239</c:v>
                </c:pt>
                <c:pt idx="895">
                  <c:v>2270.6413338883976</c:v>
                </c:pt>
                <c:pt idx="896">
                  <c:v>2531.1104408302417</c:v>
                </c:pt>
                <c:pt idx="897">
                  <c:v>2183.4298810718174</c:v>
                </c:pt>
                <c:pt idx="898">
                  <c:v>2414.6003256182012</c:v>
                </c:pt>
                <c:pt idx="899">
                  <c:v>2399.0212758246598</c:v>
                </c:pt>
                <c:pt idx="900">
                  <c:v>1686.2056016289789</c:v>
                </c:pt>
                <c:pt idx="901">
                  <c:v>2113.195928051482</c:v>
                </c:pt>
                <c:pt idx="902">
                  <c:v>2433.3968358823113</c:v>
                </c:pt>
                <c:pt idx="903">
                  <c:v>1685.3421981473839</c:v>
                </c:pt>
                <c:pt idx="904">
                  <c:v>2642.0301068383105</c:v>
                </c:pt>
                <c:pt idx="905">
                  <c:v>1955.994433905089</c:v>
                </c:pt>
                <c:pt idx="906">
                  <c:v>1933.6551320085164</c:v>
                </c:pt>
                <c:pt idx="907">
                  <c:v>1368.3111696806918</c:v>
                </c:pt>
                <c:pt idx="908">
                  <c:v>2625.6031763754145</c:v>
                </c:pt>
                <c:pt idx="909">
                  <c:v>1868.44116408849</c:v>
                </c:pt>
                <c:pt idx="910">
                  <c:v>1841.4424256425627</c:v>
                </c:pt>
                <c:pt idx="911">
                  <c:v>2294.1709274099085</c:v>
                </c:pt>
                <c:pt idx="912">
                  <c:v>2387.1393487856549</c:v>
                </c:pt>
                <c:pt idx="913">
                  <c:v>2002.319702160923</c:v>
                </c:pt>
                <c:pt idx="914">
                  <c:v>1711.8560725881289</c:v>
                </c:pt>
                <c:pt idx="915">
                  <c:v>2482.0994452027226</c:v>
                </c:pt>
                <c:pt idx="916">
                  <c:v>2290.9999249009561</c:v>
                </c:pt>
                <c:pt idx="917">
                  <c:v>2585.0793159661625</c:v>
                </c:pt>
                <c:pt idx="918">
                  <c:v>1981.8490692532869</c:v>
                </c:pt>
                <c:pt idx="919">
                  <c:v>1976.8456424102005</c:v>
                </c:pt>
                <c:pt idx="920">
                  <c:v>2286.2322393555332</c:v>
                </c:pt>
                <c:pt idx="921">
                  <c:v>2942.7997788595567</c:v>
                </c:pt>
                <c:pt idx="922">
                  <c:v>2024.1258566470533</c:v>
                </c:pt>
                <c:pt idx="923">
                  <c:v>1745.2644485472665</c:v>
                </c:pt>
                <c:pt idx="924">
                  <c:v>2800.7052088979362</c:v>
                </c:pt>
                <c:pt idx="925">
                  <c:v>1889.4195735018184</c:v>
                </c:pt>
                <c:pt idx="926">
                  <c:v>2057.5879159232063</c:v>
                </c:pt>
                <c:pt idx="927">
                  <c:v>2223.780836898386</c:v>
                </c:pt>
                <c:pt idx="928">
                  <c:v>2273.4870909157544</c:v>
                </c:pt>
                <c:pt idx="929">
                  <c:v>2742.803562119585</c:v>
                </c:pt>
                <c:pt idx="930">
                  <c:v>1827.6384142355528</c:v>
                </c:pt>
                <c:pt idx="931">
                  <c:v>1897.3578309400145</c:v>
                </c:pt>
                <c:pt idx="932">
                  <c:v>2254.3400122610328</c:v>
                </c:pt>
                <c:pt idx="933">
                  <c:v>1541.6090071143662</c:v>
                </c:pt>
                <c:pt idx="934">
                  <c:v>2131.909841127992</c:v>
                </c:pt>
                <c:pt idx="935">
                  <c:v>1595.6603798736105</c:v>
                </c:pt>
                <c:pt idx="936">
                  <c:v>1835.7885757622316</c:v>
                </c:pt>
                <c:pt idx="937">
                  <c:v>2801.5163116330768</c:v>
                </c:pt>
                <c:pt idx="938">
                  <c:v>1504.0598500005981</c:v>
                </c:pt>
                <c:pt idx="939">
                  <c:v>1856.0894361767168</c:v>
                </c:pt>
                <c:pt idx="940">
                  <c:v>2673.6463791276947</c:v>
                </c:pt>
                <c:pt idx="941">
                  <c:v>2367.1820024146655</c:v>
                </c:pt>
                <c:pt idx="942">
                  <c:v>2157.8685436979649</c:v>
                </c:pt>
                <c:pt idx="943">
                  <c:v>2535.9223135701286</c:v>
                </c:pt>
                <c:pt idx="944">
                  <c:v>1612.2679886794176</c:v>
                </c:pt>
                <c:pt idx="945">
                  <c:v>2066.7394242583759</c:v>
                </c:pt>
                <c:pt idx="946">
                  <c:v>2471.8998719979863</c:v>
                </c:pt>
                <c:pt idx="947">
                  <c:v>1690.508360558415</c:v>
                </c:pt>
                <c:pt idx="948">
                  <c:v>2348.5893657747511</c:v>
                </c:pt>
                <c:pt idx="949">
                  <c:v>2536.2600223603076</c:v>
                </c:pt>
                <c:pt idx="950">
                  <c:v>3177.196413456466</c:v>
                </c:pt>
                <c:pt idx="951">
                  <c:v>1465.1099516984759</c:v>
                </c:pt>
                <c:pt idx="952">
                  <c:v>2153.6780844243767</c:v>
                </c:pt>
                <c:pt idx="953">
                  <c:v>2279.4112751837965</c:v>
                </c:pt>
                <c:pt idx="954">
                  <c:v>1649.0923405516696</c:v>
                </c:pt>
                <c:pt idx="955">
                  <c:v>2024.4230103066511</c:v>
                </c:pt>
                <c:pt idx="956">
                  <c:v>1799.9862451876324</c:v>
                </c:pt>
                <c:pt idx="957">
                  <c:v>2222.9847914667298</c:v>
                </c:pt>
                <c:pt idx="958">
                  <c:v>1434.3461598841022</c:v>
                </c:pt>
                <c:pt idx="959">
                  <c:v>2032.4054322883458</c:v>
                </c:pt>
                <c:pt idx="960">
                  <c:v>1667.7470584257644</c:v>
                </c:pt>
                <c:pt idx="961">
                  <c:v>2238.413319213334</c:v>
                </c:pt>
                <c:pt idx="962">
                  <c:v>2192.5975431576553</c:v>
                </c:pt>
                <c:pt idx="963">
                  <c:v>2997.5871682772595</c:v>
                </c:pt>
                <c:pt idx="964">
                  <c:v>1848.7163618765626</c:v>
                </c:pt>
                <c:pt idx="965">
                  <c:v>1696.8558618841598</c:v>
                </c:pt>
                <c:pt idx="966">
                  <c:v>2531.0328428483008</c:v>
                </c:pt>
                <c:pt idx="967">
                  <c:v>1477.0610607746567</c:v>
                </c:pt>
                <c:pt idx="968">
                  <c:v>2439.8619402513614</c:v>
                </c:pt>
                <c:pt idx="969">
                  <c:v>1791.8503912898159</c:v>
                </c:pt>
                <c:pt idx="970">
                  <c:v>1650.3844406813951</c:v>
                </c:pt>
                <c:pt idx="971">
                  <c:v>1921.1499624923526</c:v>
                </c:pt>
                <c:pt idx="972">
                  <c:v>1949.5842749194235</c:v>
                </c:pt>
                <c:pt idx="973">
                  <c:v>2479.4948602850454</c:v>
                </c:pt>
                <c:pt idx="974">
                  <c:v>2222.9702404012351</c:v>
                </c:pt>
                <c:pt idx="975">
                  <c:v>1669.6746480390902</c:v>
                </c:pt>
                <c:pt idx="976">
                  <c:v>2735.4005201699692</c:v>
                </c:pt>
                <c:pt idx="977">
                  <c:v>1593.0316533376899</c:v>
                </c:pt>
                <c:pt idx="978">
                  <c:v>2080.6373628346555</c:v>
                </c:pt>
                <c:pt idx="979">
                  <c:v>2415.0813668677292</c:v>
                </c:pt>
                <c:pt idx="980">
                  <c:v>1686.1126262258149</c:v>
                </c:pt>
                <c:pt idx="981">
                  <c:v>1430.4169005109834</c:v>
                </c:pt>
                <c:pt idx="982">
                  <c:v>2869.6678469506296</c:v>
                </c:pt>
                <c:pt idx="983">
                  <c:v>1296.488237849826</c:v>
                </c:pt>
                <c:pt idx="984">
                  <c:v>2601.3889045701253</c:v>
                </c:pt>
                <c:pt idx="985">
                  <c:v>2479.240036077641</c:v>
                </c:pt>
                <c:pt idx="986">
                  <c:v>2583.4430417505246</c:v>
                </c:pt>
                <c:pt idx="987">
                  <c:v>2153.4164119182315</c:v>
                </c:pt>
                <c:pt idx="988">
                  <c:v>1692.5370184052772</c:v>
                </c:pt>
                <c:pt idx="989">
                  <c:v>2119.5398674381977</c:v>
                </c:pt>
                <c:pt idx="990">
                  <c:v>2099.1104238374064</c:v>
                </c:pt>
                <c:pt idx="991">
                  <c:v>2194.9660370720812</c:v>
                </c:pt>
                <c:pt idx="992">
                  <c:v>2439.1974708671878</c:v>
                </c:pt>
                <c:pt idx="993">
                  <c:v>2259.3404754055809</c:v>
                </c:pt>
                <c:pt idx="994">
                  <c:v>1447.993094311656</c:v>
                </c:pt>
                <c:pt idx="995">
                  <c:v>2392.477546169237</c:v>
                </c:pt>
                <c:pt idx="996">
                  <c:v>2605.7150960561339</c:v>
                </c:pt>
                <c:pt idx="997">
                  <c:v>1522.5315864338991</c:v>
                </c:pt>
                <c:pt idx="998">
                  <c:v>1896.139444044853</c:v>
                </c:pt>
                <c:pt idx="999">
                  <c:v>2487.7739212448432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A79D-764A-BC69-805BB540BE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972698847"/>
        <c:axId val="1973183359"/>
      </c:scatterChart>
      <c:valAx>
        <c:axId val="197269884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73183359"/>
        <c:crosses val="autoZero"/>
        <c:crossBetween val="midCat"/>
      </c:valAx>
      <c:valAx>
        <c:axId val="197318335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72698847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all_sim!$AR$6:$AR$1005</c:f>
              <c:numCache>
                <c:formatCode>General</c:formatCode>
                <c:ptCount val="1000"/>
                <c:pt idx="0">
                  <c:v>4.9727705633411112E-3</c:v>
                </c:pt>
                <c:pt idx="1">
                  <c:v>3.685398579106991E-3</c:v>
                </c:pt>
                <c:pt idx="2">
                  <c:v>2.6623121642237457E-3</c:v>
                </c:pt>
                <c:pt idx="3">
                  <c:v>-3.252520402976522E-4</c:v>
                </c:pt>
                <c:pt idx="4">
                  <c:v>3.2835018421466522E-3</c:v>
                </c:pt>
                <c:pt idx="5">
                  <c:v>3.5351507870773347E-3</c:v>
                </c:pt>
                <c:pt idx="6">
                  <c:v>4.4463079956971185E-3</c:v>
                </c:pt>
                <c:pt idx="7">
                  <c:v>1.3517850244761931E-3</c:v>
                </c:pt>
                <c:pt idx="8">
                  <c:v>4.1221078504363184E-3</c:v>
                </c:pt>
                <c:pt idx="9">
                  <c:v>1.7509487664413292E-3</c:v>
                </c:pt>
                <c:pt idx="10">
                  <c:v>2.957821856432119E-3</c:v>
                </c:pt>
                <c:pt idx="11">
                  <c:v>4.7410708239650212E-3</c:v>
                </c:pt>
                <c:pt idx="12">
                  <c:v>8.5880210114330779E-4</c:v>
                </c:pt>
                <c:pt idx="13">
                  <c:v>2.0780722859421452E-3</c:v>
                </c:pt>
                <c:pt idx="14">
                  <c:v>4.4027770353203266E-3</c:v>
                </c:pt>
                <c:pt idx="15">
                  <c:v>2.2357759282396472E-3</c:v>
                </c:pt>
                <c:pt idx="16">
                  <c:v>9.2748363394878908E-4</c:v>
                </c:pt>
                <c:pt idx="17">
                  <c:v>2.7866234116116217E-3</c:v>
                </c:pt>
                <c:pt idx="18">
                  <c:v>1.7498854586084356E-3</c:v>
                </c:pt>
                <c:pt idx="19">
                  <c:v>3.9181231042477727E-3</c:v>
                </c:pt>
                <c:pt idx="20">
                  <c:v>3.4170026255724295E-3</c:v>
                </c:pt>
                <c:pt idx="21">
                  <c:v>2.4236709448417493E-3</c:v>
                </c:pt>
                <c:pt idx="22">
                  <c:v>7.4239690822919258E-4</c:v>
                </c:pt>
                <c:pt idx="23">
                  <c:v>-1.0128413875043485E-3</c:v>
                </c:pt>
                <c:pt idx="24">
                  <c:v>3.7975495154891625E-3</c:v>
                </c:pt>
                <c:pt idx="25">
                  <c:v>2.106100784136089E-3</c:v>
                </c:pt>
                <c:pt idx="26">
                  <c:v>1.6113435694711242E-3</c:v>
                </c:pt>
                <c:pt idx="27">
                  <c:v>-1.7933277920390012E-4</c:v>
                </c:pt>
                <c:pt idx="28">
                  <c:v>1.4470910194752662E-3</c:v>
                </c:pt>
                <c:pt idx="29">
                  <c:v>5.3491201032946911E-3</c:v>
                </c:pt>
                <c:pt idx="30">
                  <c:v>1.8595692111471607E-3</c:v>
                </c:pt>
                <c:pt idx="31">
                  <c:v>1.6338201229446625E-3</c:v>
                </c:pt>
                <c:pt idx="32">
                  <c:v>2.5120396356239638E-3</c:v>
                </c:pt>
                <c:pt idx="33">
                  <c:v>6.9315262603764083E-4</c:v>
                </c:pt>
                <c:pt idx="34">
                  <c:v>3.2398539185192199E-3</c:v>
                </c:pt>
                <c:pt idx="35">
                  <c:v>2.4510623773861262E-3</c:v>
                </c:pt>
                <c:pt idx="36">
                  <c:v>4.3690271799912139E-4</c:v>
                </c:pt>
                <c:pt idx="37">
                  <c:v>2.6174884549110544E-3</c:v>
                </c:pt>
                <c:pt idx="38">
                  <c:v>4.6208601917703263E-3</c:v>
                </c:pt>
                <c:pt idx="39">
                  <c:v>5.3883456353487347E-4</c:v>
                </c:pt>
                <c:pt idx="40">
                  <c:v>4.7972572808521186E-3</c:v>
                </c:pt>
                <c:pt idx="41">
                  <c:v>4.2009027490674811E-4</c:v>
                </c:pt>
                <c:pt idx="42">
                  <c:v>3.6167169252290243E-3</c:v>
                </c:pt>
                <c:pt idx="43">
                  <c:v>-6.5576173041703711E-4</c:v>
                </c:pt>
                <c:pt idx="44">
                  <c:v>7.1746802482941519E-4</c:v>
                </c:pt>
                <c:pt idx="45">
                  <c:v>2.2277158320629376E-3</c:v>
                </c:pt>
                <c:pt idx="46">
                  <c:v>3.7271323602063866E-3</c:v>
                </c:pt>
                <c:pt idx="47">
                  <c:v>3.6156461270984153E-3</c:v>
                </c:pt>
                <c:pt idx="48">
                  <c:v>1.7050741238020528E-3</c:v>
                </c:pt>
                <c:pt idx="49">
                  <c:v>2.3195468225094551E-3</c:v>
                </c:pt>
                <c:pt idx="50">
                  <c:v>-9.3455569032396824E-4</c:v>
                </c:pt>
                <c:pt idx="51">
                  <c:v>1.6111896390884617E-3</c:v>
                </c:pt>
                <c:pt idx="52">
                  <c:v>1.3885392959225307E-3</c:v>
                </c:pt>
                <c:pt idx="53">
                  <c:v>1.9797308877596009E-3</c:v>
                </c:pt>
                <c:pt idx="54">
                  <c:v>2.2880245298173563E-3</c:v>
                </c:pt>
                <c:pt idx="55">
                  <c:v>9.6496021358616346E-4</c:v>
                </c:pt>
                <c:pt idx="56">
                  <c:v>2.9853970790618689E-3</c:v>
                </c:pt>
                <c:pt idx="57">
                  <c:v>-5.2845740854268186E-4</c:v>
                </c:pt>
                <c:pt idx="58">
                  <c:v>-1.3135537049402402E-4</c:v>
                </c:pt>
                <c:pt idx="59">
                  <c:v>3.1699934353119907E-3</c:v>
                </c:pt>
                <c:pt idx="60">
                  <c:v>3.0507089300750856E-3</c:v>
                </c:pt>
                <c:pt idx="61">
                  <c:v>3.6415737872013132E-3</c:v>
                </c:pt>
                <c:pt idx="62">
                  <c:v>-2.0937445938384869E-4</c:v>
                </c:pt>
                <c:pt idx="63">
                  <c:v>2.7826916136604041E-3</c:v>
                </c:pt>
                <c:pt idx="64">
                  <c:v>1.1796502776029172E-4</c:v>
                </c:pt>
                <c:pt idx="65">
                  <c:v>2.1672270579253805E-3</c:v>
                </c:pt>
                <c:pt idx="66">
                  <c:v>1.3479546884043181E-3</c:v>
                </c:pt>
                <c:pt idx="67">
                  <c:v>1.8382985791776107E-3</c:v>
                </c:pt>
                <c:pt idx="68">
                  <c:v>3.7132389115557274E-4</c:v>
                </c:pt>
                <c:pt idx="69">
                  <c:v>2.128359005602487E-3</c:v>
                </c:pt>
                <c:pt idx="70">
                  <c:v>1.6103485311940169E-3</c:v>
                </c:pt>
                <c:pt idx="71">
                  <c:v>1.041286189281454E-3</c:v>
                </c:pt>
                <c:pt idx="72">
                  <c:v>7.9950454155808259E-4</c:v>
                </c:pt>
                <c:pt idx="73">
                  <c:v>2.6151115812833581E-5</c:v>
                </c:pt>
                <c:pt idx="74">
                  <c:v>1.3389272742725389E-3</c:v>
                </c:pt>
                <c:pt idx="75">
                  <c:v>1.9405669401604264E-3</c:v>
                </c:pt>
                <c:pt idx="76">
                  <c:v>2.280779276740752E-3</c:v>
                </c:pt>
                <c:pt idx="77">
                  <c:v>4.1433182390093748E-3</c:v>
                </c:pt>
                <c:pt idx="78">
                  <c:v>5.4674368851648225E-4</c:v>
                </c:pt>
                <c:pt idx="79">
                  <c:v>2.9806773830189925E-3</c:v>
                </c:pt>
                <c:pt idx="80">
                  <c:v>3.3346667368125971E-3</c:v>
                </c:pt>
                <c:pt idx="81">
                  <c:v>2.4001071629053961E-3</c:v>
                </c:pt>
                <c:pt idx="82">
                  <c:v>-5.8423541604568641E-7</c:v>
                </c:pt>
                <c:pt idx="83">
                  <c:v>2.8649104180589191E-3</c:v>
                </c:pt>
                <c:pt idx="84">
                  <c:v>2.160993601318939E-3</c:v>
                </c:pt>
                <c:pt idx="85">
                  <c:v>1.3156656471013939E-3</c:v>
                </c:pt>
                <c:pt idx="86">
                  <c:v>3.9817583272134804E-3</c:v>
                </c:pt>
                <c:pt idx="87">
                  <c:v>1.5390839699946923E-3</c:v>
                </c:pt>
                <c:pt idx="88">
                  <c:v>-3.1803431309009866E-3</c:v>
                </c:pt>
                <c:pt idx="89">
                  <c:v>1.4816680559133211E-3</c:v>
                </c:pt>
                <c:pt idx="90">
                  <c:v>1.9821920743487986E-3</c:v>
                </c:pt>
                <c:pt idx="91">
                  <c:v>1.2098326815612737E-4</c:v>
                </c:pt>
                <c:pt idx="92">
                  <c:v>1.2842749502706141E-3</c:v>
                </c:pt>
                <c:pt idx="93">
                  <c:v>2.5197904119584891E-3</c:v>
                </c:pt>
                <c:pt idx="94">
                  <c:v>4.2371337320141755E-3</c:v>
                </c:pt>
                <c:pt idx="95">
                  <c:v>3.0667442163556657E-3</c:v>
                </c:pt>
                <c:pt idx="96">
                  <c:v>3.3893316165274356E-3</c:v>
                </c:pt>
                <c:pt idx="97">
                  <c:v>2.5409732347907443E-3</c:v>
                </c:pt>
                <c:pt idx="98">
                  <c:v>2.4990605122225951E-3</c:v>
                </c:pt>
                <c:pt idx="99">
                  <c:v>3.2917651563026951E-3</c:v>
                </c:pt>
                <c:pt idx="100">
                  <c:v>-4.3618788609478543E-5</c:v>
                </c:pt>
                <c:pt idx="101">
                  <c:v>4.0688020798809177E-3</c:v>
                </c:pt>
                <c:pt idx="102">
                  <c:v>2.3341976486870308E-3</c:v>
                </c:pt>
                <c:pt idx="103">
                  <c:v>5.0081871752523099E-3</c:v>
                </c:pt>
                <c:pt idx="104">
                  <c:v>4.4698327165493268E-4</c:v>
                </c:pt>
                <c:pt idx="105">
                  <c:v>-4.8767479900257982E-4</c:v>
                </c:pt>
                <c:pt idx="106">
                  <c:v>4.5941130508260208E-3</c:v>
                </c:pt>
                <c:pt idx="107">
                  <c:v>4.8769441419187487E-3</c:v>
                </c:pt>
                <c:pt idx="108">
                  <c:v>-4.5332219737708179E-3</c:v>
                </c:pt>
                <c:pt idx="109">
                  <c:v>2.0575964027402804E-3</c:v>
                </c:pt>
                <c:pt idx="110">
                  <c:v>1.5212106153539295E-3</c:v>
                </c:pt>
                <c:pt idx="111">
                  <c:v>2.4252695713942174E-3</c:v>
                </c:pt>
                <c:pt idx="112">
                  <c:v>9.5703356100784731E-4</c:v>
                </c:pt>
                <c:pt idx="113">
                  <c:v>1.4417308007130814E-3</c:v>
                </c:pt>
                <c:pt idx="114">
                  <c:v>2.6742494097367064E-3</c:v>
                </c:pt>
                <c:pt idx="115">
                  <c:v>3.5438641687566275E-3</c:v>
                </c:pt>
                <c:pt idx="116">
                  <c:v>3.9300037895482198E-3</c:v>
                </c:pt>
                <c:pt idx="117">
                  <c:v>1.6983785606963231E-3</c:v>
                </c:pt>
                <c:pt idx="118">
                  <c:v>1.274146620600547E-3</c:v>
                </c:pt>
                <c:pt idx="119">
                  <c:v>4.2384416823271209E-3</c:v>
                </c:pt>
                <c:pt idx="120">
                  <c:v>2.1975553883017973E-3</c:v>
                </c:pt>
                <c:pt idx="121">
                  <c:v>3.4516067263390404E-3</c:v>
                </c:pt>
                <c:pt idx="122">
                  <c:v>4.0676045636098834E-3</c:v>
                </c:pt>
                <c:pt idx="123">
                  <c:v>3.4516723283570805E-3</c:v>
                </c:pt>
                <c:pt idx="124">
                  <c:v>-1.3103449564360048E-3</c:v>
                </c:pt>
                <c:pt idx="125">
                  <c:v>-3.3213983747781839E-4</c:v>
                </c:pt>
                <c:pt idx="126">
                  <c:v>1.6884735118773975E-3</c:v>
                </c:pt>
                <c:pt idx="127">
                  <c:v>1.9763404861863343E-3</c:v>
                </c:pt>
                <c:pt idx="128">
                  <c:v>1.5016107582899174E-3</c:v>
                </c:pt>
                <c:pt idx="129">
                  <c:v>4.3754991745670324E-4</c:v>
                </c:pt>
                <c:pt idx="130">
                  <c:v>3.0207503912826894E-4</c:v>
                </c:pt>
                <c:pt idx="131">
                  <c:v>8.1191325948992699E-4</c:v>
                </c:pt>
                <c:pt idx="132">
                  <c:v>2.2098351560089213E-3</c:v>
                </c:pt>
                <c:pt idx="133">
                  <c:v>1.8872980628361624E-3</c:v>
                </c:pt>
                <c:pt idx="134">
                  <c:v>1.6775909566737468E-3</c:v>
                </c:pt>
                <c:pt idx="135">
                  <c:v>3.2494476022639773E-3</c:v>
                </c:pt>
                <c:pt idx="136">
                  <c:v>3.1742722809378066E-3</c:v>
                </c:pt>
                <c:pt idx="137">
                  <c:v>2.0690035348351898E-3</c:v>
                </c:pt>
                <c:pt idx="138">
                  <c:v>4.3762368719777456E-3</c:v>
                </c:pt>
                <c:pt idx="139">
                  <c:v>1.2921903487694841E-3</c:v>
                </c:pt>
                <c:pt idx="140">
                  <c:v>9.4584906415162706E-4</c:v>
                </c:pt>
                <c:pt idx="141">
                  <c:v>3.9820199587401461E-3</c:v>
                </c:pt>
                <c:pt idx="142">
                  <c:v>1.3669591021789884E-3</c:v>
                </c:pt>
                <c:pt idx="143">
                  <c:v>3.4279535032277764E-3</c:v>
                </c:pt>
                <c:pt idx="144">
                  <c:v>2.1339268813131973E-3</c:v>
                </c:pt>
                <c:pt idx="145">
                  <c:v>1.3070418825900099E-3</c:v>
                </c:pt>
                <c:pt idx="146">
                  <c:v>2.3497701355990053E-3</c:v>
                </c:pt>
                <c:pt idx="147">
                  <c:v>2.6898767490450837E-3</c:v>
                </c:pt>
                <c:pt idx="148">
                  <c:v>9.2586921437742831E-4</c:v>
                </c:pt>
                <c:pt idx="149">
                  <c:v>3.4313111062234114E-4</c:v>
                </c:pt>
                <c:pt idx="150">
                  <c:v>3.0045164979886074E-3</c:v>
                </c:pt>
                <c:pt idx="151">
                  <c:v>4.3520071299232299E-3</c:v>
                </c:pt>
                <c:pt idx="152">
                  <c:v>1.4147107504052236E-3</c:v>
                </c:pt>
                <c:pt idx="153">
                  <c:v>3.8978583829951674E-4</c:v>
                </c:pt>
                <c:pt idx="154">
                  <c:v>-6.9195967467594599E-4</c:v>
                </c:pt>
                <c:pt idx="155">
                  <c:v>1.1147754207270211E-3</c:v>
                </c:pt>
                <c:pt idx="156">
                  <c:v>5.9292568896029962E-4</c:v>
                </c:pt>
                <c:pt idx="157">
                  <c:v>1.8639691497113198E-3</c:v>
                </c:pt>
                <c:pt idx="158">
                  <c:v>1.5950538368239009E-3</c:v>
                </c:pt>
                <c:pt idx="159">
                  <c:v>2.3730445368546071E-3</c:v>
                </c:pt>
                <c:pt idx="160">
                  <c:v>2.9305333805798028E-3</c:v>
                </c:pt>
                <c:pt idx="161">
                  <c:v>2.9933017071011037E-3</c:v>
                </c:pt>
                <c:pt idx="162">
                  <c:v>3.0355300595519275E-3</c:v>
                </c:pt>
                <c:pt idx="163">
                  <c:v>3.3041115651348818E-3</c:v>
                </c:pt>
                <c:pt idx="164">
                  <c:v>5.5361738828452189E-4</c:v>
                </c:pt>
                <c:pt idx="165">
                  <c:v>1.9747058171573073E-3</c:v>
                </c:pt>
                <c:pt idx="166">
                  <c:v>1.7283199828406204E-3</c:v>
                </c:pt>
                <c:pt idx="167">
                  <c:v>2.1759132767478206E-3</c:v>
                </c:pt>
                <c:pt idx="168">
                  <c:v>-1.3598270975005988E-3</c:v>
                </c:pt>
                <c:pt idx="169">
                  <c:v>1.5400074010045728E-3</c:v>
                </c:pt>
                <c:pt idx="170">
                  <c:v>4.126468602208444E-3</c:v>
                </c:pt>
                <c:pt idx="171">
                  <c:v>1.0217884812293576E-3</c:v>
                </c:pt>
                <c:pt idx="172">
                  <c:v>2.5877519173826968E-3</c:v>
                </c:pt>
                <c:pt idx="173">
                  <c:v>-4.6687438892423216E-4</c:v>
                </c:pt>
                <c:pt idx="174">
                  <c:v>1.2283251829745545E-3</c:v>
                </c:pt>
                <c:pt idx="175">
                  <c:v>4.404237310056569E-3</c:v>
                </c:pt>
                <c:pt idx="176">
                  <c:v>2.9110790927791008E-3</c:v>
                </c:pt>
                <c:pt idx="177">
                  <c:v>1.0123328856606051E-3</c:v>
                </c:pt>
                <c:pt idx="178">
                  <c:v>3.4195711151321362E-3</c:v>
                </c:pt>
                <c:pt idx="179">
                  <c:v>3.6892056316020216E-3</c:v>
                </c:pt>
                <c:pt idx="180">
                  <c:v>2.3573720006146992E-3</c:v>
                </c:pt>
                <c:pt idx="181">
                  <c:v>2.7294109808253531E-3</c:v>
                </c:pt>
                <c:pt idx="182">
                  <c:v>2.9243414406070478E-3</c:v>
                </c:pt>
                <c:pt idx="183">
                  <c:v>2.2297904836463545E-3</c:v>
                </c:pt>
                <c:pt idx="184">
                  <c:v>-2.8729901387158918E-3</c:v>
                </c:pt>
                <c:pt idx="185">
                  <c:v>4.6131520074617072E-3</c:v>
                </c:pt>
                <c:pt idx="186">
                  <c:v>1.3381941227721406E-3</c:v>
                </c:pt>
                <c:pt idx="187">
                  <c:v>3.2641980438605778E-3</c:v>
                </c:pt>
                <c:pt idx="188">
                  <c:v>8.7989206088145977E-4</c:v>
                </c:pt>
                <c:pt idx="189">
                  <c:v>4.3670637420336611E-3</c:v>
                </c:pt>
                <c:pt idx="190">
                  <c:v>5.5682862868438043E-3</c:v>
                </c:pt>
                <c:pt idx="191">
                  <c:v>4.9625995727291539E-3</c:v>
                </c:pt>
                <c:pt idx="192">
                  <c:v>6.4625664135897765E-4</c:v>
                </c:pt>
                <c:pt idx="193">
                  <c:v>4.8937680978689002E-5</c:v>
                </c:pt>
                <c:pt idx="194">
                  <c:v>4.122777510624509E-3</c:v>
                </c:pt>
                <c:pt idx="195">
                  <c:v>2.6024869726399835E-3</c:v>
                </c:pt>
                <c:pt idx="196">
                  <c:v>2.2960698586622641E-3</c:v>
                </c:pt>
                <c:pt idx="197">
                  <c:v>3.846689682827531E-3</c:v>
                </c:pt>
                <c:pt idx="198">
                  <c:v>1.6727510196634654E-3</c:v>
                </c:pt>
                <c:pt idx="199">
                  <c:v>3.0880169150293568E-3</c:v>
                </c:pt>
                <c:pt idx="200">
                  <c:v>3.5489056446835754E-3</c:v>
                </c:pt>
                <c:pt idx="201">
                  <c:v>3.0131280379883663E-3</c:v>
                </c:pt>
                <c:pt idx="202">
                  <c:v>2.9922465074125881E-3</c:v>
                </c:pt>
                <c:pt idx="203">
                  <c:v>3.7190744876203219E-3</c:v>
                </c:pt>
                <c:pt idx="204">
                  <c:v>4.2952900340518241E-3</c:v>
                </c:pt>
                <c:pt idx="205">
                  <c:v>1.326123230809273E-3</c:v>
                </c:pt>
                <c:pt idx="206">
                  <c:v>1.2483115287968971E-3</c:v>
                </c:pt>
                <c:pt idx="207">
                  <c:v>-2.7289382040298626E-3</c:v>
                </c:pt>
                <c:pt idx="208">
                  <c:v>3.086391880513073E-3</c:v>
                </c:pt>
                <c:pt idx="209">
                  <c:v>3.0075817264529903E-4</c:v>
                </c:pt>
                <c:pt idx="210">
                  <c:v>2.0578985013885998E-3</c:v>
                </c:pt>
                <c:pt idx="211">
                  <c:v>5.0075570282093196E-4</c:v>
                </c:pt>
                <c:pt idx="212">
                  <c:v>2.521294477765057E-3</c:v>
                </c:pt>
                <c:pt idx="213">
                  <c:v>1.2796714050908875E-3</c:v>
                </c:pt>
                <c:pt idx="214">
                  <c:v>5.3283807981316933E-3</c:v>
                </c:pt>
                <c:pt idx="215">
                  <c:v>2.0439144756720928E-3</c:v>
                </c:pt>
                <c:pt idx="216">
                  <c:v>-1.392925601613193E-4</c:v>
                </c:pt>
                <c:pt idx="217">
                  <c:v>2.2859804576564891E-3</c:v>
                </c:pt>
                <c:pt idx="218">
                  <c:v>4.6196179843414065E-3</c:v>
                </c:pt>
                <c:pt idx="219">
                  <c:v>1.709337728611704E-3</c:v>
                </c:pt>
                <c:pt idx="220">
                  <c:v>3.2760516135272866E-3</c:v>
                </c:pt>
                <c:pt idx="221">
                  <c:v>2.2622700786900651E-3</c:v>
                </c:pt>
                <c:pt idx="222">
                  <c:v>3.9745938106916512E-3</c:v>
                </c:pt>
                <c:pt idx="223">
                  <c:v>1.9353449854868643E-3</c:v>
                </c:pt>
                <c:pt idx="224">
                  <c:v>3.663646356633965E-3</c:v>
                </c:pt>
                <c:pt idx="225">
                  <c:v>2.9927809634311409E-3</c:v>
                </c:pt>
                <c:pt idx="226">
                  <c:v>2.1068283666285659E-3</c:v>
                </c:pt>
                <c:pt idx="227">
                  <c:v>2.4693232089028072E-3</c:v>
                </c:pt>
                <c:pt idx="228">
                  <c:v>-2.1173326698513684E-3</c:v>
                </c:pt>
                <c:pt idx="229">
                  <c:v>-4.3808032487380189E-5</c:v>
                </c:pt>
                <c:pt idx="230">
                  <c:v>-4.9438128999401698E-4</c:v>
                </c:pt>
                <c:pt idx="231">
                  <c:v>2.1192014411370863E-3</c:v>
                </c:pt>
                <c:pt idx="232">
                  <c:v>2.6152560102410405E-4</c:v>
                </c:pt>
                <c:pt idx="233">
                  <c:v>3.5932095550292864E-3</c:v>
                </c:pt>
                <c:pt idx="234">
                  <c:v>1.3594539319115029E-3</c:v>
                </c:pt>
                <c:pt idx="235">
                  <c:v>1.9036966202046202E-3</c:v>
                </c:pt>
                <c:pt idx="236">
                  <c:v>2.0461014747308326E-3</c:v>
                </c:pt>
                <c:pt idx="237">
                  <c:v>2.4477547566776892E-3</c:v>
                </c:pt>
                <c:pt idx="238">
                  <c:v>8.5697902171633089E-4</c:v>
                </c:pt>
                <c:pt idx="239">
                  <c:v>1.8825066185339523E-3</c:v>
                </c:pt>
                <c:pt idx="240">
                  <c:v>-9.0365807856196412E-4</c:v>
                </c:pt>
                <c:pt idx="241">
                  <c:v>3.1968839940423877E-3</c:v>
                </c:pt>
                <c:pt idx="242">
                  <c:v>2.3474143803006164E-3</c:v>
                </c:pt>
                <c:pt idx="243">
                  <c:v>2.0532376307098588E-3</c:v>
                </c:pt>
                <c:pt idx="244">
                  <c:v>4.2547027578971885E-3</c:v>
                </c:pt>
                <c:pt idx="245">
                  <c:v>3.794122578006931E-3</c:v>
                </c:pt>
                <c:pt idx="246">
                  <c:v>1.9844483299102933E-3</c:v>
                </c:pt>
                <c:pt idx="247">
                  <c:v>1.727277854396192E-3</c:v>
                </c:pt>
                <c:pt idx="248">
                  <c:v>4.0389019253841418E-3</c:v>
                </c:pt>
                <c:pt idx="249">
                  <c:v>5.3526347129162488E-3</c:v>
                </c:pt>
                <c:pt idx="250">
                  <c:v>3.1035879174194925E-3</c:v>
                </c:pt>
                <c:pt idx="251">
                  <c:v>1.5669575248362655E-3</c:v>
                </c:pt>
                <c:pt idx="252">
                  <c:v>3.6711363015999865E-3</c:v>
                </c:pt>
                <c:pt idx="253">
                  <c:v>-1.1238265124249303E-3</c:v>
                </c:pt>
                <c:pt idx="254">
                  <c:v>2.6500216818003963E-3</c:v>
                </c:pt>
                <c:pt idx="255">
                  <c:v>2.5134417892753724E-3</c:v>
                </c:pt>
                <c:pt idx="256">
                  <c:v>3.6486570223663861E-3</c:v>
                </c:pt>
                <c:pt idx="257">
                  <c:v>3.035553822488879E-3</c:v>
                </c:pt>
                <c:pt idx="258">
                  <c:v>2.2563125543766382E-3</c:v>
                </c:pt>
                <c:pt idx="259">
                  <c:v>1.9464462036578034E-3</c:v>
                </c:pt>
                <c:pt idx="260">
                  <c:v>5.973274987449706E-4</c:v>
                </c:pt>
                <c:pt idx="261">
                  <c:v>2.8469836655968805E-3</c:v>
                </c:pt>
                <c:pt idx="262">
                  <c:v>3.8421264625507767E-3</c:v>
                </c:pt>
                <c:pt idx="263">
                  <c:v>3.6049384024781084E-3</c:v>
                </c:pt>
                <c:pt idx="264">
                  <c:v>2.881192138307398E-3</c:v>
                </c:pt>
                <c:pt idx="265">
                  <c:v>2.712052948721233E-3</c:v>
                </c:pt>
                <c:pt idx="266">
                  <c:v>3.1272667110080477E-3</c:v>
                </c:pt>
                <c:pt idx="267">
                  <c:v>4.7484963314037287E-3</c:v>
                </c:pt>
                <c:pt idx="268">
                  <c:v>1.0708518091955277E-3</c:v>
                </c:pt>
                <c:pt idx="269">
                  <c:v>2.3772124618277601E-3</c:v>
                </c:pt>
                <c:pt idx="270">
                  <c:v>1.5273919849985163E-3</c:v>
                </c:pt>
                <c:pt idx="271">
                  <c:v>-1.9283538380809873E-4</c:v>
                </c:pt>
                <c:pt idx="272">
                  <c:v>4.9109138310896583E-3</c:v>
                </c:pt>
                <c:pt idx="273">
                  <c:v>9.7360791493183996E-4</c:v>
                </c:pt>
                <c:pt idx="274">
                  <c:v>2.6830522450871364E-3</c:v>
                </c:pt>
                <c:pt idx="275">
                  <c:v>3.1100549803459998E-3</c:v>
                </c:pt>
                <c:pt idx="276">
                  <c:v>1.1471918356886768E-3</c:v>
                </c:pt>
                <c:pt idx="277">
                  <c:v>5.261764360886545E-3</c:v>
                </c:pt>
                <c:pt idx="278">
                  <c:v>-9.554230651400708E-4</c:v>
                </c:pt>
                <c:pt idx="279">
                  <c:v>3.3661700398113226E-4</c:v>
                </c:pt>
                <c:pt idx="280">
                  <c:v>3.1589054304159703E-4</c:v>
                </c:pt>
                <c:pt idx="281">
                  <c:v>2.270001698527313E-3</c:v>
                </c:pt>
                <c:pt idx="282">
                  <c:v>4.2784778133135859E-3</c:v>
                </c:pt>
                <c:pt idx="283">
                  <c:v>1.8134001423755208E-3</c:v>
                </c:pt>
                <c:pt idx="284">
                  <c:v>4.3638364360916171E-3</c:v>
                </c:pt>
                <c:pt idx="285">
                  <c:v>2.0957351830737103E-3</c:v>
                </c:pt>
                <c:pt idx="286">
                  <c:v>4.415327042609718E-3</c:v>
                </c:pt>
                <c:pt idx="287">
                  <c:v>1.0740097065777832E-3</c:v>
                </c:pt>
                <c:pt idx="288">
                  <c:v>-1.7255735363250757E-3</c:v>
                </c:pt>
                <c:pt idx="289">
                  <c:v>3.7853401182328383E-3</c:v>
                </c:pt>
                <c:pt idx="290">
                  <c:v>1.8079545018236942E-3</c:v>
                </c:pt>
                <c:pt idx="291">
                  <c:v>3.2344357474567431E-4</c:v>
                </c:pt>
                <c:pt idx="292">
                  <c:v>2.2458805472860277E-3</c:v>
                </c:pt>
                <c:pt idx="293">
                  <c:v>4.0389771207869352E-3</c:v>
                </c:pt>
                <c:pt idx="294">
                  <c:v>2.2929842473442541E-3</c:v>
                </c:pt>
                <c:pt idx="295">
                  <c:v>7.2590959860141524E-4</c:v>
                </c:pt>
                <c:pt idx="296">
                  <c:v>-5.5052186863946417E-4</c:v>
                </c:pt>
                <c:pt idx="297">
                  <c:v>6.8316830111081472E-4</c:v>
                </c:pt>
                <c:pt idx="298">
                  <c:v>1.237359424633766E-3</c:v>
                </c:pt>
                <c:pt idx="299">
                  <c:v>-3.3149583076319544E-5</c:v>
                </c:pt>
                <c:pt idx="300">
                  <c:v>1.3726383292484989E-3</c:v>
                </c:pt>
                <c:pt idx="301">
                  <c:v>-1.8495684218589048E-4</c:v>
                </c:pt>
                <c:pt idx="302">
                  <c:v>8.713783390255081E-4</c:v>
                </c:pt>
                <c:pt idx="303">
                  <c:v>8.393870565277517E-4</c:v>
                </c:pt>
                <c:pt idx="304">
                  <c:v>1.4217223220263087E-3</c:v>
                </c:pt>
                <c:pt idx="305">
                  <c:v>1.1487083366366058E-3</c:v>
                </c:pt>
                <c:pt idx="306">
                  <c:v>3.3963795339415626E-3</c:v>
                </c:pt>
                <c:pt idx="307">
                  <c:v>3.8311620215467634E-3</c:v>
                </c:pt>
                <c:pt idx="308">
                  <c:v>3.0510927050837466E-3</c:v>
                </c:pt>
                <c:pt idx="309">
                  <c:v>2.7670357800380074E-3</c:v>
                </c:pt>
                <c:pt idx="310">
                  <c:v>2.6256549994534417E-3</c:v>
                </c:pt>
                <c:pt idx="311">
                  <c:v>4.2446417414869764E-3</c:v>
                </c:pt>
                <c:pt idx="312">
                  <c:v>3.2143460438955884E-3</c:v>
                </c:pt>
                <c:pt idx="313">
                  <c:v>3.2344520600839921E-3</c:v>
                </c:pt>
                <c:pt idx="314">
                  <c:v>2.3088204431345183E-3</c:v>
                </c:pt>
                <c:pt idx="315">
                  <c:v>2.5183213845019203E-3</c:v>
                </c:pt>
                <c:pt idx="316">
                  <c:v>3.0313886894872688E-3</c:v>
                </c:pt>
                <c:pt idx="317">
                  <c:v>4.076079679562028E-3</c:v>
                </c:pt>
                <c:pt idx="318">
                  <c:v>3.060155790327368E-3</c:v>
                </c:pt>
                <c:pt idx="319">
                  <c:v>2.8885838992258606E-3</c:v>
                </c:pt>
                <c:pt idx="320">
                  <c:v>3.6891349714833765E-3</c:v>
                </c:pt>
                <c:pt idx="321">
                  <c:v>2.1397294076144213E-3</c:v>
                </c:pt>
                <c:pt idx="322">
                  <c:v>3.040019711865849E-3</c:v>
                </c:pt>
                <c:pt idx="323">
                  <c:v>3.8937349806951183E-3</c:v>
                </c:pt>
                <c:pt idx="324">
                  <c:v>1.4227431152593617E-3</c:v>
                </c:pt>
                <c:pt idx="325">
                  <c:v>3.3737123948180958E-3</c:v>
                </c:pt>
                <c:pt idx="326">
                  <c:v>1.0161390631733269E-3</c:v>
                </c:pt>
                <c:pt idx="327">
                  <c:v>2.0648735057853251E-3</c:v>
                </c:pt>
                <c:pt idx="328">
                  <c:v>2.4662595501165896E-3</c:v>
                </c:pt>
                <c:pt idx="329">
                  <c:v>8.8422284002653839E-4</c:v>
                </c:pt>
                <c:pt idx="330">
                  <c:v>8.1080485778262101E-4</c:v>
                </c:pt>
                <c:pt idx="331">
                  <c:v>3.798992961994152E-4</c:v>
                </c:pt>
                <c:pt idx="332">
                  <c:v>2.3103290925439168E-3</c:v>
                </c:pt>
                <c:pt idx="333">
                  <c:v>3.9697456784892893E-3</c:v>
                </c:pt>
                <c:pt idx="334">
                  <c:v>2.4640534862268026E-3</c:v>
                </c:pt>
                <c:pt idx="335">
                  <c:v>2.1770075536973188E-3</c:v>
                </c:pt>
                <c:pt idx="336">
                  <c:v>1.5991348148429729E-3</c:v>
                </c:pt>
                <c:pt idx="337">
                  <c:v>1.2385826722960402E-3</c:v>
                </c:pt>
                <c:pt idx="338">
                  <c:v>-1.4228705115439944E-3</c:v>
                </c:pt>
                <c:pt idx="339">
                  <c:v>1.217393190603655E-3</c:v>
                </c:pt>
                <c:pt idx="340">
                  <c:v>3.4588940816511204E-3</c:v>
                </c:pt>
                <c:pt idx="341">
                  <c:v>3.3492605180618362E-3</c:v>
                </c:pt>
                <c:pt idx="342">
                  <c:v>3.17113242406597E-3</c:v>
                </c:pt>
                <c:pt idx="343">
                  <c:v>1.5704375354905764E-3</c:v>
                </c:pt>
                <c:pt idx="344">
                  <c:v>3.4739693191450094E-3</c:v>
                </c:pt>
                <c:pt idx="345">
                  <c:v>2.1778378787664643E-3</c:v>
                </c:pt>
                <c:pt idx="346">
                  <c:v>2.0959117450476406E-3</c:v>
                </c:pt>
                <c:pt idx="347">
                  <c:v>3.7567503166529015E-3</c:v>
                </c:pt>
                <c:pt idx="348">
                  <c:v>3.5976016366006114E-3</c:v>
                </c:pt>
                <c:pt idx="349">
                  <c:v>2.58467960892661E-3</c:v>
                </c:pt>
                <c:pt idx="350">
                  <c:v>-1.5463709107921275E-4</c:v>
                </c:pt>
                <c:pt idx="351">
                  <c:v>3.0604996789103112E-3</c:v>
                </c:pt>
                <c:pt idx="352">
                  <c:v>-7.9748006980873143E-4</c:v>
                </c:pt>
                <c:pt idx="353">
                  <c:v>6.5607672624867774E-4</c:v>
                </c:pt>
                <c:pt idx="354">
                  <c:v>1.4408237193070939E-3</c:v>
                </c:pt>
                <c:pt idx="355">
                  <c:v>-8.6644517717493486E-4</c:v>
                </c:pt>
                <c:pt idx="356">
                  <c:v>1.6037440803580161E-3</c:v>
                </c:pt>
                <c:pt idx="357">
                  <c:v>1.6743386220752221E-3</c:v>
                </c:pt>
                <c:pt idx="358">
                  <c:v>1.9592609301231079E-3</c:v>
                </c:pt>
                <c:pt idx="359">
                  <c:v>-4.4440552120139643E-4</c:v>
                </c:pt>
                <c:pt idx="360">
                  <c:v>-1.728173893476459E-3</c:v>
                </c:pt>
                <c:pt idx="361">
                  <c:v>-8.4410597198347759E-4</c:v>
                </c:pt>
                <c:pt idx="362">
                  <c:v>-2.3850170647854441E-4</c:v>
                </c:pt>
                <c:pt idx="363">
                  <c:v>2.7292334616011438E-3</c:v>
                </c:pt>
                <c:pt idx="364">
                  <c:v>4.0461429885745304E-3</c:v>
                </c:pt>
                <c:pt idx="365">
                  <c:v>5.8924665797612796E-3</c:v>
                </c:pt>
                <c:pt idx="366">
                  <c:v>4.3759051482381572E-3</c:v>
                </c:pt>
                <c:pt idx="367">
                  <c:v>2.5224673151784671E-3</c:v>
                </c:pt>
                <c:pt idx="368">
                  <c:v>2.2637232098321469E-3</c:v>
                </c:pt>
                <c:pt idx="369">
                  <c:v>-1.2640833820021236E-3</c:v>
                </c:pt>
                <c:pt idx="370">
                  <c:v>3.1143228724697103E-3</c:v>
                </c:pt>
                <c:pt idx="371">
                  <c:v>8.9192377400104661E-4</c:v>
                </c:pt>
                <c:pt idx="372">
                  <c:v>3.4266621500953498E-3</c:v>
                </c:pt>
                <c:pt idx="373">
                  <c:v>2.8127246967826203E-3</c:v>
                </c:pt>
                <c:pt idx="374">
                  <c:v>1.8101321791705871E-3</c:v>
                </c:pt>
                <c:pt idx="375">
                  <c:v>2.5975315770723206E-3</c:v>
                </c:pt>
                <c:pt idx="376">
                  <c:v>1.7365856014630587E-3</c:v>
                </c:pt>
                <c:pt idx="377">
                  <c:v>2.3017565529310779E-3</c:v>
                </c:pt>
                <c:pt idx="378">
                  <c:v>2.9082276657255157E-3</c:v>
                </c:pt>
                <c:pt idx="379">
                  <c:v>1.7748677234856736E-3</c:v>
                </c:pt>
                <c:pt idx="380">
                  <c:v>3.5285382068912519E-3</c:v>
                </c:pt>
                <c:pt idx="381">
                  <c:v>6.7121798219993423E-4</c:v>
                </c:pt>
                <c:pt idx="382">
                  <c:v>1.5518543964310183E-4</c:v>
                </c:pt>
                <c:pt idx="383">
                  <c:v>2.715461313493428E-3</c:v>
                </c:pt>
                <c:pt idx="384">
                  <c:v>3.1502471111544139E-3</c:v>
                </c:pt>
                <c:pt idx="385">
                  <c:v>7.2710375835427499E-4</c:v>
                </c:pt>
                <c:pt idx="386">
                  <c:v>1.8130966283695926E-3</c:v>
                </c:pt>
                <c:pt idx="387">
                  <c:v>4.5795142808002787E-3</c:v>
                </c:pt>
                <c:pt idx="388">
                  <c:v>3.3264446373713064E-3</c:v>
                </c:pt>
                <c:pt idx="389">
                  <c:v>6.0967610762880931E-3</c:v>
                </c:pt>
                <c:pt idx="390">
                  <c:v>5.0188233810448679E-3</c:v>
                </c:pt>
                <c:pt idx="391">
                  <c:v>6.8831128362667471E-4</c:v>
                </c:pt>
                <c:pt idx="392">
                  <c:v>1.1581928529418306E-3</c:v>
                </c:pt>
                <c:pt idx="393">
                  <c:v>1.9860527771311531E-3</c:v>
                </c:pt>
                <c:pt idx="394">
                  <c:v>-7.0527548169163623E-4</c:v>
                </c:pt>
                <c:pt idx="395">
                  <c:v>3.3542056419464394E-3</c:v>
                </c:pt>
                <c:pt idx="396">
                  <c:v>5.6216762960485944E-3</c:v>
                </c:pt>
                <c:pt idx="397">
                  <c:v>1.8861827537040021E-3</c:v>
                </c:pt>
                <c:pt idx="398">
                  <c:v>1.7155981184187041E-3</c:v>
                </c:pt>
                <c:pt idx="399">
                  <c:v>3.9716607426187878E-3</c:v>
                </c:pt>
                <c:pt idx="400">
                  <c:v>2.4528921687951843E-3</c:v>
                </c:pt>
                <c:pt idx="401">
                  <c:v>5.1222648595383724E-3</c:v>
                </c:pt>
                <c:pt idx="402">
                  <c:v>1.7301787839278937E-3</c:v>
                </c:pt>
                <c:pt idx="403">
                  <c:v>1.6557015846192513E-3</c:v>
                </c:pt>
                <c:pt idx="404">
                  <c:v>5.8548349148068723E-3</c:v>
                </c:pt>
                <c:pt idx="405">
                  <c:v>8.6540599372453286E-4</c:v>
                </c:pt>
                <c:pt idx="406">
                  <c:v>-7.6371323963986271E-4</c:v>
                </c:pt>
                <c:pt idx="407">
                  <c:v>3.0606276139168997E-3</c:v>
                </c:pt>
                <c:pt idx="408">
                  <c:v>8.7337256268771313E-4</c:v>
                </c:pt>
                <c:pt idx="409">
                  <c:v>1.5989840108634468E-3</c:v>
                </c:pt>
                <c:pt idx="410">
                  <c:v>2.3820464195152269E-3</c:v>
                </c:pt>
                <c:pt idx="411">
                  <c:v>2.5107991765596083E-3</c:v>
                </c:pt>
                <c:pt idx="412">
                  <c:v>4.4905271388007151E-5</c:v>
                </c:pt>
                <c:pt idx="413">
                  <c:v>1.2819185665597921E-3</c:v>
                </c:pt>
                <c:pt idx="414">
                  <c:v>1.6219817643503553E-3</c:v>
                </c:pt>
                <c:pt idx="415">
                  <c:v>2.0614212443481605E-3</c:v>
                </c:pt>
                <c:pt idx="416">
                  <c:v>2.321796728208092E-3</c:v>
                </c:pt>
                <c:pt idx="417">
                  <c:v>2.1810671170885421E-3</c:v>
                </c:pt>
                <c:pt idx="418">
                  <c:v>1.3398185820223674E-4</c:v>
                </c:pt>
                <c:pt idx="419">
                  <c:v>1.5061453117004575E-4</c:v>
                </c:pt>
                <c:pt idx="420">
                  <c:v>2.0431403140808158E-3</c:v>
                </c:pt>
                <c:pt idx="421">
                  <c:v>1.1843490862766259E-3</c:v>
                </c:pt>
                <c:pt idx="422">
                  <c:v>1.695781830711951E-3</c:v>
                </c:pt>
                <c:pt idx="423">
                  <c:v>5.8208934060179907E-3</c:v>
                </c:pt>
                <c:pt idx="424">
                  <c:v>2.3871328713958029E-3</c:v>
                </c:pt>
                <c:pt idx="425">
                  <c:v>3.1616900880764298E-3</c:v>
                </c:pt>
                <c:pt idx="426">
                  <c:v>1.090764688733703E-3</c:v>
                </c:pt>
                <c:pt idx="427">
                  <c:v>2.6199735222571796E-3</c:v>
                </c:pt>
                <c:pt idx="428">
                  <c:v>3.8524226967524555E-3</c:v>
                </c:pt>
                <c:pt idx="429">
                  <c:v>1.8704553564155013E-3</c:v>
                </c:pt>
                <c:pt idx="430">
                  <c:v>8.8121838770138794E-4</c:v>
                </c:pt>
                <c:pt idx="431">
                  <c:v>3.2316613280931605E-3</c:v>
                </c:pt>
                <c:pt idx="432">
                  <c:v>1.5310322067780824E-3</c:v>
                </c:pt>
                <c:pt idx="433">
                  <c:v>2.5835207981073083E-4</c:v>
                </c:pt>
                <c:pt idx="434">
                  <c:v>-1.9382640563390119E-3</c:v>
                </c:pt>
                <c:pt idx="435">
                  <c:v>7.0482924572523586E-4</c:v>
                </c:pt>
                <c:pt idx="436">
                  <c:v>1.6043547211186393E-3</c:v>
                </c:pt>
                <c:pt idx="437">
                  <c:v>-5.7932105480063001E-4</c:v>
                </c:pt>
                <c:pt idx="438">
                  <c:v>4.1633894284114348E-3</c:v>
                </c:pt>
                <c:pt idx="439">
                  <c:v>2.1173513021381929E-3</c:v>
                </c:pt>
                <c:pt idx="440">
                  <c:v>1.5800134070875771E-3</c:v>
                </c:pt>
                <c:pt idx="441">
                  <c:v>4.2986381512002403E-3</c:v>
                </c:pt>
                <c:pt idx="442">
                  <c:v>2.5352098434843207E-3</c:v>
                </c:pt>
                <c:pt idx="443">
                  <c:v>2.9061047800933437E-3</c:v>
                </c:pt>
                <c:pt idx="444">
                  <c:v>9.201156810449973E-4</c:v>
                </c:pt>
                <c:pt idx="445">
                  <c:v>2.9943969107049107E-3</c:v>
                </c:pt>
                <c:pt idx="446">
                  <c:v>2.2651836672280545E-3</c:v>
                </c:pt>
                <c:pt idx="447">
                  <c:v>4.972636529718244E-3</c:v>
                </c:pt>
                <c:pt idx="448">
                  <c:v>-1.9582700710398804E-3</c:v>
                </c:pt>
                <c:pt idx="449">
                  <c:v>4.0234887455352641E-3</c:v>
                </c:pt>
                <c:pt idx="450">
                  <c:v>3.204120554057166E-3</c:v>
                </c:pt>
                <c:pt idx="451">
                  <c:v>6.7385122182628265E-5</c:v>
                </c:pt>
                <c:pt idx="452">
                  <c:v>3.6323554478121522E-3</c:v>
                </c:pt>
                <c:pt idx="453">
                  <c:v>2.4269615229148833E-3</c:v>
                </c:pt>
                <c:pt idx="454">
                  <c:v>3.4827361249458733E-3</c:v>
                </c:pt>
                <c:pt idx="455">
                  <c:v>1.0774674281419649E-3</c:v>
                </c:pt>
                <c:pt idx="456">
                  <c:v>2.88514565399689E-3</c:v>
                </c:pt>
                <c:pt idx="457">
                  <c:v>2.7845309865925927E-3</c:v>
                </c:pt>
                <c:pt idx="458">
                  <c:v>4.8763799496587268E-5</c:v>
                </c:pt>
                <c:pt idx="459">
                  <c:v>4.446244550766032E-3</c:v>
                </c:pt>
                <c:pt idx="460">
                  <c:v>2.7511193736038386E-3</c:v>
                </c:pt>
                <c:pt idx="461">
                  <c:v>4.8749791568614143E-3</c:v>
                </c:pt>
                <c:pt idx="462">
                  <c:v>1.693814162240237E-4</c:v>
                </c:pt>
                <c:pt idx="463">
                  <c:v>5.7838327769754727E-4</c:v>
                </c:pt>
                <c:pt idx="464">
                  <c:v>4.7821418284552664E-3</c:v>
                </c:pt>
                <c:pt idx="465">
                  <c:v>2.4577569558914547E-3</c:v>
                </c:pt>
                <c:pt idx="466">
                  <c:v>2.6652072271979854E-3</c:v>
                </c:pt>
                <c:pt idx="467">
                  <c:v>3.9552716904109886E-3</c:v>
                </c:pt>
                <c:pt idx="468">
                  <c:v>2.2888326277805682E-3</c:v>
                </c:pt>
                <c:pt idx="469">
                  <c:v>-1.2483685534880884E-3</c:v>
                </c:pt>
                <c:pt idx="470">
                  <c:v>1.9544004394282943E-3</c:v>
                </c:pt>
                <c:pt idx="471">
                  <c:v>2.6051611815627318E-3</c:v>
                </c:pt>
                <c:pt idx="472">
                  <c:v>4.3996289260630483E-3</c:v>
                </c:pt>
                <c:pt idx="473">
                  <c:v>1.3729753834148539E-3</c:v>
                </c:pt>
                <c:pt idx="474">
                  <c:v>4.0009836893406536E-3</c:v>
                </c:pt>
                <c:pt idx="475">
                  <c:v>3.4685655858757158E-3</c:v>
                </c:pt>
                <c:pt idx="476">
                  <c:v>1.9572727706900217E-3</c:v>
                </c:pt>
                <c:pt idx="477">
                  <c:v>2.0784410256906583E-3</c:v>
                </c:pt>
                <c:pt idx="478">
                  <c:v>5.486914309108748E-3</c:v>
                </c:pt>
                <c:pt idx="479">
                  <c:v>9.7012993790546176E-4</c:v>
                </c:pt>
                <c:pt idx="480">
                  <c:v>2.3555648461042189E-3</c:v>
                </c:pt>
                <c:pt idx="481">
                  <c:v>3.6139195857605166E-3</c:v>
                </c:pt>
                <c:pt idx="482">
                  <c:v>2.5658971061699454E-3</c:v>
                </c:pt>
                <c:pt idx="483">
                  <c:v>2.8733222401933212E-3</c:v>
                </c:pt>
                <c:pt idx="484">
                  <c:v>3.5532098753900954E-3</c:v>
                </c:pt>
                <c:pt idx="485">
                  <c:v>9.1630531970832152E-4</c:v>
                </c:pt>
                <c:pt idx="486">
                  <c:v>4.3644235513440321E-4</c:v>
                </c:pt>
                <c:pt idx="487">
                  <c:v>-7.7510414441084308E-4</c:v>
                </c:pt>
                <c:pt idx="488">
                  <c:v>8.4293835982185428E-4</c:v>
                </c:pt>
                <c:pt idx="489">
                  <c:v>2.6058030225377671E-3</c:v>
                </c:pt>
                <c:pt idx="490">
                  <c:v>2.1576117038453191E-3</c:v>
                </c:pt>
                <c:pt idx="491">
                  <c:v>3.4065716716669137E-3</c:v>
                </c:pt>
                <c:pt idx="492">
                  <c:v>5.362386794845353E-3</c:v>
                </c:pt>
                <c:pt idx="493">
                  <c:v>2.7028404849303023E-3</c:v>
                </c:pt>
                <c:pt idx="494">
                  <c:v>6.4414195824191722E-4</c:v>
                </c:pt>
                <c:pt idx="495">
                  <c:v>1.9223971856314748E-3</c:v>
                </c:pt>
                <c:pt idx="496">
                  <c:v>5.2241634250447255E-3</c:v>
                </c:pt>
                <c:pt idx="497">
                  <c:v>1.3307116486744874E-3</c:v>
                </c:pt>
                <c:pt idx="498">
                  <c:v>1.9776117558323314E-3</c:v>
                </c:pt>
                <c:pt idx="499">
                  <c:v>8.088841707603045E-4</c:v>
                </c:pt>
                <c:pt idx="500">
                  <c:v>2.1602692271613932E-3</c:v>
                </c:pt>
                <c:pt idx="501">
                  <c:v>1.510277969730911E-3</c:v>
                </c:pt>
                <c:pt idx="502">
                  <c:v>2.5713803944795721E-3</c:v>
                </c:pt>
                <c:pt idx="503">
                  <c:v>3.251445595432223E-3</c:v>
                </c:pt>
                <c:pt idx="504">
                  <c:v>6.0795977720884409E-4</c:v>
                </c:pt>
                <c:pt idx="505">
                  <c:v>2.4971911458488982E-3</c:v>
                </c:pt>
                <c:pt idx="506">
                  <c:v>8.5012432138320548E-4</c:v>
                </c:pt>
                <c:pt idx="507">
                  <c:v>-1.8950352970215079E-4</c:v>
                </c:pt>
                <c:pt idx="508">
                  <c:v>3.5363498352052325E-3</c:v>
                </c:pt>
                <c:pt idx="509">
                  <c:v>3.8132359420495199E-3</c:v>
                </c:pt>
                <c:pt idx="510">
                  <c:v>2.5649996650916052E-3</c:v>
                </c:pt>
                <c:pt idx="511">
                  <c:v>4.42071715566561E-3</c:v>
                </c:pt>
                <c:pt idx="512">
                  <c:v>2.583624383116323E-3</c:v>
                </c:pt>
                <c:pt idx="513">
                  <c:v>4.632908011381609E-4</c:v>
                </c:pt>
                <c:pt idx="514">
                  <c:v>1.965879343201582E-3</c:v>
                </c:pt>
                <c:pt idx="515">
                  <c:v>3.0569608270885062E-3</c:v>
                </c:pt>
                <c:pt idx="516">
                  <c:v>5.9536204682286709E-4</c:v>
                </c:pt>
                <c:pt idx="517">
                  <c:v>5.1124174644283649E-3</c:v>
                </c:pt>
                <c:pt idx="518">
                  <c:v>5.0739681726050812E-3</c:v>
                </c:pt>
                <c:pt idx="519">
                  <c:v>1.6349417438443758E-3</c:v>
                </c:pt>
                <c:pt idx="520">
                  <c:v>4.8798759862660468E-3</c:v>
                </c:pt>
                <c:pt idx="521">
                  <c:v>2.5202980693146415E-3</c:v>
                </c:pt>
                <c:pt idx="522">
                  <c:v>3.1706425230266788E-3</c:v>
                </c:pt>
                <c:pt idx="523">
                  <c:v>2.2682672247027469E-3</c:v>
                </c:pt>
                <c:pt idx="524">
                  <c:v>-6.0701270623875203E-4</c:v>
                </c:pt>
                <c:pt idx="525">
                  <c:v>3.1859509803044972E-3</c:v>
                </c:pt>
                <c:pt idx="526">
                  <c:v>6.4327791065510453E-4</c:v>
                </c:pt>
                <c:pt idx="527">
                  <c:v>2.4775803609200509E-3</c:v>
                </c:pt>
                <c:pt idx="528">
                  <c:v>2.9478910836098215E-3</c:v>
                </c:pt>
                <c:pt idx="529">
                  <c:v>1.7755075587513325E-3</c:v>
                </c:pt>
                <c:pt idx="530">
                  <c:v>-5.7921266716385311E-3</c:v>
                </c:pt>
                <c:pt idx="531">
                  <c:v>3.344826053745642E-3</c:v>
                </c:pt>
                <c:pt idx="532">
                  <c:v>-1.1660476403942965E-3</c:v>
                </c:pt>
                <c:pt idx="533">
                  <c:v>1.2721883910784548E-3</c:v>
                </c:pt>
                <c:pt idx="534">
                  <c:v>3.0567021993461729E-3</c:v>
                </c:pt>
                <c:pt idx="535">
                  <c:v>4.4022128946057393E-3</c:v>
                </c:pt>
                <c:pt idx="536">
                  <c:v>2.6630837700962751E-3</c:v>
                </c:pt>
                <c:pt idx="537">
                  <c:v>3.1165619755073593E-3</c:v>
                </c:pt>
                <c:pt idx="538">
                  <c:v>6.2257093571371769E-4</c:v>
                </c:pt>
                <c:pt idx="539">
                  <c:v>2.2359557388651474E-3</c:v>
                </c:pt>
                <c:pt idx="540">
                  <c:v>3.5129226950609826E-3</c:v>
                </c:pt>
                <c:pt idx="541">
                  <c:v>1.8298554982081328E-3</c:v>
                </c:pt>
                <c:pt idx="542">
                  <c:v>2.8837626139872619E-3</c:v>
                </c:pt>
                <c:pt idx="543">
                  <c:v>7.7592014724814362E-4</c:v>
                </c:pt>
                <c:pt idx="544">
                  <c:v>3.9303820181055826E-3</c:v>
                </c:pt>
                <c:pt idx="545">
                  <c:v>2.1129827009795932E-3</c:v>
                </c:pt>
                <c:pt idx="546">
                  <c:v>2.1652896989627912E-3</c:v>
                </c:pt>
                <c:pt idx="547">
                  <c:v>7.6128278914433523E-4</c:v>
                </c:pt>
                <c:pt idx="548">
                  <c:v>1.6853346196468166E-3</c:v>
                </c:pt>
                <c:pt idx="549">
                  <c:v>5.2240083417354199E-3</c:v>
                </c:pt>
                <c:pt idx="550">
                  <c:v>4.3699304684796658E-4</c:v>
                </c:pt>
                <c:pt idx="551">
                  <c:v>-2.211010841848271E-4</c:v>
                </c:pt>
                <c:pt idx="552">
                  <c:v>2.6605107313351084E-3</c:v>
                </c:pt>
                <c:pt idx="553">
                  <c:v>2.4425257640228182E-3</c:v>
                </c:pt>
                <c:pt idx="554">
                  <c:v>1.3727199058242157E-3</c:v>
                </c:pt>
                <c:pt idx="555">
                  <c:v>8.2551161014521313E-5</c:v>
                </c:pt>
                <c:pt idx="556">
                  <c:v>3.7525010522601043E-3</c:v>
                </c:pt>
                <c:pt idx="557">
                  <c:v>2.6114364826090863E-4</c:v>
                </c:pt>
                <c:pt idx="558">
                  <c:v>5.3607859839450711E-3</c:v>
                </c:pt>
                <c:pt idx="559">
                  <c:v>-1.4310103353754045E-4</c:v>
                </c:pt>
                <c:pt idx="560">
                  <c:v>2.248598475110164E-3</c:v>
                </c:pt>
                <c:pt idx="561">
                  <c:v>1.796388275809413E-3</c:v>
                </c:pt>
                <c:pt idx="562">
                  <c:v>1.7024223781816339E-3</c:v>
                </c:pt>
                <c:pt idx="563">
                  <c:v>2.4357326456048156E-3</c:v>
                </c:pt>
                <c:pt idx="564">
                  <c:v>2.2066972990226752E-3</c:v>
                </c:pt>
                <c:pt idx="565">
                  <c:v>6.7573935389475537E-4</c:v>
                </c:pt>
                <c:pt idx="566">
                  <c:v>3.3914352234192258E-3</c:v>
                </c:pt>
                <c:pt idx="567">
                  <c:v>2.3819161361591235E-3</c:v>
                </c:pt>
                <c:pt idx="568">
                  <c:v>1.1041020227309239E-3</c:v>
                </c:pt>
                <c:pt idx="569">
                  <c:v>1.4957946580498316E-3</c:v>
                </c:pt>
                <c:pt idx="570">
                  <c:v>2.9583725050463805E-3</c:v>
                </c:pt>
                <c:pt idx="571">
                  <c:v>3.0417361426424705E-3</c:v>
                </c:pt>
                <c:pt idx="572">
                  <c:v>2.3882625284894488E-3</c:v>
                </c:pt>
                <c:pt idx="573">
                  <c:v>1.1575717428775611E-3</c:v>
                </c:pt>
                <c:pt idx="574">
                  <c:v>3.4309567479877678E-3</c:v>
                </c:pt>
                <c:pt idx="575">
                  <c:v>2.9610264360289129E-3</c:v>
                </c:pt>
                <c:pt idx="576">
                  <c:v>3.3583931656924193E-3</c:v>
                </c:pt>
                <c:pt idx="577">
                  <c:v>3.181342624747785E-3</c:v>
                </c:pt>
                <c:pt idx="578">
                  <c:v>1.7803832332661251E-3</c:v>
                </c:pt>
                <c:pt idx="579">
                  <c:v>3.482189662690871E-3</c:v>
                </c:pt>
                <c:pt idx="580">
                  <c:v>3.6620973014485081E-3</c:v>
                </c:pt>
                <c:pt idx="581">
                  <c:v>4.084515521133536E-3</c:v>
                </c:pt>
                <c:pt idx="582">
                  <c:v>1.3884156805143988E-4</c:v>
                </c:pt>
                <c:pt idx="583">
                  <c:v>3.6260854271015219E-3</c:v>
                </c:pt>
                <c:pt idx="584">
                  <c:v>2.7928615746670715E-3</c:v>
                </c:pt>
                <c:pt idx="585">
                  <c:v>-1.7619140366846864E-3</c:v>
                </c:pt>
                <c:pt idx="586">
                  <c:v>2.5341209158895595E-3</c:v>
                </c:pt>
                <c:pt idx="587">
                  <c:v>1.6688286456258972E-3</c:v>
                </c:pt>
                <c:pt idx="588">
                  <c:v>3.3206318543568258E-3</c:v>
                </c:pt>
                <c:pt idx="589">
                  <c:v>7.8667558698919393E-4</c:v>
                </c:pt>
                <c:pt idx="590">
                  <c:v>-4.4427947471792351E-4</c:v>
                </c:pt>
                <c:pt idx="591">
                  <c:v>5.9266737679175563E-4</c:v>
                </c:pt>
                <c:pt idx="592">
                  <c:v>1.9868663873707781E-3</c:v>
                </c:pt>
                <c:pt idx="593">
                  <c:v>1.7459074751995374E-3</c:v>
                </c:pt>
                <c:pt idx="594">
                  <c:v>2.0098359815481359E-3</c:v>
                </c:pt>
                <c:pt idx="595">
                  <c:v>2.2008007499283444E-3</c:v>
                </c:pt>
                <c:pt idx="596">
                  <c:v>2.3758224805958683E-3</c:v>
                </c:pt>
                <c:pt idx="597">
                  <c:v>1.4140457539912887E-4</c:v>
                </c:pt>
                <c:pt idx="598">
                  <c:v>3.2555289651239327E-3</c:v>
                </c:pt>
                <c:pt idx="599">
                  <c:v>-8.7549240143891538E-4</c:v>
                </c:pt>
                <c:pt idx="600">
                  <c:v>4.4831754772589605E-3</c:v>
                </c:pt>
                <c:pt idx="601">
                  <c:v>3.3517464725285606E-3</c:v>
                </c:pt>
                <c:pt idx="602">
                  <c:v>4.7496501077035624E-3</c:v>
                </c:pt>
                <c:pt idx="603">
                  <c:v>2.6502960777912143E-3</c:v>
                </c:pt>
                <c:pt idx="604">
                  <c:v>4.0407552474248654E-3</c:v>
                </c:pt>
                <c:pt idx="605">
                  <c:v>3.4532638181450359E-3</c:v>
                </c:pt>
                <c:pt idx="606">
                  <c:v>4.3585493406679277E-3</c:v>
                </c:pt>
                <c:pt idx="607">
                  <c:v>-8.3141824357646499E-5</c:v>
                </c:pt>
                <c:pt idx="608">
                  <c:v>2.7969433035006652E-3</c:v>
                </c:pt>
                <c:pt idx="609">
                  <c:v>2.6176397720183431E-3</c:v>
                </c:pt>
                <c:pt idx="610">
                  <c:v>3.3588455104838211E-3</c:v>
                </c:pt>
                <c:pt idx="611">
                  <c:v>1.8041304033320493E-3</c:v>
                </c:pt>
                <c:pt idx="612">
                  <c:v>3.5729408763485182E-4</c:v>
                </c:pt>
                <c:pt idx="613">
                  <c:v>2.8184432526869863E-3</c:v>
                </c:pt>
                <c:pt idx="614">
                  <c:v>3.2574101203843853E-3</c:v>
                </c:pt>
                <c:pt idx="615">
                  <c:v>1.3645956542971405E-3</c:v>
                </c:pt>
                <c:pt idx="616">
                  <c:v>2.2269912579702122E-3</c:v>
                </c:pt>
                <c:pt idx="617">
                  <c:v>-7.0007303725949654E-4</c:v>
                </c:pt>
                <c:pt idx="618">
                  <c:v>4.0760014504286346E-3</c:v>
                </c:pt>
                <c:pt idx="619">
                  <c:v>3.6384622472476202E-3</c:v>
                </c:pt>
                <c:pt idx="620">
                  <c:v>2.2816394762616987E-3</c:v>
                </c:pt>
                <c:pt idx="621">
                  <c:v>1.4858266269350828E-3</c:v>
                </c:pt>
                <c:pt idx="622">
                  <c:v>2.1663158951819028E-3</c:v>
                </c:pt>
                <c:pt idx="623">
                  <c:v>4.1249666513745176E-3</c:v>
                </c:pt>
                <c:pt idx="624">
                  <c:v>2.8529788693072433E-3</c:v>
                </c:pt>
                <c:pt idx="625">
                  <c:v>3.1731938489283351E-3</c:v>
                </c:pt>
                <c:pt idx="626">
                  <c:v>8.1179434359723857E-4</c:v>
                </c:pt>
                <c:pt idx="627">
                  <c:v>3.3605646760053176E-3</c:v>
                </c:pt>
                <c:pt idx="628">
                  <c:v>4.8615868777068805E-3</c:v>
                </c:pt>
                <c:pt idx="629">
                  <c:v>2.4146435984073733E-3</c:v>
                </c:pt>
                <c:pt idx="630">
                  <c:v>1.2848853728755216E-3</c:v>
                </c:pt>
                <c:pt idx="631">
                  <c:v>2.2702877001563593E-3</c:v>
                </c:pt>
                <c:pt idx="632">
                  <c:v>-8.8623502711060453E-4</c:v>
                </c:pt>
                <c:pt idx="633">
                  <c:v>1.5992666342543593E-3</c:v>
                </c:pt>
                <c:pt idx="634">
                  <c:v>-4.6651807028474934E-4</c:v>
                </c:pt>
                <c:pt idx="635">
                  <c:v>4.50467136480448E-4</c:v>
                </c:pt>
                <c:pt idx="636">
                  <c:v>3.2299719987456399E-3</c:v>
                </c:pt>
                <c:pt idx="637">
                  <c:v>4.6155079750578309E-3</c:v>
                </c:pt>
                <c:pt idx="638">
                  <c:v>-1.4318336610870119E-3</c:v>
                </c:pt>
                <c:pt idx="639">
                  <c:v>4.6876563334912191E-3</c:v>
                </c:pt>
                <c:pt idx="640">
                  <c:v>2.5959215746835795E-3</c:v>
                </c:pt>
                <c:pt idx="641">
                  <c:v>2.8420839927632002E-3</c:v>
                </c:pt>
                <c:pt idx="642">
                  <c:v>1.6246943373054989E-3</c:v>
                </c:pt>
                <c:pt idx="643">
                  <c:v>9.0874763667647684E-4</c:v>
                </c:pt>
                <c:pt idx="644">
                  <c:v>1.2665787514425375E-3</c:v>
                </c:pt>
                <c:pt idx="645">
                  <c:v>2.5788779872852885E-3</c:v>
                </c:pt>
                <c:pt idx="646">
                  <c:v>3.3337407988636159E-3</c:v>
                </c:pt>
                <c:pt idx="647">
                  <c:v>-1.5285040026347119E-4</c:v>
                </c:pt>
                <c:pt idx="648">
                  <c:v>2.5154255793320424E-3</c:v>
                </c:pt>
                <c:pt idx="649">
                  <c:v>4.954836834516918E-3</c:v>
                </c:pt>
                <c:pt idx="650">
                  <c:v>2.5411289944847759E-3</c:v>
                </c:pt>
                <c:pt idx="651">
                  <c:v>3.2360382432372603E-3</c:v>
                </c:pt>
                <c:pt idx="652">
                  <c:v>5.4624917389238803E-3</c:v>
                </c:pt>
                <c:pt idx="653">
                  <c:v>3.6596226636054219E-3</c:v>
                </c:pt>
                <c:pt idx="654">
                  <c:v>-8.1500984586080349E-4</c:v>
                </c:pt>
                <c:pt idx="655">
                  <c:v>1.207832767635697E-3</c:v>
                </c:pt>
                <c:pt idx="656">
                  <c:v>6.5331307023877017E-3</c:v>
                </c:pt>
                <c:pt idx="657">
                  <c:v>1.2439309876901561E-3</c:v>
                </c:pt>
                <c:pt idx="658">
                  <c:v>-1.7675802977970001E-3</c:v>
                </c:pt>
                <c:pt idx="659">
                  <c:v>3.1611210914097576E-3</c:v>
                </c:pt>
                <c:pt idx="660">
                  <c:v>-1.4615452220478886E-5</c:v>
                </c:pt>
                <c:pt idx="661">
                  <c:v>2.8380441527269262E-3</c:v>
                </c:pt>
                <c:pt idx="662">
                  <c:v>3.1401401834330045E-5</c:v>
                </c:pt>
                <c:pt idx="663">
                  <c:v>5.1483056791941095E-3</c:v>
                </c:pt>
                <c:pt idx="664">
                  <c:v>3.4282203317408388E-3</c:v>
                </c:pt>
                <c:pt idx="665">
                  <c:v>1.2299388461496363E-3</c:v>
                </c:pt>
                <c:pt idx="666">
                  <c:v>1.1012568304606951E-3</c:v>
                </c:pt>
                <c:pt idx="667">
                  <c:v>1.6837058964997986E-3</c:v>
                </c:pt>
                <c:pt idx="668">
                  <c:v>2.6464841089546276E-3</c:v>
                </c:pt>
                <c:pt idx="669">
                  <c:v>4.2994260393047767E-3</c:v>
                </c:pt>
                <c:pt idx="670">
                  <c:v>7.5849340103761875E-4</c:v>
                </c:pt>
                <c:pt idx="671">
                  <c:v>6.1157268776090845E-4</c:v>
                </c:pt>
                <c:pt idx="672">
                  <c:v>3.3660382117357557E-3</c:v>
                </c:pt>
                <c:pt idx="673">
                  <c:v>2.0222460607488557E-4</c:v>
                </c:pt>
                <c:pt idx="674">
                  <c:v>2.7255463536128843E-3</c:v>
                </c:pt>
                <c:pt idx="675">
                  <c:v>2.1163158437431662E-3</c:v>
                </c:pt>
                <c:pt idx="676">
                  <c:v>2.6960780871876366E-3</c:v>
                </c:pt>
                <c:pt idx="677">
                  <c:v>9.2263494389577261E-4</c:v>
                </c:pt>
                <c:pt idx="678">
                  <c:v>3.6092489493335655E-3</c:v>
                </c:pt>
                <c:pt idx="679">
                  <c:v>-3.6720366784064318E-3</c:v>
                </c:pt>
                <c:pt idx="680">
                  <c:v>3.851069018280473E-3</c:v>
                </c:pt>
                <c:pt idx="681">
                  <c:v>6.3568293367892714E-3</c:v>
                </c:pt>
                <c:pt idx="682">
                  <c:v>1.9553076705349781E-3</c:v>
                </c:pt>
                <c:pt idx="683">
                  <c:v>2.5577953761395378E-3</c:v>
                </c:pt>
                <c:pt idx="684">
                  <c:v>3.9023514576483898E-3</c:v>
                </c:pt>
                <c:pt idx="685">
                  <c:v>2.7533490659803483E-3</c:v>
                </c:pt>
                <c:pt idx="686">
                  <c:v>1.756930008552704E-3</c:v>
                </c:pt>
                <c:pt idx="687">
                  <c:v>2.5882242940595823E-3</c:v>
                </c:pt>
                <c:pt idx="688">
                  <c:v>4.8882767538196426E-3</c:v>
                </c:pt>
                <c:pt idx="689">
                  <c:v>5.8672352426674124E-3</c:v>
                </c:pt>
                <c:pt idx="690">
                  <c:v>5.2202248920929506E-4</c:v>
                </c:pt>
                <c:pt idx="691">
                  <c:v>8.7646929664142448E-4</c:v>
                </c:pt>
                <c:pt idx="692">
                  <c:v>2.7735142009990277E-3</c:v>
                </c:pt>
                <c:pt idx="693">
                  <c:v>5.3688642321403357E-3</c:v>
                </c:pt>
                <c:pt idx="694">
                  <c:v>2.0801608211051814E-3</c:v>
                </c:pt>
                <c:pt idx="695">
                  <c:v>1.2936032079635673E-3</c:v>
                </c:pt>
                <c:pt idx="696">
                  <c:v>1.8460096241401658E-5</c:v>
                </c:pt>
                <c:pt idx="697">
                  <c:v>3.4688914833838069E-3</c:v>
                </c:pt>
                <c:pt idx="698">
                  <c:v>5.7383623533984185E-3</c:v>
                </c:pt>
                <c:pt idx="699">
                  <c:v>2.9020635713039589E-3</c:v>
                </c:pt>
                <c:pt idx="700">
                  <c:v>3.7942012862517416E-3</c:v>
                </c:pt>
                <c:pt idx="701">
                  <c:v>1.5635257257620161E-3</c:v>
                </c:pt>
                <c:pt idx="702">
                  <c:v>3.4881654782985549E-3</c:v>
                </c:pt>
                <c:pt idx="703">
                  <c:v>2.6227715693076803E-3</c:v>
                </c:pt>
                <c:pt idx="704">
                  <c:v>2.1096224463810209E-3</c:v>
                </c:pt>
                <c:pt idx="705">
                  <c:v>3.2982601349709206E-3</c:v>
                </c:pt>
                <c:pt idx="706">
                  <c:v>2.3525962363222241E-3</c:v>
                </c:pt>
                <c:pt idx="707">
                  <c:v>1.9956833701306742E-3</c:v>
                </c:pt>
                <c:pt idx="708">
                  <c:v>1.753416416399034E-3</c:v>
                </c:pt>
                <c:pt idx="709">
                  <c:v>2.2121440444760054E-3</c:v>
                </c:pt>
                <c:pt idx="710">
                  <c:v>2.4595109387983705E-3</c:v>
                </c:pt>
                <c:pt idx="711">
                  <c:v>1.7566725805773231E-4</c:v>
                </c:pt>
                <c:pt idx="712">
                  <c:v>1.7366707096932998E-3</c:v>
                </c:pt>
                <c:pt idx="713">
                  <c:v>3.8965960695365176E-3</c:v>
                </c:pt>
                <c:pt idx="714">
                  <c:v>3.616956614350908E-3</c:v>
                </c:pt>
                <c:pt idx="715">
                  <c:v>3.121279054159487E-3</c:v>
                </c:pt>
                <c:pt idx="716">
                  <c:v>1.4245965598900234E-3</c:v>
                </c:pt>
                <c:pt idx="717">
                  <c:v>2.4789519645178615E-3</c:v>
                </c:pt>
                <c:pt idx="718">
                  <c:v>1.8498548501528767E-3</c:v>
                </c:pt>
                <c:pt idx="719">
                  <c:v>7.1354288259546372E-3</c:v>
                </c:pt>
                <c:pt idx="720">
                  <c:v>2.3616993402257869E-3</c:v>
                </c:pt>
                <c:pt idx="721">
                  <c:v>4.0554092687314913E-3</c:v>
                </c:pt>
                <c:pt idx="722">
                  <c:v>2.4088245041111733E-3</c:v>
                </c:pt>
                <c:pt idx="723">
                  <c:v>4.5204817706689937E-4</c:v>
                </c:pt>
                <c:pt idx="724">
                  <c:v>2.5420499756387827E-3</c:v>
                </c:pt>
                <c:pt idx="725">
                  <c:v>1.1212019773712001E-3</c:v>
                </c:pt>
                <c:pt idx="726">
                  <c:v>-1.367663254586482E-3</c:v>
                </c:pt>
                <c:pt idx="727">
                  <c:v>3.3443234128940347E-3</c:v>
                </c:pt>
                <c:pt idx="728">
                  <c:v>-6.106477625245077E-5</c:v>
                </c:pt>
                <c:pt idx="729">
                  <c:v>3.0950882404967572E-3</c:v>
                </c:pt>
                <c:pt idx="730">
                  <c:v>4.3025612160478843E-3</c:v>
                </c:pt>
                <c:pt idx="731">
                  <c:v>-1.7140195734777208E-3</c:v>
                </c:pt>
                <c:pt idx="732">
                  <c:v>2.546235283551912E-3</c:v>
                </c:pt>
                <c:pt idx="733">
                  <c:v>5.1713973293745497E-3</c:v>
                </c:pt>
                <c:pt idx="734">
                  <c:v>3.4092791313971027E-3</c:v>
                </c:pt>
                <c:pt idx="735">
                  <c:v>2.2565625912078779E-3</c:v>
                </c:pt>
                <c:pt idx="736">
                  <c:v>2.379765591540739E-3</c:v>
                </c:pt>
                <c:pt idx="737">
                  <c:v>3.8032598781549964E-3</c:v>
                </c:pt>
                <c:pt idx="738">
                  <c:v>1.6523444133689225E-3</c:v>
                </c:pt>
                <c:pt idx="739">
                  <c:v>7.6981894039729326E-4</c:v>
                </c:pt>
                <c:pt idx="740">
                  <c:v>2.702384609205577E-3</c:v>
                </c:pt>
                <c:pt idx="741">
                  <c:v>-3.5886706986953953E-5</c:v>
                </c:pt>
                <c:pt idx="742">
                  <c:v>3.8492908731169173E-3</c:v>
                </c:pt>
                <c:pt idx="743">
                  <c:v>2.1278903174644093E-3</c:v>
                </c:pt>
                <c:pt idx="744">
                  <c:v>2.5988264958605178E-3</c:v>
                </c:pt>
                <c:pt idx="745">
                  <c:v>2.3151398879450724E-4</c:v>
                </c:pt>
                <c:pt idx="746">
                  <c:v>3.0007448340887422E-3</c:v>
                </c:pt>
                <c:pt idx="747">
                  <c:v>3.5354934176967667E-3</c:v>
                </c:pt>
                <c:pt idx="748">
                  <c:v>1.9200586825722787E-3</c:v>
                </c:pt>
                <c:pt idx="749">
                  <c:v>2.2466064008619391E-3</c:v>
                </c:pt>
                <c:pt idx="750">
                  <c:v>2.1424984762554722E-3</c:v>
                </c:pt>
                <c:pt idx="751">
                  <c:v>-3.3102690598241225E-4</c:v>
                </c:pt>
                <c:pt idx="752">
                  <c:v>1.2232037163593112E-3</c:v>
                </c:pt>
                <c:pt idx="753">
                  <c:v>2.1309187084028736E-3</c:v>
                </c:pt>
                <c:pt idx="754">
                  <c:v>5.5451451043619926E-4</c:v>
                </c:pt>
                <c:pt idx="755">
                  <c:v>4.4469964571769438E-3</c:v>
                </c:pt>
                <c:pt idx="756">
                  <c:v>2.2943837372131348E-3</c:v>
                </c:pt>
                <c:pt idx="757">
                  <c:v>-1.0914098495153901E-3</c:v>
                </c:pt>
                <c:pt idx="758">
                  <c:v>2.2235743430751853E-3</c:v>
                </c:pt>
                <c:pt idx="759">
                  <c:v>-7.282109617969823E-4</c:v>
                </c:pt>
                <c:pt idx="760">
                  <c:v>2.7813486925625241E-3</c:v>
                </c:pt>
                <c:pt idx="761">
                  <c:v>1.2859651813936779E-3</c:v>
                </c:pt>
                <c:pt idx="762">
                  <c:v>4.7043591494495551E-3</c:v>
                </c:pt>
                <c:pt idx="763">
                  <c:v>1.5430205897533078E-3</c:v>
                </c:pt>
                <c:pt idx="764">
                  <c:v>3.7406586445491996E-3</c:v>
                </c:pt>
                <c:pt idx="765">
                  <c:v>1.4722145271868214E-3</c:v>
                </c:pt>
                <c:pt idx="766">
                  <c:v>1.3758050813228451E-4</c:v>
                </c:pt>
                <c:pt idx="767">
                  <c:v>1.6723912054805723E-3</c:v>
                </c:pt>
                <c:pt idx="768">
                  <c:v>-6.3044212337892702E-4</c:v>
                </c:pt>
                <c:pt idx="769">
                  <c:v>2.2261432386345703E-3</c:v>
                </c:pt>
                <c:pt idx="770">
                  <c:v>-3.4861604043268102E-4</c:v>
                </c:pt>
                <c:pt idx="771">
                  <c:v>7.7298998747732384E-4</c:v>
                </c:pt>
                <c:pt idx="772">
                  <c:v>2.9947475684255487E-3</c:v>
                </c:pt>
                <c:pt idx="773">
                  <c:v>2.0644286446360738E-3</c:v>
                </c:pt>
                <c:pt idx="774">
                  <c:v>8.8398158669011906E-4</c:v>
                </c:pt>
                <c:pt idx="775">
                  <c:v>4.7371362899855107E-3</c:v>
                </c:pt>
                <c:pt idx="776">
                  <c:v>6.4081051611353246E-4</c:v>
                </c:pt>
                <c:pt idx="777">
                  <c:v>3.2778359940621726E-4</c:v>
                </c:pt>
                <c:pt idx="778">
                  <c:v>1.9037542473263613E-3</c:v>
                </c:pt>
                <c:pt idx="779">
                  <c:v>4.947150747868001E-3</c:v>
                </c:pt>
                <c:pt idx="780">
                  <c:v>3.4903788447540052E-3</c:v>
                </c:pt>
                <c:pt idx="781">
                  <c:v>1.9027489219056726E-3</c:v>
                </c:pt>
                <c:pt idx="782">
                  <c:v>1.2895706495461567E-3</c:v>
                </c:pt>
                <c:pt idx="783">
                  <c:v>1.562386718281239E-3</c:v>
                </c:pt>
                <c:pt idx="784">
                  <c:v>1.3834431513495282E-3</c:v>
                </c:pt>
                <c:pt idx="785">
                  <c:v>3.0838149965317641E-4</c:v>
                </c:pt>
                <c:pt idx="786">
                  <c:v>1.8580863142561022E-3</c:v>
                </c:pt>
                <c:pt idx="787">
                  <c:v>2.2146285010657962E-3</c:v>
                </c:pt>
                <c:pt idx="788">
                  <c:v>3.0841194339079614E-3</c:v>
                </c:pt>
                <c:pt idx="789">
                  <c:v>3.3783980766601829E-3</c:v>
                </c:pt>
                <c:pt idx="790">
                  <c:v>4.3454312942867723E-3</c:v>
                </c:pt>
                <c:pt idx="791">
                  <c:v>4.8582172685751601E-4</c:v>
                </c:pt>
                <c:pt idx="792">
                  <c:v>3.9077409470267277E-3</c:v>
                </c:pt>
                <c:pt idx="793">
                  <c:v>2.8384113092845276E-3</c:v>
                </c:pt>
                <c:pt idx="794">
                  <c:v>2.262263209173998E-3</c:v>
                </c:pt>
                <c:pt idx="795">
                  <c:v>5.0976859410152287E-3</c:v>
                </c:pt>
                <c:pt idx="796">
                  <c:v>2.4576925850574582E-3</c:v>
                </c:pt>
                <c:pt idx="797">
                  <c:v>2.1651504166966262E-3</c:v>
                </c:pt>
                <c:pt idx="798">
                  <c:v>2.5698714811395185E-3</c:v>
                </c:pt>
                <c:pt idx="799">
                  <c:v>4.5189053201055707E-3</c:v>
                </c:pt>
                <c:pt idx="800">
                  <c:v>-8.5451832609306777E-4</c:v>
                </c:pt>
                <c:pt idx="801">
                  <c:v>3.2834480649759357E-3</c:v>
                </c:pt>
                <c:pt idx="802">
                  <c:v>-1.0209016076023758E-4</c:v>
                </c:pt>
                <c:pt idx="803">
                  <c:v>3.1342025248690675E-3</c:v>
                </c:pt>
                <c:pt idx="804">
                  <c:v>3.8748302945825763E-3</c:v>
                </c:pt>
                <c:pt idx="805">
                  <c:v>2.9213992713801318E-3</c:v>
                </c:pt>
                <c:pt idx="806">
                  <c:v>3.9532262766890369E-3</c:v>
                </c:pt>
                <c:pt idx="807">
                  <c:v>2.6375835218779287E-3</c:v>
                </c:pt>
                <c:pt idx="808">
                  <c:v>-2.877551012727686E-4</c:v>
                </c:pt>
                <c:pt idx="809">
                  <c:v>3.9908445670984172E-3</c:v>
                </c:pt>
                <c:pt idx="810">
                  <c:v>2.7147721343800946E-3</c:v>
                </c:pt>
                <c:pt idx="811">
                  <c:v>1.3967547942534964E-3</c:v>
                </c:pt>
                <c:pt idx="812">
                  <c:v>8.2415854791317855E-4</c:v>
                </c:pt>
                <c:pt idx="813">
                  <c:v>3.1172820247111765E-3</c:v>
                </c:pt>
                <c:pt idx="814">
                  <c:v>5.213108407051692E-4</c:v>
                </c:pt>
                <c:pt idx="815">
                  <c:v>4.1974797003683229E-3</c:v>
                </c:pt>
                <c:pt idx="816">
                  <c:v>2.9869372034685426E-4</c:v>
                </c:pt>
                <c:pt idx="817">
                  <c:v>3.4107532222660275E-3</c:v>
                </c:pt>
                <c:pt idx="818">
                  <c:v>5.9805420526082287E-4</c:v>
                </c:pt>
                <c:pt idx="819">
                  <c:v>3.5563047040567675E-3</c:v>
                </c:pt>
                <c:pt idx="820">
                  <c:v>5.5399024837310407E-4</c:v>
                </c:pt>
                <c:pt idx="821">
                  <c:v>-9.3861888243784719E-4</c:v>
                </c:pt>
                <c:pt idx="822">
                  <c:v>6.9498324109540377E-4</c:v>
                </c:pt>
                <c:pt idx="823">
                  <c:v>3.1969741470265767E-3</c:v>
                </c:pt>
                <c:pt idx="824">
                  <c:v>4.1598370793880513E-3</c:v>
                </c:pt>
                <c:pt idx="825">
                  <c:v>2.0804408451988721E-3</c:v>
                </c:pt>
                <c:pt idx="826">
                  <c:v>1.8952030455610114E-4</c:v>
                </c:pt>
                <c:pt idx="827">
                  <c:v>1.0436276406387002E-3</c:v>
                </c:pt>
                <c:pt idx="828">
                  <c:v>3.2002982910479538E-3</c:v>
                </c:pt>
                <c:pt idx="829">
                  <c:v>-3.1757228030011575E-3</c:v>
                </c:pt>
                <c:pt idx="830">
                  <c:v>8.7697791863172725E-4</c:v>
                </c:pt>
                <c:pt idx="831">
                  <c:v>2.1045934224153129E-3</c:v>
                </c:pt>
                <c:pt idx="832">
                  <c:v>3.9152875685073418E-3</c:v>
                </c:pt>
                <c:pt idx="833">
                  <c:v>2.2982778896625256E-3</c:v>
                </c:pt>
                <c:pt idx="834">
                  <c:v>1.957385434142811E-3</c:v>
                </c:pt>
                <c:pt idx="835">
                  <c:v>3.7549437877890668E-3</c:v>
                </c:pt>
                <c:pt idx="836">
                  <c:v>2.3746783963196627E-3</c:v>
                </c:pt>
                <c:pt idx="837">
                  <c:v>1.6924042949226781E-3</c:v>
                </c:pt>
                <c:pt idx="838">
                  <c:v>2.7938918923853251E-3</c:v>
                </c:pt>
                <c:pt idx="839">
                  <c:v>3.5365310391552995E-3</c:v>
                </c:pt>
                <c:pt idx="840">
                  <c:v>2.8953231209771779E-3</c:v>
                </c:pt>
                <c:pt idx="841">
                  <c:v>2.3033272074934885E-4</c:v>
                </c:pt>
                <c:pt idx="842">
                  <c:v>3.4730255094883589E-3</c:v>
                </c:pt>
                <c:pt idx="843">
                  <c:v>2.6429065037403277E-3</c:v>
                </c:pt>
                <c:pt idx="844">
                  <c:v>-1.4317675952506548E-3</c:v>
                </c:pt>
                <c:pt idx="845">
                  <c:v>3.2697284395077908E-3</c:v>
                </c:pt>
                <c:pt idx="846">
                  <c:v>2.1731039197954161E-3</c:v>
                </c:pt>
                <c:pt idx="847">
                  <c:v>3.8970242299414259E-3</c:v>
                </c:pt>
                <c:pt idx="848">
                  <c:v>2.2419018697439341E-3</c:v>
                </c:pt>
                <c:pt idx="849">
                  <c:v>3.5745027150384523E-3</c:v>
                </c:pt>
                <c:pt idx="850">
                  <c:v>2.1514833574505232E-3</c:v>
                </c:pt>
                <c:pt idx="851">
                  <c:v>2.9256413726090891E-3</c:v>
                </c:pt>
                <c:pt idx="852">
                  <c:v>1.1555043465198978E-3</c:v>
                </c:pt>
                <c:pt idx="853">
                  <c:v>5.5633741769098854E-3</c:v>
                </c:pt>
                <c:pt idx="854">
                  <c:v>2.2148452500143634E-3</c:v>
                </c:pt>
                <c:pt idx="855">
                  <c:v>1.3896843676213244E-3</c:v>
                </c:pt>
                <c:pt idx="856">
                  <c:v>2.8384828061098766E-3</c:v>
                </c:pt>
                <c:pt idx="857">
                  <c:v>6.2718661541345533E-3</c:v>
                </c:pt>
                <c:pt idx="858">
                  <c:v>1.2915746740262968E-3</c:v>
                </c:pt>
                <c:pt idx="859">
                  <c:v>-1.3193762562968558E-4</c:v>
                </c:pt>
                <c:pt idx="860">
                  <c:v>1.6960994051018474E-3</c:v>
                </c:pt>
                <c:pt idx="861">
                  <c:v>-5.5950584002895098E-4</c:v>
                </c:pt>
                <c:pt idx="862">
                  <c:v>1.5696806826017706E-3</c:v>
                </c:pt>
                <c:pt idx="863">
                  <c:v>2.8196145520587024E-3</c:v>
                </c:pt>
                <c:pt idx="864">
                  <c:v>4.4574227697555813E-3</c:v>
                </c:pt>
                <c:pt idx="865">
                  <c:v>2.6092934583616945E-3</c:v>
                </c:pt>
                <c:pt idx="866">
                  <c:v>2.6603550264345799E-3</c:v>
                </c:pt>
                <c:pt idx="867">
                  <c:v>2.4806438947608811E-3</c:v>
                </c:pt>
                <c:pt idx="868">
                  <c:v>7.0279722424970714E-4</c:v>
                </c:pt>
                <c:pt idx="869">
                  <c:v>-1.7722889850979584E-4</c:v>
                </c:pt>
                <c:pt idx="870">
                  <c:v>2.5290393523409449E-3</c:v>
                </c:pt>
                <c:pt idx="871">
                  <c:v>2.0923785334310274E-3</c:v>
                </c:pt>
                <c:pt idx="872">
                  <c:v>3.7527495815838918E-3</c:v>
                </c:pt>
                <c:pt idx="873">
                  <c:v>2.0927032498012643E-3</c:v>
                </c:pt>
                <c:pt idx="874">
                  <c:v>5.5554741847165801E-3</c:v>
                </c:pt>
                <c:pt idx="875">
                  <c:v>4.8375465647483296E-3</c:v>
                </c:pt>
                <c:pt idx="876">
                  <c:v>3.226836143431111E-3</c:v>
                </c:pt>
                <c:pt idx="877">
                  <c:v>2.8205754849439657E-3</c:v>
                </c:pt>
                <c:pt idx="878">
                  <c:v>1.3736486635078649E-3</c:v>
                </c:pt>
                <c:pt idx="879">
                  <c:v>5.2421905726918183E-4</c:v>
                </c:pt>
                <c:pt idx="880">
                  <c:v>4.4168227851262287E-3</c:v>
                </c:pt>
                <c:pt idx="881">
                  <c:v>1.76267577218292E-3</c:v>
                </c:pt>
                <c:pt idx="882">
                  <c:v>2.1038484788089562E-3</c:v>
                </c:pt>
                <c:pt idx="883">
                  <c:v>4.4547068631488607E-3</c:v>
                </c:pt>
                <c:pt idx="884">
                  <c:v>2.3669632763074766E-3</c:v>
                </c:pt>
                <c:pt idx="885">
                  <c:v>4.4489393341917705E-4</c:v>
                </c:pt>
                <c:pt idx="886">
                  <c:v>-5.9545353531387235E-4</c:v>
                </c:pt>
                <c:pt idx="887">
                  <c:v>1.1797022358526199E-3</c:v>
                </c:pt>
                <c:pt idx="888">
                  <c:v>6.9152631732150027E-4</c:v>
                </c:pt>
                <c:pt idx="889">
                  <c:v>5.601012577238329E-3</c:v>
                </c:pt>
                <c:pt idx="890">
                  <c:v>1.8959815698260662E-3</c:v>
                </c:pt>
                <c:pt idx="891">
                  <c:v>4.782356719994052E-3</c:v>
                </c:pt>
                <c:pt idx="892">
                  <c:v>2.7674678995226465E-3</c:v>
                </c:pt>
                <c:pt idx="893">
                  <c:v>1.5230847670206771E-3</c:v>
                </c:pt>
                <c:pt idx="894">
                  <c:v>2.2683460172228109E-3</c:v>
                </c:pt>
                <c:pt idx="895">
                  <c:v>2.4211881491891241E-3</c:v>
                </c:pt>
                <c:pt idx="896">
                  <c:v>2.5656553247510594E-3</c:v>
                </c:pt>
                <c:pt idx="897">
                  <c:v>4.9511125930790101E-4</c:v>
                </c:pt>
                <c:pt idx="898">
                  <c:v>2.3012145553011898E-3</c:v>
                </c:pt>
                <c:pt idx="899">
                  <c:v>1.5625165956687503E-3</c:v>
                </c:pt>
                <c:pt idx="900">
                  <c:v>3.0357925736268498E-3</c:v>
                </c:pt>
                <c:pt idx="901">
                  <c:v>7.875165862309963E-4</c:v>
                </c:pt>
                <c:pt idx="902">
                  <c:v>2.2572109851553002E-3</c:v>
                </c:pt>
                <c:pt idx="903">
                  <c:v>1.8935228440044582E-3</c:v>
                </c:pt>
                <c:pt idx="904">
                  <c:v>4.5583230268739783E-3</c:v>
                </c:pt>
                <c:pt idx="905">
                  <c:v>1.2647366062226162E-3</c:v>
                </c:pt>
                <c:pt idx="906">
                  <c:v>-2.3924777400363695E-4</c:v>
                </c:pt>
                <c:pt idx="907">
                  <c:v>3.1699894555639041E-3</c:v>
                </c:pt>
                <c:pt idx="908">
                  <c:v>3.4297261565909842E-3</c:v>
                </c:pt>
                <c:pt idx="909">
                  <c:v>3.7453484889677924E-3</c:v>
                </c:pt>
                <c:pt idx="910">
                  <c:v>1.1014244021541053E-3</c:v>
                </c:pt>
                <c:pt idx="911">
                  <c:v>3.7389740671498473E-3</c:v>
                </c:pt>
                <c:pt idx="912">
                  <c:v>3.9749838456266673E-3</c:v>
                </c:pt>
                <c:pt idx="913">
                  <c:v>1.9264634595006491E-3</c:v>
                </c:pt>
                <c:pt idx="914">
                  <c:v>1.9709324830841091E-3</c:v>
                </c:pt>
                <c:pt idx="915">
                  <c:v>2.9934262279320833E-3</c:v>
                </c:pt>
                <c:pt idx="916">
                  <c:v>2.9987438610818984E-3</c:v>
                </c:pt>
                <c:pt idx="917">
                  <c:v>5.445973859146136E-4</c:v>
                </c:pt>
                <c:pt idx="918">
                  <c:v>1.9717765770708162E-3</c:v>
                </c:pt>
                <c:pt idx="919">
                  <c:v>-2.2105395838112329E-4</c:v>
                </c:pt>
                <c:pt idx="920">
                  <c:v>1.8665858431479165E-3</c:v>
                </c:pt>
                <c:pt idx="921">
                  <c:v>2.2122701464390992E-3</c:v>
                </c:pt>
                <c:pt idx="922">
                  <c:v>3.2962545769352758E-3</c:v>
                </c:pt>
                <c:pt idx="923">
                  <c:v>2.382342403639548E-3</c:v>
                </c:pt>
                <c:pt idx="924">
                  <c:v>4.3662423074053436E-4</c:v>
                </c:pt>
                <c:pt idx="925">
                  <c:v>3.1485549124723455E-3</c:v>
                </c:pt>
                <c:pt idx="926">
                  <c:v>3.7126665600375475E-3</c:v>
                </c:pt>
                <c:pt idx="927">
                  <c:v>1.8153801871161335E-3</c:v>
                </c:pt>
                <c:pt idx="928">
                  <c:v>-2.1722577491654071E-3</c:v>
                </c:pt>
                <c:pt idx="929">
                  <c:v>3.047223819750311E-3</c:v>
                </c:pt>
                <c:pt idx="930">
                  <c:v>3.1488871998832657E-3</c:v>
                </c:pt>
                <c:pt idx="931">
                  <c:v>6.6231001090240049E-3</c:v>
                </c:pt>
                <c:pt idx="932">
                  <c:v>1.3572492765616673E-3</c:v>
                </c:pt>
                <c:pt idx="933">
                  <c:v>1.5786314727668227E-3</c:v>
                </c:pt>
                <c:pt idx="934">
                  <c:v>1.0556849269276469E-3</c:v>
                </c:pt>
                <c:pt idx="935">
                  <c:v>1.1775896584746981E-3</c:v>
                </c:pt>
                <c:pt idx="936">
                  <c:v>3.4374180466723026E-3</c:v>
                </c:pt>
                <c:pt idx="937">
                  <c:v>5.9723739152728328E-4</c:v>
                </c:pt>
                <c:pt idx="938">
                  <c:v>1.9596540593647127E-3</c:v>
                </c:pt>
                <c:pt idx="939">
                  <c:v>1.2792646433990029E-3</c:v>
                </c:pt>
                <c:pt idx="940">
                  <c:v>1.7636480639113827E-3</c:v>
                </c:pt>
                <c:pt idx="941">
                  <c:v>4.0888224278603502E-3</c:v>
                </c:pt>
                <c:pt idx="942">
                  <c:v>5.9211023561545062E-5</c:v>
                </c:pt>
                <c:pt idx="943">
                  <c:v>4.067404402323227E-3</c:v>
                </c:pt>
                <c:pt idx="944">
                  <c:v>3.3422161508189774E-4</c:v>
                </c:pt>
                <c:pt idx="945">
                  <c:v>2.2942860105001905E-3</c:v>
                </c:pt>
                <c:pt idx="946">
                  <c:v>2.2178320752206382E-3</c:v>
                </c:pt>
                <c:pt idx="947">
                  <c:v>3.5790016688381776E-3</c:v>
                </c:pt>
                <c:pt idx="948">
                  <c:v>3.2908583680795189E-3</c:v>
                </c:pt>
                <c:pt idx="949">
                  <c:v>1.3802181223607768E-3</c:v>
                </c:pt>
                <c:pt idx="950">
                  <c:v>5.8247119634291522E-4</c:v>
                </c:pt>
                <c:pt idx="951">
                  <c:v>2.1814996740312509E-3</c:v>
                </c:pt>
                <c:pt idx="952">
                  <c:v>-8.0981384599887463E-5</c:v>
                </c:pt>
                <c:pt idx="953">
                  <c:v>2.8471750750735936E-4</c:v>
                </c:pt>
                <c:pt idx="954">
                  <c:v>3.4386388366338672E-3</c:v>
                </c:pt>
                <c:pt idx="955">
                  <c:v>8.4729239164804682E-4</c:v>
                </c:pt>
                <c:pt idx="956">
                  <c:v>2.5711783354731566E-4</c:v>
                </c:pt>
                <c:pt idx="957">
                  <c:v>3.5923843220344587E-3</c:v>
                </c:pt>
                <c:pt idx="958">
                  <c:v>3.7108519353408198E-3</c:v>
                </c:pt>
                <c:pt idx="959">
                  <c:v>3.0793005467830703E-3</c:v>
                </c:pt>
                <c:pt idx="960">
                  <c:v>3.4594579543352211E-3</c:v>
                </c:pt>
                <c:pt idx="961">
                  <c:v>3.9996981376262397E-3</c:v>
                </c:pt>
                <c:pt idx="962">
                  <c:v>2.9894109517365486E-3</c:v>
                </c:pt>
                <c:pt idx="963">
                  <c:v>2.1125015430025762E-3</c:v>
                </c:pt>
                <c:pt idx="964">
                  <c:v>-1.0729431096190289E-3</c:v>
                </c:pt>
                <c:pt idx="965">
                  <c:v>3.727660736327465E-3</c:v>
                </c:pt>
                <c:pt idx="966">
                  <c:v>3.404785881291339E-4</c:v>
                </c:pt>
                <c:pt idx="967">
                  <c:v>2.0714834502562063E-3</c:v>
                </c:pt>
                <c:pt idx="968">
                  <c:v>2.5618110066916167E-3</c:v>
                </c:pt>
                <c:pt idx="969">
                  <c:v>2.1489603523754397E-3</c:v>
                </c:pt>
                <c:pt idx="970">
                  <c:v>1.0844717343689858E-3</c:v>
                </c:pt>
                <c:pt idx="971">
                  <c:v>3.4314948526898981E-3</c:v>
                </c:pt>
                <c:pt idx="972">
                  <c:v>-7.5752568263487419E-4</c:v>
                </c:pt>
                <c:pt idx="973">
                  <c:v>2.2315189295722959E-3</c:v>
                </c:pt>
                <c:pt idx="974">
                  <c:v>9.348122474439613E-4</c:v>
                </c:pt>
                <c:pt idx="975">
                  <c:v>3.03505121294112E-3</c:v>
                </c:pt>
                <c:pt idx="976">
                  <c:v>3.7655684104791476E-3</c:v>
                </c:pt>
                <c:pt idx="977">
                  <c:v>1.0422929396454172E-3</c:v>
                </c:pt>
                <c:pt idx="978">
                  <c:v>1.0537429674588594E-3</c:v>
                </c:pt>
                <c:pt idx="979">
                  <c:v>1.3388831982368288E-3</c:v>
                </c:pt>
                <c:pt idx="980">
                  <c:v>2.8463747892915059E-3</c:v>
                </c:pt>
                <c:pt idx="981">
                  <c:v>6.7522898193139724E-4</c:v>
                </c:pt>
                <c:pt idx="982">
                  <c:v>2.3012082735096584E-3</c:v>
                </c:pt>
                <c:pt idx="983">
                  <c:v>3.2159198531882538E-3</c:v>
                </c:pt>
                <c:pt idx="984">
                  <c:v>3.3530794399361241E-4</c:v>
                </c:pt>
                <c:pt idx="985">
                  <c:v>2.0796682031996028E-3</c:v>
                </c:pt>
                <c:pt idx="986">
                  <c:v>-8.227562186879922E-5</c:v>
                </c:pt>
                <c:pt idx="987">
                  <c:v>2.555160184273042E-3</c:v>
                </c:pt>
                <c:pt idx="988">
                  <c:v>-8.4642091959841181E-4</c:v>
                </c:pt>
                <c:pt idx="989">
                  <c:v>3.9611962226606678E-3</c:v>
                </c:pt>
                <c:pt idx="990">
                  <c:v>5.354322718688298E-3</c:v>
                </c:pt>
                <c:pt idx="991">
                  <c:v>1.9053302589111532E-3</c:v>
                </c:pt>
                <c:pt idx="992">
                  <c:v>1.3788006503747674E-3</c:v>
                </c:pt>
                <c:pt idx="993">
                  <c:v>6.2777394595547875E-4</c:v>
                </c:pt>
                <c:pt idx="994">
                  <c:v>1.2068675141749807E-3</c:v>
                </c:pt>
                <c:pt idx="995">
                  <c:v>1.6890144434635879E-3</c:v>
                </c:pt>
                <c:pt idx="996">
                  <c:v>3.1278894954414049E-3</c:v>
                </c:pt>
                <c:pt idx="997">
                  <c:v>4.097992847079901E-3</c:v>
                </c:pt>
                <c:pt idx="998">
                  <c:v>4.3542759834718225E-3</c:v>
                </c:pt>
                <c:pt idx="999">
                  <c:v>1.1295850415393716E-3</c:v>
                </c:pt>
              </c:numCache>
            </c:numRef>
          </c:xVal>
          <c:yVal>
            <c:numRef>
              <c:f>all_sim!$AQ$6:$AQ$1005</c:f>
              <c:numCache>
                <c:formatCode>General</c:formatCode>
                <c:ptCount val="1000"/>
                <c:pt idx="0">
                  <c:v>1999.3603459582991</c:v>
                </c:pt>
                <c:pt idx="1">
                  <c:v>1424.4974630917932</c:v>
                </c:pt>
                <c:pt idx="2">
                  <c:v>1408.0769078861376</c:v>
                </c:pt>
                <c:pt idx="3">
                  <c:v>3260.5025599392357</c:v>
                </c:pt>
                <c:pt idx="4">
                  <c:v>2434.6743800815384</c:v>
                </c:pt>
                <c:pt idx="5">
                  <c:v>2550.6351358507454</c:v>
                </c:pt>
                <c:pt idx="6">
                  <c:v>1820.821027740978</c:v>
                </c:pt>
                <c:pt idx="7">
                  <c:v>1866.273472548779</c:v>
                </c:pt>
                <c:pt idx="8">
                  <c:v>2682.3904490730492</c:v>
                </c:pt>
                <c:pt idx="9">
                  <c:v>2232.0289694583371</c:v>
                </c:pt>
                <c:pt idx="10">
                  <c:v>1642.1624000660013</c:v>
                </c:pt>
                <c:pt idx="11">
                  <c:v>2313.7461551325687</c:v>
                </c:pt>
                <c:pt idx="12">
                  <c:v>2283.9088980598935</c:v>
                </c:pt>
                <c:pt idx="13">
                  <c:v>2324.261160820588</c:v>
                </c:pt>
                <c:pt idx="14">
                  <c:v>1359.5651873923343</c:v>
                </c:pt>
                <c:pt idx="15">
                  <c:v>2005.2972290237158</c:v>
                </c:pt>
                <c:pt idx="16">
                  <c:v>1918.7853806610219</c:v>
                </c:pt>
                <c:pt idx="17">
                  <c:v>1725.7552920116541</c:v>
                </c:pt>
                <c:pt idx="18">
                  <c:v>2800.0221217744038</c:v>
                </c:pt>
                <c:pt idx="19">
                  <c:v>2217.0392325396206</c:v>
                </c:pt>
                <c:pt idx="20">
                  <c:v>2008.1939937981952</c:v>
                </c:pt>
                <c:pt idx="21">
                  <c:v>2528.4413107096734</c:v>
                </c:pt>
                <c:pt idx="22">
                  <c:v>2442.4004133321214</c:v>
                </c:pt>
                <c:pt idx="23">
                  <c:v>2687.5346682851705</c:v>
                </c:pt>
                <c:pt idx="24">
                  <c:v>2231.5515509922661</c:v>
                </c:pt>
                <c:pt idx="25">
                  <c:v>2837.8427978352447</c:v>
                </c:pt>
                <c:pt idx="26">
                  <c:v>3040.449688354307</c:v>
                </c:pt>
                <c:pt idx="27">
                  <c:v>2562.9715206877372</c:v>
                </c:pt>
                <c:pt idx="28">
                  <c:v>2542.8965002449004</c:v>
                </c:pt>
                <c:pt idx="29">
                  <c:v>1296.9151506454145</c:v>
                </c:pt>
                <c:pt idx="30">
                  <c:v>1944.9079119188937</c:v>
                </c:pt>
                <c:pt idx="31">
                  <c:v>2264.5837176453751</c:v>
                </c:pt>
                <c:pt idx="32">
                  <c:v>1773.6224213136011</c:v>
                </c:pt>
                <c:pt idx="33">
                  <c:v>2422.5211607351957</c:v>
                </c:pt>
                <c:pt idx="34">
                  <c:v>2401.2729103611127</c:v>
                </c:pt>
                <c:pt idx="35">
                  <c:v>1539.408573993318</c:v>
                </c:pt>
                <c:pt idx="36">
                  <c:v>2246.6965212228024</c:v>
                </c:pt>
                <c:pt idx="37">
                  <c:v>2218.1081637763746</c:v>
                </c:pt>
                <c:pt idx="38">
                  <c:v>1480.5756883141148</c:v>
                </c:pt>
                <c:pt idx="39">
                  <c:v>1841.7425791003589</c:v>
                </c:pt>
                <c:pt idx="40">
                  <c:v>1842.7798836877846</c:v>
                </c:pt>
                <c:pt idx="41">
                  <c:v>2470.8936013245439</c:v>
                </c:pt>
                <c:pt idx="42">
                  <c:v>1906.9549799703673</c:v>
                </c:pt>
                <c:pt idx="43">
                  <c:v>2952.0366213197194</c:v>
                </c:pt>
                <c:pt idx="44">
                  <c:v>2502.2086758723162</c:v>
                </c:pt>
                <c:pt idx="45">
                  <c:v>1490.3968426525353</c:v>
                </c:pt>
                <c:pt idx="46">
                  <c:v>1611.41430963124</c:v>
                </c:pt>
                <c:pt idx="47">
                  <c:v>1837.8948263962229</c:v>
                </c:pt>
                <c:pt idx="48">
                  <c:v>2129.0338228413457</c:v>
                </c:pt>
                <c:pt idx="49">
                  <c:v>2662.1393348419042</c:v>
                </c:pt>
                <c:pt idx="50">
                  <c:v>2662.1538376587559</c:v>
                </c:pt>
                <c:pt idx="51">
                  <c:v>2313.3169782980585</c:v>
                </c:pt>
                <c:pt idx="52">
                  <c:v>2283.1157170797524</c:v>
                </c:pt>
                <c:pt idx="53">
                  <c:v>2166.2300551471271</c:v>
                </c:pt>
                <c:pt idx="54">
                  <c:v>2458.1937548638889</c:v>
                </c:pt>
                <c:pt idx="55">
                  <c:v>1789.650345645603</c:v>
                </c:pt>
                <c:pt idx="56">
                  <c:v>2027.7703547121055</c:v>
                </c:pt>
                <c:pt idx="57">
                  <c:v>2306.2321554402188</c:v>
                </c:pt>
                <c:pt idx="58">
                  <c:v>2611.8693918523022</c:v>
                </c:pt>
                <c:pt idx="59">
                  <c:v>2188.1530909174035</c:v>
                </c:pt>
                <c:pt idx="60">
                  <c:v>2011.6757748351811</c:v>
                </c:pt>
                <c:pt idx="61">
                  <c:v>1551.484871336299</c:v>
                </c:pt>
                <c:pt idx="62">
                  <c:v>2203.3098533479351</c:v>
                </c:pt>
                <c:pt idx="63">
                  <c:v>1533.9828247201476</c:v>
                </c:pt>
                <c:pt idx="64">
                  <c:v>2044.3522225273446</c:v>
                </c:pt>
                <c:pt idx="65">
                  <c:v>2012.3262239946671</c:v>
                </c:pt>
                <c:pt idx="66">
                  <c:v>3475.8637304996337</c:v>
                </c:pt>
                <c:pt idx="67">
                  <c:v>2028.9692540996839</c:v>
                </c:pt>
                <c:pt idx="68">
                  <c:v>2869.6860260542308</c:v>
                </c:pt>
                <c:pt idx="69">
                  <c:v>2385.3840421079221</c:v>
                </c:pt>
                <c:pt idx="70">
                  <c:v>1972.5063212556597</c:v>
                </c:pt>
                <c:pt idx="71">
                  <c:v>2029.5621749659258</c:v>
                </c:pt>
                <c:pt idx="72">
                  <c:v>2238.305844397546</c:v>
                </c:pt>
                <c:pt idx="73">
                  <c:v>2974.1662448429452</c:v>
                </c:pt>
                <c:pt idx="74">
                  <c:v>2104.0950076217014</c:v>
                </c:pt>
                <c:pt idx="75">
                  <c:v>2369.4730340074493</c:v>
                </c:pt>
                <c:pt idx="76">
                  <c:v>2148.8106384152525</c:v>
                </c:pt>
                <c:pt idx="77">
                  <c:v>2382.2168513785837</c:v>
                </c:pt>
                <c:pt idx="78">
                  <c:v>2581.4936960363448</c:v>
                </c:pt>
                <c:pt idx="79">
                  <c:v>2115.3579595002084</c:v>
                </c:pt>
                <c:pt idx="80">
                  <c:v>1927.6077927228798</c:v>
                </c:pt>
                <c:pt idx="81">
                  <c:v>1746.0850662612029</c:v>
                </c:pt>
                <c:pt idx="82">
                  <c:v>2033.3684730376626</c:v>
                </c:pt>
                <c:pt idx="83">
                  <c:v>1474.3014203603343</c:v>
                </c:pt>
                <c:pt idx="84">
                  <c:v>2256.1571619296192</c:v>
                </c:pt>
                <c:pt idx="85">
                  <c:v>2324.150376890706</c:v>
                </c:pt>
                <c:pt idx="86">
                  <c:v>1698.1630547120585</c:v>
                </c:pt>
                <c:pt idx="87">
                  <c:v>1623.3386004556305</c:v>
                </c:pt>
                <c:pt idx="88">
                  <c:v>3941.8597965579866</c:v>
                </c:pt>
                <c:pt idx="89">
                  <c:v>2418.6624431396995</c:v>
                </c:pt>
                <c:pt idx="90">
                  <c:v>1907.3624965524978</c:v>
                </c:pt>
                <c:pt idx="91">
                  <c:v>2914.028302833638</c:v>
                </c:pt>
                <c:pt idx="92">
                  <c:v>2472.4712632428273</c:v>
                </c:pt>
                <c:pt idx="93">
                  <c:v>1750.3165828452256</c:v>
                </c:pt>
                <c:pt idx="94">
                  <c:v>2408.6477342965482</c:v>
                </c:pt>
                <c:pt idx="95">
                  <c:v>2209.4501671979378</c:v>
                </c:pt>
                <c:pt idx="96">
                  <c:v>1859.2876461547821</c:v>
                </c:pt>
                <c:pt idx="97">
                  <c:v>2465.070108961645</c:v>
                </c:pt>
                <c:pt idx="98">
                  <c:v>1755.5655264741072</c:v>
                </c:pt>
                <c:pt idx="99">
                  <c:v>1828.0468980699989</c:v>
                </c:pt>
                <c:pt idx="100">
                  <c:v>2345.8759733053303</c:v>
                </c:pt>
                <c:pt idx="101">
                  <c:v>1841.5269093380011</c:v>
                </c:pt>
                <c:pt idx="102">
                  <c:v>2222.6214670639165</c:v>
                </c:pt>
                <c:pt idx="103">
                  <c:v>1541.1207989987524</c:v>
                </c:pt>
                <c:pt idx="104">
                  <c:v>1921.7717908489831</c:v>
                </c:pt>
                <c:pt idx="105">
                  <c:v>2785.7750735952068</c:v>
                </c:pt>
                <c:pt idx="106">
                  <c:v>1483.2125589553143</c:v>
                </c:pt>
                <c:pt idx="107">
                  <c:v>1839.2056022128563</c:v>
                </c:pt>
                <c:pt idx="108">
                  <c:v>2871.2259909349341</c:v>
                </c:pt>
                <c:pt idx="109">
                  <c:v>2277.5908381192276</c:v>
                </c:pt>
                <c:pt idx="110">
                  <c:v>2826.5864559553665</c:v>
                </c:pt>
                <c:pt idx="111">
                  <c:v>2686.8173776188196</c:v>
                </c:pt>
                <c:pt idx="112">
                  <c:v>1735.9251599913041</c:v>
                </c:pt>
                <c:pt idx="113">
                  <c:v>2121.1972151698465</c:v>
                </c:pt>
                <c:pt idx="114">
                  <c:v>2277.3032635764539</c:v>
                </c:pt>
                <c:pt idx="115">
                  <c:v>2058.4236031895234</c:v>
                </c:pt>
                <c:pt idx="116">
                  <c:v>1478.2821933277482</c:v>
                </c:pt>
                <c:pt idx="117">
                  <c:v>1948.1875827144941</c:v>
                </c:pt>
                <c:pt idx="118">
                  <c:v>1882.9440780566438</c:v>
                </c:pt>
                <c:pt idx="119">
                  <c:v>1922.6605151618824</c:v>
                </c:pt>
                <c:pt idx="120">
                  <c:v>1890.8248986030485</c:v>
                </c:pt>
                <c:pt idx="121">
                  <c:v>2276.9267938848279</c:v>
                </c:pt>
                <c:pt idx="122">
                  <c:v>1465.9874196412493</c:v>
                </c:pt>
                <c:pt idx="123">
                  <c:v>1405.4500443527577</c:v>
                </c:pt>
                <c:pt idx="124">
                  <c:v>2520.3706060877957</c:v>
                </c:pt>
                <c:pt idx="125">
                  <c:v>2960.4701283641698</c:v>
                </c:pt>
                <c:pt idx="126">
                  <c:v>2434.2548211146022</c:v>
                </c:pt>
                <c:pt idx="127">
                  <c:v>2268.7906183471423</c:v>
                </c:pt>
                <c:pt idx="128">
                  <c:v>2298.9172895527627</c:v>
                </c:pt>
                <c:pt idx="129">
                  <c:v>2342.9542512251828</c:v>
                </c:pt>
                <c:pt idx="130">
                  <c:v>2614.0619350725683</c:v>
                </c:pt>
                <c:pt idx="131">
                  <c:v>2136.5324862987145</c:v>
                </c:pt>
                <c:pt idx="132">
                  <c:v>2101.9682246885823</c:v>
                </c:pt>
                <c:pt idx="133">
                  <c:v>1767.5077861094323</c:v>
                </c:pt>
                <c:pt idx="134">
                  <c:v>2466.9825388074278</c:v>
                </c:pt>
                <c:pt idx="135">
                  <c:v>1829.0188508797146</c:v>
                </c:pt>
                <c:pt idx="136">
                  <c:v>2231.9327724391296</c:v>
                </c:pt>
                <c:pt idx="137">
                  <c:v>1541.1555290334763</c:v>
                </c:pt>
                <c:pt idx="138">
                  <c:v>1399.1363371828193</c:v>
                </c:pt>
                <c:pt idx="139">
                  <c:v>2349.4695947956679</c:v>
                </c:pt>
                <c:pt idx="140">
                  <c:v>2616.3367799745829</c:v>
                </c:pt>
                <c:pt idx="141">
                  <c:v>2383.0740308097738</c:v>
                </c:pt>
                <c:pt idx="142">
                  <c:v>2078.9438891087957</c:v>
                </c:pt>
                <c:pt idx="143">
                  <c:v>1910.2738917976276</c:v>
                </c:pt>
                <c:pt idx="144">
                  <c:v>2268.9521194098088</c:v>
                </c:pt>
                <c:pt idx="145">
                  <c:v>2012.4967979900102</c:v>
                </c:pt>
                <c:pt idx="146">
                  <c:v>1806.0573473763252</c:v>
                </c:pt>
                <c:pt idx="147">
                  <c:v>1918.8934542205097</c:v>
                </c:pt>
                <c:pt idx="148">
                  <c:v>2454.1089739555027</c:v>
                </c:pt>
                <c:pt idx="149">
                  <c:v>2269.6422138318849</c:v>
                </c:pt>
                <c:pt idx="150">
                  <c:v>2145.8242162005554</c:v>
                </c:pt>
                <c:pt idx="151">
                  <c:v>1776.5682336430655</c:v>
                </c:pt>
                <c:pt idx="152">
                  <c:v>2404.6276178933113</c:v>
                </c:pt>
                <c:pt idx="153">
                  <c:v>1932.9071665141964</c:v>
                </c:pt>
                <c:pt idx="154">
                  <c:v>2140.3940230932312</c:v>
                </c:pt>
                <c:pt idx="155">
                  <c:v>1673.1375804532545</c:v>
                </c:pt>
                <c:pt idx="156">
                  <c:v>2847.7025256802226</c:v>
                </c:pt>
                <c:pt idx="157">
                  <c:v>2093.0044825310106</c:v>
                </c:pt>
                <c:pt idx="158">
                  <c:v>2332.4596491575867</c:v>
                </c:pt>
                <c:pt idx="159">
                  <c:v>1830.0128314262583</c:v>
                </c:pt>
                <c:pt idx="160">
                  <c:v>2748.379920637075</c:v>
                </c:pt>
                <c:pt idx="161">
                  <c:v>2256.805119446235</c:v>
                </c:pt>
                <c:pt idx="162">
                  <c:v>1979.6117380272335</c:v>
                </c:pt>
                <c:pt idx="163">
                  <c:v>1928.052472394349</c:v>
                </c:pt>
                <c:pt idx="164">
                  <c:v>2277.2498324562875</c:v>
                </c:pt>
                <c:pt idx="165">
                  <c:v>2506.0805831379148</c:v>
                </c:pt>
                <c:pt idx="166">
                  <c:v>2344.7321503272215</c:v>
                </c:pt>
                <c:pt idx="167">
                  <c:v>2589.7421184142477</c:v>
                </c:pt>
                <c:pt idx="168">
                  <c:v>2172.4881974530672</c:v>
                </c:pt>
                <c:pt idx="169">
                  <c:v>2596.315769292396</c:v>
                </c:pt>
                <c:pt idx="170">
                  <c:v>1955.0539382768366</c:v>
                </c:pt>
                <c:pt idx="171">
                  <c:v>2891.6880633366054</c:v>
                </c:pt>
                <c:pt idx="172">
                  <c:v>1887.9047738463596</c:v>
                </c:pt>
                <c:pt idx="173">
                  <c:v>2610.8312150709462</c:v>
                </c:pt>
                <c:pt idx="174">
                  <c:v>2718.9212318520185</c:v>
                </c:pt>
                <c:pt idx="175">
                  <c:v>1836.7799295779696</c:v>
                </c:pt>
                <c:pt idx="176">
                  <c:v>2335.2191237853913</c:v>
                </c:pt>
                <c:pt idx="177">
                  <c:v>2552.4279595991138</c:v>
                </c:pt>
                <c:pt idx="178">
                  <c:v>2190.073279131906</c:v>
                </c:pt>
                <c:pt idx="179">
                  <c:v>1705.8596976544686</c:v>
                </c:pt>
                <c:pt idx="180">
                  <c:v>1831.7568992470988</c:v>
                </c:pt>
                <c:pt idx="181">
                  <c:v>1873.9176886547102</c:v>
                </c:pt>
                <c:pt idx="182">
                  <c:v>1911.8146149695531</c:v>
                </c:pt>
                <c:pt idx="183">
                  <c:v>2144.7579391992767</c:v>
                </c:pt>
                <c:pt idx="184">
                  <c:v>3244.1993084126771</c:v>
                </c:pt>
                <c:pt idx="185">
                  <c:v>2005.4068768196594</c:v>
                </c:pt>
                <c:pt idx="186">
                  <c:v>2703.2572380726197</c:v>
                </c:pt>
                <c:pt idx="187">
                  <c:v>1728.0526895363219</c:v>
                </c:pt>
                <c:pt idx="188">
                  <c:v>2042.0816516119485</c:v>
                </c:pt>
                <c:pt idx="189">
                  <c:v>1629.0635135537595</c:v>
                </c:pt>
                <c:pt idx="190">
                  <c:v>1769.8862401478727</c:v>
                </c:pt>
                <c:pt idx="191">
                  <c:v>2040.7422682017932</c:v>
                </c:pt>
                <c:pt idx="192">
                  <c:v>2329.9525490370033</c:v>
                </c:pt>
                <c:pt idx="193">
                  <c:v>3025.4937031220252</c:v>
                </c:pt>
                <c:pt idx="194">
                  <c:v>1672.3643680368623</c:v>
                </c:pt>
                <c:pt idx="195">
                  <c:v>2395.1205766526436</c:v>
                </c:pt>
                <c:pt idx="196">
                  <c:v>2903.5524502617664</c:v>
                </c:pt>
                <c:pt idx="197">
                  <c:v>1895.8478908907637</c:v>
                </c:pt>
                <c:pt idx="198">
                  <c:v>2796.7445284351052</c:v>
                </c:pt>
                <c:pt idx="199">
                  <c:v>1809.0443280662803</c:v>
                </c:pt>
                <c:pt idx="200">
                  <c:v>1917.8169397324382</c:v>
                </c:pt>
                <c:pt idx="201">
                  <c:v>2272.0126161295739</c:v>
                </c:pt>
                <c:pt idx="202">
                  <c:v>1593.5004051435717</c:v>
                </c:pt>
                <c:pt idx="203">
                  <c:v>1926.0715340844145</c:v>
                </c:pt>
                <c:pt idx="204">
                  <c:v>1611.2493311727558</c:v>
                </c:pt>
                <c:pt idx="205">
                  <c:v>2285.7950939594812</c:v>
                </c:pt>
                <c:pt idx="206">
                  <c:v>2393.3303625610642</c:v>
                </c:pt>
                <c:pt idx="207">
                  <c:v>3559.9841548742952</c:v>
                </c:pt>
                <c:pt idx="208">
                  <c:v>1879.6828908555435</c:v>
                </c:pt>
                <c:pt idx="209">
                  <c:v>2067.1716961968741</c:v>
                </c:pt>
                <c:pt idx="210">
                  <c:v>1840.0080143467203</c:v>
                </c:pt>
                <c:pt idx="211">
                  <c:v>3051.9583986690886</c:v>
                </c:pt>
                <c:pt idx="212">
                  <c:v>1958.812254683995</c:v>
                </c:pt>
                <c:pt idx="213">
                  <c:v>2714.4417905279006</c:v>
                </c:pt>
                <c:pt idx="214">
                  <c:v>1819.4354914612777</c:v>
                </c:pt>
                <c:pt idx="215">
                  <c:v>2637.9315114868368</c:v>
                </c:pt>
                <c:pt idx="216">
                  <c:v>2008.5186532900916</c:v>
                </c:pt>
                <c:pt idx="217">
                  <c:v>1963.7097439341742</c:v>
                </c:pt>
                <c:pt idx="218">
                  <c:v>1708.251718565778</c:v>
                </c:pt>
                <c:pt idx="219">
                  <c:v>2369.8469404962743</c:v>
                </c:pt>
                <c:pt idx="220">
                  <c:v>1918.1069130760297</c:v>
                </c:pt>
                <c:pt idx="221">
                  <c:v>2338.7982749458351</c:v>
                </c:pt>
                <c:pt idx="222">
                  <c:v>1692.6188909722914</c:v>
                </c:pt>
                <c:pt idx="223">
                  <c:v>2495.0874922232251</c:v>
                </c:pt>
                <c:pt idx="224">
                  <c:v>1472.4606785123979</c:v>
                </c:pt>
                <c:pt idx="225">
                  <c:v>2492.2877043133303</c:v>
                </c:pt>
                <c:pt idx="226">
                  <c:v>2092.8204246574605</c:v>
                </c:pt>
                <c:pt idx="227">
                  <c:v>2360.7360899392879</c:v>
                </c:pt>
                <c:pt idx="228">
                  <c:v>3061.6610198945782</c:v>
                </c:pt>
                <c:pt idx="229">
                  <c:v>2932.1326963024148</c:v>
                </c:pt>
                <c:pt idx="230">
                  <c:v>2324.8384832570446</c:v>
                </c:pt>
                <c:pt idx="231">
                  <c:v>2353.9796864322343</c:v>
                </c:pt>
                <c:pt idx="232">
                  <c:v>2286.9272826333872</c:v>
                </c:pt>
                <c:pt idx="233">
                  <c:v>2100.9603230955545</c:v>
                </c:pt>
                <c:pt idx="234">
                  <c:v>2438.3374765849512</c:v>
                </c:pt>
                <c:pt idx="235">
                  <c:v>2513.6983511207472</c:v>
                </c:pt>
                <c:pt idx="236">
                  <c:v>2196.5364104460532</c:v>
                </c:pt>
                <c:pt idx="237">
                  <c:v>1695.4499422218141</c:v>
                </c:pt>
                <c:pt idx="238">
                  <c:v>2595.1550617300527</c:v>
                </c:pt>
                <c:pt idx="239">
                  <c:v>2115.8525244072771</c:v>
                </c:pt>
                <c:pt idx="240">
                  <c:v>3175.482706795945</c:v>
                </c:pt>
                <c:pt idx="241">
                  <c:v>1829.7466570466531</c:v>
                </c:pt>
                <c:pt idx="242">
                  <c:v>2300.7303341006846</c:v>
                </c:pt>
                <c:pt idx="243">
                  <c:v>2218.8239741735415</c:v>
                </c:pt>
                <c:pt idx="244">
                  <c:v>1840.930580050881</c:v>
                </c:pt>
                <c:pt idx="245">
                  <c:v>1738.1365436728338</c:v>
                </c:pt>
                <c:pt idx="246">
                  <c:v>2174.708379151758</c:v>
                </c:pt>
                <c:pt idx="247">
                  <c:v>1727.7404463228886</c:v>
                </c:pt>
                <c:pt idx="248">
                  <c:v>1719.6703204124897</c:v>
                </c:pt>
                <c:pt idx="249">
                  <c:v>1467.6754333899153</c:v>
                </c:pt>
                <c:pt idx="250">
                  <c:v>1789.7422630902511</c:v>
                </c:pt>
                <c:pt idx="251">
                  <c:v>1857.8232001005817</c:v>
                </c:pt>
                <c:pt idx="252">
                  <c:v>1514.9630719534034</c:v>
                </c:pt>
                <c:pt idx="253">
                  <c:v>2361.3975105465433</c:v>
                </c:pt>
                <c:pt idx="254">
                  <c:v>1882.875781780338</c:v>
                </c:pt>
                <c:pt idx="255">
                  <c:v>2283.4251965665317</c:v>
                </c:pt>
                <c:pt idx="256">
                  <c:v>1804.7362234145294</c:v>
                </c:pt>
                <c:pt idx="257">
                  <c:v>2120.7910534307885</c:v>
                </c:pt>
                <c:pt idx="258">
                  <c:v>1903.5391101595997</c:v>
                </c:pt>
                <c:pt idx="259">
                  <c:v>3706.1602212204161</c:v>
                </c:pt>
                <c:pt idx="260">
                  <c:v>2950.9399089527033</c:v>
                </c:pt>
                <c:pt idx="261">
                  <c:v>1779.8635866952027</c:v>
                </c:pt>
                <c:pt idx="262">
                  <c:v>2670.2474864957367</c:v>
                </c:pt>
                <c:pt idx="263">
                  <c:v>1022.6069576825539</c:v>
                </c:pt>
                <c:pt idx="264">
                  <c:v>2168.2567382474226</c:v>
                </c:pt>
                <c:pt idx="265">
                  <c:v>1770.9500879921616</c:v>
                </c:pt>
                <c:pt idx="266">
                  <c:v>1917.4857569419728</c:v>
                </c:pt>
                <c:pt idx="267">
                  <c:v>1429.494788872933</c:v>
                </c:pt>
                <c:pt idx="268">
                  <c:v>2861.0754428198052</c:v>
                </c:pt>
                <c:pt idx="269">
                  <c:v>1894.4317160165592</c:v>
                </c:pt>
                <c:pt idx="270">
                  <c:v>2630.6960190956415</c:v>
                </c:pt>
                <c:pt idx="271">
                  <c:v>2108.9562700390634</c:v>
                </c:pt>
                <c:pt idx="272">
                  <c:v>1384.5949961007063</c:v>
                </c:pt>
                <c:pt idx="273">
                  <c:v>2315.0535402356181</c:v>
                </c:pt>
                <c:pt idx="274">
                  <c:v>2123.7527465972198</c:v>
                </c:pt>
                <c:pt idx="275">
                  <c:v>2687.5640666097279</c:v>
                </c:pt>
                <c:pt idx="276">
                  <c:v>2081.1969221582331</c:v>
                </c:pt>
                <c:pt idx="277">
                  <c:v>1625.6316675453709</c:v>
                </c:pt>
                <c:pt idx="278">
                  <c:v>3000.409645123571</c:v>
                </c:pt>
                <c:pt idx="279">
                  <c:v>1950.9169524561876</c:v>
                </c:pt>
                <c:pt idx="280">
                  <c:v>2055.5595052993267</c:v>
                </c:pt>
                <c:pt idx="281">
                  <c:v>2963.4484630938859</c:v>
                </c:pt>
                <c:pt idx="282">
                  <c:v>1423.6053972698355</c:v>
                </c:pt>
                <c:pt idx="283">
                  <c:v>2488.6195206258708</c:v>
                </c:pt>
                <c:pt idx="284">
                  <c:v>1659.0468117608398</c:v>
                </c:pt>
                <c:pt idx="285">
                  <c:v>2042.8830782804034</c:v>
                </c:pt>
                <c:pt idx="286">
                  <c:v>1999.2921434983109</c:v>
                </c:pt>
                <c:pt idx="287">
                  <c:v>1586.8102480728521</c:v>
                </c:pt>
                <c:pt idx="288">
                  <c:v>2820.0201491623229</c:v>
                </c:pt>
                <c:pt idx="289">
                  <c:v>1624.4784613213451</c:v>
                </c:pt>
                <c:pt idx="290">
                  <c:v>2407.9561157939534</c:v>
                </c:pt>
                <c:pt idx="291">
                  <c:v>2348.4376679120433</c:v>
                </c:pt>
                <c:pt idx="292">
                  <c:v>2220.1589982048426</c:v>
                </c:pt>
                <c:pt idx="293">
                  <c:v>1945.5320664104584</c:v>
                </c:pt>
                <c:pt idx="294">
                  <c:v>2337.8410575960261</c:v>
                </c:pt>
                <c:pt idx="295">
                  <c:v>1699.6236101005197</c:v>
                </c:pt>
                <c:pt idx="296">
                  <c:v>2313.9180737525003</c:v>
                </c:pt>
                <c:pt idx="297">
                  <c:v>2196.5047231435492</c:v>
                </c:pt>
                <c:pt idx="298">
                  <c:v>2231.4357067739875</c:v>
                </c:pt>
                <c:pt idx="299">
                  <c:v>3395.6242420095405</c:v>
                </c:pt>
                <c:pt idx="300">
                  <c:v>2374.1056607470382</c:v>
                </c:pt>
                <c:pt idx="301">
                  <c:v>2094.6032087526619</c:v>
                </c:pt>
                <c:pt idx="302">
                  <c:v>2329.2801051101451</c:v>
                </c:pt>
                <c:pt idx="303">
                  <c:v>2526.6190808231768</c:v>
                </c:pt>
                <c:pt idx="304">
                  <c:v>1804.3217505049324</c:v>
                </c:pt>
                <c:pt idx="305">
                  <c:v>1821.1266681862398</c:v>
                </c:pt>
                <c:pt idx="306">
                  <c:v>2416.4208704028279</c:v>
                </c:pt>
                <c:pt idx="307">
                  <c:v>1334.7466488009377</c:v>
                </c:pt>
                <c:pt idx="308">
                  <c:v>1577.4226731818417</c:v>
                </c:pt>
                <c:pt idx="309">
                  <c:v>2489.180645777913</c:v>
                </c:pt>
                <c:pt idx="310">
                  <c:v>1960.309392468138</c:v>
                </c:pt>
                <c:pt idx="311">
                  <c:v>2452.4380145739342</c:v>
                </c:pt>
                <c:pt idx="312">
                  <c:v>1648.9868280416958</c:v>
                </c:pt>
                <c:pt idx="313">
                  <c:v>1702.7445893627264</c:v>
                </c:pt>
                <c:pt idx="314">
                  <c:v>2135.0945333303644</c:v>
                </c:pt>
                <c:pt idx="315">
                  <c:v>1611.1934092495285</c:v>
                </c:pt>
                <c:pt idx="316">
                  <c:v>1702.8378221837556</c:v>
                </c:pt>
                <c:pt idx="317">
                  <c:v>2354.4877307107236</c:v>
                </c:pt>
                <c:pt idx="318">
                  <c:v>2541.0021257706976</c:v>
                </c:pt>
                <c:pt idx="319">
                  <c:v>2001.96178173921</c:v>
                </c:pt>
                <c:pt idx="320">
                  <c:v>1967.6710138383423</c:v>
                </c:pt>
                <c:pt idx="321">
                  <c:v>2167.2930378097008</c:v>
                </c:pt>
                <c:pt idx="322">
                  <c:v>2322.0734301152334</c:v>
                </c:pt>
                <c:pt idx="323">
                  <c:v>1989.1394829723868</c:v>
                </c:pt>
                <c:pt idx="324">
                  <c:v>2123.1411892165561</c:v>
                </c:pt>
                <c:pt idx="325">
                  <c:v>1721.1514185525084</c:v>
                </c:pt>
                <c:pt idx="326">
                  <c:v>2351.8944733849276</c:v>
                </c:pt>
                <c:pt idx="327">
                  <c:v>1949.8192504988765</c:v>
                </c:pt>
                <c:pt idx="328">
                  <c:v>2120.4180374732532</c:v>
                </c:pt>
                <c:pt idx="329">
                  <c:v>3058.7267856837971</c:v>
                </c:pt>
                <c:pt idx="330">
                  <c:v>2158.643442728644</c:v>
                </c:pt>
                <c:pt idx="331">
                  <c:v>2852.4563103744986</c:v>
                </c:pt>
                <c:pt idx="332">
                  <c:v>2013.8149574192576</c:v>
                </c:pt>
                <c:pt idx="333">
                  <c:v>2299.1307951702111</c:v>
                </c:pt>
                <c:pt idx="334">
                  <c:v>1876.4710241640059</c:v>
                </c:pt>
                <c:pt idx="335">
                  <c:v>1960.9953478139978</c:v>
                </c:pt>
                <c:pt idx="336">
                  <c:v>2302.3492985560042</c:v>
                </c:pt>
                <c:pt idx="337">
                  <c:v>2440.5634123945856</c:v>
                </c:pt>
                <c:pt idx="338">
                  <c:v>2453.7944423947629</c:v>
                </c:pt>
                <c:pt idx="339">
                  <c:v>2226.8043513853918</c:v>
                </c:pt>
                <c:pt idx="340">
                  <c:v>1298.6169096338162</c:v>
                </c:pt>
                <c:pt idx="341">
                  <c:v>1869.8662818076955</c:v>
                </c:pt>
                <c:pt idx="342">
                  <c:v>2205.7902820154668</c:v>
                </c:pt>
                <c:pt idx="343">
                  <c:v>2050.8158704451635</c:v>
                </c:pt>
                <c:pt idx="344">
                  <c:v>1940.1414900593081</c:v>
                </c:pt>
                <c:pt idx="345">
                  <c:v>2866.4439156996596</c:v>
                </c:pt>
                <c:pt idx="346">
                  <c:v>2562.8752441970428</c:v>
                </c:pt>
                <c:pt idx="347">
                  <c:v>2048.5649977323956</c:v>
                </c:pt>
                <c:pt idx="348">
                  <c:v>2145.0665915008904</c:v>
                </c:pt>
                <c:pt idx="349">
                  <c:v>2124.309880236593</c:v>
                </c:pt>
                <c:pt idx="350">
                  <c:v>2699.6792909451142</c:v>
                </c:pt>
                <c:pt idx="351">
                  <c:v>2673.7548982442968</c:v>
                </c:pt>
                <c:pt idx="352">
                  <c:v>3802.9383475756767</c:v>
                </c:pt>
                <c:pt idx="353">
                  <c:v>2701.6663051297219</c:v>
                </c:pt>
                <c:pt idx="354">
                  <c:v>1952.1611361067808</c:v>
                </c:pt>
                <c:pt idx="355">
                  <c:v>3276.4578651748852</c:v>
                </c:pt>
                <c:pt idx="356">
                  <c:v>2383.3248741975149</c:v>
                </c:pt>
                <c:pt idx="357">
                  <c:v>2076.9489612307007</c:v>
                </c:pt>
                <c:pt idx="358">
                  <c:v>1998.6714808352626</c:v>
                </c:pt>
                <c:pt idx="359">
                  <c:v>2793.6965590766813</c:v>
                </c:pt>
                <c:pt idx="360">
                  <c:v>2657.0724312646707</c:v>
                </c:pt>
                <c:pt idx="361">
                  <c:v>2634.0350065543535</c:v>
                </c:pt>
                <c:pt idx="362">
                  <c:v>2770.8204552911666</c:v>
                </c:pt>
                <c:pt idx="363">
                  <c:v>1900.5884857834826</c:v>
                </c:pt>
                <c:pt idx="364">
                  <c:v>1510.2170154571322</c:v>
                </c:pt>
                <c:pt idx="365">
                  <c:v>2044.0401486314695</c:v>
                </c:pt>
                <c:pt idx="366">
                  <c:v>1781.5286721499397</c:v>
                </c:pt>
                <c:pt idx="367">
                  <c:v>2286.4637189198766</c:v>
                </c:pt>
                <c:pt idx="368">
                  <c:v>2513.7648571439313</c:v>
                </c:pt>
                <c:pt idx="369">
                  <c:v>2341.6674397837396</c:v>
                </c:pt>
                <c:pt idx="370">
                  <c:v>1748.0265552811907</c:v>
                </c:pt>
                <c:pt idx="371">
                  <c:v>2122.1880134836138</c:v>
                </c:pt>
                <c:pt idx="372">
                  <c:v>2044.2234994127866</c:v>
                </c:pt>
                <c:pt idx="373">
                  <c:v>2113.927230022502</c:v>
                </c:pt>
                <c:pt idx="374">
                  <c:v>2266.568578323051</c:v>
                </c:pt>
                <c:pt idx="375">
                  <c:v>1958.8204962411837</c:v>
                </c:pt>
                <c:pt idx="376">
                  <c:v>2153.7682464847603</c:v>
                </c:pt>
                <c:pt idx="377">
                  <c:v>1733.8991561812691</c:v>
                </c:pt>
                <c:pt idx="378">
                  <c:v>1744.1040957142759</c:v>
                </c:pt>
                <c:pt idx="379">
                  <c:v>2137.7062488795818</c:v>
                </c:pt>
                <c:pt idx="380">
                  <c:v>2087.1954785284033</c:v>
                </c:pt>
                <c:pt idx="381">
                  <c:v>2455.9194695275437</c:v>
                </c:pt>
                <c:pt idx="382">
                  <c:v>3218.5119454347841</c:v>
                </c:pt>
                <c:pt idx="383">
                  <c:v>2623.362281186055</c:v>
                </c:pt>
                <c:pt idx="384">
                  <c:v>2124.5967129914934</c:v>
                </c:pt>
                <c:pt idx="385">
                  <c:v>3066.5766377931141</c:v>
                </c:pt>
                <c:pt idx="386">
                  <c:v>2400.7739918682164</c:v>
                </c:pt>
                <c:pt idx="387">
                  <c:v>1834.1835987853265</c:v>
                </c:pt>
                <c:pt idx="388">
                  <c:v>1283.6404516482253</c:v>
                </c:pt>
                <c:pt idx="389">
                  <c:v>1584.5076709155437</c:v>
                </c:pt>
                <c:pt idx="390">
                  <c:v>1766.1106058504593</c:v>
                </c:pt>
                <c:pt idx="391">
                  <c:v>2741.6545924402526</c:v>
                </c:pt>
                <c:pt idx="392">
                  <c:v>2416.948564022623</c:v>
                </c:pt>
                <c:pt idx="393">
                  <c:v>2210.8007450712794</c:v>
                </c:pt>
                <c:pt idx="394">
                  <c:v>3344.9173953815589</c:v>
                </c:pt>
                <c:pt idx="395">
                  <c:v>1853.8942019988172</c:v>
                </c:pt>
                <c:pt idx="396">
                  <c:v>1732.157353204806</c:v>
                </c:pt>
                <c:pt idx="397">
                  <c:v>1961.5315347501564</c:v>
                </c:pt>
                <c:pt idx="398">
                  <c:v>2349.961670409928</c:v>
                </c:pt>
                <c:pt idx="399">
                  <c:v>1568.8239265890661</c:v>
                </c:pt>
                <c:pt idx="400">
                  <c:v>1591.7074256760388</c:v>
                </c:pt>
                <c:pt idx="401">
                  <c:v>1776.4696619603455</c:v>
                </c:pt>
                <c:pt idx="402">
                  <c:v>2660.4741812694629</c:v>
                </c:pt>
                <c:pt idx="403">
                  <c:v>1938.7116618139044</c:v>
                </c:pt>
                <c:pt idx="404">
                  <c:v>1708.9973379273033</c:v>
                </c:pt>
                <c:pt idx="405">
                  <c:v>2137.4599058657477</c:v>
                </c:pt>
                <c:pt idx="406">
                  <c:v>2760.0603451203388</c:v>
                </c:pt>
                <c:pt idx="407">
                  <c:v>2152.5940396143451</c:v>
                </c:pt>
                <c:pt idx="408">
                  <c:v>1993.9154255711255</c:v>
                </c:pt>
                <c:pt idx="409">
                  <c:v>1996.980258978052</c:v>
                </c:pt>
                <c:pt idx="410">
                  <c:v>1977.1922402514829</c:v>
                </c:pt>
                <c:pt idx="411">
                  <c:v>1907.2732427183946</c:v>
                </c:pt>
                <c:pt idx="412">
                  <c:v>2594.1480509557114</c:v>
                </c:pt>
                <c:pt idx="413">
                  <c:v>2024.9155139448267</c:v>
                </c:pt>
                <c:pt idx="414">
                  <c:v>1728.4457344540097</c:v>
                </c:pt>
                <c:pt idx="415">
                  <c:v>2947.650051792556</c:v>
                </c:pt>
                <c:pt idx="416">
                  <c:v>2284.4548684396104</c:v>
                </c:pt>
                <c:pt idx="417">
                  <c:v>1830.0975031323615</c:v>
                </c:pt>
                <c:pt idx="418">
                  <c:v>2493.7219966646699</c:v>
                </c:pt>
                <c:pt idx="419">
                  <c:v>2697.6327949368642</c:v>
                </c:pt>
                <c:pt idx="420">
                  <c:v>1970.733015725491</c:v>
                </c:pt>
                <c:pt idx="421">
                  <c:v>2389.5950032653709</c:v>
                </c:pt>
                <c:pt idx="422">
                  <c:v>2392.4409972520189</c:v>
                </c:pt>
                <c:pt idx="423">
                  <c:v>2310.5776399152564</c:v>
                </c:pt>
                <c:pt idx="424">
                  <c:v>1925.6032850907868</c:v>
                </c:pt>
                <c:pt idx="425">
                  <c:v>2483.8323114983032</c:v>
                </c:pt>
                <c:pt idx="426">
                  <c:v>2043.3116295880463</c:v>
                </c:pt>
                <c:pt idx="427">
                  <c:v>2082.5686080836094</c:v>
                </c:pt>
                <c:pt idx="428">
                  <c:v>2073.3636549029252</c:v>
                </c:pt>
                <c:pt idx="429">
                  <c:v>2059.1295966955404</c:v>
                </c:pt>
                <c:pt idx="430">
                  <c:v>1662.918973564987</c:v>
                </c:pt>
                <c:pt idx="431">
                  <c:v>2006.4769901591462</c:v>
                </c:pt>
                <c:pt idx="432">
                  <c:v>2944.2598134736036</c:v>
                </c:pt>
                <c:pt idx="433">
                  <c:v>2513.9980698408217</c:v>
                </c:pt>
                <c:pt idx="434">
                  <c:v>2779.6654846190941</c:v>
                </c:pt>
                <c:pt idx="435">
                  <c:v>2714.5929105774958</c:v>
                </c:pt>
                <c:pt idx="436">
                  <c:v>2019.9310048467814</c:v>
                </c:pt>
                <c:pt idx="437">
                  <c:v>2891.0495706274232</c:v>
                </c:pt>
                <c:pt idx="438">
                  <c:v>1958.9367989360253</c:v>
                </c:pt>
                <c:pt idx="439">
                  <c:v>2036.6606857408042</c:v>
                </c:pt>
                <c:pt idx="440">
                  <c:v>2589.1975959278498</c:v>
                </c:pt>
                <c:pt idx="441">
                  <c:v>1275.9930252112645</c:v>
                </c:pt>
                <c:pt idx="442">
                  <c:v>1855.8709492403832</c:v>
                </c:pt>
                <c:pt idx="443">
                  <c:v>1916.6137404249057</c:v>
                </c:pt>
                <c:pt idx="444">
                  <c:v>3207.764987930299</c:v>
                </c:pt>
                <c:pt idx="445">
                  <c:v>1809.6359470537172</c:v>
                </c:pt>
                <c:pt idx="446">
                  <c:v>1843.207033439161</c:v>
                </c:pt>
                <c:pt idx="447">
                  <c:v>1695.695998311392</c:v>
                </c:pt>
                <c:pt idx="448">
                  <c:v>2495.9820040766499</c:v>
                </c:pt>
                <c:pt idx="449">
                  <c:v>1658.8047267720794</c:v>
                </c:pt>
                <c:pt idx="450">
                  <c:v>1427.4552369268804</c:v>
                </c:pt>
                <c:pt idx="451">
                  <c:v>2745.5465920824463</c:v>
                </c:pt>
                <c:pt idx="452">
                  <c:v>1575.7018634831074</c:v>
                </c:pt>
                <c:pt idx="453">
                  <c:v>2139.0763451689963</c:v>
                </c:pt>
                <c:pt idx="454">
                  <c:v>2264.5813767707878</c:v>
                </c:pt>
                <c:pt idx="455">
                  <c:v>2052.4477999594783</c:v>
                </c:pt>
                <c:pt idx="456">
                  <c:v>2290.5058164929214</c:v>
                </c:pt>
                <c:pt idx="457">
                  <c:v>1844.5554560955825</c:v>
                </c:pt>
                <c:pt idx="458">
                  <c:v>2427.8282479065274</c:v>
                </c:pt>
                <c:pt idx="459">
                  <c:v>1533.7647324107493</c:v>
                </c:pt>
                <c:pt idx="460">
                  <c:v>1632.8676155436224</c:v>
                </c:pt>
                <c:pt idx="461">
                  <c:v>1542.9170539722254</c:v>
                </c:pt>
                <c:pt idx="462">
                  <c:v>2191.3830812718879</c:v>
                </c:pt>
                <c:pt idx="463">
                  <c:v>2104.0129362933694</c:v>
                </c:pt>
                <c:pt idx="464">
                  <c:v>1500.3970267896948</c:v>
                </c:pt>
                <c:pt idx="465">
                  <c:v>2241.7073076920096</c:v>
                </c:pt>
                <c:pt idx="466">
                  <c:v>2184.8890428129962</c:v>
                </c:pt>
                <c:pt idx="467">
                  <c:v>1743.2728981287801</c:v>
                </c:pt>
                <c:pt idx="468">
                  <c:v>2004.7902413745032</c:v>
                </c:pt>
                <c:pt idx="469">
                  <c:v>2882.0282829442112</c:v>
                </c:pt>
                <c:pt idx="470">
                  <c:v>1499.0170401912401</c:v>
                </c:pt>
                <c:pt idx="471">
                  <c:v>2051.1014088737611</c:v>
                </c:pt>
                <c:pt idx="472">
                  <c:v>2147.8242312333932</c:v>
                </c:pt>
                <c:pt idx="473">
                  <c:v>2321.988152557351</c:v>
                </c:pt>
                <c:pt idx="474">
                  <c:v>1394.1970770144289</c:v>
                </c:pt>
                <c:pt idx="475">
                  <c:v>1393.7618082566951</c:v>
                </c:pt>
                <c:pt idx="476">
                  <c:v>2856.5514081964502</c:v>
                </c:pt>
                <c:pt idx="477">
                  <c:v>2430.736021822715</c:v>
                </c:pt>
                <c:pt idx="478">
                  <c:v>1817.4265509995676</c:v>
                </c:pt>
                <c:pt idx="479">
                  <c:v>2180.8308294202579</c:v>
                </c:pt>
                <c:pt idx="480">
                  <c:v>1480.1417490366548</c:v>
                </c:pt>
                <c:pt idx="481">
                  <c:v>1828.5390328682879</c:v>
                </c:pt>
                <c:pt idx="482">
                  <c:v>1554.3960046285247</c:v>
                </c:pt>
                <c:pt idx="483">
                  <c:v>2427.0972635953622</c:v>
                </c:pt>
                <c:pt idx="484">
                  <c:v>1986.6325257202261</c:v>
                </c:pt>
                <c:pt idx="485">
                  <c:v>2133.9342154238839</c:v>
                </c:pt>
                <c:pt idx="486">
                  <c:v>3014.3063611464204</c:v>
                </c:pt>
                <c:pt idx="487">
                  <c:v>2909.0283482527302</c:v>
                </c:pt>
                <c:pt idx="488">
                  <c:v>2284.5179544155581</c:v>
                </c:pt>
                <c:pt idx="489">
                  <c:v>2091.8178990247507</c:v>
                </c:pt>
                <c:pt idx="490">
                  <c:v>2034.5369611767273</c:v>
                </c:pt>
                <c:pt idx="491">
                  <c:v>1792.3787874465197</c:v>
                </c:pt>
                <c:pt idx="492">
                  <c:v>1742.5483304787958</c:v>
                </c:pt>
                <c:pt idx="493">
                  <c:v>1904.4722311043479</c:v>
                </c:pt>
                <c:pt idx="494">
                  <c:v>2526.9123901639032</c:v>
                </c:pt>
                <c:pt idx="495">
                  <c:v>2340.3177261121928</c:v>
                </c:pt>
                <c:pt idx="496">
                  <c:v>2346.0074193190922</c:v>
                </c:pt>
                <c:pt idx="497">
                  <c:v>2146.5897843064704</c:v>
                </c:pt>
                <c:pt idx="498">
                  <c:v>3057.4165251961385</c:v>
                </c:pt>
                <c:pt idx="499">
                  <c:v>2491.8070428982537</c:v>
                </c:pt>
                <c:pt idx="500">
                  <c:v>2111.24830797299</c:v>
                </c:pt>
                <c:pt idx="501">
                  <c:v>2737.2621966029437</c:v>
                </c:pt>
                <c:pt idx="502">
                  <c:v>1601.5505092780077</c:v>
                </c:pt>
                <c:pt idx="503">
                  <c:v>2065.8186691443698</c:v>
                </c:pt>
                <c:pt idx="504">
                  <c:v>1771.9540056928672</c:v>
                </c:pt>
                <c:pt idx="505">
                  <c:v>1625.3471503461551</c:v>
                </c:pt>
                <c:pt idx="506">
                  <c:v>2433.5916976748013</c:v>
                </c:pt>
                <c:pt idx="507">
                  <c:v>2500.8166074327346</c:v>
                </c:pt>
                <c:pt idx="508">
                  <c:v>2128.5230929800964</c:v>
                </c:pt>
                <c:pt idx="509">
                  <c:v>1960.8141362037786</c:v>
                </c:pt>
                <c:pt idx="510">
                  <c:v>2601.9534784684802</c:v>
                </c:pt>
                <c:pt idx="511">
                  <c:v>1252.563538403585</c:v>
                </c:pt>
                <c:pt idx="512">
                  <c:v>2692.7337716919574</c:v>
                </c:pt>
                <c:pt idx="513">
                  <c:v>2324.6211079340028</c:v>
                </c:pt>
                <c:pt idx="514">
                  <c:v>2932.4335566670597</c:v>
                </c:pt>
                <c:pt idx="515">
                  <c:v>1723.626476360103</c:v>
                </c:pt>
                <c:pt idx="516">
                  <c:v>1995.7630170778539</c:v>
                </c:pt>
                <c:pt idx="517">
                  <c:v>1612.5687100249288</c:v>
                </c:pt>
                <c:pt idx="518">
                  <c:v>1995.8921733315074</c:v>
                </c:pt>
                <c:pt idx="519">
                  <c:v>1610.999943967292</c:v>
                </c:pt>
                <c:pt idx="520">
                  <c:v>2005.2322158378229</c:v>
                </c:pt>
                <c:pt idx="521">
                  <c:v>2110.5048951111894</c:v>
                </c:pt>
                <c:pt idx="522">
                  <c:v>1925.8214731518528</c:v>
                </c:pt>
                <c:pt idx="523">
                  <c:v>1775.1519188643215</c:v>
                </c:pt>
                <c:pt idx="524">
                  <c:v>2868.9371530495919</c:v>
                </c:pt>
                <c:pt idx="525">
                  <c:v>2194.6214965875806</c:v>
                </c:pt>
                <c:pt idx="526">
                  <c:v>2202.4995832171808</c:v>
                </c:pt>
                <c:pt idx="527">
                  <c:v>2718.868841683292</c:v>
                </c:pt>
                <c:pt idx="528">
                  <c:v>1989.8729319458434</c:v>
                </c:pt>
                <c:pt idx="529">
                  <c:v>2198.7359608303523</c:v>
                </c:pt>
                <c:pt idx="530">
                  <c:v>3914.5260658793813</c:v>
                </c:pt>
                <c:pt idx="531">
                  <c:v>2194.4253623606273</c:v>
                </c:pt>
                <c:pt idx="532">
                  <c:v>2897.6599553675878</c:v>
                </c:pt>
                <c:pt idx="533">
                  <c:v>2212.8857182527136</c:v>
                </c:pt>
                <c:pt idx="534">
                  <c:v>1561.4527244366182</c:v>
                </c:pt>
                <c:pt idx="535">
                  <c:v>2364.3120186312844</c:v>
                </c:pt>
                <c:pt idx="536">
                  <c:v>2073.407554281479</c:v>
                </c:pt>
                <c:pt idx="537">
                  <c:v>2073.1407729766834</c:v>
                </c:pt>
                <c:pt idx="538">
                  <c:v>2841.0705841350755</c:v>
                </c:pt>
                <c:pt idx="539">
                  <c:v>2023.3045270963412</c:v>
                </c:pt>
                <c:pt idx="540">
                  <c:v>2156.7802858972645</c:v>
                </c:pt>
                <c:pt idx="541">
                  <c:v>2178.586574238052</c:v>
                </c:pt>
                <c:pt idx="542">
                  <c:v>2358.5662243856386</c:v>
                </c:pt>
                <c:pt idx="543">
                  <c:v>2466.8206498033251</c:v>
                </c:pt>
                <c:pt idx="544">
                  <c:v>1756.5016570788866</c:v>
                </c:pt>
                <c:pt idx="545">
                  <c:v>1805.1852362882855</c:v>
                </c:pt>
                <c:pt idx="546">
                  <c:v>2096.6491385585177</c:v>
                </c:pt>
                <c:pt idx="547">
                  <c:v>2541.7030463625633</c:v>
                </c:pt>
                <c:pt idx="548">
                  <c:v>2341.7347047065232</c:v>
                </c:pt>
                <c:pt idx="549">
                  <c:v>2125.3011778171058</c:v>
                </c:pt>
                <c:pt idx="550">
                  <c:v>2319.829754150931</c:v>
                </c:pt>
                <c:pt idx="551">
                  <c:v>2702.6749051666229</c:v>
                </c:pt>
                <c:pt idx="552">
                  <c:v>2118.0626819393983</c:v>
                </c:pt>
                <c:pt idx="553">
                  <c:v>1821.5975497414292</c:v>
                </c:pt>
                <c:pt idx="554">
                  <c:v>2261.9515320767023</c:v>
                </c:pt>
                <c:pt idx="555">
                  <c:v>2904.0211110655237</c:v>
                </c:pt>
                <c:pt idx="556">
                  <c:v>1676.7473790250951</c:v>
                </c:pt>
                <c:pt idx="557">
                  <c:v>2400.1323486902365</c:v>
                </c:pt>
                <c:pt idx="558">
                  <c:v>1685.3353936758995</c:v>
                </c:pt>
                <c:pt idx="559">
                  <c:v>3205.2751096123247</c:v>
                </c:pt>
                <c:pt idx="560">
                  <c:v>2381.7068591560783</c:v>
                </c:pt>
                <c:pt idx="561">
                  <c:v>1789.3930164755875</c:v>
                </c:pt>
                <c:pt idx="562">
                  <c:v>2723.1973083133125</c:v>
                </c:pt>
                <c:pt idx="563">
                  <c:v>2415.8345667456415</c:v>
                </c:pt>
                <c:pt idx="564">
                  <c:v>2098.5871375326133</c:v>
                </c:pt>
                <c:pt idx="565">
                  <c:v>2982.0400185631115</c:v>
                </c:pt>
                <c:pt idx="566">
                  <c:v>1214.2872783902458</c:v>
                </c:pt>
                <c:pt idx="567">
                  <c:v>2686.8860163279605</c:v>
                </c:pt>
                <c:pt idx="568">
                  <c:v>2296.2571552023874</c:v>
                </c:pt>
                <c:pt idx="569">
                  <c:v>2322.6722264367818</c:v>
                </c:pt>
                <c:pt idx="570">
                  <c:v>2014.5252794802473</c:v>
                </c:pt>
                <c:pt idx="571">
                  <c:v>1586.1926629398513</c:v>
                </c:pt>
                <c:pt idx="572">
                  <c:v>2375.33381657473</c:v>
                </c:pt>
                <c:pt idx="573">
                  <c:v>2581.7938815696034</c:v>
                </c:pt>
                <c:pt idx="574">
                  <c:v>1958.1569878159535</c:v>
                </c:pt>
                <c:pt idx="575">
                  <c:v>1952.3952095705681</c:v>
                </c:pt>
                <c:pt idx="576">
                  <c:v>1744.7911519414592</c:v>
                </c:pt>
                <c:pt idx="577">
                  <c:v>2190.7873687159772</c:v>
                </c:pt>
                <c:pt idx="578">
                  <c:v>2244.5735638508122</c:v>
                </c:pt>
                <c:pt idx="579">
                  <c:v>2711.6237821170107</c:v>
                </c:pt>
                <c:pt idx="580">
                  <c:v>2165.8514891806262</c:v>
                </c:pt>
                <c:pt idx="581">
                  <c:v>1664.1225590427057</c:v>
                </c:pt>
                <c:pt idx="582">
                  <c:v>3504.5269524123178</c:v>
                </c:pt>
                <c:pt idx="583">
                  <c:v>1614.7289380707807</c:v>
                </c:pt>
                <c:pt idx="584">
                  <c:v>1811.8603192707997</c:v>
                </c:pt>
                <c:pt idx="585">
                  <c:v>3638.4276899365359</c:v>
                </c:pt>
                <c:pt idx="586">
                  <c:v>2394.4155112709013</c:v>
                </c:pt>
                <c:pt idx="587">
                  <c:v>2670.2725479197652</c:v>
                </c:pt>
                <c:pt idx="588">
                  <c:v>1794.1128580870318</c:v>
                </c:pt>
                <c:pt idx="589">
                  <c:v>2230.1851652006371</c:v>
                </c:pt>
                <c:pt idx="590">
                  <c:v>3505.5466376376244</c:v>
                </c:pt>
                <c:pt idx="591">
                  <c:v>2743.3828482862446</c:v>
                </c:pt>
                <c:pt idx="592">
                  <c:v>2164.6167876315267</c:v>
                </c:pt>
                <c:pt idx="593">
                  <c:v>2363.2577127641816</c:v>
                </c:pt>
                <c:pt idx="594">
                  <c:v>1574.7581296113531</c:v>
                </c:pt>
                <c:pt idx="595">
                  <c:v>2141.4369138813636</c:v>
                </c:pt>
                <c:pt idx="596">
                  <c:v>1742.8481675123403</c:v>
                </c:pt>
                <c:pt idx="597">
                  <c:v>2885.1032225479903</c:v>
                </c:pt>
                <c:pt idx="598">
                  <c:v>1744.2528902644299</c:v>
                </c:pt>
                <c:pt idx="599">
                  <c:v>2730.960578367798</c:v>
                </c:pt>
                <c:pt idx="600">
                  <c:v>1512.626517622306</c:v>
                </c:pt>
                <c:pt idx="601">
                  <c:v>2429.3417788081024</c:v>
                </c:pt>
                <c:pt idx="602">
                  <c:v>1813.7415616908984</c:v>
                </c:pt>
                <c:pt idx="603">
                  <c:v>1944.6719793483753</c:v>
                </c:pt>
                <c:pt idx="604">
                  <c:v>2251.7727037432705</c:v>
                </c:pt>
                <c:pt idx="605">
                  <c:v>2131.8462205153155</c:v>
                </c:pt>
                <c:pt idx="606">
                  <c:v>1480.0857163102628</c:v>
                </c:pt>
                <c:pt idx="607">
                  <c:v>2237.2989591578262</c:v>
                </c:pt>
                <c:pt idx="608">
                  <c:v>1861.1908908410223</c:v>
                </c:pt>
                <c:pt idx="609">
                  <c:v>2333.038866556275</c:v>
                </c:pt>
                <c:pt idx="610">
                  <c:v>2156.3943815669008</c:v>
                </c:pt>
                <c:pt idx="611">
                  <c:v>2062.1450601485194</c:v>
                </c:pt>
                <c:pt idx="612">
                  <c:v>2414.6758710543509</c:v>
                </c:pt>
                <c:pt idx="613">
                  <c:v>1983.0664472387907</c:v>
                </c:pt>
                <c:pt idx="614">
                  <c:v>2210.3508877586137</c:v>
                </c:pt>
                <c:pt idx="615">
                  <c:v>2392.4279194419614</c:v>
                </c:pt>
                <c:pt idx="616">
                  <c:v>2156.6075016230643</c:v>
                </c:pt>
                <c:pt idx="617">
                  <c:v>2373.5207159612255</c:v>
                </c:pt>
                <c:pt idx="618">
                  <c:v>1889.234583275269</c:v>
                </c:pt>
                <c:pt idx="619">
                  <c:v>1934.8026632732144</c:v>
                </c:pt>
                <c:pt idx="620">
                  <c:v>1736.5761913742535</c:v>
                </c:pt>
                <c:pt idx="621">
                  <c:v>2185.2339484307668</c:v>
                </c:pt>
                <c:pt idx="622">
                  <c:v>1964.4931729456039</c:v>
                </c:pt>
                <c:pt idx="623">
                  <c:v>2006.1329414135762</c:v>
                </c:pt>
                <c:pt idx="624">
                  <c:v>2283.163449135438</c:v>
                </c:pt>
                <c:pt idx="625">
                  <c:v>2099.4828004295887</c:v>
                </c:pt>
                <c:pt idx="626">
                  <c:v>2198.2604284112203</c:v>
                </c:pt>
                <c:pt idx="627">
                  <c:v>2911.7753091921477</c:v>
                </c:pt>
                <c:pt idx="628">
                  <c:v>1984.3590046911995</c:v>
                </c:pt>
                <c:pt idx="629">
                  <c:v>2598.66424858549</c:v>
                </c:pt>
                <c:pt idx="630">
                  <c:v>1961.3452288628105</c:v>
                </c:pt>
                <c:pt idx="631">
                  <c:v>2120.2373921452745</c:v>
                </c:pt>
                <c:pt idx="632">
                  <c:v>3213.5066169212114</c:v>
                </c:pt>
                <c:pt idx="633">
                  <c:v>2116.0253320030824</c:v>
                </c:pt>
                <c:pt idx="634">
                  <c:v>3461.2368250162508</c:v>
                </c:pt>
                <c:pt idx="635">
                  <c:v>1938.3862684955166</c:v>
                </c:pt>
                <c:pt idx="636">
                  <c:v>2492.3574861842499</c:v>
                </c:pt>
                <c:pt idx="637">
                  <c:v>1892.5254566004041</c:v>
                </c:pt>
                <c:pt idx="638">
                  <c:v>3723.9772683366136</c:v>
                </c:pt>
                <c:pt idx="639">
                  <c:v>2071.9742751182057</c:v>
                </c:pt>
                <c:pt idx="640">
                  <c:v>2594.5187830840005</c:v>
                </c:pt>
                <c:pt idx="641">
                  <c:v>1603.6399153641469</c:v>
                </c:pt>
                <c:pt idx="642">
                  <c:v>2097.4725065180864</c:v>
                </c:pt>
                <c:pt idx="643">
                  <c:v>2443.3039496788952</c:v>
                </c:pt>
                <c:pt idx="644">
                  <c:v>2978.740646124621</c:v>
                </c:pt>
                <c:pt idx="645">
                  <c:v>1824.3846892002875</c:v>
                </c:pt>
                <c:pt idx="646">
                  <c:v>2286.8365708499114</c:v>
                </c:pt>
                <c:pt idx="647">
                  <c:v>1932.2775705520107</c:v>
                </c:pt>
                <c:pt idx="648">
                  <c:v>3078.1420566441593</c:v>
                </c:pt>
                <c:pt idx="649">
                  <c:v>1738.4247679685832</c:v>
                </c:pt>
                <c:pt idx="650">
                  <c:v>2269.0667462296369</c:v>
                </c:pt>
                <c:pt idx="651">
                  <c:v>1607.2997138168357</c:v>
                </c:pt>
                <c:pt idx="652">
                  <c:v>2340.2526388312508</c:v>
                </c:pt>
                <c:pt idx="653">
                  <c:v>1889.6676819569584</c:v>
                </c:pt>
                <c:pt idx="654">
                  <c:v>2462.4331474170067</c:v>
                </c:pt>
                <c:pt idx="655">
                  <c:v>2456.3577279853489</c:v>
                </c:pt>
                <c:pt idx="656">
                  <c:v>1234.0420500867913</c:v>
                </c:pt>
                <c:pt idx="657">
                  <c:v>2090.0211593989588</c:v>
                </c:pt>
                <c:pt idx="658">
                  <c:v>2530.3970535052686</c:v>
                </c:pt>
                <c:pt idx="659">
                  <c:v>1843.2728457572703</c:v>
                </c:pt>
                <c:pt idx="660">
                  <c:v>2407.4956322670805</c:v>
                </c:pt>
                <c:pt idx="661">
                  <c:v>1734.9003090516017</c:v>
                </c:pt>
                <c:pt idx="662">
                  <c:v>2661.1819213223571</c:v>
                </c:pt>
                <c:pt idx="663">
                  <c:v>1391.3716716033487</c:v>
                </c:pt>
                <c:pt idx="664">
                  <c:v>2483.067575278892</c:v>
                </c:pt>
                <c:pt idx="665">
                  <c:v>2855.2377162479461</c:v>
                </c:pt>
                <c:pt idx="666">
                  <c:v>1923.677484812968</c:v>
                </c:pt>
                <c:pt idx="667">
                  <c:v>2213.0812710792961</c:v>
                </c:pt>
                <c:pt idx="668">
                  <c:v>1554.6117033992487</c:v>
                </c:pt>
                <c:pt idx="669">
                  <c:v>1515.6155598837286</c:v>
                </c:pt>
                <c:pt idx="670">
                  <c:v>2079.7536524060197</c:v>
                </c:pt>
                <c:pt idx="671">
                  <c:v>2801.8199350407813</c:v>
                </c:pt>
                <c:pt idx="672">
                  <c:v>2128.8309158710945</c:v>
                </c:pt>
                <c:pt idx="673">
                  <c:v>2355.6111573890812</c:v>
                </c:pt>
                <c:pt idx="674">
                  <c:v>1816.1065895839092</c:v>
                </c:pt>
                <c:pt idx="675">
                  <c:v>1739.6651818643077</c:v>
                </c:pt>
                <c:pt idx="676">
                  <c:v>2177.1987936882579</c:v>
                </c:pt>
                <c:pt idx="677">
                  <c:v>1872.6152874847212</c:v>
                </c:pt>
                <c:pt idx="678">
                  <c:v>2211.3661626826979</c:v>
                </c:pt>
                <c:pt idx="679">
                  <c:v>3466.6234954033607</c:v>
                </c:pt>
                <c:pt idx="680">
                  <c:v>2149.3104991994005</c:v>
                </c:pt>
                <c:pt idx="681">
                  <c:v>1626.484150202974</c:v>
                </c:pt>
                <c:pt idx="682">
                  <c:v>2955.345247212168</c:v>
                </c:pt>
                <c:pt idx="683">
                  <c:v>2414.6581120040646</c:v>
                </c:pt>
                <c:pt idx="684">
                  <c:v>2013.7263366930129</c:v>
                </c:pt>
                <c:pt idx="685">
                  <c:v>1925.0960149259918</c:v>
                </c:pt>
                <c:pt idx="686">
                  <c:v>1768.598748786244</c:v>
                </c:pt>
                <c:pt idx="687">
                  <c:v>2029.8087043941778</c:v>
                </c:pt>
                <c:pt idx="688">
                  <c:v>1748.4684725375846</c:v>
                </c:pt>
                <c:pt idx="689">
                  <c:v>1813.0359849989363</c:v>
                </c:pt>
                <c:pt idx="690">
                  <c:v>2372.9227593665019</c:v>
                </c:pt>
                <c:pt idx="691">
                  <c:v>2650.5716022133784</c:v>
                </c:pt>
                <c:pt idx="692">
                  <c:v>1245.0964823397044</c:v>
                </c:pt>
                <c:pt idx="693">
                  <c:v>2181.3304186279383</c:v>
                </c:pt>
                <c:pt idx="694">
                  <c:v>2119.555003870104</c:v>
                </c:pt>
                <c:pt idx="695">
                  <c:v>1951.9733257842854</c:v>
                </c:pt>
                <c:pt idx="696">
                  <c:v>2286.2657494171144</c:v>
                </c:pt>
                <c:pt idx="697">
                  <c:v>1850.9031608632868</c:v>
                </c:pt>
                <c:pt idx="698">
                  <c:v>1501.0601223632366</c:v>
                </c:pt>
                <c:pt idx="699">
                  <c:v>2335.28658581747</c:v>
                </c:pt>
                <c:pt idx="700">
                  <c:v>2269.5254113426854</c:v>
                </c:pt>
                <c:pt idx="701">
                  <c:v>2468.2034809958968</c:v>
                </c:pt>
                <c:pt idx="702">
                  <c:v>2022.8280302037638</c:v>
                </c:pt>
                <c:pt idx="703">
                  <c:v>1838.1294882582552</c:v>
                </c:pt>
                <c:pt idx="704">
                  <c:v>1942.8924306057088</c:v>
                </c:pt>
                <c:pt idx="705">
                  <c:v>1286.0663209425475</c:v>
                </c:pt>
                <c:pt idx="706">
                  <c:v>2426.3181225486805</c:v>
                </c:pt>
                <c:pt idx="707">
                  <c:v>1783.0181569405104</c:v>
                </c:pt>
                <c:pt idx="708">
                  <c:v>1923.3361744544454</c:v>
                </c:pt>
                <c:pt idx="709">
                  <c:v>2036.94184778825</c:v>
                </c:pt>
                <c:pt idx="710">
                  <c:v>1435.5668982638999</c:v>
                </c:pt>
                <c:pt idx="711">
                  <c:v>2696.9644804092568</c:v>
                </c:pt>
                <c:pt idx="712">
                  <c:v>1938.100319447236</c:v>
                </c:pt>
                <c:pt idx="713">
                  <c:v>2336.9231952927257</c:v>
                </c:pt>
                <c:pt idx="714">
                  <c:v>1593.5686599633409</c:v>
                </c:pt>
                <c:pt idx="715">
                  <c:v>2568.5789198351558</c:v>
                </c:pt>
                <c:pt idx="716">
                  <c:v>2796.4897336277099</c:v>
                </c:pt>
                <c:pt idx="717">
                  <c:v>1820.5699107095097</c:v>
                </c:pt>
                <c:pt idx="718">
                  <c:v>2568.1477511027624</c:v>
                </c:pt>
                <c:pt idx="719">
                  <c:v>1376.5598982590564</c:v>
                </c:pt>
                <c:pt idx="720">
                  <c:v>2254.9428593701923</c:v>
                </c:pt>
                <c:pt idx="721">
                  <c:v>1386.3501428458585</c:v>
                </c:pt>
                <c:pt idx="722">
                  <c:v>2063.3182829344914</c:v>
                </c:pt>
                <c:pt idx="723">
                  <c:v>3271.9278033646879</c:v>
                </c:pt>
                <c:pt idx="724">
                  <c:v>1850.8421623725808</c:v>
                </c:pt>
                <c:pt idx="725">
                  <c:v>2248.5169371106495</c:v>
                </c:pt>
                <c:pt idx="726">
                  <c:v>2947.2861719815628</c:v>
                </c:pt>
                <c:pt idx="727">
                  <c:v>1794.6459234736649</c:v>
                </c:pt>
                <c:pt idx="728">
                  <c:v>3079.7884787428557</c:v>
                </c:pt>
                <c:pt idx="729">
                  <c:v>2512.2420146394179</c:v>
                </c:pt>
                <c:pt idx="730">
                  <c:v>1549.2584347690463</c:v>
                </c:pt>
                <c:pt idx="731">
                  <c:v>3083.5383799434785</c:v>
                </c:pt>
                <c:pt idx="732">
                  <c:v>2143.2027554531742</c:v>
                </c:pt>
                <c:pt idx="733">
                  <c:v>1846.559847769222</c:v>
                </c:pt>
                <c:pt idx="734">
                  <c:v>1814.966104122348</c:v>
                </c:pt>
                <c:pt idx="735">
                  <c:v>2384.2628199157043</c:v>
                </c:pt>
                <c:pt idx="736">
                  <c:v>2012.8467388900899</c:v>
                </c:pt>
                <c:pt idx="737">
                  <c:v>2433.0637151656701</c:v>
                </c:pt>
                <c:pt idx="738">
                  <c:v>2415.4149043538382</c:v>
                </c:pt>
                <c:pt idx="739">
                  <c:v>2511.0458162620016</c:v>
                </c:pt>
                <c:pt idx="740">
                  <c:v>1974.2936952149794</c:v>
                </c:pt>
                <c:pt idx="741">
                  <c:v>2713.9101017052599</c:v>
                </c:pt>
                <c:pt idx="742">
                  <c:v>2490.9491275806031</c:v>
                </c:pt>
                <c:pt idx="743">
                  <c:v>2411.9947971551446</c:v>
                </c:pt>
                <c:pt idx="744">
                  <c:v>2310.0783046183169</c:v>
                </c:pt>
                <c:pt idx="745">
                  <c:v>2844.5354690020176</c:v>
                </c:pt>
                <c:pt idx="746">
                  <c:v>2118.3141937374858</c:v>
                </c:pt>
                <c:pt idx="747">
                  <c:v>1736.3620470303904</c:v>
                </c:pt>
                <c:pt idx="748">
                  <c:v>2304.664698734774</c:v>
                </c:pt>
                <c:pt idx="749">
                  <c:v>1954.402380870768</c:v>
                </c:pt>
                <c:pt idx="750">
                  <c:v>2383.9454724795323</c:v>
                </c:pt>
                <c:pt idx="751">
                  <c:v>2878.2988645010373</c:v>
                </c:pt>
                <c:pt idx="752">
                  <c:v>2658.3616101330954</c:v>
                </c:pt>
                <c:pt idx="753">
                  <c:v>2158.1671118629019</c:v>
                </c:pt>
                <c:pt idx="754">
                  <c:v>2466.0285538380303</c:v>
                </c:pt>
                <c:pt idx="755">
                  <c:v>2086.6890682593148</c:v>
                </c:pt>
                <c:pt idx="756">
                  <c:v>1928.4830710493588</c:v>
                </c:pt>
                <c:pt idx="757">
                  <c:v>2392.7360732160159</c:v>
                </c:pt>
                <c:pt idx="758">
                  <c:v>2599.8331570513437</c:v>
                </c:pt>
                <c:pt idx="759">
                  <c:v>3025.310328969972</c:v>
                </c:pt>
                <c:pt idx="760">
                  <c:v>2724.5849826071499</c:v>
                </c:pt>
                <c:pt idx="761">
                  <c:v>2139.3121382357385</c:v>
                </c:pt>
                <c:pt idx="762">
                  <c:v>1589.3809993633004</c:v>
                </c:pt>
                <c:pt idx="763">
                  <c:v>2937.3534146275597</c:v>
                </c:pt>
                <c:pt idx="764">
                  <c:v>1994.4368620758542</c:v>
                </c:pt>
                <c:pt idx="765">
                  <c:v>2317.2373521240661</c:v>
                </c:pt>
                <c:pt idx="766">
                  <c:v>2615.5422956852417</c:v>
                </c:pt>
                <c:pt idx="767">
                  <c:v>1665.4053753015069</c:v>
                </c:pt>
                <c:pt idx="768">
                  <c:v>2973.3765310983545</c:v>
                </c:pt>
                <c:pt idx="769">
                  <c:v>2836.4848418999754</c:v>
                </c:pt>
                <c:pt idx="770">
                  <c:v>2567.9391814133196</c:v>
                </c:pt>
                <c:pt idx="771">
                  <c:v>2687.6025618484928</c:v>
                </c:pt>
                <c:pt idx="772">
                  <c:v>1922.491175205927</c:v>
                </c:pt>
                <c:pt idx="773">
                  <c:v>1657.911101015965</c:v>
                </c:pt>
                <c:pt idx="774">
                  <c:v>2451.4812001601167</c:v>
                </c:pt>
                <c:pt idx="775">
                  <c:v>2030.9160596151596</c:v>
                </c:pt>
                <c:pt idx="776">
                  <c:v>2137.2004508031532</c:v>
                </c:pt>
                <c:pt idx="777">
                  <c:v>3179.2351676607068</c:v>
                </c:pt>
                <c:pt idx="778">
                  <c:v>1460.6978090715238</c:v>
                </c:pt>
                <c:pt idx="779">
                  <c:v>1437.7457234945177</c:v>
                </c:pt>
                <c:pt idx="780">
                  <c:v>2312.5677238610951</c:v>
                </c:pt>
                <c:pt idx="781">
                  <c:v>2600.6919490004802</c:v>
                </c:pt>
                <c:pt idx="782">
                  <c:v>1455.4163885539492</c:v>
                </c:pt>
                <c:pt idx="783">
                  <c:v>1702.1952083281576</c:v>
                </c:pt>
                <c:pt idx="784">
                  <c:v>2066.3912139404092</c:v>
                </c:pt>
                <c:pt idx="785">
                  <c:v>2759.0919763129641</c:v>
                </c:pt>
                <c:pt idx="786">
                  <c:v>2084.8844467656818</c:v>
                </c:pt>
                <c:pt idx="787">
                  <c:v>1858.8349861857787</c:v>
                </c:pt>
                <c:pt idx="788">
                  <c:v>1457.0589148381223</c:v>
                </c:pt>
                <c:pt idx="789">
                  <c:v>2400.5718759949741</c:v>
                </c:pt>
                <c:pt idx="790">
                  <c:v>1984.9954002975537</c:v>
                </c:pt>
                <c:pt idx="791">
                  <c:v>2621.6624791003705</c:v>
                </c:pt>
                <c:pt idx="792">
                  <c:v>1770.6024715421663</c:v>
                </c:pt>
                <c:pt idx="793">
                  <c:v>2354.9002425785548</c:v>
                </c:pt>
                <c:pt idx="794">
                  <c:v>2238.1588507455344</c:v>
                </c:pt>
                <c:pt idx="795">
                  <c:v>1871.3766013118147</c:v>
                </c:pt>
                <c:pt idx="796">
                  <c:v>1628.295820222942</c:v>
                </c:pt>
                <c:pt idx="797">
                  <c:v>1764.3405539139676</c:v>
                </c:pt>
                <c:pt idx="798">
                  <c:v>2332.8233436419468</c:v>
                </c:pt>
                <c:pt idx="799">
                  <c:v>1772.273262489045</c:v>
                </c:pt>
                <c:pt idx="800">
                  <c:v>3362.8420025542109</c:v>
                </c:pt>
                <c:pt idx="801">
                  <c:v>1989.1932410711015</c:v>
                </c:pt>
                <c:pt idx="802">
                  <c:v>3052.3915673270531</c:v>
                </c:pt>
                <c:pt idx="803">
                  <c:v>2686.252005027829</c:v>
                </c:pt>
                <c:pt idx="804">
                  <c:v>2006.9985620330917</c:v>
                </c:pt>
                <c:pt idx="805">
                  <c:v>2707.7775756023439</c:v>
                </c:pt>
                <c:pt idx="806">
                  <c:v>2024.6927448997849</c:v>
                </c:pt>
                <c:pt idx="807">
                  <c:v>1444.5655892670475</c:v>
                </c:pt>
                <c:pt idx="808">
                  <c:v>2545.8900435298456</c:v>
                </c:pt>
                <c:pt idx="809">
                  <c:v>1717.6720754829585</c:v>
                </c:pt>
                <c:pt idx="810">
                  <c:v>1633.2266320467643</c:v>
                </c:pt>
                <c:pt idx="811">
                  <c:v>1965.7718113172596</c:v>
                </c:pt>
                <c:pt idx="812">
                  <c:v>2609.3012049159552</c:v>
                </c:pt>
                <c:pt idx="813">
                  <c:v>1475.8767399474818</c:v>
                </c:pt>
                <c:pt idx="814">
                  <c:v>2441.6388763666546</c:v>
                </c:pt>
                <c:pt idx="815">
                  <c:v>1699.5168687677869</c:v>
                </c:pt>
                <c:pt idx="816">
                  <c:v>2452.910577661969</c:v>
                </c:pt>
                <c:pt idx="817">
                  <c:v>2246.7631226496233</c:v>
                </c:pt>
                <c:pt idx="818">
                  <c:v>1905.1703964464905</c:v>
                </c:pt>
                <c:pt idx="819">
                  <c:v>1776.6275080723681</c:v>
                </c:pt>
                <c:pt idx="820">
                  <c:v>2140.327482233115</c:v>
                </c:pt>
                <c:pt idx="821">
                  <c:v>2273.3493618877073</c:v>
                </c:pt>
                <c:pt idx="822">
                  <c:v>1895.870041597409</c:v>
                </c:pt>
                <c:pt idx="823">
                  <c:v>2283.3407264244706</c:v>
                </c:pt>
                <c:pt idx="824">
                  <c:v>1568.5279357459694</c:v>
                </c:pt>
                <c:pt idx="825">
                  <c:v>2312.8372292488602</c:v>
                </c:pt>
                <c:pt idx="826">
                  <c:v>2537.2714982725629</c:v>
                </c:pt>
                <c:pt idx="827">
                  <c:v>2711.0106992585388</c:v>
                </c:pt>
                <c:pt idx="828">
                  <c:v>2316.4335564907888</c:v>
                </c:pt>
                <c:pt idx="829">
                  <c:v>3832.1757739300083</c:v>
                </c:pt>
                <c:pt idx="830">
                  <c:v>2435.2397870659224</c:v>
                </c:pt>
                <c:pt idx="831">
                  <c:v>1592.4596471994373</c:v>
                </c:pt>
                <c:pt idx="832">
                  <c:v>2408.8972770800538</c:v>
                </c:pt>
                <c:pt idx="833">
                  <c:v>2719.3847198384392</c:v>
                </c:pt>
                <c:pt idx="834">
                  <c:v>2939.7770437469226</c:v>
                </c:pt>
                <c:pt idx="835">
                  <c:v>1718.2256291133053</c:v>
                </c:pt>
                <c:pt idx="836">
                  <c:v>2292.067096524981</c:v>
                </c:pt>
                <c:pt idx="837">
                  <c:v>2851.8664451071381</c:v>
                </c:pt>
                <c:pt idx="838">
                  <c:v>2052.2826715129995</c:v>
                </c:pt>
                <c:pt idx="839">
                  <c:v>2492.8366510365158</c:v>
                </c:pt>
                <c:pt idx="840">
                  <c:v>2935.3667481786506</c:v>
                </c:pt>
                <c:pt idx="841">
                  <c:v>2720.3167491830573</c:v>
                </c:pt>
                <c:pt idx="842">
                  <c:v>1806.4975573845295</c:v>
                </c:pt>
                <c:pt idx="843">
                  <c:v>2294.9448536271011</c:v>
                </c:pt>
                <c:pt idx="844">
                  <c:v>2516.0381372915908</c:v>
                </c:pt>
                <c:pt idx="845">
                  <c:v>1812.4379991191672</c:v>
                </c:pt>
                <c:pt idx="846">
                  <c:v>2450.8838574869515</c:v>
                </c:pt>
                <c:pt idx="847">
                  <c:v>1506.7957146213339</c:v>
                </c:pt>
                <c:pt idx="848">
                  <c:v>1761.9730675007741</c:v>
                </c:pt>
                <c:pt idx="849">
                  <c:v>2035.975050378187</c:v>
                </c:pt>
                <c:pt idx="850">
                  <c:v>2437.8722105343077</c:v>
                </c:pt>
                <c:pt idx="851">
                  <c:v>1683.8815845030585</c:v>
                </c:pt>
                <c:pt idx="852">
                  <c:v>2466.3930892762764</c:v>
                </c:pt>
                <c:pt idx="853">
                  <c:v>2311.2306872704139</c:v>
                </c:pt>
                <c:pt idx="854">
                  <c:v>3063.6580286986064</c:v>
                </c:pt>
                <c:pt idx="855">
                  <c:v>3301.9363642442804</c:v>
                </c:pt>
                <c:pt idx="856">
                  <c:v>2699.4307978097677</c:v>
                </c:pt>
                <c:pt idx="857">
                  <c:v>1612.3606985410734</c:v>
                </c:pt>
                <c:pt idx="858">
                  <c:v>2230.6836360408597</c:v>
                </c:pt>
                <c:pt idx="859">
                  <c:v>2380.7216947509078</c:v>
                </c:pt>
                <c:pt idx="860">
                  <c:v>2984.5712013292978</c:v>
                </c:pt>
                <c:pt idx="861">
                  <c:v>2927.0445455822701</c:v>
                </c:pt>
                <c:pt idx="862">
                  <c:v>2787.6102943564692</c:v>
                </c:pt>
                <c:pt idx="863">
                  <c:v>2405.0617535648889</c:v>
                </c:pt>
                <c:pt idx="864">
                  <c:v>1634.767767880563</c:v>
                </c:pt>
                <c:pt idx="865">
                  <c:v>1728.6597829083548</c:v>
                </c:pt>
                <c:pt idx="866">
                  <c:v>1904.6517798235473</c:v>
                </c:pt>
                <c:pt idx="867">
                  <c:v>2660.1012875433698</c:v>
                </c:pt>
                <c:pt idx="868">
                  <c:v>3042.3128036433445</c:v>
                </c:pt>
                <c:pt idx="869">
                  <c:v>2214.6266406963077</c:v>
                </c:pt>
                <c:pt idx="870">
                  <c:v>2156.1020373233405</c:v>
                </c:pt>
                <c:pt idx="871">
                  <c:v>1955.0955929688753</c:v>
                </c:pt>
                <c:pt idx="872">
                  <c:v>1906.1190604931799</c:v>
                </c:pt>
                <c:pt idx="873">
                  <c:v>1954.6010599977126</c:v>
                </c:pt>
                <c:pt idx="874">
                  <c:v>1768.6560348577041</c:v>
                </c:pt>
                <c:pt idx="875">
                  <c:v>1834.4765027672256</c:v>
                </c:pt>
                <c:pt idx="876">
                  <c:v>1775.1934253523286</c:v>
                </c:pt>
                <c:pt idx="877">
                  <c:v>1555.8479673582478</c:v>
                </c:pt>
                <c:pt idx="878">
                  <c:v>2292.371413335055</c:v>
                </c:pt>
                <c:pt idx="879">
                  <c:v>2336.3006265158547</c:v>
                </c:pt>
                <c:pt idx="880">
                  <c:v>1234.0852819262072</c:v>
                </c:pt>
                <c:pt idx="881">
                  <c:v>2664.1517256922525</c:v>
                </c:pt>
                <c:pt idx="882">
                  <c:v>2512.0613034852977</c:v>
                </c:pt>
                <c:pt idx="883">
                  <c:v>2093.2336217381126</c:v>
                </c:pt>
                <c:pt idx="884">
                  <c:v>1806.3062708109283</c:v>
                </c:pt>
                <c:pt idx="885">
                  <c:v>3281.2335289642106</c:v>
                </c:pt>
                <c:pt idx="886">
                  <c:v>2801.1131860381283</c:v>
                </c:pt>
                <c:pt idx="887">
                  <c:v>2070.4094329263244</c:v>
                </c:pt>
                <c:pt idx="888">
                  <c:v>2084.5019951631184</c:v>
                </c:pt>
                <c:pt idx="889">
                  <c:v>1623.6450872053247</c:v>
                </c:pt>
                <c:pt idx="890">
                  <c:v>1827.7318734000037</c:v>
                </c:pt>
                <c:pt idx="891">
                  <c:v>1569.4437691730454</c:v>
                </c:pt>
                <c:pt idx="892">
                  <c:v>1576.1133762624013</c:v>
                </c:pt>
                <c:pt idx="893">
                  <c:v>2686.2907523690374</c:v>
                </c:pt>
                <c:pt idx="894">
                  <c:v>1975.3657179582879</c:v>
                </c:pt>
                <c:pt idx="895">
                  <c:v>1900.0393868193896</c:v>
                </c:pt>
                <c:pt idx="896">
                  <c:v>1983.0198935262706</c:v>
                </c:pt>
                <c:pt idx="897">
                  <c:v>2866.8053313142227</c:v>
                </c:pt>
                <c:pt idx="898">
                  <c:v>2072.6278009118214</c:v>
                </c:pt>
                <c:pt idx="899">
                  <c:v>1863.5448621708056</c:v>
                </c:pt>
                <c:pt idx="900">
                  <c:v>1915.0724889321791</c:v>
                </c:pt>
                <c:pt idx="901">
                  <c:v>2084.0095566102027</c:v>
                </c:pt>
                <c:pt idx="902">
                  <c:v>2169.7098786135139</c:v>
                </c:pt>
                <c:pt idx="903">
                  <c:v>2097.6573172072094</c:v>
                </c:pt>
                <c:pt idx="904">
                  <c:v>1805.3521499257622</c:v>
                </c:pt>
                <c:pt idx="905">
                  <c:v>1734.9256796796981</c:v>
                </c:pt>
                <c:pt idx="906">
                  <c:v>2621.4745271367356</c:v>
                </c:pt>
                <c:pt idx="907">
                  <c:v>2183.9563546768877</c:v>
                </c:pt>
                <c:pt idx="908">
                  <c:v>2270.837896646015</c:v>
                </c:pt>
                <c:pt idx="909">
                  <c:v>1513.2963741003441</c:v>
                </c:pt>
                <c:pt idx="910">
                  <c:v>2160.8180618332408</c:v>
                </c:pt>
                <c:pt idx="911">
                  <c:v>1609.4857396860425</c:v>
                </c:pt>
                <c:pt idx="912">
                  <c:v>1704.5593379180027</c:v>
                </c:pt>
                <c:pt idx="913">
                  <c:v>2626.1536016690952</c:v>
                </c:pt>
                <c:pt idx="914">
                  <c:v>2156.2501159058338</c:v>
                </c:pt>
                <c:pt idx="915">
                  <c:v>2381.9058819028905</c:v>
                </c:pt>
                <c:pt idx="916">
                  <c:v>1715.5139908353449</c:v>
                </c:pt>
                <c:pt idx="917">
                  <c:v>2475.8574929499518</c:v>
                </c:pt>
                <c:pt idx="918">
                  <c:v>2147.6084170876202</c:v>
                </c:pt>
                <c:pt idx="919">
                  <c:v>2786.3720599703047</c:v>
                </c:pt>
                <c:pt idx="920">
                  <c:v>2191.5826641344938</c:v>
                </c:pt>
                <c:pt idx="921">
                  <c:v>2111.0173993857679</c:v>
                </c:pt>
                <c:pt idx="922">
                  <c:v>1534.3282516972104</c:v>
                </c:pt>
                <c:pt idx="923">
                  <c:v>1657.8047960139083</c:v>
                </c:pt>
                <c:pt idx="924">
                  <c:v>2109.2256334897684</c:v>
                </c:pt>
                <c:pt idx="925">
                  <c:v>2363.2408373277322</c:v>
                </c:pt>
                <c:pt idx="926">
                  <c:v>1657.7116078051404</c:v>
                </c:pt>
                <c:pt idx="927">
                  <c:v>2799.5854654799841</c:v>
                </c:pt>
                <c:pt idx="928">
                  <c:v>2961.259703128082</c:v>
                </c:pt>
                <c:pt idx="929">
                  <c:v>1897.3066384064041</c:v>
                </c:pt>
                <c:pt idx="930">
                  <c:v>1921.7474871254963</c:v>
                </c:pt>
                <c:pt idx="931">
                  <c:v>1650.9041539752325</c:v>
                </c:pt>
                <c:pt idx="932">
                  <c:v>2691.6328811132262</c:v>
                </c:pt>
                <c:pt idx="933">
                  <c:v>2571.3803068382476</c:v>
                </c:pt>
                <c:pt idx="934">
                  <c:v>1772.7862434853669</c:v>
                </c:pt>
                <c:pt idx="935">
                  <c:v>2156.1078039059212</c:v>
                </c:pt>
                <c:pt idx="936">
                  <c:v>2025.4125063731226</c:v>
                </c:pt>
                <c:pt idx="937">
                  <c:v>1839.9002814331361</c:v>
                </c:pt>
                <c:pt idx="938">
                  <c:v>2644.8909709200634</c:v>
                </c:pt>
                <c:pt idx="939">
                  <c:v>2276.9977983565041</c:v>
                </c:pt>
                <c:pt idx="940">
                  <c:v>1624.6343770576968</c:v>
                </c:pt>
                <c:pt idx="941">
                  <c:v>1936.7022682372954</c:v>
                </c:pt>
                <c:pt idx="942">
                  <c:v>2566.9749429386975</c:v>
                </c:pt>
                <c:pt idx="943">
                  <c:v>1916.0703115160213</c:v>
                </c:pt>
                <c:pt idx="944">
                  <c:v>2632.7170635047132</c:v>
                </c:pt>
                <c:pt idx="945">
                  <c:v>1962.4494782442889</c:v>
                </c:pt>
                <c:pt idx="946">
                  <c:v>2371.5862877786385</c:v>
                </c:pt>
                <c:pt idx="947">
                  <c:v>1886.204513012086</c:v>
                </c:pt>
                <c:pt idx="948">
                  <c:v>1915.0403890361958</c:v>
                </c:pt>
                <c:pt idx="949">
                  <c:v>2117.4097849567115</c:v>
                </c:pt>
                <c:pt idx="950">
                  <c:v>3026.7021359540558</c:v>
                </c:pt>
                <c:pt idx="951">
                  <c:v>1868.4498325490531</c:v>
                </c:pt>
                <c:pt idx="952">
                  <c:v>2108.6613987268356</c:v>
                </c:pt>
                <c:pt idx="953">
                  <c:v>2198.4077025375809</c:v>
                </c:pt>
                <c:pt idx="954">
                  <c:v>2137.5558553098381</c:v>
                </c:pt>
                <c:pt idx="955">
                  <c:v>2274.8390374211667</c:v>
                </c:pt>
                <c:pt idx="956">
                  <c:v>2581.0310755885403</c:v>
                </c:pt>
                <c:pt idx="957">
                  <c:v>1478.7799048676643</c:v>
                </c:pt>
                <c:pt idx="958">
                  <c:v>2232.7563632570527</c:v>
                </c:pt>
                <c:pt idx="959">
                  <c:v>2004.0949450746484</c:v>
                </c:pt>
                <c:pt idx="960">
                  <c:v>1847.2165356134938</c:v>
                </c:pt>
                <c:pt idx="961">
                  <c:v>1916.3129028392505</c:v>
                </c:pt>
                <c:pt idx="962">
                  <c:v>1527.8417813855522</c:v>
                </c:pt>
                <c:pt idx="963">
                  <c:v>2677.0805641610641</c:v>
                </c:pt>
                <c:pt idx="964">
                  <c:v>2795.487166313429</c:v>
                </c:pt>
                <c:pt idx="965">
                  <c:v>1607.7132526367968</c:v>
                </c:pt>
                <c:pt idx="966">
                  <c:v>1747.732272430796</c:v>
                </c:pt>
                <c:pt idx="967">
                  <c:v>1545.8411743947763</c:v>
                </c:pt>
                <c:pt idx="968">
                  <c:v>2527.4410966480682</c:v>
                </c:pt>
                <c:pt idx="969">
                  <c:v>1764.1894461342199</c:v>
                </c:pt>
                <c:pt idx="970">
                  <c:v>3127.7111564744591</c:v>
                </c:pt>
                <c:pt idx="971">
                  <c:v>2153.3301840942659</c:v>
                </c:pt>
                <c:pt idx="972">
                  <c:v>3592.9670457278262</c:v>
                </c:pt>
                <c:pt idx="973">
                  <c:v>1988.5208380943332</c:v>
                </c:pt>
                <c:pt idx="974">
                  <c:v>2342.0053863152352</c:v>
                </c:pt>
                <c:pt idx="975">
                  <c:v>2003.600647713105</c:v>
                </c:pt>
                <c:pt idx="976">
                  <c:v>1795.7655466125361</c:v>
                </c:pt>
                <c:pt idx="977">
                  <c:v>2382.5328353066907</c:v>
                </c:pt>
                <c:pt idx="978">
                  <c:v>2063.2568769700883</c:v>
                </c:pt>
                <c:pt idx="979">
                  <c:v>1758.0410515360563</c:v>
                </c:pt>
                <c:pt idx="980">
                  <c:v>2262.8280463271622</c:v>
                </c:pt>
                <c:pt idx="981">
                  <c:v>2442.3150618433683</c:v>
                </c:pt>
                <c:pt idx="982">
                  <c:v>2248.0494176021202</c:v>
                </c:pt>
                <c:pt idx="983">
                  <c:v>1713.849937244413</c:v>
                </c:pt>
                <c:pt idx="984">
                  <c:v>2650.9039158441301</c:v>
                </c:pt>
                <c:pt idx="985">
                  <c:v>1794.7964312029872</c:v>
                </c:pt>
                <c:pt idx="986">
                  <c:v>3355.8292512434346</c:v>
                </c:pt>
                <c:pt idx="987">
                  <c:v>2085.2900828963211</c:v>
                </c:pt>
                <c:pt idx="988">
                  <c:v>2458.0449864874645</c:v>
                </c:pt>
                <c:pt idx="989">
                  <c:v>2122.2439915267751</c:v>
                </c:pt>
                <c:pt idx="990">
                  <c:v>1648.9933817530691</c:v>
                </c:pt>
                <c:pt idx="991">
                  <c:v>1975.2059399940445</c:v>
                </c:pt>
                <c:pt idx="992">
                  <c:v>2077.8623812181395</c:v>
                </c:pt>
                <c:pt idx="993">
                  <c:v>2585.390729823368</c:v>
                </c:pt>
                <c:pt idx="994">
                  <c:v>2785.8276132750834</c:v>
                </c:pt>
                <c:pt idx="995">
                  <c:v>2725.2525331177858</c:v>
                </c:pt>
                <c:pt idx="996">
                  <c:v>2067.1703297082895</c:v>
                </c:pt>
                <c:pt idx="997">
                  <c:v>1471.329093041466</c:v>
                </c:pt>
                <c:pt idx="998">
                  <c:v>1798.0322694781571</c:v>
                </c:pt>
                <c:pt idx="999">
                  <c:v>1611.5627159199084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269F-C541-80EE-E2D8A9FA05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972698847"/>
        <c:axId val="1973183359"/>
      </c:scatterChart>
      <c:valAx>
        <c:axId val="197269884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73183359"/>
        <c:crosses val="autoZero"/>
        <c:crossBetween val="midCat"/>
      </c:valAx>
      <c:valAx>
        <c:axId val="197318335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72698847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18</Pages>
  <Words>1025</Words>
  <Characters>5844</Characters>
  <Application>Microsoft Office Word</Application>
  <DocSecurity>0</DocSecurity>
  <Lines>48</Lines>
  <Paragraphs>13</Paragraphs>
  <ScaleCrop>false</ScaleCrop>
  <Company/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JIAJUN YAN</dc:creator>
  <cp:keywords/>
  <dc:description/>
  <cp:lastModifiedBy>JIAJUN YAN</cp:lastModifiedBy>
  <cp:revision>69</cp:revision>
  <dcterms:created xsi:type="dcterms:W3CDTF">2026-04-19T20:10:00Z</dcterms:created>
  <dcterms:modified xsi:type="dcterms:W3CDTF">2026-06-19T00:34:00Z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a5cc3221-341d-475f-a52f-617c8c296c21</vt:lpwstr>
  </property>
</Properties>
</file>