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CF8" w:rsidRDefault="005D79A0">
      <w:bookmarkStart w:id="0" w:name="_GoBack"/>
      <w:bookmarkEnd w:id="0"/>
      <w:r>
        <w:rPr>
          <w:noProof/>
          <w:lang w:eastAsia="da-DK"/>
        </w:rPr>
        <w:drawing>
          <wp:inline distT="0" distB="0" distL="0" distR="0" wp14:anchorId="120E0CA6" wp14:editId="3EC4E8F1">
            <wp:extent cx="5731510" cy="729805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29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3C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9A0"/>
    <w:rsid w:val="00094A56"/>
    <w:rsid w:val="000A2C95"/>
    <w:rsid w:val="000F75C5"/>
    <w:rsid w:val="005A040C"/>
    <w:rsid w:val="005D79A0"/>
    <w:rsid w:val="00A96411"/>
    <w:rsid w:val="00BC3CF8"/>
    <w:rsid w:val="00C23BC1"/>
    <w:rsid w:val="00C52633"/>
    <w:rsid w:val="00C5365B"/>
    <w:rsid w:val="00E245A7"/>
    <w:rsid w:val="00E47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436F51-B034-4367-AACB-8E31FA12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SUND - KU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 Ryt-Hansen</dc:creator>
  <cp:keywords/>
  <dc:description/>
  <cp:lastModifiedBy>Pia Ryt-Hansen</cp:lastModifiedBy>
  <cp:revision>2</cp:revision>
  <dcterms:created xsi:type="dcterms:W3CDTF">2021-10-21T13:27:00Z</dcterms:created>
  <dcterms:modified xsi:type="dcterms:W3CDTF">2021-10-21T13:27:00Z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