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3B60" w14:textId="77777777" w:rsidR="003001D8" w:rsidRPr="003001D8" w:rsidRDefault="003001D8" w:rsidP="003001D8">
      <w:pPr>
        <w:rPr>
          <w:lang w:val="en"/>
        </w:rPr>
      </w:pPr>
      <w:r w:rsidRPr="003001D8">
        <w:rPr>
          <w:b/>
          <w:lang w:val="en"/>
        </w:rPr>
        <w:t>Appendix 1: Interview questions</w:t>
      </w:r>
    </w:p>
    <w:p w14:paraId="08DFA414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How many kids do you have?</w:t>
      </w:r>
    </w:p>
    <w:p w14:paraId="06A6415A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When did you have your kids in surgical training?</w:t>
      </w:r>
    </w:p>
    <w:p w14:paraId="3325C202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How did your surgical training or career influence your timing to start a family?</w:t>
      </w:r>
    </w:p>
    <w:p w14:paraId="4A9095ED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As a parent, how does the program/department help your ability to parent? How does it hurt?</w:t>
      </w:r>
    </w:p>
    <w:p w14:paraId="27D47EB7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 xml:space="preserve">What is your childcare situation while you’re at work? How has it evolved as you’ve progressed through training? </w:t>
      </w:r>
    </w:p>
    <w:p w14:paraId="1E0DEF40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What do you do during the summer months when school is not in session?</w:t>
      </w:r>
    </w:p>
    <w:p w14:paraId="17A029A4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 xml:space="preserve">For those who </w:t>
      </w:r>
      <w:proofErr w:type="gramStart"/>
      <w:r w:rsidRPr="003001D8">
        <w:rPr>
          <w:lang w:val="en"/>
        </w:rPr>
        <w:t>were</w:t>
      </w:r>
      <w:proofErr w:type="gramEnd"/>
      <w:r w:rsidRPr="003001D8">
        <w:rPr>
          <w:lang w:val="en"/>
        </w:rPr>
        <w:t xml:space="preserve"> pregnant, what </w:t>
      </w:r>
      <w:proofErr w:type="gramStart"/>
      <w:r w:rsidRPr="003001D8">
        <w:rPr>
          <w:lang w:val="en"/>
        </w:rPr>
        <w:t>was</w:t>
      </w:r>
      <w:proofErr w:type="gramEnd"/>
      <w:r w:rsidRPr="003001D8">
        <w:rPr>
          <w:lang w:val="en"/>
        </w:rPr>
        <w:t xml:space="preserve"> the general attitude to you while you were pregnant and training/operating?</w:t>
      </w:r>
    </w:p>
    <w:p w14:paraId="766A45AD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For partners of pregnant spouses, how did you balance training/attending responsibilities while having a pregnant partner at home?</w:t>
      </w:r>
    </w:p>
    <w:p w14:paraId="65FFFA87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For breastfeeding parents, what barriers and challenges did you experience?</w:t>
      </w:r>
    </w:p>
    <w:p w14:paraId="283AF079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What were some of the barriers and challenges you faced upon returning from maternity/paternity leave?</w:t>
      </w:r>
    </w:p>
    <w:p w14:paraId="78282D37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How do you think your ability to have a child was affected by your surgical training or profession?</w:t>
      </w:r>
    </w:p>
    <w:p w14:paraId="385BA053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What resources have you found in the community to help fill your needs?</w:t>
      </w:r>
    </w:p>
    <w:p w14:paraId="2E22680B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How did your family choices and experiences influence your career decisions (i.e., specialty, location, etc.)</w:t>
      </w:r>
    </w:p>
    <w:p w14:paraId="78FE4A4E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>How do you think having a partner in medicine or out of medicine influenced some of your career goals and decisions?</w:t>
      </w:r>
    </w:p>
    <w:p w14:paraId="4E758A25" w14:textId="77777777" w:rsidR="003001D8" w:rsidRPr="003001D8" w:rsidRDefault="003001D8" w:rsidP="003001D8">
      <w:pPr>
        <w:rPr>
          <w:lang w:val="en"/>
        </w:rPr>
      </w:pPr>
      <w:r w:rsidRPr="003001D8">
        <w:rPr>
          <w:lang w:val="en"/>
        </w:rPr>
        <w:t xml:space="preserve">Do you have caregiving responsibilities for people other than children? Do you feel isolated by </w:t>
      </w:r>
      <w:proofErr w:type="gramStart"/>
      <w:r w:rsidRPr="003001D8">
        <w:rPr>
          <w:lang w:val="en"/>
        </w:rPr>
        <w:t>these questions/discussion</w:t>
      </w:r>
      <w:proofErr w:type="gramEnd"/>
      <w:r w:rsidRPr="003001D8">
        <w:rPr>
          <w:lang w:val="en"/>
        </w:rPr>
        <w:t>?</w:t>
      </w:r>
    </w:p>
    <w:p w14:paraId="0E41985E" w14:textId="77777777" w:rsidR="003001D8" w:rsidRPr="003001D8" w:rsidRDefault="003001D8" w:rsidP="003001D8">
      <w:pPr>
        <w:rPr>
          <w:lang w:val="en"/>
        </w:rPr>
      </w:pPr>
    </w:p>
    <w:p w14:paraId="715B80A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D8"/>
    <w:rsid w:val="003001D8"/>
    <w:rsid w:val="00767E38"/>
    <w:rsid w:val="00866F7D"/>
    <w:rsid w:val="00B5056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FDEF"/>
  <w15:chartTrackingRefBased/>
  <w15:docId w15:val="{9ECEB6C0-70FB-4B28-8D6C-8CE1B724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2026-06-29T17:54:00Z</dcterms:created>
  <dcterms:modified xsi:type="dcterms:W3CDTF">2026-06-29T17:54:00Z</dcterms:modified>
</cp:coreProperties>
</file>