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B2ECD3" w14:textId="0C1BFC75" w:rsidR="000A0E4C" w:rsidRDefault="004341E6">
      <w:r>
        <w:rPr>
          <w:noProof/>
        </w:rPr>
        <w:drawing>
          <wp:inline distT="0" distB="0" distL="0" distR="0" wp14:anchorId="0B8E990F" wp14:editId="3D4E97EF">
            <wp:extent cx="5965825" cy="1923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929" cy="1933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A0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C4F"/>
    <w:rsid w:val="00332C4F"/>
    <w:rsid w:val="004341E6"/>
    <w:rsid w:val="00617384"/>
    <w:rsid w:val="007C08A5"/>
    <w:rsid w:val="00E67D14"/>
    <w:rsid w:val="00E9008B"/>
    <w:rsid w:val="00F02417"/>
    <w:rsid w:val="00FA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2C0DED-9EF8-48F9-A00D-797D4E820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airxia@126.com</dc:creator>
  <cp:keywords/>
  <dc:description/>
  <cp:lastModifiedBy>airxia@126.com</cp:lastModifiedBy>
  <cp:revision>2</cp:revision>
  <dcterms:created xsi:type="dcterms:W3CDTF">2020-10-13T21:38:00Z</dcterms:created>
  <dcterms:modified xsi:type="dcterms:W3CDTF">2020-10-13T21:40:00Z</dcterms:modified>
</cp:coreProperties>
</file>