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AAC8" w14:textId="77777777" w:rsidR="00875CBB" w:rsidRPr="00875CBB" w:rsidRDefault="00875CBB" w:rsidP="00875CBB">
      <w:pPr>
        <w:rPr>
          <w:b/>
          <w:bCs/>
          <w:lang w:val="en-US"/>
        </w:rPr>
      </w:pPr>
      <w:r w:rsidRPr="00875CBB">
        <w:rPr>
          <w:b/>
          <w:bCs/>
          <w:lang w:val="en-US"/>
        </w:rPr>
        <w:t xml:space="preserve">Table 6. </w:t>
      </w:r>
      <w:r w:rsidRPr="00875CBB">
        <w:rPr>
          <w:lang w:val="en-US"/>
        </w:rPr>
        <w:t>Salinity tolerance index (STI) of cotton genotypes under different salt stress levels.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9"/>
        <w:gridCol w:w="1844"/>
        <w:gridCol w:w="1985"/>
        <w:gridCol w:w="1844"/>
        <w:gridCol w:w="1844"/>
      </w:tblGrid>
      <w:tr w:rsidR="00875CBB" w:rsidRPr="00875CBB" w14:paraId="7425185C" w14:textId="77777777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9578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Genotype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FC21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br/>
              <w:t>Code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482B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52776CB7" w14:textId="77777777" w:rsidR="00875CBB" w:rsidRPr="00875CBB" w:rsidRDefault="00875CBB" w:rsidP="00875CBB">
            <w:pPr>
              <w:rPr>
                <w:b/>
                <w:bCs/>
                <w:rtl/>
              </w:rPr>
            </w:pPr>
            <w:r w:rsidRPr="00875CBB">
              <w:rPr>
                <w:b/>
                <w:bCs/>
                <w:lang w:val="en-US"/>
              </w:rPr>
              <w:t>Name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932E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STI</w:t>
            </w:r>
          </w:p>
        </w:tc>
      </w:tr>
      <w:tr w:rsidR="00875CBB" w:rsidRPr="00875CBB" w14:paraId="175ED236" w14:textId="77777777"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7AA8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254F9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BB68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74A6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3000 ppm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3E57D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6000 ppm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B670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9000 ppm</w:t>
            </w:r>
          </w:p>
        </w:tc>
      </w:tr>
      <w:tr w:rsidR="00875CBB" w:rsidRPr="00875CBB" w14:paraId="122AAB70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2E45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2DFF1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5CFFB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A932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1.22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DB45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1.26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BECDD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1.19 MT</w:t>
            </w:r>
          </w:p>
        </w:tc>
      </w:tr>
      <w:tr w:rsidR="00875CBB" w:rsidRPr="00875CBB" w14:paraId="31EC78F4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904D" w14:textId="77777777" w:rsidR="00875CBB" w:rsidRPr="00875CBB" w:rsidRDefault="00875CBB" w:rsidP="00875CBB">
            <w:pPr>
              <w:rPr>
                <w:b/>
                <w:bCs/>
                <w:rtl/>
              </w:rPr>
            </w:pPr>
            <w:r w:rsidRPr="00875CBB">
              <w:rPr>
                <w:b/>
                <w:bCs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F9EA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768B5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A605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1.22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E57B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1.25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8D73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1.22 T</w:t>
            </w:r>
          </w:p>
        </w:tc>
      </w:tr>
      <w:tr w:rsidR="00875CBB" w:rsidRPr="00875CBB" w14:paraId="252E0812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EC00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2A128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373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632D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1.26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6F6A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1.44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2CF1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1.34 T</w:t>
            </w:r>
          </w:p>
        </w:tc>
      </w:tr>
      <w:tr w:rsidR="00875CBB" w:rsidRPr="00875CBB" w14:paraId="400DDE47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7161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28415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FE8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8121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1.07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85E9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1.13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1AF4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1.15 MT</w:t>
            </w:r>
          </w:p>
        </w:tc>
      </w:tr>
      <w:tr w:rsidR="00875CBB" w:rsidRPr="00875CBB" w14:paraId="62B925E3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2940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C65D4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26F2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Suvin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DCD7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1.16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1686" w14:textId="77777777" w:rsidR="00875CBB" w:rsidRPr="00875CBB" w:rsidRDefault="00875CBB" w:rsidP="00875CBB">
            <w:pPr>
              <w:rPr>
                <w:rtl/>
              </w:rPr>
            </w:pPr>
            <w:r w:rsidRPr="00875CBB">
              <w:rPr>
                <w:lang w:val="en-US"/>
              </w:rPr>
              <w:t>1.16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D43E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1.12 MT</w:t>
            </w:r>
          </w:p>
        </w:tc>
      </w:tr>
      <w:tr w:rsidR="00875CBB" w:rsidRPr="00875CBB" w14:paraId="7D0FE592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6DB9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14080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56BA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PimaS6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EA72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1.30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FF30" w14:textId="77777777" w:rsidR="00875CBB" w:rsidRPr="00875CBB" w:rsidRDefault="00875CBB" w:rsidP="00875CBB">
            <w:pPr>
              <w:rPr>
                <w:rtl/>
              </w:rPr>
            </w:pPr>
            <w:r w:rsidRPr="00875CBB">
              <w:rPr>
                <w:lang w:val="en-US"/>
              </w:rPr>
              <w:t>1.27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7C43A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1.10 MT</w:t>
            </w:r>
          </w:p>
        </w:tc>
      </w:tr>
      <w:tr w:rsidR="00875CBB" w:rsidRPr="00875CBB" w14:paraId="3AFEB6CB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FFA8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AC657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7F08A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TNB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BE6B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1.42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D216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1.09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46D8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1.10 MT</w:t>
            </w:r>
          </w:p>
        </w:tc>
      </w:tr>
      <w:tr w:rsidR="00875CBB" w:rsidRPr="00875CBB" w14:paraId="11338E20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59FE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453B9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89A4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94393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1.06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46ED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1.07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DAD9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1.26 T</w:t>
            </w:r>
          </w:p>
        </w:tc>
      </w:tr>
      <w:tr w:rsidR="00875CBB" w:rsidRPr="00875CBB" w14:paraId="0B3F5662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2C8F" w14:textId="77777777" w:rsidR="00875CBB" w:rsidRPr="00875CBB" w:rsidRDefault="00875CBB" w:rsidP="00875CBB">
            <w:pPr>
              <w:rPr>
                <w:b/>
                <w:bCs/>
                <w:rtl/>
              </w:rPr>
            </w:pPr>
            <w:r w:rsidRPr="00875CBB">
              <w:rPr>
                <w:b/>
                <w:bCs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A0FA4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C811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61B94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1.52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C9B8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1.05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6039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1.21 T</w:t>
            </w:r>
          </w:p>
        </w:tc>
      </w:tr>
      <w:tr w:rsidR="00875CBB" w:rsidRPr="00875CBB" w14:paraId="46DAC497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A1C1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72CC6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8298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D2D0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0.98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6E59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1.05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1EAE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1.05 MT</w:t>
            </w:r>
          </w:p>
        </w:tc>
      </w:tr>
      <w:tr w:rsidR="00875CBB" w:rsidRPr="00875CBB" w14:paraId="35B32250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4A45B" w14:textId="77777777" w:rsidR="00875CBB" w:rsidRPr="00875CBB" w:rsidRDefault="00875CBB" w:rsidP="00875CBB">
            <w:pPr>
              <w:rPr>
                <w:b/>
                <w:bCs/>
                <w:rtl/>
              </w:rPr>
            </w:pPr>
            <w:r w:rsidRPr="00875CBB">
              <w:rPr>
                <w:b/>
                <w:bCs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2062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0BB8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27919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1.20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7319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1.19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56B5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1.14 MT</w:t>
            </w:r>
          </w:p>
        </w:tc>
      </w:tr>
      <w:tr w:rsidR="00875CBB" w:rsidRPr="00875CBB" w14:paraId="6E67CEB6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389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0F244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17FC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ECFF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1.17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D34B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1.15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CA38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0.99 MT</w:t>
            </w:r>
          </w:p>
        </w:tc>
      </w:tr>
      <w:tr w:rsidR="00875CBB" w:rsidRPr="00875CBB" w14:paraId="6569EE8F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20C70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3E2F3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824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D841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0.93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215D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1.00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A80E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0.68 S</w:t>
            </w:r>
          </w:p>
        </w:tc>
      </w:tr>
      <w:tr w:rsidR="00875CBB" w:rsidRPr="00875CBB" w14:paraId="6DC2C1BC" w14:textId="77777777">
        <w:trPr>
          <w:trHeight w:val="1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1DD1C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C49FE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98C5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B560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1.09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0EBA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0.67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4A9CD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0.57 S</w:t>
            </w:r>
          </w:p>
        </w:tc>
      </w:tr>
      <w:tr w:rsidR="00875CBB" w:rsidRPr="00875CBB" w14:paraId="2B202AF8" w14:textId="77777777">
        <w:trPr>
          <w:trHeight w:val="1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4634" w14:textId="77777777" w:rsidR="00875CBB" w:rsidRPr="00875CBB" w:rsidRDefault="00875CBB" w:rsidP="00875CBB">
            <w:pPr>
              <w:rPr>
                <w:b/>
                <w:bCs/>
                <w:rtl/>
              </w:rPr>
            </w:pPr>
            <w:r w:rsidRPr="00875CBB">
              <w:rPr>
                <w:b/>
                <w:bCs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521DE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077C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DE9C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0.95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FA36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0.75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C70E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0.54 S</w:t>
            </w:r>
          </w:p>
        </w:tc>
      </w:tr>
      <w:tr w:rsidR="00875CBB" w:rsidRPr="00875CBB" w14:paraId="13B37F4E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3F7E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97E9E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55EE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5FD5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1.12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3616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0.66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BD4F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1.24 T</w:t>
            </w:r>
          </w:p>
        </w:tc>
      </w:tr>
      <w:tr w:rsidR="00875CBB" w:rsidRPr="00875CBB" w14:paraId="71394D1F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93B2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A14FD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1B62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408A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1.23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C1FA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0.58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7779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1.28 T</w:t>
            </w:r>
          </w:p>
        </w:tc>
      </w:tr>
      <w:tr w:rsidR="00875CBB" w:rsidRPr="00875CBB" w14:paraId="3DC9EB3A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9B3E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607277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40A02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D335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0.97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361FD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0.87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D033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1.36 T</w:t>
            </w:r>
          </w:p>
        </w:tc>
      </w:tr>
      <w:tr w:rsidR="00875CBB" w:rsidRPr="00875CBB" w14:paraId="7F3A902E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DA7A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73BF6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0457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4B63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1.12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B6E8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1.18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C6FC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1.17 MT</w:t>
            </w:r>
          </w:p>
        </w:tc>
      </w:tr>
      <w:tr w:rsidR="00875CBB" w:rsidRPr="00875CBB" w14:paraId="42974A91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1E5D" w14:textId="77777777" w:rsidR="00875CBB" w:rsidRPr="00875CBB" w:rsidRDefault="00875CBB" w:rsidP="00875CBB">
            <w:pPr>
              <w:rPr>
                <w:b/>
                <w:bCs/>
                <w:rtl/>
              </w:rPr>
            </w:pPr>
            <w:r w:rsidRPr="00875CBB">
              <w:rPr>
                <w:b/>
                <w:bCs/>
                <w:lang w:val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B8DC1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1940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9B11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1.38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4CDD1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1.21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A178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1.17 MT</w:t>
            </w:r>
          </w:p>
        </w:tc>
      </w:tr>
      <w:tr w:rsidR="00875CBB" w:rsidRPr="00875CBB" w14:paraId="37DC4496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6B93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FCA82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AA7B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Alexandria hairy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EE94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0.80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D5898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1.29 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C74DD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1.15 MT</w:t>
            </w:r>
          </w:p>
        </w:tc>
      </w:tr>
      <w:tr w:rsidR="00875CBB" w:rsidRPr="00875CBB" w14:paraId="4D6498C1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038A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47ED3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5F9B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C05B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1.13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576C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1.12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A771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1.12 MT</w:t>
            </w:r>
          </w:p>
        </w:tc>
      </w:tr>
      <w:tr w:rsidR="00875CBB" w:rsidRPr="00875CBB" w14:paraId="6B116146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03E0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lastRenderedPageBreak/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26119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C2D0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9162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1.13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450E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1.11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E581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1.23 T</w:t>
            </w:r>
          </w:p>
        </w:tc>
      </w:tr>
      <w:tr w:rsidR="00875CBB" w:rsidRPr="00875CBB" w14:paraId="1D95058A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AB59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344FB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A2E3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BBB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CF14B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1.12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8BE1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1.10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3B71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1.04 MT</w:t>
            </w:r>
          </w:p>
        </w:tc>
      </w:tr>
      <w:tr w:rsidR="00875CBB" w:rsidRPr="00875CBB" w14:paraId="46E80A27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4E67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6CC5D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EAD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33BF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1.12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EBD9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1.07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A5EA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1.10 MT</w:t>
            </w:r>
          </w:p>
        </w:tc>
      </w:tr>
      <w:tr w:rsidR="00875CBB" w:rsidRPr="00875CBB" w14:paraId="14395FD8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55A8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4DF8E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160A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Giza 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541A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1.05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3473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1.17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F2CD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1.02 MT</w:t>
            </w:r>
          </w:p>
        </w:tc>
      </w:tr>
      <w:tr w:rsidR="00875CBB" w:rsidRPr="00875CBB" w14:paraId="5360388F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8BE0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9093C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1C2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t>6022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2BAA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0.69 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E483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1.00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4192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0.72 S</w:t>
            </w:r>
          </w:p>
        </w:tc>
      </w:tr>
      <w:tr w:rsidR="00875CBB" w:rsidRPr="00875CBB" w14:paraId="1AFB74B2" w14:textId="77777777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69A79" w14:textId="77777777" w:rsidR="00875CBB" w:rsidRPr="00875CBB" w:rsidRDefault="00875CBB" w:rsidP="00875CBB">
            <w:pPr>
              <w:rPr>
                <w:b/>
                <w:bCs/>
                <w:rtl/>
              </w:rPr>
            </w:pPr>
            <w:r w:rsidRPr="00875CBB">
              <w:rPr>
                <w:b/>
                <w:bCs/>
                <w:lang w:val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0CEB3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G28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69273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Sea island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356C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0.82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3C6F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1.04 MT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6641D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lang w:val="en-US"/>
              </w:rPr>
              <w:t>0.90 MT</w:t>
            </w:r>
          </w:p>
        </w:tc>
      </w:tr>
      <w:tr w:rsidR="00875CBB" w:rsidRPr="00875CBB" w14:paraId="21C2A8E0" w14:textId="77777777">
        <w:trPr>
          <w:trHeight w:val="1211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8111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Min.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500E" w14:textId="70300A74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4F6772EF" wp14:editId="429884E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167005</wp:posOffset>
                  </wp:positionV>
                  <wp:extent cx="1104900" cy="571500"/>
                  <wp:effectExtent l="0" t="0" r="0" b="0"/>
                  <wp:wrapNone/>
                  <wp:docPr id="196327944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CBB">
              <w:rPr>
                <w:b/>
                <w:bCs/>
                <w:lang w:val="en-US"/>
              </w:rPr>
              <w:t>0.69 (27)</w:t>
            </w:r>
          </w:p>
          <w:p w14:paraId="14D7EBA0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3A7717FE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05E02DF7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032C" w14:textId="7A7BB231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4EB1285E" wp14:editId="54FC9F64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138430</wp:posOffset>
                  </wp:positionV>
                  <wp:extent cx="1038225" cy="619125"/>
                  <wp:effectExtent l="0" t="0" r="9525" b="9525"/>
                  <wp:wrapNone/>
                  <wp:docPr id="13791817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CBB">
              <w:rPr>
                <w:b/>
                <w:bCs/>
                <w:lang w:val="en-US"/>
              </w:rPr>
              <w:t>0.58 (17)</w:t>
            </w:r>
          </w:p>
          <w:p w14:paraId="0C96696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01576E84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1237715B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7AC3" w14:textId="04D8CE06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7D668D6A" wp14:editId="3A95187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128905</wp:posOffset>
                  </wp:positionV>
                  <wp:extent cx="1038225" cy="628650"/>
                  <wp:effectExtent l="0" t="0" r="9525" b="0"/>
                  <wp:wrapNone/>
                  <wp:docPr id="42318422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CBB">
              <w:rPr>
                <w:b/>
                <w:bCs/>
                <w:lang w:val="en-US"/>
              </w:rPr>
              <w:t>0.54 (15)</w:t>
            </w:r>
          </w:p>
          <w:p w14:paraId="6AE673D9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25F74EBC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1B94425D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</w:tc>
      </w:tr>
      <w:tr w:rsidR="00875CBB" w:rsidRPr="00875CBB" w14:paraId="3CEBAFEF" w14:textId="77777777">
        <w:trPr>
          <w:trHeight w:val="1247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70F7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Max.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9A88" w14:textId="6A1F3C3C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24C1198" wp14:editId="151F3AC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155575</wp:posOffset>
                  </wp:positionV>
                  <wp:extent cx="1104900" cy="609600"/>
                  <wp:effectExtent l="0" t="0" r="0" b="0"/>
                  <wp:wrapNone/>
                  <wp:docPr id="128470949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CBB">
              <w:rPr>
                <w:b/>
                <w:bCs/>
                <w:lang w:val="en-US"/>
              </w:rPr>
              <w:t>1.52 (9)</w:t>
            </w:r>
          </w:p>
          <w:p w14:paraId="4B443556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12BF0DAB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467C2267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959F" w14:textId="23897D2B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1B4BD840" wp14:editId="6984B7BB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153670</wp:posOffset>
                  </wp:positionV>
                  <wp:extent cx="1038225" cy="609600"/>
                  <wp:effectExtent l="0" t="0" r="9525" b="0"/>
                  <wp:wrapNone/>
                  <wp:docPr id="60034436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CBB">
              <w:rPr>
                <w:b/>
                <w:bCs/>
                <w:lang w:val="en-US"/>
              </w:rPr>
              <w:t>1.44 (3)</w:t>
            </w:r>
          </w:p>
          <w:p w14:paraId="7FB8C42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6E4B2D97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5520F70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E85E" w14:textId="09DDCEA8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47B3D588" wp14:editId="0D36C98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141605</wp:posOffset>
                  </wp:positionV>
                  <wp:extent cx="1057275" cy="590550"/>
                  <wp:effectExtent l="0" t="0" r="9525" b="0"/>
                  <wp:wrapNone/>
                  <wp:docPr id="97022062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CBB">
              <w:rPr>
                <w:b/>
                <w:bCs/>
                <w:lang w:val="en-US"/>
              </w:rPr>
              <w:t>1.36 (19)</w:t>
            </w:r>
          </w:p>
          <w:p w14:paraId="268949E6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7BE4B7D2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  <w:p w14:paraId="106CE722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</w:p>
        </w:tc>
      </w:tr>
      <w:tr w:rsidR="00875CBB" w:rsidRPr="00875CBB" w14:paraId="712FDBE0" w14:textId="77777777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94096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No. of tolerant genotypes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8F63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9B17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677D3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8</w:t>
            </w:r>
          </w:p>
        </w:tc>
      </w:tr>
      <w:tr w:rsidR="00875CBB" w:rsidRPr="00875CBB" w14:paraId="2BDC45FC" w14:textId="77777777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14E3" w14:textId="77777777" w:rsidR="00875CBB" w:rsidRPr="00875CBB" w:rsidRDefault="00875CBB" w:rsidP="00875CBB">
            <w:pPr>
              <w:rPr>
                <w:rtl/>
              </w:rPr>
            </w:pPr>
            <w:r w:rsidRPr="00875CBB">
              <w:rPr>
                <w:b/>
                <w:bCs/>
                <w:lang w:val="en-US"/>
              </w:rPr>
              <w:t>No. of moderately tolerant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33A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BE00" w14:textId="77777777" w:rsidR="00875CBB" w:rsidRPr="00875CBB" w:rsidRDefault="00875CBB" w:rsidP="00875CBB">
            <w:pPr>
              <w:rPr>
                <w:b/>
                <w:bCs/>
                <w:rtl/>
              </w:rPr>
            </w:pPr>
            <w:r w:rsidRPr="00875CBB">
              <w:rPr>
                <w:b/>
                <w:bCs/>
                <w:lang w:val="en-US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08E7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16</w:t>
            </w:r>
          </w:p>
        </w:tc>
      </w:tr>
      <w:tr w:rsidR="00875CBB" w:rsidRPr="00875CBB" w14:paraId="5D252BDD" w14:textId="77777777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93A3" w14:textId="77777777" w:rsidR="00875CBB" w:rsidRPr="00875CBB" w:rsidRDefault="00875CBB" w:rsidP="00875CBB">
            <w:pPr>
              <w:rPr>
                <w:lang w:val="en-US"/>
              </w:rPr>
            </w:pPr>
            <w:r w:rsidRPr="00875CBB">
              <w:rPr>
                <w:b/>
                <w:bCs/>
                <w:lang w:val="en-US"/>
              </w:rPr>
              <w:t>No. of sensitive genotypes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ABCF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E4A3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2326" w14:textId="77777777" w:rsidR="00875CBB" w:rsidRPr="00875CBB" w:rsidRDefault="00875CBB" w:rsidP="00875CBB">
            <w:pPr>
              <w:rPr>
                <w:b/>
                <w:bCs/>
                <w:lang w:val="en-US"/>
              </w:rPr>
            </w:pPr>
            <w:r w:rsidRPr="00875CBB">
              <w:rPr>
                <w:b/>
                <w:bCs/>
                <w:lang w:val="en-US"/>
              </w:rPr>
              <w:t>4</w:t>
            </w:r>
          </w:p>
        </w:tc>
      </w:tr>
    </w:tbl>
    <w:p w14:paraId="7610ACED" w14:textId="77777777" w:rsidR="00875CBB" w:rsidRPr="00875CBB" w:rsidRDefault="00875CBB" w:rsidP="00875CBB">
      <w:pPr>
        <w:rPr>
          <w:lang w:val="en-US"/>
        </w:rPr>
      </w:pPr>
      <w:r w:rsidRPr="00875CBB">
        <w:rPr>
          <w:b/>
          <w:bCs/>
          <w:lang w:val="en-US"/>
        </w:rPr>
        <w:t>T = Tolerant, MT = moderately tolerant, S = Sensitive.</w:t>
      </w:r>
    </w:p>
    <w:p w14:paraId="39149BC7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BB"/>
    <w:rsid w:val="00767E38"/>
    <w:rsid w:val="00866F7D"/>
    <w:rsid w:val="00875CBB"/>
    <w:rsid w:val="00E26823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EBCFF"/>
  <w15:chartTrackingRefBased/>
  <w15:docId w15:val="{474120E8-6EE5-40DA-9FE3-5BDD1722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C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C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C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C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C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C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C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C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C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C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C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C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C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C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C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C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C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C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C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2026-06-24T07:46:00Z</dcterms:created>
  <dcterms:modified xsi:type="dcterms:W3CDTF">2026-06-24T07:47:00Z</dcterms:modified>
</cp:coreProperties>
</file>