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C7F71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  <w:t>Title:</w:t>
      </w:r>
    </w:p>
    <w:p w14:paraId="6351F6AD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 xml:space="preserve">Medicine shortages and glaucoma care: </w:t>
      </w:r>
      <w:r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 xml:space="preserve">a time-series analysis indicating 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population-level consequences of a national timolol eye drop shortage</w:t>
      </w:r>
    </w:p>
    <w:p w14:paraId="5A7148E0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  <w:t>Running title: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 xml:space="preserve"> </w:t>
      </w:r>
    </w:p>
    <w:p w14:paraId="4705A725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Timolol Shortage and Glaucoma Care</w:t>
      </w:r>
    </w:p>
    <w:p w14:paraId="3EEA1441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</w:pPr>
    </w:p>
    <w:p w14:paraId="3517C4FA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  <w:t xml:space="preserve">Authors: </w:t>
      </w:r>
    </w:p>
    <w:p w14:paraId="6BEC699C" w14:textId="77777777" w:rsidR="00526A50" w:rsidRPr="00C07B34" w:rsidRDefault="00526A50" w:rsidP="00526A50">
      <w:pPr>
        <w:tabs>
          <w:tab w:val="left" w:pos="7914"/>
        </w:tabs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Erin Fawcett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a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, Lisa Kalisch Ellett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a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, Simi Sarin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b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, Cassandra Haines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b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, Helen Stone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c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, Jack Janetzki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a</w:t>
      </w:r>
    </w:p>
    <w:p w14:paraId="679C67C0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</w:pPr>
    </w:p>
    <w:p w14:paraId="7645281C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  <w:lang w:val="en-AU"/>
        </w:rPr>
        <w:t xml:space="preserve">Affiliations: </w:t>
      </w:r>
    </w:p>
    <w:p w14:paraId="5620A192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proofErr w:type="gramStart"/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a</w:t>
      </w:r>
      <w:proofErr w:type="gramEnd"/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 xml:space="preserve"> Adelaide University, Adelaide, South Australia, Australia </w:t>
      </w:r>
    </w:p>
    <w:p w14:paraId="3CE3515B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b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 xml:space="preserve"> Flinders University, Bedford Park, GPO Box 2100, Adelaide, South Australia, Australia</w:t>
      </w:r>
    </w:p>
    <w:p w14:paraId="77B4D870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vertAlign w:val="superscript"/>
          <w:lang w:val="en-AU"/>
        </w:rPr>
        <w:t>c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 xml:space="preserve"> Pharmaceutical Society of Australia, Suite 7/102 Greenhill Rd, Unley, South Australia, Australia</w:t>
      </w:r>
    </w:p>
    <w:p w14:paraId="6FE02C5B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</w:rPr>
      </w:pPr>
    </w:p>
    <w:p w14:paraId="0612A004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</w:rPr>
        <w:t>Contact author: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 xml:space="preserve"> </w:t>
      </w:r>
    </w:p>
    <w:p w14:paraId="13915DCC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 xml:space="preserve">Jack Janetzki; </w:t>
      </w:r>
      <w:hyperlink r:id="rId4" w:history="1">
        <w:r w:rsidRPr="00C07B34">
          <w:rPr>
            <w:rStyle w:val="Hyperlink"/>
            <w:rFonts w:ascii="Times New Roman" w:eastAsia="Aptos" w:hAnsi="Times New Roman" w:cs="Times New Roman"/>
            <w:sz w:val="20"/>
            <w:szCs w:val="20"/>
          </w:rPr>
          <w:t>Jack.Janetzki@adelaide.edu.au</w:t>
        </w:r>
      </w:hyperlink>
    </w:p>
    <w:p w14:paraId="4AC81242" w14:textId="77777777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C07B34">
        <w:rPr>
          <w:rFonts w:ascii="Times New Roman" w:hAnsi="Times New Roman" w:cs="Times New Roman"/>
          <w:b/>
          <w:bCs/>
          <w:sz w:val="20"/>
          <w:szCs w:val="20"/>
          <w:lang w:val="en-AU"/>
        </w:rPr>
        <w:t>Corresponding author name and email address</w:t>
      </w:r>
    </w:p>
    <w:p w14:paraId="78713BD3" w14:textId="77777777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C07B34">
        <w:rPr>
          <w:rFonts w:ascii="Times New Roman" w:hAnsi="Times New Roman" w:cs="Times New Roman"/>
          <w:sz w:val="20"/>
          <w:szCs w:val="20"/>
          <w:lang w:val="en-AU"/>
        </w:rPr>
        <w:t>Jack Janetzki Jack.Janetzki@adelaide.edu.au</w:t>
      </w:r>
    </w:p>
    <w:p w14:paraId="2B11034B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</w:rPr>
      </w:pPr>
    </w:p>
    <w:p w14:paraId="46B80E9D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</w:rPr>
      </w:pPr>
      <w:proofErr w:type="spellStart"/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</w:rPr>
        <w:t>ORCiDs</w:t>
      </w:r>
      <w:proofErr w:type="spellEnd"/>
      <w:r w:rsidRPr="00C07B34">
        <w:rPr>
          <w:rFonts w:ascii="Times New Roman" w:eastAsia="Aptos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</w:p>
    <w:p w14:paraId="1E1589FC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Erin Fawcett: https://orcid.org/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0009-0009-7100-4416</w:t>
      </w:r>
    </w:p>
    <w:p w14:paraId="3B5B4012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Lisa Kalisch Ellett: https://orcid.org/</w:t>
      </w: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  <w:lang w:val="en-AU"/>
        </w:rPr>
        <w:t>0000-0001-5063-6128</w:t>
      </w:r>
    </w:p>
    <w:p w14:paraId="36B5BCDE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Simi Sarin: https://orcid.org/0009-0008-4350-423X</w:t>
      </w:r>
    </w:p>
    <w:p w14:paraId="751B71AD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Cassandra Haines: https://orcid.org/0009-0009-4863-5228</w:t>
      </w:r>
    </w:p>
    <w:p w14:paraId="38E502AB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 xml:space="preserve">Helen Stone: </w:t>
      </w:r>
      <w:r w:rsidRPr="00C07B34">
        <w:rPr>
          <w:rFonts w:ascii="Times New Roman" w:eastAsia="Aptos" w:hAnsi="Times New Roman" w:cs="Times New Roman"/>
          <w:sz w:val="20"/>
          <w:szCs w:val="20"/>
        </w:rPr>
        <w:t>https://orcid.org/0009-0006-4915-0423</w:t>
      </w:r>
    </w:p>
    <w:p w14:paraId="44A427AC" w14:textId="77777777" w:rsidR="00526A50" w:rsidRPr="00C07B34" w:rsidRDefault="00526A50" w:rsidP="00526A50">
      <w:pPr>
        <w:spacing w:line="360" w:lineRule="auto"/>
        <w:rPr>
          <w:rFonts w:ascii="Times New Roman" w:eastAsia="Aptos" w:hAnsi="Times New Roman" w:cs="Times New Roman"/>
          <w:color w:val="000000" w:themeColor="text1"/>
          <w:sz w:val="20"/>
          <w:szCs w:val="20"/>
        </w:rPr>
      </w:pPr>
      <w:r w:rsidRPr="00C07B34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Jack L Janetzki: https://orcid.org/0000-0002-4171-3504</w:t>
      </w:r>
    </w:p>
    <w:p w14:paraId="6AD0C1C6" w14:textId="77777777" w:rsidR="00526A50" w:rsidRDefault="00526A50" w:rsidP="00526A5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</w:p>
    <w:p w14:paraId="37CA1657" w14:textId="742C83FF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AU"/>
        </w:rPr>
      </w:pPr>
      <w:r w:rsidRPr="00C07B34">
        <w:rPr>
          <w:rFonts w:ascii="Times New Roman" w:hAnsi="Times New Roman" w:cs="Times New Roman"/>
          <w:b/>
          <w:bCs/>
          <w:sz w:val="20"/>
          <w:szCs w:val="20"/>
          <w:lang w:val="en-AU"/>
        </w:rPr>
        <w:t xml:space="preserve">Appendices: </w:t>
      </w:r>
    </w:p>
    <w:p w14:paraId="5EC7E6B0" w14:textId="77777777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C07B34">
        <w:rPr>
          <w:rFonts w:ascii="Times New Roman" w:hAnsi="Times New Roman" w:cs="Times New Roman"/>
          <w:sz w:val="20"/>
          <w:szCs w:val="20"/>
          <w:lang w:val="en-AU"/>
        </w:rPr>
        <w:lastRenderedPageBreak/>
        <w:t xml:space="preserve">Appendix 1: Table of all medicines included in the analysis by Anatomical Therapeutic Classification Code, medicine name, form, strength and Pharmaceutical Benefits Scheme item code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526A50" w:rsidRPr="00C07B34" w14:paraId="6784ADBA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5E9DB09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S01EC01 ACETAZOLAMIDE Tablet 250 mg 01004W</w:t>
            </w:r>
          </w:p>
        </w:tc>
      </w:tr>
      <w:tr w:rsidR="00526A50" w:rsidRPr="00C07B34" w14:paraId="54731E99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809A105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5 mg (as maleate) per mL, 5 mL 01279H</w:t>
            </w:r>
          </w:p>
        </w:tc>
      </w:tr>
      <w:tr w:rsidR="00526A50" w:rsidRPr="00C07B34" w14:paraId="746B3730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F69AEFE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(gellan gum solution) 5 mg (as maleate) per mL, 2.5 mL 01926J</w:t>
            </w:r>
          </w:p>
        </w:tc>
      </w:tr>
      <w:tr w:rsidR="00526A50" w:rsidRPr="00C07B34" w14:paraId="0800931F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0312260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10 mg per mL, 15 mL 02595N</w:t>
            </w:r>
          </w:p>
        </w:tc>
      </w:tr>
      <w:tr w:rsidR="00526A50" w:rsidRPr="00C07B34" w14:paraId="65E522C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918C25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20 mg per mL, 15 mL 02596P</w:t>
            </w:r>
          </w:p>
        </w:tc>
      </w:tr>
      <w:tr w:rsidR="00526A50" w:rsidRPr="00C07B34" w14:paraId="01AA9964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2751B72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40 mg per mL, 15 mL 02598R</w:t>
            </w:r>
          </w:p>
        </w:tc>
      </w:tr>
      <w:tr w:rsidR="00526A50" w:rsidRPr="00C07B34" w14:paraId="7B8568B4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8CB54EB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S01EE05 TAFLUPROST Eye drops 15 micrograms per mL, single dose units 0.3 mL, 30 02748P</w:t>
            </w:r>
          </w:p>
        </w:tc>
      </w:tr>
      <w:tr w:rsidR="00526A50" w:rsidRPr="00C07B34" w14:paraId="7639FB93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480EAE1A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S01EE05 TAFLUPROST Eye drops 15 micrograms per mL, single dose units 0.3 mL, 30 02755B</w:t>
            </w:r>
          </w:p>
        </w:tc>
      </w:tr>
      <w:tr w:rsidR="00526A50" w:rsidRPr="00C07B34" w14:paraId="10FEC729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975385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S01ED02 BETAXOLOL Eye drops, solution, 5 mg (as hydrochloride) per mL, 5 mL 02825Q</w:t>
            </w:r>
          </w:p>
        </w:tc>
      </w:tr>
      <w:tr w:rsidR="00526A50" w:rsidRPr="00C07B34" w14:paraId="26496D13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92B1EC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S01EC54 BRINZOLAMIDE + TIMOLOL Eye drops 10 mg brinzolamide with timolol 5 mg (as maleate) per mL, 5 mL 03438Y</w:t>
            </w:r>
          </w:p>
        </w:tc>
      </w:tr>
      <w:tr w:rsidR="00526A50" w:rsidRPr="00C07B34" w14:paraId="59C50816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9EA3A22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S01EA05 BRIMONIDINE Eye drops containing brimonidine tartrate 1.5 mg per mL, 5 mL 05298W</w:t>
            </w:r>
          </w:p>
        </w:tc>
      </w:tr>
      <w:tr w:rsidR="00526A50" w:rsidRPr="00C07B34" w14:paraId="417986A9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6D416BF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S01EA05 BRIMONIDINE Eye drops containing brimonidine tartrate 2 mg per mL, 5 mL 05534G</w:t>
            </w:r>
          </w:p>
        </w:tc>
      </w:tr>
      <w:tr w:rsidR="00526A50" w:rsidRPr="00C07B34" w14:paraId="3E2B10C3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E2FE32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 BRIMONIDINE + TIMOLOL Eye drops containing brimonidine tartrate 2 mg with timolol 5 mg (as maleate) per mL, 5 mL 05535H</w:t>
            </w:r>
          </w:p>
        </w:tc>
      </w:tr>
      <w:tr w:rsidR="00526A50" w:rsidRPr="00C07B34" w14:paraId="40709944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52ED365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10 mg per mL, 15 mL 05536J</w:t>
            </w:r>
          </w:p>
        </w:tc>
      </w:tr>
      <w:tr w:rsidR="00526A50" w:rsidRPr="00C07B34" w14:paraId="3DC9AFA2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AB49BC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20 mg per mL, 15 mL 05537K</w:t>
            </w:r>
          </w:p>
        </w:tc>
      </w:tr>
      <w:tr w:rsidR="00526A50" w:rsidRPr="00C07B34" w14:paraId="7702472C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D63C179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40 mg per mL, 15 mL 05538L</w:t>
            </w:r>
          </w:p>
        </w:tc>
      </w:tr>
      <w:tr w:rsidR="00526A50" w:rsidRPr="00C07B34" w14:paraId="73446B2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D716BE1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S01EC04 BRINZOLAMIDE Eye drops 10 mg per mL, 5 mL 05540N</w:t>
            </w:r>
          </w:p>
        </w:tc>
      </w:tr>
      <w:tr w:rsidR="00526A50" w:rsidRPr="00C07B34" w14:paraId="3C4C6D1A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2D0B8C0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S01EC03 DORZOLAMIDE Eye drops 20 mg (as hydrochloride) per mL, 5 mL 05541P</w:t>
            </w:r>
          </w:p>
        </w:tc>
      </w:tr>
      <w:tr w:rsidR="00526A50" w:rsidRPr="00C07B34" w14:paraId="005004B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B023FA2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 DORZOLAMIDE + TIMOLOL Eye drops containing dorzolamide 20 mg (as hydrochloride) with timolol 5 mg (as maleate) per mL, 5 mL 05542Q</w:t>
            </w:r>
          </w:p>
        </w:tc>
      </w:tr>
      <w:tr w:rsidR="00526A50" w:rsidRPr="00C07B34" w14:paraId="6549EA5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8D2AD2A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S01ED02 BETAXOLOL Eye drops, solution, 5 mg (as hydrochloride) per mL, 5 mL 05544T</w:t>
            </w:r>
          </w:p>
        </w:tc>
      </w:tr>
      <w:tr w:rsidR="00526A50" w:rsidRPr="00C07B34" w14:paraId="58B67F96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FAF0743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5 mg (as maleate) per mL, 5 mL 05548B</w:t>
            </w:r>
          </w:p>
        </w:tc>
      </w:tr>
      <w:tr w:rsidR="00526A50" w:rsidRPr="00C07B34" w14:paraId="5CB5640B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C498D0F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(gellan gum solution) 5 mg (as maleate) per mL, 2.5 mL 05550D</w:t>
            </w:r>
          </w:p>
        </w:tc>
      </w:tr>
      <w:tr w:rsidR="00526A50" w:rsidRPr="00C07B34" w14:paraId="6C58D30F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5CBF3E8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S01EE03 BIMATOPROST Eye drops 300 micrograms per mL, 3 mL 05551E</w:t>
            </w:r>
          </w:p>
        </w:tc>
      </w:tr>
      <w:tr w:rsidR="00526A50" w:rsidRPr="00C07B34" w14:paraId="459FA5A4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6A5E71A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S01EE01 LATANOPROST Eye drops 50 micrograms per mL, 2.5 mL 05552F</w:t>
            </w:r>
          </w:p>
        </w:tc>
      </w:tr>
      <w:tr w:rsidR="00526A50" w:rsidRPr="00C07B34" w14:paraId="25527FF9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8A24C36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LATANOPROST + TIMOLOL Eye drops 50 micrograms latanoprost with timolol 5 mg (as maleate) per mL, 2.5 mL 05553G</w:t>
            </w:r>
          </w:p>
        </w:tc>
      </w:tr>
      <w:tr w:rsidR="00526A50" w:rsidRPr="00C07B34" w14:paraId="5FDD8A6B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9042A7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S01EE04 TRAVOPROST Eye drops 40 micrograms per mL, 2.5 mL 05554H</w:t>
            </w:r>
          </w:p>
        </w:tc>
      </w:tr>
      <w:tr w:rsidR="00526A50" w:rsidRPr="00C07B34" w14:paraId="07AC6FCD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1140263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TRAVOPROST + TIMOLOL Eye drops 40 micrograms travoprost with timolol 5 mg (as maleate) per mL, 2.5 mL 05555J</w:t>
            </w:r>
          </w:p>
        </w:tc>
      </w:tr>
      <w:tr w:rsidR="00526A50" w:rsidRPr="00C07B34" w14:paraId="1303CCDF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D49CB29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BIMATOPROST + TIMOLOL Eye drops 300 micrograms bimatoprost with timolol 5 mg (as maleate) per mL, 3 mL 05558M</w:t>
            </w:r>
          </w:p>
        </w:tc>
      </w:tr>
      <w:tr w:rsidR="00526A50" w:rsidRPr="00C07B34" w14:paraId="45AEBF45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3D74CE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S01EC54 BRINZOLAMIDE + TIMOLOL Eye drops 10 mg brinzolamide with timolol 5 mg (as maleate) per mL, 5 mL 05562R</w:t>
            </w:r>
          </w:p>
        </w:tc>
      </w:tr>
      <w:tr w:rsidR="00526A50" w:rsidRPr="00C07B34" w14:paraId="1B6F19ED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BEC831F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S01EA05 BRIMONIDINE Eye drops containing brimonidine tartrate 1.5 mg per mL, 5 mL 05563T</w:t>
            </w:r>
          </w:p>
        </w:tc>
      </w:tr>
      <w:tr w:rsidR="00526A50" w:rsidRPr="00C07B34" w14:paraId="5ACB31B6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0424E86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S01EA03 APRACLONIDINE Eye drops 5 mg (as hydrochloride) per mL, 10 mL 08083K</w:t>
            </w:r>
          </w:p>
        </w:tc>
      </w:tr>
      <w:tr w:rsidR="00526A50" w:rsidRPr="00C07B34" w14:paraId="4A34B7B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403EF473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S01EE01 LATANOPROST Eye drops 50 micrograms per mL, 2.5 mL 08243W</w:t>
            </w:r>
          </w:p>
        </w:tc>
      </w:tr>
      <w:tr w:rsidR="00526A50" w:rsidRPr="00C07B34" w14:paraId="544598A9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379D74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S01EA05 BRIMONIDINE Eye drops containing brimonidine tartrate 2 mg per mL, 5 mL 08351M</w:t>
            </w:r>
          </w:p>
        </w:tc>
      </w:tr>
      <w:tr w:rsidR="00526A50" w:rsidRPr="00C07B34" w14:paraId="19196278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CFE769F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S01EC04 BRINZOLAMIDE Eye drops 10 mg per mL, 5 mL 08483L</w:t>
            </w:r>
          </w:p>
        </w:tc>
      </w:tr>
      <w:tr w:rsidR="00526A50" w:rsidRPr="00C07B34" w14:paraId="13D8C4D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DE34B9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S01EC03 DORZOLAMIDE Eye drops 20 mg (as hydrochloride) per mL, 5 mL 08488R</w:t>
            </w:r>
          </w:p>
        </w:tc>
      </w:tr>
      <w:tr w:rsidR="00526A50" w:rsidRPr="00C07B34" w14:paraId="5EAC5FD8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E034649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 DORZOLAMIDE + TIMOLOL Eye drops containing dorzolamide 20 mg (as hydrochloride) with timolol 5 mg (as maleate) per mL, 5 mL 08567X</w:t>
            </w:r>
          </w:p>
        </w:tc>
      </w:tr>
      <w:tr w:rsidR="00526A50" w:rsidRPr="00C07B34" w14:paraId="2C46753B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5E5CF17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S01EE04 TRAVOPROST Eye drops 40 micrograms per mL, 2.5 mL 08597L</w:t>
            </w:r>
          </w:p>
        </w:tc>
      </w:tr>
      <w:tr w:rsidR="00526A50" w:rsidRPr="00C07B34" w14:paraId="3ACF51AD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60C240A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S01EE03 BIMATOPROST Eye drops 300 micrograms per mL, 3 mL 08620Q</w:t>
            </w:r>
          </w:p>
        </w:tc>
      </w:tr>
      <w:tr w:rsidR="00526A50" w:rsidRPr="00C07B34" w14:paraId="60BF607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E7D1C9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 BRIMONIDINE + TIMOLOL Eye drops containing brimonidine tartrate 2 mg with timolol 5 mg (as maleate) per mL, 5 mL 08826M</w:t>
            </w:r>
          </w:p>
        </w:tc>
      </w:tr>
      <w:tr w:rsidR="00526A50" w:rsidRPr="00C07B34" w14:paraId="41403F96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8E3ABB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LATANOPROST + TIMOLOL Eye drops 50 micrograms latanoprost with timolol 5 mg (as maleate) per mL, 2.5 mL 08895E</w:t>
            </w:r>
          </w:p>
        </w:tc>
      </w:tr>
      <w:tr w:rsidR="00526A50" w:rsidRPr="00C07B34" w14:paraId="5FD18FC2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8D433B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TRAVOPROST + TIMOLOL Eye drops 40 micrograms travoprost with timolol 5 mg (as maleate) per mL, 2.5 mL 09057Q</w:t>
            </w:r>
          </w:p>
        </w:tc>
      </w:tr>
      <w:tr w:rsidR="00526A50" w:rsidRPr="00C07B34" w14:paraId="564CAE87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584E4D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BIMATOPROST + TIMOLOL Eye drops 300 micrograms bimatoprost with timolol 5 mg (as maleate) per mL, 3 mL 09464D</w:t>
            </w:r>
          </w:p>
        </w:tc>
      </w:tr>
      <w:tr w:rsidR="00526A50" w:rsidRPr="00C07B34" w14:paraId="100F0F3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6D04C61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S01EE03 BIMATOPROST Eye drops 300 micrograms per mL, single dose units 0.4 mL, 30 10046R</w:t>
            </w:r>
          </w:p>
        </w:tc>
      </w:tr>
      <w:tr w:rsidR="00526A50" w:rsidRPr="00C07B34" w14:paraId="54FB8612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CC67822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S01EE03 BIMATOPROST Eye drops 300 micrograms per mL, single dose units 0.4 mL, 30 10053D</w:t>
            </w:r>
          </w:p>
        </w:tc>
      </w:tr>
      <w:tr w:rsidR="00526A50" w:rsidRPr="00C07B34" w14:paraId="22C87A5D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0533296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BIMATOPROST + TIMOLOL Eye drops 300 micrograms bimatoprost with timolol 5 mg (as maleate) per mL, single dose units 0.4 mL, 30 10107Y</w:t>
            </w:r>
          </w:p>
        </w:tc>
      </w:tr>
      <w:tr w:rsidR="00526A50" w:rsidRPr="00C07B34" w14:paraId="405B9268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00AFB69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BIMATOPROST + TIMOLOL Eye drops 300 micrograms bimatoprost with timolol 5 mg (as maleate) per mL, single dose units 0.4 mL, 30 10108B</w:t>
            </w:r>
          </w:p>
        </w:tc>
      </w:tr>
      <w:tr w:rsidR="00526A50" w:rsidRPr="00C07B34" w14:paraId="3EAB1C2C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40C8085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S01EC54 BRINZOLAMIDE + BRIMONIDINE Eye drops 10 mg brinzolamide with 2 mg brimonidine tartrate per mL, 5 mL 10536M</w:t>
            </w:r>
          </w:p>
        </w:tc>
      </w:tr>
      <w:tr w:rsidR="00526A50" w:rsidRPr="00C07B34" w14:paraId="40F8EE76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4564A41E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S01EC54 BRINZOLAMIDE + BRIMONIDINE Eye drops 10 mg brinzolamide with 2 mg brimonidine tartrate per mL, 5 mL 10547D</w:t>
            </w:r>
          </w:p>
        </w:tc>
      </w:tr>
      <w:tr w:rsidR="00526A50" w:rsidRPr="00C07B34" w14:paraId="5A6479C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8E0FD5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(gellan gum solution) 5 mg (as maleate) per mL, 2.5 mL (S19A) 14241M</w:t>
            </w:r>
          </w:p>
        </w:tc>
      </w:tr>
      <w:tr w:rsidR="00526A50" w:rsidRPr="00C07B34" w14:paraId="1960F97D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B9FB7F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(gellan gum solution) 5 mg (as maleate) per mL, 2.5 mL (S19A) 14301Q</w:t>
            </w:r>
          </w:p>
        </w:tc>
      </w:tr>
      <w:tr w:rsidR="00526A50" w:rsidRPr="00C07B34" w14:paraId="6D89FA4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84FEED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S01EE03 BIMATOPROST Eye drops 300 micrograms per mL, 3 mL 14315K</w:t>
            </w:r>
          </w:p>
        </w:tc>
      </w:tr>
      <w:tr w:rsidR="00526A50" w:rsidRPr="00C07B34" w14:paraId="3364C4B7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152752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TRAVOPROST + TIMOLOL Eye drops 40 micrograms travoprost with timolol 5 mg (as maleate) per mL, 2.5 mL 14316L</w:t>
            </w:r>
          </w:p>
        </w:tc>
      </w:tr>
      <w:tr w:rsidR="00526A50" w:rsidRPr="00C07B34" w14:paraId="6A8F3463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BDB63C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BIMATOPROST + TIMOLOL Eye drops 300 micrograms bimatoprost with timolol 5 mg (as maleate) per mL, 3 mL 14317M</w:t>
            </w:r>
          </w:p>
        </w:tc>
      </w:tr>
      <w:tr w:rsidR="00526A50" w:rsidRPr="00C07B34" w14:paraId="41E2622B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2D9A02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S01EC04 BRINZOLAMIDE Eye drops 10 mg per mL, 5 mL 14321R</w:t>
            </w:r>
          </w:p>
        </w:tc>
      </w:tr>
      <w:tr w:rsidR="00526A50" w:rsidRPr="00C07B34" w14:paraId="4ADFC014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24DCEF9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LATANOPROST + TIMOLOL Eye drops 50 micrograms latanoprost with timolol 5 mg (as maleate) per mL, 2.5 mL 14350G</w:t>
            </w:r>
          </w:p>
        </w:tc>
      </w:tr>
      <w:tr w:rsidR="00526A50" w:rsidRPr="00C07B34" w14:paraId="07423248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4D8ABC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 BIMATOPROST + TIMOLOL Eye drops 300 micrograms bimatoprost with timolol 5 mg (as maleate) per mL, single dose units 0.4 mL, 30 14351H</w:t>
            </w:r>
          </w:p>
        </w:tc>
      </w:tr>
      <w:tr w:rsidR="00526A50" w:rsidRPr="00C07B34" w14:paraId="5080539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118FB0DA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S01EB01 PILOCARPINE Eye drops containing pilocarpine hydrochloride 10 mg per mL, 15 mL 14355M</w:t>
            </w:r>
          </w:p>
        </w:tc>
      </w:tr>
      <w:tr w:rsidR="00526A50" w:rsidRPr="00C07B34" w14:paraId="41229AB4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614A59E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 DORZOLAMIDE + TIMOLOL Eye drops containing dorzolamide 20 mg (as hydrochloride) with timolol 5 mg (as maleate) per mL, 5 mL 14386E</w:t>
            </w:r>
          </w:p>
        </w:tc>
      </w:tr>
      <w:tr w:rsidR="00526A50" w:rsidRPr="00C07B34" w14:paraId="79B34378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795D257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S01EE03 BIMATOPROST Eye drops 300 micrograms per mL, single dose units 0.4 mL, 30 14422C</w:t>
            </w:r>
          </w:p>
        </w:tc>
      </w:tr>
      <w:tr w:rsidR="00526A50" w:rsidRPr="00C07B34" w14:paraId="72FC013C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D305A10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S01EC54 BRINZOLAMIDE + BRIMONIDINE Eye drops 10 mg brinzolamide with 2 mg brimonidine tartrate per mL, 5 mL 14423D</w:t>
            </w:r>
          </w:p>
        </w:tc>
      </w:tr>
      <w:tr w:rsidR="00526A50" w:rsidRPr="00C07B34" w14:paraId="46DF7D33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48C84A84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S01ED02 BETAXOLOL Eye drops, solution, 5 mg (as hydrochloride) per mL, 5 mL 14425F</w:t>
            </w:r>
          </w:p>
        </w:tc>
      </w:tr>
      <w:tr w:rsidR="00526A50" w:rsidRPr="00C07B34" w14:paraId="62E07FE1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6D2DFCD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S01EE01 LATANOPROST Eye drops 50 micrograms per mL, 2.5 mL 14453Q</w:t>
            </w:r>
          </w:p>
        </w:tc>
      </w:tr>
      <w:tr w:rsidR="00526A50" w:rsidRPr="00C07B34" w14:paraId="0A6B8BF6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996D4B8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 BRIMONIDINE + TIMOLOL Eye drops containing brimonidine tartrate 2 mg with timolol 5 mg (as maleate) per mL, 5 mL 14491Q</w:t>
            </w:r>
          </w:p>
        </w:tc>
      </w:tr>
      <w:tr w:rsidR="00526A50" w:rsidRPr="00C07B34" w14:paraId="2010C97B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AE50C2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S01EC54 BRINZOLAMIDE + TIMOLOL Eye drops 10 mg brinzolamide with timolol 5 mg (as maleate) per mL, 5 mL 14495X</w:t>
            </w:r>
          </w:p>
        </w:tc>
      </w:tr>
      <w:tr w:rsidR="00526A50" w:rsidRPr="00C07B34" w14:paraId="1E73F0E3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F0E30D3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S01EA05 BRIMONIDINE Eye drops containing brimonidine tartrate 1.5 mg per mL, 5 mL 14496Y</w:t>
            </w:r>
          </w:p>
        </w:tc>
      </w:tr>
      <w:tr w:rsidR="00526A50" w:rsidRPr="00C07B34" w14:paraId="7C4B718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0ECECF6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S01EA05 BRIMONIDINE Eye drops containing brimonidine tartrate 2 mg per mL, 5 mL 14497B</w:t>
            </w:r>
          </w:p>
        </w:tc>
      </w:tr>
      <w:tr w:rsidR="00526A50" w:rsidRPr="00C07B34" w14:paraId="249E08E5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5504CC5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20 mg per mL, 15 mL 14523J</w:t>
            </w:r>
          </w:p>
        </w:tc>
      </w:tr>
      <w:tr w:rsidR="00526A50" w:rsidRPr="00C07B34" w14:paraId="5C980DB8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DC7FF3F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S01EC03 DORZOLAMIDE Eye drops 20 mg (as hydrochloride) per mL, 5 mL 14524K</w:t>
            </w:r>
          </w:p>
        </w:tc>
      </w:tr>
      <w:tr w:rsidR="00526A50" w:rsidRPr="00C07B34" w14:paraId="22D9253A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50533305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S01EE04 TRAVOPROST Eye drops 40 micrograms per mL, 2.5 mL 14549R</w:t>
            </w:r>
          </w:p>
        </w:tc>
      </w:tr>
      <w:tr w:rsidR="00526A50" w:rsidRPr="00C07B34" w14:paraId="6B8A741C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7F75F6D0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S01EB01 PILOCARPINE Eye drops containing pilocarpine hydrochloride 40 mg per mL, 15 mL 14550T</w:t>
            </w:r>
          </w:p>
        </w:tc>
      </w:tr>
      <w:tr w:rsidR="00526A50" w:rsidRPr="00C07B34" w14:paraId="2D14A12E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9953B67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(gellan gum solution) 5 mg (as maleate) per mL, 2.5 mL - (Timoptol-LA) (S19A) 14611B</w:t>
            </w:r>
          </w:p>
        </w:tc>
      </w:tr>
      <w:tr w:rsidR="00526A50" w:rsidRPr="00C07B34" w14:paraId="1DA88C5F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0B78357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(gellan gum solution) 5 mg (as maleate) per mL, 2.5 mL - (Timoptol-LA) (S19A) 14634F</w:t>
            </w:r>
          </w:p>
        </w:tc>
      </w:tr>
      <w:tr w:rsidR="00526A50" w:rsidRPr="00C07B34" w14:paraId="241E2CEF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661DE66F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5 mg (as maleate) per mL, 5 mL (S19A) 14649B</w:t>
            </w:r>
          </w:p>
        </w:tc>
      </w:tr>
      <w:tr w:rsidR="00526A50" w:rsidRPr="00C07B34" w14:paraId="25E1771F" w14:textId="77777777" w:rsidTr="00FE296F">
        <w:trPr>
          <w:trHeight w:val="290"/>
        </w:trPr>
        <w:tc>
          <w:tcPr>
            <w:tcW w:w="9360" w:type="dxa"/>
            <w:noWrap/>
            <w:vAlign w:val="bottom"/>
            <w:hideMark/>
          </w:tcPr>
          <w:p w14:paraId="34AE82EC" w14:textId="77777777" w:rsidR="00526A50" w:rsidRPr="00C07B34" w:rsidRDefault="00526A50" w:rsidP="00FE296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</w:pPr>
            <w:r w:rsidRPr="00C0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en-AU"/>
              </w:rPr>
              <w:t>S01ED01 TIMOLOL Eye drops 5 mg (as maleate) per mL, 5 mL (S19A) 14657K</w:t>
            </w:r>
          </w:p>
        </w:tc>
      </w:tr>
    </w:tbl>
    <w:p w14:paraId="55A39C81" w14:textId="77777777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00B7DC34" w14:textId="77777777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  <w:r w:rsidRPr="00C07B34">
        <w:rPr>
          <w:rFonts w:ascii="Times New Roman" w:hAnsi="Times New Roman" w:cs="Times New Roman"/>
          <w:sz w:val="20"/>
          <w:szCs w:val="20"/>
          <w:lang w:val="en-AU"/>
        </w:rPr>
        <w:t>Appendix 2: Table extracted from TGA Medicines Shortages Archive Result Summary for timolol-containing eye drops from January 2020 to August 2025.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97"/>
        <w:gridCol w:w="2149"/>
        <w:gridCol w:w="1333"/>
        <w:gridCol w:w="1333"/>
        <w:gridCol w:w="1334"/>
      </w:tblGrid>
      <w:tr w:rsidR="00526A50" w:rsidRPr="00C07B34" w14:paraId="3E04D2DB" w14:textId="77777777" w:rsidTr="00FE296F">
        <w:trPr>
          <w:cantSplit/>
          <w:trHeight w:val="1134"/>
        </w:trPr>
        <w:tc>
          <w:tcPr>
            <w:tcW w:w="2397" w:type="dxa"/>
            <w:noWrap/>
            <w:vAlign w:val="center"/>
            <w:hideMark/>
          </w:tcPr>
          <w:p w14:paraId="28877A7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ARTG name</w:t>
            </w:r>
          </w:p>
        </w:tc>
        <w:tc>
          <w:tcPr>
            <w:tcW w:w="2149" w:type="dxa"/>
            <w:noWrap/>
            <w:vAlign w:val="center"/>
            <w:hideMark/>
          </w:tcPr>
          <w:p w14:paraId="70726E0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Active ingredients</w:t>
            </w:r>
          </w:p>
        </w:tc>
        <w:tc>
          <w:tcPr>
            <w:tcW w:w="1333" w:type="dxa"/>
            <w:noWrap/>
            <w:vAlign w:val="center"/>
            <w:hideMark/>
          </w:tcPr>
          <w:p w14:paraId="70F370A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Supply impact start date</w:t>
            </w:r>
          </w:p>
        </w:tc>
        <w:tc>
          <w:tcPr>
            <w:tcW w:w="1333" w:type="dxa"/>
            <w:noWrap/>
            <w:vAlign w:val="center"/>
            <w:hideMark/>
          </w:tcPr>
          <w:p w14:paraId="4636573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Supply impact end date</w:t>
            </w:r>
          </w:p>
        </w:tc>
        <w:tc>
          <w:tcPr>
            <w:tcW w:w="1334" w:type="dxa"/>
            <w:noWrap/>
            <w:vAlign w:val="center"/>
            <w:hideMark/>
          </w:tcPr>
          <w:p w14:paraId="2DBCC60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Deletion from market</w:t>
            </w:r>
          </w:p>
        </w:tc>
      </w:tr>
      <w:tr w:rsidR="00526A50" w:rsidRPr="00C07B34" w14:paraId="704C52B0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5A19E1C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TIMOPTOL-XE timolol 5mg/mL (as maleate) eye drops</w:t>
            </w:r>
          </w:p>
        </w:tc>
        <w:tc>
          <w:tcPr>
            <w:tcW w:w="2149" w:type="dxa"/>
            <w:noWrap/>
            <w:hideMark/>
          </w:tcPr>
          <w:p w14:paraId="2DF6FD9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776C289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20/04/2020</w:t>
            </w:r>
          </w:p>
        </w:tc>
        <w:tc>
          <w:tcPr>
            <w:tcW w:w="1333" w:type="dxa"/>
            <w:noWrap/>
            <w:hideMark/>
          </w:tcPr>
          <w:p w14:paraId="0B5EA17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10/07/2020</w:t>
            </w:r>
          </w:p>
        </w:tc>
        <w:tc>
          <w:tcPr>
            <w:tcW w:w="1334" w:type="dxa"/>
            <w:noWrap/>
            <w:hideMark/>
          </w:tcPr>
          <w:p w14:paraId="4865467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2A04F52F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3B0D0A8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XALAMOL 50/5 latanoprost 50 microgram/mL + timolol (as maleate) 5 mg/mL eye drops bottle</w:t>
            </w:r>
          </w:p>
        </w:tc>
        <w:tc>
          <w:tcPr>
            <w:tcW w:w="2149" w:type="dxa"/>
            <w:noWrap/>
            <w:hideMark/>
          </w:tcPr>
          <w:p w14:paraId="7E596F6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maleate~latanoprost</w:t>
            </w:r>
          </w:p>
        </w:tc>
        <w:tc>
          <w:tcPr>
            <w:tcW w:w="1333" w:type="dxa"/>
            <w:noWrap/>
            <w:hideMark/>
          </w:tcPr>
          <w:p w14:paraId="4813892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2/06/2020</w:t>
            </w:r>
          </w:p>
        </w:tc>
        <w:tc>
          <w:tcPr>
            <w:tcW w:w="1333" w:type="dxa"/>
            <w:noWrap/>
            <w:hideMark/>
          </w:tcPr>
          <w:p w14:paraId="308162A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31/07/2020</w:t>
            </w:r>
          </w:p>
        </w:tc>
        <w:tc>
          <w:tcPr>
            <w:tcW w:w="1334" w:type="dxa"/>
            <w:noWrap/>
            <w:hideMark/>
          </w:tcPr>
          <w:p w14:paraId="6EB17C9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2F446695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1B3EE79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Latanoprost/Timolol Sandoz 50/5 latanoprost 50 microgram/mL timolol 5 mg/mL Eye Drops</w:t>
            </w:r>
          </w:p>
        </w:tc>
        <w:tc>
          <w:tcPr>
            <w:tcW w:w="2149" w:type="dxa"/>
            <w:noWrap/>
            <w:hideMark/>
          </w:tcPr>
          <w:p w14:paraId="574650D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latanoprost~timolol maleate</w:t>
            </w:r>
          </w:p>
        </w:tc>
        <w:tc>
          <w:tcPr>
            <w:tcW w:w="1333" w:type="dxa"/>
            <w:noWrap/>
            <w:hideMark/>
          </w:tcPr>
          <w:p w14:paraId="3F97ED3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1/07/2020</w:t>
            </w:r>
          </w:p>
        </w:tc>
        <w:tc>
          <w:tcPr>
            <w:tcW w:w="1333" w:type="dxa"/>
            <w:noWrap/>
            <w:hideMark/>
          </w:tcPr>
          <w:p w14:paraId="42736DA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334" w:type="dxa"/>
            <w:noWrap/>
            <w:hideMark/>
          </w:tcPr>
          <w:p w14:paraId="6141AAD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1/07/2020</w:t>
            </w:r>
          </w:p>
        </w:tc>
      </w:tr>
      <w:tr w:rsidR="00526A50" w:rsidRPr="00C07B34" w14:paraId="46A0A94C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6E201F7E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APO-DORZOLAMIDE/TIMOLOL 20/5 dorzolamide/timolol eye drops</w:t>
            </w:r>
          </w:p>
        </w:tc>
        <w:tc>
          <w:tcPr>
            <w:tcW w:w="2149" w:type="dxa"/>
            <w:noWrap/>
            <w:hideMark/>
          </w:tcPr>
          <w:p w14:paraId="61651BE8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Dorzolamide hydrochloride~Timolol maleate</w:t>
            </w:r>
          </w:p>
        </w:tc>
        <w:tc>
          <w:tcPr>
            <w:tcW w:w="1333" w:type="dxa"/>
            <w:noWrap/>
            <w:hideMark/>
          </w:tcPr>
          <w:p w14:paraId="7EEC8C4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11/08/2020</w:t>
            </w:r>
          </w:p>
        </w:tc>
        <w:tc>
          <w:tcPr>
            <w:tcW w:w="1333" w:type="dxa"/>
            <w:noWrap/>
            <w:hideMark/>
          </w:tcPr>
          <w:p w14:paraId="53CEDA2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334" w:type="dxa"/>
            <w:noWrap/>
            <w:hideMark/>
          </w:tcPr>
          <w:p w14:paraId="41932FE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11/08/2020</w:t>
            </w:r>
          </w:p>
        </w:tc>
      </w:tr>
      <w:tr w:rsidR="00526A50" w:rsidRPr="00C07B34" w14:paraId="523AA46E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1C8BAB4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COSDOR dorzolamide (as hydrochloride) 20 mg/mL and timolol (as maleate) 5 mg/mL eye drop bottle</w:t>
            </w:r>
          </w:p>
        </w:tc>
        <w:tc>
          <w:tcPr>
            <w:tcW w:w="2149" w:type="dxa"/>
            <w:noWrap/>
            <w:hideMark/>
          </w:tcPr>
          <w:p w14:paraId="3537183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1DA7CF4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12/03/2021</w:t>
            </w:r>
          </w:p>
        </w:tc>
        <w:tc>
          <w:tcPr>
            <w:tcW w:w="1333" w:type="dxa"/>
            <w:noWrap/>
            <w:hideMark/>
          </w:tcPr>
          <w:p w14:paraId="49C737C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18/06/2021</w:t>
            </w:r>
          </w:p>
        </w:tc>
        <w:tc>
          <w:tcPr>
            <w:tcW w:w="1334" w:type="dxa"/>
            <w:noWrap/>
            <w:hideMark/>
          </w:tcPr>
          <w:p w14:paraId="7AB3791F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56A7A27C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2EC2E7B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AZARGA brinzolamide 1% and timolol 0.5% eye drops.</w:t>
            </w:r>
          </w:p>
        </w:tc>
        <w:tc>
          <w:tcPr>
            <w:tcW w:w="2149" w:type="dxa"/>
            <w:noWrap/>
            <w:hideMark/>
          </w:tcPr>
          <w:p w14:paraId="063FB2C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maleate~brinzolamide</w:t>
            </w:r>
          </w:p>
        </w:tc>
        <w:tc>
          <w:tcPr>
            <w:tcW w:w="1333" w:type="dxa"/>
            <w:noWrap/>
            <w:hideMark/>
          </w:tcPr>
          <w:p w14:paraId="54B9E2E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22/11/2021</w:t>
            </w:r>
          </w:p>
        </w:tc>
        <w:tc>
          <w:tcPr>
            <w:tcW w:w="1333" w:type="dxa"/>
            <w:noWrap/>
            <w:hideMark/>
          </w:tcPr>
          <w:p w14:paraId="7A422EE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2/12/2021</w:t>
            </w:r>
          </w:p>
        </w:tc>
        <w:tc>
          <w:tcPr>
            <w:tcW w:w="1334" w:type="dxa"/>
            <w:noWrap/>
            <w:hideMark/>
          </w:tcPr>
          <w:p w14:paraId="580F1BB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1F133075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781148CF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APO-Latanoprost/Timolol 0.05/5 Eye drops latanoprost 50 ug/mL and timolol (as maleate) 5 mg/mL bottle</w:t>
            </w:r>
          </w:p>
        </w:tc>
        <w:tc>
          <w:tcPr>
            <w:tcW w:w="2149" w:type="dxa"/>
            <w:noWrap/>
            <w:hideMark/>
          </w:tcPr>
          <w:p w14:paraId="4A231E4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maleate~latanoprost</w:t>
            </w:r>
          </w:p>
        </w:tc>
        <w:tc>
          <w:tcPr>
            <w:tcW w:w="1333" w:type="dxa"/>
            <w:noWrap/>
            <w:hideMark/>
          </w:tcPr>
          <w:p w14:paraId="404CF44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21/01/2022</w:t>
            </w:r>
          </w:p>
        </w:tc>
        <w:tc>
          <w:tcPr>
            <w:tcW w:w="1333" w:type="dxa"/>
            <w:noWrap/>
            <w:hideMark/>
          </w:tcPr>
          <w:p w14:paraId="63448FB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15/04/2022</w:t>
            </w:r>
          </w:p>
        </w:tc>
        <w:tc>
          <w:tcPr>
            <w:tcW w:w="1334" w:type="dxa"/>
            <w:noWrap/>
            <w:hideMark/>
          </w:tcPr>
          <w:p w14:paraId="5849B78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74A94051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3E36ADA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 0.5% Eye Drops Bottle</w:t>
            </w:r>
          </w:p>
        </w:tc>
        <w:tc>
          <w:tcPr>
            <w:tcW w:w="2149" w:type="dxa"/>
            <w:noWrap/>
            <w:hideMark/>
          </w:tcPr>
          <w:p w14:paraId="52AFCB0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3D0BFD8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11/04/2022</w:t>
            </w:r>
          </w:p>
        </w:tc>
        <w:tc>
          <w:tcPr>
            <w:tcW w:w="1333" w:type="dxa"/>
            <w:noWrap/>
            <w:hideMark/>
          </w:tcPr>
          <w:p w14:paraId="100A93F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6/05/2022</w:t>
            </w:r>
          </w:p>
        </w:tc>
        <w:tc>
          <w:tcPr>
            <w:tcW w:w="1334" w:type="dxa"/>
            <w:noWrap/>
            <w:hideMark/>
          </w:tcPr>
          <w:p w14:paraId="00DB35B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365B62AD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1C15472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XALAMOL 50/5 latanoprost 50 microgram/mL + timolol (as maleate) 5 mg/mL eye drops bottle</w:t>
            </w:r>
          </w:p>
        </w:tc>
        <w:tc>
          <w:tcPr>
            <w:tcW w:w="2149" w:type="dxa"/>
            <w:noWrap/>
            <w:hideMark/>
          </w:tcPr>
          <w:p w14:paraId="7757A5E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maleate~latanoprost</w:t>
            </w:r>
          </w:p>
        </w:tc>
        <w:tc>
          <w:tcPr>
            <w:tcW w:w="1333" w:type="dxa"/>
            <w:noWrap/>
            <w:hideMark/>
          </w:tcPr>
          <w:p w14:paraId="788500C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29/04/2022</w:t>
            </w:r>
          </w:p>
        </w:tc>
        <w:tc>
          <w:tcPr>
            <w:tcW w:w="1333" w:type="dxa"/>
            <w:noWrap/>
            <w:hideMark/>
          </w:tcPr>
          <w:p w14:paraId="217C05C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9/02/2023</w:t>
            </w:r>
          </w:p>
        </w:tc>
        <w:tc>
          <w:tcPr>
            <w:tcW w:w="1334" w:type="dxa"/>
            <w:noWrap/>
            <w:hideMark/>
          </w:tcPr>
          <w:p w14:paraId="2DF54B6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573862D3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6AE544A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 0.5% Eye Drops Bottle</w:t>
            </w:r>
          </w:p>
        </w:tc>
        <w:tc>
          <w:tcPr>
            <w:tcW w:w="2149" w:type="dxa"/>
            <w:noWrap/>
            <w:hideMark/>
          </w:tcPr>
          <w:p w14:paraId="788801F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14C0B3F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28/06/2022</w:t>
            </w:r>
          </w:p>
        </w:tc>
        <w:tc>
          <w:tcPr>
            <w:tcW w:w="1333" w:type="dxa"/>
            <w:noWrap/>
            <w:hideMark/>
          </w:tcPr>
          <w:p w14:paraId="3FC4734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28/06/2022</w:t>
            </w:r>
          </w:p>
        </w:tc>
        <w:tc>
          <w:tcPr>
            <w:tcW w:w="1334" w:type="dxa"/>
            <w:noWrap/>
            <w:hideMark/>
          </w:tcPr>
          <w:p w14:paraId="6E874A4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3234B8D6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29340FF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VIZO-PF DORZOLATIM dorzolamide (as hydrochloride) 20 mg/mL and timolol (as maleate) 5 mg/mL eye drop solution multi-dose bottle</w:t>
            </w:r>
          </w:p>
        </w:tc>
        <w:tc>
          <w:tcPr>
            <w:tcW w:w="2149" w:type="dxa"/>
            <w:noWrap/>
            <w:hideMark/>
          </w:tcPr>
          <w:p w14:paraId="4D5481D8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3E06078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15/12/2022</w:t>
            </w:r>
          </w:p>
        </w:tc>
        <w:tc>
          <w:tcPr>
            <w:tcW w:w="1333" w:type="dxa"/>
            <w:noWrap/>
            <w:hideMark/>
          </w:tcPr>
          <w:p w14:paraId="085B612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29/06/2023</w:t>
            </w:r>
          </w:p>
        </w:tc>
        <w:tc>
          <w:tcPr>
            <w:tcW w:w="1334" w:type="dxa"/>
            <w:noWrap/>
            <w:hideMark/>
          </w:tcPr>
          <w:p w14:paraId="34AB7F0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4A67ACC6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2BA3B14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APO-Latanoprost/Timolol 0.05/5 Eye drops latanoprost 50 ug/mL and timolol (as maleate) 5 mg/mL bottle</w:t>
            </w:r>
          </w:p>
        </w:tc>
        <w:tc>
          <w:tcPr>
            <w:tcW w:w="2149" w:type="dxa"/>
            <w:noWrap/>
            <w:hideMark/>
          </w:tcPr>
          <w:p w14:paraId="41D59C5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maleate~latanoprost</w:t>
            </w:r>
          </w:p>
        </w:tc>
        <w:tc>
          <w:tcPr>
            <w:tcW w:w="1333" w:type="dxa"/>
            <w:noWrap/>
            <w:hideMark/>
          </w:tcPr>
          <w:p w14:paraId="3ADC308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1/02/2023</w:t>
            </w:r>
          </w:p>
        </w:tc>
        <w:tc>
          <w:tcPr>
            <w:tcW w:w="1333" w:type="dxa"/>
            <w:noWrap/>
            <w:hideMark/>
          </w:tcPr>
          <w:p w14:paraId="2C3F040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1/02/2023</w:t>
            </w:r>
          </w:p>
        </w:tc>
        <w:tc>
          <w:tcPr>
            <w:tcW w:w="1334" w:type="dxa"/>
            <w:noWrap/>
            <w:hideMark/>
          </w:tcPr>
          <w:p w14:paraId="088AA85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11DC557A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065C0C1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COSOPT PRESERVATIVE-FREE dorzolamide (as hydrochloride) 20mg/mL and timolol (as maleate) 5mg/mL single dose eye drop ampoule</w:t>
            </w:r>
          </w:p>
        </w:tc>
        <w:tc>
          <w:tcPr>
            <w:tcW w:w="2149" w:type="dxa"/>
            <w:noWrap/>
            <w:hideMark/>
          </w:tcPr>
          <w:p w14:paraId="1449626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5E50767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7/03/2023</w:t>
            </w:r>
          </w:p>
        </w:tc>
        <w:tc>
          <w:tcPr>
            <w:tcW w:w="1333" w:type="dxa"/>
            <w:noWrap/>
            <w:hideMark/>
          </w:tcPr>
          <w:p w14:paraId="4FDD686E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24/03/2023</w:t>
            </w:r>
          </w:p>
        </w:tc>
        <w:tc>
          <w:tcPr>
            <w:tcW w:w="1334" w:type="dxa"/>
            <w:noWrap/>
            <w:hideMark/>
          </w:tcPr>
          <w:p w14:paraId="7BFC1C7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4736B99C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4CC7D9C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 0.5% Eye Drops Bottle</w:t>
            </w:r>
          </w:p>
        </w:tc>
        <w:tc>
          <w:tcPr>
            <w:tcW w:w="2149" w:type="dxa"/>
            <w:noWrap/>
            <w:hideMark/>
          </w:tcPr>
          <w:p w14:paraId="29FB54F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29F6F96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10/03/2023</w:t>
            </w:r>
          </w:p>
        </w:tc>
        <w:tc>
          <w:tcPr>
            <w:tcW w:w="1333" w:type="dxa"/>
            <w:noWrap/>
            <w:hideMark/>
          </w:tcPr>
          <w:p w14:paraId="02CB637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10/03/2023</w:t>
            </w:r>
          </w:p>
        </w:tc>
        <w:tc>
          <w:tcPr>
            <w:tcW w:w="1334" w:type="dxa"/>
            <w:noWrap/>
            <w:hideMark/>
          </w:tcPr>
          <w:p w14:paraId="4FB3FE7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0DCFA86D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197B68FF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COSOPT PRESERVATIVE-FREE dorzolamide (as hydrochloride) 20mg/mL and timolol (as maleate) 5mg/mL single dose eye drop ampoule</w:t>
            </w:r>
          </w:p>
        </w:tc>
        <w:tc>
          <w:tcPr>
            <w:tcW w:w="2149" w:type="dxa"/>
            <w:noWrap/>
            <w:hideMark/>
          </w:tcPr>
          <w:p w14:paraId="2E77B18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40E1D53E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27/04/2023</w:t>
            </w:r>
          </w:p>
        </w:tc>
        <w:tc>
          <w:tcPr>
            <w:tcW w:w="1333" w:type="dxa"/>
            <w:noWrap/>
            <w:hideMark/>
          </w:tcPr>
          <w:p w14:paraId="32BE7F8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27/04/2023</w:t>
            </w:r>
          </w:p>
        </w:tc>
        <w:tc>
          <w:tcPr>
            <w:tcW w:w="1334" w:type="dxa"/>
            <w:noWrap/>
            <w:hideMark/>
          </w:tcPr>
          <w:p w14:paraId="512EDC8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4FB667E2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727D0E9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COSOPT dorzolamide hydrochloride 20mg and timolol maleate 5mg per mL eye drop bottle</w:t>
            </w:r>
          </w:p>
        </w:tc>
        <w:tc>
          <w:tcPr>
            <w:tcW w:w="2149" w:type="dxa"/>
            <w:noWrap/>
            <w:hideMark/>
          </w:tcPr>
          <w:p w14:paraId="42A5FBD8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74BB557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27/04/2023</w:t>
            </w:r>
          </w:p>
        </w:tc>
        <w:tc>
          <w:tcPr>
            <w:tcW w:w="1333" w:type="dxa"/>
            <w:noWrap/>
            <w:hideMark/>
          </w:tcPr>
          <w:p w14:paraId="51CAF22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27/04/2023</w:t>
            </w:r>
          </w:p>
        </w:tc>
        <w:tc>
          <w:tcPr>
            <w:tcW w:w="1334" w:type="dxa"/>
            <w:noWrap/>
            <w:hideMark/>
          </w:tcPr>
          <w:p w14:paraId="71B88AE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30101AEB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23BC358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COSOPT PRESERVATIVE-FREE dorzolamide (as hydrochloride) 20mg/mL and timolol (as maleate) 5mg/mL single dose eye drop ampoule</w:t>
            </w:r>
          </w:p>
        </w:tc>
        <w:tc>
          <w:tcPr>
            <w:tcW w:w="2149" w:type="dxa"/>
            <w:noWrap/>
            <w:hideMark/>
          </w:tcPr>
          <w:p w14:paraId="065E292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655D7DF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9/05/2023</w:t>
            </w:r>
          </w:p>
        </w:tc>
        <w:tc>
          <w:tcPr>
            <w:tcW w:w="1333" w:type="dxa"/>
            <w:noWrap/>
            <w:hideMark/>
          </w:tcPr>
          <w:p w14:paraId="4EB6E498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9/05/2023</w:t>
            </w:r>
          </w:p>
        </w:tc>
        <w:tc>
          <w:tcPr>
            <w:tcW w:w="1334" w:type="dxa"/>
            <w:noWrap/>
            <w:hideMark/>
          </w:tcPr>
          <w:p w14:paraId="596C6FF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264B79F1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74E5681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COSDOR dorzolamide (as hydrochloride) 20 mg/mL and timolol (as maleate) 5 mg/mL eye drop bottle</w:t>
            </w:r>
          </w:p>
        </w:tc>
        <w:tc>
          <w:tcPr>
            <w:tcW w:w="2149" w:type="dxa"/>
            <w:noWrap/>
            <w:hideMark/>
          </w:tcPr>
          <w:p w14:paraId="1FD6EF1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139FB3D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23/05/2023</w:t>
            </w:r>
          </w:p>
        </w:tc>
        <w:tc>
          <w:tcPr>
            <w:tcW w:w="1333" w:type="dxa"/>
            <w:noWrap/>
            <w:hideMark/>
          </w:tcPr>
          <w:p w14:paraId="70C3924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17/08/2023</w:t>
            </w:r>
          </w:p>
        </w:tc>
        <w:tc>
          <w:tcPr>
            <w:tcW w:w="1334" w:type="dxa"/>
            <w:noWrap/>
            <w:hideMark/>
          </w:tcPr>
          <w:p w14:paraId="19CE9C3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7E81AF75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3891E07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COSOPT dorzolamide hydrochloride 20mg and timolol maleate 5mg per mL eye drop bottle</w:t>
            </w:r>
          </w:p>
        </w:tc>
        <w:tc>
          <w:tcPr>
            <w:tcW w:w="2149" w:type="dxa"/>
            <w:noWrap/>
            <w:hideMark/>
          </w:tcPr>
          <w:p w14:paraId="4F5D7E9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dorzolamide hydrochloride~timolol maleate</w:t>
            </w:r>
          </w:p>
        </w:tc>
        <w:tc>
          <w:tcPr>
            <w:tcW w:w="1333" w:type="dxa"/>
            <w:noWrap/>
            <w:hideMark/>
          </w:tcPr>
          <w:p w14:paraId="50CD36C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22/06/2023</w:t>
            </w:r>
          </w:p>
        </w:tc>
        <w:tc>
          <w:tcPr>
            <w:tcW w:w="1333" w:type="dxa"/>
            <w:noWrap/>
            <w:hideMark/>
          </w:tcPr>
          <w:p w14:paraId="6BBB295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22/06/2023</w:t>
            </w:r>
          </w:p>
        </w:tc>
        <w:tc>
          <w:tcPr>
            <w:tcW w:w="1334" w:type="dxa"/>
            <w:noWrap/>
            <w:hideMark/>
          </w:tcPr>
          <w:p w14:paraId="062CC4A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77839718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5035057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TIMOPTOL-XE timolol 5mg/mL (as maleate) eye drops</w:t>
            </w:r>
          </w:p>
        </w:tc>
        <w:tc>
          <w:tcPr>
            <w:tcW w:w="2149" w:type="dxa"/>
            <w:noWrap/>
            <w:hideMark/>
          </w:tcPr>
          <w:p w14:paraId="1D1F06F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4A5BD53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30/06/2023</w:t>
            </w:r>
          </w:p>
        </w:tc>
        <w:tc>
          <w:tcPr>
            <w:tcW w:w="1333" w:type="dxa"/>
            <w:noWrap/>
            <w:hideMark/>
          </w:tcPr>
          <w:p w14:paraId="400EF5B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30/06/2023</w:t>
            </w:r>
          </w:p>
        </w:tc>
        <w:tc>
          <w:tcPr>
            <w:tcW w:w="1334" w:type="dxa"/>
            <w:noWrap/>
            <w:hideMark/>
          </w:tcPr>
          <w:p w14:paraId="18F4844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36EFBD09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0E4864D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 0.5% Eye Drops Bottle</w:t>
            </w:r>
          </w:p>
        </w:tc>
        <w:tc>
          <w:tcPr>
            <w:tcW w:w="2149" w:type="dxa"/>
            <w:noWrap/>
            <w:hideMark/>
          </w:tcPr>
          <w:p w14:paraId="0A52308E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0E1D68E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7/07/2023</w:t>
            </w:r>
          </w:p>
        </w:tc>
        <w:tc>
          <w:tcPr>
            <w:tcW w:w="1333" w:type="dxa"/>
            <w:noWrap/>
            <w:hideMark/>
          </w:tcPr>
          <w:p w14:paraId="194DBA3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7/07/2023</w:t>
            </w:r>
          </w:p>
        </w:tc>
        <w:tc>
          <w:tcPr>
            <w:tcW w:w="1334" w:type="dxa"/>
            <w:noWrap/>
            <w:hideMark/>
          </w:tcPr>
          <w:p w14:paraId="55EE6D9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6FD6F1B3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2633C11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TIMOPTOL-XE timolol 5mg/mL (as maleate) eye drops</w:t>
            </w:r>
          </w:p>
        </w:tc>
        <w:tc>
          <w:tcPr>
            <w:tcW w:w="2149" w:type="dxa"/>
            <w:noWrap/>
            <w:hideMark/>
          </w:tcPr>
          <w:p w14:paraId="2A823E88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61A5B85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22/08/2023</w:t>
            </w:r>
          </w:p>
        </w:tc>
        <w:tc>
          <w:tcPr>
            <w:tcW w:w="1333" w:type="dxa"/>
            <w:noWrap/>
            <w:hideMark/>
          </w:tcPr>
          <w:p w14:paraId="2D9D4EF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22/08/2023</w:t>
            </w:r>
          </w:p>
        </w:tc>
        <w:tc>
          <w:tcPr>
            <w:tcW w:w="1334" w:type="dxa"/>
            <w:noWrap/>
            <w:hideMark/>
          </w:tcPr>
          <w:p w14:paraId="06EA915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5F940BDD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24034F3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COSDOR dorzolamide (as hydrochloride) 20 mg/mL and timolol (as maleate) 5 mg/mL eye drop bottle</w:t>
            </w:r>
          </w:p>
        </w:tc>
        <w:tc>
          <w:tcPr>
            <w:tcW w:w="2149" w:type="dxa"/>
            <w:noWrap/>
            <w:hideMark/>
          </w:tcPr>
          <w:p w14:paraId="2E03067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451BC50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2/11/2023</w:t>
            </w:r>
          </w:p>
        </w:tc>
        <w:tc>
          <w:tcPr>
            <w:tcW w:w="1333" w:type="dxa"/>
            <w:noWrap/>
            <w:hideMark/>
          </w:tcPr>
          <w:p w14:paraId="556216B9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29/02/2024</w:t>
            </w:r>
          </w:p>
        </w:tc>
        <w:tc>
          <w:tcPr>
            <w:tcW w:w="1334" w:type="dxa"/>
            <w:noWrap/>
            <w:hideMark/>
          </w:tcPr>
          <w:p w14:paraId="2F0EA31B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50A971CE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4D97FAF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XALAMOL 50/5 latanoprost 50 microgram/mL + timolol (as maleate) 5 mg/mL eye drops bottle</w:t>
            </w:r>
          </w:p>
        </w:tc>
        <w:tc>
          <w:tcPr>
            <w:tcW w:w="2149" w:type="dxa"/>
            <w:noWrap/>
            <w:hideMark/>
          </w:tcPr>
          <w:p w14:paraId="5A82F1B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maleate~latanoprost</w:t>
            </w:r>
          </w:p>
        </w:tc>
        <w:tc>
          <w:tcPr>
            <w:tcW w:w="1333" w:type="dxa"/>
            <w:noWrap/>
            <w:hideMark/>
          </w:tcPr>
          <w:p w14:paraId="6C7F4D6C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14/11/2023</w:t>
            </w:r>
          </w:p>
        </w:tc>
        <w:tc>
          <w:tcPr>
            <w:tcW w:w="1333" w:type="dxa"/>
            <w:noWrap/>
            <w:hideMark/>
          </w:tcPr>
          <w:p w14:paraId="6ACA099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5/09/2024</w:t>
            </w:r>
          </w:p>
        </w:tc>
        <w:tc>
          <w:tcPr>
            <w:tcW w:w="1334" w:type="dxa"/>
            <w:noWrap/>
            <w:hideMark/>
          </w:tcPr>
          <w:p w14:paraId="63DDD7B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58DF4B3C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0F7FBC0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COSOPT PRESERVATIVE-FREE dorzolamide (as hydrochloride) 20mg/mL and timolol (as maleate) 5mg/mL single dose eye drop ampoule</w:t>
            </w:r>
          </w:p>
        </w:tc>
        <w:tc>
          <w:tcPr>
            <w:tcW w:w="2149" w:type="dxa"/>
            <w:noWrap/>
            <w:hideMark/>
          </w:tcPr>
          <w:p w14:paraId="325C803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dorzolamide hydrochloride~timolol maleate</w:t>
            </w:r>
          </w:p>
        </w:tc>
        <w:tc>
          <w:tcPr>
            <w:tcW w:w="1333" w:type="dxa"/>
            <w:noWrap/>
            <w:hideMark/>
          </w:tcPr>
          <w:p w14:paraId="21AF1ED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31/07/2024</w:t>
            </w:r>
          </w:p>
        </w:tc>
        <w:tc>
          <w:tcPr>
            <w:tcW w:w="1333" w:type="dxa"/>
            <w:noWrap/>
            <w:hideMark/>
          </w:tcPr>
          <w:p w14:paraId="563DD5D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1334" w:type="dxa"/>
            <w:noWrap/>
            <w:hideMark/>
          </w:tcPr>
          <w:p w14:paraId="1D40C55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31/07/2024</w:t>
            </w:r>
          </w:p>
        </w:tc>
      </w:tr>
      <w:tr w:rsidR="00526A50" w:rsidRPr="00C07B34" w14:paraId="50E7326D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09561238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COSOPT dorzolamide hydrochloride 20mg and timolol maleate 5mg per mL eye drop bottle</w:t>
            </w:r>
          </w:p>
        </w:tc>
        <w:tc>
          <w:tcPr>
            <w:tcW w:w="2149" w:type="dxa"/>
            <w:noWrap/>
            <w:hideMark/>
          </w:tcPr>
          <w:p w14:paraId="4605A484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maleate~dorzolamide hydrochloride</w:t>
            </w:r>
          </w:p>
        </w:tc>
        <w:tc>
          <w:tcPr>
            <w:tcW w:w="1333" w:type="dxa"/>
            <w:noWrap/>
            <w:hideMark/>
          </w:tcPr>
          <w:p w14:paraId="6185424E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5/08/2024</w:t>
            </w:r>
          </w:p>
        </w:tc>
        <w:tc>
          <w:tcPr>
            <w:tcW w:w="1333" w:type="dxa"/>
            <w:noWrap/>
            <w:hideMark/>
          </w:tcPr>
          <w:p w14:paraId="504D88D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20/03/2025</w:t>
            </w:r>
          </w:p>
        </w:tc>
        <w:tc>
          <w:tcPr>
            <w:tcW w:w="1334" w:type="dxa"/>
            <w:noWrap/>
            <w:hideMark/>
          </w:tcPr>
          <w:p w14:paraId="4986BC0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23786410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5086650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TIMOPTOL-XE timolol 5mg/mL (as maleate) eye drops</w:t>
            </w:r>
          </w:p>
        </w:tc>
        <w:tc>
          <w:tcPr>
            <w:tcW w:w="2149" w:type="dxa"/>
            <w:noWrap/>
            <w:hideMark/>
          </w:tcPr>
          <w:p w14:paraId="4EDF7B50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6E8A92DD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12/08/2024</w:t>
            </w:r>
          </w:p>
        </w:tc>
        <w:tc>
          <w:tcPr>
            <w:tcW w:w="1333" w:type="dxa"/>
            <w:noWrap/>
            <w:hideMark/>
          </w:tcPr>
          <w:p w14:paraId="55310A3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11/06/2025</w:t>
            </w:r>
          </w:p>
        </w:tc>
        <w:tc>
          <w:tcPr>
            <w:tcW w:w="1334" w:type="dxa"/>
            <w:noWrap/>
            <w:hideMark/>
          </w:tcPr>
          <w:p w14:paraId="5561C96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0B08B9A4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5CA38603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lastRenderedPageBreak/>
              <w:t>Timoptol 0.5% Eye Drops Bottle</w:t>
            </w:r>
          </w:p>
        </w:tc>
        <w:tc>
          <w:tcPr>
            <w:tcW w:w="2149" w:type="dxa"/>
            <w:noWrap/>
            <w:hideMark/>
          </w:tcPr>
          <w:p w14:paraId="085916E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</w:t>
            </w:r>
          </w:p>
        </w:tc>
        <w:tc>
          <w:tcPr>
            <w:tcW w:w="1333" w:type="dxa"/>
            <w:noWrap/>
            <w:hideMark/>
          </w:tcPr>
          <w:p w14:paraId="5CCF7DE5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29/11/2024</w:t>
            </w:r>
          </w:p>
        </w:tc>
        <w:tc>
          <w:tcPr>
            <w:tcW w:w="1333" w:type="dxa"/>
            <w:noWrap/>
            <w:hideMark/>
          </w:tcPr>
          <w:p w14:paraId="1F1D90F6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27/05/2025</w:t>
            </w:r>
          </w:p>
        </w:tc>
        <w:tc>
          <w:tcPr>
            <w:tcW w:w="1334" w:type="dxa"/>
            <w:noWrap/>
            <w:hideMark/>
          </w:tcPr>
          <w:p w14:paraId="4C4EEDE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7C72CFBE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68C68771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APO-Latanoprost/Timolol 0.05/5 Eye drops latanoprost 50 ug/mL and timolol (as maleate) 5 mg/mL bottle</w:t>
            </w:r>
          </w:p>
        </w:tc>
        <w:tc>
          <w:tcPr>
            <w:tcW w:w="2149" w:type="dxa"/>
            <w:noWrap/>
            <w:hideMark/>
          </w:tcPr>
          <w:p w14:paraId="2346E31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timolol maleate~latanoprost</w:t>
            </w:r>
          </w:p>
        </w:tc>
        <w:tc>
          <w:tcPr>
            <w:tcW w:w="1333" w:type="dxa"/>
            <w:noWrap/>
            <w:hideMark/>
          </w:tcPr>
          <w:p w14:paraId="7183293E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20/12/2024</w:t>
            </w:r>
          </w:p>
        </w:tc>
        <w:tc>
          <w:tcPr>
            <w:tcW w:w="1333" w:type="dxa"/>
            <w:noWrap/>
            <w:hideMark/>
          </w:tcPr>
          <w:p w14:paraId="4FD236B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4/04/2025</w:t>
            </w:r>
          </w:p>
        </w:tc>
        <w:tc>
          <w:tcPr>
            <w:tcW w:w="1334" w:type="dxa"/>
            <w:noWrap/>
            <w:hideMark/>
          </w:tcPr>
          <w:p w14:paraId="4E89183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  <w:tr w:rsidR="00526A50" w:rsidRPr="00C07B34" w14:paraId="778A0AF7" w14:textId="77777777" w:rsidTr="00FE296F">
        <w:trPr>
          <w:cantSplit/>
          <w:trHeight w:val="1134"/>
        </w:trPr>
        <w:tc>
          <w:tcPr>
            <w:tcW w:w="2397" w:type="dxa"/>
            <w:noWrap/>
            <w:hideMark/>
          </w:tcPr>
          <w:p w14:paraId="5B989D1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VIZO-PF DORZOLATIM dorzolamide (as hydrochloride) 20 mg/mL and timolol (as maleate) 5 mg/mL eye drop solution multi-dose bottle</w:t>
            </w:r>
          </w:p>
        </w:tc>
        <w:tc>
          <w:tcPr>
            <w:tcW w:w="2149" w:type="dxa"/>
            <w:noWrap/>
            <w:hideMark/>
          </w:tcPr>
          <w:p w14:paraId="08CF58F2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dorzolamide hydrochloride~timolol maleate</w:t>
            </w:r>
          </w:p>
        </w:tc>
        <w:tc>
          <w:tcPr>
            <w:tcW w:w="1333" w:type="dxa"/>
            <w:noWrap/>
            <w:hideMark/>
          </w:tcPr>
          <w:p w14:paraId="1593EA5F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30/04/2025</w:t>
            </w:r>
          </w:p>
        </w:tc>
        <w:tc>
          <w:tcPr>
            <w:tcW w:w="1333" w:type="dxa"/>
            <w:noWrap/>
            <w:hideMark/>
          </w:tcPr>
          <w:p w14:paraId="669309AA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07B34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28/07/2025</w:t>
            </w:r>
          </w:p>
        </w:tc>
        <w:tc>
          <w:tcPr>
            <w:tcW w:w="1334" w:type="dxa"/>
            <w:noWrap/>
            <w:hideMark/>
          </w:tcPr>
          <w:p w14:paraId="31E69FB7" w14:textId="77777777" w:rsidR="00526A50" w:rsidRPr="00C07B34" w:rsidRDefault="00526A50" w:rsidP="00FE296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</w:p>
        </w:tc>
      </w:tr>
    </w:tbl>
    <w:p w14:paraId="05D39D9F" w14:textId="77777777" w:rsidR="00526A50" w:rsidRPr="00C07B34" w:rsidRDefault="00526A50" w:rsidP="00526A50">
      <w:pPr>
        <w:spacing w:line="360" w:lineRule="auto"/>
        <w:rPr>
          <w:rFonts w:ascii="Times New Roman" w:hAnsi="Times New Roman" w:cs="Times New Roman"/>
          <w:sz w:val="20"/>
          <w:szCs w:val="20"/>
          <w:lang w:val="en-AU"/>
        </w:rPr>
      </w:pPr>
    </w:p>
    <w:p w14:paraId="35FF30BA" w14:textId="77777777" w:rsidR="009A0563" w:rsidRDefault="009A0563"/>
    <w:sectPr w:rsidR="009A0563" w:rsidSect="00526A50">
      <w:footerReference w:type="default" r:id="rId5"/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38738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5281DA" w14:textId="77777777" w:rsidR="00526A50" w:rsidRDefault="00526A5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C5EA9" w14:textId="77777777" w:rsidR="00526A50" w:rsidRDefault="00526A5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50"/>
    <w:rsid w:val="00526A50"/>
    <w:rsid w:val="007373EA"/>
    <w:rsid w:val="0078203D"/>
    <w:rsid w:val="009A0563"/>
    <w:rsid w:val="00FE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D5024"/>
  <w15:chartTrackingRefBased/>
  <w15:docId w15:val="{9A324C9F-E35F-43B6-8B66-23DEB304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A50"/>
    <w:pPr>
      <w:spacing w:line="279" w:lineRule="auto"/>
    </w:pPr>
    <w:rPr>
      <w:rFonts w:eastAsiaTheme="minorEastAsia"/>
      <w:kern w:val="0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A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A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A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A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A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AU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A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A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AU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A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A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AU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6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A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6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A5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AU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6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A50"/>
    <w:pPr>
      <w:spacing w:line="278" w:lineRule="auto"/>
      <w:ind w:left="720"/>
      <w:contextualSpacing/>
    </w:pPr>
    <w:rPr>
      <w:rFonts w:eastAsiaTheme="minorHAnsi"/>
      <w:kern w:val="2"/>
      <w:lang w:val="en-AU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6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AU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A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26A50"/>
    <w:pPr>
      <w:spacing w:after="0" w:line="240" w:lineRule="auto"/>
    </w:pPr>
    <w:rPr>
      <w:rFonts w:eastAsiaTheme="minorEastAsia"/>
      <w:kern w:val="0"/>
      <w:lang w:val="en-GB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526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A50"/>
    <w:rPr>
      <w:rFonts w:eastAsiaTheme="minorEastAsia"/>
      <w:kern w:val="0"/>
      <w:lang w:val="en-GB" w:eastAsia="ja-JP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26A50"/>
  </w:style>
  <w:style w:type="character" w:styleId="Hyperlink">
    <w:name w:val="Hyperlink"/>
    <w:basedOn w:val="DefaultParagraphFont"/>
    <w:uiPriority w:val="99"/>
    <w:unhideWhenUsed/>
    <w:rsid w:val="00526A5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mailto:Jack.Janetzki@adelaide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1884</Words>
  <Characters>10743</Characters>
  <Application>Microsoft Office Word</Application>
  <DocSecurity>0</DocSecurity>
  <Lines>89</Lines>
  <Paragraphs>25</Paragraphs>
  <ScaleCrop>false</ScaleCrop>
  <Company>AU Staff SOE Defaults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Janetzki</dc:creator>
  <cp:keywords/>
  <dc:description/>
  <cp:lastModifiedBy>Jack Janetzki</cp:lastModifiedBy>
  <cp:revision>1</cp:revision>
  <dcterms:created xsi:type="dcterms:W3CDTF">2026-06-15T22:43:00Z</dcterms:created>
  <dcterms:modified xsi:type="dcterms:W3CDTF">2026-06-15T22:44:00Z</dcterms:modified>
</cp:coreProperties>
</file>