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9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2"/>
        <w:gridCol w:w="833"/>
        <w:gridCol w:w="580"/>
        <w:gridCol w:w="421"/>
        <w:gridCol w:w="421"/>
        <w:gridCol w:w="421"/>
        <w:gridCol w:w="421"/>
        <w:gridCol w:w="576"/>
        <w:gridCol w:w="576"/>
        <w:gridCol w:w="381"/>
        <w:gridCol w:w="381"/>
        <w:gridCol w:w="366"/>
        <w:gridCol w:w="366"/>
        <w:gridCol w:w="2384"/>
        <w:gridCol w:w="1801"/>
        <w:gridCol w:w="980"/>
      </w:tblGrid>
      <w:tr w:rsidR="000D128B" w:rsidRPr="000D128B" w14:paraId="2EBF630D" w14:textId="77777777" w:rsidTr="002979C1">
        <w:trPr>
          <w:trHeight w:val="285"/>
        </w:trPr>
        <w:tc>
          <w:tcPr>
            <w:tcW w:w="205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12DDB6D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Strain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83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5EBC45F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Genome size (Mb)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58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77D5429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Contigs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6777B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Ortho ANI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69570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AAI %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3C079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Tetra  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  <w:p w14:paraId="60FD506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76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03549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dDDH</w:t>
            </w:r>
            <w:proofErr w:type="spellEnd"/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gramEnd"/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%)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73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D018E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G+C difference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238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7557B0F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Isolation place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180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402D51F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RefSeq</w:t>
            </w:r>
            <w:proofErr w:type="spellEnd"/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/Accession number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98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25AE675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Paper related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</w:tr>
      <w:tr w:rsidR="000D128B" w:rsidRPr="000D128B" w14:paraId="32AE2C76" w14:textId="77777777" w:rsidTr="002979C1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F47B98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A50E5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022FB9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191A925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FT1          FB2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2B6C0BB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FT1          FB2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6B0925B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FT1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58F9DCD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FB2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0498FBE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FT1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7C043BF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FB2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497E0A7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FT1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0363471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FB2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2AA7C5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170162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40EB12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128B" w:rsidRPr="000D128B" w14:paraId="316F69DA" w14:textId="77777777" w:rsidTr="002979C1">
        <w:trPr>
          <w:trHeight w:val="285"/>
        </w:trPr>
        <w:tc>
          <w:tcPr>
            <w:tcW w:w="205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EC6CC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s-ES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s-ES"/>
              </w:rPr>
              <w:t>xanthii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s-ES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CRXT-Y-14 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16EEA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8.35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CF6CD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904A7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79.07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851AC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79.99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605D6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71.19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EC9CB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74.03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4550A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0.93859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3402C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0.98233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5BDD6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4A2A2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3F598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1.26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598D1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0.18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85B1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Leaf, Hunan Province, China 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068D8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NZ_CP061281.1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70977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Hu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2021  </w:t>
            </w:r>
          </w:p>
        </w:tc>
      </w:tr>
      <w:tr w:rsidR="000D128B" w:rsidRPr="000D128B" w14:paraId="6D7E943F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3C9DD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pluripotens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MUSC135T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7F620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7.34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E046C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0784B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77.61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7B9D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81.08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65619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70.48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A5D99F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77.84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E7CCD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0.96239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A9BAC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0.97705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6F555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A2A87E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24.5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ADA9A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3.46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53211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2.02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2A82D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Mangrove, </w:t>
            </w: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Malasya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EEA778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NZ_CP021080.1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F9495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Ser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2015  </w:t>
            </w:r>
          </w:p>
        </w:tc>
      </w:tr>
      <w:tr w:rsidR="000D128B" w:rsidRPr="000D128B" w14:paraId="2E3C7F04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0A1D5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xiamenensis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MCCC1A01550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144E2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5.96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507D75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DCC08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76.42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7D3D7F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76.15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511B49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65.18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48E63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64.74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EB5514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0.96639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FB131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0.96932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172E9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6358B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4EE95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1.38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5AF41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0.06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53F53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Mangrove, Xiamen,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F43D4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NZ_CP009922.3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DF293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Xu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2009  </w:t>
            </w:r>
          </w:p>
        </w:tc>
      </w:tr>
      <w:tr w:rsidR="000D128B" w:rsidRPr="000D128B" w14:paraId="205742A8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E18F1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aquilus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GGCR-6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3B995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10.39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76374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432AF9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876B8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83.07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34156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69.93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2696B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79.65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171CDF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0.97412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F6650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0.98664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8D91A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19CB8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AA0FCE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2.56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1369C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1.12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CF0B0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Xanthium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sibiricum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Xiangtan,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E6194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NZ_CP034463.1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64928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Li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2020  </w:t>
            </w:r>
          </w:p>
        </w:tc>
      </w:tr>
      <w:tr w:rsidR="000D128B" w:rsidRPr="000D128B" w14:paraId="5FEF5884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EA4DE2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phaeolivaceus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 GY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16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EC589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10,17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0E5B9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DC6A1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DE39F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6365B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42104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77.13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770B6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0.96682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FD03D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0.9842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8973B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9295C8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24.8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CF2BC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2.55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CEC2B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0FB48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Broussonetia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papyrifera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host, plant leaves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8D69A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NZ_CP045096.1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1BC20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2020  </w:t>
            </w:r>
          </w:p>
        </w:tc>
      </w:tr>
      <w:tr w:rsidR="000D128B" w:rsidRPr="000D128B" w14:paraId="3616869E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239A5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broussonetiae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T44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E3F18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9.73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B5119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6FE5E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D4B7C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82.03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9AF86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69.84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3765B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77.74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4644F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0.95417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CFD07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0.98982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7DCCF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2DB24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1CC8E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2.52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54E71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1.08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314F2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of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Broussonetia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papyrifera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Hunan,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B609C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NZ_CP047020.1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A0ACE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2020  </w:t>
            </w:r>
          </w:p>
        </w:tc>
      </w:tr>
      <w:tr w:rsidR="000D128B" w:rsidRPr="000D128B" w14:paraId="03C6D07A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9372DA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 nigra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452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4DFE3E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7.64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369BD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04494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78.61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7D583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99.44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AEA4E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71.48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F9FB9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99.25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36252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0.96408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3D0E3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0.99986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56DF7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C6EA3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95.8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914E71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1.49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F37C9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0.05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00395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Mangrove soil, Fujian province,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A3F80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NZ_CP029043.1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6ED3F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Chen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2018  </w:t>
            </w:r>
          </w:p>
        </w:tc>
      </w:tr>
      <w:tr w:rsidR="000D128B" w:rsidRPr="000D128B" w14:paraId="7D32646C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3883B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genisteinicus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CRPJ-33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2170B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8.18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EF400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A77408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F25C0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78.71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C2014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71.05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B75D6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72.02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8802A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0.97727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D9A0C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0.98311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F98DF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C7315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BD9C5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0.03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22BFF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2B605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Leaf, Hunan Province,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1BBBE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NZ_CP060825.1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036B2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Hu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2021  </w:t>
            </w:r>
          </w:p>
        </w:tc>
      </w:tr>
      <w:tr w:rsidR="000D128B" w:rsidRPr="000D128B" w14:paraId="50A90EDF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143785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cavourensis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 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1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AS2a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6CC49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7.60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BE17D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A658A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A47AB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050CE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72.03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CD0A3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71.97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0E4D2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0.96577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B1C0B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0.95647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3AB1C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C3DB5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C2789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1.27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99067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0.17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9A7D6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of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Triticum aestivum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Brazil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CA387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NZ_CP024957.1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E4980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Skarbek &amp; Brady, 1978  </w:t>
            </w:r>
          </w:p>
        </w:tc>
      </w:tr>
      <w:tr w:rsidR="000D128B" w:rsidRPr="000D128B" w14:paraId="05208609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AC620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griseorubiginosus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3E-1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3A227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9.51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148898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D170F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E6800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82.73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CB685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70.05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A6F720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79.39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756F6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0.96032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3E75A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0.98521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33DE2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DE981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26.2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7E37C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2.46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2F6DD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1.02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95BE0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Plant root,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Artemisia </w:t>
            </w:r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vulgaris ,</w:t>
            </w:r>
            <w:proofErr w:type="gram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South Korea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A8D69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NZ_CP032427.1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3DE8F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Shirling &amp; Gottlieb, 1969  </w:t>
            </w:r>
          </w:p>
        </w:tc>
      </w:tr>
      <w:tr w:rsidR="000D128B" w:rsidRPr="000D128B" w14:paraId="005328F1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BC2C37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pratensis 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10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9D0740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8.28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012B2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E170D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B3346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78.03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EF6CF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71.23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3486F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71.36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2A8A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0.95953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1F52E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0.97886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BB337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1B333A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21.9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D06C9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2.88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E2090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809F1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Leaf Solanum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lycopersicum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hangluo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65125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NZ_CP051486.1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7EA37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Rong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2013  </w:t>
            </w:r>
          </w:p>
        </w:tc>
      </w:tr>
      <w:tr w:rsidR="000D128B" w:rsidRPr="000D128B" w14:paraId="7A5B5B9F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15644F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murinus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Am1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9FD5E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8.53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DCD20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72A99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E1E00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81.88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5C26E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69.71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4DA5A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77.21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D94F9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0.95578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D0003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0.99033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A62BE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F0286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4A89D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9754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0.16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A0DA3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Malus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sieversii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Xinjiang,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DF4D1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NZ_CP066774.1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9D232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Komaki, 2021  </w:t>
            </w:r>
          </w:p>
        </w:tc>
      </w:tr>
      <w:tr w:rsidR="000D128B" w:rsidRPr="000D128B" w14:paraId="3B9ACE55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D6E0B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anulatus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YINM00001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777B35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8.69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2892F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D9AA63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78.72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E80E7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78.68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8077F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71.36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88606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71.41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E654E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0.97421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54492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0.97786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1876D8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82BB4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5657D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1.78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74F24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0.34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7E79F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Peperomia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dindygulensis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Kunming, China 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199DB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NZ_CP086102.1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C5780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Shirling &amp; Gottlieb, 1969  </w:t>
            </w:r>
          </w:p>
        </w:tc>
      </w:tr>
      <w:tr w:rsidR="000D128B" w:rsidRPr="000D128B" w14:paraId="07516783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EA5D4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yangpuensis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CM253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097B2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8.09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C68BD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F0916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07CAE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FFE49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68.81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F2866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70.27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1ABA5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0.96419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6B79C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0.97868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2C209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EAEB0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47D99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1.17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73527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0.27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2F8C8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Crocus sativus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 Shanghai,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2FD7A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NZ_CP102514.1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71518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Tang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2016  </w:t>
            </w:r>
          </w:p>
        </w:tc>
      </w:tr>
      <w:tr w:rsidR="000D128B" w:rsidRPr="000D128B" w14:paraId="0E8EBF5F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FCBA4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griseorubiginosus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BTU6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83C7C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9.22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950DA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39245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332C2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82.59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3220F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26CE0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79.44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BA2AB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0.95931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05C8A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0.98566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F0B46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446F5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26.1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70136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2.25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A44D1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2F1DA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soil, sugarcane, Nanning,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91CB3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NZ_CP041168.1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2DC94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Shirling &amp; Gottlieb, 1969  </w:t>
            </w:r>
          </w:p>
        </w:tc>
      </w:tr>
      <w:tr w:rsidR="000D128B" w:rsidRPr="000D128B" w14:paraId="3900A210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550638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globisporus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TFH56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07E00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7.66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2960A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6DBBC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78.73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C9F50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CA9DD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71.32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15D15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71.44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0DC69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0.97624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4882E4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0.97806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632B3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7D87E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D3F8E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1.87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01323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0.42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EFBEC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Tomato flower, South Korea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76692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NZ_CP029361.1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ACD1F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Skerman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1980  </w:t>
            </w:r>
          </w:p>
        </w:tc>
      </w:tr>
      <w:tr w:rsidR="000D128B" w:rsidRPr="000D128B" w14:paraId="1D95C180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5620C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alfalfae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ACCC40021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34010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8.62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19479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DCF72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78.94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015D1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79.69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5D2CB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71.64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89883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74.25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3BFCC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0.95441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5E153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0.96534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61E46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835CE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23.2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906AA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1.31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57725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0.13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CB258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Alfalfa rhizosphere root, Shanxi,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6BEB2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NZ_CP015588.1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2A51E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She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2016  </w:t>
            </w:r>
          </w:p>
        </w:tc>
      </w:tr>
      <w:tr w:rsidR="000D128B" w:rsidRPr="00396FB6" w14:paraId="43E9FE2D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52CFB2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coffeae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CA1R205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9ABF51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9.89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E638B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188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1B8C4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E1E6B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77.28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5D1A0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66.94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DBB674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68.56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75597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0.95607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F537A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0.96154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65590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A14A34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4C8B6E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2.73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1CB8A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1.28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E462C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Root of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Coffea arabica,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Ratchaburi, Thailand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AEB8D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NZ_JAERRF000000000.1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F6320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Nammali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 A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s-ES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., 2021  </w:t>
            </w:r>
          </w:p>
        </w:tc>
      </w:tr>
      <w:tr w:rsidR="000D128B" w:rsidRPr="000D128B" w14:paraId="0AE06A16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C8D0B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L06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FB406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6.88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DE1FC3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96C50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95.81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120DD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78.77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A9B89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94.72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1B376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70.65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29F77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0.99929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08344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0.96565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CB492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65.4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C285E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97F13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0DC65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1.09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7DC42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Amphypterygium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adstringens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host, Morelos, Mexico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DAE4E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GCF_019976195.1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8B8E5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Not found  </w:t>
            </w:r>
          </w:p>
        </w:tc>
      </w:tr>
      <w:tr w:rsidR="000D128B" w:rsidRPr="000D128B" w14:paraId="79F08AAF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52969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 SUK 48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6845C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8.34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84A714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E7DC2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F487B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07A4B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69.84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46D88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76.98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ED50A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0.95761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3B73C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0.99222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9D4743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7BA8F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10EDC8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1.08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2F397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BBEE2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Brasillia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Host, Selangor, </w:t>
            </w: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Malasya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AB63D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NZ_CP045740.1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2238F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Ahmad &amp; Zin, 2021  </w:t>
            </w:r>
          </w:p>
        </w:tc>
      </w:tr>
      <w:tr w:rsidR="000D128B" w:rsidRPr="000D128B" w14:paraId="16797964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0560C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 SS52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5F4A7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8.18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B7FD8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864FD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79.27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B24B4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82.85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FF41B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887EE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79.67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79BFC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0.98037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BE4CC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0.98936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93EC7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E4903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7C694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E00C4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0.5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43FC2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Phyllanthus </w:t>
            </w: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urinaria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host, Vietnam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2E11E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GCF_009755615.1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71B6A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Peng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2021  </w:t>
            </w:r>
          </w:p>
        </w:tc>
      </w:tr>
      <w:tr w:rsidR="000D128B" w:rsidRPr="000D128B" w14:paraId="2633EE8C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32BEC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typhae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p1417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CEB7A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9.81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6790A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2619F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78.73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BFA9E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79.58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E6803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70.27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D2F5F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72.9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32A89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0.9405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97BB5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0.96413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FE262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0B5C4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E0A22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1.36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BA9EF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0.08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725FC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Typha angustifolia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(cattail) </w:t>
            </w: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  China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D0FF2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NZ_WPNZ00000000.1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DA4FC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Peng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2021  </w:t>
            </w:r>
          </w:p>
        </w:tc>
      </w:tr>
      <w:tr w:rsidR="000D128B" w:rsidRPr="000D128B" w14:paraId="6D6C5C8C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53357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hygroscopicus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subsp.OsiSh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-2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380B4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10.24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164B5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125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55DFB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77.72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743A6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77.74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F19A3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68.28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B5580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69.71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FE61D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0.96688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FCBE3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0.97483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1A0B8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39729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EDF34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1.34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9BD91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7E52F4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Rice cropland China: Changsha, Hunan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54DA9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GCF_001705785.1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53AEF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Gao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2021  </w:t>
            </w:r>
          </w:p>
        </w:tc>
      </w:tr>
      <w:tr w:rsidR="000D128B" w:rsidRPr="000D128B" w14:paraId="08C975E4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275BB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adelaidensis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CAP261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F7960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9.32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42D30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301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A6502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77.17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5E441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66B7E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68.92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A96CA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76.49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B975B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0.96037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E5D8C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0.94961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BA285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A9F6C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24.9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6D2F7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2.85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C20B9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44991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Callitris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preissii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Australia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B3033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NZ_JAEMUX000000000.1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90383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Kaewkla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2021  </w:t>
            </w:r>
          </w:p>
        </w:tc>
      </w:tr>
      <w:tr w:rsidR="000D128B" w:rsidRPr="000D128B" w14:paraId="2C94A026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3BC727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kebangsaanensis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SUK12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80E3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8.24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B3DB2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170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EA3C0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0DDDD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82.61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04604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70.52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EDDE6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79FD1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0.96537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F050B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0.98755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55A78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094D4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E63EB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1.83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01971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0.39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0D998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s-ES"/>
              </w:rPr>
              <w:t>Portulaca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s-ES"/>
              </w:rPr>
              <w:t>oleracea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s-ES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Linn host, </w:t>
            </w: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Malasya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 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C6CF6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NZ_JUJA00000000.1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0F0DE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Remali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2017  </w:t>
            </w:r>
          </w:p>
        </w:tc>
      </w:tr>
      <w:tr w:rsidR="000D128B" w:rsidRPr="000D128B" w14:paraId="0F2BB468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CD08DB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MH60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DABE3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8.13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C0180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190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677CE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79.02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30272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82.72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5BC11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71.31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0B5DB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78.98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17A8A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0.97335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ACC5D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0.9897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2F6A8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17971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26.1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0B139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FC168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0.15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F7E34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Wheat host, Australia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D6C5C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GCF_014621695.1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6F2D5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Thatcher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2018  </w:t>
            </w:r>
          </w:p>
        </w:tc>
      </w:tr>
      <w:tr w:rsidR="000D128B" w:rsidRPr="000D128B" w14:paraId="61A92C6D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B4C40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111WW2 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D1675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8.59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760E7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156B8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CB0FC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82.58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2846A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71.22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2BC2C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78.95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DCDA3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0.97392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AB214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0.98905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278ED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9F618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6CBA2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1.24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2E42D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0.2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C5D47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Wheat host, Australia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74CE3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GCF_003013745.1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171C6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Thatcher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2018  </w:t>
            </w:r>
          </w:p>
        </w:tc>
      </w:tr>
      <w:tr w:rsidR="000D128B" w:rsidRPr="000D128B" w14:paraId="63CDC4D1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1A345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mimosae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 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MP-10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5749F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7.19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BD90C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45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68DCE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76.18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EFF20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75.72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25859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64.54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81989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64.19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C6AF7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0.92196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4567C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0.91229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AC16F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20.8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F8CB8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20.5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A40E4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C54BC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1.44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5FA01A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Mimosa pudica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root, Thailand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31DC85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GCF_006334995.2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9AC03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Klykleung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2020  </w:t>
            </w:r>
          </w:p>
        </w:tc>
      </w:tr>
      <w:tr w:rsidR="000D128B" w:rsidRPr="000D128B" w14:paraId="0BAA78D1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046C0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AcE210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B21EA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10.56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4F47D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839BB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78.63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F8523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79.76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776A1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71.35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2EBBB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74.72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E44BE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0.94087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3F958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0.97537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58755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29AA33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23.1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1750EB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3.02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2C234C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1.58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6ECBB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Alnus </w:t>
            </w:r>
            <w:proofErr w:type="spellStart"/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glutinosa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 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root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 xml:space="preserve"> , Germany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8B2CF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GCF_003403055.1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49AE2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Ortlieb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2018  </w:t>
            </w:r>
          </w:p>
        </w:tc>
      </w:tr>
      <w:tr w:rsidR="000D128B" w:rsidRPr="000D128B" w14:paraId="687CB2C0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E9A65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radicis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DS1-2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9E5AB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7.56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0A66B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140EB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75.85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865DB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75.69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C56B3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64.5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AF69A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64.84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47641B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0.89125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C37C2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0.89661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7E648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E3FEC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DB354F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D06F9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1.24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569D9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Dendrobium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scabrilingue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root, Thailand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E9B07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GCF_003626575.1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234E3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Kuncharoen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2021  </w:t>
            </w:r>
          </w:p>
        </w:tc>
      </w:tr>
      <w:tr w:rsidR="000D128B" w:rsidRPr="000D128B" w14:paraId="5E6AFC66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2E26BF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radicis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AZ1-7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3555C2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7.60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BDAB3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5F709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75.98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704A5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75.59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E0EFD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64.44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5E6EE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64.81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D0DB7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0.89135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81799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0.89683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2289A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06649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4DC7C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0.23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F6E03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1.21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0532B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Azadirachta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indica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root, Thailand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76826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GCF_003626585.1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76461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Kuncharoen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2021  </w:t>
            </w:r>
          </w:p>
        </w:tc>
      </w:tr>
      <w:tr w:rsidR="000D128B" w:rsidRPr="000D128B" w14:paraId="619F73CC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961C96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 SS1-1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78EB1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7.81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DF5CF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FE75D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FC0B4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92.17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498FE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71.36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21E34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92.25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194FF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0.96576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1DBEE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0.99837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3072D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B359C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46.5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8925A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1.24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764E3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0.2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A33FA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Catharanthus roseus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Vietnam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CE32A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GCF_008973465.1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479041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Nguyen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2020  </w:t>
            </w:r>
          </w:p>
        </w:tc>
      </w:tr>
      <w:tr w:rsidR="000D128B" w:rsidRPr="000D128B" w14:paraId="49F66459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2A39D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physcomitrii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LD120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F9DA0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7.63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2F029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51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83E50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79.13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F5120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79.01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C19F5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70.65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0B803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72.04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2417D4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0.95655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6F6CA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0.95962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A7F91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0AD61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C342B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0.47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4E40A1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645F2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Moss  host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A482D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GCF_012273655.1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3B3F4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Zhuang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2020  </w:t>
            </w:r>
          </w:p>
        </w:tc>
      </w:tr>
      <w:tr w:rsidR="000D128B" w:rsidRPr="000D128B" w14:paraId="7C6F1D30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748BF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CBMAI 2042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2A503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8.21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53D40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FAC59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78.72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7C48D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0439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71.39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2E10C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71.72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47B06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0.97591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46A1F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0.96851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C0CFC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EF1A7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D6608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1.98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410D9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0.53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B2C30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Citrus </w:t>
            </w:r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reticulata 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, Brazil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EFC7D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GCF_003675975.1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8D2721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Oliveira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2019  </w:t>
            </w:r>
          </w:p>
        </w:tc>
      </w:tr>
      <w:tr w:rsidR="000D128B" w:rsidRPr="000D128B" w14:paraId="461503A9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BFB5E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S. sp. RTd22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B2DF6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11,14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311C8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A20440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77.42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DEAA5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77.51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39B7B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67.57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4A388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68.98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678AB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0.96887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40F84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0.9742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8284C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2DB3B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2546E5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2.13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1ABB6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0.68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95360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Tithonia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diversifolia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Brazil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46F79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NZ_CP015726.1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966E5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Chagas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2016  </w:t>
            </w:r>
          </w:p>
        </w:tc>
      </w:tr>
      <w:tr w:rsidR="000D128B" w:rsidRPr="000D128B" w14:paraId="71CF53B1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3A395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XY006 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B7B63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8,25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D671D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DA035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4C02B2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83.41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454B4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71.16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655B7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80.91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722C6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0.95566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1E85A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0.98779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F8F78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3DF7C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27.1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575B1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1.07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4D89D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AE082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Camellia sinensis host </w:t>
            </w: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Tieguanyin,  China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7C5E9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GCF_014621695.1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46BD0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Shan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2017  </w:t>
            </w:r>
          </w:p>
        </w:tc>
      </w:tr>
      <w:tr w:rsidR="000D128B" w:rsidRPr="000D128B" w14:paraId="1DF47289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CAA17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dioscori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A217 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A0348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10,23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0B2B8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44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90CA4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78.29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AC0A1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80.81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0BCC1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71.14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A1E0A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77.11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3547E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0.94233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13665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0.97504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491A9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8F46D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24.5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59E64E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2.69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92AD5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1.25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11BDE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Dioscorea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bulbifera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AEF6B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NZ_PYBJ00000000.1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3BECB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Wang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2018  </w:t>
            </w:r>
          </w:p>
        </w:tc>
      </w:tr>
      <w:tr w:rsidR="000D128B" w:rsidRPr="000D128B" w14:paraId="4B61214F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DAADA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wadayamensis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A23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44251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7,05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E4F221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142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DBC49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98.3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12A95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78.26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F6E3B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98.5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8BBCE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71.28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DAAB5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0.9999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EBA54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0.96499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731A1D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87.3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1A7C4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1EEBC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0.09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48741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1.53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9B13D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Citrus reticulata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Brazil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54E57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NZ_JHDU00000000.1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F3CF3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Oliveira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2014  </w:t>
            </w:r>
          </w:p>
        </w:tc>
      </w:tr>
      <w:tr w:rsidR="000D128B" w:rsidRPr="000D128B" w14:paraId="3BB7D773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47C1F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LUP30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EA158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9,18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479C6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132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46F6A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712E1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82.12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024F3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69.73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9A604E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1667B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0.96778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96671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0.98814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FDEEC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BEAAE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AE380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1.77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A7560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9C385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Lucerne  host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, Australia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2932D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GCF_001746365.1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917EB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Franco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2017  </w:t>
            </w:r>
          </w:p>
        </w:tc>
      </w:tr>
      <w:tr w:rsidR="000D128B" w:rsidRPr="000D128B" w14:paraId="2F6D6B6E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6D1390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sp. LUP47B 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84E09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10,998,90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A8B2A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56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DBB57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77.85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CDAAE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82.67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21AEB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69.37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37892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79.25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1966B2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0.96198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298740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0.98441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A9173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ECD34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712DA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3.12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F1D6C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1.68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C9927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Lucerne  host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Australia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03E67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GCF_001746295.1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AC84C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Franco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2017  </w:t>
            </w:r>
          </w:p>
        </w:tc>
      </w:tr>
      <w:tr w:rsidR="000D128B" w:rsidRPr="000D128B" w14:paraId="129E2EA2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3BF1ED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GKU 895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0F4B0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8,29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BEA12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190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399CA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78.69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3A943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83.27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54157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C90F4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78.98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5C4A2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0.97344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D964DF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0.98793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3A616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B7E11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4246E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2.68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A7045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1.23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5DE06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Saccharum officinarum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Thailand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75EF9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GCF_002027195.1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751B1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Kruasuwan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2017   </w:t>
            </w:r>
          </w:p>
        </w:tc>
      </w:tr>
      <w:tr w:rsidR="000D128B" w:rsidRPr="000D128B" w14:paraId="11B917C5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6FC36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parvulus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SX6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A9573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7,68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837CF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48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5D30F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2B965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82.47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3487E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4EE7D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20CFB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0.97305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CC6FB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0.98818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E5FAE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D801D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CC0B6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0.57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DDFD8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54FE9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Aegiceras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corniculatum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host, Vietnam 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B79DB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NZ_CP015866.1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29DAB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Quach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l., 2022  </w:t>
            </w:r>
          </w:p>
        </w:tc>
      </w:tr>
      <w:tr w:rsidR="000D128B" w:rsidRPr="000D128B" w14:paraId="3585E766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D1A04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S. sp. EN16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FDC69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8,57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B854B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95C8D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47B9D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B0B0F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71.31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80C67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71.47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4BD1C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0.97491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BB787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0.97795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09377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A26A1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CD9AC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1.91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B684D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0.46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13758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wheat  root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Australia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90060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GCF_001746285.1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43C91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Franco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2017  </w:t>
            </w:r>
          </w:p>
        </w:tc>
      </w:tr>
      <w:tr w:rsidR="000D128B" w:rsidRPr="000D128B" w14:paraId="5A3C7A61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0AF37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EN23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2A298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7,43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87835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131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C6B15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78.78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8F3A4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BC0C3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71.61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2E547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71.79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6ACD3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0.97567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509AF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0.97664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755CE9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E3876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CDEFE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1.82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77A46D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0.38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FB931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wheat  root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Australia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46F16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GCF_001746305.1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AA72B7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Franco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2017  </w:t>
            </w:r>
          </w:p>
        </w:tc>
      </w:tr>
      <w:tr w:rsidR="000D128B" w:rsidRPr="000D128B" w14:paraId="587A011D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2FD3D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S. sp. EN27 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DFFCC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7,55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1F17EA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162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94285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78.99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DBF4B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46B31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71.57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5076A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71.73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E5D37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0.97613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ED74E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0.97674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AAE6F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6C314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AAC5C6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1.79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6261F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0.35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552C8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wheat  root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Australia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9B05A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GCF_001746315.1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35794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Franco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2017  </w:t>
            </w:r>
          </w:p>
        </w:tc>
      </w:tr>
      <w:tr w:rsidR="000D128B" w:rsidRPr="000D128B" w14:paraId="2FF5248D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89A67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PRh5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C396B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11,08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79DDD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290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41835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77.54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5947F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77.67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2AF68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67.93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3F343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4C2DFC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0.96177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10805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0.97108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1813F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C2074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9EED6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2.31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05D5B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DE3C25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Rice Root,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A351A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GCF_000590515.1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81646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Yang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2014  </w:t>
            </w:r>
          </w:p>
        </w:tc>
      </w:tr>
      <w:tr w:rsidR="000D128B" w:rsidRPr="000D128B" w14:paraId="52F3FE7F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87EEF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spinosus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SBTS01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E861D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9,17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FE273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D33F03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92D8B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82.41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9034C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69.83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448EE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77.98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2B160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0.96053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F7CEF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0.98959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CCF40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BAF09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AC72E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BFC0B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0.51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4FD41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Rice Root,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883A0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GCF_020400655.1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26861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</w:t>
            </w: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Kaewkla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2022  </w:t>
            </w:r>
          </w:p>
        </w:tc>
      </w:tr>
      <w:tr w:rsidR="000D128B" w:rsidRPr="000D128B" w14:paraId="0C7D0FA3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577208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L2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28E04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8,07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318F1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4A2F5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207880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82.46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FA69C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69.99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B9E7F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03D5C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0.96723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2DFDB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0.99103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6BA3C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76257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89085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1.71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12134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0.27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7B4A1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Arabidopsis thaliana host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D5208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GCF_004124325.1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4DB74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Not found  </w:t>
            </w:r>
          </w:p>
        </w:tc>
      </w:tr>
      <w:tr w:rsidR="000D128B" w:rsidRPr="000D128B" w14:paraId="64CEBF73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CDA8D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alfalfae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XN-04 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D25A8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8,27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E6D50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86BF3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79.07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63574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79.65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175F7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71.74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B6F01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74.23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25663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0.95232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D021B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0.96428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AAC82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CDFB8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23.2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38399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1.31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057EB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0.13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DB02C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</w:t>
            </w: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soil ,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0767E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NZ_CP060742.1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293B2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She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2016  </w:t>
            </w:r>
          </w:p>
        </w:tc>
      </w:tr>
      <w:tr w:rsidR="000D128B" w:rsidRPr="000D128B" w14:paraId="7B5D192C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9383C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albidoflavus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220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83363C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7,31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8888A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114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EEEB4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98.6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9EB3A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5F985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98.56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6406B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71.06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6179E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0.99968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8EAFA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0.96342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9F60CA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88.5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508B8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06B09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0.01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B22B6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1.45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3833B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from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Salvia </w:t>
            </w:r>
            <w:proofErr w:type="spellStart"/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miltiorrhiza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,</w:t>
            </w:r>
            <w:proofErr w:type="gram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24A90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NC_020990.1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76530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Shirling &amp; Gottlieb, 1969  </w:t>
            </w:r>
          </w:p>
        </w:tc>
      </w:tr>
      <w:tr w:rsidR="000D128B" w:rsidRPr="000D128B" w14:paraId="2CD24667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9BAC1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GQFP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24BE0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8,30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9BC33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9C6A7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77.69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AE645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81.18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4C9ED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67.87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76AF9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75.25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3C107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0.96427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51B8A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0.97773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2569F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5FAC6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24.4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66E78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3.57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CD11A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2.13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2A941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Elaeagnus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pungens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root,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81576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NZ_CP089312.1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1030B3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Zhu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2022  </w:t>
            </w:r>
          </w:p>
        </w:tc>
      </w:tr>
      <w:tr w:rsidR="000D128B" w:rsidRPr="000D128B" w14:paraId="28929BF5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E395D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barringtoniae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JA03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F82A5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9,04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7CAE7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141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3DA57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01430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82.35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7484D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69.68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18C8C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77.68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DC501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0.96374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FA5B1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0.99266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85C3D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B80A2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6AEA6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2.11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EAEBED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0.67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DC270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Rhizospheric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soil from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Barringtonia </w:t>
            </w:r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racemosa ,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Thailand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D1369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NZ_JAJHNP000000000.1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2827F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Wai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2022  </w:t>
            </w:r>
          </w:p>
        </w:tc>
      </w:tr>
      <w:tr w:rsidR="000D128B" w:rsidRPr="000D128B" w14:paraId="63582F9D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75BC5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TM32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C6B07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6,90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6BB54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277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16DAB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77.94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D1314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77.95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5CAE2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68.63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914EC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69.79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880ED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0.96734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AF4E0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0.9911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E51A4F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D3318B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48BF3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2.01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DDB54A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0.57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4B57B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soil, Thailand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70170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GCF_004122755.1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2FB5A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Not found  </w:t>
            </w:r>
          </w:p>
        </w:tc>
      </w:tr>
      <w:tr w:rsidR="000D128B" w:rsidRPr="000D128B" w14:paraId="5E1CB8EB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278E7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musisoli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CH5-8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919C2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9,36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1FBEF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148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AECB6F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33B09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82.58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09832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69.21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F9CFF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77.49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AB9A7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0.95607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524E8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0.96154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9B75F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099EB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26.1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1A6A0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1.33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61A9E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0.11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C0521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of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Musa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spp., Thailand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1A45A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NZ_JAERRH000000000.1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EDDBF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Duangupama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2021  </w:t>
            </w:r>
          </w:p>
        </w:tc>
      </w:tr>
      <w:tr w:rsidR="000D128B" w:rsidRPr="000D128B" w14:paraId="4F745097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EF0AE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 SJ1-7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83141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7,92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A6A91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B0F4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B001D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431F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70.85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2B740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70.57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0EF03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0.97464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22F06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0.96723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6DB1F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51B66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CEC36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1.87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2A9B7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0.43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9BBAD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from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Pinus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densiflora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 South Korea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5AA47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GCA_013414815.1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6345A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Not found  </w:t>
            </w:r>
          </w:p>
        </w:tc>
      </w:tr>
      <w:tr w:rsidR="000D128B" w:rsidRPr="000D128B" w14:paraId="1C959A4A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4495C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HSG2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330D3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5,28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8E147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B35F1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77.17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53AAA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C5C1F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69.96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AE4A7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75.02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6C74A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0.96037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C3087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0.94961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27F3F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21.6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C698C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22.9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DEF80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DE358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0.04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B8681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7E115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NZ_CP066801.1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96C58C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Pei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2021  </w:t>
            </w:r>
          </w:p>
        </w:tc>
      </w:tr>
      <w:tr w:rsidR="000D128B" w:rsidRPr="000D128B" w14:paraId="4139D419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4CC8D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triticagri</w:t>
            </w:r>
            <w:proofErr w:type="spell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NEAU-YY421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C2F17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7,47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B770D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240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711B4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2F986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F78BB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71.89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B746C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72.63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22A6E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0.91794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A6962E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0.95277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04FFB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D3766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726CF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2.28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CA286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0.84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7BC80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of wheat,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B4EC7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NZ_QUAK00000000.1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E04EC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Han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2020  </w:t>
            </w:r>
          </w:p>
        </w:tc>
      </w:tr>
      <w:tr w:rsidR="000D128B" w:rsidRPr="000D128B" w14:paraId="7FD6F4F2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8A8D5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pt-BR"/>
              </w:rPr>
              <w:t>S. triticiradicis </w:t>
            </w:r>
            <w:r w:rsidRPr="002979C1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sp. NEAU-H2 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5CF64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9,92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61F4E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135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FD821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75427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81.46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8498D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70.05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E84B5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76.8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1A0382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0.94403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9621C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0.98373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9BB12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E912E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24.9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86A54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1.92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8020B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0.47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74BB1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of wheat,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3B3A4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NZ_WBKG00000000.1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36869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Yu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2020  </w:t>
            </w:r>
          </w:p>
        </w:tc>
      </w:tr>
      <w:tr w:rsidR="000D128B" w:rsidRPr="000D128B" w14:paraId="7A4147A0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47FE5C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piniterrae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 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jys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28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9F7C9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8,49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7B1FE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835DC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77.96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B136A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77.76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8A16E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68.01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9CA5C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69.47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8FCC2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0.96946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97FBB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0.97205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A0659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65F7B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1DC371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3A358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1.36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23B95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of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Pinus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yunnanensis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8AD60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NZ_SUMB00000000.1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4117F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Zhuang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, 2020  </w:t>
            </w:r>
          </w:p>
        </w:tc>
      </w:tr>
      <w:tr w:rsidR="000D128B" w:rsidRPr="000D128B" w14:paraId="6F23F48E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65D0B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 SCA3-4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04E59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6,95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E93F1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297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25BEF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1B649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78.09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EDE4E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67.44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73E7D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68.62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91B5E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0.96967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FC9C2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0.97289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00B08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22.5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813C1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EBA47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1.03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1115B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0.41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7BC99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F1FFE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NZ_JAIXMK000000000.1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F2E40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Qi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2022  </w:t>
            </w:r>
          </w:p>
        </w:tc>
      </w:tr>
      <w:tr w:rsidR="000D128B" w:rsidRPr="000D128B" w14:paraId="130F766A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69D50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HM190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1D9D7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7,76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2DF19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99D2C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38A4A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10FAD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71.09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734E6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77.97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947EA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0.97437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CBC71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0.98897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A202A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22.9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94C317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12343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69EC3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0.01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9893E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70255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NZ_JAIXMK000000000.1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56769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Ye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2020  </w:t>
            </w:r>
          </w:p>
        </w:tc>
      </w:tr>
      <w:tr w:rsidR="000D128B" w:rsidRPr="000D128B" w14:paraId="2C033F03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3E7CE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angustmyceticus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CQUSa03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4A6CD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8,10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3DE2B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2FA7A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78.08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3F805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78.09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2B7F2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68.89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BA6E3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69.73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23D6E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0.97742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F927D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0.9793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7AA34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D770E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14178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1.11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D7714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22A07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of potato,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72DAF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NZ_CP104317.1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47C2A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Not found   </w:t>
            </w:r>
          </w:p>
        </w:tc>
      </w:tr>
      <w:tr w:rsidR="000D128B" w:rsidRPr="000D128B" w14:paraId="7380816E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3950E5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fagopyri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QMT-28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54C91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8,88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B295B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26C06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78.56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B04CB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81.24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7B064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71.16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ABD14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77.76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888F06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0.9454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7A93A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0.98327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8036E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22.9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C71AD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24.9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5DFC5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2.17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A6FCE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0.72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4145E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of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Fagopyrum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dibotrys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2428F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NZ_CP045643.1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43F7A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Guo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2020  </w:t>
            </w:r>
          </w:p>
        </w:tc>
      </w:tr>
      <w:tr w:rsidR="000D128B" w:rsidRPr="000D128B" w14:paraId="1FCD9298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F248E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 </w:t>
            </w:r>
            <w:proofErr w:type="spellStart"/>
            <w:proofErr w:type="gram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albireticuli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 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MDJK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E3AE2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8,14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9C8E5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0CA13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78.24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91115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78.11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5250E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68.65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F781A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69.44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355FD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0.96583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9AAD78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0.98488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1C469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CDE1A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A57B8B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0.58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56ED0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0.86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D0BCA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E21DA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NZ_CP021744.1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99228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Wang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2018  </w:t>
            </w:r>
          </w:p>
        </w:tc>
      </w:tr>
      <w:tr w:rsidR="000D128B" w:rsidRPr="000D128B" w14:paraId="50A75718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7DA1F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S. </w:t>
            </w:r>
            <w:proofErr w:type="spellStart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alboflavus</w:t>
            </w:r>
            <w:proofErr w:type="spellEnd"/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MDJK44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BC5FC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9,96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7B2E1E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90625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78.79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1A334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79.57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2EB63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70.49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111A0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73.28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201AF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0.94265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B6635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0.96422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0D1D7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309F3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23.5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5A0A2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1.41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43707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0.03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3DCB5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soil, 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8AD863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NZ_CP021748.1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403CB9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Wang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., 2018  </w:t>
            </w:r>
          </w:p>
        </w:tc>
      </w:tr>
      <w:tr w:rsidR="000D128B" w:rsidRPr="000D128B" w14:paraId="614E958F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C526B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NWU339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6BCD2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9,42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AAC06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169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A47B8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78.33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23956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82.29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2856F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70.17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9CBF1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77.56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5C614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0.97112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0D8F6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0.9857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443B3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A1808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25.8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CDA8E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2.57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D6175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1.13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4A218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 of </w:t>
            </w:r>
            <w:proofErr w:type="gramStart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maize,  South</w:t>
            </w:r>
            <w:proofErr w:type="gramEnd"/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Africa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F4DF0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GCF_003143855.1 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1C149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Adegboye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2018  </w:t>
            </w:r>
          </w:p>
        </w:tc>
      </w:tr>
      <w:tr w:rsidR="000D128B" w:rsidRPr="000D128B" w14:paraId="1F52034C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CC6B5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NWU49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3E9AA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8,90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C005C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97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A9BE7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78.78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FBBC2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82.94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6E32D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71.12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A0E93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78.67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20135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0.97027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93A09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0.98574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84977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22.6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B3D5E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21A36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1.13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86B83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0.32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56750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 of maize, South Africa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9D4F70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GCF_003146615.1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15545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Adegboye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 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2018  </w:t>
            </w:r>
          </w:p>
        </w:tc>
      </w:tr>
      <w:tr w:rsidR="000D128B" w:rsidRPr="000D128B" w14:paraId="010F6692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55452A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D2-8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4B2BD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8,73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DD607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72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CAD07C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78.47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AACE65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83.18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0C468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70.5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FB97F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80.11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01CB8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0.96508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E9C9F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0.99003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F6E7D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22.2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2929C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26.4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D33943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2.26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CB2B81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0.81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50AC9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Rhizosphere soil of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Phragmites communis,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China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F9BD3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GCF_023184515.1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DD1F8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Gao </w:t>
            </w: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al.,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2022  </w:t>
            </w:r>
          </w:p>
        </w:tc>
      </w:tr>
      <w:tr w:rsidR="000D128B" w:rsidRPr="000D128B" w14:paraId="4E89E12A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DEB16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FT1 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4979E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6,97 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D5F63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106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53ACB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16CC2B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78.87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A34A9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723D5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71.28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A7A69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AFD2D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0.96484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385AF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06C645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F1076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B4E49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1.44  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B1375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Rice rhizosphere soil, India  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A5B67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GCF_026341425.1 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55B83E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This study  </w:t>
            </w:r>
          </w:p>
        </w:tc>
      </w:tr>
      <w:tr w:rsidR="000D128B" w:rsidRPr="000D128B" w14:paraId="6607A55B" w14:textId="77777777" w:rsidTr="002979C1">
        <w:trPr>
          <w:trHeight w:val="285"/>
        </w:trPr>
        <w:tc>
          <w:tcPr>
            <w:tcW w:w="205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A8FDC6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S.</w:t>
            </w: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 sp. FB2 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1C07349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7,72 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5B7917D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55 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4F935EA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78.87 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63A4041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263CC543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71.28 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46860F4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335C1A4D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0.96484 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6F69D58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4A30DEC0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22.4 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4FDE55C6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1F8D6798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1.44 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ECC03D2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* 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43BB3B59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Rice rhizosphere soil, India 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0E097AF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GCF_021502685.1 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4327B997" w14:textId="77777777" w:rsidR="002979C1" w:rsidRPr="002979C1" w:rsidRDefault="002979C1" w:rsidP="002979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79C1">
              <w:rPr>
                <w:rFonts w:ascii="Times New Roman" w:hAnsi="Times New Roman" w:cs="Times New Roman"/>
                <w:sz w:val="18"/>
                <w:szCs w:val="18"/>
              </w:rPr>
              <w:t> This study  </w:t>
            </w:r>
          </w:p>
        </w:tc>
      </w:tr>
    </w:tbl>
    <w:p w14:paraId="624EF536" w14:textId="77777777" w:rsidR="0020220A" w:rsidRPr="002979C1" w:rsidRDefault="0020220A">
      <w:pPr>
        <w:rPr>
          <w:rFonts w:ascii="Times New Roman" w:hAnsi="Times New Roman" w:cs="Times New Roman"/>
          <w:sz w:val="22"/>
          <w:szCs w:val="22"/>
        </w:rPr>
      </w:pPr>
    </w:p>
    <w:sectPr w:rsidR="0020220A" w:rsidRPr="002979C1" w:rsidSect="002979C1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0E59A" w14:textId="77777777" w:rsidR="00C626D1" w:rsidRDefault="00C626D1" w:rsidP="006967C0">
      <w:pPr>
        <w:spacing w:after="0" w:line="240" w:lineRule="auto"/>
      </w:pPr>
      <w:r>
        <w:separator/>
      </w:r>
    </w:p>
  </w:endnote>
  <w:endnote w:type="continuationSeparator" w:id="0">
    <w:p w14:paraId="6D3F4CCE" w14:textId="77777777" w:rsidR="00C626D1" w:rsidRDefault="00C626D1" w:rsidP="0069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5EF8C" w14:textId="77777777" w:rsidR="00C626D1" w:rsidRDefault="00C626D1" w:rsidP="006967C0">
      <w:pPr>
        <w:spacing w:after="0" w:line="240" w:lineRule="auto"/>
      </w:pPr>
      <w:r>
        <w:separator/>
      </w:r>
    </w:p>
  </w:footnote>
  <w:footnote w:type="continuationSeparator" w:id="0">
    <w:p w14:paraId="7E429F96" w14:textId="77777777" w:rsidR="00C626D1" w:rsidRDefault="00C626D1" w:rsidP="00696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D5643" w14:textId="77777777" w:rsidR="006967C0" w:rsidRPr="002979C1" w:rsidRDefault="006967C0" w:rsidP="006967C0">
    <w:pPr>
      <w:jc w:val="cen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 xml:space="preserve">Supplementary </w:t>
    </w:r>
    <w:r w:rsidRPr="002979C1">
      <w:rPr>
        <w:rFonts w:ascii="Times New Roman" w:hAnsi="Times New Roman" w:cs="Times New Roman"/>
        <w:b/>
        <w:bCs/>
        <w:sz w:val="22"/>
        <w:szCs w:val="22"/>
      </w:rPr>
      <w:t>Table 1.</w:t>
    </w:r>
    <w:r w:rsidRPr="002979C1">
      <w:rPr>
        <w:rFonts w:ascii="Times New Roman" w:hAnsi="Times New Roman" w:cs="Times New Roman"/>
        <w:sz w:val="22"/>
        <w:szCs w:val="22"/>
      </w:rPr>
      <w:t> Genomic characteristics for all strains used in this study</w:t>
    </w:r>
  </w:p>
  <w:p w14:paraId="5D4C3A74" w14:textId="77777777" w:rsidR="006967C0" w:rsidRPr="006967C0" w:rsidRDefault="006967C0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9C1"/>
    <w:rsid w:val="000D128B"/>
    <w:rsid w:val="0020220A"/>
    <w:rsid w:val="002979C1"/>
    <w:rsid w:val="00396FB6"/>
    <w:rsid w:val="00585577"/>
    <w:rsid w:val="005E7687"/>
    <w:rsid w:val="006967C0"/>
    <w:rsid w:val="00853D53"/>
    <w:rsid w:val="00AD0E4F"/>
    <w:rsid w:val="00AF5953"/>
    <w:rsid w:val="00B21102"/>
    <w:rsid w:val="00C626D1"/>
    <w:rsid w:val="00DA251C"/>
    <w:rsid w:val="00DE3321"/>
    <w:rsid w:val="00E70A0B"/>
    <w:rsid w:val="00F6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D9D74"/>
  <w15:chartTrackingRefBased/>
  <w15:docId w15:val="{9AA68BE6-3884-4981-B042-1ED36BB0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9C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97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297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run">
    <w:name w:val="textrun"/>
    <w:basedOn w:val="DefaultParagraphFont"/>
    <w:rsid w:val="002979C1"/>
  </w:style>
  <w:style w:type="character" w:customStyle="1" w:styleId="normaltextrun">
    <w:name w:val="normaltextrun"/>
    <w:basedOn w:val="DefaultParagraphFont"/>
    <w:rsid w:val="002979C1"/>
  </w:style>
  <w:style w:type="character" w:customStyle="1" w:styleId="eop">
    <w:name w:val="eop"/>
    <w:basedOn w:val="DefaultParagraphFont"/>
    <w:rsid w:val="002979C1"/>
  </w:style>
  <w:style w:type="character" w:customStyle="1" w:styleId="findhit">
    <w:name w:val="findhit"/>
    <w:basedOn w:val="DefaultParagraphFont"/>
    <w:rsid w:val="002979C1"/>
  </w:style>
  <w:style w:type="paragraph" w:styleId="Header">
    <w:name w:val="header"/>
    <w:basedOn w:val="Normal"/>
    <w:link w:val="HeaderChar"/>
    <w:uiPriority w:val="99"/>
    <w:unhideWhenUsed/>
    <w:rsid w:val="00696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7C0"/>
  </w:style>
  <w:style w:type="paragraph" w:styleId="Footer">
    <w:name w:val="footer"/>
    <w:basedOn w:val="Normal"/>
    <w:link w:val="FooterChar"/>
    <w:uiPriority w:val="99"/>
    <w:unhideWhenUsed/>
    <w:rsid w:val="00696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1980</Words>
  <Characters>11287</Characters>
  <Application>Microsoft Office Word</Application>
  <DocSecurity>0</DocSecurity>
  <Lines>94</Lines>
  <Paragraphs>26</Paragraphs>
  <ScaleCrop>false</ScaleCrop>
  <Company/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Angela González Salazar</dc:creator>
  <cp:keywords/>
  <dc:description/>
  <cp:lastModifiedBy>Dhivya Thenappan</cp:lastModifiedBy>
  <cp:revision>4</cp:revision>
  <dcterms:created xsi:type="dcterms:W3CDTF">2026-02-06T03:01:00Z</dcterms:created>
  <dcterms:modified xsi:type="dcterms:W3CDTF">2026-05-22T13:36:00Z</dcterms:modified>
</cp:coreProperties>
</file>