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AD1E" w14:textId="33DDF6D7" w:rsidR="0010488F" w:rsidRDefault="00520C9A">
      <w:r w:rsidRPr="00520C9A">
        <w:t>https://www.facebook.com/share/v/1arnxTMco5/?mibextid=wwXIfr</w:t>
      </w:r>
    </w:p>
    <w:sectPr w:rsidR="00104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9A"/>
    <w:rsid w:val="0010488F"/>
    <w:rsid w:val="003236B0"/>
    <w:rsid w:val="00520C9A"/>
    <w:rsid w:val="00D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95DEB"/>
  <w15:chartTrackingRefBased/>
  <w15:docId w15:val="{77256112-3319-4502-8E66-0E4A026B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C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C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C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C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C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C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C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C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C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C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54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osama</dc:creator>
  <cp:keywords/>
  <dc:description/>
  <cp:lastModifiedBy>dina osama</cp:lastModifiedBy>
  <cp:revision>1</cp:revision>
  <dcterms:created xsi:type="dcterms:W3CDTF">2026-06-13T21:29:00Z</dcterms:created>
  <dcterms:modified xsi:type="dcterms:W3CDTF">2026-06-13T21:30:00Z</dcterms:modified>
</cp:coreProperties>
</file>