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D88F12" w14:textId="77777777" w:rsidR="000650E0" w:rsidRPr="00AC6C41" w:rsidRDefault="000650E0" w:rsidP="000650E0">
      <w:pPr>
        <w:rPr>
          <w:b/>
          <w:bCs/>
          <w:sz w:val="20"/>
          <w:szCs w:val="20"/>
        </w:rPr>
      </w:pPr>
      <w:r w:rsidRPr="00AC6C41">
        <w:rPr>
          <w:b/>
          <w:bCs/>
          <w:sz w:val="20"/>
          <w:szCs w:val="20"/>
        </w:rPr>
        <w:t>Supplementary Table S1</w:t>
      </w:r>
      <w:r w:rsidRPr="00AC6C41">
        <w:rPr>
          <w:rFonts w:hint="eastAsia"/>
          <w:b/>
          <w:bCs/>
          <w:sz w:val="20"/>
          <w:szCs w:val="20"/>
        </w:rPr>
        <w:t>.</w:t>
      </w:r>
      <w:r w:rsidRPr="00AC6C41">
        <w:rPr>
          <w:b/>
          <w:bCs/>
          <w:sz w:val="20"/>
          <w:szCs w:val="20"/>
        </w:rPr>
        <w:t xml:space="preserve"> </w:t>
      </w:r>
      <w:r w:rsidRPr="00AC6C41">
        <w:rPr>
          <w:b/>
          <w:bCs/>
          <w:sz w:val="22"/>
        </w:rPr>
        <w:t>Primers used in this study.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32"/>
        <w:gridCol w:w="1042"/>
        <w:gridCol w:w="4616"/>
      </w:tblGrid>
      <w:tr w:rsidR="00EA7301" w:rsidRPr="008C69EF" w14:paraId="6F049562" w14:textId="77777777" w:rsidTr="008C69EF">
        <w:trPr>
          <w:trHeight w:hRule="exact" w:val="397"/>
        </w:trPr>
        <w:tc>
          <w:tcPr>
            <w:tcW w:w="2632" w:type="dxa"/>
          </w:tcPr>
          <w:p w14:paraId="52059A86" w14:textId="39F66A9B" w:rsidR="00034A68" w:rsidRPr="008C69EF" w:rsidRDefault="008255CE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hsa_circ_0001789</w:t>
            </w:r>
          </w:p>
        </w:tc>
        <w:tc>
          <w:tcPr>
            <w:tcW w:w="1042" w:type="dxa"/>
          </w:tcPr>
          <w:p w14:paraId="3C05ED7B" w14:textId="2A79E702" w:rsidR="00034A68" w:rsidRPr="008C69EF" w:rsidRDefault="00034A68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F</w:t>
            </w:r>
            <w:r w:rsidRPr="008C69EF">
              <w:rPr>
                <w:rFonts w:hint="eastAsia"/>
                <w:sz w:val="20"/>
                <w:szCs w:val="20"/>
              </w:rPr>
              <w:t>o</w:t>
            </w:r>
            <w:r w:rsidRPr="008C69EF">
              <w:rPr>
                <w:sz w:val="20"/>
                <w:szCs w:val="20"/>
              </w:rPr>
              <w:t>rward</w:t>
            </w:r>
          </w:p>
        </w:tc>
        <w:tc>
          <w:tcPr>
            <w:tcW w:w="4616" w:type="dxa"/>
          </w:tcPr>
          <w:p w14:paraId="4A74699D" w14:textId="05D9E705" w:rsidR="00034A68" w:rsidRPr="008C69EF" w:rsidRDefault="008255CE" w:rsidP="008C69EF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GGCCTCGGATGGTGGTATAAG</w:t>
            </w:r>
          </w:p>
        </w:tc>
      </w:tr>
      <w:tr w:rsidR="00EA7301" w:rsidRPr="008C69EF" w14:paraId="0B3749D9" w14:textId="77777777" w:rsidTr="008C69EF">
        <w:trPr>
          <w:trHeight w:hRule="exact" w:val="397"/>
        </w:trPr>
        <w:tc>
          <w:tcPr>
            <w:tcW w:w="2632" w:type="dxa"/>
          </w:tcPr>
          <w:p w14:paraId="1DE3B947" w14:textId="17180C2B" w:rsidR="00034A68" w:rsidRPr="008C69EF" w:rsidRDefault="00034A68">
            <w:pPr>
              <w:rPr>
                <w:sz w:val="20"/>
                <w:szCs w:val="20"/>
              </w:rPr>
            </w:pPr>
          </w:p>
        </w:tc>
        <w:tc>
          <w:tcPr>
            <w:tcW w:w="1042" w:type="dxa"/>
          </w:tcPr>
          <w:p w14:paraId="4447A931" w14:textId="449E7AE9" w:rsidR="00034A68" w:rsidRPr="008C69EF" w:rsidRDefault="00034A68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R</w:t>
            </w:r>
            <w:r w:rsidRPr="008C69EF">
              <w:rPr>
                <w:rFonts w:hint="eastAsia"/>
                <w:sz w:val="20"/>
                <w:szCs w:val="20"/>
              </w:rPr>
              <w:t>e</w:t>
            </w:r>
            <w:r w:rsidRPr="008C69EF">
              <w:rPr>
                <w:sz w:val="20"/>
                <w:szCs w:val="20"/>
              </w:rPr>
              <w:t>verse</w:t>
            </w:r>
          </w:p>
        </w:tc>
        <w:tc>
          <w:tcPr>
            <w:tcW w:w="4616" w:type="dxa"/>
          </w:tcPr>
          <w:p w14:paraId="0C3292D2" w14:textId="0B42FBC3" w:rsidR="00034A68" w:rsidRPr="008C69EF" w:rsidRDefault="008255CE" w:rsidP="008C69EF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GGTCAAACATGCTGGCAGTC</w:t>
            </w:r>
          </w:p>
        </w:tc>
      </w:tr>
      <w:tr w:rsidR="00EA7301" w:rsidRPr="008C69EF" w14:paraId="69EA869A" w14:textId="77777777" w:rsidTr="008C69EF">
        <w:trPr>
          <w:trHeight w:hRule="exact" w:val="397"/>
        </w:trPr>
        <w:tc>
          <w:tcPr>
            <w:tcW w:w="2632" w:type="dxa"/>
          </w:tcPr>
          <w:p w14:paraId="6318CF37" w14:textId="345D43EE" w:rsidR="00034A68" w:rsidRPr="008C69EF" w:rsidRDefault="008255CE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hsa_circ_0007376</w:t>
            </w:r>
          </w:p>
        </w:tc>
        <w:tc>
          <w:tcPr>
            <w:tcW w:w="1042" w:type="dxa"/>
          </w:tcPr>
          <w:p w14:paraId="49D25276" w14:textId="33AD85B3" w:rsidR="00034A68" w:rsidRPr="008C69EF" w:rsidRDefault="00EA7301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F</w:t>
            </w:r>
            <w:r w:rsidRPr="008C69EF">
              <w:rPr>
                <w:rFonts w:hint="eastAsia"/>
                <w:sz w:val="20"/>
                <w:szCs w:val="20"/>
              </w:rPr>
              <w:t>o</w:t>
            </w:r>
            <w:r w:rsidRPr="008C69EF">
              <w:rPr>
                <w:sz w:val="20"/>
                <w:szCs w:val="20"/>
              </w:rPr>
              <w:t>rward</w:t>
            </w:r>
          </w:p>
        </w:tc>
        <w:tc>
          <w:tcPr>
            <w:tcW w:w="4616" w:type="dxa"/>
          </w:tcPr>
          <w:p w14:paraId="24B25EC6" w14:textId="2E64607B" w:rsidR="00034A68" w:rsidRPr="008C69EF" w:rsidRDefault="008255CE" w:rsidP="008C69EF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CTCCTACATGGCTGTTCTCCG</w:t>
            </w:r>
          </w:p>
        </w:tc>
      </w:tr>
      <w:tr w:rsidR="00EA7301" w:rsidRPr="008C69EF" w14:paraId="7F858681" w14:textId="77777777" w:rsidTr="008C69EF">
        <w:trPr>
          <w:trHeight w:hRule="exact" w:val="397"/>
        </w:trPr>
        <w:tc>
          <w:tcPr>
            <w:tcW w:w="2632" w:type="dxa"/>
          </w:tcPr>
          <w:p w14:paraId="653AB662" w14:textId="23ACFACD" w:rsidR="00034A68" w:rsidRPr="008C69EF" w:rsidRDefault="00034A68">
            <w:pPr>
              <w:rPr>
                <w:sz w:val="20"/>
                <w:szCs w:val="20"/>
              </w:rPr>
            </w:pPr>
          </w:p>
        </w:tc>
        <w:tc>
          <w:tcPr>
            <w:tcW w:w="1042" w:type="dxa"/>
          </w:tcPr>
          <w:p w14:paraId="1873B1C9" w14:textId="1F714E67" w:rsidR="00034A68" w:rsidRPr="008C69EF" w:rsidRDefault="00EA7301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R</w:t>
            </w:r>
            <w:r w:rsidRPr="008C69EF">
              <w:rPr>
                <w:rFonts w:hint="eastAsia"/>
                <w:sz w:val="20"/>
                <w:szCs w:val="20"/>
              </w:rPr>
              <w:t>e</w:t>
            </w:r>
            <w:r w:rsidRPr="008C69EF">
              <w:rPr>
                <w:sz w:val="20"/>
                <w:szCs w:val="20"/>
              </w:rPr>
              <w:t>verse</w:t>
            </w:r>
          </w:p>
        </w:tc>
        <w:tc>
          <w:tcPr>
            <w:tcW w:w="4616" w:type="dxa"/>
          </w:tcPr>
          <w:p w14:paraId="297819E1" w14:textId="51882A5C" w:rsidR="00034A68" w:rsidRPr="008C69EF" w:rsidRDefault="008255CE" w:rsidP="008C69EF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TCTAGAGTTCACGAGGATGTTGG</w:t>
            </w:r>
          </w:p>
        </w:tc>
      </w:tr>
      <w:tr w:rsidR="00EA7301" w:rsidRPr="008C69EF" w14:paraId="469B9B87" w14:textId="77777777" w:rsidTr="008C69EF">
        <w:trPr>
          <w:trHeight w:hRule="exact" w:val="397"/>
        </w:trPr>
        <w:tc>
          <w:tcPr>
            <w:tcW w:w="2632" w:type="dxa"/>
          </w:tcPr>
          <w:p w14:paraId="408604CA" w14:textId="322E0CF4" w:rsidR="00034A68" w:rsidRPr="008C69EF" w:rsidRDefault="008255CE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hsa_circ_0052001</w:t>
            </w:r>
          </w:p>
        </w:tc>
        <w:tc>
          <w:tcPr>
            <w:tcW w:w="1042" w:type="dxa"/>
          </w:tcPr>
          <w:p w14:paraId="70729205" w14:textId="5DE73542" w:rsidR="00034A68" w:rsidRPr="008C69EF" w:rsidRDefault="001722B3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F</w:t>
            </w:r>
            <w:r w:rsidRPr="008C69EF">
              <w:rPr>
                <w:rFonts w:hint="eastAsia"/>
                <w:sz w:val="20"/>
                <w:szCs w:val="20"/>
              </w:rPr>
              <w:t>o</w:t>
            </w:r>
            <w:r w:rsidRPr="008C69EF">
              <w:rPr>
                <w:sz w:val="20"/>
                <w:szCs w:val="20"/>
              </w:rPr>
              <w:t>rward</w:t>
            </w:r>
          </w:p>
        </w:tc>
        <w:tc>
          <w:tcPr>
            <w:tcW w:w="4616" w:type="dxa"/>
          </w:tcPr>
          <w:p w14:paraId="7658C572" w14:textId="47496A5A" w:rsidR="00034A68" w:rsidRPr="008C69EF" w:rsidRDefault="008255CE" w:rsidP="008C69EF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AGCATGCTGCAGGACGTA</w:t>
            </w:r>
          </w:p>
        </w:tc>
      </w:tr>
      <w:tr w:rsidR="00EA7301" w:rsidRPr="008C69EF" w14:paraId="0680B549" w14:textId="77777777" w:rsidTr="008C69EF">
        <w:trPr>
          <w:trHeight w:hRule="exact" w:val="397"/>
        </w:trPr>
        <w:tc>
          <w:tcPr>
            <w:tcW w:w="2632" w:type="dxa"/>
          </w:tcPr>
          <w:p w14:paraId="5AAA6049" w14:textId="2D0CB8FB" w:rsidR="00034A68" w:rsidRPr="008C69EF" w:rsidRDefault="00034A68">
            <w:pPr>
              <w:rPr>
                <w:sz w:val="20"/>
                <w:szCs w:val="20"/>
              </w:rPr>
            </w:pPr>
          </w:p>
        </w:tc>
        <w:tc>
          <w:tcPr>
            <w:tcW w:w="1042" w:type="dxa"/>
          </w:tcPr>
          <w:p w14:paraId="553CACFB" w14:textId="65534EC8" w:rsidR="00034A68" w:rsidRPr="008C69EF" w:rsidRDefault="001722B3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R</w:t>
            </w:r>
            <w:r w:rsidRPr="008C69EF">
              <w:rPr>
                <w:rFonts w:hint="eastAsia"/>
                <w:sz w:val="20"/>
                <w:szCs w:val="20"/>
              </w:rPr>
              <w:t>e</w:t>
            </w:r>
            <w:r w:rsidRPr="008C69EF">
              <w:rPr>
                <w:sz w:val="20"/>
                <w:szCs w:val="20"/>
              </w:rPr>
              <w:t>verse</w:t>
            </w:r>
          </w:p>
        </w:tc>
        <w:tc>
          <w:tcPr>
            <w:tcW w:w="4616" w:type="dxa"/>
          </w:tcPr>
          <w:p w14:paraId="13C4F892" w14:textId="268850C2" w:rsidR="00034A68" w:rsidRPr="008C69EF" w:rsidRDefault="008255CE" w:rsidP="008C69EF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ATCTCCACAATGGCTTCTGTGT</w:t>
            </w:r>
          </w:p>
        </w:tc>
      </w:tr>
      <w:tr w:rsidR="00EA7301" w:rsidRPr="008C69EF" w14:paraId="6ECCB0A2" w14:textId="77777777" w:rsidTr="008C69EF">
        <w:trPr>
          <w:trHeight w:hRule="exact" w:val="397"/>
        </w:trPr>
        <w:tc>
          <w:tcPr>
            <w:tcW w:w="2632" w:type="dxa"/>
          </w:tcPr>
          <w:p w14:paraId="12B7667F" w14:textId="56BC861D" w:rsidR="00034A68" w:rsidRPr="008C69EF" w:rsidRDefault="008255CE" w:rsidP="008255CE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Divergent-circFAM73A</w:t>
            </w:r>
          </w:p>
        </w:tc>
        <w:tc>
          <w:tcPr>
            <w:tcW w:w="1042" w:type="dxa"/>
          </w:tcPr>
          <w:p w14:paraId="20E3D9B9" w14:textId="4EDEFEA3" w:rsidR="00034A68" w:rsidRPr="008C69EF" w:rsidRDefault="00135163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F</w:t>
            </w:r>
            <w:r w:rsidRPr="008C69EF">
              <w:rPr>
                <w:rFonts w:hint="eastAsia"/>
                <w:sz w:val="20"/>
                <w:szCs w:val="20"/>
              </w:rPr>
              <w:t>o</w:t>
            </w:r>
            <w:r w:rsidRPr="008C69EF">
              <w:rPr>
                <w:sz w:val="20"/>
                <w:szCs w:val="20"/>
              </w:rPr>
              <w:t>rward</w:t>
            </w:r>
          </w:p>
        </w:tc>
        <w:tc>
          <w:tcPr>
            <w:tcW w:w="4616" w:type="dxa"/>
          </w:tcPr>
          <w:p w14:paraId="602461E6" w14:textId="03EB4AFC" w:rsidR="00034A68" w:rsidRPr="008C69EF" w:rsidRDefault="008255CE" w:rsidP="008C69EF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ATAAACTCGAAGCTCTGCTGC</w:t>
            </w:r>
          </w:p>
        </w:tc>
      </w:tr>
      <w:tr w:rsidR="00135163" w:rsidRPr="008C69EF" w14:paraId="5A3FB714" w14:textId="77777777" w:rsidTr="008C69EF">
        <w:trPr>
          <w:trHeight w:hRule="exact" w:val="397"/>
        </w:trPr>
        <w:tc>
          <w:tcPr>
            <w:tcW w:w="2632" w:type="dxa"/>
          </w:tcPr>
          <w:p w14:paraId="164A1710" w14:textId="01CDCE4A" w:rsidR="00135163" w:rsidRPr="008C69EF" w:rsidRDefault="00135163">
            <w:pPr>
              <w:rPr>
                <w:sz w:val="20"/>
                <w:szCs w:val="20"/>
              </w:rPr>
            </w:pPr>
          </w:p>
        </w:tc>
        <w:tc>
          <w:tcPr>
            <w:tcW w:w="1042" w:type="dxa"/>
          </w:tcPr>
          <w:p w14:paraId="33638B84" w14:textId="5A60A653" w:rsidR="00135163" w:rsidRPr="008C69EF" w:rsidRDefault="00135163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R</w:t>
            </w:r>
            <w:r w:rsidRPr="008C69EF">
              <w:rPr>
                <w:rFonts w:hint="eastAsia"/>
                <w:sz w:val="20"/>
                <w:szCs w:val="20"/>
              </w:rPr>
              <w:t>e</w:t>
            </w:r>
            <w:r w:rsidRPr="008C69EF">
              <w:rPr>
                <w:sz w:val="20"/>
                <w:szCs w:val="20"/>
              </w:rPr>
              <w:t>verse</w:t>
            </w:r>
          </w:p>
        </w:tc>
        <w:tc>
          <w:tcPr>
            <w:tcW w:w="4616" w:type="dxa"/>
          </w:tcPr>
          <w:p w14:paraId="0CEC2478" w14:textId="6385287F" w:rsidR="00135163" w:rsidRPr="008C69EF" w:rsidRDefault="008255CE" w:rsidP="008C69EF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TCACTGCAGTTACCACAAACAAC</w:t>
            </w:r>
          </w:p>
        </w:tc>
      </w:tr>
      <w:tr w:rsidR="00135163" w:rsidRPr="008C69EF" w14:paraId="3FB5DFB9" w14:textId="77777777" w:rsidTr="008C69EF">
        <w:trPr>
          <w:trHeight w:hRule="exact" w:val="397"/>
        </w:trPr>
        <w:tc>
          <w:tcPr>
            <w:tcW w:w="2632" w:type="dxa"/>
          </w:tcPr>
          <w:p w14:paraId="5643AD57" w14:textId="17A33A95" w:rsidR="00135163" w:rsidRPr="008C69EF" w:rsidRDefault="008255CE" w:rsidP="008255CE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Convergent-circFAM73A</w:t>
            </w:r>
          </w:p>
        </w:tc>
        <w:tc>
          <w:tcPr>
            <w:tcW w:w="1042" w:type="dxa"/>
          </w:tcPr>
          <w:p w14:paraId="7D5DBFBD" w14:textId="5C54BC32" w:rsidR="00135163" w:rsidRPr="008C69EF" w:rsidRDefault="00135163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F</w:t>
            </w:r>
            <w:r w:rsidRPr="008C69EF">
              <w:rPr>
                <w:rFonts w:hint="eastAsia"/>
                <w:sz w:val="20"/>
                <w:szCs w:val="20"/>
              </w:rPr>
              <w:t>o</w:t>
            </w:r>
            <w:r w:rsidRPr="008C69EF">
              <w:rPr>
                <w:sz w:val="20"/>
                <w:szCs w:val="20"/>
              </w:rPr>
              <w:t>rward</w:t>
            </w:r>
          </w:p>
        </w:tc>
        <w:tc>
          <w:tcPr>
            <w:tcW w:w="4616" w:type="dxa"/>
          </w:tcPr>
          <w:p w14:paraId="1091AD66" w14:textId="70ED8768" w:rsidR="00135163" w:rsidRPr="008C69EF" w:rsidRDefault="008255CE" w:rsidP="008C69EF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GGTTCTGCACAGAGTTTGGC</w:t>
            </w:r>
          </w:p>
        </w:tc>
      </w:tr>
      <w:tr w:rsidR="00135163" w:rsidRPr="008C69EF" w14:paraId="1D13871C" w14:textId="77777777" w:rsidTr="008C69EF">
        <w:trPr>
          <w:trHeight w:hRule="exact" w:val="397"/>
        </w:trPr>
        <w:tc>
          <w:tcPr>
            <w:tcW w:w="2632" w:type="dxa"/>
          </w:tcPr>
          <w:p w14:paraId="0723C4EB" w14:textId="0AD49F2A" w:rsidR="00135163" w:rsidRPr="008C69EF" w:rsidRDefault="00135163">
            <w:pPr>
              <w:rPr>
                <w:sz w:val="20"/>
                <w:szCs w:val="20"/>
              </w:rPr>
            </w:pPr>
          </w:p>
        </w:tc>
        <w:tc>
          <w:tcPr>
            <w:tcW w:w="1042" w:type="dxa"/>
          </w:tcPr>
          <w:p w14:paraId="02460F31" w14:textId="7C7809EB" w:rsidR="00135163" w:rsidRPr="008C69EF" w:rsidRDefault="00135163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R</w:t>
            </w:r>
            <w:r w:rsidRPr="008C69EF">
              <w:rPr>
                <w:rFonts w:hint="eastAsia"/>
                <w:sz w:val="20"/>
                <w:szCs w:val="20"/>
              </w:rPr>
              <w:t>e</w:t>
            </w:r>
            <w:r w:rsidRPr="008C69EF">
              <w:rPr>
                <w:sz w:val="20"/>
                <w:szCs w:val="20"/>
              </w:rPr>
              <w:t>verse</w:t>
            </w:r>
          </w:p>
        </w:tc>
        <w:tc>
          <w:tcPr>
            <w:tcW w:w="4616" w:type="dxa"/>
          </w:tcPr>
          <w:p w14:paraId="54C17788" w14:textId="4468E0E6" w:rsidR="00135163" w:rsidRPr="008C69EF" w:rsidRDefault="008255CE" w:rsidP="008C69EF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TTCATCTGCTTTGTCCCAGGAA</w:t>
            </w:r>
          </w:p>
        </w:tc>
      </w:tr>
      <w:tr w:rsidR="008255CE" w:rsidRPr="008C69EF" w14:paraId="046A4D7F" w14:textId="77777777" w:rsidTr="008C69EF">
        <w:trPr>
          <w:trHeight w:hRule="exact" w:val="397"/>
        </w:trPr>
        <w:tc>
          <w:tcPr>
            <w:tcW w:w="2632" w:type="dxa"/>
          </w:tcPr>
          <w:p w14:paraId="29FF5BDB" w14:textId="701B3C80" w:rsidR="008255CE" w:rsidRPr="008C69EF" w:rsidRDefault="008255CE" w:rsidP="008255CE">
            <w:pPr>
              <w:rPr>
                <w:sz w:val="20"/>
                <w:szCs w:val="20"/>
              </w:rPr>
            </w:pPr>
            <w:r w:rsidRPr="008C69EF">
              <w:rPr>
                <w:rFonts w:hint="eastAsia"/>
                <w:sz w:val="20"/>
                <w:szCs w:val="20"/>
              </w:rPr>
              <w:t>FAM73A</w:t>
            </w:r>
            <w:r w:rsidR="00CC7DF7" w:rsidRPr="008C69EF">
              <w:rPr>
                <w:sz w:val="20"/>
                <w:szCs w:val="20"/>
              </w:rPr>
              <w:t xml:space="preserve"> </w:t>
            </w:r>
            <w:r w:rsidR="00CC7DF7" w:rsidRPr="008C69EF">
              <w:rPr>
                <w:rFonts w:hint="eastAsia"/>
                <w:sz w:val="20"/>
                <w:szCs w:val="20"/>
              </w:rPr>
              <w:t>mRNA</w:t>
            </w:r>
          </w:p>
        </w:tc>
        <w:tc>
          <w:tcPr>
            <w:tcW w:w="1042" w:type="dxa"/>
          </w:tcPr>
          <w:p w14:paraId="44739D40" w14:textId="26F7787B" w:rsidR="008255CE" w:rsidRPr="008C69EF" w:rsidRDefault="008255CE" w:rsidP="008255CE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F</w:t>
            </w:r>
            <w:r w:rsidRPr="008C69EF">
              <w:rPr>
                <w:rFonts w:hint="eastAsia"/>
                <w:sz w:val="20"/>
                <w:szCs w:val="20"/>
              </w:rPr>
              <w:t>o</w:t>
            </w:r>
            <w:r w:rsidRPr="008C69EF">
              <w:rPr>
                <w:sz w:val="20"/>
                <w:szCs w:val="20"/>
              </w:rPr>
              <w:t>rward</w:t>
            </w:r>
          </w:p>
        </w:tc>
        <w:tc>
          <w:tcPr>
            <w:tcW w:w="4616" w:type="dxa"/>
          </w:tcPr>
          <w:p w14:paraId="22647F09" w14:textId="6A3531E6" w:rsidR="008255CE" w:rsidRPr="008C69EF" w:rsidRDefault="00CC7DF7" w:rsidP="008C69EF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ACAGCAGCGCTAAGAGTGTT</w:t>
            </w:r>
          </w:p>
        </w:tc>
      </w:tr>
      <w:tr w:rsidR="008255CE" w:rsidRPr="008C69EF" w14:paraId="6675C227" w14:textId="77777777" w:rsidTr="008C69EF">
        <w:trPr>
          <w:trHeight w:hRule="exact" w:val="397"/>
        </w:trPr>
        <w:tc>
          <w:tcPr>
            <w:tcW w:w="2632" w:type="dxa"/>
          </w:tcPr>
          <w:p w14:paraId="7B0EDFDC" w14:textId="6270DC9E" w:rsidR="008255CE" w:rsidRPr="008C69EF" w:rsidRDefault="008255CE" w:rsidP="008255CE">
            <w:pPr>
              <w:rPr>
                <w:sz w:val="20"/>
                <w:szCs w:val="20"/>
              </w:rPr>
            </w:pPr>
          </w:p>
        </w:tc>
        <w:tc>
          <w:tcPr>
            <w:tcW w:w="1042" w:type="dxa"/>
          </w:tcPr>
          <w:p w14:paraId="04AF0279" w14:textId="00E1057A" w:rsidR="008255CE" w:rsidRPr="008C69EF" w:rsidRDefault="008255CE" w:rsidP="008255CE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R</w:t>
            </w:r>
            <w:r w:rsidRPr="008C69EF">
              <w:rPr>
                <w:rFonts w:hint="eastAsia"/>
                <w:sz w:val="20"/>
                <w:szCs w:val="20"/>
              </w:rPr>
              <w:t>e</w:t>
            </w:r>
            <w:r w:rsidRPr="008C69EF">
              <w:rPr>
                <w:sz w:val="20"/>
                <w:szCs w:val="20"/>
              </w:rPr>
              <w:t>verse</w:t>
            </w:r>
          </w:p>
        </w:tc>
        <w:tc>
          <w:tcPr>
            <w:tcW w:w="4616" w:type="dxa"/>
          </w:tcPr>
          <w:p w14:paraId="48FE7FB3" w14:textId="43A610C1" w:rsidR="008255CE" w:rsidRPr="008C69EF" w:rsidRDefault="00CC7DF7" w:rsidP="008C69EF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TGAGGTGCTCTGGTTCCCAT</w:t>
            </w:r>
          </w:p>
        </w:tc>
      </w:tr>
      <w:tr w:rsidR="00CC7DF7" w:rsidRPr="008C69EF" w14:paraId="2FE6BB7E" w14:textId="77777777" w:rsidTr="008C69EF">
        <w:trPr>
          <w:trHeight w:hRule="exact" w:val="397"/>
        </w:trPr>
        <w:tc>
          <w:tcPr>
            <w:tcW w:w="2632" w:type="dxa"/>
          </w:tcPr>
          <w:p w14:paraId="796A9213" w14:textId="5A4ABD3E" w:rsidR="00CC7DF7" w:rsidRPr="008C69EF" w:rsidRDefault="00CC7DF7" w:rsidP="00CC7DF7">
            <w:pPr>
              <w:rPr>
                <w:sz w:val="20"/>
                <w:szCs w:val="20"/>
              </w:rPr>
            </w:pPr>
            <w:r w:rsidRPr="008C69EF">
              <w:rPr>
                <w:rFonts w:hint="eastAsia"/>
                <w:sz w:val="20"/>
                <w:szCs w:val="20"/>
              </w:rPr>
              <w:t>FAM73A</w:t>
            </w:r>
            <w:r w:rsidRPr="008C69EF">
              <w:rPr>
                <w:sz w:val="20"/>
                <w:szCs w:val="20"/>
              </w:rPr>
              <w:t xml:space="preserve"> </w:t>
            </w:r>
            <w:r w:rsidRPr="008C69EF">
              <w:rPr>
                <w:rFonts w:hint="eastAsia"/>
                <w:sz w:val="20"/>
                <w:szCs w:val="20"/>
              </w:rPr>
              <w:t>pre-mRNA</w:t>
            </w:r>
          </w:p>
        </w:tc>
        <w:tc>
          <w:tcPr>
            <w:tcW w:w="1042" w:type="dxa"/>
          </w:tcPr>
          <w:p w14:paraId="0872ECED" w14:textId="4A110221" w:rsidR="00CC7DF7" w:rsidRPr="008C69EF" w:rsidRDefault="00CC7DF7" w:rsidP="00CC7DF7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F</w:t>
            </w:r>
            <w:r w:rsidRPr="008C69EF">
              <w:rPr>
                <w:rFonts w:hint="eastAsia"/>
                <w:sz w:val="20"/>
                <w:szCs w:val="20"/>
              </w:rPr>
              <w:t>o</w:t>
            </w:r>
            <w:r w:rsidRPr="008C69EF">
              <w:rPr>
                <w:sz w:val="20"/>
                <w:szCs w:val="20"/>
              </w:rPr>
              <w:t>rward</w:t>
            </w:r>
          </w:p>
        </w:tc>
        <w:tc>
          <w:tcPr>
            <w:tcW w:w="4616" w:type="dxa"/>
          </w:tcPr>
          <w:p w14:paraId="3BF7E3B0" w14:textId="29614C77" w:rsidR="00CC7DF7" w:rsidRPr="008C69EF" w:rsidRDefault="00CC7DF7" w:rsidP="008C69EF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AGGTCCTTCTTTTAAGTGAACAAAT</w:t>
            </w:r>
          </w:p>
        </w:tc>
      </w:tr>
      <w:tr w:rsidR="00CC7DF7" w:rsidRPr="008C69EF" w14:paraId="28ABAEBC" w14:textId="77777777" w:rsidTr="008C69EF">
        <w:trPr>
          <w:trHeight w:hRule="exact" w:val="397"/>
        </w:trPr>
        <w:tc>
          <w:tcPr>
            <w:tcW w:w="2632" w:type="dxa"/>
          </w:tcPr>
          <w:p w14:paraId="6502FFED" w14:textId="77777777" w:rsidR="00CC7DF7" w:rsidRPr="008C69EF" w:rsidRDefault="00CC7DF7" w:rsidP="00CC7DF7">
            <w:pPr>
              <w:rPr>
                <w:sz w:val="20"/>
                <w:szCs w:val="20"/>
              </w:rPr>
            </w:pPr>
          </w:p>
        </w:tc>
        <w:tc>
          <w:tcPr>
            <w:tcW w:w="1042" w:type="dxa"/>
          </w:tcPr>
          <w:p w14:paraId="3F2120DB" w14:textId="098B80F6" w:rsidR="00CC7DF7" w:rsidRPr="008C69EF" w:rsidRDefault="00CC7DF7" w:rsidP="00CC7DF7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R</w:t>
            </w:r>
            <w:r w:rsidRPr="008C69EF">
              <w:rPr>
                <w:rFonts w:hint="eastAsia"/>
                <w:sz w:val="20"/>
                <w:szCs w:val="20"/>
              </w:rPr>
              <w:t>e</w:t>
            </w:r>
            <w:r w:rsidRPr="008C69EF">
              <w:rPr>
                <w:sz w:val="20"/>
                <w:szCs w:val="20"/>
              </w:rPr>
              <w:t>verse</w:t>
            </w:r>
          </w:p>
        </w:tc>
        <w:tc>
          <w:tcPr>
            <w:tcW w:w="4616" w:type="dxa"/>
          </w:tcPr>
          <w:p w14:paraId="74F651C3" w14:textId="68FCB973" w:rsidR="00CC7DF7" w:rsidRPr="008C69EF" w:rsidRDefault="00CC7DF7" w:rsidP="008C69EF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ATAGCACTCACTGCAGTTACCA</w:t>
            </w:r>
          </w:p>
        </w:tc>
      </w:tr>
      <w:tr w:rsidR="00CC7DF7" w:rsidRPr="008C69EF" w14:paraId="39F5D60F" w14:textId="77777777" w:rsidTr="008C69EF">
        <w:trPr>
          <w:trHeight w:hRule="exact" w:val="397"/>
        </w:trPr>
        <w:tc>
          <w:tcPr>
            <w:tcW w:w="2632" w:type="dxa"/>
          </w:tcPr>
          <w:p w14:paraId="3B109D2D" w14:textId="1E0E14A2" w:rsidR="00CC7DF7" w:rsidRPr="008C69EF" w:rsidRDefault="00CC7DF7" w:rsidP="00CC7DF7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GAPDH</w:t>
            </w:r>
          </w:p>
        </w:tc>
        <w:tc>
          <w:tcPr>
            <w:tcW w:w="1042" w:type="dxa"/>
          </w:tcPr>
          <w:p w14:paraId="076A99FF" w14:textId="1D3A436D" w:rsidR="00CC7DF7" w:rsidRPr="008C69EF" w:rsidRDefault="00CC7DF7" w:rsidP="00CC7DF7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F</w:t>
            </w:r>
            <w:r w:rsidRPr="008C69EF">
              <w:rPr>
                <w:rFonts w:hint="eastAsia"/>
                <w:sz w:val="20"/>
                <w:szCs w:val="20"/>
              </w:rPr>
              <w:t>o</w:t>
            </w:r>
            <w:r w:rsidRPr="008C69EF">
              <w:rPr>
                <w:sz w:val="20"/>
                <w:szCs w:val="20"/>
              </w:rPr>
              <w:t>rward</w:t>
            </w:r>
          </w:p>
        </w:tc>
        <w:tc>
          <w:tcPr>
            <w:tcW w:w="4616" w:type="dxa"/>
          </w:tcPr>
          <w:p w14:paraId="1FA28C87" w14:textId="5F396564" w:rsidR="00CC7DF7" w:rsidRPr="008C69EF" w:rsidRDefault="00CC7DF7" w:rsidP="008C69EF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CAATGACCCCTTCATTGACC </w:t>
            </w:r>
          </w:p>
        </w:tc>
      </w:tr>
      <w:tr w:rsidR="00CC7DF7" w:rsidRPr="008C69EF" w14:paraId="465EB41F" w14:textId="77777777" w:rsidTr="008C69EF">
        <w:trPr>
          <w:trHeight w:hRule="exact" w:val="397"/>
        </w:trPr>
        <w:tc>
          <w:tcPr>
            <w:tcW w:w="2632" w:type="dxa"/>
          </w:tcPr>
          <w:p w14:paraId="3CCE1157" w14:textId="77777777" w:rsidR="00CC7DF7" w:rsidRPr="008C69EF" w:rsidRDefault="00CC7DF7" w:rsidP="00CC7DF7">
            <w:pPr>
              <w:rPr>
                <w:sz w:val="20"/>
                <w:szCs w:val="20"/>
              </w:rPr>
            </w:pPr>
          </w:p>
        </w:tc>
        <w:tc>
          <w:tcPr>
            <w:tcW w:w="1042" w:type="dxa"/>
          </w:tcPr>
          <w:p w14:paraId="487C1CF5" w14:textId="37F3A165" w:rsidR="00CC7DF7" w:rsidRPr="008C69EF" w:rsidRDefault="00CC7DF7" w:rsidP="00CC7DF7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R</w:t>
            </w:r>
            <w:r w:rsidRPr="008C69EF">
              <w:rPr>
                <w:rFonts w:hint="eastAsia"/>
                <w:sz w:val="20"/>
                <w:szCs w:val="20"/>
              </w:rPr>
              <w:t>e</w:t>
            </w:r>
            <w:r w:rsidRPr="008C69EF">
              <w:rPr>
                <w:sz w:val="20"/>
                <w:szCs w:val="20"/>
              </w:rPr>
              <w:t>verse</w:t>
            </w:r>
          </w:p>
        </w:tc>
        <w:tc>
          <w:tcPr>
            <w:tcW w:w="4616" w:type="dxa"/>
          </w:tcPr>
          <w:p w14:paraId="5C6FC17D" w14:textId="18836108" w:rsidR="00CC7DF7" w:rsidRPr="008C69EF" w:rsidRDefault="00CC7DF7" w:rsidP="008C69EF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TTGATTTTGGAGGGATCTCG </w:t>
            </w:r>
          </w:p>
        </w:tc>
      </w:tr>
      <w:tr w:rsidR="00CC7DF7" w:rsidRPr="008C69EF" w14:paraId="73587C46" w14:textId="77777777" w:rsidTr="008C69EF">
        <w:trPr>
          <w:trHeight w:hRule="exact" w:val="397"/>
        </w:trPr>
        <w:tc>
          <w:tcPr>
            <w:tcW w:w="2632" w:type="dxa"/>
          </w:tcPr>
          <w:p w14:paraId="7ECD4FB1" w14:textId="032E325F" w:rsidR="00CC7DF7" w:rsidRPr="008C69EF" w:rsidRDefault="00CC7DF7" w:rsidP="00CC7DF7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D</w:t>
            </w:r>
            <w:r w:rsidRPr="008C69EF">
              <w:rPr>
                <w:rFonts w:hint="eastAsia"/>
                <w:sz w:val="20"/>
                <w:szCs w:val="20"/>
              </w:rPr>
              <w:t>i</w:t>
            </w:r>
            <w:r w:rsidRPr="008C69EF">
              <w:rPr>
                <w:sz w:val="20"/>
                <w:szCs w:val="20"/>
              </w:rPr>
              <w:t>vergent GAPDH</w:t>
            </w:r>
          </w:p>
        </w:tc>
        <w:tc>
          <w:tcPr>
            <w:tcW w:w="1042" w:type="dxa"/>
          </w:tcPr>
          <w:p w14:paraId="2577311D" w14:textId="1E4F1E69" w:rsidR="00CC7DF7" w:rsidRPr="008C69EF" w:rsidRDefault="00CC7DF7" w:rsidP="00CC7DF7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F</w:t>
            </w:r>
            <w:r w:rsidRPr="008C69EF">
              <w:rPr>
                <w:rFonts w:hint="eastAsia"/>
                <w:sz w:val="20"/>
                <w:szCs w:val="20"/>
              </w:rPr>
              <w:t>o</w:t>
            </w:r>
            <w:r w:rsidRPr="008C69EF">
              <w:rPr>
                <w:sz w:val="20"/>
                <w:szCs w:val="20"/>
              </w:rPr>
              <w:t>rward</w:t>
            </w:r>
          </w:p>
        </w:tc>
        <w:tc>
          <w:tcPr>
            <w:tcW w:w="4616" w:type="dxa"/>
          </w:tcPr>
          <w:p w14:paraId="68A3EA18" w14:textId="5C4E68F4" w:rsidR="00CC7DF7" w:rsidRPr="008C69EF" w:rsidRDefault="00CC7DF7" w:rsidP="008C69EF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GAAGGTGAAGGTCGAGTC </w:t>
            </w:r>
          </w:p>
        </w:tc>
      </w:tr>
      <w:tr w:rsidR="00CC7DF7" w:rsidRPr="008C69EF" w14:paraId="511BD8E2" w14:textId="77777777" w:rsidTr="008C69EF">
        <w:trPr>
          <w:trHeight w:hRule="exact" w:val="397"/>
        </w:trPr>
        <w:tc>
          <w:tcPr>
            <w:tcW w:w="2632" w:type="dxa"/>
          </w:tcPr>
          <w:p w14:paraId="49E134BB" w14:textId="77777777" w:rsidR="00CC7DF7" w:rsidRPr="008C69EF" w:rsidRDefault="00CC7DF7" w:rsidP="00CC7DF7">
            <w:pPr>
              <w:rPr>
                <w:sz w:val="20"/>
                <w:szCs w:val="20"/>
              </w:rPr>
            </w:pPr>
          </w:p>
        </w:tc>
        <w:tc>
          <w:tcPr>
            <w:tcW w:w="1042" w:type="dxa"/>
          </w:tcPr>
          <w:p w14:paraId="5FB0C831" w14:textId="471D3C12" w:rsidR="00CC7DF7" w:rsidRPr="008C69EF" w:rsidRDefault="00CC7DF7" w:rsidP="00CC7DF7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R</w:t>
            </w:r>
            <w:r w:rsidRPr="008C69EF">
              <w:rPr>
                <w:rFonts w:hint="eastAsia"/>
                <w:sz w:val="20"/>
                <w:szCs w:val="20"/>
              </w:rPr>
              <w:t>e</w:t>
            </w:r>
            <w:r w:rsidRPr="008C69EF">
              <w:rPr>
                <w:sz w:val="20"/>
                <w:szCs w:val="20"/>
              </w:rPr>
              <w:t>verse</w:t>
            </w:r>
          </w:p>
        </w:tc>
        <w:tc>
          <w:tcPr>
            <w:tcW w:w="4616" w:type="dxa"/>
          </w:tcPr>
          <w:p w14:paraId="1BFCECF9" w14:textId="479659CD" w:rsidR="00CC7DF7" w:rsidRPr="008C69EF" w:rsidRDefault="00CC7DF7" w:rsidP="008C69EF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GAAGATGGTGATGGGATTTC </w:t>
            </w:r>
          </w:p>
        </w:tc>
      </w:tr>
      <w:tr w:rsidR="00CC7DF7" w:rsidRPr="008C69EF" w14:paraId="715BC6E1" w14:textId="77777777" w:rsidTr="008C69EF">
        <w:trPr>
          <w:trHeight w:hRule="exact" w:val="397"/>
        </w:trPr>
        <w:tc>
          <w:tcPr>
            <w:tcW w:w="2632" w:type="dxa"/>
          </w:tcPr>
          <w:p w14:paraId="29162154" w14:textId="48206683" w:rsidR="00CC7DF7" w:rsidRPr="008C69EF" w:rsidRDefault="00CC7DF7" w:rsidP="00CC7DF7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U</w:t>
            </w:r>
            <w:r w:rsidRPr="008C69EF"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1042" w:type="dxa"/>
          </w:tcPr>
          <w:p w14:paraId="510968DC" w14:textId="6F968ADF" w:rsidR="00CC7DF7" w:rsidRPr="008C69EF" w:rsidRDefault="00CC7DF7" w:rsidP="00CC7DF7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F</w:t>
            </w:r>
            <w:r w:rsidRPr="008C69EF">
              <w:rPr>
                <w:rFonts w:hint="eastAsia"/>
                <w:sz w:val="20"/>
                <w:szCs w:val="20"/>
              </w:rPr>
              <w:t>o</w:t>
            </w:r>
            <w:r w:rsidRPr="008C69EF">
              <w:rPr>
                <w:sz w:val="20"/>
                <w:szCs w:val="20"/>
              </w:rPr>
              <w:t>rward</w:t>
            </w:r>
          </w:p>
        </w:tc>
        <w:tc>
          <w:tcPr>
            <w:tcW w:w="4616" w:type="dxa"/>
          </w:tcPr>
          <w:p w14:paraId="7108957D" w14:textId="7D5A7BAD" w:rsidR="00CC7DF7" w:rsidRPr="008C69EF" w:rsidRDefault="00CC7DF7" w:rsidP="008C69EF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CTCGCTTCGGCAGCACA</w:t>
            </w:r>
          </w:p>
        </w:tc>
      </w:tr>
      <w:tr w:rsidR="00CC7DF7" w:rsidRPr="008C69EF" w14:paraId="2EC6D8A6" w14:textId="77777777" w:rsidTr="008C69EF">
        <w:trPr>
          <w:trHeight w:hRule="exact" w:val="397"/>
        </w:trPr>
        <w:tc>
          <w:tcPr>
            <w:tcW w:w="2632" w:type="dxa"/>
          </w:tcPr>
          <w:p w14:paraId="2B9556F6" w14:textId="7D4E9C01" w:rsidR="00CC7DF7" w:rsidRPr="008C69EF" w:rsidRDefault="00CC7DF7" w:rsidP="00CC7DF7">
            <w:pPr>
              <w:rPr>
                <w:sz w:val="20"/>
                <w:szCs w:val="20"/>
              </w:rPr>
            </w:pPr>
          </w:p>
        </w:tc>
        <w:tc>
          <w:tcPr>
            <w:tcW w:w="1042" w:type="dxa"/>
          </w:tcPr>
          <w:p w14:paraId="1B35DB0F" w14:textId="6A21EFFC" w:rsidR="00CC7DF7" w:rsidRPr="008C69EF" w:rsidRDefault="00CC7DF7" w:rsidP="00CC7DF7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R</w:t>
            </w:r>
            <w:r w:rsidRPr="008C69EF">
              <w:rPr>
                <w:rFonts w:hint="eastAsia"/>
                <w:sz w:val="20"/>
                <w:szCs w:val="20"/>
              </w:rPr>
              <w:t>e</w:t>
            </w:r>
            <w:r w:rsidRPr="008C69EF">
              <w:rPr>
                <w:sz w:val="20"/>
                <w:szCs w:val="20"/>
              </w:rPr>
              <w:t>verse</w:t>
            </w:r>
          </w:p>
        </w:tc>
        <w:tc>
          <w:tcPr>
            <w:tcW w:w="4616" w:type="dxa"/>
          </w:tcPr>
          <w:p w14:paraId="7C21910F" w14:textId="3300975A" w:rsidR="00CC7DF7" w:rsidRPr="008C69EF" w:rsidRDefault="00CC7DF7" w:rsidP="008C69EF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AACGCTTCACGAATTTGCGT</w:t>
            </w:r>
          </w:p>
        </w:tc>
      </w:tr>
      <w:tr w:rsidR="00CC7DF7" w:rsidRPr="008C69EF" w14:paraId="25681FEA" w14:textId="77777777" w:rsidTr="008C69EF">
        <w:trPr>
          <w:trHeight w:hRule="exact" w:val="397"/>
        </w:trPr>
        <w:tc>
          <w:tcPr>
            <w:tcW w:w="2632" w:type="dxa"/>
          </w:tcPr>
          <w:p w14:paraId="527D1F53" w14:textId="347B3959" w:rsidR="00CC7DF7" w:rsidRPr="008C69EF" w:rsidRDefault="00CC7DF7" w:rsidP="00CC7DF7">
            <w:pPr>
              <w:rPr>
                <w:sz w:val="20"/>
                <w:szCs w:val="20"/>
              </w:rPr>
            </w:pPr>
            <w:r w:rsidRPr="008C69EF">
              <w:rPr>
                <w:rFonts w:hint="eastAsia"/>
                <w:sz w:val="20"/>
                <w:szCs w:val="20"/>
              </w:rPr>
              <w:t>CD44</w:t>
            </w:r>
          </w:p>
        </w:tc>
        <w:tc>
          <w:tcPr>
            <w:tcW w:w="1042" w:type="dxa"/>
          </w:tcPr>
          <w:p w14:paraId="25278A85" w14:textId="7547BEEE" w:rsidR="00CC7DF7" w:rsidRPr="008C69EF" w:rsidRDefault="00CC7DF7" w:rsidP="00CC7DF7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F</w:t>
            </w:r>
            <w:r w:rsidRPr="008C69EF">
              <w:rPr>
                <w:rFonts w:hint="eastAsia"/>
                <w:sz w:val="20"/>
                <w:szCs w:val="20"/>
              </w:rPr>
              <w:t>o</w:t>
            </w:r>
            <w:r w:rsidRPr="008C69EF">
              <w:rPr>
                <w:sz w:val="20"/>
                <w:szCs w:val="20"/>
              </w:rPr>
              <w:t>rward</w:t>
            </w:r>
          </w:p>
        </w:tc>
        <w:tc>
          <w:tcPr>
            <w:tcW w:w="4616" w:type="dxa"/>
          </w:tcPr>
          <w:p w14:paraId="78F9E236" w14:textId="6E8ED555" w:rsidR="00CC7DF7" w:rsidRPr="008C69EF" w:rsidRDefault="00CC7DF7" w:rsidP="008C69EF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CTGCCGCTTTGCAGGTGTA</w:t>
            </w:r>
          </w:p>
        </w:tc>
      </w:tr>
      <w:tr w:rsidR="00CC7DF7" w:rsidRPr="008C69EF" w14:paraId="0D85F138" w14:textId="77777777" w:rsidTr="008C69EF">
        <w:trPr>
          <w:trHeight w:hRule="exact" w:val="397"/>
        </w:trPr>
        <w:tc>
          <w:tcPr>
            <w:tcW w:w="2632" w:type="dxa"/>
          </w:tcPr>
          <w:p w14:paraId="39876807" w14:textId="6A77BEBD" w:rsidR="00CC7DF7" w:rsidRPr="008C69EF" w:rsidRDefault="00CC7DF7" w:rsidP="00CC7DF7">
            <w:pPr>
              <w:rPr>
                <w:sz w:val="20"/>
                <w:szCs w:val="20"/>
              </w:rPr>
            </w:pPr>
          </w:p>
        </w:tc>
        <w:tc>
          <w:tcPr>
            <w:tcW w:w="1042" w:type="dxa"/>
          </w:tcPr>
          <w:p w14:paraId="1AAEB5A7" w14:textId="5C74B89B" w:rsidR="00CC7DF7" w:rsidRPr="008C69EF" w:rsidRDefault="00CC7DF7" w:rsidP="00CC7DF7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R</w:t>
            </w:r>
            <w:r w:rsidRPr="008C69EF">
              <w:rPr>
                <w:rFonts w:hint="eastAsia"/>
                <w:sz w:val="20"/>
                <w:szCs w:val="20"/>
              </w:rPr>
              <w:t>e</w:t>
            </w:r>
            <w:r w:rsidRPr="008C69EF">
              <w:rPr>
                <w:sz w:val="20"/>
                <w:szCs w:val="20"/>
              </w:rPr>
              <w:t>verse</w:t>
            </w:r>
          </w:p>
        </w:tc>
        <w:tc>
          <w:tcPr>
            <w:tcW w:w="4616" w:type="dxa"/>
          </w:tcPr>
          <w:p w14:paraId="3B7B8ABB" w14:textId="3D5BCE04" w:rsidR="00CC7DF7" w:rsidRPr="008C69EF" w:rsidRDefault="00CC7DF7" w:rsidP="008C69EF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CATTGTGGGCAAGGTGCTATT</w:t>
            </w:r>
          </w:p>
        </w:tc>
      </w:tr>
      <w:tr w:rsidR="00CC7DF7" w:rsidRPr="008C69EF" w14:paraId="0190FD09" w14:textId="77777777" w:rsidTr="008C69EF">
        <w:trPr>
          <w:trHeight w:hRule="exact" w:val="397"/>
        </w:trPr>
        <w:tc>
          <w:tcPr>
            <w:tcW w:w="2632" w:type="dxa"/>
          </w:tcPr>
          <w:p w14:paraId="6573C035" w14:textId="7A250A6E" w:rsidR="00CC7DF7" w:rsidRPr="008C69EF" w:rsidRDefault="00CC7DF7" w:rsidP="00CC7DF7">
            <w:pPr>
              <w:rPr>
                <w:sz w:val="20"/>
                <w:szCs w:val="20"/>
              </w:rPr>
            </w:pPr>
            <w:r w:rsidRPr="008C69EF">
              <w:rPr>
                <w:rFonts w:hint="eastAsia"/>
                <w:sz w:val="20"/>
                <w:szCs w:val="20"/>
              </w:rPr>
              <w:t>SOX-2</w:t>
            </w:r>
          </w:p>
        </w:tc>
        <w:tc>
          <w:tcPr>
            <w:tcW w:w="1042" w:type="dxa"/>
          </w:tcPr>
          <w:p w14:paraId="24A18EFE" w14:textId="04DAEDCD" w:rsidR="00CC7DF7" w:rsidRPr="008C69EF" w:rsidRDefault="00CC7DF7" w:rsidP="00CC7DF7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F</w:t>
            </w:r>
            <w:r w:rsidRPr="008C69EF">
              <w:rPr>
                <w:rFonts w:hint="eastAsia"/>
                <w:sz w:val="20"/>
                <w:szCs w:val="20"/>
              </w:rPr>
              <w:t>o</w:t>
            </w:r>
            <w:r w:rsidRPr="008C69EF">
              <w:rPr>
                <w:sz w:val="20"/>
                <w:szCs w:val="20"/>
              </w:rPr>
              <w:t>rward</w:t>
            </w:r>
          </w:p>
        </w:tc>
        <w:tc>
          <w:tcPr>
            <w:tcW w:w="4616" w:type="dxa"/>
          </w:tcPr>
          <w:p w14:paraId="64F762AA" w14:textId="13EBACCE" w:rsidR="00CC7DF7" w:rsidRPr="008C69EF" w:rsidRDefault="00CC7DF7" w:rsidP="00CC7DF7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CATCACCCACAGCAAATGACA</w:t>
            </w:r>
          </w:p>
        </w:tc>
      </w:tr>
      <w:tr w:rsidR="00CC7DF7" w:rsidRPr="008C69EF" w14:paraId="18D76048" w14:textId="77777777" w:rsidTr="008C69EF">
        <w:trPr>
          <w:trHeight w:hRule="exact" w:val="397"/>
        </w:trPr>
        <w:tc>
          <w:tcPr>
            <w:tcW w:w="2632" w:type="dxa"/>
          </w:tcPr>
          <w:p w14:paraId="660561C4" w14:textId="40E49A94" w:rsidR="00CC7DF7" w:rsidRPr="008C69EF" w:rsidRDefault="00CC7DF7" w:rsidP="00CC7DF7">
            <w:pPr>
              <w:rPr>
                <w:sz w:val="20"/>
                <w:szCs w:val="20"/>
              </w:rPr>
            </w:pPr>
          </w:p>
        </w:tc>
        <w:tc>
          <w:tcPr>
            <w:tcW w:w="1042" w:type="dxa"/>
          </w:tcPr>
          <w:p w14:paraId="77849CA1" w14:textId="5DE17CA1" w:rsidR="00CC7DF7" w:rsidRPr="008C69EF" w:rsidRDefault="00CC7DF7" w:rsidP="00CC7DF7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R</w:t>
            </w:r>
            <w:r w:rsidRPr="008C69EF">
              <w:rPr>
                <w:rFonts w:hint="eastAsia"/>
                <w:sz w:val="20"/>
                <w:szCs w:val="20"/>
              </w:rPr>
              <w:t>e</w:t>
            </w:r>
            <w:r w:rsidRPr="008C69EF">
              <w:rPr>
                <w:sz w:val="20"/>
                <w:szCs w:val="20"/>
              </w:rPr>
              <w:t>verse</w:t>
            </w:r>
          </w:p>
        </w:tc>
        <w:tc>
          <w:tcPr>
            <w:tcW w:w="4616" w:type="dxa"/>
          </w:tcPr>
          <w:p w14:paraId="3579B311" w14:textId="3DB82355" w:rsidR="00CC7DF7" w:rsidRPr="008C69EF" w:rsidRDefault="00CC7DF7" w:rsidP="00CC7DF7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GCTCCTACCGTACCACTAGAACTT</w:t>
            </w:r>
          </w:p>
        </w:tc>
      </w:tr>
      <w:tr w:rsidR="00CC7DF7" w:rsidRPr="008C69EF" w14:paraId="0491A989" w14:textId="77777777" w:rsidTr="008C69EF">
        <w:trPr>
          <w:trHeight w:hRule="exact" w:val="397"/>
        </w:trPr>
        <w:tc>
          <w:tcPr>
            <w:tcW w:w="2632" w:type="dxa"/>
          </w:tcPr>
          <w:p w14:paraId="573040C6" w14:textId="6DB38910" w:rsidR="00CC7DF7" w:rsidRPr="008C69EF" w:rsidRDefault="00CC7DF7" w:rsidP="00CC7DF7">
            <w:pPr>
              <w:rPr>
                <w:sz w:val="20"/>
                <w:szCs w:val="20"/>
              </w:rPr>
            </w:pPr>
            <w:r w:rsidRPr="008C69EF">
              <w:rPr>
                <w:rFonts w:hint="eastAsia"/>
                <w:sz w:val="20"/>
                <w:szCs w:val="20"/>
              </w:rPr>
              <w:t>OCT-4</w:t>
            </w:r>
          </w:p>
        </w:tc>
        <w:tc>
          <w:tcPr>
            <w:tcW w:w="1042" w:type="dxa"/>
          </w:tcPr>
          <w:p w14:paraId="7131E131" w14:textId="2E771E4E" w:rsidR="00CC7DF7" w:rsidRPr="008C69EF" w:rsidRDefault="00CC7DF7" w:rsidP="00CC7DF7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F</w:t>
            </w:r>
            <w:r w:rsidRPr="008C69EF">
              <w:rPr>
                <w:rFonts w:hint="eastAsia"/>
                <w:sz w:val="20"/>
                <w:szCs w:val="20"/>
              </w:rPr>
              <w:t>o</w:t>
            </w:r>
            <w:r w:rsidRPr="008C69EF">
              <w:rPr>
                <w:sz w:val="20"/>
                <w:szCs w:val="20"/>
              </w:rPr>
              <w:t>rward</w:t>
            </w:r>
          </w:p>
        </w:tc>
        <w:tc>
          <w:tcPr>
            <w:tcW w:w="4616" w:type="dxa"/>
          </w:tcPr>
          <w:p w14:paraId="2198F8E8" w14:textId="38BFD3A5" w:rsidR="00CC7DF7" w:rsidRPr="008C69EF" w:rsidRDefault="00CC7DF7" w:rsidP="00CC7DF7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GCAGCGACTATGCACAACGA</w:t>
            </w:r>
          </w:p>
        </w:tc>
      </w:tr>
      <w:tr w:rsidR="00CC7DF7" w:rsidRPr="008C69EF" w14:paraId="754E33DD" w14:textId="77777777" w:rsidTr="008C69EF">
        <w:trPr>
          <w:trHeight w:hRule="exact" w:val="397"/>
        </w:trPr>
        <w:tc>
          <w:tcPr>
            <w:tcW w:w="2632" w:type="dxa"/>
          </w:tcPr>
          <w:p w14:paraId="5D632103" w14:textId="46DC45AB" w:rsidR="00CC7DF7" w:rsidRPr="008C69EF" w:rsidRDefault="00CC7DF7" w:rsidP="00CC7DF7">
            <w:pPr>
              <w:rPr>
                <w:sz w:val="20"/>
                <w:szCs w:val="20"/>
              </w:rPr>
            </w:pPr>
          </w:p>
        </w:tc>
        <w:tc>
          <w:tcPr>
            <w:tcW w:w="1042" w:type="dxa"/>
          </w:tcPr>
          <w:p w14:paraId="3EF66B6C" w14:textId="2AD26CCE" w:rsidR="00CC7DF7" w:rsidRPr="008C69EF" w:rsidRDefault="00CC7DF7" w:rsidP="00CC7DF7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R</w:t>
            </w:r>
            <w:r w:rsidRPr="008C69EF">
              <w:rPr>
                <w:rFonts w:hint="eastAsia"/>
                <w:sz w:val="20"/>
                <w:szCs w:val="20"/>
              </w:rPr>
              <w:t>e</w:t>
            </w:r>
            <w:r w:rsidRPr="008C69EF">
              <w:rPr>
                <w:sz w:val="20"/>
                <w:szCs w:val="20"/>
              </w:rPr>
              <w:t>verse</w:t>
            </w:r>
          </w:p>
        </w:tc>
        <w:tc>
          <w:tcPr>
            <w:tcW w:w="4616" w:type="dxa"/>
          </w:tcPr>
          <w:p w14:paraId="0E83E754" w14:textId="1B28FFC1" w:rsidR="00CC7DF7" w:rsidRPr="008C69EF" w:rsidRDefault="00CC7DF7" w:rsidP="008C69EF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CCAGAGTGGTGACGGAGACA</w:t>
            </w:r>
          </w:p>
        </w:tc>
      </w:tr>
      <w:tr w:rsidR="00CC7DF7" w:rsidRPr="008C69EF" w14:paraId="448CEF1F" w14:textId="77777777" w:rsidTr="008C69EF">
        <w:trPr>
          <w:trHeight w:hRule="exact" w:val="397"/>
        </w:trPr>
        <w:tc>
          <w:tcPr>
            <w:tcW w:w="2632" w:type="dxa"/>
          </w:tcPr>
          <w:p w14:paraId="67BBA3A7" w14:textId="05607E1F" w:rsidR="00CC7DF7" w:rsidRPr="008C69EF" w:rsidRDefault="00CC7DF7" w:rsidP="00CC7DF7">
            <w:pPr>
              <w:rPr>
                <w:sz w:val="20"/>
                <w:szCs w:val="20"/>
              </w:rPr>
            </w:pPr>
            <w:r w:rsidRPr="008C69EF">
              <w:rPr>
                <w:rFonts w:hint="eastAsia"/>
                <w:sz w:val="20"/>
                <w:szCs w:val="20"/>
              </w:rPr>
              <w:t>Nanog</w:t>
            </w:r>
          </w:p>
        </w:tc>
        <w:tc>
          <w:tcPr>
            <w:tcW w:w="1042" w:type="dxa"/>
          </w:tcPr>
          <w:p w14:paraId="24821EED" w14:textId="65A4E5D6" w:rsidR="00CC7DF7" w:rsidRPr="008C69EF" w:rsidRDefault="00CC7DF7" w:rsidP="00CC7DF7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F</w:t>
            </w:r>
            <w:r w:rsidRPr="008C69EF">
              <w:rPr>
                <w:rFonts w:hint="eastAsia"/>
                <w:sz w:val="20"/>
                <w:szCs w:val="20"/>
              </w:rPr>
              <w:t>o</w:t>
            </w:r>
            <w:r w:rsidRPr="008C69EF">
              <w:rPr>
                <w:sz w:val="20"/>
                <w:szCs w:val="20"/>
              </w:rPr>
              <w:t>rward</w:t>
            </w:r>
          </w:p>
        </w:tc>
        <w:tc>
          <w:tcPr>
            <w:tcW w:w="4616" w:type="dxa"/>
          </w:tcPr>
          <w:p w14:paraId="2EE93B19" w14:textId="5327D731" w:rsidR="00CC7DF7" w:rsidRPr="008C69EF" w:rsidRDefault="00CC7DF7" w:rsidP="008C69EF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TTTGTGGGCCTGAAGAAAACT</w:t>
            </w:r>
          </w:p>
        </w:tc>
      </w:tr>
      <w:tr w:rsidR="00CC7DF7" w:rsidRPr="008C69EF" w14:paraId="40F0C0F5" w14:textId="77777777" w:rsidTr="008C69EF">
        <w:trPr>
          <w:trHeight w:hRule="exact" w:val="397"/>
        </w:trPr>
        <w:tc>
          <w:tcPr>
            <w:tcW w:w="2632" w:type="dxa"/>
          </w:tcPr>
          <w:p w14:paraId="573702F9" w14:textId="0A400F04" w:rsidR="00CC7DF7" w:rsidRPr="008C69EF" w:rsidRDefault="00CC7DF7" w:rsidP="00CC7DF7">
            <w:pPr>
              <w:rPr>
                <w:sz w:val="20"/>
                <w:szCs w:val="20"/>
              </w:rPr>
            </w:pPr>
          </w:p>
        </w:tc>
        <w:tc>
          <w:tcPr>
            <w:tcW w:w="1042" w:type="dxa"/>
          </w:tcPr>
          <w:p w14:paraId="7479EC3C" w14:textId="02123C21" w:rsidR="00CC7DF7" w:rsidRPr="008C69EF" w:rsidRDefault="00CC7DF7" w:rsidP="00CC7DF7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R</w:t>
            </w:r>
            <w:r w:rsidRPr="008C69EF">
              <w:rPr>
                <w:rFonts w:hint="eastAsia"/>
                <w:sz w:val="20"/>
                <w:szCs w:val="20"/>
              </w:rPr>
              <w:t>e</w:t>
            </w:r>
            <w:r w:rsidRPr="008C69EF">
              <w:rPr>
                <w:sz w:val="20"/>
                <w:szCs w:val="20"/>
              </w:rPr>
              <w:t>verse</w:t>
            </w:r>
          </w:p>
        </w:tc>
        <w:tc>
          <w:tcPr>
            <w:tcW w:w="4616" w:type="dxa"/>
          </w:tcPr>
          <w:p w14:paraId="0468BB94" w14:textId="6E91C759" w:rsidR="00CC7DF7" w:rsidRPr="008C69EF" w:rsidRDefault="00CC7DF7" w:rsidP="008C69EF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AGGGCTGTCCTGAATAAGCAG</w:t>
            </w:r>
          </w:p>
        </w:tc>
      </w:tr>
      <w:tr w:rsidR="00CC7DF7" w:rsidRPr="008C69EF" w14:paraId="35D9362F" w14:textId="77777777" w:rsidTr="008C69EF">
        <w:trPr>
          <w:trHeight w:hRule="exact" w:val="397"/>
        </w:trPr>
        <w:tc>
          <w:tcPr>
            <w:tcW w:w="2632" w:type="dxa"/>
          </w:tcPr>
          <w:p w14:paraId="306A8AA9" w14:textId="4C84C882" w:rsidR="00CC7DF7" w:rsidRPr="008C69EF" w:rsidRDefault="00CC7DF7" w:rsidP="00CC7DF7">
            <w:pPr>
              <w:rPr>
                <w:sz w:val="20"/>
                <w:szCs w:val="20"/>
              </w:rPr>
            </w:pPr>
            <w:r w:rsidRPr="008C69EF">
              <w:rPr>
                <w:rFonts w:hint="eastAsia"/>
                <w:sz w:val="20"/>
                <w:szCs w:val="20"/>
              </w:rPr>
              <w:t>A</w:t>
            </w:r>
            <w:r w:rsidRPr="008C69EF">
              <w:rPr>
                <w:sz w:val="20"/>
                <w:szCs w:val="20"/>
              </w:rPr>
              <w:t>URKA</w:t>
            </w:r>
          </w:p>
        </w:tc>
        <w:tc>
          <w:tcPr>
            <w:tcW w:w="1042" w:type="dxa"/>
          </w:tcPr>
          <w:p w14:paraId="02564ACF" w14:textId="10997B5C" w:rsidR="00CC7DF7" w:rsidRPr="008C69EF" w:rsidRDefault="00CC7DF7" w:rsidP="00CC7DF7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F</w:t>
            </w:r>
            <w:r w:rsidRPr="008C69EF">
              <w:rPr>
                <w:rFonts w:hint="eastAsia"/>
                <w:sz w:val="20"/>
                <w:szCs w:val="20"/>
              </w:rPr>
              <w:t>o</w:t>
            </w:r>
            <w:r w:rsidRPr="008C69EF">
              <w:rPr>
                <w:sz w:val="20"/>
                <w:szCs w:val="20"/>
              </w:rPr>
              <w:t>rward</w:t>
            </w:r>
          </w:p>
        </w:tc>
        <w:tc>
          <w:tcPr>
            <w:tcW w:w="4616" w:type="dxa"/>
          </w:tcPr>
          <w:p w14:paraId="43808E20" w14:textId="6D381081" w:rsidR="00CC7DF7" w:rsidRPr="008C69EF" w:rsidRDefault="00CC7DF7" w:rsidP="00CC7DF7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GAGGTCCAAAACGTGTTCTCG</w:t>
            </w:r>
          </w:p>
        </w:tc>
      </w:tr>
      <w:tr w:rsidR="00CC7DF7" w:rsidRPr="008C69EF" w14:paraId="0922B76F" w14:textId="77777777" w:rsidTr="008C69EF">
        <w:trPr>
          <w:trHeight w:hRule="exact" w:val="397"/>
        </w:trPr>
        <w:tc>
          <w:tcPr>
            <w:tcW w:w="2632" w:type="dxa"/>
          </w:tcPr>
          <w:p w14:paraId="2F8D727C" w14:textId="18D7D6A9" w:rsidR="00CC7DF7" w:rsidRPr="008C69EF" w:rsidRDefault="00CC7DF7" w:rsidP="00CC7DF7">
            <w:pPr>
              <w:rPr>
                <w:sz w:val="20"/>
                <w:szCs w:val="20"/>
              </w:rPr>
            </w:pPr>
          </w:p>
        </w:tc>
        <w:tc>
          <w:tcPr>
            <w:tcW w:w="1042" w:type="dxa"/>
          </w:tcPr>
          <w:p w14:paraId="606DD3DD" w14:textId="6B1E22D5" w:rsidR="00CC7DF7" w:rsidRPr="008C69EF" w:rsidRDefault="00CC7DF7" w:rsidP="00CC7DF7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R</w:t>
            </w:r>
            <w:r w:rsidRPr="008C69EF">
              <w:rPr>
                <w:rFonts w:hint="eastAsia"/>
                <w:sz w:val="20"/>
                <w:szCs w:val="20"/>
              </w:rPr>
              <w:t>e</w:t>
            </w:r>
            <w:r w:rsidRPr="008C69EF">
              <w:rPr>
                <w:sz w:val="20"/>
                <w:szCs w:val="20"/>
              </w:rPr>
              <w:t>verse</w:t>
            </w:r>
          </w:p>
        </w:tc>
        <w:tc>
          <w:tcPr>
            <w:tcW w:w="4616" w:type="dxa"/>
          </w:tcPr>
          <w:p w14:paraId="7065B6CD" w14:textId="714C1E4A" w:rsidR="00CC7DF7" w:rsidRPr="008C69EF" w:rsidRDefault="00CC7DF7" w:rsidP="00CC7DF7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ACAGGATGAGGTACACTGGTTG</w:t>
            </w:r>
          </w:p>
        </w:tc>
      </w:tr>
      <w:tr w:rsidR="00CC7DF7" w:rsidRPr="008C69EF" w14:paraId="2A9ABCDF" w14:textId="77777777" w:rsidTr="008C69EF">
        <w:trPr>
          <w:trHeight w:hRule="exact" w:val="397"/>
        </w:trPr>
        <w:tc>
          <w:tcPr>
            <w:tcW w:w="2632" w:type="dxa"/>
          </w:tcPr>
          <w:p w14:paraId="5042993A" w14:textId="23FF589F" w:rsidR="00CC7DF7" w:rsidRPr="008C69EF" w:rsidRDefault="00F760BA" w:rsidP="00CC7DF7">
            <w:pPr>
              <w:rPr>
                <w:sz w:val="20"/>
                <w:szCs w:val="20"/>
              </w:rPr>
            </w:pPr>
            <w:hyperlink r:id="rId4" w:history="1">
              <w:r w:rsidR="00CC7DF7" w:rsidRPr="008C69EF">
                <w:rPr>
                  <w:sz w:val="20"/>
                  <w:szCs w:val="20"/>
                </w:rPr>
                <w:t>ONECUT2</w:t>
              </w:r>
            </w:hyperlink>
          </w:p>
        </w:tc>
        <w:tc>
          <w:tcPr>
            <w:tcW w:w="1042" w:type="dxa"/>
          </w:tcPr>
          <w:p w14:paraId="25FD2B86" w14:textId="7E2B2EE0" w:rsidR="00CC7DF7" w:rsidRPr="008C69EF" w:rsidRDefault="00CC7DF7" w:rsidP="00CC7DF7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F</w:t>
            </w:r>
            <w:r w:rsidRPr="008C69EF">
              <w:rPr>
                <w:rFonts w:hint="eastAsia"/>
                <w:sz w:val="20"/>
                <w:szCs w:val="20"/>
              </w:rPr>
              <w:t>o</w:t>
            </w:r>
            <w:r w:rsidRPr="008C69EF">
              <w:rPr>
                <w:sz w:val="20"/>
                <w:szCs w:val="20"/>
              </w:rPr>
              <w:t>rward</w:t>
            </w:r>
          </w:p>
        </w:tc>
        <w:tc>
          <w:tcPr>
            <w:tcW w:w="4616" w:type="dxa"/>
          </w:tcPr>
          <w:p w14:paraId="7C7B8B44" w14:textId="05C67AF3" w:rsidR="00CC7DF7" w:rsidRPr="008C69EF" w:rsidRDefault="00CC7DF7" w:rsidP="008C69EF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AACGCAAAGAGCAAGAACCAA</w:t>
            </w:r>
          </w:p>
        </w:tc>
      </w:tr>
      <w:tr w:rsidR="00CC7DF7" w:rsidRPr="008C69EF" w14:paraId="6A810F22" w14:textId="77777777" w:rsidTr="008C69EF">
        <w:trPr>
          <w:trHeight w:hRule="exact" w:val="397"/>
        </w:trPr>
        <w:tc>
          <w:tcPr>
            <w:tcW w:w="2632" w:type="dxa"/>
          </w:tcPr>
          <w:p w14:paraId="5115CDF1" w14:textId="6C7BC3F0" w:rsidR="00CC7DF7" w:rsidRPr="008C69EF" w:rsidRDefault="00CC7DF7" w:rsidP="00CC7DF7">
            <w:pPr>
              <w:rPr>
                <w:sz w:val="20"/>
                <w:szCs w:val="20"/>
              </w:rPr>
            </w:pPr>
          </w:p>
        </w:tc>
        <w:tc>
          <w:tcPr>
            <w:tcW w:w="1042" w:type="dxa"/>
          </w:tcPr>
          <w:p w14:paraId="4C8A659A" w14:textId="59B23DFC" w:rsidR="00CC7DF7" w:rsidRPr="008C69EF" w:rsidRDefault="00CC7DF7" w:rsidP="00CC7DF7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R</w:t>
            </w:r>
            <w:r w:rsidRPr="008C69EF">
              <w:rPr>
                <w:rFonts w:hint="eastAsia"/>
                <w:sz w:val="20"/>
                <w:szCs w:val="20"/>
              </w:rPr>
              <w:t>e</w:t>
            </w:r>
            <w:r w:rsidRPr="008C69EF">
              <w:rPr>
                <w:sz w:val="20"/>
                <w:szCs w:val="20"/>
              </w:rPr>
              <w:t>verse</w:t>
            </w:r>
          </w:p>
        </w:tc>
        <w:tc>
          <w:tcPr>
            <w:tcW w:w="4616" w:type="dxa"/>
          </w:tcPr>
          <w:p w14:paraId="7468909F" w14:textId="3FA0E98B" w:rsidR="00CC7DF7" w:rsidRPr="008C69EF" w:rsidRDefault="00CC7DF7" w:rsidP="008C69EF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AAGATGGCGAAGAGTGTTCGG</w:t>
            </w:r>
          </w:p>
        </w:tc>
      </w:tr>
      <w:tr w:rsidR="00CC7DF7" w:rsidRPr="008C69EF" w14:paraId="714E1A2F" w14:textId="77777777" w:rsidTr="008C69EF">
        <w:trPr>
          <w:trHeight w:hRule="exact" w:val="397"/>
        </w:trPr>
        <w:tc>
          <w:tcPr>
            <w:tcW w:w="2632" w:type="dxa"/>
          </w:tcPr>
          <w:p w14:paraId="29279942" w14:textId="004DEFD1" w:rsidR="00CC7DF7" w:rsidRPr="008C69EF" w:rsidRDefault="00F760BA" w:rsidP="00CC7DF7">
            <w:pPr>
              <w:rPr>
                <w:sz w:val="20"/>
                <w:szCs w:val="20"/>
              </w:rPr>
            </w:pPr>
            <w:hyperlink r:id="rId5" w:history="1">
              <w:r w:rsidR="00CC7DF7" w:rsidRPr="008C69EF">
                <w:rPr>
                  <w:sz w:val="20"/>
                  <w:szCs w:val="20"/>
                </w:rPr>
                <w:t>RNF207</w:t>
              </w:r>
            </w:hyperlink>
          </w:p>
        </w:tc>
        <w:tc>
          <w:tcPr>
            <w:tcW w:w="1042" w:type="dxa"/>
          </w:tcPr>
          <w:p w14:paraId="6F2F4913" w14:textId="2600DB11" w:rsidR="00CC7DF7" w:rsidRPr="008C69EF" w:rsidRDefault="00CC7DF7" w:rsidP="00CC7DF7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F</w:t>
            </w:r>
            <w:r w:rsidRPr="008C69EF">
              <w:rPr>
                <w:rFonts w:hint="eastAsia"/>
                <w:sz w:val="20"/>
                <w:szCs w:val="20"/>
              </w:rPr>
              <w:t>o</w:t>
            </w:r>
            <w:r w:rsidRPr="008C69EF">
              <w:rPr>
                <w:sz w:val="20"/>
                <w:szCs w:val="20"/>
              </w:rPr>
              <w:t>rward</w:t>
            </w:r>
          </w:p>
        </w:tc>
        <w:tc>
          <w:tcPr>
            <w:tcW w:w="4616" w:type="dxa"/>
          </w:tcPr>
          <w:p w14:paraId="04133E6A" w14:textId="7FCC3D65" w:rsidR="00CC7DF7" w:rsidRPr="008C69EF" w:rsidRDefault="00CC7DF7" w:rsidP="008C69EF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GGCGGAGATCATGGGAGAC</w:t>
            </w:r>
          </w:p>
        </w:tc>
      </w:tr>
      <w:tr w:rsidR="00CC7DF7" w:rsidRPr="008C69EF" w14:paraId="27E82D25" w14:textId="77777777" w:rsidTr="008C69EF">
        <w:trPr>
          <w:trHeight w:hRule="exact" w:val="397"/>
        </w:trPr>
        <w:tc>
          <w:tcPr>
            <w:tcW w:w="2632" w:type="dxa"/>
          </w:tcPr>
          <w:p w14:paraId="69542E81" w14:textId="7A908C73" w:rsidR="00CC7DF7" w:rsidRPr="008C69EF" w:rsidRDefault="00CC7DF7" w:rsidP="00CC7DF7">
            <w:pPr>
              <w:rPr>
                <w:sz w:val="20"/>
                <w:szCs w:val="20"/>
              </w:rPr>
            </w:pPr>
          </w:p>
        </w:tc>
        <w:tc>
          <w:tcPr>
            <w:tcW w:w="1042" w:type="dxa"/>
          </w:tcPr>
          <w:p w14:paraId="5D8907B1" w14:textId="09E0F1F2" w:rsidR="00CC7DF7" w:rsidRPr="008C69EF" w:rsidRDefault="00CC7DF7" w:rsidP="00CC7DF7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R</w:t>
            </w:r>
            <w:r w:rsidRPr="008C69EF">
              <w:rPr>
                <w:rFonts w:hint="eastAsia"/>
                <w:sz w:val="20"/>
                <w:szCs w:val="20"/>
              </w:rPr>
              <w:t>e</w:t>
            </w:r>
            <w:r w:rsidRPr="008C69EF">
              <w:rPr>
                <w:sz w:val="20"/>
                <w:szCs w:val="20"/>
              </w:rPr>
              <w:t>verse</w:t>
            </w:r>
          </w:p>
        </w:tc>
        <w:tc>
          <w:tcPr>
            <w:tcW w:w="4616" w:type="dxa"/>
          </w:tcPr>
          <w:p w14:paraId="6CF902AA" w14:textId="5F8E9AE5" w:rsidR="00CC7DF7" w:rsidRPr="008C69EF" w:rsidRDefault="00CC7DF7" w:rsidP="008C69EF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CACTCGCTGATAGGCTTCCTC</w:t>
            </w:r>
          </w:p>
        </w:tc>
      </w:tr>
      <w:tr w:rsidR="00CC7DF7" w:rsidRPr="008C69EF" w14:paraId="28A8CE57" w14:textId="77777777" w:rsidTr="008C69EF">
        <w:trPr>
          <w:trHeight w:hRule="exact" w:val="397"/>
        </w:trPr>
        <w:tc>
          <w:tcPr>
            <w:tcW w:w="2632" w:type="dxa"/>
          </w:tcPr>
          <w:p w14:paraId="5E9ACCF5" w14:textId="5E4CB567" w:rsidR="00CC7DF7" w:rsidRPr="008C69EF" w:rsidRDefault="00CC7DF7" w:rsidP="00CC7DF7">
            <w:pPr>
              <w:rPr>
                <w:sz w:val="20"/>
                <w:szCs w:val="20"/>
              </w:rPr>
            </w:pPr>
            <w:r w:rsidRPr="008C69EF">
              <w:rPr>
                <w:rFonts w:hint="eastAsia"/>
                <w:sz w:val="20"/>
                <w:szCs w:val="20"/>
              </w:rPr>
              <w:lastRenderedPageBreak/>
              <w:t>H</w:t>
            </w:r>
            <w:r w:rsidRPr="008C69EF">
              <w:rPr>
                <w:sz w:val="20"/>
                <w:szCs w:val="20"/>
              </w:rPr>
              <w:t>MGA2</w:t>
            </w:r>
          </w:p>
        </w:tc>
        <w:tc>
          <w:tcPr>
            <w:tcW w:w="1042" w:type="dxa"/>
          </w:tcPr>
          <w:p w14:paraId="73B5A8DE" w14:textId="15AE916E" w:rsidR="00CC7DF7" w:rsidRPr="008C69EF" w:rsidRDefault="00CC7DF7" w:rsidP="00CC7DF7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F</w:t>
            </w:r>
            <w:r w:rsidRPr="008C69EF">
              <w:rPr>
                <w:rFonts w:hint="eastAsia"/>
                <w:sz w:val="20"/>
                <w:szCs w:val="20"/>
              </w:rPr>
              <w:t>o</w:t>
            </w:r>
            <w:r w:rsidRPr="008C69EF">
              <w:rPr>
                <w:sz w:val="20"/>
                <w:szCs w:val="20"/>
              </w:rPr>
              <w:t>rward</w:t>
            </w:r>
          </w:p>
        </w:tc>
        <w:tc>
          <w:tcPr>
            <w:tcW w:w="4616" w:type="dxa"/>
          </w:tcPr>
          <w:p w14:paraId="1B1C52FF" w14:textId="79D44775" w:rsidR="00CC7DF7" w:rsidRPr="008C69EF" w:rsidRDefault="00CC7DF7" w:rsidP="00CC7DF7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ACCCAGGGGAAGACCCAAA</w:t>
            </w:r>
          </w:p>
        </w:tc>
      </w:tr>
      <w:tr w:rsidR="00CC7DF7" w:rsidRPr="008C69EF" w14:paraId="18EB293E" w14:textId="77777777" w:rsidTr="008C69EF">
        <w:trPr>
          <w:trHeight w:hRule="exact" w:val="397"/>
        </w:trPr>
        <w:tc>
          <w:tcPr>
            <w:tcW w:w="2632" w:type="dxa"/>
          </w:tcPr>
          <w:p w14:paraId="0C905865" w14:textId="7BBB827A" w:rsidR="00CC7DF7" w:rsidRPr="008C69EF" w:rsidRDefault="00CC7DF7" w:rsidP="00CC7DF7">
            <w:pPr>
              <w:rPr>
                <w:sz w:val="20"/>
                <w:szCs w:val="20"/>
              </w:rPr>
            </w:pPr>
          </w:p>
        </w:tc>
        <w:tc>
          <w:tcPr>
            <w:tcW w:w="1042" w:type="dxa"/>
          </w:tcPr>
          <w:p w14:paraId="189BE300" w14:textId="650DEB7F" w:rsidR="00CC7DF7" w:rsidRPr="008C69EF" w:rsidRDefault="00CC7DF7" w:rsidP="00CC7DF7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R</w:t>
            </w:r>
            <w:r w:rsidRPr="008C69EF">
              <w:rPr>
                <w:rFonts w:hint="eastAsia"/>
                <w:sz w:val="20"/>
                <w:szCs w:val="20"/>
              </w:rPr>
              <w:t>e</w:t>
            </w:r>
            <w:r w:rsidRPr="008C69EF">
              <w:rPr>
                <w:sz w:val="20"/>
                <w:szCs w:val="20"/>
              </w:rPr>
              <w:t>verse</w:t>
            </w:r>
          </w:p>
        </w:tc>
        <w:tc>
          <w:tcPr>
            <w:tcW w:w="4616" w:type="dxa"/>
          </w:tcPr>
          <w:p w14:paraId="2F603557" w14:textId="7F626C3E" w:rsidR="00CC7DF7" w:rsidRPr="008C69EF" w:rsidRDefault="00CC7DF7" w:rsidP="00CC7DF7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CCTCTTGGCCGTTTTTCTCCA</w:t>
            </w:r>
          </w:p>
        </w:tc>
      </w:tr>
      <w:tr w:rsidR="00CC7DF7" w:rsidRPr="008C69EF" w14:paraId="7E5B85C6" w14:textId="77777777" w:rsidTr="008C69EF">
        <w:trPr>
          <w:trHeight w:hRule="exact" w:val="397"/>
        </w:trPr>
        <w:tc>
          <w:tcPr>
            <w:tcW w:w="2632" w:type="dxa"/>
          </w:tcPr>
          <w:p w14:paraId="73836378" w14:textId="16CEEC94" w:rsidR="00CC7DF7" w:rsidRPr="008C69EF" w:rsidRDefault="00CC7DF7" w:rsidP="00CC7DF7">
            <w:pPr>
              <w:rPr>
                <w:sz w:val="20"/>
                <w:szCs w:val="20"/>
              </w:rPr>
            </w:pPr>
            <w:r w:rsidRPr="008C69EF">
              <w:rPr>
                <w:rFonts w:hint="eastAsia"/>
                <w:sz w:val="20"/>
                <w:szCs w:val="20"/>
              </w:rPr>
              <w:t>C</w:t>
            </w:r>
            <w:r w:rsidRPr="008C69EF">
              <w:rPr>
                <w:sz w:val="20"/>
                <w:szCs w:val="20"/>
              </w:rPr>
              <w:t>DC2</w:t>
            </w:r>
          </w:p>
        </w:tc>
        <w:tc>
          <w:tcPr>
            <w:tcW w:w="1042" w:type="dxa"/>
          </w:tcPr>
          <w:p w14:paraId="128BD56D" w14:textId="62104C5D" w:rsidR="00CC7DF7" w:rsidRPr="008C69EF" w:rsidRDefault="00CC7DF7" w:rsidP="00CC7DF7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F</w:t>
            </w:r>
            <w:r w:rsidRPr="008C69EF">
              <w:rPr>
                <w:rFonts w:hint="eastAsia"/>
                <w:sz w:val="20"/>
                <w:szCs w:val="20"/>
              </w:rPr>
              <w:t>o</w:t>
            </w:r>
            <w:r w:rsidRPr="008C69EF">
              <w:rPr>
                <w:sz w:val="20"/>
                <w:szCs w:val="20"/>
              </w:rPr>
              <w:t>rward</w:t>
            </w:r>
          </w:p>
        </w:tc>
        <w:tc>
          <w:tcPr>
            <w:tcW w:w="4616" w:type="dxa"/>
          </w:tcPr>
          <w:p w14:paraId="1987808E" w14:textId="6E32594B" w:rsidR="00CC7DF7" w:rsidRPr="008C69EF" w:rsidRDefault="00D565D3" w:rsidP="008C69EF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AACTACAGGTCAAGTGGTAG</w:t>
            </w:r>
          </w:p>
        </w:tc>
      </w:tr>
      <w:tr w:rsidR="00CC7DF7" w:rsidRPr="008C69EF" w14:paraId="409310A1" w14:textId="77777777" w:rsidTr="008C69EF">
        <w:trPr>
          <w:trHeight w:hRule="exact" w:val="397"/>
        </w:trPr>
        <w:tc>
          <w:tcPr>
            <w:tcW w:w="2632" w:type="dxa"/>
          </w:tcPr>
          <w:p w14:paraId="23A5EE6B" w14:textId="3C9D6488" w:rsidR="00CC7DF7" w:rsidRPr="008C69EF" w:rsidRDefault="00CC7DF7" w:rsidP="00CC7DF7">
            <w:pPr>
              <w:rPr>
                <w:sz w:val="20"/>
                <w:szCs w:val="20"/>
              </w:rPr>
            </w:pPr>
          </w:p>
        </w:tc>
        <w:tc>
          <w:tcPr>
            <w:tcW w:w="1042" w:type="dxa"/>
          </w:tcPr>
          <w:p w14:paraId="2FB852A4" w14:textId="264E74D6" w:rsidR="00CC7DF7" w:rsidRPr="008C69EF" w:rsidRDefault="00CC7DF7" w:rsidP="00CC7DF7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R</w:t>
            </w:r>
            <w:r w:rsidRPr="008C69EF">
              <w:rPr>
                <w:rFonts w:hint="eastAsia"/>
                <w:sz w:val="20"/>
                <w:szCs w:val="20"/>
              </w:rPr>
              <w:t>e</w:t>
            </w:r>
            <w:r w:rsidRPr="008C69EF">
              <w:rPr>
                <w:sz w:val="20"/>
                <w:szCs w:val="20"/>
              </w:rPr>
              <w:t>verse</w:t>
            </w:r>
          </w:p>
        </w:tc>
        <w:tc>
          <w:tcPr>
            <w:tcW w:w="4616" w:type="dxa"/>
          </w:tcPr>
          <w:p w14:paraId="4D473A44" w14:textId="36F3E672" w:rsidR="00CC7DF7" w:rsidRPr="008C69EF" w:rsidRDefault="00D565D3" w:rsidP="008C69EF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TACTCTGATAGGTATTCCAA</w:t>
            </w:r>
          </w:p>
        </w:tc>
      </w:tr>
      <w:tr w:rsidR="00CC7DF7" w:rsidRPr="008C69EF" w14:paraId="5C2D9980" w14:textId="77777777" w:rsidTr="008C69EF">
        <w:trPr>
          <w:trHeight w:hRule="exact" w:val="397"/>
        </w:trPr>
        <w:tc>
          <w:tcPr>
            <w:tcW w:w="2632" w:type="dxa"/>
          </w:tcPr>
          <w:p w14:paraId="118B330E" w14:textId="22A2BC74" w:rsidR="00CC7DF7" w:rsidRPr="008C69EF" w:rsidRDefault="008D72C6" w:rsidP="00CC7DF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CCNE1</w:t>
            </w:r>
          </w:p>
        </w:tc>
        <w:tc>
          <w:tcPr>
            <w:tcW w:w="1042" w:type="dxa"/>
          </w:tcPr>
          <w:p w14:paraId="243258A9" w14:textId="0ABF5A4C" w:rsidR="00CC7DF7" w:rsidRPr="008C69EF" w:rsidRDefault="00CC7DF7" w:rsidP="00CC7DF7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F</w:t>
            </w:r>
            <w:r w:rsidRPr="008C69EF">
              <w:rPr>
                <w:rFonts w:hint="eastAsia"/>
                <w:sz w:val="20"/>
                <w:szCs w:val="20"/>
              </w:rPr>
              <w:t>o</w:t>
            </w:r>
            <w:r w:rsidRPr="008C69EF">
              <w:rPr>
                <w:sz w:val="20"/>
                <w:szCs w:val="20"/>
              </w:rPr>
              <w:t>rward</w:t>
            </w:r>
          </w:p>
        </w:tc>
        <w:tc>
          <w:tcPr>
            <w:tcW w:w="4616" w:type="dxa"/>
          </w:tcPr>
          <w:p w14:paraId="3A800431" w14:textId="12E755DE" w:rsidR="00CC7DF7" w:rsidRPr="008C69EF" w:rsidRDefault="00D565D3" w:rsidP="008C69EF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GAGCTTGTTCAGGAGATGAA</w:t>
            </w:r>
          </w:p>
        </w:tc>
      </w:tr>
      <w:tr w:rsidR="00CC7DF7" w:rsidRPr="008C69EF" w14:paraId="1265A362" w14:textId="77777777" w:rsidTr="008C69EF">
        <w:trPr>
          <w:trHeight w:hRule="exact" w:val="397"/>
        </w:trPr>
        <w:tc>
          <w:tcPr>
            <w:tcW w:w="2632" w:type="dxa"/>
          </w:tcPr>
          <w:p w14:paraId="247A1A46" w14:textId="77777777" w:rsidR="00CC7DF7" w:rsidRPr="008C69EF" w:rsidRDefault="00CC7DF7" w:rsidP="00CC7DF7">
            <w:pPr>
              <w:rPr>
                <w:sz w:val="20"/>
                <w:szCs w:val="20"/>
              </w:rPr>
            </w:pPr>
          </w:p>
        </w:tc>
        <w:tc>
          <w:tcPr>
            <w:tcW w:w="1042" w:type="dxa"/>
          </w:tcPr>
          <w:p w14:paraId="7B4EB1BD" w14:textId="69F7C0EB" w:rsidR="00CC7DF7" w:rsidRPr="008C69EF" w:rsidRDefault="00CC7DF7" w:rsidP="00CC7DF7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R</w:t>
            </w:r>
            <w:r w:rsidRPr="008C69EF">
              <w:rPr>
                <w:rFonts w:hint="eastAsia"/>
                <w:sz w:val="20"/>
                <w:szCs w:val="20"/>
              </w:rPr>
              <w:t>e</w:t>
            </w:r>
            <w:r w:rsidRPr="008C69EF">
              <w:rPr>
                <w:sz w:val="20"/>
                <w:szCs w:val="20"/>
              </w:rPr>
              <w:t>verse</w:t>
            </w:r>
          </w:p>
        </w:tc>
        <w:tc>
          <w:tcPr>
            <w:tcW w:w="4616" w:type="dxa"/>
          </w:tcPr>
          <w:p w14:paraId="15059659" w14:textId="58D8F116" w:rsidR="00CC7DF7" w:rsidRPr="008C69EF" w:rsidRDefault="00D565D3" w:rsidP="008C69EF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ACACAGAGATCCAACAGCTC</w:t>
            </w:r>
          </w:p>
        </w:tc>
      </w:tr>
      <w:tr w:rsidR="00CC7DF7" w:rsidRPr="008C69EF" w14:paraId="099D242F" w14:textId="77777777" w:rsidTr="008C69EF">
        <w:trPr>
          <w:trHeight w:hRule="exact" w:val="397"/>
        </w:trPr>
        <w:tc>
          <w:tcPr>
            <w:tcW w:w="2632" w:type="dxa"/>
          </w:tcPr>
          <w:p w14:paraId="553ADA3F" w14:textId="65C8E136" w:rsidR="00CC7DF7" w:rsidRPr="008C69EF" w:rsidRDefault="00CC7DF7" w:rsidP="00CC7DF7">
            <w:pPr>
              <w:rPr>
                <w:sz w:val="20"/>
                <w:szCs w:val="20"/>
              </w:rPr>
            </w:pPr>
            <w:r w:rsidRPr="008C69EF">
              <w:rPr>
                <w:rFonts w:hint="eastAsia"/>
                <w:sz w:val="20"/>
                <w:szCs w:val="20"/>
              </w:rPr>
              <w:t>T</w:t>
            </w:r>
            <w:r w:rsidRPr="008C69EF">
              <w:rPr>
                <w:sz w:val="20"/>
                <w:szCs w:val="20"/>
              </w:rPr>
              <w:t>K1</w:t>
            </w:r>
          </w:p>
        </w:tc>
        <w:tc>
          <w:tcPr>
            <w:tcW w:w="1042" w:type="dxa"/>
          </w:tcPr>
          <w:p w14:paraId="4DD37E99" w14:textId="60B0DC43" w:rsidR="00CC7DF7" w:rsidRPr="008C69EF" w:rsidRDefault="00CC7DF7" w:rsidP="00CC7DF7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F</w:t>
            </w:r>
            <w:r w:rsidRPr="008C69EF">
              <w:rPr>
                <w:rFonts w:hint="eastAsia"/>
                <w:sz w:val="20"/>
                <w:szCs w:val="20"/>
              </w:rPr>
              <w:t>o</w:t>
            </w:r>
            <w:r w:rsidRPr="008C69EF">
              <w:rPr>
                <w:sz w:val="20"/>
                <w:szCs w:val="20"/>
              </w:rPr>
              <w:t>rward</w:t>
            </w:r>
          </w:p>
        </w:tc>
        <w:tc>
          <w:tcPr>
            <w:tcW w:w="4616" w:type="dxa"/>
          </w:tcPr>
          <w:p w14:paraId="45AC9A02" w14:textId="58F5CB76" w:rsidR="00CC7DF7" w:rsidRPr="008C69EF" w:rsidRDefault="00D565D3" w:rsidP="008C69EF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CTGGTGATCAAGTATGCCAA</w:t>
            </w:r>
          </w:p>
        </w:tc>
      </w:tr>
      <w:tr w:rsidR="00CC7DF7" w:rsidRPr="008C69EF" w14:paraId="02F3B94F" w14:textId="77777777" w:rsidTr="008C69EF">
        <w:trPr>
          <w:trHeight w:hRule="exact" w:val="397"/>
        </w:trPr>
        <w:tc>
          <w:tcPr>
            <w:tcW w:w="2632" w:type="dxa"/>
          </w:tcPr>
          <w:p w14:paraId="08E675C0" w14:textId="77777777" w:rsidR="00CC7DF7" w:rsidRPr="008C69EF" w:rsidRDefault="00CC7DF7" w:rsidP="00CC7DF7">
            <w:pPr>
              <w:rPr>
                <w:sz w:val="20"/>
                <w:szCs w:val="20"/>
              </w:rPr>
            </w:pPr>
          </w:p>
        </w:tc>
        <w:tc>
          <w:tcPr>
            <w:tcW w:w="1042" w:type="dxa"/>
          </w:tcPr>
          <w:p w14:paraId="0C3FFF19" w14:textId="7BFED33F" w:rsidR="00CC7DF7" w:rsidRPr="008C69EF" w:rsidRDefault="00CC7DF7" w:rsidP="00CC7DF7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R</w:t>
            </w:r>
            <w:r w:rsidRPr="008C69EF">
              <w:rPr>
                <w:rFonts w:hint="eastAsia"/>
                <w:sz w:val="20"/>
                <w:szCs w:val="20"/>
              </w:rPr>
              <w:t>e</w:t>
            </w:r>
            <w:r w:rsidRPr="008C69EF">
              <w:rPr>
                <w:sz w:val="20"/>
                <w:szCs w:val="20"/>
              </w:rPr>
              <w:t>verse</w:t>
            </w:r>
          </w:p>
        </w:tc>
        <w:tc>
          <w:tcPr>
            <w:tcW w:w="4616" w:type="dxa"/>
          </w:tcPr>
          <w:p w14:paraId="0E2A2C57" w14:textId="1DB198D7" w:rsidR="00CC7DF7" w:rsidRPr="008C69EF" w:rsidRDefault="00D565D3" w:rsidP="008C69EF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GCCTTCTTGAAGTAGCAGAG</w:t>
            </w:r>
          </w:p>
        </w:tc>
      </w:tr>
      <w:tr w:rsidR="00CC7DF7" w:rsidRPr="008C69EF" w14:paraId="3B08C30E" w14:textId="77777777" w:rsidTr="008C69EF">
        <w:trPr>
          <w:trHeight w:hRule="exact" w:val="397"/>
        </w:trPr>
        <w:tc>
          <w:tcPr>
            <w:tcW w:w="2632" w:type="dxa"/>
          </w:tcPr>
          <w:p w14:paraId="1BA8FBA8" w14:textId="466F7BB3" w:rsidR="00CC7DF7" w:rsidRPr="008C69EF" w:rsidRDefault="00CC7DF7" w:rsidP="00CC7DF7">
            <w:pPr>
              <w:rPr>
                <w:sz w:val="20"/>
                <w:szCs w:val="20"/>
              </w:rPr>
            </w:pPr>
            <w:r w:rsidRPr="008C69EF">
              <w:rPr>
                <w:rFonts w:hint="eastAsia"/>
                <w:sz w:val="20"/>
                <w:szCs w:val="20"/>
              </w:rPr>
              <w:t>E</w:t>
            </w:r>
            <w:r w:rsidRPr="008C69EF">
              <w:rPr>
                <w:sz w:val="20"/>
                <w:szCs w:val="20"/>
              </w:rPr>
              <w:t>2F1</w:t>
            </w:r>
          </w:p>
        </w:tc>
        <w:tc>
          <w:tcPr>
            <w:tcW w:w="1042" w:type="dxa"/>
          </w:tcPr>
          <w:p w14:paraId="3CCB143A" w14:textId="5E1F5F06" w:rsidR="00CC7DF7" w:rsidRPr="008C69EF" w:rsidRDefault="00CC7DF7" w:rsidP="00CC7DF7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F</w:t>
            </w:r>
            <w:r w:rsidRPr="008C69EF">
              <w:rPr>
                <w:rFonts w:hint="eastAsia"/>
                <w:sz w:val="20"/>
                <w:szCs w:val="20"/>
              </w:rPr>
              <w:t>o</w:t>
            </w:r>
            <w:r w:rsidRPr="008C69EF">
              <w:rPr>
                <w:sz w:val="20"/>
                <w:szCs w:val="20"/>
              </w:rPr>
              <w:t>rward</w:t>
            </w:r>
          </w:p>
        </w:tc>
        <w:tc>
          <w:tcPr>
            <w:tcW w:w="4616" w:type="dxa"/>
          </w:tcPr>
          <w:p w14:paraId="55D3D7C0" w14:textId="3C3ED3C6" w:rsidR="00CC7DF7" w:rsidRPr="008C69EF" w:rsidRDefault="008C69EF" w:rsidP="005155F3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AGCGGCGCATCTATGACATC</w:t>
            </w:r>
          </w:p>
        </w:tc>
      </w:tr>
      <w:tr w:rsidR="00CC7DF7" w:rsidRPr="008C69EF" w14:paraId="0AAF403C" w14:textId="77777777" w:rsidTr="008C69EF">
        <w:trPr>
          <w:trHeight w:hRule="exact" w:val="397"/>
        </w:trPr>
        <w:tc>
          <w:tcPr>
            <w:tcW w:w="2632" w:type="dxa"/>
          </w:tcPr>
          <w:p w14:paraId="79A951A7" w14:textId="77777777" w:rsidR="00CC7DF7" w:rsidRPr="008C69EF" w:rsidRDefault="00CC7DF7" w:rsidP="00CC7DF7">
            <w:pPr>
              <w:rPr>
                <w:sz w:val="20"/>
                <w:szCs w:val="20"/>
              </w:rPr>
            </w:pPr>
          </w:p>
        </w:tc>
        <w:tc>
          <w:tcPr>
            <w:tcW w:w="1042" w:type="dxa"/>
          </w:tcPr>
          <w:p w14:paraId="6FAE5B11" w14:textId="748D566C" w:rsidR="00CC7DF7" w:rsidRPr="008C69EF" w:rsidRDefault="00CC7DF7" w:rsidP="00CC7DF7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R</w:t>
            </w:r>
            <w:r w:rsidRPr="008C69EF">
              <w:rPr>
                <w:rFonts w:hint="eastAsia"/>
                <w:sz w:val="20"/>
                <w:szCs w:val="20"/>
              </w:rPr>
              <w:t>e</w:t>
            </w:r>
            <w:r w:rsidRPr="008C69EF">
              <w:rPr>
                <w:sz w:val="20"/>
                <w:szCs w:val="20"/>
              </w:rPr>
              <w:t>verse</w:t>
            </w:r>
          </w:p>
        </w:tc>
        <w:tc>
          <w:tcPr>
            <w:tcW w:w="4616" w:type="dxa"/>
          </w:tcPr>
          <w:p w14:paraId="0EE88E7E" w14:textId="10CF3424" w:rsidR="00CC7DF7" w:rsidRPr="008C69EF" w:rsidRDefault="008C69EF" w:rsidP="005155F3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TCCTGGGTCAACCCCTCAA</w:t>
            </w:r>
          </w:p>
        </w:tc>
      </w:tr>
      <w:tr w:rsidR="005155F3" w:rsidRPr="008C69EF" w14:paraId="042A3C15" w14:textId="77777777" w:rsidTr="008C69EF">
        <w:trPr>
          <w:trHeight w:hRule="exact" w:val="397"/>
        </w:trPr>
        <w:tc>
          <w:tcPr>
            <w:tcW w:w="2632" w:type="dxa"/>
          </w:tcPr>
          <w:p w14:paraId="73F53BCF" w14:textId="1FB13D25" w:rsidR="005155F3" w:rsidRPr="008C69EF" w:rsidRDefault="005155F3" w:rsidP="005155F3">
            <w:pPr>
              <w:rPr>
                <w:sz w:val="20"/>
                <w:szCs w:val="20"/>
              </w:rPr>
            </w:pPr>
            <w:proofErr w:type="spellStart"/>
            <w:r w:rsidRPr="008C69EF">
              <w:rPr>
                <w:rFonts w:hint="eastAsia"/>
                <w:sz w:val="20"/>
                <w:szCs w:val="20"/>
              </w:rPr>
              <w:t>Ch</w:t>
            </w:r>
            <w:r w:rsidRPr="008C69EF">
              <w:rPr>
                <w:sz w:val="20"/>
                <w:szCs w:val="20"/>
              </w:rPr>
              <w:t>IP</w:t>
            </w:r>
            <w:proofErr w:type="spellEnd"/>
            <w:r w:rsidRPr="008C69EF">
              <w:rPr>
                <w:sz w:val="20"/>
                <w:szCs w:val="20"/>
              </w:rPr>
              <w:t xml:space="preserve"> Primer 1</w:t>
            </w:r>
          </w:p>
        </w:tc>
        <w:tc>
          <w:tcPr>
            <w:tcW w:w="1042" w:type="dxa"/>
          </w:tcPr>
          <w:p w14:paraId="22046711" w14:textId="6D3966FE" w:rsidR="005155F3" w:rsidRPr="008C69EF" w:rsidRDefault="005155F3" w:rsidP="005155F3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F</w:t>
            </w:r>
            <w:r w:rsidRPr="008C69EF">
              <w:rPr>
                <w:rFonts w:hint="eastAsia"/>
                <w:sz w:val="20"/>
                <w:szCs w:val="20"/>
              </w:rPr>
              <w:t>o</w:t>
            </w:r>
            <w:r w:rsidRPr="008C69EF">
              <w:rPr>
                <w:sz w:val="20"/>
                <w:szCs w:val="20"/>
              </w:rPr>
              <w:t>rward</w:t>
            </w:r>
          </w:p>
        </w:tc>
        <w:tc>
          <w:tcPr>
            <w:tcW w:w="4616" w:type="dxa"/>
          </w:tcPr>
          <w:p w14:paraId="1DF2BC30" w14:textId="60CA595C" w:rsidR="005155F3" w:rsidRPr="008C69EF" w:rsidRDefault="005155F3" w:rsidP="008C69EF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ACCGGTTTGTAAAAGGATGCAA</w:t>
            </w:r>
          </w:p>
        </w:tc>
      </w:tr>
      <w:tr w:rsidR="005155F3" w:rsidRPr="008C69EF" w14:paraId="1263632A" w14:textId="77777777" w:rsidTr="008C69EF">
        <w:trPr>
          <w:trHeight w:hRule="exact" w:val="397"/>
        </w:trPr>
        <w:tc>
          <w:tcPr>
            <w:tcW w:w="2632" w:type="dxa"/>
          </w:tcPr>
          <w:p w14:paraId="6FE08E45" w14:textId="46A80938" w:rsidR="005155F3" w:rsidRPr="008C69EF" w:rsidRDefault="005155F3" w:rsidP="005155F3">
            <w:pPr>
              <w:rPr>
                <w:sz w:val="20"/>
                <w:szCs w:val="20"/>
              </w:rPr>
            </w:pPr>
          </w:p>
        </w:tc>
        <w:tc>
          <w:tcPr>
            <w:tcW w:w="1042" w:type="dxa"/>
          </w:tcPr>
          <w:p w14:paraId="14BEDB4A" w14:textId="4E30FE8E" w:rsidR="005155F3" w:rsidRPr="008C69EF" w:rsidRDefault="005155F3" w:rsidP="005155F3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R</w:t>
            </w:r>
            <w:r w:rsidRPr="008C69EF">
              <w:rPr>
                <w:rFonts w:hint="eastAsia"/>
                <w:sz w:val="20"/>
                <w:szCs w:val="20"/>
              </w:rPr>
              <w:t>e</w:t>
            </w:r>
            <w:r w:rsidRPr="008C69EF">
              <w:rPr>
                <w:sz w:val="20"/>
                <w:szCs w:val="20"/>
              </w:rPr>
              <w:t>verse</w:t>
            </w:r>
          </w:p>
        </w:tc>
        <w:tc>
          <w:tcPr>
            <w:tcW w:w="4616" w:type="dxa"/>
          </w:tcPr>
          <w:p w14:paraId="78EF60D9" w14:textId="4DD303E0" w:rsidR="005155F3" w:rsidRPr="008C69EF" w:rsidRDefault="005155F3" w:rsidP="008C69EF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TTTCTGCGTGAGGGACTACG</w:t>
            </w:r>
          </w:p>
        </w:tc>
      </w:tr>
      <w:tr w:rsidR="005155F3" w:rsidRPr="008C69EF" w14:paraId="380CB857" w14:textId="77777777" w:rsidTr="008C69EF">
        <w:trPr>
          <w:trHeight w:hRule="exact" w:val="397"/>
        </w:trPr>
        <w:tc>
          <w:tcPr>
            <w:tcW w:w="2632" w:type="dxa"/>
          </w:tcPr>
          <w:p w14:paraId="0304EBE2" w14:textId="5EB1CC31" w:rsidR="005155F3" w:rsidRPr="008C69EF" w:rsidRDefault="005155F3" w:rsidP="005155F3">
            <w:pPr>
              <w:rPr>
                <w:sz w:val="20"/>
                <w:szCs w:val="20"/>
              </w:rPr>
            </w:pPr>
            <w:proofErr w:type="spellStart"/>
            <w:r w:rsidRPr="008C69EF">
              <w:rPr>
                <w:rFonts w:hint="eastAsia"/>
                <w:sz w:val="20"/>
                <w:szCs w:val="20"/>
              </w:rPr>
              <w:t>Ch</w:t>
            </w:r>
            <w:r w:rsidRPr="008C69EF">
              <w:rPr>
                <w:sz w:val="20"/>
                <w:szCs w:val="20"/>
              </w:rPr>
              <w:t>IP</w:t>
            </w:r>
            <w:proofErr w:type="spellEnd"/>
            <w:r w:rsidRPr="008C69EF">
              <w:rPr>
                <w:sz w:val="20"/>
                <w:szCs w:val="20"/>
              </w:rPr>
              <w:t xml:space="preserve"> Primer 2</w:t>
            </w:r>
          </w:p>
        </w:tc>
        <w:tc>
          <w:tcPr>
            <w:tcW w:w="1042" w:type="dxa"/>
          </w:tcPr>
          <w:p w14:paraId="6ED9E410" w14:textId="2CF74D32" w:rsidR="005155F3" w:rsidRPr="008C69EF" w:rsidRDefault="005155F3" w:rsidP="005155F3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F</w:t>
            </w:r>
            <w:r w:rsidRPr="008C69EF">
              <w:rPr>
                <w:rFonts w:hint="eastAsia"/>
                <w:sz w:val="20"/>
                <w:szCs w:val="20"/>
              </w:rPr>
              <w:t>o</w:t>
            </w:r>
            <w:r w:rsidRPr="008C69EF">
              <w:rPr>
                <w:sz w:val="20"/>
                <w:szCs w:val="20"/>
              </w:rPr>
              <w:t>rward</w:t>
            </w:r>
          </w:p>
        </w:tc>
        <w:tc>
          <w:tcPr>
            <w:tcW w:w="4616" w:type="dxa"/>
          </w:tcPr>
          <w:p w14:paraId="380F250A" w14:textId="176BB09E" w:rsidR="005155F3" w:rsidRPr="008C69EF" w:rsidRDefault="005155F3" w:rsidP="008C69EF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GGCTGGTCTTGAACTCCTGA</w:t>
            </w:r>
          </w:p>
        </w:tc>
      </w:tr>
      <w:tr w:rsidR="005155F3" w:rsidRPr="008C69EF" w14:paraId="20965F45" w14:textId="77777777" w:rsidTr="008C69EF">
        <w:trPr>
          <w:trHeight w:hRule="exact" w:val="397"/>
        </w:trPr>
        <w:tc>
          <w:tcPr>
            <w:tcW w:w="2632" w:type="dxa"/>
          </w:tcPr>
          <w:p w14:paraId="1AC44C25" w14:textId="77777777" w:rsidR="005155F3" w:rsidRPr="008C69EF" w:rsidRDefault="005155F3" w:rsidP="005155F3">
            <w:pPr>
              <w:rPr>
                <w:sz w:val="20"/>
                <w:szCs w:val="20"/>
              </w:rPr>
            </w:pPr>
          </w:p>
        </w:tc>
        <w:tc>
          <w:tcPr>
            <w:tcW w:w="1042" w:type="dxa"/>
          </w:tcPr>
          <w:p w14:paraId="77A9EEEC" w14:textId="26595533" w:rsidR="005155F3" w:rsidRPr="008C69EF" w:rsidRDefault="005155F3" w:rsidP="005155F3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R</w:t>
            </w:r>
            <w:r w:rsidRPr="008C69EF">
              <w:rPr>
                <w:rFonts w:hint="eastAsia"/>
                <w:sz w:val="20"/>
                <w:szCs w:val="20"/>
              </w:rPr>
              <w:t>e</w:t>
            </w:r>
            <w:r w:rsidRPr="008C69EF">
              <w:rPr>
                <w:sz w:val="20"/>
                <w:szCs w:val="20"/>
              </w:rPr>
              <w:t>verse</w:t>
            </w:r>
          </w:p>
        </w:tc>
        <w:tc>
          <w:tcPr>
            <w:tcW w:w="4616" w:type="dxa"/>
          </w:tcPr>
          <w:p w14:paraId="4D3FB883" w14:textId="0DE293A4" w:rsidR="005155F3" w:rsidRPr="008C69EF" w:rsidRDefault="005155F3" w:rsidP="008C69EF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AACAACAACAAAACCCAAGG</w:t>
            </w:r>
          </w:p>
        </w:tc>
      </w:tr>
      <w:tr w:rsidR="005155F3" w:rsidRPr="008C69EF" w14:paraId="319E21D6" w14:textId="77777777" w:rsidTr="008C69EF">
        <w:trPr>
          <w:trHeight w:hRule="exact" w:val="397"/>
        </w:trPr>
        <w:tc>
          <w:tcPr>
            <w:tcW w:w="2632" w:type="dxa"/>
          </w:tcPr>
          <w:p w14:paraId="4EF27C49" w14:textId="63F3C5D6" w:rsidR="005155F3" w:rsidRPr="008C69EF" w:rsidRDefault="005155F3" w:rsidP="005155F3">
            <w:pPr>
              <w:rPr>
                <w:sz w:val="20"/>
                <w:szCs w:val="20"/>
              </w:rPr>
            </w:pPr>
            <w:r w:rsidRPr="008C69EF">
              <w:rPr>
                <w:rFonts w:hint="eastAsia"/>
                <w:sz w:val="20"/>
                <w:szCs w:val="20"/>
              </w:rPr>
              <w:t>R</w:t>
            </w:r>
            <w:r w:rsidRPr="008C69EF">
              <w:rPr>
                <w:sz w:val="20"/>
                <w:szCs w:val="20"/>
              </w:rPr>
              <w:t>IP Primer 1</w:t>
            </w:r>
          </w:p>
        </w:tc>
        <w:tc>
          <w:tcPr>
            <w:tcW w:w="1042" w:type="dxa"/>
          </w:tcPr>
          <w:p w14:paraId="4796E232" w14:textId="4C265DCB" w:rsidR="005155F3" w:rsidRPr="008C69EF" w:rsidRDefault="005155F3" w:rsidP="005155F3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F</w:t>
            </w:r>
            <w:r w:rsidRPr="008C69EF">
              <w:rPr>
                <w:rFonts w:hint="eastAsia"/>
                <w:sz w:val="20"/>
                <w:szCs w:val="20"/>
              </w:rPr>
              <w:t>o</w:t>
            </w:r>
            <w:r w:rsidRPr="008C69EF">
              <w:rPr>
                <w:sz w:val="20"/>
                <w:szCs w:val="20"/>
              </w:rPr>
              <w:t>rward</w:t>
            </w:r>
          </w:p>
        </w:tc>
        <w:tc>
          <w:tcPr>
            <w:tcW w:w="4616" w:type="dxa"/>
          </w:tcPr>
          <w:p w14:paraId="027084AA" w14:textId="733A206F" w:rsidR="005155F3" w:rsidRPr="008C69EF" w:rsidRDefault="005155F3" w:rsidP="008C69EF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AGGCTCTGGTGAGCTGTGAT</w:t>
            </w:r>
          </w:p>
        </w:tc>
      </w:tr>
      <w:tr w:rsidR="005155F3" w:rsidRPr="008C69EF" w14:paraId="46DBCDAE" w14:textId="77777777" w:rsidTr="008C69EF">
        <w:trPr>
          <w:trHeight w:hRule="exact" w:val="397"/>
        </w:trPr>
        <w:tc>
          <w:tcPr>
            <w:tcW w:w="2632" w:type="dxa"/>
          </w:tcPr>
          <w:p w14:paraId="7F44DC9E" w14:textId="77777777" w:rsidR="005155F3" w:rsidRPr="008C69EF" w:rsidRDefault="005155F3" w:rsidP="005155F3">
            <w:pPr>
              <w:rPr>
                <w:sz w:val="20"/>
                <w:szCs w:val="20"/>
              </w:rPr>
            </w:pPr>
          </w:p>
        </w:tc>
        <w:tc>
          <w:tcPr>
            <w:tcW w:w="1042" w:type="dxa"/>
          </w:tcPr>
          <w:p w14:paraId="0FD082FA" w14:textId="76E90D88" w:rsidR="005155F3" w:rsidRPr="008C69EF" w:rsidRDefault="005155F3" w:rsidP="005155F3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R</w:t>
            </w:r>
            <w:r w:rsidRPr="008C69EF">
              <w:rPr>
                <w:rFonts w:hint="eastAsia"/>
                <w:sz w:val="20"/>
                <w:szCs w:val="20"/>
              </w:rPr>
              <w:t>e</w:t>
            </w:r>
            <w:r w:rsidRPr="008C69EF">
              <w:rPr>
                <w:sz w:val="20"/>
                <w:szCs w:val="20"/>
              </w:rPr>
              <w:t>verse</w:t>
            </w:r>
          </w:p>
        </w:tc>
        <w:tc>
          <w:tcPr>
            <w:tcW w:w="4616" w:type="dxa"/>
          </w:tcPr>
          <w:p w14:paraId="4D3D61BF" w14:textId="199B3B2E" w:rsidR="005155F3" w:rsidRPr="008C69EF" w:rsidRDefault="005155F3" w:rsidP="008C69EF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GTGGAAAAGTGTGGCAGACA</w:t>
            </w:r>
          </w:p>
        </w:tc>
      </w:tr>
      <w:tr w:rsidR="005155F3" w:rsidRPr="008C69EF" w14:paraId="2F9806A8" w14:textId="77777777" w:rsidTr="008C69EF">
        <w:trPr>
          <w:trHeight w:hRule="exact" w:val="397"/>
        </w:trPr>
        <w:tc>
          <w:tcPr>
            <w:tcW w:w="2632" w:type="dxa"/>
          </w:tcPr>
          <w:p w14:paraId="0AA5D626" w14:textId="583A4174" w:rsidR="005155F3" w:rsidRPr="008C69EF" w:rsidRDefault="005155F3" w:rsidP="005155F3">
            <w:pPr>
              <w:rPr>
                <w:sz w:val="20"/>
                <w:szCs w:val="20"/>
              </w:rPr>
            </w:pPr>
            <w:r w:rsidRPr="008C69EF">
              <w:rPr>
                <w:rFonts w:hint="eastAsia"/>
                <w:sz w:val="20"/>
                <w:szCs w:val="20"/>
              </w:rPr>
              <w:t>R</w:t>
            </w:r>
            <w:r w:rsidRPr="008C69EF">
              <w:rPr>
                <w:sz w:val="20"/>
                <w:szCs w:val="20"/>
              </w:rPr>
              <w:t>IP Primer 2</w:t>
            </w:r>
          </w:p>
        </w:tc>
        <w:tc>
          <w:tcPr>
            <w:tcW w:w="1042" w:type="dxa"/>
          </w:tcPr>
          <w:p w14:paraId="1715247B" w14:textId="1F805544" w:rsidR="005155F3" w:rsidRPr="008C69EF" w:rsidRDefault="005155F3" w:rsidP="005155F3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F</w:t>
            </w:r>
            <w:r w:rsidRPr="008C69EF">
              <w:rPr>
                <w:rFonts w:hint="eastAsia"/>
                <w:sz w:val="20"/>
                <w:szCs w:val="20"/>
              </w:rPr>
              <w:t>o</w:t>
            </w:r>
            <w:r w:rsidRPr="008C69EF">
              <w:rPr>
                <w:sz w:val="20"/>
                <w:szCs w:val="20"/>
              </w:rPr>
              <w:t>rward</w:t>
            </w:r>
          </w:p>
        </w:tc>
        <w:tc>
          <w:tcPr>
            <w:tcW w:w="4616" w:type="dxa"/>
          </w:tcPr>
          <w:p w14:paraId="212550C3" w14:textId="62345795" w:rsidR="005155F3" w:rsidRPr="008C69EF" w:rsidRDefault="005155F3" w:rsidP="008C69EF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CAAAGGGCCCACCTAGTACA</w:t>
            </w:r>
          </w:p>
        </w:tc>
      </w:tr>
      <w:tr w:rsidR="005155F3" w:rsidRPr="008C69EF" w14:paraId="6C1CC1A8" w14:textId="77777777" w:rsidTr="008C69EF">
        <w:trPr>
          <w:trHeight w:hRule="exact" w:val="397"/>
        </w:trPr>
        <w:tc>
          <w:tcPr>
            <w:tcW w:w="2632" w:type="dxa"/>
          </w:tcPr>
          <w:p w14:paraId="4B4330D5" w14:textId="77777777" w:rsidR="005155F3" w:rsidRPr="008C69EF" w:rsidRDefault="005155F3" w:rsidP="005155F3">
            <w:pPr>
              <w:rPr>
                <w:sz w:val="20"/>
                <w:szCs w:val="20"/>
              </w:rPr>
            </w:pPr>
          </w:p>
        </w:tc>
        <w:tc>
          <w:tcPr>
            <w:tcW w:w="1042" w:type="dxa"/>
          </w:tcPr>
          <w:p w14:paraId="6BB541BB" w14:textId="1953CA47" w:rsidR="005155F3" w:rsidRPr="008C69EF" w:rsidRDefault="005155F3" w:rsidP="005155F3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R</w:t>
            </w:r>
            <w:r w:rsidRPr="008C69EF">
              <w:rPr>
                <w:rFonts w:hint="eastAsia"/>
                <w:sz w:val="20"/>
                <w:szCs w:val="20"/>
              </w:rPr>
              <w:t>e</w:t>
            </w:r>
            <w:r w:rsidRPr="008C69EF">
              <w:rPr>
                <w:sz w:val="20"/>
                <w:szCs w:val="20"/>
              </w:rPr>
              <w:t>verse</w:t>
            </w:r>
          </w:p>
        </w:tc>
        <w:tc>
          <w:tcPr>
            <w:tcW w:w="4616" w:type="dxa"/>
          </w:tcPr>
          <w:p w14:paraId="23A7816C" w14:textId="79A24B6C" w:rsidR="005155F3" w:rsidRPr="008C69EF" w:rsidRDefault="005155F3" w:rsidP="008C69EF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AAAATGCTGGGTTTGCAGTC</w:t>
            </w:r>
          </w:p>
        </w:tc>
      </w:tr>
      <w:tr w:rsidR="005155F3" w:rsidRPr="008C69EF" w14:paraId="465E5253" w14:textId="77777777" w:rsidTr="008C69EF">
        <w:trPr>
          <w:trHeight w:hRule="exact" w:val="397"/>
        </w:trPr>
        <w:tc>
          <w:tcPr>
            <w:tcW w:w="2632" w:type="dxa"/>
          </w:tcPr>
          <w:p w14:paraId="31973350" w14:textId="3BAC4432" w:rsidR="005155F3" w:rsidRPr="008C69EF" w:rsidRDefault="005155F3" w:rsidP="005155F3">
            <w:pPr>
              <w:rPr>
                <w:sz w:val="20"/>
                <w:szCs w:val="20"/>
              </w:rPr>
            </w:pPr>
            <w:r w:rsidRPr="008C69EF">
              <w:rPr>
                <w:rFonts w:hint="eastAsia"/>
                <w:sz w:val="20"/>
                <w:szCs w:val="20"/>
              </w:rPr>
              <w:t>R</w:t>
            </w:r>
            <w:r w:rsidRPr="008C69EF">
              <w:rPr>
                <w:sz w:val="20"/>
                <w:szCs w:val="20"/>
              </w:rPr>
              <w:t>IP Primer 3</w:t>
            </w:r>
          </w:p>
        </w:tc>
        <w:tc>
          <w:tcPr>
            <w:tcW w:w="1042" w:type="dxa"/>
          </w:tcPr>
          <w:p w14:paraId="1098452E" w14:textId="3E83BE97" w:rsidR="005155F3" w:rsidRPr="008C69EF" w:rsidRDefault="005155F3" w:rsidP="005155F3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F</w:t>
            </w:r>
            <w:r w:rsidRPr="008C69EF">
              <w:rPr>
                <w:rFonts w:hint="eastAsia"/>
                <w:sz w:val="20"/>
                <w:szCs w:val="20"/>
              </w:rPr>
              <w:t>o</w:t>
            </w:r>
            <w:r w:rsidRPr="008C69EF">
              <w:rPr>
                <w:sz w:val="20"/>
                <w:szCs w:val="20"/>
              </w:rPr>
              <w:t>rward</w:t>
            </w:r>
          </w:p>
        </w:tc>
        <w:tc>
          <w:tcPr>
            <w:tcW w:w="4616" w:type="dxa"/>
          </w:tcPr>
          <w:p w14:paraId="3CA2A345" w14:textId="12CDBB97" w:rsidR="005155F3" w:rsidRPr="008C69EF" w:rsidRDefault="005155F3" w:rsidP="008C69EF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TTTGAAGTTTGCTAAAAGGCTAGAA</w:t>
            </w:r>
          </w:p>
        </w:tc>
      </w:tr>
      <w:tr w:rsidR="005155F3" w:rsidRPr="008C69EF" w14:paraId="4E9BA75A" w14:textId="77777777" w:rsidTr="008C69EF">
        <w:trPr>
          <w:trHeight w:hRule="exact" w:val="397"/>
        </w:trPr>
        <w:tc>
          <w:tcPr>
            <w:tcW w:w="2632" w:type="dxa"/>
          </w:tcPr>
          <w:p w14:paraId="51F92049" w14:textId="7A6D4593" w:rsidR="005155F3" w:rsidRPr="008C69EF" w:rsidRDefault="005155F3" w:rsidP="005155F3">
            <w:pPr>
              <w:rPr>
                <w:sz w:val="20"/>
                <w:szCs w:val="20"/>
              </w:rPr>
            </w:pPr>
          </w:p>
        </w:tc>
        <w:tc>
          <w:tcPr>
            <w:tcW w:w="1042" w:type="dxa"/>
          </w:tcPr>
          <w:p w14:paraId="5D5861F7" w14:textId="5F33748E" w:rsidR="005155F3" w:rsidRPr="008C69EF" w:rsidRDefault="005155F3" w:rsidP="005155F3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R</w:t>
            </w:r>
            <w:r w:rsidRPr="008C69EF">
              <w:rPr>
                <w:rFonts w:hint="eastAsia"/>
                <w:sz w:val="20"/>
                <w:szCs w:val="20"/>
              </w:rPr>
              <w:t>e</w:t>
            </w:r>
            <w:r w:rsidRPr="008C69EF">
              <w:rPr>
                <w:sz w:val="20"/>
                <w:szCs w:val="20"/>
              </w:rPr>
              <w:t>verse</w:t>
            </w:r>
          </w:p>
        </w:tc>
        <w:tc>
          <w:tcPr>
            <w:tcW w:w="4616" w:type="dxa"/>
          </w:tcPr>
          <w:p w14:paraId="22B32B95" w14:textId="7C92477F" w:rsidR="005155F3" w:rsidRPr="008C69EF" w:rsidRDefault="005155F3" w:rsidP="008C69EF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GCAATGTGAAATGACCACCA</w:t>
            </w:r>
          </w:p>
        </w:tc>
      </w:tr>
      <w:tr w:rsidR="005155F3" w:rsidRPr="008C69EF" w14:paraId="53D15672" w14:textId="77777777" w:rsidTr="008C69EF">
        <w:trPr>
          <w:trHeight w:hRule="exact" w:val="397"/>
        </w:trPr>
        <w:tc>
          <w:tcPr>
            <w:tcW w:w="2632" w:type="dxa"/>
          </w:tcPr>
          <w:p w14:paraId="3C95EBD2" w14:textId="2C755692" w:rsidR="005155F3" w:rsidRPr="008C69EF" w:rsidRDefault="005155F3" w:rsidP="005155F3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hsa-miR-26a-5p</w:t>
            </w:r>
          </w:p>
        </w:tc>
        <w:tc>
          <w:tcPr>
            <w:tcW w:w="1042" w:type="dxa"/>
          </w:tcPr>
          <w:p w14:paraId="5E849E2B" w14:textId="67788539" w:rsidR="005155F3" w:rsidRPr="008C69EF" w:rsidRDefault="005155F3" w:rsidP="005155F3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F</w:t>
            </w:r>
            <w:r w:rsidRPr="008C69EF">
              <w:rPr>
                <w:rFonts w:hint="eastAsia"/>
                <w:sz w:val="20"/>
                <w:szCs w:val="20"/>
              </w:rPr>
              <w:t>o</w:t>
            </w:r>
            <w:r w:rsidRPr="008C69EF">
              <w:rPr>
                <w:sz w:val="20"/>
                <w:szCs w:val="20"/>
              </w:rPr>
              <w:t>rward</w:t>
            </w:r>
          </w:p>
        </w:tc>
        <w:tc>
          <w:tcPr>
            <w:tcW w:w="4616" w:type="dxa"/>
          </w:tcPr>
          <w:p w14:paraId="20B4D162" w14:textId="25E909FF" w:rsidR="005155F3" w:rsidRPr="008C69EF" w:rsidRDefault="005155F3" w:rsidP="008C69EF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TATGGAAAGACTTTGTTACTCT</w:t>
            </w:r>
          </w:p>
        </w:tc>
      </w:tr>
      <w:tr w:rsidR="005155F3" w:rsidRPr="008C69EF" w14:paraId="1D069C39" w14:textId="77777777" w:rsidTr="008C69EF">
        <w:trPr>
          <w:trHeight w:hRule="exact" w:val="397"/>
        </w:trPr>
        <w:tc>
          <w:tcPr>
            <w:tcW w:w="2632" w:type="dxa"/>
          </w:tcPr>
          <w:p w14:paraId="60706DBB" w14:textId="4C29F968" w:rsidR="005155F3" w:rsidRPr="008C69EF" w:rsidRDefault="005155F3" w:rsidP="005155F3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hsa-miR-</w:t>
            </w:r>
            <w:r w:rsidRPr="008C69EF">
              <w:rPr>
                <w:rFonts w:hint="eastAsia"/>
                <w:sz w:val="20"/>
                <w:szCs w:val="20"/>
              </w:rPr>
              <w:t>9</w:t>
            </w:r>
            <w:r w:rsidRPr="008C69EF">
              <w:rPr>
                <w:sz w:val="20"/>
                <w:szCs w:val="20"/>
              </w:rPr>
              <w:t>-5p</w:t>
            </w:r>
          </w:p>
        </w:tc>
        <w:tc>
          <w:tcPr>
            <w:tcW w:w="1042" w:type="dxa"/>
          </w:tcPr>
          <w:p w14:paraId="542E9026" w14:textId="159BD611" w:rsidR="005155F3" w:rsidRPr="008C69EF" w:rsidRDefault="005155F3" w:rsidP="005155F3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F</w:t>
            </w:r>
            <w:r w:rsidRPr="008C69EF">
              <w:rPr>
                <w:rFonts w:hint="eastAsia"/>
                <w:sz w:val="20"/>
                <w:szCs w:val="20"/>
              </w:rPr>
              <w:t>o</w:t>
            </w:r>
            <w:r w:rsidRPr="008C69EF">
              <w:rPr>
                <w:sz w:val="20"/>
                <w:szCs w:val="20"/>
              </w:rPr>
              <w:t>rward</w:t>
            </w:r>
          </w:p>
        </w:tc>
        <w:tc>
          <w:tcPr>
            <w:tcW w:w="4616" w:type="dxa"/>
          </w:tcPr>
          <w:p w14:paraId="195CED41" w14:textId="75ED6C58" w:rsidR="005155F3" w:rsidRPr="008C69EF" w:rsidRDefault="005155F3" w:rsidP="008C69EF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TACTCCAGAGGGCGTCACTCATG</w:t>
            </w:r>
          </w:p>
        </w:tc>
      </w:tr>
      <w:tr w:rsidR="005155F3" w:rsidRPr="008C69EF" w14:paraId="0EB1AD2D" w14:textId="77777777" w:rsidTr="008C69EF">
        <w:trPr>
          <w:trHeight w:hRule="exact" w:val="397"/>
        </w:trPr>
        <w:tc>
          <w:tcPr>
            <w:tcW w:w="2632" w:type="dxa"/>
          </w:tcPr>
          <w:p w14:paraId="3E361649" w14:textId="32FD7C20" w:rsidR="005155F3" w:rsidRPr="008C69EF" w:rsidRDefault="005155F3" w:rsidP="005155F3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hsa-miR-</w:t>
            </w:r>
            <w:r w:rsidRPr="008C69EF">
              <w:rPr>
                <w:rFonts w:hint="eastAsia"/>
                <w:sz w:val="20"/>
                <w:szCs w:val="20"/>
              </w:rPr>
              <w:t>490-3p</w:t>
            </w:r>
          </w:p>
        </w:tc>
        <w:tc>
          <w:tcPr>
            <w:tcW w:w="1042" w:type="dxa"/>
          </w:tcPr>
          <w:p w14:paraId="3C01CB0E" w14:textId="16701568" w:rsidR="005155F3" w:rsidRPr="008C69EF" w:rsidRDefault="005155F3" w:rsidP="005155F3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F</w:t>
            </w:r>
            <w:r w:rsidRPr="008C69EF">
              <w:rPr>
                <w:rFonts w:hint="eastAsia"/>
                <w:sz w:val="20"/>
                <w:szCs w:val="20"/>
              </w:rPr>
              <w:t>o</w:t>
            </w:r>
            <w:r w:rsidRPr="008C69EF">
              <w:rPr>
                <w:sz w:val="20"/>
                <w:szCs w:val="20"/>
              </w:rPr>
              <w:t>rward</w:t>
            </w:r>
          </w:p>
        </w:tc>
        <w:tc>
          <w:tcPr>
            <w:tcW w:w="4616" w:type="dxa"/>
          </w:tcPr>
          <w:p w14:paraId="2BD7BE71" w14:textId="61E7B58F" w:rsidR="005155F3" w:rsidRPr="008C69EF" w:rsidRDefault="005155F3" w:rsidP="008C69EF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GTGGCTGCACTCACTTCCTTC</w:t>
            </w:r>
          </w:p>
        </w:tc>
      </w:tr>
      <w:tr w:rsidR="005155F3" w:rsidRPr="008C69EF" w14:paraId="7394D6C8" w14:textId="77777777" w:rsidTr="008C69EF">
        <w:trPr>
          <w:trHeight w:hRule="exact" w:val="397"/>
        </w:trPr>
        <w:tc>
          <w:tcPr>
            <w:tcW w:w="2632" w:type="dxa"/>
          </w:tcPr>
          <w:p w14:paraId="609CAD40" w14:textId="1F53294E" w:rsidR="005155F3" w:rsidRPr="008C69EF" w:rsidRDefault="005155F3" w:rsidP="005155F3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hsa-miR-326</w:t>
            </w:r>
          </w:p>
        </w:tc>
        <w:tc>
          <w:tcPr>
            <w:tcW w:w="1042" w:type="dxa"/>
          </w:tcPr>
          <w:p w14:paraId="75AF5B52" w14:textId="64F1F857" w:rsidR="005155F3" w:rsidRPr="008C69EF" w:rsidRDefault="005155F3" w:rsidP="005155F3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F</w:t>
            </w:r>
            <w:r w:rsidRPr="008C69EF">
              <w:rPr>
                <w:rFonts w:hint="eastAsia"/>
                <w:sz w:val="20"/>
                <w:szCs w:val="20"/>
              </w:rPr>
              <w:t>o</w:t>
            </w:r>
            <w:r w:rsidRPr="008C69EF">
              <w:rPr>
                <w:sz w:val="20"/>
                <w:szCs w:val="20"/>
              </w:rPr>
              <w:t>rward</w:t>
            </w:r>
          </w:p>
        </w:tc>
        <w:tc>
          <w:tcPr>
            <w:tcW w:w="4616" w:type="dxa"/>
          </w:tcPr>
          <w:p w14:paraId="634F4848" w14:textId="4A224362" w:rsidR="005155F3" w:rsidRPr="008C69EF" w:rsidRDefault="005155F3" w:rsidP="008C69EF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CCTCCCACACCCAAGGCTTGCA</w:t>
            </w:r>
          </w:p>
        </w:tc>
      </w:tr>
      <w:tr w:rsidR="005155F3" w:rsidRPr="008C69EF" w14:paraId="64D9A79E" w14:textId="77777777" w:rsidTr="008C69EF">
        <w:trPr>
          <w:trHeight w:hRule="exact" w:val="397"/>
        </w:trPr>
        <w:tc>
          <w:tcPr>
            <w:tcW w:w="2632" w:type="dxa"/>
          </w:tcPr>
          <w:p w14:paraId="7F7337D2" w14:textId="3F9D99E2" w:rsidR="005155F3" w:rsidRPr="008C69EF" w:rsidRDefault="005155F3" w:rsidP="005155F3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hsa-miR-5683</w:t>
            </w:r>
          </w:p>
        </w:tc>
        <w:tc>
          <w:tcPr>
            <w:tcW w:w="1042" w:type="dxa"/>
          </w:tcPr>
          <w:p w14:paraId="02317F2F" w14:textId="31D11F56" w:rsidR="005155F3" w:rsidRPr="008C69EF" w:rsidRDefault="005155F3" w:rsidP="005155F3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F</w:t>
            </w:r>
            <w:r w:rsidRPr="008C69EF">
              <w:rPr>
                <w:rFonts w:hint="eastAsia"/>
                <w:sz w:val="20"/>
                <w:szCs w:val="20"/>
              </w:rPr>
              <w:t>o</w:t>
            </w:r>
            <w:r w:rsidRPr="008C69EF">
              <w:rPr>
                <w:sz w:val="20"/>
                <w:szCs w:val="20"/>
              </w:rPr>
              <w:t>rward</w:t>
            </w:r>
          </w:p>
        </w:tc>
        <w:tc>
          <w:tcPr>
            <w:tcW w:w="4616" w:type="dxa"/>
          </w:tcPr>
          <w:p w14:paraId="3FE8E658" w14:textId="3CE2B3E6" w:rsidR="005155F3" w:rsidRPr="008C69EF" w:rsidRDefault="005155F3" w:rsidP="008C69EF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GCCCTGAACGAGGGGTCTGGAG</w:t>
            </w:r>
          </w:p>
        </w:tc>
      </w:tr>
      <w:tr w:rsidR="005155F3" w:rsidRPr="008C69EF" w14:paraId="41E2A04B" w14:textId="77777777" w:rsidTr="008C69EF">
        <w:trPr>
          <w:trHeight w:hRule="exact" w:val="397"/>
        </w:trPr>
        <w:tc>
          <w:tcPr>
            <w:tcW w:w="2632" w:type="dxa"/>
          </w:tcPr>
          <w:p w14:paraId="2B6E5DF1" w14:textId="22BA7A5C" w:rsidR="005155F3" w:rsidRPr="008C69EF" w:rsidRDefault="005155F3" w:rsidP="005155F3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hsa-miR-378c</w:t>
            </w:r>
          </w:p>
        </w:tc>
        <w:tc>
          <w:tcPr>
            <w:tcW w:w="1042" w:type="dxa"/>
          </w:tcPr>
          <w:p w14:paraId="4416B78C" w14:textId="3EABF824" w:rsidR="005155F3" w:rsidRPr="008C69EF" w:rsidRDefault="005155F3" w:rsidP="005155F3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F</w:t>
            </w:r>
            <w:r w:rsidRPr="008C69EF">
              <w:rPr>
                <w:rFonts w:hint="eastAsia"/>
                <w:sz w:val="20"/>
                <w:szCs w:val="20"/>
              </w:rPr>
              <w:t>o</w:t>
            </w:r>
            <w:r w:rsidRPr="008C69EF">
              <w:rPr>
                <w:sz w:val="20"/>
                <w:szCs w:val="20"/>
              </w:rPr>
              <w:t>rward</w:t>
            </w:r>
          </w:p>
        </w:tc>
        <w:tc>
          <w:tcPr>
            <w:tcW w:w="4616" w:type="dxa"/>
          </w:tcPr>
          <w:p w14:paraId="368C5D43" w14:textId="5B1C0536" w:rsidR="005155F3" w:rsidRPr="008C69EF" w:rsidRDefault="005155F3" w:rsidP="008C69EF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TCTCTGGTCTTGCCACCCCAG</w:t>
            </w:r>
          </w:p>
        </w:tc>
      </w:tr>
      <w:tr w:rsidR="005155F3" w:rsidRPr="008C69EF" w14:paraId="61C9F9DA" w14:textId="77777777" w:rsidTr="008C69EF">
        <w:trPr>
          <w:trHeight w:hRule="exact" w:val="397"/>
        </w:trPr>
        <w:tc>
          <w:tcPr>
            <w:tcW w:w="2632" w:type="dxa"/>
          </w:tcPr>
          <w:p w14:paraId="31E1CAD9" w14:textId="6040361D" w:rsidR="005155F3" w:rsidRPr="008C69EF" w:rsidRDefault="005155F3" w:rsidP="005155F3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hsa-miR-378d</w:t>
            </w:r>
          </w:p>
        </w:tc>
        <w:tc>
          <w:tcPr>
            <w:tcW w:w="1042" w:type="dxa"/>
          </w:tcPr>
          <w:p w14:paraId="3E2FB462" w14:textId="665B4502" w:rsidR="005155F3" w:rsidRPr="008C69EF" w:rsidRDefault="005155F3" w:rsidP="005155F3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F</w:t>
            </w:r>
            <w:r w:rsidRPr="008C69EF">
              <w:rPr>
                <w:rFonts w:hint="eastAsia"/>
                <w:sz w:val="20"/>
                <w:szCs w:val="20"/>
              </w:rPr>
              <w:t>o</w:t>
            </w:r>
            <w:r w:rsidRPr="008C69EF">
              <w:rPr>
                <w:sz w:val="20"/>
                <w:szCs w:val="20"/>
              </w:rPr>
              <w:t>rward</w:t>
            </w:r>
          </w:p>
        </w:tc>
        <w:tc>
          <w:tcPr>
            <w:tcW w:w="4616" w:type="dxa"/>
          </w:tcPr>
          <w:p w14:paraId="4727ED5E" w14:textId="222B7698" w:rsidR="005155F3" w:rsidRPr="008C69EF" w:rsidRDefault="005155F3" w:rsidP="008C69EF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TCTGGTCCTGGACAGGAGGC</w:t>
            </w:r>
          </w:p>
        </w:tc>
      </w:tr>
      <w:tr w:rsidR="005155F3" w:rsidRPr="008C69EF" w14:paraId="2FF292D1" w14:textId="77777777" w:rsidTr="008C69EF">
        <w:trPr>
          <w:trHeight w:hRule="exact" w:val="397"/>
        </w:trPr>
        <w:tc>
          <w:tcPr>
            <w:tcW w:w="2632" w:type="dxa"/>
          </w:tcPr>
          <w:p w14:paraId="5B2488EA" w14:textId="6B2F9F9C" w:rsidR="005155F3" w:rsidRPr="008C69EF" w:rsidRDefault="005155F3" w:rsidP="005155F3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hsa-miR-383-5p</w:t>
            </w:r>
          </w:p>
        </w:tc>
        <w:tc>
          <w:tcPr>
            <w:tcW w:w="1042" w:type="dxa"/>
          </w:tcPr>
          <w:p w14:paraId="23A56F3F" w14:textId="567345F3" w:rsidR="005155F3" w:rsidRPr="008C69EF" w:rsidRDefault="005155F3" w:rsidP="005155F3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F</w:t>
            </w:r>
            <w:r w:rsidRPr="008C69EF">
              <w:rPr>
                <w:rFonts w:hint="eastAsia"/>
                <w:sz w:val="20"/>
                <w:szCs w:val="20"/>
              </w:rPr>
              <w:t>o</w:t>
            </w:r>
            <w:r w:rsidRPr="008C69EF">
              <w:rPr>
                <w:sz w:val="20"/>
                <w:szCs w:val="20"/>
              </w:rPr>
              <w:t>rward</w:t>
            </w:r>
          </w:p>
        </w:tc>
        <w:tc>
          <w:tcPr>
            <w:tcW w:w="4616" w:type="dxa"/>
          </w:tcPr>
          <w:p w14:paraId="1CA98F7E" w14:textId="2A34FDB7" w:rsidR="005155F3" w:rsidRPr="008C69EF" w:rsidRDefault="005155F3" w:rsidP="008C69EF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GGTCCAGAGGGGAGATAGGTTC</w:t>
            </w:r>
          </w:p>
        </w:tc>
      </w:tr>
      <w:tr w:rsidR="005155F3" w:rsidRPr="008C69EF" w14:paraId="35C2D8D3" w14:textId="77777777" w:rsidTr="008C69EF">
        <w:trPr>
          <w:trHeight w:hRule="exact" w:val="397"/>
        </w:trPr>
        <w:tc>
          <w:tcPr>
            <w:tcW w:w="2632" w:type="dxa"/>
          </w:tcPr>
          <w:p w14:paraId="0F368392" w14:textId="42492E24" w:rsidR="005155F3" w:rsidRPr="008C69EF" w:rsidRDefault="005155F3" w:rsidP="005155F3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U</w:t>
            </w:r>
            <w:r w:rsidRPr="008C69EF">
              <w:rPr>
                <w:rFonts w:hint="eastAsia"/>
                <w:sz w:val="20"/>
                <w:szCs w:val="20"/>
              </w:rPr>
              <w:t>niversal 5</w:t>
            </w:r>
            <w:r w:rsidRPr="008C69EF">
              <w:rPr>
                <w:sz w:val="20"/>
                <w:szCs w:val="20"/>
              </w:rPr>
              <w:t>’ primer</w:t>
            </w:r>
          </w:p>
        </w:tc>
        <w:tc>
          <w:tcPr>
            <w:tcW w:w="1042" w:type="dxa"/>
          </w:tcPr>
          <w:p w14:paraId="396241EB" w14:textId="0C7BE57C" w:rsidR="005155F3" w:rsidRPr="008C69EF" w:rsidRDefault="005155F3" w:rsidP="005155F3">
            <w:pPr>
              <w:rPr>
                <w:sz w:val="20"/>
                <w:szCs w:val="20"/>
              </w:rPr>
            </w:pPr>
          </w:p>
        </w:tc>
        <w:tc>
          <w:tcPr>
            <w:tcW w:w="4616" w:type="dxa"/>
          </w:tcPr>
          <w:p w14:paraId="0987B1F6" w14:textId="3CA522E9" w:rsidR="005155F3" w:rsidRPr="008C69EF" w:rsidRDefault="005155F3" w:rsidP="008C69EF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GCGAGCACAGAATTAATACGAC</w:t>
            </w:r>
          </w:p>
        </w:tc>
      </w:tr>
    </w:tbl>
    <w:p w14:paraId="672E2C72" w14:textId="31A8B6CF" w:rsidR="00617452" w:rsidRDefault="00617452" w:rsidP="008C69EF">
      <w:pPr>
        <w:rPr>
          <w:sz w:val="20"/>
          <w:szCs w:val="20"/>
        </w:rPr>
      </w:pPr>
    </w:p>
    <w:p w14:paraId="3079EDC1" w14:textId="50A2D4B0" w:rsidR="005E5AE3" w:rsidRDefault="005E5AE3" w:rsidP="008C69EF">
      <w:pPr>
        <w:rPr>
          <w:sz w:val="20"/>
          <w:szCs w:val="20"/>
        </w:rPr>
      </w:pPr>
    </w:p>
    <w:p w14:paraId="11C63A09" w14:textId="7CAD136D" w:rsidR="005E5AE3" w:rsidRDefault="005E5AE3" w:rsidP="008C69EF">
      <w:pPr>
        <w:rPr>
          <w:sz w:val="20"/>
          <w:szCs w:val="20"/>
        </w:rPr>
      </w:pPr>
    </w:p>
    <w:p w14:paraId="16CF4A97" w14:textId="296D3E6D" w:rsidR="005E5AE3" w:rsidRDefault="005E5AE3" w:rsidP="008C69EF">
      <w:pPr>
        <w:rPr>
          <w:sz w:val="20"/>
          <w:szCs w:val="20"/>
        </w:rPr>
      </w:pPr>
    </w:p>
    <w:p w14:paraId="33AD4632" w14:textId="3B50CA71" w:rsidR="005E5AE3" w:rsidRDefault="005E5AE3" w:rsidP="005E5AE3">
      <w:pPr>
        <w:rPr>
          <w:sz w:val="21"/>
          <w:szCs w:val="21"/>
        </w:rPr>
      </w:pPr>
    </w:p>
    <w:p w14:paraId="495700D0" w14:textId="77777777" w:rsidR="000650E0" w:rsidRPr="00AC6C41" w:rsidRDefault="000650E0" w:rsidP="000650E0">
      <w:pPr>
        <w:rPr>
          <w:b/>
          <w:bCs/>
          <w:sz w:val="20"/>
          <w:szCs w:val="20"/>
        </w:rPr>
      </w:pPr>
      <w:r w:rsidRPr="00AC6C41">
        <w:rPr>
          <w:b/>
          <w:bCs/>
          <w:sz w:val="20"/>
          <w:szCs w:val="20"/>
        </w:rPr>
        <w:lastRenderedPageBreak/>
        <w:t>Supplementary Table S2</w:t>
      </w:r>
      <w:r w:rsidRPr="00AC6C41">
        <w:rPr>
          <w:rFonts w:hint="eastAsia"/>
          <w:b/>
          <w:bCs/>
          <w:sz w:val="20"/>
          <w:szCs w:val="20"/>
        </w:rPr>
        <w:t>.</w:t>
      </w:r>
      <w:r w:rsidRPr="00AC6C41">
        <w:rPr>
          <w:b/>
          <w:bCs/>
          <w:sz w:val="22"/>
        </w:rPr>
        <w:t xml:space="preserve"> Antibodies used in this study.</w:t>
      </w:r>
    </w:p>
    <w:tbl>
      <w:tblPr>
        <w:tblStyle w:val="a3"/>
        <w:tblW w:w="8217" w:type="dxa"/>
        <w:tblLook w:val="04A0" w:firstRow="1" w:lastRow="0" w:firstColumn="1" w:lastColumn="0" w:noHBand="0" w:noVBand="1"/>
      </w:tblPr>
      <w:tblGrid>
        <w:gridCol w:w="2405"/>
        <w:gridCol w:w="2126"/>
        <w:gridCol w:w="1985"/>
        <w:gridCol w:w="1701"/>
      </w:tblGrid>
      <w:tr w:rsidR="005E5AE3" w14:paraId="3A04EF13" w14:textId="77777777" w:rsidTr="005E5AE3">
        <w:trPr>
          <w:trHeight w:val="462"/>
        </w:trPr>
        <w:tc>
          <w:tcPr>
            <w:tcW w:w="2405" w:type="dxa"/>
          </w:tcPr>
          <w:p w14:paraId="196AB512" w14:textId="77777777" w:rsidR="005E5AE3" w:rsidRDefault="005E5AE3" w:rsidP="005E5AE3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Antibody</w:t>
            </w:r>
          </w:p>
        </w:tc>
        <w:tc>
          <w:tcPr>
            <w:tcW w:w="2126" w:type="dxa"/>
          </w:tcPr>
          <w:p w14:paraId="2DB14344" w14:textId="77777777" w:rsidR="005E5AE3" w:rsidRDefault="005E5AE3" w:rsidP="005E5AE3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Supplier</w:t>
            </w:r>
          </w:p>
        </w:tc>
        <w:tc>
          <w:tcPr>
            <w:tcW w:w="1985" w:type="dxa"/>
          </w:tcPr>
          <w:p w14:paraId="046E4560" w14:textId="77777777" w:rsidR="005E5AE3" w:rsidRDefault="005E5AE3" w:rsidP="005E5AE3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Catalogue</w:t>
            </w:r>
          </w:p>
        </w:tc>
        <w:tc>
          <w:tcPr>
            <w:tcW w:w="1701" w:type="dxa"/>
          </w:tcPr>
          <w:p w14:paraId="54CC3B1F" w14:textId="77777777" w:rsidR="005E5AE3" w:rsidRDefault="005E5AE3" w:rsidP="005E5AE3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Host</w:t>
            </w:r>
          </w:p>
        </w:tc>
      </w:tr>
      <w:tr w:rsidR="005E5AE3" w14:paraId="03532ACC" w14:textId="77777777" w:rsidTr="005E5AE3">
        <w:trPr>
          <w:trHeight w:val="462"/>
        </w:trPr>
        <w:tc>
          <w:tcPr>
            <w:tcW w:w="2405" w:type="dxa"/>
          </w:tcPr>
          <w:p w14:paraId="6A548B6F" w14:textId="655C4E9D" w:rsidR="005E5AE3" w:rsidRDefault="005E5AE3" w:rsidP="005E5AE3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HMGA2</w:t>
            </w:r>
          </w:p>
        </w:tc>
        <w:tc>
          <w:tcPr>
            <w:tcW w:w="2126" w:type="dxa"/>
          </w:tcPr>
          <w:p w14:paraId="487611DE" w14:textId="217B94A2" w:rsidR="005E5AE3" w:rsidRPr="005E5AE3" w:rsidRDefault="005E5AE3" w:rsidP="005E5AE3">
            <w:pPr>
              <w:rPr>
                <w:sz w:val="21"/>
                <w:szCs w:val="21"/>
              </w:rPr>
            </w:pPr>
            <w:proofErr w:type="spellStart"/>
            <w:r w:rsidRPr="005E5AE3">
              <w:rPr>
                <w:sz w:val="21"/>
                <w:szCs w:val="21"/>
              </w:rPr>
              <w:t>Proteintech</w:t>
            </w:r>
            <w:proofErr w:type="spellEnd"/>
          </w:p>
        </w:tc>
        <w:tc>
          <w:tcPr>
            <w:tcW w:w="1985" w:type="dxa"/>
          </w:tcPr>
          <w:p w14:paraId="749844BE" w14:textId="6E198A47" w:rsidR="005E5AE3" w:rsidRDefault="005E5AE3" w:rsidP="005E5AE3">
            <w:pPr>
              <w:rPr>
                <w:sz w:val="21"/>
                <w:szCs w:val="21"/>
              </w:rPr>
            </w:pPr>
            <w:r w:rsidRPr="005E5AE3">
              <w:rPr>
                <w:sz w:val="21"/>
                <w:szCs w:val="21"/>
              </w:rPr>
              <w:t>20795-1-AP</w:t>
            </w:r>
          </w:p>
        </w:tc>
        <w:tc>
          <w:tcPr>
            <w:tcW w:w="1701" w:type="dxa"/>
          </w:tcPr>
          <w:p w14:paraId="4FA4E0DC" w14:textId="77777777" w:rsidR="005E5AE3" w:rsidRDefault="005E5AE3" w:rsidP="005E5AE3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Rabbit</w:t>
            </w:r>
          </w:p>
        </w:tc>
      </w:tr>
      <w:tr w:rsidR="005E5AE3" w14:paraId="13AAB42D" w14:textId="77777777" w:rsidTr="005E5AE3">
        <w:trPr>
          <w:trHeight w:val="462"/>
        </w:trPr>
        <w:tc>
          <w:tcPr>
            <w:tcW w:w="2405" w:type="dxa"/>
          </w:tcPr>
          <w:p w14:paraId="289D838A" w14:textId="7936B852" w:rsidR="005E5AE3" w:rsidRDefault="005E5AE3" w:rsidP="005E5AE3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CD44</w:t>
            </w:r>
          </w:p>
        </w:tc>
        <w:tc>
          <w:tcPr>
            <w:tcW w:w="2126" w:type="dxa"/>
          </w:tcPr>
          <w:p w14:paraId="3DCC1E27" w14:textId="6A0800BD" w:rsidR="005E5AE3" w:rsidRDefault="005139C6" w:rsidP="005E5AE3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</w:t>
            </w:r>
            <w:r>
              <w:rPr>
                <w:rFonts w:hint="eastAsia"/>
                <w:sz w:val="21"/>
                <w:szCs w:val="21"/>
              </w:rPr>
              <w:t>bcam</w:t>
            </w:r>
          </w:p>
        </w:tc>
        <w:tc>
          <w:tcPr>
            <w:tcW w:w="1985" w:type="dxa"/>
          </w:tcPr>
          <w:p w14:paraId="5AAD808E" w14:textId="6C14186B" w:rsidR="005E5AE3" w:rsidRDefault="005139C6" w:rsidP="005E5AE3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ab</w:t>
            </w:r>
            <w:r w:rsidR="005E5AE3" w:rsidRPr="005E5AE3">
              <w:rPr>
                <w:sz w:val="21"/>
                <w:szCs w:val="21"/>
              </w:rPr>
              <w:t>157107</w:t>
            </w:r>
          </w:p>
        </w:tc>
        <w:tc>
          <w:tcPr>
            <w:tcW w:w="1701" w:type="dxa"/>
          </w:tcPr>
          <w:p w14:paraId="50C0E8AA" w14:textId="77777777" w:rsidR="005E5AE3" w:rsidRDefault="005E5AE3" w:rsidP="005E5AE3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Rabbit</w:t>
            </w:r>
          </w:p>
        </w:tc>
      </w:tr>
      <w:tr w:rsidR="005E5AE3" w14:paraId="2AFBBCDA" w14:textId="77777777" w:rsidTr="005E5AE3">
        <w:trPr>
          <w:trHeight w:val="462"/>
        </w:trPr>
        <w:tc>
          <w:tcPr>
            <w:tcW w:w="2405" w:type="dxa"/>
          </w:tcPr>
          <w:p w14:paraId="16CEE3D6" w14:textId="2FF02D22" w:rsidR="005E5AE3" w:rsidRDefault="005E5AE3" w:rsidP="005E5AE3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SOX-2</w:t>
            </w:r>
          </w:p>
        </w:tc>
        <w:tc>
          <w:tcPr>
            <w:tcW w:w="2126" w:type="dxa"/>
          </w:tcPr>
          <w:p w14:paraId="1A075925" w14:textId="566509F2" w:rsidR="005E5AE3" w:rsidRDefault="00C43243" w:rsidP="005E5AE3">
            <w:pPr>
              <w:rPr>
                <w:sz w:val="21"/>
                <w:szCs w:val="21"/>
              </w:rPr>
            </w:pPr>
            <w:proofErr w:type="spellStart"/>
            <w:r w:rsidRPr="005E5AE3">
              <w:rPr>
                <w:sz w:val="21"/>
                <w:szCs w:val="21"/>
              </w:rPr>
              <w:t>Proteintech</w:t>
            </w:r>
            <w:proofErr w:type="spellEnd"/>
          </w:p>
        </w:tc>
        <w:tc>
          <w:tcPr>
            <w:tcW w:w="1985" w:type="dxa"/>
          </w:tcPr>
          <w:p w14:paraId="26F39019" w14:textId="5913B077" w:rsidR="005E5AE3" w:rsidRDefault="005139C6" w:rsidP="005E5AE3">
            <w:pPr>
              <w:rPr>
                <w:sz w:val="21"/>
                <w:szCs w:val="21"/>
              </w:rPr>
            </w:pPr>
            <w:r w:rsidRPr="005139C6">
              <w:rPr>
                <w:sz w:val="21"/>
                <w:szCs w:val="21"/>
              </w:rPr>
              <w:t>11064-1-AP</w:t>
            </w:r>
          </w:p>
        </w:tc>
        <w:tc>
          <w:tcPr>
            <w:tcW w:w="1701" w:type="dxa"/>
          </w:tcPr>
          <w:p w14:paraId="3A9616F6" w14:textId="7293F7B3" w:rsidR="005E5AE3" w:rsidRDefault="00C43243" w:rsidP="005E5AE3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Rabbit</w:t>
            </w:r>
          </w:p>
        </w:tc>
      </w:tr>
      <w:tr w:rsidR="005E5AE3" w14:paraId="4C733A0C" w14:textId="77777777" w:rsidTr="005E5AE3">
        <w:trPr>
          <w:trHeight w:val="462"/>
        </w:trPr>
        <w:tc>
          <w:tcPr>
            <w:tcW w:w="2405" w:type="dxa"/>
          </w:tcPr>
          <w:p w14:paraId="1688B6BD" w14:textId="168C9073" w:rsidR="005E5AE3" w:rsidRDefault="005E5AE3" w:rsidP="005E5AE3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OCT-4</w:t>
            </w:r>
          </w:p>
        </w:tc>
        <w:tc>
          <w:tcPr>
            <w:tcW w:w="2126" w:type="dxa"/>
          </w:tcPr>
          <w:p w14:paraId="15D72556" w14:textId="7D3B685F" w:rsidR="005E5AE3" w:rsidRDefault="00C43243" w:rsidP="005E5AE3">
            <w:pPr>
              <w:rPr>
                <w:sz w:val="21"/>
                <w:szCs w:val="21"/>
              </w:rPr>
            </w:pPr>
            <w:proofErr w:type="spellStart"/>
            <w:r w:rsidRPr="005E5AE3">
              <w:rPr>
                <w:sz w:val="21"/>
                <w:szCs w:val="21"/>
              </w:rPr>
              <w:t>Proteintech</w:t>
            </w:r>
            <w:proofErr w:type="spellEnd"/>
          </w:p>
        </w:tc>
        <w:tc>
          <w:tcPr>
            <w:tcW w:w="1985" w:type="dxa"/>
          </w:tcPr>
          <w:p w14:paraId="79C02250" w14:textId="09C49D9F" w:rsidR="005E5AE3" w:rsidRDefault="005139C6" w:rsidP="005E5AE3">
            <w:pPr>
              <w:rPr>
                <w:sz w:val="21"/>
                <w:szCs w:val="21"/>
              </w:rPr>
            </w:pPr>
            <w:r w:rsidRPr="005139C6">
              <w:rPr>
                <w:sz w:val="21"/>
                <w:szCs w:val="21"/>
              </w:rPr>
              <w:t>11263-1-AP</w:t>
            </w:r>
          </w:p>
        </w:tc>
        <w:tc>
          <w:tcPr>
            <w:tcW w:w="1701" w:type="dxa"/>
          </w:tcPr>
          <w:p w14:paraId="793A4B9A" w14:textId="319271C2" w:rsidR="005E5AE3" w:rsidRDefault="00C43243" w:rsidP="005E5AE3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Rabbit</w:t>
            </w:r>
          </w:p>
        </w:tc>
      </w:tr>
      <w:tr w:rsidR="005E5AE3" w14:paraId="361D7D62" w14:textId="77777777" w:rsidTr="005E5AE3">
        <w:trPr>
          <w:trHeight w:val="462"/>
        </w:trPr>
        <w:tc>
          <w:tcPr>
            <w:tcW w:w="2405" w:type="dxa"/>
          </w:tcPr>
          <w:p w14:paraId="7B86B5CC" w14:textId="5B928578" w:rsidR="005E5AE3" w:rsidRDefault="005E5AE3" w:rsidP="005E5AE3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Nanog</w:t>
            </w:r>
          </w:p>
        </w:tc>
        <w:tc>
          <w:tcPr>
            <w:tcW w:w="2126" w:type="dxa"/>
          </w:tcPr>
          <w:p w14:paraId="79F95256" w14:textId="6B1FEE15" w:rsidR="005E5AE3" w:rsidRDefault="00C43243" w:rsidP="005E5AE3">
            <w:pPr>
              <w:rPr>
                <w:sz w:val="21"/>
                <w:szCs w:val="21"/>
              </w:rPr>
            </w:pPr>
            <w:proofErr w:type="spellStart"/>
            <w:r w:rsidRPr="005E5AE3">
              <w:rPr>
                <w:sz w:val="21"/>
                <w:szCs w:val="21"/>
              </w:rPr>
              <w:t>Proteintech</w:t>
            </w:r>
            <w:proofErr w:type="spellEnd"/>
          </w:p>
        </w:tc>
        <w:tc>
          <w:tcPr>
            <w:tcW w:w="1985" w:type="dxa"/>
          </w:tcPr>
          <w:p w14:paraId="6CD89790" w14:textId="5A73207A" w:rsidR="005E5AE3" w:rsidRDefault="005139C6" w:rsidP="005E5AE3">
            <w:pPr>
              <w:rPr>
                <w:sz w:val="21"/>
                <w:szCs w:val="21"/>
              </w:rPr>
            </w:pPr>
            <w:r w:rsidRPr="005139C6">
              <w:rPr>
                <w:sz w:val="21"/>
                <w:szCs w:val="21"/>
              </w:rPr>
              <w:t>67255-1-Ig</w:t>
            </w:r>
          </w:p>
        </w:tc>
        <w:tc>
          <w:tcPr>
            <w:tcW w:w="1701" w:type="dxa"/>
          </w:tcPr>
          <w:p w14:paraId="1DC1FD42" w14:textId="5A22F053" w:rsidR="005E5AE3" w:rsidRDefault="00C43243" w:rsidP="005E5AE3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Rabbit</w:t>
            </w:r>
          </w:p>
        </w:tc>
      </w:tr>
      <w:tr w:rsidR="005E5AE3" w14:paraId="63040D3D" w14:textId="77777777" w:rsidTr="005E5AE3">
        <w:trPr>
          <w:trHeight w:val="462"/>
        </w:trPr>
        <w:tc>
          <w:tcPr>
            <w:tcW w:w="2405" w:type="dxa"/>
          </w:tcPr>
          <w:p w14:paraId="245FD91E" w14:textId="4C6C48DA" w:rsidR="005E5AE3" w:rsidRDefault="005E5AE3" w:rsidP="005E5AE3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AURKA</w:t>
            </w:r>
          </w:p>
        </w:tc>
        <w:tc>
          <w:tcPr>
            <w:tcW w:w="2126" w:type="dxa"/>
          </w:tcPr>
          <w:p w14:paraId="0C191670" w14:textId="6161FD38" w:rsidR="005E5AE3" w:rsidRDefault="00C43243" w:rsidP="005E5AE3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CST</w:t>
            </w:r>
          </w:p>
        </w:tc>
        <w:tc>
          <w:tcPr>
            <w:tcW w:w="1985" w:type="dxa"/>
          </w:tcPr>
          <w:p w14:paraId="397E858E" w14:textId="79A8B0BF" w:rsidR="005E5AE3" w:rsidRPr="00C43243" w:rsidRDefault="00C43243" w:rsidP="00C43243">
            <w:pPr>
              <w:pStyle w:val="1"/>
              <w:rPr>
                <w:rFonts w:ascii="Times New Roman" w:eastAsiaTheme="minorEastAsia" w:hAnsi="Times New Roman" w:cs="Times New Roman"/>
                <w:b w:val="0"/>
                <w:bCs w:val="0"/>
                <w:kern w:val="0"/>
                <w:sz w:val="21"/>
                <w:szCs w:val="21"/>
              </w:rPr>
            </w:pPr>
            <w:r w:rsidRPr="00C43243">
              <w:rPr>
                <w:rFonts w:ascii="Times New Roman" w:eastAsiaTheme="minorEastAsia" w:hAnsi="Times New Roman" w:cs="Times New Roman"/>
                <w:b w:val="0"/>
                <w:bCs w:val="0"/>
                <w:kern w:val="0"/>
                <w:sz w:val="21"/>
                <w:szCs w:val="21"/>
              </w:rPr>
              <w:t>91590</w:t>
            </w:r>
          </w:p>
        </w:tc>
        <w:tc>
          <w:tcPr>
            <w:tcW w:w="1701" w:type="dxa"/>
          </w:tcPr>
          <w:p w14:paraId="4B78593B" w14:textId="6127D45C" w:rsidR="005E5AE3" w:rsidRDefault="00C43243" w:rsidP="005E5AE3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Rabbit</w:t>
            </w:r>
          </w:p>
        </w:tc>
      </w:tr>
      <w:tr w:rsidR="005E5AE3" w14:paraId="5D385385" w14:textId="77777777" w:rsidTr="005E5AE3">
        <w:trPr>
          <w:trHeight w:val="462"/>
        </w:trPr>
        <w:tc>
          <w:tcPr>
            <w:tcW w:w="2405" w:type="dxa"/>
          </w:tcPr>
          <w:p w14:paraId="2D7CD113" w14:textId="78A83D5A" w:rsidR="005E5AE3" w:rsidRPr="00512431" w:rsidRDefault="005E5AE3" w:rsidP="005E5AE3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ONECUT2</w:t>
            </w:r>
          </w:p>
        </w:tc>
        <w:tc>
          <w:tcPr>
            <w:tcW w:w="2126" w:type="dxa"/>
          </w:tcPr>
          <w:p w14:paraId="286D9FAB" w14:textId="2F591A0F" w:rsidR="005E5AE3" w:rsidRDefault="00C43243" w:rsidP="005E5AE3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</w:t>
            </w:r>
            <w:r>
              <w:rPr>
                <w:rFonts w:hint="eastAsia"/>
                <w:sz w:val="21"/>
                <w:szCs w:val="21"/>
              </w:rPr>
              <w:t>bcam</w:t>
            </w:r>
          </w:p>
        </w:tc>
        <w:tc>
          <w:tcPr>
            <w:tcW w:w="1985" w:type="dxa"/>
          </w:tcPr>
          <w:p w14:paraId="10932DD4" w14:textId="1EFB0C0C" w:rsidR="005E5AE3" w:rsidRPr="00C43243" w:rsidRDefault="00C43243" w:rsidP="00C43243">
            <w:pPr>
              <w:pStyle w:val="1"/>
              <w:rPr>
                <w:rFonts w:ascii="Times New Roman" w:eastAsiaTheme="minorEastAsia" w:hAnsi="Times New Roman" w:cs="Times New Roman"/>
                <w:b w:val="0"/>
                <w:bCs w:val="0"/>
                <w:kern w:val="0"/>
                <w:sz w:val="21"/>
                <w:szCs w:val="21"/>
              </w:rPr>
            </w:pPr>
            <w:r w:rsidRPr="00C43243">
              <w:rPr>
                <w:rFonts w:ascii="Times New Roman" w:eastAsiaTheme="minorEastAsia" w:hAnsi="Times New Roman" w:cs="Times New Roman"/>
                <w:b w:val="0"/>
                <w:bCs w:val="0"/>
                <w:kern w:val="0"/>
                <w:sz w:val="21"/>
                <w:szCs w:val="21"/>
              </w:rPr>
              <w:t>ab28466</w:t>
            </w:r>
          </w:p>
        </w:tc>
        <w:tc>
          <w:tcPr>
            <w:tcW w:w="1701" w:type="dxa"/>
          </w:tcPr>
          <w:p w14:paraId="536B7A1C" w14:textId="500ABA38" w:rsidR="005E5AE3" w:rsidRDefault="00C43243" w:rsidP="005E5AE3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Rabbit</w:t>
            </w:r>
          </w:p>
        </w:tc>
      </w:tr>
      <w:tr w:rsidR="005E5AE3" w14:paraId="7EEC90E9" w14:textId="77777777" w:rsidTr="005E5AE3">
        <w:trPr>
          <w:trHeight w:val="462"/>
        </w:trPr>
        <w:tc>
          <w:tcPr>
            <w:tcW w:w="2405" w:type="dxa"/>
          </w:tcPr>
          <w:p w14:paraId="54E8FCDE" w14:textId="742FA39A" w:rsidR="005E5AE3" w:rsidRPr="00512431" w:rsidRDefault="005E5AE3" w:rsidP="005E5AE3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RNF207</w:t>
            </w:r>
          </w:p>
        </w:tc>
        <w:tc>
          <w:tcPr>
            <w:tcW w:w="2126" w:type="dxa"/>
          </w:tcPr>
          <w:p w14:paraId="0939AB8A" w14:textId="08496D2C" w:rsidR="005E5AE3" w:rsidRDefault="00C43243" w:rsidP="005E5AE3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</w:t>
            </w:r>
            <w:r>
              <w:rPr>
                <w:rFonts w:hint="eastAsia"/>
                <w:sz w:val="21"/>
                <w:szCs w:val="21"/>
              </w:rPr>
              <w:t>bcam</w:t>
            </w:r>
          </w:p>
        </w:tc>
        <w:tc>
          <w:tcPr>
            <w:tcW w:w="1985" w:type="dxa"/>
          </w:tcPr>
          <w:p w14:paraId="04768D47" w14:textId="323A9271" w:rsidR="005E5AE3" w:rsidRPr="00C43243" w:rsidRDefault="00C43243" w:rsidP="00C43243">
            <w:pPr>
              <w:pStyle w:val="1"/>
              <w:rPr>
                <w:rFonts w:ascii="Times New Roman" w:eastAsiaTheme="minorEastAsia" w:hAnsi="Times New Roman" w:cs="Times New Roman"/>
                <w:b w:val="0"/>
                <w:bCs w:val="0"/>
                <w:kern w:val="0"/>
                <w:sz w:val="21"/>
                <w:szCs w:val="21"/>
              </w:rPr>
            </w:pPr>
            <w:r w:rsidRPr="00C43243">
              <w:rPr>
                <w:rFonts w:ascii="Times New Roman" w:eastAsiaTheme="minorEastAsia" w:hAnsi="Times New Roman" w:cs="Times New Roman"/>
                <w:b w:val="0"/>
                <w:bCs w:val="0"/>
                <w:kern w:val="0"/>
                <w:sz w:val="21"/>
                <w:szCs w:val="21"/>
              </w:rPr>
              <w:t>ab181104</w:t>
            </w:r>
          </w:p>
        </w:tc>
        <w:tc>
          <w:tcPr>
            <w:tcW w:w="1701" w:type="dxa"/>
          </w:tcPr>
          <w:p w14:paraId="20B29AE2" w14:textId="2204B44C" w:rsidR="005E5AE3" w:rsidRDefault="00C43243" w:rsidP="005E5AE3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Rabbit</w:t>
            </w:r>
          </w:p>
        </w:tc>
      </w:tr>
      <w:tr w:rsidR="005E5AE3" w14:paraId="16D6B169" w14:textId="77777777" w:rsidTr="005E5AE3">
        <w:trPr>
          <w:trHeight w:val="462"/>
        </w:trPr>
        <w:tc>
          <w:tcPr>
            <w:tcW w:w="2405" w:type="dxa"/>
          </w:tcPr>
          <w:p w14:paraId="33CD86E5" w14:textId="6BDA852C" w:rsidR="005E5AE3" w:rsidRDefault="005E5AE3" w:rsidP="005E5AE3">
            <w:pPr>
              <w:rPr>
                <w:sz w:val="21"/>
                <w:szCs w:val="21"/>
              </w:rPr>
            </w:pPr>
            <w:proofErr w:type="spellStart"/>
            <w:r>
              <w:rPr>
                <w:rFonts w:hint="eastAsia"/>
                <w:sz w:val="21"/>
                <w:szCs w:val="21"/>
              </w:rPr>
              <w:t>p</w:t>
            </w:r>
            <w:r>
              <w:rPr>
                <w:sz w:val="21"/>
                <w:szCs w:val="21"/>
              </w:rPr>
              <w:t>RB</w:t>
            </w:r>
            <w:proofErr w:type="spellEnd"/>
          </w:p>
        </w:tc>
        <w:tc>
          <w:tcPr>
            <w:tcW w:w="2126" w:type="dxa"/>
          </w:tcPr>
          <w:p w14:paraId="6EBCC15A" w14:textId="0C5CD435" w:rsidR="005E5AE3" w:rsidRDefault="005139C6" w:rsidP="005E5AE3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CST</w:t>
            </w:r>
          </w:p>
        </w:tc>
        <w:tc>
          <w:tcPr>
            <w:tcW w:w="1985" w:type="dxa"/>
          </w:tcPr>
          <w:p w14:paraId="5A528272" w14:textId="39C38C56" w:rsidR="005E5AE3" w:rsidRPr="00C43243" w:rsidRDefault="005139C6" w:rsidP="00C43243">
            <w:pPr>
              <w:pStyle w:val="1"/>
              <w:rPr>
                <w:rFonts w:ascii="Times New Roman" w:eastAsiaTheme="minorEastAsia" w:hAnsi="Times New Roman" w:cs="Times New Roman"/>
                <w:b w:val="0"/>
                <w:bCs w:val="0"/>
                <w:kern w:val="0"/>
                <w:sz w:val="21"/>
                <w:szCs w:val="21"/>
              </w:rPr>
            </w:pPr>
            <w:r w:rsidRPr="00C43243">
              <w:rPr>
                <w:rFonts w:ascii="Times New Roman" w:eastAsiaTheme="minorEastAsia" w:hAnsi="Times New Roman" w:cs="Times New Roman"/>
                <w:b w:val="0"/>
                <w:bCs w:val="0"/>
                <w:kern w:val="0"/>
                <w:sz w:val="21"/>
                <w:szCs w:val="21"/>
              </w:rPr>
              <w:t>8516</w:t>
            </w:r>
          </w:p>
        </w:tc>
        <w:tc>
          <w:tcPr>
            <w:tcW w:w="1701" w:type="dxa"/>
          </w:tcPr>
          <w:p w14:paraId="38D6786D" w14:textId="10CC4412" w:rsidR="005E5AE3" w:rsidRDefault="00C43243" w:rsidP="005E5AE3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Rabbit</w:t>
            </w:r>
          </w:p>
        </w:tc>
      </w:tr>
      <w:tr w:rsidR="005E5AE3" w14:paraId="08F40EF9" w14:textId="77777777" w:rsidTr="005E5AE3">
        <w:trPr>
          <w:trHeight w:val="462"/>
        </w:trPr>
        <w:tc>
          <w:tcPr>
            <w:tcW w:w="2405" w:type="dxa"/>
          </w:tcPr>
          <w:p w14:paraId="754102DA" w14:textId="635FEC17" w:rsidR="005E5AE3" w:rsidRDefault="005E5AE3" w:rsidP="005E5AE3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C</w:t>
            </w:r>
            <w:r>
              <w:rPr>
                <w:sz w:val="21"/>
                <w:szCs w:val="21"/>
              </w:rPr>
              <w:t>DC2</w:t>
            </w:r>
          </w:p>
        </w:tc>
        <w:tc>
          <w:tcPr>
            <w:tcW w:w="2126" w:type="dxa"/>
          </w:tcPr>
          <w:p w14:paraId="5A17585C" w14:textId="1D55C245" w:rsidR="005E5AE3" w:rsidRDefault="005139C6" w:rsidP="005E5AE3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C</w:t>
            </w:r>
            <w:r>
              <w:rPr>
                <w:sz w:val="21"/>
                <w:szCs w:val="21"/>
              </w:rPr>
              <w:t>ST</w:t>
            </w:r>
          </w:p>
        </w:tc>
        <w:tc>
          <w:tcPr>
            <w:tcW w:w="1985" w:type="dxa"/>
          </w:tcPr>
          <w:p w14:paraId="4CA5A24E" w14:textId="22C04118" w:rsidR="005E5AE3" w:rsidRPr="00C43243" w:rsidRDefault="005139C6" w:rsidP="00C43243">
            <w:pPr>
              <w:pStyle w:val="1"/>
              <w:rPr>
                <w:rFonts w:ascii="Times New Roman" w:eastAsiaTheme="minorEastAsia" w:hAnsi="Times New Roman" w:cs="Times New Roman"/>
                <w:b w:val="0"/>
                <w:bCs w:val="0"/>
                <w:kern w:val="0"/>
                <w:sz w:val="21"/>
                <w:szCs w:val="21"/>
              </w:rPr>
            </w:pPr>
            <w:r w:rsidRPr="005139C6">
              <w:rPr>
                <w:rFonts w:ascii="Times New Roman" w:eastAsiaTheme="minorEastAsia" w:hAnsi="Times New Roman" w:cs="Times New Roman"/>
                <w:b w:val="0"/>
                <w:bCs w:val="0"/>
                <w:kern w:val="0"/>
                <w:sz w:val="21"/>
                <w:szCs w:val="21"/>
              </w:rPr>
              <w:t>9116</w:t>
            </w:r>
          </w:p>
        </w:tc>
        <w:tc>
          <w:tcPr>
            <w:tcW w:w="1701" w:type="dxa"/>
          </w:tcPr>
          <w:p w14:paraId="6B53CD33" w14:textId="19A9CB51" w:rsidR="005E5AE3" w:rsidRDefault="00C43243" w:rsidP="005E5AE3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M</w:t>
            </w:r>
            <w:r>
              <w:rPr>
                <w:rFonts w:hint="eastAsia"/>
                <w:sz w:val="21"/>
                <w:szCs w:val="21"/>
              </w:rPr>
              <w:t>o</w:t>
            </w:r>
            <w:r>
              <w:rPr>
                <w:sz w:val="21"/>
                <w:szCs w:val="21"/>
              </w:rPr>
              <w:t>use</w:t>
            </w:r>
          </w:p>
        </w:tc>
      </w:tr>
      <w:tr w:rsidR="005E5AE3" w14:paraId="205C3B07" w14:textId="77777777" w:rsidTr="005E5AE3">
        <w:trPr>
          <w:trHeight w:val="462"/>
        </w:trPr>
        <w:tc>
          <w:tcPr>
            <w:tcW w:w="2405" w:type="dxa"/>
          </w:tcPr>
          <w:p w14:paraId="05BBBB2B" w14:textId="4DF81EE8" w:rsidR="005E5AE3" w:rsidRDefault="005E5AE3" w:rsidP="005E5AE3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C</w:t>
            </w:r>
            <w:r>
              <w:rPr>
                <w:sz w:val="21"/>
                <w:szCs w:val="21"/>
              </w:rPr>
              <w:t>CNE1</w:t>
            </w:r>
          </w:p>
        </w:tc>
        <w:tc>
          <w:tcPr>
            <w:tcW w:w="2126" w:type="dxa"/>
          </w:tcPr>
          <w:p w14:paraId="0E08026B" w14:textId="21523B26" w:rsidR="005E5AE3" w:rsidRDefault="00C43243" w:rsidP="005E5AE3">
            <w:pPr>
              <w:rPr>
                <w:sz w:val="21"/>
                <w:szCs w:val="21"/>
              </w:rPr>
            </w:pPr>
            <w:proofErr w:type="spellStart"/>
            <w:r w:rsidRPr="005E5AE3">
              <w:rPr>
                <w:sz w:val="21"/>
                <w:szCs w:val="21"/>
              </w:rPr>
              <w:t>Proteintech</w:t>
            </w:r>
            <w:proofErr w:type="spellEnd"/>
          </w:p>
        </w:tc>
        <w:tc>
          <w:tcPr>
            <w:tcW w:w="1985" w:type="dxa"/>
          </w:tcPr>
          <w:p w14:paraId="64517346" w14:textId="25382B78" w:rsidR="005E5AE3" w:rsidRPr="00C43243" w:rsidRDefault="00C43243" w:rsidP="00C43243">
            <w:pPr>
              <w:pStyle w:val="1"/>
              <w:rPr>
                <w:rFonts w:ascii="Times New Roman" w:eastAsiaTheme="minorEastAsia" w:hAnsi="Times New Roman" w:cs="Times New Roman"/>
                <w:b w:val="0"/>
                <w:bCs w:val="0"/>
                <w:kern w:val="0"/>
                <w:sz w:val="21"/>
                <w:szCs w:val="21"/>
              </w:rPr>
            </w:pPr>
            <w:r w:rsidRPr="00C43243">
              <w:rPr>
                <w:rFonts w:ascii="Times New Roman" w:eastAsiaTheme="minorEastAsia" w:hAnsi="Times New Roman" w:cs="Times New Roman"/>
                <w:b w:val="0"/>
                <w:bCs w:val="0"/>
                <w:kern w:val="0"/>
                <w:sz w:val="21"/>
                <w:szCs w:val="21"/>
              </w:rPr>
              <w:t>11554-1-AP</w:t>
            </w:r>
          </w:p>
        </w:tc>
        <w:tc>
          <w:tcPr>
            <w:tcW w:w="1701" w:type="dxa"/>
          </w:tcPr>
          <w:p w14:paraId="1E4A383D" w14:textId="063E6065" w:rsidR="005E5AE3" w:rsidRDefault="00C43243" w:rsidP="005E5AE3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Rabbit</w:t>
            </w:r>
          </w:p>
        </w:tc>
      </w:tr>
      <w:tr w:rsidR="005E5AE3" w14:paraId="1FF6AF92" w14:textId="77777777" w:rsidTr="005E5AE3">
        <w:trPr>
          <w:trHeight w:val="462"/>
        </w:trPr>
        <w:tc>
          <w:tcPr>
            <w:tcW w:w="2405" w:type="dxa"/>
          </w:tcPr>
          <w:p w14:paraId="3D963AC9" w14:textId="1AB64C3F" w:rsidR="005E5AE3" w:rsidRDefault="005E5AE3" w:rsidP="005E5AE3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T</w:t>
            </w:r>
            <w:r>
              <w:rPr>
                <w:sz w:val="21"/>
                <w:szCs w:val="21"/>
              </w:rPr>
              <w:t>K1</w:t>
            </w:r>
          </w:p>
        </w:tc>
        <w:tc>
          <w:tcPr>
            <w:tcW w:w="2126" w:type="dxa"/>
          </w:tcPr>
          <w:p w14:paraId="4759FCB2" w14:textId="549D6568" w:rsidR="005E5AE3" w:rsidRDefault="00C43243" w:rsidP="005E5AE3">
            <w:pPr>
              <w:rPr>
                <w:sz w:val="21"/>
                <w:szCs w:val="21"/>
              </w:rPr>
            </w:pPr>
            <w:proofErr w:type="spellStart"/>
            <w:r w:rsidRPr="005E5AE3">
              <w:rPr>
                <w:sz w:val="21"/>
                <w:szCs w:val="21"/>
              </w:rPr>
              <w:t>Proteintech</w:t>
            </w:r>
            <w:proofErr w:type="spellEnd"/>
          </w:p>
        </w:tc>
        <w:tc>
          <w:tcPr>
            <w:tcW w:w="1985" w:type="dxa"/>
          </w:tcPr>
          <w:p w14:paraId="62402409" w14:textId="6D423BA9" w:rsidR="005E5AE3" w:rsidRDefault="00C43243" w:rsidP="005E5AE3">
            <w:pPr>
              <w:rPr>
                <w:sz w:val="21"/>
                <w:szCs w:val="21"/>
              </w:rPr>
            </w:pPr>
            <w:r w:rsidRPr="00C43243">
              <w:rPr>
                <w:sz w:val="21"/>
                <w:szCs w:val="21"/>
              </w:rPr>
              <w:t>15691-1-AP</w:t>
            </w:r>
          </w:p>
        </w:tc>
        <w:tc>
          <w:tcPr>
            <w:tcW w:w="1701" w:type="dxa"/>
          </w:tcPr>
          <w:p w14:paraId="67681B92" w14:textId="5A3D8C5B" w:rsidR="005E5AE3" w:rsidRDefault="00C43243" w:rsidP="005E5AE3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Rabbit</w:t>
            </w:r>
          </w:p>
        </w:tc>
      </w:tr>
      <w:tr w:rsidR="005E5AE3" w14:paraId="496442EA" w14:textId="77777777" w:rsidTr="005E5AE3">
        <w:trPr>
          <w:trHeight w:val="462"/>
        </w:trPr>
        <w:tc>
          <w:tcPr>
            <w:tcW w:w="2405" w:type="dxa"/>
          </w:tcPr>
          <w:p w14:paraId="7E9FD545" w14:textId="0EA702AD" w:rsidR="005E5AE3" w:rsidRDefault="005E5AE3" w:rsidP="005E5AE3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E</w:t>
            </w:r>
            <w:r>
              <w:rPr>
                <w:sz w:val="21"/>
                <w:szCs w:val="21"/>
              </w:rPr>
              <w:t>2F1</w:t>
            </w:r>
          </w:p>
        </w:tc>
        <w:tc>
          <w:tcPr>
            <w:tcW w:w="2126" w:type="dxa"/>
          </w:tcPr>
          <w:p w14:paraId="54C5A34A" w14:textId="6EC17195" w:rsidR="005E5AE3" w:rsidRDefault="00C43243" w:rsidP="005E5AE3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C</w:t>
            </w:r>
            <w:r>
              <w:rPr>
                <w:sz w:val="21"/>
                <w:szCs w:val="21"/>
              </w:rPr>
              <w:t>ST</w:t>
            </w:r>
          </w:p>
        </w:tc>
        <w:tc>
          <w:tcPr>
            <w:tcW w:w="1985" w:type="dxa"/>
          </w:tcPr>
          <w:p w14:paraId="3D162506" w14:textId="0418CA3E" w:rsidR="005E5AE3" w:rsidRPr="00C43243" w:rsidRDefault="00C43243" w:rsidP="00C43243">
            <w:pPr>
              <w:rPr>
                <w:sz w:val="21"/>
                <w:szCs w:val="21"/>
              </w:rPr>
            </w:pPr>
            <w:r w:rsidRPr="00C43243">
              <w:rPr>
                <w:sz w:val="21"/>
                <w:szCs w:val="21"/>
              </w:rPr>
              <w:t>3742</w:t>
            </w:r>
          </w:p>
        </w:tc>
        <w:tc>
          <w:tcPr>
            <w:tcW w:w="1701" w:type="dxa"/>
          </w:tcPr>
          <w:p w14:paraId="65AD6E10" w14:textId="47CA6D40" w:rsidR="005E5AE3" w:rsidRDefault="00C43243" w:rsidP="005E5AE3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Rabbit</w:t>
            </w:r>
          </w:p>
        </w:tc>
      </w:tr>
      <w:tr w:rsidR="005E5AE3" w14:paraId="157C3A9C" w14:textId="77777777" w:rsidTr="005E5AE3">
        <w:trPr>
          <w:trHeight w:val="462"/>
        </w:trPr>
        <w:tc>
          <w:tcPr>
            <w:tcW w:w="2405" w:type="dxa"/>
          </w:tcPr>
          <w:p w14:paraId="69A843A4" w14:textId="79700287" w:rsidR="005E5AE3" w:rsidRDefault="005E5AE3" w:rsidP="005E5AE3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H</w:t>
            </w:r>
            <w:r>
              <w:rPr>
                <w:sz w:val="21"/>
                <w:szCs w:val="21"/>
              </w:rPr>
              <w:t>NRNPL</w:t>
            </w:r>
          </w:p>
        </w:tc>
        <w:tc>
          <w:tcPr>
            <w:tcW w:w="2126" w:type="dxa"/>
          </w:tcPr>
          <w:p w14:paraId="7737DCEA" w14:textId="28B18DEB" w:rsidR="005E5AE3" w:rsidRDefault="00712C03" w:rsidP="005E5AE3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CST</w:t>
            </w:r>
          </w:p>
        </w:tc>
        <w:tc>
          <w:tcPr>
            <w:tcW w:w="1985" w:type="dxa"/>
          </w:tcPr>
          <w:p w14:paraId="35230441" w14:textId="2415FA9F" w:rsidR="005E5AE3" w:rsidRDefault="00712C03" w:rsidP="005E5AE3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65043</w:t>
            </w:r>
          </w:p>
        </w:tc>
        <w:tc>
          <w:tcPr>
            <w:tcW w:w="1701" w:type="dxa"/>
          </w:tcPr>
          <w:p w14:paraId="5A65FBDD" w14:textId="42A6F5A8" w:rsidR="005E5AE3" w:rsidRDefault="00C43243" w:rsidP="005E5AE3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Rabbit</w:t>
            </w:r>
          </w:p>
        </w:tc>
      </w:tr>
      <w:tr w:rsidR="00F760BA" w14:paraId="5D8B4332" w14:textId="77777777" w:rsidTr="005E5AE3">
        <w:trPr>
          <w:trHeight w:val="462"/>
        </w:trPr>
        <w:tc>
          <w:tcPr>
            <w:tcW w:w="2405" w:type="dxa"/>
          </w:tcPr>
          <w:p w14:paraId="477B7F20" w14:textId="7B83F6C2" w:rsidR="00F760BA" w:rsidRDefault="00F760BA" w:rsidP="005E5AE3">
            <w:pPr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HNRNPK</w:t>
            </w:r>
          </w:p>
        </w:tc>
        <w:tc>
          <w:tcPr>
            <w:tcW w:w="2126" w:type="dxa"/>
          </w:tcPr>
          <w:p w14:paraId="67C8CA69" w14:textId="75CAA224" w:rsidR="00F760BA" w:rsidRDefault="00F760BA" w:rsidP="005E5AE3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</w:t>
            </w:r>
            <w:r>
              <w:rPr>
                <w:rFonts w:hint="eastAsia"/>
                <w:sz w:val="21"/>
                <w:szCs w:val="21"/>
              </w:rPr>
              <w:t>b</w:t>
            </w:r>
            <w:r>
              <w:rPr>
                <w:sz w:val="21"/>
                <w:szCs w:val="21"/>
              </w:rPr>
              <w:t>cam</w:t>
            </w:r>
          </w:p>
        </w:tc>
        <w:tc>
          <w:tcPr>
            <w:tcW w:w="1985" w:type="dxa"/>
          </w:tcPr>
          <w:p w14:paraId="1D0A0B8B" w14:textId="1CB4EDD4" w:rsidR="00F760BA" w:rsidRDefault="00F760BA" w:rsidP="005E5AE3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</w:t>
            </w:r>
            <w:r>
              <w:rPr>
                <w:rFonts w:hint="eastAsia"/>
                <w:sz w:val="21"/>
                <w:szCs w:val="21"/>
              </w:rPr>
              <w:t>b52600</w:t>
            </w:r>
          </w:p>
        </w:tc>
        <w:tc>
          <w:tcPr>
            <w:tcW w:w="1701" w:type="dxa"/>
          </w:tcPr>
          <w:p w14:paraId="25698E77" w14:textId="48B95470" w:rsidR="00F760BA" w:rsidRDefault="00F760BA" w:rsidP="005E5AE3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Rabbit</w:t>
            </w:r>
          </w:p>
        </w:tc>
      </w:tr>
      <w:tr w:rsidR="00F760BA" w14:paraId="6F4015DF" w14:textId="77777777" w:rsidTr="005E5AE3">
        <w:trPr>
          <w:trHeight w:val="462"/>
        </w:trPr>
        <w:tc>
          <w:tcPr>
            <w:tcW w:w="2405" w:type="dxa"/>
          </w:tcPr>
          <w:p w14:paraId="2CAA52AA" w14:textId="207C2F3A" w:rsidR="00F760BA" w:rsidRDefault="00F760BA" w:rsidP="00F760BA">
            <w:pPr>
              <w:rPr>
                <w:rFonts w:hint="eastAsia"/>
                <w:sz w:val="21"/>
                <w:szCs w:val="21"/>
              </w:rPr>
            </w:pPr>
            <w:r w:rsidRPr="00F760BA">
              <w:rPr>
                <w:sz w:val="21"/>
                <w:szCs w:val="21"/>
              </w:rPr>
              <w:t>B</w:t>
            </w:r>
            <w:r w:rsidRPr="00F760BA">
              <w:rPr>
                <w:sz w:val="21"/>
                <w:szCs w:val="21"/>
              </w:rPr>
              <w:t>eta</w:t>
            </w:r>
            <w:r>
              <w:rPr>
                <w:rFonts w:hint="eastAsia"/>
                <w:sz w:val="21"/>
                <w:szCs w:val="21"/>
              </w:rPr>
              <w:t>-c</w:t>
            </w:r>
            <w:r w:rsidRPr="00F760BA">
              <w:rPr>
                <w:sz w:val="21"/>
                <w:szCs w:val="21"/>
              </w:rPr>
              <w:t>atenin</w:t>
            </w:r>
          </w:p>
        </w:tc>
        <w:tc>
          <w:tcPr>
            <w:tcW w:w="2126" w:type="dxa"/>
          </w:tcPr>
          <w:p w14:paraId="1D31FF67" w14:textId="7519643F" w:rsidR="00F760BA" w:rsidRDefault="00F760BA" w:rsidP="005E5AE3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</w:t>
            </w:r>
            <w:r>
              <w:rPr>
                <w:rFonts w:hint="eastAsia"/>
                <w:sz w:val="21"/>
                <w:szCs w:val="21"/>
              </w:rPr>
              <w:t>b</w:t>
            </w:r>
            <w:r>
              <w:rPr>
                <w:sz w:val="21"/>
                <w:szCs w:val="21"/>
              </w:rPr>
              <w:t>cam</w:t>
            </w:r>
          </w:p>
        </w:tc>
        <w:tc>
          <w:tcPr>
            <w:tcW w:w="1985" w:type="dxa"/>
          </w:tcPr>
          <w:p w14:paraId="221FDC60" w14:textId="38071735" w:rsidR="00F760BA" w:rsidRDefault="00F760BA" w:rsidP="00F760BA">
            <w:pPr>
              <w:pStyle w:val="1"/>
              <w:rPr>
                <w:sz w:val="21"/>
                <w:szCs w:val="21"/>
              </w:rPr>
            </w:pPr>
            <w:r w:rsidRPr="00F760BA">
              <w:rPr>
                <w:rFonts w:ascii="Times New Roman" w:eastAsiaTheme="minorEastAsia" w:hAnsi="Times New Roman" w:cs="Times New Roman"/>
                <w:b w:val="0"/>
                <w:bCs w:val="0"/>
                <w:kern w:val="0"/>
                <w:sz w:val="21"/>
                <w:szCs w:val="21"/>
              </w:rPr>
              <w:t>ab16051</w:t>
            </w:r>
          </w:p>
        </w:tc>
        <w:tc>
          <w:tcPr>
            <w:tcW w:w="1701" w:type="dxa"/>
          </w:tcPr>
          <w:p w14:paraId="3B560D11" w14:textId="3C48071E" w:rsidR="00F760BA" w:rsidRDefault="00F760BA" w:rsidP="005E5AE3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Rabbit</w:t>
            </w:r>
          </w:p>
        </w:tc>
      </w:tr>
      <w:tr w:rsidR="00F760BA" w14:paraId="784467A0" w14:textId="77777777" w:rsidTr="005E5AE3">
        <w:trPr>
          <w:trHeight w:val="462"/>
        </w:trPr>
        <w:tc>
          <w:tcPr>
            <w:tcW w:w="2405" w:type="dxa"/>
          </w:tcPr>
          <w:p w14:paraId="0A7BB920" w14:textId="3D7249B7" w:rsidR="00F760BA" w:rsidRDefault="00F760BA" w:rsidP="005E5AE3">
            <w:pPr>
              <w:rPr>
                <w:rFonts w:hint="eastAsia"/>
                <w:sz w:val="21"/>
                <w:szCs w:val="21"/>
              </w:rPr>
            </w:pPr>
            <w:r w:rsidRPr="00F760BA">
              <w:rPr>
                <w:sz w:val="21"/>
                <w:szCs w:val="21"/>
              </w:rPr>
              <w:t>Histone H3</w:t>
            </w:r>
          </w:p>
        </w:tc>
        <w:tc>
          <w:tcPr>
            <w:tcW w:w="2126" w:type="dxa"/>
          </w:tcPr>
          <w:p w14:paraId="4779BCCB" w14:textId="5D966C2A" w:rsidR="00F760BA" w:rsidRDefault="00F760BA" w:rsidP="005E5AE3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</w:t>
            </w:r>
            <w:r>
              <w:rPr>
                <w:rFonts w:hint="eastAsia"/>
                <w:sz w:val="21"/>
                <w:szCs w:val="21"/>
              </w:rPr>
              <w:t>b</w:t>
            </w:r>
            <w:r>
              <w:rPr>
                <w:sz w:val="21"/>
                <w:szCs w:val="21"/>
              </w:rPr>
              <w:t>cam</w:t>
            </w:r>
          </w:p>
        </w:tc>
        <w:tc>
          <w:tcPr>
            <w:tcW w:w="1985" w:type="dxa"/>
          </w:tcPr>
          <w:p w14:paraId="244C8C1E" w14:textId="6B9DE671" w:rsidR="00F760BA" w:rsidRDefault="00F760BA" w:rsidP="005E5AE3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ab1791</w:t>
            </w:r>
          </w:p>
        </w:tc>
        <w:tc>
          <w:tcPr>
            <w:tcW w:w="1701" w:type="dxa"/>
          </w:tcPr>
          <w:p w14:paraId="27A8229B" w14:textId="5851DC5E" w:rsidR="00F760BA" w:rsidRDefault="00F760BA" w:rsidP="005E5AE3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Rabbit</w:t>
            </w:r>
          </w:p>
        </w:tc>
      </w:tr>
      <w:tr w:rsidR="005E5AE3" w14:paraId="1C25BD32" w14:textId="77777777" w:rsidTr="005E5AE3">
        <w:trPr>
          <w:trHeight w:val="462"/>
        </w:trPr>
        <w:tc>
          <w:tcPr>
            <w:tcW w:w="2405" w:type="dxa"/>
          </w:tcPr>
          <w:p w14:paraId="54803F6B" w14:textId="77777777" w:rsidR="005E5AE3" w:rsidRDefault="005E5AE3" w:rsidP="005E5AE3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GAPDH</w:t>
            </w:r>
          </w:p>
        </w:tc>
        <w:tc>
          <w:tcPr>
            <w:tcW w:w="2126" w:type="dxa"/>
          </w:tcPr>
          <w:p w14:paraId="570DC09D" w14:textId="77777777" w:rsidR="005E5AE3" w:rsidRDefault="005E5AE3" w:rsidP="005E5AE3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</w:t>
            </w:r>
            <w:r>
              <w:rPr>
                <w:rFonts w:hint="eastAsia"/>
                <w:sz w:val="21"/>
                <w:szCs w:val="21"/>
              </w:rPr>
              <w:t>b</w:t>
            </w:r>
            <w:r>
              <w:rPr>
                <w:sz w:val="21"/>
                <w:szCs w:val="21"/>
              </w:rPr>
              <w:t>cam</w:t>
            </w:r>
          </w:p>
        </w:tc>
        <w:tc>
          <w:tcPr>
            <w:tcW w:w="1985" w:type="dxa"/>
          </w:tcPr>
          <w:p w14:paraId="45A33195" w14:textId="77777777" w:rsidR="005E5AE3" w:rsidRPr="00785246" w:rsidRDefault="005E5AE3" w:rsidP="005E5AE3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a</w:t>
            </w:r>
            <w:r w:rsidRPr="006479D1">
              <w:rPr>
                <w:sz w:val="21"/>
                <w:szCs w:val="21"/>
              </w:rPr>
              <w:t>b8245</w:t>
            </w:r>
          </w:p>
        </w:tc>
        <w:tc>
          <w:tcPr>
            <w:tcW w:w="1701" w:type="dxa"/>
          </w:tcPr>
          <w:p w14:paraId="68A4FA5D" w14:textId="77777777" w:rsidR="005E5AE3" w:rsidRDefault="005E5AE3" w:rsidP="005E5AE3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M</w:t>
            </w:r>
            <w:r>
              <w:rPr>
                <w:rFonts w:hint="eastAsia"/>
                <w:sz w:val="21"/>
                <w:szCs w:val="21"/>
              </w:rPr>
              <w:t>o</w:t>
            </w:r>
            <w:r>
              <w:rPr>
                <w:sz w:val="21"/>
                <w:szCs w:val="21"/>
              </w:rPr>
              <w:t>use</w:t>
            </w:r>
          </w:p>
        </w:tc>
      </w:tr>
      <w:tr w:rsidR="005E5AE3" w14:paraId="6429BFE6" w14:textId="77777777" w:rsidTr="005E5AE3">
        <w:trPr>
          <w:trHeight w:val="462"/>
        </w:trPr>
        <w:tc>
          <w:tcPr>
            <w:tcW w:w="2405" w:type="dxa"/>
          </w:tcPr>
          <w:p w14:paraId="2D1C418C" w14:textId="5B201776" w:rsidR="005E5AE3" w:rsidRDefault="005E5AE3" w:rsidP="005E5AE3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F</w:t>
            </w:r>
            <w:r>
              <w:rPr>
                <w:sz w:val="21"/>
                <w:szCs w:val="21"/>
              </w:rPr>
              <w:t>ITC-CD44</w:t>
            </w:r>
          </w:p>
        </w:tc>
        <w:tc>
          <w:tcPr>
            <w:tcW w:w="2126" w:type="dxa"/>
          </w:tcPr>
          <w:p w14:paraId="300B57ED" w14:textId="01020FB9" w:rsidR="005E5AE3" w:rsidRPr="005E5AE3" w:rsidRDefault="005E5AE3" w:rsidP="005E5AE3">
            <w:pPr>
              <w:rPr>
                <w:sz w:val="21"/>
                <w:szCs w:val="21"/>
              </w:rPr>
            </w:pPr>
            <w:r w:rsidRPr="005E5AE3">
              <w:rPr>
                <w:sz w:val="21"/>
                <w:szCs w:val="21"/>
              </w:rPr>
              <w:t>BD Biosciences</w:t>
            </w:r>
          </w:p>
        </w:tc>
        <w:tc>
          <w:tcPr>
            <w:tcW w:w="1985" w:type="dxa"/>
          </w:tcPr>
          <w:p w14:paraId="3E38DE30" w14:textId="49FE534D" w:rsidR="005E5AE3" w:rsidRDefault="005E5AE3" w:rsidP="005E5AE3">
            <w:pPr>
              <w:rPr>
                <w:sz w:val="21"/>
                <w:szCs w:val="21"/>
              </w:rPr>
            </w:pPr>
            <w:r w:rsidRPr="005E5AE3">
              <w:rPr>
                <w:sz w:val="21"/>
                <w:szCs w:val="21"/>
              </w:rPr>
              <w:t>555478</w:t>
            </w:r>
          </w:p>
        </w:tc>
        <w:tc>
          <w:tcPr>
            <w:tcW w:w="1701" w:type="dxa"/>
          </w:tcPr>
          <w:p w14:paraId="63378658" w14:textId="39649285" w:rsidR="005E5AE3" w:rsidRDefault="005E5AE3" w:rsidP="005E5AE3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M</w:t>
            </w:r>
            <w:r>
              <w:rPr>
                <w:rFonts w:hint="eastAsia"/>
                <w:sz w:val="21"/>
                <w:szCs w:val="21"/>
              </w:rPr>
              <w:t>o</w:t>
            </w:r>
            <w:r>
              <w:rPr>
                <w:sz w:val="21"/>
                <w:szCs w:val="21"/>
              </w:rPr>
              <w:t>use</w:t>
            </w:r>
          </w:p>
        </w:tc>
      </w:tr>
      <w:tr w:rsidR="005E5AE3" w14:paraId="7C239F22" w14:textId="77777777" w:rsidTr="005E5AE3">
        <w:trPr>
          <w:trHeight w:val="462"/>
        </w:trPr>
        <w:tc>
          <w:tcPr>
            <w:tcW w:w="2405" w:type="dxa"/>
          </w:tcPr>
          <w:p w14:paraId="54F5A202" w14:textId="20480F83" w:rsidR="005E5AE3" w:rsidRPr="005E5AE3" w:rsidRDefault="005E5AE3" w:rsidP="005E5AE3">
            <w:pPr>
              <w:rPr>
                <w:sz w:val="21"/>
                <w:szCs w:val="21"/>
              </w:rPr>
            </w:pPr>
            <w:r w:rsidRPr="005E5AE3">
              <w:rPr>
                <w:sz w:val="21"/>
                <w:szCs w:val="21"/>
              </w:rPr>
              <w:t>FITC Mouse IgG2b κ Isotype Control</w:t>
            </w:r>
          </w:p>
        </w:tc>
        <w:tc>
          <w:tcPr>
            <w:tcW w:w="2126" w:type="dxa"/>
          </w:tcPr>
          <w:p w14:paraId="6E550FA0" w14:textId="476EF12F" w:rsidR="005E5AE3" w:rsidRDefault="005E5AE3" w:rsidP="005E5AE3">
            <w:pPr>
              <w:rPr>
                <w:sz w:val="21"/>
                <w:szCs w:val="21"/>
              </w:rPr>
            </w:pPr>
            <w:r w:rsidRPr="005E5AE3">
              <w:rPr>
                <w:sz w:val="21"/>
                <w:szCs w:val="21"/>
              </w:rPr>
              <w:t>BD Biosciences</w:t>
            </w:r>
          </w:p>
        </w:tc>
        <w:tc>
          <w:tcPr>
            <w:tcW w:w="1985" w:type="dxa"/>
          </w:tcPr>
          <w:p w14:paraId="5045525A" w14:textId="0BEE626A" w:rsidR="005E5AE3" w:rsidRDefault="005E5AE3" w:rsidP="005E5AE3">
            <w:pPr>
              <w:rPr>
                <w:sz w:val="21"/>
                <w:szCs w:val="21"/>
              </w:rPr>
            </w:pPr>
            <w:r w:rsidRPr="005E5AE3">
              <w:rPr>
                <w:sz w:val="21"/>
                <w:szCs w:val="21"/>
              </w:rPr>
              <w:t>556655</w:t>
            </w:r>
          </w:p>
        </w:tc>
        <w:tc>
          <w:tcPr>
            <w:tcW w:w="1701" w:type="dxa"/>
          </w:tcPr>
          <w:p w14:paraId="40B85F0F" w14:textId="6255B8E7" w:rsidR="005E5AE3" w:rsidRDefault="005E5AE3" w:rsidP="005E5AE3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M</w:t>
            </w:r>
            <w:r>
              <w:rPr>
                <w:rFonts w:hint="eastAsia"/>
                <w:sz w:val="21"/>
                <w:szCs w:val="21"/>
              </w:rPr>
              <w:t>o</w:t>
            </w:r>
            <w:r>
              <w:rPr>
                <w:sz w:val="21"/>
                <w:szCs w:val="21"/>
              </w:rPr>
              <w:t>use</w:t>
            </w:r>
          </w:p>
        </w:tc>
      </w:tr>
    </w:tbl>
    <w:p w14:paraId="39E224DF" w14:textId="77777777" w:rsidR="005E5AE3" w:rsidRPr="008C69EF" w:rsidRDefault="005E5AE3" w:rsidP="008C69EF">
      <w:pPr>
        <w:rPr>
          <w:sz w:val="20"/>
          <w:szCs w:val="20"/>
        </w:rPr>
      </w:pPr>
    </w:p>
    <w:sectPr w:rsidR="005E5AE3" w:rsidRPr="008C69EF" w:rsidSect="00A52901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7496"/>
    <w:rsid w:val="00017AC4"/>
    <w:rsid w:val="00022652"/>
    <w:rsid w:val="000240CB"/>
    <w:rsid w:val="00032C35"/>
    <w:rsid w:val="00034A68"/>
    <w:rsid w:val="00037847"/>
    <w:rsid w:val="000440BD"/>
    <w:rsid w:val="00046D23"/>
    <w:rsid w:val="0004776E"/>
    <w:rsid w:val="00051015"/>
    <w:rsid w:val="0006097B"/>
    <w:rsid w:val="00063BF9"/>
    <w:rsid w:val="000650E0"/>
    <w:rsid w:val="000671C6"/>
    <w:rsid w:val="00070E28"/>
    <w:rsid w:val="0007397B"/>
    <w:rsid w:val="000771E9"/>
    <w:rsid w:val="00081EA4"/>
    <w:rsid w:val="00082A87"/>
    <w:rsid w:val="000A15C2"/>
    <w:rsid w:val="000A5006"/>
    <w:rsid w:val="000A7330"/>
    <w:rsid w:val="000B22F5"/>
    <w:rsid w:val="000B73C4"/>
    <w:rsid w:val="000C26D3"/>
    <w:rsid w:val="000C46E3"/>
    <w:rsid w:val="000C5A84"/>
    <w:rsid w:val="000C7080"/>
    <w:rsid w:val="000D62A4"/>
    <w:rsid w:val="00101987"/>
    <w:rsid w:val="00135163"/>
    <w:rsid w:val="001355E2"/>
    <w:rsid w:val="00144510"/>
    <w:rsid w:val="001447D9"/>
    <w:rsid w:val="001536A6"/>
    <w:rsid w:val="00154D23"/>
    <w:rsid w:val="001722B3"/>
    <w:rsid w:val="00181C59"/>
    <w:rsid w:val="00192E03"/>
    <w:rsid w:val="00193EE0"/>
    <w:rsid w:val="001A70C7"/>
    <w:rsid w:val="001B07C9"/>
    <w:rsid w:val="001C1989"/>
    <w:rsid w:val="001C5862"/>
    <w:rsid w:val="001D790C"/>
    <w:rsid w:val="001E205B"/>
    <w:rsid w:val="001E7399"/>
    <w:rsid w:val="0020038E"/>
    <w:rsid w:val="002179C1"/>
    <w:rsid w:val="002226AF"/>
    <w:rsid w:val="0024065A"/>
    <w:rsid w:val="002413AC"/>
    <w:rsid w:val="002441B1"/>
    <w:rsid w:val="002458E5"/>
    <w:rsid w:val="0025612C"/>
    <w:rsid w:val="002A4EAE"/>
    <w:rsid w:val="002B378F"/>
    <w:rsid w:val="002C6816"/>
    <w:rsid w:val="002C6A08"/>
    <w:rsid w:val="002D6F66"/>
    <w:rsid w:val="00312408"/>
    <w:rsid w:val="00323D7E"/>
    <w:rsid w:val="00324A94"/>
    <w:rsid w:val="003276C9"/>
    <w:rsid w:val="00337175"/>
    <w:rsid w:val="00337D85"/>
    <w:rsid w:val="003521FE"/>
    <w:rsid w:val="00362539"/>
    <w:rsid w:val="00371F3E"/>
    <w:rsid w:val="00377C24"/>
    <w:rsid w:val="003906A7"/>
    <w:rsid w:val="00394A01"/>
    <w:rsid w:val="003A006E"/>
    <w:rsid w:val="003A26ED"/>
    <w:rsid w:val="003A5924"/>
    <w:rsid w:val="003C2AE3"/>
    <w:rsid w:val="003D546E"/>
    <w:rsid w:val="003E2F81"/>
    <w:rsid w:val="003F57FB"/>
    <w:rsid w:val="00412F3D"/>
    <w:rsid w:val="004141D6"/>
    <w:rsid w:val="00414386"/>
    <w:rsid w:val="00422769"/>
    <w:rsid w:val="0042406F"/>
    <w:rsid w:val="0042527E"/>
    <w:rsid w:val="00426F92"/>
    <w:rsid w:val="004337AC"/>
    <w:rsid w:val="00434AB2"/>
    <w:rsid w:val="00436902"/>
    <w:rsid w:val="00437666"/>
    <w:rsid w:val="00440A91"/>
    <w:rsid w:val="00441B44"/>
    <w:rsid w:val="004504FD"/>
    <w:rsid w:val="00450639"/>
    <w:rsid w:val="00460803"/>
    <w:rsid w:val="0047336C"/>
    <w:rsid w:val="00477D67"/>
    <w:rsid w:val="004800E4"/>
    <w:rsid w:val="004802C4"/>
    <w:rsid w:val="004802D1"/>
    <w:rsid w:val="00487D9A"/>
    <w:rsid w:val="0049230E"/>
    <w:rsid w:val="004A0A5C"/>
    <w:rsid w:val="004A7A6C"/>
    <w:rsid w:val="004A7ADF"/>
    <w:rsid w:val="004E3775"/>
    <w:rsid w:val="004E5CD0"/>
    <w:rsid w:val="004E77BE"/>
    <w:rsid w:val="00512431"/>
    <w:rsid w:val="005139C6"/>
    <w:rsid w:val="005155F3"/>
    <w:rsid w:val="0052172C"/>
    <w:rsid w:val="005221E0"/>
    <w:rsid w:val="00522332"/>
    <w:rsid w:val="0053723D"/>
    <w:rsid w:val="00553880"/>
    <w:rsid w:val="00564823"/>
    <w:rsid w:val="005738F0"/>
    <w:rsid w:val="00576FD5"/>
    <w:rsid w:val="00581C42"/>
    <w:rsid w:val="005865A4"/>
    <w:rsid w:val="0059154E"/>
    <w:rsid w:val="005A5C64"/>
    <w:rsid w:val="005B167E"/>
    <w:rsid w:val="005C1B5F"/>
    <w:rsid w:val="005C5F4D"/>
    <w:rsid w:val="005D11E3"/>
    <w:rsid w:val="005D420D"/>
    <w:rsid w:val="005E5AE3"/>
    <w:rsid w:val="005F67BA"/>
    <w:rsid w:val="006035BA"/>
    <w:rsid w:val="006051AE"/>
    <w:rsid w:val="00607B08"/>
    <w:rsid w:val="00617452"/>
    <w:rsid w:val="006351EE"/>
    <w:rsid w:val="00643F29"/>
    <w:rsid w:val="006444AF"/>
    <w:rsid w:val="006479D1"/>
    <w:rsid w:val="006738DE"/>
    <w:rsid w:val="00676415"/>
    <w:rsid w:val="00686C32"/>
    <w:rsid w:val="006905B8"/>
    <w:rsid w:val="006971AF"/>
    <w:rsid w:val="006979C1"/>
    <w:rsid w:val="006A497D"/>
    <w:rsid w:val="006C7546"/>
    <w:rsid w:val="006E0081"/>
    <w:rsid w:val="006F3C3C"/>
    <w:rsid w:val="006F4F57"/>
    <w:rsid w:val="00711247"/>
    <w:rsid w:val="00712C03"/>
    <w:rsid w:val="00712E17"/>
    <w:rsid w:val="00715D03"/>
    <w:rsid w:val="0071692E"/>
    <w:rsid w:val="00717DC4"/>
    <w:rsid w:val="00720FA1"/>
    <w:rsid w:val="007222A0"/>
    <w:rsid w:val="007349DF"/>
    <w:rsid w:val="00735556"/>
    <w:rsid w:val="007454F5"/>
    <w:rsid w:val="0074607B"/>
    <w:rsid w:val="007521A6"/>
    <w:rsid w:val="007606C9"/>
    <w:rsid w:val="0077657E"/>
    <w:rsid w:val="0077679C"/>
    <w:rsid w:val="00781332"/>
    <w:rsid w:val="00785246"/>
    <w:rsid w:val="00792F6E"/>
    <w:rsid w:val="007A1A01"/>
    <w:rsid w:val="007A4B99"/>
    <w:rsid w:val="007E057B"/>
    <w:rsid w:val="007E1FCC"/>
    <w:rsid w:val="007E6B4D"/>
    <w:rsid w:val="007F116D"/>
    <w:rsid w:val="007F212C"/>
    <w:rsid w:val="007F5E51"/>
    <w:rsid w:val="00814A9D"/>
    <w:rsid w:val="008152D1"/>
    <w:rsid w:val="008255CE"/>
    <w:rsid w:val="00834599"/>
    <w:rsid w:val="0084082E"/>
    <w:rsid w:val="00846F9C"/>
    <w:rsid w:val="0085178C"/>
    <w:rsid w:val="00855992"/>
    <w:rsid w:val="008674BC"/>
    <w:rsid w:val="00875D1C"/>
    <w:rsid w:val="0089035B"/>
    <w:rsid w:val="008B29FF"/>
    <w:rsid w:val="008B3606"/>
    <w:rsid w:val="008B4415"/>
    <w:rsid w:val="008C5518"/>
    <w:rsid w:val="008C69EF"/>
    <w:rsid w:val="008C7489"/>
    <w:rsid w:val="008D26C4"/>
    <w:rsid w:val="008D3F27"/>
    <w:rsid w:val="008D61DF"/>
    <w:rsid w:val="008D713C"/>
    <w:rsid w:val="008D72C6"/>
    <w:rsid w:val="008E1393"/>
    <w:rsid w:val="008F2A22"/>
    <w:rsid w:val="008F4BD9"/>
    <w:rsid w:val="00911EAB"/>
    <w:rsid w:val="00916F5E"/>
    <w:rsid w:val="0091794E"/>
    <w:rsid w:val="00917F38"/>
    <w:rsid w:val="00921A12"/>
    <w:rsid w:val="00921FA4"/>
    <w:rsid w:val="00933748"/>
    <w:rsid w:val="00940E58"/>
    <w:rsid w:val="009431BE"/>
    <w:rsid w:val="00943CFB"/>
    <w:rsid w:val="00945E5D"/>
    <w:rsid w:val="009479DB"/>
    <w:rsid w:val="009534DA"/>
    <w:rsid w:val="00953515"/>
    <w:rsid w:val="00955BF8"/>
    <w:rsid w:val="0096515D"/>
    <w:rsid w:val="00972AB9"/>
    <w:rsid w:val="009743AA"/>
    <w:rsid w:val="00974A89"/>
    <w:rsid w:val="00976AD0"/>
    <w:rsid w:val="00991752"/>
    <w:rsid w:val="009B7052"/>
    <w:rsid w:val="009D1EF5"/>
    <w:rsid w:val="009D54B1"/>
    <w:rsid w:val="009E265E"/>
    <w:rsid w:val="009E309F"/>
    <w:rsid w:val="00A0073A"/>
    <w:rsid w:val="00A05B4F"/>
    <w:rsid w:val="00A107BD"/>
    <w:rsid w:val="00A127A1"/>
    <w:rsid w:val="00A13E56"/>
    <w:rsid w:val="00A177DC"/>
    <w:rsid w:val="00A20959"/>
    <w:rsid w:val="00A249FC"/>
    <w:rsid w:val="00A24B07"/>
    <w:rsid w:val="00A250B7"/>
    <w:rsid w:val="00A2707E"/>
    <w:rsid w:val="00A46E5D"/>
    <w:rsid w:val="00A472AC"/>
    <w:rsid w:val="00A479FC"/>
    <w:rsid w:val="00A52901"/>
    <w:rsid w:val="00A65580"/>
    <w:rsid w:val="00A875C1"/>
    <w:rsid w:val="00AD6451"/>
    <w:rsid w:val="00AD6B02"/>
    <w:rsid w:val="00AE2BB4"/>
    <w:rsid w:val="00B015E4"/>
    <w:rsid w:val="00B2527A"/>
    <w:rsid w:val="00B27AD2"/>
    <w:rsid w:val="00B433D0"/>
    <w:rsid w:val="00B45C3F"/>
    <w:rsid w:val="00B500FF"/>
    <w:rsid w:val="00B53521"/>
    <w:rsid w:val="00B56308"/>
    <w:rsid w:val="00B71DE5"/>
    <w:rsid w:val="00B74848"/>
    <w:rsid w:val="00B9638E"/>
    <w:rsid w:val="00B96A07"/>
    <w:rsid w:val="00B96C72"/>
    <w:rsid w:val="00BA1133"/>
    <w:rsid w:val="00BB0D63"/>
    <w:rsid w:val="00BB1673"/>
    <w:rsid w:val="00BB3820"/>
    <w:rsid w:val="00BD5981"/>
    <w:rsid w:val="00BE5806"/>
    <w:rsid w:val="00C01D5D"/>
    <w:rsid w:val="00C03667"/>
    <w:rsid w:val="00C219BE"/>
    <w:rsid w:val="00C341BA"/>
    <w:rsid w:val="00C43243"/>
    <w:rsid w:val="00C61A9E"/>
    <w:rsid w:val="00C7021C"/>
    <w:rsid w:val="00C70859"/>
    <w:rsid w:val="00C72531"/>
    <w:rsid w:val="00C72A85"/>
    <w:rsid w:val="00C76E1E"/>
    <w:rsid w:val="00C76F36"/>
    <w:rsid w:val="00C82697"/>
    <w:rsid w:val="00C82CCC"/>
    <w:rsid w:val="00C833AE"/>
    <w:rsid w:val="00C92E2C"/>
    <w:rsid w:val="00C93995"/>
    <w:rsid w:val="00C93F68"/>
    <w:rsid w:val="00CA044E"/>
    <w:rsid w:val="00CC3A74"/>
    <w:rsid w:val="00CC4024"/>
    <w:rsid w:val="00CC7DF7"/>
    <w:rsid w:val="00CD2E06"/>
    <w:rsid w:val="00CE2E9D"/>
    <w:rsid w:val="00CE39A8"/>
    <w:rsid w:val="00CE3F6B"/>
    <w:rsid w:val="00CE6C54"/>
    <w:rsid w:val="00CF2068"/>
    <w:rsid w:val="00CF25BC"/>
    <w:rsid w:val="00CF5CD9"/>
    <w:rsid w:val="00D128FB"/>
    <w:rsid w:val="00D14CE6"/>
    <w:rsid w:val="00D16661"/>
    <w:rsid w:val="00D26695"/>
    <w:rsid w:val="00D40DA1"/>
    <w:rsid w:val="00D455CE"/>
    <w:rsid w:val="00D458E1"/>
    <w:rsid w:val="00D565D3"/>
    <w:rsid w:val="00D644F3"/>
    <w:rsid w:val="00D64978"/>
    <w:rsid w:val="00D84740"/>
    <w:rsid w:val="00D95DF8"/>
    <w:rsid w:val="00DA10D8"/>
    <w:rsid w:val="00DB2150"/>
    <w:rsid w:val="00DB3BDC"/>
    <w:rsid w:val="00DC201C"/>
    <w:rsid w:val="00DD274E"/>
    <w:rsid w:val="00DD55C3"/>
    <w:rsid w:val="00DD6B2D"/>
    <w:rsid w:val="00DD7E35"/>
    <w:rsid w:val="00DE3825"/>
    <w:rsid w:val="00DE5382"/>
    <w:rsid w:val="00DE77C5"/>
    <w:rsid w:val="00DF138E"/>
    <w:rsid w:val="00E17496"/>
    <w:rsid w:val="00E20E4B"/>
    <w:rsid w:val="00E351A2"/>
    <w:rsid w:val="00E36FD7"/>
    <w:rsid w:val="00E408EC"/>
    <w:rsid w:val="00E51B33"/>
    <w:rsid w:val="00E71504"/>
    <w:rsid w:val="00E93521"/>
    <w:rsid w:val="00E9537E"/>
    <w:rsid w:val="00EA0487"/>
    <w:rsid w:val="00EA1562"/>
    <w:rsid w:val="00EA57D3"/>
    <w:rsid w:val="00EA7301"/>
    <w:rsid w:val="00EB1AEB"/>
    <w:rsid w:val="00ED32BF"/>
    <w:rsid w:val="00ED626E"/>
    <w:rsid w:val="00ED752E"/>
    <w:rsid w:val="00ED7EE9"/>
    <w:rsid w:val="00EF1480"/>
    <w:rsid w:val="00EF4100"/>
    <w:rsid w:val="00F14824"/>
    <w:rsid w:val="00F14C8D"/>
    <w:rsid w:val="00F32013"/>
    <w:rsid w:val="00F35ADB"/>
    <w:rsid w:val="00F60193"/>
    <w:rsid w:val="00F760BA"/>
    <w:rsid w:val="00FA5F90"/>
    <w:rsid w:val="00FA771E"/>
    <w:rsid w:val="00FC4FD1"/>
    <w:rsid w:val="00FD3D99"/>
    <w:rsid w:val="00FE5618"/>
    <w:rsid w:val="00FF1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4EA5F5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324A94"/>
    <w:rPr>
      <w:rFonts w:ascii="Times New Roman" w:hAnsi="Times New Roman" w:cs="Times New Roman"/>
      <w:kern w:val="0"/>
    </w:rPr>
  </w:style>
  <w:style w:type="paragraph" w:styleId="1">
    <w:name w:val="heading 1"/>
    <w:basedOn w:val="a"/>
    <w:link w:val="10"/>
    <w:uiPriority w:val="9"/>
    <w:qFormat/>
    <w:rsid w:val="005139C6"/>
    <w:pPr>
      <w:spacing w:before="100" w:beforeAutospacing="1" w:after="100" w:afterAutospacing="1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760B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139C6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174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1">
    <w:name w:val="p1"/>
    <w:basedOn w:val="a"/>
    <w:rsid w:val="00FE5618"/>
    <w:rPr>
      <w:sz w:val="17"/>
      <w:szCs w:val="17"/>
    </w:rPr>
  </w:style>
  <w:style w:type="character" w:customStyle="1" w:styleId="apple-converted-space">
    <w:name w:val="apple-converted-space"/>
    <w:basedOn w:val="a0"/>
    <w:rsid w:val="00FE5618"/>
  </w:style>
  <w:style w:type="paragraph" w:styleId="a4">
    <w:name w:val="Normal (Web)"/>
    <w:basedOn w:val="a"/>
    <w:uiPriority w:val="99"/>
    <w:unhideWhenUsed/>
    <w:rsid w:val="0074607B"/>
    <w:pPr>
      <w:spacing w:before="100" w:beforeAutospacing="1" w:after="100" w:afterAutospacing="1"/>
    </w:pPr>
  </w:style>
  <w:style w:type="paragraph" w:styleId="HTML">
    <w:name w:val="HTML Preformatted"/>
    <w:basedOn w:val="a"/>
    <w:link w:val="HTML0"/>
    <w:uiPriority w:val="99"/>
    <w:unhideWhenUsed/>
    <w:rsid w:val="00EA156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HTML 预设格式 字符"/>
    <w:basedOn w:val="a0"/>
    <w:link w:val="HTML"/>
    <w:uiPriority w:val="99"/>
    <w:rsid w:val="00EA1562"/>
    <w:rPr>
      <w:rFonts w:ascii="Courier New" w:hAnsi="Courier New" w:cs="Courier New"/>
      <w:kern w:val="0"/>
      <w:sz w:val="20"/>
      <w:szCs w:val="20"/>
    </w:rPr>
  </w:style>
  <w:style w:type="character" w:customStyle="1" w:styleId="fontstyle01">
    <w:name w:val="fontstyle01"/>
    <w:basedOn w:val="a0"/>
    <w:rsid w:val="00D565D3"/>
    <w:rPr>
      <w:rFonts w:ascii="TimesNewRomanPSMT" w:hAnsi="TimesNewRomanPSMT" w:hint="default"/>
      <w:b w:val="0"/>
      <w:bCs w:val="0"/>
      <w:i w:val="0"/>
      <w:iCs w:val="0"/>
      <w:color w:val="000000"/>
      <w:sz w:val="20"/>
      <w:szCs w:val="20"/>
    </w:rPr>
  </w:style>
  <w:style w:type="paragraph" w:styleId="a5">
    <w:name w:val="Balloon Text"/>
    <w:basedOn w:val="a"/>
    <w:link w:val="a6"/>
    <w:uiPriority w:val="99"/>
    <w:semiHidden/>
    <w:unhideWhenUsed/>
    <w:rsid w:val="005E5AE3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5E5AE3"/>
    <w:rPr>
      <w:rFonts w:ascii="Times New Roman" w:hAnsi="Times New Roman" w:cs="Times New Roman"/>
      <w:kern w:val="0"/>
      <w:sz w:val="18"/>
      <w:szCs w:val="18"/>
    </w:rPr>
  </w:style>
  <w:style w:type="character" w:styleId="a7">
    <w:name w:val="Emphasis"/>
    <w:basedOn w:val="a0"/>
    <w:uiPriority w:val="20"/>
    <w:qFormat/>
    <w:rsid w:val="005E5AE3"/>
    <w:rPr>
      <w:i/>
      <w:iCs/>
    </w:rPr>
  </w:style>
  <w:style w:type="character" w:styleId="a8">
    <w:name w:val="Hyperlink"/>
    <w:basedOn w:val="a0"/>
    <w:uiPriority w:val="99"/>
    <w:semiHidden/>
    <w:unhideWhenUsed/>
    <w:rsid w:val="005139C6"/>
    <w:rPr>
      <w:color w:val="0000FF"/>
      <w:u w:val="single"/>
    </w:rPr>
  </w:style>
  <w:style w:type="character" w:customStyle="1" w:styleId="10">
    <w:name w:val="标题 1 字符"/>
    <w:basedOn w:val="a0"/>
    <w:link w:val="1"/>
    <w:uiPriority w:val="9"/>
    <w:rsid w:val="005139C6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50">
    <w:name w:val="标题 5 字符"/>
    <w:basedOn w:val="a0"/>
    <w:link w:val="5"/>
    <w:uiPriority w:val="9"/>
    <w:semiHidden/>
    <w:rsid w:val="005139C6"/>
    <w:rPr>
      <w:rFonts w:ascii="Times New Roman" w:hAnsi="Times New Roman" w:cs="Times New Roman"/>
      <w:b/>
      <w:bCs/>
      <w:kern w:val="0"/>
      <w:sz w:val="28"/>
      <w:szCs w:val="28"/>
    </w:rPr>
  </w:style>
  <w:style w:type="character" w:customStyle="1" w:styleId="catalogno">
    <w:name w:val="catalogno"/>
    <w:basedOn w:val="a0"/>
    <w:rsid w:val="00C43243"/>
  </w:style>
  <w:style w:type="character" w:customStyle="1" w:styleId="30">
    <w:name w:val="标题 3 字符"/>
    <w:basedOn w:val="a0"/>
    <w:link w:val="3"/>
    <w:uiPriority w:val="9"/>
    <w:semiHidden/>
    <w:rsid w:val="00F760BA"/>
    <w:rPr>
      <w:rFonts w:ascii="Times New Roman" w:hAnsi="Times New Roman" w:cs="Times New Roman"/>
      <w:b/>
      <w:bCs/>
      <w:kern w:val="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502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8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4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1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0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4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2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5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5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5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03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73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22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1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15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20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96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80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22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56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19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87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51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61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30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28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57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92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39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43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05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58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9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47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8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76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2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52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79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3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01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79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313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7046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8918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5330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1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80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34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68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17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81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01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7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0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51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26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77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27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465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54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08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32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22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50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92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07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53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5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27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91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78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30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8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10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2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61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14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5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30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912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9378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8233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ncbi.nlm.nih.gov/gene/388591" TargetMode="External"/><Relationship Id="rId4" Type="http://schemas.openxmlformats.org/officeDocument/2006/relationships/hyperlink" Target="https://www.ncbi.nlm.nih.gov/gene/9480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440</TotalTime>
  <Pages>3</Pages>
  <Words>489</Words>
  <Characters>2789</Characters>
  <Application>Microsoft Office Word</Application>
  <DocSecurity>0</DocSecurity>
  <Lines>23</Lines>
  <Paragraphs>6</Paragraphs>
  <ScaleCrop>false</ScaleCrop>
  <Company/>
  <LinksUpToDate>false</LinksUpToDate>
  <CharactersWithSpaces>3272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Yiwen Xia</cp:lastModifiedBy>
  <cp:revision>47</cp:revision>
  <dcterms:created xsi:type="dcterms:W3CDTF">2018-09-18T07:35:00Z</dcterms:created>
  <dcterms:modified xsi:type="dcterms:W3CDTF">2020-10-20T06:24:00Z</dcterms:modified>
</cp:coreProperties>
</file>