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3581E" w14:textId="3D11ED30" w:rsidR="004B6B10" w:rsidRPr="00A225F3" w:rsidRDefault="004B6B10">
      <w:pPr>
        <w:spacing w:line="360" w:lineRule="auto"/>
        <w:rPr>
          <w:rFonts w:ascii="Times New Roman" w:eastAsia="Times New Roman" w:hAnsi="Times New Roman" w:cs="Times New Roman"/>
          <w:b/>
          <w:bCs/>
          <w:color w:val="000000"/>
        </w:rPr>
      </w:pPr>
      <w:r w:rsidRPr="00A225F3">
        <w:rPr>
          <w:rFonts w:ascii="Times New Roman" w:hAnsi="Times New Roman" w:cs="Times New Roman"/>
          <w:b/>
          <w:bCs/>
        </w:rPr>
        <w:t xml:space="preserve">Field Testing of Storm-Resilient Floating Mat Systems for Grass Cultivation and </w:t>
      </w:r>
      <w:r w:rsidR="00B419A5" w:rsidRPr="00A225F3">
        <w:rPr>
          <w:rFonts w:ascii="Times New Roman" w:hAnsi="Times New Roman" w:cs="Times New Roman"/>
          <w:b/>
          <w:bCs/>
        </w:rPr>
        <w:t>Bio-char</w:t>
      </w:r>
      <w:r w:rsidRPr="00A225F3">
        <w:rPr>
          <w:rFonts w:ascii="Times New Roman" w:hAnsi="Times New Roman" w:cs="Times New Roman"/>
          <w:b/>
          <w:bCs/>
        </w:rPr>
        <w:t xml:space="preserve"> Generation</w:t>
      </w:r>
    </w:p>
    <w:p w14:paraId="00000002" w14:textId="305C3E58" w:rsidR="00DA68F6" w:rsidRPr="00A225F3" w:rsidRDefault="00D73E51">
      <w:pPr>
        <w:spacing w:line="360" w:lineRule="auto"/>
        <w:rPr>
          <w:rFonts w:ascii="Times New Roman" w:eastAsia="Times New Roman" w:hAnsi="Times New Roman" w:cs="Times New Roman"/>
          <w:color w:val="000000"/>
        </w:rPr>
      </w:pPr>
      <w:r w:rsidRPr="00A225F3">
        <w:rPr>
          <w:rFonts w:ascii="Times New Roman" w:eastAsia="Times New Roman" w:hAnsi="Times New Roman" w:cs="Times New Roman"/>
          <w:color w:val="000000"/>
        </w:rPr>
        <w:t>Nirmal Kumar</w:t>
      </w:r>
      <w:r w:rsidR="009B16E1" w:rsidRPr="00A225F3">
        <w:rPr>
          <w:rFonts w:ascii="Times New Roman" w:eastAsia="Times New Roman" w:hAnsi="Times New Roman" w:cs="Times New Roman"/>
          <w:color w:val="000000"/>
          <w:vertAlign w:val="superscript"/>
        </w:rPr>
        <w:t>1</w:t>
      </w:r>
      <w:r w:rsidRPr="00A225F3">
        <w:rPr>
          <w:rFonts w:ascii="Times New Roman" w:eastAsia="Times New Roman" w:hAnsi="Times New Roman" w:cs="Times New Roman"/>
          <w:color w:val="000000"/>
        </w:rPr>
        <w:t>, Damar David Wilson</w:t>
      </w:r>
      <w:r w:rsidR="009B16E1" w:rsidRPr="00A225F3">
        <w:rPr>
          <w:rFonts w:ascii="Times New Roman" w:eastAsia="Times New Roman" w:hAnsi="Times New Roman" w:cs="Times New Roman"/>
          <w:color w:val="000000"/>
          <w:vertAlign w:val="superscript"/>
        </w:rPr>
        <w:t>1</w:t>
      </w:r>
      <w:r w:rsidRPr="00A225F3">
        <w:rPr>
          <w:rFonts w:ascii="Times New Roman" w:eastAsia="Times New Roman" w:hAnsi="Times New Roman" w:cs="Times New Roman"/>
          <w:color w:val="000000"/>
        </w:rPr>
        <w:t>, Amit Singh</w:t>
      </w:r>
      <w:r w:rsidR="009B16E1" w:rsidRPr="00A225F3">
        <w:rPr>
          <w:rFonts w:ascii="Times New Roman" w:eastAsia="Times New Roman" w:hAnsi="Times New Roman" w:cs="Times New Roman"/>
          <w:color w:val="000000"/>
          <w:vertAlign w:val="superscript"/>
        </w:rPr>
        <w:t>2</w:t>
      </w:r>
      <w:r w:rsidRPr="00A225F3">
        <w:rPr>
          <w:rFonts w:ascii="Times New Roman" w:eastAsia="Times New Roman" w:hAnsi="Times New Roman" w:cs="Times New Roman"/>
          <w:color w:val="000000"/>
        </w:rPr>
        <w:t>, Bhupinder Singh</w:t>
      </w:r>
      <w:r w:rsidR="009B16E1" w:rsidRPr="00A225F3">
        <w:rPr>
          <w:rFonts w:ascii="Times New Roman" w:eastAsia="Times New Roman" w:hAnsi="Times New Roman" w:cs="Times New Roman"/>
          <w:color w:val="000000"/>
          <w:vertAlign w:val="superscript"/>
        </w:rPr>
        <w:t>3</w:t>
      </w:r>
      <w:r w:rsidRPr="00A225F3">
        <w:rPr>
          <w:rFonts w:ascii="Times New Roman" w:eastAsia="Times New Roman" w:hAnsi="Times New Roman" w:cs="Times New Roman"/>
          <w:color w:val="000000"/>
        </w:rPr>
        <w:t>, Abishek Kafle</w:t>
      </w:r>
      <w:r w:rsidR="009B16E1" w:rsidRPr="00A225F3">
        <w:rPr>
          <w:rFonts w:ascii="Times New Roman" w:eastAsia="Times New Roman" w:hAnsi="Times New Roman" w:cs="Times New Roman"/>
          <w:color w:val="000000"/>
          <w:vertAlign w:val="superscript"/>
        </w:rPr>
        <w:t>3</w:t>
      </w:r>
      <w:r w:rsidRPr="00A225F3">
        <w:rPr>
          <w:rFonts w:ascii="Times New Roman" w:eastAsia="Times New Roman" w:hAnsi="Times New Roman" w:cs="Times New Roman"/>
          <w:color w:val="000000"/>
        </w:rPr>
        <w:t>, Weihang Zhu</w:t>
      </w:r>
      <w:r w:rsidR="009B16E1" w:rsidRPr="00A225F3">
        <w:rPr>
          <w:rFonts w:ascii="Times New Roman" w:eastAsia="Times New Roman" w:hAnsi="Times New Roman" w:cs="Times New Roman"/>
          <w:color w:val="000000"/>
          <w:vertAlign w:val="superscript"/>
        </w:rPr>
        <w:t>3</w:t>
      </w:r>
      <w:r w:rsidRPr="00A225F3">
        <w:rPr>
          <w:rFonts w:ascii="Times New Roman" w:eastAsia="Times New Roman" w:hAnsi="Times New Roman" w:cs="Times New Roman"/>
          <w:color w:val="000000"/>
        </w:rPr>
        <w:t>, Sandeep Kumar</w:t>
      </w:r>
      <w:r w:rsidR="009B16E1" w:rsidRPr="00A225F3">
        <w:rPr>
          <w:rFonts w:ascii="Times New Roman" w:eastAsia="Times New Roman" w:hAnsi="Times New Roman" w:cs="Times New Roman"/>
          <w:color w:val="000000"/>
          <w:vertAlign w:val="superscript"/>
        </w:rPr>
        <w:t>2</w:t>
      </w:r>
      <w:r w:rsidRPr="00A225F3">
        <w:rPr>
          <w:rFonts w:ascii="Times New Roman" w:eastAsia="Times New Roman" w:hAnsi="Times New Roman" w:cs="Times New Roman"/>
          <w:color w:val="000000"/>
        </w:rPr>
        <w:t>, Ram L. Ray</w:t>
      </w:r>
      <w:r w:rsidR="009B16E1" w:rsidRPr="00A225F3">
        <w:rPr>
          <w:rFonts w:ascii="Times New Roman" w:eastAsia="Times New Roman" w:hAnsi="Times New Roman" w:cs="Times New Roman"/>
          <w:color w:val="000000"/>
          <w:vertAlign w:val="superscript"/>
        </w:rPr>
        <w:t>1</w:t>
      </w:r>
      <w:r w:rsidRPr="00A225F3">
        <w:rPr>
          <w:rFonts w:ascii="Times New Roman" w:eastAsia="Times New Roman" w:hAnsi="Times New Roman" w:cs="Times New Roman"/>
          <w:color w:val="000000"/>
        </w:rPr>
        <w:t>*, Venkatesh Balan</w:t>
      </w:r>
      <w:r w:rsidR="009B16E1" w:rsidRPr="00A225F3">
        <w:rPr>
          <w:rFonts w:ascii="Times New Roman" w:eastAsia="Times New Roman" w:hAnsi="Times New Roman" w:cs="Times New Roman"/>
          <w:color w:val="000000"/>
          <w:vertAlign w:val="superscript"/>
        </w:rPr>
        <w:t>3</w:t>
      </w:r>
      <w:r w:rsidRPr="00A225F3">
        <w:rPr>
          <w:rFonts w:ascii="Times New Roman" w:eastAsia="Times New Roman" w:hAnsi="Times New Roman" w:cs="Times New Roman"/>
          <w:color w:val="000000"/>
        </w:rPr>
        <w:t xml:space="preserve">. </w:t>
      </w:r>
    </w:p>
    <w:p w14:paraId="00000003" w14:textId="77777777" w:rsidR="00DA68F6" w:rsidRPr="00A225F3" w:rsidRDefault="00D73E51">
      <w:pPr>
        <w:spacing w:line="240" w:lineRule="auto"/>
        <w:rPr>
          <w:rFonts w:ascii="Times New Roman" w:eastAsia="Times New Roman" w:hAnsi="Times New Roman" w:cs="Times New Roman"/>
          <w:i/>
          <w:iCs/>
          <w:color w:val="000000"/>
        </w:rPr>
      </w:pPr>
      <w:r w:rsidRPr="00A225F3">
        <w:rPr>
          <w:rFonts w:ascii="Times New Roman" w:eastAsia="Times New Roman" w:hAnsi="Times New Roman" w:cs="Times New Roman"/>
          <w:i/>
          <w:iCs/>
          <w:color w:val="000000"/>
          <w:vertAlign w:val="superscript"/>
        </w:rPr>
        <w:t>1</w:t>
      </w:r>
      <w:r w:rsidRPr="00A225F3">
        <w:rPr>
          <w:rFonts w:ascii="Times New Roman" w:eastAsia="Times New Roman" w:hAnsi="Times New Roman" w:cs="Times New Roman"/>
          <w:i/>
          <w:iCs/>
          <w:color w:val="000000"/>
        </w:rPr>
        <w:t>Cooperative Agricultural Research Center, College of Agriculture, Food and Natural Resources, Prairie View A&amp;M University, Prairie View, TX 77446. USA;</w:t>
      </w:r>
    </w:p>
    <w:p w14:paraId="00000004" w14:textId="77777777" w:rsidR="00DA68F6" w:rsidRPr="00A225F3" w:rsidRDefault="00D73E51">
      <w:pPr>
        <w:spacing w:line="240" w:lineRule="auto"/>
        <w:rPr>
          <w:rFonts w:ascii="Times New Roman" w:eastAsia="Times New Roman" w:hAnsi="Times New Roman" w:cs="Times New Roman"/>
          <w:color w:val="000000"/>
        </w:rPr>
      </w:pPr>
      <w:r w:rsidRPr="00A225F3">
        <w:rPr>
          <w:rFonts w:ascii="Times New Roman" w:eastAsia="Times New Roman" w:hAnsi="Times New Roman" w:cs="Times New Roman"/>
          <w:i/>
          <w:iCs/>
          <w:color w:val="000000"/>
          <w:vertAlign w:val="superscript"/>
        </w:rPr>
        <w:t>2</w:t>
      </w:r>
      <w:r w:rsidRPr="00A225F3">
        <w:rPr>
          <w:rFonts w:ascii="Times New Roman" w:eastAsia="Times New Roman" w:hAnsi="Times New Roman" w:cs="Times New Roman"/>
          <w:i/>
          <w:iCs/>
          <w:color w:val="000000"/>
        </w:rPr>
        <w:t>Biomass Research Laboratory, Department of Civil and Environmental Engineering, Kaufman</w:t>
      </w:r>
      <w:r w:rsidRPr="00A225F3">
        <w:rPr>
          <w:rFonts w:ascii="Times New Roman" w:eastAsia="Times New Roman" w:hAnsi="Times New Roman" w:cs="Times New Roman"/>
          <w:color w:val="000000"/>
        </w:rPr>
        <w:t xml:space="preserve"> Hall Room 135, Old Dominion University, Norfolk, VA 23529, USA; </w:t>
      </w:r>
    </w:p>
    <w:p w14:paraId="00000005" w14:textId="77777777" w:rsidR="00DA68F6" w:rsidRPr="00A225F3" w:rsidRDefault="00D73E51">
      <w:pPr>
        <w:spacing w:line="240" w:lineRule="auto"/>
        <w:rPr>
          <w:rFonts w:ascii="Times New Roman" w:eastAsia="Times New Roman" w:hAnsi="Times New Roman" w:cs="Times New Roman"/>
          <w:i/>
          <w:iCs/>
          <w:color w:val="000000"/>
        </w:rPr>
      </w:pPr>
      <w:r w:rsidRPr="00A225F3">
        <w:rPr>
          <w:rFonts w:ascii="Times New Roman" w:eastAsia="Times New Roman" w:hAnsi="Times New Roman" w:cs="Times New Roman"/>
          <w:i/>
          <w:iCs/>
          <w:color w:val="000000"/>
          <w:vertAlign w:val="superscript"/>
        </w:rPr>
        <w:t>3</w:t>
      </w:r>
      <w:r w:rsidRPr="00A225F3">
        <w:rPr>
          <w:rFonts w:ascii="Times New Roman" w:eastAsia="Times New Roman" w:hAnsi="Times New Roman" w:cs="Times New Roman"/>
          <w:i/>
          <w:iCs/>
          <w:color w:val="000000"/>
        </w:rPr>
        <w:t>Department of Engineering Technology, Biotechnology Program, Cullen College of Engineering, University of Houston, Sugar Land, TX 77479, USA.</w:t>
      </w:r>
    </w:p>
    <w:p w14:paraId="6CE8421D" w14:textId="77777777" w:rsidR="00163E4E" w:rsidRDefault="00163E4E" w:rsidP="00163E4E">
      <w:pPr>
        <w:rPr>
          <w:rFonts w:ascii="Times New Roman" w:eastAsia="Times New Roman" w:hAnsi="Times New Roman" w:cs="Times New Roman"/>
          <w:b/>
          <w:bCs/>
        </w:rPr>
      </w:pPr>
    </w:p>
    <w:p w14:paraId="25F7DFB6" w14:textId="6FA6CBE0" w:rsidR="00163E4E" w:rsidRPr="00A225F3" w:rsidRDefault="00163E4E" w:rsidP="00163E4E">
      <w:pPr>
        <w:rPr>
          <w:rFonts w:ascii="Times New Roman" w:eastAsia="Times New Roman" w:hAnsi="Times New Roman" w:cs="Times New Roman"/>
          <w:b/>
          <w:bCs/>
        </w:rPr>
      </w:pPr>
      <w:r w:rsidRPr="00310D49">
        <w:rPr>
          <w:rFonts w:ascii="Times New Roman" w:eastAsia="Times New Roman" w:hAnsi="Times New Roman" w:cs="Times New Roman"/>
          <w:b/>
          <w:bCs/>
        </w:rPr>
        <w:t>Supporting Information</w:t>
      </w:r>
      <w:r w:rsidRPr="00A225F3">
        <w:rPr>
          <w:noProof/>
        </w:rPr>
        <mc:AlternateContent>
          <mc:Choice Requires="wpg">
            <w:drawing>
              <wp:anchor distT="0" distB="0" distL="114300" distR="114300" simplePos="0" relativeHeight="251659264" behindDoc="0" locked="0" layoutInCell="1" hidden="0" allowOverlap="1" wp14:anchorId="30DF6BEE" wp14:editId="063C5E35">
                <wp:simplePos x="0" y="0"/>
                <wp:positionH relativeFrom="column">
                  <wp:posOffset>628015</wp:posOffset>
                </wp:positionH>
                <wp:positionV relativeFrom="paragraph">
                  <wp:posOffset>301625</wp:posOffset>
                </wp:positionV>
                <wp:extent cx="4088765" cy="2327910"/>
                <wp:effectExtent l="0" t="0" r="0" b="0"/>
                <wp:wrapTopAndBottom distT="0" distB="0"/>
                <wp:docPr id="1901767128" name="Group 1901767128"/>
                <wp:cNvGraphicFramePr/>
                <a:graphic xmlns:a="http://schemas.openxmlformats.org/drawingml/2006/main">
                  <a:graphicData uri="http://schemas.microsoft.com/office/word/2010/wordprocessingGroup">
                    <wpg:wgp>
                      <wpg:cNvGrpSpPr/>
                      <wpg:grpSpPr>
                        <a:xfrm>
                          <a:off x="0" y="0"/>
                          <a:ext cx="4088765" cy="2327910"/>
                          <a:chOff x="3301600" y="2616025"/>
                          <a:chExt cx="4088800" cy="2327950"/>
                        </a:xfrm>
                      </wpg:grpSpPr>
                      <wpg:grpSp>
                        <wpg:cNvPr id="1537963856" name="Group 1537963856"/>
                        <wpg:cNvGrpSpPr/>
                        <wpg:grpSpPr>
                          <a:xfrm>
                            <a:off x="3301618" y="2616045"/>
                            <a:ext cx="4088765" cy="2327910"/>
                            <a:chOff x="7247" y="0"/>
                            <a:chExt cx="4090537" cy="2331627"/>
                          </a:xfrm>
                        </wpg:grpSpPr>
                        <wps:wsp>
                          <wps:cNvPr id="191907276" name="Rectangle 191907276"/>
                          <wps:cNvSpPr/>
                          <wps:spPr>
                            <a:xfrm>
                              <a:off x="7247" y="0"/>
                              <a:ext cx="4090525" cy="2331625"/>
                            </a:xfrm>
                            <a:prstGeom prst="rect">
                              <a:avLst/>
                            </a:prstGeom>
                            <a:noFill/>
                            <a:ln>
                              <a:noFill/>
                            </a:ln>
                          </wps:spPr>
                          <wps:txbx>
                            <w:txbxContent>
                              <w:p w14:paraId="0C82B8AF" w14:textId="77777777" w:rsidR="00163E4E" w:rsidRDefault="00163E4E" w:rsidP="00163E4E">
                                <w:pPr>
                                  <w:spacing w:after="0" w:line="240" w:lineRule="auto"/>
                                  <w:textDirection w:val="btLr"/>
                                </w:pPr>
                              </w:p>
                            </w:txbxContent>
                          </wps:txbx>
                          <wps:bodyPr spcFirstLastPara="1" wrap="square" lIns="91425" tIns="91425" rIns="91425" bIns="91425" anchor="ctr" anchorCtr="0">
                            <a:noAutofit/>
                          </wps:bodyPr>
                        </wps:wsp>
                        <wpg:grpSp>
                          <wpg:cNvPr id="915061655" name="Group 915061655"/>
                          <wpg:cNvGrpSpPr/>
                          <wpg:grpSpPr>
                            <a:xfrm>
                              <a:off x="7247" y="0"/>
                              <a:ext cx="2020868" cy="2331627"/>
                              <a:chOff x="9834" y="0"/>
                              <a:chExt cx="2742672" cy="3658089"/>
                            </a:xfrm>
                          </wpg:grpSpPr>
                          <pic:pic xmlns:pic="http://schemas.openxmlformats.org/drawingml/2006/picture">
                            <pic:nvPicPr>
                              <pic:cNvPr id="5" name="Shape 5"/>
                              <pic:cNvPicPr preferRelativeResize="0"/>
                            </pic:nvPicPr>
                            <pic:blipFill rotWithShape="1">
                              <a:blip r:embed="rId9">
                                <a:alphaModFix/>
                              </a:blip>
                              <a:srcRect r="66945"/>
                              <a:stretch/>
                            </pic:blipFill>
                            <pic:spPr>
                              <a:xfrm>
                                <a:off x="9834" y="0"/>
                                <a:ext cx="2742672" cy="3657917"/>
                              </a:xfrm>
                              <a:prstGeom prst="rect">
                                <a:avLst/>
                              </a:prstGeom>
                              <a:noFill/>
                              <a:ln>
                                <a:noFill/>
                              </a:ln>
                            </pic:spPr>
                          </pic:pic>
                          <wps:wsp>
                            <wps:cNvPr id="1065430696" name="Rectangle 1065430696"/>
                            <wps:cNvSpPr/>
                            <wps:spPr>
                              <a:xfrm>
                                <a:off x="9839" y="2860166"/>
                                <a:ext cx="2742269" cy="797923"/>
                              </a:xfrm>
                              <a:prstGeom prst="rect">
                                <a:avLst/>
                              </a:prstGeom>
                              <a:noFill/>
                              <a:ln>
                                <a:noFill/>
                              </a:ln>
                            </wps:spPr>
                            <wps:txbx>
                              <w:txbxContent>
                                <w:p w14:paraId="0DF3CFB1" w14:textId="77777777" w:rsidR="00163E4E" w:rsidRDefault="00163E4E" w:rsidP="00163E4E">
                                  <w:pPr>
                                    <w:spacing w:after="0" w:line="277" w:lineRule="auto"/>
                                    <w:jc w:val="center"/>
                                    <w:textDirection w:val="btLr"/>
                                  </w:pPr>
                                  <w:r>
                                    <w:rPr>
                                      <w:rFonts w:ascii="Times New Roman" w:eastAsia="Times New Roman" w:hAnsi="Times New Roman" w:cs="Times New Roman"/>
                                      <w:color w:val="FFFFFF"/>
                                    </w:rPr>
                                    <w:t xml:space="preserve">(a) Common rush (5.8 cm) </w:t>
                                  </w:r>
                                </w:p>
                                <w:p w14:paraId="5D738307" w14:textId="77777777" w:rsidR="00163E4E" w:rsidRDefault="00163E4E" w:rsidP="00163E4E">
                                  <w:pPr>
                                    <w:spacing w:after="0" w:line="277" w:lineRule="auto"/>
                                    <w:jc w:val="center"/>
                                    <w:textDirection w:val="btLr"/>
                                  </w:pPr>
                                  <w:r>
                                    <w:rPr>
                                      <w:rFonts w:ascii="Times New Roman" w:eastAsia="Times New Roman" w:hAnsi="Times New Roman" w:cs="Times New Roman"/>
                                      <w:color w:val="FFFFFF"/>
                                    </w:rPr>
                                    <w:t>01 August 2025</w:t>
                                  </w:r>
                                </w:p>
                              </w:txbxContent>
                            </wps:txbx>
                            <wps:bodyPr spcFirstLastPara="1" wrap="square" lIns="91425" tIns="45700" rIns="91425" bIns="45700" anchor="t" anchorCtr="0">
                              <a:noAutofit/>
                            </wps:bodyPr>
                          </wps:wsp>
                        </wpg:grpSp>
                        <wpg:grpSp>
                          <wpg:cNvPr id="405903389" name="Group 405903389"/>
                          <wpg:cNvGrpSpPr/>
                          <wpg:grpSpPr>
                            <a:xfrm>
                              <a:off x="2028115" y="1"/>
                              <a:ext cx="2069669" cy="2331626"/>
                              <a:chOff x="2028210" y="-2270"/>
                              <a:chExt cx="2042454" cy="3097175"/>
                            </a:xfrm>
                          </wpg:grpSpPr>
                          <pic:pic xmlns:pic="http://schemas.openxmlformats.org/drawingml/2006/picture">
                            <pic:nvPicPr>
                              <pic:cNvPr id="8" name="Shape 8" descr="A person holding a black container with brown substance&#10;&#10;AI-generated content may be incorrect."/>
                              <pic:cNvPicPr preferRelativeResize="0"/>
                            </pic:nvPicPr>
                            <pic:blipFill rotWithShape="1">
                              <a:blip r:embed="rId10">
                                <a:alphaModFix/>
                              </a:blip>
                              <a:srcRect t="17048" r="27315"/>
                              <a:stretch/>
                            </pic:blipFill>
                            <pic:spPr>
                              <a:xfrm>
                                <a:off x="2035361" y="-2270"/>
                                <a:ext cx="2035303" cy="3097175"/>
                              </a:xfrm>
                              <a:prstGeom prst="rect">
                                <a:avLst/>
                              </a:prstGeom>
                              <a:noFill/>
                              <a:ln>
                                <a:noFill/>
                              </a:ln>
                            </pic:spPr>
                          </pic:pic>
                          <wps:wsp>
                            <wps:cNvPr id="1382862101" name="Rectangle 1382862101"/>
                            <wps:cNvSpPr/>
                            <wps:spPr>
                              <a:xfrm>
                                <a:off x="2028210" y="2436501"/>
                                <a:ext cx="2019629" cy="644528"/>
                              </a:xfrm>
                              <a:prstGeom prst="rect">
                                <a:avLst/>
                              </a:prstGeom>
                              <a:noFill/>
                              <a:ln>
                                <a:noFill/>
                              </a:ln>
                            </wps:spPr>
                            <wps:txbx>
                              <w:txbxContent>
                                <w:p w14:paraId="3376998E" w14:textId="77777777" w:rsidR="00163E4E" w:rsidRDefault="00163E4E" w:rsidP="00163E4E">
                                  <w:pPr>
                                    <w:spacing w:after="0" w:line="240" w:lineRule="auto"/>
                                    <w:jc w:val="center"/>
                                    <w:textDirection w:val="btLr"/>
                                  </w:pPr>
                                  <w:r>
                                    <w:rPr>
                                      <w:rFonts w:ascii="Times New Roman" w:eastAsia="Times New Roman" w:hAnsi="Times New Roman" w:cs="Times New Roman"/>
                                      <w:color w:val="FFFFFF"/>
                                    </w:rPr>
                                    <w:t>(b) Switchgrass</w:t>
                                  </w:r>
                                  <w:r>
                                    <w:rPr>
                                      <w:rFonts w:ascii="Times New Roman" w:eastAsia="Times New Roman" w:hAnsi="Times New Roman" w:cs="Times New Roman"/>
                                      <w:i/>
                                      <w:color w:val="FFFFFF"/>
                                    </w:rPr>
                                    <w:t xml:space="preserve"> </w:t>
                                  </w:r>
                                  <w:r>
                                    <w:rPr>
                                      <w:rFonts w:ascii="Times New Roman" w:eastAsia="Times New Roman" w:hAnsi="Times New Roman" w:cs="Times New Roman"/>
                                      <w:color w:val="FFFFFF"/>
                                    </w:rPr>
                                    <w:t xml:space="preserve">(18 cm) </w:t>
                                  </w:r>
                                </w:p>
                                <w:p w14:paraId="67EDB9A5" w14:textId="77777777" w:rsidR="00163E4E" w:rsidRDefault="00163E4E" w:rsidP="00163E4E">
                                  <w:pPr>
                                    <w:spacing w:after="0" w:line="240" w:lineRule="auto"/>
                                    <w:jc w:val="center"/>
                                    <w:textDirection w:val="btLr"/>
                                  </w:pPr>
                                  <w:r>
                                    <w:rPr>
                                      <w:rFonts w:ascii="Times New Roman" w:eastAsia="Times New Roman" w:hAnsi="Times New Roman" w:cs="Times New Roman"/>
                                      <w:color w:val="FFFFFF"/>
                                    </w:rPr>
                                    <w:t>01 August 2025</w:t>
                                  </w:r>
                                </w:p>
                              </w:txbxContent>
                            </wps:txbx>
                            <wps:bodyPr spcFirstLastPara="1" wrap="square" lIns="91425" tIns="45700" rIns="91425" bIns="45700" anchor="t" anchorCtr="0">
                              <a:noAutofit/>
                            </wps:bodyPr>
                          </wps:wsp>
                        </wpg:grpSp>
                      </wpg:grpSp>
                    </wpg:wgp>
                  </a:graphicData>
                </a:graphic>
              </wp:anchor>
            </w:drawing>
          </mc:Choice>
          <mc:Fallback>
            <w:pict>
              <v:group w14:anchorId="30DF6BEE" id="Group 1901767128" o:spid="_x0000_s1026" style="position:absolute;margin-left:49.45pt;margin-top:23.75pt;width:321.95pt;height:183.3pt;z-index:251659264" coordorigin="33016,26160" coordsize="40888,2327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">
                <v:group id="Group 1537963856" o:spid="_x0000_s1027" style="position:absolute;left:33016;top:26160;width:40887;height:23279" coordorigin="72" coordsize="40905,2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">
                  <v:rect id="Rectangle 191907276" o:spid="_x0000_s1028" style="position:absolute;left:72;width:40905;height:23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" filled="f" stroked="f">
                    <v:textbox inset="2.53958mm,2.53958mm,2.53958mm,2.53958mm">
                      <w:txbxContent>
                        <w:p w14:paraId="0C82B8AF" w14:textId="77777777" w:rsidR="00163E4E" w:rsidRDefault="00163E4E" w:rsidP="00163E4E">
                          <w:pPr>
                            <w:spacing w:after="0" w:line="240" w:lineRule="auto"/>
                            <w:textDirection w:val="btLr"/>
                          </w:pPr>
                        </w:p>
                      </w:txbxContent>
                    </v:textbox>
                  </v:rect>
                  <v:group id="Group 915061655" o:spid="_x0000_s1029" style="position:absolute;left:72;width:20209;height:23316" coordorigin="98" coordsize="27426,3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style="position:absolute;left:98;width:27427;height:3657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">
                      <v:imagedata r:id="rId11" o:title="" cropright="43873f"/>
                    </v:shape>
                    <v:rect id="Rectangle 1065430696" o:spid="_x0000_s1031" style="position:absolute;left:98;top:28601;width:27423;height:7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" filled="f" stroked="f">
                      <v:textbox inset="2.53958mm,1.2694mm,2.53958mm,1.2694mm">
                        <w:txbxContent>
                          <w:p w14:paraId="0DF3CFB1" w14:textId="77777777" w:rsidR="00163E4E" w:rsidRDefault="00163E4E" w:rsidP="00163E4E">
                            <w:pPr>
                              <w:spacing w:after="0" w:line="277" w:lineRule="auto"/>
                              <w:jc w:val="center"/>
                              <w:textDirection w:val="btLr"/>
                            </w:pPr>
                            <w:r>
                              <w:rPr>
                                <w:rFonts w:ascii="Times New Roman" w:eastAsia="Times New Roman" w:hAnsi="Times New Roman" w:cs="Times New Roman"/>
                                <w:color w:val="FFFFFF"/>
                              </w:rPr>
                              <w:t xml:space="preserve">(a) Common rush (5.8 cm) </w:t>
                            </w:r>
                          </w:p>
                          <w:p w14:paraId="5D738307" w14:textId="77777777" w:rsidR="00163E4E" w:rsidRDefault="00163E4E" w:rsidP="00163E4E">
                            <w:pPr>
                              <w:spacing w:after="0" w:line="277" w:lineRule="auto"/>
                              <w:jc w:val="center"/>
                              <w:textDirection w:val="btLr"/>
                            </w:pPr>
                            <w:r>
                              <w:rPr>
                                <w:rFonts w:ascii="Times New Roman" w:eastAsia="Times New Roman" w:hAnsi="Times New Roman" w:cs="Times New Roman"/>
                                <w:color w:val="FFFFFF"/>
                              </w:rPr>
                              <w:t>01 August 2025</w:t>
                            </w:r>
                          </w:p>
                        </w:txbxContent>
                      </v:textbox>
                    </v:rect>
                  </v:group>
                  <v:group id="Group 405903389" o:spid="_x0000_s1032" style="position:absolute;left:20281;width:20696;height:23316" coordorigin="20282,-22" coordsize="20424,30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">
                    <v:shape id="Shape 8" o:spid="_x0000_s1033" type="#_x0000_t75" alt="A person holding a black container with brown substance&#10;&#10;AI-generated content may be incorrect." style="position:absolute;left:20353;top:-22;width:20353;height:3097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">
                      <v:imagedata r:id="rId12" o:title="A person holding a black container with brown substance&#10;&#10;AI-generated content may be incorrect" croptop="11173f" cropright="17901f"/>
                    </v:shape>
                    <v:rect id="Rectangle 1382862101" o:spid="_x0000_s1034" style="position:absolute;left:20282;top:24365;width:20196;height:6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" filled="f" stroked="f">
                      <v:textbox inset="2.53958mm,1.2694mm,2.53958mm,1.2694mm">
                        <w:txbxContent>
                          <w:p w14:paraId="3376998E" w14:textId="77777777" w:rsidR="00163E4E" w:rsidRDefault="00163E4E" w:rsidP="00163E4E">
                            <w:pPr>
                              <w:spacing w:after="0" w:line="240" w:lineRule="auto"/>
                              <w:jc w:val="center"/>
                              <w:textDirection w:val="btLr"/>
                            </w:pPr>
                            <w:r>
                              <w:rPr>
                                <w:rFonts w:ascii="Times New Roman" w:eastAsia="Times New Roman" w:hAnsi="Times New Roman" w:cs="Times New Roman"/>
                                <w:color w:val="FFFFFF"/>
                              </w:rPr>
                              <w:t>(b) Switchgrass</w:t>
                            </w:r>
                            <w:r>
                              <w:rPr>
                                <w:rFonts w:ascii="Times New Roman" w:eastAsia="Times New Roman" w:hAnsi="Times New Roman" w:cs="Times New Roman"/>
                                <w:i/>
                                <w:color w:val="FFFFFF"/>
                              </w:rPr>
                              <w:t xml:space="preserve"> </w:t>
                            </w:r>
                            <w:r>
                              <w:rPr>
                                <w:rFonts w:ascii="Times New Roman" w:eastAsia="Times New Roman" w:hAnsi="Times New Roman" w:cs="Times New Roman"/>
                                <w:color w:val="FFFFFF"/>
                              </w:rPr>
                              <w:t xml:space="preserve">(18 cm) </w:t>
                            </w:r>
                          </w:p>
                          <w:p w14:paraId="67EDB9A5" w14:textId="77777777" w:rsidR="00163E4E" w:rsidRDefault="00163E4E" w:rsidP="00163E4E">
                            <w:pPr>
                              <w:spacing w:after="0" w:line="240" w:lineRule="auto"/>
                              <w:jc w:val="center"/>
                              <w:textDirection w:val="btLr"/>
                            </w:pPr>
                            <w:r>
                              <w:rPr>
                                <w:rFonts w:ascii="Times New Roman" w:eastAsia="Times New Roman" w:hAnsi="Times New Roman" w:cs="Times New Roman"/>
                                <w:color w:val="FFFFFF"/>
                              </w:rPr>
                              <w:t>01 August 2025</w:t>
                            </w:r>
                          </w:p>
                        </w:txbxContent>
                      </v:textbox>
                    </v:rect>
                  </v:group>
                </v:group>
                <w10:wrap type="topAndBottom"/>
              </v:group>
            </w:pict>
          </mc:Fallback>
        </mc:AlternateContent>
      </w:r>
    </w:p>
    <w:p w14:paraId="314E0AC1" w14:textId="2AF2DE02" w:rsidR="00163E4E" w:rsidRPr="00A225F3" w:rsidRDefault="00082B92" w:rsidP="00163E4E">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Fig.</w:t>
      </w:r>
      <w:r w:rsidR="00163E4E" w:rsidRPr="00A225F3">
        <w:rPr>
          <w:rFonts w:ascii="Times New Roman" w:eastAsia="Times New Roman" w:hAnsi="Times New Roman" w:cs="Times New Roman"/>
          <w:b/>
          <w:bCs/>
          <w:color w:val="000000"/>
        </w:rPr>
        <w:t xml:space="preserve"> S1</w:t>
      </w:r>
      <w:r w:rsidR="00163E4E" w:rsidRPr="00A225F3">
        <w:rPr>
          <w:rFonts w:ascii="Times New Roman" w:eastAsia="Times New Roman" w:hAnsi="Times New Roman" w:cs="Times New Roman"/>
          <w:color w:val="000000"/>
        </w:rPr>
        <w:t xml:space="preserve"> The field assessment demonstrates clear differences in below-ground growth between the two emergent species under identical floating-treatment conditions. Here, Switchgrass (b) developed substantially longer and more extensive root systems than common rush (a), suggesting enhanced rhizosphere formation and potentially greater nutrient uptake capacity and phytoremediation potential.</w:t>
      </w:r>
    </w:p>
    <w:p w14:paraId="19FF6C73" w14:textId="77777777" w:rsidR="00163E4E" w:rsidRPr="00A225F3" w:rsidRDefault="00163E4E" w:rsidP="00163E4E">
      <w:pPr>
        <w:spacing w:line="360" w:lineRule="auto"/>
        <w:jc w:val="center"/>
        <w:rPr>
          <w:rFonts w:ascii="Times New Roman" w:eastAsia="Times New Roman" w:hAnsi="Times New Roman" w:cs="Times New Roman"/>
          <w:color w:val="000000"/>
        </w:rPr>
      </w:pPr>
      <w:r w:rsidRPr="00A225F3">
        <w:rPr>
          <w:rFonts w:ascii="Times New Roman" w:eastAsia="Times New Roman" w:hAnsi="Times New Roman" w:cs="Times New Roman"/>
          <w:noProof/>
          <w:color w:val="000000"/>
        </w:rPr>
        <w:lastRenderedPageBreak/>
        <w:drawing>
          <wp:inline distT="0" distB="0" distL="0" distR="0" wp14:anchorId="54F6DB70" wp14:editId="1D4D3CC5">
            <wp:extent cx="3657600" cy="1905768"/>
            <wp:effectExtent l="0" t="0" r="0" b="0"/>
            <wp:docPr id="190176713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3657600" cy="1905768"/>
                    </a:xfrm>
                    <a:prstGeom prst="rect">
                      <a:avLst/>
                    </a:prstGeom>
                    <a:ln/>
                  </pic:spPr>
                </pic:pic>
              </a:graphicData>
            </a:graphic>
          </wp:inline>
        </w:drawing>
      </w:r>
    </w:p>
    <w:p w14:paraId="76F0458D" w14:textId="7FBCFFCC" w:rsidR="00163E4E" w:rsidRPr="00A225F3" w:rsidRDefault="00082B92" w:rsidP="00163E4E">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Fig.</w:t>
      </w:r>
      <w:r w:rsidR="00163E4E" w:rsidRPr="00A225F3">
        <w:rPr>
          <w:rFonts w:ascii="Times New Roman" w:eastAsia="Times New Roman" w:hAnsi="Times New Roman" w:cs="Times New Roman"/>
          <w:b/>
          <w:bCs/>
          <w:color w:val="000000"/>
        </w:rPr>
        <w:t xml:space="preserve"> S2 </w:t>
      </w:r>
      <w:r w:rsidR="00163E4E" w:rsidRPr="00A225F3">
        <w:rPr>
          <w:rFonts w:ascii="Times New Roman" w:eastAsia="Times New Roman" w:hAnsi="Times New Roman" w:cs="Times New Roman"/>
          <w:color w:val="000000"/>
        </w:rPr>
        <w:t>The method used to harvest (a) the root and (b) the stem of common rush and switchgrass in December 2025.</w:t>
      </w:r>
    </w:p>
    <w:p w14:paraId="7AA920E3" w14:textId="77777777" w:rsidR="00163E4E" w:rsidRPr="00A225F3" w:rsidRDefault="00163E4E" w:rsidP="00163E4E">
      <w:pPr>
        <w:spacing w:after="0" w:line="360" w:lineRule="auto"/>
        <w:jc w:val="both"/>
        <w:rPr>
          <w:rFonts w:ascii="Times New Roman" w:eastAsia="Times New Roman" w:hAnsi="Times New Roman" w:cs="Times New Roman"/>
          <w:color w:val="000000"/>
        </w:rPr>
      </w:pPr>
      <w:r w:rsidRPr="00A225F3">
        <w:rPr>
          <w:noProof/>
        </w:rPr>
        <w:drawing>
          <wp:inline distT="0" distB="0" distL="0" distR="0" wp14:anchorId="37210651" wp14:editId="08FC2679">
            <wp:extent cx="5734050" cy="2762250"/>
            <wp:effectExtent l="0" t="0" r="0" b="0"/>
            <wp:docPr id="1901767126" name="Chart 1901767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55FAF9B" w14:textId="6FC4B3FC" w:rsidR="00163E4E" w:rsidRPr="00A225F3" w:rsidRDefault="00082B92" w:rsidP="00163E4E">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Fig.</w:t>
      </w:r>
      <w:r w:rsidR="00163E4E" w:rsidRPr="00A225F3">
        <w:rPr>
          <w:rFonts w:ascii="Times New Roman" w:eastAsia="Times New Roman" w:hAnsi="Times New Roman" w:cs="Times New Roman"/>
          <w:b/>
          <w:bCs/>
          <w:color w:val="000000"/>
        </w:rPr>
        <w:t xml:space="preserve"> S3 </w:t>
      </w:r>
      <w:r w:rsidR="00163E4E" w:rsidRPr="00A225F3">
        <w:rPr>
          <w:rFonts w:ascii="Times New Roman" w:eastAsia="Times New Roman" w:hAnsi="Times New Roman" w:cs="Times New Roman"/>
          <w:color w:val="000000"/>
        </w:rPr>
        <w:t>The daily rainfall and wind speed from June to December 2025 will be assessed to determine their effect on the floating mat.</w:t>
      </w:r>
    </w:p>
    <w:p w14:paraId="02E0B2FE" w14:textId="77777777" w:rsidR="00163E4E" w:rsidRPr="00A225F3" w:rsidRDefault="00163E4E" w:rsidP="00163E4E">
      <w:pPr>
        <w:spacing w:after="0" w:line="360" w:lineRule="auto"/>
        <w:jc w:val="both"/>
        <w:rPr>
          <w:rFonts w:ascii="Times New Roman" w:eastAsia="Times New Roman" w:hAnsi="Times New Roman" w:cs="Times New Roman"/>
          <w:color w:val="000000"/>
        </w:rPr>
      </w:pPr>
      <w:r w:rsidRPr="00A225F3">
        <w:rPr>
          <w:rFonts w:ascii="Times New Roman" w:eastAsia="Times New Roman" w:hAnsi="Times New Roman" w:cs="Times New Roman"/>
          <w:noProof/>
          <w:color w:val="000000"/>
        </w:rPr>
        <w:drawing>
          <wp:inline distT="0" distB="0" distL="0" distR="0" wp14:anchorId="4C5CA9A7" wp14:editId="19E54044">
            <wp:extent cx="5759450" cy="2186305"/>
            <wp:effectExtent l="0" t="0" r="0" b="0"/>
            <wp:docPr id="190176713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t="2547" r="450"/>
                    <a:stretch>
                      <a:fillRect/>
                    </a:stretch>
                  </pic:blipFill>
                  <pic:spPr>
                    <a:xfrm>
                      <a:off x="0" y="0"/>
                      <a:ext cx="5759450" cy="2186305"/>
                    </a:xfrm>
                    <a:prstGeom prst="rect">
                      <a:avLst/>
                    </a:prstGeom>
                    <a:ln/>
                  </pic:spPr>
                </pic:pic>
              </a:graphicData>
            </a:graphic>
          </wp:inline>
        </w:drawing>
      </w:r>
    </w:p>
    <w:p w14:paraId="013F5A0C" w14:textId="79D719BB" w:rsidR="00163E4E" w:rsidRPr="00A225F3" w:rsidRDefault="00082B92" w:rsidP="00163E4E">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Fig.</w:t>
      </w:r>
      <w:r w:rsidR="00163E4E" w:rsidRPr="00A225F3">
        <w:rPr>
          <w:rFonts w:ascii="Times New Roman" w:eastAsia="Times New Roman" w:hAnsi="Times New Roman" w:cs="Times New Roman"/>
          <w:b/>
          <w:bCs/>
          <w:color w:val="000000"/>
        </w:rPr>
        <w:t xml:space="preserve"> S4 </w:t>
      </w:r>
      <w:r w:rsidR="00163E4E" w:rsidRPr="00A225F3">
        <w:rPr>
          <w:rFonts w:ascii="Times New Roman" w:eastAsia="Times New Roman" w:hAnsi="Times New Roman" w:cs="Times New Roman"/>
          <w:color w:val="000000"/>
        </w:rPr>
        <w:t>Environmental Impacts on FTW Systems. The structural integrity and positioning of FTWs are significantly influenced by weather and biological factors. Here, (a) shows wind damage, where high-velocity, storm-induced gusts cause significant inclination of plant stems, and (b) Biological Interference, where turtles can release mats from their fixed positions by biting through the nylon mooring ropes underwater, and physical displacement, where unanchored mats are transported to the bank by buoyancy and shoreline currents, which can dislodge plant pots from their mat potholes.</w:t>
      </w:r>
    </w:p>
    <w:p w14:paraId="766E326F" w14:textId="77777777" w:rsidR="00163E4E" w:rsidRPr="00A225F3" w:rsidRDefault="00163E4E" w:rsidP="00163E4E">
      <w:pPr>
        <w:spacing w:line="360" w:lineRule="auto"/>
        <w:jc w:val="both"/>
        <w:rPr>
          <w:rFonts w:ascii="Times New Roman" w:eastAsia="Times New Roman" w:hAnsi="Times New Roman" w:cs="Times New Roman"/>
          <w:color w:val="000000"/>
        </w:rPr>
      </w:pPr>
      <w:r w:rsidRPr="00A225F3">
        <w:rPr>
          <w:rFonts w:ascii="Times New Roman" w:eastAsia="Times New Roman" w:hAnsi="Times New Roman" w:cs="Times New Roman"/>
          <w:noProof/>
          <w:color w:val="000000"/>
        </w:rPr>
        <w:drawing>
          <wp:inline distT="0" distB="0" distL="0" distR="0" wp14:anchorId="0ADF26F4" wp14:editId="2DE62599">
            <wp:extent cx="5734050" cy="2857817"/>
            <wp:effectExtent l="0" t="0" r="0" b="0"/>
            <wp:docPr id="1901767127" name="Chart 1901767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C91C660" w14:textId="003497AA" w:rsidR="00163E4E" w:rsidRPr="00A225F3" w:rsidRDefault="00082B92" w:rsidP="00163E4E">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Fig.</w:t>
      </w:r>
      <w:r w:rsidR="00163E4E" w:rsidRPr="00A225F3">
        <w:rPr>
          <w:rFonts w:ascii="Times New Roman" w:eastAsia="Times New Roman" w:hAnsi="Times New Roman" w:cs="Times New Roman"/>
          <w:b/>
          <w:bCs/>
          <w:color w:val="000000"/>
        </w:rPr>
        <w:t xml:space="preserve"> S5 </w:t>
      </w:r>
      <w:r w:rsidR="00163E4E" w:rsidRPr="00A225F3">
        <w:rPr>
          <w:rFonts w:ascii="Times New Roman" w:eastAsia="Times New Roman" w:hAnsi="Times New Roman" w:cs="Times New Roman"/>
          <w:color w:val="000000"/>
        </w:rPr>
        <w:t>The daily maximum temperature and potential evapotranspiration from June to December 2025 will be assessed to evaluate their effects on the floating mat.</w:t>
      </w:r>
    </w:p>
    <w:p w14:paraId="7F7439D9" w14:textId="0D247755" w:rsidR="00163E4E" w:rsidRDefault="00163E4E" w:rsidP="00163E4E">
      <w:pPr>
        <w:spacing w:line="36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Table S1</w:t>
      </w:r>
      <w:r>
        <w:rPr>
          <w:rFonts w:ascii="Times New Roman" w:eastAsia="Times New Roman" w:hAnsi="Times New Roman" w:cs="Times New Roman"/>
          <w:color w:val="000000"/>
        </w:rPr>
        <w:t xml:space="preserve"> The weather parameters used to assess the durability of floating mat systems</w:t>
      </w:r>
    </w:p>
    <w:tbl>
      <w:tblPr>
        <w:tblStyle w:val="a"/>
        <w:tblW w:w="7981" w:type="dxa"/>
        <w:tblBorders>
          <w:top w:val="nil"/>
          <w:left w:val="nil"/>
          <w:bottom w:val="nil"/>
          <w:right w:val="nil"/>
          <w:insideH w:val="nil"/>
          <w:insideV w:val="nil"/>
        </w:tblBorders>
        <w:tblLayout w:type="fixed"/>
        <w:tblLook w:val="04A0" w:firstRow="1" w:lastRow="0" w:firstColumn="1" w:lastColumn="0" w:noHBand="0" w:noVBand="1"/>
      </w:tblPr>
      <w:tblGrid>
        <w:gridCol w:w="968"/>
        <w:gridCol w:w="2338"/>
        <w:gridCol w:w="4675"/>
      </w:tblGrid>
      <w:tr w:rsidR="00163E4E" w14:paraId="723779BA" w14:textId="77777777" w:rsidTr="00E378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Borders>
              <w:top w:val="single" w:sz="4" w:space="0" w:color="000000"/>
              <w:bottom w:val="single" w:sz="4" w:space="0" w:color="000000"/>
            </w:tcBorders>
            <w:shd w:val="clear" w:color="auto" w:fill="FFFFFF"/>
          </w:tcPr>
          <w:p w14:paraId="28DC261B" w14:textId="77777777" w:rsidR="00163E4E" w:rsidRDefault="00163E4E" w:rsidP="00E37853">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Sr. No</w:t>
            </w:r>
          </w:p>
        </w:tc>
        <w:tc>
          <w:tcPr>
            <w:tcW w:w="2338" w:type="dxa"/>
            <w:tcBorders>
              <w:top w:val="single" w:sz="4" w:space="0" w:color="000000"/>
              <w:bottom w:val="single" w:sz="4" w:space="0" w:color="000000"/>
            </w:tcBorders>
            <w:shd w:val="clear" w:color="auto" w:fill="FFFFFF"/>
          </w:tcPr>
          <w:p w14:paraId="20AE9F6B" w14:textId="77777777" w:rsidR="00163E4E" w:rsidRDefault="00163E4E" w:rsidP="00E3785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Weather parameters</w:t>
            </w:r>
          </w:p>
        </w:tc>
        <w:tc>
          <w:tcPr>
            <w:tcW w:w="4675" w:type="dxa"/>
            <w:tcBorders>
              <w:top w:val="single" w:sz="4" w:space="0" w:color="000000"/>
              <w:bottom w:val="single" w:sz="4" w:space="0" w:color="000000"/>
            </w:tcBorders>
            <w:shd w:val="clear" w:color="auto" w:fill="FFFFFF"/>
          </w:tcPr>
          <w:p w14:paraId="66269BE4" w14:textId="77777777" w:rsidR="00163E4E" w:rsidRDefault="00163E4E" w:rsidP="00E3785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Data sources</w:t>
            </w:r>
          </w:p>
        </w:tc>
      </w:tr>
      <w:tr w:rsidR="00163E4E" w14:paraId="78C19DAE" w14:textId="77777777" w:rsidTr="00E37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tcBorders>
              <w:top w:val="single" w:sz="4" w:space="0" w:color="000000"/>
            </w:tcBorders>
            <w:shd w:val="clear" w:color="auto" w:fill="FFFFFF"/>
          </w:tcPr>
          <w:p w14:paraId="5545D718" w14:textId="77777777" w:rsidR="00163E4E" w:rsidRDefault="00163E4E" w:rsidP="00E37853">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b w:val="0"/>
                <w:bCs w:val="0"/>
                <w:color w:val="000000"/>
              </w:rPr>
              <w:t>1</w:t>
            </w:r>
          </w:p>
        </w:tc>
        <w:tc>
          <w:tcPr>
            <w:tcW w:w="2338" w:type="dxa"/>
            <w:tcBorders>
              <w:top w:val="single" w:sz="4" w:space="0" w:color="000000"/>
            </w:tcBorders>
            <w:shd w:val="clear" w:color="auto" w:fill="FFFFFF"/>
          </w:tcPr>
          <w:p w14:paraId="73599DBD" w14:textId="77777777" w:rsidR="00163E4E" w:rsidRDefault="00163E4E" w:rsidP="00E3785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Rainfall</w:t>
            </w:r>
          </w:p>
        </w:tc>
        <w:tc>
          <w:tcPr>
            <w:tcW w:w="4675" w:type="dxa"/>
            <w:tcBorders>
              <w:top w:val="single" w:sz="4" w:space="0" w:color="000000"/>
            </w:tcBorders>
            <w:shd w:val="clear" w:color="auto" w:fill="FFFFFF"/>
          </w:tcPr>
          <w:p w14:paraId="50055CB0" w14:textId="57F32492" w:rsidR="00163E4E" w:rsidRDefault="00163E4E" w:rsidP="00E3785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NASA GPM gauge</w:t>
            </w:r>
            <w:r w:rsidR="00612918">
              <w:rPr>
                <w:rFonts w:ascii="Times New Roman" w:eastAsia="Times New Roman" w:hAnsi="Times New Roman" w:cs="Times New Roman"/>
                <w:color w:val="000000"/>
              </w:rPr>
              <w:t xml:space="preserve"> </w:t>
            </w:r>
            <w:r w:rsidR="00E01AC7">
              <w:rPr>
                <w:rFonts w:ascii="Times New Roman" w:eastAsia="Times New Roman" w:hAnsi="Times New Roman" w:cs="Times New Roman"/>
                <w:color w:val="000000"/>
              </w:rPr>
              <w:t>[</w:t>
            </w:r>
            <w:r w:rsidR="00F61994">
              <w:rPr>
                <w:rFonts w:ascii="Times New Roman" w:eastAsia="Times New Roman" w:hAnsi="Times New Roman" w:cs="Times New Roman"/>
                <w:color w:val="000000"/>
              </w:rPr>
              <w:t>33</w:t>
            </w:r>
            <w:r w:rsidR="00E01AC7">
              <w:rPr>
                <w:rFonts w:ascii="Times New Roman" w:eastAsia="Times New Roman" w:hAnsi="Times New Roman" w:cs="Times New Roman"/>
                <w:color w:val="000000"/>
              </w:rPr>
              <w:t>]</w:t>
            </w:r>
          </w:p>
        </w:tc>
      </w:tr>
      <w:tr w:rsidR="00163E4E" w14:paraId="7531AF17" w14:textId="77777777" w:rsidTr="00E37853">
        <w:tc>
          <w:tcPr>
            <w:cnfStyle w:val="001000000000" w:firstRow="0" w:lastRow="0" w:firstColumn="1" w:lastColumn="0" w:oddVBand="0" w:evenVBand="0" w:oddHBand="0" w:evenHBand="0" w:firstRowFirstColumn="0" w:firstRowLastColumn="0" w:lastRowFirstColumn="0" w:lastRowLastColumn="0"/>
            <w:tcW w:w="968" w:type="dxa"/>
            <w:shd w:val="clear" w:color="auto" w:fill="FFFFFF"/>
          </w:tcPr>
          <w:p w14:paraId="36CB22EF" w14:textId="77777777" w:rsidR="00163E4E" w:rsidRDefault="00163E4E" w:rsidP="00E37853">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b w:val="0"/>
                <w:bCs w:val="0"/>
                <w:color w:val="000000"/>
              </w:rPr>
              <w:t>2</w:t>
            </w:r>
          </w:p>
        </w:tc>
        <w:tc>
          <w:tcPr>
            <w:tcW w:w="2338" w:type="dxa"/>
            <w:shd w:val="clear" w:color="auto" w:fill="FFFFFF"/>
          </w:tcPr>
          <w:p w14:paraId="2A07F514" w14:textId="06905CF1" w:rsidR="00163E4E" w:rsidRDefault="00163E4E" w:rsidP="00E3785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Max</w:t>
            </w:r>
            <w:r w:rsidR="00991C0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Temperature</w:t>
            </w:r>
          </w:p>
        </w:tc>
        <w:tc>
          <w:tcPr>
            <w:tcW w:w="4675" w:type="dxa"/>
            <w:shd w:val="clear" w:color="auto" w:fill="FFFFFF"/>
          </w:tcPr>
          <w:p w14:paraId="0E51DA55" w14:textId="4EE36565" w:rsidR="00163E4E" w:rsidRDefault="00163E4E" w:rsidP="00E3785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 xml:space="preserve">RTMA </w:t>
            </w:r>
            <w:r w:rsidR="00E01AC7">
              <w:rPr>
                <w:rFonts w:ascii="Times New Roman" w:eastAsia="Times New Roman" w:hAnsi="Times New Roman" w:cs="Times New Roman"/>
                <w:color w:val="000000"/>
              </w:rPr>
              <w:t>[</w:t>
            </w:r>
            <w:r w:rsidR="00F61994">
              <w:rPr>
                <w:rFonts w:ascii="Times New Roman" w:eastAsia="Times New Roman" w:hAnsi="Times New Roman" w:cs="Times New Roman"/>
                <w:color w:val="000000"/>
              </w:rPr>
              <w:t>34</w:t>
            </w:r>
            <w:r w:rsidR="00E01AC7">
              <w:rPr>
                <w:rFonts w:ascii="Times New Roman" w:eastAsia="Times New Roman" w:hAnsi="Times New Roman" w:cs="Times New Roman"/>
                <w:color w:val="000000"/>
              </w:rPr>
              <w:t>]</w:t>
            </w:r>
            <w:r w:rsidR="00BB34D6">
              <w:rPr>
                <w:rFonts w:ascii="Times New Roman" w:eastAsia="Times New Roman" w:hAnsi="Times New Roman" w:cs="Times New Roman"/>
                <w:color w:val="000000"/>
              </w:rPr>
              <w:t xml:space="preserve"> </w:t>
            </w:r>
          </w:p>
        </w:tc>
      </w:tr>
      <w:tr w:rsidR="00163E4E" w14:paraId="2DDB7CB9" w14:textId="77777777" w:rsidTr="00E37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shd w:val="clear" w:color="auto" w:fill="FFFFFF"/>
          </w:tcPr>
          <w:p w14:paraId="0E16F8C0" w14:textId="77777777" w:rsidR="00163E4E" w:rsidRDefault="00163E4E" w:rsidP="00E37853">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b w:val="0"/>
                <w:bCs w:val="0"/>
                <w:color w:val="000000"/>
              </w:rPr>
              <w:t>3</w:t>
            </w:r>
          </w:p>
        </w:tc>
        <w:tc>
          <w:tcPr>
            <w:tcW w:w="2338" w:type="dxa"/>
            <w:shd w:val="clear" w:color="auto" w:fill="FFFFFF"/>
          </w:tcPr>
          <w:p w14:paraId="225186BD" w14:textId="77777777" w:rsidR="00163E4E" w:rsidRDefault="00163E4E" w:rsidP="00E3785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PET</w:t>
            </w:r>
          </w:p>
        </w:tc>
        <w:tc>
          <w:tcPr>
            <w:tcW w:w="4675" w:type="dxa"/>
            <w:shd w:val="clear" w:color="auto" w:fill="FFFFFF"/>
          </w:tcPr>
          <w:p w14:paraId="2CAAC1D9" w14:textId="7CEC2FC2" w:rsidR="00163E4E" w:rsidRDefault="00163E4E" w:rsidP="00E3785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 xml:space="preserve">GridMET </w:t>
            </w:r>
            <w:r w:rsidR="00F61994">
              <w:rPr>
                <w:rFonts w:ascii="Times New Roman" w:eastAsia="Times New Roman" w:hAnsi="Times New Roman" w:cs="Times New Roman"/>
                <w:color w:val="000000"/>
              </w:rPr>
              <w:t>[3</w:t>
            </w:r>
            <w:r w:rsidR="00F61994">
              <w:rPr>
                <w:rFonts w:ascii="Times New Roman" w:eastAsia="Times New Roman" w:hAnsi="Times New Roman" w:cs="Times New Roman"/>
                <w:color w:val="000000"/>
              </w:rPr>
              <w:t>5</w:t>
            </w:r>
            <w:r w:rsidR="00F61994">
              <w:rPr>
                <w:rFonts w:ascii="Times New Roman" w:eastAsia="Times New Roman" w:hAnsi="Times New Roman" w:cs="Times New Roman"/>
                <w:color w:val="000000"/>
              </w:rPr>
              <w:t xml:space="preserve">] </w:t>
            </w:r>
          </w:p>
        </w:tc>
      </w:tr>
      <w:tr w:rsidR="00163E4E" w14:paraId="2792414A" w14:textId="77777777" w:rsidTr="00E37853">
        <w:tc>
          <w:tcPr>
            <w:cnfStyle w:val="001000000000" w:firstRow="0" w:lastRow="0" w:firstColumn="1" w:lastColumn="0" w:oddVBand="0" w:evenVBand="0" w:oddHBand="0" w:evenHBand="0" w:firstRowFirstColumn="0" w:firstRowLastColumn="0" w:lastRowFirstColumn="0" w:lastRowLastColumn="0"/>
            <w:tcW w:w="968" w:type="dxa"/>
            <w:tcBorders>
              <w:bottom w:val="single" w:sz="4" w:space="0" w:color="000000"/>
            </w:tcBorders>
            <w:shd w:val="clear" w:color="auto" w:fill="FFFFFF"/>
          </w:tcPr>
          <w:p w14:paraId="584C8558" w14:textId="77777777" w:rsidR="00163E4E" w:rsidRDefault="00163E4E" w:rsidP="00E37853">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b w:val="0"/>
                <w:bCs w:val="0"/>
                <w:color w:val="000000"/>
              </w:rPr>
              <w:t>4</w:t>
            </w:r>
          </w:p>
        </w:tc>
        <w:tc>
          <w:tcPr>
            <w:tcW w:w="2338" w:type="dxa"/>
            <w:tcBorders>
              <w:bottom w:val="single" w:sz="4" w:space="0" w:color="000000"/>
            </w:tcBorders>
            <w:shd w:val="clear" w:color="auto" w:fill="FFFFFF"/>
          </w:tcPr>
          <w:p w14:paraId="0AA46D65" w14:textId="77777777" w:rsidR="00163E4E" w:rsidRDefault="00163E4E" w:rsidP="00E3785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Wind speed</w:t>
            </w:r>
          </w:p>
        </w:tc>
        <w:tc>
          <w:tcPr>
            <w:tcW w:w="4675" w:type="dxa"/>
            <w:tcBorders>
              <w:bottom w:val="single" w:sz="4" w:space="0" w:color="000000"/>
            </w:tcBorders>
            <w:shd w:val="clear" w:color="auto" w:fill="FFFFFF"/>
          </w:tcPr>
          <w:p w14:paraId="610568CC" w14:textId="1BBEF564" w:rsidR="00163E4E" w:rsidRDefault="00163E4E" w:rsidP="00E3785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 xml:space="preserve">RTMA </w:t>
            </w:r>
            <w:r w:rsidR="00F61994">
              <w:rPr>
                <w:rFonts w:ascii="Times New Roman" w:eastAsia="Times New Roman" w:hAnsi="Times New Roman" w:cs="Times New Roman"/>
                <w:color w:val="000000"/>
              </w:rPr>
              <w:t xml:space="preserve">[34] </w:t>
            </w:r>
          </w:p>
        </w:tc>
      </w:tr>
    </w:tbl>
    <w:p w14:paraId="000000E5" w14:textId="77777777" w:rsidR="00DA68F6" w:rsidRPr="00A225F3" w:rsidRDefault="00DA68F6" w:rsidP="00163E4E">
      <w:pPr>
        <w:pStyle w:val="Title"/>
        <w:spacing w:after="0" w:line="360" w:lineRule="auto"/>
        <w:rPr>
          <w:rFonts w:ascii="Times New Roman" w:eastAsia="Times New Roman" w:hAnsi="Times New Roman" w:cs="Times New Roman"/>
          <w:b/>
          <w:bCs/>
          <w:color w:val="000000"/>
        </w:rPr>
      </w:pPr>
    </w:p>
    <w:sectPr w:rsidR="00DA68F6" w:rsidRPr="00A225F3">
      <w:footerReference w:type="default" r:id="rId17"/>
      <w:pgSz w:w="11906" w:h="16838"/>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D3AD9" w14:textId="77777777" w:rsidR="00E3089D" w:rsidRDefault="00E3089D">
      <w:pPr>
        <w:spacing w:after="0" w:line="240" w:lineRule="auto"/>
      </w:pPr>
      <w:r>
        <w:separator/>
      </w:r>
    </w:p>
  </w:endnote>
  <w:endnote w:type="continuationSeparator" w:id="0">
    <w:p w14:paraId="129420D8" w14:textId="77777777" w:rsidR="00E3089D" w:rsidRDefault="00E30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021356FA-5940-4958-89A6-17851F09A720}"/>
  </w:font>
  <w:font w:name="Aptos">
    <w:charset w:val="00"/>
    <w:family w:val="swiss"/>
    <w:pitch w:val="variable"/>
    <w:sig w:usb0="20000287" w:usb1="00000003" w:usb2="00000000" w:usb3="00000000" w:csb0="0000019F" w:csb1="00000000"/>
    <w:embedRegular r:id="rId2" w:fontKey="{BB151855-4E39-4599-BECF-2C195373A6D0}"/>
    <w:embedBold r:id="rId3" w:fontKey="{07E996B0-4C63-44EB-A6F9-7D3DEB528A0B}"/>
    <w:embedItalic r:id="rId4" w:fontKey="{71D8AB90-6BB6-40B5-A592-18325C433033}"/>
  </w:font>
  <w:font w:name="Play">
    <w:altName w:val="Calibri"/>
    <w:charset w:val="00"/>
    <w:family w:val="auto"/>
    <w:pitch w:val="default"/>
    <w:embedRegular r:id="rId5" w:fontKey="{8BB38E1E-A988-4CD8-9BC0-72EF28F9BD14}"/>
  </w:font>
  <w:font w:name="Aptos Display">
    <w:charset w:val="00"/>
    <w:family w:val="swiss"/>
    <w:pitch w:val="variable"/>
    <w:sig w:usb0="20000287" w:usb1="00000003" w:usb2="00000000" w:usb3="00000000" w:csb0="0000019F" w:csb1="00000000"/>
    <w:embedRegular r:id="rId6" w:fontKey="{E66CB121-AEE2-4E76-9ABB-464F2E8BC7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6" w14:textId="01D8DC1D" w:rsidR="00DA68F6" w:rsidRDefault="00D73E51">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E44B4">
      <w:rPr>
        <w:noProof/>
        <w:color w:val="000000"/>
      </w:rPr>
      <w:t>1</w:t>
    </w:r>
    <w:r>
      <w:rPr>
        <w:color w:val="000000"/>
      </w:rPr>
      <w:fldChar w:fldCharType="end"/>
    </w:r>
  </w:p>
  <w:p w14:paraId="000000E7" w14:textId="77777777" w:rsidR="00DA68F6" w:rsidRDefault="00DA68F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19021" w14:textId="77777777" w:rsidR="00E3089D" w:rsidRDefault="00E3089D">
      <w:pPr>
        <w:spacing w:after="0" w:line="240" w:lineRule="auto"/>
      </w:pPr>
      <w:r>
        <w:separator/>
      </w:r>
    </w:p>
  </w:footnote>
  <w:footnote w:type="continuationSeparator" w:id="0">
    <w:p w14:paraId="205469B0" w14:textId="77777777" w:rsidR="00E3089D" w:rsidRDefault="00E308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42CF"/>
    <w:multiLevelType w:val="multilevel"/>
    <w:tmpl w:val="676E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76345"/>
    <w:multiLevelType w:val="hybridMultilevel"/>
    <w:tmpl w:val="31E468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C4230"/>
    <w:multiLevelType w:val="multilevel"/>
    <w:tmpl w:val="DB9803F8"/>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AE2EF1"/>
    <w:multiLevelType w:val="multilevel"/>
    <w:tmpl w:val="DB9803F8"/>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9E48B6"/>
    <w:multiLevelType w:val="multilevel"/>
    <w:tmpl w:val="DB9803F8"/>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5E91CB1"/>
    <w:multiLevelType w:val="multilevel"/>
    <w:tmpl w:val="DB9803F8"/>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BF26F41"/>
    <w:multiLevelType w:val="multilevel"/>
    <w:tmpl w:val="C5D6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230A2C"/>
    <w:multiLevelType w:val="multilevel"/>
    <w:tmpl w:val="D7B83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01102074">
    <w:abstractNumId w:val="5"/>
  </w:num>
  <w:num w:numId="2" w16cid:durableId="1064720221">
    <w:abstractNumId w:val="7"/>
  </w:num>
  <w:num w:numId="3" w16cid:durableId="673147513">
    <w:abstractNumId w:val="2"/>
  </w:num>
  <w:num w:numId="4" w16cid:durableId="291905101">
    <w:abstractNumId w:val="3"/>
  </w:num>
  <w:num w:numId="5" w16cid:durableId="646399888">
    <w:abstractNumId w:val="4"/>
  </w:num>
  <w:num w:numId="6" w16cid:durableId="82843134">
    <w:abstractNumId w:val="1"/>
  </w:num>
  <w:num w:numId="7" w16cid:durableId="608852886">
    <w:abstractNumId w:val="0"/>
  </w:num>
  <w:num w:numId="8" w16cid:durableId="18340308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8F6"/>
    <w:rsid w:val="00002874"/>
    <w:rsid w:val="00002BD9"/>
    <w:rsid w:val="00006D83"/>
    <w:rsid w:val="000114F7"/>
    <w:rsid w:val="00024750"/>
    <w:rsid w:val="00035C54"/>
    <w:rsid w:val="000405DF"/>
    <w:rsid w:val="0004088A"/>
    <w:rsid w:val="00041016"/>
    <w:rsid w:val="000423F1"/>
    <w:rsid w:val="00044492"/>
    <w:rsid w:val="00044A14"/>
    <w:rsid w:val="000500C2"/>
    <w:rsid w:val="00053326"/>
    <w:rsid w:val="00054211"/>
    <w:rsid w:val="000557F0"/>
    <w:rsid w:val="00062225"/>
    <w:rsid w:val="0006350B"/>
    <w:rsid w:val="0007308D"/>
    <w:rsid w:val="00074E6D"/>
    <w:rsid w:val="00082B92"/>
    <w:rsid w:val="0008303B"/>
    <w:rsid w:val="00090793"/>
    <w:rsid w:val="0009333E"/>
    <w:rsid w:val="0009535C"/>
    <w:rsid w:val="00097739"/>
    <w:rsid w:val="00097E9A"/>
    <w:rsid w:val="000A0B29"/>
    <w:rsid w:val="000A2B37"/>
    <w:rsid w:val="000A33C5"/>
    <w:rsid w:val="000A4546"/>
    <w:rsid w:val="000A5083"/>
    <w:rsid w:val="000C1666"/>
    <w:rsid w:val="000C3EFA"/>
    <w:rsid w:val="000C4EE2"/>
    <w:rsid w:val="000C69A0"/>
    <w:rsid w:val="000C6E23"/>
    <w:rsid w:val="000D195F"/>
    <w:rsid w:val="000D2DFE"/>
    <w:rsid w:val="000D4D98"/>
    <w:rsid w:val="000E1999"/>
    <w:rsid w:val="000F2CE7"/>
    <w:rsid w:val="000F4CD5"/>
    <w:rsid w:val="00102C99"/>
    <w:rsid w:val="00102EDE"/>
    <w:rsid w:val="001034A4"/>
    <w:rsid w:val="0010353E"/>
    <w:rsid w:val="00103BCE"/>
    <w:rsid w:val="00105248"/>
    <w:rsid w:val="0011328F"/>
    <w:rsid w:val="0011422D"/>
    <w:rsid w:val="00116DDC"/>
    <w:rsid w:val="001170C6"/>
    <w:rsid w:val="00122E06"/>
    <w:rsid w:val="00132027"/>
    <w:rsid w:val="001335A5"/>
    <w:rsid w:val="00151445"/>
    <w:rsid w:val="00155206"/>
    <w:rsid w:val="00155DD7"/>
    <w:rsid w:val="00156A2F"/>
    <w:rsid w:val="00157F97"/>
    <w:rsid w:val="00163E4E"/>
    <w:rsid w:val="00167505"/>
    <w:rsid w:val="00173D9D"/>
    <w:rsid w:val="0017423B"/>
    <w:rsid w:val="0017561F"/>
    <w:rsid w:val="00182F88"/>
    <w:rsid w:val="00183C58"/>
    <w:rsid w:val="00184E78"/>
    <w:rsid w:val="00192447"/>
    <w:rsid w:val="001A2D13"/>
    <w:rsid w:val="001A38B4"/>
    <w:rsid w:val="001A46A3"/>
    <w:rsid w:val="001A649D"/>
    <w:rsid w:val="001A707A"/>
    <w:rsid w:val="001A78DA"/>
    <w:rsid w:val="001B19A1"/>
    <w:rsid w:val="001B4581"/>
    <w:rsid w:val="001B618B"/>
    <w:rsid w:val="001B777C"/>
    <w:rsid w:val="001C436C"/>
    <w:rsid w:val="001C455D"/>
    <w:rsid w:val="001C6AB5"/>
    <w:rsid w:val="001D1002"/>
    <w:rsid w:val="001D17C3"/>
    <w:rsid w:val="001D26A6"/>
    <w:rsid w:val="001D427A"/>
    <w:rsid w:val="001D4F3A"/>
    <w:rsid w:val="001D67A5"/>
    <w:rsid w:val="001D71DE"/>
    <w:rsid w:val="001E14E3"/>
    <w:rsid w:val="001E27F9"/>
    <w:rsid w:val="001E45E9"/>
    <w:rsid w:val="001E7EE4"/>
    <w:rsid w:val="001F2638"/>
    <w:rsid w:val="001F5C0B"/>
    <w:rsid w:val="00200E43"/>
    <w:rsid w:val="0020719C"/>
    <w:rsid w:val="0021069C"/>
    <w:rsid w:val="00211DD6"/>
    <w:rsid w:val="00214CA7"/>
    <w:rsid w:val="00215034"/>
    <w:rsid w:val="00215F17"/>
    <w:rsid w:val="002204C1"/>
    <w:rsid w:val="00220D86"/>
    <w:rsid w:val="002272FB"/>
    <w:rsid w:val="00230ED0"/>
    <w:rsid w:val="00235D55"/>
    <w:rsid w:val="00237305"/>
    <w:rsid w:val="002417F0"/>
    <w:rsid w:val="00243365"/>
    <w:rsid w:val="00247454"/>
    <w:rsid w:val="00253359"/>
    <w:rsid w:val="0025391B"/>
    <w:rsid w:val="00254914"/>
    <w:rsid w:val="00254B98"/>
    <w:rsid w:val="00256711"/>
    <w:rsid w:val="00256BFD"/>
    <w:rsid w:val="00260AD8"/>
    <w:rsid w:val="00261743"/>
    <w:rsid w:val="002623D7"/>
    <w:rsid w:val="00262876"/>
    <w:rsid w:val="00262F42"/>
    <w:rsid w:val="00263E5E"/>
    <w:rsid w:val="00264E4B"/>
    <w:rsid w:val="0026537D"/>
    <w:rsid w:val="002729BB"/>
    <w:rsid w:val="00276585"/>
    <w:rsid w:val="00277455"/>
    <w:rsid w:val="002902FA"/>
    <w:rsid w:val="002A35D4"/>
    <w:rsid w:val="002A3DF9"/>
    <w:rsid w:val="002A53CA"/>
    <w:rsid w:val="002A75B8"/>
    <w:rsid w:val="002A79DE"/>
    <w:rsid w:val="002C114E"/>
    <w:rsid w:val="002C1636"/>
    <w:rsid w:val="002C34A6"/>
    <w:rsid w:val="002D200D"/>
    <w:rsid w:val="002D2499"/>
    <w:rsid w:val="002D65B0"/>
    <w:rsid w:val="002E3FB3"/>
    <w:rsid w:val="002E527D"/>
    <w:rsid w:val="002F3D4F"/>
    <w:rsid w:val="002F4227"/>
    <w:rsid w:val="002F7CF4"/>
    <w:rsid w:val="00300F54"/>
    <w:rsid w:val="003011D8"/>
    <w:rsid w:val="00301984"/>
    <w:rsid w:val="003020B9"/>
    <w:rsid w:val="003057BD"/>
    <w:rsid w:val="003062F8"/>
    <w:rsid w:val="00311041"/>
    <w:rsid w:val="003117EF"/>
    <w:rsid w:val="003144D3"/>
    <w:rsid w:val="00316769"/>
    <w:rsid w:val="00316A03"/>
    <w:rsid w:val="00322772"/>
    <w:rsid w:val="003257A3"/>
    <w:rsid w:val="00331478"/>
    <w:rsid w:val="00343A96"/>
    <w:rsid w:val="00343E26"/>
    <w:rsid w:val="00350434"/>
    <w:rsid w:val="00354FF8"/>
    <w:rsid w:val="00355F82"/>
    <w:rsid w:val="00356946"/>
    <w:rsid w:val="003610BD"/>
    <w:rsid w:val="003625F0"/>
    <w:rsid w:val="00362F38"/>
    <w:rsid w:val="003665C3"/>
    <w:rsid w:val="00371B4D"/>
    <w:rsid w:val="00374900"/>
    <w:rsid w:val="00382AB4"/>
    <w:rsid w:val="00384DE8"/>
    <w:rsid w:val="00394C37"/>
    <w:rsid w:val="003A267F"/>
    <w:rsid w:val="003A489B"/>
    <w:rsid w:val="003A48B2"/>
    <w:rsid w:val="003A6007"/>
    <w:rsid w:val="003A7A63"/>
    <w:rsid w:val="003A7BAB"/>
    <w:rsid w:val="003A7DCA"/>
    <w:rsid w:val="003B0510"/>
    <w:rsid w:val="003B44E5"/>
    <w:rsid w:val="003B51B7"/>
    <w:rsid w:val="003B59FF"/>
    <w:rsid w:val="003C066D"/>
    <w:rsid w:val="003C16F3"/>
    <w:rsid w:val="003C42DB"/>
    <w:rsid w:val="003C5AA6"/>
    <w:rsid w:val="003D2A69"/>
    <w:rsid w:val="003D68B3"/>
    <w:rsid w:val="003E5FFB"/>
    <w:rsid w:val="003F03EE"/>
    <w:rsid w:val="003F4A2F"/>
    <w:rsid w:val="004125E3"/>
    <w:rsid w:val="00412C98"/>
    <w:rsid w:val="004131E7"/>
    <w:rsid w:val="004155F4"/>
    <w:rsid w:val="0041677B"/>
    <w:rsid w:val="00416C3D"/>
    <w:rsid w:val="00423296"/>
    <w:rsid w:val="00424894"/>
    <w:rsid w:val="0042671B"/>
    <w:rsid w:val="0043285B"/>
    <w:rsid w:val="0043377B"/>
    <w:rsid w:val="00434A4B"/>
    <w:rsid w:val="00435821"/>
    <w:rsid w:val="0044543E"/>
    <w:rsid w:val="0045160F"/>
    <w:rsid w:val="00453204"/>
    <w:rsid w:val="004567B1"/>
    <w:rsid w:val="00461EA6"/>
    <w:rsid w:val="00462A3C"/>
    <w:rsid w:val="0046491F"/>
    <w:rsid w:val="00470C68"/>
    <w:rsid w:val="0047273C"/>
    <w:rsid w:val="00476E4A"/>
    <w:rsid w:val="00483B34"/>
    <w:rsid w:val="00485E85"/>
    <w:rsid w:val="00487C1A"/>
    <w:rsid w:val="004940A7"/>
    <w:rsid w:val="004967B4"/>
    <w:rsid w:val="00497840"/>
    <w:rsid w:val="004A0A40"/>
    <w:rsid w:val="004A230D"/>
    <w:rsid w:val="004A2D65"/>
    <w:rsid w:val="004A4D5F"/>
    <w:rsid w:val="004A749E"/>
    <w:rsid w:val="004A7E90"/>
    <w:rsid w:val="004B0858"/>
    <w:rsid w:val="004B37B0"/>
    <w:rsid w:val="004B5000"/>
    <w:rsid w:val="004B6B10"/>
    <w:rsid w:val="004C2C63"/>
    <w:rsid w:val="004C4CFD"/>
    <w:rsid w:val="004D4A16"/>
    <w:rsid w:val="004D7736"/>
    <w:rsid w:val="004E2D4C"/>
    <w:rsid w:val="004E5DFE"/>
    <w:rsid w:val="004E6F8B"/>
    <w:rsid w:val="004F1AC9"/>
    <w:rsid w:val="004F7D6B"/>
    <w:rsid w:val="00505CFE"/>
    <w:rsid w:val="00510A17"/>
    <w:rsid w:val="005172E7"/>
    <w:rsid w:val="0052021D"/>
    <w:rsid w:val="00520B77"/>
    <w:rsid w:val="005216DD"/>
    <w:rsid w:val="00521F99"/>
    <w:rsid w:val="005223E9"/>
    <w:rsid w:val="005271CC"/>
    <w:rsid w:val="005325F0"/>
    <w:rsid w:val="00533F65"/>
    <w:rsid w:val="0054661D"/>
    <w:rsid w:val="00546C92"/>
    <w:rsid w:val="00557678"/>
    <w:rsid w:val="0056287B"/>
    <w:rsid w:val="00563025"/>
    <w:rsid w:val="005656E0"/>
    <w:rsid w:val="00566B79"/>
    <w:rsid w:val="00570986"/>
    <w:rsid w:val="00571F51"/>
    <w:rsid w:val="005738C9"/>
    <w:rsid w:val="00575693"/>
    <w:rsid w:val="005837DB"/>
    <w:rsid w:val="00587332"/>
    <w:rsid w:val="00592149"/>
    <w:rsid w:val="005A16E5"/>
    <w:rsid w:val="005A25FF"/>
    <w:rsid w:val="005A2D80"/>
    <w:rsid w:val="005A44F2"/>
    <w:rsid w:val="005A7BBE"/>
    <w:rsid w:val="005A7C9E"/>
    <w:rsid w:val="005B08EE"/>
    <w:rsid w:val="005B63B1"/>
    <w:rsid w:val="005B70E6"/>
    <w:rsid w:val="005C10CF"/>
    <w:rsid w:val="005C4CF8"/>
    <w:rsid w:val="005C7E39"/>
    <w:rsid w:val="005D0D26"/>
    <w:rsid w:val="005D3BA8"/>
    <w:rsid w:val="005D3D92"/>
    <w:rsid w:val="005D60EE"/>
    <w:rsid w:val="005E2763"/>
    <w:rsid w:val="005F298D"/>
    <w:rsid w:val="005F5760"/>
    <w:rsid w:val="006018E7"/>
    <w:rsid w:val="0060383E"/>
    <w:rsid w:val="00606E46"/>
    <w:rsid w:val="00612918"/>
    <w:rsid w:val="00620B8B"/>
    <w:rsid w:val="006210F1"/>
    <w:rsid w:val="0062722F"/>
    <w:rsid w:val="00627B38"/>
    <w:rsid w:val="00630348"/>
    <w:rsid w:val="006348FE"/>
    <w:rsid w:val="0063668C"/>
    <w:rsid w:val="00637311"/>
    <w:rsid w:val="006377F8"/>
    <w:rsid w:val="00642200"/>
    <w:rsid w:val="00644EE0"/>
    <w:rsid w:val="0066004E"/>
    <w:rsid w:val="00660679"/>
    <w:rsid w:val="00661E47"/>
    <w:rsid w:val="006627EF"/>
    <w:rsid w:val="00671A15"/>
    <w:rsid w:val="00672919"/>
    <w:rsid w:val="0068257B"/>
    <w:rsid w:val="00684E23"/>
    <w:rsid w:val="00686B12"/>
    <w:rsid w:val="00687AB4"/>
    <w:rsid w:val="006A2FE6"/>
    <w:rsid w:val="006A3366"/>
    <w:rsid w:val="006A7114"/>
    <w:rsid w:val="006B256D"/>
    <w:rsid w:val="006C0CFD"/>
    <w:rsid w:val="006D166F"/>
    <w:rsid w:val="006D5A43"/>
    <w:rsid w:val="006D6D5D"/>
    <w:rsid w:val="006D6E35"/>
    <w:rsid w:val="006E3D6C"/>
    <w:rsid w:val="006E412A"/>
    <w:rsid w:val="006E595B"/>
    <w:rsid w:val="006E5EBA"/>
    <w:rsid w:val="006E6E7E"/>
    <w:rsid w:val="006E7107"/>
    <w:rsid w:val="006E77D4"/>
    <w:rsid w:val="006F0A90"/>
    <w:rsid w:val="006F0C9F"/>
    <w:rsid w:val="006F3C61"/>
    <w:rsid w:val="006F4E5B"/>
    <w:rsid w:val="007033B0"/>
    <w:rsid w:val="00703F88"/>
    <w:rsid w:val="007052FC"/>
    <w:rsid w:val="00710D05"/>
    <w:rsid w:val="00711B1E"/>
    <w:rsid w:val="007123D3"/>
    <w:rsid w:val="007127B6"/>
    <w:rsid w:val="00720837"/>
    <w:rsid w:val="007239A8"/>
    <w:rsid w:val="0072504D"/>
    <w:rsid w:val="007258B4"/>
    <w:rsid w:val="00733662"/>
    <w:rsid w:val="00735BBD"/>
    <w:rsid w:val="0074185C"/>
    <w:rsid w:val="00741DC0"/>
    <w:rsid w:val="0074293F"/>
    <w:rsid w:val="007435DB"/>
    <w:rsid w:val="007439CD"/>
    <w:rsid w:val="007460D2"/>
    <w:rsid w:val="0074689B"/>
    <w:rsid w:val="00747847"/>
    <w:rsid w:val="007501A9"/>
    <w:rsid w:val="0075139A"/>
    <w:rsid w:val="00751913"/>
    <w:rsid w:val="0076071E"/>
    <w:rsid w:val="00763E7D"/>
    <w:rsid w:val="00764118"/>
    <w:rsid w:val="00766453"/>
    <w:rsid w:val="00770577"/>
    <w:rsid w:val="00770F59"/>
    <w:rsid w:val="0078088E"/>
    <w:rsid w:val="00780F1C"/>
    <w:rsid w:val="00781C56"/>
    <w:rsid w:val="00790599"/>
    <w:rsid w:val="007945B8"/>
    <w:rsid w:val="00797C70"/>
    <w:rsid w:val="007A21E6"/>
    <w:rsid w:val="007A4AC7"/>
    <w:rsid w:val="007B4D49"/>
    <w:rsid w:val="007B5AA7"/>
    <w:rsid w:val="007B614F"/>
    <w:rsid w:val="007C0131"/>
    <w:rsid w:val="007C1532"/>
    <w:rsid w:val="007C41E4"/>
    <w:rsid w:val="007C4889"/>
    <w:rsid w:val="007C5125"/>
    <w:rsid w:val="007C6570"/>
    <w:rsid w:val="007D1BC5"/>
    <w:rsid w:val="007D47EB"/>
    <w:rsid w:val="007D75D6"/>
    <w:rsid w:val="007F232D"/>
    <w:rsid w:val="007F3C3D"/>
    <w:rsid w:val="0080380E"/>
    <w:rsid w:val="00805097"/>
    <w:rsid w:val="00806D8E"/>
    <w:rsid w:val="0080716F"/>
    <w:rsid w:val="008103F9"/>
    <w:rsid w:val="008140D8"/>
    <w:rsid w:val="008162EF"/>
    <w:rsid w:val="008168DC"/>
    <w:rsid w:val="00822DF6"/>
    <w:rsid w:val="00823319"/>
    <w:rsid w:val="0082660A"/>
    <w:rsid w:val="00831177"/>
    <w:rsid w:val="00832B71"/>
    <w:rsid w:val="00832EA8"/>
    <w:rsid w:val="008373E1"/>
    <w:rsid w:val="00844573"/>
    <w:rsid w:val="00856DEE"/>
    <w:rsid w:val="00863377"/>
    <w:rsid w:val="00863A01"/>
    <w:rsid w:val="008642FC"/>
    <w:rsid w:val="0087471C"/>
    <w:rsid w:val="0088182C"/>
    <w:rsid w:val="00882171"/>
    <w:rsid w:val="0088238C"/>
    <w:rsid w:val="00882E13"/>
    <w:rsid w:val="0088449E"/>
    <w:rsid w:val="00885A02"/>
    <w:rsid w:val="00885CDB"/>
    <w:rsid w:val="008875A9"/>
    <w:rsid w:val="00887FCC"/>
    <w:rsid w:val="00890387"/>
    <w:rsid w:val="008934B1"/>
    <w:rsid w:val="00896778"/>
    <w:rsid w:val="008A5130"/>
    <w:rsid w:val="008B0B47"/>
    <w:rsid w:val="008B36E7"/>
    <w:rsid w:val="008C36B4"/>
    <w:rsid w:val="008C5735"/>
    <w:rsid w:val="008D0C9F"/>
    <w:rsid w:val="008D1017"/>
    <w:rsid w:val="008D264B"/>
    <w:rsid w:val="008E0066"/>
    <w:rsid w:val="008E44B4"/>
    <w:rsid w:val="008F039B"/>
    <w:rsid w:val="008F5848"/>
    <w:rsid w:val="008F74EE"/>
    <w:rsid w:val="008F7745"/>
    <w:rsid w:val="0090224D"/>
    <w:rsid w:val="00906145"/>
    <w:rsid w:val="009071FD"/>
    <w:rsid w:val="00913F24"/>
    <w:rsid w:val="00914254"/>
    <w:rsid w:val="009156C2"/>
    <w:rsid w:val="00917D93"/>
    <w:rsid w:val="00921D63"/>
    <w:rsid w:val="009226B4"/>
    <w:rsid w:val="00923C63"/>
    <w:rsid w:val="00930D2A"/>
    <w:rsid w:val="00932821"/>
    <w:rsid w:val="00936099"/>
    <w:rsid w:val="00951998"/>
    <w:rsid w:val="00952064"/>
    <w:rsid w:val="00953C36"/>
    <w:rsid w:val="00955F3A"/>
    <w:rsid w:val="00957970"/>
    <w:rsid w:val="00957B1F"/>
    <w:rsid w:val="0096359B"/>
    <w:rsid w:val="00963624"/>
    <w:rsid w:val="00965672"/>
    <w:rsid w:val="0096605F"/>
    <w:rsid w:val="00972C0F"/>
    <w:rsid w:val="00973801"/>
    <w:rsid w:val="00974605"/>
    <w:rsid w:val="00982508"/>
    <w:rsid w:val="0098482B"/>
    <w:rsid w:val="009848DC"/>
    <w:rsid w:val="00987417"/>
    <w:rsid w:val="00991C01"/>
    <w:rsid w:val="0099356C"/>
    <w:rsid w:val="00995C5F"/>
    <w:rsid w:val="009B16E1"/>
    <w:rsid w:val="009B1DFA"/>
    <w:rsid w:val="009B2CAA"/>
    <w:rsid w:val="009B30A9"/>
    <w:rsid w:val="009C4FAF"/>
    <w:rsid w:val="009C5412"/>
    <w:rsid w:val="009C75F6"/>
    <w:rsid w:val="009D2A43"/>
    <w:rsid w:val="009D2BD8"/>
    <w:rsid w:val="009D402A"/>
    <w:rsid w:val="009E1ECC"/>
    <w:rsid w:val="009F19B9"/>
    <w:rsid w:val="009F2B6D"/>
    <w:rsid w:val="00A00897"/>
    <w:rsid w:val="00A00EFA"/>
    <w:rsid w:val="00A06059"/>
    <w:rsid w:val="00A10C49"/>
    <w:rsid w:val="00A11DB1"/>
    <w:rsid w:val="00A15B41"/>
    <w:rsid w:val="00A217F0"/>
    <w:rsid w:val="00A225F3"/>
    <w:rsid w:val="00A2338F"/>
    <w:rsid w:val="00A24D82"/>
    <w:rsid w:val="00A25AAA"/>
    <w:rsid w:val="00A26724"/>
    <w:rsid w:val="00A27533"/>
    <w:rsid w:val="00A36351"/>
    <w:rsid w:val="00A41A5C"/>
    <w:rsid w:val="00A41E45"/>
    <w:rsid w:val="00A47254"/>
    <w:rsid w:val="00A50A4A"/>
    <w:rsid w:val="00A513C0"/>
    <w:rsid w:val="00A56936"/>
    <w:rsid w:val="00A60D45"/>
    <w:rsid w:val="00A60FC8"/>
    <w:rsid w:val="00A70755"/>
    <w:rsid w:val="00A71711"/>
    <w:rsid w:val="00A80592"/>
    <w:rsid w:val="00A80821"/>
    <w:rsid w:val="00A821B7"/>
    <w:rsid w:val="00A877A6"/>
    <w:rsid w:val="00A87BEE"/>
    <w:rsid w:val="00AA560C"/>
    <w:rsid w:val="00AA57E4"/>
    <w:rsid w:val="00AB02DF"/>
    <w:rsid w:val="00AB049B"/>
    <w:rsid w:val="00AB0656"/>
    <w:rsid w:val="00AB336F"/>
    <w:rsid w:val="00AC33DA"/>
    <w:rsid w:val="00AC47E5"/>
    <w:rsid w:val="00AC4F0D"/>
    <w:rsid w:val="00AD0527"/>
    <w:rsid w:val="00AD15DD"/>
    <w:rsid w:val="00AE0631"/>
    <w:rsid w:val="00AE593C"/>
    <w:rsid w:val="00AE7384"/>
    <w:rsid w:val="00AF47EB"/>
    <w:rsid w:val="00AF498D"/>
    <w:rsid w:val="00AF77CE"/>
    <w:rsid w:val="00B008CB"/>
    <w:rsid w:val="00B10B7A"/>
    <w:rsid w:val="00B11433"/>
    <w:rsid w:val="00B14610"/>
    <w:rsid w:val="00B25B47"/>
    <w:rsid w:val="00B276AA"/>
    <w:rsid w:val="00B27F62"/>
    <w:rsid w:val="00B32EEB"/>
    <w:rsid w:val="00B336B3"/>
    <w:rsid w:val="00B37284"/>
    <w:rsid w:val="00B3762F"/>
    <w:rsid w:val="00B37B06"/>
    <w:rsid w:val="00B403CC"/>
    <w:rsid w:val="00B405F3"/>
    <w:rsid w:val="00B419A5"/>
    <w:rsid w:val="00B428DD"/>
    <w:rsid w:val="00B43EEC"/>
    <w:rsid w:val="00B445C2"/>
    <w:rsid w:val="00B44E91"/>
    <w:rsid w:val="00B514FA"/>
    <w:rsid w:val="00B51604"/>
    <w:rsid w:val="00B51645"/>
    <w:rsid w:val="00B53CFE"/>
    <w:rsid w:val="00B55DCC"/>
    <w:rsid w:val="00B605E5"/>
    <w:rsid w:val="00B62661"/>
    <w:rsid w:val="00B62C2D"/>
    <w:rsid w:val="00B63EC5"/>
    <w:rsid w:val="00B6788D"/>
    <w:rsid w:val="00B82DAD"/>
    <w:rsid w:val="00B84AE6"/>
    <w:rsid w:val="00B856D3"/>
    <w:rsid w:val="00B90C47"/>
    <w:rsid w:val="00BA2B2E"/>
    <w:rsid w:val="00BA4E17"/>
    <w:rsid w:val="00BB34D6"/>
    <w:rsid w:val="00BB663F"/>
    <w:rsid w:val="00BC0FCF"/>
    <w:rsid w:val="00BC2204"/>
    <w:rsid w:val="00BC26A0"/>
    <w:rsid w:val="00BD2690"/>
    <w:rsid w:val="00BD6AEC"/>
    <w:rsid w:val="00BD761B"/>
    <w:rsid w:val="00BE020B"/>
    <w:rsid w:val="00BE4706"/>
    <w:rsid w:val="00BE58F0"/>
    <w:rsid w:val="00BF2BF8"/>
    <w:rsid w:val="00C06649"/>
    <w:rsid w:val="00C068C1"/>
    <w:rsid w:val="00C074A3"/>
    <w:rsid w:val="00C102C4"/>
    <w:rsid w:val="00C10F8B"/>
    <w:rsid w:val="00C118D0"/>
    <w:rsid w:val="00C212F7"/>
    <w:rsid w:val="00C22D9A"/>
    <w:rsid w:val="00C24050"/>
    <w:rsid w:val="00C37864"/>
    <w:rsid w:val="00C4255E"/>
    <w:rsid w:val="00C5591B"/>
    <w:rsid w:val="00C55D26"/>
    <w:rsid w:val="00C56152"/>
    <w:rsid w:val="00C60CA8"/>
    <w:rsid w:val="00C6146D"/>
    <w:rsid w:val="00C6242C"/>
    <w:rsid w:val="00C65A37"/>
    <w:rsid w:val="00C6755C"/>
    <w:rsid w:val="00C71238"/>
    <w:rsid w:val="00C717D5"/>
    <w:rsid w:val="00C728A6"/>
    <w:rsid w:val="00C80E2C"/>
    <w:rsid w:val="00C8166B"/>
    <w:rsid w:val="00C84B68"/>
    <w:rsid w:val="00C85F72"/>
    <w:rsid w:val="00C979AE"/>
    <w:rsid w:val="00CA15E2"/>
    <w:rsid w:val="00CA314E"/>
    <w:rsid w:val="00CA408A"/>
    <w:rsid w:val="00CA5261"/>
    <w:rsid w:val="00CB003E"/>
    <w:rsid w:val="00CB0F7E"/>
    <w:rsid w:val="00CB1FE1"/>
    <w:rsid w:val="00CC57B6"/>
    <w:rsid w:val="00CC692F"/>
    <w:rsid w:val="00CD0D58"/>
    <w:rsid w:val="00CD3515"/>
    <w:rsid w:val="00CD35AE"/>
    <w:rsid w:val="00CD3F99"/>
    <w:rsid w:val="00CD494A"/>
    <w:rsid w:val="00CD57DA"/>
    <w:rsid w:val="00CD5B36"/>
    <w:rsid w:val="00CD6951"/>
    <w:rsid w:val="00CD6CF9"/>
    <w:rsid w:val="00CD71F3"/>
    <w:rsid w:val="00CE06B3"/>
    <w:rsid w:val="00CE4EB4"/>
    <w:rsid w:val="00CF4EF6"/>
    <w:rsid w:val="00CF7D79"/>
    <w:rsid w:val="00CF7FDE"/>
    <w:rsid w:val="00D06F67"/>
    <w:rsid w:val="00D11038"/>
    <w:rsid w:val="00D21ACE"/>
    <w:rsid w:val="00D236A1"/>
    <w:rsid w:val="00D2598D"/>
    <w:rsid w:val="00D25EF6"/>
    <w:rsid w:val="00D31075"/>
    <w:rsid w:val="00D313D6"/>
    <w:rsid w:val="00D33C87"/>
    <w:rsid w:val="00D362A4"/>
    <w:rsid w:val="00D419A2"/>
    <w:rsid w:val="00D43B37"/>
    <w:rsid w:val="00D57FF9"/>
    <w:rsid w:val="00D64E9A"/>
    <w:rsid w:val="00D663E1"/>
    <w:rsid w:val="00D727D3"/>
    <w:rsid w:val="00D73E51"/>
    <w:rsid w:val="00D75A87"/>
    <w:rsid w:val="00D82018"/>
    <w:rsid w:val="00D85D58"/>
    <w:rsid w:val="00D92534"/>
    <w:rsid w:val="00D958A4"/>
    <w:rsid w:val="00D97D3B"/>
    <w:rsid w:val="00DA3765"/>
    <w:rsid w:val="00DA68F6"/>
    <w:rsid w:val="00DA7355"/>
    <w:rsid w:val="00DA7E9F"/>
    <w:rsid w:val="00DB598C"/>
    <w:rsid w:val="00DB5E44"/>
    <w:rsid w:val="00DB77A7"/>
    <w:rsid w:val="00DC0267"/>
    <w:rsid w:val="00DC543B"/>
    <w:rsid w:val="00DC5A8D"/>
    <w:rsid w:val="00DC5BA6"/>
    <w:rsid w:val="00DC6C7D"/>
    <w:rsid w:val="00DD0DA6"/>
    <w:rsid w:val="00DD279E"/>
    <w:rsid w:val="00DD539C"/>
    <w:rsid w:val="00DE1A38"/>
    <w:rsid w:val="00DE2B9A"/>
    <w:rsid w:val="00DE2C97"/>
    <w:rsid w:val="00DE58FD"/>
    <w:rsid w:val="00DE6C23"/>
    <w:rsid w:val="00DF202A"/>
    <w:rsid w:val="00DF3B21"/>
    <w:rsid w:val="00DF561D"/>
    <w:rsid w:val="00DF6778"/>
    <w:rsid w:val="00E01AC7"/>
    <w:rsid w:val="00E0301C"/>
    <w:rsid w:val="00E067E6"/>
    <w:rsid w:val="00E07900"/>
    <w:rsid w:val="00E142C5"/>
    <w:rsid w:val="00E2438E"/>
    <w:rsid w:val="00E259C4"/>
    <w:rsid w:val="00E26F1D"/>
    <w:rsid w:val="00E3089D"/>
    <w:rsid w:val="00E325AC"/>
    <w:rsid w:val="00E37085"/>
    <w:rsid w:val="00E41AEB"/>
    <w:rsid w:val="00E44A3E"/>
    <w:rsid w:val="00E45C1E"/>
    <w:rsid w:val="00E50822"/>
    <w:rsid w:val="00E518B2"/>
    <w:rsid w:val="00E57AD6"/>
    <w:rsid w:val="00E652B6"/>
    <w:rsid w:val="00E711C6"/>
    <w:rsid w:val="00E73CAA"/>
    <w:rsid w:val="00E7554A"/>
    <w:rsid w:val="00E82A55"/>
    <w:rsid w:val="00E8370B"/>
    <w:rsid w:val="00E93F61"/>
    <w:rsid w:val="00E94CC0"/>
    <w:rsid w:val="00EA121D"/>
    <w:rsid w:val="00EA5408"/>
    <w:rsid w:val="00EA7851"/>
    <w:rsid w:val="00EB12CE"/>
    <w:rsid w:val="00EB54C5"/>
    <w:rsid w:val="00EB56CB"/>
    <w:rsid w:val="00EC07ED"/>
    <w:rsid w:val="00EC601B"/>
    <w:rsid w:val="00ED13DC"/>
    <w:rsid w:val="00ED4346"/>
    <w:rsid w:val="00ED61FB"/>
    <w:rsid w:val="00ED6F25"/>
    <w:rsid w:val="00EE1DC7"/>
    <w:rsid w:val="00EE548B"/>
    <w:rsid w:val="00EE5B20"/>
    <w:rsid w:val="00EE73B0"/>
    <w:rsid w:val="00EF0887"/>
    <w:rsid w:val="00EF33A4"/>
    <w:rsid w:val="00EF465A"/>
    <w:rsid w:val="00EF73C5"/>
    <w:rsid w:val="00F02124"/>
    <w:rsid w:val="00F022B6"/>
    <w:rsid w:val="00F07ADD"/>
    <w:rsid w:val="00F12FCF"/>
    <w:rsid w:val="00F16C31"/>
    <w:rsid w:val="00F17608"/>
    <w:rsid w:val="00F265EC"/>
    <w:rsid w:val="00F27CE7"/>
    <w:rsid w:val="00F3236B"/>
    <w:rsid w:val="00F325F2"/>
    <w:rsid w:val="00F37150"/>
    <w:rsid w:val="00F42D15"/>
    <w:rsid w:val="00F430F4"/>
    <w:rsid w:val="00F45DE4"/>
    <w:rsid w:val="00F46B43"/>
    <w:rsid w:val="00F515C8"/>
    <w:rsid w:val="00F570A6"/>
    <w:rsid w:val="00F61994"/>
    <w:rsid w:val="00F628D3"/>
    <w:rsid w:val="00F659EF"/>
    <w:rsid w:val="00F7245F"/>
    <w:rsid w:val="00F81419"/>
    <w:rsid w:val="00F81426"/>
    <w:rsid w:val="00F81B14"/>
    <w:rsid w:val="00F844DC"/>
    <w:rsid w:val="00F861FE"/>
    <w:rsid w:val="00F86E98"/>
    <w:rsid w:val="00F93793"/>
    <w:rsid w:val="00F96330"/>
    <w:rsid w:val="00F97F44"/>
    <w:rsid w:val="00FA34B6"/>
    <w:rsid w:val="00FA3F26"/>
    <w:rsid w:val="00FA6AFF"/>
    <w:rsid w:val="00FB0F8E"/>
    <w:rsid w:val="00FB1774"/>
    <w:rsid w:val="00FB3D9F"/>
    <w:rsid w:val="00FC2AC5"/>
    <w:rsid w:val="00FC38ED"/>
    <w:rsid w:val="00FC75BF"/>
    <w:rsid w:val="00FD26B3"/>
    <w:rsid w:val="00FD271E"/>
    <w:rsid w:val="00FE041A"/>
    <w:rsid w:val="00FF2CF0"/>
    <w:rsid w:val="00FF3EC5"/>
    <w:rsid w:val="00FF7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0C231"/>
  <w15:docId w15:val="{E1AB6598-280B-4C40-A99A-E3386D79C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6856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6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6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6856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6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6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6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6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6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6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6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664"/>
    <w:rPr>
      <w:rFonts w:eastAsiaTheme="majorEastAsia" w:cstheme="majorBidi"/>
      <w:color w:val="272727" w:themeColor="text1" w:themeTint="D8"/>
    </w:rPr>
  </w:style>
  <w:style w:type="character" w:customStyle="1" w:styleId="TitleChar">
    <w:name w:val="Title Char"/>
    <w:basedOn w:val="DefaultParagraphFont"/>
    <w:link w:val="Title"/>
    <w:uiPriority w:val="10"/>
    <w:rsid w:val="00685664"/>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6856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664"/>
    <w:pPr>
      <w:spacing w:before="160"/>
      <w:jc w:val="center"/>
    </w:pPr>
    <w:rPr>
      <w:i/>
      <w:iCs/>
      <w:color w:val="404040" w:themeColor="text1" w:themeTint="BF"/>
    </w:rPr>
  </w:style>
  <w:style w:type="character" w:customStyle="1" w:styleId="QuoteChar">
    <w:name w:val="Quote Char"/>
    <w:basedOn w:val="DefaultParagraphFont"/>
    <w:link w:val="Quote"/>
    <w:uiPriority w:val="29"/>
    <w:rsid w:val="00685664"/>
    <w:rPr>
      <w:i/>
      <w:iCs/>
      <w:color w:val="404040" w:themeColor="text1" w:themeTint="BF"/>
    </w:rPr>
  </w:style>
  <w:style w:type="paragraph" w:styleId="ListParagraph">
    <w:name w:val="List Paragraph"/>
    <w:basedOn w:val="Normal"/>
    <w:uiPriority w:val="34"/>
    <w:qFormat/>
    <w:rsid w:val="00685664"/>
    <w:pPr>
      <w:ind w:left="720"/>
      <w:contextualSpacing/>
    </w:pPr>
  </w:style>
  <w:style w:type="character" w:styleId="IntenseEmphasis">
    <w:name w:val="Intense Emphasis"/>
    <w:basedOn w:val="DefaultParagraphFont"/>
    <w:uiPriority w:val="21"/>
    <w:qFormat/>
    <w:rsid w:val="00685664"/>
    <w:rPr>
      <w:i/>
      <w:iCs/>
      <w:color w:val="0F4761" w:themeColor="accent1" w:themeShade="BF"/>
    </w:rPr>
  </w:style>
  <w:style w:type="paragraph" w:styleId="IntenseQuote">
    <w:name w:val="Intense Quote"/>
    <w:basedOn w:val="Normal"/>
    <w:next w:val="Normal"/>
    <w:link w:val="IntenseQuoteChar"/>
    <w:uiPriority w:val="30"/>
    <w:qFormat/>
    <w:rsid w:val="006856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664"/>
    <w:rPr>
      <w:i/>
      <w:iCs/>
      <w:color w:val="0F4761" w:themeColor="accent1" w:themeShade="BF"/>
    </w:rPr>
  </w:style>
  <w:style w:type="character" w:styleId="IntenseReference">
    <w:name w:val="Intense Reference"/>
    <w:basedOn w:val="DefaultParagraphFont"/>
    <w:uiPriority w:val="32"/>
    <w:qFormat/>
    <w:rsid w:val="00685664"/>
    <w:rPr>
      <w:b/>
      <w:bCs/>
      <w:smallCaps/>
      <w:color w:val="0F4761" w:themeColor="accent1" w:themeShade="BF"/>
      <w:spacing w:val="5"/>
    </w:rPr>
  </w:style>
  <w:style w:type="paragraph" w:styleId="NormalWeb">
    <w:name w:val="Normal (Web)"/>
    <w:basedOn w:val="Normal"/>
    <w:uiPriority w:val="99"/>
    <w:semiHidden/>
    <w:unhideWhenUsed/>
    <w:rsid w:val="004A31C7"/>
    <w:rPr>
      <w:rFonts w:ascii="Times New Roman" w:hAnsi="Times New Roman" w:cs="Times New Roman"/>
    </w:rPr>
  </w:style>
  <w:style w:type="table" w:styleId="TableGrid">
    <w:name w:val="Table Grid"/>
    <w:basedOn w:val="TableNormal"/>
    <w:uiPriority w:val="39"/>
    <w:rsid w:val="00C4260B"/>
    <w:pPr>
      <w:spacing w:after="0" w:line="240" w:lineRule="auto"/>
    </w:pPr>
    <w:tblPr/>
  </w:style>
  <w:style w:type="table" w:customStyle="1" w:styleId="PlainTable21">
    <w:name w:val="Plain Table 21"/>
    <w:basedOn w:val="TableNormal"/>
    <w:next w:val="PlainTable2"/>
    <w:uiPriority w:val="42"/>
    <w:rsid w:val="0053141E"/>
    <w:pPr>
      <w:spacing w:after="0" w:line="240" w:lineRule="auto"/>
    </w:pPr>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5314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0C62B5"/>
    <w:rPr>
      <w:color w:val="467886" w:themeColor="hyperlink"/>
      <w:u w:val="single"/>
    </w:rPr>
  </w:style>
  <w:style w:type="character" w:styleId="UnresolvedMention">
    <w:name w:val="Unresolved Mention"/>
    <w:basedOn w:val="DefaultParagraphFont"/>
    <w:uiPriority w:val="99"/>
    <w:semiHidden/>
    <w:unhideWhenUsed/>
    <w:rsid w:val="000C62B5"/>
    <w:rPr>
      <w:color w:val="605E5C"/>
      <w:shd w:val="clear" w:color="auto" w:fill="E1DFDD"/>
    </w:rPr>
  </w:style>
  <w:style w:type="character" w:styleId="PlaceholderText">
    <w:name w:val="Placeholder Text"/>
    <w:basedOn w:val="DefaultParagraphFont"/>
    <w:uiPriority w:val="99"/>
    <w:semiHidden/>
    <w:rsid w:val="00E675F7"/>
    <w:rPr>
      <w:color w:val="666666"/>
    </w:rPr>
  </w:style>
  <w:style w:type="paragraph" w:styleId="Header">
    <w:name w:val="header"/>
    <w:basedOn w:val="Normal"/>
    <w:link w:val="HeaderChar"/>
    <w:uiPriority w:val="99"/>
    <w:unhideWhenUsed/>
    <w:rsid w:val="00F05E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EB5"/>
  </w:style>
  <w:style w:type="paragraph" w:styleId="Footer">
    <w:name w:val="footer"/>
    <w:basedOn w:val="Normal"/>
    <w:link w:val="FooterChar"/>
    <w:uiPriority w:val="99"/>
    <w:unhideWhenUsed/>
    <w:rsid w:val="00F05E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EB5"/>
  </w:style>
  <w:style w:type="character" w:styleId="FollowedHyperlink">
    <w:name w:val="FollowedHyperlink"/>
    <w:basedOn w:val="DefaultParagraphFont"/>
    <w:uiPriority w:val="99"/>
    <w:semiHidden/>
    <w:unhideWhenUsed/>
    <w:rsid w:val="00F95A63"/>
    <w:rPr>
      <w:color w:val="96607D" w:themeColor="followedHyperlink"/>
      <w:u w:val="single"/>
    </w:rPr>
  </w:style>
  <w:style w:type="character" w:styleId="CommentReference">
    <w:name w:val="annotation reference"/>
    <w:basedOn w:val="DefaultParagraphFont"/>
    <w:uiPriority w:val="99"/>
    <w:semiHidden/>
    <w:unhideWhenUsed/>
    <w:rsid w:val="00464405"/>
    <w:rPr>
      <w:sz w:val="16"/>
      <w:szCs w:val="16"/>
    </w:rPr>
  </w:style>
  <w:style w:type="paragraph" w:styleId="CommentText">
    <w:name w:val="annotation text"/>
    <w:basedOn w:val="Normal"/>
    <w:link w:val="CommentTextChar"/>
    <w:uiPriority w:val="99"/>
    <w:unhideWhenUsed/>
    <w:rsid w:val="00464405"/>
    <w:pPr>
      <w:spacing w:line="240" w:lineRule="auto"/>
    </w:pPr>
    <w:rPr>
      <w:sz w:val="20"/>
      <w:szCs w:val="20"/>
    </w:rPr>
  </w:style>
  <w:style w:type="character" w:customStyle="1" w:styleId="CommentTextChar">
    <w:name w:val="Comment Text Char"/>
    <w:basedOn w:val="DefaultParagraphFont"/>
    <w:link w:val="CommentText"/>
    <w:uiPriority w:val="99"/>
    <w:rsid w:val="00464405"/>
    <w:rPr>
      <w:sz w:val="20"/>
      <w:szCs w:val="20"/>
    </w:rPr>
  </w:style>
  <w:style w:type="paragraph" w:styleId="CommentSubject">
    <w:name w:val="annotation subject"/>
    <w:basedOn w:val="CommentText"/>
    <w:next w:val="CommentText"/>
    <w:link w:val="CommentSubjectChar"/>
    <w:uiPriority w:val="99"/>
    <w:semiHidden/>
    <w:unhideWhenUsed/>
    <w:rsid w:val="00464405"/>
    <w:rPr>
      <w:b/>
      <w:bCs/>
    </w:rPr>
  </w:style>
  <w:style w:type="character" w:customStyle="1" w:styleId="CommentSubjectChar">
    <w:name w:val="Comment Subject Char"/>
    <w:basedOn w:val="CommentTextChar"/>
    <w:link w:val="CommentSubject"/>
    <w:uiPriority w:val="99"/>
    <w:semiHidden/>
    <w:rsid w:val="00464405"/>
    <w:rPr>
      <w:b/>
      <w:bCs/>
      <w:sz w:val="20"/>
      <w:szCs w:val="20"/>
    </w:rPr>
  </w:style>
  <w:style w:type="table" w:styleId="TableGridLight">
    <w:name w:val="Grid Table Light"/>
    <w:basedOn w:val="TableNormal"/>
    <w:uiPriority w:val="40"/>
    <w:rsid w:val="00FF5E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5660C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8754EA"/>
    <w:rPr>
      <w:b/>
      <w:bCs/>
    </w:rPr>
  </w:style>
  <w:style w:type="table" w:styleId="PlainTable1">
    <w:name w:val="Plain Table 1"/>
    <w:basedOn w:val="TableNormal"/>
    <w:uiPriority w:val="41"/>
    <w:rsid w:val="003D3BE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neNumber">
    <w:name w:val="line number"/>
    <w:basedOn w:val="DefaultParagraphFont"/>
    <w:uiPriority w:val="99"/>
    <w:semiHidden/>
    <w:unhideWhenUsed/>
    <w:rsid w:val="00F670FB"/>
  </w:style>
  <w:style w:type="paragraph" w:styleId="Revision">
    <w:name w:val="Revision"/>
    <w:hidden/>
    <w:uiPriority w:val="99"/>
    <w:semiHidden/>
    <w:rsid w:val="00EF1AFC"/>
    <w:pPr>
      <w:spacing w:after="0" w:line="240" w:lineRule="auto"/>
    </w:p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pPr>
      <w:spacing w:after="0" w:line="240" w:lineRule="auto"/>
    </w:pPr>
    <w:rPr>
      <w:sz w:val="22"/>
      <w:szCs w:val="22"/>
    </w:rPr>
    <w:tblPr>
      <w:tblStyleRowBandSize w:val="1"/>
      <w:tblStyleColBandSize w:val="1"/>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1" Type="http://schemas.openxmlformats.org/officeDocument/2006/relationships/oleObject" Target="https://pvamu0-my.sharepoint.com/personal/nikumar_pvamu_edu/Documents/EPA/Research%20Articles/FTW%20and%20Biochar_EPA-5/NK_pvamu/Data/Weather%20data/Weather%20plots.xls"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709596598453114E-2"/>
          <c:y val="5.5640987002518169E-2"/>
          <c:w val="0.7988570202267814"/>
          <c:h val="0.77206204162751257"/>
        </c:manualLayout>
      </c:layout>
      <c:lineChart>
        <c:grouping val="standard"/>
        <c:varyColors val="0"/>
        <c:ser>
          <c:idx val="1"/>
          <c:order val="0"/>
          <c:tx>
            <c:strRef>
              <c:f>'Weather plots'!$C$1</c:f>
              <c:strCache>
                <c:ptCount val="1"/>
                <c:pt idx="0">
                  <c:v>Rainfall</c:v>
                </c:pt>
              </c:strCache>
            </c:strRef>
          </c:tx>
          <c:spPr>
            <a:ln w="12700" cap="rnd">
              <a:solidFill>
                <a:schemeClr val="tx2">
                  <a:lumMod val="50000"/>
                  <a:lumOff val="50000"/>
                </a:schemeClr>
              </a:solidFill>
              <a:round/>
            </a:ln>
            <a:effectLst/>
          </c:spPr>
          <c:marker>
            <c:symbol val="none"/>
          </c:marker>
          <c:cat>
            <c:numRef>
              <c:f>'Weather plots'!$A$6:$A$362</c:f>
              <c:numCache>
                <c:formatCode>m/d/yyyy</c:formatCode>
                <c:ptCount val="357"/>
                <c:pt idx="0">
                  <c:v>45662</c:v>
                </c:pt>
                <c:pt idx="1">
                  <c:v>45663</c:v>
                </c:pt>
                <c:pt idx="2">
                  <c:v>45664</c:v>
                </c:pt>
                <c:pt idx="3">
                  <c:v>45665</c:v>
                </c:pt>
                <c:pt idx="4">
                  <c:v>45666</c:v>
                </c:pt>
                <c:pt idx="5">
                  <c:v>45667</c:v>
                </c:pt>
                <c:pt idx="6">
                  <c:v>45668</c:v>
                </c:pt>
                <c:pt idx="7">
                  <c:v>45669</c:v>
                </c:pt>
                <c:pt idx="8">
                  <c:v>45670</c:v>
                </c:pt>
                <c:pt idx="9">
                  <c:v>45671</c:v>
                </c:pt>
                <c:pt idx="10">
                  <c:v>45672</c:v>
                </c:pt>
                <c:pt idx="11">
                  <c:v>45673</c:v>
                </c:pt>
                <c:pt idx="12">
                  <c:v>45674</c:v>
                </c:pt>
                <c:pt idx="13">
                  <c:v>45675</c:v>
                </c:pt>
                <c:pt idx="14">
                  <c:v>45676</c:v>
                </c:pt>
                <c:pt idx="15">
                  <c:v>45677</c:v>
                </c:pt>
                <c:pt idx="16">
                  <c:v>45678</c:v>
                </c:pt>
                <c:pt idx="17">
                  <c:v>45679</c:v>
                </c:pt>
                <c:pt idx="18">
                  <c:v>45680</c:v>
                </c:pt>
                <c:pt idx="19">
                  <c:v>45681</c:v>
                </c:pt>
                <c:pt idx="20">
                  <c:v>45682</c:v>
                </c:pt>
                <c:pt idx="21">
                  <c:v>45683</c:v>
                </c:pt>
                <c:pt idx="22">
                  <c:v>45684</c:v>
                </c:pt>
                <c:pt idx="23">
                  <c:v>45685</c:v>
                </c:pt>
                <c:pt idx="24">
                  <c:v>45686</c:v>
                </c:pt>
                <c:pt idx="25">
                  <c:v>45687</c:v>
                </c:pt>
                <c:pt idx="26">
                  <c:v>45688</c:v>
                </c:pt>
                <c:pt idx="27">
                  <c:v>45689</c:v>
                </c:pt>
                <c:pt idx="28">
                  <c:v>45690</c:v>
                </c:pt>
                <c:pt idx="29">
                  <c:v>45691</c:v>
                </c:pt>
                <c:pt idx="30">
                  <c:v>45692</c:v>
                </c:pt>
                <c:pt idx="31">
                  <c:v>45693</c:v>
                </c:pt>
                <c:pt idx="32">
                  <c:v>45694</c:v>
                </c:pt>
                <c:pt idx="33">
                  <c:v>45695</c:v>
                </c:pt>
                <c:pt idx="34">
                  <c:v>45696</c:v>
                </c:pt>
                <c:pt idx="35">
                  <c:v>45697</c:v>
                </c:pt>
                <c:pt idx="36">
                  <c:v>45698</c:v>
                </c:pt>
                <c:pt idx="37">
                  <c:v>45699</c:v>
                </c:pt>
                <c:pt idx="38">
                  <c:v>45700</c:v>
                </c:pt>
                <c:pt idx="39">
                  <c:v>45701</c:v>
                </c:pt>
                <c:pt idx="40">
                  <c:v>45702</c:v>
                </c:pt>
                <c:pt idx="41">
                  <c:v>45703</c:v>
                </c:pt>
                <c:pt idx="42">
                  <c:v>45704</c:v>
                </c:pt>
                <c:pt idx="43">
                  <c:v>45705</c:v>
                </c:pt>
                <c:pt idx="44">
                  <c:v>45706</c:v>
                </c:pt>
                <c:pt idx="45">
                  <c:v>45707</c:v>
                </c:pt>
                <c:pt idx="46">
                  <c:v>45708</c:v>
                </c:pt>
                <c:pt idx="47">
                  <c:v>45709</c:v>
                </c:pt>
                <c:pt idx="48">
                  <c:v>45710</c:v>
                </c:pt>
                <c:pt idx="49">
                  <c:v>45711</c:v>
                </c:pt>
                <c:pt idx="50">
                  <c:v>45712</c:v>
                </c:pt>
                <c:pt idx="51">
                  <c:v>45713</c:v>
                </c:pt>
                <c:pt idx="52">
                  <c:v>45714</c:v>
                </c:pt>
                <c:pt idx="53">
                  <c:v>45715</c:v>
                </c:pt>
                <c:pt idx="54">
                  <c:v>45716</c:v>
                </c:pt>
                <c:pt idx="55">
                  <c:v>45717</c:v>
                </c:pt>
                <c:pt idx="56">
                  <c:v>45718</c:v>
                </c:pt>
                <c:pt idx="57">
                  <c:v>45719</c:v>
                </c:pt>
                <c:pt idx="58">
                  <c:v>45720</c:v>
                </c:pt>
                <c:pt idx="59">
                  <c:v>45721</c:v>
                </c:pt>
                <c:pt idx="60">
                  <c:v>45722</c:v>
                </c:pt>
                <c:pt idx="61">
                  <c:v>45723</c:v>
                </c:pt>
                <c:pt idx="62">
                  <c:v>45724</c:v>
                </c:pt>
                <c:pt idx="63">
                  <c:v>45725</c:v>
                </c:pt>
                <c:pt idx="64">
                  <c:v>45726</c:v>
                </c:pt>
                <c:pt idx="65">
                  <c:v>45727</c:v>
                </c:pt>
                <c:pt idx="66">
                  <c:v>45728</c:v>
                </c:pt>
                <c:pt idx="67">
                  <c:v>45729</c:v>
                </c:pt>
                <c:pt idx="68">
                  <c:v>45730</c:v>
                </c:pt>
                <c:pt idx="69">
                  <c:v>45731</c:v>
                </c:pt>
                <c:pt idx="70">
                  <c:v>45732</c:v>
                </c:pt>
                <c:pt idx="71">
                  <c:v>45733</c:v>
                </c:pt>
                <c:pt idx="72">
                  <c:v>45734</c:v>
                </c:pt>
                <c:pt idx="73">
                  <c:v>45735</c:v>
                </c:pt>
                <c:pt idx="74">
                  <c:v>45736</c:v>
                </c:pt>
                <c:pt idx="75">
                  <c:v>45737</c:v>
                </c:pt>
                <c:pt idx="76">
                  <c:v>45738</c:v>
                </c:pt>
                <c:pt idx="77">
                  <c:v>45739</c:v>
                </c:pt>
                <c:pt idx="78">
                  <c:v>45740</c:v>
                </c:pt>
                <c:pt idx="79">
                  <c:v>45741</c:v>
                </c:pt>
                <c:pt idx="80">
                  <c:v>45742</c:v>
                </c:pt>
                <c:pt idx="81">
                  <c:v>45743</c:v>
                </c:pt>
                <c:pt idx="82">
                  <c:v>45744</c:v>
                </c:pt>
                <c:pt idx="83">
                  <c:v>45745</c:v>
                </c:pt>
                <c:pt idx="84">
                  <c:v>45746</c:v>
                </c:pt>
                <c:pt idx="85">
                  <c:v>45747</c:v>
                </c:pt>
                <c:pt idx="86">
                  <c:v>45748</c:v>
                </c:pt>
                <c:pt idx="87">
                  <c:v>45749</c:v>
                </c:pt>
                <c:pt idx="88">
                  <c:v>45750</c:v>
                </c:pt>
                <c:pt idx="89">
                  <c:v>45751</c:v>
                </c:pt>
                <c:pt idx="90">
                  <c:v>45752</c:v>
                </c:pt>
                <c:pt idx="91">
                  <c:v>45753</c:v>
                </c:pt>
                <c:pt idx="92">
                  <c:v>45754</c:v>
                </c:pt>
                <c:pt idx="93">
                  <c:v>45755</c:v>
                </c:pt>
                <c:pt idx="94">
                  <c:v>45756</c:v>
                </c:pt>
                <c:pt idx="95">
                  <c:v>45757</c:v>
                </c:pt>
                <c:pt idx="96">
                  <c:v>45758</c:v>
                </c:pt>
                <c:pt idx="97">
                  <c:v>45759</c:v>
                </c:pt>
                <c:pt idx="98">
                  <c:v>45760</c:v>
                </c:pt>
                <c:pt idx="99">
                  <c:v>45761</c:v>
                </c:pt>
                <c:pt idx="100">
                  <c:v>45762</c:v>
                </c:pt>
                <c:pt idx="101">
                  <c:v>45763</c:v>
                </c:pt>
                <c:pt idx="102">
                  <c:v>45764</c:v>
                </c:pt>
                <c:pt idx="103">
                  <c:v>45765</c:v>
                </c:pt>
                <c:pt idx="104">
                  <c:v>45766</c:v>
                </c:pt>
                <c:pt idx="105">
                  <c:v>45767</c:v>
                </c:pt>
                <c:pt idx="106">
                  <c:v>45768</c:v>
                </c:pt>
                <c:pt idx="107">
                  <c:v>45769</c:v>
                </c:pt>
                <c:pt idx="108">
                  <c:v>45770</c:v>
                </c:pt>
                <c:pt idx="109">
                  <c:v>45771</c:v>
                </c:pt>
                <c:pt idx="110">
                  <c:v>45772</c:v>
                </c:pt>
                <c:pt idx="111">
                  <c:v>45773</c:v>
                </c:pt>
                <c:pt idx="112">
                  <c:v>45774</c:v>
                </c:pt>
                <c:pt idx="113">
                  <c:v>45775</c:v>
                </c:pt>
                <c:pt idx="114">
                  <c:v>45776</c:v>
                </c:pt>
                <c:pt idx="115">
                  <c:v>45777</c:v>
                </c:pt>
                <c:pt idx="116">
                  <c:v>45778</c:v>
                </c:pt>
                <c:pt idx="117">
                  <c:v>45779</c:v>
                </c:pt>
                <c:pt idx="118">
                  <c:v>45780</c:v>
                </c:pt>
                <c:pt idx="119">
                  <c:v>45781</c:v>
                </c:pt>
                <c:pt idx="120">
                  <c:v>45782</c:v>
                </c:pt>
                <c:pt idx="121">
                  <c:v>45783</c:v>
                </c:pt>
                <c:pt idx="122">
                  <c:v>45784</c:v>
                </c:pt>
                <c:pt idx="123">
                  <c:v>45785</c:v>
                </c:pt>
                <c:pt idx="124">
                  <c:v>45786</c:v>
                </c:pt>
                <c:pt idx="125">
                  <c:v>45787</c:v>
                </c:pt>
                <c:pt idx="126">
                  <c:v>45788</c:v>
                </c:pt>
                <c:pt idx="127">
                  <c:v>45789</c:v>
                </c:pt>
                <c:pt idx="128">
                  <c:v>45790</c:v>
                </c:pt>
                <c:pt idx="129">
                  <c:v>45791</c:v>
                </c:pt>
                <c:pt idx="130">
                  <c:v>45792</c:v>
                </c:pt>
                <c:pt idx="131">
                  <c:v>45793</c:v>
                </c:pt>
                <c:pt idx="132">
                  <c:v>45794</c:v>
                </c:pt>
                <c:pt idx="133">
                  <c:v>45795</c:v>
                </c:pt>
                <c:pt idx="134">
                  <c:v>45796</c:v>
                </c:pt>
                <c:pt idx="135">
                  <c:v>45797</c:v>
                </c:pt>
                <c:pt idx="136">
                  <c:v>45798</c:v>
                </c:pt>
                <c:pt idx="137">
                  <c:v>45799</c:v>
                </c:pt>
                <c:pt idx="138">
                  <c:v>45800</c:v>
                </c:pt>
                <c:pt idx="139">
                  <c:v>45801</c:v>
                </c:pt>
                <c:pt idx="140">
                  <c:v>45802</c:v>
                </c:pt>
                <c:pt idx="141">
                  <c:v>45803</c:v>
                </c:pt>
                <c:pt idx="142">
                  <c:v>45804</c:v>
                </c:pt>
                <c:pt idx="143">
                  <c:v>45805</c:v>
                </c:pt>
                <c:pt idx="144">
                  <c:v>45806</c:v>
                </c:pt>
                <c:pt idx="145">
                  <c:v>45807</c:v>
                </c:pt>
                <c:pt idx="146">
                  <c:v>45808</c:v>
                </c:pt>
                <c:pt idx="147">
                  <c:v>45809</c:v>
                </c:pt>
                <c:pt idx="148">
                  <c:v>45810</c:v>
                </c:pt>
                <c:pt idx="149">
                  <c:v>45811</c:v>
                </c:pt>
                <c:pt idx="150">
                  <c:v>45812</c:v>
                </c:pt>
                <c:pt idx="151">
                  <c:v>45813</c:v>
                </c:pt>
                <c:pt idx="152">
                  <c:v>45814</c:v>
                </c:pt>
                <c:pt idx="153">
                  <c:v>45815</c:v>
                </c:pt>
                <c:pt idx="154">
                  <c:v>45816</c:v>
                </c:pt>
                <c:pt idx="155">
                  <c:v>45817</c:v>
                </c:pt>
                <c:pt idx="156">
                  <c:v>45818</c:v>
                </c:pt>
                <c:pt idx="157">
                  <c:v>45819</c:v>
                </c:pt>
                <c:pt idx="158">
                  <c:v>45820</c:v>
                </c:pt>
                <c:pt idx="159">
                  <c:v>45821</c:v>
                </c:pt>
                <c:pt idx="160">
                  <c:v>45822</c:v>
                </c:pt>
                <c:pt idx="161">
                  <c:v>45823</c:v>
                </c:pt>
                <c:pt idx="162">
                  <c:v>45824</c:v>
                </c:pt>
                <c:pt idx="163">
                  <c:v>45825</c:v>
                </c:pt>
                <c:pt idx="164">
                  <c:v>45826</c:v>
                </c:pt>
                <c:pt idx="165">
                  <c:v>45827</c:v>
                </c:pt>
                <c:pt idx="166">
                  <c:v>45828</c:v>
                </c:pt>
                <c:pt idx="167">
                  <c:v>45829</c:v>
                </c:pt>
                <c:pt idx="168">
                  <c:v>45830</c:v>
                </c:pt>
                <c:pt idx="169">
                  <c:v>45831</c:v>
                </c:pt>
                <c:pt idx="170">
                  <c:v>45832</c:v>
                </c:pt>
                <c:pt idx="171">
                  <c:v>45833</c:v>
                </c:pt>
                <c:pt idx="172">
                  <c:v>45834</c:v>
                </c:pt>
                <c:pt idx="173">
                  <c:v>45835</c:v>
                </c:pt>
                <c:pt idx="174">
                  <c:v>45836</c:v>
                </c:pt>
                <c:pt idx="175">
                  <c:v>45837</c:v>
                </c:pt>
                <c:pt idx="176">
                  <c:v>45838</c:v>
                </c:pt>
                <c:pt idx="177">
                  <c:v>45839</c:v>
                </c:pt>
                <c:pt idx="178">
                  <c:v>45840</c:v>
                </c:pt>
                <c:pt idx="179">
                  <c:v>45841</c:v>
                </c:pt>
                <c:pt idx="180">
                  <c:v>45842</c:v>
                </c:pt>
                <c:pt idx="181">
                  <c:v>45843</c:v>
                </c:pt>
                <c:pt idx="182">
                  <c:v>45844</c:v>
                </c:pt>
                <c:pt idx="183">
                  <c:v>45845</c:v>
                </c:pt>
                <c:pt idx="184">
                  <c:v>45846</c:v>
                </c:pt>
                <c:pt idx="185">
                  <c:v>45847</c:v>
                </c:pt>
                <c:pt idx="186">
                  <c:v>45848</c:v>
                </c:pt>
                <c:pt idx="187">
                  <c:v>45849</c:v>
                </c:pt>
                <c:pt idx="188">
                  <c:v>45850</c:v>
                </c:pt>
                <c:pt idx="189">
                  <c:v>45851</c:v>
                </c:pt>
                <c:pt idx="190">
                  <c:v>45852</c:v>
                </c:pt>
                <c:pt idx="191">
                  <c:v>45853</c:v>
                </c:pt>
                <c:pt idx="192">
                  <c:v>45854</c:v>
                </c:pt>
                <c:pt idx="193">
                  <c:v>45855</c:v>
                </c:pt>
                <c:pt idx="194">
                  <c:v>45856</c:v>
                </c:pt>
                <c:pt idx="195">
                  <c:v>45857</c:v>
                </c:pt>
                <c:pt idx="196">
                  <c:v>45858</c:v>
                </c:pt>
                <c:pt idx="197">
                  <c:v>45859</c:v>
                </c:pt>
                <c:pt idx="198">
                  <c:v>45860</c:v>
                </c:pt>
                <c:pt idx="199">
                  <c:v>45861</c:v>
                </c:pt>
                <c:pt idx="200">
                  <c:v>45862</c:v>
                </c:pt>
                <c:pt idx="201">
                  <c:v>45863</c:v>
                </c:pt>
                <c:pt idx="202">
                  <c:v>45864</c:v>
                </c:pt>
                <c:pt idx="203">
                  <c:v>45865</c:v>
                </c:pt>
                <c:pt idx="204">
                  <c:v>45866</c:v>
                </c:pt>
                <c:pt idx="205">
                  <c:v>45867</c:v>
                </c:pt>
                <c:pt idx="206">
                  <c:v>45868</c:v>
                </c:pt>
                <c:pt idx="207">
                  <c:v>45869</c:v>
                </c:pt>
                <c:pt idx="208">
                  <c:v>45870</c:v>
                </c:pt>
                <c:pt idx="209">
                  <c:v>45871</c:v>
                </c:pt>
                <c:pt idx="210">
                  <c:v>45872</c:v>
                </c:pt>
                <c:pt idx="211">
                  <c:v>45873</c:v>
                </c:pt>
                <c:pt idx="212">
                  <c:v>45874</c:v>
                </c:pt>
                <c:pt idx="213">
                  <c:v>45875</c:v>
                </c:pt>
                <c:pt idx="214">
                  <c:v>45876</c:v>
                </c:pt>
                <c:pt idx="215">
                  <c:v>45877</c:v>
                </c:pt>
                <c:pt idx="216">
                  <c:v>45878</c:v>
                </c:pt>
                <c:pt idx="217">
                  <c:v>45879</c:v>
                </c:pt>
                <c:pt idx="218">
                  <c:v>45880</c:v>
                </c:pt>
                <c:pt idx="219">
                  <c:v>45881</c:v>
                </c:pt>
                <c:pt idx="220">
                  <c:v>45882</c:v>
                </c:pt>
                <c:pt idx="221">
                  <c:v>45883</c:v>
                </c:pt>
                <c:pt idx="222">
                  <c:v>45884</c:v>
                </c:pt>
                <c:pt idx="223">
                  <c:v>45885</c:v>
                </c:pt>
                <c:pt idx="224">
                  <c:v>45886</c:v>
                </c:pt>
                <c:pt idx="225">
                  <c:v>45887</c:v>
                </c:pt>
                <c:pt idx="226">
                  <c:v>45888</c:v>
                </c:pt>
                <c:pt idx="227">
                  <c:v>45889</c:v>
                </c:pt>
                <c:pt idx="228">
                  <c:v>45890</c:v>
                </c:pt>
                <c:pt idx="229">
                  <c:v>45891</c:v>
                </c:pt>
                <c:pt idx="230">
                  <c:v>45892</c:v>
                </c:pt>
                <c:pt idx="231">
                  <c:v>45893</c:v>
                </c:pt>
                <c:pt idx="232">
                  <c:v>45894</c:v>
                </c:pt>
                <c:pt idx="233">
                  <c:v>45895</c:v>
                </c:pt>
                <c:pt idx="234">
                  <c:v>45896</c:v>
                </c:pt>
                <c:pt idx="235">
                  <c:v>45897</c:v>
                </c:pt>
                <c:pt idx="236">
                  <c:v>45898</c:v>
                </c:pt>
                <c:pt idx="237">
                  <c:v>45899</c:v>
                </c:pt>
                <c:pt idx="238">
                  <c:v>45900</c:v>
                </c:pt>
                <c:pt idx="239">
                  <c:v>45901</c:v>
                </c:pt>
                <c:pt idx="240">
                  <c:v>45902</c:v>
                </c:pt>
                <c:pt idx="241">
                  <c:v>45903</c:v>
                </c:pt>
                <c:pt idx="242">
                  <c:v>45904</c:v>
                </c:pt>
                <c:pt idx="243">
                  <c:v>45905</c:v>
                </c:pt>
                <c:pt idx="244">
                  <c:v>45906</c:v>
                </c:pt>
                <c:pt idx="245">
                  <c:v>45907</c:v>
                </c:pt>
                <c:pt idx="246">
                  <c:v>45908</c:v>
                </c:pt>
                <c:pt idx="247">
                  <c:v>45909</c:v>
                </c:pt>
                <c:pt idx="248">
                  <c:v>45910</c:v>
                </c:pt>
                <c:pt idx="249">
                  <c:v>45911</c:v>
                </c:pt>
                <c:pt idx="250">
                  <c:v>45912</c:v>
                </c:pt>
                <c:pt idx="251">
                  <c:v>45913</c:v>
                </c:pt>
                <c:pt idx="252">
                  <c:v>45914</c:v>
                </c:pt>
                <c:pt idx="253">
                  <c:v>45915</c:v>
                </c:pt>
                <c:pt idx="254">
                  <c:v>45916</c:v>
                </c:pt>
                <c:pt idx="255">
                  <c:v>45917</c:v>
                </c:pt>
                <c:pt idx="256">
                  <c:v>45918</c:v>
                </c:pt>
                <c:pt idx="257">
                  <c:v>45919</c:v>
                </c:pt>
                <c:pt idx="258">
                  <c:v>45920</c:v>
                </c:pt>
                <c:pt idx="259">
                  <c:v>45921</c:v>
                </c:pt>
                <c:pt idx="260">
                  <c:v>45922</c:v>
                </c:pt>
                <c:pt idx="261">
                  <c:v>45923</c:v>
                </c:pt>
                <c:pt idx="262">
                  <c:v>45924</c:v>
                </c:pt>
                <c:pt idx="263">
                  <c:v>45925</c:v>
                </c:pt>
                <c:pt idx="264">
                  <c:v>45926</c:v>
                </c:pt>
                <c:pt idx="265">
                  <c:v>45927</c:v>
                </c:pt>
                <c:pt idx="266">
                  <c:v>45928</c:v>
                </c:pt>
                <c:pt idx="267">
                  <c:v>45929</c:v>
                </c:pt>
                <c:pt idx="268">
                  <c:v>45930</c:v>
                </c:pt>
                <c:pt idx="269">
                  <c:v>45931</c:v>
                </c:pt>
                <c:pt idx="270">
                  <c:v>45932</c:v>
                </c:pt>
                <c:pt idx="271">
                  <c:v>45933</c:v>
                </c:pt>
                <c:pt idx="272">
                  <c:v>45934</c:v>
                </c:pt>
                <c:pt idx="273">
                  <c:v>45935</c:v>
                </c:pt>
                <c:pt idx="274">
                  <c:v>45936</c:v>
                </c:pt>
                <c:pt idx="275">
                  <c:v>45937</c:v>
                </c:pt>
                <c:pt idx="276">
                  <c:v>45938</c:v>
                </c:pt>
                <c:pt idx="277">
                  <c:v>45939</c:v>
                </c:pt>
                <c:pt idx="278">
                  <c:v>45940</c:v>
                </c:pt>
                <c:pt idx="279">
                  <c:v>45941</c:v>
                </c:pt>
                <c:pt idx="280">
                  <c:v>45942</c:v>
                </c:pt>
                <c:pt idx="281">
                  <c:v>45943</c:v>
                </c:pt>
                <c:pt idx="282">
                  <c:v>45944</c:v>
                </c:pt>
                <c:pt idx="283">
                  <c:v>45945</c:v>
                </c:pt>
                <c:pt idx="284">
                  <c:v>45946</c:v>
                </c:pt>
                <c:pt idx="285">
                  <c:v>45947</c:v>
                </c:pt>
                <c:pt idx="286">
                  <c:v>45948</c:v>
                </c:pt>
                <c:pt idx="287">
                  <c:v>45949</c:v>
                </c:pt>
                <c:pt idx="288">
                  <c:v>45950</c:v>
                </c:pt>
                <c:pt idx="289">
                  <c:v>45951</c:v>
                </c:pt>
                <c:pt idx="290">
                  <c:v>45952</c:v>
                </c:pt>
                <c:pt idx="291">
                  <c:v>45953</c:v>
                </c:pt>
                <c:pt idx="292">
                  <c:v>45954</c:v>
                </c:pt>
                <c:pt idx="293">
                  <c:v>45955</c:v>
                </c:pt>
                <c:pt idx="294">
                  <c:v>45956</c:v>
                </c:pt>
                <c:pt idx="295">
                  <c:v>45957</c:v>
                </c:pt>
                <c:pt idx="296">
                  <c:v>45958</c:v>
                </c:pt>
                <c:pt idx="297">
                  <c:v>45959</c:v>
                </c:pt>
                <c:pt idx="298">
                  <c:v>45960</c:v>
                </c:pt>
                <c:pt idx="299">
                  <c:v>45961</c:v>
                </c:pt>
                <c:pt idx="300">
                  <c:v>45962</c:v>
                </c:pt>
                <c:pt idx="301">
                  <c:v>45963</c:v>
                </c:pt>
                <c:pt idx="302">
                  <c:v>45964</c:v>
                </c:pt>
                <c:pt idx="303">
                  <c:v>45965</c:v>
                </c:pt>
                <c:pt idx="304">
                  <c:v>45966</c:v>
                </c:pt>
                <c:pt idx="305">
                  <c:v>45967</c:v>
                </c:pt>
                <c:pt idx="306">
                  <c:v>45968</c:v>
                </c:pt>
                <c:pt idx="307">
                  <c:v>45969</c:v>
                </c:pt>
                <c:pt idx="308">
                  <c:v>45970</c:v>
                </c:pt>
                <c:pt idx="309">
                  <c:v>45971</c:v>
                </c:pt>
                <c:pt idx="310">
                  <c:v>45972</c:v>
                </c:pt>
                <c:pt idx="311">
                  <c:v>45973</c:v>
                </c:pt>
                <c:pt idx="312">
                  <c:v>45974</c:v>
                </c:pt>
                <c:pt idx="313">
                  <c:v>45975</c:v>
                </c:pt>
                <c:pt idx="314">
                  <c:v>45976</c:v>
                </c:pt>
                <c:pt idx="315">
                  <c:v>45977</c:v>
                </c:pt>
                <c:pt idx="316">
                  <c:v>45978</c:v>
                </c:pt>
                <c:pt idx="317">
                  <c:v>45979</c:v>
                </c:pt>
                <c:pt idx="318">
                  <c:v>45980</c:v>
                </c:pt>
                <c:pt idx="319">
                  <c:v>45981</c:v>
                </c:pt>
                <c:pt idx="320">
                  <c:v>45982</c:v>
                </c:pt>
                <c:pt idx="321">
                  <c:v>45983</c:v>
                </c:pt>
                <c:pt idx="322">
                  <c:v>45984</c:v>
                </c:pt>
                <c:pt idx="323">
                  <c:v>45985</c:v>
                </c:pt>
                <c:pt idx="324">
                  <c:v>45986</c:v>
                </c:pt>
                <c:pt idx="325">
                  <c:v>45987</c:v>
                </c:pt>
                <c:pt idx="326">
                  <c:v>45988</c:v>
                </c:pt>
                <c:pt idx="327">
                  <c:v>45989</c:v>
                </c:pt>
                <c:pt idx="328">
                  <c:v>45990</c:v>
                </c:pt>
                <c:pt idx="329">
                  <c:v>45991</c:v>
                </c:pt>
                <c:pt idx="330">
                  <c:v>45992</c:v>
                </c:pt>
                <c:pt idx="331">
                  <c:v>45993</c:v>
                </c:pt>
                <c:pt idx="332">
                  <c:v>45994</c:v>
                </c:pt>
                <c:pt idx="333">
                  <c:v>45995</c:v>
                </c:pt>
                <c:pt idx="334">
                  <c:v>45996</c:v>
                </c:pt>
                <c:pt idx="335">
                  <c:v>45997</c:v>
                </c:pt>
                <c:pt idx="336">
                  <c:v>45998</c:v>
                </c:pt>
                <c:pt idx="337">
                  <c:v>45999</c:v>
                </c:pt>
                <c:pt idx="338">
                  <c:v>46000</c:v>
                </c:pt>
                <c:pt idx="339">
                  <c:v>46001</c:v>
                </c:pt>
                <c:pt idx="340">
                  <c:v>46002</c:v>
                </c:pt>
                <c:pt idx="341">
                  <c:v>46003</c:v>
                </c:pt>
                <c:pt idx="342">
                  <c:v>46004</c:v>
                </c:pt>
                <c:pt idx="343">
                  <c:v>46005</c:v>
                </c:pt>
                <c:pt idx="344">
                  <c:v>46006</c:v>
                </c:pt>
                <c:pt idx="345">
                  <c:v>46007</c:v>
                </c:pt>
                <c:pt idx="346">
                  <c:v>46008</c:v>
                </c:pt>
                <c:pt idx="347">
                  <c:v>46009</c:v>
                </c:pt>
                <c:pt idx="348">
                  <c:v>46010</c:v>
                </c:pt>
                <c:pt idx="349">
                  <c:v>46011</c:v>
                </c:pt>
                <c:pt idx="350">
                  <c:v>46012</c:v>
                </c:pt>
                <c:pt idx="351">
                  <c:v>46013</c:v>
                </c:pt>
                <c:pt idx="352">
                  <c:v>46014</c:v>
                </c:pt>
              </c:numCache>
            </c:numRef>
          </c:cat>
          <c:val>
            <c:numRef>
              <c:f>'Weather plots'!$C$6:$C$362</c:f>
              <c:numCache>
                <c:formatCode>General</c:formatCode>
                <c:ptCount val="357"/>
                <c:pt idx="0">
                  <c:v>0</c:v>
                </c:pt>
                <c:pt idx="1">
                  <c:v>0</c:v>
                </c:pt>
                <c:pt idx="2">
                  <c:v>0</c:v>
                </c:pt>
                <c:pt idx="3">
                  <c:v>0</c:v>
                </c:pt>
                <c:pt idx="4">
                  <c:v>0</c:v>
                </c:pt>
                <c:pt idx="5">
                  <c:v>1.524</c:v>
                </c:pt>
                <c:pt idx="6">
                  <c:v>0</c:v>
                </c:pt>
                <c:pt idx="7">
                  <c:v>0</c:v>
                </c:pt>
                <c:pt idx="8">
                  <c:v>0</c:v>
                </c:pt>
                <c:pt idx="9">
                  <c:v>0</c:v>
                </c:pt>
                <c:pt idx="10">
                  <c:v>0</c:v>
                </c:pt>
                <c:pt idx="11">
                  <c:v>0</c:v>
                </c:pt>
                <c:pt idx="12">
                  <c:v>0</c:v>
                </c:pt>
                <c:pt idx="13">
                  <c:v>0</c:v>
                </c:pt>
                <c:pt idx="14">
                  <c:v>0</c:v>
                </c:pt>
                <c:pt idx="15">
                  <c:v>0</c:v>
                </c:pt>
                <c:pt idx="16">
                  <c:v>0.254</c:v>
                </c:pt>
                <c:pt idx="17">
                  <c:v>0</c:v>
                </c:pt>
                <c:pt idx="18">
                  <c:v>0.76200000000000001</c:v>
                </c:pt>
                <c:pt idx="19">
                  <c:v>0</c:v>
                </c:pt>
                <c:pt idx="20">
                  <c:v>0</c:v>
                </c:pt>
                <c:pt idx="21">
                  <c:v>6.3499999999999961</c:v>
                </c:pt>
                <c:pt idx="22">
                  <c:v>3.048</c:v>
                </c:pt>
                <c:pt idx="23">
                  <c:v>0</c:v>
                </c:pt>
                <c:pt idx="24">
                  <c:v>1.27</c:v>
                </c:pt>
                <c:pt idx="25">
                  <c:v>8.3819999999999926</c:v>
                </c:pt>
                <c:pt idx="26">
                  <c:v>0</c:v>
                </c:pt>
                <c:pt idx="27">
                  <c:v>0</c:v>
                </c:pt>
                <c:pt idx="28">
                  <c:v>0</c:v>
                </c:pt>
                <c:pt idx="29">
                  <c:v>0</c:v>
                </c:pt>
                <c:pt idx="30">
                  <c:v>0</c:v>
                </c:pt>
                <c:pt idx="31">
                  <c:v>0.254</c:v>
                </c:pt>
                <c:pt idx="32">
                  <c:v>0</c:v>
                </c:pt>
                <c:pt idx="33">
                  <c:v>0</c:v>
                </c:pt>
                <c:pt idx="34">
                  <c:v>0</c:v>
                </c:pt>
                <c:pt idx="35">
                  <c:v>0</c:v>
                </c:pt>
                <c:pt idx="36">
                  <c:v>0</c:v>
                </c:pt>
                <c:pt idx="37">
                  <c:v>7.1119999999999948</c:v>
                </c:pt>
                <c:pt idx="38">
                  <c:v>10.921999999999988</c:v>
                </c:pt>
                <c:pt idx="39">
                  <c:v>0</c:v>
                </c:pt>
                <c:pt idx="40">
                  <c:v>0</c:v>
                </c:pt>
                <c:pt idx="41">
                  <c:v>3.81</c:v>
                </c:pt>
                <c:pt idx="42">
                  <c:v>0</c:v>
                </c:pt>
                <c:pt idx="43">
                  <c:v>0</c:v>
                </c:pt>
                <c:pt idx="44">
                  <c:v>1.778</c:v>
                </c:pt>
                <c:pt idx="45">
                  <c:v>37.846000000000025</c:v>
                </c:pt>
                <c:pt idx="46">
                  <c:v>0</c:v>
                </c:pt>
                <c:pt idx="47">
                  <c:v>0</c:v>
                </c:pt>
                <c:pt idx="48">
                  <c:v>6.8579999999999952</c:v>
                </c:pt>
                <c:pt idx="49">
                  <c:v>3.81</c:v>
                </c:pt>
                <c:pt idx="50">
                  <c:v>0</c:v>
                </c:pt>
                <c:pt idx="51">
                  <c:v>0.254</c:v>
                </c:pt>
                <c:pt idx="52">
                  <c:v>0</c:v>
                </c:pt>
                <c:pt idx="53">
                  <c:v>0</c:v>
                </c:pt>
                <c:pt idx="54">
                  <c:v>0</c:v>
                </c:pt>
                <c:pt idx="55">
                  <c:v>0</c:v>
                </c:pt>
                <c:pt idx="56">
                  <c:v>0</c:v>
                </c:pt>
                <c:pt idx="57">
                  <c:v>0</c:v>
                </c:pt>
                <c:pt idx="58">
                  <c:v>6.6039999999999957</c:v>
                </c:pt>
                <c:pt idx="59">
                  <c:v>0</c:v>
                </c:pt>
                <c:pt idx="60">
                  <c:v>0</c:v>
                </c:pt>
                <c:pt idx="61">
                  <c:v>0</c:v>
                </c:pt>
                <c:pt idx="62">
                  <c:v>0</c:v>
                </c:pt>
                <c:pt idx="63">
                  <c:v>13.715999999999983</c:v>
                </c:pt>
                <c:pt idx="64">
                  <c:v>0.254</c:v>
                </c:pt>
                <c:pt idx="65">
                  <c:v>0</c:v>
                </c:pt>
                <c:pt idx="66">
                  <c:v>0</c:v>
                </c:pt>
                <c:pt idx="67">
                  <c:v>0.76200000000000001</c:v>
                </c:pt>
                <c:pt idx="68">
                  <c:v>0</c:v>
                </c:pt>
                <c:pt idx="69">
                  <c:v>0</c:v>
                </c:pt>
                <c:pt idx="70">
                  <c:v>0</c:v>
                </c:pt>
                <c:pt idx="71">
                  <c:v>0</c:v>
                </c:pt>
                <c:pt idx="72">
                  <c:v>0</c:v>
                </c:pt>
                <c:pt idx="73">
                  <c:v>0.254</c:v>
                </c:pt>
                <c:pt idx="74">
                  <c:v>0</c:v>
                </c:pt>
                <c:pt idx="75">
                  <c:v>0</c:v>
                </c:pt>
                <c:pt idx="76">
                  <c:v>0</c:v>
                </c:pt>
                <c:pt idx="77">
                  <c:v>0</c:v>
                </c:pt>
                <c:pt idx="78">
                  <c:v>31.75000000000006</c:v>
                </c:pt>
                <c:pt idx="79">
                  <c:v>0.254</c:v>
                </c:pt>
                <c:pt idx="80">
                  <c:v>0</c:v>
                </c:pt>
                <c:pt idx="81">
                  <c:v>17.017999999999986</c:v>
                </c:pt>
                <c:pt idx="82">
                  <c:v>20.828000000000007</c:v>
                </c:pt>
                <c:pt idx="83">
                  <c:v>0.254</c:v>
                </c:pt>
                <c:pt idx="84">
                  <c:v>0</c:v>
                </c:pt>
                <c:pt idx="85">
                  <c:v>0</c:v>
                </c:pt>
                <c:pt idx="86">
                  <c:v>0</c:v>
                </c:pt>
                <c:pt idx="87">
                  <c:v>0.50800000000000001</c:v>
                </c:pt>
                <c:pt idx="88">
                  <c:v>0</c:v>
                </c:pt>
                <c:pt idx="89">
                  <c:v>1.016</c:v>
                </c:pt>
                <c:pt idx="90">
                  <c:v>1.524</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15.74799999999998</c:v>
                </c:pt>
                <c:pt idx="106">
                  <c:v>7.3659999999999943</c:v>
                </c:pt>
                <c:pt idx="107">
                  <c:v>0</c:v>
                </c:pt>
                <c:pt idx="108">
                  <c:v>9.9059999999999899</c:v>
                </c:pt>
                <c:pt idx="109">
                  <c:v>11.937999999999986</c:v>
                </c:pt>
                <c:pt idx="110">
                  <c:v>5.5879999999999974</c:v>
                </c:pt>
                <c:pt idx="111">
                  <c:v>0.254</c:v>
                </c:pt>
                <c:pt idx="112">
                  <c:v>0</c:v>
                </c:pt>
                <c:pt idx="113">
                  <c:v>0</c:v>
                </c:pt>
                <c:pt idx="114">
                  <c:v>0</c:v>
                </c:pt>
                <c:pt idx="115">
                  <c:v>0.76200000000000001</c:v>
                </c:pt>
                <c:pt idx="116">
                  <c:v>0</c:v>
                </c:pt>
                <c:pt idx="117">
                  <c:v>2.54</c:v>
                </c:pt>
                <c:pt idx="118">
                  <c:v>4.3179999999999996</c:v>
                </c:pt>
                <c:pt idx="119">
                  <c:v>0</c:v>
                </c:pt>
                <c:pt idx="120">
                  <c:v>14.223999999999982</c:v>
                </c:pt>
                <c:pt idx="121">
                  <c:v>11.937999999999986</c:v>
                </c:pt>
                <c:pt idx="122">
                  <c:v>0.254</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17.525999999999989</c:v>
                </c:pt>
                <c:pt idx="142">
                  <c:v>36.068000000000026</c:v>
                </c:pt>
                <c:pt idx="143">
                  <c:v>19.812000000000001</c:v>
                </c:pt>
                <c:pt idx="144">
                  <c:v>0</c:v>
                </c:pt>
                <c:pt idx="145">
                  <c:v>1.27</c:v>
                </c:pt>
                <c:pt idx="146">
                  <c:v>0</c:v>
                </c:pt>
                <c:pt idx="147">
                  <c:v>0</c:v>
                </c:pt>
                <c:pt idx="148">
                  <c:v>0</c:v>
                </c:pt>
                <c:pt idx="149">
                  <c:v>0.50800000000000001</c:v>
                </c:pt>
                <c:pt idx="150">
                  <c:v>2.032</c:v>
                </c:pt>
                <c:pt idx="151">
                  <c:v>0.50800000000000001</c:v>
                </c:pt>
                <c:pt idx="152">
                  <c:v>0</c:v>
                </c:pt>
                <c:pt idx="153">
                  <c:v>0</c:v>
                </c:pt>
                <c:pt idx="154">
                  <c:v>0</c:v>
                </c:pt>
                <c:pt idx="155">
                  <c:v>3.048</c:v>
                </c:pt>
                <c:pt idx="156">
                  <c:v>0</c:v>
                </c:pt>
                <c:pt idx="157">
                  <c:v>18.033999999999992</c:v>
                </c:pt>
                <c:pt idx="158">
                  <c:v>55.879999999999967</c:v>
                </c:pt>
                <c:pt idx="159">
                  <c:v>0</c:v>
                </c:pt>
                <c:pt idx="160">
                  <c:v>4.3179999999999996</c:v>
                </c:pt>
                <c:pt idx="161">
                  <c:v>38.862000000000023</c:v>
                </c:pt>
                <c:pt idx="162">
                  <c:v>4.5719999999999992</c:v>
                </c:pt>
                <c:pt idx="163">
                  <c:v>0</c:v>
                </c:pt>
                <c:pt idx="164">
                  <c:v>0</c:v>
                </c:pt>
                <c:pt idx="165">
                  <c:v>0</c:v>
                </c:pt>
                <c:pt idx="166">
                  <c:v>0</c:v>
                </c:pt>
                <c:pt idx="167">
                  <c:v>0</c:v>
                </c:pt>
                <c:pt idx="168">
                  <c:v>0</c:v>
                </c:pt>
                <c:pt idx="169">
                  <c:v>1.778</c:v>
                </c:pt>
                <c:pt idx="170">
                  <c:v>10.667999999999989</c:v>
                </c:pt>
                <c:pt idx="171">
                  <c:v>1.016</c:v>
                </c:pt>
                <c:pt idx="172">
                  <c:v>2.032</c:v>
                </c:pt>
                <c:pt idx="173">
                  <c:v>0</c:v>
                </c:pt>
                <c:pt idx="174">
                  <c:v>0</c:v>
                </c:pt>
                <c:pt idx="175">
                  <c:v>0.76200000000000001</c:v>
                </c:pt>
                <c:pt idx="176">
                  <c:v>0</c:v>
                </c:pt>
                <c:pt idx="177">
                  <c:v>0.76200000000000001</c:v>
                </c:pt>
                <c:pt idx="178">
                  <c:v>0</c:v>
                </c:pt>
                <c:pt idx="179">
                  <c:v>19.049999999999997</c:v>
                </c:pt>
                <c:pt idx="180">
                  <c:v>0.254</c:v>
                </c:pt>
                <c:pt idx="181">
                  <c:v>14.731999999999982</c:v>
                </c:pt>
                <c:pt idx="182">
                  <c:v>0.254</c:v>
                </c:pt>
                <c:pt idx="183">
                  <c:v>0</c:v>
                </c:pt>
                <c:pt idx="184">
                  <c:v>1.778</c:v>
                </c:pt>
                <c:pt idx="185">
                  <c:v>17.017999999999986</c:v>
                </c:pt>
                <c:pt idx="186">
                  <c:v>0</c:v>
                </c:pt>
                <c:pt idx="187">
                  <c:v>7.8739999999999934</c:v>
                </c:pt>
                <c:pt idx="188">
                  <c:v>8.127999999999993</c:v>
                </c:pt>
                <c:pt idx="189">
                  <c:v>10.921999999999988</c:v>
                </c:pt>
                <c:pt idx="190">
                  <c:v>0.254</c:v>
                </c:pt>
                <c:pt idx="191">
                  <c:v>0</c:v>
                </c:pt>
                <c:pt idx="192">
                  <c:v>0</c:v>
                </c:pt>
                <c:pt idx="193">
                  <c:v>0.254</c:v>
                </c:pt>
                <c:pt idx="194">
                  <c:v>0</c:v>
                </c:pt>
                <c:pt idx="195">
                  <c:v>0</c:v>
                </c:pt>
                <c:pt idx="196">
                  <c:v>0</c:v>
                </c:pt>
                <c:pt idx="197">
                  <c:v>0</c:v>
                </c:pt>
                <c:pt idx="198">
                  <c:v>0</c:v>
                </c:pt>
                <c:pt idx="199">
                  <c:v>0</c:v>
                </c:pt>
                <c:pt idx="200">
                  <c:v>0</c:v>
                </c:pt>
                <c:pt idx="201">
                  <c:v>0.50800000000000001</c:v>
                </c:pt>
                <c:pt idx="202">
                  <c:v>2.286</c:v>
                </c:pt>
                <c:pt idx="203">
                  <c:v>8.127999999999993</c:v>
                </c:pt>
                <c:pt idx="204">
                  <c:v>0.254</c:v>
                </c:pt>
                <c:pt idx="205">
                  <c:v>0</c:v>
                </c:pt>
                <c:pt idx="206">
                  <c:v>0</c:v>
                </c:pt>
                <c:pt idx="207">
                  <c:v>0</c:v>
                </c:pt>
                <c:pt idx="208">
                  <c:v>0</c:v>
                </c:pt>
                <c:pt idx="209">
                  <c:v>0</c:v>
                </c:pt>
                <c:pt idx="210">
                  <c:v>0</c:v>
                </c:pt>
                <c:pt idx="211">
                  <c:v>9.3979999999999908</c:v>
                </c:pt>
                <c:pt idx="212">
                  <c:v>0</c:v>
                </c:pt>
                <c:pt idx="213">
                  <c:v>0</c:v>
                </c:pt>
                <c:pt idx="214">
                  <c:v>0</c:v>
                </c:pt>
                <c:pt idx="215">
                  <c:v>0</c:v>
                </c:pt>
                <c:pt idx="216">
                  <c:v>0</c:v>
                </c:pt>
                <c:pt idx="217">
                  <c:v>0</c:v>
                </c:pt>
                <c:pt idx="218">
                  <c:v>0</c:v>
                </c:pt>
                <c:pt idx="219">
                  <c:v>0</c:v>
                </c:pt>
                <c:pt idx="220">
                  <c:v>0</c:v>
                </c:pt>
                <c:pt idx="221">
                  <c:v>0</c:v>
                </c:pt>
                <c:pt idx="222">
                  <c:v>9.3979999999999908</c:v>
                </c:pt>
                <c:pt idx="223">
                  <c:v>1.27</c:v>
                </c:pt>
                <c:pt idx="224">
                  <c:v>0</c:v>
                </c:pt>
                <c:pt idx="225">
                  <c:v>0</c:v>
                </c:pt>
                <c:pt idx="226">
                  <c:v>20.828000000000007</c:v>
                </c:pt>
                <c:pt idx="227">
                  <c:v>0.254</c:v>
                </c:pt>
                <c:pt idx="228">
                  <c:v>1.016</c:v>
                </c:pt>
                <c:pt idx="229">
                  <c:v>68.071999999999974</c:v>
                </c:pt>
                <c:pt idx="230">
                  <c:v>0</c:v>
                </c:pt>
                <c:pt idx="231">
                  <c:v>0</c:v>
                </c:pt>
                <c:pt idx="232">
                  <c:v>0</c:v>
                </c:pt>
                <c:pt idx="233">
                  <c:v>0</c:v>
                </c:pt>
                <c:pt idx="234">
                  <c:v>0</c:v>
                </c:pt>
                <c:pt idx="235">
                  <c:v>0</c:v>
                </c:pt>
                <c:pt idx="236">
                  <c:v>0</c:v>
                </c:pt>
                <c:pt idx="237">
                  <c:v>7.1119999999999948</c:v>
                </c:pt>
                <c:pt idx="238">
                  <c:v>29.972000000000055</c:v>
                </c:pt>
                <c:pt idx="239">
                  <c:v>0</c:v>
                </c:pt>
                <c:pt idx="240">
                  <c:v>0</c:v>
                </c:pt>
                <c:pt idx="241">
                  <c:v>0</c:v>
                </c:pt>
                <c:pt idx="242">
                  <c:v>0</c:v>
                </c:pt>
                <c:pt idx="243">
                  <c:v>0.254</c:v>
                </c:pt>
                <c:pt idx="244">
                  <c:v>1.016</c:v>
                </c:pt>
                <c:pt idx="245">
                  <c:v>1.524</c:v>
                </c:pt>
                <c:pt idx="246">
                  <c:v>0</c:v>
                </c:pt>
                <c:pt idx="247">
                  <c:v>0</c:v>
                </c:pt>
                <c:pt idx="248">
                  <c:v>0</c:v>
                </c:pt>
                <c:pt idx="249">
                  <c:v>1.27</c:v>
                </c:pt>
                <c:pt idx="250">
                  <c:v>0</c:v>
                </c:pt>
                <c:pt idx="251">
                  <c:v>0</c:v>
                </c:pt>
                <c:pt idx="252">
                  <c:v>0</c:v>
                </c:pt>
                <c:pt idx="253">
                  <c:v>0</c:v>
                </c:pt>
                <c:pt idx="254">
                  <c:v>0</c:v>
                </c:pt>
                <c:pt idx="255">
                  <c:v>1.778</c:v>
                </c:pt>
                <c:pt idx="256">
                  <c:v>0</c:v>
                </c:pt>
                <c:pt idx="257">
                  <c:v>0</c:v>
                </c:pt>
                <c:pt idx="258">
                  <c:v>0</c:v>
                </c:pt>
                <c:pt idx="259">
                  <c:v>0</c:v>
                </c:pt>
                <c:pt idx="260">
                  <c:v>0</c:v>
                </c:pt>
                <c:pt idx="261">
                  <c:v>0</c:v>
                </c:pt>
                <c:pt idx="262">
                  <c:v>5.841999999999997</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19.558</c:v>
                </c:pt>
                <c:pt idx="294">
                  <c:v>16.001999999999981</c:v>
                </c:pt>
                <c:pt idx="295">
                  <c:v>0</c:v>
                </c:pt>
                <c:pt idx="296">
                  <c:v>0.254</c:v>
                </c:pt>
                <c:pt idx="297">
                  <c:v>0</c:v>
                </c:pt>
                <c:pt idx="298">
                  <c:v>0</c:v>
                </c:pt>
                <c:pt idx="299">
                  <c:v>0</c:v>
                </c:pt>
                <c:pt idx="300">
                  <c:v>3.302</c:v>
                </c:pt>
                <c:pt idx="301">
                  <c:v>1.016</c:v>
                </c:pt>
                <c:pt idx="302">
                  <c:v>0.254</c:v>
                </c:pt>
                <c:pt idx="303">
                  <c:v>0</c:v>
                </c:pt>
                <c:pt idx="304">
                  <c:v>0</c:v>
                </c:pt>
                <c:pt idx="305">
                  <c:v>0</c:v>
                </c:pt>
                <c:pt idx="306">
                  <c:v>0.50800000000000001</c:v>
                </c:pt>
                <c:pt idx="307">
                  <c:v>0</c:v>
                </c:pt>
                <c:pt idx="308">
                  <c:v>0</c:v>
                </c:pt>
                <c:pt idx="309">
                  <c:v>0</c:v>
                </c:pt>
                <c:pt idx="310">
                  <c:v>0</c:v>
                </c:pt>
                <c:pt idx="311">
                  <c:v>0</c:v>
                </c:pt>
                <c:pt idx="312">
                  <c:v>0</c:v>
                </c:pt>
                <c:pt idx="313">
                  <c:v>0</c:v>
                </c:pt>
                <c:pt idx="314">
                  <c:v>0.254</c:v>
                </c:pt>
                <c:pt idx="315">
                  <c:v>0</c:v>
                </c:pt>
                <c:pt idx="316">
                  <c:v>0</c:v>
                </c:pt>
                <c:pt idx="317">
                  <c:v>0</c:v>
                </c:pt>
                <c:pt idx="318">
                  <c:v>0</c:v>
                </c:pt>
                <c:pt idx="319">
                  <c:v>0</c:v>
                </c:pt>
                <c:pt idx="320">
                  <c:v>0</c:v>
                </c:pt>
                <c:pt idx="321">
                  <c:v>0.50800000000000001</c:v>
                </c:pt>
                <c:pt idx="322">
                  <c:v>0</c:v>
                </c:pt>
                <c:pt idx="323">
                  <c:v>38.608000000000025</c:v>
                </c:pt>
                <c:pt idx="324">
                  <c:v>6.8579999999999952</c:v>
                </c:pt>
                <c:pt idx="325">
                  <c:v>0</c:v>
                </c:pt>
                <c:pt idx="326">
                  <c:v>0</c:v>
                </c:pt>
                <c:pt idx="327">
                  <c:v>0</c:v>
                </c:pt>
                <c:pt idx="328">
                  <c:v>18.541999999999994</c:v>
                </c:pt>
                <c:pt idx="329">
                  <c:v>14.731999999999982</c:v>
                </c:pt>
                <c:pt idx="330">
                  <c:v>0</c:v>
                </c:pt>
                <c:pt idx="331">
                  <c:v>0.254</c:v>
                </c:pt>
                <c:pt idx="332">
                  <c:v>0</c:v>
                </c:pt>
                <c:pt idx="333">
                  <c:v>18.795999999999996</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numCache>
            </c:numRef>
          </c:val>
          <c:smooth val="0"/>
          <c:extLst>
            <c:ext xmlns:c16="http://schemas.microsoft.com/office/drawing/2014/chart" uri="{C3380CC4-5D6E-409C-BE32-E72D297353CC}">
              <c16:uniqueId val="{00000000-F039-4618-9276-768A8DDF9BFC}"/>
            </c:ext>
          </c:extLst>
        </c:ser>
        <c:dLbls>
          <c:showLegendKey val="0"/>
          <c:showVal val="0"/>
          <c:showCatName val="0"/>
          <c:showSerName val="0"/>
          <c:showPercent val="0"/>
          <c:showBubbleSize val="0"/>
        </c:dLbls>
        <c:marker val="1"/>
        <c:smooth val="0"/>
        <c:axId val="295740783"/>
        <c:axId val="1"/>
      </c:lineChart>
      <c:lineChart>
        <c:grouping val="standard"/>
        <c:varyColors val="0"/>
        <c:ser>
          <c:idx val="2"/>
          <c:order val="1"/>
          <c:tx>
            <c:strRef>
              <c:f>'Weather plots'!$D$1</c:f>
              <c:strCache>
                <c:ptCount val="1"/>
                <c:pt idx="0">
                  <c:v>Wind speed</c:v>
                </c:pt>
              </c:strCache>
            </c:strRef>
          </c:tx>
          <c:spPr>
            <a:ln w="12700" cap="rnd">
              <a:solidFill>
                <a:schemeClr val="accent2">
                  <a:lumMod val="60000"/>
                  <a:lumOff val="40000"/>
                </a:schemeClr>
              </a:solidFill>
              <a:round/>
            </a:ln>
            <a:effectLst/>
          </c:spPr>
          <c:marker>
            <c:symbol val="none"/>
          </c:marker>
          <c:cat>
            <c:numRef>
              <c:f>'Weather plots'!$A$6:$A$362</c:f>
              <c:numCache>
                <c:formatCode>m/d/yyyy</c:formatCode>
                <c:ptCount val="357"/>
                <c:pt idx="0">
                  <c:v>45662</c:v>
                </c:pt>
                <c:pt idx="1">
                  <c:v>45663</c:v>
                </c:pt>
                <c:pt idx="2">
                  <c:v>45664</c:v>
                </c:pt>
                <c:pt idx="3">
                  <c:v>45665</c:v>
                </c:pt>
                <c:pt idx="4">
                  <c:v>45666</c:v>
                </c:pt>
                <c:pt idx="5">
                  <c:v>45667</c:v>
                </c:pt>
                <c:pt idx="6">
                  <c:v>45668</c:v>
                </c:pt>
                <c:pt idx="7">
                  <c:v>45669</c:v>
                </c:pt>
                <c:pt idx="8">
                  <c:v>45670</c:v>
                </c:pt>
                <c:pt idx="9">
                  <c:v>45671</c:v>
                </c:pt>
                <c:pt idx="10">
                  <c:v>45672</c:v>
                </c:pt>
                <c:pt idx="11">
                  <c:v>45673</c:v>
                </c:pt>
                <c:pt idx="12">
                  <c:v>45674</c:v>
                </c:pt>
                <c:pt idx="13">
                  <c:v>45675</c:v>
                </c:pt>
                <c:pt idx="14">
                  <c:v>45676</c:v>
                </c:pt>
                <c:pt idx="15">
                  <c:v>45677</c:v>
                </c:pt>
                <c:pt idx="16">
                  <c:v>45678</c:v>
                </c:pt>
                <c:pt idx="17">
                  <c:v>45679</c:v>
                </c:pt>
                <c:pt idx="18">
                  <c:v>45680</c:v>
                </c:pt>
                <c:pt idx="19">
                  <c:v>45681</c:v>
                </c:pt>
                <c:pt idx="20">
                  <c:v>45682</c:v>
                </c:pt>
                <c:pt idx="21">
                  <c:v>45683</c:v>
                </c:pt>
                <c:pt idx="22">
                  <c:v>45684</c:v>
                </c:pt>
                <c:pt idx="23">
                  <c:v>45685</c:v>
                </c:pt>
                <c:pt idx="24">
                  <c:v>45686</c:v>
                </c:pt>
                <c:pt idx="25">
                  <c:v>45687</c:v>
                </c:pt>
                <c:pt idx="26">
                  <c:v>45688</c:v>
                </c:pt>
                <c:pt idx="27">
                  <c:v>45689</c:v>
                </c:pt>
                <c:pt idx="28">
                  <c:v>45690</c:v>
                </c:pt>
                <c:pt idx="29">
                  <c:v>45691</c:v>
                </c:pt>
                <c:pt idx="30">
                  <c:v>45692</c:v>
                </c:pt>
                <c:pt idx="31">
                  <c:v>45693</c:v>
                </c:pt>
                <c:pt idx="32">
                  <c:v>45694</c:v>
                </c:pt>
                <c:pt idx="33">
                  <c:v>45695</c:v>
                </c:pt>
                <c:pt idx="34">
                  <c:v>45696</c:v>
                </c:pt>
                <c:pt idx="35">
                  <c:v>45697</c:v>
                </c:pt>
                <c:pt idx="36">
                  <c:v>45698</c:v>
                </c:pt>
                <c:pt idx="37">
                  <c:v>45699</c:v>
                </c:pt>
                <c:pt idx="38">
                  <c:v>45700</c:v>
                </c:pt>
                <c:pt idx="39">
                  <c:v>45701</c:v>
                </c:pt>
                <c:pt idx="40">
                  <c:v>45702</c:v>
                </c:pt>
                <c:pt idx="41">
                  <c:v>45703</c:v>
                </c:pt>
                <c:pt idx="42">
                  <c:v>45704</c:v>
                </c:pt>
                <c:pt idx="43">
                  <c:v>45705</c:v>
                </c:pt>
                <c:pt idx="44">
                  <c:v>45706</c:v>
                </c:pt>
                <c:pt idx="45">
                  <c:v>45707</c:v>
                </c:pt>
                <c:pt idx="46">
                  <c:v>45708</c:v>
                </c:pt>
                <c:pt idx="47">
                  <c:v>45709</c:v>
                </c:pt>
                <c:pt idx="48">
                  <c:v>45710</c:v>
                </c:pt>
                <c:pt idx="49">
                  <c:v>45711</c:v>
                </c:pt>
                <c:pt idx="50">
                  <c:v>45712</c:v>
                </c:pt>
                <c:pt idx="51">
                  <c:v>45713</c:v>
                </c:pt>
                <c:pt idx="52">
                  <c:v>45714</c:v>
                </c:pt>
                <c:pt idx="53">
                  <c:v>45715</c:v>
                </c:pt>
                <c:pt idx="54">
                  <c:v>45716</c:v>
                </c:pt>
                <c:pt idx="55">
                  <c:v>45717</c:v>
                </c:pt>
                <c:pt idx="56">
                  <c:v>45718</c:v>
                </c:pt>
                <c:pt idx="57">
                  <c:v>45719</c:v>
                </c:pt>
                <c:pt idx="58">
                  <c:v>45720</c:v>
                </c:pt>
                <c:pt idx="59">
                  <c:v>45721</c:v>
                </c:pt>
                <c:pt idx="60">
                  <c:v>45722</c:v>
                </c:pt>
                <c:pt idx="61">
                  <c:v>45723</c:v>
                </c:pt>
                <c:pt idx="62">
                  <c:v>45724</c:v>
                </c:pt>
                <c:pt idx="63">
                  <c:v>45725</c:v>
                </c:pt>
                <c:pt idx="64">
                  <c:v>45726</c:v>
                </c:pt>
                <c:pt idx="65">
                  <c:v>45727</c:v>
                </c:pt>
                <c:pt idx="66">
                  <c:v>45728</c:v>
                </c:pt>
                <c:pt idx="67">
                  <c:v>45729</c:v>
                </c:pt>
                <c:pt idx="68">
                  <c:v>45730</c:v>
                </c:pt>
                <c:pt idx="69">
                  <c:v>45731</c:v>
                </c:pt>
                <c:pt idx="70">
                  <c:v>45732</c:v>
                </c:pt>
                <c:pt idx="71">
                  <c:v>45733</c:v>
                </c:pt>
                <c:pt idx="72">
                  <c:v>45734</c:v>
                </c:pt>
                <c:pt idx="73">
                  <c:v>45735</c:v>
                </c:pt>
                <c:pt idx="74">
                  <c:v>45736</c:v>
                </c:pt>
                <c:pt idx="75">
                  <c:v>45737</c:v>
                </c:pt>
                <c:pt idx="76">
                  <c:v>45738</c:v>
                </c:pt>
                <c:pt idx="77">
                  <c:v>45739</c:v>
                </c:pt>
                <c:pt idx="78">
                  <c:v>45740</c:v>
                </c:pt>
                <c:pt idx="79">
                  <c:v>45741</c:v>
                </c:pt>
                <c:pt idx="80">
                  <c:v>45742</c:v>
                </c:pt>
                <c:pt idx="81">
                  <c:v>45743</c:v>
                </c:pt>
                <c:pt idx="82">
                  <c:v>45744</c:v>
                </c:pt>
                <c:pt idx="83">
                  <c:v>45745</c:v>
                </c:pt>
                <c:pt idx="84">
                  <c:v>45746</c:v>
                </c:pt>
                <c:pt idx="85">
                  <c:v>45747</c:v>
                </c:pt>
                <c:pt idx="86">
                  <c:v>45748</c:v>
                </c:pt>
                <c:pt idx="87">
                  <c:v>45749</c:v>
                </c:pt>
                <c:pt idx="88">
                  <c:v>45750</c:v>
                </c:pt>
                <c:pt idx="89">
                  <c:v>45751</c:v>
                </c:pt>
                <c:pt idx="90">
                  <c:v>45752</c:v>
                </c:pt>
                <c:pt idx="91">
                  <c:v>45753</c:v>
                </c:pt>
                <c:pt idx="92">
                  <c:v>45754</c:v>
                </c:pt>
                <c:pt idx="93">
                  <c:v>45755</c:v>
                </c:pt>
                <c:pt idx="94">
                  <c:v>45756</c:v>
                </c:pt>
                <c:pt idx="95">
                  <c:v>45757</c:v>
                </c:pt>
                <c:pt idx="96">
                  <c:v>45758</c:v>
                </c:pt>
                <c:pt idx="97">
                  <c:v>45759</c:v>
                </c:pt>
                <c:pt idx="98">
                  <c:v>45760</c:v>
                </c:pt>
                <c:pt idx="99">
                  <c:v>45761</c:v>
                </c:pt>
                <c:pt idx="100">
                  <c:v>45762</c:v>
                </c:pt>
                <c:pt idx="101">
                  <c:v>45763</c:v>
                </c:pt>
                <c:pt idx="102">
                  <c:v>45764</c:v>
                </c:pt>
                <c:pt idx="103">
                  <c:v>45765</c:v>
                </c:pt>
                <c:pt idx="104">
                  <c:v>45766</c:v>
                </c:pt>
                <c:pt idx="105">
                  <c:v>45767</c:v>
                </c:pt>
                <c:pt idx="106">
                  <c:v>45768</c:v>
                </c:pt>
                <c:pt idx="107">
                  <c:v>45769</c:v>
                </c:pt>
                <c:pt idx="108">
                  <c:v>45770</c:v>
                </c:pt>
                <c:pt idx="109">
                  <c:v>45771</c:v>
                </c:pt>
                <c:pt idx="110">
                  <c:v>45772</c:v>
                </c:pt>
                <c:pt idx="111">
                  <c:v>45773</c:v>
                </c:pt>
                <c:pt idx="112">
                  <c:v>45774</c:v>
                </c:pt>
                <c:pt idx="113">
                  <c:v>45775</c:v>
                </c:pt>
                <c:pt idx="114">
                  <c:v>45776</c:v>
                </c:pt>
                <c:pt idx="115">
                  <c:v>45777</c:v>
                </c:pt>
                <c:pt idx="116">
                  <c:v>45778</c:v>
                </c:pt>
                <c:pt idx="117">
                  <c:v>45779</c:v>
                </c:pt>
                <c:pt idx="118">
                  <c:v>45780</c:v>
                </c:pt>
                <c:pt idx="119">
                  <c:v>45781</c:v>
                </c:pt>
                <c:pt idx="120">
                  <c:v>45782</c:v>
                </c:pt>
                <c:pt idx="121">
                  <c:v>45783</c:v>
                </c:pt>
                <c:pt idx="122">
                  <c:v>45784</c:v>
                </c:pt>
                <c:pt idx="123">
                  <c:v>45785</c:v>
                </c:pt>
                <c:pt idx="124">
                  <c:v>45786</c:v>
                </c:pt>
                <c:pt idx="125">
                  <c:v>45787</c:v>
                </c:pt>
                <c:pt idx="126">
                  <c:v>45788</c:v>
                </c:pt>
                <c:pt idx="127">
                  <c:v>45789</c:v>
                </c:pt>
                <c:pt idx="128">
                  <c:v>45790</c:v>
                </c:pt>
                <c:pt idx="129">
                  <c:v>45791</c:v>
                </c:pt>
                <c:pt idx="130">
                  <c:v>45792</c:v>
                </c:pt>
                <c:pt idx="131">
                  <c:v>45793</c:v>
                </c:pt>
                <c:pt idx="132">
                  <c:v>45794</c:v>
                </c:pt>
                <c:pt idx="133">
                  <c:v>45795</c:v>
                </c:pt>
                <c:pt idx="134">
                  <c:v>45796</c:v>
                </c:pt>
                <c:pt idx="135">
                  <c:v>45797</c:v>
                </c:pt>
                <c:pt idx="136">
                  <c:v>45798</c:v>
                </c:pt>
                <c:pt idx="137">
                  <c:v>45799</c:v>
                </c:pt>
                <c:pt idx="138">
                  <c:v>45800</c:v>
                </c:pt>
                <c:pt idx="139">
                  <c:v>45801</c:v>
                </c:pt>
                <c:pt idx="140">
                  <c:v>45802</c:v>
                </c:pt>
                <c:pt idx="141">
                  <c:v>45803</c:v>
                </c:pt>
                <c:pt idx="142">
                  <c:v>45804</c:v>
                </c:pt>
                <c:pt idx="143">
                  <c:v>45805</c:v>
                </c:pt>
                <c:pt idx="144">
                  <c:v>45806</c:v>
                </c:pt>
                <c:pt idx="145">
                  <c:v>45807</c:v>
                </c:pt>
                <c:pt idx="146">
                  <c:v>45808</c:v>
                </c:pt>
                <c:pt idx="147">
                  <c:v>45809</c:v>
                </c:pt>
                <c:pt idx="148">
                  <c:v>45810</c:v>
                </c:pt>
                <c:pt idx="149">
                  <c:v>45811</c:v>
                </c:pt>
                <c:pt idx="150">
                  <c:v>45812</c:v>
                </c:pt>
                <c:pt idx="151">
                  <c:v>45813</c:v>
                </c:pt>
                <c:pt idx="152">
                  <c:v>45814</c:v>
                </c:pt>
                <c:pt idx="153">
                  <c:v>45815</c:v>
                </c:pt>
                <c:pt idx="154">
                  <c:v>45816</c:v>
                </c:pt>
                <c:pt idx="155">
                  <c:v>45817</c:v>
                </c:pt>
                <c:pt idx="156">
                  <c:v>45818</c:v>
                </c:pt>
                <c:pt idx="157">
                  <c:v>45819</c:v>
                </c:pt>
                <c:pt idx="158">
                  <c:v>45820</c:v>
                </c:pt>
                <c:pt idx="159">
                  <c:v>45821</c:v>
                </c:pt>
                <c:pt idx="160">
                  <c:v>45822</c:v>
                </c:pt>
                <c:pt idx="161">
                  <c:v>45823</c:v>
                </c:pt>
                <c:pt idx="162">
                  <c:v>45824</c:v>
                </c:pt>
                <c:pt idx="163">
                  <c:v>45825</c:v>
                </c:pt>
                <c:pt idx="164">
                  <c:v>45826</c:v>
                </c:pt>
                <c:pt idx="165">
                  <c:v>45827</c:v>
                </c:pt>
                <c:pt idx="166">
                  <c:v>45828</c:v>
                </c:pt>
                <c:pt idx="167">
                  <c:v>45829</c:v>
                </c:pt>
                <c:pt idx="168">
                  <c:v>45830</c:v>
                </c:pt>
                <c:pt idx="169">
                  <c:v>45831</c:v>
                </c:pt>
                <c:pt idx="170">
                  <c:v>45832</c:v>
                </c:pt>
                <c:pt idx="171">
                  <c:v>45833</c:v>
                </c:pt>
                <c:pt idx="172">
                  <c:v>45834</c:v>
                </c:pt>
                <c:pt idx="173">
                  <c:v>45835</c:v>
                </c:pt>
                <c:pt idx="174">
                  <c:v>45836</c:v>
                </c:pt>
                <c:pt idx="175">
                  <c:v>45837</c:v>
                </c:pt>
                <c:pt idx="176">
                  <c:v>45838</c:v>
                </c:pt>
                <c:pt idx="177">
                  <c:v>45839</c:v>
                </c:pt>
                <c:pt idx="178">
                  <c:v>45840</c:v>
                </c:pt>
                <c:pt idx="179">
                  <c:v>45841</c:v>
                </c:pt>
                <c:pt idx="180">
                  <c:v>45842</c:v>
                </c:pt>
                <c:pt idx="181">
                  <c:v>45843</c:v>
                </c:pt>
                <c:pt idx="182">
                  <c:v>45844</c:v>
                </c:pt>
                <c:pt idx="183">
                  <c:v>45845</c:v>
                </c:pt>
                <c:pt idx="184">
                  <c:v>45846</c:v>
                </c:pt>
                <c:pt idx="185">
                  <c:v>45847</c:v>
                </c:pt>
                <c:pt idx="186">
                  <c:v>45848</c:v>
                </c:pt>
                <c:pt idx="187">
                  <c:v>45849</c:v>
                </c:pt>
                <c:pt idx="188">
                  <c:v>45850</c:v>
                </c:pt>
                <c:pt idx="189">
                  <c:v>45851</c:v>
                </c:pt>
                <c:pt idx="190">
                  <c:v>45852</c:v>
                </c:pt>
                <c:pt idx="191">
                  <c:v>45853</c:v>
                </c:pt>
                <c:pt idx="192">
                  <c:v>45854</c:v>
                </c:pt>
                <c:pt idx="193">
                  <c:v>45855</c:v>
                </c:pt>
                <c:pt idx="194">
                  <c:v>45856</c:v>
                </c:pt>
                <c:pt idx="195">
                  <c:v>45857</c:v>
                </c:pt>
                <c:pt idx="196">
                  <c:v>45858</c:v>
                </c:pt>
                <c:pt idx="197">
                  <c:v>45859</c:v>
                </c:pt>
                <c:pt idx="198">
                  <c:v>45860</c:v>
                </c:pt>
                <c:pt idx="199">
                  <c:v>45861</c:v>
                </c:pt>
                <c:pt idx="200">
                  <c:v>45862</c:v>
                </c:pt>
                <c:pt idx="201">
                  <c:v>45863</c:v>
                </c:pt>
                <c:pt idx="202">
                  <c:v>45864</c:v>
                </c:pt>
                <c:pt idx="203">
                  <c:v>45865</c:v>
                </c:pt>
                <c:pt idx="204">
                  <c:v>45866</c:v>
                </c:pt>
                <c:pt idx="205">
                  <c:v>45867</c:v>
                </c:pt>
                <c:pt idx="206">
                  <c:v>45868</c:v>
                </c:pt>
                <c:pt idx="207">
                  <c:v>45869</c:v>
                </c:pt>
                <c:pt idx="208">
                  <c:v>45870</c:v>
                </c:pt>
                <c:pt idx="209">
                  <c:v>45871</c:v>
                </c:pt>
                <c:pt idx="210">
                  <c:v>45872</c:v>
                </c:pt>
                <c:pt idx="211">
                  <c:v>45873</c:v>
                </c:pt>
                <c:pt idx="212">
                  <c:v>45874</c:v>
                </c:pt>
                <c:pt idx="213">
                  <c:v>45875</c:v>
                </c:pt>
                <c:pt idx="214">
                  <c:v>45876</c:v>
                </c:pt>
                <c:pt idx="215">
                  <c:v>45877</c:v>
                </c:pt>
                <c:pt idx="216">
                  <c:v>45878</c:v>
                </c:pt>
                <c:pt idx="217">
                  <c:v>45879</c:v>
                </c:pt>
                <c:pt idx="218">
                  <c:v>45880</c:v>
                </c:pt>
                <c:pt idx="219">
                  <c:v>45881</c:v>
                </c:pt>
                <c:pt idx="220">
                  <c:v>45882</c:v>
                </c:pt>
                <c:pt idx="221">
                  <c:v>45883</c:v>
                </c:pt>
                <c:pt idx="222">
                  <c:v>45884</c:v>
                </c:pt>
                <c:pt idx="223">
                  <c:v>45885</c:v>
                </c:pt>
                <c:pt idx="224">
                  <c:v>45886</c:v>
                </c:pt>
                <c:pt idx="225">
                  <c:v>45887</c:v>
                </c:pt>
                <c:pt idx="226">
                  <c:v>45888</c:v>
                </c:pt>
                <c:pt idx="227">
                  <c:v>45889</c:v>
                </c:pt>
                <c:pt idx="228">
                  <c:v>45890</c:v>
                </c:pt>
                <c:pt idx="229">
                  <c:v>45891</c:v>
                </c:pt>
                <c:pt idx="230">
                  <c:v>45892</c:v>
                </c:pt>
                <c:pt idx="231">
                  <c:v>45893</c:v>
                </c:pt>
                <c:pt idx="232">
                  <c:v>45894</c:v>
                </c:pt>
                <c:pt idx="233">
                  <c:v>45895</c:v>
                </c:pt>
                <c:pt idx="234">
                  <c:v>45896</c:v>
                </c:pt>
                <c:pt idx="235">
                  <c:v>45897</c:v>
                </c:pt>
                <c:pt idx="236">
                  <c:v>45898</c:v>
                </c:pt>
                <c:pt idx="237">
                  <c:v>45899</c:v>
                </c:pt>
                <c:pt idx="238">
                  <c:v>45900</c:v>
                </c:pt>
                <c:pt idx="239">
                  <c:v>45901</c:v>
                </c:pt>
                <c:pt idx="240">
                  <c:v>45902</c:v>
                </c:pt>
                <c:pt idx="241">
                  <c:v>45903</c:v>
                </c:pt>
                <c:pt idx="242">
                  <c:v>45904</c:v>
                </c:pt>
                <c:pt idx="243">
                  <c:v>45905</c:v>
                </c:pt>
                <c:pt idx="244">
                  <c:v>45906</c:v>
                </c:pt>
                <c:pt idx="245">
                  <c:v>45907</c:v>
                </c:pt>
                <c:pt idx="246">
                  <c:v>45908</c:v>
                </c:pt>
                <c:pt idx="247">
                  <c:v>45909</c:v>
                </c:pt>
                <c:pt idx="248">
                  <c:v>45910</c:v>
                </c:pt>
                <c:pt idx="249">
                  <c:v>45911</c:v>
                </c:pt>
                <c:pt idx="250">
                  <c:v>45912</c:v>
                </c:pt>
                <c:pt idx="251">
                  <c:v>45913</c:v>
                </c:pt>
                <c:pt idx="252">
                  <c:v>45914</c:v>
                </c:pt>
                <c:pt idx="253">
                  <c:v>45915</c:v>
                </c:pt>
                <c:pt idx="254">
                  <c:v>45916</c:v>
                </c:pt>
                <c:pt idx="255">
                  <c:v>45917</c:v>
                </c:pt>
                <c:pt idx="256">
                  <c:v>45918</c:v>
                </c:pt>
                <c:pt idx="257">
                  <c:v>45919</c:v>
                </c:pt>
                <c:pt idx="258">
                  <c:v>45920</c:v>
                </c:pt>
                <c:pt idx="259">
                  <c:v>45921</c:v>
                </c:pt>
                <c:pt idx="260">
                  <c:v>45922</c:v>
                </c:pt>
                <c:pt idx="261">
                  <c:v>45923</c:v>
                </c:pt>
                <c:pt idx="262">
                  <c:v>45924</c:v>
                </c:pt>
                <c:pt idx="263">
                  <c:v>45925</c:v>
                </c:pt>
                <c:pt idx="264">
                  <c:v>45926</c:v>
                </c:pt>
                <c:pt idx="265">
                  <c:v>45927</c:v>
                </c:pt>
                <c:pt idx="266">
                  <c:v>45928</c:v>
                </c:pt>
                <c:pt idx="267">
                  <c:v>45929</c:v>
                </c:pt>
                <c:pt idx="268">
                  <c:v>45930</c:v>
                </c:pt>
                <c:pt idx="269">
                  <c:v>45931</c:v>
                </c:pt>
                <c:pt idx="270">
                  <c:v>45932</c:v>
                </c:pt>
                <c:pt idx="271">
                  <c:v>45933</c:v>
                </c:pt>
                <c:pt idx="272">
                  <c:v>45934</c:v>
                </c:pt>
                <c:pt idx="273">
                  <c:v>45935</c:v>
                </c:pt>
                <c:pt idx="274">
                  <c:v>45936</c:v>
                </c:pt>
                <c:pt idx="275">
                  <c:v>45937</c:v>
                </c:pt>
                <c:pt idx="276">
                  <c:v>45938</c:v>
                </c:pt>
                <c:pt idx="277">
                  <c:v>45939</c:v>
                </c:pt>
                <c:pt idx="278">
                  <c:v>45940</c:v>
                </c:pt>
                <c:pt idx="279">
                  <c:v>45941</c:v>
                </c:pt>
                <c:pt idx="280">
                  <c:v>45942</c:v>
                </c:pt>
                <c:pt idx="281">
                  <c:v>45943</c:v>
                </c:pt>
                <c:pt idx="282">
                  <c:v>45944</c:v>
                </c:pt>
                <c:pt idx="283">
                  <c:v>45945</c:v>
                </c:pt>
                <c:pt idx="284">
                  <c:v>45946</c:v>
                </c:pt>
                <c:pt idx="285">
                  <c:v>45947</c:v>
                </c:pt>
                <c:pt idx="286">
                  <c:v>45948</c:v>
                </c:pt>
                <c:pt idx="287">
                  <c:v>45949</c:v>
                </c:pt>
                <c:pt idx="288">
                  <c:v>45950</c:v>
                </c:pt>
                <c:pt idx="289">
                  <c:v>45951</c:v>
                </c:pt>
                <c:pt idx="290">
                  <c:v>45952</c:v>
                </c:pt>
                <c:pt idx="291">
                  <c:v>45953</c:v>
                </c:pt>
                <c:pt idx="292">
                  <c:v>45954</c:v>
                </c:pt>
                <c:pt idx="293">
                  <c:v>45955</c:v>
                </c:pt>
                <c:pt idx="294">
                  <c:v>45956</c:v>
                </c:pt>
                <c:pt idx="295">
                  <c:v>45957</c:v>
                </c:pt>
                <c:pt idx="296">
                  <c:v>45958</c:v>
                </c:pt>
                <c:pt idx="297">
                  <c:v>45959</c:v>
                </c:pt>
                <c:pt idx="298">
                  <c:v>45960</c:v>
                </c:pt>
                <c:pt idx="299">
                  <c:v>45961</c:v>
                </c:pt>
                <c:pt idx="300">
                  <c:v>45962</c:v>
                </c:pt>
                <c:pt idx="301">
                  <c:v>45963</c:v>
                </c:pt>
                <c:pt idx="302">
                  <c:v>45964</c:v>
                </c:pt>
                <c:pt idx="303">
                  <c:v>45965</c:v>
                </c:pt>
                <c:pt idx="304">
                  <c:v>45966</c:v>
                </c:pt>
                <c:pt idx="305">
                  <c:v>45967</c:v>
                </c:pt>
                <c:pt idx="306">
                  <c:v>45968</c:v>
                </c:pt>
                <c:pt idx="307">
                  <c:v>45969</c:v>
                </c:pt>
                <c:pt idx="308">
                  <c:v>45970</c:v>
                </c:pt>
                <c:pt idx="309">
                  <c:v>45971</c:v>
                </c:pt>
                <c:pt idx="310">
                  <c:v>45972</c:v>
                </c:pt>
                <c:pt idx="311">
                  <c:v>45973</c:v>
                </c:pt>
                <c:pt idx="312">
                  <c:v>45974</c:v>
                </c:pt>
                <c:pt idx="313">
                  <c:v>45975</c:v>
                </c:pt>
                <c:pt idx="314">
                  <c:v>45976</c:v>
                </c:pt>
                <c:pt idx="315">
                  <c:v>45977</c:v>
                </c:pt>
                <c:pt idx="316">
                  <c:v>45978</c:v>
                </c:pt>
                <c:pt idx="317">
                  <c:v>45979</c:v>
                </c:pt>
                <c:pt idx="318">
                  <c:v>45980</c:v>
                </c:pt>
                <c:pt idx="319">
                  <c:v>45981</c:v>
                </c:pt>
                <c:pt idx="320">
                  <c:v>45982</c:v>
                </c:pt>
                <c:pt idx="321">
                  <c:v>45983</c:v>
                </c:pt>
                <c:pt idx="322">
                  <c:v>45984</c:v>
                </c:pt>
                <c:pt idx="323">
                  <c:v>45985</c:v>
                </c:pt>
                <c:pt idx="324">
                  <c:v>45986</c:v>
                </c:pt>
                <c:pt idx="325">
                  <c:v>45987</c:v>
                </c:pt>
                <c:pt idx="326">
                  <c:v>45988</c:v>
                </c:pt>
                <c:pt idx="327">
                  <c:v>45989</c:v>
                </c:pt>
                <c:pt idx="328">
                  <c:v>45990</c:v>
                </c:pt>
                <c:pt idx="329">
                  <c:v>45991</c:v>
                </c:pt>
                <c:pt idx="330">
                  <c:v>45992</c:v>
                </c:pt>
                <c:pt idx="331">
                  <c:v>45993</c:v>
                </c:pt>
                <c:pt idx="332">
                  <c:v>45994</c:v>
                </c:pt>
                <c:pt idx="333">
                  <c:v>45995</c:v>
                </c:pt>
                <c:pt idx="334">
                  <c:v>45996</c:v>
                </c:pt>
                <c:pt idx="335">
                  <c:v>45997</c:v>
                </c:pt>
                <c:pt idx="336">
                  <c:v>45998</c:v>
                </c:pt>
                <c:pt idx="337">
                  <c:v>45999</c:v>
                </c:pt>
                <c:pt idx="338">
                  <c:v>46000</c:v>
                </c:pt>
                <c:pt idx="339">
                  <c:v>46001</c:v>
                </c:pt>
                <c:pt idx="340">
                  <c:v>46002</c:v>
                </c:pt>
                <c:pt idx="341">
                  <c:v>46003</c:v>
                </c:pt>
                <c:pt idx="342">
                  <c:v>46004</c:v>
                </c:pt>
                <c:pt idx="343">
                  <c:v>46005</c:v>
                </c:pt>
                <c:pt idx="344">
                  <c:v>46006</c:v>
                </c:pt>
                <c:pt idx="345">
                  <c:v>46007</c:v>
                </c:pt>
                <c:pt idx="346">
                  <c:v>46008</c:v>
                </c:pt>
                <c:pt idx="347">
                  <c:v>46009</c:v>
                </c:pt>
                <c:pt idx="348">
                  <c:v>46010</c:v>
                </c:pt>
                <c:pt idx="349">
                  <c:v>46011</c:v>
                </c:pt>
                <c:pt idx="350">
                  <c:v>46012</c:v>
                </c:pt>
                <c:pt idx="351">
                  <c:v>46013</c:v>
                </c:pt>
                <c:pt idx="352">
                  <c:v>46014</c:v>
                </c:pt>
              </c:numCache>
            </c:numRef>
          </c:cat>
          <c:val>
            <c:numRef>
              <c:f>'Weather plots'!$D$6:$D$362</c:f>
              <c:numCache>
                <c:formatCode>General</c:formatCode>
                <c:ptCount val="357"/>
                <c:pt idx="0">
                  <c:v>6.54</c:v>
                </c:pt>
                <c:pt idx="1">
                  <c:v>5.95</c:v>
                </c:pt>
                <c:pt idx="2">
                  <c:v>2.92</c:v>
                </c:pt>
                <c:pt idx="3">
                  <c:v>3.49</c:v>
                </c:pt>
                <c:pt idx="4">
                  <c:v>3.6</c:v>
                </c:pt>
                <c:pt idx="5">
                  <c:v>5.38</c:v>
                </c:pt>
                <c:pt idx="6">
                  <c:v>2.2999999999999998</c:v>
                </c:pt>
                <c:pt idx="7">
                  <c:v>1.89</c:v>
                </c:pt>
                <c:pt idx="8">
                  <c:v>3.46</c:v>
                </c:pt>
                <c:pt idx="9">
                  <c:v>2.13</c:v>
                </c:pt>
                <c:pt idx="10">
                  <c:v>2.4</c:v>
                </c:pt>
                <c:pt idx="11">
                  <c:v>1.08</c:v>
                </c:pt>
                <c:pt idx="12">
                  <c:v>3.14</c:v>
                </c:pt>
                <c:pt idx="13">
                  <c:v>4.6100000000000003</c:v>
                </c:pt>
                <c:pt idx="14">
                  <c:v>5.97</c:v>
                </c:pt>
                <c:pt idx="15">
                  <c:v>4.38</c:v>
                </c:pt>
                <c:pt idx="16">
                  <c:v>4.8600000000000003</c:v>
                </c:pt>
                <c:pt idx="17">
                  <c:v>2.34</c:v>
                </c:pt>
                <c:pt idx="18">
                  <c:v>2.87</c:v>
                </c:pt>
                <c:pt idx="19">
                  <c:v>1.95</c:v>
                </c:pt>
                <c:pt idx="20">
                  <c:v>3.73</c:v>
                </c:pt>
                <c:pt idx="21">
                  <c:v>3.01</c:v>
                </c:pt>
                <c:pt idx="22">
                  <c:v>3.23</c:v>
                </c:pt>
                <c:pt idx="23">
                  <c:v>2.93</c:v>
                </c:pt>
                <c:pt idx="24">
                  <c:v>4.78</c:v>
                </c:pt>
                <c:pt idx="25">
                  <c:v>3.72</c:v>
                </c:pt>
                <c:pt idx="26">
                  <c:v>3.24</c:v>
                </c:pt>
                <c:pt idx="27">
                  <c:v>1.01</c:v>
                </c:pt>
                <c:pt idx="28">
                  <c:v>3.18</c:v>
                </c:pt>
                <c:pt idx="29">
                  <c:v>4.0199999999999996</c:v>
                </c:pt>
                <c:pt idx="30">
                  <c:v>3.66</c:v>
                </c:pt>
                <c:pt idx="31">
                  <c:v>3.85</c:v>
                </c:pt>
                <c:pt idx="32">
                  <c:v>4.01</c:v>
                </c:pt>
                <c:pt idx="33">
                  <c:v>4.22</c:v>
                </c:pt>
                <c:pt idx="34">
                  <c:v>6.04</c:v>
                </c:pt>
                <c:pt idx="35">
                  <c:v>3.29</c:v>
                </c:pt>
                <c:pt idx="36">
                  <c:v>3.18</c:v>
                </c:pt>
                <c:pt idx="37">
                  <c:v>2.69</c:v>
                </c:pt>
                <c:pt idx="38">
                  <c:v>4.74</c:v>
                </c:pt>
                <c:pt idx="39">
                  <c:v>6.04</c:v>
                </c:pt>
                <c:pt idx="40">
                  <c:v>2.79</c:v>
                </c:pt>
                <c:pt idx="41">
                  <c:v>2.58</c:v>
                </c:pt>
                <c:pt idx="42">
                  <c:v>5.25</c:v>
                </c:pt>
                <c:pt idx="43">
                  <c:v>3.88</c:v>
                </c:pt>
                <c:pt idx="44">
                  <c:v>5.71</c:v>
                </c:pt>
                <c:pt idx="45">
                  <c:v>8.25</c:v>
                </c:pt>
                <c:pt idx="46">
                  <c:v>5.09</c:v>
                </c:pt>
                <c:pt idx="47">
                  <c:v>3.29</c:v>
                </c:pt>
                <c:pt idx="48">
                  <c:v>3.27</c:v>
                </c:pt>
                <c:pt idx="49">
                  <c:v>2.37</c:v>
                </c:pt>
                <c:pt idx="50">
                  <c:v>1.27</c:v>
                </c:pt>
                <c:pt idx="51">
                  <c:v>2.37</c:v>
                </c:pt>
                <c:pt idx="52">
                  <c:v>3.2</c:v>
                </c:pt>
                <c:pt idx="53">
                  <c:v>2.4900000000000002</c:v>
                </c:pt>
                <c:pt idx="54">
                  <c:v>1.1299999999999999</c:v>
                </c:pt>
                <c:pt idx="55">
                  <c:v>1.07</c:v>
                </c:pt>
                <c:pt idx="56">
                  <c:v>5.47</c:v>
                </c:pt>
                <c:pt idx="57">
                  <c:v>5.85</c:v>
                </c:pt>
                <c:pt idx="58">
                  <c:v>7.24</c:v>
                </c:pt>
                <c:pt idx="59">
                  <c:v>5.08</c:v>
                </c:pt>
                <c:pt idx="60">
                  <c:v>3.81</c:v>
                </c:pt>
                <c:pt idx="61">
                  <c:v>3.02</c:v>
                </c:pt>
                <c:pt idx="62">
                  <c:v>3.98</c:v>
                </c:pt>
                <c:pt idx="63">
                  <c:v>5.43</c:v>
                </c:pt>
                <c:pt idx="64">
                  <c:v>1.63</c:v>
                </c:pt>
                <c:pt idx="65">
                  <c:v>3.79</c:v>
                </c:pt>
                <c:pt idx="66">
                  <c:v>5.13</c:v>
                </c:pt>
                <c:pt idx="67">
                  <c:v>3.63</c:v>
                </c:pt>
                <c:pt idx="68">
                  <c:v>6.38</c:v>
                </c:pt>
                <c:pt idx="69">
                  <c:v>4.3099999999999996</c:v>
                </c:pt>
                <c:pt idx="70">
                  <c:v>1.62</c:v>
                </c:pt>
                <c:pt idx="71">
                  <c:v>4.1100000000000003</c:v>
                </c:pt>
                <c:pt idx="72">
                  <c:v>6.97</c:v>
                </c:pt>
                <c:pt idx="73">
                  <c:v>5.39</c:v>
                </c:pt>
                <c:pt idx="74">
                  <c:v>3.58</c:v>
                </c:pt>
                <c:pt idx="75">
                  <c:v>3.9</c:v>
                </c:pt>
                <c:pt idx="76">
                  <c:v>4.0599999999999996</c:v>
                </c:pt>
                <c:pt idx="77">
                  <c:v>4.83</c:v>
                </c:pt>
                <c:pt idx="78">
                  <c:v>1.31</c:v>
                </c:pt>
                <c:pt idx="79">
                  <c:v>1.63</c:v>
                </c:pt>
                <c:pt idx="80">
                  <c:v>3.09</c:v>
                </c:pt>
                <c:pt idx="81">
                  <c:v>4.21</c:v>
                </c:pt>
                <c:pt idx="82">
                  <c:v>2.73</c:v>
                </c:pt>
                <c:pt idx="83">
                  <c:v>3.04</c:v>
                </c:pt>
                <c:pt idx="84">
                  <c:v>3.41</c:v>
                </c:pt>
                <c:pt idx="85">
                  <c:v>2.46</c:v>
                </c:pt>
                <c:pt idx="86">
                  <c:v>4.41</c:v>
                </c:pt>
                <c:pt idx="87">
                  <c:v>6.14</c:v>
                </c:pt>
                <c:pt idx="88">
                  <c:v>6.9</c:v>
                </c:pt>
                <c:pt idx="89">
                  <c:v>5.19</c:v>
                </c:pt>
                <c:pt idx="90">
                  <c:v>5.66</c:v>
                </c:pt>
                <c:pt idx="91">
                  <c:v>5.84</c:v>
                </c:pt>
                <c:pt idx="92">
                  <c:v>3.31</c:v>
                </c:pt>
                <c:pt idx="93">
                  <c:v>0.99</c:v>
                </c:pt>
                <c:pt idx="94">
                  <c:v>3.22</c:v>
                </c:pt>
                <c:pt idx="95">
                  <c:v>2.64</c:v>
                </c:pt>
                <c:pt idx="96">
                  <c:v>1.73</c:v>
                </c:pt>
                <c:pt idx="97">
                  <c:v>3.49</c:v>
                </c:pt>
                <c:pt idx="98">
                  <c:v>5.32</c:v>
                </c:pt>
                <c:pt idx="99">
                  <c:v>4.5</c:v>
                </c:pt>
                <c:pt idx="100">
                  <c:v>2.17</c:v>
                </c:pt>
                <c:pt idx="101">
                  <c:v>3.25</c:v>
                </c:pt>
                <c:pt idx="102">
                  <c:v>5.7</c:v>
                </c:pt>
                <c:pt idx="103">
                  <c:v>6.56</c:v>
                </c:pt>
                <c:pt idx="104">
                  <c:v>5.46</c:v>
                </c:pt>
                <c:pt idx="105">
                  <c:v>3.53</c:v>
                </c:pt>
                <c:pt idx="106">
                  <c:v>2.0299999999999998</c:v>
                </c:pt>
                <c:pt idx="107">
                  <c:v>2.46</c:v>
                </c:pt>
                <c:pt idx="108">
                  <c:v>3.5</c:v>
                </c:pt>
                <c:pt idx="109">
                  <c:v>3.31</c:v>
                </c:pt>
                <c:pt idx="110">
                  <c:v>2.0699999999999998</c:v>
                </c:pt>
                <c:pt idx="111">
                  <c:v>2.84</c:v>
                </c:pt>
                <c:pt idx="112">
                  <c:v>3.75</c:v>
                </c:pt>
                <c:pt idx="113">
                  <c:v>4.7699999999999996</c:v>
                </c:pt>
                <c:pt idx="114">
                  <c:v>4.47</c:v>
                </c:pt>
                <c:pt idx="115">
                  <c:v>5.2</c:v>
                </c:pt>
                <c:pt idx="116">
                  <c:v>3.9</c:v>
                </c:pt>
                <c:pt idx="117">
                  <c:v>3.31</c:v>
                </c:pt>
                <c:pt idx="118">
                  <c:v>3.21</c:v>
                </c:pt>
                <c:pt idx="119">
                  <c:v>1.69</c:v>
                </c:pt>
                <c:pt idx="120">
                  <c:v>4.67</c:v>
                </c:pt>
                <c:pt idx="121">
                  <c:v>4.38</c:v>
                </c:pt>
                <c:pt idx="122">
                  <c:v>2.41</c:v>
                </c:pt>
                <c:pt idx="123">
                  <c:v>2.6</c:v>
                </c:pt>
                <c:pt idx="124">
                  <c:v>3.97</c:v>
                </c:pt>
                <c:pt idx="125">
                  <c:v>3.77</c:v>
                </c:pt>
                <c:pt idx="126">
                  <c:v>2.94</c:v>
                </c:pt>
                <c:pt idx="127">
                  <c:v>1.65</c:v>
                </c:pt>
                <c:pt idx="128">
                  <c:v>5.67</c:v>
                </c:pt>
                <c:pt idx="129">
                  <c:v>6.72</c:v>
                </c:pt>
                <c:pt idx="130">
                  <c:v>5.89</c:v>
                </c:pt>
                <c:pt idx="131">
                  <c:v>4.96</c:v>
                </c:pt>
                <c:pt idx="132">
                  <c:v>4.17</c:v>
                </c:pt>
                <c:pt idx="133">
                  <c:v>5.14</c:v>
                </c:pt>
                <c:pt idx="134">
                  <c:v>5.64</c:v>
                </c:pt>
                <c:pt idx="135">
                  <c:v>3.35</c:v>
                </c:pt>
                <c:pt idx="136">
                  <c:v>3.54</c:v>
                </c:pt>
                <c:pt idx="137">
                  <c:v>3.1</c:v>
                </c:pt>
                <c:pt idx="138">
                  <c:v>3.14</c:v>
                </c:pt>
                <c:pt idx="139">
                  <c:v>5.2</c:v>
                </c:pt>
                <c:pt idx="140">
                  <c:v>4.84</c:v>
                </c:pt>
                <c:pt idx="141">
                  <c:v>5.26</c:v>
                </c:pt>
                <c:pt idx="142">
                  <c:v>2.15</c:v>
                </c:pt>
                <c:pt idx="143">
                  <c:v>1.89</c:v>
                </c:pt>
                <c:pt idx="144">
                  <c:v>1.38</c:v>
                </c:pt>
                <c:pt idx="145">
                  <c:v>1.66</c:v>
                </c:pt>
                <c:pt idx="146">
                  <c:v>1.42</c:v>
                </c:pt>
                <c:pt idx="147">
                  <c:v>2.36</c:v>
                </c:pt>
                <c:pt idx="148">
                  <c:v>3.42</c:v>
                </c:pt>
                <c:pt idx="149">
                  <c:v>3.72</c:v>
                </c:pt>
                <c:pt idx="150">
                  <c:v>3.57</c:v>
                </c:pt>
                <c:pt idx="151">
                  <c:v>2.96</c:v>
                </c:pt>
                <c:pt idx="152">
                  <c:v>4.3899999999999997</c:v>
                </c:pt>
                <c:pt idx="153">
                  <c:v>4.3600000000000003</c:v>
                </c:pt>
                <c:pt idx="154">
                  <c:v>4.0999999999999996</c:v>
                </c:pt>
                <c:pt idx="155">
                  <c:v>2.5</c:v>
                </c:pt>
                <c:pt idx="156">
                  <c:v>2.5499999999999998</c:v>
                </c:pt>
                <c:pt idx="157">
                  <c:v>3.12</c:v>
                </c:pt>
                <c:pt idx="158">
                  <c:v>3</c:v>
                </c:pt>
                <c:pt idx="159">
                  <c:v>3.45</c:v>
                </c:pt>
                <c:pt idx="160">
                  <c:v>2.73</c:v>
                </c:pt>
                <c:pt idx="161">
                  <c:v>3.05</c:v>
                </c:pt>
                <c:pt idx="162">
                  <c:v>3.48</c:v>
                </c:pt>
                <c:pt idx="163">
                  <c:v>4.8600000000000003</c:v>
                </c:pt>
                <c:pt idx="164">
                  <c:v>5.43</c:v>
                </c:pt>
                <c:pt idx="165">
                  <c:v>3.61</c:v>
                </c:pt>
                <c:pt idx="166">
                  <c:v>4.21</c:v>
                </c:pt>
                <c:pt idx="167">
                  <c:v>4.5599999999999996</c:v>
                </c:pt>
                <c:pt idx="168">
                  <c:v>3.45</c:v>
                </c:pt>
                <c:pt idx="169">
                  <c:v>2.04</c:v>
                </c:pt>
                <c:pt idx="170">
                  <c:v>2.4300000000000002</c:v>
                </c:pt>
                <c:pt idx="171">
                  <c:v>2.99</c:v>
                </c:pt>
                <c:pt idx="172">
                  <c:v>1.74</c:v>
                </c:pt>
                <c:pt idx="173">
                  <c:v>2.3199999999999998</c:v>
                </c:pt>
                <c:pt idx="174">
                  <c:v>2.25</c:v>
                </c:pt>
                <c:pt idx="175">
                  <c:v>2.72</c:v>
                </c:pt>
                <c:pt idx="176">
                  <c:v>2.6</c:v>
                </c:pt>
                <c:pt idx="177">
                  <c:v>1.36</c:v>
                </c:pt>
                <c:pt idx="178">
                  <c:v>2.13</c:v>
                </c:pt>
                <c:pt idx="179">
                  <c:v>1.86</c:v>
                </c:pt>
                <c:pt idx="180">
                  <c:v>3.48</c:v>
                </c:pt>
                <c:pt idx="181">
                  <c:v>3.24</c:v>
                </c:pt>
                <c:pt idx="182">
                  <c:v>2.68</c:v>
                </c:pt>
                <c:pt idx="183">
                  <c:v>2.44</c:v>
                </c:pt>
                <c:pt idx="184">
                  <c:v>2.5</c:v>
                </c:pt>
                <c:pt idx="185">
                  <c:v>2.1</c:v>
                </c:pt>
                <c:pt idx="186">
                  <c:v>3.19</c:v>
                </c:pt>
                <c:pt idx="187">
                  <c:v>4.22</c:v>
                </c:pt>
                <c:pt idx="188">
                  <c:v>3.49</c:v>
                </c:pt>
                <c:pt idx="189">
                  <c:v>2.81</c:v>
                </c:pt>
                <c:pt idx="190">
                  <c:v>2.5499999999999998</c:v>
                </c:pt>
                <c:pt idx="191">
                  <c:v>3.18</c:v>
                </c:pt>
                <c:pt idx="192">
                  <c:v>3.52</c:v>
                </c:pt>
                <c:pt idx="193">
                  <c:v>1.91</c:v>
                </c:pt>
                <c:pt idx="194">
                  <c:v>1.87</c:v>
                </c:pt>
                <c:pt idx="195">
                  <c:v>3.77</c:v>
                </c:pt>
                <c:pt idx="196">
                  <c:v>4.01</c:v>
                </c:pt>
                <c:pt idx="197">
                  <c:v>3.76</c:v>
                </c:pt>
                <c:pt idx="198">
                  <c:v>3.41</c:v>
                </c:pt>
                <c:pt idx="199">
                  <c:v>2.79</c:v>
                </c:pt>
                <c:pt idx="200">
                  <c:v>1.72</c:v>
                </c:pt>
                <c:pt idx="201">
                  <c:v>1.47</c:v>
                </c:pt>
                <c:pt idx="202">
                  <c:v>2.81</c:v>
                </c:pt>
                <c:pt idx="203">
                  <c:v>2.44</c:v>
                </c:pt>
                <c:pt idx="204">
                  <c:v>1.18</c:v>
                </c:pt>
                <c:pt idx="205">
                  <c:v>1.08</c:v>
                </c:pt>
                <c:pt idx="206">
                  <c:v>1.61</c:v>
                </c:pt>
                <c:pt idx="207">
                  <c:v>2.4</c:v>
                </c:pt>
                <c:pt idx="208">
                  <c:v>1.43</c:v>
                </c:pt>
                <c:pt idx="209">
                  <c:v>1.95</c:v>
                </c:pt>
                <c:pt idx="210">
                  <c:v>1.53</c:v>
                </c:pt>
                <c:pt idx="211">
                  <c:v>1.77</c:v>
                </c:pt>
                <c:pt idx="212">
                  <c:v>2.31</c:v>
                </c:pt>
                <c:pt idx="213">
                  <c:v>1.53</c:v>
                </c:pt>
                <c:pt idx="214">
                  <c:v>1.67</c:v>
                </c:pt>
                <c:pt idx="215">
                  <c:v>2</c:v>
                </c:pt>
                <c:pt idx="216">
                  <c:v>1.51</c:v>
                </c:pt>
                <c:pt idx="217">
                  <c:v>1.24</c:v>
                </c:pt>
                <c:pt idx="218">
                  <c:v>1.54</c:v>
                </c:pt>
                <c:pt idx="219">
                  <c:v>1.59</c:v>
                </c:pt>
                <c:pt idx="220">
                  <c:v>1.67</c:v>
                </c:pt>
                <c:pt idx="221">
                  <c:v>2.68</c:v>
                </c:pt>
                <c:pt idx="222">
                  <c:v>2.67</c:v>
                </c:pt>
                <c:pt idx="223">
                  <c:v>2.5499999999999998</c:v>
                </c:pt>
                <c:pt idx="224">
                  <c:v>1.73</c:v>
                </c:pt>
                <c:pt idx="225">
                  <c:v>1.2</c:v>
                </c:pt>
                <c:pt idx="226">
                  <c:v>1.23</c:v>
                </c:pt>
                <c:pt idx="227">
                  <c:v>1.03</c:v>
                </c:pt>
                <c:pt idx="228">
                  <c:v>1.62</c:v>
                </c:pt>
                <c:pt idx="229">
                  <c:v>1.19</c:v>
                </c:pt>
                <c:pt idx="230">
                  <c:v>1.5</c:v>
                </c:pt>
                <c:pt idx="231">
                  <c:v>1.07</c:v>
                </c:pt>
                <c:pt idx="232">
                  <c:v>1.1100000000000001</c:v>
                </c:pt>
                <c:pt idx="233">
                  <c:v>1.26</c:v>
                </c:pt>
                <c:pt idx="234">
                  <c:v>1.75</c:v>
                </c:pt>
                <c:pt idx="235">
                  <c:v>2.33</c:v>
                </c:pt>
                <c:pt idx="236">
                  <c:v>2.2000000000000002</c:v>
                </c:pt>
                <c:pt idx="237">
                  <c:v>1.83</c:v>
                </c:pt>
                <c:pt idx="238">
                  <c:v>2.0099999999999998</c:v>
                </c:pt>
                <c:pt idx="239">
                  <c:v>1.1299999999999999</c:v>
                </c:pt>
                <c:pt idx="240">
                  <c:v>0.86</c:v>
                </c:pt>
                <c:pt idx="241">
                  <c:v>2.4500000000000002</c:v>
                </c:pt>
                <c:pt idx="242">
                  <c:v>1.19</c:v>
                </c:pt>
                <c:pt idx="243">
                  <c:v>3.58</c:v>
                </c:pt>
                <c:pt idx="244">
                  <c:v>1.43</c:v>
                </c:pt>
                <c:pt idx="245">
                  <c:v>2.15</c:v>
                </c:pt>
                <c:pt idx="246">
                  <c:v>3.12</c:v>
                </c:pt>
                <c:pt idx="247">
                  <c:v>1.77</c:v>
                </c:pt>
                <c:pt idx="248">
                  <c:v>1.48</c:v>
                </c:pt>
                <c:pt idx="249">
                  <c:v>1.55</c:v>
                </c:pt>
                <c:pt idx="250">
                  <c:v>1.83</c:v>
                </c:pt>
                <c:pt idx="251">
                  <c:v>1.8</c:v>
                </c:pt>
                <c:pt idx="252">
                  <c:v>1.53</c:v>
                </c:pt>
                <c:pt idx="253">
                  <c:v>1.45</c:v>
                </c:pt>
                <c:pt idx="254">
                  <c:v>1.7</c:v>
                </c:pt>
                <c:pt idx="255">
                  <c:v>1.58</c:v>
                </c:pt>
                <c:pt idx="256">
                  <c:v>1.43</c:v>
                </c:pt>
                <c:pt idx="257">
                  <c:v>1.65</c:v>
                </c:pt>
                <c:pt idx="258">
                  <c:v>1.86</c:v>
                </c:pt>
                <c:pt idx="259">
                  <c:v>2.8</c:v>
                </c:pt>
                <c:pt idx="260">
                  <c:v>3.15</c:v>
                </c:pt>
                <c:pt idx="261">
                  <c:v>3.44</c:v>
                </c:pt>
                <c:pt idx="262">
                  <c:v>3.38</c:v>
                </c:pt>
                <c:pt idx="263">
                  <c:v>2.31</c:v>
                </c:pt>
                <c:pt idx="264">
                  <c:v>1.8</c:v>
                </c:pt>
                <c:pt idx="265">
                  <c:v>1.62</c:v>
                </c:pt>
                <c:pt idx="266">
                  <c:v>2.0699999999999998</c:v>
                </c:pt>
                <c:pt idx="267">
                  <c:v>1.66</c:v>
                </c:pt>
                <c:pt idx="268">
                  <c:v>1.46</c:v>
                </c:pt>
                <c:pt idx="269">
                  <c:v>1.26</c:v>
                </c:pt>
                <c:pt idx="270">
                  <c:v>1.21</c:v>
                </c:pt>
                <c:pt idx="271">
                  <c:v>2.38</c:v>
                </c:pt>
                <c:pt idx="272">
                  <c:v>2.64</c:v>
                </c:pt>
                <c:pt idx="273">
                  <c:v>2.46</c:v>
                </c:pt>
                <c:pt idx="274">
                  <c:v>1.28</c:v>
                </c:pt>
                <c:pt idx="275">
                  <c:v>1.1599999999999999</c:v>
                </c:pt>
                <c:pt idx="276">
                  <c:v>3.05</c:v>
                </c:pt>
                <c:pt idx="277">
                  <c:v>3.43</c:v>
                </c:pt>
                <c:pt idx="278">
                  <c:v>2.67</c:v>
                </c:pt>
                <c:pt idx="279">
                  <c:v>2.0099999999999998</c:v>
                </c:pt>
                <c:pt idx="280">
                  <c:v>2.0299999999999998</c:v>
                </c:pt>
                <c:pt idx="281">
                  <c:v>2.15</c:v>
                </c:pt>
                <c:pt idx="282">
                  <c:v>1.36</c:v>
                </c:pt>
                <c:pt idx="283">
                  <c:v>1.79</c:v>
                </c:pt>
                <c:pt idx="284">
                  <c:v>2.65</c:v>
                </c:pt>
                <c:pt idx="285">
                  <c:v>3</c:v>
                </c:pt>
                <c:pt idx="286">
                  <c:v>3.59</c:v>
                </c:pt>
                <c:pt idx="287">
                  <c:v>3.3</c:v>
                </c:pt>
                <c:pt idx="288">
                  <c:v>3.98</c:v>
                </c:pt>
                <c:pt idx="289">
                  <c:v>3.44</c:v>
                </c:pt>
                <c:pt idx="290">
                  <c:v>2.81</c:v>
                </c:pt>
                <c:pt idx="291">
                  <c:v>2.72</c:v>
                </c:pt>
                <c:pt idx="292">
                  <c:v>4.45</c:v>
                </c:pt>
                <c:pt idx="293">
                  <c:v>2.95</c:v>
                </c:pt>
                <c:pt idx="294">
                  <c:v>1.23</c:v>
                </c:pt>
                <c:pt idx="295">
                  <c:v>2.4</c:v>
                </c:pt>
                <c:pt idx="296">
                  <c:v>5.33</c:v>
                </c:pt>
                <c:pt idx="297">
                  <c:v>6.67</c:v>
                </c:pt>
                <c:pt idx="298">
                  <c:v>2.41</c:v>
                </c:pt>
                <c:pt idx="299">
                  <c:v>0.89</c:v>
                </c:pt>
                <c:pt idx="300">
                  <c:v>2.59</c:v>
                </c:pt>
                <c:pt idx="301">
                  <c:v>1.44</c:v>
                </c:pt>
                <c:pt idx="302">
                  <c:v>1.68</c:v>
                </c:pt>
                <c:pt idx="303">
                  <c:v>1.89</c:v>
                </c:pt>
                <c:pt idx="304">
                  <c:v>1.99</c:v>
                </c:pt>
                <c:pt idx="305">
                  <c:v>2.33</c:v>
                </c:pt>
                <c:pt idx="306">
                  <c:v>3.87</c:v>
                </c:pt>
                <c:pt idx="307">
                  <c:v>2.27</c:v>
                </c:pt>
                <c:pt idx="308">
                  <c:v>5.79</c:v>
                </c:pt>
                <c:pt idx="309">
                  <c:v>2.89</c:v>
                </c:pt>
                <c:pt idx="310">
                  <c:v>3.55</c:v>
                </c:pt>
                <c:pt idx="311">
                  <c:v>2.91</c:v>
                </c:pt>
                <c:pt idx="312">
                  <c:v>3.18</c:v>
                </c:pt>
                <c:pt idx="313">
                  <c:v>3.3</c:v>
                </c:pt>
                <c:pt idx="314">
                  <c:v>3.79</c:v>
                </c:pt>
                <c:pt idx="315">
                  <c:v>2.63</c:v>
                </c:pt>
                <c:pt idx="316">
                  <c:v>4.66</c:v>
                </c:pt>
                <c:pt idx="317">
                  <c:v>2.66</c:v>
                </c:pt>
                <c:pt idx="318">
                  <c:v>3.5</c:v>
                </c:pt>
                <c:pt idx="319">
                  <c:v>4.42</c:v>
                </c:pt>
                <c:pt idx="320">
                  <c:v>3.01</c:v>
                </c:pt>
                <c:pt idx="321">
                  <c:v>2.66</c:v>
                </c:pt>
                <c:pt idx="322">
                  <c:v>3.32</c:v>
                </c:pt>
                <c:pt idx="323">
                  <c:v>3.82</c:v>
                </c:pt>
                <c:pt idx="324">
                  <c:v>1.57</c:v>
                </c:pt>
                <c:pt idx="325">
                  <c:v>2.96</c:v>
                </c:pt>
                <c:pt idx="326">
                  <c:v>1.66</c:v>
                </c:pt>
                <c:pt idx="327">
                  <c:v>4.67</c:v>
                </c:pt>
                <c:pt idx="328">
                  <c:v>4.3899999999999997</c:v>
                </c:pt>
                <c:pt idx="329">
                  <c:v>5.93</c:v>
                </c:pt>
                <c:pt idx="330">
                  <c:v>3.35</c:v>
                </c:pt>
                <c:pt idx="331">
                  <c:v>2.74</c:v>
                </c:pt>
                <c:pt idx="332">
                  <c:v>3.29</c:v>
                </c:pt>
                <c:pt idx="333">
                  <c:v>4.88</c:v>
                </c:pt>
                <c:pt idx="334">
                  <c:v>1.82</c:v>
                </c:pt>
                <c:pt idx="335">
                  <c:v>2.31</c:v>
                </c:pt>
                <c:pt idx="336">
                  <c:v>4.43</c:v>
                </c:pt>
                <c:pt idx="337">
                  <c:v>3.25</c:v>
                </c:pt>
                <c:pt idx="338">
                  <c:v>2.68</c:v>
                </c:pt>
                <c:pt idx="339">
                  <c:v>2.82</c:v>
                </c:pt>
                <c:pt idx="340">
                  <c:v>2.5299999999999998</c:v>
                </c:pt>
                <c:pt idx="341">
                  <c:v>1.18</c:v>
                </c:pt>
                <c:pt idx="342">
                  <c:v>1.71</c:v>
                </c:pt>
                <c:pt idx="343">
                  <c:v>5.4</c:v>
                </c:pt>
                <c:pt idx="344">
                  <c:v>1.52</c:v>
                </c:pt>
                <c:pt idx="345">
                  <c:v>2.52</c:v>
                </c:pt>
                <c:pt idx="346">
                  <c:v>3.01</c:v>
                </c:pt>
                <c:pt idx="347">
                  <c:v>4.3499999999999996</c:v>
                </c:pt>
                <c:pt idx="348">
                  <c:v>2.4300000000000002</c:v>
                </c:pt>
                <c:pt idx="349">
                  <c:v>4.3499999999999996</c:v>
                </c:pt>
                <c:pt idx="350">
                  <c:v>2.1</c:v>
                </c:pt>
                <c:pt idx="351">
                  <c:v>2.1</c:v>
                </c:pt>
                <c:pt idx="352">
                  <c:v>3.15</c:v>
                </c:pt>
              </c:numCache>
            </c:numRef>
          </c:val>
          <c:smooth val="0"/>
          <c:extLst>
            <c:ext xmlns:c16="http://schemas.microsoft.com/office/drawing/2014/chart" uri="{C3380CC4-5D6E-409C-BE32-E72D297353CC}">
              <c16:uniqueId val="{00000001-F039-4618-9276-768A8DDF9BFC}"/>
            </c:ext>
          </c:extLst>
        </c:ser>
        <c:dLbls>
          <c:showLegendKey val="0"/>
          <c:showVal val="0"/>
          <c:showCatName val="0"/>
          <c:showSerName val="0"/>
          <c:showPercent val="0"/>
          <c:showBubbleSize val="0"/>
        </c:dLbls>
        <c:marker val="1"/>
        <c:smooth val="0"/>
        <c:axId val="3"/>
        <c:axId val="4"/>
      </c:lineChart>
      <c:dateAx>
        <c:axId val="295740783"/>
        <c:scaling>
          <c:orientation val="minMax"/>
          <c:min val="45809"/>
        </c:scaling>
        <c:delete val="0"/>
        <c:axPos val="b"/>
        <c:numFmt formatCode="m/d/yyyy" sourceLinked="0"/>
        <c:majorTickMark val="out"/>
        <c:minorTickMark val="none"/>
        <c:tickLblPos val="nextTo"/>
        <c:spPr>
          <a:noFill/>
          <a:ln w="15875" cap="flat" cmpd="sng" algn="ctr">
            <a:solidFill>
              <a:schemeClr val="tx1"/>
            </a:solidFill>
            <a:round/>
          </a:ln>
          <a:effectLst/>
        </c:spPr>
        <c:txPr>
          <a:bodyPr rot="-60000000" vert="horz"/>
          <a:lstStyle/>
          <a:p>
            <a:pPr>
              <a:defRPr sz="1000"/>
            </a:pPr>
            <a:endParaRPr lang="en-US"/>
          </a:p>
        </c:txPr>
        <c:crossAx val="1"/>
        <c:crosses val="autoZero"/>
        <c:auto val="1"/>
        <c:lblOffset val="100"/>
        <c:baseTimeUnit val="days"/>
      </c:dateAx>
      <c:valAx>
        <c:axId val="1"/>
        <c:scaling>
          <c:orientation val="minMax"/>
        </c:scaling>
        <c:delete val="0"/>
        <c:axPos val="l"/>
        <c:majorGridlines>
          <c:spPr>
            <a:ln w="12700" cap="flat" cmpd="sng" algn="ctr">
              <a:solidFill>
                <a:schemeClr val="tx1">
                  <a:lumMod val="15000"/>
                  <a:lumOff val="85000"/>
                </a:schemeClr>
              </a:solidFill>
              <a:prstDash val="dash"/>
              <a:round/>
            </a:ln>
            <a:effectLst/>
          </c:spPr>
        </c:majorGridlines>
        <c:title>
          <c:tx>
            <c:rich>
              <a:bodyPr/>
              <a:lstStyle/>
              <a:p>
                <a:pPr>
                  <a:defRPr/>
                </a:pPr>
                <a:r>
                  <a:rPr lang="en-US" sz="1100" b="1">
                    <a:latin typeface="Times New Roman" panose="02020603050405020304" pitchFamily="18" charset="0"/>
                    <a:cs typeface="Times New Roman" panose="02020603050405020304" pitchFamily="18" charset="0"/>
                  </a:rPr>
                  <a:t>Rainfall (mm)</a:t>
                </a:r>
              </a:p>
            </c:rich>
          </c:tx>
          <c:overlay val="0"/>
        </c:title>
        <c:numFmt formatCode="General" sourceLinked="1"/>
        <c:majorTickMark val="none"/>
        <c:minorTickMark val="none"/>
        <c:tickLblPos val="nextTo"/>
        <c:spPr>
          <a:noFill/>
          <a:ln w="15875">
            <a:solidFill>
              <a:schemeClr val="tx1"/>
            </a:solidFill>
          </a:ln>
          <a:effectLst/>
        </c:spPr>
        <c:txPr>
          <a:bodyPr rot="-60000000" vert="horz"/>
          <a:lstStyle/>
          <a:p>
            <a:pPr>
              <a:defRPr sz="1000"/>
            </a:pPr>
            <a:endParaRPr lang="en-US"/>
          </a:p>
        </c:txPr>
        <c:crossAx val="295740783"/>
        <c:crosses val="autoZero"/>
        <c:crossBetween val="between"/>
        <c:majorUnit val="15"/>
      </c:valAx>
      <c:dateAx>
        <c:axId val="3"/>
        <c:scaling>
          <c:orientation val="minMax"/>
        </c:scaling>
        <c:delete val="1"/>
        <c:axPos val="t"/>
        <c:numFmt formatCode="m/d/yyyy" sourceLinked="1"/>
        <c:majorTickMark val="out"/>
        <c:minorTickMark val="none"/>
        <c:tickLblPos val="nextTo"/>
        <c:crossAx val="4"/>
        <c:crosses val="autoZero"/>
        <c:auto val="1"/>
        <c:lblOffset val="100"/>
        <c:baseTimeUnit val="days"/>
      </c:dateAx>
      <c:valAx>
        <c:axId val="4"/>
        <c:scaling>
          <c:orientation val="maxMin"/>
          <c:max val="8"/>
          <c:min val="0"/>
        </c:scaling>
        <c:delete val="0"/>
        <c:axPos val="r"/>
        <c:title>
          <c:tx>
            <c:rich>
              <a:bodyPr/>
              <a:lstStyle/>
              <a:p>
                <a:pPr>
                  <a:defRPr/>
                </a:pPr>
                <a:r>
                  <a:rPr lang="en-US" sz="1100" b="1">
                    <a:latin typeface="Times New Roman" panose="02020603050405020304" pitchFamily="18" charset="0"/>
                    <a:cs typeface="Times New Roman" panose="02020603050405020304" pitchFamily="18" charset="0"/>
                  </a:rPr>
                  <a:t>Wind speed (m/s)</a:t>
                </a:r>
              </a:p>
            </c:rich>
          </c:tx>
          <c:layout>
            <c:manualLayout>
              <c:xMode val="edge"/>
              <c:yMode val="edge"/>
              <c:x val="0.93900752157808332"/>
              <c:y val="0.23898590956047489"/>
            </c:manualLayout>
          </c:layout>
          <c:overlay val="0"/>
        </c:title>
        <c:numFmt formatCode="General" sourceLinked="1"/>
        <c:majorTickMark val="none"/>
        <c:minorTickMark val="none"/>
        <c:tickLblPos val="nextTo"/>
        <c:spPr>
          <a:noFill/>
          <a:ln w="15875">
            <a:solidFill>
              <a:schemeClr val="tx1"/>
            </a:solidFill>
          </a:ln>
          <a:effectLst/>
        </c:spPr>
        <c:txPr>
          <a:bodyPr rot="-60000000" vert="horz"/>
          <a:lstStyle/>
          <a:p>
            <a:pPr>
              <a:defRPr sz="1000"/>
            </a:pPr>
            <a:endParaRPr lang="en-US"/>
          </a:p>
        </c:txPr>
        <c:crossAx val="3"/>
        <c:crosses val="max"/>
        <c:crossBetween val="between"/>
        <c:majorUnit val="1.5"/>
        <c:minorUnit val="0.5"/>
      </c:valAx>
      <c:spPr>
        <a:noFill/>
        <a:ln w="25400">
          <a:noFill/>
        </a:ln>
      </c:spPr>
    </c:plotArea>
    <c:legend>
      <c:legendPos val="r"/>
      <c:layout>
        <c:manualLayout>
          <c:xMode val="edge"/>
          <c:yMode val="edge"/>
          <c:x val="0.4476399762017339"/>
          <c:y val="0.10474650704044242"/>
          <c:w val="0.43906282986507916"/>
          <c:h val="4.9408729736057748E-2"/>
        </c:manualLayout>
      </c:layout>
      <c:overlay val="0"/>
      <c:spPr>
        <a:noFill/>
        <a:ln w="25400">
          <a:noFill/>
        </a:ln>
      </c:spPr>
      <c:txPr>
        <a:bodyPr rot="0" vert="horz"/>
        <a:lstStyle/>
        <a:p>
          <a:pPr>
            <a:defRPr sz="1000"/>
          </a:pPr>
          <a:endParaRPr lang="en-US"/>
        </a:p>
      </c:txPr>
    </c:legend>
    <c:plotVisOnly val="1"/>
    <c:dispBlanksAs val="gap"/>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430917289185016E-2"/>
          <c:y val="0.10363229952500698"/>
          <c:w val="0.81874957937950066"/>
          <c:h val="0.80948256950092978"/>
        </c:manualLayout>
      </c:layout>
      <c:lineChart>
        <c:grouping val="standard"/>
        <c:varyColors val="0"/>
        <c:ser>
          <c:idx val="3"/>
          <c:order val="1"/>
          <c:tx>
            <c:strRef>
              <c:f>'Weather plots'!$E$1</c:f>
              <c:strCache>
                <c:ptCount val="1"/>
                <c:pt idx="0">
                  <c:v>Maximum Temperature</c:v>
                </c:pt>
              </c:strCache>
            </c:strRef>
          </c:tx>
          <c:spPr>
            <a:ln w="12700" cap="rnd">
              <a:solidFill>
                <a:schemeClr val="accent2">
                  <a:lumMod val="75000"/>
                </a:schemeClr>
              </a:solidFill>
              <a:round/>
            </a:ln>
            <a:effectLst/>
          </c:spPr>
          <c:marker>
            <c:symbol val="none"/>
          </c:marker>
          <c:cat>
            <c:numRef>
              <c:f>'Weather plots'!$A$2:$A$358</c:f>
              <c:numCache>
                <c:formatCode>m/d/yyyy</c:formatCode>
                <c:ptCount val="357"/>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45671</c:v>
                </c:pt>
                <c:pt idx="14">
                  <c:v>45672</c:v>
                </c:pt>
                <c:pt idx="15">
                  <c:v>45673</c:v>
                </c:pt>
                <c:pt idx="16">
                  <c:v>45674</c:v>
                </c:pt>
                <c:pt idx="17">
                  <c:v>45675</c:v>
                </c:pt>
                <c:pt idx="18">
                  <c:v>45676</c:v>
                </c:pt>
                <c:pt idx="19">
                  <c:v>45677</c:v>
                </c:pt>
                <c:pt idx="20">
                  <c:v>45678</c:v>
                </c:pt>
                <c:pt idx="21">
                  <c:v>45679</c:v>
                </c:pt>
                <c:pt idx="22">
                  <c:v>45680</c:v>
                </c:pt>
                <c:pt idx="23">
                  <c:v>45681</c:v>
                </c:pt>
                <c:pt idx="24">
                  <c:v>45682</c:v>
                </c:pt>
                <c:pt idx="25">
                  <c:v>45683</c:v>
                </c:pt>
                <c:pt idx="26">
                  <c:v>45684</c:v>
                </c:pt>
                <c:pt idx="27">
                  <c:v>45685</c:v>
                </c:pt>
                <c:pt idx="28">
                  <c:v>45686</c:v>
                </c:pt>
                <c:pt idx="29">
                  <c:v>45687</c:v>
                </c:pt>
                <c:pt idx="30">
                  <c:v>45688</c:v>
                </c:pt>
                <c:pt idx="31">
                  <c:v>45689</c:v>
                </c:pt>
                <c:pt idx="32">
                  <c:v>45690</c:v>
                </c:pt>
                <c:pt idx="33">
                  <c:v>45691</c:v>
                </c:pt>
                <c:pt idx="34">
                  <c:v>45692</c:v>
                </c:pt>
                <c:pt idx="35">
                  <c:v>45693</c:v>
                </c:pt>
                <c:pt idx="36">
                  <c:v>45694</c:v>
                </c:pt>
                <c:pt idx="37">
                  <c:v>45695</c:v>
                </c:pt>
                <c:pt idx="38">
                  <c:v>45696</c:v>
                </c:pt>
                <c:pt idx="39">
                  <c:v>45697</c:v>
                </c:pt>
                <c:pt idx="40">
                  <c:v>45698</c:v>
                </c:pt>
                <c:pt idx="41">
                  <c:v>45699</c:v>
                </c:pt>
                <c:pt idx="42">
                  <c:v>45700</c:v>
                </c:pt>
                <c:pt idx="43">
                  <c:v>45701</c:v>
                </c:pt>
                <c:pt idx="44">
                  <c:v>45702</c:v>
                </c:pt>
                <c:pt idx="45">
                  <c:v>45703</c:v>
                </c:pt>
                <c:pt idx="46">
                  <c:v>45704</c:v>
                </c:pt>
                <c:pt idx="47">
                  <c:v>45705</c:v>
                </c:pt>
                <c:pt idx="48">
                  <c:v>45706</c:v>
                </c:pt>
                <c:pt idx="49">
                  <c:v>45707</c:v>
                </c:pt>
                <c:pt idx="50">
                  <c:v>45708</c:v>
                </c:pt>
                <c:pt idx="51">
                  <c:v>45709</c:v>
                </c:pt>
                <c:pt idx="52">
                  <c:v>45710</c:v>
                </c:pt>
                <c:pt idx="53">
                  <c:v>45711</c:v>
                </c:pt>
                <c:pt idx="54">
                  <c:v>45712</c:v>
                </c:pt>
                <c:pt idx="55">
                  <c:v>45713</c:v>
                </c:pt>
                <c:pt idx="56">
                  <c:v>45714</c:v>
                </c:pt>
                <c:pt idx="57">
                  <c:v>45715</c:v>
                </c:pt>
                <c:pt idx="58">
                  <c:v>45716</c:v>
                </c:pt>
                <c:pt idx="59">
                  <c:v>45717</c:v>
                </c:pt>
                <c:pt idx="60">
                  <c:v>45718</c:v>
                </c:pt>
                <c:pt idx="61">
                  <c:v>45719</c:v>
                </c:pt>
                <c:pt idx="62">
                  <c:v>45720</c:v>
                </c:pt>
                <c:pt idx="63">
                  <c:v>45721</c:v>
                </c:pt>
                <c:pt idx="64">
                  <c:v>45722</c:v>
                </c:pt>
                <c:pt idx="65">
                  <c:v>45723</c:v>
                </c:pt>
                <c:pt idx="66">
                  <c:v>45724</c:v>
                </c:pt>
                <c:pt idx="67">
                  <c:v>45725</c:v>
                </c:pt>
                <c:pt idx="68">
                  <c:v>45726</c:v>
                </c:pt>
                <c:pt idx="69">
                  <c:v>45727</c:v>
                </c:pt>
                <c:pt idx="70">
                  <c:v>45728</c:v>
                </c:pt>
                <c:pt idx="71">
                  <c:v>45729</c:v>
                </c:pt>
                <c:pt idx="72">
                  <c:v>45730</c:v>
                </c:pt>
                <c:pt idx="73">
                  <c:v>45731</c:v>
                </c:pt>
                <c:pt idx="74">
                  <c:v>45732</c:v>
                </c:pt>
                <c:pt idx="75">
                  <c:v>45733</c:v>
                </c:pt>
                <c:pt idx="76">
                  <c:v>45734</c:v>
                </c:pt>
                <c:pt idx="77">
                  <c:v>45735</c:v>
                </c:pt>
                <c:pt idx="78">
                  <c:v>45736</c:v>
                </c:pt>
                <c:pt idx="79">
                  <c:v>45737</c:v>
                </c:pt>
                <c:pt idx="80">
                  <c:v>45738</c:v>
                </c:pt>
                <c:pt idx="81">
                  <c:v>45739</c:v>
                </c:pt>
                <c:pt idx="82">
                  <c:v>45740</c:v>
                </c:pt>
                <c:pt idx="83">
                  <c:v>45741</c:v>
                </c:pt>
                <c:pt idx="84">
                  <c:v>45742</c:v>
                </c:pt>
                <c:pt idx="85">
                  <c:v>45743</c:v>
                </c:pt>
                <c:pt idx="86">
                  <c:v>45744</c:v>
                </c:pt>
                <c:pt idx="87">
                  <c:v>45745</c:v>
                </c:pt>
                <c:pt idx="88">
                  <c:v>45746</c:v>
                </c:pt>
                <c:pt idx="89">
                  <c:v>45747</c:v>
                </c:pt>
                <c:pt idx="90">
                  <c:v>45748</c:v>
                </c:pt>
                <c:pt idx="91">
                  <c:v>45749</c:v>
                </c:pt>
                <c:pt idx="92">
                  <c:v>45750</c:v>
                </c:pt>
                <c:pt idx="93">
                  <c:v>45751</c:v>
                </c:pt>
                <c:pt idx="94">
                  <c:v>45752</c:v>
                </c:pt>
                <c:pt idx="95">
                  <c:v>45753</c:v>
                </c:pt>
                <c:pt idx="96">
                  <c:v>45754</c:v>
                </c:pt>
                <c:pt idx="97">
                  <c:v>45755</c:v>
                </c:pt>
                <c:pt idx="98">
                  <c:v>45756</c:v>
                </c:pt>
                <c:pt idx="99">
                  <c:v>45757</c:v>
                </c:pt>
                <c:pt idx="100">
                  <c:v>45758</c:v>
                </c:pt>
                <c:pt idx="101">
                  <c:v>45759</c:v>
                </c:pt>
                <c:pt idx="102">
                  <c:v>45760</c:v>
                </c:pt>
                <c:pt idx="103">
                  <c:v>45761</c:v>
                </c:pt>
                <c:pt idx="104">
                  <c:v>45762</c:v>
                </c:pt>
                <c:pt idx="105">
                  <c:v>45763</c:v>
                </c:pt>
                <c:pt idx="106">
                  <c:v>45764</c:v>
                </c:pt>
                <c:pt idx="107">
                  <c:v>45765</c:v>
                </c:pt>
                <c:pt idx="108">
                  <c:v>45766</c:v>
                </c:pt>
                <c:pt idx="109">
                  <c:v>45767</c:v>
                </c:pt>
                <c:pt idx="110">
                  <c:v>45768</c:v>
                </c:pt>
                <c:pt idx="111">
                  <c:v>45769</c:v>
                </c:pt>
                <c:pt idx="112">
                  <c:v>45770</c:v>
                </c:pt>
                <c:pt idx="113">
                  <c:v>45771</c:v>
                </c:pt>
                <c:pt idx="114">
                  <c:v>45772</c:v>
                </c:pt>
                <c:pt idx="115">
                  <c:v>45773</c:v>
                </c:pt>
                <c:pt idx="116">
                  <c:v>45774</c:v>
                </c:pt>
                <c:pt idx="117">
                  <c:v>45775</c:v>
                </c:pt>
                <c:pt idx="118">
                  <c:v>45776</c:v>
                </c:pt>
                <c:pt idx="119">
                  <c:v>45777</c:v>
                </c:pt>
                <c:pt idx="120">
                  <c:v>45778</c:v>
                </c:pt>
                <c:pt idx="121">
                  <c:v>45779</c:v>
                </c:pt>
                <c:pt idx="122">
                  <c:v>45780</c:v>
                </c:pt>
                <c:pt idx="123">
                  <c:v>45781</c:v>
                </c:pt>
                <c:pt idx="124">
                  <c:v>45782</c:v>
                </c:pt>
                <c:pt idx="125">
                  <c:v>45783</c:v>
                </c:pt>
                <c:pt idx="126">
                  <c:v>45784</c:v>
                </c:pt>
                <c:pt idx="127">
                  <c:v>45785</c:v>
                </c:pt>
                <c:pt idx="128">
                  <c:v>45786</c:v>
                </c:pt>
                <c:pt idx="129">
                  <c:v>45787</c:v>
                </c:pt>
                <c:pt idx="130">
                  <c:v>45788</c:v>
                </c:pt>
                <c:pt idx="131">
                  <c:v>45789</c:v>
                </c:pt>
                <c:pt idx="132">
                  <c:v>45790</c:v>
                </c:pt>
                <c:pt idx="133">
                  <c:v>45791</c:v>
                </c:pt>
                <c:pt idx="134">
                  <c:v>45792</c:v>
                </c:pt>
                <c:pt idx="135">
                  <c:v>45793</c:v>
                </c:pt>
                <c:pt idx="136">
                  <c:v>45794</c:v>
                </c:pt>
                <c:pt idx="137">
                  <c:v>45795</c:v>
                </c:pt>
                <c:pt idx="138">
                  <c:v>45796</c:v>
                </c:pt>
                <c:pt idx="139">
                  <c:v>45797</c:v>
                </c:pt>
                <c:pt idx="140">
                  <c:v>45798</c:v>
                </c:pt>
                <c:pt idx="141">
                  <c:v>45799</c:v>
                </c:pt>
                <c:pt idx="142">
                  <c:v>45800</c:v>
                </c:pt>
                <c:pt idx="143">
                  <c:v>45801</c:v>
                </c:pt>
                <c:pt idx="144">
                  <c:v>45802</c:v>
                </c:pt>
                <c:pt idx="145">
                  <c:v>45803</c:v>
                </c:pt>
                <c:pt idx="146">
                  <c:v>45804</c:v>
                </c:pt>
                <c:pt idx="147">
                  <c:v>45805</c:v>
                </c:pt>
                <c:pt idx="148">
                  <c:v>45806</c:v>
                </c:pt>
                <c:pt idx="149">
                  <c:v>45807</c:v>
                </c:pt>
                <c:pt idx="150">
                  <c:v>45808</c:v>
                </c:pt>
                <c:pt idx="151">
                  <c:v>45809</c:v>
                </c:pt>
                <c:pt idx="152">
                  <c:v>45810</c:v>
                </c:pt>
                <c:pt idx="153">
                  <c:v>45811</c:v>
                </c:pt>
                <c:pt idx="154">
                  <c:v>45812</c:v>
                </c:pt>
                <c:pt idx="155">
                  <c:v>45813</c:v>
                </c:pt>
                <c:pt idx="156">
                  <c:v>45814</c:v>
                </c:pt>
                <c:pt idx="157">
                  <c:v>45815</c:v>
                </c:pt>
                <c:pt idx="158">
                  <c:v>45816</c:v>
                </c:pt>
                <c:pt idx="159">
                  <c:v>45817</c:v>
                </c:pt>
                <c:pt idx="160">
                  <c:v>45818</c:v>
                </c:pt>
                <c:pt idx="161">
                  <c:v>45819</c:v>
                </c:pt>
                <c:pt idx="162">
                  <c:v>45820</c:v>
                </c:pt>
                <c:pt idx="163">
                  <c:v>45821</c:v>
                </c:pt>
                <c:pt idx="164">
                  <c:v>45822</c:v>
                </c:pt>
                <c:pt idx="165">
                  <c:v>45823</c:v>
                </c:pt>
                <c:pt idx="166">
                  <c:v>45824</c:v>
                </c:pt>
                <c:pt idx="167">
                  <c:v>45825</c:v>
                </c:pt>
                <c:pt idx="168">
                  <c:v>45826</c:v>
                </c:pt>
                <c:pt idx="169">
                  <c:v>45827</c:v>
                </c:pt>
                <c:pt idx="170">
                  <c:v>45828</c:v>
                </c:pt>
                <c:pt idx="171">
                  <c:v>45829</c:v>
                </c:pt>
                <c:pt idx="172">
                  <c:v>45830</c:v>
                </c:pt>
                <c:pt idx="173">
                  <c:v>45831</c:v>
                </c:pt>
                <c:pt idx="174">
                  <c:v>45832</c:v>
                </c:pt>
                <c:pt idx="175">
                  <c:v>45833</c:v>
                </c:pt>
                <c:pt idx="176">
                  <c:v>45834</c:v>
                </c:pt>
                <c:pt idx="177">
                  <c:v>45835</c:v>
                </c:pt>
                <c:pt idx="178">
                  <c:v>45836</c:v>
                </c:pt>
                <c:pt idx="179">
                  <c:v>45837</c:v>
                </c:pt>
                <c:pt idx="180">
                  <c:v>45838</c:v>
                </c:pt>
                <c:pt idx="181">
                  <c:v>45839</c:v>
                </c:pt>
                <c:pt idx="182">
                  <c:v>45840</c:v>
                </c:pt>
                <c:pt idx="183">
                  <c:v>45841</c:v>
                </c:pt>
                <c:pt idx="184">
                  <c:v>45842</c:v>
                </c:pt>
                <c:pt idx="185">
                  <c:v>45843</c:v>
                </c:pt>
                <c:pt idx="186">
                  <c:v>45844</c:v>
                </c:pt>
                <c:pt idx="187">
                  <c:v>45845</c:v>
                </c:pt>
                <c:pt idx="188">
                  <c:v>45846</c:v>
                </c:pt>
                <c:pt idx="189">
                  <c:v>45847</c:v>
                </c:pt>
                <c:pt idx="190">
                  <c:v>45848</c:v>
                </c:pt>
                <c:pt idx="191">
                  <c:v>45849</c:v>
                </c:pt>
                <c:pt idx="192">
                  <c:v>45850</c:v>
                </c:pt>
                <c:pt idx="193">
                  <c:v>45851</c:v>
                </c:pt>
                <c:pt idx="194">
                  <c:v>45852</c:v>
                </c:pt>
                <c:pt idx="195">
                  <c:v>45853</c:v>
                </c:pt>
                <c:pt idx="196">
                  <c:v>45854</c:v>
                </c:pt>
                <c:pt idx="197">
                  <c:v>45855</c:v>
                </c:pt>
                <c:pt idx="198">
                  <c:v>45856</c:v>
                </c:pt>
                <c:pt idx="199">
                  <c:v>45857</c:v>
                </c:pt>
                <c:pt idx="200">
                  <c:v>45858</c:v>
                </c:pt>
                <c:pt idx="201">
                  <c:v>45859</c:v>
                </c:pt>
                <c:pt idx="202">
                  <c:v>45860</c:v>
                </c:pt>
                <c:pt idx="203">
                  <c:v>45861</c:v>
                </c:pt>
                <c:pt idx="204">
                  <c:v>45862</c:v>
                </c:pt>
                <c:pt idx="205">
                  <c:v>45863</c:v>
                </c:pt>
                <c:pt idx="206">
                  <c:v>45864</c:v>
                </c:pt>
                <c:pt idx="207">
                  <c:v>45865</c:v>
                </c:pt>
                <c:pt idx="208">
                  <c:v>45866</c:v>
                </c:pt>
                <c:pt idx="209">
                  <c:v>45867</c:v>
                </c:pt>
                <c:pt idx="210">
                  <c:v>45868</c:v>
                </c:pt>
                <c:pt idx="211">
                  <c:v>45869</c:v>
                </c:pt>
                <c:pt idx="212">
                  <c:v>45870</c:v>
                </c:pt>
                <c:pt idx="213">
                  <c:v>45871</c:v>
                </c:pt>
                <c:pt idx="214">
                  <c:v>45872</c:v>
                </c:pt>
                <c:pt idx="215">
                  <c:v>45873</c:v>
                </c:pt>
                <c:pt idx="216">
                  <c:v>45874</c:v>
                </c:pt>
                <c:pt idx="217">
                  <c:v>45875</c:v>
                </c:pt>
                <c:pt idx="218">
                  <c:v>45876</c:v>
                </c:pt>
                <c:pt idx="219">
                  <c:v>45877</c:v>
                </c:pt>
                <c:pt idx="220">
                  <c:v>45878</c:v>
                </c:pt>
                <c:pt idx="221">
                  <c:v>45879</c:v>
                </c:pt>
                <c:pt idx="222">
                  <c:v>45880</c:v>
                </c:pt>
                <c:pt idx="223">
                  <c:v>45881</c:v>
                </c:pt>
                <c:pt idx="224">
                  <c:v>45882</c:v>
                </c:pt>
                <c:pt idx="225">
                  <c:v>45883</c:v>
                </c:pt>
                <c:pt idx="226">
                  <c:v>45884</c:v>
                </c:pt>
                <c:pt idx="227">
                  <c:v>45885</c:v>
                </c:pt>
                <c:pt idx="228">
                  <c:v>45886</c:v>
                </c:pt>
                <c:pt idx="229">
                  <c:v>45887</c:v>
                </c:pt>
                <c:pt idx="230">
                  <c:v>45888</c:v>
                </c:pt>
                <c:pt idx="231">
                  <c:v>45889</c:v>
                </c:pt>
                <c:pt idx="232">
                  <c:v>45890</c:v>
                </c:pt>
                <c:pt idx="233">
                  <c:v>45891</c:v>
                </c:pt>
                <c:pt idx="234">
                  <c:v>45892</c:v>
                </c:pt>
                <c:pt idx="235">
                  <c:v>45893</c:v>
                </c:pt>
                <c:pt idx="236">
                  <c:v>45894</c:v>
                </c:pt>
                <c:pt idx="237">
                  <c:v>45895</c:v>
                </c:pt>
                <c:pt idx="238">
                  <c:v>45896</c:v>
                </c:pt>
                <c:pt idx="239">
                  <c:v>45897</c:v>
                </c:pt>
                <c:pt idx="240">
                  <c:v>45898</c:v>
                </c:pt>
                <c:pt idx="241">
                  <c:v>45899</c:v>
                </c:pt>
                <c:pt idx="242">
                  <c:v>45900</c:v>
                </c:pt>
                <c:pt idx="243">
                  <c:v>45901</c:v>
                </c:pt>
                <c:pt idx="244">
                  <c:v>45902</c:v>
                </c:pt>
                <c:pt idx="245">
                  <c:v>45903</c:v>
                </c:pt>
                <c:pt idx="246">
                  <c:v>45904</c:v>
                </c:pt>
                <c:pt idx="247">
                  <c:v>45905</c:v>
                </c:pt>
                <c:pt idx="248">
                  <c:v>45906</c:v>
                </c:pt>
                <c:pt idx="249">
                  <c:v>45907</c:v>
                </c:pt>
                <c:pt idx="250">
                  <c:v>45908</c:v>
                </c:pt>
                <c:pt idx="251">
                  <c:v>45909</c:v>
                </c:pt>
                <c:pt idx="252">
                  <c:v>45910</c:v>
                </c:pt>
                <c:pt idx="253">
                  <c:v>45911</c:v>
                </c:pt>
                <c:pt idx="254">
                  <c:v>45912</c:v>
                </c:pt>
                <c:pt idx="255">
                  <c:v>45913</c:v>
                </c:pt>
                <c:pt idx="256">
                  <c:v>45914</c:v>
                </c:pt>
                <c:pt idx="257">
                  <c:v>45915</c:v>
                </c:pt>
                <c:pt idx="258">
                  <c:v>45916</c:v>
                </c:pt>
                <c:pt idx="259">
                  <c:v>45917</c:v>
                </c:pt>
                <c:pt idx="260">
                  <c:v>45918</c:v>
                </c:pt>
                <c:pt idx="261">
                  <c:v>45919</c:v>
                </c:pt>
                <c:pt idx="262">
                  <c:v>45920</c:v>
                </c:pt>
                <c:pt idx="263">
                  <c:v>45921</c:v>
                </c:pt>
                <c:pt idx="264">
                  <c:v>45922</c:v>
                </c:pt>
                <c:pt idx="265">
                  <c:v>45923</c:v>
                </c:pt>
                <c:pt idx="266">
                  <c:v>45924</c:v>
                </c:pt>
                <c:pt idx="267">
                  <c:v>45925</c:v>
                </c:pt>
                <c:pt idx="268">
                  <c:v>45926</c:v>
                </c:pt>
                <c:pt idx="269">
                  <c:v>45927</c:v>
                </c:pt>
                <c:pt idx="270">
                  <c:v>45928</c:v>
                </c:pt>
                <c:pt idx="271">
                  <c:v>45929</c:v>
                </c:pt>
                <c:pt idx="272">
                  <c:v>45930</c:v>
                </c:pt>
                <c:pt idx="273">
                  <c:v>45931</c:v>
                </c:pt>
                <c:pt idx="274">
                  <c:v>45932</c:v>
                </c:pt>
                <c:pt idx="275">
                  <c:v>45933</c:v>
                </c:pt>
                <c:pt idx="276">
                  <c:v>45934</c:v>
                </c:pt>
                <c:pt idx="277">
                  <c:v>45935</c:v>
                </c:pt>
                <c:pt idx="278">
                  <c:v>45936</c:v>
                </c:pt>
                <c:pt idx="279">
                  <c:v>45937</c:v>
                </c:pt>
                <c:pt idx="280">
                  <c:v>45938</c:v>
                </c:pt>
                <c:pt idx="281">
                  <c:v>45939</c:v>
                </c:pt>
                <c:pt idx="282">
                  <c:v>45940</c:v>
                </c:pt>
                <c:pt idx="283">
                  <c:v>45941</c:v>
                </c:pt>
                <c:pt idx="284">
                  <c:v>45942</c:v>
                </c:pt>
                <c:pt idx="285">
                  <c:v>45943</c:v>
                </c:pt>
                <c:pt idx="286">
                  <c:v>45944</c:v>
                </c:pt>
                <c:pt idx="287">
                  <c:v>45945</c:v>
                </c:pt>
                <c:pt idx="288">
                  <c:v>45946</c:v>
                </c:pt>
                <c:pt idx="289">
                  <c:v>45947</c:v>
                </c:pt>
                <c:pt idx="290">
                  <c:v>45948</c:v>
                </c:pt>
                <c:pt idx="291">
                  <c:v>45949</c:v>
                </c:pt>
                <c:pt idx="292">
                  <c:v>45950</c:v>
                </c:pt>
                <c:pt idx="293">
                  <c:v>45951</c:v>
                </c:pt>
                <c:pt idx="294">
                  <c:v>45952</c:v>
                </c:pt>
                <c:pt idx="295">
                  <c:v>45953</c:v>
                </c:pt>
                <c:pt idx="296">
                  <c:v>45954</c:v>
                </c:pt>
                <c:pt idx="297">
                  <c:v>45955</c:v>
                </c:pt>
                <c:pt idx="298">
                  <c:v>45956</c:v>
                </c:pt>
                <c:pt idx="299">
                  <c:v>45957</c:v>
                </c:pt>
                <c:pt idx="300">
                  <c:v>45958</c:v>
                </c:pt>
                <c:pt idx="301">
                  <c:v>45959</c:v>
                </c:pt>
                <c:pt idx="302">
                  <c:v>45960</c:v>
                </c:pt>
                <c:pt idx="303">
                  <c:v>45961</c:v>
                </c:pt>
                <c:pt idx="304">
                  <c:v>45962</c:v>
                </c:pt>
                <c:pt idx="305">
                  <c:v>45963</c:v>
                </c:pt>
                <c:pt idx="306">
                  <c:v>45964</c:v>
                </c:pt>
                <c:pt idx="307">
                  <c:v>45965</c:v>
                </c:pt>
                <c:pt idx="308">
                  <c:v>45966</c:v>
                </c:pt>
                <c:pt idx="309">
                  <c:v>45967</c:v>
                </c:pt>
                <c:pt idx="310">
                  <c:v>45968</c:v>
                </c:pt>
                <c:pt idx="311">
                  <c:v>45969</c:v>
                </c:pt>
                <c:pt idx="312">
                  <c:v>45970</c:v>
                </c:pt>
                <c:pt idx="313">
                  <c:v>45971</c:v>
                </c:pt>
                <c:pt idx="314">
                  <c:v>45972</c:v>
                </c:pt>
                <c:pt idx="315">
                  <c:v>45973</c:v>
                </c:pt>
                <c:pt idx="316">
                  <c:v>45974</c:v>
                </c:pt>
                <c:pt idx="317">
                  <c:v>45975</c:v>
                </c:pt>
                <c:pt idx="318">
                  <c:v>45976</c:v>
                </c:pt>
                <c:pt idx="319">
                  <c:v>45977</c:v>
                </c:pt>
                <c:pt idx="320">
                  <c:v>45978</c:v>
                </c:pt>
                <c:pt idx="321">
                  <c:v>45979</c:v>
                </c:pt>
                <c:pt idx="322">
                  <c:v>45980</c:v>
                </c:pt>
                <c:pt idx="323">
                  <c:v>45981</c:v>
                </c:pt>
                <c:pt idx="324">
                  <c:v>45982</c:v>
                </c:pt>
                <c:pt idx="325">
                  <c:v>45983</c:v>
                </c:pt>
                <c:pt idx="326">
                  <c:v>45984</c:v>
                </c:pt>
                <c:pt idx="327">
                  <c:v>45985</c:v>
                </c:pt>
                <c:pt idx="328">
                  <c:v>45986</c:v>
                </c:pt>
                <c:pt idx="329">
                  <c:v>45987</c:v>
                </c:pt>
                <c:pt idx="330">
                  <c:v>45988</c:v>
                </c:pt>
                <c:pt idx="331">
                  <c:v>45989</c:v>
                </c:pt>
                <c:pt idx="332">
                  <c:v>45990</c:v>
                </c:pt>
                <c:pt idx="333">
                  <c:v>45991</c:v>
                </c:pt>
                <c:pt idx="334">
                  <c:v>45992</c:v>
                </c:pt>
                <c:pt idx="335">
                  <c:v>45993</c:v>
                </c:pt>
                <c:pt idx="336">
                  <c:v>45994</c:v>
                </c:pt>
                <c:pt idx="337">
                  <c:v>45995</c:v>
                </c:pt>
                <c:pt idx="338">
                  <c:v>45996</c:v>
                </c:pt>
                <c:pt idx="339">
                  <c:v>45997</c:v>
                </c:pt>
                <c:pt idx="340">
                  <c:v>45998</c:v>
                </c:pt>
                <c:pt idx="341">
                  <c:v>45999</c:v>
                </c:pt>
                <c:pt idx="342">
                  <c:v>46000</c:v>
                </c:pt>
                <c:pt idx="343">
                  <c:v>46001</c:v>
                </c:pt>
                <c:pt idx="344">
                  <c:v>46002</c:v>
                </c:pt>
                <c:pt idx="345">
                  <c:v>46003</c:v>
                </c:pt>
                <c:pt idx="346">
                  <c:v>46004</c:v>
                </c:pt>
                <c:pt idx="347">
                  <c:v>46005</c:v>
                </c:pt>
                <c:pt idx="348">
                  <c:v>46006</c:v>
                </c:pt>
                <c:pt idx="349">
                  <c:v>46007</c:v>
                </c:pt>
                <c:pt idx="350">
                  <c:v>46008</c:v>
                </c:pt>
                <c:pt idx="351">
                  <c:v>46009</c:v>
                </c:pt>
                <c:pt idx="352">
                  <c:v>46010</c:v>
                </c:pt>
                <c:pt idx="353">
                  <c:v>46011</c:v>
                </c:pt>
                <c:pt idx="354">
                  <c:v>46012</c:v>
                </c:pt>
                <c:pt idx="355">
                  <c:v>46013</c:v>
                </c:pt>
                <c:pt idx="356">
                  <c:v>46014</c:v>
                </c:pt>
              </c:numCache>
            </c:numRef>
          </c:cat>
          <c:val>
            <c:numRef>
              <c:f>'Weather plots'!$E$2:$E$358</c:f>
              <c:numCache>
                <c:formatCode>General</c:formatCode>
                <c:ptCount val="357"/>
                <c:pt idx="0">
                  <c:v>15.89</c:v>
                </c:pt>
                <c:pt idx="1">
                  <c:v>14.9</c:v>
                </c:pt>
                <c:pt idx="2">
                  <c:v>21.36</c:v>
                </c:pt>
                <c:pt idx="3">
                  <c:v>21.05</c:v>
                </c:pt>
                <c:pt idx="4">
                  <c:v>23.27</c:v>
                </c:pt>
                <c:pt idx="5">
                  <c:v>6.43</c:v>
                </c:pt>
                <c:pt idx="6">
                  <c:v>9.36</c:v>
                </c:pt>
                <c:pt idx="7">
                  <c:v>4.57</c:v>
                </c:pt>
                <c:pt idx="8">
                  <c:v>6.29</c:v>
                </c:pt>
                <c:pt idx="9">
                  <c:v>5.1100000000000003</c:v>
                </c:pt>
                <c:pt idx="10">
                  <c:v>12.81</c:v>
                </c:pt>
                <c:pt idx="11">
                  <c:v>16.16</c:v>
                </c:pt>
                <c:pt idx="12">
                  <c:v>14.65</c:v>
                </c:pt>
                <c:pt idx="13">
                  <c:v>11.3</c:v>
                </c:pt>
                <c:pt idx="14">
                  <c:v>14.34</c:v>
                </c:pt>
                <c:pt idx="15">
                  <c:v>17.850000000000001</c:v>
                </c:pt>
                <c:pt idx="16">
                  <c:v>17.77</c:v>
                </c:pt>
                <c:pt idx="17">
                  <c:v>15.79</c:v>
                </c:pt>
                <c:pt idx="18">
                  <c:v>6.06</c:v>
                </c:pt>
                <c:pt idx="19">
                  <c:v>2.1</c:v>
                </c:pt>
                <c:pt idx="20">
                  <c:v>3.84</c:v>
                </c:pt>
                <c:pt idx="21">
                  <c:v>8.23</c:v>
                </c:pt>
                <c:pt idx="22">
                  <c:v>13.36</c:v>
                </c:pt>
                <c:pt idx="23">
                  <c:v>14.72</c:v>
                </c:pt>
                <c:pt idx="24">
                  <c:v>16.64</c:v>
                </c:pt>
                <c:pt idx="25">
                  <c:v>18</c:v>
                </c:pt>
                <c:pt idx="26">
                  <c:v>11.76</c:v>
                </c:pt>
                <c:pt idx="27">
                  <c:v>14.63</c:v>
                </c:pt>
                <c:pt idx="28">
                  <c:v>21.7</c:v>
                </c:pt>
                <c:pt idx="29">
                  <c:v>21.71</c:v>
                </c:pt>
                <c:pt idx="30">
                  <c:v>21.24</c:v>
                </c:pt>
                <c:pt idx="31">
                  <c:v>23.67</c:v>
                </c:pt>
                <c:pt idx="32">
                  <c:v>25.51</c:v>
                </c:pt>
                <c:pt idx="33">
                  <c:v>27.31</c:v>
                </c:pt>
                <c:pt idx="34">
                  <c:v>28.05</c:v>
                </c:pt>
                <c:pt idx="35">
                  <c:v>26.34</c:v>
                </c:pt>
                <c:pt idx="36">
                  <c:v>27.62</c:v>
                </c:pt>
                <c:pt idx="37">
                  <c:v>25.93</c:v>
                </c:pt>
                <c:pt idx="38">
                  <c:v>29.25</c:v>
                </c:pt>
                <c:pt idx="39">
                  <c:v>25.11</c:v>
                </c:pt>
                <c:pt idx="40">
                  <c:v>22.36</c:v>
                </c:pt>
                <c:pt idx="41">
                  <c:v>18.16</c:v>
                </c:pt>
                <c:pt idx="42">
                  <c:v>19.11</c:v>
                </c:pt>
                <c:pt idx="43">
                  <c:v>10.09</c:v>
                </c:pt>
                <c:pt idx="44">
                  <c:v>10.93</c:v>
                </c:pt>
                <c:pt idx="45">
                  <c:v>22.43</c:v>
                </c:pt>
                <c:pt idx="46">
                  <c:v>11.36</c:v>
                </c:pt>
                <c:pt idx="47">
                  <c:v>16.5</c:v>
                </c:pt>
                <c:pt idx="48">
                  <c:v>16.89</c:v>
                </c:pt>
                <c:pt idx="49">
                  <c:v>5.19</c:v>
                </c:pt>
                <c:pt idx="50">
                  <c:v>4.5199999999999996</c:v>
                </c:pt>
                <c:pt idx="51">
                  <c:v>3.81</c:v>
                </c:pt>
                <c:pt idx="52">
                  <c:v>5.14</c:v>
                </c:pt>
                <c:pt idx="53">
                  <c:v>13.24</c:v>
                </c:pt>
                <c:pt idx="54">
                  <c:v>21.04</c:v>
                </c:pt>
                <c:pt idx="55">
                  <c:v>23.57</c:v>
                </c:pt>
                <c:pt idx="56">
                  <c:v>26.71</c:v>
                </c:pt>
                <c:pt idx="57">
                  <c:v>20.22</c:v>
                </c:pt>
                <c:pt idx="58">
                  <c:v>24.39</c:v>
                </c:pt>
                <c:pt idx="59">
                  <c:v>27.62</c:v>
                </c:pt>
                <c:pt idx="60">
                  <c:v>23.98</c:v>
                </c:pt>
                <c:pt idx="61">
                  <c:v>26.77</c:v>
                </c:pt>
                <c:pt idx="62">
                  <c:v>25.41</c:v>
                </c:pt>
                <c:pt idx="63">
                  <c:v>19.89</c:v>
                </c:pt>
                <c:pt idx="64">
                  <c:v>21.33</c:v>
                </c:pt>
                <c:pt idx="65">
                  <c:v>26.64</c:v>
                </c:pt>
                <c:pt idx="66">
                  <c:v>28.85</c:v>
                </c:pt>
                <c:pt idx="67">
                  <c:v>12.61</c:v>
                </c:pt>
                <c:pt idx="68">
                  <c:v>22.83</c:v>
                </c:pt>
                <c:pt idx="69">
                  <c:v>25.47</c:v>
                </c:pt>
                <c:pt idx="70">
                  <c:v>27.11</c:v>
                </c:pt>
                <c:pt idx="71">
                  <c:v>31.06</c:v>
                </c:pt>
                <c:pt idx="72">
                  <c:v>28.56</c:v>
                </c:pt>
                <c:pt idx="73">
                  <c:v>25.65</c:v>
                </c:pt>
                <c:pt idx="74">
                  <c:v>23.7</c:v>
                </c:pt>
                <c:pt idx="75">
                  <c:v>26.82</c:v>
                </c:pt>
                <c:pt idx="76">
                  <c:v>26.21</c:v>
                </c:pt>
                <c:pt idx="77">
                  <c:v>26.03</c:v>
                </c:pt>
                <c:pt idx="78">
                  <c:v>19.47</c:v>
                </c:pt>
                <c:pt idx="79">
                  <c:v>23.83</c:v>
                </c:pt>
                <c:pt idx="80">
                  <c:v>26.71</c:v>
                </c:pt>
                <c:pt idx="81">
                  <c:v>28.79</c:v>
                </c:pt>
                <c:pt idx="82">
                  <c:v>29.48</c:v>
                </c:pt>
                <c:pt idx="83">
                  <c:v>30.93</c:v>
                </c:pt>
                <c:pt idx="84">
                  <c:v>25.7</c:v>
                </c:pt>
                <c:pt idx="85">
                  <c:v>21.94</c:v>
                </c:pt>
                <c:pt idx="86">
                  <c:v>21.72</c:v>
                </c:pt>
                <c:pt idx="87">
                  <c:v>29.87</c:v>
                </c:pt>
                <c:pt idx="88">
                  <c:v>28.58</c:v>
                </c:pt>
                <c:pt idx="89">
                  <c:v>27.18</c:v>
                </c:pt>
                <c:pt idx="90">
                  <c:v>27.7</c:v>
                </c:pt>
                <c:pt idx="91">
                  <c:v>27.05</c:v>
                </c:pt>
                <c:pt idx="92">
                  <c:v>30.05</c:v>
                </c:pt>
                <c:pt idx="93">
                  <c:v>29.66</c:v>
                </c:pt>
                <c:pt idx="94">
                  <c:v>25.73</c:v>
                </c:pt>
                <c:pt idx="95">
                  <c:v>11.95</c:v>
                </c:pt>
                <c:pt idx="96">
                  <c:v>19.579999999999998</c:v>
                </c:pt>
                <c:pt idx="97">
                  <c:v>23.41</c:v>
                </c:pt>
                <c:pt idx="98">
                  <c:v>26.84</c:v>
                </c:pt>
                <c:pt idx="99">
                  <c:v>29.51</c:v>
                </c:pt>
                <c:pt idx="100">
                  <c:v>30.08</c:v>
                </c:pt>
                <c:pt idx="101">
                  <c:v>29.33</c:v>
                </c:pt>
                <c:pt idx="102">
                  <c:v>29.8</c:v>
                </c:pt>
                <c:pt idx="103">
                  <c:v>29.58</c:v>
                </c:pt>
                <c:pt idx="104">
                  <c:v>26.69</c:v>
                </c:pt>
                <c:pt idx="105">
                  <c:v>28.03</c:v>
                </c:pt>
                <c:pt idx="106">
                  <c:v>29.01</c:v>
                </c:pt>
                <c:pt idx="107">
                  <c:v>30.06</c:v>
                </c:pt>
                <c:pt idx="108">
                  <c:v>27.78</c:v>
                </c:pt>
                <c:pt idx="109">
                  <c:v>29.01</c:v>
                </c:pt>
                <c:pt idx="110">
                  <c:v>28.48</c:v>
                </c:pt>
                <c:pt idx="111">
                  <c:v>30.81</c:v>
                </c:pt>
                <c:pt idx="112">
                  <c:v>26.75</c:v>
                </c:pt>
                <c:pt idx="113">
                  <c:v>30.22</c:v>
                </c:pt>
                <c:pt idx="114">
                  <c:v>30.27</c:v>
                </c:pt>
                <c:pt idx="115">
                  <c:v>30.15</c:v>
                </c:pt>
                <c:pt idx="116">
                  <c:v>30.58</c:v>
                </c:pt>
                <c:pt idx="117">
                  <c:v>29.05</c:v>
                </c:pt>
                <c:pt idx="118">
                  <c:v>27.8</c:v>
                </c:pt>
                <c:pt idx="119">
                  <c:v>29</c:v>
                </c:pt>
                <c:pt idx="120">
                  <c:v>30.6</c:v>
                </c:pt>
                <c:pt idx="121">
                  <c:v>29.62</c:v>
                </c:pt>
                <c:pt idx="122">
                  <c:v>26.03</c:v>
                </c:pt>
                <c:pt idx="123">
                  <c:v>27.57</c:v>
                </c:pt>
                <c:pt idx="124">
                  <c:v>26.34</c:v>
                </c:pt>
                <c:pt idx="125">
                  <c:v>27.17</c:v>
                </c:pt>
                <c:pt idx="126">
                  <c:v>30</c:v>
                </c:pt>
                <c:pt idx="127">
                  <c:v>29.96</c:v>
                </c:pt>
                <c:pt idx="128">
                  <c:v>26.69</c:v>
                </c:pt>
                <c:pt idx="129">
                  <c:v>25.93</c:v>
                </c:pt>
                <c:pt idx="130">
                  <c:v>26.4</c:v>
                </c:pt>
                <c:pt idx="131">
                  <c:v>29.1</c:v>
                </c:pt>
                <c:pt idx="132">
                  <c:v>33.409999999999997</c:v>
                </c:pt>
                <c:pt idx="133">
                  <c:v>34</c:v>
                </c:pt>
                <c:pt idx="134">
                  <c:v>33.49</c:v>
                </c:pt>
                <c:pt idx="135">
                  <c:v>32.6</c:v>
                </c:pt>
                <c:pt idx="136">
                  <c:v>33.04</c:v>
                </c:pt>
                <c:pt idx="137">
                  <c:v>31.25</c:v>
                </c:pt>
                <c:pt idx="138">
                  <c:v>31.98</c:v>
                </c:pt>
                <c:pt idx="139">
                  <c:v>35.18</c:v>
                </c:pt>
                <c:pt idx="140">
                  <c:v>31.74</c:v>
                </c:pt>
                <c:pt idx="141">
                  <c:v>33.869999999999997</c:v>
                </c:pt>
                <c:pt idx="142">
                  <c:v>34.49</c:v>
                </c:pt>
                <c:pt idx="143">
                  <c:v>34.29</c:v>
                </c:pt>
                <c:pt idx="144">
                  <c:v>33.92</c:v>
                </c:pt>
                <c:pt idx="145">
                  <c:v>28.12</c:v>
                </c:pt>
                <c:pt idx="146">
                  <c:v>30.95</c:v>
                </c:pt>
                <c:pt idx="147">
                  <c:v>27.63</c:v>
                </c:pt>
                <c:pt idx="148">
                  <c:v>32.57</c:v>
                </c:pt>
                <c:pt idx="149">
                  <c:v>29.95</c:v>
                </c:pt>
                <c:pt idx="150">
                  <c:v>31.27</c:v>
                </c:pt>
                <c:pt idx="151">
                  <c:v>33.53</c:v>
                </c:pt>
                <c:pt idx="152">
                  <c:v>33.42</c:v>
                </c:pt>
                <c:pt idx="153">
                  <c:v>31.43</c:v>
                </c:pt>
                <c:pt idx="154">
                  <c:v>31.88</c:v>
                </c:pt>
                <c:pt idx="155">
                  <c:v>34.630000000000003</c:v>
                </c:pt>
                <c:pt idx="156">
                  <c:v>34.19</c:v>
                </c:pt>
                <c:pt idx="157">
                  <c:v>34.020000000000003</c:v>
                </c:pt>
                <c:pt idx="158">
                  <c:v>34.47</c:v>
                </c:pt>
                <c:pt idx="159">
                  <c:v>34.08</c:v>
                </c:pt>
                <c:pt idx="160">
                  <c:v>31.97</c:v>
                </c:pt>
                <c:pt idx="161">
                  <c:v>27.21</c:v>
                </c:pt>
                <c:pt idx="162">
                  <c:v>24.73</c:v>
                </c:pt>
                <c:pt idx="163">
                  <c:v>33.54</c:v>
                </c:pt>
                <c:pt idx="164">
                  <c:v>31.06</c:v>
                </c:pt>
                <c:pt idx="165">
                  <c:v>32.75</c:v>
                </c:pt>
                <c:pt idx="166">
                  <c:v>33.94</c:v>
                </c:pt>
                <c:pt idx="167">
                  <c:v>33.700000000000003</c:v>
                </c:pt>
                <c:pt idx="168">
                  <c:v>33.58</c:v>
                </c:pt>
                <c:pt idx="169">
                  <c:v>34.46</c:v>
                </c:pt>
                <c:pt idx="170">
                  <c:v>35.65</c:v>
                </c:pt>
                <c:pt idx="171">
                  <c:v>34.24</c:v>
                </c:pt>
                <c:pt idx="172">
                  <c:v>32.26</c:v>
                </c:pt>
                <c:pt idx="173">
                  <c:v>34.4</c:v>
                </c:pt>
                <c:pt idx="174">
                  <c:v>33.299999999999997</c:v>
                </c:pt>
                <c:pt idx="175">
                  <c:v>30.63</c:v>
                </c:pt>
                <c:pt idx="176">
                  <c:v>32.630000000000003</c:v>
                </c:pt>
                <c:pt idx="177">
                  <c:v>33.130000000000003</c:v>
                </c:pt>
                <c:pt idx="178">
                  <c:v>33.99</c:v>
                </c:pt>
                <c:pt idx="179">
                  <c:v>31.87</c:v>
                </c:pt>
                <c:pt idx="180">
                  <c:v>32.590000000000003</c:v>
                </c:pt>
                <c:pt idx="181">
                  <c:v>35.04</c:v>
                </c:pt>
                <c:pt idx="182">
                  <c:v>34.450000000000003</c:v>
                </c:pt>
                <c:pt idx="183">
                  <c:v>32.57</c:v>
                </c:pt>
                <c:pt idx="184">
                  <c:v>32.729999999999997</c:v>
                </c:pt>
                <c:pt idx="185">
                  <c:v>30.46</c:v>
                </c:pt>
                <c:pt idx="186">
                  <c:v>33.409999999999997</c:v>
                </c:pt>
                <c:pt idx="187">
                  <c:v>32.99</c:v>
                </c:pt>
                <c:pt idx="188">
                  <c:v>32.21</c:v>
                </c:pt>
                <c:pt idx="189">
                  <c:v>31.37</c:v>
                </c:pt>
                <c:pt idx="190">
                  <c:v>34.229999999999997</c:v>
                </c:pt>
                <c:pt idx="191">
                  <c:v>31.72</c:v>
                </c:pt>
                <c:pt idx="192">
                  <c:v>32.71</c:v>
                </c:pt>
                <c:pt idx="193">
                  <c:v>31.73</c:v>
                </c:pt>
                <c:pt idx="194">
                  <c:v>33.24</c:v>
                </c:pt>
                <c:pt idx="195">
                  <c:v>34.299999999999997</c:v>
                </c:pt>
                <c:pt idx="196">
                  <c:v>34.590000000000003</c:v>
                </c:pt>
                <c:pt idx="197">
                  <c:v>32.6</c:v>
                </c:pt>
                <c:pt idx="198">
                  <c:v>33.99</c:v>
                </c:pt>
                <c:pt idx="199">
                  <c:v>34.6</c:v>
                </c:pt>
                <c:pt idx="200">
                  <c:v>34.31</c:v>
                </c:pt>
                <c:pt idx="201">
                  <c:v>35.06</c:v>
                </c:pt>
                <c:pt idx="202">
                  <c:v>35.31</c:v>
                </c:pt>
                <c:pt idx="203">
                  <c:v>35.880000000000003</c:v>
                </c:pt>
                <c:pt idx="204">
                  <c:v>36.17</c:v>
                </c:pt>
                <c:pt idx="205">
                  <c:v>32.22</c:v>
                </c:pt>
                <c:pt idx="206">
                  <c:v>32.39</c:v>
                </c:pt>
                <c:pt idx="207">
                  <c:v>34.29</c:v>
                </c:pt>
                <c:pt idx="208">
                  <c:v>34.32</c:v>
                </c:pt>
                <c:pt idx="209">
                  <c:v>35.619999999999997</c:v>
                </c:pt>
                <c:pt idx="210">
                  <c:v>35.950000000000003</c:v>
                </c:pt>
                <c:pt idx="211">
                  <c:v>33.79</c:v>
                </c:pt>
                <c:pt idx="212">
                  <c:v>36.369999999999997</c:v>
                </c:pt>
                <c:pt idx="213">
                  <c:v>31.72</c:v>
                </c:pt>
                <c:pt idx="214">
                  <c:v>35.69</c:v>
                </c:pt>
                <c:pt idx="215">
                  <c:v>28.93</c:v>
                </c:pt>
                <c:pt idx="216">
                  <c:v>34.24</c:v>
                </c:pt>
                <c:pt idx="217">
                  <c:v>34.979999999999997</c:v>
                </c:pt>
                <c:pt idx="218">
                  <c:v>35.590000000000003</c:v>
                </c:pt>
                <c:pt idx="219">
                  <c:v>35.619999999999997</c:v>
                </c:pt>
                <c:pt idx="220">
                  <c:v>35.39</c:v>
                </c:pt>
                <c:pt idx="221">
                  <c:v>34.19</c:v>
                </c:pt>
                <c:pt idx="222">
                  <c:v>33.520000000000003</c:v>
                </c:pt>
                <c:pt idx="223">
                  <c:v>35.11</c:v>
                </c:pt>
                <c:pt idx="224">
                  <c:v>34.71</c:v>
                </c:pt>
                <c:pt idx="225">
                  <c:v>36.44</c:v>
                </c:pt>
                <c:pt idx="226">
                  <c:v>32.659999999999997</c:v>
                </c:pt>
                <c:pt idx="227">
                  <c:v>32.520000000000003</c:v>
                </c:pt>
                <c:pt idx="228">
                  <c:v>36.42</c:v>
                </c:pt>
                <c:pt idx="229">
                  <c:v>37.380000000000003</c:v>
                </c:pt>
                <c:pt idx="230">
                  <c:v>31.24</c:v>
                </c:pt>
                <c:pt idx="231">
                  <c:v>34.64</c:v>
                </c:pt>
                <c:pt idx="232">
                  <c:v>32.49</c:v>
                </c:pt>
                <c:pt idx="233">
                  <c:v>27.77</c:v>
                </c:pt>
                <c:pt idx="234">
                  <c:v>32.96</c:v>
                </c:pt>
                <c:pt idx="235">
                  <c:v>34.5</c:v>
                </c:pt>
                <c:pt idx="236">
                  <c:v>33.92</c:v>
                </c:pt>
                <c:pt idx="237">
                  <c:v>34.35</c:v>
                </c:pt>
                <c:pt idx="238">
                  <c:v>33.14</c:v>
                </c:pt>
                <c:pt idx="239">
                  <c:v>35.450000000000003</c:v>
                </c:pt>
                <c:pt idx="240">
                  <c:v>34.47</c:v>
                </c:pt>
                <c:pt idx="241">
                  <c:v>35.39</c:v>
                </c:pt>
                <c:pt idx="242">
                  <c:v>27.63</c:v>
                </c:pt>
                <c:pt idx="243">
                  <c:v>32.25</c:v>
                </c:pt>
                <c:pt idx="244">
                  <c:v>32.96</c:v>
                </c:pt>
                <c:pt idx="245">
                  <c:v>34.99</c:v>
                </c:pt>
                <c:pt idx="246">
                  <c:v>35.909999999999997</c:v>
                </c:pt>
                <c:pt idx="247">
                  <c:v>34.57</c:v>
                </c:pt>
                <c:pt idx="248">
                  <c:v>31.82</c:v>
                </c:pt>
                <c:pt idx="249">
                  <c:v>25.72</c:v>
                </c:pt>
                <c:pt idx="250">
                  <c:v>30.05</c:v>
                </c:pt>
                <c:pt idx="251">
                  <c:v>31.15</c:v>
                </c:pt>
                <c:pt idx="252">
                  <c:v>32.97</c:v>
                </c:pt>
                <c:pt idx="253">
                  <c:v>32.57</c:v>
                </c:pt>
                <c:pt idx="254">
                  <c:v>33.479999999999997</c:v>
                </c:pt>
                <c:pt idx="255">
                  <c:v>32.909999999999997</c:v>
                </c:pt>
                <c:pt idx="256">
                  <c:v>33.270000000000003</c:v>
                </c:pt>
                <c:pt idx="257">
                  <c:v>33.979999999999997</c:v>
                </c:pt>
                <c:pt idx="258">
                  <c:v>33.770000000000003</c:v>
                </c:pt>
                <c:pt idx="259">
                  <c:v>34.090000000000003</c:v>
                </c:pt>
                <c:pt idx="260">
                  <c:v>33.619999999999997</c:v>
                </c:pt>
                <c:pt idx="261">
                  <c:v>33.53</c:v>
                </c:pt>
                <c:pt idx="262">
                  <c:v>33.299999999999997</c:v>
                </c:pt>
                <c:pt idx="263">
                  <c:v>33.08</c:v>
                </c:pt>
                <c:pt idx="264">
                  <c:v>34.04</c:v>
                </c:pt>
                <c:pt idx="265">
                  <c:v>34.799999999999997</c:v>
                </c:pt>
                <c:pt idx="266">
                  <c:v>33.5</c:v>
                </c:pt>
                <c:pt idx="267">
                  <c:v>31.97</c:v>
                </c:pt>
                <c:pt idx="268">
                  <c:v>31.39</c:v>
                </c:pt>
                <c:pt idx="269">
                  <c:v>31.51</c:v>
                </c:pt>
                <c:pt idx="270">
                  <c:v>31.73</c:v>
                </c:pt>
                <c:pt idx="271">
                  <c:v>32.409999999999997</c:v>
                </c:pt>
                <c:pt idx="272">
                  <c:v>33.270000000000003</c:v>
                </c:pt>
                <c:pt idx="273">
                  <c:v>33.119999999999997</c:v>
                </c:pt>
                <c:pt idx="274">
                  <c:v>33.549999999999997</c:v>
                </c:pt>
                <c:pt idx="275">
                  <c:v>32.47</c:v>
                </c:pt>
                <c:pt idx="276">
                  <c:v>31.56</c:v>
                </c:pt>
                <c:pt idx="277">
                  <c:v>32.94</c:v>
                </c:pt>
                <c:pt idx="278">
                  <c:v>33.229999999999997</c:v>
                </c:pt>
                <c:pt idx="279">
                  <c:v>33.85</c:v>
                </c:pt>
                <c:pt idx="280">
                  <c:v>33.299999999999997</c:v>
                </c:pt>
                <c:pt idx="281">
                  <c:v>32.479999999999997</c:v>
                </c:pt>
                <c:pt idx="282">
                  <c:v>32.24</c:v>
                </c:pt>
                <c:pt idx="283">
                  <c:v>31.67</c:v>
                </c:pt>
                <c:pt idx="284">
                  <c:v>30.8</c:v>
                </c:pt>
                <c:pt idx="285">
                  <c:v>30.66</c:v>
                </c:pt>
                <c:pt idx="286">
                  <c:v>31.52</c:v>
                </c:pt>
                <c:pt idx="287">
                  <c:v>31.25</c:v>
                </c:pt>
                <c:pt idx="288">
                  <c:v>29.41</c:v>
                </c:pt>
                <c:pt idx="289">
                  <c:v>31.42</c:v>
                </c:pt>
                <c:pt idx="290">
                  <c:v>33.54</c:v>
                </c:pt>
                <c:pt idx="291">
                  <c:v>30.72</c:v>
                </c:pt>
                <c:pt idx="292">
                  <c:v>32.369999999999997</c:v>
                </c:pt>
                <c:pt idx="293">
                  <c:v>32.33</c:v>
                </c:pt>
                <c:pt idx="294">
                  <c:v>28.48</c:v>
                </c:pt>
                <c:pt idx="295">
                  <c:v>30.99</c:v>
                </c:pt>
                <c:pt idx="296">
                  <c:v>30.76</c:v>
                </c:pt>
                <c:pt idx="297">
                  <c:v>24.98</c:v>
                </c:pt>
                <c:pt idx="298">
                  <c:v>26.43</c:v>
                </c:pt>
                <c:pt idx="299">
                  <c:v>31.01</c:v>
                </c:pt>
                <c:pt idx="300">
                  <c:v>31.48</c:v>
                </c:pt>
                <c:pt idx="301">
                  <c:v>20</c:v>
                </c:pt>
                <c:pt idx="302">
                  <c:v>20.7</c:v>
                </c:pt>
                <c:pt idx="303">
                  <c:v>23.06</c:v>
                </c:pt>
                <c:pt idx="304">
                  <c:v>23.73</c:v>
                </c:pt>
                <c:pt idx="305">
                  <c:v>22.53</c:v>
                </c:pt>
                <c:pt idx="306">
                  <c:v>24.66</c:v>
                </c:pt>
                <c:pt idx="307">
                  <c:v>25.59</c:v>
                </c:pt>
                <c:pt idx="308">
                  <c:v>28.26</c:v>
                </c:pt>
                <c:pt idx="309">
                  <c:v>27.88</c:v>
                </c:pt>
                <c:pt idx="310">
                  <c:v>30.31</c:v>
                </c:pt>
                <c:pt idx="311">
                  <c:v>29.88</c:v>
                </c:pt>
                <c:pt idx="312">
                  <c:v>21.3</c:v>
                </c:pt>
                <c:pt idx="313">
                  <c:v>14.37</c:v>
                </c:pt>
                <c:pt idx="314">
                  <c:v>22.53</c:v>
                </c:pt>
                <c:pt idx="315">
                  <c:v>27.49</c:v>
                </c:pt>
                <c:pt idx="316">
                  <c:v>28.17</c:v>
                </c:pt>
                <c:pt idx="317">
                  <c:v>28.66</c:v>
                </c:pt>
                <c:pt idx="318">
                  <c:v>28.86</c:v>
                </c:pt>
                <c:pt idx="319">
                  <c:v>29.48</c:v>
                </c:pt>
                <c:pt idx="320">
                  <c:v>28.67</c:v>
                </c:pt>
                <c:pt idx="321">
                  <c:v>29.24</c:v>
                </c:pt>
                <c:pt idx="322">
                  <c:v>29.49</c:v>
                </c:pt>
                <c:pt idx="323">
                  <c:v>28.92</c:v>
                </c:pt>
                <c:pt idx="324">
                  <c:v>31.45</c:v>
                </c:pt>
                <c:pt idx="325">
                  <c:v>28.26</c:v>
                </c:pt>
                <c:pt idx="326">
                  <c:v>22.59</c:v>
                </c:pt>
                <c:pt idx="327">
                  <c:v>24.8</c:v>
                </c:pt>
                <c:pt idx="328">
                  <c:v>26.99</c:v>
                </c:pt>
                <c:pt idx="329">
                  <c:v>20.36</c:v>
                </c:pt>
                <c:pt idx="330">
                  <c:v>18.440000000000001</c:v>
                </c:pt>
                <c:pt idx="331">
                  <c:v>19.64</c:v>
                </c:pt>
                <c:pt idx="332">
                  <c:v>23.25</c:v>
                </c:pt>
                <c:pt idx="333">
                  <c:v>20.11</c:v>
                </c:pt>
                <c:pt idx="334">
                  <c:v>8.61</c:v>
                </c:pt>
                <c:pt idx="335">
                  <c:v>11.5</c:v>
                </c:pt>
                <c:pt idx="336">
                  <c:v>13.48</c:v>
                </c:pt>
                <c:pt idx="337">
                  <c:v>11.85</c:v>
                </c:pt>
                <c:pt idx="338">
                  <c:v>10.36</c:v>
                </c:pt>
                <c:pt idx="339">
                  <c:v>20.47</c:v>
                </c:pt>
                <c:pt idx="340">
                  <c:v>22.8</c:v>
                </c:pt>
                <c:pt idx="341">
                  <c:v>14.73</c:v>
                </c:pt>
                <c:pt idx="342">
                  <c:v>18.579999999999998</c:v>
                </c:pt>
                <c:pt idx="343">
                  <c:v>22.28</c:v>
                </c:pt>
                <c:pt idx="344">
                  <c:v>20.23</c:v>
                </c:pt>
                <c:pt idx="345">
                  <c:v>25.02</c:v>
                </c:pt>
                <c:pt idx="346">
                  <c:v>25.74</c:v>
                </c:pt>
                <c:pt idx="347">
                  <c:v>19.23</c:v>
                </c:pt>
                <c:pt idx="348">
                  <c:v>12.64</c:v>
                </c:pt>
                <c:pt idx="349">
                  <c:v>18.16</c:v>
                </c:pt>
                <c:pt idx="350">
                  <c:v>19.11</c:v>
                </c:pt>
                <c:pt idx="351">
                  <c:v>23.82</c:v>
                </c:pt>
                <c:pt idx="352">
                  <c:v>19.440000000000001</c:v>
                </c:pt>
                <c:pt idx="353">
                  <c:v>26.11</c:v>
                </c:pt>
                <c:pt idx="354">
                  <c:v>24.64</c:v>
                </c:pt>
                <c:pt idx="355">
                  <c:v>27.41</c:v>
                </c:pt>
                <c:pt idx="356">
                  <c:v>26.77</c:v>
                </c:pt>
              </c:numCache>
            </c:numRef>
          </c:val>
          <c:smooth val="0"/>
          <c:extLst>
            <c:ext xmlns:c16="http://schemas.microsoft.com/office/drawing/2014/chart" uri="{C3380CC4-5D6E-409C-BE32-E72D297353CC}">
              <c16:uniqueId val="{00000000-060E-4076-9790-5D4D18190EB3}"/>
            </c:ext>
          </c:extLst>
        </c:ser>
        <c:dLbls>
          <c:showLegendKey val="0"/>
          <c:showVal val="0"/>
          <c:showCatName val="0"/>
          <c:showSerName val="0"/>
          <c:showPercent val="0"/>
          <c:showBubbleSize val="0"/>
        </c:dLbls>
        <c:marker val="1"/>
        <c:smooth val="0"/>
        <c:axId val="1240597775"/>
        <c:axId val="1158743279"/>
      </c:lineChart>
      <c:lineChart>
        <c:grouping val="standard"/>
        <c:varyColors val="0"/>
        <c:ser>
          <c:idx val="0"/>
          <c:order val="0"/>
          <c:tx>
            <c:strRef>
              <c:f>'Weather plots'!$B$1</c:f>
              <c:strCache>
                <c:ptCount val="1"/>
                <c:pt idx="0">
                  <c:v>PET</c:v>
                </c:pt>
              </c:strCache>
            </c:strRef>
          </c:tx>
          <c:spPr>
            <a:ln w="12700" cap="rnd">
              <a:solidFill>
                <a:srgbClr val="FFC000"/>
              </a:solidFill>
              <a:round/>
            </a:ln>
            <a:effectLst/>
          </c:spPr>
          <c:marker>
            <c:symbol val="none"/>
          </c:marker>
          <c:cat>
            <c:numRef>
              <c:f>'Weather plots'!$A$2:$A$358</c:f>
              <c:numCache>
                <c:formatCode>m/d/yyyy</c:formatCode>
                <c:ptCount val="357"/>
                <c:pt idx="0">
                  <c:v>45658</c:v>
                </c:pt>
                <c:pt idx="1">
                  <c:v>45659</c:v>
                </c:pt>
                <c:pt idx="2">
                  <c:v>45660</c:v>
                </c:pt>
                <c:pt idx="3">
                  <c:v>45661</c:v>
                </c:pt>
                <c:pt idx="4">
                  <c:v>45662</c:v>
                </c:pt>
                <c:pt idx="5">
                  <c:v>45663</c:v>
                </c:pt>
                <c:pt idx="6">
                  <c:v>45664</c:v>
                </c:pt>
                <c:pt idx="7">
                  <c:v>45665</c:v>
                </c:pt>
                <c:pt idx="8">
                  <c:v>45666</c:v>
                </c:pt>
                <c:pt idx="9">
                  <c:v>45667</c:v>
                </c:pt>
                <c:pt idx="10">
                  <c:v>45668</c:v>
                </c:pt>
                <c:pt idx="11">
                  <c:v>45669</c:v>
                </c:pt>
                <c:pt idx="12">
                  <c:v>45670</c:v>
                </c:pt>
                <c:pt idx="13">
                  <c:v>45671</c:v>
                </c:pt>
                <c:pt idx="14">
                  <c:v>45672</c:v>
                </c:pt>
                <c:pt idx="15">
                  <c:v>45673</c:v>
                </c:pt>
                <c:pt idx="16">
                  <c:v>45674</c:v>
                </c:pt>
                <c:pt idx="17">
                  <c:v>45675</c:v>
                </c:pt>
                <c:pt idx="18">
                  <c:v>45676</c:v>
                </c:pt>
                <c:pt idx="19">
                  <c:v>45677</c:v>
                </c:pt>
                <c:pt idx="20">
                  <c:v>45678</c:v>
                </c:pt>
                <c:pt idx="21">
                  <c:v>45679</c:v>
                </c:pt>
                <c:pt idx="22">
                  <c:v>45680</c:v>
                </c:pt>
                <c:pt idx="23">
                  <c:v>45681</c:v>
                </c:pt>
                <c:pt idx="24">
                  <c:v>45682</c:v>
                </c:pt>
                <c:pt idx="25">
                  <c:v>45683</c:v>
                </c:pt>
                <c:pt idx="26">
                  <c:v>45684</c:v>
                </c:pt>
                <c:pt idx="27">
                  <c:v>45685</c:v>
                </c:pt>
                <c:pt idx="28">
                  <c:v>45686</c:v>
                </c:pt>
                <c:pt idx="29">
                  <c:v>45687</c:v>
                </c:pt>
                <c:pt idx="30">
                  <c:v>45688</c:v>
                </c:pt>
                <c:pt idx="31">
                  <c:v>45689</c:v>
                </c:pt>
                <c:pt idx="32">
                  <c:v>45690</c:v>
                </c:pt>
                <c:pt idx="33">
                  <c:v>45691</c:v>
                </c:pt>
                <c:pt idx="34">
                  <c:v>45692</c:v>
                </c:pt>
                <c:pt idx="35">
                  <c:v>45693</c:v>
                </c:pt>
                <c:pt idx="36">
                  <c:v>45694</c:v>
                </c:pt>
                <c:pt idx="37">
                  <c:v>45695</c:v>
                </c:pt>
                <c:pt idx="38">
                  <c:v>45696</c:v>
                </c:pt>
                <c:pt idx="39">
                  <c:v>45697</c:v>
                </c:pt>
                <c:pt idx="40">
                  <c:v>45698</c:v>
                </c:pt>
                <c:pt idx="41">
                  <c:v>45699</c:v>
                </c:pt>
                <c:pt idx="42">
                  <c:v>45700</c:v>
                </c:pt>
                <c:pt idx="43">
                  <c:v>45701</c:v>
                </c:pt>
                <c:pt idx="44">
                  <c:v>45702</c:v>
                </c:pt>
                <c:pt idx="45">
                  <c:v>45703</c:v>
                </c:pt>
                <c:pt idx="46">
                  <c:v>45704</c:v>
                </c:pt>
                <c:pt idx="47">
                  <c:v>45705</c:v>
                </c:pt>
                <c:pt idx="48">
                  <c:v>45706</c:v>
                </c:pt>
                <c:pt idx="49">
                  <c:v>45707</c:v>
                </c:pt>
                <c:pt idx="50">
                  <c:v>45708</c:v>
                </c:pt>
                <c:pt idx="51">
                  <c:v>45709</c:v>
                </c:pt>
                <c:pt idx="52">
                  <c:v>45710</c:v>
                </c:pt>
                <c:pt idx="53">
                  <c:v>45711</c:v>
                </c:pt>
                <c:pt idx="54">
                  <c:v>45712</c:v>
                </c:pt>
                <c:pt idx="55">
                  <c:v>45713</c:v>
                </c:pt>
                <c:pt idx="56">
                  <c:v>45714</c:v>
                </c:pt>
                <c:pt idx="57">
                  <c:v>45715</c:v>
                </c:pt>
                <c:pt idx="58">
                  <c:v>45716</c:v>
                </c:pt>
                <c:pt idx="59">
                  <c:v>45717</c:v>
                </c:pt>
                <c:pt idx="60">
                  <c:v>45718</c:v>
                </c:pt>
                <c:pt idx="61">
                  <c:v>45719</c:v>
                </c:pt>
                <c:pt idx="62">
                  <c:v>45720</c:v>
                </c:pt>
                <c:pt idx="63">
                  <c:v>45721</c:v>
                </c:pt>
                <c:pt idx="64">
                  <c:v>45722</c:v>
                </c:pt>
                <c:pt idx="65">
                  <c:v>45723</c:v>
                </c:pt>
                <c:pt idx="66">
                  <c:v>45724</c:v>
                </c:pt>
                <c:pt idx="67">
                  <c:v>45725</c:v>
                </c:pt>
                <c:pt idx="68">
                  <c:v>45726</c:v>
                </c:pt>
                <c:pt idx="69">
                  <c:v>45727</c:v>
                </c:pt>
                <c:pt idx="70">
                  <c:v>45728</c:v>
                </c:pt>
                <c:pt idx="71">
                  <c:v>45729</c:v>
                </c:pt>
                <c:pt idx="72">
                  <c:v>45730</c:v>
                </c:pt>
                <c:pt idx="73">
                  <c:v>45731</c:v>
                </c:pt>
                <c:pt idx="74">
                  <c:v>45732</c:v>
                </c:pt>
                <c:pt idx="75">
                  <c:v>45733</c:v>
                </c:pt>
                <c:pt idx="76">
                  <c:v>45734</c:v>
                </c:pt>
                <c:pt idx="77">
                  <c:v>45735</c:v>
                </c:pt>
                <c:pt idx="78">
                  <c:v>45736</c:v>
                </c:pt>
                <c:pt idx="79">
                  <c:v>45737</c:v>
                </c:pt>
                <c:pt idx="80">
                  <c:v>45738</c:v>
                </c:pt>
                <c:pt idx="81">
                  <c:v>45739</c:v>
                </c:pt>
                <c:pt idx="82">
                  <c:v>45740</c:v>
                </c:pt>
                <c:pt idx="83">
                  <c:v>45741</c:v>
                </c:pt>
                <c:pt idx="84">
                  <c:v>45742</c:v>
                </c:pt>
                <c:pt idx="85">
                  <c:v>45743</c:v>
                </c:pt>
                <c:pt idx="86">
                  <c:v>45744</c:v>
                </c:pt>
                <c:pt idx="87">
                  <c:v>45745</c:v>
                </c:pt>
                <c:pt idx="88">
                  <c:v>45746</c:v>
                </c:pt>
                <c:pt idx="89">
                  <c:v>45747</c:v>
                </c:pt>
                <c:pt idx="90">
                  <c:v>45748</c:v>
                </c:pt>
                <c:pt idx="91">
                  <c:v>45749</c:v>
                </c:pt>
                <c:pt idx="92">
                  <c:v>45750</c:v>
                </c:pt>
                <c:pt idx="93">
                  <c:v>45751</c:v>
                </c:pt>
                <c:pt idx="94">
                  <c:v>45752</c:v>
                </c:pt>
                <c:pt idx="95">
                  <c:v>45753</c:v>
                </c:pt>
                <c:pt idx="96">
                  <c:v>45754</c:v>
                </c:pt>
                <c:pt idx="97">
                  <c:v>45755</c:v>
                </c:pt>
                <c:pt idx="98">
                  <c:v>45756</c:v>
                </c:pt>
                <c:pt idx="99">
                  <c:v>45757</c:v>
                </c:pt>
                <c:pt idx="100">
                  <c:v>45758</c:v>
                </c:pt>
                <c:pt idx="101">
                  <c:v>45759</c:v>
                </c:pt>
                <c:pt idx="102">
                  <c:v>45760</c:v>
                </c:pt>
                <c:pt idx="103">
                  <c:v>45761</c:v>
                </c:pt>
                <c:pt idx="104">
                  <c:v>45762</c:v>
                </c:pt>
                <c:pt idx="105">
                  <c:v>45763</c:v>
                </c:pt>
                <c:pt idx="106">
                  <c:v>45764</c:v>
                </c:pt>
                <c:pt idx="107">
                  <c:v>45765</c:v>
                </c:pt>
                <c:pt idx="108">
                  <c:v>45766</c:v>
                </c:pt>
                <c:pt idx="109">
                  <c:v>45767</c:v>
                </c:pt>
                <c:pt idx="110">
                  <c:v>45768</c:v>
                </c:pt>
                <c:pt idx="111">
                  <c:v>45769</c:v>
                </c:pt>
                <c:pt idx="112">
                  <c:v>45770</c:v>
                </c:pt>
                <c:pt idx="113">
                  <c:v>45771</c:v>
                </c:pt>
                <c:pt idx="114">
                  <c:v>45772</c:v>
                </c:pt>
                <c:pt idx="115">
                  <c:v>45773</c:v>
                </c:pt>
                <c:pt idx="116">
                  <c:v>45774</c:v>
                </c:pt>
                <c:pt idx="117">
                  <c:v>45775</c:v>
                </c:pt>
                <c:pt idx="118">
                  <c:v>45776</c:v>
                </c:pt>
                <c:pt idx="119">
                  <c:v>45777</c:v>
                </c:pt>
                <c:pt idx="120">
                  <c:v>45778</c:v>
                </c:pt>
                <c:pt idx="121">
                  <c:v>45779</c:v>
                </c:pt>
                <c:pt idx="122">
                  <c:v>45780</c:v>
                </c:pt>
                <c:pt idx="123">
                  <c:v>45781</c:v>
                </c:pt>
                <c:pt idx="124">
                  <c:v>45782</c:v>
                </c:pt>
                <c:pt idx="125">
                  <c:v>45783</c:v>
                </c:pt>
                <c:pt idx="126">
                  <c:v>45784</c:v>
                </c:pt>
                <c:pt idx="127">
                  <c:v>45785</c:v>
                </c:pt>
                <c:pt idx="128">
                  <c:v>45786</c:v>
                </c:pt>
                <c:pt idx="129">
                  <c:v>45787</c:v>
                </c:pt>
                <c:pt idx="130">
                  <c:v>45788</c:v>
                </c:pt>
                <c:pt idx="131">
                  <c:v>45789</c:v>
                </c:pt>
                <c:pt idx="132">
                  <c:v>45790</c:v>
                </c:pt>
                <c:pt idx="133">
                  <c:v>45791</c:v>
                </c:pt>
                <c:pt idx="134">
                  <c:v>45792</c:v>
                </c:pt>
                <c:pt idx="135">
                  <c:v>45793</c:v>
                </c:pt>
                <c:pt idx="136">
                  <c:v>45794</c:v>
                </c:pt>
                <c:pt idx="137">
                  <c:v>45795</c:v>
                </c:pt>
                <c:pt idx="138">
                  <c:v>45796</c:v>
                </c:pt>
                <c:pt idx="139">
                  <c:v>45797</c:v>
                </c:pt>
                <c:pt idx="140">
                  <c:v>45798</c:v>
                </c:pt>
                <c:pt idx="141">
                  <c:v>45799</c:v>
                </c:pt>
                <c:pt idx="142">
                  <c:v>45800</c:v>
                </c:pt>
                <c:pt idx="143">
                  <c:v>45801</c:v>
                </c:pt>
                <c:pt idx="144">
                  <c:v>45802</c:v>
                </c:pt>
                <c:pt idx="145">
                  <c:v>45803</c:v>
                </c:pt>
                <c:pt idx="146">
                  <c:v>45804</c:v>
                </c:pt>
                <c:pt idx="147">
                  <c:v>45805</c:v>
                </c:pt>
                <c:pt idx="148">
                  <c:v>45806</c:v>
                </c:pt>
                <c:pt idx="149">
                  <c:v>45807</c:v>
                </c:pt>
                <c:pt idx="150">
                  <c:v>45808</c:v>
                </c:pt>
                <c:pt idx="151">
                  <c:v>45809</c:v>
                </c:pt>
                <c:pt idx="152">
                  <c:v>45810</c:v>
                </c:pt>
                <c:pt idx="153">
                  <c:v>45811</c:v>
                </c:pt>
                <c:pt idx="154">
                  <c:v>45812</c:v>
                </c:pt>
                <c:pt idx="155">
                  <c:v>45813</c:v>
                </c:pt>
                <c:pt idx="156">
                  <c:v>45814</c:v>
                </c:pt>
                <c:pt idx="157">
                  <c:v>45815</c:v>
                </c:pt>
                <c:pt idx="158">
                  <c:v>45816</c:v>
                </c:pt>
                <c:pt idx="159">
                  <c:v>45817</c:v>
                </c:pt>
                <c:pt idx="160">
                  <c:v>45818</c:v>
                </c:pt>
                <c:pt idx="161">
                  <c:v>45819</c:v>
                </c:pt>
                <c:pt idx="162">
                  <c:v>45820</c:v>
                </c:pt>
                <c:pt idx="163">
                  <c:v>45821</c:v>
                </c:pt>
                <c:pt idx="164">
                  <c:v>45822</c:v>
                </c:pt>
                <c:pt idx="165">
                  <c:v>45823</c:v>
                </c:pt>
                <c:pt idx="166">
                  <c:v>45824</c:v>
                </c:pt>
                <c:pt idx="167">
                  <c:v>45825</c:v>
                </c:pt>
                <c:pt idx="168">
                  <c:v>45826</c:v>
                </c:pt>
                <c:pt idx="169">
                  <c:v>45827</c:v>
                </c:pt>
                <c:pt idx="170">
                  <c:v>45828</c:v>
                </c:pt>
                <c:pt idx="171">
                  <c:v>45829</c:v>
                </c:pt>
                <c:pt idx="172">
                  <c:v>45830</c:v>
                </c:pt>
                <c:pt idx="173">
                  <c:v>45831</c:v>
                </c:pt>
                <c:pt idx="174">
                  <c:v>45832</c:v>
                </c:pt>
                <c:pt idx="175">
                  <c:v>45833</c:v>
                </c:pt>
                <c:pt idx="176">
                  <c:v>45834</c:v>
                </c:pt>
                <c:pt idx="177">
                  <c:v>45835</c:v>
                </c:pt>
                <c:pt idx="178">
                  <c:v>45836</c:v>
                </c:pt>
                <c:pt idx="179">
                  <c:v>45837</c:v>
                </c:pt>
                <c:pt idx="180">
                  <c:v>45838</c:v>
                </c:pt>
                <c:pt idx="181">
                  <c:v>45839</c:v>
                </c:pt>
                <c:pt idx="182">
                  <c:v>45840</c:v>
                </c:pt>
                <c:pt idx="183">
                  <c:v>45841</c:v>
                </c:pt>
                <c:pt idx="184">
                  <c:v>45842</c:v>
                </c:pt>
                <c:pt idx="185">
                  <c:v>45843</c:v>
                </c:pt>
                <c:pt idx="186">
                  <c:v>45844</c:v>
                </c:pt>
                <c:pt idx="187">
                  <c:v>45845</c:v>
                </c:pt>
                <c:pt idx="188">
                  <c:v>45846</c:v>
                </c:pt>
                <c:pt idx="189">
                  <c:v>45847</c:v>
                </c:pt>
                <c:pt idx="190">
                  <c:v>45848</c:v>
                </c:pt>
                <c:pt idx="191">
                  <c:v>45849</c:v>
                </c:pt>
                <c:pt idx="192">
                  <c:v>45850</c:v>
                </c:pt>
                <c:pt idx="193">
                  <c:v>45851</c:v>
                </c:pt>
                <c:pt idx="194">
                  <c:v>45852</c:v>
                </c:pt>
                <c:pt idx="195">
                  <c:v>45853</c:v>
                </c:pt>
                <c:pt idx="196">
                  <c:v>45854</c:v>
                </c:pt>
                <c:pt idx="197">
                  <c:v>45855</c:v>
                </c:pt>
                <c:pt idx="198">
                  <c:v>45856</c:v>
                </c:pt>
                <c:pt idx="199">
                  <c:v>45857</c:v>
                </c:pt>
                <c:pt idx="200">
                  <c:v>45858</c:v>
                </c:pt>
                <c:pt idx="201">
                  <c:v>45859</c:v>
                </c:pt>
                <c:pt idx="202">
                  <c:v>45860</c:v>
                </c:pt>
                <c:pt idx="203">
                  <c:v>45861</c:v>
                </c:pt>
                <c:pt idx="204">
                  <c:v>45862</c:v>
                </c:pt>
                <c:pt idx="205">
                  <c:v>45863</c:v>
                </c:pt>
                <c:pt idx="206">
                  <c:v>45864</c:v>
                </c:pt>
                <c:pt idx="207">
                  <c:v>45865</c:v>
                </c:pt>
                <c:pt idx="208">
                  <c:v>45866</c:v>
                </c:pt>
                <c:pt idx="209">
                  <c:v>45867</c:v>
                </c:pt>
                <c:pt idx="210">
                  <c:v>45868</c:v>
                </c:pt>
                <c:pt idx="211">
                  <c:v>45869</c:v>
                </c:pt>
                <c:pt idx="212">
                  <c:v>45870</c:v>
                </c:pt>
                <c:pt idx="213">
                  <c:v>45871</c:v>
                </c:pt>
                <c:pt idx="214">
                  <c:v>45872</c:v>
                </c:pt>
                <c:pt idx="215">
                  <c:v>45873</c:v>
                </c:pt>
                <c:pt idx="216">
                  <c:v>45874</c:v>
                </c:pt>
                <c:pt idx="217">
                  <c:v>45875</c:v>
                </c:pt>
                <c:pt idx="218">
                  <c:v>45876</c:v>
                </c:pt>
                <c:pt idx="219">
                  <c:v>45877</c:v>
                </c:pt>
                <c:pt idx="220">
                  <c:v>45878</c:v>
                </c:pt>
                <c:pt idx="221">
                  <c:v>45879</c:v>
                </c:pt>
                <c:pt idx="222">
                  <c:v>45880</c:v>
                </c:pt>
                <c:pt idx="223">
                  <c:v>45881</c:v>
                </c:pt>
                <c:pt idx="224">
                  <c:v>45882</c:v>
                </c:pt>
                <c:pt idx="225">
                  <c:v>45883</c:v>
                </c:pt>
                <c:pt idx="226">
                  <c:v>45884</c:v>
                </c:pt>
                <c:pt idx="227">
                  <c:v>45885</c:v>
                </c:pt>
                <c:pt idx="228">
                  <c:v>45886</c:v>
                </c:pt>
                <c:pt idx="229">
                  <c:v>45887</c:v>
                </c:pt>
                <c:pt idx="230">
                  <c:v>45888</c:v>
                </c:pt>
                <c:pt idx="231">
                  <c:v>45889</c:v>
                </c:pt>
                <c:pt idx="232">
                  <c:v>45890</c:v>
                </c:pt>
                <c:pt idx="233">
                  <c:v>45891</c:v>
                </c:pt>
                <c:pt idx="234">
                  <c:v>45892</c:v>
                </c:pt>
                <c:pt idx="235">
                  <c:v>45893</c:v>
                </c:pt>
                <c:pt idx="236">
                  <c:v>45894</c:v>
                </c:pt>
                <c:pt idx="237">
                  <c:v>45895</c:v>
                </c:pt>
                <c:pt idx="238">
                  <c:v>45896</c:v>
                </c:pt>
                <c:pt idx="239">
                  <c:v>45897</c:v>
                </c:pt>
                <c:pt idx="240">
                  <c:v>45898</c:v>
                </c:pt>
                <c:pt idx="241">
                  <c:v>45899</c:v>
                </c:pt>
                <c:pt idx="242">
                  <c:v>45900</c:v>
                </c:pt>
                <c:pt idx="243">
                  <c:v>45901</c:v>
                </c:pt>
                <c:pt idx="244">
                  <c:v>45902</c:v>
                </c:pt>
                <c:pt idx="245">
                  <c:v>45903</c:v>
                </c:pt>
                <c:pt idx="246">
                  <c:v>45904</c:v>
                </c:pt>
                <c:pt idx="247">
                  <c:v>45905</c:v>
                </c:pt>
                <c:pt idx="248">
                  <c:v>45906</c:v>
                </c:pt>
                <c:pt idx="249">
                  <c:v>45907</c:v>
                </c:pt>
                <c:pt idx="250">
                  <c:v>45908</c:v>
                </c:pt>
                <c:pt idx="251">
                  <c:v>45909</c:v>
                </c:pt>
                <c:pt idx="252">
                  <c:v>45910</c:v>
                </c:pt>
                <c:pt idx="253">
                  <c:v>45911</c:v>
                </c:pt>
                <c:pt idx="254">
                  <c:v>45912</c:v>
                </c:pt>
                <c:pt idx="255">
                  <c:v>45913</c:v>
                </c:pt>
                <c:pt idx="256">
                  <c:v>45914</c:v>
                </c:pt>
                <c:pt idx="257">
                  <c:v>45915</c:v>
                </c:pt>
                <c:pt idx="258">
                  <c:v>45916</c:v>
                </c:pt>
                <c:pt idx="259">
                  <c:v>45917</c:v>
                </c:pt>
                <c:pt idx="260">
                  <c:v>45918</c:v>
                </c:pt>
                <c:pt idx="261">
                  <c:v>45919</c:v>
                </c:pt>
                <c:pt idx="262">
                  <c:v>45920</c:v>
                </c:pt>
                <c:pt idx="263">
                  <c:v>45921</c:v>
                </c:pt>
                <c:pt idx="264">
                  <c:v>45922</c:v>
                </c:pt>
                <c:pt idx="265">
                  <c:v>45923</c:v>
                </c:pt>
                <c:pt idx="266">
                  <c:v>45924</c:v>
                </c:pt>
                <c:pt idx="267">
                  <c:v>45925</c:v>
                </c:pt>
                <c:pt idx="268">
                  <c:v>45926</c:v>
                </c:pt>
                <c:pt idx="269">
                  <c:v>45927</c:v>
                </c:pt>
                <c:pt idx="270">
                  <c:v>45928</c:v>
                </c:pt>
                <c:pt idx="271">
                  <c:v>45929</c:v>
                </c:pt>
                <c:pt idx="272">
                  <c:v>45930</c:v>
                </c:pt>
                <c:pt idx="273">
                  <c:v>45931</c:v>
                </c:pt>
                <c:pt idx="274">
                  <c:v>45932</c:v>
                </c:pt>
                <c:pt idx="275">
                  <c:v>45933</c:v>
                </c:pt>
                <c:pt idx="276">
                  <c:v>45934</c:v>
                </c:pt>
                <c:pt idx="277">
                  <c:v>45935</c:v>
                </c:pt>
                <c:pt idx="278">
                  <c:v>45936</c:v>
                </c:pt>
                <c:pt idx="279">
                  <c:v>45937</c:v>
                </c:pt>
                <c:pt idx="280">
                  <c:v>45938</c:v>
                </c:pt>
                <c:pt idx="281">
                  <c:v>45939</c:v>
                </c:pt>
                <c:pt idx="282">
                  <c:v>45940</c:v>
                </c:pt>
                <c:pt idx="283">
                  <c:v>45941</c:v>
                </c:pt>
                <c:pt idx="284">
                  <c:v>45942</c:v>
                </c:pt>
                <c:pt idx="285">
                  <c:v>45943</c:v>
                </c:pt>
                <c:pt idx="286">
                  <c:v>45944</c:v>
                </c:pt>
                <c:pt idx="287">
                  <c:v>45945</c:v>
                </c:pt>
                <c:pt idx="288">
                  <c:v>45946</c:v>
                </c:pt>
                <c:pt idx="289">
                  <c:v>45947</c:v>
                </c:pt>
                <c:pt idx="290">
                  <c:v>45948</c:v>
                </c:pt>
                <c:pt idx="291">
                  <c:v>45949</c:v>
                </c:pt>
                <c:pt idx="292">
                  <c:v>45950</c:v>
                </c:pt>
                <c:pt idx="293">
                  <c:v>45951</c:v>
                </c:pt>
                <c:pt idx="294">
                  <c:v>45952</c:v>
                </c:pt>
                <c:pt idx="295">
                  <c:v>45953</c:v>
                </c:pt>
                <c:pt idx="296">
                  <c:v>45954</c:v>
                </c:pt>
                <c:pt idx="297">
                  <c:v>45955</c:v>
                </c:pt>
                <c:pt idx="298">
                  <c:v>45956</c:v>
                </c:pt>
                <c:pt idx="299">
                  <c:v>45957</c:v>
                </c:pt>
                <c:pt idx="300">
                  <c:v>45958</c:v>
                </c:pt>
                <c:pt idx="301">
                  <c:v>45959</c:v>
                </c:pt>
                <c:pt idx="302">
                  <c:v>45960</c:v>
                </c:pt>
                <c:pt idx="303">
                  <c:v>45961</c:v>
                </c:pt>
                <c:pt idx="304">
                  <c:v>45962</c:v>
                </c:pt>
                <c:pt idx="305">
                  <c:v>45963</c:v>
                </c:pt>
                <c:pt idx="306">
                  <c:v>45964</c:v>
                </c:pt>
                <c:pt idx="307">
                  <c:v>45965</c:v>
                </c:pt>
                <c:pt idx="308">
                  <c:v>45966</c:v>
                </c:pt>
                <c:pt idx="309">
                  <c:v>45967</c:v>
                </c:pt>
                <c:pt idx="310">
                  <c:v>45968</c:v>
                </c:pt>
                <c:pt idx="311">
                  <c:v>45969</c:v>
                </c:pt>
                <c:pt idx="312">
                  <c:v>45970</c:v>
                </c:pt>
                <c:pt idx="313">
                  <c:v>45971</c:v>
                </c:pt>
                <c:pt idx="314">
                  <c:v>45972</c:v>
                </c:pt>
                <c:pt idx="315">
                  <c:v>45973</c:v>
                </c:pt>
                <c:pt idx="316">
                  <c:v>45974</c:v>
                </c:pt>
                <c:pt idx="317">
                  <c:v>45975</c:v>
                </c:pt>
                <c:pt idx="318">
                  <c:v>45976</c:v>
                </c:pt>
                <c:pt idx="319">
                  <c:v>45977</c:v>
                </c:pt>
                <c:pt idx="320">
                  <c:v>45978</c:v>
                </c:pt>
                <c:pt idx="321">
                  <c:v>45979</c:v>
                </c:pt>
                <c:pt idx="322">
                  <c:v>45980</c:v>
                </c:pt>
                <c:pt idx="323">
                  <c:v>45981</c:v>
                </c:pt>
                <c:pt idx="324">
                  <c:v>45982</c:v>
                </c:pt>
                <c:pt idx="325">
                  <c:v>45983</c:v>
                </c:pt>
                <c:pt idx="326">
                  <c:v>45984</c:v>
                </c:pt>
                <c:pt idx="327">
                  <c:v>45985</c:v>
                </c:pt>
                <c:pt idx="328">
                  <c:v>45986</c:v>
                </c:pt>
                <c:pt idx="329">
                  <c:v>45987</c:v>
                </c:pt>
                <c:pt idx="330">
                  <c:v>45988</c:v>
                </c:pt>
                <c:pt idx="331">
                  <c:v>45989</c:v>
                </c:pt>
                <c:pt idx="332">
                  <c:v>45990</c:v>
                </c:pt>
                <c:pt idx="333">
                  <c:v>45991</c:v>
                </c:pt>
                <c:pt idx="334">
                  <c:v>45992</c:v>
                </c:pt>
                <c:pt idx="335">
                  <c:v>45993</c:v>
                </c:pt>
                <c:pt idx="336">
                  <c:v>45994</c:v>
                </c:pt>
                <c:pt idx="337">
                  <c:v>45995</c:v>
                </c:pt>
                <c:pt idx="338">
                  <c:v>45996</c:v>
                </c:pt>
                <c:pt idx="339">
                  <c:v>45997</c:v>
                </c:pt>
                <c:pt idx="340">
                  <c:v>45998</c:v>
                </c:pt>
                <c:pt idx="341">
                  <c:v>45999</c:v>
                </c:pt>
                <c:pt idx="342">
                  <c:v>46000</c:v>
                </c:pt>
                <c:pt idx="343">
                  <c:v>46001</c:v>
                </c:pt>
                <c:pt idx="344">
                  <c:v>46002</c:v>
                </c:pt>
                <c:pt idx="345">
                  <c:v>46003</c:v>
                </c:pt>
                <c:pt idx="346">
                  <c:v>46004</c:v>
                </c:pt>
                <c:pt idx="347">
                  <c:v>46005</c:v>
                </c:pt>
                <c:pt idx="348">
                  <c:v>46006</c:v>
                </c:pt>
                <c:pt idx="349">
                  <c:v>46007</c:v>
                </c:pt>
                <c:pt idx="350">
                  <c:v>46008</c:v>
                </c:pt>
                <c:pt idx="351">
                  <c:v>46009</c:v>
                </c:pt>
                <c:pt idx="352">
                  <c:v>46010</c:v>
                </c:pt>
                <c:pt idx="353">
                  <c:v>46011</c:v>
                </c:pt>
                <c:pt idx="354">
                  <c:v>46012</c:v>
                </c:pt>
                <c:pt idx="355">
                  <c:v>46013</c:v>
                </c:pt>
                <c:pt idx="356">
                  <c:v>46014</c:v>
                </c:pt>
              </c:numCache>
            </c:numRef>
          </c:cat>
          <c:val>
            <c:numRef>
              <c:f>'Weather plots'!$B$2:$B$358</c:f>
              <c:numCache>
                <c:formatCode>General</c:formatCode>
                <c:ptCount val="357"/>
                <c:pt idx="0">
                  <c:v>1.47</c:v>
                </c:pt>
                <c:pt idx="1">
                  <c:v>1.29</c:v>
                </c:pt>
                <c:pt idx="2">
                  <c:v>1.34</c:v>
                </c:pt>
                <c:pt idx="3">
                  <c:v>1.89</c:v>
                </c:pt>
                <c:pt idx="4">
                  <c:v>1.67</c:v>
                </c:pt>
                <c:pt idx="5">
                  <c:v>1.76</c:v>
                </c:pt>
                <c:pt idx="6">
                  <c:v>1.36</c:v>
                </c:pt>
                <c:pt idx="7">
                  <c:v>0.7</c:v>
                </c:pt>
                <c:pt idx="8">
                  <c:v>0.84</c:v>
                </c:pt>
                <c:pt idx="9">
                  <c:v>0.99</c:v>
                </c:pt>
                <c:pt idx="10">
                  <c:v>1.72</c:v>
                </c:pt>
                <c:pt idx="11">
                  <c:v>1.94</c:v>
                </c:pt>
                <c:pt idx="12">
                  <c:v>1.75</c:v>
                </c:pt>
                <c:pt idx="13">
                  <c:v>1.38</c:v>
                </c:pt>
                <c:pt idx="14">
                  <c:v>1.76</c:v>
                </c:pt>
                <c:pt idx="15">
                  <c:v>2.1800000000000002</c:v>
                </c:pt>
                <c:pt idx="16">
                  <c:v>1.9</c:v>
                </c:pt>
                <c:pt idx="17">
                  <c:v>2.02</c:v>
                </c:pt>
                <c:pt idx="18">
                  <c:v>1.1499999999999999</c:v>
                </c:pt>
                <c:pt idx="19">
                  <c:v>0.87</c:v>
                </c:pt>
                <c:pt idx="20">
                  <c:v>1.1299999999999999</c:v>
                </c:pt>
                <c:pt idx="21">
                  <c:v>1.46</c:v>
                </c:pt>
                <c:pt idx="22">
                  <c:v>1.94</c:v>
                </c:pt>
                <c:pt idx="23">
                  <c:v>1.98</c:v>
                </c:pt>
                <c:pt idx="24">
                  <c:v>2.13</c:v>
                </c:pt>
                <c:pt idx="25">
                  <c:v>1.79</c:v>
                </c:pt>
                <c:pt idx="26">
                  <c:v>1.1299999999999999</c:v>
                </c:pt>
                <c:pt idx="27">
                  <c:v>1.44</c:v>
                </c:pt>
                <c:pt idx="28">
                  <c:v>2.21</c:v>
                </c:pt>
                <c:pt idx="29">
                  <c:v>2.4300000000000002</c:v>
                </c:pt>
                <c:pt idx="30">
                  <c:v>2.7</c:v>
                </c:pt>
                <c:pt idx="31">
                  <c:v>3.07</c:v>
                </c:pt>
                <c:pt idx="32">
                  <c:v>3.14</c:v>
                </c:pt>
                <c:pt idx="33">
                  <c:v>2.78</c:v>
                </c:pt>
                <c:pt idx="34">
                  <c:v>2.62</c:v>
                </c:pt>
                <c:pt idx="35">
                  <c:v>2.41</c:v>
                </c:pt>
                <c:pt idx="36">
                  <c:v>2.68</c:v>
                </c:pt>
                <c:pt idx="37">
                  <c:v>2.38</c:v>
                </c:pt>
                <c:pt idx="38">
                  <c:v>3.05</c:v>
                </c:pt>
                <c:pt idx="39">
                  <c:v>3</c:v>
                </c:pt>
                <c:pt idx="40">
                  <c:v>2.41</c:v>
                </c:pt>
                <c:pt idx="41">
                  <c:v>2.1</c:v>
                </c:pt>
                <c:pt idx="42">
                  <c:v>2.79</c:v>
                </c:pt>
                <c:pt idx="43">
                  <c:v>1.67</c:v>
                </c:pt>
                <c:pt idx="44">
                  <c:v>1.7</c:v>
                </c:pt>
                <c:pt idx="45">
                  <c:v>3.16</c:v>
                </c:pt>
                <c:pt idx="46">
                  <c:v>1.93</c:v>
                </c:pt>
                <c:pt idx="47">
                  <c:v>2.62</c:v>
                </c:pt>
                <c:pt idx="48">
                  <c:v>2.87</c:v>
                </c:pt>
                <c:pt idx="49">
                  <c:v>0.69</c:v>
                </c:pt>
                <c:pt idx="50">
                  <c:v>1.36</c:v>
                </c:pt>
                <c:pt idx="51">
                  <c:v>0.94</c:v>
                </c:pt>
                <c:pt idx="52">
                  <c:v>1.3</c:v>
                </c:pt>
                <c:pt idx="53">
                  <c:v>2.0299999999999998</c:v>
                </c:pt>
                <c:pt idx="54">
                  <c:v>3.06</c:v>
                </c:pt>
                <c:pt idx="55">
                  <c:v>3.33</c:v>
                </c:pt>
                <c:pt idx="56">
                  <c:v>3.82</c:v>
                </c:pt>
                <c:pt idx="57">
                  <c:v>3.01</c:v>
                </c:pt>
                <c:pt idx="58">
                  <c:v>3.68</c:v>
                </c:pt>
                <c:pt idx="59">
                  <c:v>4.26</c:v>
                </c:pt>
                <c:pt idx="60">
                  <c:v>3.21</c:v>
                </c:pt>
                <c:pt idx="61">
                  <c:v>3.21</c:v>
                </c:pt>
                <c:pt idx="62">
                  <c:v>3.56</c:v>
                </c:pt>
                <c:pt idx="63">
                  <c:v>3.16</c:v>
                </c:pt>
                <c:pt idx="64">
                  <c:v>3.38</c:v>
                </c:pt>
                <c:pt idx="65">
                  <c:v>3.62</c:v>
                </c:pt>
                <c:pt idx="66">
                  <c:v>4.3600000000000003</c:v>
                </c:pt>
                <c:pt idx="67">
                  <c:v>2.09</c:v>
                </c:pt>
                <c:pt idx="68">
                  <c:v>3.86</c:v>
                </c:pt>
                <c:pt idx="69">
                  <c:v>4.13</c:v>
                </c:pt>
                <c:pt idx="70">
                  <c:v>3.89</c:v>
                </c:pt>
                <c:pt idx="71">
                  <c:v>4.4000000000000004</c:v>
                </c:pt>
                <c:pt idx="72">
                  <c:v>3.73</c:v>
                </c:pt>
                <c:pt idx="73">
                  <c:v>4.28</c:v>
                </c:pt>
                <c:pt idx="74">
                  <c:v>4.0599999999999996</c:v>
                </c:pt>
                <c:pt idx="75">
                  <c:v>4.45</c:v>
                </c:pt>
                <c:pt idx="76">
                  <c:v>3.95</c:v>
                </c:pt>
                <c:pt idx="77">
                  <c:v>4.51</c:v>
                </c:pt>
                <c:pt idx="78">
                  <c:v>3.52</c:v>
                </c:pt>
                <c:pt idx="79">
                  <c:v>4.18</c:v>
                </c:pt>
                <c:pt idx="80">
                  <c:v>4.3899999999999997</c:v>
                </c:pt>
                <c:pt idx="81">
                  <c:v>4.38</c:v>
                </c:pt>
                <c:pt idx="82">
                  <c:v>4.57</c:v>
                </c:pt>
                <c:pt idx="83">
                  <c:v>4.99</c:v>
                </c:pt>
                <c:pt idx="84">
                  <c:v>3.26</c:v>
                </c:pt>
                <c:pt idx="85">
                  <c:v>2.34</c:v>
                </c:pt>
                <c:pt idx="86">
                  <c:v>2.62</c:v>
                </c:pt>
                <c:pt idx="87">
                  <c:v>4.05</c:v>
                </c:pt>
                <c:pt idx="88">
                  <c:v>3.65</c:v>
                </c:pt>
                <c:pt idx="89">
                  <c:v>4.01</c:v>
                </c:pt>
                <c:pt idx="90">
                  <c:v>4.24</c:v>
                </c:pt>
                <c:pt idx="91">
                  <c:v>2.21</c:v>
                </c:pt>
                <c:pt idx="92">
                  <c:v>3.41</c:v>
                </c:pt>
                <c:pt idx="93">
                  <c:v>3.18</c:v>
                </c:pt>
                <c:pt idx="94">
                  <c:v>4.71</c:v>
                </c:pt>
                <c:pt idx="95">
                  <c:v>2.2200000000000002</c:v>
                </c:pt>
                <c:pt idx="96">
                  <c:v>3.78</c:v>
                </c:pt>
                <c:pt idx="97">
                  <c:v>4.4800000000000004</c:v>
                </c:pt>
                <c:pt idx="98">
                  <c:v>4.87</c:v>
                </c:pt>
                <c:pt idx="99">
                  <c:v>5.13</c:v>
                </c:pt>
                <c:pt idx="100">
                  <c:v>5.54</c:v>
                </c:pt>
                <c:pt idx="101">
                  <c:v>5.32</c:v>
                </c:pt>
                <c:pt idx="102">
                  <c:v>4.71</c:v>
                </c:pt>
                <c:pt idx="103">
                  <c:v>4.92</c:v>
                </c:pt>
                <c:pt idx="104">
                  <c:v>4.4400000000000004</c:v>
                </c:pt>
                <c:pt idx="105">
                  <c:v>4.5599999999999996</c:v>
                </c:pt>
                <c:pt idx="106">
                  <c:v>4.62</c:v>
                </c:pt>
                <c:pt idx="107">
                  <c:v>4.3</c:v>
                </c:pt>
                <c:pt idx="108">
                  <c:v>3.58</c:v>
                </c:pt>
                <c:pt idx="109">
                  <c:v>4.84</c:v>
                </c:pt>
                <c:pt idx="110">
                  <c:v>4.5599999999999996</c:v>
                </c:pt>
                <c:pt idx="111">
                  <c:v>5.1100000000000003</c:v>
                </c:pt>
                <c:pt idx="112">
                  <c:v>3.68</c:v>
                </c:pt>
                <c:pt idx="113">
                  <c:v>4.9000000000000004</c:v>
                </c:pt>
                <c:pt idx="114">
                  <c:v>4.88</c:v>
                </c:pt>
                <c:pt idx="115">
                  <c:v>4.8099999999999996</c:v>
                </c:pt>
                <c:pt idx="116">
                  <c:v>4.62</c:v>
                </c:pt>
                <c:pt idx="117">
                  <c:v>4.05</c:v>
                </c:pt>
                <c:pt idx="118">
                  <c:v>3.65</c:v>
                </c:pt>
                <c:pt idx="119">
                  <c:v>4.8099999999999996</c:v>
                </c:pt>
                <c:pt idx="120">
                  <c:v>5.46</c:v>
                </c:pt>
                <c:pt idx="121">
                  <c:v>5.3</c:v>
                </c:pt>
                <c:pt idx="122">
                  <c:v>4.88</c:v>
                </c:pt>
                <c:pt idx="123">
                  <c:v>5.1100000000000003</c:v>
                </c:pt>
                <c:pt idx="124">
                  <c:v>4.38</c:v>
                </c:pt>
                <c:pt idx="125">
                  <c:v>4.57</c:v>
                </c:pt>
                <c:pt idx="126">
                  <c:v>5.95</c:v>
                </c:pt>
                <c:pt idx="127">
                  <c:v>5.41</c:v>
                </c:pt>
                <c:pt idx="128">
                  <c:v>4.74</c:v>
                </c:pt>
                <c:pt idx="129">
                  <c:v>4.7</c:v>
                </c:pt>
                <c:pt idx="130">
                  <c:v>5.07</c:v>
                </c:pt>
                <c:pt idx="131">
                  <c:v>5.58</c:v>
                </c:pt>
                <c:pt idx="132">
                  <c:v>5.73</c:v>
                </c:pt>
                <c:pt idx="133">
                  <c:v>5.69</c:v>
                </c:pt>
                <c:pt idx="134">
                  <c:v>5.39</c:v>
                </c:pt>
                <c:pt idx="135">
                  <c:v>4.76</c:v>
                </c:pt>
                <c:pt idx="136">
                  <c:v>5.07</c:v>
                </c:pt>
                <c:pt idx="137">
                  <c:v>4.49</c:v>
                </c:pt>
                <c:pt idx="138">
                  <c:v>4.45</c:v>
                </c:pt>
                <c:pt idx="139">
                  <c:v>6.51</c:v>
                </c:pt>
                <c:pt idx="140">
                  <c:v>5.54</c:v>
                </c:pt>
                <c:pt idx="141">
                  <c:v>5.7</c:v>
                </c:pt>
                <c:pt idx="142">
                  <c:v>5.63</c:v>
                </c:pt>
                <c:pt idx="143">
                  <c:v>5.54</c:v>
                </c:pt>
                <c:pt idx="144">
                  <c:v>5.17</c:v>
                </c:pt>
                <c:pt idx="145">
                  <c:v>4.8</c:v>
                </c:pt>
                <c:pt idx="146">
                  <c:v>5.26</c:v>
                </c:pt>
                <c:pt idx="147">
                  <c:v>4.32</c:v>
                </c:pt>
                <c:pt idx="148">
                  <c:v>5.7</c:v>
                </c:pt>
                <c:pt idx="149">
                  <c:v>5.15</c:v>
                </c:pt>
                <c:pt idx="150">
                  <c:v>5.27</c:v>
                </c:pt>
                <c:pt idx="151">
                  <c:v>5.59</c:v>
                </c:pt>
                <c:pt idx="152">
                  <c:v>5.64</c:v>
                </c:pt>
                <c:pt idx="153">
                  <c:v>4.6900000000000004</c:v>
                </c:pt>
                <c:pt idx="154">
                  <c:v>4.9800000000000004</c:v>
                </c:pt>
                <c:pt idx="155">
                  <c:v>5.37</c:v>
                </c:pt>
                <c:pt idx="156">
                  <c:v>5.54</c:v>
                </c:pt>
                <c:pt idx="157">
                  <c:v>5.32</c:v>
                </c:pt>
                <c:pt idx="158">
                  <c:v>5.86</c:v>
                </c:pt>
                <c:pt idx="159">
                  <c:v>6.17</c:v>
                </c:pt>
                <c:pt idx="160">
                  <c:v>4.84</c:v>
                </c:pt>
                <c:pt idx="161">
                  <c:v>3.61</c:v>
                </c:pt>
                <c:pt idx="162">
                  <c:v>2.85</c:v>
                </c:pt>
                <c:pt idx="163">
                  <c:v>5.46</c:v>
                </c:pt>
                <c:pt idx="164">
                  <c:v>4.05</c:v>
                </c:pt>
                <c:pt idx="165">
                  <c:v>5.28</c:v>
                </c:pt>
                <c:pt idx="166">
                  <c:v>5.37</c:v>
                </c:pt>
                <c:pt idx="167">
                  <c:v>4.8899999999999997</c:v>
                </c:pt>
                <c:pt idx="168">
                  <c:v>4.87</c:v>
                </c:pt>
                <c:pt idx="169">
                  <c:v>5.25</c:v>
                </c:pt>
                <c:pt idx="170">
                  <c:v>5.38</c:v>
                </c:pt>
                <c:pt idx="171">
                  <c:v>5.3</c:v>
                </c:pt>
                <c:pt idx="172">
                  <c:v>4.97</c:v>
                </c:pt>
                <c:pt idx="173">
                  <c:v>5.55</c:v>
                </c:pt>
                <c:pt idx="174">
                  <c:v>5.45</c:v>
                </c:pt>
                <c:pt idx="175">
                  <c:v>4.7300000000000004</c:v>
                </c:pt>
                <c:pt idx="176">
                  <c:v>5.41</c:v>
                </c:pt>
                <c:pt idx="177">
                  <c:v>5.12</c:v>
                </c:pt>
                <c:pt idx="178">
                  <c:v>5.47</c:v>
                </c:pt>
                <c:pt idx="179">
                  <c:v>5.08</c:v>
                </c:pt>
                <c:pt idx="180">
                  <c:v>5.51</c:v>
                </c:pt>
                <c:pt idx="181">
                  <c:v>5.9</c:v>
                </c:pt>
                <c:pt idx="182">
                  <c:v>5.68</c:v>
                </c:pt>
                <c:pt idx="183">
                  <c:v>5.22</c:v>
                </c:pt>
                <c:pt idx="184">
                  <c:v>4.5999999999999996</c:v>
                </c:pt>
                <c:pt idx="185">
                  <c:v>4.8899999999999997</c:v>
                </c:pt>
                <c:pt idx="186">
                  <c:v>5.0599999999999996</c:v>
                </c:pt>
                <c:pt idx="187">
                  <c:v>5.25</c:v>
                </c:pt>
                <c:pt idx="188">
                  <c:v>5.14</c:v>
                </c:pt>
                <c:pt idx="189">
                  <c:v>4.62</c:v>
                </c:pt>
                <c:pt idx="190">
                  <c:v>5.41</c:v>
                </c:pt>
                <c:pt idx="191">
                  <c:v>4.68</c:v>
                </c:pt>
                <c:pt idx="192">
                  <c:v>5.08</c:v>
                </c:pt>
                <c:pt idx="193">
                  <c:v>5.29</c:v>
                </c:pt>
                <c:pt idx="194">
                  <c:v>5.08</c:v>
                </c:pt>
                <c:pt idx="195">
                  <c:v>5.45</c:v>
                </c:pt>
                <c:pt idx="196">
                  <c:v>5.78</c:v>
                </c:pt>
                <c:pt idx="197">
                  <c:v>5.23</c:v>
                </c:pt>
                <c:pt idx="198">
                  <c:v>5.03</c:v>
                </c:pt>
                <c:pt idx="199">
                  <c:v>5.41</c:v>
                </c:pt>
                <c:pt idx="200">
                  <c:v>5.37</c:v>
                </c:pt>
                <c:pt idx="201">
                  <c:v>5.82</c:v>
                </c:pt>
                <c:pt idx="202">
                  <c:v>5.99</c:v>
                </c:pt>
                <c:pt idx="203">
                  <c:v>6.03</c:v>
                </c:pt>
                <c:pt idx="204">
                  <c:v>5.81</c:v>
                </c:pt>
                <c:pt idx="205">
                  <c:v>4.7</c:v>
                </c:pt>
                <c:pt idx="206">
                  <c:v>5</c:v>
                </c:pt>
                <c:pt idx="207">
                  <c:v>5.55</c:v>
                </c:pt>
                <c:pt idx="208">
                  <c:v>5.77</c:v>
                </c:pt>
                <c:pt idx="209">
                  <c:v>6.28</c:v>
                </c:pt>
                <c:pt idx="210">
                  <c:v>6.28</c:v>
                </c:pt>
                <c:pt idx="211">
                  <c:v>5.25</c:v>
                </c:pt>
                <c:pt idx="212">
                  <c:v>5.91</c:v>
                </c:pt>
                <c:pt idx="213">
                  <c:v>4.7699999999999996</c:v>
                </c:pt>
                <c:pt idx="214">
                  <c:v>5.79</c:v>
                </c:pt>
                <c:pt idx="215">
                  <c:v>4.33</c:v>
                </c:pt>
                <c:pt idx="216">
                  <c:v>5.44</c:v>
                </c:pt>
                <c:pt idx="217">
                  <c:v>5.73</c:v>
                </c:pt>
                <c:pt idx="218">
                  <c:v>5.6</c:v>
                </c:pt>
                <c:pt idx="219">
                  <c:v>5.75</c:v>
                </c:pt>
                <c:pt idx="220">
                  <c:v>5.9</c:v>
                </c:pt>
                <c:pt idx="221">
                  <c:v>5.36</c:v>
                </c:pt>
                <c:pt idx="222">
                  <c:v>5.35</c:v>
                </c:pt>
                <c:pt idx="223">
                  <c:v>5.38</c:v>
                </c:pt>
                <c:pt idx="224">
                  <c:v>5.53</c:v>
                </c:pt>
                <c:pt idx="225">
                  <c:v>5.63</c:v>
                </c:pt>
                <c:pt idx="226">
                  <c:v>4.6500000000000004</c:v>
                </c:pt>
                <c:pt idx="227">
                  <c:v>4.49</c:v>
                </c:pt>
                <c:pt idx="228">
                  <c:v>5.72</c:v>
                </c:pt>
                <c:pt idx="229">
                  <c:v>6.01</c:v>
                </c:pt>
                <c:pt idx="230">
                  <c:v>5.09</c:v>
                </c:pt>
                <c:pt idx="231">
                  <c:v>5.6</c:v>
                </c:pt>
                <c:pt idx="232">
                  <c:v>4.8099999999999996</c:v>
                </c:pt>
                <c:pt idx="233">
                  <c:v>3.85</c:v>
                </c:pt>
                <c:pt idx="234">
                  <c:v>5.08</c:v>
                </c:pt>
                <c:pt idx="235">
                  <c:v>5.46</c:v>
                </c:pt>
                <c:pt idx="236">
                  <c:v>5.47</c:v>
                </c:pt>
                <c:pt idx="237">
                  <c:v>5.42</c:v>
                </c:pt>
                <c:pt idx="238">
                  <c:v>4.93</c:v>
                </c:pt>
                <c:pt idx="239">
                  <c:v>5.37</c:v>
                </c:pt>
                <c:pt idx="240">
                  <c:v>4.96</c:v>
                </c:pt>
                <c:pt idx="241">
                  <c:v>4.99</c:v>
                </c:pt>
                <c:pt idx="242">
                  <c:v>3.08</c:v>
                </c:pt>
                <c:pt idx="243">
                  <c:v>4.6399999999999997</c:v>
                </c:pt>
                <c:pt idx="244">
                  <c:v>4.92</c:v>
                </c:pt>
                <c:pt idx="245">
                  <c:v>5.85</c:v>
                </c:pt>
                <c:pt idx="246">
                  <c:v>5.95</c:v>
                </c:pt>
                <c:pt idx="247">
                  <c:v>5.03</c:v>
                </c:pt>
                <c:pt idx="248">
                  <c:v>4.28</c:v>
                </c:pt>
                <c:pt idx="249">
                  <c:v>3.09</c:v>
                </c:pt>
                <c:pt idx="250">
                  <c:v>4.57</c:v>
                </c:pt>
                <c:pt idx="251">
                  <c:v>4.9800000000000004</c:v>
                </c:pt>
                <c:pt idx="252">
                  <c:v>5.56</c:v>
                </c:pt>
                <c:pt idx="253">
                  <c:v>4.91</c:v>
                </c:pt>
                <c:pt idx="254">
                  <c:v>5.14</c:v>
                </c:pt>
                <c:pt idx="255">
                  <c:v>5.17</c:v>
                </c:pt>
                <c:pt idx="256">
                  <c:v>5.21</c:v>
                </c:pt>
                <c:pt idx="257">
                  <c:v>5.1100000000000003</c:v>
                </c:pt>
                <c:pt idx="258">
                  <c:v>5.0999999999999996</c:v>
                </c:pt>
                <c:pt idx="259">
                  <c:v>4.9800000000000004</c:v>
                </c:pt>
                <c:pt idx="260">
                  <c:v>4.82</c:v>
                </c:pt>
                <c:pt idx="261">
                  <c:v>4.8600000000000003</c:v>
                </c:pt>
                <c:pt idx="262">
                  <c:v>4.8099999999999996</c:v>
                </c:pt>
                <c:pt idx="263">
                  <c:v>4.3899999999999997</c:v>
                </c:pt>
                <c:pt idx="264">
                  <c:v>4.47</c:v>
                </c:pt>
                <c:pt idx="265">
                  <c:v>4.62</c:v>
                </c:pt>
                <c:pt idx="266">
                  <c:v>4.4000000000000004</c:v>
                </c:pt>
                <c:pt idx="267">
                  <c:v>4.66</c:v>
                </c:pt>
                <c:pt idx="268">
                  <c:v>4.63</c:v>
                </c:pt>
                <c:pt idx="269">
                  <c:v>4.68</c:v>
                </c:pt>
                <c:pt idx="270">
                  <c:v>4.6900000000000004</c:v>
                </c:pt>
                <c:pt idx="271">
                  <c:v>4.66</c:v>
                </c:pt>
                <c:pt idx="272">
                  <c:v>4.84</c:v>
                </c:pt>
                <c:pt idx="273">
                  <c:v>4.8600000000000003</c:v>
                </c:pt>
                <c:pt idx="274">
                  <c:v>4.7</c:v>
                </c:pt>
                <c:pt idx="275">
                  <c:v>4.47</c:v>
                </c:pt>
                <c:pt idx="276">
                  <c:v>4.3</c:v>
                </c:pt>
                <c:pt idx="277">
                  <c:v>4.46</c:v>
                </c:pt>
                <c:pt idx="278">
                  <c:v>4.38</c:v>
                </c:pt>
                <c:pt idx="279">
                  <c:v>4.42</c:v>
                </c:pt>
                <c:pt idx="280">
                  <c:v>4.1500000000000004</c:v>
                </c:pt>
                <c:pt idx="281">
                  <c:v>4.1900000000000004</c:v>
                </c:pt>
                <c:pt idx="282">
                  <c:v>4.3499999999999996</c:v>
                </c:pt>
                <c:pt idx="283">
                  <c:v>4.38</c:v>
                </c:pt>
                <c:pt idx="284">
                  <c:v>4.2300000000000004</c:v>
                </c:pt>
                <c:pt idx="285">
                  <c:v>4.1399999999999997</c:v>
                </c:pt>
                <c:pt idx="286">
                  <c:v>4.29</c:v>
                </c:pt>
                <c:pt idx="287">
                  <c:v>4.04</c:v>
                </c:pt>
                <c:pt idx="288">
                  <c:v>3.64</c:v>
                </c:pt>
                <c:pt idx="289">
                  <c:v>3.8</c:v>
                </c:pt>
                <c:pt idx="290">
                  <c:v>4.04</c:v>
                </c:pt>
                <c:pt idx="291">
                  <c:v>4.05</c:v>
                </c:pt>
                <c:pt idx="292">
                  <c:v>4.28</c:v>
                </c:pt>
                <c:pt idx="293">
                  <c:v>4.18</c:v>
                </c:pt>
                <c:pt idx="294">
                  <c:v>3.4</c:v>
                </c:pt>
                <c:pt idx="295">
                  <c:v>3.79</c:v>
                </c:pt>
                <c:pt idx="296">
                  <c:v>3.63</c:v>
                </c:pt>
                <c:pt idx="297">
                  <c:v>2.64</c:v>
                </c:pt>
                <c:pt idx="298">
                  <c:v>2.78</c:v>
                </c:pt>
                <c:pt idx="299">
                  <c:v>3.56</c:v>
                </c:pt>
                <c:pt idx="300">
                  <c:v>4.05</c:v>
                </c:pt>
                <c:pt idx="301">
                  <c:v>2.5299999999999998</c:v>
                </c:pt>
                <c:pt idx="302">
                  <c:v>2.7</c:v>
                </c:pt>
                <c:pt idx="303">
                  <c:v>3.01</c:v>
                </c:pt>
                <c:pt idx="304">
                  <c:v>2.93</c:v>
                </c:pt>
                <c:pt idx="305">
                  <c:v>2.84</c:v>
                </c:pt>
                <c:pt idx="306">
                  <c:v>3.04</c:v>
                </c:pt>
                <c:pt idx="307">
                  <c:v>3.21</c:v>
                </c:pt>
                <c:pt idx="308">
                  <c:v>3.3418999999999999</c:v>
                </c:pt>
                <c:pt idx="309">
                  <c:v>3.0655999999999999</c:v>
                </c:pt>
                <c:pt idx="310">
                  <c:v>3.2002999999999999</c:v>
                </c:pt>
                <c:pt idx="311">
                  <c:v>3.1631999999999998</c:v>
                </c:pt>
                <c:pt idx="312">
                  <c:v>2.6764000000000001</c:v>
                </c:pt>
                <c:pt idx="313">
                  <c:v>2.0112000000000001</c:v>
                </c:pt>
                <c:pt idx="314">
                  <c:v>2.8801999999999999</c:v>
                </c:pt>
                <c:pt idx="315">
                  <c:v>3.06</c:v>
                </c:pt>
                <c:pt idx="316">
                  <c:v>2.8971</c:v>
                </c:pt>
                <c:pt idx="317">
                  <c:v>2.9910000000000001</c:v>
                </c:pt>
                <c:pt idx="318">
                  <c:v>3.0185</c:v>
                </c:pt>
                <c:pt idx="319">
                  <c:v>2.8292000000000002</c:v>
                </c:pt>
                <c:pt idx="320">
                  <c:v>2.4910999999999999</c:v>
                </c:pt>
                <c:pt idx="321">
                  <c:v>2.6021000000000001</c:v>
                </c:pt>
                <c:pt idx="322">
                  <c:v>2.4773999999999998</c:v>
                </c:pt>
                <c:pt idx="323">
                  <c:v>2.3542000000000001</c:v>
                </c:pt>
                <c:pt idx="324">
                  <c:v>2.6301999999999999</c:v>
                </c:pt>
                <c:pt idx="325">
                  <c:v>2.8948999999999998</c:v>
                </c:pt>
                <c:pt idx="326">
                  <c:v>2.2134999999999998</c:v>
                </c:pt>
                <c:pt idx="327">
                  <c:v>2.3491</c:v>
                </c:pt>
                <c:pt idx="328">
                  <c:v>2.7825000000000002</c:v>
                </c:pt>
                <c:pt idx="329">
                  <c:v>2.1463000000000001</c:v>
                </c:pt>
                <c:pt idx="330">
                  <c:v>1.9601999999999999</c:v>
                </c:pt>
                <c:pt idx="331">
                  <c:v>2.0207000000000002</c:v>
                </c:pt>
                <c:pt idx="332">
                  <c:v>2.4239000000000002</c:v>
                </c:pt>
                <c:pt idx="333">
                  <c:v>0.99729999999999996</c:v>
                </c:pt>
                <c:pt idx="334">
                  <c:v>0.9869</c:v>
                </c:pt>
                <c:pt idx="335">
                  <c:v>1.4528000000000001</c:v>
                </c:pt>
                <c:pt idx="336">
                  <c:v>1.4689000000000001</c:v>
                </c:pt>
                <c:pt idx="337">
                  <c:v>0.92459999999999998</c:v>
                </c:pt>
                <c:pt idx="338">
                  <c:v>0.97519999999999996</c:v>
                </c:pt>
                <c:pt idx="339">
                  <c:v>2.1536</c:v>
                </c:pt>
                <c:pt idx="340">
                  <c:v>2.5491999999999999</c:v>
                </c:pt>
                <c:pt idx="341">
                  <c:v>1.7292000000000001</c:v>
                </c:pt>
                <c:pt idx="342">
                  <c:v>2.0987</c:v>
                </c:pt>
                <c:pt idx="343">
                  <c:v>2.4097</c:v>
                </c:pt>
                <c:pt idx="344">
                  <c:v>2.2341000000000002</c:v>
                </c:pt>
                <c:pt idx="345">
                  <c:v>2.3262999999999998</c:v>
                </c:pt>
                <c:pt idx="346">
                  <c:v>2.3689</c:v>
                </c:pt>
                <c:pt idx="347">
                  <c:v>1.7747999999999999</c:v>
                </c:pt>
                <c:pt idx="348">
                  <c:v>1.6759999999999999</c:v>
                </c:pt>
                <c:pt idx="349">
                  <c:v>1.9835</c:v>
                </c:pt>
                <c:pt idx="350">
                  <c:v>1.3533999999999999</c:v>
                </c:pt>
                <c:pt idx="351">
                  <c:v>2.5954999999999999</c:v>
                </c:pt>
                <c:pt idx="352">
                  <c:v>2.1539000000000001</c:v>
                </c:pt>
                <c:pt idx="353">
                  <c:v>2.6678999999999999</c:v>
                </c:pt>
                <c:pt idx="354">
                  <c:v>2.1858</c:v>
                </c:pt>
                <c:pt idx="355">
                  <c:v>2.1848000000000001</c:v>
                </c:pt>
                <c:pt idx="356">
                  <c:v>2.0505</c:v>
                </c:pt>
              </c:numCache>
            </c:numRef>
          </c:val>
          <c:smooth val="0"/>
          <c:extLst>
            <c:ext xmlns:c16="http://schemas.microsoft.com/office/drawing/2014/chart" uri="{C3380CC4-5D6E-409C-BE32-E72D297353CC}">
              <c16:uniqueId val="{00000001-060E-4076-9790-5D4D18190EB3}"/>
            </c:ext>
          </c:extLst>
        </c:ser>
        <c:dLbls>
          <c:showLegendKey val="0"/>
          <c:showVal val="0"/>
          <c:showCatName val="0"/>
          <c:showSerName val="0"/>
          <c:showPercent val="0"/>
          <c:showBubbleSize val="0"/>
        </c:dLbls>
        <c:marker val="1"/>
        <c:smooth val="0"/>
        <c:axId val="1382908351"/>
        <c:axId val="1354445087"/>
      </c:lineChart>
      <c:dateAx>
        <c:axId val="1240597775"/>
        <c:scaling>
          <c:orientation val="minMax"/>
          <c:min val="45809"/>
        </c:scaling>
        <c:delete val="0"/>
        <c:axPos val="b"/>
        <c:numFmt formatCode="m/d/yyyy"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58743279"/>
        <c:crosses val="autoZero"/>
        <c:auto val="1"/>
        <c:lblOffset val="100"/>
        <c:baseTimeUnit val="days"/>
        <c:majorUnit val="1"/>
        <c:majorTimeUnit val="months"/>
      </c:dateAx>
      <c:valAx>
        <c:axId val="1158743279"/>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Maximum Temperature (°C)</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40597775"/>
        <c:crosses val="autoZero"/>
        <c:crossBetween val="between"/>
        <c:majorUnit val="8"/>
      </c:valAx>
      <c:valAx>
        <c:axId val="1354445087"/>
        <c:scaling>
          <c:orientation val="maxMin"/>
          <c:max val="7"/>
          <c:min val="0"/>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Potential evapotranspiration (mm)</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82908351"/>
        <c:crosses val="max"/>
        <c:crossBetween val="between"/>
        <c:majorUnit val="2"/>
      </c:valAx>
      <c:dateAx>
        <c:axId val="1382908351"/>
        <c:scaling>
          <c:orientation val="minMax"/>
        </c:scaling>
        <c:delete val="1"/>
        <c:axPos val="t"/>
        <c:numFmt formatCode="m/d/yyyy" sourceLinked="1"/>
        <c:majorTickMark val="out"/>
        <c:minorTickMark val="none"/>
        <c:tickLblPos val="nextTo"/>
        <c:crossAx val="1354445087"/>
        <c:crosses val="autoZero"/>
        <c:auto val="1"/>
        <c:lblOffset val="100"/>
        <c:baseTimeUnit val="days"/>
      </c:dateAx>
      <c:spPr>
        <a:noFill/>
        <a:ln>
          <a:noFill/>
        </a:ln>
        <a:effectLst/>
      </c:spPr>
    </c:plotArea>
    <c:legend>
      <c:legendPos val="b"/>
      <c:layout>
        <c:manualLayout>
          <c:xMode val="edge"/>
          <c:yMode val="edge"/>
          <c:x val="0.48181455683424185"/>
          <c:y val="0.1132558578435664"/>
          <c:w val="0.42003398613634835"/>
          <c:h val="3.920275347345851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cdr:y>
    </cdr:from>
    <cdr:to>
      <cdr:x>0</cdr:x>
      <cdr:y>0</cdr:y>
    </cdr:to>
    <cdr:grpSp>
      <cdr:nvGrpSpPr>
        <cdr:cNvPr id="5" name="Group 4">
          <a:extLst xmlns:a="http://schemas.openxmlformats.org/drawingml/2006/main">
            <a:ext uri="{FF2B5EF4-FFF2-40B4-BE49-F238E27FC236}">
              <a16:creationId xmlns:a16="http://schemas.microsoft.com/office/drawing/2014/main" id="{EF21E1D0-EF8F-54A4-EBC9-D652C2610575}"/>
            </a:ext>
          </a:extLst>
        </cdr:cNvPr>
        <cdr:cNvGrpSpPr/>
      </cdr:nvGrpSpPr>
      <cdr:grpSpPr>
        <a:xfrm xmlns:a="http://schemas.openxmlformats.org/drawingml/2006/main">
          <a:off x="0" y="0"/>
          <a:ext cx="0" cy="0"/>
          <a:chOff x="0" y="0"/>
          <a:chExt cx="0" cy="0"/>
        </a:xfrm>
      </cdr:grpSpPr>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F2486548-E568-47F2-8D44-C0DFABF72945}">
  <we:reference id="wa200001361" version="2.129.3.0" store="en-US" storeType="OMEX"/>
  <we:alternateReferences>
    <we:reference id="WA200001361" version="2.129.3.0" store="en-US" storeType="OMEX"/>
  </we:alternateReferences>
  <we:properties>
    <we:property name="paperpal-document-id" value="&quot;b5ab5dc4-3d7a-49de-83d5-8fbf03968f01&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91265572-5505-4360-B993-3451242359AD}">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1306379714"/>
    <we:property name="MENDELEY_CITATIONS" value="[]"/>
    <we:property name="MENDELEY_CITATIONS_LOCALE_CODE" value="&quot;en-US&quot;"/>
    <we:property name="MENDELEY_CITATIONS_STYLE" value="{&quot;id&quot;:&quot;https://www.zotero.org/styles/environmental-sciences-europe&quot;,&quot;title&quot;:&quot;Environmental Sciences Europ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3HD5IH320G8JNkF4WCRXSFHaKw==">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2918E6-7D6B-4E1B-962D-CBA871AAC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339</Words>
  <Characters>2016</Characters>
  <Application>Microsoft Office Word</Application>
  <DocSecurity>0</DocSecurity>
  <Lines>50</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Houston</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Kumar, Nirmal</dc:creator>
  <cp:lastModifiedBy>Kumar, Nirmal</cp:lastModifiedBy>
  <cp:revision>27</cp:revision>
  <dcterms:created xsi:type="dcterms:W3CDTF">2026-05-17T02:40:00Z</dcterms:created>
  <dcterms:modified xsi:type="dcterms:W3CDTF">2026-06-13T00:11:00Z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bf5254b1-ffde-4dda-b4a8-4572343b4cb2</vt:lpwstr>
  </property>
</Properties>
</file>