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4BF4DB" w14:textId="6C5C00A8" w:rsidR="00CD2F8A" w:rsidRDefault="00CD2F8A" w:rsidP="00C56F28">
      <w:pPr>
        <w:jc w:val="center"/>
        <w:rPr>
          <w:rFonts w:ascii="Times New Roman" w:hAnsi="Times New Roman" w:cs="Times New Roman"/>
        </w:rPr>
      </w:pPr>
      <w:bookmarkStart w:id="0" w:name="_Hlk43546904"/>
      <w:r w:rsidRPr="00063B3E">
        <w:rPr>
          <w:rFonts w:ascii="Times New Roman" w:hAnsi="Times New Roman" w:cs="Times New Roman"/>
        </w:rPr>
        <w:t xml:space="preserve">Table </w:t>
      </w:r>
      <w:r w:rsidRPr="00C56F28">
        <w:rPr>
          <w:rFonts w:ascii="Times New Roman" w:hAnsi="Times New Roman" w:cs="Times New Roman"/>
          <w:b/>
        </w:rPr>
        <w:t>S1</w:t>
      </w:r>
      <w:r w:rsidR="00C56F28">
        <w:rPr>
          <w:rFonts w:ascii="Times New Roman" w:hAnsi="Times New Roman" w:cs="Times New Roman" w:hint="eastAsia"/>
          <w:b/>
        </w:rPr>
        <w:t xml:space="preserve"> </w:t>
      </w:r>
      <w:proofErr w:type="gramStart"/>
      <w:r w:rsidR="00C56F28">
        <w:rPr>
          <w:rFonts w:ascii="Times New Roman" w:hAnsi="Times New Roman" w:cs="Times New Roman" w:hint="eastAsia"/>
        </w:rPr>
        <w:t>The</w:t>
      </w:r>
      <w:proofErr w:type="gramEnd"/>
      <w:r w:rsidR="00C56F28">
        <w:rPr>
          <w:rFonts w:ascii="Times New Roman" w:hAnsi="Times New Roman" w:cs="Times New Roman" w:hint="eastAsia"/>
        </w:rPr>
        <w:t xml:space="preserve"> c</w:t>
      </w:r>
      <w:r w:rsidRPr="00CD774E">
        <w:rPr>
          <w:rFonts w:ascii="Times New Roman" w:hAnsi="Times New Roman" w:cs="Times New Roman"/>
        </w:rPr>
        <w:t>orrelation</w:t>
      </w:r>
      <w:r w:rsidR="00C56F28">
        <w:rPr>
          <w:rFonts w:ascii="Times New Roman" w:hAnsi="Times New Roman" w:cs="Times New Roman" w:hint="eastAsia"/>
        </w:rPr>
        <w:t>s</w:t>
      </w:r>
      <w:r w:rsidRPr="00CD774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between</w:t>
      </w:r>
      <w:r w:rsidRPr="00CD774E">
        <w:rPr>
          <w:rFonts w:ascii="Times New Roman" w:hAnsi="Times New Roman" w:cs="Times New Roman"/>
        </w:rPr>
        <w:t xml:space="preserve"> the neurochemicals</w:t>
      </w:r>
      <w:r w:rsidR="004569B5">
        <w:rPr>
          <w:rFonts w:ascii="Times New Roman" w:hAnsi="Times New Roman" w:cs="Times New Roman" w:hint="eastAsia"/>
        </w:rPr>
        <w:t xml:space="preserve"> metabolism</w:t>
      </w:r>
      <w:r w:rsidRPr="00CD774E">
        <w:rPr>
          <w:rFonts w:ascii="Times New Roman" w:hAnsi="Times New Roman" w:cs="Times New Roman"/>
        </w:rPr>
        <w:t xml:space="preserve"> and </w:t>
      </w:r>
      <w:r w:rsidR="00C56F28">
        <w:rPr>
          <w:rFonts w:ascii="Times New Roman" w:hAnsi="Times New Roman" w:cs="Times New Roman" w:hint="eastAsia"/>
        </w:rPr>
        <w:t>behaviors</w:t>
      </w:r>
      <w:r w:rsidR="004569B5">
        <w:rPr>
          <w:rFonts w:ascii="Times New Roman" w:hAnsi="Times New Roman" w:cs="Times New Roman" w:hint="eastAsia"/>
        </w:rPr>
        <w:t xml:space="preserve"> after cerebral ischemia</w:t>
      </w:r>
      <w:r>
        <w:rPr>
          <w:rFonts w:ascii="Times New Roman" w:hAnsi="Times New Roman" w:cs="Times New Roman"/>
        </w:rPr>
        <w:t>.</w:t>
      </w:r>
    </w:p>
    <w:tbl>
      <w:tblPr>
        <w:tblW w:w="5000" w:type="pct"/>
        <w:jc w:val="center"/>
        <w:tblBorders>
          <w:top w:val="single" w:sz="8" w:space="0" w:color="auto"/>
          <w:bottom w:val="single" w:sz="8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954"/>
        <w:gridCol w:w="2074"/>
        <w:gridCol w:w="1639"/>
        <w:gridCol w:w="1640"/>
        <w:gridCol w:w="34"/>
        <w:gridCol w:w="1623"/>
        <w:gridCol w:w="34"/>
        <w:gridCol w:w="1623"/>
        <w:gridCol w:w="34"/>
        <w:gridCol w:w="1623"/>
        <w:gridCol w:w="34"/>
        <w:gridCol w:w="1623"/>
        <w:gridCol w:w="31"/>
      </w:tblGrid>
      <w:tr w:rsidR="00C56F28" w:rsidRPr="00812BE1" w14:paraId="6BB5D173" w14:textId="77777777" w:rsidTr="00C56F28">
        <w:trPr>
          <w:trHeight w:val="197"/>
          <w:jc w:val="center"/>
        </w:trPr>
        <w:tc>
          <w:tcPr>
            <w:tcW w:w="700" w:type="pct"/>
            <w:vMerge w:val="restart"/>
            <w:tcBorders>
              <w:top w:val="single" w:sz="8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D9B060E" w14:textId="7557504E" w:rsidR="00C56F28" w:rsidRPr="00812BE1" w:rsidRDefault="00D17C86" w:rsidP="00C56F2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Times New Roman" w:eastAsia="微软雅黑" w:hAnsi="Times New Roman" w:hint="eastAsia"/>
                <w:color w:val="000000" w:themeColor="text1"/>
                <w:kern w:val="24"/>
                <w:sz w:val="20"/>
                <w:szCs w:val="20"/>
              </w:rPr>
              <w:t>Brain areas</w:t>
            </w:r>
          </w:p>
        </w:tc>
        <w:tc>
          <w:tcPr>
            <w:tcW w:w="743" w:type="pct"/>
            <w:vMerge w:val="restart"/>
            <w:tcBorders>
              <w:top w:val="single" w:sz="8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2602439" w14:textId="77777777" w:rsidR="00C56F28" w:rsidRDefault="00C56F28" w:rsidP="00C56F28">
            <w:pPr>
              <w:widowControl/>
              <w:jc w:val="center"/>
              <w:textAlignment w:val="center"/>
              <w:rPr>
                <w:rFonts w:ascii="Times New Roman" w:eastAsia="微软雅黑" w:hAnsi="Times New Roman"/>
                <w:color w:val="000000" w:themeColor="text1"/>
                <w:kern w:val="24"/>
                <w:sz w:val="20"/>
                <w:szCs w:val="20"/>
              </w:rPr>
            </w:pPr>
            <w:r w:rsidRPr="00812BE1">
              <w:rPr>
                <w:rFonts w:ascii="Times New Roman" w:eastAsia="微软雅黑" w:hAnsi="Times New Roman"/>
                <w:color w:val="000000" w:themeColor="text1"/>
                <w:kern w:val="24"/>
                <w:sz w:val="20"/>
                <w:szCs w:val="20"/>
              </w:rPr>
              <w:t>Neurochemicals</w:t>
            </w:r>
          </w:p>
          <w:p w14:paraId="7F442BC9" w14:textId="13970F75" w:rsidR="00A57FF6" w:rsidRPr="00812BE1" w:rsidRDefault="00A57FF6" w:rsidP="00C56F2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Times New Roman" w:eastAsia="微软雅黑" w:hAnsi="Times New Roman" w:hint="eastAsia"/>
                <w:color w:val="000000" w:themeColor="text1"/>
                <w:kern w:val="24"/>
                <w:sz w:val="20"/>
                <w:szCs w:val="20"/>
              </w:rPr>
              <w:t>(Fold of Cr)</w:t>
            </w:r>
          </w:p>
        </w:tc>
        <w:tc>
          <w:tcPr>
            <w:tcW w:w="1186" w:type="pct"/>
            <w:gridSpan w:val="3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550C304" w14:textId="77777777" w:rsidR="00C56F28" w:rsidRPr="00812BE1" w:rsidRDefault="00C56F28" w:rsidP="00C56F2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12BE1">
              <w:rPr>
                <w:rFonts w:ascii="Times New Roman" w:eastAsia="微软雅黑" w:hAnsi="Times New Roman"/>
                <w:color w:val="000000" w:themeColor="text1"/>
                <w:kern w:val="24"/>
                <w:sz w:val="20"/>
                <w:szCs w:val="20"/>
              </w:rPr>
              <w:t>Y maze</w:t>
            </w:r>
          </w:p>
        </w:tc>
        <w:tc>
          <w:tcPr>
            <w:tcW w:w="1186" w:type="pct"/>
            <w:gridSpan w:val="4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36565A2E" w14:textId="77777777" w:rsidR="00C56F28" w:rsidRPr="00812BE1" w:rsidRDefault="00C56F28" w:rsidP="00C56F2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Times New Roman" w:eastAsia="微软雅黑" w:hAnsi="Times New Roman" w:hint="eastAsia"/>
                <w:color w:val="000000" w:themeColor="text1"/>
                <w:kern w:val="24"/>
                <w:sz w:val="20"/>
                <w:szCs w:val="20"/>
              </w:rPr>
              <w:t>NOR</w:t>
            </w:r>
            <w:r>
              <w:rPr>
                <w:rFonts w:ascii="Times New Roman" w:eastAsia="微软雅黑" w:hAnsi="Times New Roman"/>
                <w:color w:val="000000" w:themeColor="text1"/>
                <w:kern w:val="24"/>
                <w:sz w:val="20"/>
                <w:szCs w:val="20"/>
              </w:rPr>
              <w:t xml:space="preserve"> </w:t>
            </w:r>
            <w:r>
              <w:rPr>
                <w:rFonts w:ascii="Times New Roman" w:eastAsia="微软雅黑" w:hAnsi="Times New Roman" w:hint="eastAsia"/>
                <w:color w:val="000000" w:themeColor="text1"/>
                <w:kern w:val="24"/>
                <w:sz w:val="20"/>
                <w:szCs w:val="20"/>
              </w:rPr>
              <w:t>for</w:t>
            </w:r>
            <w:r>
              <w:rPr>
                <w:rFonts w:ascii="Times New Roman" w:eastAsia="微软雅黑" w:hAnsi="Times New Roman"/>
                <w:color w:val="000000" w:themeColor="text1"/>
                <w:kern w:val="24"/>
                <w:sz w:val="20"/>
                <w:szCs w:val="20"/>
              </w:rPr>
              <w:t xml:space="preserve"> 1</w:t>
            </w:r>
            <w:r>
              <w:rPr>
                <w:rFonts w:ascii="Times New Roman" w:eastAsia="微软雅黑" w:hAnsi="Times New Roman" w:hint="eastAsia"/>
                <w:color w:val="000000" w:themeColor="text1"/>
                <w:kern w:val="24"/>
                <w:sz w:val="20"/>
                <w:szCs w:val="20"/>
              </w:rPr>
              <w:t>h</w:t>
            </w:r>
          </w:p>
        </w:tc>
        <w:tc>
          <w:tcPr>
            <w:tcW w:w="1186" w:type="pct"/>
            <w:gridSpan w:val="4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29CE5594" w14:textId="77777777" w:rsidR="00C56F28" w:rsidRPr="00812BE1" w:rsidRDefault="00C56F28" w:rsidP="00C56F2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Times New Roman" w:eastAsia="微软雅黑" w:hAnsi="Times New Roman" w:hint="eastAsia"/>
                <w:color w:val="000000" w:themeColor="text1"/>
                <w:kern w:val="24"/>
                <w:sz w:val="20"/>
                <w:szCs w:val="20"/>
              </w:rPr>
              <w:t>NOR</w:t>
            </w:r>
            <w:r>
              <w:rPr>
                <w:rFonts w:ascii="Times New Roman" w:eastAsia="微软雅黑" w:hAnsi="Times New Roman"/>
                <w:color w:val="000000" w:themeColor="text1"/>
                <w:kern w:val="24"/>
                <w:sz w:val="20"/>
                <w:szCs w:val="20"/>
              </w:rPr>
              <w:t xml:space="preserve"> </w:t>
            </w:r>
            <w:r>
              <w:rPr>
                <w:rFonts w:ascii="Times New Roman" w:eastAsia="微软雅黑" w:hAnsi="Times New Roman" w:hint="eastAsia"/>
                <w:color w:val="000000" w:themeColor="text1"/>
                <w:kern w:val="24"/>
                <w:sz w:val="20"/>
                <w:szCs w:val="20"/>
              </w:rPr>
              <w:t>for</w:t>
            </w:r>
            <w:r>
              <w:rPr>
                <w:rFonts w:ascii="Times New Roman" w:eastAsia="微软雅黑" w:hAnsi="Times New Roman"/>
                <w:color w:val="000000" w:themeColor="text1"/>
                <w:kern w:val="24"/>
                <w:sz w:val="20"/>
                <w:szCs w:val="20"/>
              </w:rPr>
              <w:t xml:space="preserve"> 24</w:t>
            </w:r>
            <w:r>
              <w:rPr>
                <w:rFonts w:ascii="Times New Roman" w:eastAsia="微软雅黑" w:hAnsi="Times New Roman" w:hint="eastAsia"/>
                <w:color w:val="000000" w:themeColor="text1"/>
                <w:kern w:val="24"/>
                <w:sz w:val="20"/>
                <w:szCs w:val="20"/>
              </w:rPr>
              <w:t>h</w:t>
            </w:r>
          </w:p>
        </w:tc>
      </w:tr>
      <w:tr w:rsidR="00C56F28" w:rsidRPr="00812BE1" w14:paraId="40B7CE62" w14:textId="77777777" w:rsidTr="00C56F28">
        <w:trPr>
          <w:trHeight w:val="269"/>
          <w:jc w:val="center"/>
        </w:trPr>
        <w:tc>
          <w:tcPr>
            <w:tcW w:w="700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39311BF1" w14:textId="77777777" w:rsidR="00C56F28" w:rsidRPr="00812BE1" w:rsidRDefault="00C56F28" w:rsidP="00C56F28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43" w:type="pct"/>
            <w:vMerge/>
            <w:tcBorders>
              <w:bottom w:val="single" w:sz="4" w:space="0" w:color="auto"/>
            </w:tcBorders>
            <w:vAlign w:val="center"/>
            <w:hideMark/>
          </w:tcPr>
          <w:p w14:paraId="2C09CD6F" w14:textId="77777777" w:rsidR="00C56F28" w:rsidRPr="00812BE1" w:rsidRDefault="00C56F28" w:rsidP="00C56F28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58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F1AEFD9" w14:textId="0B48F025" w:rsidR="00C56F28" w:rsidRPr="00812BE1" w:rsidRDefault="00C56F28" w:rsidP="00C56F2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Times New Roman" w:eastAsia="微软雅黑" w:hAnsi="Times New Roman"/>
                <w:color w:val="000000" w:themeColor="text1"/>
                <w:kern w:val="24"/>
                <w:sz w:val="20"/>
                <w:szCs w:val="20"/>
              </w:rPr>
              <w:t>r</w:t>
            </w:r>
          </w:p>
        </w:tc>
        <w:tc>
          <w:tcPr>
            <w:tcW w:w="598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70071D" w14:textId="3B97C01E" w:rsidR="00C56F28" w:rsidRPr="00C56F28" w:rsidRDefault="00C56F28" w:rsidP="00C56F28">
            <w:pPr>
              <w:widowControl/>
              <w:jc w:val="center"/>
              <w:textAlignment w:val="center"/>
              <w:rPr>
                <w:rFonts w:ascii="Times New Roman" w:eastAsia="微软雅黑" w:hAnsi="Times New Roman"/>
                <w:i/>
                <w:iCs/>
                <w:color w:val="000000" w:themeColor="text1"/>
                <w:kern w:val="24"/>
                <w:sz w:val="20"/>
                <w:szCs w:val="20"/>
              </w:rPr>
            </w:pPr>
            <w:r w:rsidRPr="00C56F28">
              <w:rPr>
                <w:rFonts w:ascii="Times New Roman" w:eastAsia="微软雅黑" w:hAnsi="Times New Roman"/>
                <w:i/>
                <w:color w:val="000000" w:themeColor="text1"/>
                <w:kern w:val="24"/>
                <w:sz w:val="20"/>
                <w:szCs w:val="20"/>
              </w:rPr>
              <w:t>P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CDAE9D" w14:textId="77777777" w:rsidR="00C56F28" w:rsidRPr="00812BE1" w:rsidRDefault="00C56F28" w:rsidP="00C56F28">
            <w:pPr>
              <w:widowControl/>
              <w:jc w:val="center"/>
              <w:textAlignment w:val="center"/>
              <w:rPr>
                <w:rFonts w:ascii="Times New Roman" w:eastAsia="微软雅黑" w:hAnsi="Times New Roman"/>
                <w:color w:val="000000" w:themeColor="text1"/>
                <w:kern w:val="24"/>
                <w:sz w:val="20"/>
                <w:szCs w:val="20"/>
              </w:rPr>
            </w:pPr>
            <w:r w:rsidRPr="00812BE1">
              <w:rPr>
                <w:rFonts w:ascii="Times New Roman" w:eastAsia="微软雅黑" w:hAnsi="Times New Roman"/>
                <w:color w:val="000000" w:themeColor="text1"/>
                <w:kern w:val="24"/>
                <w:sz w:val="20"/>
                <w:szCs w:val="20"/>
              </w:rPr>
              <w:t>r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0B09706" w14:textId="77777777" w:rsidR="00C56F28" w:rsidRPr="00812BE1" w:rsidRDefault="00C56F28" w:rsidP="00C56F28">
            <w:pPr>
              <w:widowControl/>
              <w:jc w:val="center"/>
              <w:textAlignment w:val="center"/>
              <w:rPr>
                <w:rFonts w:ascii="Times New Roman" w:eastAsia="微软雅黑" w:hAnsi="Times New Roman"/>
                <w:color w:val="000000" w:themeColor="text1"/>
                <w:kern w:val="24"/>
                <w:sz w:val="20"/>
                <w:szCs w:val="20"/>
              </w:rPr>
            </w:pPr>
            <w:r w:rsidRPr="00812BE1">
              <w:rPr>
                <w:rFonts w:ascii="Times New Roman" w:eastAsia="微软雅黑" w:hAnsi="Times New Roman"/>
                <w:i/>
                <w:iCs/>
                <w:color w:val="000000" w:themeColor="text1"/>
                <w:kern w:val="24"/>
                <w:sz w:val="20"/>
                <w:szCs w:val="20"/>
              </w:rPr>
              <w:t>P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9EA0CA" w14:textId="77777777" w:rsidR="00C56F28" w:rsidRPr="00812BE1" w:rsidRDefault="00C56F28" w:rsidP="00C56F28">
            <w:pPr>
              <w:widowControl/>
              <w:jc w:val="center"/>
              <w:textAlignment w:val="center"/>
              <w:rPr>
                <w:rFonts w:ascii="Times New Roman" w:eastAsia="微软雅黑" w:hAnsi="Times New Roman"/>
                <w:color w:val="000000" w:themeColor="text1"/>
                <w:kern w:val="24"/>
                <w:sz w:val="20"/>
                <w:szCs w:val="20"/>
              </w:rPr>
            </w:pPr>
            <w:r w:rsidRPr="00812BE1">
              <w:rPr>
                <w:rFonts w:ascii="Times New Roman" w:eastAsia="微软雅黑" w:hAnsi="Times New Roman"/>
                <w:color w:val="000000" w:themeColor="text1"/>
                <w:kern w:val="24"/>
                <w:sz w:val="20"/>
                <w:szCs w:val="20"/>
              </w:rPr>
              <w:t>r</w:t>
            </w:r>
          </w:p>
        </w:tc>
        <w:tc>
          <w:tcPr>
            <w:tcW w:w="593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8B3687" w14:textId="77777777" w:rsidR="00C56F28" w:rsidRPr="00812BE1" w:rsidRDefault="00C56F28" w:rsidP="00C56F28">
            <w:pPr>
              <w:widowControl/>
              <w:jc w:val="center"/>
              <w:textAlignment w:val="center"/>
              <w:rPr>
                <w:rFonts w:ascii="Times New Roman" w:eastAsia="微软雅黑" w:hAnsi="Times New Roman"/>
                <w:color w:val="000000" w:themeColor="text1"/>
                <w:kern w:val="24"/>
                <w:sz w:val="20"/>
                <w:szCs w:val="20"/>
              </w:rPr>
            </w:pPr>
            <w:r w:rsidRPr="00812BE1">
              <w:rPr>
                <w:rFonts w:ascii="Times New Roman" w:eastAsia="微软雅黑" w:hAnsi="Times New Roman"/>
                <w:i/>
                <w:iCs/>
                <w:color w:val="000000" w:themeColor="text1"/>
                <w:kern w:val="24"/>
                <w:sz w:val="20"/>
                <w:szCs w:val="20"/>
              </w:rPr>
              <w:t>P</w:t>
            </w:r>
          </w:p>
        </w:tc>
      </w:tr>
      <w:tr w:rsidR="00C56F28" w:rsidRPr="00812BE1" w14:paraId="6D56FF80" w14:textId="77777777" w:rsidTr="00C56F28">
        <w:trPr>
          <w:trHeight w:val="340"/>
          <w:jc w:val="center"/>
        </w:trPr>
        <w:tc>
          <w:tcPr>
            <w:tcW w:w="700" w:type="pct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6754A4F" w14:textId="77777777" w:rsidR="00C56F28" w:rsidRPr="00812BE1" w:rsidRDefault="00C56F28" w:rsidP="00C56F2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12BE1">
              <w:rPr>
                <w:rFonts w:ascii="Times New Roman" w:eastAsia="微软雅黑" w:hAnsi="Times New Roman"/>
                <w:color w:val="000000" w:themeColor="text1"/>
                <w:kern w:val="24"/>
                <w:sz w:val="20"/>
                <w:szCs w:val="20"/>
              </w:rPr>
              <w:t>Right</w:t>
            </w:r>
            <w:r>
              <w:rPr>
                <w:rFonts w:ascii="Times New Roman" w:eastAsia="微软雅黑" w:hAnsi="Times New Roman"/>
                <w:color w:val="000000" w:themeColor="text1"/>
                <w:kern w:val="24"/>
                <w:sz w:val="20"/>
                <w:szCs w:val="20"/>
              </w:rPr>
              <w:t xml:space="preserve"> </w:t>
            </w:r>
            <w:r w:rsidRPr="00812BE1">
              <w:rPr>
                <w:rFonts w:ascii="Times New Roman" w:eastAsia="微软雅黑" w:hAnsi="Times New Roman"/>
                <w:color w:val="000000" w:themeColor="text1"/>
                <w:kern w:val="24"/>
                <w:sz w:val="20"/>
                <w:szCs w:val="20"/>
              </w:rPr>
              <w:t>Hippocampus</w:t>
            </w:r>
          </w:p>
        </w:tc>
        <w:tc>
          <w:tcPr>
            <w:tcW w:w="743" w:type="pct"/>
            <w:tcBorders>
              <w:top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3CB0A831" w14:textId="7616E82A" w:rsidR="00C56F28" w:rsidRPr="00812BE1" w:rsidRDefault="00623691" w:rsidP="00C56F2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Times New Roman" w:eastAsia="微软雅黑" w:hAnsi="Times New Roman"/>
                <w:color w:val="000000" w:themeColor="text1"/>
                <w:kern w:val="24"/>
                <w:sz w:val="20"/>
                <w:szCs w:val="20"/>
              </w:rPr>
              <w:t>NAA</w:t>
            </w:r>
          </w:p>
        </w:tc>
        <w:tc>
          <w:tcPr>
            <w:tcW w:w="587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031446E" w14:textId="77777777" w:rsidR="00C56F28" w:rsidRPr="00812BE1" w:rsidRDefault="00C56F28" w:rsidP="00C56F28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0.449282</w:t>
            </w:r>
          </w:p>
        </w:tc>
        <w:tc>
          <w:tcPr>
            <w:tcW w:w="598" w:type="pct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1B07A0" w14:textId="77777777" w:rsidR="00C56F28" w:rsidRPr="00812BE1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0.002838</w:t>
            </w:r>
          </w:p>
        </w:tc>
        <w:tc>
          <w:tcPr>
            <w:tcW w:w="593" w:type="pct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0072E4" w14:textId="77777777" w:rsidR="00C56F28" w:rsidRPr="00115554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0.384716</w:t>
            </w:r>
          </w:p>
        </w:tc>
        <w:tc>
          <w:tcPr>
            <w:tcW w:w="593" w:type="pct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449901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0.011881</w:t>
            </w:r>
          </w:p>
        </w:tc>
        <w:tc>
          <w:tcPr>
            <w:tcW w:w="593" w:type="pct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AE7EBA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0.344169</w:t>
            </w:r>
          </w:p>
        </w:tc>
        <w:tc>
          <w:tcPr>
            <w:tcW w:w="593" w:type="pct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40645D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0.025626</w:t>
            </w:r>
          </w:p>
        </w:tc>
      </w:tr>
      <w:tr w:rsidR="00C56F28" w:rsidRPr="00812BE1" w14:paraId="19F7B4B0" w14:textId="77777777" w:rsidTr="00C56F28">
        <w:trPr>
          <w:trHeight w:val="340"/>
          <w:jc w:val="center"/>
        </w:trPr>
        <w:tc>
          <w:tcPr>
            <w:tcW w:w="700" w:type="pct"/>
            <w:vMerge/>
            <w:vAlign w:val="center"/>
            <w:hideMark/>
          </w:tcPr>
          <w:p w14:paraId="3D94C8C9" w14:textId="77777777" w:rsidR="00C56F28" w:rsidRPr="00812BE1" w:rsidRDefault="00C56F28" w:rsidP="00C56F28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43" w:type="pc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FE7A775" w14:textId="15F92CD1" w:rsidR="00C56F28" w:rsidRPr="00812BE1" w:rsidRDefault="00623691" w:rsidP="00C56F2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微软雅黑" w:hAnsi="Times New Roman"/>
                <w:color w:val="000000" w:themeColor="text1"/>
                <w:kern w:val="24"/>
                <w:sz w:val="20"/>
                <w:szCs w:val="20"/>
              </w:rPr>
              <w:t>mI</w:t>
            </w:r>
            <w:proofErr w:type="spellEnd"/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50FDE37" w14:textId="77777777" w:rsidR="00C56F28" w:rsidRPr="00812BE1" w:rsidRDefault="00C56F28" w:rsidP="00C56F28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-0.324089</w:t>
            </w:r>
          </w:p>
        </w:tc>
        <w:tc>
          <w:tcPr>
            <w:tcW w:w="5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CCABFD" w14:textId="77777777" w:rsidR="00C56F28" w:rsidRPr="00812BE1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0.036275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EED1BE" w14:textId="77777777" w:rsidR="00C56F28" w:rsidRPr="00115554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-0.364596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F12EC7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0.017601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9C7071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-0.267765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928B53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0.086453</w:t>
            </w:r>
          </w:p>
        </w:tc>
      </w:tr>
      <w:tr w:rsidR="00C56F28" w:rsidRPr="00812BE1" w14:paraId="7463634A" w14:textId="77777777" w:rsidTr="00C56F28">
        <w:trPr>
          <w:trHeight w:val="340"/>
          <w:jc w:val="center"/>
        </w:trPr>
        <w:tc>
          <w:tcPr>
            <w:tcW w:w="700" w:type="pct"/>
            <w:vMerge/>
            <w:vAlign w:val="center"/>
            <w:hideMark/>
          </w:tcPr>
          <w:p w14:paraId="4EDB8CFE" w14:textId="77777777" w:rsidR="00C56F28" w:rsidRPr="00812BE1" w:rsidRDefault="00C56F28" w:rsidP="00C56F28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43" w:type="pc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7BCC9EF" w14:textId="32FC1015" w:rsidR="00C56F28" w:rsidRPr="00812BE1" w:rsidRDefault="00623691" w:rsidP="00C56F2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Times New Roman" w:eastAsia="微软雅黑" w:hAnsi="Times New Roman"/>
                <w:color w:val="000000" w:themeColor="text1"/>
                <w:kern w:val="24"/>
                <w:sz w:val="20"/>
                <w:szCs w:val="20"/>
              </w:rPr>
              <w:t>Cho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09BB19E" w14:textId="77777777" w:rsidR="00C56F28" w:rsidRPr="00812BE1" w:rsidRDefault="00C56F28" w:rsidP="00C56F28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0.251520</w:t>
            </w:r>
          </w:p>
        </w:tc>
        <w:tc>
          <w:tcPr>
            <w:tcW w:w="5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F99B11" w14:textId="77777777" w:rsidR="00C56F28" w:rsidRPr="00812BE1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0.110346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BEBC82" w14:textId="77777777" w:rsidR="00C56F28" w:rsidRPr="00115554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0.135320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52AACF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0.392857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6F8A09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0.116533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0F5601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0.462376</w:t>
            </w:r>
          </w:p>
        </w:tc>
      </w:tr>
      <w:tr w:rsidR="00C56F28" w:rsidRPr="00812BE1" w14:paraId="28887761" w14:textId="77777777" w:rsidTr="00C56F28">
        <w:trPr>
          <w:trHeight w:val="340"/>
          <w:jc w:val="center"/>
        </w:trPr>
        <w:tc>
          <w:tcPr>
            <w:tcW w:w="700" w:type="pct"/>
            <w:vMerge/>
            <w:vAlign w:val="center"/>
            <w:hideMark/>
          </w:tcPr>
          <w:p w14:paraId="23E502B3" w14:textId="77777777" w:rsidR="00C56F28" w:rsidRPr="00812BE1" w:rsidRDefault="00C56F28" w:rsidP="00C56F28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43" w:type="pc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3A54766" w14:textId="1BF312B3" w:rsidR="00C56F28" w:rsidRPr="00812BE1" w:rsidRDefault="00623691" w:rsidP="00C56F2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Times New Roman" w:eastAsia="微软雅黑" w:hAnsi="Times New Roman"/>
                <w:color w:val="000000" w:themeColor="text1"/>
                <w:kern w:val="24"/>
                <w:sz w:val="20"/>
                <w:szCs w:val="20"/>
              </w:rPr>
              <w:t>Glu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6B0DAA4" w14:textId="77777777" w:rsidR="00C56F28" w:rsidRPr="00812BE1" w:rsidRDefault="00C56F28" w:rsidP="00C56F28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-0.510083</w:t>
            </w:r>
          </w:p>
        </w:tc>
        <w:tc>
          <w:tcPr>
            <w:tcW w:w="5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C07D1A" w14:textId="77777777" w:rsidR="00C56F28" w:rsidRPr="00812BE1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0.000559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8C18C7" w14:textId="77777777" w:rsidR="00C56F28" w:rsidRPr="00115554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-0.486601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9F44F7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0.001085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2573D2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-0.343743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D9330D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0.025821</w:t>
            </w:r>
          </w:p>
        </w:tc>
      </w:tr>
      <w:tr w:rsidR="00C56F28" w:rsidRPr="00812BE1" w14:paraId="4A415308" w14:textId="77777777" w:rsidTr="00C56F28">
        <w:trPr>
          <w:trHeight w:val="340"/>
          <w:jc w:val="center"/>
        </w:trPr>
        <w:tc>
          <w:tcPr>
            <w:tcW w:w="700" w:type="pct"/>
            <w:vMerge/>
            <w:vAlign w:val="center"/>
            <w:hideMark/>
          </w:tcPr>
          <w:p w14:paraId="16588F3F" w14:textId="77777777" w:rsidR="00C56F28" w:rsidRPr="00812BE1" w:rsidRDefault="00C56F28" w:rsidP="00C56F28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43" w:type="pc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E7C108B" w14:textId="1E9A9B67" w:rsidR="00C56F28" w:rsidRPr="00812BE1" w:rsidRDefault="00623691" w:rsidP="00C56F2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Times New Roman" w:eastAsia="微软雅黑" w:hAnsi="Times New Roman"/>
                <w:color w:val="000000" w:themeColor="text1"/>
                <w:kern w:val="24"/>
                <w:sz w:val="20"/>
                <w:szCs w:val="20"/>
              </w:rPr>
              <w:t>GABA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8938839" w14:textId="77777777" w:rsidR="00C56F28" w:rsidRPr="00812BE1" w:rsidRDefault="00C56F28" w:rsidP="00C56F28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0.321414</w:t>
            </w:r>
          </w:p>
        </w:tc>
        <w:tc>
          <w:tcPr>
            <w:tcW w:w="5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DDE9D8" w14:textId="77777777" w:rsidR="00C56F28" w:rsidRPr="00812BE1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0.037934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60D5F8" w14:textId="77777777" w:rsidR="00C56F28" w:rsidRPr="00115554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0.22621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FD3E0C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0.149721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42199E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0.050683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DD9246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0.749909</w:t>
            </w:r>
          </w:p>
        </w:tc>
      </w:tr>
      <w:tr w:rsidR="00C56F28" w:rsidRPr="00812BE1" w14:paraId="342D8EDA" w14:textId="77777777" w:rsidTr="00C56F28">
        <w:trPr>
          <w:trHeight w:val="340"/>
          <w:jc w:val="center"/>
        </w:trPr>
        <w:tc>
          <w:tcPr>
            <w:tcW w:w="700" w:type="pct"/>
            <w:vMerge w:val="restar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71B3E4F" w14:textId="77777777" w:rsidR="00C56F28" w:rsidRPr="00812BE1" w:rsidRDefault="00C56F28" w:rsidP="00C56F2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12BE1">
              <w:rPr>
                <w:rFonts w:ascii="Times New Roman" w:eastAsia="微软雅黑" w:hAnsi="Times New Roman"/>
                <w:color w:val="000000" w:themeColor="text1"/>
                <w:kern w:val="24"/>
                <w:sz w:val="20"/>
                <w:szCs w:val="20"/>
              </w:rPr>
              <w:t>Left Hippocampus</w:t>
            </w:r>
          </w:p>
        </w:tc>
        <w:tc>
          <w:tcPr>
            <w:tcW w:w="743" w:type="pc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B3245D2" w14:textId="63A27128" w:rsidR="00C56F28" w:rsidRPr="00812BE1" w:rsidRDefault="00623691" w:rsidP="00C56F2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Times New Roman" w:eastAsia="微软雅黑" w:hAnsi="Times New Roman"/>
                <w:color w:val="000000" w:themeColor="text1"/>
                <w:kern w:val="24"/>
                <w:sz w:val="20"/>
                <w:szCs w:val="20"/>
              </w:rPr>
              <w:t>NAA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2AD836C" w14:textId="77777777" w:rsidR="00C56F28" w:rsidRPr="00812BE1" w:rsidRDefault="00C56F28" w:rsidP="00C56F28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0.617441</w:t>
            </w:r>
          </w:p>
        </w:tc>
        <w:tc>
          <w:tcPr>
            <w:tcW w:w="5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97A312" w14:textId="77777777" w:rsidR="00C56F28" w:rsidRPr="00812BE1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0.000013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57C568" w14:textId="77777777" w:rsidR="00C56F28" w:rsidRPr="00115554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0.406073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3CCE6C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0.007624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C7BC16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0.397746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8749F7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0.009094</w:t>
            </w:r>
          </w:p>
        </w:tc>
      </w:tr>
      <w:tr w:rsidR="00C56F28" w:rsidRPr="00812BE1" w14:paraId="3FBAFE87" w14:textId="77777777" w:rsidTr="00C56F28">
        <w:trPr>
          <w:trHeight w:val="340"/>
          <w:jc w:val="center"/>
        </w:trPr>
        <w:tc>
          <w:tcPr>
            <w:tcW w:w="700" w:type="pct"/>
            <w:vMerge/>
            <w:vAlign w:val="center"/>
            <w:hideMark/>
          </w:tcPr>
          <w:p w14:paraId="52CE206E" w14:textId="77777777" w:rsidR="00C56F28" w:rsidRPr="00812BE1" w:rsidRDefault="00C56F28" w:rsidP="00C56F28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43" w:type="pc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8BEF0A1" w14:textId="077C2BD3" w:rsidR="00C56F28" w:rsidRPr="00812BE1" w:rsidRDefault="00623691" w:rsidP="00C56F2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微软雅黑" w:hAnsi="Times New Roman"/>
                <w:color w:val="000000" w:themeColor="text1"/>
                <w:kern w:val="24"/>
                <w:sz w:val="20"/>
                <w:szCs w:val="20"/>
              </w:rPr>
              <w:t>mI</w:t>
            </w:r>
            <w:proofErr w:type="spellEnd"/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0223411" w14:textId="77777777" w:rsidR="00C56F28" w:rsidRPr="00812BE1" w:rsidRDefault="00C56F28" w:rsidP="00C56F28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-0.355705</w:t>
            </w:r>
          </w:p>
        </w:tc>
        <w:tc>
          <w:tcPr>
            <w:tcW w:w="5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345961" w14:textId="77777777" w:rsidR="00C56F28" w:rsidRPr="00812BE1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0.020786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55929D" w14:textId="77777777" w:rsidR="00C56F28" w:rsidRPr="00115554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-0.237129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E66999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0.130520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6E0740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-0.070897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18CE9B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0.655483</w:t>
            </w:r>
          </w:p>
        </w:tc>
      </w:tr>
      <w:tr w:rsidR="00C56F28" w:rsidRPr="00812BE1" w14:paraId="03147A8C" w14:textId="77777777" w:rsidTr="00C56F28">
        <w:trPr>
          <w:trHeight w:val="340"/>
          <w:jc w:val="center"/>
        </w:trPr>
        <w:tc>
          <w:tcPr>
            <w:tcW w:w="700" w:type="pct"/>
            <w:vMerge/>
            <w:vAlign w:val="center"/>
            <w:hideMark/>
          </w:tcPr>
          <w:p w14:paraId="03C3624E" w14:textId="77777777" w:rsidR="00C56F28" w:rsidRPr="00812BE1" w:rsidRDefault="00C56F28" w:rsidP="00C56F28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43" w:type="pc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799EF4F8" w14:textId="60FFA3D6" w:rsidR="00C56F28" w:rsidRPr="00812BE1" w:rsidRDefault="00623691" w:rsidP="00C56F2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Times New Roman" w:eastAsia="微软雅黑" w:hAnsi="Times New Roman"/>
                <w:color w:val="000000" w:themeColor="text1"/>
                <w:kern w:val="24"/>
                <w:sz w:val="20"/>
                <w:szCs w:val="20"/>
              </w:rPr>
              <w:t>Cho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228B57E" w14:textId="77777777" w:rsidR="00C56F28" w:rsidRPr="00812BE1" w:rsidRDefault="00C56F28" w:rsidP="00C56F28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0.329695</w:t>
            </w:r>
          </w:p>
        </w:tc>
        <w:tc>
          <w:tcPr>
            <w:tcW w:w="5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C79616" w14:textId="77777777" w:rsidR="00C56F28" w:rsidRPr="00812BE1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0.032990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D5B8BC" w14:textId="77777777" w:rsidR="00C56F28" w:rsidRPr="00115554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0.188925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1CEFF7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0.230820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2ED79C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0.352477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123F56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0.022056</w:t>
            </w:r>
          </w:p>
        </w:tc>
      </w:tr>
      <w:tr w:rsidR="00C56F28" w:rsidRPr="00812BE1" w14:paraId="187E9C0B" w14:textId="77777777" w:rsidTr="00C56F28">
        <w:trPr>
          <w:trHeight w:val="340"/>
          <w:jc w:val="center"/>
        </w:trPr>
        <w:tc>
          <w:tcPr>
            <w:tcW w:w="700" w:type="pct"/>
            <w:vMerge/>
            <w:vAlign w:val="center"/>
            <w:hideMark/>
          </w:tcPr>
          <w:p w14:paraId="43ADF818" w14:textId="77777777" w:rsidR="00C56F28" w:rsidRPr="00812BE1" w:rsidRDefault="00C56F28" w:rsidP="00C56F28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43" w:type="pc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4138325" w14:textId="33375C2B" w:rsidR="00C56F28" w:rsidRPr="00812BE1" w:rsidRDefault="00623691" w:rsidP="00C56F2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Times New Roman" w:eastAsia="微软雅黑" w:hAnsi="Times New Roman"/>
                <w:color w:val="000000" w:themeColor="text1"/>
                <w:kern w:val="24"/>
                <w:sz w:val="20"/>
                <w:szCs w:val="20"/>
              </w:rPr>
              <w:t>Glu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B9AE56D" w14:textId="77777777" w:rsidR="00C56F28" w:rsidRPr="00812BE1" w:rsidRDefault="00C56F28" w:rsidP="00C56F28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-0.362902</w:t>
            </w:r>
          </w:p>
        </w:tc>
        <w:tc>
          <w:tcPr>
            <w:tcW w:w="5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606F47" w14:textId="77777777" w:rsidR="00C56F28" w:rsidRPr="00812BE1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0.018174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99A0D5" w14:textId="77777777" w:rsidR="00C56F28" w:rsidRPr="00115554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-0.628246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BBBB09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0.000008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031E31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-0.466189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AA2C9F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0.001860</w:t>
            </w:r>
          </w:p>
        </w:tc>
      </w:tr>
      <w:tr w:rsidR="00C56F28" w:rsidRPr="00812BE1" w14:paraId="52A2B18F" w14:textId="77777777" w:rsidTr="00C56F28">
        <w:trPr>
          <w:trHeight w:val="340"/>
          <w:jc w:val="center"/>
        </w:trPr>
        <w:tc>
          <w:tcPr>
            <w:tcW w:w="700" w:type="pct"/>
            <w:vMerge/>
            <w:vAlign w:val="center"/>
            <w:hideMark/>
          </w:tcPr>
          <w:p w14:paraId="4C350206" w14:textId="77777777" w:rsidR="00C56F28" w:rsidRPr="00812BE1" w:rsidRDefault="00C56F28" w:rsidP="00C56F28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43" w:type="pc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89B8A94" w14:textId="4310AB31" w:rsidR="00C56F28" w:rsidRPr="00812BE1" w:rsidRDefault="00623691" w:rsidP="00C56F2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Times New Roman" w:eastAsia="微软雅黑" w:hAnsi="Times New Roman"/>
                <w:color w:val="000000" w:themeColor="text1"/>
                <w:kern w:val="24"/>
                <w:sz w:val="20"/>
                <w:szCs w:val="20"/>
              </w:rPr>
              <w:t>GABA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22026E8" w14:textId="77777777" w:rsidR="00C56F28" w:rsidRPr="00812BE1" w:rsidRDefault="00C56F28" w:rsidP="00C56F28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0.201658</w:t>
            </w:r>
          </w:p>
        </w:tc>
        <w:tc>
          <w:tcPr>
            <w:tcW w:w="5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8175A3" w14:textId="77777777" w:rsidR="00C56F28" w:rsidRPr="00812BE1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0.200313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8AC2A9" w14:textId="77777777" w:rsidR="00C56F28" w:rsidRPr="00115554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0.310157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5A9C12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0.045610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222DBD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0.173246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418547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0.272553</w:t>
            </w:r>
          </w:p>
        </w:tc>
      </w:tr>
      <w:tr w:rsidR="00C56F28" w:rsidRPr="00812BE1" w14:paraId="45A18151" w14:textId="77777777" w:rsidTr="00C56F28">
        <w:trPr>
          <w:trHeight w:val="340"/>
          <w:jc w:val="center"/>
        </w:trPr>
        <w:tc>
          <w:tcPr>
            <w:tcW w:w="700" w:type="pct"/>
            <w:vMerge w:val="restar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682A0B4" w14:textId="77777777" w:rsidR="00C56F28" w:rsidRPr="00812BE1" w:rsidRDefault="00C56F28" w:rsidP="00C56F2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12BE1">
              <w:rPr>
                <w:rFonts w:ascii="Times New Roman" w:eastAsia="微软雅黑" w:hAnsi="Times New Roman"/>
                <w:color w:val="000000" w:themeColor="text1"/>
                <w:kern w:val="24"/>
                <w:sz w:val="20"/>
                <w:szCs w:val="20"/>
              </w:rPr>
              <w:t xml:space="preserve">Right </w:t>
            </w:r>
            <w:proofErr w:type="spellStart"/>
            <w:r w:rsidRPr="00812BE1">
              <w:rPr>
                <w:rFonts w:ascii="Times New Roman" w:eastAsia="微软雅黑" w:hAnsi="Times New Roman"/>
                <w:color w:val="000000" w:themeColor="text1"/>
                <w:kern w:val="24"/>
                <w:sz w:val="20"/>
                <w:szCs w:val="20"/>
              </w:rPr>
              <w:t>mPFC</w:t>
            </w:r>
            <w:proofErr w:type="spellEnd"/>
          </w:p>
        </w:tc>
        <w:tc>
          <w:tcPr>
            <w:tcW w:w="743" w:type="pc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1C5BE67F" w14:textId="38B3724B" w:rsidR="00C56F28" w:rsidRPr="00812BE1" w:rsidRDefault="00623691" w:rsidP="00C56F2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Times New Roman" w:eastAsia="微软雅黑" w:hAnsi="Times New Roman"/>
                <w:color w:val="000000" w:themeColor="text1"/>
                <w:kern w:val="24"/>
                <w:sz w:val="20"/>
                <w:szCs w:val="20"/>
              </w:rPr>
              <w:t>NAA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CA64618" w14:textId="77777777" w:rsidR="00C56F28" w:rsidRPr="00812BE1" w:rsidRDefault="00C56F28" w:rsidP="00C56F28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0.585635</w:t>
            </w:r>
          </w:p>
        </w:tc>
        <w:tc>
          <w:tcPr>
            <w:tcW w:w="5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DBC3C9" w14:textId="77777777" w:rsidR="00C56F28" w:rsidRPr="00812BE1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0.000046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F2D148" w14:textId="77777777" w:rsidR="00C56F28" w:rsidRPr="00115554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0.299800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539A22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0.053741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4D0887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0.386798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4D1EC0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0.011392</w:t>
            </w:r>
          </w:p>
        </w:tc>
      </w:tr>
      <w:tr w:rsidR="00C56F28" w:rsidRPr="00812BE1" w14:paraId="271AB04F" w14:textId="77777777" w:rsidTr="00C56F28">
        <w:trPr>
          <w:trHeight w:val="340"/>
          <w:jc w:val="center"/>
        </w:trPr>
        <w:tc>
          <w:tcPr>
            <w:tcW w:w="700" w:type="pct"/>
            <w:vMerge/>
            <w:vAlign w:val="center"/>
            <w:hideMark/>
          </w:tcPr>
          <w:p w14:paraId="5FEAEAE6" w14:textId="77777777" w:rsidR="00C56F28" w:rsidRPr="00812BE1" w:rsidRDefault="00C56F28" w:rsidP="00C56F28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43" w:type="pc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24257AA" w14:textId="7D440214" w:rsidR="00C56F28" w:rsidRPr="00812BE1" w:rsidRDefault="00623691" w:rsidP="00C56F2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微软雅黑" w:hAnsi="Times New Roman"/>
                <w:color w:val="000000" w:themeColor="text1"/>
                <w:kern w:val="24"/>
                <w:sz w:val="20"/>
                <w:szCs w:val="20"/>
              </w:rPr>
              <w:t>mI</w:t>
            </w:r>
            <w:proofErr w:type="spellEnd"/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629F3FE" w14:textId="77777777" w:rsidR="00C56F28" w:rsidRPr="00812BE1" w:rsidRDefault="00C56F28" w:rsidP="00C56F28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-0.281361</w:t>
            </w:r>
          </w:p>
        </w:tc>
        <w:tc>
          <w:tcPr>
            <w:tcW w:w="5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822BF2" w14:textId="77777777" w:rsidR="00C56F28" w:rsidRPr="00812BE1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0.159605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DCA021" w14:textId="77777777" w:rsidR="00C56F28" w:rsidRPr="00115554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-0.239176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F7FB31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0.127135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6C3B2D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-0.192992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2705EA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0.220749</w:t>
            </w:r>
          </w:p>
        </w:tc>
      </w:tr>
      <w:tr w:rsidR="00C56F28" w:rsidRPr="00812BE1" w14:paraId="4D8991C6" w14:textId="77777777" w:rsidTr="00C56F28">
        <w:trPr>
          <w:trHeight w:val="340"/>
          <w:jc w:val="center"/>
        </w:trPr>
        <w:tc>
          <w:tcPr>
            <w:tcW w:w="700" w:type="pct"/>
            <w:vMerge/>
            <w:vAlign w:val="center"/>
            <w:hideMark/>
          </w:tcPr>
          <w:p w14:paraId="45EA996C" w14:textId="77777777" w:rsidR="00C56F28" w:rsidRPr="00812BE1" w:rsidRDefault="00C56F28" w:rsidP="00C56F28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43" w:type="pc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40C8C17" w14:textId="52CFF4C1" w:rsidR="00C56F28" w:rsidRPr="00812BE1" w:rsidRDefault="00623691" w:rsidP="00C56F2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Times New Roman" w:eastAsia="微软雅黑" w:hAnsi="Times New Roman"/>
                <w:color w:val="000000" w:themeColor="text1"/>
                <w:kern w:val="24"/>
                <w:sz w:val="20"/>
                <w:szCs w:val="20"/>
              </w:rPr>
              <w:t>Cho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0672F9E" w14:textId="77777777" w:rsidR="00C56F28" w:rsidRPr="00812BE1" w:rsidRDefault="00C56F28" w:rsidP="00C56F28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0.255792</w:t>
            </w:r>
          </w:p>
        </w:tc>
        <w:tc>
          <w:tcPr>
            <w:tcW w:w="5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9A6B09" w14:textId="77777777" w:rsidR="00C56F28" w:rsidRPr="00812BE1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0.205635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08F94E" w14:textId="77777777" w:rsidR="00C56F28" w:rsidRPr="00115554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0.038710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512705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0.807705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52B645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-0.010146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274B89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0.949152</w:t>
            </w:r>
          </w:p>
        </w:tc>
      </w:tr>
      <w:tr w:rsidR="00C56F28" w:rsidRPr="00812BE1" w14:paraId="6E733CE5" w14:textId="77777777" w:rsidTr="00C56F28">
        <w:trPr>
          <w:trHeight w:val="340"/>
          <w:jc w:val="center"/>
        </w:trPr>
        <w:tc>
          <w:tcPr>
            <w:tcW w:w="700" w:type="pct"/>
            <w:vMerge/>
            <w:vAlign w:val="center"/>
            <w:hideMark/>
          </w:tcPr>
          <w:p w14:paraId="31AA2BF4" w14:textId="77777777" w:rsidR="00C56F28" w:rsidRPr="00812BE1" w:rsidRDefault="00C56F28" w:rsidP="00C56F28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43" w:type="pc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864ED01" w14:textId="1873107A" w:rsidR="00C56F28" w:rsidRPr="00812BE1" w:rsidRDefault="00623691" w:rsidP="00C56F2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Times New Roman" w:eastAsia="微软雅黑" w:hAnsi="Times New Roman"/>
                <w:color w:val="000000" w:themeColor="text1"/>
                <w:kern w:val="24"/>
                <w:sz w:val="20"/>
                <w:szCs w:val="20"/>
              </w:rPr>
              <w:t>Glu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2E53681" w14:textId="77777777" w:rsidR="00C56F28" w:rsidRPr="00812BE1" w:rsidRDefault="00C56F28" w:rsidP="00C56F28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-0.418259</w:t>
            </w:r>
          </w:p>
        </w:tc>
        <w:tc>
          <w:tcPr>
            <w:tcW w:w="5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689EFF" w14:textId="77777777" w:rsidR="00C56F28" w:rsidRPr="00812BE1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0.005843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A875F3" w14:textId="77777777" w:rsidR="00C56F28" w:rsidRPr="00115554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-0.370314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C1EFE7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0.015778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1D37DF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-0.405016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F566BC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0.007798</w:t>
            </w:r>
          </w:p>
        </w:tc>
      </w:tr>
      <w:tr w:rsidR="00C56F28" w:rsidRPr="00812BE1" w14:paraId="4984071C" w14:textId="77777777" w:rsidTr="00C56F28">
        <w:trPr>
          <w:trHeight w:val="340"/>
          <w:jc w:val="center"/>
        </w:trPr>
        <w:tc>
          <w:tcPr>
            <w:tcW w:w="700" w:type="pct"/>
            <w:vMerge/>
            <w:vAlign w:val="center"/>
            <w:hideMark/>
          </w:tcPr>
          <w:p w14:paraId="55F40E1B" w14:textId="77777777" w:rsidR="00C56F28" w:rsidRPr="00812BE1" w:rsidRDefault="00C56F28" w:rsidP="00C56F28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43" w:type="pc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0ECE17D3" w14:textId="719604EA" w:rsidR="00C56F28" w:rsidRPr="00812BE1" w:rsidRDefault="00623691" w:rsidP="00C56F2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Times New Roman" w:eastAsia="微软雅黑" w:hAnsi="Times New Roman"/>
                <w:color w:val="000000" w:themeColor="text1"/>
                <w:kern w:val="24"/>
                <w:sz w:val="20"/>
                <w:szCs w:val="20"/>
              </w:rPr>
              <w:t>GABA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374B05A" w14:textId="77777777" w:rsidR="00C56F28" w:rsidRPr="00812BE1" w:rsidRDefault="00C56F28" w:rsidP="00C56F28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0.386362</w:t>
            </w:r>
          </w:p>
        </w:tc>
        <w:tc>
          <w:tcPr>
            <w:tcW w:w="5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9E3718" w14:textId="77777777" w:rsidR="00C56F28" w:rsidRPr="00812BE1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0.011493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B4A216" w14:textId="77777777" w:rsidR="00C56F28" w:rsidRPr="00115554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0.469267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BADDF7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0.001718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E21A81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0.465541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1FB588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0.001891</w:t>
            </w:r>
          </w:p>
        </w:tc>
      </w:tr>
      <w:tr w:rsidR="00C56F28" w:rsidRPr="00812BE1" w14:paraId="4DC9B85F" w14:textId="77777777" w:rsidTr="00C56F28">
        <w:trPr>
          <w:trHeight w:val="340"/>
          <w:jc w:val="center"/>
        </w:trPr>
        <w:tc>
          <w:tcPr>
            <w:tcW w:w="700" w:type="pct"/>
            <w:vMerge w:val="restar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9119BCE" w14:textId="77777777" w:rsidR="00C56F28" w:rsidRPr="00812BE1" w:rsidRDefault="00C56F28" w:rsidP="00C56F2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812BE1">
              <w:rPr>
                <w:rFonts w:ascii="Times New Roman" w:eastAsia="微软雅黑" w:hAnsi="Times New Roman"/>
                <w:color w:val="000000" w:themeColor="text1"/>
                <w:kern w:val="24"/>
                <w:sz w:val="20"/>
                <w:szCs w:val="20"/>
              </w:rPr>
              <w:t>Mediodorsal Thalamus</w:t>
            </w:r>
          </w:p>
        </w:tc>
        <w:tc>
          <w:tcPr>
            <w:tcW w:w="743" w:type="pc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393177C" w14:textId="5D32A490" w:rsidR="00C56F28" w:rsidRPr="00812BE1" w:rsidRDefault="00623691" w:rsidP="00C56F2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Times New Roman" w:eastAsia="微软雅黑" w:hAnsi="Times New Roman"/>
                <w:color w:val="000000" w:themeColor="text1"/>
                <w:kern w:val="24"/>
                <w:sz w:val="20"/>
                <w:szCs w:val="20"/>
              </w:rPr>
              <w:t>NAA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CF8CE3C" w14:textId="77777777" w:rsidR="00C56F28" w:rsidRPr="00812BE1" w:rsidRDefault="00C56F28" w:rsidP="00C56F28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0.290112</w:t>
            </w:r>
          </w:p>
        </w:tc>
        <w:tc>
          <w:tcPr>
            <w:tcW w:w="5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0C93A4" w14:textId="77777777" w:rsidR="00C56F28" w:rsidRPr="00812BE1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0.062363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88A4C3" w14:textId="77777777" w:rsidR="00C56F28" w:rsidRPr="00115554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0.311044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25B0CC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0.044962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FC416C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0.053972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66B8BC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0.734254</w:t>
            </w:r>
          </w:p>
        </w:tc>
      </w:tr>
      <w:tr w:rsidR="00C56F28" w:rsidRPr="00812BE1" w14:paraId="527A0E9B" w14:textId="77777777" w:rsidTr="00C56F28">
        <w:trPr>
          <w:gridAfter w:val="1"/>
          <w:wAfter w:w="11" w:type="pct"/>
          <w:trHeight w:val="340"/>
          <w:jc w:val="center"/>
        </w:trPr>
        <w:tc>
          <w:tcPr>
            <w:tcW w:w="700" w:type="pct"/>
            <w:vMerge/>
            <w:vAlign w:val="center"/>
            <w:hideMark/>
          </w:tcPr>
          <w:p w14:paraId="4EB2F791" w14:textId="77777777" w:rsidR="00C56F28" w:rsidRPr="00812BE1" w:rsidRDefault="00C56F28" w:rsidP="00C56F28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43" w:type="pc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42D05476" w14:textId="7AD46BE4" w:rsidR="00C56F28" w:rsidRPr="00812BE1" w:rsidRDefault="00623691" w:rsidP="00C56F2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spellStart"/>
            <w:r>
              <w:rPr>
                <w:rFonts w:ascii="Times New Roman" w:eastAsia="微软雅黑" w:hAnsi="Times New Roman"/>
                <w:color w:val="000000" w:themeColor="text1"/>
                <w:kern w:val="24"/>
                <w:sz w:val="20"/>
                <w:szCs w:val="20"/>
              </w:rPr>
              <w:t>mI</w:t>
            </w:r>
            <w:proofErr w:type="spellEnd"/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D450417" w14:textId="77777777" w:rsidR="00C56F28" w:rsidRPr="00812BE1" w:rsidRDefault="00C56F28" w:rsidP="00C56F28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-0.246689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BABC4C" w14:textId="77777777" w:rsidR="00C56F28" w:rsidRPr="00812BE1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0.115272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D6968F" w14:textId="77777777" w:rsidR="00C56F28" w:rsidRPr="00115554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-0.240776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5ADBF8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0.124535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B581D9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-0.260798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4349FC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0.095283</w:t>
            </w:r>
          </w:p>
        </w:tc>
      </w:tr>
      <w:tr w:rsidR="00C56F28" w:rsidRPr="00812BE1" w14:paraId="53A2E0E0" w14:textId="77777777" w:rsidTr="00C56F28">
        <w:trPr>
          <w:gridAfter w:val="1"/>
          <w:wAfter w:w="11" w:type="pct"/>
          <w:trHeight w:val="340"/>
          <w:jc w:val="center"/>
        </w:trPr>
        <w:tc>
          <w:tcPr>
            <w:tcW w:w="700" w:type="pct"/>
            <w:vMerge/>
            <w:vAlign w:val="center"/>
            <w:hideMark/>
          </w:tcPr>
          <w:p w14:paraId="2F8F23C8" w14:textId="77777777" w:rsidR="00C56F28" w:rsidRPr="00812BE1" w:rsidRDefault="00C56F28" w:rsidP="00C56F28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43" w:type="pc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215C7079" w14:textId="4598FBB6" w:rsidR="00C56F28" w:rsidRPr="00812BE1" w:rsidRDefault="00623691" w:rsidP="00C56F2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Times New Roman" w:eastAsia="微软雅黑" w:hAnsi="Times New Roman"/>
                <w:color w:val="000000" w:themeColor="text1"/>
                <w:kern w:val="24"/>
                <w:sz w:val="20"/>
                <w:szCs w:val="20"/>
              </w:rPr>
              <w:t>Cho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2538A00" w14:textId="77777777" w:rsidR="00C56F28" w:rsidRPr="00812BE1" w:rsidRDefault="00C56F28" w:rsidP="00C56F28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0.268767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E21D1C" w14:textId="77777777" w:rsidR="00C56F28" w:rsidRPr="00812BE1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0.085237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837F6F" w14:textId="77777777" w:rsidR="00C56F28" w:rsidRPr="00115554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0.128376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BC8B02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0.417810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2DA2B7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0.031401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C84243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0.843509</w:t>
            </w:r>
          </w:p>
        </w:tc>
      </w:tr>
      <w:tr w:rsidR="00C56F28" w:rsidRPr="00812BE1" w14:paraId="3693B99F" w14:textId="77777777" w:rsidTr="00C56F28">
        <w:trPr>
          <w:gridAfter w:val="1"/>
          <w:wAfter w:w="11" w:type="pct"/>
          <w:trHeight w:val="458"/>
          <w:jc w:val="center"/>
        </w:trPr>
        <w:tc>
          <w:tcPr>
            <w:tcW w:w="700" w:type="pct"/>
            <w:vMerge/>
            <w:vAlign w:val="center"/>
            <w:hideMark/>
          </w:tcPr>
          <w:p w14:paraId="2A99D7BB" w14:textId="77777777" w:rsidR="00C56F28" w:rsidRPr="00812BE1" w:rsidRDefault="00C56F28" w:rsidP="00C56F28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43" w:type="pc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6AF5D90D" w14:textId="5AB2C00F" w:rsidR="00C56F28" w:rsidRPr="00812BE1" w:rsidRDefault="00623691" w:rsidP="00C56F2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Times New Roman" w:eastAsia="微软雅黑" w:hAnsi="Times New Roman"/>
                <w:color w:val="000000" w:themeColor="text1"/>
                <w:kern w:val="24"/>
                <w:sz w:val="20"/>
                <w:szCs w:val="20"/>
              </w:rPr>
              <w:t>Glu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494C9CC" w14:textId="77777777" w:rsidR="00C56F28" w:rsidRPr="00812BE1" w:rsidRDefault="00C56F28" w:rsidP="00C56F28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-0.331547</w:t>
            </w:r>
          </w:p>
        </w:tc>
        <w:tc>
          <w:tcPr>
            <w:tcW w:w="5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0E7D8A" w14:textId="77777777" w:rsidR="00C56F28" w:rsidRPr="00812BE1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0.031961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F2D64C" w14:textId="77777777" w:rsidR="00C56F28" w:rsidRPr="00115554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-0.545869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14002C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0.000185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57544D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-0.499351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49F048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0.000761</w:t>
            </w:r>
          </w:p>
        </w:tc>
      </w:tr>
      <w:tr w:rsidR="00C56F28" w:rsidRPr="00812BE1" w14:paraId="34C0B940" w14:textId="77777777" w:rsidTr="00C56F28">
        <w:trPr>
          <w:gridAfter w:val="1"/>
          <w:wAfter w:w="11" w:type="pct"/>
          <w:trHeight w:val="340"/>
          <w:jc w:val="center"/>
        </w:trPr>
        <w:tc>
          <w:tcPr>
            <w:tcW w:w="700" w:type="pct"/>
            <w:vMerge/>
            <w:vAlign w:val="center"/>
            <w:hideMark/>
          </w:tcPr>
          <w:p w14:paraId="5C44DCD4" w14:textId="77777777" w:rsidR="00C56F28" w:rsidRPr="00812BE1" w:rsidRDefault="00C56F28" w:rsidP="00C56F28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</w:p>
        </w:tc>
        <w:tc>
          <w:tcPr>
            <w:tcW w:w="743" w:type="pct"/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  <w:hideMark/>
          </w:tcPr>
          <w:p w14:paraId="58D8A993" w14:textId="4C454802" w:rsidR="00C56F28" w:rsidRPr="00812BE1" w:rsidRDefault="00623691" w:rsidP="00C56F28">
            <w:pPr>
              <w:widowControl/>
              <w:jc w:val="center"/>
              <w:textAlignment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>
              <w:rPr>
                <w:rFonts w:ascii="Times New Roman" w:eastAsia="微软雅黑" w:hAnsi="Times New Roman"/>
                <w:color w:val="000000" w:themeColor="text1"/>
                <w:kern w:val="24"/>
                <w:sz w:val="20"/>
                <w:szCs w:val="20"/>
              </w:rPr>
              <w:t>GABA</w:t>
            </w:r>
          </w:p>
        </w:tc>
        <w:tc>
          <w:tcPr>
            <w:tcW w:w="58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AEE5036" w14:textId="77777777" w:rsidR="00C56F28" w:rsidRPr="00812BE1" w:rsidRDefault="00C56F28" w:rsidP="00C56F28">
            <w:pPr>
              <w:widowControl/>
              <w:jc w:val="center"/>
              <w:textAlignment w:val="center"/>
              <w:rPr>
                <w:rFonts w:ascii="Arial" w:eastAsia="宋体" w:hAnsi="Arial" w:cs="Arial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0.373466</w:t>
            </w:r>
          </w:p>
        </w:tc>
        <w:tc>
          <w:tcPr>
            <w:tcW w:w="58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387D8FE" w14:textId="77777777" w:rsidR="00C56F28" w:rsidRPr="00812BE1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0.014844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D9C7D03" w14:textId="77777777" w:rsidR="00C56F28" w:rsidRPr="00115554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24"/>
                <w:sz w:val="22"/>
              </w:rPr>
              <w:t>0.365430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3774B5EE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0.017325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3743D23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0.270733</w:t>
            </w:r>
          </w:p>
        </w:tc>
        <w:tc>
          <w:tcPr>
            <w:tcW w:w="593" w:type="pct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D5A1ABD" w14:textId="77777777" w:rsidR="00C56F28" w:rsidRPr="008E1D55" w:rsidRDefault="00C56F28" w:rsidP="00C56F28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24"/>
                <w:sz w:val="20"/>
                <w:szCs w:val="20"/>
              </w:rPr>
            </w:pPr>
            <w:r w:rsidRPr="008E1D55">
              <w:rPr>
                <w:rFonts w:ascii="Times New Roman" w:eastAsia="等线" w:hAnsi="Times New Roman" w:cs="Times New Roman"/>
                <w:color w:val="000000" w:themeColor="text1"/>
                <w:kern w:val="24"/>
                <w:sz w:val="22"/>
              </w:rPr>
              <w:t>0.082891</w:t>
            </w:r>
          </w:p>
        </w:tc>
      </w:tr>
      <w:bookmarkEnd w:id="0"/>
    </w:tbl>
    <w:p w14:paraId="72930412" w14:textId="77777777" w:rsidR="00C56F28" w:rsidRDefault="00C56F28" w:rsidP="00385E69">
      <w:pPr>
        <w:spacing w:line="20" w:lineRule="exact"/>
        <w:rPr>
          <w:rFonts w:ascii="Times New Roman" w:hAnsi="Times New Roman" w:cs="Times New Roman" w:hint="eastAsia"/>
        </w:rPr>
      </w:pPr>
    </w:p>
    <w:sectPr w:rsidR="00C56F28" w:rsidSect="009D507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15C4D0" w14:textId="77777777" w:rsidR="003224A3" w:rsidRDefault="003224A3" w:rsidP="00D96407">
      <w:r>
        <w:separator/>
      </w:r>
    </w:p>
  </w:endnote>
  <w:endnote w:type="continuationSeparator" w:id="0">
    <w:p w14:paraId="493BA641" w14:textId="77777777" w:rsidR="003224A3" w:rsidRDefault="003224A3" w:rsidP="00D964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4ABC90" w14:textId="77777777" w:rsidR="003224A3" w:rsidRDefault="003224A3" w:rsidP="00D96407">
      <w:r>
        <w:separator/>
      </w:r>
    </w:p>
  </w:footnote>
  <w:footnote w:type="continuationSeparator" w:id="0">
    <w:p w14:paraId="202355B5" w14:textId="77777777" w:rsidR="003224A3" w:rsidRDefault="003224A3" w:rsidP="00D964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507D"/>
    <w:rsid w:val="002458D5"/>
    <w:rsid w:val="003224A3"/>
    <w:rsid w:val="00385E69"/>
    <w:rsid w:val="00391546"/>
    <w:rsid w:val="003F2DE2"/>
    <w:rsid w:val="004569B5"/>
    <w:rsid w:val="004C0DAC"/>
    <w:rsid w:val="00623691"/>
    <w:rsid w:val="008E1D55"/>
    <w:rsid w:val="009D507D"/>
    <w:rsid w:val="00A57FF6"/>
    <w:rsid w:val="00C00925"/>
    <w:rsid w:val="00C56F28"/>
    <w:rsid w:val="00CD2F8A"/>
    <w:rsid w:val="00D17C86"/>
    <w:rsid w:val="00D96407"/>
    <w:rsid w:val="00E53C65"/>
    <w:rsid w:val="00FF5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1C29A6"/>
  <w15:docId w15:val="{BAC0754E-80B1-458F-9886-C8C642EA5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507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E1D5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D964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D9640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D964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D96407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39154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39154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0586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220</Words>
  <Characters>1257</Characters>
  <Application>Microsoft Office Word</Application>
  <DocSecurity>0</DocSecurity>
  <Lines>10</Lines>
  <Paragraphs>2</Paragraphs>
  <ScaleCrop>false</ScaleCrop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华伟</dc:creator>
  <cp:keywords/>
  <dc:description/>
  <cp:lastModifiedBy>华伟</cp:lastModifiedBy>
  <cp:revision>16</cp:revision>
  <dcterms:created xsi:type="dcterms:W3CDTF">2020-07-03T03:57:00Z</dcterms:created>
  <dcterms:modified xsi:type="dcterms:W3CDTF">2020-10-20T10:53:00Z</dcterms:modified>
</cp:coreProperties>
</file>