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horzAnchor="margin" w:tblpY="1003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418"/>
        <w:gridCol w:w="1842"/>
      </w:tblGrid>
      <w:tr w:rsidR="009578CA" w:rsidRPr="00C87094" w:rsidTr="009578CA">
        <w:tc>
          <w:tcPr>
            <w:tcW w:w="5240" w:type="dxa"/>
          </w:tcPr>
          <w:p w:rsidR="009578CA" w:rsidRPr="00C87094" w:rsidRDefault="009578CA" w:rsidP="009578CA">
            <w:pPr>
              <w:spacing w:line="480" w:lineRule="auto"/>
              <w:rPr>
                <w:b/>
                <w:bCs/>
              </w:rPr>
            </w:pPr>
            <w:r w:rsidRPr="00C87094">
              <w:rPr>
                <w:b/>
                <w:bCs/>
              </w:rPr>
              <w:t>Proteins</w:t>
            </w:r>
          </w:p>
        </w:tc>
        <w:tc>
          <w:tcPr>
            <w:tcW w:w="1134" w:type="dxa"/>
          </w:tcPr>
          <w:p w:rsidR="009578CA" w:rsidRPr="00C87094" w:rsidRDefault="009578CA" w:rsidP="009578CA">
            <w:pPr>
              <w:spacing w:line="480" w:lineRule="auto"/>
              <w:rPr>
                <w:b/>
                <w:bCs/>
              </w:rPr>
            </w:pPr>
            <w:r w:rsidRPr="00C87094">
              <w:rPr>
                <w:b/>
                <w:bCs/>
              </w:rPr>
              <w:t>Host</w:t>
            </w:r>
          </w:p>
        </w:tc>
        <w:tc>
          <w:tcPr>
            <w:tcW w:w="1418" w:type="dxa"/>
          </w:tcPr>
          <w:p w:rsidR="009578CA" w:rsidRPr="00C87094" w:rsidRDefault="009578CA" w:rsidP="009578CA">
            <w:pPr>
              <w:spacing w:line="480" w:lineRule="auto"/>
              <w:rPr>
                <w:b/>
                <w:bCs/>
              </w:rPr>
            </w:pPr>
            <w:r w:rsidRPr="00C87094">
              <w:rPr>
                <w:b/>
                <w:bCs/>
              </w:rPr>
              <w:t>Cat</w:t>
            </w:r>
          </w:p>
        </w:tc>
        <w:tc>
          <w:tcPr>
            <w:tcW w:w="1842" w:type="dxa"/>
          </w:tcPr>
          <w:p w:rsidR="009578CA" w:rsidRPr="00C87094" w:rsidRDefault="009578CA" w:rsidP="009578CA">
            <w:pPr>
              <w:spacing w:line="480" w:lineRule="auto"/>
              <w:rPr>
                <w:b/>
                <w:bCs/>
              </w:rPr>
            </w:pPr>
            <w:r w:rsidRPr="00C87094">
              <w:rPr>
                <w:b/>
                <w:bCs/>
              </w:rPr>
              <w:t>Company</w:t>
            </w:r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D614G,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SPN-C52H3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BA.1.1,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SPN-C5224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BA.2,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SPN-C5223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BA.4,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SPN-C5229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XBB.1,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SPN-C522t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XBB.1.5,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SPN-C524i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XBB+K356T,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SPNC522w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EG.5.1/Omicron,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SPNC524v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BA.2.86/Omicron, His-Tag</w:t>
            </w:r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SPNC524z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protein, His Tag</w:t>
            </w:r>
          </w:p>
        </w:tc>
        <w:tc>
          <w:tcPr>
            <w:tcW w:w="1134" w:type="dxa"/>
          </w:tcPr>
          <w:p w:rsidR="009578CA" w:rsidRPr="0008525C" w:rsidRDefault="009578CA" w:rsidP="009578CA">
            <w:pPr>
              <w:spacing w:line="480" w:lineRule="auto"/>
            </w:pPr>
            <w:r w:rsidRPr="0008525C">
              <w:rPr>
                <w:lang w:val="it-IT"/>
              </w:rPr>
              <w:t xml:space="preserve">EXPI293F 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In house</w:t>
            </w:r>
          </w:p>
        </w:tc>
        <w:tc>
          <w:tcPr>
            <w:tcW w:w="1842" w:type="dxa"/>
          </w:tcPr>
          <w:p w:rsidR="009578CA" w:rsidRPr="00A85420" w:rsidRDefault="00783E4D" w:rsidP="009578CA">
            <w:pPr>
              <w:spacing w:line="480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51</w:t>
            </w:r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BA.1, His Tag</w:t>
            </w:r>
          </w:p>
        </w:tc>
        <w:tc>
          <w:tcPr>
            <w:tcW w:w="1134" w:type="dxa"/>
          </w:tcPr>
          <w:p w:rsidR="009578CA" w:rsidRPr="0008525C" w:rsidRDefault="009578CA" w:rsidP="009578CA">
            <w:pPr>
              <w:spacing w:line="480" w:lineRule="auto"/>
            </w:pPr>
            <w:r w:rsidRPr="0008525C">
              <w:rPr>
                <w:lang w:val="it-IT"/>
              </w:rPr>
              <w:t xml:space="preserve">EXPI293F 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In house</w:t>
            </w:r>
          </w:p>
        </w:tc>
        <w:tc>
          <w:tcPr>
            <w:tcW w:w="1842" w:type="dxa"/>
          </w:tcPr>
          <w:p w:rsidR="009578CA" w:rsidRPr="00A85420" w:rsidRDefault="00783E4D" w:rsidP="009578CA">
            <w:pPr>
              <w:spacing w:line="480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51</w:t>
            </w:r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SARS-CoV-2 spike protein BA.5, His Tag</w:t>
            </w:r>
          </w:p>
        </w:tc>
        <w:tc>
          <w:tcPr>
            <w:tcW w:w="1134" w:type="dxa"/>
          </w:tcPr>
          <w:p w:rsidR="009578CA" w:rsidRPr="0008525C" w:rsidRDefault="009578CA" w:rsidP="009578CA">
            <w:pPr>
              <w:spacing w:line="480" w:lineRule="auto"/>
            </w:pPr>
            <w:r w:rsidRPr="0008525C">
              <w:rPr>
                <w:lang w:val="it-IT"/>
              </w:rPr>
              <w:t xml:space="preserve">EXPI293F 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In house</w:t>
            </w:r>
          </w:p>
        </w:tc>
        <w:tc>
          <w:tcPr>
            <w:tcW w:w="1842" w:type="dxa"/>
          </w:tcPr>
          <w:p w:rsidR="009578CA" w:rsidRPr="00A85420" w:rsidRDefault="00783E4D" w:rsidP="009578CA">
            <w:pPr>
              <w:spacing w:line="480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51</w:t>
            </w:r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Biotinylated SARS-CoV-2 spike protein D6</w:t>
            </w:r>
            <w:r>
              <w:rPr>
                <w:sz w:val="22"/>
                <w:szCs w:val="22"/>
              </w:rPr>
              <w:t>1</w:t>
            </w:r>
            <w:r w:rsidRPr="00A85420">
              <w:rPr>
                <w:sz w:val="22"/>
                <w:szCs w:val="22"/>
              </w:rPr>
              <w:t xml:space="preserve">4G, </w:t>
            </w:r>
            <w:proofErr w:type="spellStart"/>
            <w:proofErr w:type="gramStart"/>
            <w:r w:rsidRPr="00A85420">
              <w:rPr>
                <w:sz w:val="22"/>
                <w:szCs w:val="22"/>
              </w:rPr>
              <w:t>His,Avitag</w:t>
            </w:r>
            <w:proofErr w:type="spellEnd"/>
            <w:proofErr w:type="gramEnd"/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SPN-C82E3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Biotinylated SARS-CoV-2 spike protein BA.</w:t>
            </w:r>
            <w:r>
              <w:rPr>
                <w:sz w:val="22"/>
                <w:szCs w:val="22"/>
              </w:rPr>
              <w:t>1</w:t>
            </w:r>
            <w:r w:rsidRPr="00A8542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85420">
              <w:rPr>
                <w:sz w:val="22"/>
                <w:szCs w:val="22"/>
              </w:rPr>
              <w:t>His,Avitag</w:t>
            </w:r>
            <w:proofErr w:type="spellEnd"/>
            <w:proofErr w:type="gramEnd"/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SPNC82Ee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 xml:space="preserve">Biotinylated SARS-CoV-2 spike protein BA.2, </w:t>
            </w:r>
            <w:proofErr w:type="spellStart"/>
            <w:proofErr w:type="gramStart"/>
            <w:r w:rsidRPr="00A85420">
              <w:rPr>
                <w:sz w:val="22"/>
                <w:szCs w:val="22"/>
              </w:rPr>
              <w:t>His,Avitag</w:t>
            </w:r>
            <w:proofErr w:type="spellEnd"/>
            <w:proofErr w:type="gramEnd"/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SPN-C82Er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  <w:tr w:rsidR="009578CA" w:rsidRPr="00C87094" w:rsidTr="009578CA">
        <w:tc>
          <w:tcPr>
            <w:tcW w:w="5240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Biotinylated SARS-CoV-2 spike protein BA.</w:t>
            </w:r>
            <w:r>
              <w:rPr>
                <w:sz w:val="22"/>
                <w:szCs w:val="22"/>
              </w:rPr>
              <w:t>5</w:t>
            </w:r>
            <w:r w:rsidRPr="00A8542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85420">
              <w:rPr>
                <w:sz w:val="22"/>
                <w:szCs w:val="22"/>
              </w:rPr>
              <w:t>His,Avitag</w:t>
            </w:r>
            <w:proofErr w:type="spellEnd"/>
            <w:proofErr w:type="gramEnd"/>
          </w:p>
        </w:tc>
        <w:tc>
          <w:tcPr>
            <w:tcW w:w="1134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HEK293</w:t>
            </w:r>
          </w:p>
        </w:tc>
        <w:tc>
          <w:tcPr>
            <w:tcW w:w="1418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r w:rsidRPr="00A85420">
              <w:rPr>
                <w:sz w:val="22"/>
                <w:szCs w:val="22"/>
              </w:rPr>
              <w:t>SPN-C82Eu</w:t>
            </w:r>
          </w:p>
        </w:tc>
        <w:tc>
          <w:tcPr>
            <w:tcW w:w="1842" w:type="dxa"/>
          </w:tcPr>
          <w:p w:rsidR="009578CA" w:rsidRPr="00A85420" w:rsidRDefault="009578CA" w:rsidP="009578CA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A85420">
              <w:rPr>
                <w:sz w:val="22"/>
                <w:szCs w:val="22"/>
              </w:rPr>
              <w:t>ACROBiosystems</w:t>
            </w:r>
            <w:proofErr w:type="spellEnd"/>
          </w:p>
        </w:tc>
      </w:tr>
    </w:tbl>
    <w:p w:rsidR="009578CA" w:rsidRPr="00C87094" w:rsidRDefault="009578CA" w:rsidP="009578CA">
      <w:pPr>
        <w:spacing w:line="480" w:lineRule="auto"/>
      </w:pPr>
      <w:r>
        <w:rPr>
          <w:b/>
          <w:bCs/>
        </w:rPr>
        <w:t xml:space="preserve">Supplementary </w:t>
      </w:r>
      <w:r w:rsidRPr="00C87094">
        <w:rPr>
          <w:b/>
          <w:bCs/>
        </w:rPr>
        <w:t>Table 1</w:t>
      </w:r>
      <w:r w:rsidRPr="00C87094">
        <w:t>. Recombinant SARS-CoV-2 spike proteins used in this study</w:t>
      </w:r>
    </w:p>
    <w:p w:rsidR="001B6E6E" w:rsidRDefault="001B6E6E"/>
    <w:sectPr w:rsidR="001B6E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CA"/>
    <w:rsid w:val="00004846"/>
    <w:rsid w:val="00006721"/>
    <w:rsid w:val="000425CF"/>
    <w:rsid w:val="00053285"/>
    <w:rsid w:val="0006238C"/>
    <w:rsid w:val="00074FB8"/>
    <w:rsid w:val="000C3152"/>
    <w:rsid w:val="000E6DCE"/>
    <w:rsid w:val="000F744B"/>
    <w:rsid w:val="00136826"/>
    <w:rsid w:val="001731BB"/>
    <w:rsid w:val="0019597A"/>
    <w:rsid w:val="001B0186"/>
    <w:rsid w:val="001B2FF0"/>
    <w:rsid w:val="001B64B0"/>
    <w:rsid w:val="001B6E6E"/>
    <w:rsid w:val="001C14BF"/>
    <w:rsid w:val="001C4CE2"/>
    <w:rsid w:val="00224291"/>
    <w:rsid w:val="00233F5C"/>
    <w:rsid w:val="00273171"/>
    <w:rsid w:val="002B04F3"/>
    <w:rsid w:val="002E6416"/>
    <w:rsid w:val="003007EC"/>
    <w:rsid w:val="00317F0A"/>
    <w:rsid w:val="003C482E"/>
    <w:rsid w:val="003F1568"/>
    <w:rsid w:val="00411BA0"/>
    <w:rsid w:val="00416240"/>
    <w:rsid w:val="00426218"/>
    <w:rsid w:val="004276B7"/>
    <w:rsid w:val="004350B5"/>
    <w:rsid w:val="004B61CF"/>
    <w:rsid w:val="004B63D5"/>
    <w:rsid w:val="00516243"/>
    <w:rsid w:val="00526302"/>
    <w:rsid w:val="00537B6E"/>
    <w:rsid w:val="00551771"/>
    <w:rsid w:val="00555916"/>
    <w:rsid w:val="005621BB"/>
    <w:rsid w:val="00573A76"/>
    <w:rsid w:val="005D4F0E"/>
    <w:rsid w:val="005F30D9"/>
    <w:rsid w:val="006515FE"/>
    <w:rsid w:val="00654BF3"/>
    <w:rsid w:val="00656822"/>
    <w:rsid w:val="006644F7"/>
    <w:rsid w:val="00671E4D"/>
    <w:rsid w:val="006743D3"/>
    <w:rsid w:val="00681A41"/>
    <w:rsid w:val="006D6912"/>
    <w:rsid w:val="006E48FC"/>
    <w:rsid w:val="00706113"/>
    <w:rsid w:val="007353AB"/>
    <w:rsid w:val="00777C2D"/>
    <w:rsid w:val="00783E4D"/>
    <w:rsid w:val="007864F6"/>
    <w:rsid w:val="007A4ADB"/>
    <w:rsid w:val="007C6E90"/>
    <w:rsid w:val="00800BE4"/>
    <w:rsid w:val="008973DB"/>
    <w:rsid w:val="008E4709"/>
    <w:rsid w:val="00915278"/>
    <w:rsid w:val="009241CB"/>
    <w:rsid w:val="00927C50"/>
    <w:rsid w:val="00946DA1"/>
    <w:rsid w:val="009571D3"/>
    <w:rsid w:val="009578CA"/>
    <w:rsid w:val="00985B0A"/>
    <w:rsid w:val="009A6FC8"/>
    <w:rsid w:val="009F12E2"/>
    <w:rsid w:val="00A01E58"/>
    <w:rsid w:val="00A33216"/>
    <w:rsid w:val="00A53B1D"/>
    <w:rsid w:val="00A6017D"/>
    <w:rsid w:val="00A90483"/>
    <w:rsid w:val="00B16544"/>
    <w:rsid w:val="00B25D61"/>
    <w:rsid w:val="00B42EFE"/>
    <w:rsid w:val="00B61A49"/>
    <w:rsid w:val="00B706D0"/>
    <w:rsid w:val="00BD186D"/>
    <w:rsid w:val="00BD321C"/>
    <w:rsid w:val="00C26256"/>
    <w:rsid w:val="00C31E11"/>
    <w:rsid w:val="00C36AC6"/>
    <w:rsid w:val="00C66C32"/>
    <w:rsid w:val="00C76D97"/>
    <w:rsid w:val="00C91B56"/>
    <w:rsid w:val="00CB218B"/>
    <w:rsid w:val="00D17E99"/>
    <w:rsid w:val="00D2362A"/>
    <w:rsid w:val="00D4710E"/>
    <w:rsid w:val="00D87297"/>
    <w:rsid w:val="00E27424"/>
    <w:rsid w:val="00E51B96"/>
    <w:rsid w:val="00E61421"/>
    <w:rsid w:val="00E80C0C"/>
    <w:rsid w:val="00E9507C"/>
    <w:rsid w:val="00EB2A95"/>
    <w:rsid w:val="00EC0882"/>
    <w:rsid w:val="00ED4DDB"/>
    <w:rsid w:val="00EE2294"/>
    <w:rsid w:val="00EE2313"/>
    <w:rsid w:val="00F55AA8"/>
    <w:rsid w:val="00F91A52"/>
    <w:rsid w:val="00FA2BB8"/>
    <w:rsid w:val="00FE30F1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94E9E"/>
  <w15:chartTrackingRefBased/>
  <w15:docId w15:val="{2C260ACE-E4CA-2F43-8375-3F51210B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8CA"/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78C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1132</Characters>
  <Application>Microsoft Office Word</Application>
  <DocSecurity>0</DocSecurity>
  <Lines>36</Lines>
  <Paragraphs>8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Garlanda</dc:creator>
  <cp:keywords/>
  <dc:description/>
  <cp:lastModifiedBy>Cecilia Garlanda</cp:lastModifiedBy>
  <cp:revision>2</cp:revision>
  <dcterms:created xsi:type="dcterms:W3CDTF">2026-06-12T08:18:00Z</dcterms:created>
  <dcterms:modified xsi:type="dcterms:W3CDTF">2026-06-12T08:31:00Z</dcterms:modified>
</cp:coreProperties>
</file>