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9B14" w14:textId="342C3A5A" w:rsidR="0025258A" w:rsidRDefault="004A1252">
      <w:pPr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1FC76F94" wp14:editId="09ADC157">
            <wp:extent cx="5400040" cy="3037840"/>
            <wp:effectExtent l="0" t="0" r="0" b="0"/>
            <wp:docPr id="145622809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28090" name="図 14562280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18EB" w14:textId="77777777" w:rsidR="004A1252" w:rsidRDefault="004A1252">
      <w:pPr>
        <w:rPr>
          <w:rFonts w:asciiTheme="majorBidi" w:hAnsiTheme="majorBidi" w:cstheme="majorBidi"/>
          <w:noProof/>
        </w:rPr>
      </w:pPr>
    </w:p>
    <w:p w14:paraId="7EB09209" w14:textId="2566E90B" w:rsidR="004A1252" w:rsidRDefault="004A1252">
      <w:pPr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78071C24" wp14:editId="28EB8C01">
            <wp:extent cx="5400040" cy="3037840"/>
            <wp:effectExtent l="0" t="0" r="0" b="0"/>
            <wp:docPr id="84075453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754537" name="図 8407545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043C6" w14:textId="77777777" w:rsidR="004A1252" w:rsidRDefault="004A1252">
      <w:pPr>
        <w:rPr>
          <w:rFonts w:asciiTheme="majorBidi" w:hAnsiTheme="majorBidi" w:cstheme="majorBidi"/>
          <w:noProof/>
        </w:rPr>
      </w:pPr>
    </w:p>
    <w:p w14:paraId="65C84FB5" w14:textId="52BC8661" w:rsidR="004A1252" w:rsidRDefault="004A1252">
      <w:pPr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257C1DF8" wp14:editId="39B313DE">
            <wp:extent cx="5400040" cy="3037840"/>
            <wp:effectExtent l="0" t="0" r="0" b="0"/>
            <wp:docPr id="105186084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60849" name="図 10518608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1C211" w14:textId="77777777" w:rsidR="004A1252" w:rsidRDefault="004A1252">
      <w:pPr>
        <w:rPr>
          <w:rFonts w:asciiTheme="majorBidi" w:hAnsiTheme="majorBidi" w:cstheme="majorBidi"/>
          <w:noProof/>
        </w:rPr>
      </w:pPr>
    </w:p>
    <w:p w14:paraId="11B47A42" w14:textId="020F686F" w:rsidR="004A1252" w:rsidRDefault="004A1252">
      <w:pPr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24260DC4" wp14:editId="3FD26582">
            <wp:extent cx="5400040" cy="3037840"/>
            <wp:effectExtent l="0" t="0" r="0" b="0"/>
            <wp:docPr id="102150998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09982" name="図 10215099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613F4" w14:textId="77777777" w:rsidR="004A1252" w:rsidRDefault="004A1252">
      <w:pPr>
        <w:rPr>
          <w:rFonts w:asciiTheme="majorBidi" w:hAnsiTheme="majorBidi" w:cstheme="majorBidi"/>
          <w:noProof/>
        </w:rPr>
      </w:pPr>
    </w:p>
    <w:p w14:paraId="45EFB4CE" w14:textId="0FE65810" w:rsidR="004A1252" w:rsidRDefault="004A1252">
      <w:pPr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12CD267F" wp14:editId="470B0B6E">
            <wp:extent cx="5400040" cy="3037840"/>
            <wp:effectExtent l="0" t="0" r="0" b="0"/>
            <wp:docPr id="199373081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30811" name="図 19937308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60EAB" w14:textId="77777777" w:rsidR="004A1252" w:rsidRDefault="004A1252">
      <w:pPr>
        <w:rPr>
          <w:rFonts w:asciiTheme="majorBidi" w:hAnsiTheme="majorBidi" w:cstheme="majorBidi"/>
        </w:rPr>
      </w:pPr>
    </w:p>
    <w:p w14:paraId="5E12F45F" w14:textId="312290F6" w:rsidR="00CA36C9" w:rsidRPr="00CA36C9" w:rsidRDefault="00CA36C9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noProof/>
          <w:sz w:val="24"/>
        </w:rPr>
        <w:drawing>
          <wp:inline distT="0" distB="0" distL="0" distR="0" wp14:anchorId="16200C9B" wp14:editId="2494563D">
            <wp:extent cx="5400040" cy="3037840"/>
            <wp:effectExtent l="0" t="0" r="0" b="0"/>
            <wp:docPr id="214545608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456088" name="図 21454560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36C9" w:rsidRPr="00CA36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4F"/>
    <w:rsid w:val="0025258A"/>
    <w:rsid w:val="003E19C5"/>
    <w:rsid w:val="004250C4"/>
    <w:rsid w:val="004A1252"/>
    <w:rsid w:val="005C6A4F"/>
    <w:rsid w:val="006A33F7"/>
    <w:rsid w:val="00C633CB"/>
    <w:rsid w:val="00CA36C9"/>
    <w:rsid w:val="00E11FB5"/>
    <w:rsid w:val="00ED4925"/>
    <w:rsid w:val="00F8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FF324"/>
  <w15:chartTrackingRefBased/>
  <w15:docId w15:val="{20503251-C656-4F14-AC29-0A0A9F22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A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A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A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A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A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6A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6A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6A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6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6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6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6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6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6A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6A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A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6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6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A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6A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6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6A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6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"/><Relationship Id="rId3" Type="http://schemas.openxmlformats.org/officeDocument/2006/relationships/webSettings" Target="webSettings.xml"/><Relationship Id="rId7" Type="http://schemas.openxmlformats.org/officeDocument/2006/relationships/image" Target="media/image4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11" Type="http://schemas.openxmlformats.org/officeDocument/2006/relationships/theme" Target="theme/theme1.xml"/><Relationship Id="rId5" Type="http://schemas.openxmlformats.org/officeDocument/2006/relationships/image" Target="media/image2.TIF"/><Relationship Id="rId10" Type="http://schemas.openxmlformats.org/officeDocument/2006/relationships/fontTable" Target="fontTable.xml"/><Relationship Id="rId4" Type="http://schemas.openxmlformats.org/officeDocument/2006/relationships/image" Target="media/image1.TIF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一義 岡田</dc:creator>
  <cp:keywords/>
  <dc:description/>
  <cp:lastModifiedBy>一義 岡田</cp:lastModifiedBy>
  <cp:revision>5</cp:revision>
  <dcterms:created xsi:type="dcterms:W3CDTF">2026-04-23T08:44:00Z</dcterms:created>
  <dcterms:modified xsi:type="dcterms:W3CDTF">2026-05-29T01:11:00Z</dcterms:modified>
</cp:coreProperties>
</file>