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00" w:type="dxa"/>
        <w:tblInd w:w="-10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40"/>
        <w:gridCol w:w="1620"/>
        <w:gridCol w:w="1620"/>
        <w:gridCol w:w="1440"/>
      </w:tblGrid>
      <w:tr w:rsidR="00B2702C" w:rsidRPr="00B2702C" w14:paraId="31FD8A15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4A521A4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E0866F8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Vaccines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363227E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Timepoint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D2F12EB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Samples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1F57E5D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Sample size</w:t>
            </w:r>
          </w:p>
        </w:tc>
      </w:tr>
      <w:tr w:rsidR="00B2702C" w:rsidRPr="00B2702C" w14:paraId="1C688371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6A7085D" w14:textId="77777777" w:rsidR="00B2702C" w:rsidRPr="00B2702C" w:rsidRDefault="00B2702C" w:rsidP="00B2702C">
            <w:pPr>
              <w:jc w:val="center"/>
            </w:pPr>
            <w:proofErr w:type="spellStart"/>
            <w:r w:rsidRPr="00B2702C">
              <w:rPr>
                <w:b/>
                <w:bCs/>
              </w:rPr>
              <w:t>Lipidomics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0F8D597" w14:textId="77777777" w:rsidR="00B2702C" w:rsidRPr="00B2702C" w:rsidRDefault="00B2702C" w:rsidP="00B2702C">
            <w:pPr>
              <w:jc w:val="center"/>
            </w:pPr>
            <w:r w:rsidRPr="00B2702C">
              <w:t>BNT162b2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526DAB8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EA1AF04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BC4150E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</w:tr>
      <w:tr w:rsidR="00B2702C" w:rsidRPr="00B2702C" w14:paraId="5DD2389C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0875938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376AB03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A8B5AB2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F2338E0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549DDE3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</w:tr>
      <w:tr w:rsidR="00B2702C" w:rsidRPr="00B2702C" w14:paraId="3A3F6EC2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4D2AF22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1958BDD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1234EF6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2991D9E" w14:textId="77777777" w:rsidR="00B2702C" w:rsidRPr="00B2702C" w:rsidRDefault="00B2702C" w:rsidP="00B2702C">
            <w:pPr>
              <w:jc w:val="center"/>
            </w:pPr>
            <w:r w:rsidRPr="00B2702C">
              <w:t>270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7120B11" w14:textId="77777777" w:rsidR="00B2702C" w:rsidRPr="00B2702C" w:rsidRDefault="00B2702C" w:rsidP="00B2702C">
            <w:pPr>
              <w:jc w:val="center"/>
            </w:pPr>
            <w:r w:rsidRPr="00B2702C">
              <w:t>270</w:t>
            </w:r>
          </w:p>
        </w:tc>
      </w:tr>
      <w:tr w:rsidR="00B2702C" w:rsidRPr="00B2702C" w14:paraId="09B4B9B8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E88CB50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0EC96CD" w14:textId="77777777" w:rsidR="00B2702C" w:rsidRPr="00B2702C" w:rsidRDefault="00B2702C" w:rsidP="00B2702C">
            <w:pPr>
              <w:jc w:val="center"/>
            </w:pPr>
            <w:r w:rsidRPr="00B2702C">
              <w:t>CoronaVac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F620F0A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FE7C0F0" w14:textId="77777777" w:rsidR="00B2702C" w:rsidRPr="00B2702C" w:rsidRDefault="00B2702C" w:rsidP="00B2702C">
            <w:pPr>
              <w:jc w:val="center"/>
            </w:pPr>
            <w:r w:rsidRPr="00B2702C">
              <w:t>278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8E1638B" w14:textId="77777777" w:rsidR="00B2702C" w:rsidRPr="00B2702C" w:rsidRDefault="00B2702C" w:rsidP="00B2702C">
            <w:pPr>
              <w:jc w:val="center"/>
            </w:pPr>
            <w:r w:rsidRPr="00B2702C">
              <w:t>278</w:t>
            </w:r>
          </w:p>
        </w:tc>
      </w:tr>
      <w:tr w:rsidR="00B2702C" w:rsidRPr="00B2702C" w14:paraId="1BD387DD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54582BC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6B55DA9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6D6DD81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BFC9826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465AE11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</w:tr>
      <w:tr w:rsidR="00B2702C" w:rsidRPr="00B2702C" w14:paraId="3B86B217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32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D0FD9EB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427BB6E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34E2123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759FBB4" w14:textId="77777777" w:rsidR="00B2702C" w:rsidRPr="00B2702C" w:rsidRDefault="00B2702C" w:rsidP="00B2702C">
            <w:pPr>
              <w:jc w:val="center"/>
            </w:pPr>
            <w:r w:rsidRPr="00B2702C">
              <w:t>189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21A06E2" w14:textId="77777777" w:rsidR="00B2702C" w:rsidRPr="00B2702C" w:rsidRDefault="00B2702C" w:rsidP="00B2702C">
            <w:pPr>
              <w:jc w:val="center"/>
            </w:pPr>
            <w:r w:rsidRPr="00B2702C">
              <w:t>189</w:t>
            </w:r>
          </w:p>
        </w:tc>
      </w:tr>
      <w:tr w:rsidR="00B2702C" w:rsidRPr="00B2702C" w14:paraId="57D3282D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96AF9B8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Metabolomics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7FADEC2" w14:textId="77777777" w:rsidR="00B2702C" w:rsidRPr="00B2702C" w:rsidRDefault="00B2702C" w:rsidP="00B2702C">
            <w:pPr>
              <w:jc w:val="center"/>
            </w:pPr>
            <w:r w:rsidRPr="00B2702C">
              <w:t>BNT162b2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E40AD4A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244D08B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501241C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</w:tr>
      <w:tr w:rsidR="00B2702C" w:rsidRPr="00B2702C" w14:paraId="36D86960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AB936AA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E72FC51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C4659C2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1EE595E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FE74896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</w:tr>
      <w:tr w:rsidR="00B2702C" w:rsidRPr="00B2702C" w14:paraId="1CA35579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74F5B46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A6D4647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D2DCDF6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1432ABD" w14:textId="77777777" w:rsidR="00B2702C" w:rsidRPr="00B2702C" w:rsidRDefault="00B2702C" w:rsidP="00B2702C">
            <w:pPr>
              <w:jc w:val="center"/>
            </w:pPr>
            <w:r w:rsidRPr="00B2702C">
              <w:t>270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8CB5C5E" w14:textId="77777777" w:rsidR="00B2702C" w:rsidRPr="00B2702C" w:rsidRDefault="00B2702C" w:rsidP="00B2702C">
            <w:pPr>
              <w:jc w:val="center"/>
            </w:pPr>
            <w:r w:rsidRPr="00B2702C">
              <w:t>270</w:t>
            </w:r>
          </w:p>
        </w:tc>
      </w:tr>
      <w:tr w:rsidR="00B2702C" w:rsidRPr="00B2702C" w14:paraId="44E84684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12B5D5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5D69309" w14:textId="77777777" w:rsidR="00B2702C" w:rsidRPr="00B2702C" w:rsidRDefault="00B2702C" w:rsidP="00B2702C">
            <w:pPr>
              <w:jc w:val="center"/>
            </w:pPr>
            <w:r w:rsidRPr="00B2702C">
              <w:t>CoronaVac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3D36DE7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12C0226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05B2D5F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</w:tr>
      <w:tr w:rsidR="00B2702C" w:rsidRPr="00B2702C" w14:paraId="44357AB4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DE607DB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CC80C84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194E105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7895815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B04DA3F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</w:tr>
      <w:tr w:rsidR="00B2702C" w:rsidRPr="00B2702C" w14:paraId="421B7C21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2B120BC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041A1DD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0EB85C3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67741AA" w14:textId="77777777" w:rsidR="00B2702C" w:rsidRPr="00B2702C" w:rsidRDefault="00B2702C" w:rsidP="00B2702C">
            <w:pPr>
              <w:jc w:val="center"/>
            </w:pPr>
            <w:r w:rsidRPr="00B2702C">
              <w:t>189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81ED699" w14:textId="77777777" w:rsidR="00B2702C" w:rsidRPr="00B2702C" w:rsidRDefault="00B2702C" w:rsidP="00B2702C">
            <w:pPr>
              <w:jc w:val="center"/>
            </w:pPr>
            <w:r w:rsidRPr="00B2702C">
              <w:t>189</w:t>
            </w:r>
          </w:p>
        </w:tc>
      </w:tr>
      <w:tr w:rsidR="00B2702C" w:rsidRPr="00B2702C" w14:paraId="3FF9BCA4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375E1F2" w14:textId="77777777" w:rsidR="00B2702C" w:rsidRPr="00B2702C" w:rsidRDefault="00B2702C" w:rsidP="00B2702C">
            <w:pPr>
              <w:jc w:val="center"/>
            </w:pPr>
            <w:r w:rsidRPr="00B2702C">
              <w:rPr>
                <w:b/>
                <w:bCs/>
              </w:rPr>
              <w:t>Transcriptomics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C69C03A" w14:textId="77777777" w:rsidR="00B2702C" w:rsidRPr="00B2702C" w:rsidRDefault="00B2702C" w:rsidP="00B2702C">
            <w:pPr>
              <w:jc w:val="center"/>
            </w:pPr>
            <w:r w:rsidRPr="00B2702C">
              <w:t>BNT162b2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0005D92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9125E1C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0B16197" w14:textId="77777777" w:rsidR="00B2702C" w:rsidRPr="00B2702C" w:rsidRDefault="00B2702C" w:rsidP="00B2702C">
            <w:pPr>
              <w:jc w:val="center"/>
            </w:pPr>
            <w:r w:rsidRPr="00B2702C">
              <w:t>254</w:t>
            </w:r>
          </w:p>
        </w:tc>
      </w:tr>
      <w:tr w:rsidR="00B2702C" w:rsidRPr="00B2702C" w14:paraId="56967306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AC6B0CC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3797E6A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6F38F89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8D64B3F" w14:textId="77777777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0116683" w14:textId="77777777" w:rsidR="00B2702C" w:rsidRPr="00B2702C" w:rsidRDefault="00B2702C" w:rsidP="00B2702C">
            <w:pPr>
              <w:jc w:val="center"/>
            </w:pPr>
            <w:r w:rsidRPr="00B2702C">
              <w:t>269</w:t>
            </w:r>
          </w:p>
        </w:tc>
      </w:tr>
      <w:tr w:rsidR="00B2702C" w:rsidRPr="00B2702C" w14:paraId="3D1965CE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4C7994D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850FCEE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6042E1F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96A382C" w14:textId="77777777" w:rsidR="00B2702C" w:rsidRPr="00B2702C" w:rsidRDefault="00B2702C" w:rsidP="00B2702C">
            <w:pPr>
              <w:jc w:val="center"/>
            </w:pPr>
            <w:r w:rsidRPr="00B2702C">
              <w:t>270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AF9D2D0" w14:textId="77777777" w:rsidR="00B2702C" w:rsidRPr="00B2702C" w:rsidRDefault="00B2702C" w:rsidP="00B2702C">
            <w:pPr>
              <w:jc w:val="center"/>
            </w:pPr>
            <w:r w:rsidRPr="00B2702C">
              <w:t>259</w:t>
            </w:r>
          </w:p>
        </w:tc>
      </w:tr>
      <w:tr w:rsidR="00B2702C" w:rsidRPr="00B2702C" w14:paraId="498EE77D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2636D6D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B699D0F" w14:textId="77777777" w:rsidR="00B2702C" w:rsidRPr="00B2702C" w:rsidRDefault="00B2702C" w:rsidP="00B2702C">
            <w:pPr>
              <w:jc w:val="center"/>
            </w:pPr>
            <w:r w:rsidRPr="00B2702C">
              <w:t>CoronaVac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DBAED3D" w14:textId="77777777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72C1E1E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28C4063" w14:textId="77777777" w:rsidR="00B2702C" w:rsidRPr="00B2702C" w:rsidRDefault="00B2702C" w:rsidP="00B2702C">
            <w:pPr>
              <w:jc w:val="center"/>
            </w:pPr>
            <w:r w:rsidRPr="00B2702C">
              <w:t>278</w:t>
            </w:r>
          </w:p>
        </w:tc>
      </w:tr>
      <w:tr w:rsidR="00B2702C" w:rsidRPr="00B2702C" w14:paraId="5DA68238" w14:textId="77777777" w:rsidTr="00B2702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A5371DE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E4401C1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204141E" w14:textId="7777777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18495EC" w14:textId="77777777" w:rsidR="00B2702C" w:rsidRPr="00B2702C" w:rsidRDefault="00B2702C" w:rsidP="00B2702C">
            <w:pPr>
              <w:jc w:val="center"/>
            </w:pPr>
            <w:r w:rsidRPr="00B2702C">
              <w:t>279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6783C19" w14:textId="77777777" w:rsidR="00B2702C" w:rsidRPr="00B2702C" w:rsidRDefault="00B2702C" w:rsidP="00B2702C">
            <w:pPr>
              <w:jc w:val="center"/>
            </w:pPr>
            <w:r w:rsidRPr="00B2702C">
              <w:t>276</w:t>
            </w:r>
          </w:p>
        </w:tc>
      </w:tr>
      <w:tr w:rsidR="00B2702C" w:rsidRPr="00B2702C" w14:paraId="437E1C5F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7DE7C4D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D538DA3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96D5CC3" w14:textId="77777777" w:rsidR="00B2702C" w:rsidRPr="00B2702C" w:rsidRDefault="00B2702C" w:rsidP="00B2702C">
            <w:pPr>
              <w:jc w:val="center"/>
            </w:pPr>
            <w:r w:rsidRPr="00B2702C">
              <w:t>M6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38C87AB" w14:textId="77777777" w:rsidR="00B2702C" w:rsidRPr="00B2702C" w:rsidRDefault="00B2702C" w:rsidP="00B2702C">
            <w:pPr>
              <w:jc w:val="center"/>
            </w:pPr>
            <w:r w:rsidRPr="00B2702C">
              <w:t>189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13D9B5D" w14:textId="77777777" w:rsidR="00B2702C" w:rsidRPr="00B2702C" w:rsidRDefault="00B2702C" w:rsidP="00B2702C">
            <w:pPr>
              <w:jc w:val="center"/>
            </w:pPr>
            <w:r w:rsidRPr="00B2702C">
              <w:t>182</w:t>
            </w:r>
          </w:p>
        </w:tc>
      </w:tr>
      <w:tr w:rsidR="00B2702C" w:rsidRPr="00B2702C" w14:paraId="71E79FC7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vMerge w:val="restart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C36FC5E" w14:textId="18BF084D" w:rsidR="00B2702C" w:rsidRPr="00B2702C" w:rsidRDefault="00B2702C" w:rsidP="00B2702C">
            <w:pPr>
              <w:jc w:val="center"/>
              <w:rPr>
                <w:b/>
                <w:bCs/>
              </w:rPr>
            </w:pPr>
            <w:r w:rsidRPr="00B2702C">
              <w:rPr>
                <w:b/>
                <w:bCs/>
              </w:rPr>
              <w:t>Cytokines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47C6F19" w14:textId="05938F58" w:rsidR="00B2702C" w:rsidRPr="00B2702C" w:rsidRDefault="00B2702C" w:rsidP="00B2702C">
            <w:pPr>
              <w:jc w:val="center"/>
            </w:pPr>
            <w:r w:rsidRPr="00B2702C">
              <w:t>BNT162b2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4BF00D3" w14:textId="08EED600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E8F8A52" w14:textId="714FEF7D" w:rsidR="00B2702C" w:rsidRPr="00B2702C" w:rsidRDefault="00B2702C" w:rsidP="00B2702C">
            <w:pPr>
              <w:jc w:val="center"/>
            </w:pPr>
            <w:r>
              <w:t>269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3BA6CAB" w14:textId="0F801B95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69</w:t>
            </w:r>
          </w:p>
        </w:tc>
      </w:tr>
      <w:tr w:rsidR="00B2702C" w:rsidRPr="00B2702C" w14:paraId="501B7F8D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DE99651" w14:textId="77777777" w:rsidR="00B2702C" w:rsidRPr="00B2702C" w:rsidRDefault="00B2702C" w:rsidP="00B2702C"/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5389962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7613D63" w14:textId="1E8C9A9D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87CD14F" w14:textId="1314338F" w:rsidR="00B2702C" w:rsidRPr="00B2702C" w:rsidRDefault="00B2702C" w:rsidP="00B2702C">
            <w:pPr>
              <w:jc w:val="center"/>
            </w:pPr>
            <w:r w:rsidRPr="00B2702C">
              <w:t>272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776B570" w14:textId="0281CF2D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72</w:t>
            </w:r>
          </w:p>
        </w:tc>
      </w:tr>
      <w:tr w:rsidR="00B2702C" w:rsidRPr="00B2702C" w14:paraId="58D40A11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9F91359" w14:textId="77777777" w:rsidR="00B2702C" w:rsidRPr="00B2702C" w:rsidRDefault="00B2702C" w:rsidP="00B2702C"/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3680FFA" w14:textId="77622A5C" w:rsidR="00B2702C" w:rsidRPr="00B2702C" w:rsidRDefault="00B2702C" w:rsidP="00B2702C">
            <w:pPr>
              <w:jc w:val="center"/>
            </w:pPr>
            <w:r w:rsidRPr="00B2702C">
              <w:t>CoronaVac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A39D111" w14:textId="0BFFF620" w:rsidR="00B2702C" w:rsidRPr="00B2702C" w:rsidRDefault="00B2702C" w:rsidP="00B2702C">
            <w:pPr>
              <w:jc w:val="center"/>
            </w:pPr>
            <w:r w:rsidRPr="00B2702C">
              <w:t>Baseline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71684EB" w14:textId="0487DFA3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80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5F5FC11" w14:textId="4789B39A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80</w:t>
            </w:r>
          </w:p>
        </w:tc>
      </w:tr>
      <w:tr w:rsidR="00B2702C" w:rsidRPr="00B2702C" w14:paraId="3C8B25FB" w14:textId="77777777" w:rsidTr="00B2702C">
        <w:tblPrEx>
          <w:tblCellMar>
            <w:top w:w="0" w:type="dxa"/>
            <w:bottom w:w="0" w:type="dxa"/>
          </w:tblCellMar>
        </w:tblPrEx>
        <w:tc>
          <w:tcPr>
            <w:tcW w:w="1980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9930B9C" w14:textId="77777777" w:rsidR="00B2702C" w:rsidRPr="00B2702C" w:rsidRDefault="00B2702C" w:rsidP="00B2702C"/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9314CEA" w14:textId="77777777" w:rsidR="00B2702C" w:rsidRPr="00B2702C" w:rsidRDefault="00B2702C" w:rsidP="00B2702C">
            <w:pPr>
              <w:jc w:val="center"/>
            </w:pP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360A6C3" w14:textId="7D948B87" w:rsidR="00B2702C" w:rsidRPr="00B2702C" w:rsidRDefault="00B2702C" w:rsidP="00B2702C">
            <w:pPr>
              <w:jc w:val="center"/>
            </w:pPr>
            <w:r w:rsidRPr="00B2702C">
              <w:t>M1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DEA8D7C" w14:textId="6622765A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80</w:t>
            </w:r>
          </w:p>
        </w:tc>
        <w:tc>
          <w:tcPr>
            <w:tcW w:w="144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A42B7A0" w14:textId="3B5AD61C" w:rsidR="00B2702C" w:rsidRPr="00B2702C" w:rsidRDefault="00B2702C" w:rsidP="00B2702C">
            <w:pPr>
              <w:jc w:val="center"/>
            </w:pPr>
            <w:r w:rsidRPr="00B2702C">
              <w:t>2</w:t>
            </w:r>
            <w:r>
              <w:t>80</w:t>
            </w:r>
          </w:p>
        </w:tc>
      </w:tr>
    </w:tbl>
    <w:p w14:paraId="62119CEC" w14:textId="77777777" w:rsidR="00093E9A" w:rsidRDefault="00093E9A"/>
    <w:sectPr w:rsidR="00093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2C"/>
    <w:rsid w:val="0000753B"/>
    <w:rsid w:val="0001147C"/>
    <w:rsid w:val="00024A04"/>
    <w:rsid w:val="000322AD"/>
    <w:rsid w:val="000368BE"/>
    <w:rsid w:val="00043CA9"/>
    <w:rsid w:val="0006772D"/>
    <w:rsid w:val="00093E9A"/>
    <w:rsid w:val="000A086F"/>
    <w:rsid w:val="000E3CAA"/>
    <w:rsid w:val="000F2654"/>
    <w:rsid w:val="001240F6"/>
    <w:rsid w:val="00126700"/>
    <w:rsid w:val="00126C40"/>
    <w:rsid w:val="00132315"/>
    <w:rsid w:val="00145F6B"/>
    <w:rsid w:val="001474F4"/>
    <w:rsid w:val="00150D2A"/>
    <w:rsid w:val="001543E2"/>
    <w:rsid w:val="001642C6"/>
    <w:rsid w:val="0016445B"/>
    <w:rsid w:val="001718B2"/>
    <w:rsid w:val="00182692"/>
    <w:rsid w:val="00186C30"/>
    <w:rsid w:val="001D73DD"/>
    <w:rsid w:val="001E0401"/>
    <w:rsid w:val="001F4610"/>
    <w:rsid w:val="0023074C"/>
    <w:rsid w:val="002350E6"/>
    <w:rsid w:val="0024222E"/>
    <w:rsid w:val="00262605"/>
    <w:rsid w:val="00267090"/>
    <w:rsid w:val="0027270E"/>
    <w:rsid w:val="00274557"/>
    <w:rsid w:val="002916A8"/>
    <w:rsid w:val="002B35F8"/>
    <w:rsid w:val="002C1185"/>
    <w:rsid w:val="002C5773"/>
    <w:rsid w:val="002F0430"/>
    <w:rsid w:val="003036B5"/>
    <w:rsid w:val="00304D38"/>
    <w:rsid w:val="00320611"/>
    <w:rsid w:val="00321535"/>
    <w:rsid w:val="00345C9C"/>
    <w:rsid w:val="003547BF"/>
    <w:rsid w:val="00356914"/>
    <w:rsid w:val="00367F84"/>
    <w:rsid w:val="0037021C"/>
    <w:rsid w:val="0038431A"/>
    <w:rsid w:val="00395F3F"/>
    <w:rsid w:val="003D6204"/>
    <w:rsid w:val="003F30D9"/>
    <w:rsid w:val="00444CC6"/>
    <w:rsid w:val="0045078B"/>
    <w:rsid w:val="0046648F"/>
    <w:rsid w:val="00491E5B"/>
    <w:rsid w:val="004A2DA9"/>
    <w:rsid w:val="004A42F9"/>
    <w:rsid w:val="004B3DB1"/>
    <w:rsid w:val="004C475A"/>
    <w:rsid w:val="004C5C3E"/>
    <w:rsid w:val="004E3FC8"/>
    <w:rsid w:val="004E73EE"/>
    <w:rsid w:val="004E74FF"/>
    <w:rsid w:val="004E7BD9"/>
    <w:rsid w:val="004F0D42"/>
    <w:rsid w:val="004F41EB"/>
    <w:rsid w:val="00502422"/>
    <w:rsid w:val="00511AB2"/>
    <w:rsid w:val="00520DBB"/>
    <w:rsid w:val="005236C7"/>
    <w:rsid w:val="00540A09"/>
    <w:rsid w:val="00543441"/>
    <w:rsid w:val="00550B28"/>
    <w:rsid w:val="00583707"/>
    <w:rsid w:val="0058740D"/>
    <w:rsid w:val="00591D28"/>
    <w:rsid w:val="00596A5D"/>
    <w:rsid w:val="005A413F"/>
    <w:rsid w:val="005B7DEC"/>
    <w:rsid w:val="005C5A4E"/>
    <w:rsid w:val="005D5BB9"/>
    <w:rsid w:val="005D631E"/>
    <w:rsid w:val="005E1506"/>
    <w:rsid w:val="00604B9D"/>
    <w:rsid w:val="00620B8D"/>
    <w:rsid w:val="00641FAC"/>
    <w:rsid w:val="00657260"/>
    <w:rsid w:val="006619C4"/>
    <w:rsid w:val="00684015"/>
    <w:rsid w:val="006846AA"/>
    <w:rsid w:val="006B1298"/>
    <w:rsid w:val="006B6F4C"/>
    <w:rsid w:val="006D1829"/>
    <w:rsid w:val="006D5C4B"/>
    <w:rsid w:val="006D6B5A"/>
    <w:rsid w:val="006F3E7C"/>
    <w:rsid w:val="00703F2C"/>
    <w:rsid w:val="0072575C"/>
    <w:rsid w:val="007317B3"/>
    <w:rsid w:val="00751A05"/>
    <w:rsid w:val="00760E35"/>
    <w:rsid w:val="007875B3"/>
    <w:rsid w:val="007C1AD3"/>
    <w:rsid w:val="007C6732"/>
    <w:rsid w:val="007D0DCB"/>
    <w:rsid w:val="007D343A"/>
    <w:rsid w:val="007D7F5F"/>
    <w:rsid w:val="00802F58"/>
    <w:rsid w:val="0080464C"/>
    <w:rsid w:val="008055CF"/>
    <w:rsid w:val="008232A2"/>
    <w:rsid w:val="00835ECD"/>
    <w:rsid w:val="00837A4B"/>
    <w:rsid w:val="00857E85"/>
    <w:rsid w:val="008725E1"/>
    <w:rsid w:val="00886F47"/>
    <w:rsid w:val="00891BE4"/>
    <w:rsid w:val="00891EAE"/>
    <w:rsid w:val="00894EB3"/>
    <w:rsid w:val="0089535F"/>
    <w:rsid w:val="008B1E64"/>
    <w:rsid w:val="008B3D82"/>
    <w:rsid w:val="008C2CDB"/>
    <w:rsid w:val="008C5666"/>
    <w:rsid w:val="008D7A50"/>
    <w:rsid w:val="008F5C4F"/>
    <w:rsid w:val="009015CD"/>
    <w:rsid w:val="00906093"/>
    <w:rsid w:val="00923C22"/>
    <w:rsid w:val="00925198"/>
    <w:rsid w:val="00933085"/>
    <w:rsid w:val="00941F0A"/>
    <w:rsid w:val="00953327"/>
    <w:rsid w:val="0097683D"/>
    <w:rsid w:val="00982E07"/>
    <w:rsid w:val="009879A4"/>
    <w:rsid w:val="009A62B4"/>
    <w:rsid w:val="009B21B7"/>
    <w:rsid w:val="009C3700"/>
    <w:rsid w:val="009C549C"/>
    <w:rsid w:val="009C592E"/>
    <w:rsid w:val="009E7427"/>
    <w:rsid w:val="009F2737"/>
    <w:rsid w:val="009F5BDB"/>
    <w:rsid w:val="00A209ED"/>
    <w:rsid w:val="00A216BD"/>
    <w:rsid w:val="00A22548"/>
    <w:rsid w:val="00A22E1B"/>
    <w:rsid w:val="00A457E6"/>
    <w:rsid w:val="00A7178E"/>
    <w:rsid w:val="00A87231"/>
    <w:rsid w:val="00AA0442"/>
    <w:rsid w:val="00AA7C8B"/>
    <w:rsid w:val="00AB01AA"/>
    <w:rsid w:val="00AB36FA"/>
    <w:rsid w:val="00AE417B"/>
    <w:rsid w:val="00AF1B39"/>
    <w:rsid w:val="00B01A13"/>
    <w:rsid w:val="00B1314A"/>
    <w:rsid w:val="00B262C9"/>
    <w:rsid w:val="00B2702C"/>
    <w:rsid w:val="00B30772"/>
    <w:rsid w:val="00B32793"/>
    <w:rsid w:val="00B363CE"/>
    <w:rsid w:val="00B44E49"/>
    <w:rsid w:val="00B467D2"/>
    <w:rsid w:val="00B51D6A"/>
    <w:rsid w:val="00B54BB7"/>
    <w:rsid w:val="00B66C4F"/>
    <w:rsid w:val="00B721A0"/>
    <w:rsid w:val="00B72618"/>
    <w:rsid w:val="00B74C87"/>
    <w:rsid w:val="00B92C14"/>
    <w:rsid w:val="00BC1BA5"/>
    <w:rsid w:val="00BC7159"/>
    <w:rsid w:val="00BD6D2A"/>
    <w:rsid w:val="00BE096B"/>
    <w:rsid w:val="00BE4E6C"/>
    <w:rsid w:val="00BE5014"/>
    <w:rsid w:val="00BE7411"/>
    <w:rsid w:val="00C11871"/>
    <w:rsid w:val="00C25AD3"/>
    <w:rsid w:val="00C6276B"/>
    <w:rsid w:val="00C63972"/>
    <w:rsid w:val="00C66425"/>
    <w:rsid w:val="00C73FB1"/>
    <w:rsid w:val="00C76C44"/>
    <w:rsid w:val="00C9677B"/>
    <w:rsid w:val="00CA1BC2"/>
    <w:rsid w:val="00CB5CD6"/>
    <w:rsid w:val="00CB7882"/>
    <w:rsid w:val="00CC633E"/>
    <w:rsid w:val="00CD1AD9"/>
    <w:rsid w:val="00CE72B1"/>
    <w:rsid w:val="00CE79B0"/>
    <w:rsid w:val="00CF61BA"/>
    <w:rsid w:val="00D0119B"/>
    <w:rsid w:val="00D01796"/>
    <w:rsid w:val="00D23BD7"/>
    <w:rsid w:val="00D27212"/>
    <w:rsid w:val="00D3576C"/>
    <w:rsid w:val="00D41B34"/>
    <w:rsid w:val="00D44610"/>
    <w:rsid w:val="00D5537E"/>
    <w:rsid w:val="00D56B64"/>
    <w:rsid w:val="00D66896"/>
    <w:rsid w:val="00D66BED"/>
    <w:rsid w:val="00D72385"/>
    <w:rsid w:val="00D932A8"/>
    <w:rsid w:val="00D9609D"/>
    <w:rsid w:val="00D962F4"/>
    <w:rsid w:val="00D97E5D"/>
    <w:rsid w:val="00DA0CBB"/>
    <w:rsid w:val="00DA3AC5"/>
    <w:rsid w:val="00DB1C2E"/>
    <w:rsid w:val="00DB64A6"/>
    <w:rsid w:val="00DE2D0A"/>
    <w:rsid w:val="00DE57A0"/>
    <w:rsid w:val="00DF7C55"/>
    <w:rsid w:val="00E04970"/>
    <w:rsid w:val="00E10935"/>
    <w:rsid w:val="00E203BA"/>
    <w:rsid w:val="00E24D66"/>
    <w:rsid w:val="00E30703"/>
    <w:rsid w:val="00E4005A"/>
    <w:rsid w:val="00E5106E"/>
    <w:rsid w:val="00E56416"/>
    <w:rsid w:val="00E6576C"/>
    <w:rsid w:val="00E75405"/>
    <w:rsid w:val="00E85503"/>
    <w:rsid w:val="00E85574"/>
    <w:rsid w:val="00E9239B"/>
    <w:rsid w:val="00E93150"/>
    <w:rsid w:val="00EB19DE"/>
    <w:rsid w:val="00EB2BF2"/>
    <w:rsid w:val="00EC0FAC"/>
    <w:rsid w:val="00ED3198"/>
    <w:rsid w:val="00EF346C"/>
    <w:rsid w:val="00EF43D5"/>
    <w:rsid w:val="00EF52EF"/>
    <w:rsid w:val="00EF71FE"/>
    <w:rsid w:val="00F16850"/>
    <w:rsid w:val="00F172CB"/>
    <w:rsid w:val="00F21D0F"/>
    <w:rsid w:val="00F35432"/>
    <w:rsid w:val="00F41073"/>
    <w:rsid w:val="00F43FB0"/>
    <w:rsid w:val="00F47729"/>
    <w:rsid w:val="00F524A9"/>
    <w:rsid w:val="00F562D7"/>
    <w:rsid w:val="00F807B2"/>
    <w:rsid w:val="00F84149"/>
    <w:rsid w:val="00FA1AFC"/>
    <w:rsid w:val="00FA3A1E"/>
    <w:rsid w:val="00FA3DB5"/>
    <w:rsid w:val="00FB5D3E"/>
    <w:rsid w:val="00FB7E37"/>
    <w:rsid w:val="00FC3EE7"/>
    <w:rsid w:val="00FD449A"/>
    <w:rsid w:val="00FE012C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1C8C6"/>
  <w15:chartTrackingRefBased/>
  <w15:docId w15:val="{2011A8C6-C9B0-B14E-9B33-B8FA9EA1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E64"/>
    <w:pPr>
      <w:widowControl w:val="0"/>
      <w:spacing w:after="8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aliases w:val="Chapter1st-heading"/>
    <w:basedOn w:val="a"/>
    <w:next w:val="a"/>
    <w:link w:val="10"/>
    <w:autoRedefine/>
    <w:uiPriority w:val="9"/>
    <w:qFormat/>
    <w:rsid w:val="008B1E64"/>
    <w:pPr>
      <w:keepNext/>
      <w:keepLines/>
      <w:spacing w:after="0"/>
      <w:jc w:val="left"/>
      <w:outlineLvl w:val="0"/>
    </w:pPr>
    <w:rPr>
      <w:rFonts w:eastAsia="仿宋" w:cs="Times New Roman (标题 CS)"/>
      <w:b/>
      <w:color w:val="000000" w:themeColor="text1"/>
      <w:sz w:val="2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02C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702C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702C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702C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702C"/>
    <w:pPr>
      <w:keepNext/>
      <w:keepLines/>
      <w:spacing w:before="40" w:after="0"/>
      <w:outlineLvl w:val="5"/>
    </w:pPr>
    <w:rPr>
      <w:rFonts w:asciiTheme="minorHAnsi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02C"/>
    <w:pPr>
      <w:keepNext/>
      <w:keepLines/>
      <w:spacing w:before="40" w:after="0"/>
      <w:outlineLvl w:val="6"/>
    </w:pPr>
    <w:rPr>
      <w:rFonts w:asciiTheme="minorHAnsi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702C"/>
    <w:pPr>
      <w:keepNext/>
      <w:keepLines/>
      <w:spacing w:after="0"/>
      <w:outlineLvl w:val="7"/>
    </w:pPr>
    <w:rPr>
      <w:rFonts w:asciiTheme="minorHAnsi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70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一级"/>
    <w:uiPriority w:val="1"/>
    <w:qFormat/>
    <w:rsid w:val="00941F0A"/>
    <w:pPr>
      <w:widowControl w:val="0"/>
      <w:spacing w:after="0" w:line="360" w:lineRule="auto"/>
      <w:jc w:val="center"/>
    </w:pPr>
    <w:rPr>
      <w:rFonts w:ascii="Times New Roman" w:hAnsi="Times New Roman"/>
      <w:b/>
      <w:sz w:val="28"/>
    </w:rPr>
  </w:style>
  <w:style w:type="character" w:customStyle="1" w:styleId="10">
    <w:name w:val="标题 1 字符"/>
    <w:aliases w:val="Chapter1st-heading 字符"/>
    <w:basedOn w:val="a0"/>
    <w:link w:val="1"/>
    <w:uiPriority w:val="9"/>
    <w:qFormat/>
    <w:rsid w:val="008B1E64"/>
    <w:rPr>
      <w:rFonts w:ascii="Times New Roman" w:eastAsia="仿宋" w:hAnsi="Times New Roman" w:cs="Times New Roman (标题 CS)"/>
      <w:b/>
      <w:color w:val="000000" w:themeColor="text1"/>
      <w:sz w:val="28"/>
      <w:szCs w:val="48"/>
    </w:rPr>
  </w:style>
  <w:style w:type="paragraph" w:styleId="a4">
    <w:name w:val="Title"/>
    <w:aliases w:val="Main Text"/>
    <w:basedOn w:val="a"/>
    <w:next w:val="a"/>
    <w:link w:val="a5"/>
    <w:uiPriority w:val="10"/>
    <w:qFormat/>
    <w:rsid w:val="008B1E64"/>
    <w:pPr>
      <w:contextualSpacing/>
    </w:pPr>
    <w:rPr>
      <w:rFonts w:eastAsia="Times New Roman" w:cstheme="majorBidi"/>
      <w:spacing w:val="-10"/>
      <w:kern w:val="28"/>
      <w:szCs w:val="56"/>
    </w:rPr>
  </w:style>
  <w:style w:type="character" w:customStyle="1" w:styleId="a5">
    <w:name w:val="标题 字符"/>
    <w:aliases w:val="Main Text 字符"/>
    <w:basedOn w:val="a0"/>
    <w:link w:val="a4"/>
    <w:uiPriority w:val="10"/>
    <w:qFormat/>
    <w:rsid w:val="008B1E64"/>
    <w:rPr>
      <w:rFonts w:ascii="Times New Roman" w:eastAsia="Times New Roman" w:hAnsi="Times New Roman" w:cstheme="majorBidi"/>
      <w:spacing w:val="-10"/>
      <w:kern w:val="28"/>
      <w:sz w:val="24"/>
      <w:szCs w:val="56"/>
    </w:rPr>
  </w:style>
  <w:style w:type="paragraph" w:customStyle="1" w:styleId="Chapter1st">
    <w:name w:val="Chapter_1st"/>
    <w:basedOn w:val="1"/>
    <w:link w:val="Chapter1st0"/>
    <w:autoRedefine/>
    <w:qFormat/>
    <w:rsid w:val="0097683D"/>
    <w:pPr>
      <w:keepNext w:val="0"/>
      <w:keepLines w:val="0"/>
      <w:spacing w:line="480" w:lineRule="auto"/>
      <w:jc w:val="center"/>
    </w:pPr>
    <w:rPr>
      <w:rFonts w:eastAsia="Songti SC" w:cs="Calibri"/>
      <w:color w:val="000000"/>
      <w:kern w:val="44"/>
      <w14:ligatures w14:val="none"/>
    </w:rPr>
  </w:style>
  <w:style w:type="character" w:customStyle="1" w:styleId="Chapter1st0">
    <w:name w:val="Chapter_1st 字符"/>
    <w:basedOn w:val="a0"/>
    <w:link w:val="Chapter1st"/>
    <w:qFormat/>
    <w:rsid w:val="0097683D"/>
    <w:rPr>
      <w:rFonts w:ascii="Times New Roman" w:eastAsia="Songti SC" w:hAnsi="Times New Roman" w:cs="Calibri"/>
      <w:b/>
      <w:color w:val="000000"/>
      <w:kern w:val="44"/>
      <w:sz w:val="28"/>
      <w:szCs w:val="48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B27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7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702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702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702C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B2702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B2702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B2702C"/>
    <w:rPr>
      <w:rFonts w:eastAsiaTheme="majorEastAsia" w:cstheme="majorBidi"/>
      <w:color w:val="595959" w:themeColor="text1" w:themeTint="A6"/>
      <w:sz w:val="24"/>
    </w:rPr>
  </w:style>
  <w:style w:type="paragraph" w:styleId="a6">
    <w:name w:val="Subtitle"/>
    <w:basedOn w:val="a"/>
    <w:next w:val="a"/>
    <w:link w:val="a7"/>
    <w:uiPriority w:val="11"/>
    <w:qFormat/>
    <w:rsid w:val="00B270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B270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270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B2702C"/>
    <w:rPr>
      <w:rFonts w:ascii="Times New Roman" w:hAnsi="Times New Roman"/>
      <w:i/>
      <w:iCs/>
      <w:color w:val="404040" w:themeColor="text1" w:themeTint="BF"/>
      <w:sz w:val="24"/>
    </w:rPr>
  </w:style>
  <w:style w:type="paragraph" w:styleId="aa">
    <w:name w:val="List Paragraph"/>
    <w:basedOn w:val="a"/>
    <w:uiPriority w:val="34"/>
    <w:qFormat/>
    <w:rsid w:val="00B2702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2702C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27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B2702C"/>
    <w:rPr>
      <w:rFonts w:ascii="Times New Roman" w:hAnsi="Times New Roman"/>
      <w:i/>
      <w:iCs/>
      <w:color w:val="0F4761" w:themeColor="accent1" w:themeShade="BF"/>
      <w:sz w:val="24"/>
    </w:rPr>
  </w:style>
  <w:style w:type="character" w:styleId="ae">
    <w:name w:val="Intense Reference"/>
    <w:basedOn w:val="a0"/>
    <w:uiPriority w:val="32"/>
    <w:qFormat/>
    <w:rsid w:val="00B27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Shilin</dc:creator>
  <cp:keywords/>
  <dc:description/>
  <cp:lastModifiedBy>ZHAO, Shilin</cp:lastModifiedBy>
  <cp:revision>1</cp:revision>
  <dcterms:created xsi:type="dcterms:W3CDTF">2025-06-07T14:03:00Z</dcterms:created>
  <dcterms:modified xsi:type="dcterms:W3CDTF">2025-06-07T14:15:00Z</dcterms:modified>
</cp:coreProperties>
</file>