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A814" w14:textId="505A3528" w:rsidR="00DD3D7A" w:rsidRPr="00147368" w:rsidRDefault="00147368" w:rsidP="00147368">
      <w:pPr>
        <w:rPr>
          <w:b/>
          <w:bCs/>
          <w:sz w:val="36"/>
          <w:szCs w:val="36"/>
        </w:rPr>
      </w:pPr>
      <w:r w:rsidRPr="00147368">
        <w:rPr>
          <w:b/>
          <w:bCs/>
          <w:sz w:val="36"/>
          <w:szCs w:val="36"/>
        </w:rPr>
        <w:t>A</w:t>
      </w:r>
      <w:r>
        <w:rPr>
          <w:b/>
          <w:bCs/>
          <w:sz w:val="36"/>
          <w:szCs w:val="36"/>
        </w:rPr>
        <w:t xml:space="preserve">         </w:t>
      </w:r>
      <w:proofErr w:type="spellStart"/>
      <w:r>
        <w:t>Myosoft</w:t>
      </w:r>
      <w:proofErr w:type="spellEnd"/>
      <w:r>
        <w:t xml:space="preserve"> error:</w:t>
      </w:r>
    </w:p>
    <w:p w14:paraId="0491649F" w14:textId="19AB8A09" w:rsidR="00147368" w:rsidRDefault="00147368" w:rsidP="001473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0D1F80" wp14:editId="12E2B959">
            <wp:extent cx="3168015" cy="2471931"/>
            <wp:effectExtent l="0" t="0" r="0" b="5080"/>
            <wp:docPr id="400074876" name="Picture 2" descr="972 &#10;roiManager(&quot;select&quot;, ROIArr) ; &#10;973 &#10;n=roiManager(&quot;count&quot;); &#10;974 &#10;975 &#10;for (i=0; i&lt;n; i++) { &#10;976 &#10;roiManager(&quot;select&quot;, i) ; &#10;977 &#10;Mean = getResult(&quot;Mean&quot;, i) ; &#10;978 &#10;if ( (IIaGt&lt;Mean) ) { &#10;979 &#10;roiManager(&quot;select&quot;, i) ; &#10;980 &#10;roiManager(&quot;Add&quot;, i); &#10;981 &#10;}; &#10;982 &#10;}; &#10;983 &#10;984 &#10;roiManager (&quot;Delete&quot;) ; &#10;985 &#10;if ( isOpen (&quot;Results&quot;) ) { &#10;986 &#10;selectWindow(&quot;Results&quot;) ; &#10;987 &#10;run(&quot;Close&quot;) ; &#10;988 &#10;}; &#10;98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72 &#10;roiManager(&quot;select&quot;, ROIArr) ; &#10;973 &#10;n=roiManager(&quot;count&quot;); &#10;974 &#10;975 &#10;for (i=0; i&lt;n; i++) { &#10;976 &#10;roiManager(&quot;select&quot;, i) ; &#10;977 &#10;Mean = getResult(&quot;Mean&quot;, i) ; &#10;978 &#10;if ( (IIaGt&lt;Mean) ) { &#10;979 &#10;roiManager(&quot;select&quot;, i) ; &#10;980 &#10;roiManager(&quot;Add&quot;, i); &#10;981 &#10;}; &#10;982 &#10;}; &#10;983 &#10;984 &#10;roiManager (&quot;Delete&quot;) ; &#10;985 &#10;if ( isOpen (&quot;Results&quot;) ) { &#10;986 &#10;selectWindow(&quot;Results&quot;) ; &#10;987 &#10;run(&quot;Close&quot;) ; &#10;988 &#10;}; &#10;989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096" cy="249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DE786" w14:textId="1132DEE6" w:rsidR="00147368" w:rsidRDefault="00147368" w:rsidP="001473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D7E6724" wp14:editId="3E7254CC">
            <wp:extent cx="3232597" cy="1839437"/>
            <wp:effectExtent l="0" t="0" r="0" b="2540"/>
            <wp:docPr id="2128002048" name="Picture 1" descr="Macro Error &#10;Mean Distribution &#10;300×246 pixels; RGB; 288K &#10;Row (227) out of range in line 977 &#10;Mean = getResult ( &quot;Mean&quot; , i &lt;)&gt; ; &#10;Show &quot;Debug&quot; Window &#10;OK &#10;.. . &#10;0 &#10;255 &#10;N: 227 &#10;Min: 0 &#10;Mean: 80.855 &#10;Max: 255 &#10;StdDev: 103.816 &#10;Mode: 0 (168) &#10;Bins: 4 &#10;Bin Width: 63.750 &#10;Value: &#10;Count: === &#10;List &#10;Copy &#10;Lo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ro Error &#10;Mean Distribution &#10;300×246 pixels; RGB; 288K &#10;Row (227) out of range in line 977 &#10;Mean = getResult ( &quot;Mean&quot; , i &lt;)&gt; ; &#10;Show &quot;Debug&quot; Window &#10;OK &#10;.. . &#10;0 &#10;255 &#10;N: 227 &#10;Min: 0 &#10;Mean: 80.855 &#10;Max: 255 &#10;StdDev: 103.816 &#10;Mode: 0 (168) &#10;Bins: 4 &#10;Bin Width: 63.750 &#10;Value: &#10;Count: === &#10;List &#10;Copy &#10;Log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86" cy="187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4591" w14:textId="77777777" w:rsidR="00147368" w:rsidRDefault="00147368" w:rsidP="001473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219A0EF" w14:textId="77777777" w:rsidR="00147368" w:rsidRDefault="00147368" w:rsidP="00147368">
      <w:r w:rsidRPr="00147368">
        <w:rPr>
          <w:b/>
          <w:bCs/>
          <w:sz w:val="36"/>
          <w:szCs w:val="36"/>
        </w:rPr>
        <w:t>B</w:t>
      </w:r>
      <w:r>
        <w:rPr>
          <w:b/>
          <w:bCs/>
          <w:sz w:val="36"/>
          <w:szCs w:val="36"/>
        </w:rPr>
        <w:t xml:space="preserve">      </w:t>
      </w:r>
      <w:r>
        <w:t xml:space="preserve">TRUEFAD </w:t>
      </w:r>
      <w:proofErr w:type="spellStart"/>
      <w:r>
        <w:t>ReadAndWriteExcel</w:t>
      </w:r>
      <w:proofErr w:type="spellEnd"/>
      <w:r>
        <w:t xml:space="preserve"> no longer available. </w:t>
      </w:r>
    </w:p>
    <w:p w14:paraId="268446DF" w14:textId="1381763E" w:rsidR="00147368" w:rsidRPr="00147368" w:rsidRDefault="00147368" w:rsidP="00147368">
      <w:pPr>
        <w:ind w:firstLine="720"/>
      </w:pPr>
      <w:r>
        <w:t>Auto-saved images could not be</w:t>
      </w:r>
      <w:r>
        <w:t xml:space="preserve"> </w:t>
      </w:r>
      <w:r>
        <w:t>found.</w:t>
      </w:r>
    </w:p>
    <w:p w14:paraId="71AB5BBC" w14:textId="64DB32F0" w:rsidR="00147368" w:rsidRDefault="00147368" w:rsidP="00147368">
      <w:pPr>
        <w:ind w:left="360"/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8B7F6FD" wp14:editId="27B277A8">
            <wp:extent cx="4563083" cy="2034862"/>
            <wp:effectExtent l="0" t="0" r="0" b="0"/>
            <wp:docPr id="2014311226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1226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49" cy="209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15A3"/>
    <w:multiLevelType w:val="hybridMultilevel"/>
    <w:tmpl w:val="439640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0DF0"/>
    <w:multiLevelType w:val="hybridMultilevel"/>
    <w:tmpl w:val="BCFEFE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031375">
    <w:abstractNumId w:val="1"/>
  </w:num>
  <w:num w:numId="2" w16cid:durableId="174444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68"/>
    <w:rsid w:val="001061C3"/>
    <w:rsid w:val="00121031"/>
    <w:rsid w:val="00147368"/>
    <w:rsid w:val="002256EF"/>
    <w:rsid w:val="00277272"/>
    <w:rsid w:val="002B67C1"/>
    <w:rsid w:val="003D0CE1"/>
    <w:rsid w:val="00596B5E"/>
    <w:rsid w:val="007E55C7"/>
    <w:rsid w:val="00924450"/>
    <w:rsid w:val="00950A23"/>
    <w:rsid w:val="0096144E"/>
    <w:rsid w:val="009F49EC"/>
    <w:rsid w:val="00AF77DA"/>
    <w:rsid w:val="00D604FC"/>
    <w:rsid w:val="00DD3D7A"/>
    <w:rsid w:val="00F7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9EB44B"/>
  <w15:chartTrackingRefBased/>
  <w15:docId w15:val="{6B99D0D8-93EA-A34A-9E5A-48E7B025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3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107</Characters>
  <Application>Microsoft Office Word</Application>
  <DocSecurity>0</DocSecurity>
  <Lines>7</Lines>
  <Paragraphs>3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Yansong Lu</dc:creator>
  <cp:keywords/>
  <dc:description/>
  <cp:lastModifiedBy>Yansong Lu</cp:lastModifiedBy>
  <cp:revision>1</cp:revision>
  <dcterms:created xsi:type="dcterms:W3CDTF">2026-04-28T16:16:00Z</dcterms:created>
  <dcterms:modified xsi:type="dcterms:W3CDTF">2026-04-28T16:22:00Z</dcterms:modified>
</cp:coreProperties>
</file>