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7836" w14:textId="67A8802C" w:rsidR="00295B34" w:rsidRPr="00385074" w:rsidRDefault="00385074">
      <w:pPr>
        <w:rPr>
          <w:rFonts w:ascii="Times New Roman" w:hAnsi="Times New Roman" w:cs="Times New Roman"/>
          <w:b/>
          <w:bCs/>
          <w:szCs w:val="21"/>
        </w:rPr>
      </w:pPr>
      <w:r w:rsidRPr="00385074">
        <w:rPr>
          <w:rFonts w:ascii="Times New Roman" w:hAnsi="Times New Roman" w:cs="Times New Roman"/>
          <w:b/>
          <w:bCs/>
          <w:szCs w:val="21"/>
        </w:rPr>
        <w:t xml:space="preserve">Additional file </w:t>
      </w:r>
      <w:r w:rsidRPr="00385074">
        <w:rPr>
          <w:rFonts w:ascii="Times New Roman" w:hAnsi="Times New Roman" w:cs="Times New Roman"/>
          <w:b/>
          <w:bCs/>
          <w:szCs w:val="21"/>
        </w:rPr>
        <w:t>2</w:t>
      </w:r>
      <w:r w:rsidRPr="00385074">
        <w:rPr>
          <w:rFonts w:ascii="Times New Roman" w:hAnsi="Times New Roman" w:cs="Times New Roman"/>
          <w:b/>
          <w:bCs/>
          <w:szCs w:val="21"/>
        </w:rPr>
        <w:t>.  Supplementary principal component analysis (PCA) results and related statistical analyses.</w:t>
      </w:r>
    </w:p>
    <w:p w14:paraId="5F7C084B" w14:textId="77777777" w:rsidR="006676A3" w:rsidRPr="00377DB5" w:rsidRDefault="006676A3">
      <w:pPr>
        <w:rPr>
          <w:rFonts w:ascii="Times New Roman" w:hAnsi="Times New Roman" w:cs="Times New Roman"/>
          <w:sz w:val="24"/>
        </w:rPr>
      </w:pPr>
    </w:p>
    <w:p w14:paraId="72D99CD0" w14:textId="043717FA" w:rsidR="004E36F5" w:rsidRPr="00377DB5" w:rsidRDefault="00B7762F">
      <w:pPr>
        <w:rPr>
          <w:rFonts w:ascii="Times New Roman" w:hAnsi="Times New Roman" w:cs="Times New Roman"/>
          <w:sz w:val="24"/>
        </w:rPr>
      </w:pPr>
      <w:r w:rsidRPr="00377DB5">
        <w:rPr>
          <w:rFonts w:ascii="Times New Roman" w:hAnsi="Times New Roman" w:cs="Times New Roman"/>
          <w:noProof/>
          <w:sz w:val="24"/>
        </w:rPr>
        <w:drawing>
          <wp:inline distT="0" distB="0" distL="0" distR="0" wp14:anchorId="39AB01AB" wp14:editId="75C8DD1C">
            <wp:extent cx="4991100" cy="2743200"/>
            <wp:effectExtent l="0" t="0" r="0" b="0"/>
            <wp:docPr id="2364677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67727" name="図 236467727"/>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91100" cy="2743200"/>
                    </a:xfrm>
                    <a:prstGeom prst="rect">
                      <a:avLst/>
                    </a:prstGeom>
                  </pic:spPr>
                </pic:pic>
              </a:graphicData>
            </a:graphic>
          </wp:inline>
        </w:drawing>
      </w:r>
    </w:p>
    <w:p w14:paraId="33A1F275" w14:textId="089DA228" w:rsidR="004E36F5" w:rsidRPr="00385074" w:rsidRDefault="00385074" w:rsidP="004E36F5">
      <w:pPr>
        <w:rPr>
          <w:rFonts w:ascii="Times New Roman" w:hAnsi="Times New Roman" w:cs="Times New Roman"/>
          <w:szCs w:val="21"/>
        </w:rPr>
      </w:pPr>
      <w:r w:rsidRPr="00385074">
        <w:rPr>
          <w:rFonts w:ascii="Times New Roman" w:hAnsi="Times New Roman" w:cs="Times New Roman"/>
          <w:b/>
          <w:bCs/>
          <w:szCs w:val="21"/>
        </w:rPr>
        <w:t>Additional file 2.</w:t>
      </w:r>
      <w:r w:rsidR="004E36F5" w:rsidRPr="00385074">
        <w:rPr>
          <w:rFonts w:ascii="Times New Roman" w:hAnsi="Times New Roman" w:cs="Times New Roman"/>
          <w:szCs w:val="21"/>
        </w:rPr>
        <w:t xml:space="preserve"> Principal component analysis (PCA) of plasma proteomic profiles in the healthy aging and cognitive decline cohorts.</w:t>
      </w:r>
    </w:p>
    <w:p w14:paraId="0DAF052D" w14:textId="2F7AC480" w:rsidR="006676A3" w:rsidRPr="00385074" w:rsidRDefault="00B918C7" w:rsidP="004E36F5">
      <w:pPr>
        <w:rPr>
          <w:rFonts w:ascii="Times New Roman" w:hAnsi="Times New Roman" w:cs="Times New Roman"/>
          <w:szCs w:val="21"/>
        </w:rPr>
      </w:pPr>
      <w:r w:rsidRPr="00385074">
        <w:rPr>
          <w:rFonts w:ascii="Times New Roman" w:hAnsi="Times New Roman" w:cs="Times New Roman"/>
          <w:szCs w:val="21"/>
        </w:rPr>
        <w:t xml:space="preserve">Analysis was performed using only proteins commonly included in both cohorts. </w:t>
      </w:r>
      <w:r w:rsidR="004E36F5" w:rsidRPr="00385074">
        <w:rPr>
          <w:rFonts w:ascii="Times New Roman" w:hAnsi="Times New Roman" w:cs="Times New Roman"/>
          <w:szCs w:val="21"/>
        </w:rPr>
        <w:t>PCA was performed using proteins quantified in the healthy aging cohort and the cognitive decline cohort. Each dot represents one individual sample. Blue dots indicate samples from the healthy aging cohort, and green dots indicate samples from the cognitive decline cohort, including individuals with mild cognitive impairment (MCI) and Alzheimer’s disease (AD). A partial separation between the two cohorts was observed along principal component 1 (PC1), although substantial overlap remained between groups. Because the two cohorts were processed independently and no explicit batch effect correction was applied, the observed separation may reflect both biological and technical variability. PCA was performed using Perseus software (version 2.1.4.0).</w:t>
      </w:r>
    </w:p>
    <w:sectPr w:rsidR="006676A3" w:rsidRPr="003850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A3"/>
    <w:rsid w:val="0000575D"/>
    <w:rsid w:val="00006F0C"/>
    <w:rsid w:val="00011408"/>
    <w:rsid w:val="00015598"/>
    <w:rsid w:val="00021B38"/>
    <w:rsid w:val="00022C85"/>
    <w:rsid w:val="00022F5C"/>
    <w:rsid w:val="0002592C"/>
    <w:rsid w:val="00026028"/>
    <w:rsid w:val="0002648E"/>
    <w:rsid w:val="00030933"/>
    <w:rsid w:val="00032880"/>
    <w:rsid w:val="00033985"/>
    <w:rsid w:val="000355A2"/>
    <w:rsid w:val="00036560"/>
    <w:rsid w:val="00040FB5"/>
    <w:rsid w:val="00045146"/>
    <w:rsid w:val="000504C3"/>
    <w:rsid w:val="0005187C"/>
    <w:rsid w:val="00053678"/>
    <w:rsid w:val="000544C7"/>
    <w:rsid w:val="00061D09"/>
    <w:rsid w:val="0006263A"/>
    <w:rsid w:val="00062FB5"/>
    <w:rsid w:val="00063B7C"/>
    <w:rsid w:val="0007381F"/>
    <w:rsid w:val="00074180"/>
    <w:rsid w:val="000822AB"/>
    <w:rsid w:val="00083C99"/>
    <w:rsid w:val="00087D49"/>
    <w:rsid w:val="000912AB"/>
    <w:rsid w:val="000940AD"/>
    <w:rsid w:val="00095E58"/>
    <w:rsid w:val="000A3A6D"/>
    <w:rsid w:val="000A6357"/>
    <w:rsid w:val="000A6E25"/>
    <w:rsid w:val="000A7FBA"/>
    <w:rsid w:val="000B236D"/>
    <w:rsid w:val="000B2FCB"/>
    <w:rsid w:val="000B314F"/>
    <w:rsid w:val="000B5977"/>
    <w:rsid w:val="000C083E"/>
    <w:rsid w:val="000C1BF9"/>
    <w:rsid w:val="000C556D"/>
    <w:rsid w:val="000C5597"/>
    <w:rsid w:val="000C75BC"/>
    <w:rsid w:val="000C7C3C"/>
    <w:rsid w:val="000D0D4E"/>
    <w:rsid w:val="000D0F8E"/>
    <w:rsid w:val="000D1653"/>
    <w:rsid w:val="000D214F"/>
    <w:rsid w:val="000D7ACE"/>
    <w:rsid w:val="000D7AD4"/>
    <w:rsid w:val="000E068C"/>
    <w:rsid w:val="000E0C93"/>
    <w:rsid w:val="000E27BF"/>
    <w:rsid w:val="000F18D1"/>
    <w:rsid w:val="000F1F2E"/>
    <w:rsid w:val="000F3E88"/>
    <w:rsid w:val="0010392C"/>
    <w:rsid w:val="00103C21"/>
    <w:rsid w:val="00105689"/>
    <w:rsid w:val="001126B8"/>
    <w:rsid w:val="00115E7B"/>
    <w:rsid w:val="00117F24"/>
    <w:rsid w:val="001201BB"/>
    <w:rsid w:val="001245AD"/>
    <w:rsid w:val="00124CBE"/>
    <w:rsid w:val="001262FC"/>
    <w:rsid w:val="00126E7B"/>
    <w:rsid w:val="00134BD6"/>
    <w:rsid w:val="00136980"/>
    <w:rsid w:val="0014221E"/>
    <w:rsid w:val="00143CAE"/>
    <w:rsid w:val="00143D54"/>
    <w:rsid w:val="00152DE9"/>
    <w:rsid w:val="00155682"/>
    <w:rsid w:val="00161BBE"/>
    <w:rsid w:val="00163F86"/>
    <w:rsid w:val="001668F1"/>
    <w:rsid w:val="00174227"/>
    <w:rsid w:val="00174309"/>
    <w:rsid w:val="00176880"/>
    <w:rsid w:val="00180863"/>
    <w:rsid w:val="00181449"/>
    <w:rsid w:val="001814DD"/>
    <w:rsid w:val="00181AB2"/>
    <w:rsid w:val="00185176"/>
    <w:rsid w:val="001855E9"/>
    <w:rsid w:val="00192EDE"/>
    <w:rsid w:val="001935F9"/>
    <w:rsid w:val="001938D6"/>
    <w:rsid w:val="00195023"/>
    <w:rsid w:val="0019524D"/>
    <w:rsid w:val="001A0228"/>
    <w:rsid w:val="001A0CFD"/>
    <w:rsid w:val="001A1A7D"/>
    <w:rsid w:val="001A23EA"/>
    <w:rsid w:val="001A2988"/>
    <w:rsid w:val="001A2A31"/>
    <w:rsid w:val="001A72F0"/>
    <w:rsid w:val="001B773E"/>
    <w:rsid w:val="001C0E3F"/>
    <w:rsid w:val="001D3A7E"/>
    <w:rsid w:val="001D6FC0"/>
    <w:rsid w:val="001E2AA6"/>
    <w:rsid w:val="001E58ED"/>
    <w:rsid w:val="001F2D44"/>
    <w:rsid w:val="001F4E1F"/>
    <w:rsid w:val="001F6EC5"/>
    <w:rsid w:val="001F779F"/>
    <w:rsid w:val="00201D0F"/>
    <w:rsid w:val="0020334B"/>
    <w:rsid w:val="0020337C"/>
    <w:rsid w:val="0020360C"/>
    <w:rsid w:val="002062FF"/>
    <w:rsid w:val="002130AB"/>
    <w:rsid w:val="002142F7"/>
    <w:rsid w:val="002143B5"/>
    <w:rsid w:val="0022048D"/>
    <w:rsid w:val="002214DB"/>
    <w:rsid w:val="00221C31"/>
    <w:rsid w:val="002221B2"/>
    <w:rsid w:val="002253F2"/>
    <w:rsid w:val="00226F2F"/>
    <w:rsid w:val="00227AA1"/>
    <w:rsid w:val="002310D0"/>
    <w:rsid w:val="002312FA"/>
    <w:rsid w:val="0023323C"/>
    <w:rsid w:val="002423AB"/>
    <w:rsid w:val="00245B11"/>
    <w:rsid w:val="00245B63"/>
    <w:rsid w:val="002523C8"/>
    <w:rsid w:val="002556CC"/>
    <w:rsid w:val="002605E5"/>
    <w:rsid w:val="00263214"/>
    <w:rsid w:val="00264A03"/>
    <w:rsid w:val="00267501"/>
    <w:rsid w:val="0026757B"/>
    <w:rsid w:val="00270A88"/>
    <w:rsid w:val="00270E1A"/>
    <w:rsid w:val="0027136B"/>
    <w:rsid w:val="00275262"/>
    <w:rsid w:val="0028452B"/>
    <w:rsid w:val="00284E09"/>
    <w:rsid w:val="00285CB5"/>
    <w:rsid w:val="00285FEF"/>
    <w:rsid w:val="002902AA"/>
    <w:rsid w:val="00295B34"/>
    <w:rsid w:val="002A1884"/>
    <w:rsid w:val="002B0164"/>
    <w:rsid w:val="002B03AD"/>
    <w:rsid w:val="002B5DD2"/>
    <w:rsid w:val="002B761D"/>
    <w:rsid w:val="002C43BC"/>
    <w:rsid w:val="002C533B"/>
    <w:rsid w:val="002D2CAF"/>
    <w:rsid w:val="002D40EF"/>
    <w:rsid w:val="002D47E2"/>
    <w:rsid w:val="002D607E"/>
    <w:rsid w:val="002E11A0"/>
    <w:rsid w:val="002E2B0C"/>
    <w:rsid w:val="002E369B"/>
    <w:rsid w:val="002E4704"/>
    <w:rsid w:val="002E4872"/>
    <w:rsid w:val="002E6EF4"/>
    <w:rsid w:val="002E6FC4"/>
    <w:rsid w:val="002E7F2C"/>
    <w:rsid w:val="002F0D93"/>
    <w:rsid w:val="002F25C7"/>
    <w:rsid w:val="002F2F8E"/>
    <w:rsid w:val="002F464A"/>
    <w:rsid w:val="002F477A"/>
    <w:rsid w:val="002F7C7C"/>
    <w:rsid w:val="00303CC8"/>
    <w:rsid w:val="00305403"/>
    <w:rsid w:val="003060DB"/>
    <w:rsid w:val="003077EF"/>
    <w:rsid w:val="003147EB"/>
    <w:rsid w:val="00320A46"/>
    <w:rsid w:val="00321125"/>
    <w:rsid w:val="00326CE4"/>
    <w:rsid w:val="003333F2"/>
    <w:rsid w:val="0033669C"/>
    <w:rsid w:val="00336C4D"/>
    <w:rsid w:val="003404A4"/>
    <w:rsid w:val="00341F68"/>
    <w:rsid w:val="0034247C"/>
    <w:rsid w:val="00343E3F"/>
    <w:rsid w:val="00345BA7"/>
    <w:rsid w:val="00346C33"/>
    <w:rsid w:val="00350024"/>
    <w:rsid w:val="00350D4B"/>
    <w:rsid w:val="00351FAF"/>
    <w:rsid w:val="0035395E"/>
    <w:rsid w:val="00354C71"/>
    <w:rsid w:val="00355A5E"/>
    <w:rsid w:val="003562D6"/>
    <w:rsid w:val="003575DA"/>
    <w:rsid w:val="00357A12"/>
    <w:rsid w:val="00360EB8"/>
    <w:rsid w:val="00364FD0"/>
    <w:rsid w:val="0036557D"/>
    <w:rsid w:val="00365757"/>
    <w:rsid w:val="00377DB5"/>
    <w:rsid w:val="00385074"/>
    <w:rsid w:val="003A1124"/>
    <w:rsid w:val="003A3729"/>
    <w:rsid w:val="003A5F50"/>
    <w:rsid w:val="003A61D0"/>
    <w:rsid w:val="003A6384"/>
    <w:rsid w:val="003A7A77"/>
    <w:rsid w:val="003B2395"/>
    <w:rsid w:val="003B4049"/>
    <w:rsid w:val="003B487A"/>
    <w:rsid w:val="003B4B2D"/>
    <w:rsid w:val="003B5427"/>
    <w:rsid w:val="003B7A11"/>
    <w:rsid w:val="003B7DE5"/>
    <w:rsid w:val="003C007E"/>
    <w:rsid w:val="003C029E"/>
    <w:rsid w:val="003C04B0"/>
    <w:rsid w:val="003C06D2"/>
    <w:rsid w:val="003C09DD"/>
    <w:rsid w:val="003C2DD9"/>
    <w:rsid w:val="003C39BB"/>
    <w:rsid w:val="003C7D27"/>
    <w:rsid w:val="003D3AC6"/>
    <w:rsid w:val="003E0433"/>
    <w:rsid w:val="003E1C69"/>
    <w:rsid w:val="003E5195"/>
    <w:rsid w:val="003E7DDC"/>
    <w:rsid w:val="003F1BBF"/>
    <w:rsid w:val="003F2064"/>
    <w:rsid w:val="003F5C31"/>
    <w:rsid w:val="00400528"/>
    <w:rsid w:val="00400C94"/>
    <w:rsid w:val="00401CBF"/>
    <w:rsid w:val="0040296D"/>
    <w:rsid w:val="00405313"/>
    <w:rsid w:val="00407BFF"/>
    <w:rsid w:val="004208DD"/>
    <w:rsid w:val="00434F24"/>
    <w:rsid w:val="00436D48"/>
    <w:rsid w:val="0043707D"/>
    <w:rsid w:val="004377AB"/>
    <w:rsid w:val="0044002E"/>
    <w:rsid w:val="00443C00"/>
    <w:rsid w:val="0045091C"/>
    <w:rsid w:val="00451648"/>
    <w:rsid w:val="00455E07"/>
    <w:rsid w:val="00456603"/>
    <w:rsid w:val="00457A8F"/>
    <w:rsid w:val="0046535D"/>
    <w:rsid w:val="00465A75"/>
    <w:rsid w:val="004716B5"/>
    <w:rsid w:val="00475234"/>
    <w:rsid w:val="004826C6"/>
    <w:rsid w:val="00487C05"/>
    <w:rsid w:val="0049155C"/>
    <w:rsid w:val="00491CB9"/>
    <w:rsid w:val="00492073"/>
    <w:rsid w:val="004952E8"/>
    <w:rsid w:val="00496D8F"/>
    <w:rsid w:val="004A0135"/>
    <w:rsid w:val="004A206C"/>
    <w:rsid w:val="004A39FD"/>
    <w:rsid w:val="004A3E96"/>
    <w:rsid w:val="004A3EB3"/>
    <w:rsid w:val="004A6901"/>
    <w:rsid w:val="004B146C"/>
    <w:rsid w:val="004B1CC6"/>
    <w:rsid w:val="004B2605"/>
    <w:rsid w:val="004B29C2"/>
    <w:rsid w:val="004B4CA0"/>
    <w:rsid w:val="004C3902"/>
    <w:rsid w:val="004C3ECC"/>
    <w:rsid w:val="004C49C6"/>
    <w:rsid w:val="004D0453"/>
    <w:rsid w:val="004D2EC2"/>
    <w:rsid w:val="004E1E01"/>
    <w:rsid w:val="004E2249"/>
    <w:rsid w:val="004E36F5"/>
    <w:rsid w:val="004E5381"/>
    <w:rsid w:val="004F6B03"/>
    <w:rsid w:val="0050072B"/>
    <w:rsid w:val="00501E17"/>
    <w:rsid w:val="00501ED4"/>
    <w:rsid w:val="00503DCA"/>
    <w:rsid w:val="00510F10"/>
    <w:rsid w:val="005123E3"/>
    <w:rsid w:val="0051262C"/>
    <w:rsid w:val="00514592"/>
    <w:rsid w:val="00520555"/>
    <w:rsid w:val="00525113"/>
    <w:rsid w:val="00525E7A"/>
    <w:rsid w:val="00526DEA"/>
    <w:rsid w:val="00532ADF"/>
    <w:rsid w:val="005418DD"/>
    <w:rsid w:val="005439A7"/>
    <w:rsid w:val="00551458"/>
    <w:rsid w:val="005523E7"/>
    <w:rsid w:val="0055279E"/>
    <w:rsid w:val="0055544E"/>
    <w:rsid w:val="00557F97"/>
    <w:rsid w:val="005618E8"/>
    <w:rsid w:val="0057149A"/>
    <w:rsid w:val="00572534"/>
    <w:rsid w:val="00581EB7"/>
    <w:rsid w:val="00582EE7"/>
    <w:rsid w:val="00585AD8"/>
    <w:rsid w:val="0059016C"/>
    <w:rsid w:val="005921E3"/>
    <w:rsid w:val="00594B8D"/>
    <w:rsid w:val="00595E1A"/>
    <w:rsid w:val="005963F6"/>
    <w:rsid w:val="005A3AD3"/>
    <w:rsid w:val="005A6CCE"/>
    <w:rsid w:val="005B0F66"/>
    <w:rsid w:val="005B12A3"/>
    <w:rsid w:val="005B35AC"/>
    <w:rsid w:val="005B401D"/>
    <w:rsid w:val="005B7BD7"/>
    <w:rsid w:val="005C00DB"/>
    <w:rsid w:val="005C18AB"/>
    <w:rsid w:val="005C2F66"/>
    <w:rsid w:val="005C5861"/>
    <w:rsid w:val="005C60D0"/>
    <w:rsid w:val="005D2411"/>
    <w:rsid w:val="005D495B"/>
    <w:rsid w:val="005D4FC2"/>
    <w:rsid w:val="005D55D1"/>
    <w:rsid w:val="005D59DB"/>
    <w:rsid w:val="005D5A55"/>
    <w:rsid w:val="005D5D15"/>
    <w:rsid w:val="005D6EF2"/>
    <w:rsid w:val="005E2A9C"/>
    <w:rsid w:val="005E33A9"/>
    <w:rsid w:val="005E3C80"/>
    <w:rsid w:val="005E72D4"/>
    <w:rsid w:val="005E79E8"/>
    <w:rsid w:val="005F109C"/>
    <w:rsid w:val="005F14E7"/>
    <w:rsid w:val="005F44D6"/>
    <w:rsid w:val="005F69A9"/>
    <w:rsid w:val="00600514"/>
    <w:rsid w:val="006021A1"/>
    <w:rsid w:val="00604208"/>
    <w:rsid w:val="006042D7"/>
    <w:rsid w:val="00611FFE"/>
    <w:rsid w:val="00620BDC"/>
    <w:rsid w:val="00623661"/>
    <w:rsid w:val="006248B1"/>
    <w:rsid w:val="006262AB"/>
    <w:rsid w:val="006342FE"/>
    <w:rsid w:val="00636208"/>
    <w:rsid w:val="00642009"/>
    <w:rsid w:val="006512C4"/>
    <w:rsid w:val="00655445"/>
    <w:rsid w:val="0065662F"/>
    <w:rsid w:val="00656F83"/>
    <w:rsid w:val="0066063F"/>
    <w:rsid w:val="00661A75"/>
    <w:rsid w:val="006638F5"/>
    <w:rsid w:val="006676A3"/>
    <w:rsid w:val="006678C5"/>
    <w:rsid w:val="00670056"/>
    <w:rsid w:val="006737C4"/>
    <w:rsid w:val="00676E58"/>
    <w:rsid w:val="00685124"/>
    <w:rsid w:val="0068527B"/>
    <w:rsid w:val="00687278"/>
    <w:rsid w:val="006905D4"/>
    <w:rsid w:val="00690FA9"/>
    <w:rsid w:val="00692495"/>
    <w:rsid w:val="00694149"/>
    <w:rsid w:val="00695073"/>
    <w:rsid w:val="00697554"/>
    <w:rsid w:val="00697CD6"/>
    <w:rsid w:val="00697F06"/>
    <w:rsid w:val="006A02C3"/>
    <w:rsid w:val="006A25A8"/>
    <w:rsid w:val="006A4DC1"/>
    <w:rsid w:val="006A73EB"/>
    <w:rsid w:val="006B0DA0"/>
    <w:rsid w:val="006B447A"/>
    <w:rsid w:val="006B6E62"/>
    <w:rsid w:val="006C08B4"/>
    <w:rsid w:val="006C2683"/>
    <w:rsid w:val="006C2AE3"/>
    <w:rsid w:val="006C70E6"/>
    <w:rsid w:val="006D484F"/>
    <w:rsid w:val="006D56D3"/>
    <w:rsid w:val="006D5AB4"/>
    <w:rsid w:val="006D79EA"/>
    <w:rsid w:val="006E06D3"/>
    <w:rsid w:val="006E0C72"/>
    <w:rsid w:val="006E2705"/>
    <w:rsid w:val="006E3851"/>
    <w:rsid w:val="006E599D"/>
    <w:rsid w:val="006E6645"/>
    <w:rsid w:val="006E7595"/>
    <w:rsid w:val="006E7D36"/>
    <w:rsid w:val="00703C3A"/>
    <w:rsid w:val="0071094A"/>
    <w:rsid w:val="00710B0F"/>
    <w:rsid w:val="0071357F"/>
    <w:rsid w:val="007145FF"/>
    <w:rsid w:val="00716901"/>
    <w:rsid w:val="00717CFF"/>
    <w:rsid w:val="00720C07"/>
    <w:rsid w:val="00723A7E"/>
    <w:rsid w:val="00724170"/>
    <w:rsid w:val="00731E00"/>
    <w:rsid w:val="0073264E"/>
    <w:rsid w:val="007337ED"/>
    <w:rsid w:val="007410CB"/>
    <w:rsid w:val="007516F5"/>
    <w:rsid w:val="0075231B"/>
    <w:rsid w:val="00752D06"/>
    <w:rsid w:val="00752D0A"/>
    <w:rsid w:val="007567AB"/>
    <w:rsid w:val="00757954"/>
    <w:rsid w:val="007579B4"/>
    <w:rsid w:val="0076382F"/>
    <w:rsid w:val="00767365"/>
    <w:rsid w:val="007742D8"/>
    <w:rsid w:val="00780E2E"/>
    <w:rsid w:val="00784138"/>
    <w:rsid w:val="0078431A"/>
    <w:rsid w:val="007845D4"/>
    <w:rsid w:val="00791D3C"/>
    <w:rsid w:val="00795D7B"/>
    <w:rsid w:val="00796347"/>
    <w:rsid w:val="007979BB"/>
    <w:rsid w:val="007A2616"/>
    <w:rsid w:val="007A36C2"/>
    <w:rsid w:val="007B18A1"/>
    <w:rsid w:val="007B4EC1"/>
    <w:rsid w:val="007B517A"/>
    <w:rsid w:val="007B5DB3"/>
    <w:rsid w:val="007B7D51"/>
    <w:rsid w:val="007C0624"/>
    <w:rsid w:val="007C370C"/>
    <w:rsid w:val="007C3ED4"/>
    <w:rsid w:val="007C46E3"/>
    <w:rsid w:val="007D051C"/>
    <w:rsid w:val="007D11B8"/>
    <w:rsid w:val="007D6BA2"/>
    <w:rsid w:val="007D7043"/>
    <w:rsid w:val="007E0E7A"/>
    <w:rsid w:val="007E0F2B"/>
    <w:rsid w:val="007E1549"/>
    <w:rsid w:val="007E1ED7"/>
    <w:rsid w:val="007E48BE"/>
    <w:rsid w:val="007E6EBC"/>
    <w:rsid w:val="007F01A7"/>
    <w:rsid w:val="007F0538"/>
    <w:rsid w:val="007F1378"/>
    <w:rsid w:val="007F1E56"/>
    <w:rsid w:val="007F27AF"/>
    <w:rsid w:val="007F7A16"/>
    <w:rsid w:val="0080057A"/>
    <w:rsid w:val="008012F3"/>
    <w:rsid w:val="00804CA4"/>
    <w:rsid w:val="008051BD"/>
    <w:rsid w:val="008057A5"/>
    <w:rsid w:val="00805D12"/>
    <w:rsid w:val="00811459"/>
    <w:rsid w:val="00816F72"/>
    <w:rsid w:val="008225A3"/>
    <w:rsid w:val="008237A4"/>
    <w:rsid w:val="00830DCB"/>
    <w:rsid w:val="00831D0F"/>
    <w:rsid w:val="00832205"/>
    <w:rsid w:val="00834EA2"/>
    <w:rsid w:val="00835125"/>
    <w:rsid w:val="008400BF"/>
    <w:rsid w:val="00844E8C"/>
    <w:rsid w:val="00850F24"/>
    <w:rsid w:val="00854629"/>
    <w:rsid w:val="00857357"/>
    <w:rsid w:val="00860500"/>
    <w:rsid w:val="008606F1"/>
    <w:rsid w:val="00862CBA"/>
    <w:rsid w:val="008648B0"/>
    <w:rsid w:val="00864992"/>
    <w:rsid w:val="00866DBA"/>
    <w:rsid w:val="00874635"/>
    <w:rsid w:val="0087648F"/>
    <w:rsid w:val="0088226C"/>
    <w:rsid w:val="00883294"/>
    <w:rsid w:val="00884324"/>
    <w:rsid w:val="00886EEF"/>
    <w:rsid w:val="008A47CA"/>
    <w:rsid w:val="008A4E06"/>
    <w:rsid w:val="008A5921"/>
    <w:rsid w:val="008B2BD7"/>
    <w:rsid w:val="008B3CEB"/>
    <w:rsid w:val="008C0D6B"/>
    <w:rsid w:val="008D1184"/>
    <w:rsid w:val="008D2EE0"/>
    <w:rsid w:val="008D32D6"/>
    <w:rsid w:val="008D617A"/>
    <w:rsid w:val="008D7059"/>
    <w:rsid w:val="008E3F04"/>
    <w:rsid w:val="008E5266"/>
    <w:rsid w:val="008E683E"/>
    <w:rsid w:val="00900D4A"/>
    <w:rsid w:val="0090116A"/>
    <w:rsid w:val="009047A8"/>
    <w:rsid w:val="0090497B"/>
    <w:rsid w:val="009049FA"/>
    <w:rsid w:val="0090663A"/>
    <w:rsid w:val="00907B0A"/>
    <w:rsid w:val="009120C4"/>
    <w:rsid w:val="00914B5A"/>
    <w:rsid w:val="00921C84"/>
    <w:rsid w:val="00932A63"/>
    <w:rsid w:val="009339CA"/>
    <w:rsid w:val="00937155"/>
    <w:rsid w:val="00937D53"/>
    <w:rsid w:val="009414B4"/>
    <w:rsid w:val="00943635"/>
    <w:rsid w:val="00945BEA"/>
    <w:rsid w:val="00946D8C"/>
    <w:rsid w:val="00947C3F"/>
    <w:rsid w:val="00950ABF"/>
    <w:rsid w:val="00952A1A"/>
    <w:rsid w:val="00954446"/>
    <w:rsid w:val="00957ACB"/>
    <w:rsid w:val="009700EE"/>
    <w:rsid w:val="0097380E"/>
    <w:rsid w:val="009768A8"/>
    <w:rsid w:val="00977857"/>
    <w:rsid w:val="00980438"/>
    <w:rsid w:val="009805AC"/>
    <w:rsid w:val="0098072E"/>
    <w:rsid w:val="00983CF5"/>
    <w:rsid w:val="009855A3"/>
    <w:rsid w:val="009917D1"/>
    <w:rsid w:val="0099227C"/>
    <w:rsid w:val="009A1241"/>
    <w:rsid w:val="009A7428"/>
    <w:rsid w:val="009B3CFE"/>
    <w:rsid w:val="009B518B"/>
    <w:rsid w:val="009B7561"/>
    <w:rsid w:val="009C0E66"/>
    <w:rsid w:val="009C21F4"/>
    <w:rsid w:val="009D092F"/>
    <w:rsid w:val="009D0E16"/>
    <w:rsid w:val="009D2371"/>
    <w:rsid w:val="009D2C66"/>
    <w:rsid w:val="009D549C"/>
    <w:rsid w:val="009D6A64"/>
    <w:rsid w:val="009E1118"/>
    <w:rsid w:val="009E386B"/>
    <w:rsid w:val="009E3874"/>
    <w:rsid w:val="009E5714"/>
    <w:rsid w:val="009F03AA"/>
    <w:rsid w:val="009F762C"/>
    <w:rsid w:val="00A01560"/>
    <w:rsid w:val="00A01F39"/>
    <w:rsid w:val="00A074F3"/>
    <w:rsid w:val="00A10F2A"/>
    <w:rsid w:val="00A12307"/>
    <w:rsid w:val="00A1275A"/>
    <w:rsid w:val="00A221B7"/>
    <w:rsid w:val="00A2355A"/>
    <w:rsid w:val="00A239AE"/>
    <w:rsid w:val="00A23B6E"/>
    <w:rsid w:val="00A315A6"/>
    <w:rsid w:val="00A32D2F"/>
    <w:rsid w:val="00A35387"/>
    <w:rsid w:val="00A36A7F"/>
    <w:rsid w:val="00A37120"/>
    <w:rsid w:val="00A447A5"/>
    <w:rsid w:val="00A4505F"/>
    <w:rsid w:val="00A4530B"/>
    <w:rsid w:val="00A46109"/>
    <w:rsid w:val="00A56CCF"/>
    <w:rsid w:val="00A60431"/>
    <w:rsid w:val="00A61DA2"/>
    <w:rsid w:val="00A6225B"/>
    <w:rsid w:val="00A656CD"/>
    <w:rsid w:val="00A66B0C"/>
    <w:rsid w:val="00A67E4E"/>
    <w:rsid w:val="00A723A3"/>
    <w:rsid w:val="00A728B2"/>
    <w:rsid w:val="00A7377B"/>
    <w:rsid w:val="00A741C8"/>
    <w:rsid w:val="00A747BB"/>
    <w:rsid w:val="00A74B5B"/>
    <w:rsid w:val="00A84329"/>
    <w:rsid w:val="00A855BE"/>
    <w:rsid w:val="00A92CB5"/>
    <w:rsid w:val="00A93DE0"/>
    <w:rsid w:val="00A94EE2"/>
    <w:rsid w:val="00AA2ACD"/>
    <w:rsid w:val="00AA2F15"/>
    <w:rsid w:val="00AA48F6"/>
    <w:rsid w:val="00AB01D8"/>
    <w:rsid w:val="00AB36E4"/>
    <w:rsid w:val="00AB549F"/>
    <w:rsid w:val="00AC281F"/>
    <w:rsid w:val="00AC486C"/>
    <w:rsid w:val="00AC494F"/>
    <w:rsid w:val="00AC540A"/>
    <w:rsid w:val="00AD01AD"/>
    <w:rsid w:val="00AD2BCB"/>
    <w:rsid w:val="00AD44B9"/>
    <w:rsid w:val="00AD4BD0"/>
    <w:rsid w:val="00AD4E5D"/>
    <w:rsid w:val="00AD6936"/>
    <w:rsid w:val="00AD7534"/>
    <w:rsid w:val="00AE4435"/>
    <w:rsid w:val="00AE74A8"/>
    <w:rsid w:val="00AF1DD3"/>
    <w:rsid w:val="00AF39AA"/>
    <w:rsid w:val="00AF4225"/>
    <w:rsid w:val="00AF44D7"/>
    <w:rsid w:val="00AF45FE"/>
    <w:rsid w:val="00AF5089"/>
    <w:rsid w:val="00AF61F3"/>
    <w:rsid w:val="00B01AD7"/>
    <w:rsid w:val="00B04BFC"/>
    <w:rsid w:val="00B05565"/>
    <w:rsid w:val="00B06CF7"/>
    <w:rsid w:val="00B07A7B"/>
    <w:rsid w:val="00B12CF2"/>
    <w:rsid w:val="00B15325"/>
    <w:rsid w:val="00B23EA9"/>
    <w:rsid w:val="00B243F7"/>
    <w:rsid w:val="00B449C2"/>
    <w:rsid w:val="00B51FB0"/>
    <w:rsid w:val="00B52521"/>
    <w:rsid w:val="00B57D05"/>
    <w:rsid w:val="00B60707"/>
    <w:rsid w:val="00B6444C"/>
    <w:rsid w:val="00B64DBD"/>
    <w:rsid w:val="00B66985"/>
    <w:rsid w:val="00B70094"/>
    <w:rsid w:val="00B7385B"/>
    <w:rsid w:val="00B753E4"/>
    <w:rsid w:val="00B76D48"/>
    <w:rsid w:val="00B76F18"/>
    <w:rsid w:val="00B7762F"/>
    <w:rsid w:val="00B800F6"/>
    <w:rsid w:val="00B84850"/>
    <w:rsid w:val="00B8503E"/>
    <w:rsid w:val="00B8560C"/>
    <w:rsid w:val="00B869D3"/>
    <w:rsid w:val="00B869E2"/>
    <w:rsid w:val="00B918C7"/>
    <w:rsid w:val="00B91B3E"/>
    <w:rsid w:val="00B91B56"/>
    <w:rsid w:val="00B9676D"/>
    <w:rsid w:val="00B96EDA"/>
    <w:rsid w:val="00B97241"/>
    <w:rsid w:val="00B97313"/>
    <w:rsid w:val="00B97879"/>
    <w:rsid w:val="00BA4F14"/>
    <w:rsid w:val="00BB2877"/>
    <w:rsid w:val="00BB2A22"/>
    <w:rsid w:val="00BB5B7B"/>
    <w:rsid w:val="00BB6ADF"/>
    <w:rsid w:val="00BC1825"/>
    <w:rsid w:val="00BC1B8A"/>
    <w:rsid w:val="00BC297D"/>
    <w:rsid w:val="00BC2A91"/>
    <w:rsid w:val="00BD0423"/>
    <w:rsid w:val="00BD4B55"/>
    <w:rsid w:val="00BE4647"/>
    <w:rsid w:val="00BF163A"/>
    <w:rsid w:val="00BF2550"/>
    <w:rsid w:val="00BF31C8"/>
    <w:rsid w:val="00BF41F1"/>
    <w:rsid w:val="00BF6FB5"/>
    <w:rsid w:val="00C0007E"/>
    <w:rsid w:val="00C02C5B"/>
    <w:rsid w:val="00C04256"/>
    <w:rsid w:val="00C04E85"/>
    <w:rsid w:val="00C056FF"/>
    <w:rsid w:val="00C113AA"/>
    <w:rsid w:val="00C2274E"/>
    <w:rsid w:val="00C22E9F"/>
    <w:rsid w:val="00C27339"/>
    <w:rsid w:val="00C37425"/>
    <w:rsid w:val="00C3746F"/>
    <w:rsid w:val="00C42CF2"/>
    <w:rsid w:val="00C47C6E"/>
    <w:rsid w:val="00C505E1"/>
    <w:rsid w:val="00C530E7"/>
    <w:rsid w:val="00C6396B"/>
    <w:rsid w:val="00C642E0"/>
    <w:rsid w:val="00C6505E"/>
    <w:rsid w:val="00C73A74"/>
    <w:rsid w:val="00C75E98"/>
    <w:rsid w:val="00C8001A"/>
    <w:rsid w:val="00C85CCB"/>
    <w:rsid w:val="00C8671F"/>
    <w:rsid w:val="00C868C2"/>
    <w:rsid w:val="00C9186A"/>
    <w:rsid w:val="00C94676"/>
    <w:rsid w:val="00CA67CA"/>
    <w:rsid w:val="00CB27EE"/>
    <w:rsid w:val="00CB2A82"/>
    <w:rsid w:val="00CB3DA1"/>
    <w:rsid w:val="00CB4E38"/>
    <w:rsid w:val="00CB68A0"/>
    <w:rsid w:val="00CB70D6"/>
    <w:rsid w:val="00CC1397"/>
    <w:rsid w:val="00CC2AF3"/>
    <w:rsid w:val="00CC4FA3"/>
    <w:rsid w:val="00CC5D51"/>
    <w:rsid w:val="00CD3560"/>
    <w:rsid w:val="00CD35F7"/>
    <w:rsid w:val="00CD4A28"/>
    <w:rsid w:val="00CD4D56"/>
    <w:rsid w:val="00CD5E39"/>
    <w:rsid w:val="00CD673D"/>
    <w:rsid w:val="00CE3A7C"/>
    <w:rsid w:val="00CE4ED6"/>
    <w:rsid w:val="00CE55DD"/>
    <w:rsid w:val="00CF22F4"/>
    <w:rsid w:val="00CF6029"/>
    <w:rsid w:val="00CF64D2"/>
    <w:rsid w:val="00D016E2"/>
    <w:rsid w:val="00D03D87"/>
    <w:rsid w:val="00D0527B"/>
    <w:rsid w:val="00D05EE4"/>
    <w:rsid w:val="00D06FBD"/>
    <w:rsid w:val="00D11A18"/>
    <w:rsid w:val="00D13889"/>
    <w:rsid w:val="00D16123"/>
    <w:rsid w:val="00D16673"/>
    <w:rsid w:val="00D17584"/>
    <w:rsid w:val="00D21AB6"/>
    <w:rsid w:val="00D302CC"/>
    <w:rsid w:val="00D31666"/>
    <w:rsid w:val="00D31B1A"/>
    <w:rsid w:val="00D40170"/>
    <w:rsid w:val="00D4540A"/>
    <w:rsid w:val="00D50BA7"/>
    <w:rsid w:val="00D62612"/>
    <w:rsid w:val="00D642C7"/>
    <w:rsid w:val="00D64CAE"/>
    <w:rsid w:val="00D64E8A"/>
    <w:rsid w:val="00D652CA"/>
    <w:rsid w:val="00D717C9"/>
    <w:rsid w:val="00D72351"/>
    <w:rsid w:val="00D73CF8"/>
    <w:rsid w:val="00D7498D"/>
    <w:rsid w:val="00D74B34"/>
    <w:rsid w:val="00D80A10"/>
    <w:rsid w:val="00D94254"/>
    <w:rsid w:val="00D95514"/>
    <w:rsid w:val="00D97834"/>
    <w:rsid w:val="00DA316E"/>
    <w:rsid w:val="00DA43DE"/>
    <w:rsid w:val="00DA505C"/>
    <w:rsid w:val="00DA7062"/>
    <w:rsid w:val="00DB441F"/>
    <w:rsid w:val="00DB61D7"/>
    <w:rsid w:val="00DC0C3D"/>
    <w:rsid w:val="00DC1C5F"/>
    <w:rsid w:val="00DC283B"/>
    <w:rsid w:val="00DC2D0B"/>
    <w:rsid w:val="00DC2DF1"/>
    <w:rsid w:val="00DC356A"/>
    <w:rsid w:val="00DC4A7E"/>
    <w:rsid w:val="00DC4DCA"/>
    <w:rsid w:val="00DC6333"/>
    <w:rsid w:val="00DC6B39"/>
    <w:rsid w:val="00DD1A7D"/>
    <w:rsid w:val="00DD3006"/>
    <w:rsid w:val="00DD6347"/>
    <w:rsid w:val="00DD7873"/>
    <w:rsid w:val="00DD7D1A"/>
    <w:rsid w:val="00DE09E9"/>
    <w:rsid w:val="00DE27A3"/>
    <w:rsid w:val="00DE3576"/>
    <w:rsid w:val="00DE61C8"/>
    <w:rsid w:val="00DE6FAD"/>
    <w:rsid w:val="00DE7FA4"/>
    <w:rsid w:val="00DF12CC"/>
    <w:rsid w:val="00DF3052"/>
    <w:rsid w:val="00DF5573"/>
    <w:rsid w:val="00DF661F"/>
    <w:rsid w:val="00DF7AB4"/>
    <w:rsid w:val="00DF7C91"/>
    <w:rsid w:val="00E00D6C"/>
    <w:rsid w:val="00E02C74"/>
    <w:rsid w:val="00E05FC9"/>
    <w:rsid w:val="00E06B03"/>
    <w:rsid w:val="00E07001"/>
    <w:rsid w:val="00E12583"/>
    <w:rsid w:val="00E12963"/>
    <w:rsid w:val="00E14714"/>
    <w:rsid w:val="00E229D6"/>
    <w:rsid w:val="00E236D1"/>
    <w:rsid w:val="00E24C10"/>
    <w:rsid w:val="00E275FD"/>
    <w:rsid w:val="00E30EFA"/>
    <w:rsid w:val="00E335AE"/>
    <w:rsid w:val="00E3382B"/>
    <w:rsid w:val="00E36E05"/>
    <w:rsid w:val="00E501D6"/>
    <w:rsid w:val="00E51A17"/>
    <w:rsid w:val="00E526C5"/>
    <w:rsid w:val="00E52E73"/>
    <w:rsid w:val="00E53983"/>
    <w:rsid w:val="00E543D5"/>
    <w:rsid w:val="00E5458F"/>
    <w:rsid w:val="00E55091"/>
    <w:rsid w:val="00E55A09"/>
    <w:rsid w:val="00E61511"/>
    <w:rsid w:val="00E65F65"/>
    <w:rsid w:val="00E667C7"/>
    <w:rsid w:val="00E708CF"/>
    <w:rsid w:val="00E7484F"/>
    <w:rsid w:val="00E80FCB"/>
    <w:rsid w:val="00E86083"/>
    <w:rsid w:val="00E904B2"/>
    <w:rsid w:val="00E92D0B"/>
    <w:rsid w:val="00E95378"/>
    <w:rsid w:val="00EA0E0D"/>
    <w:rsid w:val="00EA2F53"/>
    <w:rsid w:val="00EA3D69"/>
    <w:rsid w:val="00EA3FE7"/>
    <w:rsid w:val="00EB11E5"/>
    <w:rsid w:val="00EB35CC"/>
    <w:rsid w:val="00EC1674"/>
    <w:rsid w:val="00EC2225"/>
    <w:rsid w:val="00EC3A84"/>
    <w:rsid w:val="00EC447E"/>
    <w:rsid w:val="00EC591D"/>
    <w:rsid w:val="00EC705C"/>
    <w:rsid w:val="00ED30C7"/>
    <w:rsid w:val="00ED34D1"/>
    <w:rsid w:val="00ED7E01"/>
    <w:rsid w:val="00EE2A2D"/>
    <w:rsid w:val="00EE4A37"/>
    <w:rsid w:val="00EE6063"/>
    <w:rsid w:val="00EE7119"/>
    <w:rsid w:val="00EE729F"/>
    <w:rsid w:val="00EF1A15"/>
    <w:rsid w:val="00EF2986"/>
    <w:rsid w:val="00EF4C9B"/>
    <w:rsid w:val="00F01299"/>
    <w:rsid w:val="00F05E4B"/>
    <w:rsid w:val="00F12706"/>
    <w:rsid w:val="00F12CC5"/>
    <w:rsid w:val="00F130D0"/>
    <w:rsid w:val="00F16AA4"/>
    <w:rsid w:val="00F17F7D"/>
    <w:rsid w:val="00F20176"/>
    <w:rsid w:val="00F22729"/>
    <w:rsid w:val="00F229EF"/>
    <w:rsid w:val="00F3041F"/>
    <w:rsid w:val="00F309F8"/>
    <w:rsid w:val="00F329BA"/>
    <w:rsid w:val="00F335F2"/>
    <w:rsid w:val="00F35519"/>
    <w:rsid w:val="00F36DF6"/>
    <w:rsid w:val="00F40E39"/>
    <w:rsid w:val="00F445B5"/>
    <w:rsid w:val="00F44BCA"/>
    <w:rsid w:val="00F467E7"/>
    <w:rsid w:val="00F51C4A"/>
    <w:rsid w:val="00F55E3E"/>
    <w:rsid w:val="00F561FD"/>
    <w:rsid w:val="00F6036D"/>
    <w:rsid w:val="00F60F9C"/>
    <w:rsid w:val="00F641F6"/>
    <w:rsid w:val="00F64BC8"/>
    <w:rsid w:val="00F67BBE"/>
    <w:rsid w:val="00F77281"/>
    <w:rsid w:val="00F842DA"/>
    <w:rsid w:val="00F86C69"/>
    <w:rsid w:val="00F86DF0"/>
    <w:rsid w:val="00F871B9"/>
    <w:rsid w:val="00F90756"/>
    <w:rsid w:val="00F929E8"/>
    <w:rsid w:val="00F94662"/>
    <w:rsid w:val="00F963C4"/>
    <w:rsid w:val="00FA32E2"/>
    <w:rsid w:val="00FA3914"/>
    <w:rsid w:val="00FA4DA7"/>
    <w:rsid w:val="00FA60DF"/>
    <w:rsid w:val="00FA6B47"/>
    <w:rsid w:val="00FB0725"/>
    <w:rsid w:val="00FB403F"/>
    <w:rsid w:val="00FB460B"/>
    <w:rsid w:val="00FB4B54"/>
    <w:rsid w:val="00FB5B62"/>
    <w:rsid w:val="00FB7168"/>
    <w:rsid w:val="00FB725B"/>
    <w:rsid w:val="00FB7F7E"/>
    <w:rsid w:val="00FC0598"/>
    <w:rsid w:val="00FC19AD"/>
    <w:rsid w:val="00FC6606"/>
    <w:rsid w:val="00FD5721"/>
    <w:rsid w:val="00FD7DD1"/>
    <w:rsid w:val="00FE0F0A"/>
    <w:rsid w:val="00FE1144"/>
    <w:rsid w:val="00FE13C6"/>
    <w:rsid w:val="00FE257C"/>
    <w:rsid w:val="00FF7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B7400E"/>
  <w15:chartTrackingRefBased/>
  <w15:docId w15:val="{79030917-2E7F-804D-8E2E-4D7DAA45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76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76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76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76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76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76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76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76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76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76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76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76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76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76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76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76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76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76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76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7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6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7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6A3"/>
    <w:pPr>
      <w:spacing w:before="160" w:after="160"/>
      <w:jc w:val="center"/>
    </w:pPr>
    <w:rPr>
      <w:i/>
      <w:iCs/>
      <w:color w:val="404040" w:themeColor="text1" w:themeTint="BF"/>
    </w:rPr>
  </w:style>
  <w:style w:type="character" w:customStyle="1" w:styleId="a8">
    <w:name w:val="引用文 (文字)"/>
    <w:basedOn w:val="a0"/>
    <w:link w:val="a7"/>
    <w:uiPriority w:val="29"/>
    <w:rsid w:val="006676A3"/>
    <w:rPr>
      <w:i/>
      <w:iCs/>
      <w:color w:val="404040" w:themeColor="text1" w:themeTint="BF"/>
    </w:rPr>
  </w:style>
  <w:style w:type="paragraph" w:styleId="a9">
    <w:name w:val="List Paragraph"/>
    <w:basedOn w:val="a"/>
    <w:uiPriority w:val="34"/>
    <w:qFormat/>
    <w:rsid w:val="006676A3"/>
    <w:pPr>
      <w:ind w:left="720"/>
      <w:contextualSpacing/>
    </w:pPr>
  </w:style>
  <w:style w:type="character" w:styleId="21">
    <w:name w:val="Intense Emphasis"/>
    <w:basedOn w:val="a0"/>
    <w:uiPriority w:val="21"/>
    <w:qFormat/>
    <w:rsid w:val="006676A3"/>
    <w:rPr>
      <w:i/>
      <w:iCs/>
      <w:color w:val="0F4761" w:themeColor="accent1" w:themeShade="BF"/>
    </w:rPr>
  </w:style>
  <w:style w:type="paragraph" w:styleId="22">
    <w:name w:val="Intense Quote"/>
    <w:basedOn w:val="a"/>
    <w:next w:val="a"/>
    <w:link w:val="23"/>
    <w:uiPriority w:val="30"/>
    <w:qFormat/>
    <w:rsid w:val="00667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76A3"/>
    <w:rPr>
      <w:i/>
      <w:iCs/>
      <w:color w:val="0F4761" w:themeColor="accent1" w:themeShade="BF"/>
    </w:rPr>
  </w:style>
  <w:style w:type="character" w:styleId="24">
    <w:name w:val="Intense Reference"/>
    <w:basedOn w:val="a0"/>
    <w:uiPriority w:val="32"/>
    <w:qFormat/>
    <w:rsid w:val="006676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147</Words>
  <Characters>935</Characters>
  <Application>Microsoft Office Word</Application>
  <DocSecurity>0</DocSecurity>
  <Lines>16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奈利子 田谷</dc:creator>
  <cp:keywords/>
  <dc:description/>
  <cp:lastModifiedBy>奈利子 田谷</cp:lastModifiedBy>
  <cp:revision>5</cp:revision>
  <dcterms:created xsi:type="dcterms:W3CDTF">2026-05-22T06:08:00Z</dcterms:created>
  <dcterms:modified xsi:type="dcterms:W3CDTF">2026-05-25T12:12:00Z</dcterms:modified>
</cp:coreProperties>
</file>