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9E990" w14:textId="77777777" w:rsidR="00BC2278" w:rsidRPr="00BC2278" w:rsidRDefault="4C742EE4" w:rsidP="00BC2278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BC2278">
        <w:rPr>
          <w:rFonts w:ascii="Calibri Light" w:hAnsi="Calibri Light" w:cs="Calibri Light"/>
          <w:b/>
          <w:bCs/>
          <w:sz w:val="28"/>
          <w:szCs w:val="28"/>
        </w:rPr>
        <w:t xml:space="preserve">Topic guide </w:t>
      </w:r>
    </w:p>
    <w:p w14:paraId="3D0D0C2F" w14:textId="77777777" w:rsidR="00BC2278" w:rsidRPr="00BC2278" w:rsidRDefault="4C742EE4" w:rsidP="00BC2278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BC2278">
        <w:rPr>
          <w:rFonts w:ascii="Calibri Light" w:hAnsi="Calibri Light" w:cs="Calibri Light"/>
          <w:b/>
          <w:bCs/>
          <w:sz w:val="28"/>
          <w:szCs w:val="28"/>
        </w:rPr>
        <w:t xml:space="preserve">for </w:t>
      </w:r>
    </w:p>
    <w:p w14:paraId="2C078E63" w14:textId="1BE6B6D9" w:rsidR="00AA05CA" w:rsidRPr="00BC2278" w:rsidRDefault="00BC2278" w:rsidP="00BC2278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BC2278">
        <w:rPr>
          <w:rFonts w:ascii="Calibri Light" w:hAnsi="Calibri Light" w:cs="Calibri Light"/>
          <w:b/>
          <w:bCs/>
          <w:sz w:val="28"/>
          <w:szCs w:val="28"/>
        </w:rPr>
        <w:t xml:space="preserve">People living with chronic pain </w:t>
      </w:r>
    </w:p>
    <w:p w14:paraId="3278B5B3" w14:textId="34239FFC" w:rsidR="4F51D7A5" w:rsidRPr="00BC2278" w:rsidRDefault="4F51D7A5" w:rsidP="3146F616">
      <w:pPr>
        <w:jc w:val="center"/>
        <w:rPr>
          <w:rFonts w:ascii="Calibri Light" w:hAnsi="Calibri Light" w:cs="Calibri Light"/>
        </w:rPr>
      </w:pPr>
    </w:p>
    <w:p w14:paraId="6B731231" w14:textId="66D9F61C" w:rsidR="6711F2C7" w:rsidRPr="00BC2278" w:rsidRDefault="00D31EC2" w:rsidP="3146F616">
      <w:pPr>
        <w:jc w:val="both"/>
        <w:rPr>
          <w:rFonts w:ascii="Calibri Light" w:hAnsi="Calibri Light" w:cs="Calibri Light"/>
          <w:i/>
          <w:iCs/>
        </w:rPr>
      </w:pPr>
      <w:r>
        <w:rPr>
          <w:rFonts w:ascii="Calibri Light" w:hAnsi="Calibri Light" w:cs="Calibri Light"/>
          <w:i/>
          <w:iCs/>
        </w:rPr>
        <w:t>(</w:t>
      </w:r>
      <w:r w:rsidR="0096708E">
        <w:rPr>
          <w:rFonts w:ascii="Calibri Light" w:hAnsi="Calibri Light" w:cs="Calibri Light"/>
          <w:i/>
          <w:iCs/>
        </w:rPr>
        <w:t>Informed c</w:t>
      </w:r>
      <w:r w:rsidR="6E7DA561" w:rsidRPr="00BC2278">
        <w:rPr>
          <w:rFonts w:ascii="Calibri Light" w:hAnsi="Calibri Light" w:cs="Calibri Light"/>
          <w:i/>
          <w:iCs/>
        </w:rPr>
        <w:t>onsent will be taken via a consent form</w:t>
      </w:r>
      <w:r w:rsidR="3FB7DD0E" w:rsidRPr="00BC2278">
        <w:rPr>
          <w:rFonts w:ascii="Calibri Light" w:hAnsi="Calibri Light" w:cs="Calibri Light"/>
          <w:i/>
          <w:iCs/>
        </w:rPr>
        <w:t xml:space="preserve"> for voluntary participation</w:t>
      </w:r>
      <w:r w:rsidR="0096708E">
        <w:rPr>
          <w:rFonts w:ascii="Calibri Light" w:hAnsi="Calibri Light" w:cs="Calibri Light"/>
          <w:i/>
          <w:iCs/>
        </w:rPr>
        <w:t xml:space="preserve"> and audio-recording discussion</w:t>
      </w:r>
      <w:r>
        <w:rPr>
          <w:rFonts w:ascii="Calibri Light" w:hAnsi="Calibri Light" w:cs="Calibri Light"/>
          <w:i/>
          <w:iCs/>
        </w:rPr>
        <w:t xml:space="preserve">) </w:t>
      </w:r>
    </w:p>
    <w:p w14:paraId="4A0AB02F" w14:textId="46242C8C" w:rsidR="00D31EC2" w:rsidRPr="00D31EC2" w:rsidRDefault="6E7DA561" w:rsidP="00D31EC2">
      <w:pPr>
        <w:jc w:val="both"/>
        <w:rPr>
          <w:rFonts w:ascii="Calibri Light" w:hAnsi="Calibri Light" w:cs="Calibri Light"/>
          <w:i/>
          <w:iCs/>
        </w:rPr>
      </w:pPr>
      <w:r w:rsidRPr="00BC2278">
        <w:rPr>
          <w:rFonts w:ascii="Calibri Light" w:hAnsi="Calibri Light" w:cs="Calibri Light"/>
          <w:b/>
          <w:bCs/>
        </w:rPr>
        <w:t>Pre-interview</w:t>
      </w:r>
      <w:r w:rsidR="00D31EC2">
        <w:rPr>
          <w:rFonts w:ascii="Calibri Light" w:hAnsi="Calibri Light" w:cs="Calibri Light"/>
          <w:b/>
          <w:bCs/>
        </w:rPr>
        <w:t xml:space="preserve"> </w:t>
      </w:r>
      <w:r w:rsidR="00D31EC2">
        <w:rPr>
          <w:rFonts w:ascii="Calibri Light" w:hAnsi="Calibri Light" w:cs="Calibri Light"/>
          <w:i/>
          <w:iCs/>
        </w:rPr>
        <w:t xml:space="preserve">(Before formally starting the interview, use the below </w:t>
      </w:r>
      <w:r w:rsidR="00D31EC2" w:rsidRPr="00BC2278">
        <w:rPr>
          <w:rFonts w:ascii="Calibri Light" w:hAnsi="Calibri Light" w:cs="Calibri Light"/>
          <w:i/>
          <w:iCs/>
        </w:rPr>
        <w:t xml:space="preserve">script </w:t>
      </w:r>
      <w:r w:rsidR="00D31EC2">
        <w:rPr>
          <w:rFonts w:ascii="Calibri Light" w:hAnsi="Calibri Light" w:cs="Calibri Light"/>
          <w:i/>
          <w:iCs/>
        </w:rPr>
        <w:t xml:space="preserve">to </w:t>
      </w:r>
      <w:r w:rsidR="00D31EC2" w:rsidRPr="00BC2278">
        <w:rPr>
          <w:rFonts w:ascii="Calibri Light" w:hAnsi="Calibri Light" w:cs="Calibri Light"/>
          <w:i/>
          <w:iCs/>
        </w:rPr>
        <w:t xml:space="preserve">verbally </w:t>
      </w:r>
      <w:r w:rsidR="00D31EC2">
        <w:rPr>
          <w:rFonts w:ascii="Calibri Light" w:hAnsi="Calibri Light" w:cs="Calibri Light"/>
          <w:i/>
          <w:iCs/>
        </w:rPr>
        <w:t>explain the background of this research)</w:t>
      </w:r>
    </w:p>
    <w:p w14:paraId="6E67F3CE" w14:textId="77777777" w:rsidR="00D31EC2" w:rsidRDefault="6E7DA561" w:rsidP="3146F616">
      <w:pPr>
        <w:spacing w:after="0" w:line="240" w:lineRule="auto"/>
        <w:jc w:val="both"/>
        <w:rPr>
          <w:rFonts w:ascii="Calibri Light" w:hAnsi="Calibri Light" w:cs="Calibri Light"/>
          <w:lang w:val="en-GB"/>
        </w:rPr>
      </w:pPr>
      <w:r w:rsidRPr="00BC2278">
        <w:rPr>
          <w:rFonts w:ascii="Calibri Light" w:hAnsi="Calibri Light" w:cs="Calibri Light"/>
        </w:rPr>
        <w:t xml:space="preserve">Thank </w:t>
      </w:r>
      <w:proofErr w:type="gramStart"/>
      <w:r w:rsidRPr="00BC2278">
        <w:rPr>
          <w:rFonts w:ascii="Calibri Light" w:hAnsi="Calibri Light" w:cs="Calibri Light"/>
        </w:rPr>
        <w:t xml:space="preserve">you </w:t>
      </w:r>
      <w:r w:rsidR="71320231" w:rsidRPr="00BC2278">
        <w:rPr>
          <w:rFonts w:ascii="Calibri Light" w:hAnsi="Calibri Light" w:cs="Calibri Light"/>
        </w:rPr>
        <w:t>(name)</w:t>
      </w:r>
      <w:r w:rsidR="57F15B9C" w:rsidRPr="00BC2278">
        <w:rPr>
          <w:rFonts w:ascii="Calibri Light" w:hAnsi="Calibri Light" w:cs="Calibri Light"/>
        </w:rPr>
        <w:t>,</w:t>
      </w:r>
      <w:proofErr w:type="gramEnd"/>
      <w:r w:rsidR="71320231" w:rsidRPr="00BC2278">
        <w:rPr>
          <w:rFonts w:ascii="Calibri Light" w:hAnsi="Calibri Light" w:cs="Calibri Light"/>
        </w:rPr>
        <w:t xml:space="preserve"> </w:t>
      </w:r>
      <w:r w:rsidRPr="00BC2278">
        <w:rPr>
          <w:rFonts w:ascii="Calibri Light" w:hAnsi="Calibri Light" w:cs="Calibri Light"/>
        </w:rPr>
        <w:t>for taking the tim</w:t>
      </w:r>
      <w:r w:rsidR="6C0FB45D" w:rsidRPr="00BC2278">
        <w:rPr>
          <w:rFonts w:ascii="Calibri Light" w:hAnsi="Calibri Light" w:cs="Calibri Light"/>
        </w:rPr>
        <w:t>e to join me today.</w:t>
      </w:r>
      <w:r w:rsidR="4DD5562A" w:rsidRPr="00BC2278">
        <w:rPr>
          <w:rFonts w:ascii="Calibri Light" w:hAnsi="Calibri Light" w:cs="Calibri Light"/>
        </w:rPr>
        <w:t xml:space="preserve"> </w:t>
      </w:r>
      <w:r w:rsidR="6C0FB45D" w:rsidRPr="00BC2278">
        <w:rPr>
          <w:rFonts w:ascii="Calibri Light" w:hAnsi="Calibri Light" w:cs="Calibri Light"/>
        </w:rPr>
        <w:t>My name is (name)</w:t>
      </w:r>
      <w:r w:rsidR="5C105E07" w:rsidRPr="00BC2278">
        <w:rPr>
          <w:rFonts w:ascii="Calibri Light" w:hAnsi="Calibri Light" w:cs="Calibri Light"/>
        </w:rPr>
        <w:t>,</w:t>
      </w:r>
      <w:r w:rsidR="6C0FB45D" w:rsidRPr="00BC2278">
        <w:rPr>
          <w:rFonts w:ascii="Calibri Light" w:hAnsi="Calibri Light" w:cs="Calibri Light"/>
        </w:rPr>
        <w:t xml:space="preserve"> and I am part of this research project where we are exploring the </w:t>
      </w:r>
      <w:r w:rsidR="00D31EC2">
        <w:rPr>
          <w:rFonts w:ascii="Calibri Light" w:hAnsi="Calibri Light" w:cs="Calibri Light"/>
        </w:rPr>
        <w:t>idea</w:t>
      </w:r>
      <w:r w:rsidR="6C0FB45D" w:rsidRPr="00BC2278">
        <w:rPr>
          <w:rFonts w:ascii="Calibri Light" w:hAnsi="Calibri Light" w:cs="Calibri Light"/>
        </w:rPr>
        <w:t xml:space="preserve"> of</w:t>
      </w:r>
      <w:r w:rsidR="5E85A435" w:rsidRPr="00BC2278">
        <w:rPr>
          <w:rFonts w:ascii="Calibri Light" w:hAnsi="Calibri Light" w:cs="Calibri Light"/>
        </w:rPr>
        <w:t xml:space="preserve"> a digital tool </w:t>
      </w:r>
      <w:r w:rsidR="2F8B9D05" w:rsidRPr="00BC2278">
        <w:rPr>
          <w:rFonts w:ascii="Calibri Light" w:hAnsi="Calibri Light" w:cs="Calibri Light"/>
        </w:rPr>
        <w:t xml:space="preserve">to help patients with chronic musculoskeletal pain to </w:t>
      </w:r>
      <w:proofErr w:type="gramStart"/>
      <w:r w:rsidR="2F8B9D05" w:rsidRPr="00BC2278">
        <w:rPr>
          <w:rFonts w:ascii="Calibri Light" w:hAnsi="Calibri Light" w:cs="Calibri Light"/>
        </w:rPr>
        <w:t>better self-</w:t>
      </w:r>
      <w:proofErr w:type="gramEnd"/>
      <w:r w:rsidR="2F8B9D05" w:rsidRPr="00BC2278">
        <w:rPr>
          <w:rFonts w:ascii="Calibri Light" w:hAnsi="Calibri Light" w:cs="Calibri Light"/>
        </w:rPr>
        <w:t xml:space="preserve">manage their </w:t>
      </w:r>
      <w:r w:rsidR="00D31EC2">
        <w:rPr>
          <w:rFonts w:ascii="Calibri Light" w:hAnsi="Calibri Light" w:cs="Calibri Light"/>
        </w:rPr>
        <w:t>conditions</w:t>
      </w:r>
      <w:r w:rsidR="627420EF" w:rsidRPr="00BC2278">
        <w:rPr>
          <w:rFonts w:ascii="Calibri Light" w:hAnsi="Calibri Light" w:cs="Calibri Light"/>
        </w:rPr>
        <w:t xml:space="preserve">. </w:t>
      </w:r>
      <w:r w:rsidR="627420EF" w:rsidRPr="00BC2278">
        <w:rPr>
          <w:rFonts w:ascii="Calibri Light" w:hAnsi="Calibri Light" w:cs="Calibri Light"/>
          <w:lang w:val="en-GB"/>
        </w:rPr>
        <w:t>This tool will be incorporated into a digital pain self-reporting tool</w:t>
      </w:r>
      <w:r w:rsidR="21C833E6" w:rsidRPr="00BC2278">
        <w:rPr>
          <w:rFonts w:ascii="Calibri Light" w:hAnsi="Calibri Light" w:cs="Calibri Light"/>
          <w:lang w:val="en-GB"/>
        </w:rPr>
        <w:t xml:space="preserve"> </w:t>
      </w:r>
      <w:r w:rsidR="627420EF" w:rsidRPr="00BC2278">
        <w:rPr>
          <w:rFonts w:ascii="Calibri Light" w:hAnsi="Calibri Light" w:cs="Calibri Light"/>
          <w:lang w:val="en-GB"/>
        </w:rPr>
        <w:t>called Manchester Digital Pain Manikin, which is a smartphone app incorporating human</w:t>
      </w:r>
      <w:r w:rsidR="6C537301" w:rsidRPr="00BC2278">
        <w:rPr>
          <w:rFonts w:ascii="Calibri Light" w:hAnsi="Calibri Light" w:cs="Calibri Light"/>
          <w:lang w:val="en-GB"/>
        </w:rPr>
        <w:t>-</w:t>
      </w:r>
      <w:r w:rsidR="627420EF" w:rsidRPr="00BC2278">
        <w:rPr>
          <w:rFonts w:ascii="Calibri Light" w:hAnsi="Calibri Light" w:cs="Calibri Light"/>
          <w:lang w:val="en-GB"/>
        </w:rPr>
        <w:t>shaped figure to draw pain directly on it, and capturing pain triggers, relievers</w:t>
      </w:r>
      <w:r w:rsidR="2C43485F" w:rsidRPr="00BC2278">
        <w:rPr>
          <w:rFonts w:ascii="Calibri Light" w:hAnsi="Calibri Light" w:cs="Calibri Light"/>
          <w:lang w:val="en-GB"/>
        </w:rPr>
        <w:t>,</w:t>
      </w:r>
      <w:r w:rsidR="627420EF" w:rsidRPr="00BC2278">
        <w:rPr>
          <w:rFonts w:ascii="Calibri Light" w:hAnsi="Calibri Light" w:cs="Calibri Light"/>
          <w:lang w:val="en-GB"/>
        </w:rPr>
        <w:t xml:space="preserve"> and its impact on daily lives. </w:t>
      </w:r>
      <w:r w:rsidR="00D31EC2" w:rsidRPr="00BC2278">
        <w:rPr>
          <w:rFonts w:ascii="Calibri Light" w:hAnsi="Calibri Light" w:cs="Calibri Light"/>
          <w:lang w:val="en-GB"/>
        </w:rPr>
        <w:t>We think capturing and summarising this information may support self-learning and self-management.</w:t>
      </w:r>
      <w:r w:rsidR="00D31EC2">
        <w:rPr>
          <w:rFonts w:ascii="Calibri Light" w:hAnsi="Calibri Light" w:cs="Calibri Light"/>
          <w:lang w:val="en-GB"/>
        </w:rPr>
        <w:t xml:space="preserve"> This tool is original developed and tested in the United </w:t>
      </w:r>
      <w:proofErr w:type="gramStart"/>
      <w:r w:rsidR="00D31EC2">
        <w:rPr>
          <w:rFonts w:ascii="Calibri Light" w:hAnsi="Calibri Light" w:cs="Calibri Light"/>
          <w:lang w:val="en-GB"/>
        </w:rPr>
        <w:t>Kingdom, and</w:t>
      </w:r>
      <w:proofErr w:type="gramEnd"/>
      <w:r w:rsidR="00D31EC2">
        <w:rPr>
          <w:rFonts w:ascii="Calibri Light" w:hAnsi="Calibri Light" w:cs="Calibri Light"/>
          <w:lang w:val="en-GB"/>
        </w:rPr>
        <w:t xml:space="preserve"> later developed and tested in Pakistan. Our work in Pakistan generated positive results, which we want to build upon to deliver direct patient benefits. </w:t>
      </w:r>
    </w:p>
    <w:p w14:paraId="35BBC656" w14:textId="77777777" w:rsidR="00D31EC2" w:rsidRDefault="00D31EC2" w:rsidP="3146F616">
      <w:pPr>
        <w:spacing w:after="0" w:line="240" w:lineRule="auto"/>
        <w:jc w:val="both"/>
        <w:rPr>
          <w:rFonts w:ascii="Calibri Light" w:hAnsi="Calibri Light" w:cs="Calibri Light"/>
          <w:lang w:val="en-GB"/>
        </w:rPr>
      </w:pPr>
    </w:p>
    <w:p w14:paraId="1718523C" w14:textId="77777777" w:rsidR="00D31EC2" w:rsidRDefault="627420EF" w:rsidP="3146F616">
      <w:pPr>
        <w:spacing w:after="0" w:line="240" w:lineRule="auto"/>
        <w:jc w:val="both"/>
        <w:rPr>
          <w:rFonts w:ascii="Calibri Light" w:hAnsi="Calibri Light" w:cs="Calibri Light"/>
          <w:lang w:val="en-GB"/>
        </w:rPr>
      </w:pPr>
      <w:r w:rsidRPr="00BC2278">
        <w:rPr>
          <w:rFonts w:ascii="Calibri Light" w:hAnsi="Calibri Light" w:cs="Calibri Light"/>
          <w:lang w:val="en-GB"/>
        </w:rPr>
        <w:t>Have a look at this video as an introduction to the Manchester Digital Pain</w:t>
      </w:r>
      <w:r w:rsidR="7A5B84ED" w:rsidRPr="00BC2278">
        <w:rPr>
          <w:rFonts w:ascii="Calibri Light" w:hAnsi="Calibri Light" w:cs="Calibri Light"/>
          <w:lang w:val="en-GB"/>
        </w:rPr>
        <w:t xml:space="preserve"> </w:t>
      </w:r>
      <w:r w:rsidRPr="00BC2278">
        <w:rPr>
          <w:rFonts w:ascii="Calibri Light" w:hAnsi="Calibri Light" w:cs="Calibri Light"/>
          <w:lang w:val="en-GB"/>
        </w:rPr>
        <w:t>Manikin (</w:t>
      </w:r>
      <w:hyperlink r:id="rId5">
        <w:r w:rsidRPr="00BC2278">
          <w:rPr>
            <w:rStyle w:val="Hyperlink"/>
            <w:rFonts w:ascii="Calibri Light" w:hAnsi="Calibri Light" w:cs="Calibri Light"/>
            <w:lang w:val="en-GB"/>
          </w:rPr>
          <w:t>https://www.youtube.com/watch?v=iVqz4asf094&amp;t=5s</w:t>
        </w:r>
      </w:hyperlink>
      <w:r w:rsidR="00D31EC2">
        <w:rPr>
          <w:rFonts w:ascii="Calibri Light" w:hAnsi="Calibri Light" w:cs="Calibri Light"/>
        </w:rPr>
        <w:t>)</w:t>
      </w:r>
      <w:r w:rsidR="3146F616" w:rsidRPr="00BC2278">
        <w:rPr>
          <w:rFonts w:ascii="Calibri Light" w:hAnsi="Calibri Light" w:cs="Calibri Light"/>
          <w:noProof/>
        </w:rPr>
        <w:drawing>
          <wp:anchor distT="0" distB="0" distL="114300" distR="114300" simplePos="0" relativeHeight="251658240" behindDoc="0" locked="0" layoutInCell="1" allowOverlap="1" wp14:anchorId="01113EBC" wp14:editId="0E62988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72150" cy="3343275"/>
            <wp:effectExtent l="0" t="0" r="0" b="0"/>
            <wp:wrapSquare wrapText="bothSides"/>
            <wp:docPr id="470310176" name="picture" title="Video titled: How to self-report your pain (English)">
              <a:hlinkClick xmlns:a="http://schemas.openxmlformats.org/drawingml/2006/main" r:id="rId5"/>
            </wp:docPr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:woe="http://schemas.microsoft.com/office/word/2020/oembed" oEmbedUrl="https://www.youtube.com/watch?v=iVqz4asf094&amp;t=5s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278">
        <w:rPr>
          <w:rFonts w:ascii="Calibri Light" w:hAnsi="Calibri Light" w:cs="Calibri Light"/>
          <w:lang w:val="en-GB"/>
        </w:rPr>
        <w:t>.</w:t>
      </w:r>
      <w:r w:rsidR="04DD292F" w:rsidRPr="00BC2278">
        <w:rPr>
          <w:rFonts w:ascii="Calibri Light" w:hAnsi="Calibri Light" w:cs="Calibri Light"/>
          <w:lang w:val="en-GB"/>
        </w:rPr>
        <w:t xml:space="preserve"> </w:t>
      </w:r>
    </w:p>
    <w:p w14:paraId="715681C7" w14:textId="77777777" w:rsidR="00D31EC2" w:rsidRDefault="00D31EC2" w:rsidP="3146F616">
      <w:pPr>
        <w:spacing w:after="0" w:line="240" w:lineRule="auto"/>
        <w:jc w:val="both"/>
        <w:rPr>
          <w:rFonts w:ascii="Calibri Light" w:hAnsi="Calibri Light" w:cs="Calibri Light"/>
          <w:lang w:val="en-GB"/>
        </w:rPr>
      </w:pPr>
    </w:p>
    <w:p w14:paraId="2FAFB979" w14:textId="77777777" w:rsidR="00D31EC2" w:rsidRDefault="627420EF" w:rsidP="3146F616">
      <w:pPr>
        <w:spacing w:after="0" w:line="240" w:lineRule="auto"/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  <w:lang w:val="en-GB"/>
        </w:rPr>
        <w:lastRenderedPageBreak/>
        <w:t xml:space="preserve">However, additional information or resources might be required. We're not testing a specific tool or app, rather gathering your expert insights to shape what this sort of tool should do and how. </w:t>
      </w:r>
      <w:r w:rsidRPr="00BC2278">
        <w:rPr>
          <w:rFonts w:ascii="Calibri Light" w:hAnsi="Calibri Light" w:cs="Calibri Light"/>
        </w:rPr>
        <w:t xml:space="preserve"> </w:t>
      </w:r>
    </w:p>
    <w:p w14:paraId="3DE085F6" w14:textId="77777777" w:rsidR="00D31EC2" w:rsidRDefault="00D31EC2" w:rsidP="3146F616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A97158F" w14:textId="610F6C5C" w:rsidR="6711F2C7" w:rsidRPr="00BC2278" w:rsidRDefault="00D31EC2" w:rsidP="3146F616">
      <w:pPr>
        <w:spacing w:after="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</w:t>
      </w:r>
      <w:r w:rsidR="39D5018F" w:rsidRPr="00BC2278">
        <w:rPr>
          <w:rFonts w:ascii="Calibri Light" w:hAnsi="Calibri Light" w:cs="Calibri Light"/>
        </w:rPr>
        <w:t xml:space="preserve">e will keep your identity and data confidential. </w:t>
      </w:r>
      <w:r w:rsidR="1324E624" w:rsidRPr="00BC2278">
        <w:rPr>
          <w:rFonts w:ascii="Calibri Light" w:hAnsi="Calibri Light" w:cs="Calibri Light"/>
        </w:rPr>
        <w:t xml:space="preserve">If you have any questions, you can ask </w:t>
      </w:r>
      <w:r w:rsidR="710A8228" w:rsidRPr="00BC2278">
        <w:rPr>
          <w:rFonts w:ascii="Calibri Light" w:hAnsi="Calibri Light" w:cs="Calibri Light"/>
        </w:rPr>
        <w:t xml:space="preserve">me </w:t>
      </w:r>
      <w:r w:rsidR="1324E624" w:rsidRPr="00BC2278">
        <w:rPr>
          <w:rFonts w:ascii="Calibri Light" w:hAnsi="Calibri Light" w:cs="Calibri Light"/>
        </w:rPr>
        <w:t xml:space="preserve">without hesitation. If you want to take a break anytime during the interview you can let me know. </w:t>
      </w:r>
      <w:r w:rsidR="6AB754FD" w:rsidRPr="00BC2278">
        <w:rPr>
          <w:rFonts w:ascii="Calibri Light" w:hAnsi="Calibri Light" w:cs="Calibri Light"/>
        </w:rPr>
        <w:t>If you are ready, we can start.</w:t>
      </w:r>
    </w:p>
    <w:p w14:paraId="4E736C82" w14:textId="00875513" w:rsidR="4E632BF5" w:rsidRPr="00BC2278" w:rsidRDefault="1A934226" w:rsidP="3146F616">
      <w:pPr>
        <w:jc w:val="both"/>
        <w:rPr>
          <w:rFonts w:ascii="Calibri Light" w:hAnsi="Calibri Light" w:cs="Calibri Light"/>
          <w:i/>
          <w:iCs/>
        </w:rPr>
      </w:pPr>
      <w:r w:rsidRPr="00BC2278">
        <w:rPr>
          <w:rFonts w:ascii="Calibri Light" w:hAnsi="Calibri Light" w:cs="Calibri Light"/>
          <w:i/>
          <w:iCs/>
        </w:rPr>
        <w:t>(recording starts here)</w:t>
      </w:r>
    </w:p>
    <w:p w14:paraId="5E8A1A83" w14:textId="3839B516" w:rsidR="4F51D7A5" w:rsidRPr="00BC2278" w:rsidRDefault="4F51D7A5" w:rsidP="3146F616">
      <w:pPr>
        <w:jc w:val="both"/>
        <w:rPr>
          <w:rFonts w:ascii="Calibri Light" w:hAnsi="Calibri Light" w:cs="Calibri Light"/>
        </w:rPr>
      </w:pPr>
    </w:p>
    <w:p w14:paraId="43EC147D" w14:textId="132719E8" w:rsidR="27A29E4D" w:rsidRPr="00BC2278" w:rsidRDefault="57077859" w:rsidP="3146F616">
      <w:p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  <w:b/>
          <w:bCs/>
        </w:rPr>
        <w:t xml:space="preserve">Q. </w:t>
      </w:r>
      <w:r w:rsidR="01514DD2" w:rsidRPr="00BC2278">
        <w:rPr>
          <w:rFonts w:ascii="Calibri Light" w:hAnsi="Calibri Light" w:cs="Calibri Light"/>
          <w:b/>
          <w:bCs/>
        </w:rPr>
        <w:t xml:space="preserve">Can you </w:t>
      </w:r>
      <w:r w:rsidR="000067E5">
        <w:rPr>
          <w:rFonts w:ascii="Calibri Light" w:hAnsi="Calibri Light" w:cs="Calibri Light"/>
          <w:b/>
          <w:bCs/>
        </w:rPr>
        <w:t>describe your chronic pain and experience of living with it?</w:t>
      </w:r>
    </w:p>
    <w:p w14:paraId="1A65D198" w14:textId="70312DCF" w:rsidR="27A29E4D" w:rsidRPr="00BC2278" w:rsidRDefault="000067E5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History of symptoms and diagnosis and current treatment</w:t>
      </w:r>
    </w:p>
    <w:p w14:paraId="5B8211C9" w14:textId="77777777" w:rsidR="000067E5" w:rsidRPr="00BC2278" w:rsidRDefault="000067E5" w:rsidP="000067E5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>Explore any beliefs, traditions or cultural explanations that they might believe caused their condition.</w:t>
      </w:r>
    </w:p>
    <w:p w14:paraId="183C4725" w14:textId="5C197470" w:rsidR="000067E5" w:rsidRDefault="000067E5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How good and bad days are described </w:t>
      </w:r>
    </w:p>
    <w:p w14:paraId="48EDC1A3" w14:textId="430C2EEF" w:rsidR="000067E5" w:rsidRDefault="000067E5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How it impacts your life, relationships, social life, day-to-day activities (home chores, or professional work) and mental wellbeing </w:t>
      </w:r>
    </w:p>
    <w:p w14:paraId="6852A675" w14:textId="0E14A69D" w:rsidR="140B56A8" w:rsidRDefault="000067E5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How others perceive it </w:t>
      </w:r>
    </w:p>
    <w:p w14:paraId="29A76AA8" w14:textId="758FC747" w:rsidR="000067E5" w:rsidRDefault="000067E5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Experience with healthcare professionals and pain management services </w:t>
      </w:r>
      <w:r w:rsidR="008F57D2">
        <w:rPr>
          <w:rFonts w:ascii="Calibri Light" w:hAnsi="Calibri Light" w:cs="Calibri Light"/>
        </w:rPr>
        <w:t>(explore satisfaction also)</w:t>
      </w:r>
    </w:p>
    <w:p w14:paraId="574DAB39" w14:textId="3BBC5604" w:rsidR="000067E5" w:rsidRPr="000067E5" w:rsidRDefault="000067E5" w:rsidP="000067E5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 w:rsidRPr="000067E5">
        <w:rPr>
          <w:rFonts w:ascii="Calibri Light" w:hAnsi="Calibri Light" w:cs="Calibri Light"/>
        </w:rPr>
        <w:t xml:space="preserve">What kind of support </w:t>
      </w:r>
      <w:proofErr w:type="gramStart"/>
      <w:r w:rsidRPr="000067E5">
        <w:rPr>
          <w:rFonts w:ascii="Calibri Light" w:hAnsi="Calibri Light" w:cs="Calibri Light"/>
        </w:rPr>
        <w:t>they</w:t>
      </w:r>
      <w:proofErr w:type="gramEnd"/>
      <w:r w:rsidRPr="000067E5">
        <w:rPr>
          <w:rFonts w:ascii="Calibri Light" w:hAnsi="Calibri Light" w:cs="Calibri Light"/>
        </w:rPr>
        <w:t xml:space="preserve"> receive from health care professionals (explore financial, social and cultural limitations)</w:t>
      </w:r>
    </w:p>
    <w:p w14:paraId="2BEB398C" w14:textId="063B9FE0" w:rsidR="4F51D7A5" w:rsidRPr="00BC2278" w:rsidRDefault="4F51D7A5" w:rsidP="3146F616">
      <w:pPr>
        <w:ind w:left="720"/>
        <w:jc w:val="both"/>
        <w:rPr>
          <w:rFonts w:ascii="Calibri Light" w:hAnsi="Calibri Light" w:cs="Calibri Light"/>
        </w:rPr>
      </w:pPr>
    </w:p>
    <w:p w14:paraId="170281D9" w14:textId="77777777" w:rsidR="000067E5" w:rsidRDefault="2CAF7A2C" w:rsidP="000067E5">
      <w:pPr>
        <w:jc w:val="both"/>
        <w:rPr>
          <w:rFonts w:ascii="Calibri Light" w:hAnsi="Calibri Light" w:cs="Calibri Light"/>
          <w:b/>
          <w:bCs/>
        </w:rPr>
      </w:pPr>
      <w:r w:rsidRPr="00BC2278">
        <w:rPr>
          <w:rFonts w:ascii="Calibri Light" w:hAnsi="Calibri Light" w:cs="Calibri Light"/>
          <w:b/>
          <w:bCs/>
        </w:rPr>
        <w:t xml:space="preserve">Q. </w:t>
      </w:r>
      <w:r w:rsidR="122CFB1D" w:rsidRPr="00BC2278">
        <w:rPr>
          <w:rFonts w:ascii="Calibri Light" w:hAnsi="Calibri Light" w:cs="Calibri Light"/>
          <w:b/>
          <w:bCs/>
        </w:rPr>
        <w:t xml:space="preserve">How </w:t>
      </w:r>
      <w:r w:rsidR="41F1BE09" w:rsidRPr="00BC2278">
        <w:rPr>
          <w:rFonts w:ascii="Calibri Light" w:hAnsi="Calibri Light" w:cs="Calibri Light"/>
          <w:b/>
          <w:bCs/>
        </w:rPr>
        <w:t>have</w:t>
      </w:r>
      <w:r w:rsidR="122CFB1D" w:rsidRPr="00BC2278">
        <w:rPr>
          <w:rFonts w:ascii="Calibri Light" w:hAnsi="Calibri Light" w:cs="Calibri Light"/>
          <w:b/>
          <w:bCs/>
        </w:rPr>
        <w:t xml:space="preserve"> you </w:t>
      </w:r>
      <w:r w:rsidR="2F5FBBB2" w:rsidRPr="00BC2278">
        <w:rPr>
          <w:rFonts w:ascii="Calibri Light" w:hAnsi="Calibri Light" w:cs="Calibri Light"/>
          <w:b/>
          <w:bCs/>
        </w:rPr>
        <w:t xml:space="preserve">been </w:t>
      </w:r>
      <w:r w:rsidR="122CFB1D" w:rsidRPr="00BC2278">
        <w:rPr>
          <w:rFonts w:ascii="Calibri Light" w:hAnsi="Calibri Light" w:cs="Calibri Light"/>
          <w:b/>
          <w:bCs/>
        </w:rPr>
        <w:t>manag</w:t>
      </w:r>
      <w:r w:rsidR="72AA9AFF" w:rsidRPr="00BC2278">
        <w:rPr>
          <w:rFonts w:ascii="Calibri Light" w:hAnsi="Calibri Light" w:cs="Calibri Light"/>
          <w:b/>
          <w:bCs/>
        </w:rPr>
        <w:t>ing</w:t>
      </w:r>
      <w:r w:rsidR="122CFB1D" w:rsidRPr="00BC2278">
        <w:rPr>
          <w:rFonts w:ascii="Calibri Light" w:hAnsi="Calibri Light" w:cs="Calibri Light"/>
          <w:b/>
          <w:bCs/>
        </w:rPr>
        <w:t xml:space="preserve"> your </w:t>
      </w:r>
      <w:r w:rsidR="461831E8" w:rsidRPr="00BC2278">
        <w:rPr>
          <w:rFonts w:ascii="Calibri Light" w:hAnsi="Calibri Light" w:cs="Calibri Light"/>
          <w:b/>
          <w:bCs/>
        </w:rPr>
        <w:t>chronic pain condition</w:t>
      </w:r>
      <w:r w:rsidR="3A3C1871" w:rsidRPr="00BC2278">
        <w:rPr>
          <w:rFonts w:ascii="Calibri Light" w:hAnsi="Calibri Light" w:cs="Calibri Light"/>
          <w:b/>
          <w:bCs/>
        </w:rPr>
        <w:t xml:space="preserve"> </w:t>
      </w:r>
      <w:r w:rsidR="000067E5">
        <w:rPr>
          <w:rFonts w:ascii="Calibri Light" w:hAnsi="Calibri Light" w:cs="Calibri Light"/>
          <w:b/>
          <w:bCs/>
        </w:rPr>
        <w:t xml:space="preserve">at home? </w:t>
      </w:r>
    </w:p>
    <w:p w14:paraId="67965077" w14:textId="05267E3D" w:rsidR="461831E8" w:rsidRPr="00BC2278" w:rsidRDefault="461831E8" w:rsidP="000067E5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 xml:space="preserve">Details of current </w:t>
      </w:r>
      <w:r w:rsidR="000067E5">
        <w:rPr>
          <w:rFonts w:ascii="Calibri Light" w:hAnsi="Calibri Light" w:cs="Calibri Light"/>
        </w:rPr>
        <w:t xml:space="preserve">pain management practices </w:t>
      </w:r>
      <w:r w:rsidRPr="00BC2278">
        <w:rPr>
          <w:rFonts w:ascii="Calibri Light" w:hAnsi="Calibri Light" w:cs="Calibri Light"/>
        </w:rPr>
        <w:t>(medications, doctor visits, need for physiotherapy</w:t>
      </w:r>
      <w:r w:rsidR="000067E5">
        <w:rPr>
          <w:rFonts w:ascii="Calibri Light" w:hAnsi="Calibri Light" w:cs="Calibri Light"/>
        </w:rPr>
        <w:t>, home remedies</w:t>
      </w:r>
      <w:r w:rsidR="0096708E">
        <w:rPr>
          <w:rFonts w:ascii="Calibri Light" w:hAnsi="Calibri Light" w:cs="Calibri Light"/>
        </w:rPr>
        <w:t>, dietary modification, calming through prostration or prayer</w:t>
      </w:r>
      <w:r w:rsidRPr="00BC2278">
        <w:rPr>
          <w:rFonts w:ascii="Calibri Light" w:hAnsi="Calibri Light" w:cs="Calibri Light"/>
        </w:rPr>
        <w:t>)</w:t>
      </w:r>
      <w:r w:rsidR="4DAF46D7" w:rsidRPr="00BC2278">
        <w:rPr>
          <w:rFonts w:ascii="Calibri Light" w:hAnsi="Calibri Light" w:cs="Calibri Light"/>
        </w:rPr>
        <w:t>.</w:t>
      </w:r>
    </w:p>
    <w:p w14:paraId="3BB5E23E" w14:textId="2162D952" w:rsidR="27902893" w:rsidRPr="00BC2278" w:rsidRDefault="000067E5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How different </w:t>
      </w:r>
      <w:r w:rsidR="044FCA43" w:rsidRPr="00BC2278">
        <w:rPr>
          <w:rFonts w:ascii="Calibri Light" w:hAnsi="Calibri Light" w:cs="Calibri Light"/>
        </w:rPr>
        <w:t xml:space="preserve">choices of management </w:t>
      </w:r>
      <w:r w:rsidR="37ACF7BE" w:rsidRPr="00BC2278">
        <w:rPr>
          <w:rFonts w:ascii="Calibri Light" w:hAnsi="Calibri Light" w:cs="Calibri Light"/>
        </w:rPr>
        <w:t xml:space="preserve">are </w:t>
      </w:r>
      <w:r>
        <w:rPr>
          <w:rFonts w:ascii="Calibri Light" w:hAnsi="Calibri Light" w:cs="Calibri Light"/>
        </w:rPr>
        <w:t xml:space="preserve">evaluated and decided? </w:t>
      </w:r>
      <w:r w:rsidR="1D5665DC" w:rsidRPr="00BC2278">
        <w:rPr>
          <w:rFonts w:ascii="Calibri Light" w:hAnsi="Calibri Light" w:cs="Calibri Light"/>
        </w:rPr>
        <w:t>(</w:t>
      </w:r>
      <w:r w:rsidRPr="00BC2278">
        <w:rPr>
          <w:rFonts w:ascii="Calibri Light" w:hAnsi="Calibri Light" w:cs="Calibri Light"/>
        </w:rPr>
        <w:t>explore</w:t>
      </w:r>
      <w:r w:rsidR="1D5665DC" w:rsidRPr="00BC2278">
        <w:rPr>
          <w:rFonts w:ascii="Calibri Light" w:hAnsi="Calibri Light" w:cs="Calibri Light"/>
        </w:rPr>
        <w:t xml:space="preserve"> any </w:t>
      </w:r>
      <w:r w:rsidR="5D0D389C" w:rsidRPr="00BC2278">
        <w:rPr>
          <w:rFonts w:ascii="Calibri Light" w:hAnsi="Calibri Light" w:cs="Calibri Light"/>
        </w:rPr>
        <w:t xml:space="preserve">financial, social or </w:t>
      </w:r>
      <w:r w:rsidR="1D5665DC" w:rsidRPr="00BC2278">
        <w:rPr>
          <w:rFonts w:ascii="Calibri Light" w:hAnsi="Calibri Light" w:cs="Calibri Light"/>
        </w:rPr>
        <w:t>cultural belie</w:t>
      </w:r>
      <w:r w:rsidR="4DDA0C25" w:rsidRPr="00BC2278">
        <w:rPr>
          <w:rFonts w:ascii="Calibri Light" w:hAnsi="Calibri Light" w:cs="Calibri Light"/>
        </w:rPr>
        <w:t>f</w:t>
      </w:r>
      <w:r w:rsidR="1D5665DC" w:rsidRPr="00BC2278">
        <w:rPr>
          <w:rFonts w:ascii="Calibri Light" w:hAnsi="Calibri Light" w:cs="Calibri Light"/>
        </w:rPr>
        <w:t>s or practices that influence decision making).</w:t>
      </w:r>
    </w:p>
    <w:p w14:paraId="262211F6" w14:textId="6F88A7D2" w:rsidR="7A72659A" w:rsidRPr="00BC2278" w:rsidRDefault="7A72659A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>Explore the role of home remedies “</w:t>
      </w:r>
      <w:proofErr w:type="spellStart"/>
      <w:r w:rsidRPr="00BC2278">
        <w:rPr>
          <w:rFonts w:ascii="Calibri Light" w:hAnsi="Calibri Light" w:cs="Calibri Light"/>
        </w:rPr>
        <w:t>totkaas</w:t>
      </w:r>
      <w:proofErr w:type="spellEnd"/>
      <w:r w:rsidRPr="00BC2278">
        <w:rPr>
          <w:rFonts w:ascii="Calibri Light" w:hAnsi="Calibri Light" w:cs="Calibri Light"/>
        </w:rPr>
        <w:t>”</w:t>
      </w:r>
      <w:r w:rsidR="4F419FE6" w:rsidRPr="00BC2278">
        <w:rPr>
          <w:rFonts w:ascii="Calibri Light" w:hAnsi="Calibri Light" w:cs="Calibri Light"/>
        </w:rPr>
        <w:t xml:space="preserve"> and allopathic medications</w:t>
      </w:r>
      <w:r w:rsidR="000067E5">
        <w:rPr>
          <w:rFonts w:ascii="Calibri Light" w:hAnsi="Calibri Light" w:cs="Calibri Light"/>
        </w:rPr>
        <w:t xml:space="preserve"> (beliefs and practices)</w:t>
      </w:r>
      <w:r w:rsidR="4F419FE6" w:rsidRPr="00BC2278">
        <w:rPr>
          <w:rFonts w:ascii="Calibri Light" w:hAnsi="Calibri Light" w:cs="Calibri Light"/>
        </w:rPr>
        <w:t>.</w:t>
      </w:r>
    </w:p>
    <w:p w14:paraId="5F790225" w14:textId="77777777" w:rsidR="008F57D2" w:rsidRDefault="008F57D2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Explore the role of family members, friends, and community members in guiding pain management choices and practices </w:t>
      </w:r>
    </w:p>
    <w:p w14:paraId="78FC655E" w14:textId="56A3A836" w:rsidR="122CFB1D" w:rsidRPr="00BC2278" w:rsidRDefault="122CFB1D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>Any identified triggers and relievers</w:t>
      </w:r>
      <w:r w:rsidR="468BD9C9" w:rsidRPr="00BC2278">
        <w:rPr>
          <w:rFonts w:ascii="Calibri Light" w:hAnsi="Calibri Light" w:cs="Calibri Light"/>
        </w:rPr>
        <w:t>/are there things they have learnt to do differently over time</w:t>
      </w:r>
      <w:r w:rsidR="24DE6584" w:rsidRPr="00BC2278">
        <w:rPr>
          <w:rFonts w:ascii="Calibri Light" w:hAnsi="Calibri Light" w:cs="Calibri Light"/>
        </w:rPr>
        <w:t>?</w:t>
      </w:r>
    </w:p>
    <w:p w14:paraId="345572FA" w14:textId="0421289C" w:rsidR="140B56A8" w:rsidRPr="00BC2278" w:rsidRDefault="122CFB1D" w:rsidP="3146F616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 xml:space="preserve">How do </w:t>
      </w:r>
      <w:r w:rsidR="76D7508A" w:rsidRPr="00BC2278">
        <w:rPr>
          <w:rFonts w:ascii="Calibri Light" w:hAnsi="Calibri Light" w:cs="Calibri Light"/>
        </w:rPr>
        <w:t xml:space="preserve">they </w:t>
      </w:r>
      <w:r w:rsidRPr="00BC2278">
        <w:rPr>
          <w:rFonts w:ascii="Calibri Light" w:hAnsi="Calibri Light" w:cs="Calibri Light"/>
        </w:rPr>
        <w:t>deal with a flare</w:t>
      </w:r>
      <w:r w:rsidR="4F12AC17" w:rsidRPr="00BC2278">
        <w:rPr>
          <w:rFonts w:ascii="Calibri Light" w:hAnsi="Calibri Light" w:cs="Calibri Light"/>
        </w:rPr>
        <w:t>/cope or manage the challenges of their conditions</w:t>
      </w:r>
      <w:r w:rsidR="61CC7687" w:rsidRPr="00BC2278">
        <w:rPr>
          <w:rFonts w:ascii="Calibri Light" w:hAnsi="Calibri Light" w:cs="Calibri Light"/>
        </w:rPr>
        <w:t>?</w:t>
      </w:r>
    </w:p>
    <w:p w14:paraId="3A494E16" w14:textId="0C797947" w:rsidR="008F57D2" w:rsidRPr="008F57D2" w:rsidRDefault="008F57D2" w:rsidP="008F57D2">
      <w:pPr>
        <w:pStyle w:val="ListParagraph"/>
        <w:numPr>
          <w:ilvl w:val="0"/>
          <w:numId w:val="6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Explore the current role of digital health tools or information shared via social media </w:t>
      </w:r>
    </w:p>
    <w:p w14:paraId="583EECE5" w14:textId="4160D146" w:rsidR="5BDFD7EA" w:rsidRPr="008F57D2" w:rsidRDefault="09DA5613" w:rsidP="008F57D2">
      <w:pPr>
        <w:ind w:left="360"/>
        <w:jc w:val="both"/>
        <w:rPr>
          <w:rFonts w:ascii="Calibri Light" w:hAnsi="Calibri Light" w:cs="Calibri Light"/>
        </w:rPr>
      </w:pPr>
      <w:r w:rsidRPr="008F57D2">
        <w:rPr>
          <w:rFonts w:ascii="Calibri Light" w:hAnsi="Calibri Light" w:cs="Calibri Light"/>
          <w:b/>
          <w:bCs/>
        </w:rPr>
        <w:lastRenderedPageBreak/>
        <w:t xml:space="preserve">Q. </w:t>
      </w:r>
      <w:r w:rsidR="641D1AE6" w:rsidRPr="008F57D2">
        <w:rPr>
          <w:rFonts w:ascii="Calibri Light" w:hAnsi="Calibri Light" w:cs="Calibri Light"/>
          <w:b/>
          <w:bCs/>
        </w:rPr>
        <w:t>If you could choose any type of</w:t>
      </w:r>
      <w:r w:rsidR="7A12E513" w:rsidRPr="008F57D2">
        <w:rPr>
          <w:rFonts w:ascii="Calibri Light" w:hAnsi="Calibri Light" w:cs="Calibri Light"/>
          <w:b/>
          <w:bCs/>
        </w:rPr>
        <w:t xml:space="preserve"> </w:t>
      </w:r>
      <w:r w:rsidR="24726E3D" w:rsidRPr="008F57D2">
        <w:rPr>
          <w:rFonts w:ascii="Calibri Light" w:hAnsi="Calibri Light" w:cs="Calibri Light"/>
          <w:b/>
          <w:bCs/>
        </w:rPr>
        <w:t>pain</w:t>
      </w:r>
      <w:r w:rsidR="641D1AE6" w:rsidRPr="008F57D2">
        <w:rPr>
          <w:rFonts w:ascii="Calibri Light" w:hAnsi="Calibri Light" w:cs="Calibri Light"/>
          <w:b/>
          <w:bCs/>
        </w:rPr>
        <w:t xml:space="preserve"> management </w:t>
      </w:r>
      <w:r w:rsidR="117FACB4" w:rsidRPr="008F57D2">
        <w:rPr>
          <w:rFonts w:ascii="Calibri Light" w:hAnsi="Calibri Light" w:cs="Calibri Light"/>
          <w:b/>
          <w:bCs/>
        </w:rPr>
        <w:t>program</w:t>
      </w:r>
      <w:r w:rsidR="238355C4" w:rsidRPr="008F57D2">
        <w:rPr>
          <w:rFonts w:ascii="Calibri Light" w:hAnsi="Calibri Light" w:cs="Calibri Light"/>
          <w:b/>
          <w:bCs/>
        </w:rPr>
        <w:t xml:space="preserve"> </w:t>
      </w:r>
      <w:r w:rsidR="641D1AE6" w:rsidRPr="008F57D2">
        <w:rPr>
          <w:rFonts w:ascii="Calibri Light" w:hAnsi="Calibri Light" w:cs="Calibri Light"/>
          <w:b/>
          <w:bCs/>
        </w:rPr>
        <w:t xml:space="preserve">regardless of cost and </w:t>
      </w:r>
      <w:r w:rsidR="5D89ADF8" w:rsidRPr="008F57D2">
        <w:rPr>
          <w:rFonts w:ascii="Calibri Light" w:hAnsi="Calibri Light" w:cs="Calibri Light"/>
          <w:b/>
          <w:bCs/>
        </w:rPr>
        <w:t>availability,</w:t>
      </w:r>
      <w:r w:rsidR="641D1AE6" w:rsidRPr="008F57D2">
        <w:rPr>
          <w:rFonts w:ascii="Calibri Light" w:hAnsi="Calibri Light" w:cs="Calibri Light"/>
          <w:b/>
          <w:bCs/>
        </w:rPr>
        <w:t xml:space="preserve"> wh</w:t>
      </w:r>
      <w:r w:rsidR="18E72664" w:rsidRPr="008F57D2">
        <w:rPr>
          <w:rFonts w:ascii="Calibri Light" w:hAnsi="Calibri Light" w:cs="Calibri Light"/>
          <w:b/>
          <w:bCs/>
        </w:rPr>
        <w:t xml:space="preserve">at </w:t>
      </w:r>
      <w:r w:rsidR="641D1AE6" w:rsidRPr="008F57D2">
        <w:rPr>
          <w:rFonts w:ascii="Calibri Light" w:hAnsi="Calibri Light" w:cs="Calibri Light"/>
          <w:b/>
          <w:bCs/>
        </w:rPr>
        <w:t>would you like to choose and what do you hope to achieve from it</w:t>
      </w:r>
      <w:r w:rsidR="2FB97FFA" w:rsidRPr="008F57D2">
        <w:rPr>
          <w:rFonts w:ascii="Calibri Light" w:hAnsi="Calibri Light" w:cs="Calibri Light"/>
          <w:b/>
          <w:bCs/>
        </w:rPr>
        <w:t>?</w:t>
      </w:r>
    </w:p>
    <w:p w14:paraId="04ACCFDA" w14:textId="1749A671" w:rsidR="008F57D2" w:rsidRDefault="008F57D2" w:rsidP="3146F616">
      <w:pPr>
        <w:pStyle w:val="ListParagraph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Explore the need for information, from whom and how to get help</w:t>
      </w:r>
    </w:p>
    <w:p w14:paraId="3A89B686" w14:textId="778356FB" w:rsidR="1B5F7FF6" w:rsidRPr="00BC2278" w:rsidRDefault="6E270D17" w:rsidP="3146F616">
      <w:pPr>
        <w:pStyle w:val="ListParagraph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>Being able to manage at home (self-efficacy)</w:t>
      </w:r>
      <w:r w:rsidR="443282AB" w:rsidRPr="00BC2278">
        <w:rPr>
          <w:rFonts w:ascii="Calibri Light" w:hAnsi="Calibri Light" w:cs="Calibri Light"/>
        </w:rPr>
        <w:t xml:space="preserve">/ how confident are </w:t>
      </w:r>
      <w:r w:rsidR="7D67BFA9" w:rsidRPr="00BC2278">
        <w:rPr>
          <w:rFonts w:ascii="Calibri Light" w:hAnsi="Calibri Light" w:cs="Calibri Light"/>
        </w:rPr>
        <w:t>they</w:t>
      </w:r>
      <w:r w:rsidR="443282AB" w:rsidRPr="00BC2278">
        <w:rPr>
          <w:rFonts w:ascii="Calibri Light" w:hAnsi="Calibri Light" w:cs="Calibri Light"/>
        </w:rPr>
        <w:t xml:space="preserve"> about dealing with </w:t>
      </w:r>
      <w:r w:rsidR="3A14C9F7" w:rsidRPr="00BC2278">
        <w:rPr>
          <w:rFonts w:ascii="Calibri Light" w:hAnsi="Calibri Light" w:cs="Calibri Light"/>
        </w:rPr>
        <w:t>their</w:t>
      </w:r>
      <w:r w:rsidR="443282AB" w:rsidRPr="00BC2278">
        <w:rPr>
          <w:rFonts w:ascii="Calibri Light" w:hAnsi="Calibri Light" w:cs="Calibri Light"/>
        </w:rPr>
        <w:t xml:space="preserve"> condition at home by </w:t>
      </w:r>
      <w:r w:rsidR="6E4C8088" w:rsidRPr="00BC2278">
        <w:rPr>
          <w:rFonts w:ascii="Calibri Light" w:hAnsi="Calibri Light" w:cs="Calibri Light"/>
        </w:rPr>
        <w:t>them</w:t>
      </w:r>
      <w:r w:rsidR="443282AB" w:rsidRPr="00BC2278">
        <w:rPr>
          <w:rFonts w:ascii="Calibri Light" w:hAnsi="Calibri Light" w:cs="Calibri Light"/>
        </w:rPr>
        <w:t>self</w:t>
      </w:r>
      <w:r w:rsidR="62D14411" w:rsidRPr="00BC2278">
        <w:rPr>
          <w:rFonts w:ascii="Calibri Light" w:hAnsi="Calibri Light" w:cs="Calibri Light"/>
        </w:rPr>
        <w:t>?</w:t>
      </w:r>
    </w:p>
    <w:p w14:paraId="0C0F6AD7" w14:textId="5E8EE370" w:rsidR="1B5F7FF6" w:rsidRPr="00BC2278" w:rsidRDefault="62B84534" w:rsidP="3146F616">
      <w:pPr>
        <w:pStyle w:val="ListParagraph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>Explore about i</w:t>
      </w:r>
      <w:r w:rsidR="6E270D17" w:rsidRPr="00BC2278">
        <w:rPr>
          <w:rFonts w:ascii="Calibri Light" w:hAnsi="Calibri Light" w:cs="Calibri Light"/>
        </w:rPr>
        <w:t>mprove</w:t>
      </w:r>
      <w:r w:rsidR="05A825C9" w:rsidRPr="00BC2278">
        <w:rPr>
          <w:rFonts w:ascii="Calibri Light" w:hAnsi="Calibri Light" w:cs="Calibri Light"/>
        </w:rPr>
        <w:t>d</w:t>
      </w:r>
      <w:r w:rsidR="6E270D17" w:rsidRPr="00BC2278">
        <w:rPr>
          <w:rFonts w:ascii="Calibri Light" w:hAnsi="Calibri Light" w:cs="Calibri Light"/>
        </w:rPr>
        <w:t xml:space="preserve"> functionality vs reducing pain intensity</w:t>
      </w:r>
      <w:r w:rsidR="78D0057F" w:rsidRPr="00BC2278">
        <w:rPr>
          <w:rFonts w:ascii="Calibri Light" w:hAnsi="Calibri Light" w:cs="Calibri Light"/>
        </w:rPr>
        <w:t xml:space="preserve">/what is more important to </w:t>
      </w:r>
      <w:r w:rsidR="6984ABED" w:rsidRPr="00BC2278">
        <w:rPr>
          <w:rFonts w:ascii="Calibri Light" w:hAnsi="Calibri Light" w:cs="Calibri Light"/>
        </w:rPr>
        <w:t>them</w:t>
      </w:r>
      <w:r w:rsidR="78D0057F" w:rsidRPr="00BC2278">
        <w:rPr>
          <w:rFonts w:ascii="Calibri Light" w:hAnsi="Calibri Light" w:cs="Calibri Light"/>
        </w:rPr>
        <w:t xml:space="preserve">; being able to improve </w:t>
      </w:r>
      <w:r w:rsidR="76DA2312" w:rsidRPr="00BC2278">
        <w:rPr>
          <w:rFonts w:ascii="Calibri Light" w:hAnsi="Calibri Light" w:cs="Calibri Light"/>
        </w:rPr>
        <w:t>their</w:t>
      </w:r>
      <w:r w:rsidR="78D0057F" w:rsidRPr="00BC2278">
        <w:rPr>
          <w:rFonts w:ascii="Calibri Light" w:hAnsi="Calibri Light" w:cs="Calibri Light"/>
        </w:rPr>
        <w:t xml:space="preserve"> mobility o</w:t>
      </w:r>
      <w:r w:rsidR="5B78A76A" w:rsidRPr="00BC2278">
        <w:rPr>
          <w:rFonts w:ascii="Calibri Light" w:hAnsi="Calibri Light" w:cs="Calibri Light"/>
        </w:rPr>
        <w:t>r</w:t>
      </w:r>
      <w:r w:rsidR="78D0057F" w:rsidRPr="00BC2278">
        <w:rPr>
          <w:rFonts w:ascii="Calibri Light" w:hAnsi="Calibri Light" w:cs="Calibri Light"/>
        </w:rPr>
        <w:t xml:space="preserve"> pain </w:t>
      </w:r>
      <w:r w:rsidR="21749FA4" w:rsidRPr="00BC2278">
        <w:rPr>
          <w:rFonts w:ascii="Calibri Light" w:hAnsi="Calibri Light" w:cs="Calibri Light"/>
        </w:rPr>
        <w:t>relief</w:t>
      </w:r>
      <w:r w:rsidR="326821CA" w:rsidRPr="00BC2278">
        <w:rPr>
          <w:rFonts w:ascii="Calibri Light" w:hAnsi="Calibri Light" w:cs="Calibri Light"/>
        </w:rPr>
        <w:t>?</w:t>
      </w:r>
    </w:p>
    <w:p w14:paraId="010CC7DD" w14:textId="03EB94A4" w:rsidR="1B5F7FF6" w:rsidRPr="00BC2278" w:rsidRDefault="6E270D17" w:rsidP="3146F616">
      <w:pPr>
        <w:pStyle w:val="ListParagraph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>Emotional support and support groups</w:t>
      </w:r>
      <w:r w:rsidR="51607B45" w:rsidRPr="00BC2278">
        <w:rPr>
          <w:rFonts w:ascii="Calibri Light" w:hAnsi="Calibri Light" w:cs="Calibri Light"/>
        </w:rPr>
        <w:t xml:space="preserve">/ How do </w:t>
      </w:r>
      <w:r w:rsidR="42D3F468" w:rsidRPr="00BC2278">
        <w:rPr>
          <w:rFonts w:ascii="Calibri Light" w:hAnsi="Calibri Light" w:cs="Calibri Light"/>
        </w:rPr>
        <w:t>they</w:t>
      </w:r>
      <w:r w:rsidR="51607B45" w:rsidRPr="00BC2278">
        <w:rPr>
          <w:rFonts w:ascii="Calibri Light" w:hAnsi="Calibri Light" w:cs="Calibri Light"/>
        </w:rPr>
        <w:t xml:space="preserve"> feel about talking in a group of people with similar </w:t>
      </w:r>
      <w:proofErr w:type="gramStart"/>
      <w:r w:rsidR="51607B45" w:rsidRPr="00BC2278">
        <w:rPr>
          <w:rFonts w:ascii="Calibri Light" w:hAnsi="Calibri Light" w:cs="Calibri Light"/>
        </w:rPr>
        <w:t>conditio</w:t>
      </w:r>
      <w:r w:rsidR="64C746E8" w:rsidRPr="00BC2278">
        <w:rPr>
          <w:rFonts w:ascii="Calibri Light" w:hAnsi="Calibri Light" w:cs="Calibri Light"/>
        </w:rPr>
        <w:t>n</w:t>
      </w:r>
      <w:proofErr w:type="gramEnd"/>
      <w:r w:rsidR="64C746E8" w:rsidRPr="00BC2278">
        <w:rPr>
          <w:rFonts w:ascii="Calibri Light" w:hAnsi="Calibri Light" w:cs="Calibri Light"/>
        </w:rPr>
        <w:t>?</w:t>
      </w:r>
      <w:r w:rsidR="51607B45" w:rsidRPr="00BC2278">
        <w:rPr>
          <w:rFonts w:ascii="Calibri Light" w:hAnsi="Calibri Light" w:cs="Calibri Light"/>
        </w:rPr>
        <w:t xml:space="preserve"> How do </w:t>
      </w:r>
      <w:r w:rsidR="074317E5" w:rsidRPr="00BC2278">
        <w:rPr>
          <w:rFonts w:ascii="Calibri Light" w:hAnsi="Calibri Light" w:cs="Calibri Light"/>
        </w:rPr>
        <w:t xml:space="preserve">they </w:t>
      </w:r>
      <w:r w:rsidR="51607B45" w:rsidRPr="00BC2278">
        <w:rPr>
          <w:rFonts w:ascii="Calibri Light" w:hAnsi="Calibri Light" w:cs="Calibri Light"/>
        </w:rPr>
        <w:t xml:space="preserve">think it can help </w:t>
      </w:r>
      <w:r w:rsidR="216EBC5A" w:rsidRPr="00BC2278">
        <w:rPr>
          <w:rFonts w:ascii="Calibri Light" w:hAnsi="Calibri Light" w:cs="Calibri Light"/>
        </w:rPr>
        <w:t>them</w:t>
      </w:r>
      <w:r w:rsidR="64C03BE6" w:rsidRPr="00BC2278">
        <w:rPr>
          <w:rFonts w:ascii="Calibri Light" w:hAnsi="Calibri Light" w:cs="Calibri Light"/>
        </w:rPr>
        <w:t>?</w:t>
      </w:r>
    </w:p>
    <w:p w14:paraId="5D61C7F1" w14:textId="07D2BF12" w:rsidR="1B5F7FF6" w:rsidRPr="00BC2278" w:rsidRDefault="6E270D17" w:rsidP="3146F616">
      <w:pPr>
        <w:pStyle w:val="ListParagraph"/>
        <w:numPr>
          <w:ilvl w:val="0"/>
          <w:numId w:val="4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 xml:space="preserve">Explore the need for behavior modifications, psychotherapy, </w:t>
      </w:r>
      <w:r w:rsidR="78E368FE" w:rsidRPr="00BC2278">
        <w:rPr>
          <w:rFonts w:ascii="Calibri Light" w:hAnsi="Calibri Light" w:cs="Calibri Light"/>
        </w:rPr>
        <w:t xml:space="preserve">role of diet, home remedies, medication adherence, persistence </w:t>
      </w:r>
    </w:p>
    <w:p w14:paraId="548CF947" w14:textId="5E905CF1" w:rsidR="4F51D7A5" w:rsidRPr="00BC2278" w:rsidRDefault="4F51D7A5" w:rsidP="3146F616">
      <w:pPr>
        <w:jc w:val="both"/>
        <w:rPr>
          <w:rFonts w:ascii="Calibri Light" w:hAnsi="Calibri Light" w:cs="Calibri Light"/>
          <w:b/>
          <w:bCs/>
        </w:rPr>
      </w:pPr>
    </w:p>
    <w:p w14:paraId="27AAEC4B" w14:textId="3882C9E4" w:rsidR="1D0B0FCE" w:rsidRPr="00BC2278" w:rsidRDefault="00AE3254" w:rsidP="3146F616">
      <w:pPr>
        <w:jc w:val="both"/>
        <w:rPr>
          <w:rFonts w:ascii="Calibri Light" w:hAnsi="Calibri Light" w:cs="Calibri Light"/>
          <w:b/>
          <w:bCs/>
        </w:rPr>
      </w:pPr>
      <w:r w:rsidRPr="00BC2278">
        <w:rPr>
          <w:rFonts w:ascii="Calibri Light" w:hAnsi="Calibri Light" w:cs="Calibri Light"/>
          <w:b/>
          <w:bCs/>
        </w:rPr>
        <w:t xml:space="preserve">Q. </w:t>
      </w:r>
      <w:r w:rsidR="4D4F39F7" w:rsidRPr="00BC2278">
        <w:rPr>
          <w:rFonts w:ascii="Calibri Light" w:hAnsi="Calibri Light" w:cs="Calibri Light"/>
          <w:b/>
          <w:bCs/>
        </w:rPr>
        <w:t>What is your opinion about the use of smartphone</w:t>
      </w:r>
      <w:r w:rsidR="008F57D2">
        <w:rPr>
          <w:rFonts w:ascii="Calibri Light" w:hAnsi="Calibri Light" w:cs="Calibri Light"/>
          <w:b/>
          <w:bCs/>
        </w:rPr>
        <w:t xml:space="preserve">-based </w:t>
      </w:r>
      <w:r w:rsidR="4D4F39F7" w:rsidRPr="00BC2278">
        <w:rPr>
          <w:rFonts w:ascii="Calibri Light" w:hAnsi="Calibri Light" w:cs="Calibri Light"/>
          <w:b/>
          <w:bCs/>
        </w:rPr>
        <w:t>tool</w:t>
      </w:r>
      <w:r w:rsidR="008F57D2">
        <w:rPr>
          <w:rFonts w:ascii="Calibri Light" w:hAnsi="Calibri Light" w:cs="Calibri Light"/>
          <w:b/>
          <w:bCs/>
        </w:rPr>
        <w:t>s or apps</w:t>
      </w:r>
      <w:r w:rsidR="4D4F39F7" w:rsidRPr="00BC2278">
        <w:rPr>
          <w:rFonts w:ascii="Calibri Light" w:hAnsi="Calibri Light" w:cs="Calibri Light"/>
          <w:b/>
          <w:bCs/>
        </w:rPr>
        <w:t xml:space="preserve"> to help</w:t>
      </w:r>
      <w:r w:rsidR="0C6DE632" w:rsidRPr="00BC2278">
        <w:rPr>
          <w:rFonts w:ascii="Calibri Light" w:hAnsi="Calibri Light" w:cs="Calibri Light"/>
          <w:b/>
          <w:bCs/>
        </w:rPr>
        <w:t xml:space="preserve"> with</w:t>
      </w:r>
      <w:r w:rsidR="4D4F39F7" w:rsidRPr="00BC2278">
        <w:rPr>
          <w:rFonts w:ascii="Calibri Light" w:hAnsi="Calibri Light" w:cs="Calibri Light"/>
          <w:b/>
          <w:bCs/>
        </w:rPr>
        <w:t xml:space="preserve"> self-management </w:t>
      </w:r>
      <w:r w:rsidR="269DC0E1" w:rsidRPr="00BC2278">
        <w:rPr>
          <w:rFonts w:ascii="Calibri Light" w:hAnsi="Calibri Light" w:cs="Calibri Light"/>
          <w:b/>
          <w:bCs/>
        </w:rPr>
        <w:t>of your pain</w:t>
      </w:r>
      <w:r w:rsidR="1BD2A5AB" w:rsidRPr="00BC2278">
        <w:rPr>
          <w:rFonts w:ascii="Calibri Light" w:hAnsi="Calibri Light" w:cs="Calibri Light"/>
          <w:b/>
          <w:bCs/>
        </w:rPr>
        <w:t>?</w:t>
      </w:r>
    </w:p>
    <w:p w14:paraId="222CED5A" w14:textId="77777777" w:rsidR="008F57D2" w:rsidRDefault="008F57D2" w:rsidP="3146F616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Skills and information (plus their format) needed to use these devices and tools</w:t>
      </w:r>
    </w:p>
    <w:p w14:paraId="6F567BC4" w14:textId="6E5B35BB" w:rsidR="4C75A3C4" w:rsidRPr="00BC2278" w:rsidRDefault="008F57D2" w:rsidP="3146F616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Pain self-reporting regularly to learn about their own chronic pain, rather than from experiences of other people</w:t>
      </w:r>
      <w:r w:rsidR="41138F8B" w:rsidRPr="00BC2278">
        <w:rPr>
          <w:rFonts w:ascii="Calibri Light" w:hAnsi="Calibri Light" w:cs="Calibri Light"/>
        </w:rPr>
        <w:t>?</w:t>
      </w:r>
    </w:p>
    <w:p w14:paraId="349DC72D" w14:textId="154CB9DA" w:rsidR="553420C0" w:rsidRDefault="5D2A8C8F" w:rsidP="3146F616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 xml:space="preserve">What </w:t>
      </w:r>
      <w:r w:rsidR="63BC97B6" w:rsidRPr="00BC2278">
        <w:rPr>
          <w:rFonts w:ascii="Calibri Light" w:hAnsi="Calibri Light" w:cs="Calibri Light"/>
        </w:rPr>
        <w:t>kind of things in a digital app would keep them motivated to use it regularly to manage their condition.</w:t>
      </w:r>
    </w:p>
    <w:p w14:paraId="1A34AF2D" w14:textId="1EAF46BA" w:rsidR="008F57D2" w:rsidRPr="008F57D2" w:rsidRDefault="008F57D2" w:rsidP="008F57D2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[Watch video to understand what pain self-reporting means and inset</w:t>
      </w:r>
      <w:r w:rsidR="000308FF">
        <w:rPr>
          <w:rFonts w:ascii="Calibri Light" w:hAnsi="Calibri Light" w:cs="Calibri Light"/>
        </w:rPr>
        <w:t xml:space="preserve"> a</w:t>
      </w:r>
      <w:r>
        <w:rPr>
          <w:rFonts w:ascii="Calibri Light" w:hAnsi="Calibri Light" w:cs="Calibri Light"/>
        </w:rPr>
        <w:t xml:space="preserve"> table to specification exercise here to gather user requirements. Keep referring to pain self-reporting as basis for developing pain self-management tool or intervention]</w:t>
      </w:r>
    </w:p>
    <w:p w14:paraId="561706C1" w14:textId="14B89991" w:rsidR="4F51D7A5" w:rsidRPr="00BC2278" w:rsidRDefault="4F51D7A5" w:rsidP="3146F616">
      <w:pPr>
        <w:pStyle w:val="ListParagraph"/>
        <w:jc w:val="both"/>
        <w:rPr>
          <w:rFonts w:ascii="Calibri Light" w:hAnsi="Calibri Light" w:cs="Calibri Light"/>
          <w:i/>
          <w:iCs/>
        </w:rPr>
      </w:pPr>
    </w:p>
    <w:p w14:paraId="5ABD9F25" w14:textId="59A9A87C" w:rsidR="48397CDD" w:rsidRPr="00BC2278" w:rsidRDefault="3EAE81AB" w:rsidP="3146F616">
      <w:p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  <w:b/>
          <w:bCs/>
        </w:rPr>
        <w:t xml:space="preserve">Q. </w:t>
      </w:r>
      <w:r w:rsidR="479E75F6" w:rsidRPr="00BC2278">
        <w:rPr>
          <w:rFonts w:ascii="Calibri Light" w:hAnsi="Calibri Light" w:cs="Calibri Light"/>
          <w:b/>
          <w:bCs/>
        </w:rPr>
        <w:t>Is there anything you would like to add to this conversation</w:t>
      </w:r>
      <w:r w:rsidR="000308FF">
        <w:rPr>
          <w:rFonts w:ascii="Calibri Light" w:hAnsi="Calibri Light" w:cs="Calibri Light"/>
          <w:b/>
          <w:bCs/>
        </w:rPr>
        <w:t>, which you have not said before</w:t>
      </w:r>
      <w:r w:rsidR="02D39640" w:rsidRPr="00BC2278">
        <w:rPr>
          <w:rFonts w:ascii="Calibri Light" w:hAnsi="Calibri Light" w:cs="Calibri Light"/>
          <w:b/>
          <w:bCs/>
        </w:rPr>
        <w:t>?</w:t>
      </w:r>
    </w:p>
    <w:p w14:paraId="73493E0D" w14:textId="77777777" w:rsidR="000308FF" w:rsidRDefault="000308FF" w:rsidP="3146F616">
      <w:pPr>
        <w:jc w:val="both"/>
        <w:rPr>
          <w:rFonts w:ascii="Calibri Light" w:hAnsi="Calibri Light" w:cs="Calibri Light"/>
        </w:rPr>
      </w:pPr>
    </w:p>
    <w:p w14:paraId="07DB83EF" w14:textId="50B9644A" w:rsidR="48397CDD" w:rsidRPr="00BC2278" w:rsidRDefault="479E75F6" w:rsidP="3146F616">
      <w:pPr>
        <w:jc w:val="both"/>
        <w:rPr>
          <w:rFonts w:ascii="Calibri Light" w:hAnsi="Calibri Light" w:cs="Calibri Light"/>
        </w:rPr>
      </w:pPr>
      <w:r w:rsidRPr="00BC2278">
        <w:rPr>
          <w:rFonts w:ascii="Calibri Light" w:hAnsi="Calibri Light" w:cs="Calibri Light"/>
        </w:rPr>
        <w:t xml:space="preserve">Thank you for your time. </w:t>
      </w:r>
      <w:r w:rsidR="47C3F169" w:rsidRPr="00BC2278">
        <w:rPr>
          <w:rFonts w:ascii="Calibri Light" w:hAnsi="Calibri Light" w:cs="Calibri Light"/>
        </w:rPr>
        <w:t xml:space="preserve">I hope you have </w:t>
      </w:r>
      <w:r w:rsidRPr="00BC2278">
        <w:rPr>
          <w:rFonts w:ascii="Calibri Light" w:hAnsi="Calibri Light" w:cs="Calibri Light"/>
        </w:rPr>
        <w:t>a great day</w:t>
      </w:r>
      <w:r w:rsidR="5A196F2C" w:rsidRPr="00BC2278">
        <w:rPr>
          <w:rFonts w:ascii="Calibri Light" w:hAnsi="Calibri Light" w:cs="Calibri Light"/>
        </w:rPr>
        <w:t>!</w:t>
      </w:r>
    </w:p>
    <w:p w14:paraId="5D6FF7C8" w14:textId="04F82468" w:rsidR="3D2F3384" w:rsidRPr="00BC2278" w:rsidRDefault="3D2F3384" w:rsidP="3146F616">
      <w:pPr>
        <w:jc w:val="both"/>
        <w:rPr>
          <w:rFonts w:ascii="Calibri Light" w:hAnsi="Calibri Light" w:cs="Calibri Light"/>
          <w:i/>
          <w:iCs/>
        </w:rPr>
      </w:pPr>
      <w:r w:rsidRPr="00BC2278">
        <w:rPr>
          <w:rFonts w:ascii="Calibri Light" w:hAnsi="Calibri Light" w:cs="Calibri Light"/>
          <w:i/>
          <w:iCs/>
        </w:rPr>
        <w:t>(End recording</w:t>
      </w:r>
      <w:r w:rsidR="000308FF">
        <w:rPr>
          <w:rFonts w:ascii="Calibri Light" w:hAnsi="Calibri Light" w:cs="Calibri Light"/>
          <w:i/>
          <w:iCs/>
        </w:rPr>
        <w:t xml:space="preserve"> here</w:t>
      </w:r>
      <w:r w:rsidRPr="00BC2278">
        <w:rPr>
          <w:rFonts w:ascii="Calibri Light" w:hAnsi="Calibri Light" w:cs="Calibri Light"/>
          <w:i/>
          <w:iCs/>
        </w:rPr>
        <w:t>)</w:t>
      </w:r>
    </w:p>
    <w:p w14:paraId="25423199" w14:textId="50E95701" w:rsidR="4F51D7A5" w:rsidRPr="00BC2278" w:rsidRDefault="4F51D7A5" w:rsidP="3146F616">
      <w:pPr>
        <w:jc w:val="both"/>
        <w:rPr>
          <w:rFonts w:ascii="Calibri Light" w:hAnsi="Calibri Light" w:cs="Calibri Light"/>
        </w:rPr>
      </w:pPr>
    </w:p>
    <w:p w14:paraId="38782857" w14:textId="71E57E6D" w:rsidR="4F51D7A5" w:rsidRPr="00BC2278" w:rsidRDefault="4F51D7A5" w:rsidP="3146F616">
      <w:pPr>
        <w:rPr>
          <w:rFonts w:ascii="Calibri Light" w:hAnsi="Calibri Light" w:cs="Calibri Light"/>
        </w:rPr>
      </w:pPr>
    </w:p>
    <w:sectPr w:rsidR="4F51D7A5" w:rsidRPr="00BC2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hrV3xG/VN4IJH" int2:id="rRwrNBGt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8CC6"/>
    <w:multiLevelType w:val="hybridMultilevel"/>
    <w:tmpl w:val="B2CA61E6"/>
    <w:lvl w:ilvl="0" w:tplc="3D24EB56">
      <w:start w:val="1"/>
      <w:numFmt w:val="decimal"/>
      <w:lvlText w:val="%1."/>
      <w:lvlJc w:val="left"/>
      <w:pPr>
        <w:ind w:left="720" w:hanging="360"/>
      </w:pPr>
    </w:lvl>
    <w:lvl w:ilvl="1" w:tplc="F8B613B0">
      <w:start w:val="1"/>
      <w:numFmt w:val="lowerLetter"/>
      <w:lvlText w:val="%2."/>
      <w:lvlJc w:val="left"/>
      <w:pPr>
        <w:ind w:left="1440" w:hanging="360"/>
      </w:pPr>
    </w:lvl>
    <w:lvl w:ilvl="2" w:tplc="B02C2770">
      <w:start w:val="1"/>
      <w:numFmt w:val="lowerRoman"/>
      <w:lvlText w:val="%3."/>
      <w:lvlJc w:val="right"/>
      <w:pPr>
        <w:ind w:left="2160" w:hanging="180"/>
      </w:pPr>
    </w:lvl>
    <w:lvl w:ilvl="3" w:tplc="44EA147C">
      <w:start w:val="1"/>
      <w:numFmt w:val="decimal"/>
      <w:lvlText w:val="%4."/>
      <w:lvlJc w:val="left"/>
      <w:pPr>
        <w:ind w:left="2880" w:hanging="360"/>
      </w:pPr>
    </w:lvl>
    <w:lvl w:ilvl="4" w:tplc="5322CFA4">
      <w:start w:val="1"/>
      <w:numFmt w:val="lowerLetter"/>
      <w:lvlText w:val="%5."/>
      <w:lvlJc w:val="left"/>
      <w:pPr>
        <w:ind w:left="3600" w:hanging="360"/>
      </w:pPr>
    </w:lvl>
    <w:lvl w:ilvl="5" w:tplc="5A7CA290">
      <w:start w:val="1"/>
      <w:numFmt w:val="lowerRoman"/>
      <w:lvlText w:val="%6."/>
      <w:lvlJc w:val="right"/>
      <w:pPr>
        <w:ind w:left="4320" w:hanging="180"/>
      </w:pPr>
    </w:lvl>
    <w:lvl w:ilvl="6" w:tplc="DD989F4E">
      <w:start w:val="1"/>
      <w:numFmt w:val="decimal"/>
      <w:lvlText w:val="%7."/>
      <w:lvlJc w:val="left"/>
      <w:pPr>
        <w:ind w:left="5040" w:hanging="360"/>
      </w:pPr>
    </w:lvl>
    <w:lvl w:ilvl="7" w:tplc="E6E8FCDC">
      <w:start w:val="1"/>
      <w:numFmt w:val="lowerLetter"/>
      <w:lvlText w:val="%8."/>
      <w:lvlJc w:val="left"/>
      <w:pPr>
        <w:ind w:left="5760" w:hanging="360"/>
      </w:pPr>
    </w:lvl>
    <w:lvl w:ilvl="8" w:tplc="2278B3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D1918"/>
    <w:multiLevelType w:val="hybridMultilevel"/>
    <w:tmpl w:val="941C942C"/>
    <w:lvl w:ilvl="0" w:tplc="CA14E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CE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A2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88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1A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943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BCB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21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F41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F64D5"/>
    <w:multiLevelType w:val="hybridMultilevel"/>
    <w:tmpl w:val="D5268BB8"/>
    <w:lvl w:ilvl="0" w:tplc="B07638AE">
      <w:start w:val="1"/>
      <w:numFmt w:val="decimal"/>
      <w:lvlText w:val="%1."/>
      <w:lvlJc w:val="left"/>
      <w:pPr>
        <w:ind w:left="720" w:hanging="360"/>
      </w:pPr>
    </w:lvl>
    <w:lvl w:ilvl="1" w:tplc="BE6A97D0">
      <w:start w:val="1"/>
      <w:numFmt w:val="lowerLetter"/>
      <w:lvlText w:val="%2."/>
      <w:lvlJc w:val="left"/>
      <w:pPr>
        <w:ind w:left="1440" w:hanging="360"/>
      </w:pPr>
    </w:lvl>
    <w:lvl w:ilvl="2" w:tplc="70BC4070">
      <w:start w:val="1"/>
      <w:numFmt w:val="lowerRoman"/>
      <w:lvlText w:val="%3."/>
      <w:lvlJc w:val="right"/>
      <w:pPr>
        <w:ind w:left="2160" w:hanging="180"/>
      </w:pPr>
    </w:lvl>
    <w:lvl w:ilvl="3" w:tplc="73FACA4A">
      <w:start w:val="1"/>
      <w:numFmt w:val="decimal"/>
      <w:lvlText w:val="%4."/>
      <w:lvlJc w:val="left"/>
      <w:pPr>
        <w:ind w:left="2880" w:hanging="360"/>
      </w:pPr>
    </w:lvl>
    <w:lvl w:ilvl="4" w:tplc="32D8E654">
      <w:start w:val="1"/>
      <w:numFmt w:val="lowerLetter"/>
      <w:lvlText w:val="%5."/>
      <w:lvlJc w:val="left"/>
      <w:pPr>
        <w:ind w:left="3600" w:hanging="360"/>
      </w:pPr>
    </w:lvl>
    <w:lvl w:ilvl="5" w:tplc="E070D2CC">
      <w:start w:val="1"/>
      <w:numFmt w:val="lowerRoman"/>
      <w:lvlText w:val="%6."/>
      <w:lvlJc w:val="right"/>
      <w:pPr>
        <w:ind w:left="4320" w:hanging="180"/>
      </w:pPr>
    </w:lvl>
    <w:lvl w:ilvl="6" w:tplc="89805990">
      <w:start w:val="1"/>
      <w:numFmt w:val="decimal"/>
      <w:lvlText w:val="%7."/>
      <w:lvlJc w:val="left"/>
      <w:pPr>
        <w:ind w:left="5040" w:hanging="360"/>
      </w:pPr>
    </w:lvl>
    <w:lvl w:ilvl="7" w:tplc="5DAA9B8C">
      <w:start w:val="1"/>
      <w:numFmt w:val="lowerLetter"/>
      <w:lvlText w:val="%8."/>
      <w:lvlJc w:val="left"/>
      <w:pPr>
        <w:ind w:left="5760" w:hanging="360"/>
      </w:pPr>
    </w:lvl>
    <w:lvl w:ilvl="8" w:tplc="E7A8D3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CC7DC"/>
    <w:multiLevelType w:val="hybridMultilevel"/>
    <w:tmpl w:val="9738D6E6"/>
    <w:lvl w:ilvl="0" w:tplc="D3B67FC6">
      <w:start w:val="1"/>
      <w:numFmt w:val="decimal"/>
      <w:lvlText w:val="%1."/>
      <w:lvlJc w:val="left"/>
      <w:pPr>
        <w:ind w:left="720" w:hanging="360"/>
      </w:pPr>
    </w:lvl>
    <w:lvl w:ilvl="1" w:tplc="34F4045E">
      <w:start w:val="1"/>
      <w:numFmt w:val="lowerLetter"/>
      <w:lvlText w:val="%2."/>
      <w:lvlJc w:val="left"/>
      <w:pPr>
        <w:ind w:left="1440" w:hanging="360"/>
      </w:pPr>
    </w:lvl>
    <w:lvl w:ilvl="2" w:tplc="E4065EBC">
      <w:start w:val="1"/>
      <w:numFmt w:val="lowerRoman"/>
      <w:lvlText w:val="%3."/>
      <w:lvlJc w:val="right"/>
      <w:pPr>
        <w:ind w:left="2160" w:hanging="180"/>
      </w:pPr>
    </w:lvl>
    <w:lvl w:ilvl="3" w:tplc="BBD6A410">
      <w:start w:val="1"/>
      <w:numFmt w:val="decimal"/>
      <w:lvlText w:val="%4."/>
      <w:lvlJc w:val="left"/>
      <w:pPr>
        <w:ind w:left="2880" w:hanging="360"/>
      </w:pPr>
    </w:lvl>
    <w:lvl w:ilvl="4" w:tplc="9F5AEDF6">
      <w:start w:val="1"/>
      <w:numFmt w:val="lowerLetter"/>
      <w:lvlText w:val="%5."/>
      <w:lvlJc w:val="left"/>
      <w:pPr>
        <w:ind w:left="3600" w:hanging="360"/>
      </w:pPr>
    </w:lvl>
    <w:lvl w:ilvl="5" w:tplc="9126034C">
      <w:start w:val="1"/>
      <w:numFmt w:val="lowerRoman"/>
      <w:lvlText w:val="%6."/>
      <w:lvlJc w:val="right"/>
      <w:pPr>
        <w:ind w:left="4320" w:hanging="180"/>
      </w:pPr>
    </w:lvl>
    <w:lvl w:ilvl="6" w:tplc="FBBE6CE6">
      <w:start w:val="1"/>
      <w:numFmt w:val="decimal"/>
      <w:lvlText w:val="%7."/>
      <w:lvlJc w:val="left"/>
      <w:pPr>
        <w:ind w:left="5040" w:hanging="360"/>
      </w:pPr>
    </w:lvl>
    <w:lvl w:ilvl="7" w:tplc="2856D5CC">
      <w:start w:val="1"/>
      <w:numFmt w:val="lowerLetter"/>
      <w:lvlText w:val="%8."/>
      <w:lvlJc w:val="left"/>
      <w:pPr>
        <w:ind w:left="5760" w:hanging="360"/>
      </w:pPr>
    </w:lvl>
    <w:lvl w:ilvl="8" w:tplc="77A46F6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6D9C9"/>
    <w:multiLevelType w:val="hybridMultilevel"/>
    <w:tmpl w:val="FF4E1EFE"/>
    <w:lvl w:ilvl="0" w:tplc="3C5E2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F26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0C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68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65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260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A2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8D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C1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64D77"/>
    <w:multiLevelType w:val="hybridMultilevel"/>
    <w:tmpl w:val="CA3C080E"/>
    <w:lvl w:ilvl="0" w:tplc="5ADAD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2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CF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9AD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2C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60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540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43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FED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5EDD5"/>
    <w:multiLevelType w:val="hybridMultilevel"/>
    <w:tmpl w:val="3BE890C8"/>
    <w:lvl w:ilvl="0" w:tplc="D49AC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3CA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06E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EE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2C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28E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A1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C1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CCB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7EC1A"/>
    <w:multiLevelType w:val="hybridMultilevel"/>
    <w:tmpl w:val="E5384654"/>
    <w:lvl w:ilvl="0" w:tplc="6FE05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44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64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CF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364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70A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82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C6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CD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E769A"/>
    <w:multiLevelType w:val="hybridMultilevel"/>
    <w:tmpl w:val="3C7E2FC8"/>
    <w:lvl w:ilvl="0" w:tplc="55E46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C3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AE2A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2E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DA8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CC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1C1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258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42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F78AC"/>
    <w:multiLevelType w:val="hybridMultilevel"/>
    <w:tmpl w:val="433848B6"/>
    <w:lvl w:ilvl="0" w:tplc="C44C1C3A">
      <w:start w:val="1"/>
      <w:numFmt w:val="decimal"/>
      <w:lvlText w:val="%1."/>
      <w:lvlJc w:val="left"/>
      <w:pPr>
        <w:ind w:left="720" w:hanging="360"/>
      </w:pPr>
    </w:lvl>
    <w:lvl w:ilvl="1" w:tplc="628E56E8">
      <w:start w:val="1"/>
      <w:numFmt w:val="lowerLetter"/>
      <w:lvlText w:val="%2."/>
      <w:lvlJc w:val="left"/>
      <w:pPr>
        <w:ind w:left="1440" w:hanging="360"/>
      </w:pPr>
    </w:lvl>
    <w:lvl w:ilvl="2" w:tplc="96884E56">
      <w:start w:val="1"/>
      <w:numFmt w:val="lowerRoman"/>
      <w:lvlText w:val="%3."/>
      <w:lvlJc w:val="right"/>
      <w:pPr>
        <w:ind w:left="2160" w:hanging="180"/>
      </w:pPr>
    </w:lvl>
    <w:lvl w:ilvl="3" w:tplc="BB4829EA">
      <w:start w:val="1"/>
      <w:numFmt w:val="decimal"/>
      <w:lvlText w:val="%4."/>
      <w:lvlJc w:val="left"/>
      <w:pPr>
        <w:ind w:left="2880" w:hanging="360"/>
      </w:pPr>
    </w:lvl>
    <w:lvl w:ilvl="4" w:tplc="785A7ABC">
      <w:start w:val="1"/>
      <w:numFmt w:val="lowerLetter"/>
      <w:lvlText w:val="%5."/>
      <w:lvlJc w:val="left"/>
      <w:pPr>
        <w:ind w:left="3600" w:hanging="360"/>
      </w:pPr>
    </w:lvl>
    <w:lvl w:ilvl="5" w:tplc="E7E24BB8">
      <w:start w:val="1"/>
      <w:numFmt w:val="lowerRoman"/>
      <w:lvlText w:val="%6."/>
      <w:lvlJc w:val="right"/>
      <w:pPr>
        <w:ind w:left="4320" w:hanging="180"/>
      </w:pPr>
    </w:lvl>
    <w:lvl w:ilvl="6" w:tplc="2B0A7560">
      <w:start w:val="1"/>
      <w:numFmt w:val="decimal"/>
      <w:lvlText w:val="%7."/>
      <w:lvlJc w:val="left"/>
      <w:pPr>
        <w:ind w:left="5040" w:hanging="360"/>
      </w:pPr>
    </w:lvl>
    <w:lvl w:ilvl="7" w:tplc="769CE3AA">
      <w:start w:val="1"/>
      <w:numFmt w:val="lowerLetter"/>
      <w:lvlText w:val="%8."/>
      <w:lvlJc w:val="left"/>
      <w:pPr>
        <w:ind w:left="5760" w:hanging="360"/>
      </w:pPr>
    </w:lvl>
    <w:lvl w:ilvl="8" w:tplc="8620DB3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22B3D"/>
    <w:multiLevelType w:val="hybridMultilevel"/>
    <w:tmpl w:val="A21ED042"/>
    <w:lvl w:ilvl="0" w:tplc="326260D8">
      <w:start w:val="1"/>
      <w:numFmt w:val="decimal"/>
      <w:lvlText w:val="%1."/>
      <w:lvlJc w:val="left"/>
      <w:pPr>
        <w:ind w:left="1080" w:hanging="360"/>
      </w:pPr>
    </w:lvl>
    <w:lvl w:ilvl="1" w:tplc="ABFA0004">
      <w:start w:val="1"/>
      <w:numFmt w:val="lowerLetter"/>
      <w:lvlText w:val="%2."/>
      <w:lvlJc w:val="left"/>
      <w:pPr>
        <w:ind w:left="1800" w:hanging="360"/>
      </w:pPr>
    </w:lvl>
    <w:lvl w:ilvl="2" w:tplc="0D7A6050">
      <w:start w:val="1"/>
      <w:numFmt w:val="lowerRoman"/>
      <w:lvlText w:val="%3."/>
      <w:lvlJc w:val="right"/>
      <w:pPr>
        <w:ind w:left="2520" w:hanging="180"/>
      </w:pPr>
    </w:lvl>
    <w:lvl w:ilvl="3" w:tplc="79201E24">
      <w:start w:val="1"/>
      <w:numFmt w:val="decimal"/>
      <w:lvlText w:val="%4."/>
      <w:lvlJc w:val="left"/>
      <w:pPr>
        <w:ind w:left="3240" w:hanging="360"/>
      </w:pPr>
    </w:lvl>
    <w:lvl w:ilvl="4" w:tplc="8F3A326E">
      <w:start w:val="1"/>
      <w:numFmt w:val="lowerLetter"/>
      <w:lvlText w:val="%5."/>
      <w:lvlJc w:val="left"/>
      <w:pPr>
        <w:ind w:left="3960" w:hanging="360"/>
      </w:pPr>
    </w:lvl>
    <w:lvl w:ilvl="5" w:tplc="FBBABDFC">
      <w:start w:val="1"/>
      <w:numFmt w:val="lowerRoman"/>
      <w:lvlText w:val="%6."/>
      <w:lvlJc w:val="right"/>
      <w:pPr>
        <w:ind w:left="4680" w:hanging="180"/>
      </w:pPr>
    </w:lvl>
    <w:lvl w:ilvl="6" w:tplc="065E830A">
      <w:start w:val="1"/>
      <w:numFmt w:val="decimal"/>
      <w:lvlText w:val="%7."/>
      <w:lvlJc w:val="left"/>
      <w:pPr>
        <w:ind w:left="5400" w:hanging="360"/>
      </w:pPr>
    </w:lvl>
    <w:lvl w:ilvl="7" w:tplc="B14C1EC8">
      <w:start w:val="1"/>
      <w:numFmt w:val="lowerLetter"/>
      <w:lvlText w:val="%8."/>
      <w:lvlJc w:val="left"/>
      <w:pPr>
        <w:ind w:left="6120" w:hanging="360"/>
      </w:pPr>
    </w:lvl>
    <w:lvl w:ilvl="8" w:tplc="48E6F9D2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73739D"/>
    <w:multiLevelType w:val="hybridMultilevel"/>
    <w:tmpl w:val="61208930"/>
    <w:lvl w:ilvl="0" w:tplc="A1362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8E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E4F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0D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4A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0AD5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EF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429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3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3FF2F"/>
    <w:multiLevelType w:val="hybridMultilevel"/>
    <w:tmpl w:val="C1206752"/>
    <w:lvl w:ilvl="0" w:tplc="2B7A5400">
      <w:start w:val="1"/>
      <w:numFmt w:val="decimal"/>
      <w:lvlText w:val="%1."/>
      <w:lvlJc w:val="left"/>
      <w:pPr>
        <w:ind w:left="720" w:hanging="360"/>
      </w:pPr>
    </w:lvl>
    <w:lvl w:ilvl="1" w:tplc="F050F050">
      <w:start w:val="1"/>
      <w:numFmt w:val="lowerLetter"/>
      <w:lvlText w:val="%2."/>
      <w:lvlJc w:val="left"/>
      <w:pPr>
        <w:ind w:left="1440" w:hanging="360"/>
      </w:pPr>
    </w:lvl>
    <w:lvl w:ilvl="2" w:tplc="E04A0C30">
      <w:start w:val="1"/>
      <w:numFmt w:val="lowerRoman"/>
      <w:lvlText w:val="%3."/>
      <w:lvlJc w:val="right"/>
      <w:pPr>
        <w:ind w:left="2160" w:hanging="180"/>
      </w:pPr>
    </w:lvl>
    <w:lvl w:ilvl="3" w:tplc="E48EE2C8">
      <w:start w:val="1"/>
      <w:numFmt w:val="decimal"/>
      <w:lvlText w:val="%4."/>
      <w:lvlJc w:val="left"/>
      <w:pPr>
        <w:ind w:left="2880" w:hanging="360"/>
      </w:pPr>
    </w:lvl>
    <w:lvl w:ilvl="4" w:tplc="D2466D86">
      <w:start w:val="1"/>
      <w:numFmt w:val="lowerLetter"/>
      <w:lvlText w:val="%5."/>
      <w:lvlJc w:val="left"/>
      <w:pPr>
        <w:ind w:left="3600" w:hanging="360"/>
      </w:pPr>
    </w:lvl>
    <w:lvl w:ilvl="5" w:tplc="3A067D4A">
      <w:start w:val="1"/>
      <w:numFmt w:val="lowerRoman"/>
      <w:lvlText w:val="%6."/>
      <w:lvlJc w:val="right"/>
      <w:pPr>
        <w:ind w:left="4320" w:hanging="180"/>
      </w:pPr>
    </w:lvl>
    <w:lvl w:ilvl="6" w:tplc="EB8AC326">
      <w:start w:val="1"/>
      <w:numFmt w:val="decimal"/>
      <w:lvlText w:val="%7."/>
      <w:lvlJc w:val="left"/>
      <w:pPr>
        <w:ind w:left="5040" w:hanging="360"/>
      </w:pPr>
    </w:lvl>
    <w:lvl w:ilvl="7" w:tplc="04E886B6">
      <w:start w:val="1"/>
      <w:numFmt w:val="lowerLetter"/>
      <w:lvlText w:val="%8."/>
      <w:lvlJc w:val="left"/>
      <w:pPr>
        <w:ind w:left="5760" w:hanging="360"/>
      </w:pPr>
    </w:lvl>
    <w:lvl w:ilvl="8" w:tplc="5BE4B2BE">
      <w:start w:val="1"/>
      <w:numFmt w:val="lowerRoman"/>
      <w:lvlText w:val="%9."/>
      <w:lvlJc w:val="right"/>
      <w:pPr>
        <w:ind w:left="6480" w:hanging="180"/>
      </w:pPr>
    </w:lvl>
  </w:abstractNum>
  <w:num w:numId="1" w16cid:durableId="804589649">
    <w:abstractNumId w:val="8"/>
  </w:num>
  <w:num w:numId="2" w16cid:durableId="1906377118">
    <w:abstractNumId w:val="11"/>
  </w:num>
  <w:num w:numId="3" w16cid:durableId="744838666">
    <w:abstractNumId w:val="7"/>
  </w:num>
  <w:num w:numId="4" w16cid:durableId="20515131">
    <w:abstractNumId w:val="4"/>
  </w:num>
  <w:num w:numId="5" w16cid:durableId="1886989120">
    <w:abstractNumId w:val="1"/>
  </w:num>
  <w:num w:numId="6" w16cid:durableId="2036420962">
    <w:abstractNumId w:val="5"/>
  </w:num>
  <w:num w:numId="7" w16cid:durableId="1805611391">
    <w:abstractNumId w:val="9"/>
  </w:num>
  <w:num w:numId="8" w16cid:durableId="536816932">
    <w:abstractNumId w:val="10"/>
  </w:num>
  <w:num w:numId="9" w16cid:durableId="186408656">
    <w:abstractNumId w:val="2"/>
  </w:num>
  <w:num w:numId="10" w16cid:durableId="1614483811">
    <w:abstractNumId w:val="0"/>
  </w:num>
  <w:num w:numId="11" w16cid:durableId="1369331391">
    <w:abstractNumId w:val="6"/>
  </w:num>
  <w:num w:numId="12" w16cid:durableId="1559244819">
    <w:abstractNumId w:val="12"/>
  </w:num>
  <w:num w:numId="13" w16cid:durableId="1458834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9AC282"/>
    <w:rsid w:val="000067E5"/>
    <w:rsid w:val="000308FF"/>
    <w:rsid w:val="0028ABE9"/>
    <w:rsid w:val="002AD938"/>
    <w:rsid w:val="00441E63"/>
    <w:rsid w:val="007179E5"/>
    <w:rsid w:val="008A5177"/>
    <w:rsid w:val="008F57D2"/>
    <w:rsid w:val="0096708E"/>
    <w:rsid w:val="00AA05CA"/>
    <w:rsid w:val="00AE3254"/>
    <w:rsid w:val="00BC2278"/>
    <w:rsid w:val="00C007E2"/>
    <w:rsid w:val="00D31EC2"/>
    <w:rsid w:val="01514DD2"/>
    <w:rsid w:val="01577729"/>
    <w:rsid w:val="01CB4782"/>
    <w:rsid w:val="01D5DF1E"/>
    <w:rsid w:val="01F456A6"/>
    <w:rsid w:val="023AFB60"/>
    <w:rsid w:val="0278694F"/>
    <w:rsid w:val="027B1169"/>
    <w:rsid w:val="02BF3D76"/>
    <w:rsid w:val="02D39640"/>
    <w:rsid w:val="0308FA64"/>
    <w:rsid w:val="0336A79A"/>
    <w:rsid w:val="03CB405A"/>
    <w:rsid w:val="03E32F62"/>
    <w:rsid w:val="044FCA43"/>
    <w:rsid w:val="04B1E434"/>
    <w:rsid w:val="04BADC3A"/>
    <w:rsid w:val="04DD292F"/>
    <w:rsid w:val="055DEFBA"/>
    <w:rsid w:val="057C2A5B"/>
    <w:rsid w:val="057F7472"/>
    <w:rsid w:val="0592C508"/>
    <w:rsid w:val="05A825C9"/>
    <w:rsid w:val="05DAAE44"/>
    <w:rsid w:val="05F7A45A"/>
    <w:rsid w:val="0608ACD0"/>
    <w:rsid w:val="0619190F"/>
    <w:rsid w:val="06A832CE"/>
    <w:rsid w:val="0711CFC9"/>
    <w:rsid w:val="074317E5"/>
    <w:rsid w:val="07842F4C"/>
    <w:rsid w:val="07B41F9D"/>
    <w:rsid w:val="07B6BF2A"/>
    <w:rsid w:val="07BE5283"/>
    <w:rsid w:val="07D10E97"/>
    <w:rsid w:val="0853EA0E"/>
    <w:rsid w:val="089B0E46"/>
    <w:rsid w:val="08D8EE54"/>
    <w:rsid w:val="08F7E7F9"/>
    <w:rsid w:val="091842FA"/>
    <w:rsid w:val="09520FED"/>
    <w:rsid w:val="0972B3B1"/>
    <w:rsid w:val="099596AB"/>
    <w:rsid w:val="09B7D9B7"/>
    <w:rsid w:val="09DA5613"/>
    <w:rsid w:val="0A2AA3C0"/>
    <w:rsid w:val="0A2E946C"/>
    <w:rsid w:val="0A37BD9C"/>
    <w:rsid w:val="0A38EF0E"/>
    <w:rsid w:val="0A5CB6F4"/>
    <w:rsid w:val="0A6AF14D"/>
    <w:rsid w:val="0B095125"/>
    <w:rsid w:val="0B8B3CDE"/>
    <w:rsid w:val="0C6DE632"/>
    <w:rsid w:val="0CBA5438"/>
    <w:rsid w:val="0CDB556E"/>
    <w:rsid w:val="0CEAF4F7"/>
    <w:rsid w:val="0D830EA9"/>
    <w:rsid w:val="0DB18775"/>
    <w:rsid w:val="0DE0BB5C"/>
    <w:rsid w:val="0E05B0F8"/>
    <w:rsid w:val="0E36C8EB"/>
    <w:rsid w:val="0E9B0293"/>
    <w:rsid w:val="0ECBC036"/>
    <w:rsid w:val="0F399C4D"/>
    <w:rsid w:val="0FB21787"/>
    <w:rsid w:val="0FF27BB9"/>
    <w:rsid w:val="1000D0DD"/>
    <w:rsid w:val="104CDA48"/>
    <w:rsid w:val="108A213F"/>
    <w:rsid w:val="10BD8557"/>
    <w:rsid w:val="10C537B4"/>
    <w:rsid w:val="11279968"/>
    <w:rsid w:val="117FACB4"/>
    <w:rsid w:val="11CE8C4D"/>
    <w:rsid w:val="11DF3A18"/>
    <w:rsid w:val="11F43485"/>
    <w:rsid w:val="122CFB1D"/>
    <w:rsid w:val="12A2C82E"/>
    <w:rsid w:val="13115F80"/>
    <w:rsid w:val="1324E624"/>
    <w:rsid w:val="13436535"/>
    <w:rsid w:val="140B56A8"/>
    <w:rsid w:val="1423C3B9"/>
    <w:rsid w:val="14520721"/>
    <w:rsid w:val="14782A07"/>
    <w:rsid w:val="14D115F9"/>
    <w:rsid w:val="154DD3DB"/>
    <w:rsid w:val="15BF29D2"/>
    <w:rsid w:val="15C9A77B"/>
    <w:rsid w:val="15DF5CA6"/>
    <w:rsid w:val="16CBAE6A"/>
    <w:rsid w:val="16EAC6C4"/>
    <w:rsid w:val="16F70B7B"/>
    <w:rsid w:val="171935FE"/>
    <w:rsid w:val="183F4351"/>
    <w:rsid w:val="18AEE56E"/>
    <w:rsid w:val="18CE7877"/>
    <w:rsid w:val="18D6C3F1"/>
    <w:rsid w:val="18E72664"/>
    <w:rsid w:val="18F56518"/>
    <w:rsid w:val="191EB959"/>
    <w:rsid w:val="194B1A8A"/>
    <w:rsid w:val="19732FDA"/>
    <w:rsid w:val="19BC89B3"/>
    <w:rsid w:val="19CB0465"/>
    <w:rsid w:val="1A209062"/>
    <w:rsid w:val="1A880F3E"/>
    <w:rsid w:val="1A934226"/>
    <w:rsid w:val="1A9B69BA"/>
    <w:rsid w:val="1AAAAB54"/>
    <w:rsid w:val="1AF1292E"/>
    <w:rsid w:val="1B001C24"/>
    <w:rsid w:val="1B509D2C"/>
    <w:rsid w:val="1B5F7FF6"/>
    <w:rsid w:val="1B76522B"/>
    <w:rsid w:val="1B7885D2"/>
    <w:rsid w:val="1B95E5F0"/>
    <w:rsid w:val="1BD049D4"/>
    <w:rsid w:val="1BD2A5AB"/>
    <w:rsid w:val="1CE9F8E6"/>
    <w:rsid w:val="1CFA4C3D"/>
    <w:rsid w:val="1D0B0FCE"/>
    <w:rsid w:val="1D5665DC"/>
    <w:rsid w:val="1D71DDEF"/>
    <w:rsid w:val="1DBA7FA3"/>
    <w:rsid w:val="1E2011C7"/>
    <w:rsid w:val="1E21CFD0"/>
    <w:rsid w:val="1EA4AF08"/>
    <w:rsid w:val="1F0E4556"/>
    <w:rsid w:val="1F3019BC"/>
    <w:rsid w:val="1F30AD79"/>
    <w:rsid w:val="1FC63E07"/>
    <w:rsid w:val="1FE4A734"/>
    <w:rsid w:val="1FFF44A4"/>
    <w:rsid w:val="20039D75"/>
    <w:rsid w:val="20D4C897"/>
    <w:rsid w:val="20DE74A2"/>
    <w:rsid w:val="20EE9560"/>
    <w:rsid w:val="212C0620"/>
    <w:rsid w:val="21540641"/>
    <w:rsid w:val="2158BC6A"/>
    <w:rsid w:val="216EBC5A"/>
    <w:rsid w:val="21749FA4"/>
    <w:rsid w:val="2199A72D"/>
    <w:rsid w:val="21C833E6"/>
    <w:rsid w:val="21C99808"/>
    <w:rsid w:val="22A03C8C"/>
    <w:rsid w:val="234123DF"/>
    <w:rsid w:val="236D800B"/>
    <w:rsid w:val="238355C4"/>
    <w:rsid w:val="2387A7FC"/>
    <w:rsid w:val="239AC9C0"/>
    <w:rsid w:val="23B05455"/>
    <w:rsid w:val="23D4E874"/>
    <w:rsid w:val="23D698A0"/>
    <w:rsid w:val="23E62A39"/>
    <w:rsid w:val="246412D7"/>
    <w:rsid w:val="24726E3D"/>
    <w:rsid w:val="247D544E"/>
    <w:rsid w:val="24DE6584"/>
    <w:rsid w:val="253B5FF4"/>
    <w:rsid w:val="25A54DD7"/>
    <w:rsid w:val="25B8A67A"/>
    <w:rsid w:val="26433D1C"/>
    <w:rsid w:val="269DC0E1"/>
    <w:rsid w:val="26B04D30"/>
    <w:rsid w:val="26C60F52"/>
    <w:rsid w:val="2775B51B"/>
    <w:rsid w:val="27902893"/>
    <w:rsid w:val="27A29E4D"/>
    <w:rsid w:val="280BB10A"/>
    <w:rsid w:val="2857DE5E"/>
    <w:rsid w:val="2881483D"/>
    <w:rsid w:val="28BB9713"/>
    <w:rsid w:val="28C34BAD"/>
    <w:rsid w:val="2942DB4C"/>
    <w:rsid w:val="2AC277D0"/>
    <w:rsid w:val="2AC5DF9B"/>
    <w:rsid w:val="2AC8A100"/>
    <w:rsid w:val="2B21698E"/>
    <w:rsid w:val="2B8D925B"/>
    <w:rsid w:val="2B90EC80"/>
    <w:rsid w:val="2C43485F"/>
    <w:rsid w:val="2C85141A"/>
    <w:rsid w:val="2C8CA7B5"/>
    <w:rsid w:val="2CAAD021"/>
    <w:rsid w:val="2CAF7A2C"/>
    <w:rsid w:val="2CAFE77C"/>
    <w:rsid w:val="2D0C09D1"/>
    <w:rsid w:val="2E1C35CC"/>
    <w:rsid w:val="2E262A9D"/>
    <w:rsid w:val="2E282F99"/>
    <w:rsid w:val="2EB5D89F"/>
    <w:rsid w:val="2F5FBBB2"/>
    <w:rsid w:val="2F8B9D05"/>
    <w:rsid w:val="2FB97FFA"/>
    <w:rsid w:val="2FD52EB6"/>
    <w:rsid w:val="302BDF25"/>
    <w:rsid w:val="30DD965D"/>
    <w:rsid w:val="310B8F53"/>
    <w:rsid w:val="311DF705"/>
    <w:rsid w:val="31212641"/>
    <w:rsid w:val="3146F616"/>
    <w:rsid w:val="314D5FB6"/>
    <w:rsid w:val="3166D23B"/>
    <w:rsid w:val="31CCD1BF"/>
    <w:rsid w:val="31F58A73"/>
    <w:rsid w:val="3223DF47"/>
    <w:rsid w:val="3234E367"/>
    <w:rsid w:val="3252ADFE"/>
    <w:rsid w:val="326821CA"/>
    <w:rsid w:val="32BACA32"/>
    <w:rsid w:val="32DB3E13"/>
    <w:rsid w:val="335A7608"/>
    <w:rsid w:val="33A84988"/>
    <w:rsid w:val="3411B0F4"/>
    <w:rsid w:val="3485B33D"/>
    <w:rsid w:val="34CEF4EC"/>
    <w:rsid w:val="35ADC0F3"/>
    <w:rsid w:val="35BCDF2A"/>
    <w:rsid w:val="35DCE05E"/>
    <w:rsid w:val="35FDEA22"/>
    <w:rsid w:val="3620275D"/>
    <w:rsid w:val="36C153F5"/>
    <w:rsid w:val="36F71A30"/>
    <w:rsid w:val="36F8B10E"/>
    <w:rsid w:val="3708B2BC"/>
    <w:rsid w:val="37A96E38"/>
    <w:rsid w:val="37ACF7BE"/>
    <w:rsid w:val="38412255"/>
    <w:rsid w:val="38B36685"/>
    <w:rsid w:val="390C7D8D"/>
    <w:rsid w:val="393D3555"/>
    <w:rsid w:val="397CF059"/>
    <w:rsid w:val="39894872"/>
    <w:rsid w:val="3996525B"/>
    <w:rsid w:val="39D5018F"/>
    <w:rsid w:val="39DE083B"/>
    <w:rsid w:val="3A14C9F7"/>
    <w:rsid w:val="3A3C1871"/>
    <w:rsid w:val="3A4C97D6"/>
    <w:rsid w:val="3A4FE3EA"/>
    <w:rsid w:val="3A52B746"/>
    <w:rsid w:val="3A96F499"/>
    <w:rsid w:val="3A9B7A3F"/>
    <w:rsid w:val="3ACFC622"/>
    <w:rsid w:val="3ADA1F1C"/>
    <w:rsid w:val="3AFABDDE"/>
    <w:rsid w:val="3B487CCA"/>
    <w:rsid w:val="3BB7A23D"/>
    <w:rsid w:val="3C3C2527"/>
    <w:rsid w:val="3CE4BE23"/>
    <w:rsid w:val="3CF0351A"/>
    <w:rsid w:val="3D2F3384"/>
    <w:rsid w:val="3DC49F4E"/>
    <w:rsid w:val="3DDAAD6B"/>
    <w:rsid w:val="3E640133"/>
    <w:rsid w:val="3E7BBFEF"/>
    <w:rsid w:val="3E8FEDF7"/>
    <w:rsid w:val="3EAE81AB"/>
    <w:rsid w:val="3F097A8E"/>
    <w:rsid w:val="3F206638"/>
    <w:rsid w:val="3F3417D4"/>
    <w:rsid w:val="3F445FF1"/>
    <w:rsid w:val="3F51ADB7"/>
    <w:rsid w:val="3F629041"/>
    <w:rsid w:val="3FB7DD0E"/>
    <w:rsid w:val="405AE3DD"/>
    <w:rsid w:val="40A1CB9F"/>
    <w:rsid w:val="41138F8B"/>
    <w:rsid w:val="41BC6359"/>
    <w:rsid w:val="41F1BE09"/>
    <w:rsid w:val="421EB3D3"/>
    <w:rsid w:val="424FEA35"/>
    <w:rsid w:val="425BB6A1"/>
    <w:rsid w:val="42D3F468"/>
    <w:rsid w:val="42FE58C4"/>
    <w:rsid w:val="43235762"/>
    <w:rsid w:val="4330F861"/>
    <w:rsid w:val="43ADC7F5"/>
    <w:rsid w:val="43B5EB3C"/>
    <w:rsid w:val="44069110"/>
    <w:rsid w:val="4406F347"/>
    <w:rsid w:val="443282AB"/>
    <w:rsid w:val="443726F9"/>
    <w:rsid w:val="4440747F"/>
    <w:rsid w:val="44D3FBFC"/>
    <w:rsid w:val="44E96586"/>
    <w:rsid w:val="44EED420"/>
    <w:rsid w:val="4597FFB7"/>
    <w:rsid w:val="45FE2AEB"/>
    <w:rsid w:val="461831E8"/>
    <w:rsid w:val="468BD9C9"/>
    <w:rsid w:val="4771D483"/>
    <w:rsid w:val="479E75F6"/>
    <w:rsid w:val="47A99A53"/>
    <w:rsid w:val="47C3F169"/>
    <w:rsid w:val="47C43EEE"/>
    <w:rsid w:val="47E5B80C"/>
    <w:rsid w:val="47F5E6C6"/>
    <w:rsid w:val="47FE97DC"/>
    <w:rsid w:val="481E380C"/>
    <w:rsid w:val="48397CDD"/>
    <w:rsid w:val="4934802F"/>
    <w:rsid w:val="49F54DF2"/>
    <w:rsid w:val="4A719B6F"/>
    <w:rsid w:val="4A8DCC16"/>
    <w:rsid w:val="4A924922"/>
    <w:rsid w:val="4ABFA485"/>
    <w:rsid w:val="4AD718AE"/>
    <w:rsid w:val="4B0FB933"/>
    <w:rsid w:val="4BD80573"/>
    <w:rsid w:val="4BDD9A20"/>
    <w:rsid w:val="4C10A58F"/>
    <w:rsid w:val="4C4CDDF8"/>
    <w:rsid w:val="4C742EE4"/>
    <w:rsid w:val="4C75A3C4"/>
    <w:rsid w:val="4D4F39F7"/>
    <w:rsid w:val="4D965C62"/>
    <w:rsid w:val="4DAAF837"/>
    <w:rsid w:val="4DAF46D7"/>
    <w:rsid w:val="4DD5562A"/>
    <w:rsid w:val="4DDA0C25"/>
    <w:rsid w:val="4E0E3955"/>
    <w:rsid w:val="4E632BF5"/>
    <w:rsid w:val="4EBDB3CF"/>
    <w:rsid w:val="4EC120BF"/>
    <w:rsid w:val="4F12AC17"/>
    <w:rsid w:val="4F419FE6"/>
    <w:rsid w:val="4F4FFDAF"/>
    <w:rsid w:val="4F51D7A5"/>
    <w:rsid w:val="4F73F7A6"/>
    <w:rsid w:val="4FF423F8"/>
    <w:rsid w:val="504B7BDB"/>
    <w:rsid w:val="509AC282"/>
    <w:rsid w:val="50F79D64"/>
    <w:rsid w:val="512E3334"/>
    <w:rsid w:val="51607B45"/>
    <w:rsid w:val="51EC00DB"/>
    <w:rsid w:val="53892917"/>
    <w:rsid w:val="539C0FE7"/>
    <w:rsid w:val="53AD28A6"/>
    <w:rsid w:val="53E6E94B"/>
    <w:rsid w:val="53E9C76B"/>
    <w:rsid w:val="54327B89"/>
    <w:rsid w:val="552EB0EF"/>
    <w:rsid w:val="553420C0"/>
    <w:rsid w:val="55841E9F"/>
    <w:rsid w:val="5653EE7D"/>
    <w:rsid w:val="565C769A"/>
    <w:rsid w:val="56628F90"/>
    <w:rsid w:val="56643462"/>
    <w:rsid w:val="567011C2"/>
    <w:rsid w:val="56AA7728"/>
    <w:rsid w:val="56B94862"/>
    <w:rsid w:val="56BE4609"/>
    <w:rsid w:val="56CED3CD"/>
    <w:rsid w:val="56D112E4"/>
    <w:rsid w:val="57077859"/>
    <w:rsid w:val="571A0E0C"/>
    <w:rsid w:val="574C394C"/>
    <w:rsid w:val="57F15B9C"/>
    <w:rsid w:val="58861D6A"/>
    <w:rsid w:val="58CF2F0E"/>
    <w:rsid w:val="5905F19B"/>
    <w:rsid w:val="595F5C01"/>
    <w:rsid w:val="5A196F2C"/>
    <w:rsid w:val="5A22F4C2"/>
    <w:rsid w:val="5A60427F"/>
    <w:rsid w:val="5AC99C91"/>
    <w:rsid w:val="5B78A76A"/>
    <w:rsid w:val="5BDFD7EA"/>
    <w:rsid w:val="5C105E07"/>
    <w:rsid w:val="5C1FF234"/>
    <w:rsid w:val="5C3F6393"/>
    <w:rsid w:val="5CB4A4F7"/>
    <w:rsid w:val="5CCD60E2"/>
    <w:rsid w:val="5D00A593"/>
    <w:rsid w:val="5D0D389C"/>
    <w:rsid w:val="5D2A8C8F"/>
    <w:rsid w:val="5D3A53D4"/>
    <w:rsid w:val="5D3DA427"/>
    <w:rsid w:val="5D841580"/>
    <w:rsid w:val="5D89ADF8"/>
    <w:rsid w:val="5D90FF18"/>
    <w:rsid w:val="5D9B2F90"/>
    <w:rsid w:val="5DBDBB08"/>
    <w:rsid w:val="5E50CEC0"/>
    <w:rsid w:val="5E6093E6"/>
    <w:rsid w:val="5E64E7CD"/>
    <w:rsid w:val="5E71CEE9"/>
    <w:rsid w:val="5E730FC2"/>
    <w:rsid w:val="5E85A435"/>
    <w:rsid w:val="5E8CD44E"/>
    <w:rsid w:val="5EA36227"/>
    <w:rsid w:val="5ECA1489"/>
    <w:rsid w:val="5EDEBCBE"/>
    <w:rsid w:val="5EF7B172"/>
    <w:rsid w:val="5F173532"/>
    <w:rsid w:val="5F1B0DE1"/>
    <w:rsid w:val="5F3C780C"/>
    <w:rsid w:val="5F52F81D"/>
    <w:rsid w:val="5FB6ACB4"/>
    <w:rsid w:val="603C5E1A"/>
    <w:rsid w:val="6063713B"/>
    <w:rsid w:val="61615917"/>
    <w:rsid w:val="61869A99"/>
    <w:rsid w:val="618CE620"/>
    <w:rsid w:val="61B323EB"/>
    <w:rsid w:val="61CC7687"/>
    <w:rsid w:val="627420EF"/>
    <w:rsid w:val="628B1366"/>
    <w:rsid w:val="62AAF77A"/>
    <w:rsid w:val="62B81285"/>
    <w:rsid w:val="62B84534"/>
    <w:rsid w:val="62CD420D"/>
    <w:rsid w:val="62D14411"/>
    <w:rsid w:val="632D0FE9"/>
    <w:rsid w:val="6357900E"/>
    <w:rsid w:val="63899A98"/>
    <w:rsid w:val="63B4E8B4"/>
    <w:rsid w:val="63BC97B6"/>
    <w:rsid w:val="63FEB1A3"/>
    <w:rsid w:val="641D1AE6"/>
    <w:rsid w:val="6494ED06"/>
    <w:rsid w:val="64C03BE6"/>
    <w:rsid w:val="64C746E8"/>
    <w:rsid w:val="64E2D7A1"/>
    <w:rsid w:val="64F2A8B0"/>
    <w:rsid w:val="6541735C"/>
    <w:rsid w:val="65551E6D"/>
    <w:rsid w:val="657DAED0"/>
    <w:rsid w:val="6637E35D"/>
    <w:rsid w:val="66640E42"/>
    <w:rsid w:val="667015CC"/>
    <w:rsid w:val="66716B29"/>
    <w:rsid w:val="66E00E98"/>
    <w:rsid w:val="66E21977"/>
    <w:rsid w:val="6711F2C7"/>
    <w:rsid w:val="6874936A"/>
    <w:rsid w:val="692E6225"/>
    <w:rsid w:val="6984ABED"/>
    <w:rsid w:val="69D680DE"/>
    <w:rsid w:val="69F665FD"/>
    <w:rsid w:val="6A855D5D"/>
    <w:rsid w:val="6AAE7B36"/>
    <w:rsid w:val="6AB754FD"/>
    <w:rsid w:val="6AC5E977"/>
    <w:rsid w:val="6BDD48A4"/>
    <w:rsid w:val="6C026D1A"/>
    <w:rsid w:val="6C0FB45D"/>
    <w:rsid w:val="6C10062B"/>
    <w:rsid w:val="6C29DB14"/>
    <w:rsid w:val="6C537301"/>
    <w:rsid w:val="6CAD8078"/>
    <w:rsid w:val="6CB87F0C"/>
    <w:rsid w:val="6CF7F73C"/>
    <w:rsid w:val="6CFC0A23"/>
    <w:rsid w:val="6D0CE8C9"/>
    <w:rsid w:val="6D55757F"/>
    <w:rsid w:val="6D7BF963"/>
    <w:rsid w:val="6DED65AF"/>
    <w:rsid w:val="6DFDB687"/>
    <w:rsid w:val="6E0052C4"/>
    <w:rsid w:val="6E270D17"/>
    <w:rsid w:val="6E4C8088"/>
    <w:rsid w:val="6E5BCE14"/>
    <w:rsid w:val="6E7DA561"/>
    <w:rsid w:val="6E9426B7"/>
    <w:rsid w:val="6F5B2FB0"/>
    <w:rsid w:val="6FCC0221"/>
    <w:rsid w:val="6FCEF2FB"/>
    <w:rsid w:val="7018F2DA"/>
    <w:rsid w:val="7059D5A6"/>
    <w:rsid w:val="707354B4"/>
    <w:rsid w:val="7080E836"/>
    <w:rsid w:val="70CB5007"/>
    <w:rsid w:val="70CD5EED"/>
    <w:rsid w:val="70D5F72F"/>
    <w:rsid w:val="710A8228"/>
    <w:rsid w:val="71320231"/>
    <w:rsid w:val="728FB370"/>
    <w:rsid w:val="72AA9AFF"/>
    <w:rsid w:val="733B4405"/>
    <w:rsid w:val="735115CD"/>
    <w:rsid w:val="7351C2BD"/>
    <w:rsid w:val="73D87368"/>
    <w:rsid w:val="74130F21"/>
    <w:rsid w:val="7448D24A"/>
    <w:rsid w:val="746CACF0"/>
    <w:rsid w:val="74BA293E"/>
    <w:rsid w:val="74D70003"/>
    <w:rsid w:val="74EBF27F"/>
    <w:rsid w:val="74FC5F85"/>
    <w:rsid w:val="7532ABFB"/>
    <w:rsid w:val="75903F49"/>
    <w:rsid w:val="75B0AE90"/>
    <w:rsid w:val="7625EDD1"/>
    <w:rsid w:val="764DA407"/>
    <w:rsid w:val="765DEF9E"/>
    <w:rsid w:val="76B4AD14"/>
    <w:rsid w:val="76D7508A"/>
    <w:rsid w:val="76DA2312"/>
    <w:rsid w:val="771AB53B"/>
    <w:rsid w:val="77464335"/>
    <w:rsid w:val="77A0F062"/>
    <w:rsid w:val="77D1D41B"/>
    <w:rsid w:val="78143E35"/>
    <w:rsid w:val="786713F9"/>
    <w:rsid w:val="78839448"/>
    <w:rsid w:val="78915BED"/>
    <w:rsid w:val="78A84761"/>
    <w:rsid w:val="78BC949B"/>
    <w:rsid w:val="78D0057F"/>
    <w:rsid w:val="78DB84F5"/>
    <w:rsid w:val="78E368FE"/>
    <w:rsid w:val="7992E22A"/>
    <w:rsid w:val="79EE055E"/>
    <w:rsid w:val="7A12E513"/>
    <w:rsid w:val="7A5B84ED"/>
    <w:rsid w:val="7A72659A"/>
    <w:rsid w:val="7ACC5778"/>
    <w:rsid w:val="7ADEBBEF"/>
    <w:rsid w:val="7AF73F1A"/>
    <w:rsid w:val="7AF7A464"/>
    <w:rsid w:val="7B2CB6E4"/>
    <w:rsid w:val="7B35D6D0"/>
    <w:rsid w:val="7B879408"/>
    <w:rsid w:val="7BF3B7AC"/>
    <w:rsid w:val="7BF50DAC"/>
    <w:rsid w:val="7C401DDD"/>
    <w:rsid w:val="7C5331C6"/>
    <w:rsid w:val="7D2E3148"/>
    <w:rsid w:val="7D67BFA9"/>
    <w:rsid w:val="7D725A56"/>
    <w:rsid w:val="7DBB09C1"/>
    <w:rsid w:val="7DDBD200"/>
    <w:rsid w:val="7E1421EB"/>
    <w:rsid w:val="7EA9EB1E"/>
    <w:rsid w:val="7ED50665"/>
    <w:rsid w:val="7EDE9695"/>
    <w:rsid w:val="7F005E17"/>
    <w:rsid w:val="7F5BB6AB"/>
    <w:rsid w:val="7F884F85"/>
    <w:rsid w:val="7FC5A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AC282"/>
  <w15:chartTrackingRefBased/>
  <w15:docId w15:val="{E3E0402E-6F11-43AF-8ACB-046FBACC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F51D7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146F61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youtube.com/watch?v=iVqz4asf094&amp;t=5s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765</Words>
  <Characters>4179</Characters>
  <Application>Microsoft Office Word</Application>
  <DocSecurity>0</DocSecurity>
  <Lines>85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Nisma Khan</dc:creator>
  <cp:keywords/>
  <dc:description/>
  <cp:lastModifiedBy>Syed mustafa Ali</cp:lastModifiedBy>
  <cp:revision>4</cp:revision>
  <dcterms:created xsi:type="dcterms:W3CDTF">2025-11-01T22:54:00Z</dcterms:created>
  <dcterms:modified xsi:type="dcterms:W3CDTF">2025-11-04T11:51:00Z</dcterms:modified>
</cp:coreProperties>
</file>