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2E2CB3" w14:textId="09B17952" w:rsidR="00F50F08" w:rsidRDefault="00F50F08" w:rsidP="00F50F08">
      <w:pPr>
        <w:spacing w:before="100" w:beforeAutospacing="1" w:after="100" w:afterAutospacing="1" w:line="480" w:lineRule="auto"/>
      </w:pPr>
      <w:r w:rsidRPr="003F2BEB">
        <w:rPr>
          <w:b/>
        </w:rPr>
        <w:t>Supplemental Material:</w:t>
      </w:r>
    </w:p>
    <w:p w14:paraId="2B75C172" w14:textId="5077461C" w:rsidR="00F50F08" w:rsidRDefault="006B3E42" w:rsidP="00F50F08">
      <w:pPr>
        <w:spacing w:before="100" w:beforeAutospacing="1" w:after="100" w:afterAutospacing="1" w:line="480" w:lineRule="auto"/>
        <w:rPr>
          <w:b/>
        </w:rPr>
      </w:pPr>
      <w:bookmarkStart w:id="0" w:name="_Hlk506293420"/>
      <w:r w:rsidRPr="003F2BEB">
        <w:rPr>
          <w:b/>
        </w:rPr>
        <w:t>Supplementar</w:t>
      </w:r>
      <w:r>
        <w:rPr>
          <w:b/>
        </w:rPr>
        <w:t xml:space="preserve">y </w:t>
      </w:r>
      <w:r w:rsidRPr="004641C4">
        <w:rPr>
          <w:b/>
        </w:rPr>
        <w:t>Appendi</w:t>
      </w:r>
      <w:r>
        <w:rPr>
          <w:b/>
        </w:rPr>
        <w:t>ces: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36"/>
        <w:gridCol w:w="2647"/>
        <w:gridCol w:w="2377"/>
      </w:tblGrid>
      <w:tr w:rsidR="006B3E42" w:rsidRPr="006B3E42" w14:paraId="7FA1BA49" w14:textId="77777777" w:rsidTr="006B3E42">
        <w:trPr>
          <w:trHeight w:val="20"/>
        </w:trPr>
        <w:tc>
          <w:tcPr>
            <w:tcW w:w="5000" w:type="pct"/>
            <w:gridSpan w:val="3"/>
            <w:tcBorders>
              <w:top w:val="single" w:sz="8" w:space="0" w:color="5B9BD5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74A9C4" w14:textId="22F2CB71" w:rsidR="006B3E42" w:rsidRPr="006B3E42" w:rsidRDefault="006B3E42" w:rsidP="006B3E42">
            <w:pPr>
              <w:spacing w:before="100" w:beforeAutospacing="1" w:after="100" w:afterAutospacing="1" w:line="240" w:lineRule="auto"/>
              <w:rPr>
                <w:b/>
              </w:rPr>
            </w:pPr>
            <w:r w:rsidRPr="003F2BEB">
              <w:rPr>
                <w:b/>
              </w:rPr>
              <w:t>Supplementar</w:t>
            </w:r>
            <w:r>
              <w:rPr>
                <w:b/>
              </w:rPr>
              <w:t xml:space="preserve">y </w:t>
            </w:r>
            <w:r w:rsidRPr="004641C4">
              <w:rPr>
                <w:b/>
              </w:rPr>
              <w:t xml:space="preserve">Appendix </w:t>
            </w:r>
            <w:r>
              <w:rPr>
                <w:b/>
              </w:rPr>
              <w:t>A</w:t>
            </w:r>
            <w:r w:rsidRPr="004641C4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 w:rsidRPr="006B3E42">
              <w:rPr>
                <w:b/>
                <w:bCs/>
              </w:rPr>
              <w:t>HDFIT Study Site Investigators and Trial Leadership</w:t>
            </w:r>
          </w:p>
        </w:tc>
      </w:tr>
      <w:tr w:rsidR="006B3E42" w:rsidRPr="006B3E42" w14:paraId="59E3368D" w14:textId="77777777" w:rsidTr="006B3E42">
        <w:trPr>
          <w:trHeight w:val="20"/>
        </w:trPr>
        <w:tc>
          <w:tcPr>
            <w:tcW w:w="2316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A748CE9" w14:textId="77777777" w:rsidR="006B3E42" w:rsidRPr="006B3E42" w:rsidRDefault="006B3E42" w:rsidP="006B3E42">
            <w:pPr>
              <w:spacing w:before="100" w:beforeAutospacing="1" w:after="100" w:afterAutospacing="1" w:line="240" w:lineRule="auto"/>
              <w:rPr>
                <w:b/>
              </w:rPr>
            </w:pPr>
            <w:r w:rsidRPr="006B3E42">
              <w:rPr>
                <w:b/>
                <w:bCs/>
              </w:rPr>
              <w:t>Site</w:t>
            </w:r>
          </w:p>
        </w:tc>
        <w:tc>
          <w:tcPr>
            <w:tcW w:w="1414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4EB35D" w14:textId="77777777" w:rsidR="006B3E42" w:rsidRPr="006B3E42" w:rsidRDefault="006B3E42" w:rsidP="006B3E42">
            <w:pPr>
              <w:spacing w:before="100" w:beforeAutospacing="1" w:after="100" w:afterAutospacing="1" w:line="240" w:lineRule="auto"/>
              <w:rPr>
                <w:b/>
              </w:rPr>
            </w:pPr>
            <w:r w:rsidRPr="006B3E42">
              <w:rPr>
                <w:b/>
                <w:bCs/>
              </w:rPr>
              <w:t xml:space="preserve">Principal Investigator </w:t>
            </w:r>
          </w:p>
        </w:tc>
        <w:tc>
          <w:tcPr>
            <w:tcW w:w="1270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A43E634" w14:textId="77777777" w:rsidR="006B3E42" w:rsidRPr="006B3E42" w:rsidRDefault="006B3E42" w:rsidP="006B3E42">
            <w:pPr>
              <w:spacing w:before="100" w:beforeAutospacing="1" w:after="100" w:afterAutospacing="1" w:line="240" w:lineRule="auto"/>
              <w:rPr>
                <w:b/>
              </w:rPr>
            </w:pPr>
            <w:r w:rsidRPr="006B3E42">
              <w:rPr>
                <w:b/>
                <w:bCs/>
              </w:rPr>
              <w:t>Lead Coordinator</w:t>
            </w:r>
          </w:p>
        </w:tc>
      </w:tr>
      <w:tr w:rsidR="006B3E42" w:rsidRPr="00901C6A" w14:paraId="7B24DE2E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CB09B02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Irmandade da Santa Casa de Misericórdia de Curitiba, Curitiba, Paraná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E378920" w14:textId="6CF91924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>Ana Claudia Dambisk</w:t>
            </w:r>
            <w:r w:rsidR="00041E9D">
              <w:t>i</w:t>
            </w:r>
            <w:r w:rsidRPr="006B3E42">
              <w:t>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944B98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Thaylane Amanda de Souza, RN</w:t>
            </w:r>
          </w:p>
        </w:tc>
      </w:tr>
      <w:tr w:rsidR="006B3E42" w:rsidRPr="006B3E42" w14:paraId="3986A59C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6C945B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Hospital de Clínicas - FMB - UNESP, Botucatu, São Paulo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0843475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>Daniela Ponce,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DD5EB2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proofErr w:type="spellStart"/>
            <w:r w:rsidRPr="006B3E42">
              <w:t>Edwa</w:t>
            </w:r>
            <w:proofErr w:type="spellEnd"/>
            <w:r w:rsidRPr="006B3E42">
              <w:t xml:space="preserve"> Maria </w:t>
            </w:r>
            <w:proofErr w:type="spellStart"/>
            <w:r w:rsidRPr="006B3E42">
              <w:t>Bucuvic</w:t>
            </w:r>
            <w:proofErr w:type="spellEnd"/>
            <w:r w:rsidRPr="006B3E42">
              <w:t>, RN</w:t>
            </w:r>
          </w:p>
        </w:tc>
      </w:tr>
      <w:tr w:rsidR="006B3E42" w:rsidRPr="00901C6A" w14:paraId="4D8484F0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D8C2E6E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6B3E42">
              <w:rPr>
                <w:lang w:val="pt-BR"/>
              </w:rPr>
              <w:t>Nefron Contagem, Contagem, Minas Gerais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5DE2D39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 xml:space="preserve">Luciana </w:t>
            </w:r>
            <w:proofErr w:type="spellStart"/>
            <w:r w:rsidRPr="006B3E42">
              <w:t>Menin</w:t>
            </w:r>
            <w:proofErr w:type="spellEnd"/>
            <w:r w:rsidRPr="006B3E42">
              <w:t xml:space="preserve"> Ferreira,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798F8A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Wanderson de Souza Carvalho, RN</w:t>
            </w:r>
          </w:p>
        </w:tc>
      </w:tr>
      <w:tr w:rsidR="006B3E42" w:rsidRPr="006B3E42" w14:paraId="5C2C86CD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ECC2ED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6B3E42">
              <w:rPr>
                <w:lang w:val="pt-BR"/>
              </w:rPr>
              <w:t>Clínica de Diálise Ingá, Rio de Janeiro, Rio de Janeiro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8FEF2D5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Jorge Paulo Strogoff de Matos,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7B6D596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 xml:space="preserve">Esther </w:t>
            </w:r>
            <w:proofErr w:type="spellStart"/>
            <w:r w:rsidRPr="006B3E42">
              <w:t>Oliveria</w:t>
            </w:r>
            <w:proofErr w:type="spellEnd"/>
            <w:r w:rsidRPr="006B3E42">
              <w:t xml:space="preserve"> Silva, RN</w:t>
            </w:r>
          </w:p>
        </w:tc>
      </w:tr>
      <w:tr w:rsidR="006B3E42" w:rsidRPr="00901C6A" w14:paraId="16BF1BF3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33C3FDD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Instituto de Nefrologia de Taubaté, Taubaté, São Paulo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96ACF83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Manuel Carlos Martins de Castro,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1A7A059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Celina de Fátima e Silva, RN</w:t>
            </w:r>
          </w:p>
        </w:tc>
      </w:tr>
      <w:tr w:rsidR="006B3E42" w:rsidRPr="006B3E42" w14:paraId="7A9324B5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9FF3CC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Hospital do Rim e Universidade Federal de São Paulo, São Paulo, São Paulo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58B921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6B3E42">
              <w:rPr>
                <w:lang w:val="it-IT"/>
              </w:rPr>
              <w:t>Maria Eugenia F Canziani,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9C30B3D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>Silvia R Manfredi, RN</w:t>
            </w:r>
          </w:p>
        </w:tc>
      </w:tr>
      <w:tr w:rsidR="006B3E42" w:rsidRPr="00901C6A" w14:paraId="2F209D23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9F43620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Clínica de Doenças Renais – Botafogo, Rio de Janeiro, Rio de Janeiro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CD6BED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>Katia Santos,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B23824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Ana Paula Fonseca Correia, RN</w:t>
            </w:r>
          </w:p>
        </w:tc>
      </w:tr>
      <w:tr w:rsidR="006B3E42" w:rsidRPr="006B3E42" w14:paraId="3E468596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1391C76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Hospital São Lucas PUCRS, Porto Alegre, Rio Grande do Sul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059F0D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 xml:space="preserve">Giovani </w:t>
            </w:r>
            <w:proofErr w:type="spellStart"/>
            <w:r w:rsidRPr="006B3E42">
              <w:t>Gadonski</w:t>
            </w:r>
            <w:proofErr w:type="spellEnd"/>
            <w:r w:rsidRPr="006B3E42">
              <w:t>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DB39ACE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>Adriana Conti, RN</w:t>
            </w:r>
          </w:p>
        </w:tc>
      </w:tr>
      <w:tr w:rsidR="006B3E42" w:rsidRPr="006B3E42" w14:paraId="79D0D148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27FA089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Clínica de Doenças Renais - São Lourenço, Rio de Janeiro, Rio de Janeiro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53E87D3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proofErr w:type="spellStart"/>
            <w:r w:rsidRPr="006B3E42">
              <w:t>Inah</w:t>
            </w:r>
            <w:proofErr w:type="spellEnd"/>
            <w:r w:rsidRPr="006B3E42">
              <w:t xml:space="preserve"> </w:t>
            </w:r>
            <w:proofErr w:type="spellStart"/>
            <w:r w:rsidRPr="006B3E42">
              <w:t>Pecly</w:t>
            </w:r>
            <w:proofErr w:type="spellEnd"/>
            <w:r w:rsidRPr="006B3E42">
              <w:t>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AEDA49C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 xml:space="preserve">Camille Souza </w:t>
            </w:r>
            <w:proofErr w:type="spellStart"/>
            <w:r w:rsidRPr="006B3E42">
              <w:t>Paixão</w:t>
            </w:r>
            <w:proofErr w:type="spellEnd"/>
            <w:r w:rsidRPr="006B3E42">
              <w:t>, RN</w:t>
            </w:r>
          </w:p>
        </w:tc>
      </w:tr>
      <w:tr w:rsidR="006B3E42" w:rsidRPr="006B3E42" w14:paraId="54492731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AF9A47A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Fundação Pró Rim, Joinville, Santa Catarina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627B6C2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Viviane Calice-Silva, MD, PhD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9B1389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>Simone Ribeiro, RN</w:t>
            </w:r>
          </w:p>
        </w:tc>
      </w:tr>
      <w:tr w:rsidR="006B3E42" w:rsidRPr="006B3E42" w14:paraId="61A8237C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5715407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6B3E42">
              <w:rPr>
                <w:lang w:val="pt-BR"/>
              </w:rPr>
              <w:t>Instituto Médico Nefrológico, Belo Horizonte, Minas Gerais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B14020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Lizia Regina Ribeiro Caldeira,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5F5CC37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proofErr w:type="spellStart"/>
            <w:r w:rsidRPr="006B3E42">
              <w:t>Adailto</w:t>
            </w:r>
            <w:proofErr w:type="spellEnd"/>
            <w:r w:rsidRPr="006B3E42">
              <w:t xml:space="preserve"> Santos, RN</w:t>
            </w:r>
          </w:p>
        </w:tc>
      </w:tr>
      <w:tr w:rsidR="006B3E42" w:rsidRPr="00901C6A" w14:paraId="75C8B4B3" w14:textId="77777777" w:rsidTr="006B3E42">
        <w:trPr>
          <w:trHeight w:val="20"/>
        </w:trPr>
        <w:tc>
          <w:tcPr>
            <w:tcW w:w="2316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A662D28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6B3E42">
              <w:rPr>
                <w:lang w:val="pt-BR"/>
              </w:rPr>
              <w:t>CETENE, São Paulo, São Paulo</w:t>
            </w:r>
          </w:p>
        </w:tc>
        <w:tc>
          <w:tcPr>
            <w:tcW w:w="141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CDF1A98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proofErr w:type="spellStart"/>
            <w:r w:rsidRPr="006B3E42">
              <w:t>Rosilene</w:t>
            </w:r>
            <w:proofErr w:type="spellEnd"/>
            <w:r w:rsidRPr="006B3E42">
              <w:t xml:space="preserve"> Motta Elias, MD</w:t>
            </w:r>
          </w:p>
        </w:tc>
        <w:tc>
          <w:tcPr>
            <w:tcW w:w="1270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60C027F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Andreia Barbosa Dos Santos, RN</w:t>
            </w:r>
          </w:p>
        </w:tc>
      </w:tr>
      <w:tr w:rsidR="006B3E42" w:rsidRPr="006B3E42" w14:paraId="7772DB91" w14:textId="77777777" w:rsidTr="006B3E42">
        <w:trPr>
          <w:trHeight w:val="414"/>
        </w:trPr>
        <w:tc>
          <w:tcPr>
            <w:tcW w:w="2316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FC92CD1" w14:textId="77777777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Hospital Alemão Oswaldo Cruz, São Paulo, São Paulo</w:t>
            </w:r>
          </w:p>
        </w:tc>
        <w:tc>
          <w:tcPr>
            <w:tcW w:w="1414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3C91615" w14:textId="496F123F" w:rsidR="006B3E42" w:rsidRPr="00AC1C08" w:rsidRDefault="006B3E42" w:rsidP="006B3E42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6B3E42">
              <w:rPr>
                <w:lang w:val="pt-BR"/>
              </w:rPr>
              <w:t>Américo Lourenço Cuvello</w:t>
            </w:r>
            <w:r w:rsidR="00041E9D">
              <w:rPr>
                <w:lang w:val="pt-BR"/>
              </w:rPr>
              <w:t>-</w:t>
            </w:r>
            <w:r w:rsidRPr="006B3E42">
              <w:rPr>
                <w:lang w:val="pt-BR"/>
              </w:rPr>
              <w:t>Neto, MD</w:t>
            </w:r>
          </w:p>
        </w:tc>
        <w:tc>
          <w:tcPr>
            <w:tcW w:w="1270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460FA65" w14:textId="77777777" w:rsidR="006B3E42" w:rsidRPr="006B3E42" w:rsidRDefault="006B3E42" w:rsidP="006B3E42">
            <w:pPr>
              <w:spacing w:before="100" w:beforeAutospacing="1" w:after="100" w:afterAutospacing="1" w:line="240" w:lineRule="auto"/>
            </w:pPr>
            <w:r w:rsidRPr="006B3E42">
              <w:t xml:space="preserve">Amanda Monteiro </w:t>
            </w:r>
            <w:proofErr w:type="spellStart"/>
            <w:r w:rsidRPr="006B3E42">
              <w:t>Virolli</w:t>
            </w:r>
            <w:proofErr w:type="spellEnd"/>
            <w:r w:rsidRPr="006B3E42">
              <w:t>, RN</w:t>
            </w:r>
          </w:p>
        </w:tc>
      </w:tr>
    </w:tbl>
    <w:p w14:paraId="64DD7561" w14:textId="407956F4" w:rsidR="006B3E42" w:rsidRDefault="006B3E42" w:rsidP="00F50F08">
      <w:pPr>
        <w:spacing w:before="100" w:beforeAutospacing="1" w:after="100" w:afterAutospacing="1" w:line="480" w:lineRule="auto"/>
        <w:rPr>
          <w:b/>
        </w:rPr>
      </w:pPr>
    </w:p>
    <w:p w14:paraId="0A09AAF5" w14:textId="77777777" w:rsidR="00FF6796" w:rsidRDefault="00FF6796" w:rsidP="00F50F08">
      <w:pPr>
        <w:spacing w:before="100" w:beforeAutospacing="1" w:after="100" w:afterAutospacing="1" w:line="480" w:lineRule="auto"/>
        <w:rPr>
          <w:b/>
        </w:rPr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671"/>
        <w:gridCol w:w="3658"/>
        <w:gridCol w:w="3031"/>
      </w:tblGrid>
      <w:tr w:rsidR="00FF6796" w:rsidRPr="00FF6796" w14:paraId="5B91F618" w14:textId="77777777" w:rsidTr="00FF6796">
        <w:trPr>
          <w:trHeight w:val="20"/>
        </w:trPr>
        <w:tc>
          <w:tcPr>
            <w:tcW w:w="5000" w:type="pct"/>
            <w:gridSpan w:val="3"/>
            <w:tcBorders>
              <w:top w:val="single" w:sz="8" w:space="0" w:color="5B9BD5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81D9EB" w14:textId="57966A50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b/>
              </w:rPr>
            </w:pPr>
            <w:r w:rsidRPr="003F2BEB">
              <w:rPr>
                <w:b/>
              </w:rPr>
              <w:lastRenderedPageBreak/>
              <w:t>Supplementar</w:t>
            </w:r>
            <w:r>
              <w:rPr>
                <w:b/>
              </w:rPr>
              <w:t xml:space="preserve">y </w:t>
            </w:r>
            <w:r w:rsidRPr="004641C4">
              <w:rPr>
                <w:b/>
              </w:rPr>
              <w:t xml:space="preserve">Appendix </w:t>
            </w:r>
            <w:r>
              <w:rPr>
                <w:b/>
              </w:rPr>
              <w:t>B</w:t>
            </w:r>
            <w:r w:rsidRPr="004641C4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 w:rsidRPr="00FF6796">
              <w:rPr>
                <w:rFonts w:cstheme="minorHAnsi"/>
                <w:b/>
                <w:bCs/>
              </w:rPr>
              <w:t>EPICENTER ACRO HDFIT Key Leadership and Affiliates</w:t>
            </w:r>
          </w:p>
        </w:tc>
      </w:tr>
      <w:tr w:rsidR="00FF6796" w:rsidRPr="00FF6796" w14:paraId="05035504" w14:textId="77777777" w:rsidTr="00FF6796">
        <w:trPr>
          <w:trHeight w:val="20"/>
        </w:trPr>
        <w:tc>
          <w:tcPr>
            <w:tcW w:w="1427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99ADBE0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b/>
              </w:rPr>
            </w:pPr>
            <w:r w:rsidRPr="00FF6796">
              <w:rPr>
                <w:rFonts w:cstheme="minorHAnsi"/>
                <w:b/>
                <w:bCs/>
              </w:rPr>
              <w:t>Research Staff Member</w:t>
            </w:r>
          </w:p>
        </w:tc>
        <w:tc>
          <w:tcPr>
            <w:tcW w:w="1954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F1DC19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b/>
              </w:rPr>
            </w:pPr>
            <w:r w:rsidRPr="00FF6796">
              <w:rPr>
                <w:rFonts w:cstheme="minorHAnsi"/>
                <w:b/>
                <w:bCs/>
              </w:rPr>
              <w:t>Role</w:t>
            </w:r>
          </w:p>
        </w:tc>
        <w:tc>
          <w:tcPr>
            <w:tcW w:w="1619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D9555A5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b/>
              </w:rPr>
            </w:pPr>
            <w:r w:rsidRPr="00FF6796">
              <w:rPr>
                <w:rFonts w:cstheme="minorHAnsi"/>
                <w:b/>
                <w:bCs/>
              </w:rPr>
              <w:t>Affiliation</w:t>
            </w:r>
          </w:p>
        </w:tc>
      </w:tr>
      <w:tr w:rsidR="00FF6796" w:rsidRPr="00901C6A" w14:paraId="5EC14965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BE12529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pt-BR"/>
              </w:rPr>
              <w:t>Roberto Pecoits-Filho, MD, PhD, FASN, FACP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5B8444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Principal Investigator &amp; Director of Trial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EDED9C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901C6A" w14:paraId="3FD19ED5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298BB9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Juliane Woehl, PharmD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CE1FE7E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eCRF Designer, Trial &amp; Data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4ECE9C8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901C6A" w14:paraId="30A4A31B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C730E9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Ludimila Guedim de Campos, PharmD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FAC4B2F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Project, Central Monitoring, &amp; Regulatory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FCD4388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901C6A" w14:paraId="30445728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120F76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 xml:space="preserve">Priscila </w:t>
            </w:r>
            <w:proofErr w:type="spellStart"/>
            <w:r w:rsidRPr="00FF6796">
              <w:rPr>
                <w:rFonts w:cstheme="minorHAnsi"/>
              </w:rPr>
              <w:t>Bezerra</w:t>
            </w:r>
            <w:proofErr w:type="spellEnd"/>
            <w:r w:rsidRPr="00FF6796">
              <w:rPr>
                <w:rFonts w:cstheme="minorHAnsi"/>
              </w:rPr>
              <w:t xml:space="preserve"> Gonçalves, PhD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AE7F4BD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Lead Accelerometry Manager &amp; Data Analyst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FA4CC74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FF6796" w14:paraId="437CDEA2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D06B47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de-DE"/>
              </w:rPr>
              <w:t>Jochen G Raimann, MD, Ph</w:t>
            </w:r>
            <w:bookmarkStart w:id="1" w:name="_GoBack"/>
            <w:bookmarkEnd w:id="1"/>
            <w:r w:rsidRPr="00FF6796">
              <w:rPr>
                <w:rFonts w:cstheme="minorHAnsi"/>
                <w:lang w:val="de-DE"/>
              </w:rPr>
              <w:t>D, MPH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B06326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Lead Analytics Oversight &amp; Trial Database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D89945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Renal Research Institute</w:t>
            </w:r>
          </w:p>
        </w:tc>
      </w:tr>
      <w:tr w:rsidR="006B5015" w:rsidRPr="00FF6796" w14:paraId="108C3769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53D720" w14:textId="63E4EAB6" w:rsidR="006B5015" w:rsidRPr="00FF6796" w:rsidRDefault="006B5015" w:rsidP="006B5015">
            <w:pPr>
              <w:spacing w:before="100" w:beforeAutospacing="1" w:after="100" w:afterAutospacing="1" w:line="240" w:lineRule="auto"/>
              <w:rPr>
                <w:rFonts w:cstheme="minorHAnsi"/>
                <w:lang w:val="de-DE"/>
              </w:rPr>
            </w:pPr>
            <w:r w:rsidRPr="00182DF8">
              <w:rPr>
                <w:rFonts w:cstheme="minorHAnsi"/>
                <w:lang w:val="de-DE"/>
              </w:rPr>
              <w:t>Murilo Guedes, MD, MS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0AD36" w14:textId="600D25A0" w:rsidR="006B5015" w:rsidRPr="00FF6796" w:rsidRDefault="006B5015" w:rsidP="006B5015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Assistant </w:t>
            </w:r>
            <w:r w:rsidRPr="00FF6796">
              <w:rPr>
                <w:rFonts w:cstheme="minorHAnsi"/>
              </w:rPr>
              <w:t>Analytics Oversight</w:t>
            </w:r>
            <w:r>
              <w:rPr>
                <w:rFonts w:cstheme="minorHAnsi"/>
              </w:rPr>
              <w:t>, Data Analyst,</w:t>
            </w:r>
            <w:r w:rsidRPr="00FF6796">
              <w:rPr>
                <w:rFonts w:cstheme="minorHAnsi"/>
              </w:rPr>
              <w:t xml:space="preserve"> &amp; Trial Database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B1A823" w14:textId="73695F56" w:rsidR="006B5015" w:rsidRPr="00FF6796" w:rsidRDefault="006B5015" w:rsidP="006B5015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182DF8">
              <w:rPr>
                <w:rFonts w:cstheme="minorHAnsi"/>
                <w:lang w:val="de-DE"/>
              </w:rPr>
              <w:t>Pontifícia Universidade Católica do Paraná</w:t>
            </w:r>
          </w:p>
        </w:tc>
      </w:tr>
      <w:tr w:rsidR="00FF6796" w:rsidRPr="00FF6796" w14:paraId="6927D8DF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875BC47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Shimul M Sheth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7C4B7F3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Data Analyst &amp; Data Visualization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0D1BC0B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Renal Research Institute</w:t>
            </w:r>
          </w:p>
        </w:tc>
      </w:tr>
      <w:tr w:rsidR="00FF6796" w:rsidRPr="00FF6796" w14:paraId="73E734C3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8B7CBE9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Hao Han, MS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168EDF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Data Analyst &amp; Lead Diary &amp; Accelerometry Data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73EA10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Fresenius Medical Care North America</w:t>
            </w:r>
          </w:p>
        </w:tc>
      </w:tr>
      <w:tr w:rsidR="00FF6796" w:rsidRPr="00FF6796" w14:paraId="6467395A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E00B96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Sinaia Canhada, RN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9293EF4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Lead Field Monitor and Implementation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E60D8B9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Fresenius Medical Care Brazil</w:t>
            </w:r>
          </w:p>
        </w:tc>
      </w:tr>
      <w:tr w:rsidR="00FF6796" w:rsidRPr="00901C6A" w14:paraId="18FA61D0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7100D2E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AC1C08">
              <w:rPr>
                <w:rFonts w:cstheme="minorHAnsi"/>
                <w:lang w:val="pt-BR"/>
              </w:rPr>
              <w:t>Andréa Novais Moreno Amaral, PhD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D69598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Lead Biorepository Specimen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C35DA09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901C6A" w14:paraId="2FEF6789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002211D" w14:textId="3F6D85F4" w:rsidR="00FF6796" w:rsidRPr="00AC1C08" w:rsidRDefault="007560AD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AC1C08">
              <w:rPr>
                <w:rFonts w:cstheme="minorHAnsi"/>
                <w:lang w:val="pt-BR"/>
              </w:rPr>
              <w:t>Ana Clara Simões Flórido Almeida, MS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BCFC6C" w14:textId="5B6AC759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Assistant Project and </w:t>
            </w:r>
            <w:r w:rsidRPr="00FF6796">
              <w:rPr>
                <w:rFonts w:cstheme="minorHAnsi"/>
              </w:rPr>
              <w:t>Biorepository Specimen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2C9F7E" w14:textId="21D07917" w:rsidR="00FF6796" w:rsidRPr="00FF6796" w:rsidRDefault="00BF2E40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901C6A" w14:paraId="714A1A52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8873A88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Thyago Proença de Moraes, MD, PhD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6DD68AB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pt-BR"/>
              </w:rPr>
              <w:t>Lead Analytical Design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054C3B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901C6A" w14:paraId="20254FB6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2E0A00B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 xml:space="preserve">Leticia </w:t>
            </w:r>
            <w:proofErr w:type="spellStart"/>
            <w:r w:rsidRPr="00FF6796">
              <w:rPr>
                <w:rFonts w:cstheme="minorHAnsi"/>
              </w:rPr>
              <w:t>Adejani</w:t>
            </w:r>
            <w:proofErr w:type="spellEnd"/>
            <w:r w:rsidRPr="00FF6796">
              <w:rPr>
                <w:rFonts w:cstheme="minorHAnsi"/>
              </w:rPr>
              <w:t xml:space="preserve"> Laibida, PhD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E68A156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pt-BR"/>
              </w:rPr>
              <w:t>Lead Diary Data Manager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F0223D4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</w:tc>
      </w:tr>
      <w:tr w:rsidR="00FF6796" w:rsidRPr="00FF6796" w14:paraId="75B5873B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26FCED6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pt-BR"/>
              </w:rPr>
              <w:t>Diane M Rondeau</w:t>
            </w:r>
          </w:p>
        </w:tc>
        <w:tc>
          <w:tcPr>
            <w:tcW w:w="1954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65EB9CA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pt-BR"/>
              </w:rPr>
              <w:t>Diary Data Analyst</w:t>
            </w:r>
          </w:p>
        </w:tc>
        <w:tc>
          <w:tcPr>
            <w:tcW w:w="1619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B0A5041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</w:rPr>
              <w:t>Fresenius Medical Care North America</w:t>
            </w:r>
          </w:p>
        </w:tc>
      </w:tr>
      <w:tr w:rsidR="00FF6796" w:rsidRPr="00901C6A" w14:paraId="6694C9B3" w14:textId="77777777" w:rsidTr="00FF6796">
        <w:trPr>
          <w:trHeight w:val="20"/>
        </w:trPr>
        <w:tc>
          <w:tcPr>
            <w:tcW w:w="1427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011D66C" w14:textId="58B51DF1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FF6796">
              <w:rPr>
                <w:rFonts w:cstheme="minorHAnsi"/>
                <w:lang w:val="pt-BR"/>
              </w:rPr>
              <w:t>John Larkin, MSc</w:t>
            </w:r>
            <w:r w:rsidR="007560AD">
              <w:rPr>
                <w:rFonts w:cstheme="minorHAnsi"/>
                <w:lang w:val="pt-BR"/>
              </w:rPr>
              <w:t>, CCRC</w:t>
            </w:r>
          </w:p>
        </w:tc>
        <w:tc>
          <w:tcPr>
            <w:tcW w:w="1954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575BCDF7" w14:textId="77777777" w:rsidR="00FF6796" w:rsidRPr="00FF6796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</w:rPr>
            </w:pPr>
            <w:r w:rsidRPr="00AC1C08">
              <w:rPr>
                <w:rFonts w:cstheme="minorHAnsi"/>
              </w:rPr>
              <w:t>Assistant Project and Data Mobility Manager</w:t>
            </w: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7F969AC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contextualSpacing/>
              <w:rPr>
                <w:rFonts w:cstheme="minorHAnsi"/>
                <w:lang w:val="pt-BR"/>
              </w:rPr>
            </w:pPr>
            <w:r w:rsidRPr="00FF6796">
              <w:rPr>
                <w:rFonts w:cstheme="minorHAnsi"/>
                <w:lang w:val="pt-BR"/>
              </w:rPr>
              <w:t>Pontifícia Universidade Católica do Paraná</w:t>
            </w:r>
          </w:p>
          <w:p w14:paraId="3657EFBC" w14:textId="77777777" w:rsidR="00FF6796" w:rsidRPr="00AC1C08" w:rsidRDefault="00FF6796" w:rsidP="00FF6796">
            <w:pPr>
              <w:spacing w:before="100" w:beforeAutospacing="1" w:after="100" w:afterAutospacing="1" w:line="240" w:lineRule="auto"/>
              <w:rPr>
                <w:rFonts w:cstheme="minorHAnsi"/>
                <w:lang w:val="pt-BR"/>
              </w:rPr>
            </w:pPr>
            <w:r w:rsidRPr="00AC1C08">
              <w:rPr>
                <w:rFonts w:cstheme="minorHAnsi"/>
                <w:lang w:val="pt-BR"/>
              </w:rPr>
              <w:t>Fresenius Medical Care North America</w:t>
            </w:r>
          </w:p>
        </w:tc>
      </w:tr>
    </w:tbl>
    <w:p w14:paraId="467B917C" w14:textId="7BCE84EC" w:rsidR="00FF6796" w:rsidRPr="00AC1C08" w:rsidRDefault="00FF6796" w:rsidP="00F50F08">
      <w:pPr>
        <w:spacing w:before="100" w:beforeAutospacing="1" w:after="100" w:afterAutospacing="1" w:line="480" w:lineRule="auto"/>
        <w:rPr>
          <w:b/>
          <w:lang w:val="pt-BR"/>
        </w:rPr>
      </w:pPr>
    </w:p>
    <w:p w14:paraId="3CCE55C2" w14:textId="03C9236A" w:rsidR="003F4496" w:rsidRPr="00AC1C08" w:rsidRDefault="003F4496" w:rsidP="003D6BE8">
      <w:pPr>
        <w:spacing w:before="100" w:beforeAutospacing="1" w:after="100" w:afterAutospacing="1" w:line="480" w:lineRule="auto"/>
        <w:rPr>
          <w:b/>
          <w:lang w:val="pt-BR"/>
        </w:rPr>
      </w:pP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367"/>
        <w:gridCol w:w="4993"/>
      </w:tblGrid>
      <w:tr w:rsidR="00B2299E" w:rsidRPr="00B2299E" w14:paraId="2CB31385" w14:textId="77777777" w:rsidTr="00B2299E">
        <w:trPr>
          <w:trHeight w:val="20"/>
        </w:trPr>
        <w:tc>
          <w:tcPr>
            <w:tcW w:w="5000" w:type="pct"/>
            <w:gridSpan w:val="2"/>
            <w:tcBorders>
              <w:top w:val="single" w:sz="8" w:space="0" w:color="5B9BD5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5F3CFA" w14:textId="7112D2C0" w:rsidR="00B2299E" w:rsidRPr="00B2299E" w:rsidRDefault="00B55AED" w:rsidP="003D6BE8">
            <w:pPr>
              <w:spacing w:before="100" w:beforeAutospacing="1" w:after="100" w:afterAutospacing="1" w:line="240" w:lineRule="auto"/>
              <w:rPr>
                <w:b/>
              </w:rPr>
            </w:pPr>
            <w:r w:rsidRPr="003F2BEB">
              <w:rPr>
                <w:b/>
              </w:rPr>
              <w:t>Supplementar</w:t>
            </w:r>
            <w:r>
              <w:rPr>
                <w:b/>
              </w:rPr>
              <w:t xml:space="preserve">y </w:t>
            </w:r>
            <w:r w:rsidRPr="004641C4">
              <w:rPr>
                <w:b/>
              </w:rPr>
              <w:t xml:space="preserve">Appendix </w:t>
            </w:r>
            <w:r w:rsidR="008B3CEC">
              <w:rPr>
                <w:b/>
              </w:rPr>
              <w:t>C</w:t>
            </w:r>
            <w:r w:rsidRPr="004641C4">
              <w:rPr>
                <w:b/>
              </w:rPr>
              <w:t>:</w:t>
            </w:r>
            <w:r>
              <w:rPr>
                <w:b/>
              </w:rPr>
              <w:t xml:space="preserve"> </w:t>
            </w:r>
            <w:r w:rsidR="00B2299E" w:rsidRPr="00B2299E">
              <w:rPr>
                <w:b/>
                <w:bCs/>
              </w:rPr>
              <w:t>HDFIT Steering Committee</w:t>
            </w:r>
          </w:p>
        </w:tc>
      </w:tr>
      <w:tr w:rsidR="00B2299E" w:rsidRPr="00B2299E" w14:paraId="1CFD9A3E" w14:textId="77777777" w:rsidTr="00B2299E">
        <w:trPr>
          <w:trHeight w:val="20"/>
        </w:trPr>
        <w:tc>
          <w:tcPr>
            <w:tcW w:w="2333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6D00A0D7" w14:textId="77777777" w:rsidR="00B2299E" w:rsidRPr="00B2299E" w:rsidRDefault="00B2299E" w:rsidP="003D6BE8">
            <w:pPr>
              <w:spacing w:before="100" w:beforeAutospacing="1" w:after="100" w:afterAutospacing="1" w:line="240" w:lineRule="auto"/>
              <w:rPr>
                <w:b/>
              </w:rPr>
            </w:pPr>
            <w:r w:rsidRPr="00B2299E">
              <w:rPr>
                <w:b/>
                <w:bCs/>
              </w:rPr>
              <w:t>Member</w:t>
            </w:r>
          </w:p>
        </w:tc>
        <w:tc>
          <w:tcPr>
            <w:tcW w:w="2667" w:type="pct"/>
            <w:tcBorders>
              <w:top w:val="single" w:sz="8" w:space="0" w:color="5B9BD5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C275BE7" w14:textId="77777777" w:rsidR="00B2299E" w:rsidRPr="00B2299E" w:rsidRDefault="00B2299E" w:rsidP="003D6BE8">
            <w:pPr>
              <w:spacing w:before="100" w:beforeAutospacing="1" w:after="100" w:afterAutospacing="1" w:line="240" w:lineRule="auto"/>
              <w:rPr>
                <w:b/>
              </w:rPr>
            </w:pPr>
            <w:r w:rsidRPr="00B2299E">
              <w:rPr>
                <w:b/>
                <w:bCs/>
              </w:rPr>
              <w:t>Affiliation</w:t>
            </w:r>
          </w:p>
        </w:tc>
      </w:tr>
      <w:tr w:rsidR="00B2299E" w:rsidRPr="00901C6A" w14:paraId="7BCFE21B" w14:textId="77777777" w:rsidTr="00B2299E">
        <w:trPr>
          <w:trHeight w:val="20"/>
        </w:trPr>
        <w:tc>
          <w:tcPr>
            <w:tcW w:w="2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812F086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B2299E">
              <w:rPr>
                <w:lang w:val="it-IT"/>
              </w:rPr>
              <w:t>Maria Eugenia F. Canziani, MD</w:t>
            </w:r>
          </w:p>
        </w:tc>
        <w:tc>
          <w:tcPr>
            <w:tcW w:w="2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9A220C5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B2299E">
              <w:rPr>
                <w:lang w:val="pt-BR"/>
              </w:rPr>
              <w:t>Universidade Federal de São Paulo</w:t>
            </w:r>
          </w:p>
        </w:tc>
      </w:tr>
      <w:tr w:rsidR="00B2299E" w:rsidRPr="00901C6A" w14:paraId="19F2D94C" w14:textId="77777777" w:rsidTr="00B2299E">
        <w:trPr>
          <w:trHeight w:val="20"/>
        </w:trPr>
        <w:tc>
          <w:tcPr>
            <w:tcW w:w="2333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1221D04" w14:textId="77777777" w:rsidR="00B2299E" w:rsidRPr="00B2299E" w:rsidRDefault="00B2299E" w:rsidP="003D6BE8">
            <w:pPr>
              <w:spacing w:before="100" w:beforeAutospacing="1" w:after="100" w:afterAutospacing="1" w:line="240" w:lineRule="auto"/>
            </w:pPr>
            <w:r w:rsidRPr="00B2299E">
              <w:rPr>
                <w:lang w:val="pt-BR"/>
              </w:rPr>
              <w:t>Roberto Pecoits-Filho, MD, PhD, FASN, FACP</w:t>
            </w:r>
          </w:p>
        </w:tc>
        <w:tc>
          <w:tcPr>
            <w:tcW w:w="266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4C0225B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B2299E">
              <w:rPr>
                <w:lang w:val="pt-BR"/>
              </w:rPr>
              <w:t>Pontifícia Universidade Católica do Paraná</w:t>
            </w:r>
          </w:p>
        </w:tc>
      </w:tr>
      <w:tr w:rsidR="00B2299E" w:rsidRPr="00901C6A" w14:paraId="60EB2494" w14:textId="77777777" w:rsidTr="00B2299E">
        <w:trPr>
          <w:trHeight w:val="20"/>
        </w:trPr>
        <w:tc>
          <w:tcPr>
            <w:tcW w:w="233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4870317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B2299E">
              <w:rPr>
                <w:lang w:val="pt-BR"/>
              </w:rPr>
              <w:t>Carlos Eduardo Poli de Figueiredo, MD, PhD</w:t>
            </w:r>
          </w:p>
        </w:tc>
        <w:tc>
          <w:tcPr>
            <w:tcW w:w="26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A8E51F7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B2299E">
              <w:rPr>
                <w:lang w:val="pt-BR"/>
              </w:rPr>
              <w:t>Pontifícia Universidade Católica do Rio Grande do Sul</w:t>
            </w:r>
          </w:p>
        </w:tc>
      </w:tr>
      <w:tr w:rsidR="00B2299E" w:rsidRPr="00B2299E" w14:paraId="533AE9A6" w14:textId="77777777" w:rsidTr="00B2299E">
        <w:trPr>
          <w:trHeight w:val="20"/>
        </w:trPr>
        <w:tc>
          <w:tcPr>
            <w:tcW w:w="2333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7E73648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B2299E">
              <w:rPr>
                <w:lang w:val="pt-BR"/>
              </w:rPr>
              <w:t>Américo Lourenço Cuvello Neto, MD</w:t>
            </w:r>
          </w:p>
        </w:tc>
        <w:tc>
          <w:tcPr>
            <w:tcW w:w="2667" w:type="pct"/>
            <w:tcBorders>
              <w:top w:val="nil"/>
              <w:left w:val="nil"/>
              <w:bottom w:val="nil"/>
              <w:right w:val="nil"/>
            </w:tcBorders>
            <w:shd w:val="clear" w:color="auto" w:fill="EAEFF7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3C1A2CF1" w14:textId="77777777" w:rsidR="00B2299E" w:rsidRPr="00B2299E" w:rsidRDefault="00B2299E" w:rsidP="003D6BE8">
            <w:pPr>
              <w:spacing w:before="100" w:beforeAutospacing="1" w:after="100" w:afterAutospacing="1" w:line="240" w:lineRule="auto"/>
            </w:pPr>
            <w:r w:rsidRPr="00B2299E">
              <w:t xml:space="preserve">Hospital </w:t>
            </w:r>
            <w:proofErr w:type="spellStart"/>
            <w:r w:rsidRPr="00B2299E">
              <w:t>Alemão</w:t>
            </w:r>
            <w:proofErr w:type="spellEnd"/>
            <w:r w:rsidRPr="00B2299E">
              <w:t xml:space="preserve"> Oswaldo Cruz</w:t>
            </w:r>
          </w:p>
        </w:tc>
      </w:tr>
      <w:tr w:rsidR="00B2299E" w:rsidRPr="00B2299E" w14:paraId="23256232" w14:textId="77777777" w:rsidTr="00B2299E">
        <w:trPr>
          <w:trHeight w:val="20"/>
        </w:trPr>
        <w:tc>
          <w:tcPr>
            <w:tcW w:w="2333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162265D1" w14:textId="77777777" w:rsidR="00B2299E" w:rsidRPr="00AC1C08" w:rsidRDefault="00B2299E" w:rsidP="003D6BE8">
            <w:pPr>
              <w:spacing w:before="100" w:beforeAutospacing="1" w:after="100" w:afterAutospacing="1" w:line="240" w:lineRule="auto"/>
              <w:rPr>
                <w:lang w:val="pt-BR"/>
              </w:rPr>
            </w:pPr>
            <w:r w:rsidRPr="00AC1C08">
              <w:rPr>
                <w:lang w:val="pt-BR"/>
              </w:rPr>
              <w:t>Ana Beatriz Lesqueves Barra, MD, MBA</w:t>
            </w:r>
          </w:p>
        </w:tc>
        <w:tc>
          <w:tcPr>
            <w:tcW w:w="2667" w:type="pct"/>
            <w:tcBorders>
              <w:top w:val="nil"/>
              <w:left w:val="nil"/>
              <w:bottom w:val="single" w:sz="8" w:space="0" w:color="5B9BD5"/>
              <w:right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40A8B49B" w14:textId="77777777" w:rsidR="00B2299E" w:rsidRPr="00B2299E" w:rsidRDefault="00B2299E" w:rsidP="003D6BE8">
            <w:pPr>
              <w:spacing w:before="100" w:beforeAutospacing="1" w:after="100" w:afterAutospacing="1" w:line="240" w:lineRule="auto"/>
            </w:pPr>
            <w:r w:rsidRPr="00B2299E">
              <w:t>Fresenius Medical Care Brazil</w:t>
            </w:r>
          </w:p>
        </w:tc>
      </w:tr>
      <w:bookmarkEnd w:id="0"/>
    </w:tbl>
    <w:p w14:paraId="42AD6634" w14:textId="77777777" w:rsidR="007C168D" w:rsidRDefault="007C168D" w:rsidP="003D6BE8">
      <w:pPr>
        <w:spacing w:line="480" w:lineRule="auto"/>
        <w:rPr>
          <w:b/>
        </w:rPr>
      </w:pPr>
    </w:p>
    <w:sectPr w:rsidR="007C168D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636B916" w14:textId="77777777" w:rsidR="008C6B3F" w:rsidRDefault="008C6B3F" w:rsidP="000E1E98">
      <w:pPr>
        <w:spacing w:after="0" w:line="240" w:lineRule="auto"/>
      </w:pPr>
      <w:r>
        <w:separator/>
      </w:r>
    </w:p>
  </w:endnote>
  <w:endnote w:type="continuationSeparator" w:id="0">
    <w:p w14:paraId="624883BE" w14:textId="77777777" w:rsidR="008C6B3F" w:rsidRDefault="008C6B3F" w:rsidP="000E1E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12522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AA8002" w14:textId="0B5E5F1A" w:rsidR="00050BF9" w:rsidRDefault="00050B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40</w:t>
        </w:r>
        <w:r>
          <w:rPr>
            <w:noProof/>
          </w:rPr>
          <w:fldChar w:fldCharType="end"/>
        </w:r>
      </w:p>
    </w:sdtContent>
  </w:sdt>
  <w:p w14:paraId="0AE2314E" w14:textId="77777777" w:rsidR="00050BF9" w:rsidRDefault="00050B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B5596A" w14:textId="77777777" w:rsidR="008C6B3F" w:rsidRDefault="008C6B3F" w:rsidP="000E1E98">
      <w:pPr>
        <w:spacing w:after="0" w:line="240" w:lineRule="auto"/>
      </w:pPr>
      <w:r>
        <w:separator/>
      </w:r>
    </w:p>
  </w:footnote>
  <w:footnote w:type="continuationSeparator" w:id="0">
    <w:p w14:paraId="1CB2EA37" w14:textId="77777777" w:rsidR="008C6B3F" w:rsidRDefault="008C6B3F" w:rsidP="000E1E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75E70"/>
    <w:multiLevelType w:val="hybridMultilevel"/>
    <w:tmpl w:val="7FEA9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C1C4E"/>
    <w:multiLevelType w:val="hybridMultilevel"/>
    <w:tmpl w:val="0D0A7B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305AE0"/>
    <w:multiLevelType w:val="hybridMultilevel"/>
    <w:tmpl w:val="E36A11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513781"/>
    <w:multiLevelType w:val="hybridMultilevel"/>
    <w:tmpl w:val="22FC5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3679C"/>
    <w:multiLevelType w:val="hybridMultilevel"/>
    <w:tmpl w:val="F72AB4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5F44562"/>
    <w:multiLevelType w:val="hybridMultilevel"/>
    <w:tmpl w:val="24483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D84572E"/>
    <w:multiLevelType w:val="hybridMultilevel"/>
    <w:tmpl w:val="6AD4D6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164FA3"/>
    <w:multiLevelType w:val="hybridMultilevel"/>
    <w:tmpl w:val="F1D40E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BD56AF"/>
    <w:multiLevelType w:val="hybridMultilevel"/>
    <w:tmpl w:val="69BE32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1D0B8D"/>
    <w:multiLevelType w:val="hybridMultilevel"/>
    <w:tmpl w:val="999225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563967"/>
    <w:multiLevelType w:val="hybridMultilevel"/>
    <w:tmpl w:val="AE5453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ACC41CF"/>
    <w:multiLevelType w:val="hybridMultilevel"/>
    <w:tmpl w:val="A8E03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DF34E3"/>
    <w:multiLevelType w:val="hybridMultilevel"/>
    <w:tmpl w:val="5AB08A8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0EA6EEE"/>
    <w:multiLevelType w:val="hybridMultilevel"/>
    <w:tmpl w:val="5AC49F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3B17737"/>
    <w:multiLevelType w:val="hybridMultilevel"/>
    <w:tmpl w:val="B3E03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7787103"/>
    <w:multiLevelType w:val="hybridMultilevel"/>
    <w:tmpl w:val="2A9C1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947B0E"/>
    <w:multiLevelType w:val="hybridMultilevel"/>
    <w:tmpl w:val="2A9C1F8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9B85E50"/>
    <w:multiLevelType w:val="hybridMultilevel"/>
    <w:tmpl w:val="E28000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A1B433B"/>
    <w:multiLevelType w:val="hybridMultilevel"/>
    <w:tmpl w:val="072C81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1"/>
  </w:num>
  <w:num w:numId="3">
    <w:abstractNumId w:val="10"/>
  </w:num>
  <w:num w:numId="4">
    <w:abstractNumId w:val="2"/>
  </w:num>
  <w:num w:numId="5">
    <w:abstractNumId w:val="0"/>
  </w:num>
  <w:num w:numId="6">
    <w:abstractNumId w:val="17"/>
  </w:num>
  <w:num w:numId="7">
    <w:abstractNumId w:val="1"/>
  </w:num>
  <w:num w:numId="8">
    <w:abstractNumId w:val="18"/>
  </w:num>
  <w:num w:numId="9">
    <w:abstractNumId w:val="5"/>
  </w:num>
  <w:num w:numId="10">
    <w:abstractNumId w:val="7"/>
  </w:num>
  <w:num w:numId="11">
    <w:abstractNumId w:val="9"/>
  </w:num>
  <w:num w:numId="12">
    <w:abstractNumId w:val="8"/>
  </w:num>
  <w:num w:numId="13">
    <w:abstractNumId w:val="3"/>
  </w:num>
  <w:num w:numId="14">
    <w:abstractNumId w:val="12"/>
  </w:num>
  <w:num w:numId="15">
    <w:abstractNumId w:val="4"/>
  </w:num>
  <w:num w:numId="1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5"/>
  </w:num>
  <w:num w:numId="18">
    <w:abstractNumId w:val="13"/>
  </w:num>
  <w:num w:numId="1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CJASN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xxrerrmpav2sexrxivrrs2dp25vp5tawvt&quot;&gt;PHD proposal&lt;record-ids&gt;&lt;item&gt;4&lt;/item&gt;&lt;item&gt;5&lt;/item&gt;&lt;item&gt;6&lt;/item&gt;&lt;item&gt;7&lt;/item&gt;&lt;item&gt;8&lt;/item&gt;&lt;item&gt;40&lt;/item&gt;&lt;item&gt;49&lt;/item&gt;&lt;item&gt;52&lt;/item&gt;&lt;item&gt;56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88&lt;/item&gt;&lt;item&gt;92&lt;/item&gt;&lt;item&gt;116&lt;/item&gt;&lt;item&gt;135&lt;/item&gt;&lt;item&gt;136&lt;/item&gt;&lt;item&gt;140&lt;/item&gt;&lt;item&gt;287&lt;/item&gt;&lt;item&gt;288&lt;/item&gt;&lt;item&gt;460&lt;/item&gt;&lt;item&gt;461&lt;/item&gt;&lt;item&gt;544&lt;/item&gt;&lt;item&gt;584&lt;/item&gt;&lt;item&gt;585&lt;/item&gt;&lt;item&gt;588&lt;/item&gt;&lt;item&gt;589&lt;/item&gt;&lt;item&gt;594&lt;/item&gt;&lt;/record-ids&gt;&lt;/item&gt;&lt;/Libraries&gt;"/>
  </w:docVars>
  <w:rsids>
    <w:rsidRoot w:val="007A1C78"/>
    <w:rsid w:val="00000070"/>
    <w:rsid w:val="0000087F"/>
    <w:rsid w:val="00001C67"/>
    <w:rsid w:val="00004F45"/>
    <w:rsid w:val="00005A2F"/>
    <w:rsid w:val="00005C1E"/>
    <w:rsid w:val="000071B5"/>
    <w:rsid w:val="00007A8A"/>
    <w:rsid w:val="00011338"/>
    <w:rsid w:val="00011711"/>
    <w:rsid w:val="000122DB"/>
    <w:rsid w:val="00013DCD"/>
    <w:rsid w:val="000148FA"/>
    <w:rsid w:val="00014A34"/>
    <w:rsid w:val="0001676F"/>
    <w:rsid w:val="000168A9"/>
    <w:rsid w:val="00020038"/>
    <w:rsid w:val="0002012D"/>
    <w:rsid w:val="0002053B"/>
    <w:rsid w:val="000207D3"/>
    <w:rsid w:val="00021032"/>
    <w:rsid w:val="00021077"/>
    <w:rsid w:val="000222B7"/>
    <w:rsid w:val="0002399F"/>
    <w:rsid w:val="00023D92"/>
    <w:rsid w:val="000240ED"/>
    <w:rsid w:val="00024243"/>
    <w:rsid w:val="00025CEB"/>
    <w:rsid w:val="0002668D"/>
    <w:rsid w:val="00026BC1"/>
    <w:rsid w:val="00027015"/>
    <w:rsid w:val="00031463"/>
    <w:rsid w:val="00031C37"/>
    <w:rsid w:val="00034E14"/>
    <w:rsid w:val="000368E9"/>
    <w:rsid w:val="0003706B"/>
    <w:rsid w:val="000370A4"/>
    <w:rsid w:val="0003773D"/>
    <w:rsid w:val="00037B46"/>
    <w:rsid w:val="00041035"/>
    <w:rsid w:val="00041E9D"/>
    <w:rsid w:val="000428DD"/>
    <w:rsid w:val="00042CF4"/>
    <w:rsid w:val="00043558"/>
    <w:rsid w:val="0004490C"/>
    <w:rsid w:val="0004492A"/>
    <w:rsid w:val="0004598D"/>
    <w:rsid w:val="00046B1E"/>
    <w:rsid w:val="00050BE8"/>
    <w:rsid w:val="00050BF9"/>
    <w:rsid w:val="00050DD3"/>
    <w:rsid w:val="00051578"/>
    <w:rsid w:val="00051857"/>
    <w:rsid w:val="00051870"/>
    <w:rsid w:val="00051BF8"/>
    <w:rsid w:val="00051C43"/>
    <w:rsid w:val="00053308"/>
    <w:rsid w:val="00053EA1"/>
    <w:rsid w:val="000571FB"/>
    <w:rsid w:val="000602EB"/>
    <w:rsid w:val="00060729"/>
    <w:rsid w:val="00061C62"/>
    <w:rsid w:val="000621F9"/>
    <w:rsid w:val="00062AE6"/>
    <w:rsid w:val="00063181"/>
    <w:rsid w:val="000651BC"/>
    <w:rsid w:val="0006579A"/>
    <w:rsid w:val="0006586D"/>
    <w:rsid w:val="00065D72"/>
    <w:rsid w:val="00065F71"/>
    <w:rsid w:val="000675CC"/>
    <w:rsid w:val="00070C7A"/>
    <w:rsid w:val="00071A93"/>
    <w:rsid w:val="00071EEE"/>
    <w:rsid w:val="000727FA"/>
    <w:rsid w:val="0007286F"/>
    <w:rsid w:val="00072CC3"/>
    <w:rsid w:val="00074175"/>
    <w:rsid w:val="00076506"/>
    <w:rsid w:val="00076700"/>
    <w:rsid w:val="00077D41"/>
    <w:rsid w:val="000800FB"/>
    <w:rsid w:val="00082A0F"/>
    <w:rsid w:val="00082A3C"/>
    <w:rsid w:val="00084B31"/>
    <w:rsid w:val="00084F89"/>
    <w:rsid w:val="00086DD6"/>
    <w:rsid w:val="000875ED"/>
    <w:rsid w:val="00090B50"/>
    <w:rsid w:val="00090DFC"/>
    <w:rsid w:val="000934AD"/>
    <w:rsid w:val="000941E0"/>
    <w:rsid w:val="0009449B"/>
    <w:rsid w:val="00096090"/>
    <w:rsid w:val="00096DDA"/>
    <w:rsid w:val="000A0027"/>
    <w:rsid w:val="000A02E2"/>
    <w:rsid w:val="000A1DF7"/>
    <w:rsid w:val="000A2321"/>
    <w:rsid w:val="000A2560"/>
    <w:rsid w:val="000A309B"/>
    <w:rsid w:val="000A5184"/>
    <w:rsid w:val="000A585B"/>
    <w:rsid w:val="000A6D2F"/>
    <w:rsid w:val="000A70A2"/>
    <w:rsid w:val="000A76ED"/>
    <w:rsid w:val="000B154A"/>
    <w:rsid w:val="000B29CF"/>
    <w:rsid w:val="000B3F7C"/>
    <w:rsid w:val="000B5411"/>
    <w:rsid w:val="000B6ED2"/>
    <w:rsid w:val="000B7EDA"/>
    <w:rsid w:val="000C0868"/>
    <w:rsid w:val="000C0F12"/>
    <w:rsid w:val="000C1544"/>
    <w:rsid w:val="000C1629"/>
    <w:rsid w:val="000C1A6C"/>
    <w:rsid w:val="000C2697"/>
    <w:rsid w:val="000C3A37"/>
    <w:rsid w:val="000C3B12"/>
    <w:rsid w:val="000C3F7A"/>
    <w:rsid w:val="000C4BC7"/>
    <w:rsid w:val="000C51DA"/>
    <w:rsid w:val="000C57D9"/>
    <w:rsid w:val="000C5F0C"/>
    <w:rsid w:val="000C64B6"/>
    <w:rsid w:val="000C66C3"/>
    <w:rsid w:val="000C7425"/>
    <w:rsid w:val="000C76D8"/>
    <w:rsid w:val="000D02CF"/>
    <w:rsid w:val="000D0398"/>
    <w:rsid w:val="000D04D0"/>
    <w:rsid w:val="000D07F6"/>
    <w:rsid w:val="000D111C"/>
    <w:rsid w:val="000D12F4"/>
    <w:rsid w:val="000D213C"/>
    <w:rsid w:val="000D3300"/>
    <w:rsid w:val="000D5BD4"/>
    <w:rsid w:val="000D75CE"/>
    <w:rsid w:val="000E18E0"/>
    <w:rsid w:val="000E1E98"/>
    <w:rsid w:val="000E22CD"/>
    <w:rsid w:val="000E3A7D"/>
    <w:rsid w:val="000E3B16"/>
    <w:rsid w:val="000E4A96"/>
    <w:rsid w:val="000E5DB7"/>
    <w:rsid w:val="000E7C57"/>
    <w:rsid w:val="000E7CF7"/>
    <w:rsid w:val="000F0192"/>
    <w:rsid w:val="000F2B7F"/>
    <w:rsid w:val="000F2BB8"/>
    <w:rsid w:val="000F30B1"/>
    <w:rsid w:val="000F4805"/>
    <w:rsid w:val="000F493D"/>
    <w:rsid w:val="000F4B98"/>
    <w:rsid w:val="000F4F80"/>
    <w:rsid w:val="000F5BD5"/>
    <w:rsid w:val="000F5BFB"/>
    <w:rsid w:val="000F72A8"/>
    <w:rsid w:val="000F7463"/>
    <w:rsid w:val="00100B8B"/>
    <w:rsid w:val="001027B2"/>
    <w:rsid w:val="0010450E"/>
    <w:rsid w:val="00104F22"/>
    <w:rsid w:val="00105AD6"/>
    <w:rsid w:val="00107521"/>
    <w:rsid w:val="00107654"/>
    <w:rsid w:val="00113144"/>
    <w:rsid w:val="00113CB7"/>
    <w:rsid w:val="00113E51"/>
    <w:rsid w:val="00114310"/>
    <w:rsid w:val="001147CE"/>
    <w:rsid w:val="00114C31"/>
    <w:rsid w:val="0011584B"/>
    <w:rsid w:val="00115B22"/>
    <w:rsid w:val="001164C1"/>
    <w:rsid w:val="00117F15"/>
    <w:rsid w:val="0012021F"/>
    <w:rsid w:val="00121111"/>
    <w:rsid w:val="00121369"/>
    <w:rsid w:val="001214AB"/>
    <w:rsid w:val="00121724"/>
    <w:rsid w:val="00122EEB"/>
    <w:rsid w:val="00123ACE"/>
    <w:rsid w:val="00124658"/>
    <w:rsid w:val="0012710F"/>
    <w:rsid w:val="00127E2A"/>
    <w:rsid w:val="00131291"/>
    <w:rsid w:val="00133B64"/>
    <w:rsid w:val="001350AF"/>
    <w:rsid w:val="001356B6"/>
    <w:rsid w:val="001357FE"/>
    <w:rsid w:val="00135DC2"/>
    <w:rsid w:val="0013727D"/>
    <w:rsid w:val="00137CB8"/>
    <w:rsid w:val="0014019F"/>
    <w:rsid w:val="00140CE0"/>
    <w:rsid w:val="00142EA4"/>
    <w:rsid w:val="001444B3"/>
    <w:rsid w:val="001459B0"/>
    <w:rsid w:val="00145D67"/>
    <w:rsid w:val="00151961"/>
    <w:rsid w:val="0015209E"/>
    <w:rsid w:val="001523A4"/>
    <w:rsid w:val="0015257F"/>
    <w:rsid w:val="0015311C"/>
    <w:rsid w:val="00161714"/>
    <w:rsid w:val="00163257"/>
    <w:rsid w:val="00165C7F"/>
    <w:rsid w:val="001666E4"/>
    <w:rsid w:val="001670E8"/>
    <w:rsid w:val="0016770A"/>
    <w:rsid w:val="00167B70"/>
    <w:rsid w:val="00167E45"/>
    <w:rsid w:val="00170E1C"/>
    <w:rsid w:val="001713A3"/>
    <w:rsid w:val="0017267D"/>
    <w:rsid w:val="00172CFE"/>
    <w:rsid w:val="001733CA"/>
    <w:rsid w:val="001738B0"/>
    <w:rsid w:val="00173CC7"/>
    <w:rsid w:val="00174221"/>
    <w:rsid w:val="00175093"/>
    <w:rsid w:val="001753B4"/>
    <w:rsid w:val="00176138"/>
    <w:rsid w:val="001768E4"/>
    <w:rsid w:val="00181961"/>
    <w:rsid w:val="00181D52"/>
    <w:rsid w:val="00181EC3"/>
    <w:rsid w:val="00182898"/>
    <w:rsid w:val="00182B13"/>
    <w:rsid w:val="00183F4F"/>
    <w:rsid w:val="0018433F"/>
    <w:rsid w:val="00184DFF"/>
    <w:rsid w:val="0018678B"/>
    <w:rsid w:val="001870C7"/>
    <w:rsid w:val="0018716B"/>
    <w:rsid w:val="001877C5"/>
    <w:rsid w:val="00187815"/>
    <w:rsid w:val="00190016"/>
    <w:rsid w:val="0019011A"/>
    <w:rsid w:val="00190FD3"/>
    <w:rsid w:val="00191807"/>
    <w:rsid w:val="00191843"/>
    <w:rsid w:val="001925F3"/>
    <w:rsid w:val="00192D44"/>
    <w:rsid w:val="001930E1"/>
    <w:rsid w:val="00194CFF"/>
    <w:rsid w:val="00195655"/>
    <w:rsid w:val="001959BE"/>
    <w:rsid w:val="00195D5A"/>
    <w:rsid w:val="0019601E"/>
    <w:rsid w:val="00196384"/>
    <w:rsid w:val="001966C3"/>
    <w:rsid w:val="0019757B"/>
    <w:rsid w:val="001975E4"/>
    <w:rsid w:val="00197BC4"/>
    <w:rsid w:val="001A03B9"/>
    <w:rsid w:val="001A0747"/>
    <w:rsid w:val="001A2297"/>
    <w:rsid w:val="001A3288"/>
    <w:rsid w:val="001A55A0"/>
    <w:rsid w:val="001A56EA"/>
    <w:rsid w:val="001A648B"/>
    <w:rsid w:val="001A7180"/>
    <w:rsid w:val="001A79D4"/>
    <w:rsid w:val="001A7F74"/>
    <w:rsid w:val="001B0233"/>
    <w:rsid w:val="001B1024"/>
    <w:rsid w:val="001B32B9"/>
    <w:rsid w:val="001B33DC"/>
    <w:rsid w:val="001B3F40"/>
    <w:rsid w:val="001B5045"/>
    <w:rsid w:val="001B51F8"/>
    <w:rsid w:val="001B69F5"/>
    <w:rsid w:val="001B7983"/>
    <w:rsid w:val="001C00F3"/>
    <w:rsid w:val="001C22BC"/>
    <w:rsid w:val="001C393C"/>
    <w:rsid w:val="001C3E5C"/>
    <w:rsid w:val="001C44DB"/>
    <w:rsid w:val="001C4D7C"/>
    <w:rsid w:val="001C70B3"/>
    <w:rsid w:val="001C76F7"/>
    <w:rsid w:val="001C77F7"/>
    <w:rsid w:val="001D03D3"/>
    <w:rsid w:val="001D0E61"/>
    <w:rsid w:val="001D264D"/>
    <w:rsid w:val="001D2DBC"/>
    <w:rsid w:val="001D2F06"/>
    <w:rsid w:val="001D36C3"/>
    <w:rsid w:val="001D3943"/>
    <w:rsid w:val="001D429E"/>
    <w:rsid w:val="001D4B15"/>
    <w:rsid w:val="001D5BEC"/>
    <w:rsid w:val="001D6FD4"/>
    <w:rsid w:val="001D7119"/>
    <w:rsid w:val="001E24DF"/>
    <w:rsid w:val="001E2F8C"/>
    <w:rsid w:val="001E4956"/>
    <w:rsid w:val="001E4E65"/>
    <w:rsid w:val="001E654D"/>
    <w:rsid w:val="001E76D4"/>
    <w:rsid w:val="001F00DB"/>
    <w:rsid w:val="001F08A6"/>
    <w:rsid w:val="001F0D12"/>
    <w:rsid w:val="001F24B9"/>
    <w:rsid w:val="001F285B"/>
    <w:rsid w:val="001F2899"/>
    <w:rsid w:val="001F2AE1"/>
    <w:rsid w:val="001F2CCB"/>
    <w:rsid w:val="001F2E09"/>
    <w:rsid w:val="001F33F0"/>
    <w:rsid w:val="001F38CE"/>
    <w:rsid w:val="001F4630"/>
    <w:rsid w:val="001F563A"/>
    <w:rsid w:val="001F752D"/>
    <w:rsid w:val="00201BCB"/>
    <w:rsid w:val="002025C1"/>
    <w:rsid w:val="0020373C"/>
    <w:rsid w:val="002038A3"/>
    <w:rsid w:val="00206193"/>
    <w:rsid w:val="00206399"/>
    <w:rsid w:val="00206700"/>
    <w:rsid w:val="00207ADD"/>
    <w:rsid w:val="002114EE"/>
    <w:rsid w:val="00212902"/>
    <w:rsid w:val="002137BD"/>
    <w:rsid w:val="0021577C"/>
    <w:rsid w:val="00215885"/>
    <w:rsid w:val="002158E9"/>
    <w:rsid w:val="00216F84"/>
    <w:rsid w:val="0021764A"/>
    <w:rsid w:val="00217FA9"/>
    <w:rsid w:val="002203F6"/>
    <w:rsid w:val="00220A6D"/>
    <w:rsid w:val="00222A41"/>
    <w:rsid w:val="00223F76"/>
    <w:rsid w:val="00224212"/>
    <w:rsid w:val="00224612"/>
    <w:rsid w:val="00225CF9"/>
    <w:rsid w:val="00226D3A"/>
    <w:rsid w:val="00227616"/>
    <w:rsid w:val="00227FCF"/>
    <w:rsid w:val="0023013B"/>
    <w:rsid w:val="00230425"/>
    <w:rsid w:val="00231372"/>
    <w:rsid w:val="002327E6"/>
    <w:rsid w:val="0023333F"/>
    <w:rsid w:val="00235087"/>
    <w:rsid w:val="0023761A"/>
    <w:rsid w:val="00241654"/>
    <w:rsid w:val="00241744"/>
    <w:rsid w:val="00241912"/>
    <w:rsid w:val="00246E89"/>
    <w:rsid w:val="00247D67"/>
    <w:rsid w:val="0025004F"/>
    <w:rsid w:val="002511F1"/>
    <w:rsid w:val="002523C0"/>
    <w:rsid w:val="00252476"/>
    <w:rsid w:val="00252791"/>
    <w:rsid w:val="00254C21"/>
    <w:rsid w:val="00254E01"/>
    <w:rsid w:val="002550AE"/>
    <w:rsid w:val="0025696F"/>
    <w:rsid w:val="00256AD4"/>
    <w:rsid w:val="00257DD4"/>
    <w:rsid w:val="00257E55"/>
    <w:rsid w:val="00260C3D"/>
    <w:rsid w:val="002614EC"/>
    <w:rsid w:val="00261655"/>
    <w:rsid w:val="002623A6"/>
    <w:rsid w:val="00262A41"/>
    <w:rsid w:val="00263026"/>
    <w:rsid w:val="00264514"/>
    <w:rsid w:val="00265527"/>
    <w:rsid w:val="00265D25"/>
    <w:rsid w:val="0026624E"/>
    <w:rsid w:val="00266DEC"/>
    <w:rsid w:val="002706F9"/>
    <w:rsid w:val="00270832"/>
    <w:rsid w:val="00270DB9"/>
    <w:rsid w:val="00271193"/>
    <w:rsid w:val="002718D7"/>
    <w:rsid w:val="00271CFB"/>
    <w:rsid w:val="00272745"/>
    <w:rsid w:val="00274331"/>
    <w:rsid w:val="0027636E"/>
    <w:rsid w:val="00276EA9"/>
    <w:rsid w:val="00277271"/>
    <w:rsid w:val="00277C66"/>
    <w:rsid w:val="00277D00"/>
    <w:rsid w:val="00280D42"/>
    <w:rsid w:val="00283E07"/>
    <w:rsid w:val="00284C30"/>
    <w:rsid w:val="002851E1"/>
    <w:rsid w:val="00285C9F"/>
    <w:rsid w:val="00285EC6"/>
    <w:rsid w:val="002866BE"/>
    <w:rsid w:val="00287DEF"/>
    <w:rsid w:val="002910D4"/>
    <w:rsid w:val="002913E7"/>
    <w:rsid w:val="002919C5"/>
    <w:rsid w:val="00292660"/>
    <w:rsid w:val="002931F3"/>
    <w:rsid w:val="00293A3C"/>
    <w:rsid w:val="00294AB5"/>
    <w:rsid w:val="00294C93"/>
    <w:rsid w:val="00296F46"/>
    <w:rsid w:val="002978BF"/>
    <w:rsid w:val="002A2CAC"/>
    <w:rsid w:val="002A7C1B"/>
    <w:rsid w:val="002B0E0D"/>
    <w:rsid w:val="002B0FA5"/>
    <w:rsid w:val="002B24A9"/>
    <w:rsid w:val="002B30AA"/>
    <w:rsid w:val="002B3812"/>
    <w:rsid w:val="002B3A02"/>
    <w:rsid w:val="002B3E45"/>
    <w:rsid w:val="002B3F76"/>
    <w:rsid w:val="002B65FF"/>
    <w:rsid w:val="002B70C5"/>
    <w:rsid w:val="002B7284"/>
    <w:rsid w:val="002B7ED3"/>
    <w:rsid w:val="002C0256"/>
    <w:rsid w:val="002C1DF1"/>
    <w:rsid w:val="002C24F2"/>
    <w:rsid w:val="002C43BD"/>
    <w:rsid w:val="002D04A8"/>
    <w:rsid w:val="002D08B8"/>
    <w:rsid w:val="002D0C81"/>
    <w:rsid w:val="002D1D6D"/>
    <w:rsid w:val="002D369A"/>
    <w:rsid w:val="002D539E"/>
    <w:rsid w:val="002D59ED"/>
    <w:rsid w:val="002D5A35"/>
    <w:rsid w:val="002D6307"/>
    <w:rsid w:val="002D7666"/>
    <w:rsid w:val="002E1EEA"/>
    <w:rsid w:val="002E2BCC"/>
    <w:rsid w:val="002E340A"/>
    <w:rsid w:val="002E39DE"/>
    <w:rsid w:val="002E482D"/>
    <w:rsid w:val="002E4F6A"/>
    <w:rsid w:val="002E51CB"/>
    <w:rsid w:val="002E5940"/>
    <w:rsid w:val="002E6D3F"/>
    <w:rsid w:val="002E7F9A"/>
    <w:rsid w:val="002F02BA"/>
    <w:rsid w:val="002F0D66"/>
    <w:rsid w:val="002F1546"/>
    <w:rsid w:val="002F1626"/>
    <w:rsid w:val="002F20E2"/>
    <w:rsid w:val="002F2445"/>
    <w:rsid w:val="002F38C9"/>
    <w:rsid w:val="002F3930"/>
    <w:rsid w:val="002F42C9"/>
    <w:rsid w:val="002F5602"/>
    <w:rsid w:val="002F5B88"/>
    <w:rsid w:val="002F7CDC"/>
    <w:rsid w:val="00300195"/>
    <w:rsid w:val="0030174D"/>
    <w:rsid w:val="00301893"/>
    <w:rsid w:val="00302B84"/>
    <w:rsid w:val="00304A00"/>
    <w:rsid w:val="00304B65"/>
    <w:rsid w:val="00304C65"/>
    <w:rsid w:val="0030542E"/>
    <w:rsid w:val="003057F3"/>
    <w:rsid w:val="00305D28"/>
    <w:rsid w:val="00305DB4"/>
    <w:rsid w:val="003113A8"/>
    <w:rsid w:val="003117AB"/>
    <w:rsid w:val="00311B12"/>
    <w:rsid w:val="00311F83"/>
    <w:rsid w:val="00313796"/>
    <w:rsid w:val="003142DC"/>
    <w:rsid w:val="00315A38"/>
    <w:rsid w:val="003201BC"/>
    <w:rsid w:val="00320B4B"/>
    <w:rsid w:val="00321419"/>
    <w:rsid w:val="003227EC"/>
    <w:rsid w:val="00322F8E"/>
    <w:rsid w:val="00324797"/>
    <w:rsid w:val="00325587"/>
    <w:rsid w:val="0032655A"/>
    <w:rsid w:val="00327604"/>
    <w:rsid w:val="003303C9"/>
    <w:rsid w:val="0033171C"/>
    <w:rsid w:val="00333213"/>
    <w:rsid w:val="003354EF"/>
    <w:rsid w:val="003358C7"/>
    <w:rsid w:val="00335EC6"/>
    <w:rsid w:val="00337029"/>
    <w:rsid w:val="00337B6F"/>
    <w:rsid w:val="00337CDC"/>
    <w:rsid w:val="003402AD"/>
    <w:rsid w:val="00341114"/>
    <w:rsid w:val="00341C7A"/>
    <w:rsid w:val="00342D35"/>
    <w:rsid w:val="003454AA"/>
    <w:rsid w:val="00345797"/>
    <w:rsid w:val="00345D2C"/>
    <w:rsid w:val="00345E9D"/>
    <w:rsid w:val="00346B09"/>
    <w:rsid w:val="00346C28"/>
    <w:rsid w:val="0035066B"/>
    <w:rsid w:val="00350813"/>
    <w:rsid w:val="00350844"/>
    <w:rsid w:val="00350EEF"/>
    <w:rsid w:val="00352159"/>
    <w:rsid w:val="0035244F"/>
    <w:rsid w:val="0035361F"/>
    <w:rsid w:val="00353C10"/>
    <w:rsid w:val="00353F44"/>
    <w:rsid w:val="0035423D"/>
    <w:rsid w:val="003578F2"/>
    <w:rsid w:val="0036154F"/>
    <w:rsid w:val="003636B7"/>
    <w:rsid w:val="003654D8"/>
    <w:rsid w:val="00366560"/>
    <w:rsid w:val="00371242"/>
    <w:rsid w:val="00373316"/>
    <w:rsid w:val="0037379C"/>
    <w:rsid w:val="00373BB5"/>
    <w:rsid w:val="00374251"/>
    <w:rsid w:val="003750A7"/>
    <w:rsid w:val="003752EC"/>
    <w:rsid w:val="0037556B"/>
    <w:rsid w:val="00377B22"/>
    <w:rsid w:val="00377C4E"/>
    <w:rsid w:val="00381B4E"/>
    <w:rsid w:val="00382709"/>
    <w:rsid w:val="003829A8"/>
    <w:rsid w:val="00383610"/>
    <w:rsid w:val="00385E57"/>
    <w:rsid w:val="003866BA"/>
    <w:rsid w:val="003867EC"/>
    <w:rsid w:val="00386E2A"/>
    <w:rsid w:val="00387723"/>
    <w:rsid w:val="00387E73"/>
    <w:rsid w:val="003907AF"/>
    <w:rsid w:val="0039160B"/>
    <w:rsid w:val="00393C30"/>
    <w:rsid w:val="00395507"/>
    <w:rsid w:val="0039576E"/>
    <w:rsid w:val="00396C8E"/>
    <w:rsid w:val="00396EF2"/>
    <w:rsid w:val="003A0001"/>
    <w:rsid w:val="003A0C6F"/>
    <w:rsid w:val="003A1702"/>
    <w:rsid w:val="003A29AC"/>
    <w:rsid w:val="003A372E"/>
    <w:rsid w:val="003A3988"/>
    <w:rsid w:val="003A4CFD"/>
    <w:rsid w:val="003A5F4B"/>
    <w:rsid w:val="003A6DD4"/>
    <w:rsid w:val="003A74CB"/>
    <w:rsid w:val="003A76DF"/>
    <w:rsid w:val="003B031C"/>
    <w:rsid w:val="003B0562"/>
    <w:rsid w:val="003B08D3"/>
    <w:rsid w:val="003B11F2"/>
    <w:rsid w:val="003B181F"/>
    <w:rsid w:val="003B348C"/>
    <w:rsid w:val="003B38D6"/>
    <w:rsid w:val="003B4C35"/>
    <w:rsid w:val="003B4ED2"/>
    <w:rsid w:val="003B527A"/>
    <w:rsid w:val="003B572B"/>
    <w:rsid w:val="003B5E92"/>
    <w:rsid w:val="003C02CB"/>
    <w:rsid w:val="003C1900"/>
    <w:rsid w:val="003C1EC3"/>
    <w:rsid w:val="003C288D"/>
    <w:rsid w:val="003C337B"/>
    <w:rsid w:val="003C37CD"/>
    <w:rsid w:val="003C3AD3"/>
    <w:rsid w:val="003C3AF0"/>
    <w:rsid w:val="003C40D4"/>
    <w:rsid w:val="003C598F"/>
    <w:rsid w:val="003C5C0B"/>
    <w:rsid w:val="003C7977"/>
    <w:rsid w:val="003D0C33"/>
    <w:rsid w:val="003D2B9A"/>
    <w:rsid w:val="003D3CB3"/>
    <w:rsid w:val="003D43F4"/>
    <w:rsid w:val="003D4E95"/>
    <w:rsid w:val="003D6BE8"/>
    <w:rsid w:val="003D72C8"/>
    <w:rsid w:val="003D7545"/>
    <w:rsid w:val="003D76D1"/>
    <w:rsid w:val="003D7926"/>
    <w:rsid w:val="003E0416"/>
    <w:rsid w:val="003E1C22"/>
    <w:rsid w:val="003E2897"/>
    <w:rsid w:val="003E3A6F"/>
    <w:rsid w:val="003E3DCA"/>
    <w:rsid w:val="003E40A0"/>
    <w:rsid w:val="003E6A57"/>
    <w:rsid w:val="003E6A8C"/>
    <w:rsid w:val="003E6CFA"/>
    <w:rsid w:val="003E75FD"/>
    <w:rsid w:val="003E7ABF"/>
    <w:rsid w:val="003F0710"/>
    <w:rsid w:val="003F09B1"/>
    <w:rsid w:val="003F205A"/>
    <w:rsid w:val="003F2AE4"/>
    <w:rsid w:val="003F2BEB"/>
    <w:rsid w:val="003F320D"/>
    <w:rsid w:val="003F34B6"/>
    <w:rsid w:val="003F4077"/>
    <w:rsid w:val="003F4496"/>
    <w:rsid w:val="003F54A0"/>
    <w:rsid w:val="003F5779"/>
    <w:rsid w:val="003F6609"/>
    <w:rsid w:val="003F68AE"/>
    <w:rsid w:val="003F6AF6"/>
    <w:rsid w:val="003F7319"/>
    <w:rsid w:val="003F73ED"/>
    <w:rsid w:val="003F7AC3"/>
    <w:rsid w:val="003F7CCA"/>
    <w:rsid w:val="003F7EE4"/>
    <w:rsid w:val="00401080"/>
    <w:rsid w:val="00401225"/>
    <w:rsid w:val="0040213C"/>
    <w:rsid w:val="00402409"/>
    <w:rsid w:val="00406CB1"/>
    <w:rsid w:val="00407546"/>
    <w:rsid w:val="00410C84"/>
    <w:rsid w:val="00411982"/>
    <w:rsid w:val="004128E9"/>
    <w:rsid w:val="004133FE"/>
    <w:rsid w:val="00414CC3"/>
    <w:rsid w:val="0041506B"/>
    <w:rsid w:val="00415DB6"/>
    <w:rsid w:val="0042098B"/>
    <w:rsid w:val="00420EC5"/>
    <w:rsid w:val="004211CC"/>
    <w:rsid w:val="00423227"/>
    <w:rsid w:val="00425047"/>
    <w:rsid w:val="00425A86"/>
    <w:rsid w:val="00425C4C"/>
    <w:rsid w:val="00426224"/>
    <w:rsid w:val="004266E5"/>
    <w:rsid w:val="00430062"/>
    <w:rsid w:val="004309E2"/>
    <w:rsid w:val="00430CC2"/>
    <w:rsid w:val="00430E79"/>
    <w:rsid w:val="00431179"/>
    <w:rsid w:val="0043194A"/>
    <w:rsid w:val="00431D53"/>
    <w:rsid w:val="004334BC"/>
    <w:rsid w:val="004345A3"/>
    <w:rsid w:val="004348D0"/>
    <w:rsid w:val="00435400"/>
    <w:rsid w:val="00436667"/>
    <w:rsid w:val="0043798B"/>
    <w:rsid w:val="00437A22"/>
    <w:rsid w:val="00440644"/>
    <w:rsid w:val="004410C7"/>
    <w:rsid w:val="00441356"/>
    <w:rsid w:val="004413DD"/>
    <w:rsid w:val="00442A2E"/>
    <w:rsid w:val="0044446D"/>
    <w:rsid w:val="004446AE"/>
    <w:rsid w:val="00446283"/>
    <w:rsid w:val="0044649B"/>
    <w:rsid w:val="00451059"/>
    <w:rsid w:val="004513EE"/>
    <w:rsid w:val="00451F64"/>
    <w:rsid w:val="00452B91"/>
    <w:rsid w:val="00453008"/>
    <w:rsid w:val="0045374A"/>
    <w:rsid w:val="00454080"/>
    <w:rsid w:val="00456B98"/>
    <w:rsid w:val="00457220"/>
    <w:rsid w:val="00457973"/>
    <w:rsid w:val="00460E63"/>
    <w:rsid w:val="00463836"/>
    <w:rsid w:val="00463CCA"/>
    <w:rsid w:val="004640C4"/>
    <w:rsid w:val="004641C4"/>
    <w:rsid w:val="004642CF"/>
    <w:rsid w:val="00465A65"/>
    <w:rsid w:val="00465EED"/>
    <w:rsid w:val="004702E4"/>
    <w:rsid w:val="004721F5"/>
    <w:rsid w:val="00472B4F"/>
    <w:rsid w:val="00472C2C"/>
    <w:rsid w:val="00474D8A"/>
    <w:rsid w:val="00475A4D"/>
    <w:rsid w:val="004762C8"/>
    <w:rsid w:val="004767D2"/>
    <w:rsid w:val="004774AF"/>
    <w:rsid w:val="00480EC7"/>
    <w:rsid w:val="004816B5"/>
    <w:rsid w:val="004826D6"/>
    <w:rsid w:val="00482D86"/>
    <w:rsid w:val="004845FF"/>
    <w:rsid w:val="004847B1"/>
    <w:rsid w:val="0048673C"/>
    <w:rsid w:val="00490043"/>
    <w:rsid w:val="00490298"/>
    <w:rsid w:val="004910E7"/>
    <w:rsid w:val="00491463"/>
    <w:rsid w:val="004946DF"/>
    <w:rsid w:val="00494789"/>
    <w:rsid w:val="0049703F"/>
    <w:rsid w:val="00497D26"/>
    <w:rsid w:val="004A2CA0"/>
    <w:rsid w:val="004A2F97"/>
    <w:rsid w:val="004A3968"/>
    <w:rsid w:val="004A48DA"/>
    <w:rsid w:val="004A5702"/>
    <w:rsid w:val="004A5D15"/>
    <w:rsid w:val="004A5F19"/>
    <w:rsid w:val="004A683E"/>
    <w:rsid w:val="004A7842"/>
    <w:rsid w:val="004B0862"/>
    <w:rsid w:val="004B1182"/>
    <w:rsid w:val="004B21B9"/>
    <w:rsid w:val="004B2DED"/>
    <w:rsid w:val="004B3140"/>
    <w:rsid w:val="004B5AAA"/>
    <w:rsid w:val="004B6880"/>
    <w:rsid w:val="004B7979"/>
    <w:rsid w:val="004C005E"/>
    <w:rsid w:val="004C0338"/>
    <w:rsid w:val="004C0BC5"/>
    <w:rsid w:val="004C11B0"/>
    <w:rsid w:val="004C1ED3"/>
    <w:rsid w:val="004C26EA"/>
    <w:rsid w:val="004C29C8"/>
    <w:rsid w:val="004C39BE"/>
    <w:rsid w:val="004C3CA2"/>
    <w:rsid w:val="004C458F"/>
    <w:rsid w:val="004C47B0"/>
    <w:rsid w:val="004C5652"/>
    <w:rsid w:val="004C5FD4"/>
    <w:rsid w:val="004C73C1"/>
    <w:rsid w:val="004C73C6"/>
    <w:rsid w:val="004C7461"/>
    <w:rsid w:val="004D1EB9"/>
    <w:rsid w:val="004D28C9"/>
    <w:rsid w:val="004D2FA9"/>
    <w:rsid w:val="004D329D"/>
    <w:rsid w:val="004D35D8"/>
    <w:rsid w:val="004D5B72"/>
    <w:rsid w:val="004D731A"/>
    <w:rsid w:val="004D7A5A"/>
    <w:rsid w:val="004D7B5B"/>
    <w:rsid w:val="004E078F"/>
    <w:rsid w:val="004E07AB"/>
    <w:rsid w:val="004E197E"/>
    <w:rsid w:val="004E2DCE"/>
    <w:rsid w:val="004E516B"/>
    <w:rsid w:val="004E6D66"/>
    <w:rsid w:val="004F0A60"/>
    <w:rsid w:val="004F0CD9"/>
    <w:rsid w:val="004F1C5C"/>
    <w:rsid w:val="004F276E"/>
    <w:rsid w:val="004F2821"/>
    <w:rsid w:val="004F2828"/>
    <w:rsid w:val="004F2A56"/>
    <w:rsid w:val="004F3580"/>
    <w:rsid w:val="004F47EE"/>
    <w:rsid w:val="004F4D6B"/>
    <w:rsid w:val="004F5971"/>
    <w:rsid w:val="004F5A22"/>
    <w:rsid w:val="004F77FF"/>
    <w:rsid w:val="004F7D0D"/>
    <w:rsid w:val="005000B2"/>
    <w:rsid w:val="00500151"/>
    <w:rsid w:val="005044EA"/>
    <w:rsid w:val="005066C0"/>
    <w:rsid w:val="00506B18"/>
    <w:rsid w:val="005100BF"/>
    <w:rsid w:val="005103B0"/>
    <w:rsid w:val="00511A1E"/>
    <w:rsid w:val="00515533"/>
    <w:rsid w:val="00516FAC"/>
    <w:rsid w:val="00520AA1"/>
    <w:rsid w:val="00521196"/>
    <w:rsid w:val="0052387B"/>
    <w:rsid w:val="00524DE9"/>
    <w:rsid w:val="00525EE7"/>
    <w:rsid w:val="00526B78"/>
    <w:rsid w:val="005270D7"/>
    <w:rsid w:val="005279A7"/>
    <w:rsid w:val="00527CE7"/>
    <w:rsid w:val="00530A23"/>
    <w:rsid w:val="00530A4B"/>
    <w:rsid w:val="00530C25"/>
    <w:rsid w:val="00530E96"/>
    <w:rsid w:val="0053131C"/>
    <w:rsid w:val="00533546"/>
    <w:rsid w:val="00533F33"/>
    <w:rsid w:val="0053565C"/>
    <w:rsid w:val="00536D21"/>
    <w:rsid w:val="00537365"/>
    <w:rsid w:val="005404CD"/>
    <w:rsid w:val="00540EF1"/>
    <w:rsid w:val="0054411A"/>
    <w:rsid w:val="00544AF0"/>
    <w:rsid w:val="00544E8C"/>
    <w:rsid w:val="005453A1"/>
    <w:rsid w:val="005455C3"/>
    <w:rsid w:val="00547648"/>
    <w:rsid w:val="005504C1"/>
    <w:rsid w:val="00550BE4"/>
    <w:rsid w:val="005517BC"/>
    <w:rsid w:val="00552069"/>
    <w:rsid w:val="00552637"/>
    <w:rsid w:val="00552769"/>
    <w:rsid w:val="005527DA"/>
    <w:rsid w:val="00552F7E"/>
    <w:rsid w:val="005537B2"/>
    <w:rsid w:val="005561D1"/>
    <w:rsid w:val="00556E01"/>
    <w:rsid w:val="00557D42"/>
    <w:rsid w:val="00557E0F"/>
    <w:rsid w:val="00557F2A"/>
    <w:rsid w:val="00560CC4"/>
    <w:rsid w:val="005620AB"/>
    <w:rsid w:val="00562DD3"/>
    <w:rsid w:val="00563D1A"/>
    <w:rsid w:val="005647B2"/>
    <w:rsid w:val="00564C9F"/>
    <w:rsid w:val="00565A93"/>
    <w:rsid w:val="005663CB"/>
    <w:rsid w:val="00566947"/>
    <w:rsid w:val="00570553"/>
    <w:rsid w:val="00571888"/>
    <w:rsid w:val="00572B19"/>
    <w:rsid w:val="005730D5"/>
    <w:rsid w:val="00573897"/>
    <w:rsid w:val="005745AC"/>
    <w:rsid w:val="00574CAB"/>
    <w:rsid w:val="005758BE"/>
    <w:rsid w:val="005774DE"/>
    <w:rsid w:val="00577F9E"/>
    <w:rsid w:val="005810EF"/>
    <w:rsid w:val="005816B2"/>
    <w:rsid w:val="0058267C"/>
    <w:rsid w:val="00585E02"/>
    <w:rsid w:val="005861F3"/>
    <w:rsid w:val="00587340"/>
    <w:rsid w:val="00590361"/>
    <w:rsid w:val="00590D0C"/>
    <w:rsid w:val="00592046"/>
    <w:rsid w:val="005923A1"/>
    <w:rsid w:val="00592B1B"/>
    <w:rsid w:val="005944F4"/>
    <w:rsid w:val="005947FC"/>
    <w:rsid w:val="00594DD3"/>
    <w:rsid w:val="00595EFB"/>
    <w:rsid w:val="005962B6"/>
    <w:rsid w:val="00597972"/>
    <w:rsid w:val="005A0959"/>
    <w:rsid w:val="005A1E82"/>
    <w:rsid w:val="005A2C26"/>
    <w:rsid w:val="005A62D9"/>
    <w:rsid w:val="005A6BD7"/>
    <w:rsid w:val="005B0DB6"/>
    <w:rsid w:val="005B1714"/>
    <w:rsid w:val="005B1CFB"/>
    <w:rsid w:val="005B2EA7"/>
    <w:rsid w:val="005B392B"/>
    <w:rsid w:val="005B59D6"/>
    <w:rsid w:val="005B5C07"/>
    <w:rsid w:val="005B6BDE"/>
    <w:rsid w:val="005C002A"/>
    <w:rsid w:val="005C28AB"/>
    <w:rsid w:val="005C2AD8"/>
    <w:rsid w:val="005C3972"/>
    <w:rsid w:val="005C3CF3"/>
    <w:rsid w:val="005C4109"/>
    <w:rsid w:val="005C4128"/>
    <w:rsid w:val="005C418D"/>
    <w:rsid w:val="005C4C06"/>
    <w:rsid w:val="005C554D"/>
    <w:rsid w:val="005C5D52"/>
    <w:rsid w:val="005C7556"/>
    <w:rsid w:val="005C7650"/>
    <w:rsid w:val="005C7CF0"/>
    <w:rsid w:val="005C7EA9"/>
    <w:rsid w:val="005D0C27"/>
    <w:rsid w:val="005D1332"/>
    <w:rsid w:val="005D14EB"/>
    <w:rsid w:val="005D21D3"/>
    <w:rsid w:val="005D2672"/>
    <w:rsid w:val="005D2E08"/>
    <w:rsid w:val="005D4F77"/>
    <w:rsid w:val="005D51AA"/>
    <w:rsid w:val="005D51C6"/>
    <w:rsid w:val="005D5230"/>
    <w:rsid w:val="005D556A"/>
    <w:rsid w:val="005D7B96"/>
    <w:rsid w:val="005D7F68"/>
    <w:rsid w:val="005E1281"/>
    <w:rsid w:val="005E1964"/>
    <w:rsid w:val="005E1FB9"/>
    <w:rsid w:val="005E235D"/>
    <w:rsid w:val="005E2377"/>
    <w:rsid w:val="005E351B"/>
    <w:rsid w:val="005E498D"/>
    <w:rsid w:val="005E4C0F"/>
    <w:rsid w:val="005E5F17"/>
    <w:rsid w:val="005E6600"/>
    <w:rsid w:val="005E7CDD"/>
    <w:rsid w:val="005F065B"/>
    <w:rsid w:val="005F0718"/>
    <w:rsid w:val="005F246B"/>
    <w:rsid w:val="005F25F4"/>
    <w:rsid w:val="005F309C"/>
    <w:rsid w:val="005F57E8"/>
    <w:rsid w:val="005F61CF"/>
    <w:rsid w:val="005F6AF8"/>
    <w:rsid w:val="005F6D93"/>
    <w:rsid w:val="005F7499"/>
    <w:rsid w:val="006005C7"/>
    <w:rsid w:val="00600A98"/>
    <w:rsid w:val="00602308"/>
    <w:rsid w:val="006029A1"/>
    <w:rsid w:val="00603CAF"/>
    <w:rsid w:val="0060540B"/>
    <w:rsid w:val="0060587E"/>
    <w:rsid w:val="00606787"/>
    <w:rsid w:val="00606F53"/>
    <w:rsid w:val="00607D4B"/>
    <w:rsid w:val="00610187"/>
    <w:rsid w:val="0061039D"/>
    <w:rsid w:val="00611173"/>
    <w:rsid w:val="006126DE"/>
    <w:rsid w:val="006151D0"/>
    <w:rsid w:val="00616373"/>
    <w:rsid w:val="00617389"/>
    <w:rsid w:val="006174B1"/>
    <w:rsid w:val="00622C2D"/>
    <w:rsid w:val="00624331"/>
    <w:rsid w:val="00626777"/>
    <w:rsid w:val="00626860"/>
    <w:rsid w:val="00626BED"/>
    <w:rsid w:val="0062737B"/>
    <w:rsid w:val="00627D78"/>
    <w:rsid w:val="0063383C"/>
    <w:rsid w:val="00633A7F"/>
    <w:rsid w:val="00633B57"/>
    <w:rsid w:val="006342F3"/>
    <w:rsid w:val="006343C5"/>
    <w:rsid w:val="00634B6A"/>
    <w:rsid w:val="006356A8"/>
    <w:rsid w:val="00637E00"/>
    <w:rsid w:val="0064056E"/>
    <w:rsid w:val="006405B5"/>
    <w:rsid w:val="00640DED"/>
    <w:rsid w:val="00642C71"/>
    <w:rsid w:val="006432BE"/>
    <w:rsid w:val="00644197"/>
    <w:rsid w:val="00646433"/>
    <w:rsid w:val="00646787"/>
    <w:rsid w:val="00646AE1"/>
    <w:rsid w:val="00647DED"/>
    <w:rsid w:val="00650AB8"/>
    <w:rsid w:val="0065268F"/>
    <w:rsid w:val="00655750"/>
    <w:rsid w:val="00656BAA"/>
    <w:rsid w:val="006574F7"/>
    <w:rsid w:val="00657A5E"/>
    <w:rsid w:val="00661C1D"/>
    <w:rsid w:val="00661DD5"/>
    <w:rsid w:val="00662B0F"/>
    <w:rsid w:val="00665059"/>
    <w:rsid w:val="0066531C"/>
    <w:rsid w:val="0066668D"/>
    <w:rsid w:val="00666C50"/>
    <w:rsid w:val="00671E4C"/>
    <w:rsid w:val="006733A0"/>
    <w:rsid w:val="0067392B"/>
    <w:rsid w:val="00675451"/>
    <w:rsid w:val="0067785B"/>
    <w:rsid w:val="00677A42"/>
    <w:rsid w:val="00680509"/>
    <w:rsid w:val="006806D9"/>
    <w:rsid w:val="00680974"/>
    <w:rsid w:val="006812E0"/>
    <w:rsid w:val="00683344"/>
    <w:rsid w:val="00684C0F"/>
    <w:rsid w:val="0068605A"/>
    <w:rsid w:val="00686433"/>
    <w:rsid w:val="00690588"/>
    <w:rsid w:val="006917F8"/>
    <w:rsid w:val="00692689"/>
    <w:rsid w:val="0069268C"/>
    <w:rsid w:val="00693033"/>
    <w:rsid w:val="00693141"/>
    <w:rsid w:val="0069390E"/>
    <w:rsid w:val="00695401"/>
    <w:rsid w:val="006965F5"/>
    <w:rsid w:val="006A0D5A"/>
    <w:rsid w:val="006A1CEE"/>
    <w:rsid w:val="006A3D11"/>
    <w:rsid w:val="006A428B"/>
    <w:rsid w:val="006A4DBA"/>
    <w:rsid w:val="006A596B"/>
    <w:rsid w:val="006A6482"/>
    <w:rsid w:val="006A675A"/>
    <w:rsid w:val="006B0EF0"/>
    <w:rsid w:val="006B13CC"/>
    <w:rsid w:val="006B1DD5"/>
    <w:rsid w:val="006B2A81"/>
    <w:rsid w:val="006B2BAE"/>
    <w:rsid w:val="006B3283"/>
    <w:rsid w:val="006B36DB"/>
    <w:rsid w:val="006B3E42"/>
    <w:rsid w:val="006B5015"/>
    <w:rsid w:val="006B540C"/>
    <w:rsid w:val="006B5E06"/>
    <w:rsid w:val="006B60CF"/>
    <w:rsid w:val="006B67E1"/>
    <w:rsid w:val="006B706C"/>
    <w:rsid w:val="006C116C"/>
    <w:rsid w:val="006C79AB"/>
    <w:rsid w:val="006D20FB"/>
    <w:rsid w:val="006D25ED"/>
    <w:rsid w:val="006D2629"/>
    <w:rsid w:val="006D3495"/>
    <w:rsid w:val="006D3B29"/>
    <w:rsid w:val="006D45E4"/>
    <w:rsid w:val="006D5188"/>
    <w:rsid w:val="006D5566"/>
    <w:rsid w:val="006E1D56"/>
    <w:rsid w:val="006E2857"/>
    <w:rsid w:val="006E3330"/>
    <w:rsid w:val="006E5412"/>
    <w:rsid w:val="006E56FE"/>
    <w:rsid w:val="006E6113"/>
    <w:rsid w:val="006E61AF"/>
    <w:rsid w:val="006E61F4"/>
    <w:rsid w:val="006E6250"/>
    <w:rsid w:val="006E653D"/>
    <w:rsid w:val="006E6C9A"/>
    <w:rsid w:val="006E72FB"/>
    <w:rsid w:val="006E7DA4"/>
    <w:rsid w:val="006F0070"/>
    <w:rsid w:val="006F1AA2"/>
    <w:rsid w:val="006F3D08"/>
    <w:rsid w:val="006F52BA"/>
    <w:rsid w:val="006F7D2E"/>
    <w:rsid w:val="00700BCB"/>
    <w:rsid w:val="00700F4F"/>
    <w:rsid w:val="0070137A"/>
    <w:rsid w:val="00702087"/>
    <w:rsid w:val="00703069"/>
    <w:rsid w:val="00705959"/>
    <w:rsid w:val="00705B0E"/>
    <w:rsid w:val="0070702D"/>
    <w:rsid w:val="00707622"/>
    <w:rsid w:val="00707B15"/>
    <w:rsid w:val="007113A2"/>
    <w:rsid w:val="00711A39"/>
    <w:rsid w:val="007124CA"/>
    <w:rsid w:val="00715C08"/>
    <w:rsid w:val="00715E95"/>
    <w:rsid w:val="00715EB6"/>
    <w:rsid w:val="00715F64"/>
    <w:rsid w:val="00716912"/>
    <w:rsid w:val="00717E75"/>
    <w:rsid w:val="0072068F"/>
    <w:rsid w:val="00720E75"/>
    <w:rsid w:val="00721091"/>
    <w:rsid w:val="0072144A"/>
    <w:rsid w:val="00721DF5"/>
    <w:rsid w:val="00723E1F"/>
    <w:rsid w:val="00723FC0"/>
    <w:rsid w:val="00724073"/>
    <w:rsid w:val="00724A37"/>
    <w:rsid w:val="007251AC"/>
    <w:rsid w:val="007264F4"/>
    <w:rsid w:val="007265E3"/>
    <w:rsid w:val="00726744"/>
    <w:rsid w:val="00727C09"/>
    <w:rsid w:val="00730C43"/>
    <w:rsid w:val="00732E0B"/>
    <w:rsid w:val="00733476"/>
    <w:rsid w:val="00734672"/>
    <w:rsid w:val="007348F5"/>
    <w:rsid w:val="007369BF"/>
    <w:rsid w:val="00736EC7"/>
    <w:rsid w:val="00740BBA"/>
    <w:rsid w:val="00741AC8"/>
    <w:rsid w:val="00742194"/>
    <w:rsid w:val="007447E3"/>
    <w:rsid w:val="0074521F"/>
    <w:rsid w:val="007456A0"/>
    <w:rsid w:val="00750400"/>
    <w:rsid w:val="00750A02"/>
    <w:rsid w:val="00750ADF"/>
    <w:rsid w:val="007514BB"/>
    <w:rsid w:val="00751724"/>
    <w:rsid w:val="00751939"/>
    <w:rsid w:val="00752ED7"/>
    <w:rsid w:val="00753237"/>
    <w:rsid w:val="00753780"/>
    <w:rsid w:val="00753DFC"/>
    <w:rsid w:val="00754697"/>
    <w:rsid w:val="007560AD"/>
    <w:rsid w:val="00756D1C"/>
    <w:rsid w:val="0075779F"/>
    <w:rsid w:val="00757C47"/>
    <w:rsid w:val="00762AA7"/>
    <w:rsid w:val="00762E49"/>
    <w:rsid w:val="00763CFC"/>
    <w:rsid w:val="00764F98"/>
    <w:rsid w:val="00764FEC"/>
    <w:rsid w:val="0076687B"/>
    <w:rsid w:val="0077027C"/>
    <w:rsid w:val="007702CF"/>
    <w:rsid w:val="00770791"/>
    <w:rsid w:val="00771171"/>
    <w:rsid w:val="00771334"/>
    <w:rsid w:val="00771510"/>
    <w:rsid w:val="00771AB5"/>
    <w:rsid w:val="00771D66"/>
    <w:rsid w:val="0077244E"/>
    <w:rsid w:val="00773629"/>
    <w:rsid w:val="00773ECA"/>
    <w:rsid w:val="00774498"/>
    <w:rsid w:val="00774CF4"/>
    <w:rsid w:val="00776507"/>
    <w:rsid w:val="00780F11"/>
    <w:rsid w:val="00780F89"/>
    <w:rsid w:val="007817A6"/>
    <w:rsid w:val="00781A0F"/>
    <w:rsid w:val="00781D73"/>
    <w:rsid w:val="00782897"/>
    <w:rsid w:val="00782B50"/>
    <w:rsid w:val="00783C47"/>
    <w:rsid w:val="00784657"/>
    <w:rsid w:val="00785C1C"/>
    <w:rsid w:val="00786932"/>
    <w:rsid w:val="00786B1C"/>
    <w:rsid w:val="00786F47"/>
    <w:rsid w:val="00792A9E"/>
    <w:rsid w:val="00794EA5"/>
    <w:rsid w:val="00794F59"/>
    <w:rsid w:val="007975BF"/>
    <w:rsid w:val="00797889"/>
    <w:rsid w:val="007978FA"/>
    <w:rsid w:val="00797EDE"/>
    <w:rsid w:val="007A0412"/>
    <w:rsid w:val="007A1C78"/>
    <w:rsid w:val="007A34C0"/>
    <w:rsid w:val="007A5EED"/>
    <w:rsid w:val="007A66AE"/>
    <w:rsid w:val="007A7CC2"/>
    <w:rsid w:val="007A7DFF"/>
    <w:rsid w:val="007B17C0"/>
    <w:rsid w:val="007B29C2"/>
    <w:rsid w:val="007B3FC7"/>
    <w:rsid w:val="007B64A0"/>
    <w:rsid w:val="007B654A"/>
    <w:rsid w:val="007B6953"/>
    <w:rsid w:val="007B7037"/>
    <w:rsid w:val="007B71A4"/>
    <w:rsid w:val="007C1248"/>
    <w:rsid w:val="007C168D"/>
    <w:rsid w:val="007C2CF8"/>
    <w:rsid w:val="007C38F8"/>
    <w:rsid w:val="007C4427"/>
    <w:rsid w:val="007C5356"/>
    <w:rsid w:val="007C53BB"/>
    <w:rsid w:val="007C572A"/>
    <w:rsid w:val="007C79B5"/>
    <w:rsid w:val="007D2687"/>
    <w:rsid w:val="007D5D1C"/>
    <w:rsid w:val="007D6686"/>
    <w:rsid w:val="007D6867"/>
    <w:rsid w:val="007D6A63"/>
    <w:rsid w:val="007D71BC"/>
    <w:rsid w:val="007E00B0"/>
    <w:rsid w:val="007E00B6"/>
    <w:rsid w:val="007E0119"/>
    <w:rsid w:val="007E0230"/>
    <w:rsid w:val="007E034E"/>
    <w:rsid w:val="007E0A96"/>
    <w:rsid w:val="007E0D7A"/>
    <w:rsid w:val="007E0FDF"/>
    <w:rsid w:val="007E1411"/>
    <w:rsid w:val="007E47F3"/>
    <w:rsid w:val="007E6C2A"/>
    <w:rsid w:val="007E73CC"/>
    <w:rsid w:val="007E7851"/>
    <w:rsid w:val="007F0EF7"/>
    <w:rsid w:val="007F1A73"/>
    <w:rsid w:val="007F25C2"/>
    <w:rsid w:val="007F2627"/>
    <w:rsid w:val="007F4176"/>
    <w:rsid w:val="007F548A"/>
    <w:rsid w:val="007F5F39"/>
    <w:rsid w:val="007F6EC7"/>
    <w:rsid w:val="007F72C0"/>
    <w:rsid w:val="007F79A7"/>
    <w:rsid w:val="008004BC"/>
    <w:rsid w:val="008017AF"/>
    <w:rsid w:val="00801A93"/>
    <w:rsid w:val="00802742"/>
    <w:rsid w:val="008027F8"/>
    <w:rsid w:val="008028B6"/>
    <w:rsid w:val="00802F1A"/>
    <w:rsid w:val="008039D1"/>
    <w:rsid w:val="00804233"/>
    <w:rsid w:val="008042D6"/>
    <w:rsid w:val="0080468D"/>
    <w:rsid w:val="0080547D"/>
    <w:rsid w:val="00805D6D"/>
    <w:rsid w:val="00806D44"/>
    <w:rsid w:val="00807A88"/>
    <w:rsid w:val="00810DC4"/>
    <w:rsid w:val="00811A91"/>
    <w:rsid w:val="00812AC9"/>
    <w:rsid w:val="00813C42"/>
    <w:rsid w:val="00813DA3"/>
    <w:rsid w:val="00816F26"/>
    <w:rsid w:val="00820703"/>
    <w:rsid w:val="008217AC"/>
    <w:rsid w:val="00822D5A"/>
    <w:rsid w:val="00823610"/>
    <w:rsid w:val="00823668"/>
    <w:rsid w:val="00823859"/>
    <w:rsid w:val="00823C06"/>
    <w:rsid w:val="00824718"/>
    <w:rsid w:val="00824DA0"/>
    <w:rsid w:val="008254EF"/>
    <w:rsid w:val="00825BD6"/>
    <w:rsid w:val="00825EB0"/>
    <w:rsid w:val="00826C1F"/>
    <w:rsid w:val="00827689"/>
    <w:rsid w:val="00827E65"/>
    <w:rsid w:val="008301FE"/>
    <w:rsid w:val="00830BEB"/>
    <w:rsid w:val="00831148"/>
    <w:rsid w:val="008323AF"/>
    <w:rsid w:val="00832D4A"/>
    <w:rsid w:val="008335CA"/>
    <w:rsid w:val="00833DFF"/>
    <w:rsid w:val="008340E6"/>
    <w:rsid w:val="00834DBA"/>
    <w:rsid w:val="008352E4"/>
    <w:rsid w:val="00841778"/>
    <w:rsid w:val="0084373B"/>
    <w:rsid w:val="008440AD"/>
    <w:rsid w:val="008445B1"/>
    <w:rsid w:val="008452FA"/>
    <w:rsid w:val="008462A4"/>
    <w:rsid w:val="008462E9"/>
    <w:rsid w:val="00846A76"/>
    <w:rsid w:val="00847A89"/>
    <w:rsid w:val="00847C01"/>
    <w:rsid w:val="0085023D"/>
    <w:rsid w:val="008502E6"/>
    <w:rsid w:val="00850D95"/>
    <w:rsid w:val="00851FE9"/>
    <w:rsid w:val="008534F3"/>
    <w:rsid w:val="00853DEA"/>
    <w:rsid w:val="00854EB6"/>
    <w:rsid w:val="00855E5E"/>
    <w:rsid w:val="00857A76"/>
    <w:rsid w:val="00857B2D"/>
    <w:rsid w:val="00857E8F"/>
    <w:rsid w:val="008600D5"/>
    <w:rsid w:val="00861C6D"/>
    <w:rsid w:val="00863865"/>
    <w:rsid w:val="00864ED2"/>
    <w:rsid w:val="008650E3"/>
    <w:rsid w:val="008654E7"/>
    <w:rsid w:val="00866C4C"/>
    <w:rsid w:val="00867D52"/>
    <w:rsid w:val="008712C9"/>
    <w:rsid w:val="008717D6"/>
    <w:rsid w:val="00871D87"/>
    <w:rsid w:val="00871EBA"/>
    <w:rsid w:val="00872495"/>
    <w:rsid w:val="008738BD"/>
    <w:rsid w:val="00873B70"/>
    <w:rsid w:val="00874728"/>
    <w:rsid w:val="008749A1"/>
    <w:rsid w:val="00874BC7"/>
    <w:rsid w:val="0087653B"/>
    <w:rsid w:val="00876FF1"/>
    <w:rsid w:val="00877DC9"/>
    <w:rsid w:val="008805F7"/>
    <w:rsid w:val="00881CE6"/>
    <w:rsid w:val="00882530"/>
    <w:rsid w:val="00883D8B"/>
    <w:rsid w:val="008872F2"/>
    <w:rsid w:val="00887AEA"/>
    <w:rsid w:val="00890C76"/>
    <w:rsid w:val="0089110C"/>
    <w:rsid w:val="008916ED"/>
    <w:rsid w:val="00891B12"/>
    <w:rsid w:val="008930A7"/>
    <w:rsid w:val="00893684"/>
    <w:rsid w:val="0089450B"/>
    <w:rsid w:val="00894918"/>
    <w:rsid w:val="00894967"/>
    <w:rsid w:val="00894F6D"/>
    <w:rsid w:val="008963A5"/>
    <w:rsid w:val="00897B20"/>
    <w:rsid w:val="008A0878"/>
    <w:rsid w:val="008A0A64"/>
    <w:rsid w:val="008A20BE"/>
    <w:rsid w:val="008A2EAB"/>
    <w:rsid w:val="008A4B45"/>
    <w:rsid w:val="008B1541"/>
    <w:rsid w:val="008B1DC1"/>
    <w:rsid w:val="008B2316"/>
    <w:rsid w:val="008B2579"/>
    <w:rsid w:val="008B3CEC"/>
    <w:rsid w:val="008B51C3"/>
    <w:rsid w:val="008B5710"/>
    <w:rsid w:val="008B591F"/>
    <w:rsid w:val="008B64D1"/>
    <w:rsid w:val="008B6D1E"/>
    <w:rsid w:val="008C0F6F"/>
    <w:rsid w:val="008C35E7"/>
    <w:rsid w:val="008C3C68"/>
    <w:rsid w:val="008C5086"/>
    <w:rsid w:val="008C57C3"/>
    <w:rsid w:val="008C5D20"/>
    <w:rsid w:val="008C6AC5"/>
    <w:rsid w:val="008C6B3F"/>
    <w:rsid w:val="008C6D45"/>
    <w:rsid w:val="008C7455"/>
    <w:rsid w:val="008C746E"/>
    <w:rsid w:val="008C7F29"/>
    <w:rsid w:val="008D05DB"/>
    <w:rsid w:val="008D24CD"/>
    <w:rsid w:val="008D567D"/>
    <w:rsid w:val="008D6812"/>
    <w:rsid w:val="008D6DB9"/>
    <w:rsid w:val="008E219C"/>
    <w:rsid w:val="008E2259"/>
    <w:rsid w:val="008E24FC"/>
    <w:rsid w:val="008E36C0"/>
    <w:rsid w:val="008E3A41"/>
    <w:rsid w:val="008E3A6B"/>
    <w:rsid w:val="008E3C77"/>
    <w:rsid w:val="008E3C78"/>
    <w:rsid w:val="008E3E3E"/>
    <w:rsid w:val="008E3EBD"/>
    <w:rsid w:val="008E4F24"/>
    <w:rsid w:val="008E5378"/>
    <w:rsid w:val="008E59C8"/>
    <w:rsid w:val="008E5A7F"/>
    <w:rsid w:val="008E78F9"/>
    <w:rsid w:val="008F0C9C"/>
    <w:rsid w:val="008F1135"/>
    <w:rsid w:val="008F1C4D"/>
    <w:rsid w:val="008F3F84"/>
    <w:rsid w:val="008F4327"/>
    <w:rsid w:val="008F47D9"/>
    <w:rsid w:val="008F4A7B"/>
    <w:rsid w:val="008F4C85"/>
    <w:rsid w:val="008F6A6C"/>
    <w:rsid w:val="008F6E90"/>
    <w:rsid w:val="008F6EDE"/>
    <w:rsid w:val="008F6F6B"/>
    <w:rsid w:val="008F7812"/>
    <w:rsid w:val="008F7B70"/>
    <w:rsid w:val="0090164F"/>
    <w:rsid w:val="00901C6A"/>
    <w:rsid w:val="0090285A"/>
    <w:rsid w:val="009044CA"/>
    <w:rsid w:val="00904523"/>
    <w:rsid w:val="00904646"/>
    <w:rsid w:val="00904931"/>
    <w:rsid w:val="00905F9D"/>
    <w:rsid w:val="00906D85"/>
    <w:rsid w:val="00910327"/>
    <w:rsid w:val="00911057"/>
    <w:rsid w:val="00911599"/>
    <w:rsid w:val="00912F71"/>
    <w:rsid w:val="0091315B"/>
    <w:rsid w:val="00913C3B"/>
    <w:rsid w:val="00914D66"/>
    <w:rsid w:val="00916332"/>
    <w:rsid w:val="00916A7E"/>
    <w:rsid w:val="00917C69"/>
    <w:rsid w:val="00917D5F"/>
    <w:rsid w:val="0092376D"/>
    <w:rsid w:val="00925682"/>
    <w:rsid w:val="00925844"/>
    <w:rsid w:val="00925F88"/>
    <w:rsid w:val="009272A2"/>
    <w:rsid w:val="00930214"/>
    <w:rsid w:val="00930E1A"/>
    <w:rsid w:val="00931F0A"/>
    <w:rsid w:val="009332FB"/>
    <w:rsid w:val="00934040"/>
    <w:rsid w:val="0093424A"/>
    <w:rsid w:val="00934262"/>
    <w:rsid w:val="00934FE5"/>
    <w:rsid w:val="00936B73"/>
    <w:rsid w:val="00937380"/>
    <w:rsid w:val="00937873"/>
    <w:rsid w:val="00937ECA"/>
    <w:rsid w:val="00940DC6"/>
    <w:rsid w:val="0094137C"/>
    <w:rsid w:val="00942526"/>
    <w:rsid w:val="009434DE"/>
    <w:rsid w:val="00943736"/>
    <w:rsid w:val="00943F1E"/>
    <w:rsid w:val="00944E30"/>
    <w:rsid w:val="00945269"/>
    <w:rsid w:val="0094563A"/>
    <w:rsid w:val="009458CA"/>
    <w:rsid w:val="00945DA2"/>
    <w:rsid w:val="009476AB"/>
    <w:rsid w:val="009502C2"/>
    <w:rsid w:val="00953A40"/>
    <w:rsid w:val="009541F4"/>
    <w:rsid w:val="00955EDF"/>
    <w:rsid w:val="00957DD8"/>
    <w:rsid w:val="00961088"/>
    <w:rsid w:val="009613D2"/>
    <w:rsid w:val="0096187C"/>
    <w:rsid w:val="00961B98"/>
    <w:rsid w:val="00962639"/>
    <w:rsid w:val="009627F3"/>
    <w:rsid w:val="0096334F"/>
    <w:rsid w:val="009638A2"/>
    <w:rsid w:val="00964ABF"/>
    <w:rsid w:val="009712AD"/>
    <w:rsid w:val="0097243E"/>
    <w:rsid w:val="00975010"/>
    <w:rsid w:val="0097502E"/>
    <w:rsid w:val="00977E30"/>
    <w:rsid w:val="0098234A"/>
    <w:rsid w:val="00983408"/>
    <w:rsid w:val="00983A5D"/>
    <w:rsid w:val="00983A76"/>
    <w:rsid w:val="00985024"/>
    <w:rsid w:val="0098590D"/>
    <w:rsid w:val="009867B6"/>
    <w:rsid w:val="009868BE"/>
    <w:rsid w:val="00986A1F"/>
    <w:rsid w:val="0099052D"/>
    <w:rsid w:val="009915E6"/>
    <w:rsid w:val="00991B4C"/>
    <w:rsid w:val="00992E80"/>
    <w:rsid w:val="00992FDA"/>
    <w:rsid w:val="009935C0"/>
    <w:rsid w:val="00994C62"/>
    <w:rsid w:val="0099612F"/>
    <w:rsid w:val="00996968"/>
    <w:rsid w:val="00997011"/>
    <w:rsid w:val="00997985"/>
    <w:rsid w:val="009A1D99"/>
    <w:rsid w:val="009A2764"/>
    <w:rsid w:val="009A2C2B"/>
    <w:rsid w:val="009A3382"/>
    <w:rsid w:val="009A3423"/>
    <w:rsid w:val="009A4344"/>
    <w:rsid w:val="009A490D"/>
    <w:rsid w:val="009A587A"/>
    <w:rsid w:val="009A5C4E"/>
    <w:rsid w:val="009A6A45"/>
    <w:rsid w:val="009A75ED"/>
    <w:rsid w:val="009B0C1B"/>
    <w:rsid w:val="009B3259"/>
    <w:rsid w:val="009B3937"/>
    <w:rsid w:val="009B43A8"/>
    <w:rsid w:val="009B443A"/>
    <w:rsid w:val="009B4CC3"/>
    <w:rsid w:val="009B59A7"/>
    <w:rsid w:val="009B7BEE"/>
    <w:rsid w:val="009C0A43"/>
    <w:rsid w:val="009C10D8"/>
    <w:rsid w:val="009C161D"/>
    <w:rsid w:val="009C1A05"/>
    <w:rsid w:val="009C3CA3"/>
    <w:rsid w:val="009C5CF8"/>
    <w:rsid w:val="009C5F2D"/>
    <w:rsid w:val="009C757B"/>
    <w:rsid w:val="009C7A78"/>
    <w:rsid w:val="009C7F1F"/>
    <w:rsid w:val="009D052B"/>
    <w:rsid w:val="009D0893"/>
    <w:rsid w:val="009D1943"/>
    <w:rsid w:val="009D2D2B"/>
    <w:rsid w:val="009D2D54"/>
    <w:rsid w:val="009D3114"/>
    <w:rsid w:val="009D36DB"/>
    <w:rsid w:val="009D484A"/>
    <w:rsid w:val="009D6145"/>
    <w:rsid w:val="009D6B77"/>
    <w:rsid w:val="009D6CC4"/>
    <w:rsid w:val="009D73EE"/>
    <w:rsid w:val="009D7429"/>
    <w:rsid w:val="009E09D5"/>
    <w:rsid w:val="009E11BB"/>
    <w:rsid w:val="009E14EB"/>
    <w:rsid w:val="009E1AD9"/>
    <w:rsid w:val="009E2247"/>
    <w:rsid w:val="009E237C"/>
    <w:rsid w:val="009E36EE"/>
    <w:rsid w:val="009E3B26"/>
    <w:rsid w:val="009E70E0"/>
    <w:rsid w:val="009F0209"/>
    <w:rsid w:val="009F04E8"/>
    <w:rsid w:val="009F05F9"/>
    <w:rsid w:val="009F13B8"/>
    <w:rsid w:val="009F2082"/>
    <w:rsid w:val="009F221D"/>
    <w:rsid w:val="009F292A"/>
    <w:rsid w:val="009F48EA"/>
    <w:rsid w:val="009F6A40"/>
    <w:rsid w:val="009F7E7C"/>
    <w:rsid w:val="00A011B8"/>
    <w:rsid w:val="00A019F0"/>
    <w:rsid w:val="00A01BA1"/>
    <w:rsid w:val="00A0463F"/>
    <w:rsid w:val="00A06532"/>
    <w:rsid w:val="00A11588"/>
    <w:rsid w:val="00A128D5"/>
    <w:rsid w:val="00A13479"/>
    <w:rsid w:val="00A14811"/>
    <w:rsid w:val="00A15D8B"/>
    <w:rsid w:val="00A164C5"/>
    <w:rsid w:val="00A17662"/>
    <w:rsid w:val="00A17CE7"/>
    <w:rsid w:val="00A21F12"/>
    <w:rsid w:val="00A23AB9"/>
    <w:rsid w:val="00A243E5"/>
    <w:rsid w:val="00A24C00"/>
    <w:rsid w:val="00A265B4"/>
    <w:rsid w:val="00A275FD"/>
    <w:rsid w:val="00A30961"/>
    <w:rsid w:val="00A31346"/>
    <w:rsid w:val="00A32DBA"/>
    <w:rsid w:val="00A34969"/>
    <w:rsid w:val="00A35232"/>
    <w:rsid w:val="00A35904"/>
    <w:rsid w:val="00A3632A"/>
    <w:rsid w:val="00A36B19"/>
    <w:rsid w:val="00A37378"/>
    <w:rsid w:val="00A37492"/>
    <w:rsid w:val="00A37C35"/>
    <w:rsid w:val="00A37F17"/>
    <w:rsid w:val="00A4312F"/>
    <w:rsid w:val="00A43971"/>
    <w:rsid w:val="00A4430C"/>
    <w:rsid w:val="00A479E6"/>
    <w:rsid w:val="00A50A03"/>
    <w:rsid w:val="00A50D9A"/>
    <w:rsid w:val="00A5105A"/>
    <w:rsid w:val="00A511D8"/>
    <w:rsid w:val="00A51479"/>
    <w:rsid w:val="00A52694"/>
    <w:rsid w:val="00A533D6"/>
    <w:rsid w:val="00A53560"/>
    <w:rsid w:val="00A53D9A"/>
    <w:rsid w:val="00A54225"/>
    <w:rsid w:val="00A549C7"/>
    <w:rsid w:val="00A56294"/>
    <w:rsid w:val="00A56CF8"/>
    <w:rsid w:val="00A57DA5"/>
    <w:rsid w:val="00A608D5"/>
    <w:rsid w:val="00A60B1D"/>
    <w:rsid w:val="00A6109D"/>
    <w:rsid w:val="00A61741"/>
    <w:rsid w:val="00A62848"/>
    <w:rsid w:val="00A63B1C"/>
    <w:rsid w:val="00A63EF4"/>
    <w:rsid w:val="00A6487E"/>
    <w:rsid w:val="00A662C3"/>
    <w:rsid w:val="00A70076"/>
    <w:rsid w:val="00A707F0"/>
    <w:rsid w:val="00A7114F"/>
    <w:rsid w:val="00A71254"/>
    <w:rsid w:val="00A7195D"/>
    <w:rsid w:val="00A72F7D"/>
    <w:rsid w:val="00A736B8"/>
    <w:rsid w:val="00A7397E"/>
    <w:rsid w:val="00A73EBB"/>
    <w:rsid w:val="00A77AD6"/>
    <w:rsid w:val="00A806C4"/>
    <w:rsid w:val="00A81076"/>
    <w:rsid w:val="00A81B67"/>
    <w:rsid w:val="00A81CE9"/>
    <w:rsid w:val="00A8253B"/>
    <w:rsid w:val="00A82BC0"/>
    <w:rsid w:val="00A82F70"/>
    <w:rsid w:val="00A83287"/>
    <w:rsid w:val="00A83E7D"/>
    <w:rsid w:val="00A84699"/>
    <w:rsid w:val="00A84841"/>
    <w:rsid w:val="00A85301"/>
    <w:rsid w:val="00A91154"/>
    <w:rsid w:val="00A91535"/>
    <w:rsid w:val="00A92B42"/>
    <w:rsid w:val="00A9405E"/>
    <w:rsid w:val="00A948A8"/>
    <w:rsid w:val="00A94B2F"/>
    <w:rsid w:val="00A95413"/>
    <w:rsid w:val="00A95FD9"/>
    <w:rsid w:val="00A96422"/>
    <w:rsid w:val="00A969ED"/>
    <w:rsid w:val="00A97005"/>
    <w:rsid w:val="00AA03C5"/>
    <w:rsid w:val="00AA04DA"/>
    <w:rsid w:val="00AA0EEC"/>
    <w:rsid w:val="00AA143E"/>
    <w:rsid w:val="00AA14F2"/>
    <w:rsid w:val="00AA1A7B"/>
    <w:rsid w:val="00AA1C48"/>
    <w:rsid w:val="00AA202E"/>
    <w:rsid w:val="00AA5A39"/>
    <w:rsid w:val="00AA7D55"/>
    <w:rsid w:val="00AB01C1"/>
    <w:rsid w:val="00AB04CE"/>
    <w:rsid w:val="00AB09CB"/>
    <w:rsid w:val="00AB0FE8"/>
    <w:rsid w:val="00AB115A"/>
    <w:rsid w:val="00AB1872"/>
    <w:rsid w:val="00AB1BEC"/>
    <w:rsid w:val="00AB2101"/>
    <w:rsid w:val="00AB558C"/>
    <w:rsid w:val="00AB5F93"/>
    <w:rsid w:val="00AB647D"/>
    <w:rsid w:val="00AB64D3"/>
    <w:rsid w:val="00AC06B7"/>
    <w:rsid w:val="00AC09F5"/>
    <w:rsid w:val="00AC0ACB"/>
    <w:rsid w:val="00AC11BE"/>
    <w:rsid w:val="00AC1C08"/>
    <w:rsid w:val="00AC2886"/>
    <w:rsid w:val="00AC4651"/>
    <w:rsid w:val="00AC5A14"/>
    <w:rsid w:val="00AC7AE7"/>
    <w:rsid w:val="00AD05C5"/>
    <w:rsid w:val="00AD0EB9"/>
    <w:rsid w:val="00AD1721"/>
    <w:rsid w:val="00AD31DF"/>
    <w:rsid w:val="00AD3585"/>
    <w:rsid w:val="00AD3E56"/>
    <w:rsid w:val="00AD49B2"/>
    <w:rsid w:val="00AD49FE"/>
    <w:rsid w:val="00AD510B"/>
    <w:rsid w:val="00AD6598"/>
    <w:rsid w:val="00AD68C3"/>
    <w:rsid w:val="00AD6FB4"/>
    <w:rsid w:val="00AE06BC"/>
    <w:rsid w:val="00AE0DAB"/>
    <w:rsid w:val="00AE265F"/>
    <w:rsid w:val="00AE2C44"/>
    <w:rsid w:val="00AE34D0"/>
    <w:rsid w:val="00AE34F0"/>
    <w:rsid w:val="00AE5281"/>
    <w:rsid w:val="00AE5C9C"/>
    <w:rsid w:val="00AE5F2A"/>
    <w:rsid w:val="00AE704A"/>
    <w:rsid w:val="00AE7263"/>
    <w:rsid w:val="00AE7C6C"/>
    <w:rsid w:val="00AF1C1C"/>
    <w:rsid w:val="00AF1ECA"/>
    <w:rsid w:val="00AF2D28"/>
    <w:rsid w:val="00AF52A5"/>
    <w:rsid w:val="00AF53E7"/>
    <w:rsid w:val="00AF576A"/>
    <w:rsid w:val="00AF7747"/>
    <w:rsid w:val="00B00217"/>
    <w:rsid w:val="00B020AC"/>
    <w:rsid w:val="00B02CA9"/>
    <w:rsid w:val="00B041E1"/>
    <w:rsid w:val="00B04449"/>
    <w:rsid w:val="00B04E9B"/>
    <w:rsid w:val="00B0503B"/>
    <w:rsid w:val="00B06B51"/>
    <w:rsid w:val="00B06F3F"/>
    <w:rsid w:val="00B12449"/>
    <w:rsid w:val="00B136A4"/>
    <w:rsid w:val="00B14409"/>
    <w:rsid w:val="00B15672"/>
    <w:rsid w:val="00B158DF"/>
    <w:rsid w:val="00B15AF8"/>
    <w:rsid w:val="00B17B44"/>
    <w:rsid w:val="00B21063"/>
    <w:rsid w:val="00B21310"/>
    <w:rsid w:val="00B2261A"/>
    <w:rsid w:val="00B2299E"/>
    <w:rsid w:val="00B231A4"/>
    <w:rsid w:val="00B23336"/>
    <w:rsid w:val="00B2384A"/>
    <w:rsid w:val="00B246C3"/>
    <w:rsid w:val="00B24CFF"/>
    <w:rsid w:val="00B27295"/>
    <w:rsid w:val="00B278AD"/>
    <w:rsid w:val="00B27DA3"/>
    <w:rsid w:val="00B3320B"/>
    <w:rsid w:val="00B3321E"/>
    <w:rsid w:val="00B3343B"/>
    <w:rsid w:val="00B348AA"/>
    <w:rsid w:val="00B360D6"/>
    <w:rsid w:val="00B36280"/>
    <w:rsid w:val="00B37E3B"/>
    <w:rsid w:val="00B40171"/>
    <w:rsid w:val="00B40315"/>
    <w:rsid w:val="00B42D09"/>
    <w:rsid w:val="00B45911"/>
    <w:rsid w:val="00B46F54"/>
    <w:rsid w:val="00B4737B"/>
    <w:rsid w:val="00B505E2"/>
    <w:rsid w:val="00B51A60"/>
    <w:rsid w:val="00B52677"/>
    <w:rsid w:val="00B52B43"/>
    <w:rsid w:val="00B53388"/>
    <w:rsid w:val="00B5472F"/>
    <w:rsid w:val="00B55AED"/>
    <w:rsid w:val="00B55D8F"/>
    <w:rsid w:val="00B566A2"/>
    <w:rsid w:val="00B56F52"/>
    <w:rsid w:val="00B57BFE"/>
    <w:rsid w:val="00B602DC"/>
    <w:rsid w:val="00B61410"/>
    <w:rsid w:val="00B61572"/>
    <w:rsid w:val="00B62123"/>
    <w:rsid w:val="00B6221B"/>
    <w:rsid w:val="00B64520"/>
    <w:rsid w:val="00B65D11"/>
    <w:rsid w:val="00B6641E"/>
    <w:rsid w:val="00B668F8"/>
    <w:rsid w:val="00B6708C"/>
    <w:rsid w:val="00B705F3"/>
    <w:rsid w:val="00B707C5"/>
    <w:rsid w:val="00B70BA3"/>
    <w:rsid w:val="00B725B3"/>
    <w:rsid w:val="00B73004"/>
    <w:rsid w:val="00B730D6"/>
    <w:rsid w:val="00B73221"/>
    <w:rsid w:val="00B74970"/>
    <w:rsid w:val="00B753FA"/>
    <w:rsid w:val="00B768C8"/>
    <w:rsid w:val="00B77BAA"/>
    <w:rsid w:val="00B80563"/>
    <w:rsid w:val="00B80B53"/>
    <w:rsid w:val="00B81110"/>
    <w:rsid w:val="00B82832"/>
    <w:rsid w:val="00B84219"/>
    <w:rsid w:val="00B856E1"/>
    <w:rsid w:val="00B85E25"/>
    <w:rsid w:val="00B8610B"/>
    <w:rsid w:val="00B90BBA"/>
    <w:rsid w:val="00B91965"/>
    <w:rsid w:val="00B92556"/>
    <w:rsid w:val="00B92CCA"/>
    <w:rsid w:val="00B92EC0"/>
    <w:rsid w:val="00B9302B"/>
    <w:rsid w:val="00B93105"/>
    <w:rsid w:val="00B935BB"/>
    <w:rsid w:val="00B935F5"/>
    <w:rsid w:val="00B93B26"/>
    <w:rsid w:val="00B93BC5"/>
    <w:rsid w:val="00B93D7A"/>
    <w:rsid w:val="00B9464E"/>
    <w:rsid w:val="00B94C42"/>
    <w:rsid w:val="00B94C87"/>
    <w:rsid w:val="00B95748"/>
    <w:rsid w:val="00B95A65"/>
    <w:rsid w:val="00BA0920"/>
    <w:rsid w:val="00BA130D"/>
    <w:rsid w:val="00BA1404"/>
    <w:rsid w:val="00BA1A4E"/>
    <w:rsid w:val="00BA22AC"/>
    <w:rsid w:val="00BA23DD"/>
    <w:rsid w:val="00BA2C82"/>
    <w:rsid w:val="00BA47FC"/>
    <w:rsid w:val="00BA4D37"/>
    <w:rsid w:val="00BA5498"/>
    <w:rsid w:val="00BA6738"/>
    <w:rsid w:val="00BA7EBA"/>
    <w:rsid w:val="00BB233B"/>
    <w:rsid w:val="00BB2391"/>
    <w:rsid w:val="00BB2538"/>
    <w:rsid w:val="00BB296B"/>
    <w:rsid w:val="00BB3A58"/>
    <w:rsid w:val="00BB639D"/>
    <w:rsid w:val="00BB6EEF"/>
    <w:rsid w:val="00BC2138"/>
    <w:rsid w:val="00BC2938"/>
    <w:rsid w:val="00BC300C"/>
    <w:rsid w:val="00BC4273"/>
    <w:rsid w:val="00BC4A0D"/>
    <w:rsid w:val="00BC4ACA"/>
    <w:rsid w:val="00BC5141"/>
    <w:rsid w:val="00BC5FB8"/>
    <w:rsid w:val="00BC6721"/>
    <w:rsid w:val="00BC7DB0"/>
    <w:rsid w:val="00BD1201"/>
    <w:rsid w:val="00BD21FC"/>
    <w:rsid w:val="00BD266F"/>
    <w:rsid w:val="00BD2B75"/>
    <w:rsid w:val="00BD2F22"/>
    <w:rsid w:val="00BD65ED"/>
    <w:rsid w:val="00BD6A92"/>
    <w:rsid w:val="00BE03F9"/>
    <w:rsid w:val="00BE0666"/>
    <w:rsid w:val="00BE0F7F"/>
    <w:rsid w:val="00BE11DD"/>
    <w:rsid w:val="00BE1817"/>
    <w:rsid w:val="00BE2019"/>
    <w:rsid w:val="00BE3CCF"/>
    <w:rsid w:val="00BE4945"/>
    <w:rsid w:val="00BE59F0"/>
    <w:rsid w:val="00BE5AA9"/>
    <w:rsid w:val="00BE6B98"/>
    <w:rsid w:val="00BE6D21"/>
    <w:rsid w:val="00BE72D2"/>
    <w:rsid w:val="00BE79EA"/>
    <w:rsid w:val="00BF2E40"/>
    <w:rsid w:val="00BF4A80"/>
    <w:rsid w:val="00BF5069"/>
    <w:rsid w:val="00BF5336"/>
    <w:rsid w:val="00BF5478"/>
    <w:rsid w:val="00BF5846"/>
    <w:rsid w:val="00BF60C7"/>
    <w:rsid w:val="00BF7B68"/>
    <w:rsid w:val="00C00AD1"/>
    <w:rsid w:val="00C0159B"/>
    <w:rsid w:val="00C02E6E"/>
    <w:rsid w:val="00C03F81"/>
    <w:rsid w:val="00C0452F"/>
    <w:rsid w:val="00C04BE3"/>
    <w:rsid w:val="00C05429"/>
    <w:rsid w:val="00C06F3F"/>
    <w:rsid w:val="00C07D59"/>
    <w:rsid w:val="00C112A7"/>
    <w:rsid w:val="00C11371"/>
    <w:rsid w:val="00C118E2"/>
    <w:rsid w:val="00C1310E"/>
    <w:rsid w:val="00C137D1"/>
    <w:rsid w:val="00C13B0D"/>
    <w:rsid w:val="00C13E30"/>
    <w:rsid w:val="00C15074"/>
    <w:rsid w:val="00C15E22"/>
    <w:rsid w:val="00C1691C"/>
    <w:rsid w:val="00C17F10"/>
    <w:rsid w:val="00C20336"/>
    <w:rsid w:val="00C20494"/>
    <w:rsid w:val="00C20842"/>
    <w:rsid w:val="00C20FC7"/>
    <w:rsid w:val="00C21143"/>
    <w:rsid w:val="00C212BD"/>
    <w:rsid w:val="00C21B0D"/>
    <w:rsid w:val="00C21B6F"/>
    <w:rsid w:val="00C21BDE"/>
    <w:rsid w:val="00C22500"/>
    <w:rsid w:val="00C232AE"/>
    <w:rsid w:val="00C24DB8"/>
    <w:rsid w:val="00C2534F"/>
    <w:rsid w:val="00C25C7C"/>
    <w:rsid w:val="00C26924"/>
    <w:rsid w:val="00C26A9B"/>
    <w:rsid w:val="00C26BB2"/>
    <w:rsid w:val="00C27020"/>
    <w:rsid w:val="00C30021"/>
    <w:rsid w:val="00C310CE"/>
    <w:rsid w:val="00C317A2"/>
    <w:rsid w:val="00C3236E"/>
    <w:rsid w:val="00C332BD"/>
    <w:rsid w:val="00C33A8C"/>
    <w:rsid w:val="00C34A09"/>
    <w:rsid w:val="00C352A8"/>
    <w:rsid w:val="00C36AFF"/>
    <w:rsid w:val="00C372E7"/>
    <w:rsid w:val="00C379F8"/>
    <w:rsid w:val="00C37D8D"/>
    <w:rsid w:val="00C37E27"/>
    <w:rsid w:val="00C408EC"/>
    <w:rsid w:val="00C413E4"/>
    <w:rsid w:val="00C423E6"/>
    <w:rsid w:val="00C4487F"/>
    <w:rsid w:val="00C44B77"/>
    <w:rsid w:val="00C44E1F"/>
    <w:rsid w:val="00C454DE"/>
    <w:rsid w:val="00C4583B"/>
    <w:rsid w:val="00C51120"/>
    <w:rsid w:val="00C53E8E"/>
    <w:rsid w:val="00C5493D"/>
    <w:rsid w:val="00C557DF"/>
    <w:rsid w:val="00C5775B"/>
    <w:rsid w:val="00C57C7B"/>
    <w:rsid w:val="00C60946"/>
    <w:rsid w:val="00C60E7B"/>
    <w:rsid w:val="00C625CC"/>
    <w:rsid w:val="00C62B7D"/>
    <w:rsid w:val="00C6551B"/>
    <w:rsid w:val="00C65C99"/>
    <w:rsid w:val="00C7009A"/>
    <w:rsid w:val="00C7166F"/>
    <w:rsid w:val="00C7181D"/>
    <w:rsid w:val="00C71CB7"/>
    <w:rsid w:val="00C71FD3"/>
    <w:rsid w:val="00C722D0"/>
    <w:rsid w:val="00C72A49"/>
    <w:rsid w:val="00C73435"/>
    <w:rsid w:val="00C73C9E"/>
    <w:rsid w:val="00C73CEC"/>
    <w:rsid w:val="00C7479B"/>
    <w:rsid w:val="00C76E7F"/>
    <w:rsid w:val="00C773B5"/>
    <w:rsid w:val="00C80048"/>
    <w:rsid w:val="00C800AF"/>
    <w:rsid w:val="00C80F3D"/>
    <w:rsid w:val="00C81A63"/>
    <w:rsid w:val="00C81D44"/>
    <w:rsid w:val="00C86343"/>
    <w:rsid w:val="00C8680C"/>
    <w:rsid w:val="00C87101"/>
    <w:rsid w:val="00C874A8"/>
    <w:rsid w:val="00C87B73"/>
    <w:rsid w:val="00C87EF5"/>
    <w:rsid w:val="00C87F2D"/>
    <w:rsid w:val="00C90D18"/>
    <w:rsid w:val="00C91A60"/>
    <w:rsid w:val="00C95374"/>
    <w:rsid w:val="00C95E17"/>
    <w:rsid w:val="00C97703"/>
    <w:rsid w:val="00CA034F"/>
    <w:rsid w:val="00CA0829"/>
    <w:rsid w:val="00CA1367"/>
    <w:rsid w:val="00CA300B"/>
    <w:rsid w:val="00CA3566"/>
    <w:rsid w:val="00CA380A"/>
    <w:rsid w:val="00CA45D8"/>
    <w:rsid w:val="00CB09DE"/>
    <w:rsid w:val="00CB2239"/>
    <w:rsid w:val="00CB2D92"/>
    <w:rsid w:val="00CB2F0F"/>
    <w:rsid w:val="00CB312A"/>
    <w:rsid w:val="00CB3BE2"/>
    <w:rsid w:val="00CC2536"/>
    <w:rsid w:val="00CC2541"/>
    <w:rsid w:val="00CC3351"/>
    <w:rsid w:val="00CC3ABE"/>
    <w:rsid w:val="00CC4CA2"/>
    <w:rsid w:val="00CC6818"/>
    <w:rsid w:val="00CC7494"/>
    <w:rsid w:val="00CC7E9E"/>
    <w:rsid w:val="00CD046D"/>
    <w:rsid w:val="00CD2B11"/>
    <w:rsid w:val="00CD4B12"/>
    <w:rsid w:val="00CD4BE4"/>
    <w:rsid w:val="00CD4BF1"/>
    <w:rsid w:val="00CD4CD1"/>
    <w:rsid w:val="00CD5299"/>
    <w:rsid w:val="00CD5A78"/>
    <w:rsid w:val="00CD5D27"/>
    <w:rsid w:val="00CD6430"/>
    <w:rsid w:val="00CD6445"/>
    <w:rsid w:val="00CD667E"/>
    <w:rsid w:val="00CD6FD2"/>
    <w:rsid w:val="00CD75FF"/>
    <w:rsid w:val="00CD7A9E"/>
    <w:rsid w:val="00CE00CA"/>
    <w:rsid w:val="00CE4B94"/>
    <w:rsid w:val="00CE547F"/>
    <w:rsid w:val="00CE7BA0"/>
    <w:rsid w:val="00CE7D04"/>
    <w:rsid w:val="00CF003A"/>
    <w:rsid w:val="00CF1C84"/>
    <w:rsid w:val="00CF57FE"/>
    <w:rsid w:val="00CF5F0B"/>
    <w:rsid w:val="00CF6095"/>
    <w:rsid w:val="00CF63F6"/>
    <w:rsid w:val="00CF6805"/>
    <w:rsid w:val="00CF753E"/>
    <w:rsid w:val="00D01C8D"/>
    <w:rsid w:val="00D030F6"/>
    <w:rsid w:val="00D040D6"/>
    <w:rsid w:val="00D0463E"/>
    <w:rsid w:val="00D049CC"/>
    <w:rsid w:val="00D057E1"/>
    <w:rsid w:val="00D061C5"/>
    <w:rsid w:val="00D06237"/>
    <w:rsid w:val="00D06C1C"/>
    <w:rsid w:val="00D10275"/>
    <w:rsid w:val="00D1041B"/>
    <w:rsid w:val="00D11431"/>
    <w:rsid w:val="00D13971"/>
    <w:rsid w:val="00D15A03"/>
    <w:rsid w:val="00D17351"/>
    <w:rsid w:val="00D17423"/>
    <w:rsid w:val="00D208A3"/>
    <w:rsid w:val="00D20E77"/>
    <w:rsid w:val="00D22C17"/>
    <w:rsid w:val="00D22FDA"/>
    <w:rsid w:val="00D2356F"/>
    <w:rsid w:val="00D23686"/>
    <w:rsid w:val="00D240AB"/>
    <w:rsid w:val="00D2429B"/>
    <w:rsid w:val="00D25D64"/>
    <w:rsid w:val="00D26333"/>
    <w:rsid w:val="00D30104"/>
    <w:rsid w:val="00D30F33"/>
    <w:rsid w:val="00D31B64"/>
    <w:rsid w:val="00D32483"/>
    <w:rsid w:val="00D33D37"/>
    <w:rsid w:val="00D352C7"/>
    <w:rsid w:val="00D35813"/>
    <w:rsid w:val="00D4083B"/>
    <w:rsid w:val="00D43A3E"/>
    <w:rsid w:val="00D43F0D"/>
    <w:rsid w:val="00D44E4A"/>
    <w:rsid w:val="00D45C15"/>
    <w:rsid w:val="00D45F23"/>
    <w:rsid w:val="00D462DA"/>
    <w:rsid w:val="00D46322"/>
    <w:rsid w:val="00D46BDB"/>
    <w:rsid w:val="00D47650"/>
    <w:rsid w:val="00D50F26"/>
    <w:rsid w:val="00D5217C"/>
    <w:rsid w:val="00D5319C"/>
    <w:rsid w:val="00D532E9"/>
    <w:rsid w:val="00D53D95"/>
    <w:rsid w:val="00D56035"/>
    <w:rsid w:val="00D567B8"/>
    <w:rsid w:val="00D60D9F"/>
    <w:rsid w:val="00D61BF6"/>
    <w:rsid w:val="00D6261B"/>
    <w:rsid w:val="00D64864"/>
    <w:rsid w:val="00D6547A"/>
    <w:rsid w:val="00D65482"/>
    <w:rsid w:val="00D65862"/>
    <w:rsid w:val="00D658D1"/>
    <w:rsid w:val="00D661CA"/>
    <w:rsid w:val="00D67623"/>
    <w:rsid w:val="00D7227D"/>
    <w:rsid w:val="00D75F57"/>
    <w:rsid w:val="00D77290"/>
    <w:rsid w:val="00D8170F"/>
    <w:rsid w:val="00D828BE"/>
    <w:rsid w:val="00D833C2"/>
    <w:rsid w:val="00D843F0"/>
    <w:rsid w:val="00D84736"/>
    <w:rsid w:val="00D85A5A"/>
    <w:rsid w:val="00D865A5"/>
    <w:rsid w:val="00D87584"/>
    <w:rsid w:val="00D8768A"/>
    <w:rsid w:val="00D9005E"/>
    <w:rsid w:val="00D90168"/>
    <w:rsid w:val="00D92C3C"/>
    <w:rsid w:val="00D92E9E"/>
    <w:rsid w:val="00D94D14"/>
    <w:rsid w:val="00D96AD3"/>
    <w:rsid w:val="00D972CE"/>
    <w:rsid w:val="00D9798E"/>
    <w:rsid w:val="00DA19FE"/>
    <w:rsid w:val="00DA352A"/>
    <w:rsid w:val="00DA4BAE"/>
    <w:rsid w:val="00DA5511"/>
    <w:rsid w:val="00DA5808"/>
    <w:rsid w:val="00DA7BDA"/>
    <w:rsid w:val="00DB0C81"/>
    <w:rsid w:val="00DB1AF2"/>
    <w:rsid w:val="00DB29A5"/>
    <w:rsid w:val="00DB29C0"/>
    <w:rsid w:val="00DB2C6B"/>
    <w:rsid w:val="00DB2EF6"/>
    <w:rsid w:val="00DB36FE"/>
    <w:rsid w:val="00DB6495"/>
    <w:rsid w:val="00DC0737"/>
    <w:rsid w:val="00DC237A"/>
    <w:rsid w:val="00DC300A"/>
    <w:rsid w:val="00DC3503"/>
    <w:rsid w:val="00DC3A65"/>
    <w:rsid w:val="00DC3CFB"/>
    <w:rsid w:val="00DC4F67"/>
    <w:rsid w:val="00DD0C77"/>
    <w:rsid w:val="00DD3E15"/>
    <w:rsid w:val="00DD59B7"/>
    <w:rsid w:val="00DD63B2"/>
    <w:rsid w:val="00DD6AD7"/>
    <w:rsid w:val="00DD6C98"/>
    <w:rsid w:val="00DD7898"/>
    <w:rsid w:val="00DE1DBF"/>
    <w:rsid w:val="00DE1EAE"/>
    <w:rsid w:val="00DE26E9"/>
    <w:rsid w:val="00DE4B06"/>
    <w:rsid w:val="00DE5D3C"/>
    <w:rsid w:val="00DE6164"/>
    <w:rsid w:val="00DE7F82"/>
    <w:rsid w:val="00DF1862"/>
    <w:rsid w:val="00DF1CA0"/>
    <w:rsid w:val="00DF1ED6"/>
    <w:rsid w:val="00DF2184"/>
    <w:rsid w:val="00DF282D"/>
    <w:rsid w:val="00DF301C"/>
    <w:rsid w:val="00DF5811"/>
    <w:rsid w:val="00DF59CF"/>
    <w:rsid w:val="00DF7B57"/>
    <w:rsid w:val="00DF7DF5"/>
    <w:rsid w:val="00E000C6"/>
    <w:rsid w:val="00E00406"/>
    <w:rsid w:val="00E013A6"/>
    <w:rsid w:val="00E01739"/>
    <w:rsid w:val="00E0282A"/>
    <w:rsid w:val="00E04BE5"/>
    <w:rsid w:val="00E04DDB"/>
    <w:rsid w:val="00E05185"/>
    <w:rsid w:val="00E053F2"/>
    <w:rsid w:val="00E05922"/>
    <w:rsid w:val="00E06AD8"/>
    <w:rsid w:val="00E06FD8"/>
    <w:rsid w:val="00E07E0D"/>
    <w:rsid w:val="00E11BFC"/>
    <w:rsid w:val="00E129A8"/>
    <w:rsid w:val="00E1351C"/>
    <w:rsid w:val="00E1442C"/>
    <w:rsid w:val="00E160FE"/>
    <w:rsid w:val="00E16625"/>
    <w:rsid w:val="00E16AD0"/>
    <w:rsid w:val="00E17A18"/>
    <w:rsid w:val="00E2091B"/>
    <w:rsid w:val="00E20EC7"/>
    <w:rsid w:val="00E2448A"/>
    <w:rsid w:val="00E2539A"/>
    <w:rsid w:val="00E255E3"/>
    <w:rsid w:val="00E26876"/>
    <w:rsid w:val="00E26CDB"/>
    <w:rsid w:val="00E27488"/>
    <w:rsid w:val="00E2764F"/>
    <w:rsid w:val="00E3222F"/>
    <w:rsid w:val="00E342A0"/>
    <w:rsid w:val="00E37DD7"/>
    <w:rsid w:val="00E41A4D"/>
    <w:rsid w:val="00E4261E"/>
    <w:rsid w:val="00E44189"/>
    <w:rsid w:val="00E44AA7"/>
    <w:rsid w:val="00E44C95"/>
    <w:rsid w:val="00E457C4"/>
    <w:rsid w:val="00E50BB3"/>
    <w:rsid w:val="00E51D99"/>
    <w:rsid w:val="00E5383D"/>
    <w:rsid w:val="00E54287"/>
    <w:rsid w:val="00E54FB5"/>
    <w:rsid w:val="00E560E3"/>
    <w:rsid w:val="00E60742"/>
    <w:rsid w:val="00E616FB"/>
    <w:rsid w:val="00E628F5"/>
    <w:rsid w:val="00E62F9C"/>
    <w:rsid w:val="00E6304D"/>
    <w:rsid w:val="00E64E9C"/>
    <w:rsid w:val="00E664D7"/>
    <w:rsid w:val="00E670FD"/>
    <w:rsid w:val="00E7188B"/>
    <w:rsid w:val="00E72CC5"/>
    <w:rsid w:val="00E72F55"/>
    <w:rsid w:val="00E752A4"/>
    <w:rsid w:val="00E77188"/>
    <w:rsid w:val="00E8032B"/>
    <w:rsid w:val="00E809B4"/>
    <w:rsid w:val="00E81DEA"/>
    <w:rsid w:val="00E859DC"/>
    <w:rsid w:val="00E85E1A"/>
    <w:rsid w:val="00E8641A"/>
    <w:rsid w:val="00E87116"/>
    <w:rsid w:val="00E901A6"/>
    <w:rsid w:val="00E91BB8"/>
    <w:rsid w:val="00E92200"/>
    <w:rsid w:val="00E931FE"/>
    <w:rsid w:val="00E9346B"/>
    <w:rsid w:val="00E93498"/>
    <w:rsid w:val="00E93AF5"/>
    <w:rsid w:val="00E94418"/>
    <w:rsid w:val="00E945B4"/>
    <w:rsid w:val="00E950E6"/>
    <w:rsid w:val="00E96E7A"/>
    <w:rsid w:val="00E97D2E"/>
    <w:rsid w:val="00EA0095"/>
    <w:rsid w:val="00EA123C"/>
    <w:rsid w:val="00EA149F"/>
    <w:rsid w:val="00EA1679"/>
    <w:rsid w:val="00EA1C26"/>
    <w:rsid w:val="00EA35A5"/>
    <w:rsid w:val="00EA3F7A"/>
    <w:rsid w:val="00EA42B2"/>
    <w:rsid w:val="00EA604D"/>
    <w:rsid w:val="00EA770B"/>
    <w:rsid w:val="00EA7B42"/>
    <w:rsid w:val="00EB0CEA"/>
    <w:rsid w:val="00EB0F23"/>
    <w:rsid w:val="00EB15AB"/>
    <w:rsid w:val="00EB18BE"/>
    <w:rsid w:val="00EB1B43"/>
    <w:rsid w:val="00EB1B7C"/>
    <w:rsid w:val="00EB5221"/>
    <w:rsid w:val="00EB67BF"/>
    <w:rsid w:val="00EB6E55"/>
    <w:rsid w:val="00EC00C3"/>
    <w:rsid w:val="00EC0884"/>
    <w:rsid w:val="00EC14F7"/>
    <w:rsid w:val="00EC19EC"/>
    <w:rsid w:val="00EC33A1"/>
    <w:rsid w:val="00EC3970"/>
    <w:rsid w:val="00EC3AE3"/>
    <w:rsid w:val="00EC3FD1"/>
    <w:rsid w:val="00EC6B56"/>
    <w:rsid w:val="00EC70EA"/>
    <w:rsid w:val="00EC7AEC"/>
    <w:rsid w:val="00ED081A"/>
    <w:rsid w:val="00ED14F9"/>
    <w:rsid w:val="00ED1F33"/>
    <w:rsid w:val="00ED2A88"/>
    <w:rsid w:val="00ED2B46"/>
    <w:rsid w:val="00ED7A97"/>
    <w:rsid w:val="00EE02E4"/>
    <w:rsid w:val="00EE0DC4"/>
    <w:rsid w:val="00EE3AE0"/>
    <w:rsid w:val="00EE54AC"/>
    <w:rsid w:val="00EE5DED"/>
    <w:rsid w:val="00EF028C"/>
    <w:rsid w:val="00EF0628"/>
    <w:rsid w:val="00EF35E9"/>
    <w:rsid w:val="00EF408E"/>
    <w:rsid w:val="00EF4E80"/>
    <w:rsid w:val="00EF738B"/>
    <w:rsid w:val="00F00367"/>
    <w:rsid w:val="00F01ABF"/>
    <w:rsid w:val="00F029C9"/>
    <w:rsid w:val="00F0318A"/>
    <w:rsid w:val="00F042C0"/>
    <w:rsid w:val="00F070A8"/>
    <w:rsid w:val="00F10530"/>
    <w:rsid w:val="00F10B35"/>
    <w:rsid w:val="00F124EE"/>
    <w:rsid w:val="00F12BC6"/>
    <w:rsid w:val="00F152B0"/>
    <w:rsid w:val="00F17C25"/>
    <w:rsid w:val="00F2029F"/>
    <w:rsid w:val="00F205A2"/>
    <w:rsid w:val="00F20958"/>
    <w:rsid w:val="00F225E5"/>
    <w:rsid w:val="00F24292"/>
    <w:rsid w:val="00F261CE"/>
    <w:rsid w:val="00F26E2E"/>
    <w:rsid w:val="00F27547"/>
    <w:rsid w:val="00F310E1"/>
    <w:rsid w:val="00F314D9"/>
    <w:rsid w:val="00F31837"/>
    <w:rsid w:val="00F32C37"/>
    <w:rsid w:val="00F32F7B"/>
    <w:rsid w:val="00F33966"/>
    <w:rsid w:val="00F345B8"/>
    <w:rsid w:val="00F3567F"/>
    <w:rsid w:val="00F37E12"/>
    <w:rsid w:val="00F37FAC"/>
    <w:rsid w:val="00F40345"/>
    <w:rsid w:val="00F41E44"/>
    <w:rsid w:val="00F4201C"/>
    <w:rsid w:val="00F42CC4"/>
    <w:rsid w:val="00F435CA"/>
    <w:rsid w:val="00F4385E"/>
    <w:rsid w:val="00F4523A"/>
    <w:rsid w:val="00F458E1"/>
    <w:rsid w:val="00F45F95"/>
    <w:rsid w:val="00F473D8"/>
    <w:rsid w:val="00F47805"/>
    <w:rsid w:val="00F50F08"/>
    <w:rsid w:val="00F526B3"/>
    <w:rsid w:val="00F53601"/>
    <w:rsid w:val="00F540B5"/>
    <w:rsid w:val="00F541AA"/>
    <w:rsid w:val="00F571E2"/>
    <w:rsid w:val="00F5776C"/>
    <w:rsid w:val="00F5795F"/>
    <w:rsid w:val="00F57B0A"/>
    <w:rsid w:val="00F61128"/>
    <w:rsid w:val="00F619A4"/>
    <w:rsid w:val="00F63C16"/>
    <w:rsid w:val="00F64277"/>
    <w:rsid w:val="00F65507"/>
    <w:rsid w:val="00F65784"/>
    <w:rsid w:val="00F657EA"/>
    <w:rsid w:val="00F65A3C"/>
    <w:rsid w:val="00F67823"/>
    <w:rsid w:val="00F70C3B"/>
    <w:rsid w:val="00F70C8A"/>
    <w:rsid w:val="00F711DB"/>
    <w:rsid w:val="00F71455"/>
    <w:rsid w:val="00F72053"/>
    <w:rsid w:val="00F726C6"/>
    <w:rsid w:val="00F726D1"/>
    <w:rsid w:val="00F72A93"/>
    <w:rsid w:val="00F734B8"/>
    <w:rsid w:val="00F73BA1"/>
    <w:rsid w:val="00F73F03"/>
    <w:rsid w:val="00F74EB3"/>
    <w:rsid w:val="00F7500B"/>
    <w:rsid w:val="00F754FF"/>
    <w:rsid w:val="00F76778"/>
    <w:rsid w:val="00F77088"/>
    <w:rsid w:val="00F805C9"/>
    <w:rsid w:val="00F81852"/>
    <w:rsid w:val="00F836E0"/>
    <w:rsid w:val="00F85293"/>
    <w:rsid w:val="00F857E3"/>
    <w:rsid w:val="00F861DE"/>
    <w:rsid w:val="00F8677B"/>
    <w:rsid w:val="00F86B5A"/>
    <w:rsid w:val="00F86CCD"/>
    <w:rsid w:val="00F86DC9"/>
    <w:rsid w:val="00F87105"/>
    <w:rsid w:val="00F87EFB"/>
    <w:rsid w:val="00F91063"/>
    <w:rsid w:val="00F91C2F"/>
    <w:rsid w:val="00F929A1"/>
    <w:rsid w:val="00F92A80"/>
    <w:rsid w:val="00F9472C"/>
    <w:rsid w:val="00F9483B"/>
    <w:rsid w:val="00F94DBB"/>
    <w:rsid w:val="00F979A4"/>
    <w:rsid w:val="00FA1A5B"/>
    <w:rsid w:val="00FA2CDC"/>
    <w:rsid w:val="00FA3342"/>
    <w:rsid w:val="00FA3E7D"/>
    <w:rsid w:val="00FA486A"/>
    <w:rsid w:val="00FA4A3D"/>
    <w:rsid w:val="00FA5401"/>
    <w:rsid w:val="00FA577C"/>
    <w:rsid w:val="00FA5995"/>
    <w:rsid w:val="00FA6D79"/>
    <w:rsid w:val="00FB0B84"/>
    <w:rsid w:val="00FB214D"/>
    <w:rsid w:val="00FB4B35"/>
    <w:rsid w:val="00FB4D0B"/>
    <w:rsid w:val="00FB5B39"/>
    <w:rsid w:val="00FC0921"/>
    <w:rsid w:val="00FC192E"/>
    <w:rsid w:val="00FC4645"/>
    <w:rsid w:val="00FC4C50"/>
    <w:rsid w:val="00FC5CB4"/>
    <w:rsid w:val="00FC725B"/>
    <w:rsid w:val="00FC7D49"/>
    <w:rsid w:val="00FD29E0"/>
    <w:rsid w:val="00FD5F87"/>
    <w:rsid w:val="00FD635D"/>
    <w:rsid w:val="00FD6B68"/>
    <w:rsid w:val="00FD7612"/>
    <w:rsid w:val="00FE0234"/>
    <w:rsid w:val="00FE039A"/>
    <w:rsid w:val="00FE168C"/>
    <w:rsid w:val="00FE3A0B"/>
    <w:rsid w:val="00FE3BEE"/>
    <w:rsid w:val="00FE4527"/>
    <w:rsid w:val="00FE5407"/>
    <w:rsid w:val="00FE6132"/>
    <w:rsid w:val="00FE6B00"/>
    <w:rsid w:val="00FE6F91"/>
    <w:rsid w:val="00FE74FF"/>
    <w:rsid w:val="00FF0149"/>
    <w:rsid w:val="00FF01B5"/>
    <w:rsid w:val="00FF0861"/>
    <w:rsid w:val="00FF1CB2"/>
    <w:rsid w:val="00FF3217"/>
    <w:rsid w:val="00FF327A"/>
    <w:rsid w:val="00FF41EC"/>
    <w:rsid w:val="00FF5710"/>
    <w:rsid w:val="00FF6796"/>
    <w:rsid w:val="00FF757A"/>
    <w:rsid w:val="00FF7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281B"/>
  <w15:chartTrackingRefBased/>
  <w15:docId w15:val="{A02E1CBF-992F-4A8E-B20A-2581F0992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F4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E98"/>
  </w:style>
  <w:style w:type="paragraph" w:styleId="Footer">
    <w:name w:val="footer"/>
    <w:basedOn w:val="Normal"/>
    <w:link w:val="FooterChar"/>
    <w:uiPriority w:val="99"/>
    <w:unhideWhenUsed/>
    <w:rsid w:val="000E1E9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E98"/>
  </w:style>
  <w:style w:type="character" w:styleId="Hyperlink">
    <w:name w:val="Hyperlink"/>
    <w:basedOn w:val="DefaultParagraphFont"/>
    <w:uiPriority w:val="99"/>
    <w:unhideWhenUsed/>
    <w:rsid w:val="0090285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0285A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78289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82897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78289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82897"/>
    <w:rPr>
      <w:rFonts w:ascii="Calibri" w:hAnsi="Calibri" w:cs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C37D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37D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37D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37D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37D8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7D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7D8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7447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720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GridTable1Light-Accent1">
    <w:name w:val="Grid Table 1 Light Accent 1"/>
    <w:basedOn w:val="TableNormal"/>
    <w:uiPriority w:val="46"/>
    <w:rsid w:val="002B3E4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-Accent1">
    <w:name w:val="List Table 2 Accent 1"/>
    <w:basedOn w:val="TableNormal"/>
    <w:uiPriority w:val="47"/>
    <w:rsid w:val="00925F88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bottom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3F7319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D6FD4"/>
    <w:rPr>
      <w:color w:val="954F72" w:themeColor="followedHyperlink"/>
      <w:u w:val="single"/>
    </w:rPr>
  </w:style>
  <w:style w:type="table" w:styleId="ListTable2-Accent5">
    <w:name w:val="List Table 2 Accent 5"/>
    <w:basedOn w:val="TableNormal"/>
    <w:uiPriority w:val="47"/>
    <w:rsid w:val="00953A4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Revision">
    <w:name w:val="Revision"/>
    <w:hidden/>
    <w:uiPriority w:val="99"/>
    <w:semiHidden/>
    <w:rsid w:val="00AC1C08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F0318A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AD3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6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1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17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4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0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29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3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7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42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02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8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2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1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14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84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1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9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42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9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6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0B320B-66D7-4543-B5F2-F39BE12DBE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575</Words>
  <Characters>3279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Larkin</dc:creator>
  <cp:keywords/>
  <dc:description/>
  <cp:lastModifiedBy>John Larkin</cp:lastModifiedBy>
  <cp:revision>4</cp:revision>
  <cp:lastPrinted>2018-12-17T18:12:00Z</cp:lastPrinted>
  <dcterms:created xsi:type="dcterms:W3CDTF">2019-02-25T22:28:00Z</dcterms:created>
  <dcterms:modified xsi:type="dcterms:W3CDTF">2019-08-23T13:31:00Z</dcterms:modified>
</cp:coreProperties>
</file>