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0D5651" w14:textId="5BF63CFD" w:rsidR="008B310D" w:rsidRDefault="008B310D">
      <w:r>
        <w:rPr>
          <w:noProof/>
        </w:rPr>
        <w:object w:dxaOrig="1440" w:dyaOrig="1440" w14:anchorId="127FE8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-62.6pt;margin-top:-52.95pt;width:544.5pt;height:664.5pt;z-index:251658240" o:allowoverlap="f">
            <v:imagedata r:id="rId6" o:title=""/>
          </v:shape>
          <o:OLEObject Type="Link" ProgID="Word.Document.12" ShapeID="_x0000_s1027" DrawAspect="Content" r:id="rId7" UpdateMode="Always">
            <o:LinkType>EnhancedMetaFile</o:LinkType>
            <o:LockedField>false</o:LockedField>
            <o:FieldCodes>\f 0</o:FieldCodes>
          </o:OLEObject>
        </w:object>
      </w:r>
    </w:p>
    <w:p w14:paraId="093D501A" w14:textId="77777777" w:rsidR="008B310D" w:rsidRDefault="008B310D">
      <w:r>
        <w:br w:type="page"/>
      </w:r>
    </w:p>
    <w:bookmarkStart w:id="0" w:name="_GoBack"/>
    <w:bookmarkEnd w:id="0"/>
    <w:p w14:paraId="187D8764" w14:textId="24D7D099" w:rsidR="008B310D" w:rsidRDefault="008B310D">
      <w:r>
        <w:rPr>
          <w:rFonts w:ascii="Times New Roman" w:hAnsi="Times New Roman" w:cs="Times New Roman"/>
          <w:sz w:val="24"/>
          <w:szCs w:val="24"/>
        </w:rPr>
        <w:lastRenderedPageBreak/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LINK Word.Document.12 "C:\\Users\\Monika Ś\\Desktop\\Calypogeia_superbarcoding\\Ryciny i tabele od Kamila\\Tab2.ptp.docx" "" \a \p \f 0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3C27BA" wp14:editId="7D399360">
            <wp:extent cx="5905500" cy="78581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8B31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066820" w14:textId="77777777" w:rsidR="00532D7F" w:rsidRDefault="00532D7F" w:rsidP="008B310D">
      <w:pPr>
        <w:spacing w:after="0" w:line="240" w:lineRule="auto"/>
      </w:pPr>
      <w:r>
        <w:separator/>
      </w:r>
    </w:p>
  </w:endnote>
  <w:endnote w:type="continuationSeparator" w:id="0">
    <w:p w14:paraId="077126F6" w14:textId="77777777" w:rsidR="00532D7F" w:rsidRDefault="00532D7F" w:rsidP="008B31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2D9727" w14:textId="77777777" w:rsidR="00532D7F" w:rsidRDefault="00532D7F" w:rsidP="008B310D">
      <w:pPr>
        <w:spacing w:after="0" w:line="240" w:lineRule="auto"/>
      </w:pPr>
      <w:r>
        <w:separator/>
      </w:r>
    </w:p>
  </w:footnote>
  <w:footnote w:type="continuationSeparator" w:id="0">
    <w:p w14:paraId="36A1D8E5" w14:textId="77777777" w:rsidR="00532D7F" w:rsidRDefault="00532D7F" w:rsidP="008B310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10D"/>
    <w:rsid w:val="00532D7F"/>
    <w:rsid w:val="008B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339E9DC8"/>
  <w15:chartTrackingRefBased/>
  <w15:docId w15:val="{39229C1C-F378-4E30-9A8E-8A26B8D2D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31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10D"/>
  </w:style>
  <w:style w:type="paragraph" w:styleId="Footer">
    <w:name w:val="footer"/>
    <w:basedOn w:val="Normal"/>
    <w:link w:val="FooterChar"/>
    <w:uiPriority w:val="99"/>
    <w:unhideWhenUsed/>
    <w:rsid w:val="008B31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1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file:///C:\Users\Monika%20&#346;\Desktop\Calypogeia_superbarcoding\Ryciny%20i%20tabele%20od%20Kamila\Tab.1.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2019-11-22T15:26:00Z</dcterms:created>
  <dcterms:modified xsi:type="dcterms:W3CDTF">2019-11-22T15:26:00Z</dcterms:modified>
</cp:coreProperties>
</file>