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2362" w:rsidRPr="00B8207F" w:rsidRDefault="00FC6F3F" w:rsidP="00E12362">
      <w:pPr>
        <w:rPr>
          <w:b/>
          <w:color w:val="000000"/>
        </w:rPr>
      </w:pPr>
      <w:r>
        <w:rPr>
          <w:b/>
        </w:rPr>
        <w:t>Supplementary Table 2</w:t>
      </w:r>
      <w:r w:rsidR="00E12362">
        <w:rPr>
          <w:b/>
        </w:rPr>
        <w:t>. List of down</w:t>
      </w:r>
      <w:r w:rsidR="00E12362" w:rsidRPr="00B8207F">
        <w:rPr>
          <w:b/>
        </w:rPr>
        <w:t xml:space="preserve">regulated DE genes in </w:t>
      </w:r>
      <w:r w:rsidR="00E12362" w:rsidRPr="00B8207F">
        <w:rPr>
          <w:b/>
          <w:color w:val="000000"/>
        </w:rPr>
        <w:t>NPC-SZ-HU-PROB compared to both NPC</w:t>
      </w:r>
      <w:r w:rsidR="00DC0F99">
        <w:rPr>
          <w:b/>
          <w:color w:val="000000"/>
        </w:rPr>
        <w:t>-SZ-HU-FA and NPC-SZ-HU-MO</w:t>
      </w:r>
      <w:r w:rsidR="00E12362" w:rsidRPr="00B8207F">
        <w:rPr>
          <w:b/>
          <w:color w:val="000000"/>
        </w:rPr>
        <w:t>.</w:t>
      </w:r>
    </w:p>
    <w:p w:rsidR="005E43ED" w:rsidRDefault="005E43ED"/>
    <w:tbl>
      <w:tblPr>
        <w:tblStyle w:val="Rcsostblzat1"/>
        <w:tblW w:w="14283" w:type="dxa"/>
        <w:tblLayout w:type="fixed"/>
        <w:tblLook w:val="04A0" w:firstRow="1" w:lastRow="0" w:firstColumn="1" w:lastColumn="0" w:noHBand="0" w:noVBand="1"/>
      </w:tblPr>
      <w:tblGrid>
        <w:gridCol w:w="959"/>
        <w:gridCol w:w="1283"/>
        <w:gridCol w:w="1268"/>
        <w:gridCol w:w="4536"/>
        <w:gridCol w:w="1560"/>
        <w:gridCol w:w="1559"/>
        <w:gridCol w:w="1559"/>
        <w:gridCol w:w="1559"/>
      </w:tblGrid>
      <w:tr w:rsidR="00E12362" w:rsidRPr="00E12362" w:rsidTr="00DC0F99">
        <w:tc>
          <w:tcPr>
            <w:tcW w:w="959" w:type="dxa"/>
            <w:vAlign w:val="bottom"/>
          </w:tcPr>
          <w:p w:rsidR="00E12362" w:rsidRPr="00B51AFA" w:rsidRDefault="00E12362" w:rsidP="00DC0F99">
            <w:pPr>
              <w:rPr>
                <w:color w:val="000000"/>
              </w:rPr>
            </w:pPr>
            <w:r>
              <w:rPr>
                <w:color w:val="000000"/>
              </w:rPr>
              <w:t>ORDER</w:t>
            </w:r>
          </w:p>
        </w:tc>
        <w:tc>
          <w:tcPr>
            <w:tcW w:w="1283" w:type="dxa"/>
            <w:vAlign w:val="bottom"/>
          </w:tcPr>
          <w:p w:rsidR="00E12362" w:rsidRPr="00B51AFA" w:rsidRDefault="00E12362" w:rsidP="00DC0F99">
            <w:pPr>
              <w:rPr>
                <w:color w:val="000000"/>
              </w:rPr>
            </w:pPr>
            <w:r w:rsidRPr="00B51AFA">
              <w:rPr>
                <w:color w:val="000000"/>
              </w:rPr>
              <w:t>ENTREZ ID</w:t>
            </w:r>
          </w:p>
        </w:tc>
        <w:tc>
          <w:tcPr>
            <w:tcW w:w="1268" w:type="dxa"/>
            <w:vAlign w:val="bottom"/>
          </w:tcPr>
          <w:p w:rsidR="00E12362" w:rsidRPr="00B51AFA" w:rsidRDefault="00E12362" w:rsidP="00DC0F99">
            <w:pPr>
              <w:rPr>
                <w:color w:val="000000"/>
              </w:rPr>
            </w:pPr>
            <w:r w:rsidRPr="00B51AFA">
              <w:rPr>
                <w:color w:val="000000"/>
              </w:rPr>
              <w:t>SHORT-NAME</w:t>
            </w:r>
          </w:p>
        </w:tc>
        <w:tc>
          <w:tcPr>
            <w:tcW w:w="4536" w:type="dxa"/>
            <w:vAlign w:val="bottom"/>
          </w:tcPr>
          <w:p w:rsidR="00E12362" w:rsidRPr="00B51AFA" w:rsidRDefault="00E12362" w:rsidP="00DC0F99">
            <w:pPr>
              <w:rPr>
                <w:color w:val="000000"/>
              </w:rPr>
            </w:pPr>
            <w:r w:rsidRPr="00B51AFA">
              <w:rPr>
                <w:color w:val="000000"/>
              </w:rPr>
              <w:t>NAME</w:t>
            </w:r>
          </w:p>
        </w:tc>
        <w:tc>
          <w:tcPr>
            <w:tcW w:w="1560" w:type="dxa"/>
            <w:vAlign w:val="bottom"/>
          </w:tcPr>
          <w:p w:rsidR="00E12362" w:rsidRPr="00B51AFA" w:rsidRDefault="00E12362" w:rsidP="00DC0F99">
            <w:pPr>
              <w:rPr>
                <w:color w:val="000000"/>
              </w:rPr>
            </w:pPr>
            <w:r>
              <w:rPr>
                <w:color w:val="000000"/>
              </w:rPr>
              <w:t>NPC-SZ-HU-PROB/NPC-SZ-HU-FA</w:t>
            </w:r>
            <w:r w:rsidRPr="00B51AFA">
              <w:rPr>
                <w:color w:val="000000"/>
              </w:rPr>
              <w:t xml:space="preserve"> LOGFC</w:t>
            </w:r>
          </w:p>
        </w:tc>
        <w:tc>
          <w:tcPr>
            <w:tcW w:w="1559" w:type="dxa"/>
            <w:vAlign w:val="bottom"/>
          </w:tcPr>
          <w:p w:rsidR="00E12362" w:rsidRPr="00B51AFA" w:rsidRDefault="00E12362" w:rsidP="00DC0F99">
            <w:pPr>
              <w:rPr>
                <w:color w:val="000000"/>
              </w:rPr>
            </w:pPr>
            <w:r>
              <w:rPr>
                <w:color w:val="000000"/>
              </w:rPr>
              <w:t>NPC-SZ-HU-PROB/NPC-SZ-HU-MO</w:t>
            </w:r>
            <w:r w:rsidRPr="00B51AFA">
              <w:rPr>
                <w:color w:val="000000"/>
              </w:rPr>
              <w:t xml:space="preserve"> LOGFC</w:t>
            </w:r>
          </w:p>
        </w:tc>
        <w:tc>
          <w:tcPr>
            <w:tcW w:w="1559" w:type="dxa"/>
            <w:vAlign w:val="bottom"/>
          </w:tcPr>
          <w:p w:rsidR="00E12362" w:rsidRPr="00B51AFA" w:rsidRDefault="00E12362" w:rsidP="00DC0F99">
            <w:pPr>
              <w:rPr>
                <w:color w:val="000000"/>
              </w:rPr>
            </w:pPr>
            <w:r w:rsidRPr="00B51AFA">
              <w:rPr>
                <w:color w:val="000000"/>
              </w:rPr>
              <w:t>AVG LOGFC</w:t>
            </w:r>
            <w:bookmarkStart w:id="0" w:name="_GoBack"/>
            <w:bookmarkEnd w:id="0"/>
          </w:p>
        </w:tc>
        <w:tc>
          <w:tcPr>
            <w:tcW w:w="1559" w:type="dxa"/>
            <w:vAlign w:val="bottom"/>
          </w:tcPr>
          <w:p w:rsidR="00E12362" w:rsidRPr="00B51AFA" w:rsidRDefault="00E12362" w:rsidP="00DC0F99">
            <w:pPr>
              <w:rPr>
                <w:color w:val="000000"/>
              </w:rPr>
            </w:pPr>
            <w:r w:rsidRPr="00B51AFA">
              <w:rPr>
                <w:color w:val="000000"/>
              </w:rPr>
              <w:t>STD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286133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SCARA5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 xml:space="preserve">scavenger receptor class </w:t>
            </w:r>
            <w:proofErr w:type="gramStart"/>
            <w:r w:rsidRPr="00E12362">
              <w:rPr>
                <w:color w:val="000000"/>
              </w:rPr>
              <w:t>A</w:t>
            </w:r>
            <w:proofErr w:type="gramEnd"/>
            <w:r w:rsidRPr="00E12362">
              <w:rPr>
                <w:color w:val="000000"/>
              </w:rPr>
              <w:t xml:space="preserve"> member 5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-6,72929808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-8,899609776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-7,814453928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1,534642118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2267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FGL1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fibrinogen like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-6,555811863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-8,156704289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-7,356258076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1,132001891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100130502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NA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uncharacterized LOC100130502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-8,563639713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-5,247525503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-6,905582608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2,344846845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387129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NPSR1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neuropeptide S receptor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-7,124835681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-6,623426968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-6,874131325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0,354549501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978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CDA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cytidine deaminase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-6,538317505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-7,131754359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-6,835035932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0,419623224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170850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KCNG3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potassium voltage-gated channel modifier subfamily G member 3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-6,420551637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-7,071851091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-6,746201364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0,460538261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442425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FOXB2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forkhead box B2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-5,302386512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-7,997774648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-6,65008058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1,905927229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100506891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NA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-6,127372534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-7,084052321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-6,605712428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0,676474764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9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100506088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NA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-7,882462597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-5,27227207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-6,577367333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1,845683422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10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222584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FAM83B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family with sequence similarity 83 member B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-5,765119341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-7,30770632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-6,536412831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1,090773713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11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6997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TDGF1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teratocarcinoma-derived growth factor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-5,427578816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-7,366215415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-6,396897116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1,370823086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12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594857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NPS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neuropeptide S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-5,187607416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-7,448198313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-6,317902865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1,598479152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13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344758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GPR149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G protein-coupled receptor 149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-6,276630848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-6,355612128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-6,316121488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0,055848199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14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2249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FGF4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fibroblast growth factor 4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-5,686663365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-6,794663389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-6,240663377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0,78347433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15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503582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ARGFX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arginine-fifty homeobox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-5,143810897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-7,043062568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-6,093436733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1,342973736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16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282618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IFNL1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interferon lambda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-5,738011093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-6,350785265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-6,044398179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0,433296772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17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199713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NLRP7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NLR family pyrin domain containing 7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-4,952605634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-7,052796148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-6,002700891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1,485058954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18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6751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SSTR1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somatostatin receptor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-4,847662749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-6,994007267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-5,920835008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1,517694763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19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347694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ECEL1P2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endothelin converting enzyme like 1 pseudogene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-5,608692675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-6,20838056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-5,908536618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0,42404337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20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100505817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LINC02582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uncharacterized LOC100505817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-5,779458112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-5,850661579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-5,815059845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0,050348455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21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8433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UTF1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undifferentiated embryonic cell transcription factor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-4,931298561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-6,407810628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-5,669554594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1,044051696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22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100507511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NA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-4,886821553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-6,413455312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-5,650138433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1,079493083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lastRenderedPageBreak/>
              <w:t>23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404744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NPSR1-AS1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NPSR1 antisense RNA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-4,981706856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-6,309191365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-5,645449111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0,938673298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24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27287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VENTX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VENT homeobox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-4,937229747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-6,324811606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-5,631020677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0,981168542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25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728276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CLEC19A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 xml:space="preserve">C-type lectin domain family 19 member </w:t>
            </w:r>
            <w:proofErr w:type="gramStart"/>
            <w:r w:rsidRPr="00E12362">
              <w:rPr>
                <w:color w:val="000000"/>
              </w:rPr>
              <w:t>A</w:t>
            </w:r>
            <w:proofErr w:type="gramEnd"/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-6,182927333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-5,010930775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-5,596929054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0,828726713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26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8224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SYN3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synapsin III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-4,799011715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-6,310537849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-5,554774782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1,068810379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27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3363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HTR7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5-hydroxytryptamine receptor 7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-4,597268921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-6,503162779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-5,55021585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1,347670471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28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1618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DAZL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deleted in azoospermia like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-6,135376837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-4,943807526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-5,539592182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0,84256674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29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3172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HNF4A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hepatocyte nuclear factor 4 alpha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-5,921630395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-5,07606803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-5,498849212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0,597902882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30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79923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NANOG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Nanog homeobox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-4,40694848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-6,571942509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-5,489445495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1,530881959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31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642587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MIR205HG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MIR205 host gene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-4,989663113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-5,972116021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-5,480889567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0,694699113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32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200150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PLD5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phospholipase D family member 5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-6,277735452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-4,674651081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-5,476193267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1,133551829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33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3684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ITGAM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integrin subunit alpha M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-4,772281166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-6,163821769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-5,468051468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0,983967797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34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53947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A4GALT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alpha 1,4-galactosyltransferase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-4,710211391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-6,215903324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-5,463057357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1,064684976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35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29947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DNMT3L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DNA methyltransferase 3 like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-4,738055413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-6,147120349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-5,442587881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0,996359371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36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790952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ESRG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embryonic stem cell related (non-protein coding)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-4,589897608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-6,274586985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-5,432242297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1,191255283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37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167127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UGT3A2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UDP glycosyltransferase family 3 member A2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-5,279500006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-5,540865702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-5,410182854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0,184813457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38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338596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ST8SIA6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ST8 alpha-N-acetyl-neuraminide alpha-2,8-sialyltransferase 6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-5,572780271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-5,112063378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-5,342421824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0,325776039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39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79152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FA2H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fatty acid 2-hydroxylase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-4,581936595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-6,0712404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-5,326588498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1,05309682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40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56660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KCNK12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potassium two pore domain channel subfamily K member 12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-4,558448598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-6,044183121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-5,301315859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1,050572956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41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8928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FOXH1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forkhead box H1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-4,81851517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-5,761915251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-5,290215211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0,667084595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42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2558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GABRA5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 xml:space="preserve">gamma-aminobutyric acid type </w:t>
            </w:r>
            <w:proofErr w:type="gramStart"/>
            <w:r w:rsidRPr="00E12362">
              <w:rPr>
                <w:color w:val="000000"/>
              </w:rPr>
              <w:t>A</w:t>
            </w:r>
            <w:proofErr w:type="gramEnd"/>
            <w:r w:rsidRPr="00E12362">
              <w:rPr>
                <w:color w:val="000000"/>
              </w:rPr>
              <w:t xml:space="preserve"> receptor alpha5 subunit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-4,786831942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-5,784738488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-5,285785215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0,705626486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43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205860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TRIML2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tripartite motif family like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-4,779569104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-5,770856607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-5,275212855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0,700946115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44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1814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DRD3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dopamine receptor D3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-4,276671793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-6,269379558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-5,273025675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1,409057173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45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100132916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SHISAL2B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family with sequence similarity 159 member B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-5,39986657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-5,119842769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-5,25985467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0,198006729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46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7478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WNT8A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Wnt family member 8A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-4,529482183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-5,921898576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-5,22569038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0,984587074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47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51725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FBXO40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F-box protein 40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-4,456800924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-5,943144344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-5,199972634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1,051003511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48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29785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CYP2S1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cytochrome P450 family 2 subfamily S member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-4,722952156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-5,651424439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-5,187188298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0,656529047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lastRenderedPageBreak/>
              <w:t>49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117245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HRASLS5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HRAS like suppressor family member 5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-4,360498331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-5,961399359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-5,160948845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1,132007973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50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5544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PRB3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proline rich protein BstNI subfamily 3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-4,368513079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-5,930273516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-5,149393298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1,104331395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51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338339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CLEC4D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C-type lectin domain family 4 member D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-4,731553222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-5,543727341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-5,137640282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0,574293827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52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6581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SLC22A3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solute carrier family 22 member 3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-4,168979184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-6,070884133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-5,119931658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1,344849886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53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647166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C13orf42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long intergenic non-protein coding RNA 371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-4,533741361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-5,693363974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-5,113552667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0,819977013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54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129025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ZNF280A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zinc finger protein 280A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-6,180054813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-4,044969038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-5,112511926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1,50973363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55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401014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TEX41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testis expressed 41 (non-protein coding)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-4,645106763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-5,451742634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-5,048424699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0,570377695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56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1804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DPP6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dipeptidyl peptidase like 6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-3,420695707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-6,663411179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-5,042053443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2,2929461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57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283303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MRGPRG-AS1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MRGPRG antisense RNA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-5,773157495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-4,277894008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-5,025525752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1,057310952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58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391712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TRIM61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tripartite motif containing 61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-4,689530299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-5,358609633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-5,024069966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0,473110535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59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2700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GJA3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gap junction protein alpha 3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-5,087482848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-4,886336327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-4,986909587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0,142232069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60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9074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CLDN6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claudin 6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-4,819974926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-5,133355007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-4,976664967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0,221593181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61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54596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L1TD1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LINE1 type transposase domain containing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-4,233502764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-5,703071044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-4,968286904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1,039141697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62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6496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SIX3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SIX homeobox 3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-7,088099811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-2,833853737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-4,960976774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3,008206248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63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389206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BEND4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BEN domain containing 4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-4,254681728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-5,586128858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-4,920405293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0,941475295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64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55237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VRTN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vertebrae development associated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-4,539678268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-5,299269737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-4,919474002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0,537112279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65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10086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HHLA1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HERV-H LTR-associating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-4,405037107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-5,41787323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-4,911455169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0,716183291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66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943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TNFRSF8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TNF receptor superfamily member 8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-4,276774713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-5,519694553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-4,898234633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0,878877047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67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9413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FAM189A2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family with sequence similarity 189 member A2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-5,204221655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-4,591682095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-4,897951875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0,433130877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68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10164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CHST4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carbohydrate sulfotransferase 4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-4,234077693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-5,501985862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-4,868031777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0,896546464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69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9215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LARGE1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LARGE xylosyl- and glucuronyltransferase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-4,239493358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-5,480592201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-4,860042779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0,877589408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70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9314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KLF4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Kruppel like factor 4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-4,123519066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-5,552749348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-4,838134207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1,010618424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71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94025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MUC16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mucin 16, cell surface associated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-5,69405449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-3,977197162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-4,835625826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1,214001459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72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346689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KLRG2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killer cell lectin like receptor G2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-4,542466173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-5,128513923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-4,835490048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0,414398338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73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7490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WT1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Wilms tumor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-4,099182433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-5,565483474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-4,832332953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1,036831409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74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3352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HTR1D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5-hydroxytryptamine receptor 1D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-4,436483688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-5,175808442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-4,806146065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0,522781547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75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7498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XDH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xanthine dehydrogenase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-5,567172647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-4,022096979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-4,794634813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1,092533482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76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117156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SCGB3A2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secretoglobin family 3A member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-4,057495964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-5,483578957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-4,770537461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1,008392955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77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7225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TRPC6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transient receptor potential cation channel subfamily C member 6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-4,151897205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-5,367079831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-4,759488518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0,859263875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lastRenderedPageBreak/>
              <w:t>78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100507278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NA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-4,543919759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-4,936026537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-4,739973148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0,277261362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79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4495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MT1G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metallothionein 1G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-4,003979893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-5,455015778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-4,729497836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1,026037314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80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1558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CYP2C8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cytochrome P450 family 2 subfamily C member 8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-4,133490067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-5,32158648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-4,727538273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0,840111031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81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100506647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NA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-3,891574242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-5,525547071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-4,708560657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1,155393267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82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55244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SLC47A1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solute carrier family 47 member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-4,113463718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-5,279625396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-4,696544557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0,82460083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83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642574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IQANK1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IQ motif and ankyrin repeat domain-containing protein LOC642574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-5,08065469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-4,286867657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-4,683761174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0,561292194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84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126669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SHE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Src homology 2 domain containing E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-3,398332192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-5,887718986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-4,643025589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1,760262283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85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3872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KRT17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keratin 17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-4,577274555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-4,705722532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-4,641498543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0,090826436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86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153579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BTNL9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butyrophilin like 9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-3,343821208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-5,9227004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-4,633260804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1,823542965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87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1379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CR1L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complement C3b/C4b receptor 1 like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-4,065321816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-5,181214739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-4,623268278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0,789055453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88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55655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NLRP2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NLR family pyrin domain containing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-3,525706462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-5,657968206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-4,591837334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1,507736738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89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11185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INMT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indolethylamine N-methyltransferase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-4,730519913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-4,44320044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-4,586860176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0,203165548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90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4494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MT1F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metallothionein 1F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-3,825209104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-5,33151601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-4,578362557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1,065119828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91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100169750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PRINS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psoriasis associated non-protein coding RNA induced by stress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-4,351300404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-4,772372668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-4,561836536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0,297743054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92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79290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OR13A1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 xml:space="preserve">olfactory receptor family 13 subfamily </w:t>
            </w:r>
            <w:proofErr w:type="gramStart"/>
            <w:r w:rsidRPr="00E12362">
              <w:rPr>
                <w:color w:val="000000"/>
              </w:rPr>
              <w:t>A</w:t>
            </w:r>
            <w:proofErr w:type="gramEnd"/>
            <w:r w:rsidRPr="00E12362">
              <w:rPr>
                <w:color w:val="000000"/>
              </w:rPr>
              <w:t xml:space="preserve"> member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-4,467975611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-4,639933658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-4,553954635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0,121592701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93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29842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TFCP2L1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transcription factor CP2 like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-3,653699916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-5,441283026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-4,547491471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1,264012139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94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63978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PRDM14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PR/SET domain 14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-3,705737996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-5,291644772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-4,498691384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1,121405436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95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8638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OASL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2'-5'-oligoadenylate synthetase like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-4,267093619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-4,702536629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-4,484815124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0,307904705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96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642559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POU5F1P3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POU class 5 homeobox 1 pseudogene 3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-3,916225527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-5,033807485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-4,475016506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0,790249782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97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100507127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LINC00707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long intergenic non-protein coding RNA 707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-4,798039684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-4,114779317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-4,4564095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0,483138039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98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999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CDH1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cadherin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-3,666397531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-5,183374612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-4,424886071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1,072664781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99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6035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RNASE1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 xml:space="preserve">ribonuclease </w:t>
            </w:r>
            <w:proofErr w:type="gramStart"/>
            <w:r w:rsidRPr="00E12362">
              <w:rPr>
                <w:color w:val="000000"/>
              </w:rPr>
              <w:t>A</w:t>
            </w:r>
            <w:proofErr w:type="gramEnd"/>
            <w:r w:rsidRPr="00E12362">
              <w:rPr>
                <w:color w:val="000000"/>
              </w:rPr>
              <w:t xml:space="preserve"> family member 1, pancreatic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-5,187702312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-3,625137963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-4,406420137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1,104899847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100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7010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TEK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TEK receptor tyrosine kinase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-4,340582068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-4,470996026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-4,405789047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0,092216594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101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3775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KCNK1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potassium two pore domain channel subfamily K member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-3,881081248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-4,910140766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-4,395611007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0,727654963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102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650368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TSSC2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tumor suppressing subtransferable candidate 2 pseudogene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-3,592840697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-5,072026508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-4,332433602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1,045942318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lastRenderedPageBreak/>
              <w:t>103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133482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SLCO6A1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solute carrier organic anion transporter family member 6A1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-4,176824336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-4,48387245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-4,330348393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0,217115804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104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442894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MIR302B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microRNA 302b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-4,288662975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-4,359969676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-4,324316325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0,050421452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105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51314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NME8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NME/NM23 family member 8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-4,140907461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-4,487283578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-4,314095519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0,244924901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106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84891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ZSCAN10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zinc finger and SCAN domain containing 10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-3,676806982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-4,926509968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-4,301658475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0,883673456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107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151888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BTLA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B and T lymphocyte associated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-3,506264994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-5,087694214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-4,296979604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1,118239325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108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5624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PROC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protein C, inactivator of coagulation factors Va and VIIIa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-3,413000577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-5,174357925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-4,293679251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1,245467725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109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3489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IGFBP6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insulin like growth factor binding protein 6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-4,027067437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-4,55324351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-4,290155474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0,372062669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110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1007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CDH9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cadherin 9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-3,120996936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-5,440922463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-4,2809597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1,640435072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111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5462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POU5F1B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POU class 5 homeobox 1B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-3,673401826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-4,845753979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-4,259577902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0,828978157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112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359787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DPPA3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developmental pluripotency associated 3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-3,354915803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-5,163840462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-4,259378132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1,279102893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113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4501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MT1X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metallothionein 1X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-3,582925378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-4,928025762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-4,25547557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0,951129603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114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283875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LINC00514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long intergenic non-protein coding RNA 514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-4,360975267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-4,136667942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-4,248821604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0,15860923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115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1117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CHI3L2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chitinase 3 like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-4,87642777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-3,607390096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-4,241908933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0,897345145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116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144568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A2ML1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alpha-2-macroglobulin like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-3,578658223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-4,895226381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-4,236942302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0,930954272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117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389634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LINC00937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long intergenic non-protein coding RNA 937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-3,42259047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-5,004824704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-4,213707587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1,118808557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118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4071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TM4SF1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transmembrane 4 L six family member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-3,500598193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-4,906618261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-4,203608227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0,994206325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119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130399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ACVR1C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 xml:space="preserve">activin </w:t>
            </w:r>
            <w:proofErr w:type="gramStart"/>
            <w:r w:rsidRPr="00E12362">
              <w:rPr>
                <w:color w:val="000000"/>
              </w:rPr>
              <w:t>A</w:t>
            </w:r>
            <w:proofErr w:type="gramEnd"/>
            <w:r w:rsidRPr="00E12362">
              <w:rPr>
                <w:color w:val="000000"/>
              </w:rPr>
              <w:t xml:space="preserve"> receptor type 1C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-3,779534451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-4,60652811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-4,193031281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0,584772824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120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5308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PITX2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paired like homeodomain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-3,085765224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-5,292829777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-4,189297501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1,560630312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121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9623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TCL1B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T-cell leukemia/lymphoma 1B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-3,680332567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-4,68337808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-4,181855324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0,709260284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122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56944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OLFML3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olfactomedin like 3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-3,358291965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-4,98014973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-4,169220847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1,146826624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123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952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CD38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CD38 molecule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-4,142212455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-4,193028866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-4,16762066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0,035932628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124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91662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NLRP12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NLR family pyrin domain containing 12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-3,59162738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-4,74341645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-4,167521915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0,814437862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125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51384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WNT16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Wnt family member 16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-3,428596061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-4,879620754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-4,154108407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1,0260294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126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326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AIRE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autoimmune regulator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-3,840483915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-4,451944692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-4,146214304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0,432368062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127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339535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LINC01139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long intergenic non-protein coding RNA 1139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-3,403113057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-4,883770326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-4,143441692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1,046982796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128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7113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TMPRSS2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transmembrane protease, serine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-3,731226811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-4,532301615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-4,131764213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0,566445426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129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256764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WDR72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WD repeat domain 72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-4,055019311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-4,189632642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-4,122325976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0,095185999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130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728448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PPIEL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peptidylprolyl isomerase E like pseudogene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-4,602436052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-3,641130368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-4,12178321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0,679745768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131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84433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CARD11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caspase recruitment domain family member 11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-3,206895201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-5,032144677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-4,119519939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1,290646282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lastRenderedPageBreak/>
              <w:t>132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250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ALPP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alkaline phosphatase, placental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-4,456423545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-3,778826883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-4,117625214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0,479133195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133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9370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ADIPOQ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adiponectin, C1Q and collagen domain containing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-3,869123588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-4,362992021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-4,116057804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0,349217717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134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4585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MUC4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mucin 4, cell surface associated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-3,642327854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-4,585275024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-4,113801439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0,666764338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135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887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CCKBR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cholecystokinin B receptor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-5,587234682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-2,62074974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-4,103992211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2,097621619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136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100506013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APELA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apelin receptor early endogenous ligand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-3,223581651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-4,965739257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-4,094660454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1,231891457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137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442132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LOC442132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golgin A6 family-like 1 pseudogene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-4,963144555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-3,214950759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-4,089047657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1,236159688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138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120071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LARGE2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LARGE xylosyl- and glucuronyltransferase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-4,361741068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-3,808559963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-4,085150515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0,391158111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139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6262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RYR2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ryanodine receptor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-3,405751982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-4,753524865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-4,079638424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0,953019345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140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54845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ESRP1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epithelial splicing regulatory protein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-3,101790192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-5,053712416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-4,077751304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1,380217441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141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1066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CES1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carboxylesterase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-3,921041238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-4,178814879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-4,049928059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0,18227349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142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6424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SFRP4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secreted frizzled related protein 4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-3,897667076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-4,20064154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-4,049154308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0,214235298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143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100507150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NA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-3,780446888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-4,317817148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-4,049132018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0,379978154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144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251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ALPG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alkaline phosphatase, placental like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-4,612057844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-3,484143555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-4,0481007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0,797555843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145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54941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RNF125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ring finger protein 125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-3,353241227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-4,724426234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-4,038833731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0,969574217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146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285401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LINC00698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long intergenic non-protein coding RNA 698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-3,576611033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-4,468073171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-4,022342102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0,630358923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147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283897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C16orf54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chromosome 16 open reading frame 54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-2,890410007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-5,122413579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-4,006411793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1,578264861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148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29119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CTNNA3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catenin alpha 3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-3,923164393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-4,047753345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-3,985458869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0,088097693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149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119016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AGAP4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ArfGAP with GTPase domain, ankyrin repeat and PH domain 4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-2,874864055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-5,093621681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-3,984242868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1,568898564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150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55808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ST6GALNAC1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ST6 N-acetylgalactosaminide alpha-2,6-sialyltransferase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-3,207813241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-4,701502398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-3,95465782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1,056197732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151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729330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OC90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otoconin 90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-3,702831803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-4,163631906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-3,933231854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0,325834878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152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167826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OLIG3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oligodendrocyte transcription factor 3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-2,807829288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-5,054274342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-3,931051815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1,588476531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153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644150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WIPF3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WAS/WASL interacting protein family member 3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-3,237619722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-4,616333202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-3,926976462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0,974897651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154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100506687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NA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-4,146827228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-3,693867859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-3,920347544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0,320290641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155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148281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SYT6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synaptotagmin 6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-3,141329852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-4,697217976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-3,919273914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1,100179044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156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664701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ZNF826P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zinc finger protein 826, pseudogene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-3,856053556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-3,976334021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-3,916193789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0,085051132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157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30816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ERVW-1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endogenous retrovirus group W member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-3,210405334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-4,618473386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-3,91443936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0,995654468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158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440590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ZYG11A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 xml:space="preserve">zyg-11 family member </w:t>
            </w:r>
            <w:proofErr w:type="gramStart"/>
            <w:r w:rsidRPr="00E12362">
              <w:rPr>
                <w:color w:val="000000"/>
              </w:rPr>
              <w:t>A</w:t>
            </w:r>
            <w:proofErr w:type="gramEnd"/>
            <w:r w:rsidRPr="00E12362">
              <w:rPr>
                <w:color w:val="000000"/>
              </w:rPr>
              <w:t>, cell cycle regulator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-3,273170475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-4,55239702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-3,912783748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0,904549765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lastRenderedPageBreak/>
              <w:t>159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2895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GRID2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glutamate ionotropic receptor delta type subunit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-3,08356004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-4,709399561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-3,8964798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1,14964215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160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1043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CD52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CD52 molecule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-3,573276408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-4,210960216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-3,892118312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0,450910545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161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645682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POU5F1P4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POU class 5 homeobox 1 pseudogene 4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-3,303096928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-4,46812355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-3,885610239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0,823798225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162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2642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GCGR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glucagon receptor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-3,631362674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-4,107929538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-3,869646106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0,336983661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163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84935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MEDAG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mesenteric estrogen dependent adipogenesis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-4,373710636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-3,364029394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-3,868870015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0,713952453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164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27145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FILIP1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 xml:space="preserve">filamin </w:t>
            </w:r>
            <w:proofErr w:type="gramStart"/>
            <w:r w:rsidRPr="00E12362">
              <w:rPr>
                <w:color w:val="000000"/>
              </w:rPr>
              <w:t>A</w:t>
            </w:r>
            <w:proofErr w:type="gramEnd"/>
            <w:r w:rsidRPr="00E12362">
              <w:rPr>
                <w:color w:val="000000"/>
              </w:rPr>
              <w:t xml:space="preserve"> interacting protein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-3,494250107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-4,234454055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-3,864352081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0,523403231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165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55811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ADCY10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adenylate cyclase 10, soluble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-2,950715076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-4,757074073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-3,853894574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1,277288696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166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256394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SERPINA11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 xml:space="preserve">serpin family </w:t>
            </w:r>
            <w:proofErr w:type="gramStart"/>
            <w:r w:rsidRPr="00E12362">
              <w:rPr>
                <w:color w:val="000000"/>
              </w:rPr>
              <w:t>A</w:t>
            </w:r>
            <w:proofErr w:type="gramEnd"/>
            <w:r w:rsidRPr="00E12362">
              <w:rPr>
                <w:color w:val="000000"/>
              </w:rPr>
              <w:t xml:space="preserve"> member 11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-3,82106531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-3,881250517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-3,851157914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0,042557368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167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256691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MAMDC2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MAM domain containing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-3,737326181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-3,963171547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-3,850248864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0,15969679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168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134285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TMEM171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transmembrane protein 171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-3,657638416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-4,011192491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-3,834415453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0,250000484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169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160762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CCDC63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coiled-coil domain containing 63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-3,520243696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-4,136621097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-3,828432396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0,43584464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170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338645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LUZP2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leucine zipper protein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-3,219509092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-4,431922363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-3,825715727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0,857305645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171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10544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PROCR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protein C receptor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-3,768474595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-3,881582152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-3,825028373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0,079979121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172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27033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ZBTB32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zinc finger and BTB domain containing 32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-3,708320546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-3,913392686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-3,810856616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0,1450079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173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22899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ARHGEF15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Rho guanine nucleotide exchange factor 15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-4,075380708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-3,539983984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-3,807682346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0,378582654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174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79895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ATP8B4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ATPase phospholipid transporting 8B4 (putative)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-3,752303057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-3,828367702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-3,790335379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0,053785826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175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5272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SERPINB9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serpin family B member 9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-2,915908152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-4,633432486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-3,774670319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1,214473104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176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25769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SLC24A2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solute carrier family 24 member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-2,923782363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-4,577558358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-3,750670361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1,169396221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177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7111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TMOD1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tropomodulin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-4,140423558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-3,31094339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-3,725683474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0,586531052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178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56033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BARX1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BARX homeobox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-3,288715007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-4,162407065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-3,725561036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0,61779358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179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116285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ACSM1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acyl-CoA synthetase medium-chain family member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-2,856328597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-4,548602901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-3,702465749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1,196618636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180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145978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LINC00052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long intergenic non-protein coding RNA 52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-4,577878414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-2,809456116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-3,693667265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1,250463399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181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285180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RUFY4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RUN and FYVE domain containing 4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-3,570195619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-3,816935187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-3,693565403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0,174471222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182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375519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GJB7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gap junction protein beta 7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-3,031044545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-4,340463796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-3,685754171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0,925899232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183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100128304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NA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-4,539998707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-2,828709012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-3,68435386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1,210064548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184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84691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FAM71F1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family with sequence similarity 71 member F1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-3,53010372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-3,834914666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-3,682509193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0,215533887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185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23533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PIK3R5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phosphoinositide-3-kinase regulatory subunit 5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-3,304968875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-4,053184902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-3,679076889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0,529068626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186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152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ADRA2C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adrenoceptor alpha 2C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-3,856763748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-3,499263009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-3,678013378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0,252791197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lastRenderedPageBreak/>
              <w:t>187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2295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FOXF2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forkhead box F2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-2,953031899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-4,384025167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-3,668528533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1,011865044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188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51090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PLLP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plasmolipin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-3,026898859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-4,266249574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-3,646574217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0,876353295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189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401262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CRIP3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cysteine rich protein 3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-3,641734046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-3,649540653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-3,645637349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0,005520104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190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344787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ZNF860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zinc finger protein 860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-3,420831374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-3,858145986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-3,63948868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0,309228128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191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11131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CAPN11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calpain 11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-3,013349961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-4,258735703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-3,636042832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0,880620703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192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9124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PDLIM1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PDZ and LIM domain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-2,995325633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-4,241993688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-3,61865966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0,881527436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193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970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CD70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CD70 molecule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-3,012587218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-4,207185319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-3,609886269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0,844708418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194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7368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UGT8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UDP glycosyltransferase 8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-3,327852104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-3,884999075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-3,606425589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0,393962401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195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641364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SLC7A11-AS1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SLC7A11 antisense RNA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-2,82227065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-4,372182359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-3,597226505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1,095953079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196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51305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KCNK9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potassium two pore domain channel subfamily K member 9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-4,865886228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-2,302252837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-3,584069533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1,812762555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197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441355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MIR2052HG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MIR2052 host gene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-3,533675168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-3,627736773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-3,58070597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0,066511599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198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22795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NID2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nidogen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-3,066562657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-4,084279274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-3,575420966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0,719634322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199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5154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PDGFA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 xml:space="preserve">platelet derived growth factor subunit </w:t>
            </w:r>
            <w:proofErr w:type="gramStart"/>
            <w:r w:rsidRPr="00E12362">
              <w:rPr>
                <w:color w:val="000000"/>
              </w:rPr>
              <w:t>A</w:t>
            </w:r>
            <w:proofErr w:type="gramEnd"/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-2,997566248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-4,15280913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-3,575187689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0,816880076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200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55612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FERMT1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fermitin family member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-3,069377228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-4,074327626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-3,571852427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0,710607241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201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100507084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NA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-4,248801281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-2,891820293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-3,570310787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0,959530459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202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729085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FAM198A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 xml:space="preserve">family with sequence similarity 198 member </w:t>
            </w:r>
            <w:proofErr w:type="gramStart"/>
            <w:r w:rsidRPr="00E12362">
              <w:rPr>
                <w:color w:val="000000"/>
              </w:rPr>
              <w:t>A</w:t>
            </w:r>
            <w:proofErr w:type="gramEnd"/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-3,561188648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-3,56523441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-3,563211529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0,002860786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203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115572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TENT5B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family with sequence similarity 46 member B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-2,928792987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-4,180809992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-3,554801489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0,885309714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204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220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ALDH1A3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aldehyde dehydrogenase 1 family member A3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-2,857451558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-4,245010668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-3,551231113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0,981152456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205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3106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HLA-B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major histocompatibility complex, class I, B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-3,537761898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-3,487173453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-3,512467675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0,035771432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206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79727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LIN28A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 xml:space="preserve">lin-28 homolog </w:t>
            </w:r>
            <w:proofErr w:type="gramStart"/>
            <w:r w:rsidRPr="00E12362">
              <w:rPr>
                <w:color w:val="000000"/>
              </w:rPr>
              <w:t>A</w:t>
            </w:r>
            <w:proofErr w:type="gramEnd"/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-3,251073348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-3,762119028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-3,506596188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0,361363866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207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10599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SLCO1B1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solute carrier organic anion transporter family member 1B1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-3,431491969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-3,577107926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-3,504299948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0,102966031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208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653499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LGALS7B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galectin 7B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-3,740839508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-3,259210972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-3,50002524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0,340562804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209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80350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LPAL2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proofErr w:type="gramStart"/>
            <w:r w:rsidRPr="00E12362">
              <w:rPr>
                <w:color w:val="000000"/>
              </w:rPr>
              <w:t>lipoprotein(</w:t>
            </w:r>
            <w:proofErr w:type="gramEnd"/>
            <w:r w:rsidRPr="00E12362">
              <w:rPr>
                <w:color w:val="000000"/>
              </w:rPr>
              <w:t>a) like 2, pseudogene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-2,937210203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-4,048315594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-3,492762899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0,785670156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210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153562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MARVELD2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MARVEL domain containing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-3,811758584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-3,166767082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-3,489262833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0,456077865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211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100130921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NA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-3,233301052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-3,738185199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-3,485743125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0,357007004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212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85569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GALP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galanin like peptide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-2,196288901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-4,747375121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-3,471832011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1,803890365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213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442896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MIR302D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microRNA 302d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-3,13018496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-3,811772436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-3,470978698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0,481955126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lastRenderedPageBreak/>
              <w:t>214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135398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C6orf141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chromosome 6 open reading frame 141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-3,099514301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-3,839905185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-3,469709743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0,523535415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215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2561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GABRB2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 xml:space="preserve">gamma-aminobutyric acid type </w:t>
            </w:r>
            <w:proofErr w:type="gramStart"/>
            <w:r w:rsidRPr="00E12362">
              <w:rPr>
                <w:color w:val="000000"/>
              </w:rPr>
              <w:t>A</w:t>
            </w:r>
            <w:proofErr w:type="gramEnd"/>
            <w:r w:rsidRPr="00E12362">
              <w:rPr>
                <w:color w:val="000000"/>
              </w:rPr>
              <w:t xml:space="preserve"> receptor beta2 subunit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-2,788144604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-4,148363886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-3,468254245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0,961820278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216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400759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GBP1P1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guanylate binding protein 1 pseudogene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-3,459350962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-3,45973715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-3,459544056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0,000273076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217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3433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IFIT2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interferon induced protein with tetratricopeptide repeats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-3,266939261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-3,617011876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-3,441975569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0,24753872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218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130749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CPO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carboxypeptidase O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-2,117852976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-4,751209124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-3,43453105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1,862063989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219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389136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VGLL3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vestigial like family member 3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-2,956457291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-3,909148284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-3,432802787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0,673654261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220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493812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HCG11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HLA complex group 11 (non-protein coding)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-3,623219922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-3,238888848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-3,431054385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0,271763109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221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23349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PHF24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PHD finger protein 24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-3,260050603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-3,592628823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-3,426339713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0,235168315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222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219293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ATAD3C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ATPase family, AAA domain containing 3C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-2,491763509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-4,360632589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-3,426198049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1,32149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223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118788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PIK3AP1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phosphoinositide-3-kinase adaptor protein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-2,834988045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-4,007337552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-3,421162798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0,828976287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224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390072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OR52N4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olfactory receptor family 52 subfamily N member 4 (gene/pseudogene)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-3,557391012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-3,282613853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-3,420002432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0,194296793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225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1131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CHRM3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cholinergic receptor muscarinic 3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-2,909560276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-3,862651291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-3,386105783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0,67393712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226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240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ALOX5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arachidonate 5-lipoxygenase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-3,913913323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-2,84491094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-3,379412131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0,755898834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227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26034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IPCEF1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interaction protein for cytohesin exchange factors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-2,739605362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-4,01294061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-3,376272986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0,900383989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228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100507616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LINC02397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uncharacterized LOC100507616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-2,836205004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-3,908203255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-3,37220413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0,758017232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229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6690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SPINK1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serine peptidase inhibitor, Kazal type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-2,71868177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-4,016537872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-3,367609821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0,917722851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230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3171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FOXA3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forkhead box A3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-3,3513522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-3,372837631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-3,362094915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0,015192495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231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11005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SPINK5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serine peptidase inhibitor, Kazal type 5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-2,917642308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-3,795949637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-3,356795972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0,621057068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232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27012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KCNV1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potassium voltage-gated channel modifier subfamily V member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-3,299656036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-3,399089102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-3,349372569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0,070309795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233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4146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MATN1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matrilin 1, cartilage matrix protein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-3,223212891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-3,474611908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-3,3489124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0,17776595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234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144195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SLC2A14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solute carrier family 2 member 14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-2,577935776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-4,118228304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-3,34808204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1,089151291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235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1535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CYBA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cytochrome b-245 alpha chain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-3,166241802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-3,514958987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-3,340600395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0,246580286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236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5420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PODXL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podocalyxin like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-2,713817498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-3,943210658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-3,328514078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0,869312241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237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8092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ALX1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ALX homeobox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-2,544992001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-4,103434586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-3,324213294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1,10198532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238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9830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TRIM14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tripartite motif containing 14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-2,848499367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-3,797104516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-3,322801941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0,670765134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239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60676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PAPPA2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pappalysin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-3,097709219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-3,50408772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-3,30089847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0,287352994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lastRenderedPageBreak/>
              <w:t>240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645367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GGT8P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gamma-glutamyltransferase 8 pseudogene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-2,742560449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-3,839201345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-3,290880897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0,775442214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241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3375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IAPP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islet amyloid polypeptide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-3,424084045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-3,152613319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-3,288348682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0,191958791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242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3856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KRT8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keratin 8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-3,113108495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-3,458211097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-3,285659796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0,24402439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243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8532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CPZ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carboxypeptidase Z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-3,702986577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-2,867002291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-3,284994434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0,591130158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244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647024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C6orf132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chromosome 6 open reading frame 132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-3,033054929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-3,515766314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-3,274410622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0,341328494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245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115265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DDIT4L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DNA damage inducible transcript 4 like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-4,435229619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-2,099863074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-3,267546347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1,65135352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246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115749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C12orf56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chromosome 12 open reading frame 56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-2,662365286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-3,836058859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-3,249212073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0,829926684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247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2348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FOLR1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folate receptor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-3,856496126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-2,640924103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-3,248710115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0,85953922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248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51599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LSR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lipolysis stimulated lipoprotein receptor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-3,144168013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-3,327485287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-3,23582665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0,129624887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249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3248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HPGD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hydroxyprostaglandin dehydrogenase 15-(NAD)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-2,559616002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-3,900633597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-3,230124799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0,948242635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250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5865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RAB3B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RAB3B, member RAS oncogene family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-2,698909929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-3,753403875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-3,226156902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0,74563982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251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1515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CTSV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cathepsin V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-2,828117528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-3,621219972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-3,22466875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0,560808116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252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51700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CYB5R2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cytochrome b5 reductase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-2,299126898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-4,130568155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-3,214847527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1,295024532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253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222171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PRR15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proline rich 15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-3,111380185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-3,312901654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-3,212140919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0,142497197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254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7053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TGM3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transglutaminase 3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-3,448560414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-2,974777252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-3,211668833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0,335015287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255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1366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CLDN7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claudin 7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-3,236989342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-3,180958335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-3,208973839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0,039619905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256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64478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CSMD1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CUB and Sushi multiple domains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-2,77589676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-3,638361887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-3,207129324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0,60985494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257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375567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VWC2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von Willebrand factor C domain containing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-4,086926579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-2,26640831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-3,176667445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1,287300813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258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4939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OAS2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2'-5'-oligoadenylate synthetase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-3,145774817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-3,14728342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-3,146529118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0,001066743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259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441307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HRAT92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heart tissue-associated transcript 92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-2,534708233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-3,733472159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-3,134090196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0,847654101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260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1396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CRIP1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cysteine rich protein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-2,893146083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-3,370883567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-3,132014825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0,337811415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261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51191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HERC5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HECT and RLD domain containing E3 ubiquitin protein ligase 5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-2,933925834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-3,291723207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-3,112824521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0,253000949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262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27063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ANKRD1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ankyrin repeat domain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-3,241745043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-2,965573297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-3,10365917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0,195282915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263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121601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ANO4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anoctamin 4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-2,135429631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-4,032699886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-3,084064758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1,341572663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264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6387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CXCL12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C-X-C motif chemokine ligand 12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-2,401597687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-3,711174678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-3,056386182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0,926010771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265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9228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DLGAP2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DLG associated protein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-2,581035667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-3,512233161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-3,046634414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0,658456063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266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2562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GABRB3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 xml:space="preserve">gamma-aminobutyric acid type </w:t>
            </w:r>
            <w:proofErr w:type="gramStart"/>
            <w:r w:rsidRPr="00E12362">
              <w:rPr>
                <w:color w:val="000000"/>
              </w:rPr>
              <w:t>A</w:t>
            </w:r>
            <w:proofErr w:type="gramEnd"/>
            <w:r w:rsidRPr="00E12362">
              <w:rPr>
                <w:color w:val="000000"/>
              </w:rPr>
              <w:t xml:space="preserve"> receptor beta3 subunit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-2,466623691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-3,621135312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-3,043879502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0,816362996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267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495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ATP4A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ATPase H+/K+ transporting alpha subunit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-2,856297888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-3,229889177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-3,043093533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0,264168934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268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400680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LINC00664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long intergenic non-protein coding RNA 664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-2,869777803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-3,215569578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-3,04267369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0,244511709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lastRenderedPageBreak/>
              <w:t>269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100505880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NA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-3,645452606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-2,436980845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-3,041216726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0,854518577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270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2118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ETV4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ETS variant 4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-2,334541905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-3,730605768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-3,032573836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0,987166224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271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25791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NGEF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neuronal guanine nucleotide exchange factor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-3,472562607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-2,588147779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-3,030355193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0,625375722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272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202374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STK32A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serine/threonine kinase 32A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-3,648083208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-2,404428377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-3,026255792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0,879396764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273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83878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USHBP1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USH1 protein network component harmonin binding protein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-2,693895931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-3,349008107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-3,021452019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0,463234262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274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1414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CRYBB1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crystallin beta B1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-2,864680234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-3,141780398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-3,003230316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0,195939404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275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8744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TNFSF9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tumor necrosis factor superfamily member 9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-2,438566333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-3,554550153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-2,996558243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0,789119727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276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2264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FGFR4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fibroblast growth factor receptor 4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-2,462407915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-3,493941922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-2,978174918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0,729404691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277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8792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TNFRSF11A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TNF receptor superfamily member 11a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-2,445639216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-3,499831119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-2,972735168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0,745426243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278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7450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VWF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von Willebrand factor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-3,509047178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-2,426480007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-2,967763593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0,765490587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279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100288077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WTAPP1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Wilms tumor 1 associated protein pseudogene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-3,519347222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-2,406285067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-2,962816145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0,787053798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280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2324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FLT4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fms related tyrosine kinase 4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-2,395370359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-3,528830205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-2,962100282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0,801477143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281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2706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GJB2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gap junction protein beta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-3,055956732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-2,859996962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-2,957976847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0,138564482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282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203328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SUSD3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sushi domain containing 3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-2,251268862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-3,661265773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-2,956267317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0,997018377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283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108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ADCY2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adenylate cyclase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-2,351714251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-3,502606079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-2,927160165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0,813803416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284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168667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BMPER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BMP binding endothelial regulator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-3,053755696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-2,800420831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-2,927088264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0,179134801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285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89766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UMODL1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uromodulin like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-2,325081867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-3,51590768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-2,920494773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0,842041008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286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2697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GJA1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gap junction protein alpha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-2,479540765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-3,360814865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-2,920177815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0,623154892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287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84282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RNF135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ring finger protein 135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-2,792099933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-3,046758182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-2,919429058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0,180070575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288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762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CA4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carbonic anhydrase 4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-3,382929447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-2,432246959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-2,907588203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0,672234034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289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80704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SLC19A3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solute carrier family 19 member 3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-2,181053451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-3,631072104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-2,906062778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1,025318022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290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159963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SLC5A12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solute carrier family 5 member 12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-2,649802026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-3,159491707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-2,904646866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0,36040503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291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1604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CD55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CD55 molecule (Cromer blood group)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-2,300782619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-3,487019145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-2,893900882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0,838795892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292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4295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MLN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motilin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-2,00761531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-3,774347194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-2,890981252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1,249268096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293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51252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FAM178B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family with sequence similarity 178 member B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-2,559938462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-3,218096252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-2,889017357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0,465387837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294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256710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GLIPR1L1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GLI pathogenesis related 1 like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-2,4593257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-3,291799444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-2,875562572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0,58864783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295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758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MPPED1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metallophosphoesterase domain containing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-3,91964898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-1,82845442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-2,8740517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1,478697854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296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166012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CHST13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carbohydrate sulfotransferase 13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-2,587114558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-3,15963526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-2,873374909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0,404833271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297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3875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KRT18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keratin 18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-2,495063275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-3,250913642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-2,872988459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0,53446692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lastRenderedPageBreak/>
              <w:t>298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3627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CXCL10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C-X-C motif chemokine ligand 10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-2,555957539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-3,158253331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-2,857105435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0,425887439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299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728591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CCDC169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coiled-coil domain containing 169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-2,588981068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-3,114341172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-2,85166112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0,371485692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300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187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APLNR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apelin receptor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-2,190870243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-3,489925385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-2,840397814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0,9185707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301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4306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NR3C2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nuclear receptor subfamily 3 group C member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-2,63203099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-3,019672512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-2,825851751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0,274103949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302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639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PRDM1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PR/SET domain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-2,325683017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-3,320133204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-2,82290811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0,703182471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303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23166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STAB1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stabilin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-3,238561748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-2,374431011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-2,806496379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0,611032704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304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100507098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ADAMTS9-AS2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ADAMTS9 antisense RNA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-2,503455459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-3,103323767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-2,803389613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0,424170948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305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197257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LDHD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lactate dehydrogenase D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-2,398686106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-3,203227937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-2,800957021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0,568896984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306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3673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ITGA2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integrin subunit alpha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-2,813862897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-2,785614744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-2,79973882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0,01997446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307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4645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MYO5B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myosin VB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-2,578513795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-3,010326802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-2,794420299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0,305337906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308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84109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QRFPR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pyroglutamylated RFamide peptide receptor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-2,977230638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-2,608299719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-2,792765178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0,260873555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309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10232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MSLN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mesothelin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-3,061287004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-2,513381479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-2,787334241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0,387427712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310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4233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MET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MET proto-oncogene, receptor tyrosine kinase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-2,829650879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-2,73894699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-2,784298934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0,064137335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311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6000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RGS7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regulator of G-protein signaling 7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-1,657911062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-3,902175182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-2,780043122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1,586934378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312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442912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MIR367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microRNA 367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-3,004113325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-2,537306581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-2,770709953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0,330082214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313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793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CALB1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calbindin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-3,600452615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-1,936659992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-2,768556304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1,176479046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314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5336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PLCG2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phospholipase C gamma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-2,578753053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-2,894441129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-2,736597091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0,22322518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315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4825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NKX6-1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NK6 homeobox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-2,210524815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-3,262584551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-2,736554683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0,743918573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316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344167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FOXI3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forkhead box I3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-2,527037649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-2,945705441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-2,736371545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0,296042835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317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84803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GPAT3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glycerol-3-phosphate acyltransferase 3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-2,113635796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-3,337076766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-2,725356281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0,865103406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318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164668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APOBEC3H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apolipoprotein B mRNA editing enzyme catalytic subunit 3H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-2,783200128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-2,663742982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-2,723471555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0,084468958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319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1299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COL9A3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collagen type IX alpha 3 chain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-2,175097263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-3,260300154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-2,717698708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0,767354324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320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55214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P3H2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prolyl 3-hydroxylase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-2,719025746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-2,714381031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-2,716703389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0,00328431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321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392636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AGMO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alkylglycerol monooxygenase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-2,557569058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-2,874452075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-2,716010566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0,22407013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322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100132891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MSC-AS1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MSC antisense RNA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-2,012628205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-3,402102658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-2,707365432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0,982506808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323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65217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PCDH15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protocadherin related 15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-2,474272687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-2,938346958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-2,706309822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0,328150064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324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6442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SGCA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sarcoglycan alpha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-2,818002388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-2,58779048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-2,702896434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0,162784401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325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6549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SLC9A2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solute carrier family 9 member A2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-2,393668386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-3,011594215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-2,7026313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0,436939544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326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200407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CREG2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cellular repressor of E1A stimulated genes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-2,28898883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-3,102234422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-2,695611626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0,575051472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lastRenderedPageBreak/>
              <w:t>327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4985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OPRD1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opioid receptor delta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-2,427045935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-2,954455747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-2,690750841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0,372935055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328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27164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SALL3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spalt like transcription factor 3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-1,812715639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-3,562494994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-2,687605317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1,237280847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329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59341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TRPV4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transient receptor potential cation channel subfamily V member 4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-2,247193484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-3,121822512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-2,684507998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0,618456117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330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26153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KIF26A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kinesin family member 26A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-2,421694464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-2,944577506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-2,683135985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0,369734145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331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23657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SLC7A11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solute carrier family 7 member 11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-2,488078663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-2,864680085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-2,676379374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0,26629742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332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60675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PROK2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prokineticin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-2,571043375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-2,780197433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-2,675620404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0,147894253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333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55240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STEAP3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STEAP3 metalloreductase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-2,421621036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-2,928510724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-2,67506588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0,358425136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334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5029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P2RY2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purinergic receptor P2Y2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-2,418993473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-2,912177597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-2,665585535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0,348733838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335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114884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OSBPL10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oxysterol binding protein like 10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-2,536064052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-2,769008545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-2,652536299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0,164716631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336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55289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ACOXL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acyl-CoA oxidase-like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-2,245842932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-3,051504521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-2,648673727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0,569688773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337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54937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SOHLH2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spermatogenesis and oogenesis specific basic helix-loop-helix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-2,178120014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-3,118239549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-2,648179781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0,664764898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338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5733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PTGER3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prostaglandin E receptor 3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-2,956135635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-2,338724699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-2,647430167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0,436575459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339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7022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TFAP2C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transcription factor AP-2 gamma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-2,052391595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-3,241510902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-2,646951249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0,840834325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340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150572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SMYD1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SET and MYND domain containing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-2,260160969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-3,02232673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-2,64124385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0,538932578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341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100507173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LINC01012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long intergenic non-protein coding RNA 1012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-3,114473178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-2,15827649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-2,636374834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0,676133162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342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348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APOE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apolipoprotein E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-2,447089547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-2,822591535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-2,634840541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0,265520002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343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3560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IL2RB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interleukin 2 receptor subunit beta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-2,058415439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-3,205233208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-2,631824323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0,810922621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344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149461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CLDN19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claudin 19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-3,145293632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-2,118124288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-2,63170896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0,726318409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345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10886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NPFFR2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 xml:space="preserve">neuropeptide </w:t>
            </w:r>
            <w:proofErr w:type="gramStart"/>
            <w:r w:rsidRPr="00E12362">
              <w:rPr>
                <w:color w:val="000000"/>
              </w:rPr>
              <w:t>FF</w:t>
            </w:r>
            <w:proofErr w:type="gramEnd"/>
            <w:r w:rsidRPr="00E12362">
              <w:rPr>
                <w:color w:val="000000"/>
              </w:rPr>
              <w:t xml:space="preserve"> receptor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-1,985497337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-3,269096527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-2,627296932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0,907641692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346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27134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TJP3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tight junction protein 3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-3,210295482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-2,040714161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-2,625504821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0,827018883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347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5588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PRKCQ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protein kinase C theta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-2,30092927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-2,949690068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-2,625309669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0,45874316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348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2152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F3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coagulation factor III, tissue factor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-2,135202176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-3,109006265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-2,62210422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0,688583475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349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9940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DLEC1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deleted in lung and esophageal cancer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-2,253188369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-2,985716132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-2,61945225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0,517975349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350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645321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LINC01896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uncharacterized LOC645321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-2,016634976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-3,217457059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-2,617046018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0,849109438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351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1413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CRYBA4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crystallin beta A4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-2,9684687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-2,246682724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-2,607575712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0,510379758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352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1800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DPEP1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dipeptidase 1 (renal)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-2,050898157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-3,157737514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-2,604317835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0,782653615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353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222537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HS3ST5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heparan sulfate-glucosamine 3-sulfotransferase 5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-1,763818662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-3,439396376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-2,601607519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1,184812363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354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7127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TNFAIP2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TNF alpha induced protein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-2,164892785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-3,036441652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-2,600667218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0,616278114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lastRenderedPageBreak/>
              <w:t>355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100506658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OCLN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occludin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-3,729191309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-1,466115425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-2,597653367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1,600236304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356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7643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ZNF90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zinc finger protein 90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-1,969701741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-3,210204769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-2,589953255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0,877168103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357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718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C3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complement C3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-2,020191163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-3,156103336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-2,58814725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0,803211201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358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9071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CLDN10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claudin 10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-2,568381888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-2,60163196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-2,585006924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0,023511351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359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401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PHOX2A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paired like homeobox 2a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-1,614496898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-3,533600663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-2,57404878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1,357011286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360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728780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ANKDD1B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ankyrin repeat and death domain containing 1B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-2,348947597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-2,774867088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-2,561907342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0,301170561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361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9080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CLDN9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claudin 9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-2,502884758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-2,620521064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-2,561702911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0,08318143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362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148645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LINC00337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long intergenic non-protein coding RNA 337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-1,947633271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-3,175478778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-2,561556025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0,868217884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363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5169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ENPP3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ectonucleotide pyrophosphatase/phosphodiesterase 3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-2,338997363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-2,77742502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-2,558211192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0,31001517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364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9290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GPR55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G protein-coupled receptor 55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-2,205561096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-2,908446899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-2,557003997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0,497015318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365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9945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GFPT2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glutamine-fructose-6-phosphate transaminase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-2,304864184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-2,800177396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-2,55252079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0,350239331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366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341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APOC1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apolipoprotein C1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-2,707461446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-2,384692531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-2,546076988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0,228232089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367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6275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S100A4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S100 calcium binding protein A4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-2,863158768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-2,225688038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-2,544423403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0,450759876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368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2650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GCNT1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glucosaminyl (N-acetyl) transferase 1, core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-3,11115271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-1,956571602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-2,533862156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0,816412131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369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56301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SLC7A10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solute carrier family 7 member 10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-2,24455471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-2,800183107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-2,522368909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0,392888608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370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57228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SMAGP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small cell adhesion glycoprotein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-2,272815772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-2,757901304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-2,515358538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0,343007269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371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50624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CUZD1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CUB and zona pellucida like domains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-2,574906933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-2,450821222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-2,512864077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0,087741848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372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10217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CTDSPL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CTD small phosphatase like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-2,160703293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-2,851259648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-2,505981471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0,488297081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373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154790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CLEC2L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C-type lectin domain family 2 member L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-1,765192527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-3,245766527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-2,505479527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1,046923916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374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56475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RPRM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reprimo, TP53 dependent G2 arrest mediator candidate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-1,899559161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-3,107503432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-2,503531296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0,854145585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375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1674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DES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desmin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-2,042274984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-2,962442098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-2,502358541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0,650656406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376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7049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TGFBR3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transforming growth factor beta receptor 3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-2,258142577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-2,745171937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-2,501657257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0,344381763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377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11145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PLA2G16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phospholipase A2 group XVI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-2,072180946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-2,908787814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-2,49048438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0,59157039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378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8614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STC2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stanniocalcin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-2,348630475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-2,631586076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-2,490108275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0,200079824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379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79412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KREMEN2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kringle containing transmembrane protein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-2,012885675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-2,956224036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-2,484554856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0,667040952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380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23213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SULF1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sulfatase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-1,999103925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-2,961491575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-2,48029775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0,680510833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381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3993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LLGL2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LLGL2, scribble cell polarity complex component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-2,529709177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-2,402885701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-2,466297439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0,08967774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382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149775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GNAS-AS1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GNAS antisense RNA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-1,85302377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-3,037554746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-2,445289258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0,837589886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lastRenderedPageBreak/>
              <w:t>383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6446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SGK1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serum/glucocorticoid regulated kinase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-2,092171547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-2,795506431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-2,443838989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0,497332865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384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3359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HTR3A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5-hydroxytryptamine receptor 3A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-1,960286315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-2,915791969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-2,438039142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0,675644528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385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84451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MAP3K21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mixed lineage kinase 4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-2,528434919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-2,330166652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-2,429300785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0,140196836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386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55089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SLC38A4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solute carrier family 38 member 4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-3,026746151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-1,825582929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-2,42616454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0,849350659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387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10346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TRIM22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tripartite motif containing 22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-2,285745715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-2,560357243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-2,423051479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0,194179673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388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10622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POLR3G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RNA polymerase III subunit G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-1,798739478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-3,047069532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-2,422904505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0,882702646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389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9242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MSC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musculin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-1,575210373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-3,268922865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-2,422066619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1,197635588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390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100506966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NA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-1,910774647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-2,930537122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-2,420655884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0,721080961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391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253039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CUTALP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PSMD5 antisense RNA 1 (head to head)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-3,443787557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-1,390878962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-2,417333259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1,451625589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392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56101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PCDHGB5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protocadherin gamma subfamily B, 5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-3,666321237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-1,167826295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-2,417073766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1,766702716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393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256987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SERINC5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serine incorporator 5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-2,181420394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-2,650087258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-2,415753826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0,331397518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394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6329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SCN4A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sodium voltage-gated channel alpha subunit 4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-2,873421988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-1,957484168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-2,415453078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0,647665843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395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5551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PRF1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perforin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-2,417403385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-2,411320345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-2,414361865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0,004301359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396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79651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RHBDF2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rhomboid 5 homolog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-2,013173546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-2,809411144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-2,411292345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0,563025005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397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11030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RBPMS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RNA binding protein with multiple splicing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-2,248221541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-2,566061059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-2,4071413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0,224746478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398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728755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LOC728755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uncharacterized LOC728755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-1,947553449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-2,86571803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-2,40663574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0,649240401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399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5920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RARRES3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retinoic acid receptor responder 3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-2,094366573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-2,718828277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-2,406597425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0,441561105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400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5028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P2RY1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purinergic receptor P2Y1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-1,650159279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-3,143688843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-2,396924061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1,056084883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401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389073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C2orf80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chromosome 2 open reading frame 80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-1,730420823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-3,05582194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-2,393121382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0,937200118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402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221002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RASGEF1A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RasGEF domain family member 1A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-2,363713084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-2,415718642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-2,389715863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0,036773482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403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112464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CAVIN3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protein kinase C delta binding protein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-3,768710902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-1,004212367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-2,386461635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1,95479566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404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162466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PHOSPHO1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phosphoethanolamine/phosphocholine phosphatase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-2,425727089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-2,338576813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-2,382151951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0,061624551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405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26254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OPTC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opticin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-1,945808364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-2,816296435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-2,381052399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0,615528018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406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6710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SPTB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spectrin beta, erythrocytic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-2,444090821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-2,314334109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-2,379212465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0,091751851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407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316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AOX1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aldehyde oxidase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-2,206907443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-2,544637125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-2,375772284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0,238810948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408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51225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ABI3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ABI family member 3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-2,037429183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-2,712831643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-2,375130413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0,477581659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409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26996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GPR160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G protein-coupled receptor 160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-1,630346436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-3,099332272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-2,364839354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1,038729847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410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2903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GRIN2A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glutamate ionotropic receptor NMDA type subunit 2A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-2,669195198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-2,057753583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-2,363474391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0,432354512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411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6854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SYN2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synapsin II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-2,257797394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-2,46687458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-2,362335987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0,147839896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lastRenderedPageBreak/>
              <w:t>412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27293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SMPDL3B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sphingomyelin phosphodiesterase acid like 3B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-1,901072699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-2,816894609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-2,358983654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0,647583883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413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168002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DACT2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dishevelled binding antagonist of beta catenin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-2,05450151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-2,662569759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-2,358535634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0,429969183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414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5625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PRODH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proline dehydrogenase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-1,945630404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-2,75860784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-2,352119122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0,574861858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415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5777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PTPN6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protein tyrosine phosphatase, non-receptor type 6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-1,973626733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-2,729417329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-2,351522031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0,534424655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416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146433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IL34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interleukin 34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-1,572106056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-3,124725513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-2,348415785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1,097867746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417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10202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DHRS2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dehydrogenase/reductase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-2,03570044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-2,659559568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-2,347630004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0,44113502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418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3552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IL1A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interleukin 1 alpha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-2,235920813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-2,455966379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-2,345943596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0,155595711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419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646643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SBK2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SH3 domain binding kinase family member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-1,935698966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-2,749408544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-2,342553755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0,575379561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420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51450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PRRX2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paired related homeobox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-1,845783239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-2,832551348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-2,339167293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0,697750421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421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150368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PHETA2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family with sequence similarity 109 member B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-1,902531555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-2,77084506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-2,336688307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0,613990368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422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100130238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LOC100130238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uncharacterized LOC100130238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-2,14179905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-2,522972112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-2,332385581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0,269530057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423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10317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B3GALT5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beta-1,3-galactosyltransferase 5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-1,650885154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-3,0118022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-2,331343677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0,962313671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424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375616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KCP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kielin/chordin-like protein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-2,761473922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-1,893211677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-2,327342799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0,613954121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425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924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CD7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CD7 molecule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-2,253764427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-2,391050373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-2,3224074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0,097075823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426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117283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IP6K3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inositol hexakisphosphate kinase 3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-2,424789513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-2,215431816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-2,320110665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0,148038247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427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65988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ZNF747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zinc finger protein 747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-2,941687815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-1,692582334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-2,317135074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0,883250956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428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374462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PTPRQ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protein tyrosine phosphatase, receptor type Q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-2,407283622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-2,20802798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-2,307655801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0,140895015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429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400685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LINC01801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uncharacterized LOC400685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-2,271154779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-2,341616831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-2,306385805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0,049824194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430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254295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PHYHD1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phytanoyl-CoA dioxygenase domain containing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-2,463093209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-2,132397331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-2,29774527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0,233837297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431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646658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SYNDIG1L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synapse differentiation inducing 1 like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-2,538039276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-2,041654523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-2,289846899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0,350997025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432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56243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KIAA1217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KIAA1217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-2,022413165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-2,548170661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-2,285291913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0,37176669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433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5097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PCDH1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protocadherin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-1,679869484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-2,873552024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-2,276710754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0,844061019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434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634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CEACAM1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carcinoembryonic antigen related cell adhesion molecule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-2,022026831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-2,530886412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-2,276456621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0,35981806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435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5167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ENPP1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ectonucleotide pyrophosphatase/phosphodiesterase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-1,810886312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-2,738466228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-2,27467627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0,655898049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436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10736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SIX2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SIX homeobox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-1,225778855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-3,319389763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-2,272584309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1,48040647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437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100033433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SNORD116-</w:t>
            </w:r>
            <w:r w:rsidRPr="00E12362">
              <w:rPr>
                <w:color w:val="000000"/>
              </w:rPr>
              <w:lastRenderedPageBreak/>
              <w:t>22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lastRenderedPageBreak/>
              <w:t>small nucleolar RNA, C/D box 116-22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-2,369420953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-2,170128688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-2,26977482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0,140920912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lastRenderedPageBreak/>
              <w:t>438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80059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LRRTM4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leucine rich repeat transmembrane neuronal 4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-1,891321459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-2,643992046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-2,267656752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0,532218476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439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54757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FAM20A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FAM20A, golgi associated secretory pathway pseudokinase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-1,057989389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-3,467542595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-2,262765992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1,703811412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440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8828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NRP2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neuropilin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-2,211071178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-2,308093612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-2,259582395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0,068605221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441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1789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DNMT3B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DNA methyltransferase 3 beta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-1,644263222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-2,873595374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-2,258929298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0,869269101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442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81607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NECTIN4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nectin cell adhesion molecule 4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-2,307480835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-2,209076503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-2,258278669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0,069582371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443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64798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DEPTOR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DEP domain containing MTOR-interacting protein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-1,630393605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-2,885678905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-2,258036255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0,887620748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444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5915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RARB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retinoic acid receptor beta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-1,611136779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-2,879447426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-2,245292103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0,896831059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445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51050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PI15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peptidase inhibitor 15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-2,775521391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-1,710013332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-2,242767362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0,753427974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446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392275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SMPD5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sphingomyelin phosphodiesterase 5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-2,223534396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-2,250507958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-2,237021177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0,019073189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447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283089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WDR11-AS1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WDR11 antisense RNA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-1,823087104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-2,645671892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-2,234379498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0,581655282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448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9881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TRANK1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tetratricopeptide repeat and ankyrin repeat containing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-2,504051169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-1,963387615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-2,233719392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0,382306865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449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91607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SLFN11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schlafen family member 11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-2,059787135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-2,397114463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-2,228450799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0,238526441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450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54502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RBM47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RNA binding motif protein 47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-1,860225872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-2,59552126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-2,227873566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0,519932355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451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3595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IL12RB2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interleukin 12 receptor subunit beta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-1,498823728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-2,955104445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-2,226964087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1,02974597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452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84504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NKX6-2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NK6 homeobox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-1,945599901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-2,508090603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-2,226845252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0,39774099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453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146802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SLC47A2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solute carrier family 47 member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-2,27065074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-2,180823936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-2,225737338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0,063517143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454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91584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PLXNA4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plexin A4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-1,650163131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-2,786134044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-2,218148588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0,803252736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455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7143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TNR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tenascin R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-2,339916884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-2,091736317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-2,2158266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0,175490162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456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140876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RIPOR3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family with sequence similarity 65 member C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-2,041443433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-2,38885212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-2,215147777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0,245655038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457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3316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HSPB2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heat shock protein family B (small) member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-1,749664686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-2,668503608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-2,209084147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0,649717233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458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93099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DMKN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dermokine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-1,952528086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-2,451422056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-2,201975071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0,352771309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459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1356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CP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ceruloplasmin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-1,048105823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-3,354876662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-2,201491242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1,631133303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460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2242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FES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FES proto-oncogene, tyrosine kinase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-1,516563486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-2,88032233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-2,198442908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0,964323126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461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684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BST2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bone marrow stromal cell antigen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-2,895714392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-1,486975246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-2,191344819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0,996129004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462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23401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FRAT2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frequently rearranged in advanced T-cell lymphomas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-1,543329999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-2,837235195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-2,190282597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0,914929139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lastRenderedPageBreak/>
              <w:t>463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141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ADPRH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ADP-ribosylarginine hydrolase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-1,646217559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-2,730874651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-2,188546105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0,766968385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464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9723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SEMA3E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semaphorin 3E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-2,238595249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-2,133571084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-2,186083166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0,074263299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465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477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ATP1A2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 xml:space="preserve">ATPase </w:t>
            </w:r>
            <w:proofErr w:type="gramStart"/>
            <w:r w:rsidRPr="00E12362">
              <w:rPr>
                <w:color w:val="000000"/>
              </w:rPr>
              <w:t>Na</w:t>
            </w:r>
            <w:proofErr w:type="gramEnd"/>
            <w:r w:rsidRPr="00E12362">
              <w:rPr>
                <w:color w:val="000000"/>
              </w:rPr>
              <w:t>+/K+ transporting subunit alpha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-2,289490615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-2,060431941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-2,174961278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0,161968941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466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129293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TRABD2A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TraB domain containing 2A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-1,315217111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-3,033186936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-2,174202024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1,214788113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467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1286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COL4A4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collagen type IV alpha 4 chain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-2,309424859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-2,03005213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-2,169738494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0,197546351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468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9603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NFE2L3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nuclear factor, erythroid 2 like 3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-1,823456602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-2,509113827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-2,166285214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0,484832873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469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146206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CARMIL2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capping protein regulator and myosin 1 linker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-1,994876141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-2,337544142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-2,166210142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0,242302867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470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339366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ADAMTSL5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ADAMTS like 5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-2,279949205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-2,04212611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-2,161037658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0,168166323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471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53827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FXYD5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FXYD domain containing ion transport regulator 5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-1,907882775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-2,392312902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-2,150097839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0,342543828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472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100506351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NA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-1,662069087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-2,632285279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-2,147177183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0,686046449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473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2624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GATA2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GATA binding protein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-2,228793976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-2,060125167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-2,144459571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0,119266858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474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162966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ZNF600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zinc finger protein 600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-1,695964594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-2,58651459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-2,141239592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0,629713941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475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79132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DHX58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DExH-box helicase 58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-2,197414886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-2,069290906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-2,133352896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0,090597335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476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162979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ZNF296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zinc finger protein 296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-1,702160325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-2,559623056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-2,130891691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0,606317712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477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112399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EGLN3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egl-9 family hypoxia inducible factor 3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-3,094307471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-1,159750225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-2,127028848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1,367938548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478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5376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PMP22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peripheral myelin protein 22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-1,749046589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-2,49782264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-2,123434615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0,529464623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479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389102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NA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-1,810489214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-2,435798779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-2,123143997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0,442160633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480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57552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NCEH1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neutral cholesterol ester hydrolase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-1,381152493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-2,860382047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-2,12076727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1,045973249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481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11227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GALNT5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polypeptide N-acetylgalactosaminyltransferase 5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-2,569389979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-1,671074059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-2,120232019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0,635205279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482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5652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PRSS8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protease, serine 8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-1,864316408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-2,368320057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-2,116318232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0,356384398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483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56105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PCDHGA11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 xml:space="preserve">protocadherin gamma subfamily </w:t>
            </w:r>
            <w:proofErr w:type="gramStart"/>
            <w:r w:rsidRPr="00E12362">
              <w:rPr>
                <w:color w:val="000000"/>
              </w:rPr>
              <w:t>A</w:t>
            </w:r>
            <w:proofErr w:type="gramEnd"/>
            <w:r w:rsidRPr="00E12362">
              <w:rPr>
                <w:color w:val="000000"/>
              </w:rPr>
              <w:t>, 11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-2,414714142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-1,814140572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-2,114427357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0,424669644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484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401494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HACD4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3-hydroxyacyl-CoA dehydratase 4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-2,157203768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-2,070803861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-2,114003814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0,06109396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485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644815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FAM83G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family with sequence similarity 83 member G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-2,003400352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-2,223498222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-2,113449287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0,155632696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486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79671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NLRX1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NLR family member X1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-2,269695887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-1,939893482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-2,104794685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0,233205517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487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7058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THBS2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thrombospondin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-1,762062616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-2,444666678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-2,103364647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0,482673961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488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100129196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MATN1-AS1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MATN1 antisense RNA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-1,87196188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-2,311751494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-2,091856687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0,310978218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489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56704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JPH1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junctophilin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-2,100956717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-2,081848448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-2,091402583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0,013511586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490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8522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GAS7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growth arrest specific 7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-2,841884523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-1,337467051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-2,089675787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1,063783796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lastRenderedPageBreak/>
              <w:t>491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50848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F11R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F11 receptor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-1,660192833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-2,514979042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-2,087585938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0,604425124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492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64856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VWA1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 xml:space="preserve">von Willebrand factor </w:t>
            </w:r>
            <w:proofErr w:type="gramStart"/>
            <w:r w:rsidRPr="00E12362">
              <w:rPr>
                <w:color w:val="000000"/>
              </w:rPr>
              <w:t>A</w:t>
            </w:r>
            <w:proofErr w:type="gramEnd"/>
            <w:r w:rsidRPr="00E12362">
              <w:rPr>
                <w:color w:val="000000"/>
              </w:rPr>
              <w:t xml:space="preserve"> domain containing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-1,586666127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-2,585938193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-2,08630216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0,706592054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493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55268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ECHDC2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enoyl-CoA hydratase domain containing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-1,809123735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-2,358070405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-2,08359707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0,388163913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494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1832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DSP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desmoplakin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-2,844543897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-1,316995832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-2,080769865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1,080139595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495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400499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LOC400499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vitellogenin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-2,46345143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-1,688855655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-2,076153543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0,547721925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496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85442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KNDC1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kinase non-catalytic C-lobe domain containing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-1,876847266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-2,269208522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-2,073027894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0,277441305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497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57158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JPH2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junctophilin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-1,903959479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-2,240183602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-2,07207154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0,237746357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498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2649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NR6A1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 xml:space="preserve">nuclear receptor subfamily 6 group </w:t>
            </w:r>
            <w:proofErr w:type="gramStart"/>
            <w:r w:rsidRPr="00E12362">
              <w:rPr>
                <w:color w:val="000000"/>
              </w:rPr>
              <w:t>A</w:t>
            </w:r>
            <w:proofErr w:type="gramEnd"/>
            <w:r w:rsidRPr="00E12362">
              <w:rPr>
                <w:color w:val="000000"/>
              </w:rPr>
              <w:t xml:space="preserve"> member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-1,808758766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-2,331786595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-2,070272681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0,369836525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499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131405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TRIM71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tripartite motif containing 71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-1,787722764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-2,348452267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-2,068087516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0,396495634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500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10610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ST6GALNAC2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ST6 N-acetylgalactosaminide alpha-2,6-sialyltransferase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-1,828439472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-2,305150304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-2,066794888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0,337085462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501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3437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IFIT3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interferon induced protein with tetratricopeptide repeats 3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-2,023960526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-2,093345312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-2,058652919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0,049062452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502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641700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ECSCR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endothelial cell surface expressed chemotaxis and apoptosis regulator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-1,955771821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-2,16135255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-2,058562186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0,145367528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503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64098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PARVG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parvin gamma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-1,588267296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-2,526235718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-2,057251507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0,663243832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504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79987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SVEP1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 xml:space="preserve">sushi, von Willebrand factor type </w:t>
            </w:r>
            <w:proofErr w:type="gramStart"/>
            <w:r w:rsidRPr="00E12362">
              <w:rPr>
                <w:color w:val="000000"/>
              </w:rPr>
              <w:t>A</w:t>
            </w:r>
            <w:proofErr w:type="gramEnd"/>
            <w:r w:rsidRPr="00E12362">
              <w:rPr>
                <w:color w:val="000000"/>
              </w:rPr>
              <w:t>, EGF and pentraxin domain containing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-1,120570531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-2,99135699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-2,055963761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1,322845791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505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353500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BMP8A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bone morphogenetic protein 8a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-2,301256113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-1,803559015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-2,052407564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0,351924993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506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55966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AJAP1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adherens junctions associated protein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-1,466495501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-2,632696576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-2,049596038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0,824628688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507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64114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TMBIM1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transmembrane BAX inhibitor motif containing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-1,808461132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-2,267488111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-2,037974622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0,324581089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508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6769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STAC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SH3 and cysteine rich domain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-1,723938985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-2,350199321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-2,037069153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0,442832931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509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145447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ABHD12B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abhydrolase domain containing 12B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-1,496914585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-2,577178524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-2,037046555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0,763861957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510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285359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PDCL3P4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phosducin-like 3 pseudogene 4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-1,395804267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-2,676121535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-2,035962901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0,905321022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511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285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ANGPT2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angiopoietin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-2,065161759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-1,991380326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-2,028271042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0,052171351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512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64116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SLC39A8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solute carrier family 39 member 8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-2,077278118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-1,978892134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-2,028085126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0,069569397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513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26030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PLEKHG3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pleckstrin homology and RhoGEF domain containing G3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-2,008132791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-2,04196673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-2,025049761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0,023924207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514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57221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ARFGEF3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ARFGEF family member 3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-2,862688257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-1,18719319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-2,024940724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1,184753923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515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3386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ICAM4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intercellular adhesion molecule 4 (Landsteiner-</w:t>
            </w:r>
            <w:r w:rsidRPr="00E12362">
              <w:rPr>
                <w:color w:val="000000"/>
              </w:rPr>
              <w:lastRenderedPageBreak/>
              <w:t>Wiener blood group)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lastRenderedPageBreak/>
              <w:t>-1,634032831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-2,408007819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-2,021020325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0,547282962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lastRenderedPageBreak/>
              <w:t>516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4145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MATK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megakaryocyte-associated tyrosine kinase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-2,080520841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-1,955405744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-2,017963293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0,088469733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517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116071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BATF2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basic leucine zipper ATF-like transcription factor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-2,184731713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-1,847664068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-2,016197891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0,238342817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518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54438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GFOD1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glucose-fructose oxidoreductase domain containing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-1,683212255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-2,348229682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-2,015720969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0,470238333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519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6813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STXBP2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syntaxin binding protein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-1,781017504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-2,246285894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-2,013651699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0,328994434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520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1735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DIO3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deiodinase, iodothyronine type III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-1,72050101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-2,305008508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-2,012754759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0,413309215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521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307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ANXA4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annexin A4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-1,60238557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-2,396332427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-1,999358998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0,561405207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522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9965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FGF19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fibroblast growth factor 19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-2,070988509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-1,91997927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-1,99548389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0,106779657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523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100134229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KDM7A-DT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JHDM1D antisense RNA 1 (head to head)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-1,669816257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-2,316816959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-1,993316608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0,457498584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524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92211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CDHR1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cadherin related family member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-2,051172607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-1,926061075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-1,988616841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0,088467213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525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377007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KLHL30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kelch like family member 30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-2,172087478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-1,798962712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-1,985525095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0,263839053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526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6337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SCNN1A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sodium channel epithelial 1 alpha subunit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-1,650775614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-2,31009693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-1,980436272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0,466210573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527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220108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FAM124A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 xml:space="preserve">family with sequence similarity 124 member </w:t>
            </w:r>
            <w:proofErr w:type="gramStart"/>
            <w:r w:rsidRPr="00E12362">
              <w:rPr>
                <w:color w:val="000000"/>
              </w:rPr>
              <w:t>A</w:t>
            </w:r>
            <w:proofErr w:type="gramEnd"/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-1,655107523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-2,302981277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-1,9790444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0,458115925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528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91523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PCED1B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PC-esterase domain containing 1B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-1,554160743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-2,390417658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-1,9722892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0,591322935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529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29943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PADI1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peptidyl arginine deiminase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-2,16549762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-1,77420897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-1,969853295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0,276682858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530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55567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DNAH3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dynein axonemal heavy chain 3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-1,946146831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-1,991256219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-1,968701525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0,031897154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531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6258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RXRG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retinoid X receptor gamma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-1,748278308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-2,187667936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-1,967973122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0,310695386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532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100033416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SNORD116-4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small nucleolar RNA, C/D box 116-4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-2,049860633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-1,883197631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-1,966529132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0,117848539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533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222487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ADGRG3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adhesion G protein-coupled receptor G3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-2,16726482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-1,760146284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-1,963705552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0,287876278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534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145624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PWAR1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Prader Willi/Angelman region RNA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-2,209136175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-1,717560766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-1,963348471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0,347596305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535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84958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SYTL1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synaptotagmin like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-2,300955143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-1,6150798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-1,958017472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0,484987106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536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56999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ADAMTS9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ADAM metallopeptidase with thrombospondin type 1 motif 9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-1,730923192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-2,172998947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-1,951961069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0,312594764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537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79805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VASH2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vasohibin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-1,149917187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-2,750776205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-1,950346696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1,131978267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538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6819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SULT1C2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sulfotransferase family 1C member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-2,266208861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-1,632898724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-1,949553793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0,447817892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539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56154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TEX15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testis expressed 15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-2,126119629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-1,768112961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-1,947116295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0,253148943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540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151507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MSL3P1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male-specific lethal 3 homolog (Drosophila) pseudogene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-1,797330802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-2,092886664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-1,945108733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0,208989554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lastRenderedPageBreak/>
              <w:t>541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388210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NA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-2,285830013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-1,596443288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-1,941136651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0,487470028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542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3929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LBP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lipopolysaccharide binding protein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-2,12898334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-1,750151851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-1,939567595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0,267874315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543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23237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ARC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activity regulated cytoskeleton associated protein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-1,432960432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-2,445287203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-1,939123818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0,715823124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544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286077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FAM83H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family with sequence similarity 83 member H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-2,854046475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-1,020616368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-1,937331421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1,296430861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545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3274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HRH2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histamine receptor H2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-2,250708739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-1,618046414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-1,934377576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0,44735982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546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23359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FAM189A1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family with sequence similarity 189 member A1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-1,997810103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-1,870721413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-1,934265758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0,089865275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547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152404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IGSF11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immunoglobulin superfamily member 11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-1,775255951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-2,092938484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-1,934097218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0,224635473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548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89866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SEC16B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SEC16 homolog B, endoplasmic reticulum export factor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-1,864208815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-1,991963429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-1,928086122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0,090336154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549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144347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RFLNA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 xml:space="preserve">refilin </w:t>
            </w:r>
            <w:proofErr w:type="gramStart"/>
            <w:r w:rsidRPr="00E12362">
              <w:rPr>
                <w:color w:val="000000"/>
              </w:rPr>
              <w:t>A</w:t>
            </w:r>
            <w:proofErr w:type="gramEnd"/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-1,346330051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-2,508352329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-1,92734119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0,821673833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550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5745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PTH1R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parathyroid hormone 1 receptor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-1,480633953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-2,368823528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-1,92472874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0,628044871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551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51127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TRIM17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tripartite motif containing 17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-1,326260759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-2,522814037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-1,924537398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0,846090937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552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80054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CEBPA-DT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CEBPA antisense RNA 1 (head to head)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-1,741307695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-2,104944099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-1,923125897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0,257129767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553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55196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KIAA1551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KIAA1551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-1,344792384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-2,48644815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-1,915620267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0,807272534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554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643965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TMEM88B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transmembrane protein 88B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-1,563879959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-2,263067236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-1,913473597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0,494400065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555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79624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ARMT1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acidic residue methyltransferase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-1,350421321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-2,46574504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-1,908083181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0,788652965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556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64506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CPEB1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cytoplasmic polyadenylation element binding protein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-2,250882075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-1,562805198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-1,906843636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0,486543826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557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6422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SFRP1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secreted frizzled related protein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-1,904488821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-1,904446006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-1,904467414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3,02746E-05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558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400954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EML6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echinoderm microtubule associated protein like 6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-1,559771709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-2,248228365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-1,904000037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0,48681237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559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146540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ZNF785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zinc finger protein 785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-1,373078127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-2,428055469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-1,900566798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0,745981633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560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125206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SLC5A10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solute carrier family 5 member 10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-1,895675083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-1,89735599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-1,896515537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0,00118858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561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3038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HAS3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hyaluronan synthase 3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-1,805257557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-1,979291285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-1,892274421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0,12306043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562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390992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HES3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hes family bHLH transcription factor 3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-1,568291872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-2,210780461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-1,889536166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0,454308038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563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80144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FRAS1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Fraser extracellular matrix complex subunit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-1,392894296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-2,383622092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-1,888258194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0,700550343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564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51761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ATP8A2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ATPase phospholipid transporting 8A2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-2,394035419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-1,382291986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-1,888163703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0,715410642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565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10553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HTATIP2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HIV-1 Tat interactive protein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-1,227076904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-2,549107502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-1,888092203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0,934816801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566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1264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CNN1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calponin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-2,262469215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-1,510854114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-1,886661664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0,531472134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567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79838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TMC5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transmembrane channel like 5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-2,309796585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-1,45670801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-1,883252297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0,603224717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lastRenderedPageBreak/>
              <w:t>568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4647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MYO7A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myosin VIIA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-2,162202691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-1,599485487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-1,880844089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0,397901151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569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7360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UGP2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UDP-glucose pyrophosphorylase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-1,212241502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-2,540834143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-1,876537823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0,939456866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570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2877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GPX2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glutathione peroxidase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-1,980538315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-1,768909745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-1,87472403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0,149643997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571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63898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SH2D4A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SH2 domain containing 4A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-1,543288623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-2,202845409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-1,873067016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0,466377076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572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2046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EPHA8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EPH receptor A8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-1,836578366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-1,905428459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-1,871003412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0,048684368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573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4920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ROR2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receptor tyrosine kinase like orphan receptor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-1,893358183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-1,840595588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-1,866976885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0,037308788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574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255738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PCSK9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proprotein convertase subtilisin/kexin type 9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-1,585819096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-2,141945711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-1,863882403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0,393240901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575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10468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FST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follistatin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-1,842330337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-1,881511826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-1,861921081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0,027705496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576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9848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MFAP3L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microfibrillar associated protein 3 like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-2,00019951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-1,714600091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-1,8573998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0,201949286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577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2886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GRB7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growth factor receptor bound protein 7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-1,241975667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-2,464089811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-1,853032739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0,864165199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578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80832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APOL4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apolipoprotein L4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-1,199286119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-2,503439541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-1,85136283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0,922175728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579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8291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DYSF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dysferlin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-1,121695216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-2,571031259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-1,846363238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1,024835345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580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22949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PTGR1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prostaglandin reductase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-1,428749601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-2,257054867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-1,842902234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0,58570027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581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6274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S100A3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S100 calcium binding protein A3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-1,849022786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-1,823160259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-1,836091523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0,018287568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582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341640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FREM2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FRAS1 related extracellular matrix protein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-1,686865852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-1,983856366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-1,835361109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0,210004007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583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132112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RTP1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receptor transporter protein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-1,739914887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-1,925581542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-1,832748215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0,13128615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584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79611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ACSS3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acyl-CoA synthetase short-chain family member 3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-2,082949676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-1,579478534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-1,831214105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0,356007859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585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53833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IL20RB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interleukin 20 receptor subunit beta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-1,306658112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-2,355223599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-1,830940856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0,741447766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586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9780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PIEZO1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piezo type mechanosensitive ion channel component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-1,497401688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-2,162309865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-1,829855777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0,47016108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587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2810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SFN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stratifin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-2,357578394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-1,296374155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-1,826976274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0,750384714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588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843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CASP10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caspase 10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-1,783604102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-1,870061667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-1,826832885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0,061134731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589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125965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COX6B2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cytochrome c oxidase subunit 6B2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-1,895006386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-1,758198835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-1,826602611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0,096737547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590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3791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KDR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kinase insert domain receptor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-2,378970389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-1,267634423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-1,823302406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0,785833198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591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57194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ATP10A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ATPase phospholipid transporting 10A (putative)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-1,690041797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-1,943574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-1,816807898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0,17927434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592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27106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ARRDC2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arrestin domain containing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-1,35905982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-2,273258253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-1,816159037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0,646435912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593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954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ENTPD2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ectonucleoside triphosphate diphosphohydrolase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-2,136897061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-1,494794105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-1,815845583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0,454035354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594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133522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PPARGC1B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PPARG coactivator 1 beta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-1,431118328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-2,177675687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-1,804397008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0,527895771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lastRenderedPageBreak/>
              <w:t>595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55773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TBC1D23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TBC1 domain family member 23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-1,153359833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-2,451165013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-1,802262423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0,917686844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596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169200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TMEM64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transmembrane protein 64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-1,24019311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-2,360576588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-1,800384849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0,792230755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597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6528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SLC5A5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solute carrier family 5 member 5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-2,140899115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-1,454475936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-1,797687526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0,485374484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598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221806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VWDE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von Willebrand factor D and EGF domains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-1,815274515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-1,777199688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-1,796237102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0,026922968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599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3428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IFI16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interferon gamma inducible protein 16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-1,310767598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-2,277246562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-1,79400708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0,683403829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600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100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ADA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adenosine deaminase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-1,211241529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-2,369877902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-1,790559715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0,819279636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601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338428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SNORD109A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small nucleolar RNA, C/D box 109A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-1,814784111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-1,761007867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-1,787895989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0,038025547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602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974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CD79B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CD79b molecule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-1,928912926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-1,644059566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-1,786486246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0,201421742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603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64218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SEMA4A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semaphorin 4A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-1,349635327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-2,217592566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-1,783613946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0,613738449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604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6515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SLC2A3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solute carrier family 2 member 3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-1,751670618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-1,814005452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-1,782838035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0,044077384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605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401176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LOC401176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uncharacterized LOC401176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-1,883557138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-1,681199117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-1,782378128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0,143088729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606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7444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VRK2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vaccinia related kinase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-1,71135295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-1,851004043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-1,781178496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0,098748235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607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64135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IFIH1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interferon induced with helicase C domain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-1,811222701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-1,74839176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-1,77980723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0,044428184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608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55113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XKR8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XK related 8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-1,697887752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-1,85130416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-1,774595956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0,108481782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609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8309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ACOX2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acyl-CoA oxidase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-1,960083112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-1,580485628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-1,77028437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0,268415955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610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3635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INPP5D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inositol polyphosphate-5-phosphatase D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-1,548678514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-1,988638204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-1,768658359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0,31109848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611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4838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NODAL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nodal growth differentiation factor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-1,451542935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-2,076206965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-1,76387495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0,441704171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612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83959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SLC4A11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solute carrier family 4 member 11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-1,515737277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-2,000340761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-1,758039019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0,34266641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613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79933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SYNPO2L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synaptopodin 2 like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-2,092161539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-1,422319153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-1,757240346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0,473650093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614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677809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SNORA24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small nucleolar RNA, H/ACA box 24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-1,646719411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-1,860131504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-1,753425458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0,150905138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615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340075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ARSI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arylsulfatase family member I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-1,82239716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-1,677956764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-1,750176962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0,102134783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616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55766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H2AFJ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H2A histone family member J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-1,355642535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-2,141978413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-1,748810474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0,556023432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617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9478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CABP1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calcium binding protein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-1,797214803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-1,695735509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-1,746475156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0,071756697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618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100507102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COX20P1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COX20, cytochrome c oxidase assembly factor pseudogene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-1,671782281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-1,81566736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-1,743724821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0,101742115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619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83850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ESYT3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extended synaptotagmin 3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-1,227864553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-2,255523373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-1,741693963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0,72666452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620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645431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FUT8-AS1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FUT8 antisense RNA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-1,221887416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-2,250345107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-1,736116261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0,727229407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621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4486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MST1R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macrophage stimulating 1 receptor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-1,735215272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-1,729242918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-1,732229095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0,004223092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622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58473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PLEKHB1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pleckstrin homology domain containing B1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-2,087017518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-1,376225355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-1,731621437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0,502605959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623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94059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LENG9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leukocyte receptor cluster member 9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-1,529496482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-1,9277943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-1,728645391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0,281639088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lastRenderedPageBreak/>
              <w:t>624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117247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SLC16A10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solute carrier family 16 member 10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-1,202502019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-2,2445549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-1,72352846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0,736842658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625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6006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RHCE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Rh blood group CcEe antigens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-1,554614879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-1,883805402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-1,71921014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0,232772851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626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9435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CHST2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carbohydrate sulfotransferase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-1,706833397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-1,724735161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-1,715784279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0,012658459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627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5106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PCK2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phosphoenolpyruvate carboxykinase 2, mitochondrial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-2,071206741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-1,339064933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-1,705135837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0,517702437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628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162461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TMEM92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transmembrane protein 92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-1,943691826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-1,464686596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-1,704189211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0,338707846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629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55106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SLFN12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schlafen family member 12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-1,278141547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-2,122140494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-1,700141021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0,596797379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630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132014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IL17RE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interleukin 17 receptor E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-1,227336035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-2,166018159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-1,696677097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0,663748495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631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57556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SEMA6A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semaphorin 6A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-1,287424068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-2,10116435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-1,694294209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0,575401272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632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8635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RNASET2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ribonuclease T2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-1,331412601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-2,052793052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-1,692102826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0,510093009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633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8459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TPST2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tyrosylprotein sulfotransferase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-1,380252291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-1,982262091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-1,681257191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0,425685212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634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342527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SMTNL2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smoothelin like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-1,332225224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-2,02509042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-1,678657822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0,489929679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635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3988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LIPA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 xml:space="preserve">lipase </w:t>
            </w:r>
            <w:proofErr w:type="gramStart"/>
            <w:r w:rsidRPr="00E12362">
              <w:rPr>
                <w:color w:val="000000"/>
              </w:rPr>
              <w:t>A</w:t>
            </w:r>
            <w:proofErr w:type="gramEnd"/>
            <w:r w:rsidRPr="00E12362">
              <w:rPr>
                <w:color w:val="000000"/>
              </w:rPr>
              <w:t>, lysosomal acid type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-1,004134531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-2,34646405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-1,67529929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0,949170305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636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408050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NOMO3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NODAL modulator 3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-1,475583918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-1,866436845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-1,671010382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0,276374756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637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285965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EPHA1-AS1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EPHA1 antisense RNA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-1,747137929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-1,594736209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-1,670937069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0,107764289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638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6695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SPOCK1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SPARC/osteonectin, cwcv and kazal like domains proteoglycan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-1,189041132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-2,144837975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-1,666939554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0,675850429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639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441061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MARCH11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membrane associated ring-CH-type finger 11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-1,652945129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-1,67989129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-1,666418209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0,019053813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640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404550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C16orf74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chromosome 16 open reading frame 74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-1,433086773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-1,896816956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-1,664951865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0,327906757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641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414152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C10orf105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chromosome 10 open reading frame 105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-1,644304966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-1,682383022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-1,663343994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0,026925252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642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729830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FAM160A1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family with sequence similarity 160 member A1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-1,786621689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-1,528513221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-1,657567455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0,182510249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643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54101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RIPK4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receptor interacting serine/threonine kinase 4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-1,497519744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-1,817051023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-1,657285384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0,225942734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644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10420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TESK2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testis-specific kinase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-1,545461203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-1,768901444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-1,657181324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0,15799611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645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255239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ANKK1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ankyrin repeat and kinase domain containing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-1,742267787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-1,568569595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-1,655418691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0,12282317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646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400451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FAM174B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family with sequence similarity 174 member B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-1,783953153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-1,525369488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-1,65466132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0,182846263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647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799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CALCR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calcitonin receptor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-1,353762674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-1,955228047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-1,65449536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0,425300244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648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26032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SUSD5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sushi domain containing 5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-1,657425881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-1,6469335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-1,65217969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0,007419234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649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100507177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NA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-1,911848002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-1,39025253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-1,651050266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0,368823695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650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928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CD9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CD9 molecule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-1,325892451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-1,967433097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-1,646662774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0,453637741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651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23428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SLC7A8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solute carrier family 7 member 8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-1,790211703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-1,499190283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-1,644700993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0,205783219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652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100128242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LOC100128</w:t>
            </w:r>
            <w:r w:rsidRPr="00E12362">
              <w:rPr>
                <w:color w:val="000000"/>
              </w:rPr>
              <w:lastRenderedPageBreak/>
              <w:t>242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lastRenderedPageBreak/>
              <w:t>uncharacterized LOC100128242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-1,952448656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-1,331534457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-1,641991556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0,43905264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lastRenderedPageBreak/>
              <w:t>653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100130827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SBK3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SH3 domain binding kinase family member 3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-1,422037905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-1,853143158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-1,637590532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0,304837448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654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54532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USP53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ubiquitin specific peptidase 53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-1,248605467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-2,022659724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-1,635632595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0,547339014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655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5010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CLDN11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claudin 11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-1,5151632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-1,753836684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-1,634499942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0,168767639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656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151871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DPPA2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developmental pluripotency associated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-1,23697032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-2,02528181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-1,631126065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0,5574204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657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140628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GATA5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GATA binding protein 5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-1,029080644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-2,230441574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-1,629761109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0,84949046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658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5578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PRKCA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protein kinase C alpha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-1,446384012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-1,811673259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-1,629028636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0,258298504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659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2651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GCNT2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glucosaminyl (N-acetyl) transferase 2, I-branching enzyme (I blood group)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-1,392956401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-1,864822116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-1,628889259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0,333659447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660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6480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ST6GAL1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ST6 beta-galactoside alpha-2,6-sialyltransferase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-1,266070981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-1,98818664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-1,62712881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0,51061288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661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6692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SPINT1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serine peptidase inhibitor, Kunitz type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-1,124368148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-2,113425211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-1,61889668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0,699368957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662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5971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RELB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RELB proto-oncogene, NF-kB subunit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-1,495481434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-1,741409769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-1,618445602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0,173897594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663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127294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MYOM3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myomesin 3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-1,786950485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-1,446037259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-1,616493872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0,241062054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664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132946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ARL9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ADP ribosylation factor like GTPase 9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-1,425818768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-1,795543148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-1,610680958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0,261434616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665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25893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TRIM58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tripartite motif containing 58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-1,627909605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-1,587170046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-1,607539825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0,028807218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666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6095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RORA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 xml:space="preserve">RAR related orphan receptor </w:t>
            </w:r>
            <w:proofErr w:type="gramStart"/>
            <w:r w:rsidRPr="00E12362">
              <w:rPr>
                <w:color w:val="000000"/>
              </w:rPr>
              <w:t>A</w:t>
            </w:r>
            <w:proofErr w:type="gramEnd"/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-1,273921766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-1,915447322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-1,594684544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0,453627071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667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6281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S100A10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S100 calcium binding protein A10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-1,733381043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-1,45269027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-1,593035657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0,19847835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668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55653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BCAS4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breast carcinoma amplified sequence 4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-1,329474531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-1,856072465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-1,592773498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0,37236097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669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122953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JDP2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Jun dimerization protein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-1,699513539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-1,483565071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-1,591539305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0,152698626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670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10417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SPON2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spondin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-1,586459128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-1,590604652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-1,58853189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0,002931328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671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8123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PWAR5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Prader Willi/Angelman region RNA 5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-1,9231905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-1,249577094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-1,586383797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0,476316607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672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4254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KITLG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KIT ligand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-1,217809038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-1,953548489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-1,585678763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0,520246355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673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6776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STAT5A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signal transducer and activator of transcription 5A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-1,088812987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-2,080398477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-1,584605732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0,701156824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674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81693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AMN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amnion associated transmembrane protein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-1,182190244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-1,983576699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-1,582883471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0,566665797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675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5836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PYGL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phosphorylase, glycogen, liver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-1,12811002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-2,037070296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-1,582590158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0,642731975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676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1050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CEBPA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CCAAT/enhancer binding protein alpha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-1,34026743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-1,820834498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-1,580550964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0,339812233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677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84502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JPH4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junctophilin 4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-1,493314553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-1,66282654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-1,578070547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0,119863076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678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7453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WARS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tryptophanyl-tRNA synthetase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-1,372369593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-1,78001396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-1,576191776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0,288248096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679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1373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CPS1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carbamoyl-phosphate synthase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-1,582957096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-1,559746703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-1,571351899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0,016412226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lastRenderedPageBreak/>
              <w:t>680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960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CD44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CD44 molecule (Indian blood group)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-1,656047717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-1,482808458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-1,569428087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0,122498655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681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5937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RBMS1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RNA binding motif single stranded interacting protein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-1,723837994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-1,393820106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-1,55882905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0,233357887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682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7169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TPM2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tropomyosin 2 (beta)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-1,359721804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-1,756598844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-1,558160324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0,280634447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683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10077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TSPAN32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tetraspanin 32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-1,856739932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-1,259076995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-1,557908463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0,422611516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684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794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CALB2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calbindin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-1,159440461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-1,955733518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-1,55758699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0,56306422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685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64087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MCCC2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methylcrotonoyl-CoA carboxylase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-1,484046643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-1,622808125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-1,553427384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0,098119185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686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1960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EGR3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early growth response 3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-1,764236176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-1,33824894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-1,551242558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0,301218463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687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8140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SLC7A5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solute carrier family 7 member 5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-1,688986547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-1,393628512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-1,541307529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0,208849669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688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4938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OAS1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2'-5'-oligoadenylate synthetase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-1,79833309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-1,280455235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-1,539394162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0,366194943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689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10588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MTHFS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5,10-methenyltetrahydrofolate synthetase (5-formyltetrahydrofolate cyclo-ligase)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-1,375004265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-1,701978597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-1,538491431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0,231205767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690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9056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SLC7A7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solute carrier family 7 member 7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-1,593330003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-1,481828386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-1,537579194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0,078843549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691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89874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SLC25A21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solute carrier family 25 member 21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-1,440615161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-1,632416834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-1,536515998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0,135624264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692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6236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RRAD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RRAD, Ras related glycolysis inhibitor and calcium channel regulator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-1,713751932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-1,342700115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-1,528226023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0,262373256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693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137872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ADHFE1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alcohol dehydrogenase, iron containing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-1,597813824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-1,449183773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-1,523498799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0,105097316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694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100049716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LOC100049716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uncharacterized LOC100049716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-1,455292791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-1,591473123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-1,523382957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0,096294036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695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347746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PWARSN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Prader Willi/Angelman region RNA, SNRPN neighbor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-1,791383152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-1,250744607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-1,521063879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0,382289181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696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5711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PSMD5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proteasome 26S subunit, non-ATPase 5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-1,671842335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-1,36889893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-1,520370633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0,214213336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697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51385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ZNF589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zinc finger protein 589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-1,277967804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-1,761227513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-1,519597658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0,341716217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698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1946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EFNA5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ephrin A5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-1,558184224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-1,47980185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-1,518993037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0,055424708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699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6663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SOX10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SRY-box 10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-1,674104045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-1,363729565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-1,518916805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0,219467899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700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80332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ADAM33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ADAM metallopeptidase domain 33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-1,442302739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-1,594442771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-1,518372755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0,107579249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701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1837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DTNA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dystrobrevin alpha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-1,994793547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-1,039704886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-1,517249217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0,675349669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702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8462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KLF11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Kruppel like factor 11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-1,053078843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-1,975958842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-1,514518843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0,652574706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703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4067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LYN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LYN proto-oncogene, Src family tyrosine kinase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-1,369175514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-1,649448521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-1,509312017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0,198182944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704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132671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SPATA18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spermatogenesis associated 18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-1,328495678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-1,686121441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-1,507308559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0,252879602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705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7164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TPD52L1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tumor protein D52-like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-1,446983697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-1,567388715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-1,507186206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0,085139205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lastRenderedPageBreak/>
              <w:t>706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1795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DOCK3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dedicator of cytokinesis 3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-1,315100243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-1,698175202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-1,506637723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0,270874901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707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283345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RPL13P5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ribosomal protein L13 pseudogene 5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-1,190115839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-1,820256422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-1,505186131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0,445576679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708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55211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DPPA4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developmental pluripotency associated 4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-1,17458588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-1,828621211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-1,501603545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0,462472818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709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7035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TFPI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tissue factor pathway inhibitor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-1,769813094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-1,229241523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-1,499527309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0,382241823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710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9749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PHACTR2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phosphatase and actin regulator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-1,761686679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-1,232701799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-1,497194239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0,374048796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711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64787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EPS8L2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EPS8 like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-1,815935244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-1,172872506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-1,494403875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0,454714023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712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11184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MAP4K1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mitogen-activated protein kinase kinase kinase kinase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-1,259747481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-1,727436255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-1,493591868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0,330705904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713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64072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CDH23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cadherin related 23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-1,437172708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-1,544479163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-1,490825936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0,075877122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714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79792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GSDMD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gasdermin D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-1,321276527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-1,648283874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-1,4847802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0,231229113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715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5630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PRPH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peripherin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-1,309706709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-1,655245047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-1,482475878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0,244332502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716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285489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DOK7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docking protein 7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-1,346068687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-1,612183377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-1,479126032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0,188171502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717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342346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C16orf96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chromosome 16 open reading frame 96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-1,739241974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-1,218157129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-1,478699552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0,368462627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718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9510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ADAMTS1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ADAM metallopeptidase with thrombospondin type 1 motif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-1,649953109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-1,29641521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-1,47318416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0,249989046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719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51330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TNFRSF12A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TNF receptor superfamily member 12A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-1,460694019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-1,484771127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-1,472732573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0,017025086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720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389607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NA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-1,357291316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-1,568868698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-1,463080007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0,149607801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721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1607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DGKB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diacylglycerol kinase beta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-1,301500706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-1,623168839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-1,462334772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0,227453718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722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1809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DPYSL3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dihydropyrimidinase like 3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-1,078303898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-1,842500671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-1,460402285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0,54036872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723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128344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PIFO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primary cilia formation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-1,343098757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-1,577225443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-1,4601621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0,165552567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724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783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CACNB2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calcium voltage-gated channel auxiliary subunit beta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-1,509927119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-1,399553125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-1,454740122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0,078046199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725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29933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GPR132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G protein-coupled receptor 132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-1,619624537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-1,288163348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-1,453893943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0,234378455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726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2825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GPR1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G protein-coupled receptor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-1,183519371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-1,71570696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-1,449613166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0,376313453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727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79937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CNTNAP3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contactin associated protein-like 3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-1,304396687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-1,59135078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-1,447873733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0,202907184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728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116238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TLCD1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TLC domain containing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-1,318923514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-1,553201253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-1,436062383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0,165659378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729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51561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IL23A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interleukin 23 subunit alpha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-1,177942668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-1,682331025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-1,430136847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0,356656428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730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27241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BBS9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Bardet-Biedl syndrome 9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-1,472863819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-1,376111791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-1,424487805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0,068414015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731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4922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NTS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neurotensin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-1,610528835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-1,232122488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-1,421325661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0,267573694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732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3912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LAMB1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laminin subunit beta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-1,208021938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-1,625331307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-1,416676623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0,295082285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733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387763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C11orf96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chromosome 11 open reading frame 96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-1,336359972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-1,494456396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-1,415408184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0,111791053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lastRenderedPageBreak/>
              <w:t>734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80000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GREB1L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growth regulation by estrogen in breast cancer 1 like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-1,402556112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-1,426291121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-1,414423616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0,016783186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735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100506209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NA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-1,211101854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-1,616984948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-1,414043401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0,287002688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736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3249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HPN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hepsin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-1,539928469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-1,278109994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-1,409019232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0,185133619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737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56144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PCDHA4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protocadherin alpha 4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-1,451800215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-1,363474546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-1,407637381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0,062455679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738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100506157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SRP54-AS1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SRP54 antisense RNA 1 (head to head)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-1,471699314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-1,339669497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-1,405684406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0,093359179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739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2119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ETV5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ETS variant 5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-1,097715645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-1,705650941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-1,401683293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0,42987517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740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3434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IFIT1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interferon induced protein with tetratricopeptide repeats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-1,464856307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-1,318273751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-1,391565029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0,10364952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741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84101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USP44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ubiquitin specific peptidase 44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-1,071803812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-1,705535873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-1,388669843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0,448116238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742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23446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SLC44A1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solute carrier family 44 member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-1,008114073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-1,76304846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-1,385581266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0,533819224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743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81839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VANGL1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VANGL planar cell polarity protein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-1,243028079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-1,521116935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-1,382072507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0,196638515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744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822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CAPG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capping actin protein, gelsolin like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-1,179517941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-1,581561888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-1,380539914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0,284288001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745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26470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SEZ6L2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seizure related 6 homolog like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-1,617335575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-1,137995741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-1,377665658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0,338944447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746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57338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JPH3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junctophilin 3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-1,455590345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-1,287753875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-1,37167211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0,118678306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747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10797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MTHFD2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methylenetetrahydrofolate dehydrogenase (NADP+ dependent) 2, methenyltetrahydrofolate cyclohydrolase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-1,231415227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-1,509963051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-1,370689139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0,196963056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748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4846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NOS3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nitric oxide synthase 3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-1,243379023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-1,495115296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-1,369247159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0,178004425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749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84518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CNFN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cornifelin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-1,347606944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-1,371745777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-1,359676361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0,017068733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750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202915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TMEM184A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transmembrane protein 184A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-1,019606278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-1,698500934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-1,359053606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0,480051015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751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338811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FAM19A2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family with sequence similarity 19 member A2, C-C motif chemokine like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-1,368468213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-1,346008118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-1,357238166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0,015881685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752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2043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EPHA4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EPH receptor A4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-1,413711738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-1,297826702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-1,35576922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0,081943094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753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388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RHOB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ras homolog family member B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-1,074542256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-1,626781318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-1,350661787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0,390491986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754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3691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ITGB4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integrin subunit beta 4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-1,202786245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-1,498416643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-1,350601444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0,209042259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755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1382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CRABP2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cellular retinoic acid binding protein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-1,21825697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-1,481177081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-1,349717026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0,185912593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756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79960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JADE1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jade family PHD finger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-1,034979972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-1,661490322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-1,348235147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0,443009717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757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9235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IL32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interleukin 32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-1,338967683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-1,34796135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-1,343464517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0,006359483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758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5493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PPL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periplakin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-1,676404094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-1,00640165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-1,341402872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0,473763272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lastRenderedPageBreak/>
              <w:t>759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11281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POU6F2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POU class 6 homeobox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-1,413661325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-1,259243614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-1,33645247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0,10918981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760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79887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PLBD1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phospholipase B domain containing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-1,37431603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-1,292771064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-1,333543547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0,057660999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761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92840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REEP6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receptor accessory protein 6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-1,358393918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-1,299392109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-1,328893013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0,041720579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762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728577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CNTNAP3B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contactin associated protein-like 3B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-1,123424614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-1,521561702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-1,322493158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0,281525435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763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66000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TMEM108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transmembrane protein 108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-1,264761013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-1,37990224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-1,322331627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0,081417142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764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7262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PHLDA2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 xml:space="preserve">pleckstrin homology like domain family </w:t>
            </w:r>
            <w:proofErr w:type="gramStart"/>
            <w:r w:rsidRPr="00E12362">
              <w:rPr>
                <w:color w:val="000000"/>
              </w:rPr>
              <w:t>A</w:t>
            </w:r>
            <w:proofErr w:type="gramEnd"/>
            <w:r w:rsidRPr="00E12362">
              <w:rPr>
                <w:color w:val="000000"/>
              </w:rPr>
              <w:t xml:space="preserve"> member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-1,065004929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-1,553153446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-1,309079187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0,345173126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765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976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ADGRE5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adhesion G protein-coupled receptor E5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-1,183202029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-1,430389594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-1,306795811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0,174788003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766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54913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RPP25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ribonuclease P/MRP subunit p25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-1,24637341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-1,363473969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-1,304923689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0,082802599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767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4861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NPAS1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neuronal PAS domain protein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-1,329819108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-1,276742046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-1,303280577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0,037531151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768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1846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DUSP4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dual specificity phosphatase 4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-1,290182893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-1,315588956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-1,302885924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0,017964799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769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6620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SNCB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synuclein beta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-1,501832078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-1,094984607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-1,298408343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0,287684605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770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1757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SARDH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sarcosine dehydrogenase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-1,088717216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-1,507369397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-1,298043307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0,296031796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771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4061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LY6E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lymphocyte antigen 6 complex, locus E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-1,352740859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-1,235935505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-1,294338182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0,082593857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772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84142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ABRAXAS1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 xml:space="preserve">family with sequence similarity 175 member </w:t>
            </w:r>
            <w:proofErr w:type="gramStart"/>
            <w:r w:rsidRPr="00E12362">
              <w:rPr>
                <w:color w:val="000000"/>
              </w:rPr>
              <w:t>A</w:t>
            </w:r>
            <w:proofErr w:type="gramEnd"/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-1,031019708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-1,547883648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-1,289451678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0,365477997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773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10678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B3GNT2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UDP-GlcNAc</w:t>
            </w:r>
            <w:proofErr w:type="gramStart"/>
            <w:r w:rsidRPr="00E12362">
              <w:rPr>
                <w:color w:val="000000"/>
              </w:rPr>
              <w:t>:betaGal</w:t>
            </w:r>
            <w:proofErr w:type="gramEnd"/>
            <w:r w:rsidRPr="00E12362">
              <w:rPr>
                <w:color w:val="000000"/>
              </w:rPr>
              <w:t xml:space="preserve"> beta-1,3-N-acetylglucosaminyltransferase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-1,114460347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-1,461164157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-1,287812252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0,245156615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774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171425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CLYBL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citrate lyase beta like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-1,153888516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-1,419578341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-1,286733428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0,187871078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775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3430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IFI35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interferon induced protein 35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-1,491130487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-1,065412915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-1,278271701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0,301027782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776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283659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PRTG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protogenin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-1,269372666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-1,28184131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-1,275606988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0,008816663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777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283383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ADGRD1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adhesion G protein-coupled receptor D1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-1,459345985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-1,08866414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-1,274005062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0,262111647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778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148213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ZNF681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zinc finger protein 681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-1,027848306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-1,516782334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-1,27231532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0,345728567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779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920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CD4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CD4 molecule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-1,418914759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-1,121491286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-1,270203022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0,210310155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780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30812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SOX8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SRY-box 8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-1,004057441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-1,528666188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-1,266361815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0,370954402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781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5618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PRLR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prolactin receptor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-1,295630723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-1,231310845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-1,263470784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0,045481022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782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255928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SYT14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synaptotagmin 14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-1,244837089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-1,272468013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-1,258652551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0,019538014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783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27300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ZNF544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zinc finger protein 544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-1,179831973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-1,327687627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-1,2537598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0,104549735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784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8630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HSD17B6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hydroxysteroid 17-beta dehydrogenase 6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-1,317831762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-1,186704912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-1,252268337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0,092720685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785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100093630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SNHG8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small nucleolar RNA host gene 8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-1,066115992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-1,436886368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-1,25150118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0,262174247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786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54863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TOR4A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 xml:space="preserve">torsin family 4 member </w:t>
            </w:r>
            <w:proofErr w:type="gramStart"/>
            <w:r w:rsidRPr="00E12362">
              <w:rPr>
                <w:color w:val="000000"/>
              </w:rPr>
              <w:t>A</w:t>
            </w:r>
            <w:proofErr w:type="gramEnd"/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-1,291474395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-1,206777738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-1,249126067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0,059889581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787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3589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IL11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interleukin 11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-1,245711897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-1,247001892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-1,246356894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0,000912164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lastRenderedPageBreak/>
              <w:t>788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254427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PROSER2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proline and serine rich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-1,482086816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-1,007131067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-1,244608942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0,335844431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789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114299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PALM2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paralemmin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-1,154042103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-1,32625594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-1,240149022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0,121773572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790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7804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LRP8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LDL receptor related protein 8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-1,017725608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-1,461550919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-1,239638263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0,313831887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791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79026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AHNAK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AHNAK nucleoprotein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-1,462514772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-1,015248985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-1,238881878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0,316264671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792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223082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ZNRF2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zinc and ring finger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-1,166427394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-1,303745667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-1,235086531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0,097098682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793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8745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ADAM23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ADAM metallopeptidase domain 23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-1,069321252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-1,394960625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-1,232140939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0,230261809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794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51574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LARP7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La ribonucleoprotein domain family member 7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-1,101224942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-1,354815545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-1,228020244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0,179315635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795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10861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SLC26A1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solute carrier family 26 member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-1,057946793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-1,386988904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-1,222467849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0,232667908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796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90649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ZNF486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zinc finger protein 486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-1,279086599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-1,158060907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-1,218573753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0,085578088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797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23607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CD2AP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CD2 associated protein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-1,251793805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-1,176837215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-1,21431551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0,053002313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798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439949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PRKCQ-AS1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PRKCQ antisense RNA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-1,099040641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-1,322645065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-1,210842853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0,158112205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799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9317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PTER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phosphotriesterase related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-1,308988586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-1,106548513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-1,207768549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0,143146748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800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222161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DKFZP586I1420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uncharacterized protein DKFZp586I1420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-1,076722391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-1,334663649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-1,20569302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0,182392013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801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10360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NPM3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nucleophosmin/nucleoplasmin 3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-1,139648724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-1,266805335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-1,20322703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0,089913302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802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113277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TMEM106A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transmembrane protein 106A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-1,371186012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-1,028112252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-1,199649132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0,242589782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803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4066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LYL1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LYL1, basic helix-loop-helix family member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-1,146329291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-1,250528356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-1,198428824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0,073679865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804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627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BDNF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brain derived neurotrophic factor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-1,031938741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-1,360653465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-1,196296103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0,23243641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805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7425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VGF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VGF nerve growth factor inducible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-1,255163696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-1,111267384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-1,18321554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0,101750058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806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23072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HECW1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HECT, C2 and WW domain containing E3 ubiquitin protein ligase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-1,252045249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-1,074673702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-1,163359476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0,125420623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807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2581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GALC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galactosylceramidase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-1,231924146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-1,092352517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-1,162138331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0,098692045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808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715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C1R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complement C1r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-1,152956866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-1,159581045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-1,156268955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0,004684002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809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23242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COBL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cordon-bleu WH2 repeat protein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-1,131046374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-1,170181804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-1,150614089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0,027672928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810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85379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KIAA1671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KIAA1671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-1,062197497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-1,217015684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-1,13960659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0,10947299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811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666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BOK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BOK, BCL2 family apoptosis regulator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-1,15263504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-1,12362114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-1,13812809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0,020515926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812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57835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SLC4A5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solute carrier family 4 member 5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-1,034859575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-1,231475005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-1,13316729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0,139028103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813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84894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LINGO1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leucine rich repeat and Ig domain containing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-1,003764469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-1,241528068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-1,122646268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0,168124253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814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9162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DGKI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diacylglycerol kinase iota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-1,10955369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-1,128070138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-1,118811914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0,013093106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815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6948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TCN2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transcobalamin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-1,022936047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-1,185044745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-1,103990396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0,114628159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lastRenderedPageBreak/>
              <w:t>816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1051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CEBPB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CCAAT/enhancer binding protein beta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-1,145254667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-1,059776049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-1,102515358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0,06044251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817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5129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CDK18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cyclin dependent kinase 18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-1,118221577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-1,085372869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-1,101797223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0,023227544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818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56920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SEMA3G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semaphorin 3G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-1,105756406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-1,08017042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-1,092963413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0,018092024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819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285676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ZNF454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zinc finger protein 454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-1,116730803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-1,053557972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-1,085144388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0,044669937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820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55601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DDX60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DExD/H-box helicase 60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-1,163130504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-1,001828207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-1,082479356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0,114057948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821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23217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ZFR2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zinc finger RNA binding protein 2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-1,083497034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-1,081094405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-1,08229572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0,001698916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822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100506965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PWAR6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Prader Willi/Angelman region RNA 6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-1,141612807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-1,022043561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-1,081828184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0,084548225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823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2027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ENO3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enolase 3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-1,108556204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-1,024987029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-1,066771617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0,059092331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824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5214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PFKP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phosphofructokinase, platelet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-1,008887019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-1,112952927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-1,060919973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0,07358571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825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5137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PDE1C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phosphodiesterase 1C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-1,005607356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-1,092716371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-1,049161864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0,061595375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826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655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BMP7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bone morphogenetic protein 7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-1,08902084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-1,00333227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-1,046176555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0,060590969</w:t>
            </w:r>
          </w:p>
        </w:tc>
      </w:tr>
      <w:tr w:rsidR="00E12362" w:rsidRPr="00E12362" w:rsidTr="00DC0F99">
        <w:trPr>
          <w:trHeight w:val="285"/>
        </w:trPr>
        <w:tc>
          <w:tcPr>
            <w:tcW w:w="959" w:type="dxa"/>
            <w:noWrap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827</w:t>
            </w:r>
          </w:p>
        </w:tc>
        <w:tc>
          <w:tcPr>
            <w:tcW w:w="1283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66004</w:t>
            </w:r>
          </w:p>
        </w:tc>
        <w:tc>
          <w:tcPr>
            <w:tcW w:w="1268" w:type="dxa"/>
            <w:noWrap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LYNX1</w:t>
            </w:r>
          </w:p>
        </w:tc>
        <w:tc>
          <w:tcPr>
            <w:tcW w:w="4536" w:type="dxa"/>
            <w:vAlign w:val="bottom"/>
          </w:tcPr>
          <w:p w:rsidR="00E12362" w:rsidRPr="00E12362" w:rsidRDefault="00E12362" w:rsidP="00DC0F99">
            <w:pPr>
              <w:rPr>
                <w:color w:val="000000"/>
              </w:rPr>
            </w:pPr>
            <w:r w:rsidRPr="00E12362">
              <w:rPr>
                <w:color w:val="000000"/>
              </w:rPr>
              <w:t>Ly6/neurotoxin 1</w:t>
            </w:r>
          </w:p>
        </w:tc>
        <w:tc>
          <w:tcPr>
            <w:tcW w:w="1560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-1,026295808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-1,008274102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-1,017284955</w:t>
            </w:r>
          </w:p>
        </w:tc>
        <w:tc>
          <w:tcPr>
            <w:tcW w:w="1559" w:type="dxa"/>
            <w:vAlign w:val="bottom"/>
          </w:tcPr>
          <w:p w:rsidR="00E12362" w:rsidRPr="00E12362" w:rsidRDefault="00E12362" w:rsidP="00DC0F99">
            <w:pPr>
              <w:jc w:val="right"/>
              <w:rPr>
                <w:color w:val="000000"/>
              </w:rPr>
            </w:pPr>
            <w:r w:rsidRPr="00E12362">
              <w:rPr>
                <w:color w:val="000000"/>
              </w:rPr>
              <w:t>0,012743271</w:t>
            </w:r>
          </w:p>
        </w:tc>
      </w:tr>
    </w:tbl>
    <w:p w:rsidR="00E12362" w:rsidRDefault="00E12362"/>
    <w:sectPr w:rsidR="00E12362" w:rsidSect="00E12362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3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54FC"/>
    <w:rsid w:val="000E17AB"/>
    <w:rsid w:val="005E43ED"/>
    <w:rsid w:val="00751385"/>
    <w:rsid w:val="007C54FC"/>
    <w:rsid w:val="008C1D5F"/>
    <w:rsid w:val="00DA5D56"/>
    <w:rsid w:val="00DC0F99"/>
    <w:rsid w:val="00E12362"/>
    <w:rsid w:val="00EB788E"/>
    <w:rsid w:val="00ED0552"/>
    <w:rsid w:val="00FC6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39"/>
    <w:rsid w:val="007C54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mlista1">
    <w:name w:val="Nem lista1"/>
    <w:next w:val="Nemlista"/>
    <w:uiPriority w:val="99"/>
    <w:semiHidden/>
    <w:unhideWhenUsed/>
    <w:rsid w:val="007C54FC"/>
  </w:style>
  <w:style w:type="table" w:customStyle="1" w:styleId="Rcsostblzat1">
    <w:name w:val="Rácsos táblázat1"/>
    <w:basedOn w:val="Normltblzat"/>
    <w:next w:val="Rcsostblzat"/>
    <w:uiPriority w:val="39"/>
    <w:rsid w:val="007C54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39"/>
    <w:rsid w:val="007C54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mlista1">
    <w:name w:val="Nem lista1"/>
    <w:next w:val="Nemlista"/>
    <w:uiPriority w:val="99"/>
    <w:semiHidden/>
    <w:unhideWhenUsed/>
    <w:rsid w:val="007C54FC"/>
  </w:style>
  <w:style w:type="table" w:customStyle="1" w:styleId="Rcsostblzat1">
    <w:name w:val="Rácsos táblázat1"/>
    <w:basedOn w:val="Normltblzat"/>
    <w:next w:val="Rcsostblzat"/>
    <w:uiPriority w:val="39"/>
    <w:rsid w:val="007C54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67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54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15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23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8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1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31</Pages>
  <Words>10361</Words>
  <Characters>71491</Characters>
  <Application>Microsoft Office Word</Application>
  <DocSecurity>0</DocSecurity>
  <Lines>595</Lines>
  <Paragraphs>163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János</cp:lastModifiedBy>
  <cp:revision>5</cp:revision>
  <dcterms:created xsi:type="dcterms:W3CDTF">2020-01-02T15:42:00Z</dcterms:created>
  <dcterms:modified xsi:type="dcterms:W3CDTF">2020-01-03T00:27:00Z</dcterms:modified>
</cp:coreProperties>
</file>