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CDB03" w14:textId="49A1CAFC" w:rsidR="00815134" w:rsidRDefault="00907672" w:rsidP="00907672">
      <w:pPr>
        <w:rPr>
          <w:rFonts w:ascii="Times New Roman" w:hAnsi="Times New Roman" w:cs="Times New Roman"/>
          <w:b/>
          <w:szCs w:val="21"/>
        </w:rPr>
      </w:pPr>
      <w:bookmarkStart w:id="0" w:name="_GoBack"/>
      <w:bookmarkEnd w:id="0"/>
      <w:r w:rsidRPr="004F0D18">
        <w:rPr>
          <w:rFonts w:ascii="Times New Roman" w:hAnsi="Times New Roman" w:cs="Times New Roman"/>
          <w:b/>
          <w:szCs w:val="21"/>
        </w:rPr>
        <w:t xml:space="preserve">Table </w:t>
      </w:r>
      <w:r w:rsidR="009A7C48">
        <w:rPr>
          <w:rFonts w:ascii="Times New Roman" w:hAnsi="Times New Roman" w:cs="Times New Roman"/>
          <w:b/>
          <w:szCs w:val="21"/>
        </w:rPr>
        <w:t>4</w:t>
      </w:r>
      <w:r w:rsidRPr="004F0D18"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907672">
        <w:rPr>
          <w:rFonts w:ascii="Times New Roman" w:hAnsi="Times New Roman" w:cs="Times New Roman"/>
          <w:b/>
          <w:szCs w:val="21"/>
        </w:rPr>
        <w:t xml:space="preserve">Satisfaction </w:t>
      </w:r>
      <w:r>
        <w:rPr>
          <w:rFonts w:ascii="Times New Roman" w:hAnsi="Times New Roman" w:cs="Times New Roman"/>
          <w:b/>
          <w:szCs w:val="21"/>
        </w:rPr>
        <w:t>w</w:t>
      </w:r>
      <w:r w:rsidRPr="00907672">
        <w:rPr>
          <w:rFonts w:ascii="Times New Roman" w:hAnsi="Times New Roman" w:cs="Times New Roman"/>
          <w:b/>
          <w:szCs w:val="21"/>
        </w:rPr>
        <w:t xml:space="preserve">ith the </w:t>
      </w:r>
      <w:r>
        <w:rPr>
          <w:rFonts w:ascii="Times New Roman" w:hAnsi="Times New Roman" w:cs="Times New Roman"/>
          <w:b/>
          <w:szCs w:val="21"/>
        </w:rPr>
        <w:t xml:space="preserve">WeChat </w:t>
      </w:r>
      <w:r w:rsidR="00216AA8">
        <w:rPr>
          <w:rFonts w:ascii="Times New Roman" w:hAnsi="Times New Roman" w:cs="Times New Roman"/>
          <w:b/>
          <w:szCs w:val="21"/>
        </w:rPr>
        <w:t>Program</w:t>
      </w:r>
      <w:r w:rsidRPr="00907672">
        <w:rPr>
          <w:rFonts w:ascii="Times New Roman" w:hAnsi="Times New Roman" w:cs="Times New Roman"/>
          <w:b/>
          <w:szCs w:val="21"/>
        </w:rPr>
        <w:t xml:space="preserve"> by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="00216AA8">
        <w:rPr>
          <w:rFonts w:ascii="Times New Roman" w:hAnsi="Times New Roman" w:cs="Times New Roman"/>
          <w:b/>
          <w:szCs w:val="21"/>
        </w:rPr>
        <w:t>D</w:t>
      </w:r>
      <w:r w:rsidRPr="00907672">
        <w:rPr>
          <w:rFonts w:ascii="Times New Roman" w:hAnsi="Times New Roman" w:cs="Times New Roman"/>
          <w:b/>
          <w:szCs w:val="21"/>
        </w:rPr>
        <w:t>emographics</w:t>
      </w:r>
    </w:p>
    <w:tbl>
      <w:tblPr>
        <w:tblpPr w:leftFromText="180" w:rightFromText="180" w:horzAnchor="margin" w:tblpY="528"/>
        <w:tblW w:w="651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1184"/>
        <w:gridCol w:w="1084"/>
        <w:gridCol w:w="992"/>
      </w:tblGrid>
      <w:tr w:rsidR="009A1E93" w:rsidRPr="009A1E93" w14:paraId="4C6A9509" w14:textId="77777777" w:rsidTr="009A1E93">
        <w:trPr>
          <w:trHeight w:val="276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CBE4" w14:textId="05BF399A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Demographic characteristic</w:t>
            </w:r>
            <w:r w:rsidR="00917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E6CF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6C24" w14:textId="77777777" w:rsidR="009A1E93" w:rsidRPr="00876BDF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6BDC" w14:textId="77777777" w:rsidR="009A1E93" w:rsidRPr="00876BDF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9A1E93" w:rsidRPr="009A1E93" w14:paraId="79AE1A25" w14:textId="77777777" w:rsidTr="009A1E93">
        <w:trPr>
          <w:trHeight w:val="276"/>
        </w:trPr>
        <w:tc>
          <w:tcPr>
            <w:tcW w:w="32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46A5D" w14:textId="77777777" w:rsidR="009A1E93" w:rsidRPr="00876BDF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416F" w14:textId="77777777" w:rsidR="009A1E93" w:rsidRPr="009A1E93" w:rsidRDefault="009A1E93" w:rsidP="009A1E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E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1C63" w14:textId="77777777" w:rsidR="009A1E93" w:rsidRPr="009A1E93" w:rsidRDefault="009A1E93" w:rsidP="009A1E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E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5CC5F" w14:textId="77777777" w:rsidR="009A1E93" w:rsidRPr="009A1E93" w:rsidRDefault="009A1E93" w:rsidP="009A1E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E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2E0C8FC0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272E0224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2B14ECE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41.01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CD235B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644DE2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0.225</w:t>
            </w:r>
          </w:p>
        </w:tc>
      </w:tr>
      <w:tr w:rsidR="009A1E93" w:rsidRPr="009A1E93" w14:paraId="7CE4F890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32F37884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1632988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41.21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43D2E7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2D09F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40E8A543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77209B5A" w14:textId="5EF4FAE3" w:rsidR="009A1E93" w:rsidRPr="00876BDF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Age </w:t>
            </w:r>
            <w:r w:rsidR="00CE0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</w:t>
            </w:r>
            <w:r w:rsidR="00CE0D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8F4D364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35E7B5F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AFAF65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5EF95825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3818C0A6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25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28A37AD2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41.33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2AB8DF4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717DF1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0.319</w:t>
            </w:r>
          </w:p>
        </w:tc>
      </w:tr>
      <w:tr w:rsidR="009A1E93" w:rsidRPr="009A1E93" w14:paraId="390AF043" w14:textId="77777777" w:rsidTr="009A1E93">
        <w:trPr>
          <w:trHeight w:val="288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1EB77C3A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26-35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0258F6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BFBC740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17B1C0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0FF982FF" w14:textId="77777777" w:rsidTr="009A1E93">
        <w:trPr>
          <w:trHeight w:val="288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73B00830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36-40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3370F13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40.99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24A2CA3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9F2FC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109376D0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72233AF6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40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C99F6C3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41.22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99C795F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E905E2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62A578D5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0441B686" w14:textId="77777777" w:rsidR="009A1E93" w:rsidRPr="00876BDF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Educational attainment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803E58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88A5F3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747B27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0C6FFBB1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0119725A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Below high school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8449A8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40.89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AE9BB04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B83257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0.251</w:t>
            </w:r>
          </w:p>
        </w:tc>
      </w:tr>
      <w:tr w:rsidR="009A1E93" w:rsidRPr="009A1E93" w14:paraId="39CB0EAA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3F175EBD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school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E9A3D4A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41.61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E2E4EC5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90C464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45FDA133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3DFE5D89" w14:textId="2322F59A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Bachelor</w:t>
            </w:r>
            <w:r w:rsidR="0050595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’s degree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2571913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41.33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269D29B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C162F1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4F63D294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2E1DFFDD" w14:textId="6610B1B4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Above Bachelor</w:t>
            </w:r>
            <w:r w:rsidR="0050595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’s degree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FED8F0F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41.48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796211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81609B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290FCE1A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4392616A" w14:textId="77777777" w:rsidR="009A1E93" w:rsidRPr="00876BDF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Occupation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1AFFDB1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7A45581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710669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5416D4AA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5E627AC2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Farmer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30C50FA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40.96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A8B3AE6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5F4640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0.145</w:t>
            </w:r>
          </w:p>
        </w:tc>
      </w:tr>
      <w:tr w:rsidR="009A1E93" w:rsidRPr="009A1E93" w14:paraId="219A37C3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0AE95D08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Worker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5A2C0D7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FCCD624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3FFB58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70FAA7B1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3459F0AF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Student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79732FE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41.41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302ACC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AC31A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1160072B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5B001614" w14:textId="7749D265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2D5BE2F2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40.85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91E240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59BACC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0904A89D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2BFFB50B" w14:textId="77777777" w:rsidR="009A1E93" w:rsidRPr="00876BDF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Living area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0BD13839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4669249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06E179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7ED06612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12C557B8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Urban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37C2E8AA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41.67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B648BC9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53898A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</w:tr>
      <w:tr w:rsidR="009A1E93" w:rsidRPr="009A1E93" w14:paraId="1557A020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1BE8B2F5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Rural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49262291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39.98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708EC0B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5433E5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78412FC5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5DA6AD7C" w14:textId="77777777" w:rsidR="009A1E93" w:rsidRPr="00876BDF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76B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Intention of recommendation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5E5A6149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C53154B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64CE0A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A1E93" w:rsidRPr="009A1E93" w14:paraId="2447DA19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77D2861C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626FCF97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41.48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67BB196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58D09D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920E5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9A1E93" w:rsidRPr="009A1E93" w14:paraId="5C2F2F12" w14:textId="77777777" w:rsidTr="009A1E93">
        <w:trPr>
          <w:trHeight w:val="276"/>
        </w:trPr>
        <w:tc>
          <w:tcPr>
            <w:tcW w:w="3256" w:type="dxa"/>
            <w:shd w:val="clear" w:color="auto" w:fill="auto"/>
            <w:noWrap/>
            <w:vAlign w:val="bottom"/>
            <w:hideMark/>
          </w:tcPr>
          <w:p w14:paraId="7386BA5D" w14:textId="77777777" w:rsidR="009A1E93" w:rsidRPr="009A1E93" w:rsidRDefault="009A1E93" w:rsidP="009A1E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184" w:type="dxa"/>
            <w:shd w:val="clear" w:color="auto" w:fill="auto"/>
            <w:noWrap/>
            <w:vAlign w:val="bottom"/>
            <w:hideMark/>
          </w:tcPr>
          <w:p w14:paraId="12A864FE" w14:textId="77777777" w:rsidR="009A1E93" w:rsidRPr="009A1E93" w:rsidRDefault="009A1E93" w:rsidP="009A1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1E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1372AA1" w14:textId="77777777" w:rsidR="009A1E93" w:rsidRPr="009A1E93" w:rsidRDefault="009A1E93" w:rsidP="009A1E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E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6B51D6" w14:textId="77777777" w:rsidR="009A1E93" w:rsidRPr="009A1E93" w:rsidRDefault="009A1E93" w:rsidP="009A1E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E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92DA573" w14:textId="25CE1768" w:rsidR="00907672" w:rsidRDefault="00907672" w:rsidP="00907672">
      <w:pPr>
        <w:rPr>
          <w:rFonts w:ascii="Times New Roman" w:hAnsi="Times New Roman" w:cs="Times New Roman"/>
          <w:b/>
          <w:szCs w:val="21"/>
        </w:rPr>
      </w:pPr>
    </w:p>
    <w:p w14:paraId="6E64C705" w14:textId="77777777" w:rsidR="00131D85" w:rsidRPr="00907672" w:rsidRDefault="00131D85" w:rsidP="00907672">
      <w:pPr>
        <w:rPr>
          <w:rFonts w:ascii="Times New Roman" w:hAnsi="Times New Roman" w:cs="Times New Roman"/>
          <w:b/>
          <w:szCs w:val="21"/>
        </w:rPr>
      </w:pPr>
    </w:p>
    <w:sectPr w:rsidR="00131D85" w:rsidRPr="00907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174C74" w14:textId="77777777" w:rsidR="001E3A4C" w:rsidRDefault="001E3A4C" w:rsidP="009A7C48">
      <w:r>
        <w:separator/>
      </w:r>
    </w:p>
  </w:endnote>
  <w:endnote w:type="continuationSeparator" w:id="0">
    <w:p w14:paraId="1680CE71" w14:textId="77777777" w:rsidR="001E3A4C" w:rsidRDefault="001E3A4C" w:rsidP="009A7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650B9" w14:textId="77777777" w:rsidR="001E3A4C" w:rsidRDefault="001E3A4C" w:rsidP="009A7C48">
      <w:r>
        <w:separator/>
      </w:r>
    </w:p>
  </w:footnote>
  <w:footnote w:type="continuationSeparator" w:id="0">
    <w:p w14:paraId="6059D3FF" w14:textId="77777777" w:rsidR="001E3A4C" w:rsidRDefault="001E3A4C" w:rsidP="009A7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C63"/>
    <w:rsid w:val="00131D85"/>
    <w:rsid w:val="001E3A4C"/>
    <w:rsid w:val="00216AA8"/>
    <w:rsid w:val="00505950"/>
    <w:rsid w:val="006267B2"/>
    <w:rsid w:val="00630A9D"/>
    <w:rsid w:val="00635C2F"/>
    <w:rsid w:val="006F4FC1"/>
    <w:rsid w:val="00742704"/>
    <w:rsid w:val="007F5DA2"/>
    <w:rsid w:val="00815134"/>
    <w:rsid w:val="008156BB"/>
    <w:rsid w:val="00876BDF"/>
    <w:rsid w:val="00895F11"/>
    <w:rsid w:val="00907672"/>
    <w:rsid w:val="009173EF"/>
    <w:rsid w:val="00920E53"/>
    <w:rsid w:val="00932A4F"/>
    <w:rsid w:val="009A1E93"/>
    <w:rsid w:val="009A7C48"/>
    <w:rsid w:val="00B36BF7"/>
    <w:rsid w:val="00B44C63"/>
    <w:rsid w:val="00CE0D2C"/>
    <w:rsid w:val="00DA7193"/>
    <w:rsid w:val="00E670D2"/>
    <w:rsid w:val="00EA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A26725"/>
  <w15:chartTrackingRefBased/>
  <w15:docId w15:val="{7AD25511-92B7-4C8F-9CEA-A1EB7FDF4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7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7C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7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7C4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E0D2C"/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E0D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33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EA7BC4540173419986D6BE4F40CEE9" ma:contentTypeVersion="2" ma:contentTypeDescription="Create a new document." ma:contentTypeScope="" ma:versionID="c42346a1f771d5a4ab511a8833a7d79b">
  <xsd:schema xmlns:xsd="http://www.w3.org/2001/XMLSchema" xmlns:xs="http://www.w3.org/2001/XMLSchema" xmlns:p="http://schemas.microsoft.com/office/2006/metadata/properties" xmlns:ns3="fe479c1c-61f8-45ec-9542-6eccad386f59" targetNamespace="http://schemas.microsoft.com/office/2006/metadata/properties" ma:root="true" ma:fieldsID="4e89680aa2f3ea3b12a03a9d6aa1f544" ns3:_="">
    <xsd:import namespace="fe479c1c-61f8-45ec-9542-6eccad386f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479c1c-61f8-45ec-9542-6eccad386f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FECBC1B-4029-4EE1-AA4A-3E23ABFB5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479c1c-61f8-45ec-9542-6eccad386f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5B0745-F935-4132-97B9-F479E26C98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617D51-5822-4952-80C7-D3D290E879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2019-08-20T19:57:00Z</dcterms:created>
  <dcterms:modified xsi:type="dcterms:W3CDTF">2019-08-24T02:19:00Z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0x01010013EA7BC4540173419986D6BE4F40CEE9</vt:lpwstr>
  </property>
</Properties>
</file>