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afterLines="50" w:afterAutospacing="0"/>
      </w:pPr>
      <w:bookmarkStart w:id="0" w:name="_GoBack"/>
      <w:r>
        <w:rPr>
          <w:sz w:val="24"/>
        </w:rPr>
        <mc:AlternateContent>
          <mc:Choice Requires="wpc">
            <w:drawing>
              <wp:inline distT="0" distB="0" distL="114300" distR="114300">
                <wp:extent cx="8568690" cy="7195820"/>
                <wp:effectExtent l="0" t="0" r="3810" b="0"/>
                <wp:docPr id="24" name="画布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8" name="直接连接符 51"/>
                        <wps:cNvCnPr/>
                        <wps:spPr>
                          <a:xfrm>
                            <a:off x="0" y="336550"/>
                            <a:ext cx="8330565" cy="5715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29" name="直接连接符 56"/>
                        <wps:cNvCnPr/>
                        <wps:spPr>
                          <a:xfrm flipV="1">
                            <a:off x="0" y="18415"/>
                            <a:ext cx="8350250" cy="889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30" name="直接连接符 57"/>
                        <wps:cNvCnPr/>
                        <wps:spPr>
                          <a:xfrm flipV="1">
                            <a:off x="8890" y="2990850"/>
                            <a:ext cx="8321040" cy="18415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33" name="文本框 50"/>
                        <wps:cNvSpPr txBox="1"/>
                        <wps:spPr>
                          <a:xfrm>
                            <a:off x="1901190" y="36195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S</w:t>
                              </w:r>
                              <w: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  <w:t>ensitivity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%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4" name="文本框 50"/>
                        <wps:cNvSpPr txBox="1"/>
                        <wps:spPr>
                          <a:xfrm>
                            <a:off x="3171190" y="36195"/>
                            <a:ext cx="108521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S</w:t>
                              </w:r>
                              <w: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  <w:t>pecificity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%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5" name="文本框 50"/>
                        <wps:cNvSpPr txBox="1"/>
                        <wps:spPr>
                          <a:xfrm>
                            <a:off x="4563110" y="45720"/>
                            <a:ext cx="75247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AUC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0" name="文本框 50"/>
                        <wps:cNvSpPr txBox="1"/>
                        <wps:spPr>
                          <a:xfrm>
                            <a:off x="0" y="360680"/>
                            <a:ext cx="179641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DM vs TB+DM group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1" name="文本框 50"/>
                        <wps:cNvSpPr txBox="1"/>
                        <wps:spPr>
                          <a:xfrm>
                            <a:off x="31750" y="1205230"/>
                            <a:ext cx="148209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TB vs TB+DM group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42" name="文本框 50"/>
                        <wps:cNvSpPr txBox="1"/>
                        <wps:spPr>
                          <a:xfrm>
                            <a:off x="0" y="2021205"/>
                            <a:ext cx="149098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DM vs TB+DM group</w:t>
                              </w:r>
                            </w:p>
                            <w:p>
                              <w:pPr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62" name="文本框 50"/>
                        <wps:cNvSpPr txBox="1"/>
                        <wps:spPr>
                          <a:xfrm>
                            <a:off x="2322830" y="7766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64.9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5" name="文本框 50"/>
                        <wps:cNvSpPr txBox="1"/>
                        <wps:spPr>
                          <a:xfrm>
                            <a:off x="7306945" y="159575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0.003*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6" name="文本框 50"/>
                        <wps:cNvSpPr txBox="1"/>
                        <wps:spPr>
                          <a:xfrm>
                            <a:off x="5713730" y="773430"/>
                            <a:ext cx="13106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0.618-0.792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" name="文本框 50"/>
                        <wps:cNvSpPr txBox="1"/>
                        <wps:spPr>
                          <a:xfrm>
                            <a:off x="7161530" y="7734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&lt;0.0001*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4" name="文本框 50"/>
                        <wps:cNvSpPr txBox="1"/>
                        <wps:spPr>
                          <a:xfrm>
                            <a:off x="7317105" y="245935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0.008*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" name="文本框 49"/>
                        <wps:cNvSpPr txBox="1"/>
                        <wps:spPr>
                          <a:xfrm>
                            <a:off x="16510" y="3044825"/>
                            <a:ext cx="8476615" cy="810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The AUC curve results of MPV and PCT in TB, DM and TB+DM groups. TB, Tuberculosis group; DM, Diabetes group; TB+DM, TB-DM co-morbidity group; Glucose, Fasting blood glucose; Culture, mycobacterium tuberculosis culture; PLT, Platelet; 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MPV, Mean platelet vol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u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 xml:space="preserve">me;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PDW, 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Platelet distribution width; PCT, Plateletcrit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; AUC, Area under curve; 95% CI, 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95% confidence interval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. *Significant value (</w:t>
                              </w:r>
                              <w:r>
                                <w:rPr>
                                  <w:rFonts w:hint="eastAsia"/>
                                  <w:i/>
                                  <w:iCs/>
                                  <w:lang w:val="en-US" w:eastAsia="zh-CN"/>
                                </w:rPr>
                                <w:t>P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&lt;0.05).</w:t>
                              </w: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/>
                          </w:txbxContent>
                        </wps:txbx>
                        <wps:bodyPr upright="1"/>
                      </wps:wsp>
                      <wps:wsp>
                        <wps:cNvPr id="27" name="文本框 50"/>
                        <wps:cNvSpPr txBox="1"/>
                        <wps:spPr>
                          <a:xfrm>
                            <a:off x="5945505" y="52705"/>
                            <a:ext cx="75247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95% CI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2" name="文本框 50"/>
                        <wps:cNvSpPr txBox="1"/>
                        <wps:spPr>
                          <a:xfrm>
                            <a:off x="7498080" y="57150"/>
                            <a:ext cx="75247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i/>
                                  <w:iCs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  <w:lang w:val="en-US" w:eastAsia="zh-CN"/>
                                </w:rPr>
                                <w:t>P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6" name="文本框 50"/>
                        <wps:cNvSpPr txBox="1"/>
                        <wps:spPr>
                          <a:xfrm>
                            <a:off x="3624580" y="77343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66.1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7" name="文本框 50"/>
                        <wps:cNvSpPr txBox="1"/>
                        <wps:spPr>
                          <a:xfrm>
                            <a:off x="4567555" y="77343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0.705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8" name="文本框 50"/>
                        <wps:cNvSpPr txBox="1"/>
                        <wps:spPr>
                          <a:xfrm>
                            <a:off x="5713730" y="1595755"/>
                            <a:ext cx="13106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0.544-0.716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9" name="文本框 50"/>
                        <wps:cNvSpPr txBox="1"/>
                        <wps:spPr>
                          <a:xfrm>
                            <a:off x="4561205" y="159575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0.630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3" name="文本框 50"/>
                        <wps:cNvSpPr txBox="1"/>
                        <wps:spPr>
                          <a:xfrm>
                            <a:off x="2316480" y="159893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60.8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4" name="文本框 50"/>
                        <wps:cNvSpPr txBox="1"/>
                        <wps:spPr>
                          <a:xfrm>
                            <a:off x="3618230" y="159575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66.4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5" name="文本框 50"/>
                        <wps:cNvSpPr txBox="1"/>
                        <wps:spPr>
                          <a:xfrm>
                            <a:off x="5723255" y="2459355"/>
                            <a:ext cx="13106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0.541-0.728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6" name="文本框 50"/>
                        <wps:cNvSpPr txBox="1"/>
                        <wps:spPr>
                          <a:xfrm>
                            <a:off x="4570730" y="245935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0.635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7" name="文本框 50"/>
                        <wps:cNvSpPr txBox="1"/>
                        <wps:spPr>
                          <a:xfrm>
                            <a:off x="2336165" y="246316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69.5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8" name="文本框 50"/>
                        <wps:cNvSpPr txBox="1"/>
                        <wps:spPr>
                          <a:xfrm>
                            <a:off x="3618230" y="245935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55.4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" name="文本框 50"/>
                        <wps:cNvSpPr txBox="1"/>
                        <wps:spPr>
                          <a:xfrm>
                            <a:off x="765810" y="567690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Glucose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50"/>
                        <wps:cNvSpPr txBox="1"/>
                        <wps:spPr>
                          <a:xfrm>
                            <a:off x="916940" y="772795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MPV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50"/>
                        <wps:cNvSpPr txBox="1"/>
                        <wps:spPr>
                          <a:xfrm>
                            <a:off x="417195" y="979805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Glucose+MPV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文本框 50"/>
                        <wps:cNvSpPr txBox="1"/>
                        <wps:spPr>
                          <a:xfrm>
                            <a:off x="800735" y="1397635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Culture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文本框 50"/>
                        <wps:cNvSpPr txBox="1"/>
                        <wps:spPr>
                          <a:xfrm>
                            <a:off x="913765" y="1604645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MPV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文本框 50"/>
                        <wps:cNvSpPr txBox="1"/>
                        <wps:spPr>
                          <a:xfrm>
                            <a:off x="443865" y="1802130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Culture+MPV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文本框 50"/>
                        <wps:cNvSpPr txBox="1"/>
                        <wps:spPr>
                          <a:xfrm>
                            <a:off x="758190" y="2245995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Glucose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文本框 50"/>
                        <wps:cNvSpPr txBox="1"/>
                        <wps:spPr>
                          <a:xfrm>
                            <a:off x="935990" y="2452370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PCT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文本框 50"/>
                        <wps:cNvSpPr txBox="1"/>
                        <wps:spPr>
                          <a:xfrm>
                            <a:off x="425450" y="2663190"/>
                            <a:ext cx="9906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Glucose+PCT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" name="文本框 50"/>
                        <wps:cNvSpPr txBox="1"/>
                        <wps:spPr>
                          <a:xfrm>
                            <a:off x="4570730" y="5607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0.540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" name="文本框 50"/>
                        <wps:cNvSpPr txBox="1"/>
                        <wps:spPr>
                          <a:xfrm>
                            <a:off x="7285355" y="57340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0.432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3" name="文本框 50"/>
                        <wps:cNvSpPr txBox="1"/>
                        <wps:spPr>
                          <a:xfrm>
                            <a:off x="5713095" y="572770"/>
                            <a:ext cx="13106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0.441-0.638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5" name="文本框 50"/>
                        <wps:cNvSpPr txBox="1"/>
                        <wps:spPr>
                          <a:xfrm>
                            <a:off x="4568825" y="97218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0.716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" name="文本框 50"/>
                        <wps:cNvSpPr txBox="1"/>
                        <wps:spPr>
                          <a:xfrm>
                            <a:off x="5725160" y="969010"/>
                            <a:ext cx="13106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0.630-0.802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" name="文本框 50"/>
                        <wps:cNvSpPr txBox="1"/>
                        <wps:spPr>
                          <a:xfrm>
                            <a:off x="7162800" y="97536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&lt;0.0001*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" name="文本框 50"/>
                        <wps:cNvSpPr txBox="1"/>
                        <wps:spPr>
                          <a:xfrm>
                            <a:off x="4559300" y="140017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0.553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0" name="文本框 50"/>
                        <wps:cNvSpPr txBox="1"/>
                        <wps:spPr>
                          <a:xfrm>
                            <a:off x="4573905" y="177863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0.645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1" name="文本框 50"/>
                        <wps:cNvSpPr txBox="1"/>
                        <wps:spPr>
                          <a:xfrm>
                            <a:off x="5705475" y="1404620"/>
                            <a:ext cx="13106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0.469-0.636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5" name="文本框 50"/>
                        <wps:cNvSpPr txBox="1"/>
                        <wps:spPr>
                          <a:xfrm>
                            <a:off x="5720080" y="1788795"/>
                            <a:ext cx="13106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0.561-0.729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6" name="文本框 50"/>
                        <wps:cNvSpPr txBox="1"/>
                        <wps:spPr>
                          <a:xfrm>
                            <a:off x="7297420" y="140144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0.227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7" name="文本框 50"/>
                        <wps:cNvSpPr txBox="1"/>
                        <wps:spPr>
                          <a:xfrm>
                            <a:off x="7320280" y="178752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0.001*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8" name="文本框 50"/>
                        <wps:cNvSpPr txBox="1"/>
                        <wps:spPr>
                          <a:xfrm>
                            <a:off x="4571365" y="226314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0.540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9" name="文本框 50"/>
                        <wps:cNvSpPr txBox="1"/>
                        <wps:spPr>
                          <a:xfrm>
                            <a:off x="4573905" y="265684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0.645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1" name="文本框 50"/>
                        <wps:cNvSpPr txBox="1"/>
                        <wps:spPr>
                          <a:xfrm>
                            <a:off x="5723255" y="2247900"/>
                            <a:ext cx="13106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0.441-0.638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2" name="文本框 50"/>
                        <wps:cNvSpPr txBox="1"/>
                        <wps:spPr>
                          <a:xfrm>
                            <a:off x="5728970" y="2661920"/>
                            <a:ext cx="13106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0.552-0.738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3" name="文本框 50"/>
                        <wps:cNvSpPr txBox="1"/>
                        <wps:spPr>
                          <a:xfrm>
                            <a:off x="7313930" y="225679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0.432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4" name="文本框 50"/>
                        <wps:cNvSpPr txBox="1"/>
                        <wps:spPr>
                          <a:xfrm>
                            <a:off x="7334885" y="266446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0.004*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5" name="文本框 50"/>
                        <wps:cNvSpPr txBox="1"/>
                        <wps:spPr>
                          <a:xfrm>
                            <a:off x="2331720" y="5734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52.5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6" name="文本框 50"/>
                        <wps:cNvSpPr txBox="1"/>
                        <wps:spPr>
                          <a:xfrm>
                            <a:off x="3620135" y="57277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50.0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7" name="文本框 50"/>
                        <wps:cNvSpPr txBox="1"/>
                        <wps:spPr>
                          <a:xfrm>
                            <a:off x="2318385" y="139128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17.0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8" name="文本框 50"/>
                        <wps:cNvSpPr txBox="1"/>
                        <wps:spPr>
                          <a:xfrm>
                            <a:off x="3624580" y="139509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93.2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9" name="文本框 50"/>
                        <wps:cNvSpPr txBox="1"/>
                        <wps:spPr>
                          <a:xfrm>
                            <a:off x="2339975" y="223647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52.5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00" name="文本框 50"/>
                        <wps:cNvSpPr txBox="1"/>
                        <wps:spPr>
                          <a:xfrm>
                            <a:off x="3623310" y="224218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50.0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2" name="文本框 50"/>
                        <wps:cNvSpPr txBox="1"/>
                        <wps:spPr>
                          <a:xfrm>
                            <a:off x="2310765" y="97345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76.3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5" name="文本框 50"/>
                        <wps:cNvSpPr txBox="1"/>
                        <wps:spPr>
                          <a:xfrm>
                            <a:off x="3625215" y="97472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62.2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6" name="文本框 50"/>
                        <wps:cNvSpPr txBox="1"/>
                        <wps:spPr>
                          <a:xfrm>
                            <a:off x="2329815" y="265938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72.9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1" name="文本框 50"/>
                        <wps:cNvSpPr txBox="1"/>
                        <wps:spPr>
                          <a:xfrm>
                            <a:off x="3617595" y="266446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55.4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9" name="文本框 50"/>
                        <wps:cNvSpPr txBox="1"/>
                        <wps:spPr>
                          <a:xfrm>
                            <a:off x="2316480" y="180784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72.6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0" name="文本框 50"/>
                        <wps:cNvSpPr txBox="1"/>
                        <wps:spPr>
                          <a:xfrm>
                            <a:off x="3609975" y="180467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56.8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66.6pt;width:674.7pt;" coordsize="8568690,7195820" editas="canvas" o:gfxdata="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">
                <o:lock v:ext="edit" aspectratio="f"/>
                <v:shape id="_x0000_s1026" o:spid="_x0000_s1026" style="position:absolute;left:0;top:0;height:7195820;width:8568690;" filled="f" stroked="f" coordsize="21600,21600" o:gfxdata="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">
                  <v:fill on="f" focussize="0,0"/>
                  <v:stroke on="f"/>
                  <v:imagedata o:title=""/>
                  <o:lock v:ext="edit" aspectratio="t"/>
                </v:shape>
                <v:line id="直接连接符 51" o:spid="_x0000_s1026" o:spt="20" style="position:absolute;left:0;top:336550;height:5715;width:833056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EwLAR2AAAAAcBAAAPAAAAAAAAAAEAIAAAACIAAABkcnMvZG93bnJldi54&#10;bWxQSwECFAAUAAAACACHTuJAeRKKhfoBAADOAwAADgAAAAAAAAABACAAAAAnAQAAZHJzL2Uyb0Rv&#10;Yy54bWxQSwUGAAAAAAYABgBZAQAAkwUAAAAA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6" o:spid="_x0000_s1026" o:spt="20" style="position:absolute;left:0;top:18415;flip:y;height:8890;width:8350250;" filled="f" stroked="t" coordsize="21600,21600" o:gfxdata="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4AUcAdUAAAAHAQAADwAAAAAAAAABACAAAAAiAAAAZHJzL2Rvd25y&#10;ZXYueG1sUEsBAhQAFAAAAAgAh07iQKg8JeYBAgAA1wMAAA4AAAAAAAAAAQAgAAAAJAEAAGRycy9l&#10;Mm9Eb2MueG1sUEsFBgAAAAAGAAYAWQEAAJcFAAAAAA=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7" o:spid="_x0000_s1026" o:spt="20" style="position:absolute;left:8890;top:2990850;flip:y;height:18415;width:8321040;" filled="f" stroked="t" coordsize="21600,21600" o:gfxdata="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4AUcAdUAAAAHAQAADwAAAAAAAAABACAAAAAiAAAAZHJz&#10;L2Rvd25yZXYueG1sUEsBAhQAFAAAAAgAh07iQJN729wHAgAA3QMAAA4AAAAAAAAAAQAgAAAAJAEA&#10;AGRycy9lMm9Eb2MueG1sUEsFBgAAAAAGAAYAWQEAAJ0FAAAAAA=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shape id="文本框 50" o:spid="_x0000_s1026" o:spt="202" type="#_x0000_t202" style="position:absolute;left:1901190;top:36195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JAChCXVAAAABwEAAA8AAAAAAAAAAQAgAAAAIgAAAGRy&#10;cy9kb3ducmV2LnhtbFBLAQIUABQAAAAIAIdO4kAclPhElgEAAAsDAAAOAAAAAAAAAAEAIAAAACQB&#10;AABkcnMvZTJvRG9jLnhtbFBLBQYAAAAABgAGAFkBAAAs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S</w:t>
                        </w:r>
                        <w: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  <w:t>ensitivity</w:t>
                        </w: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%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171190;top:36195;height:296545;width:108521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0Q6gtnAEAAAw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S</w:t>
                        </w:r>
                        <w: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  <w:t>pecificity</w:t>
                        </w: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%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63110;top:45720;height:296545;width:75247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JAChCXVAAAABwEAAA8AAAAAAAAAAQAgAAAAIgAA&#10;AGRycy9kb3ducmV2LnhtbFBLAQIUABQAAAAIAIdO4kC6UzIxmQEAAAsDAAAOAAAAAAAAAAEAIAAA&#10;ACQBAABkcnMvZTJvRG9jLnhtbFBLBQYAAAAABgAGAFkBAAAv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AUC 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360680;height:296545;width:179641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CQAoQl1QAAAAcBAAAPAAAAAAAAAAEAIAAAACIAAABk&#10;cnMvZG93bnJldi54bWxQSwECFAAUAAAACACHTuJALlVtLpcBAAAHAwAADgAAAAAAAAABACAAAAAk&#10;AQAAZHJzL2Uyb0RvYy54bWxQSwUGAAAAAAYABgBZAQAALQ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DM vs TB+DM group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1750;top:1205230;height:296545;width:148209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Lr2NhZoBAAAM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TB vs TB+DM group</w:t>
                        </w:r>
                      </w:p>
                      <w:p>
                        <w:pPr>
                          <w:rPr>
                            <w:rFonts w:hint="default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文本框 50" o:spid="_x0000_s1026" o:spt="202" type="#_x0000_t202" style="position:absolute;left:0;top:2021205;height:296545;width:149098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JAChCXVAAAABwEAAA8AAAAAAAAAAQAgAAAAIgAAAGRy&#10;cy9kb3ducmV2LnhtbFBLAQIUABQAAAAIAIdO4kCn85wPlgEAAAgDAAAOAAAAAAAAAAEAIAAAACQB&#10;AABkcnMvZTJvRG9jLnhtbFBLBQYAAAAABgAGAFkBAAAs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DM vs TB+DM group</w:t>
                        </w:r>
                      </w:p>
                      <w:p>
                        <w:pPr>
                          <w:rPr>
                            <w:rFonts w:hint="default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文本框 50" o:spid="_x0000_s1026" o:spt="202" type="#_x0000_t202" style="position:absolute;left:2322830;top:7766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pXyx+Z0BAAAN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64.9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06945;top:159575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GM8gH2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0.003*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713730;top:773430;height:296545;width:13106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jyY7sZ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0.618-0.792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161530;top:7734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rs4WkZoBAAAM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&lt;0.0001*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17105;top:245935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ATMwDa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0.008*</w:t>
                        </w:r>
                      </w:p>
                    </w:txbxContent>
                  </v:textbox>
                </v:shape>
                <v:shape id="文本框 49" o:spid="_x0000_s1026" o:spt="202" type="#_x0000_t202" style="position:absolute;left:16510;top:3044825;height:810260;width:847661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HCh&#10;MSrWAAAABwEAAA8AAAAAAAAAAQAgAAAAIgAAAGRycy9kb3ducmV2LnhtbFBLAQIUABQAAAAIAIdO&#10;4kBEnVxRswEAADUDAAAOAAAAAAAAAAEAIAAAACUBAABkcnMvZTJvRG9jLnhtbFBLBQYAAAAABgAG&#10;AFkBAABKBQAA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The AUC curve results of MPV and PCT in TB, DM and TB+DM groups. TB, Tuberculosis group; DM, Diabetes group; TB+DM, TB-DM co-morbidity group; Glucose, Fasting blood glucose; Culture, mycobacterium tuberculosis culture; PLT, Platelet; 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MPV, Mean platelet vol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u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 xml:space="preserve">me;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PDW, 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Platelet distribution width; PCT, Plateletcrit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; AUC, Area under curve; 95% CI, 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95% confidence interval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. *Significant value (</w:t>
                        </w:r>
                        <w:r>
                          <w:rPr>
                            <w:rFonts w:hint="eastAsia"/>
                            <w:i/>
                            <w:iCs/>
                            <w:lang w:val="en-US" w:eastAsia="zh-CN"/>
                          </w:rPr>
                          <w:t>P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&lt;0.05).</w:t>
                        </w: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/>
                    </w:txbxContent>
                  </v:textbox>
                </v:shape>
                <v:shape id="文本框 50" o:spid="_x0000_s1026" o:spt="202" type="#_x0000_t202" style="position:absolute;left:5945505;top:52705;height:296545;width:75247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uUudEJoBAAAL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95% CI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498080;top:57150;height:296545;width:75247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lUN7AnAEAAAs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i/>
                            <w:iCs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i/>
                            <w:iCs/>
                            <w:lang w:val="en-US" w:eastAsia="zh-CN"/>
                          </w:rPr>
                          <w:t>P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624580;top:77343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wYQdRZ0BAAAN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66.1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67555;top:77343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vlXc5J0BAAAN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0.705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713730;top:1595755;height:296545;width:13106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PmLRx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0.544-0.716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61205;top:159575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F/qJmp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0.630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316480;top:159893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YYqGU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60.8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618230;top:159575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LUCTg5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66.4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723255;top:2459355;height:296545;width:13106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hOdlrJ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0.541-0.728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70730;top:245935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aNxlfZ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0.635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336165;top:246316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M+CCWpoBAAAO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69.5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618230;top:245935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8nRNb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55.4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65810;top:567690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kAKEJdUAAAAHAQAADwAAAAAAAAABACAAAAAiAAAA&#10;ZHJzL2Rvd25yZXYueG1sUEsBAhQAFAAAAAgAh07iQFEZCKqYAQAACgMAAA4AAAAAAAAAAQAgAAAA&#10;JAEAAGRycy9lMm9Eb2MueG1sUEsFBgAAAAAGAAYAWQEAAC4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Glucose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916940;top:772795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KXneCmbAQAAC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MPV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17195;top:979805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RMC1BnAEAAAo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Glucose+MPV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800735;top:1397635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Iab+LqbAQAACw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Culture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913765;top:1604645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J0C+X+bAQAACw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MPV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43865;top:1802130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ohY71ZoBAAAL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Culture+MPV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58190;top:2245995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DFyRsGbAQAACw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Glucose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935990;top:2452370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kAKEJdUAAAAHAQAADwAAAAAAAAABACAAAAAiAAAA&#10;ZHJzL2Rvd25yZXYueG1sUEsBAhQAFAAAAAgAh07iQE+hSsiYAQAACwMAAA4AAAAAAAAAAQAgAAAA&#10;JAEAAGRycy9lMm9Eb2MueG1sUEsFBgAAAAAGAAYAWQEAAC4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PCT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25450;top:2663190;height:287020;width:9906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JAChCXVAAAABwEAAA8AAAAAAAAAAQAgAAAAIgAA&#10;AGRycy9kb3ducmV2LnhtbFBLAQIUABQAAAAIAIdO4kBwrjfHmQEAAAsDAAAOAAAAAAAAAAEAIAAA&#10;ACQBAABkcnMvZTJvRG9jLnhtbFBLBQYAAAAABgAGAFkBAAAv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Glucose+PCT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70730;top:5607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NpxN32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0.540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285355;top:57340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aOjsznAEAAAw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0.432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713095;top:572770;height:296545;width:13106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wZmSC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0.441-0.638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68825;top:97218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mAAhG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0.716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725160;top:969010;height:296545;width:13106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em6WT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0.630-0.802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162800;top:97536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Hxp9g2bAQAADA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&lt;0.0001*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59300;top:140017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MS25uC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0.553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73905;top:177863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CQrhL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0.645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705475;top:1404620;height:296545;width:13106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gIsaTJ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0.469-0.636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720080;top:1788795;height:296545;width:13106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lanknp0BAAAP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0.561-0.729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297420;top:140144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NcLhH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0.227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20280;top:178752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H4Coo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0.001*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71365;top:226314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owWe8Z0BAAAP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0.540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73905;top:265684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37H+2J0BAAAP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0.645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723255;top:2247900;height:296545;width:13106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Jg9mAueAQAADw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0.441-0.638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728970;top:2661920;height:296545;width:13106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O9Zf/ybAQAADw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0.552-0.738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13930;top:225679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HcCn/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0.432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34885;top:266446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/C2/m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0.004*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331720;top:5734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FC7dGZ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52.5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620135;top:57277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UCk0f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50.0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318385;top:139128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Y1GyTnAEAAA8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17.0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624580;top:139509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OA9dHnAEAAA8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93.2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339975;top:223647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AarqLnAEAAA8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52.5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623310;top:224218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Of801ubAQAADw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50.0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310765;top:97345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K94RXO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76.3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625215;top:97472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tYn1ZJ0BAAAN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62.2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329815;top:265938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XNgCz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72.9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617595;top:266446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zs41s5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55.4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316480;top:180784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frzuep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72.6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609975;top:180467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EykVvO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56.8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textDirection w:val="btLr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40" w:lineRule="auto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C19E0"/>
    <w:rsid w:val="06742F05"/>
    <w:rsid w:val="08B32C62"/>
    <w:rsid w:val="0ACA55FA"/>
    <w:rsid w:val="0C306054"/>
    <w:rsid w:val="0CB440CB"/>
    <w:rsid w:val="0D1557B1"/>
    <w:rsid w:val="11001C19"/>
    <w:rsid w:val="11FA0381"/>
    <w:rsid w:val="13B45533"/>
    <w:rsid w:val="1819474A"/>
    <w:rsid w:val="185C7742"/>
    <w:rsid w:val="18812D7E"/>
    <w:rsid w:val="1DEC3FAD"/>
    <w:rsid w:val="1E9A722B"/>
    <w:rsid w:val="1F23214D"/>
    <w:rsid w:val="320D4B90"/>
    <w:rsid w:val="328F69BD"/>
    <w:rsid w:val="33437989"/>
    <w:rsid w:val="34FE1834"/>
    <w:rsid w:val="36C21DEC"/>
    <w:rsid w:val="3BF54FBA"/>
    <w:rsid w:val="400E6153"/>
    <w:rsid w:val="45922C41"/>
    <w:rsid w:val="463661D8"/>
    <w:rsid w:val="46BF3379"/>
    <w:rsid w:val="480F3438"/>
    <w:rsid w:val="4DB278E4"/>
    <w:rsid w:val="5B1809AB"/>
    <w:rsid w:val="60572AE5"/>
    <w:rsid w:val="6A000E79"/>
    <w:rsid w:val="6AFC54BD"/>
    <w:rsid w:val="6F0C4EFD"/>
    <w:rsid w:val="722572CB"/>
    <w:rsid w:val="7407198A"/>
    <w:rsid w:val="78F35229"/>
    <w:rsid w:val="7BFB2224"/>
    <w:rsid w:val="7FFA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2019-12-25T07:11:19Z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