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DBA89" w14:textId="321A1178" w:rsidR="008F7981" w:rsidRPr="008F7981" w:rsidRDefault="008F7981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</w:rPr>
      </w:pPr>
      <w:r w:rsidRPr="008F7981">
        <w:rPr>
          <w:rFonts w:eastAsia="Times New Roman" w:cstheme="minorHAnsi"/>
          <w:b/>
          <w:bCs/>
        </w:rPr>
        <w:t>Supplemental Figure 5.</w:t>
      </w:r>
      <w:r>
        <w:rPr>
          <w:rFonts w:eastAsia="Times New Roman" w:cstheme="minorHAnsi"/>
        </w:rPr>
        <w:t xml:space="preserve">  Local alignment of IGHD7-3 and IGHD7-4 with IGHD8-2.  </w:t>
      </w:r>
    </w:p>
    <w:p w14:paraId="7A6BCD6C" w14:textId="77777777" w:rsidR="008F7981" w:rsidRDefault="008F7981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bookmarkStart w:id="0" w:name="_GoBack"/>
      <w:bookmarkEnd w:id="0"/>
    </w:p>
    <w:p w14:paraId="03ED83B2" w14:textId="77777777" w:rsidR="008F7981" w:rsidRDefault="008F7981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7482146C" w14:textId="5C09ED9D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########################################</w:t>
      </w:r>
    </w:p>
    <w:p w14:paraId="3D56655A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Program: matcher</w:t>
      </w:r>
    </w:p>
    <w:p w14:paraId="367AF9C0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Rundate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: </w:t>
      </w:r>
      <w:proofErr w:type="gramStart"/>
      <w:r w:rsidRPr="00C9768F">
        <w:rPr>
          <w:rFonts w:ascii="Courier New" w:eastAsia="Times New Roman" w:hAnsi="Courier New" w:cs="Courier New"/>
          <w:sz w:val="16"/>
          <w:szCs w:val="16"/>
        </w:rPr>
        <w:t>Sat  5</w:t>
      </w:r>
      <w:proofErr w:type="gram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 Oct 2019 00:28:58</w:t>
      </w:r>
    </w:p>
    <w:p w14:paraId="26CBFC3D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Commandline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>: matcher</w:t>
      </w:r>
    </w:p>
    <w:p w14:paraId="7A98808E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-auto</w:t>
      </w:r>
    </w:p>
    <w:p w14:paraId="4788C3F7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stdout</w:t>
      </w:r>
      <w:proofErr w:type="spellEnd"/>
    </w:p>
    <w:p w14:paraId="64D2C8A6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asequence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 emboss_matcher-I20191005-002855-0888-87948780-p2m.asequence</w:t>
      </w:r>
    </w:p>
    <w:p w14:paraId="0568740E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bsequence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 emboss_matcher-I20191005-002855-0888-87948780-p2m.bsequence</w:t>
      </w:r>
    </w:p>
    <w:p w14:paraId="1338F835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-datafile EDNAFULL</w:t>
      </w:r>
    </w:p>
    <w:p w14:paraId="0B96C8CC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gapopen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 16</w:t>
      </w:r>
    </w:p>
    <w:p w14:paraId="32A1EEC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gapextend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 4</w:t>
      </w:r>
    </w:p>
    <w:p w14:paraId="0952631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-alternatives 1</w:t>
      </w:r>
    </w:p>
    <w:p w14:paraId="38B073E6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-aformat3 pair</w:t>
      </w:r>
    </w:p>
    <w:p w14:paraId="645B12C6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-snucleotide1</w:t>
      </w:r>
    </w:p>
    <w:p w14:paraId="14EC1611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   -snucleotide2</w:t>
      </w:r>
    </w:p>
    <w:p w14:paraId="40173F60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Align_format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>: pair</w:t>
      </w:r>
    </w:p>
    <w:p w14:paraId="56E71E5D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Report_file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 xml:space="preserve">: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stdout</w:t>
      </w:r>
      <w:proofErr w:type="spellEnd"/>
    </w:p>
    <w:p w14:paraId="7B84C37A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########################################</w:t>
      </w:r>
    </w:p>
    <w:p w14:paraId="2F4C1C87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15EF2E9A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#=======================================</w:t>
      </w:r>
    </w:p>
    <w:p w14:paraId="13DB8F55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</w:t>
      </w:r>
    </w:p>
    <w:p w14:paraId="69166AFF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Aligned_sequences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>: 2</w:t>
      </w:r>
    </w:p>
    <w:p w14:paraId="1C139E8B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1: IGHD8_2</w:t>
      </w:r>
    </w:p>
    <w:p w14:paraId="37B5EF2C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2: IGHD7_3</w:t>
      </w:r>
    </w:p>
    <w:p w14:paraId="59A5390F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Matrix: EDNAFULL</w:t>
      </w:r>
    </w:p>
    <w:p w14:paraId="328AD8A1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Gap_penalty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>: 16</w:t>
      </w:r>
    </w:p>
    <w:p w14:paraId="13A56CB6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C9768F">
        <w:rPr>
          <w:rFonts w:ascii="Courier New" w:eastAsia="Times New Roman" w:hAnsi="Courier New" w:cs="Courier New"/>
          <w:sz w:val="16"/>
          <w:szCs w:val="16"/>
        </w:rPr>
        <w:t>Extend_penalty</w:t>
      </w:r>
      <w:proofErr w:type="spellEnd"/>
      <w:r w:rsidRPr="00C9768F">
        <w:rPr>
          <w:rFonts w:ascii="Courier New" w:eastAsia="Times New Roman" w:hAnsi="Courier New" w:cs="Courier New"/>
          <w:sz w:val="16"/>
          <w:szCs w:val="16"/>
        </w:rPr>
        <w:t>: 4</w:t>
      </w:r>
    </w:p>
    <w:p w14:paraId="4C483BE3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</w:t>
      </w:r>
    </w:p>
    <w:p w14:paraId="0A2E4F08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Length: 97</w:t>
      </w:r>
    </w:p>
    <w:p w14:paraId="2D9A980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Identity:      83/97 (85.6%)</w:t>
      </w:r>
    </w:p>
    <w:p w14:paraId="1EC7589B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Similarity:    83/97 (85.6%)</w:t>
      </w:r>
    </w:p>
    <w:p w14:paraId="609EE2C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Gaps:           0/97 </w:t>
      </w:r>
      <w:proofErr w:type="gramStart"/>
      <w:r w:rsidRPr="00C9768F">
        <w:rPr>
          <w:rFonts w:ascii="Courier New" w:eastAsia="Times New Roman" w:hAnsi="Courier New" w:cs="Courier New"/>
          <w:sz w:val="16"/>
          <w:szCs w:val="16"/>
        </w:rPr>
        <w:t>( 0.0</w:t>
      </w:r>
      <w:proofErr w:type="gramEnd"/>
      <w:r w:rsidRPr="00C9768F">
        <w:rPr>
          <w:rFonts w:ascii="Courier New" w:eastAsia="Times New Roman" w:hAnsi="Courier New" w:cs="Courier New"/>
          <w:sz w:val="16"/>
          <w:szCs w:val="16"/>
        </w:rPr>
        <w:t>%)</w:t>
      </w:r>
    </w:p>
    <w:p w14:paraId="4A6F26DD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 Score: 359</w:t>
      </w:r>
    </w:p>
    <w:p w14:paraId="2532D111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# </w:t>
      </w:r>
    </w:p>
    <w:p w14:paraId="298B386B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</w:t>
      </w:r>
    </w:p>
    <w:p w14:paraId="5D00200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#=======================================</w:t>
      </w:r>
    </w:p>
    <w:p w14:paraId="68D9D7D4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0839C2B3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IGHD8_2          108 TGGTGGTTATGGTGGTTATGGTGGTTATGGTTATAGTAGTTATAGTTATA    157</w:t>
      </w:r>
    </w:p>
    <w:p w14:paraId="2AEF08F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                     ||||.|||||||||||||||||..|..|||||||.||.|||||.|||||.</w:t>
      </w:r>
    </w:p>
    <w:p w14:paraId="2F37F7EC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IGHD7_3           27 TGGTAGTTATGGTGGTTATGGTTATGGTGGTTATGGTTGTTATGGTTATG     76</w:t>
      </w:r>
    </w:p>
    <w:p w14:paraId="112EECCF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503F6D08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IGHD8_2          158 GTTATACTTACGAATATACCACAGTGATACTCTCTGGGACAAAAACC    204</w:t>
      </w:r>
    </w:p>
    <w:p w14:paraId="2C46AFB6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 xml:space="preserve">                     |||||..|||.|..|||||||||||||||||||||||||||||||||</w:t>
      </w:r>
    </w:p>
    <w:p w14:paraId="2ECFB0DC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IGHD7_3           77 GTTATGGTTATGGTTATACCACAGTGATACTCTCTGGGACAAAAACC    123</w:t>
      </w:r>
    </w:p>
    <w:p w14:paraId="70C0B64B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2C1E5B4D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23A15CC9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#---------------------------------------</w:t>
      </w:r>
    </w:p>
    <w:p w14:paraId="00714D43" w14:textId="77777777" w:rsidR="00C9768F" w:rsidRPr="00C9768F" w:rsidRDefault="00C9768F" w:rsidP="00C97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C9768F">
        <w:rPr>
          <w:rFonts w:ascii="Courier New" w:eastAsia="Times New Roman" w:hAnsi="Courier New" w:cs="Courier New"/>
          <w:sz w:val="16"/>
          <w:szCs w:val="16"/>
        </w:rPr>
        <w:t>#---------------------------------------</w:t>
      </w:r>
    </w:p>
    <w:p w14:paraId="2647CAA9" w14:textId="15ADA656" w:rsidR="00775EE5" w:rsidRPr="00C9768F" w:rsidRDefault="00775EE5">
      <w:pPr>
        <w:rPr>
          <w:sz w:val="18"/>
          <w:szCs w:val="18"/>
        </w:rPr>
      </w:pPr>
    </w:p>
    <w:p w14:paraId="41D2DE0D" w14:textId="519D6F87" w:rsidR="00C9768F" w:rsidRPr="00C9768F" w:rsidRDefault="00C9768F">
      <w:pPr>
        <w:rPr>
          <w:sz w:val="18"/>
          <w:szCs w:val="18"/>
        </w:rPr>
      </w:pPr>
    </w:p>
    <w:p w14:paraId="30D9610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########################################</w:t>
      </w:r>
    </w:p>
    <w:p w14:paraId="1E6C96EC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Program: matcher</w:t>
      </w:r>
    </w:p>
    <w:p w14:paraId="46E6B0D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  <w:proofErr w:type="spellStart"/>
      <w:r w:rsidRPr="00C9768F">
        <w:rPr>
          <w:sz w:val="16"/>
          <w:szCs w:val="16"/>
        </w:rPr>
        <w:t>Rundate</w:t>
      </w:r>
      <w:proofErr w:type="spellEnd"/>
      <w:r w:rsidRPr="00C9768F">
        <w:rPr>
          <w:sz w:val="16"/>
          <w:szCs w:val="16"/>
        </w:rPr>
        <w:t xml:space="preserve">: </w:t>
      </w:r>
      <w:proofErr w:type="gramStart"/>
      <w:r w:rsidRPr="00C9768F">
        <w:rPr>
          <w:sz w:val="16"/>
          <w:szCs w:val="16"/>
        </w:rPr>
        <w:t>Sat  5</w:t>
      </w:r>
      <w:proofErr w:type="gramEnd"/>
      <w:r w:rsidRPr="00C9768F">
        <w:rPr>
          <w:sz w:val="16"/>
          <w:szCs w:val="16"/>
        </w:rPr>
        <w:t xml:space="preserve"> Oct 2019 00:30:17</w:t>
      </w:r>
    </w:p>
    <w:p w14:paraId="1B1B8239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  <w:proofErr w:type="spellStart"/>
      <w:r w:rsidRPr="00C9768F">
        <w:rPr>
          <w:sz w:val="16"/>
          <w:szCs w:val="16"/>
        </w:rPr>
        <w:t>Commandline</w:t>
      </w:r>
      <w:proofErr w:type="spellEnd"/>
      <w:r w:rsidRPr="00C9768F">
        <w:rPr>
          <w:sz w:val="16"/>
          <w:szCs w:val="16"/>
        </w:rPr>
        <w:t>: matcher</w:t>
      </w:r>
    </w:p>
    <w:p w14:paraId="095F952F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-auto</w:t>
      </w:r>
    </w:p>
    <w:p w14:paraId="32EAE2B3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</w:t>
      </w:r>
      <w:proofErr w:type="spellStart"/>
      <w:r w:rsidRPr="00C9768F">
        <w:rPr>
          <w:sz w:val="16"/>
          <w:szCs w:val="16"/>
        </w:rPr>
        <w:t>stdout</w:t>
      </w:r>
      <w:proofErr w:type="spellEnd"/>
    </w:p>
    <w:p w14:paraId="7807B076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</w:t>
      </w:r>
      <w:proofErr w:type="spellStart"/>
      <w:r w:rsidRPr="00C9768F">
        <w:rPr>
          <w:sz w:val="16"/>
          <w:szCs w:val="16"/>
        </w:rPr>
        <w:t>asequence</w:t>
      </w:r>
      <w:proofErr w:type="spellEnd"/>
      <w:r w:rsidRPr="00C9768F">
        <w:rPr>
          <w:sz w:val="16"/>
          <w:szCs w:val="16"/>
        </w:rPr>
        <w:t xml:space="preserve"> emboss_matcher-I20191005-003015-0194-38128626-p2m.asequence</w:t>
      </w:r>
    </w:p>
    <w:p w14:paraId="5A098AFD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</w:t>
      </w:r>
      <w:proofErr w:type="spellStart"/>
      <w:r w:rsidRPr="00C9768F">
        <w:rPr>
          <w:sz w:val="16"/>
          <w:szCs w:val="16"/>
        </w:rPr>
        <w:t>bsequence</w:t>
      </w:r>
      <w:proofErr w:type="spellEnd"/>
      <w:r w:rsidRPr="00C9768F">
        <w:rPr>
          <w:sz w:val="16"/>
          <w:szCs w:val="16"/>
        </w:rPr>
        <w:t xml:space="preserve"> emboss_matcher-I20191005-003015-0194-38128626-p2m.bsequence</w:t>
      </w:r>
    </w:p>
    <w:p w14:paraId="3B25E9F2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-datafile EDNAFULL</w:t>
      </w:r>
    </w:p>
    <w:p w14:paraId="388CC12E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</w:t>
      </w:r>
      <w:proofErr w:type="spellStart"/>
      <w:r w:rsidRPr="00C9768F">
        <w:rPr>
          <w:sz w:val="16"/>
          <w:szCs w:val="16"/>
        </w:rPr>
        <w:t>gapopen</w:t>
      </w:r>
      <w:proofErr w:type="spellEnd"/>
      <w:r w:rsidRPr="00C9768F">
        <w:rPr>
          <w:sz w:val="16"/>
          <w:szCs w:val="16"/>
        </w:rPr>
        <w:t xml:space="preserve"> 16</w:t>
      </w:r>
    </w:p>
    <w:p w14:paraId="0ADBDA81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</w:t>
      </w:r>
      <w:proofErr w:type="spellStart"/>
      <w:r w:rsidRPr="00C9768F">
        <w:rPr>
          <w:sz w:val="16"/>
          <w:szCs w:val="16"/>
        </w:rPr>
        <w:t>gapextend</w:t>
      </w:r>
      <w:proofErr w:type="spellEnd"/>
      <w:r w:rsidRPr="00C9768F">
        <w:rPr>
          <w:sz w:val="16"/>
          <w:szCs w:val="16"/>
        </w:rPr>
        <w:t xml:space="preserve"> 4</w:t>
      </w:r>
    </w:p>
    <w:p w14:paraId="2F5A43B5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-alternatives 1</w:t>
      </w:r>
    </w:p>
    <w:p w14:paraId="34E43D1D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-aformat3 pair</w:t>
      </w:r>
    </w:p>
    <w:p w14:paraId="33094A84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-snucleotide1</w:t>
      </w:r>
    </w:p>
    <w:p w14:paraId="067C80A6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   -snucleotide2</w:t>
      </w:r>
    </w:p>
    <w:p w14:paraId="716019D9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lastRenderedPageBreak/>
        <w:t xml:space="preserve"># </w:t>
      </w:r>
      <w:proofErr w:type="spellStart"/>
      <w:r w:rsidRPr="00C9768F">
        <w:rPr>
          <w:sz w:val="16"/>
          <w:szCs w:val="16"/>
        </w:rPr>
        <w:t>Align_format</w:t>
      </w:r>
      <w:proofErr w:type="spellEnd"/>
      <w:r w:rsidRPr="00C9768F">
        <w:rPr>
          <w:sz w:val="16"/>
          <w:szCs w:val="16"/>
        </w:rPr>
        <w:t>: pair</w:t>
      </w:r>
    </w:p>
    <w:p w14:paraId="0ECC86DB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  <w:proofErr w:type="spellStart"/>
      <w:r w:rsidRPr="00C9768F">
        <w:rPr>
          <w:sz w:val="16"/>
          <w:szCs w:val="16"/>
        </w:rPr>
        <w:t>Report_file</w:t>
      </w:r>
      <w:proofErr w:type="spellEnd"/>
      <w:r w:rsidRPr="00C9768F">
        <w:rPr>
          <w:sz w:val="16"/>
          <w:szCs w:val="16"/>
        </w:rPr>
        <w:t xml:space="preserve">: </w:t>
      </w:r>
      <w:proofErr w:type="spellStart"/>
      <w:r w:rsidRPr="00C9768F">
        <w:rPr>
          <w:sz w:val="16"/>
          <w:szCs w:val="16"/>
        </w:rPr>
        <w:t>stdout</w:t>
      </w:r>
      <w:proofErr w:type="spellEnd"/>
    </w:p>
    <w:p w14:paraId="575E3E1F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########################################</w:t>
      </w:r>
    </w:p>
    <w:p w14:paraId="55821ECD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</w:p>
    <w:p w14:paraId="7BE47BC1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#=======================================</w:t>
      </w:r>
    </w:p>
    <w:p w14:paraId="076CA0C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</w:t>
      </w:r>
    </w:p>
    <w:p w14:paraId="6D611AA8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  <w:proofErr w:type="spellStart"/>
      <w:r w:rsidRPr="00C9768F">
        <w:rPr>
          <w:sz w:val="16"/>
          <w:szCs w:val="16"/>
        </w:rPr>
        <w:t>Aligned_sequences</w:t>
      </w:r>
      <w:proofErr w:type="spellEnd"/>
      <w:r w:rsidRPr="00C9768F">
        <w:rPr>
          <w:sz w:val="16"/>
          <w:szCs w:val="16"/>
        </w:rPr>
        <w:t>: 2</w:t>
      </w:r>
    </w:p>
    <w:p w14:paraId="41487E7D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1: IGHD8_2</w:t>
      </w:r>
    </w:p>
    <w:p w14:paraId="15296B23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2: IGHD7_4</w:t>
      </w:r>
    </w:p>
    <w:p w14:paraId="70FFDC81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Matrix: EDNAFULL</w:t>
      </w:r>
    </w:p>
    <w:p w14:paraId="22BB22F2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  <w:proofErr w:type="spellStart"/>
      <w:r w:rsidRPr="00C9768F">
        <w:rPr>
          <w:sz w:val="16"/>
          <w:szCs w:val="16"/>
        </w:rPr>
        <w:t>Gap_penalty</w:t>
      </w:r>
      <w:proofErr w:type="spellEnd"/>
      <w:r w:rsidRPr="00C9768F">
        <w:rPr>
          <w:sz w:val="16"/>
          <w:szCs w:val="16"/>
        </w:rPr>
        <w:t>: 16</w:t>
      </w:r>
    </w:p>
    <w:p w14:paraId="00386EE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  <w:proofErr w:type="spellStart"/>
      <w:r w:rsidRPr="00C9768F">
        <w:rPr>
          <w:sz w:val="16"/>
          <w:szCs w:val="16"/>
        </w:rPr>
        <w:t>Extend_penalty</w:t>
      </w:r>
      <w:proofErr w:type="spellEnd"/>
      <w:r w:rsidRPr="00C9768F">
        <w:rPr>
          <w:sz w:val="16"/>
          <w:szCs w:val="16"/>
        </w:rPr>
        <w:t>: 4</w:t>
      </w:r>
    </w:p>
    <w:p w14:paraId="1003C80C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</w:t>
      </w:r>
    </w:p>
    <w:p w14:paraId="7C1E414F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Length: 132</w:t>
      </w:r>
    </w:p>
    <w:p w14:paraId="2FBC70D0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Identity:     102/132 (77.3%)</w:t>
      </w:r>
    </w:p>
    <w:p w14:paraId="6B40A404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Similarity:   102/132 (77.3%)</w:t>
      </w:r>
    </w:p>
    <w:p w14:paraId="29E12018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Gaps:           3/132 </w:t>
      </w:r>
      <w:proofErr w:type="gramStart"/>
      <w:r w:rsidRPr="00C9768F">
        <w:rPr>
          <w:sz w:val="16"/>
          <w:szCs w:val="16"/>
        </w:rPr>
        <w:t>( 2.3</w:t>
      </w:r>
      <w:proofErr w:type="gramEnd"/>
      <w:r w:rsidRPr="00C9768F">
        <w:rPr>
          <w:sz w:val="16"/>
          <w:szCs w:val="16"/>
        </w:rPr>
        <w:t>%)</w:t>
      </w:r>
    </w:p>
    <w:p w14:paraId="3C990F43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 Score: 378</w:t>
      </w:r>
    </w:p>
    <w:p w14:paraId="56EB4F4F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# </w:t>
      </w:r>
    </w:p>
    <w:p w14:paraId="1C4E7EF7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</w:t>
      </w:r>
    </w:p>
    <w:p w14:paraId="0A69877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#=======================================</w:t>
      </w:r>
    </w:p>
    <w:p w14:paraId="0D7EFA36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</w:p>
    <w:p w14:paraId="5B51A782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IGHD8_2           73 GGTTATGGTTGTAGTGGTTATGATTGTTATGGTTATGGTGGTTATGGTGG    122</w:t>
      </w:r>
    </w:p>
    <w:p w14:paraId="6694016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                     ||||.|.|.||..|....|.|.|..||..|.|||||||||||||||   |</w:t>
      </w:r>
    </w:p>
    <w:p w14:paraId="57071B85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IGHD7_4            1 GGTTTTTGATGCCGGCTGTGTCACGGTGGTAGTTATGGTGGTTATG---G     47</w:t>
      </w:r>
    </w:p>
    <w:p w14:paraId="46B79941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</w:p>
    <w:p w14:paraId="0C7F2796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IGHD8_2          123 TTATGGTGGTTATGGTTATAGTAGTTATAGTTATAGTTATACTTACGAAT    172</w:t>
      </w:r>
    </w:p>
    <w:p w14:paraId="051E5839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                     |||||||||||||||||.|..|.|||||.|||||.|||||..|||.|..|</w:t>
      </w:r>
    </w:p>
    <w:p w14:paraId="782B350E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IGHD7_4           48 TTATGGTGGTTATGGTTGTTATGGTTATGGTTATGGTTATGGTTATGGTT     97</w:t>
      </w:r>
    </w:p>
    <w:p w14:paraId="2C9F5CB0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</w:p>
    <w:p w14:paraId="78B3967D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IGHD8_2          173 ATACCACAGTGATACTCTCTGGGACAAAAACC    204</w:t>
      </w:r>
    </w:p>
    <w:p w14:paraId="1CA12F5A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 xml:space="preserve">                     ||||||||||||||||||||||||||||||||</w:t>
      </w:r>
    </w:p>
    <w:p w14:paraId="6EA23F92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IGHD7_4           98 ATACCACAGTGATACTCTCTGGGACAAAAACC    129</w:t>
      </w:r>
    </w:p>
    <w:p w14:paraId="616DC6DD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</w:p>
    <w:p w14:paraId="4B72EBD1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</w:p>
    <w:p w14:paraId="12CDA179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#---------------------------------------</w:t>
      </w:r>
    </w:p>
    <w:p w14:paraId="75B84BB0" w14:textId="77777777" w:rsidR="00C9768F" w:rsidRPr="00C9768F" w:rsidRDefault="00C9768F" w:rsidP="00C9768F">
      <w:pPr>
        <w:pStyle w:val="HTMLPreformatted"/>
        <w:rPr>
          <w:sz w:val="16"/>
          <w:szCs w:val="16"/>
        </w:rPr>
      </w:pPr>
      <w:r w:rsidRPr="00C9768F">
        <w:rPr>
          <w:sz w:val="16"/>
          <w:szCs w:val="16"/>
        </w:rPr>
        <w:t>#---------------------------------------</w:t>
      </w:r>
    </w:p>
    <w:p w14:paraId="1FCC6543" w14:textId="7F557F4C" w:rsidR="00C9768F" w:rsidRPr="00C9768F" w:rsidRDefault="00C9768F">
      <w:pPr>
        <w:rPr>
          <w:sz w:val="18"/>
          <w:szCs w:val="18"/>
        </w:rPr>
      </w:pPr>
    </w:p>
    <w:p w14:paraId="0E017D26" w14:textId="77777777" w:rsidR="00C9768F" w:rsidRPr="00C9768F" w:rsidRDefault="00C9768F">
      <w:pPr>
        <w:rPr>
          <w:sz w:val="18"/>
          <w:szCs w:val="18"/>
        </w:rPr>
      </w:pPr>
    </w:p>
    <w:sectPr w:rsidR="00C9768F" w:rsidRPr="00C97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8F"/>
    <w:rsid w:val="00775EE5"/>
    <w:rsid w:val="008670C6"/>
    <w:rsid w:val="008F7981"/>
    <w:rsid w:val="00C9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A683B"/>
  <w15:chartTrackingRefBased/>
  <w15:docId w15:val="{E761B0C3-40AC-4D94-8958-693773D40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976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9768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4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Vaughn Smider</dc:creator>
  <cp:keywords/>
  <dc:description/>
  <cp:lastModifiedBy>Vaughn Smider</cp:lastModifiedBy>
  <cp:revision>3</cp:revision>
  <dcterms:created xsi:type="dcterms:W3CDTF">2019-10-04T23:53:00Z</dcterms:created>
  <dcterms:modified xsi:type="dcterms:W3CDTF">2019-10-16T19:10:00Z</dcterms:modified>
</cp:coreProperties>
</file>