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96AD33" w14:textId="77777777"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14:paraId="727F45FB" w14:textId="77777777"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17ACA0D4" w14:textId="77777777"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Moher D</w:t>
      </w:r>
      <w:r>
        <w:rPr>
          <w:rStyle w:val="Forte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403693A9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4A2953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C42712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BFB1A9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B38DD38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F8B5B34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522E85A8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8CB95F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544B08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733BF7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745356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51FD12C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A8436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85A4EF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DCA63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2A53D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481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831141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DFF1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D6F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DF4B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67BB89" w14:textId="33F123DC" w:rsidR="0068643A" w:rsidRPr="00FD6E06" w:rsidRDefault="00B15D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9268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C8D8C7" w14:textId="22273C3F" w:rsidR="0068643A" w:rsidRPr="00FD6E06" w:rsidRDefault="00B15D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340414B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CD9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880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874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C873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037280" w14:textId="3205E994" w:rsidR="0068643A" w:rsidRPr="00FD6E06" w:rsidRDefault="00B15D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4C8E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B5846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BF4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0A5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74B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0ECFBE" w14:textId="476C0ABF" w:rsidR="0068643A" w:rsidRPr="00FD6E06" w:rsidRDefault="00B15DA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445FB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1922C8" w14:textId="2082D6AB" w:rsidR="0068643A" w:rsidRPr="00FD6E06" w:rsidRDefault="00B15D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</w:t>
            </w:r>
          </w:p>
        </w:tc>
      </w:tr>
      <w:tr w:rsidR="0068643A" w:rsidRPr="00FD6E06" w14:paraId="78754C4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409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E7A17B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D27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D69C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669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7BEF36" w14:textId="7C4380B5" w:rsidR="0068643A" w:rsidRPr="00FD6E06" w:rsidRDefault="00B02D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94AB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8FD8B9" w14:textId="6C444E4B" w:rsidR="0068643A" w:rsidRPr="00FD6E06" w:rsidRDefault="00B02D9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Page</w:t>
            </w:r>
          </w:p>
        </w:tc>
      </w:tr>
      <w:tr w:rsidR="0068643A" w:rsidRPr="00FD6E06" w14:paraId="19619E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C67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EFC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78A4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5DBEBF" w14:textId="442166DE" w:rsidR="0068643A" w:rsidRPr="00FD6E06" w:rsidRDefault="005258D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B7A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4A6DC3" w14:textId="2E908F87" w:rsidR="0068643A" w:rsidRPr="00FD6E06" w:rsidRDefault="00DB1F2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307</w:t>
            </w:r>
          </w:p>
        </w:tc>
      </w:tr>
      <w:tr w:rsidR="0068643A" w:rsidRPr="00FD6E06" w14:paraId="6F2EC8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E9B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35A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721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CD0B5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38A202" w14:textId="4FF5136A" w:rsidR="0068643A" w:rsidRPr="00FD6E06" w:rsidRDefault="00DB1F2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ABF04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1CD8A6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B49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562571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48D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520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96E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BBB430" w14:textId="2FF67AAD" w:rsidR="0068643A" w:rsidRPr="00FD6E06" w:rsidRDefault="00D92A5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FC84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81A34B" w14:textId="64B8D481" w:rsidR="0068643A" w:rsidRPr="00FD6E06" w:rsidRDefault="00CA597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314</w:t>
            </w:r>
          </w:p>
        </w:tc>
      </w:tr>
      <w:tr w:rsidR="0068643A" w:rsidRPr="00FD6E06" w14:paraId="28D794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364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5BD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74A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B2B0DE" w14:textId="6B173697" w:rsidR="0068643A" w:rsidRPr="00FD6E06" w:rsidRDefault="00CA59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38244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D51D73" w14:textId="50E3DA53" w:rsidR="0068643A" w:rsidRPr="00FD6E06" w:rsidRDefault="00CA597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315</w:t>
            </w:r>
          </w:p>
        </w:tc>
      </w:tr>
      <w:tr w:rsidR="0068643A" w:rsidRPr="00FD6E06" w14:paraId="02DE90B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D57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E13E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938A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9F2F25" w14:textId="7E3DBBDE" w:rsidR="0068643A" w:rsidRPr="00FD6E06" w:rsidRDefault="00CA597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E0553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1F05A" w14:textId="6B57EDBD" w:rsidR="0068643A" w:rsidRPr="00FD6E06" w:rsidRDefault="001C476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314-319</w:t>
            </w:r>
          </w:p>
        </w:tc>
      </w:tr>
      <w:tr w:rsidR="00BB4AE3" w:rsidRPr="00FD6E06" w14:paraId="027E949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F62F5D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DD3B3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696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626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DBC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07372E" w14:textId="73F114E9" w:rsidR="0068643A" w:rsidRPr="00FD6E06" w:rsidRDefault="0009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DC9DE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A2779E" w14:textId="6E8A33B5" w:rsidR="0068643A" w:rsidRPr="00FD6E06" w:rsidRDefault="00095EC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37-106</w:t>
            </w:r>
          </w:p>
        </w:tc>
      </w:tr>
      <w:tr w:rsidR="0068643A" w:rsidRPr="00FD6E06" w14:paraId="7415B1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A68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916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69B7EF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7C227E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1F88C" w14:textId="11FAFC78" w:rsidR="0068643A" w:rsidRPr="00FD6E06" w:rsidRDefault="00095EC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290A1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42E01" w14:textId="10A63B7B" w:rsidR="0068643A" w:rsidRPr="00FD6E06" w:rsidRDefault="004778F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119-135</w:t>
            </w:r>
          </w:p>
        </w:tc>
      </w:tr>
      <w:tr w:rsidR="00BB4AE3" w:rsidRPr="00FD6E06" w14:paraId="42235A7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F49829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BFF46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2FE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EBB2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E08D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45D9F3" w14:textId="175169DD" w:rsidR="0068643A" w:rsidRPr="00FD6E06" w:rsidRDefault="004778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C721C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68D6A5" w14:textId="1FF786B6" w:rsidR="0068643A" w:rsidRPr="00FD6E06" w:rsidRDefault="004778F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139-157</w:t>
            </w:r>
          </w:p>
        </w:tc>
      </w:tr>
      <w:tr w:rsidR="0068643A" w:rsidRPr="00FD6E06" w14:paraId="2BFEF5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4EA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8C9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7B66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103100" w14:textId="590DF2D5" w:rsidR="0068643A" w:rsidRPr="00FD6E06" w:rsidRDefault="004778F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349A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08ADC4" w14:textId="5ED85B2C" w:rsidR="0068643A" w:rsidRPr="00FD6E06" w:rsidRDefault="002A5E0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172-179</w:t>
            </w:r>
          </w:p>
        </w:tc>
      </w:tr>
      <w:tr w:rsidR="0068643A" w:rsidRPr="00FD6E06" w14:paraId="7A9F2A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44A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7478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ADC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F5974E" w14:textId="1F20BBA4" w:rsidR="0068643A" w:rsidRPr="00FD6E06" w:rsidRDefault="002A5E0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A87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E42653" w14:textId="4C5051CC" w:rsidR="0068643A" w:rsidRPr="00FD6E06" w:rsidRDefault="004D2FF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FD6E06" w14:paraId="1AD32C8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2BDA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DE26BB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0F8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990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7345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F082C4" w14:textId="30349DDB" w:rsidR="0068643A" w:rsidRPr="00FD6E06" w:rsidRDefault="004D2FF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D56EC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07660B" w14:textId="6247DADC" w:rsidR="0068643A" w:rsidRPr="00FD6E06" w:rsidRDefault="00FD649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192-232</w:t>
            </w:r>
          </w:p>
        </w:tc>
      </w:tr>
      <w:tr w:rsidR="0068643A" w:rsidRPr="00FD6E06" w14:paraId="7F6E821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C37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0B3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8A4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3C6B85" w14:textId="2D70F8D0" w:rsidR="0068643A" w:rsidRPr="00FD6E06" w:rsidRDefault="009B1CF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581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7D3BDE" w14:textId="147392E3" w:rsidR="0068643A" w:rsidRPr="00FD6E06" w:rsidRDefault="009B1CF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192-232</w:t>
            </w:r>
          </w:p>
        </w:tc>
      </w:tr>
      <w:tr w:rsidR="0068643A" w:rsidRPr="00FD6E06" w14:paraId="2EA9353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1D9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B0D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CC7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B01072" w14:textId="634161CE" w:rsidR="0068643A" w:rsidRPr="00FD6E06" w:rsidRDefault="009B1CF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73A4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7500B8" w14:textId="34E195D1" w:rsidR="0068643A" w:rsidRPr="00FD6E06" w:rsidRDefault="009B1CF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234</w:t>
            </w:r>
            <w:r w:rsidR="006A2C6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-242</w:t>
            </w:r>
          </w:p>
        </w:tc>
      </w:tr>
      <w:tr w:rsidR="0068643A" w:rsidRPr="00FD6E06" w14:paraId="5B903DA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C26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EFE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A3C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D1E584" w14:textId="0A143718" w:rsidR="0068643A" w:rsidRPr="00FD6E06" w:rsidRDefault="006A2C6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5EB0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9C630B" w14:textId="48FB590D" w:rsidR="0068643A" w:rsidRPr="00FD6E06" w:rsidRDefault="00A511C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401</w:t>
            </w:r>
          </w:p>
        </w:tc>
      </w:tr>
      <w:tr w:rsidR="0068643A" w:rsidRPr="00FD6E06" w14:paraId="3A1710F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A9B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C5A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CCE5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3C362" w14:textId="2D98EAB7" w:rsidR="0068643A" w:rsidRPr="00FD6E06" w:rsidRDefault="00A84B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DB44C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EAF071" w14:textId="0AAF9A9A" w:rsidR="0068643A" w:rsidRPr="00FD6E06" w:rsidRDefault="00A84B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254-262</w:t>
            </w:r>
          </w:p>
        </w:tc>
      </w:tr>
      <w:tr w:rsidR="0068643A" w:rsidRPr="00FD6E06" w14:paraId="4948C8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1CA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512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EC9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674A4A" w14:textId="0C3EC995" w:rsidR="0068643A" w:rsidRPr="00FD6E06" w:rsidRDefault="00A84B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9B5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C38817" w14:textId="6590A128" w:rsidR="0068643A" w:rsidRPr="00FD6E06" w:rsidRDefault="00A84B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234-242</w:t>
            </w:r>
          </w:p>
        </w:tc>
      </w:tr>
      <w:tr w:rsidR="00BB4AE3" w:rsidRPr="00FD6E06" w14:paraId="4684A09C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DD0E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784A5E3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267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2AF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610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31EAD6" w14:textId="2BAC8197" w:rsidR="0068643A" w:rsidRPr="00FD6E06" w:rsidRDefault="00A84B7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0ADBC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9D1D95" w14:textId="188F7302" w:rsidR="0068643A" w:rsidRPr="00FD6E06" w:rsidRDefault="00A84B7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254</w:t>
            </w:r>
            <w:r w:rsidR="001821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-262</w:t>
            </w:r>
          </w:p>
        </w:tc>
      </w:tr>
      <w:tr w:rsidR="0068643A" w:rsidRPr="00FD6E06" w14:paraId="3CF48CA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CB74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EFE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2720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0E86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5A4BD3" w14:textId="0AE6EE46" w:rsidR="0068643A" w:rsidRPr="00FD6E06" w:rsidRDefault="001821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1B93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98A118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C4BAE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2B7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8D70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ADAE37" w14:textId="73C64661" w:rsidR="0068643A" w:rsidRPr="00FD6E06" w:rsidRDefault="001821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12D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47DA2F" w14:textId="4A0BE74F" w:rsidR="0068643A" w:rsidRPr="00FD6E06" w:rsidRDefault="001821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261</w:t>
            </w:r>
          </w:p>
        </w:tc>
      </w:tr>
      <w:tr w:rsidR="0068643A" w:rsidRPr="00FD6E06" w14:paraId="11EDA22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CEE9F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F384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DEF9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4C972B" w14:textId="36356F27" w:rsidR="0068643A" w:rsidRPr="00FD6E06" w:rsidRDefault="001821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50326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A959FB" w14:textId="7A8CB5CF" w:rsidR="0068643A" w:rsidRPr="00FD6E06" w:rsidRDefault="0018211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254-262</w:t>
            </w:r>
          </w:p>
        </w:tc>
      </w:tr>
      <w:tr w:rsidR="0068643A" w:rsidRPr="00FD6E06" w14:paraId="462D2B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1FC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2F2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85C6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1802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1E25DC" w14:textId="29CE6FE5" w:rsidR="0068643A" w:rsidRPr="00FD6E06" w:rsidRDefault="008C29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9F3E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53CBEF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95B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2D05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650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9912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C29CB">
              <w:rPr>
                <w:sz w:val="24"/>
                <w:szCs w:val="24"/>
              </w:rPr>
            </w:r>
            <w:r w:rsidR="008C29C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bookmarkStart w:id="1" w:name="_GoBack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54F43B" w14:textId="3996B547" w:rsidR="0068643A" w:rsidRPr="00FD6E06" w:rsidRDefault="008C29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2A27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0677F49D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683A3C" w14:textId="77777777" w:rsidR="00750A0E" w:rsidRDefault="00750A0E" w:rsidP="00FD6E06">
      <w:pPr>
        <w:spacing w:after="0" w:line="240" w:lineRule="auto"/>
      </w:pPr>
      <w:r>
        <w:separator/>
      </w:r>
    </w:p>
  </w:endnote>
  <w:endnote w:type="continuationSeparator" w:id="0">
    <w:p w14:paraId="300C712D" w14:textId="77777777" w:rsidR="00750A0E" w:rsidRDefault="00750A0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C234D9" w14:textId="77777777"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5BBCB92E" wp14:editId="721900CF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EFD273" w14:textId="77777777" w:rsidR="00750A0E" w:rsidRDefault="00750A0E" w:rsidP="00FD6E06">
      <w:pPr>
        <w:spacing w:after="0" w:line="240" w:lineRule="auto"/>
      </w:pPr>
      <w:r>
        <w:separator/>
      </w:r>
    </w:p>
  </w:footnote>
  <w:footnote w:type="continuationSeparator" w:id="0">
    <w:p w14:paraId="33E56055" w14:textId="77777777" w:rsidR="00750A0E" w:rsidRDefault="00750A0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F3693AB" w14:textId="77777777" w:rsidR="00A0782F" w:rsidRDefault="00A0782F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BCBC23D" w14:textId="77777777"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90612"/>
    <w:rsid w:val="00095ECA"/>
    <w:rsid w:val="00182112"/>
    <w:rsid w:val="001C476E"/>
    <w:rsid w:val="001E4CA1"/>
    <w:rsid w:val="002253F7"/>
    <w:rsid w:val="002A5E02"/>
    <w:rsid w:val="00474025"/>
    <w:rsid w:val="004778F4"/>
    <w:rsid w:val="004D2FFF"/>
    <w:rsid w:val="005258D5"/>
    <w:rsid w:val="00664936"/>
    <w:rsid w:val="0068643A"/>
    <w:rsid w:val="006A2C66"/>
    <w:rsid w:val="00750A0E"/>
    <w:rsid w:val="007924AC"/>
    <w:rsid w:val="008C29CB"/>
    <w:rsid w:val="009B1CF1"/>
    <w:rsid w:val="009B20D2"/>
    <w:rsid w:val="00A0782F"/>
    <w:rsid w:val="00A16462"/>
    <w:rsid w:val="00A511C7"/>
    <w:rsid w:val="00A84B75"/>
    <w:rsid w:val="00B02D94"/>
    <w:rsid w:val="00B15DAD"/>
    <w:rsid w:val="00B567D4"/>
    <w:rsid w:val="00BB4AE3"/>
    <w:rsid w:val="00CA597F"/>
    <w:rsid w:val="00CA6DD4"/>
    <w:rsid w:val="00D464FA"/>
    <w:rsid w:val="00D92A5B"/>
    <w:rsid w:val="00DB1F28"/>
    <w:rsid w:val="00EE17D5"/>
    <w:rsid w:val="00F901FE"/>
    <w:rsid w:val="00FD6497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D1D164E"/>
  <w15:docId w15:val="{0701464A-AAE9-47C1-B3D8-473475FF6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883</Words>
  <Characters>4771</Characters>
  <Application>Microsoft Office Word</Application>
  <DocSecurity>0</DocSecurity>
  <Lines>39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Flemyng, Ella, BioMed Central Ltd.</dc:creator>
  <cp:lastModifiedBy>JULIO CESAR SOUZA-SILVA</cp:lastModifiedBy>
  <cp:revision>20</cp:revision>
  <dcterms:created xsi:type="dcterms:W3CDTF">2020-01-10T16:05:00Z</dcterms:created>
  <dcterms:modified xsi:type="dcterms:W3CDTF">2020-01-10T19:53:00Z</dcterms:modified>
</cp:coreProperties>
</file>