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0"/>
        <w:gridCol w:w="1300"/>
        <w:gridCol w:w="1300"/>
        <w:gridCol w:w="1960"/>
        <w:gridCol w:w="1580"/>
        <w:gridCol w:w="1640"/>
      </w:tblGrid>
      <w:tr w:rsidR="00F540E9" w:rsidRPr="00F540E9" w:rsidTr="00F540E9">
        <w:trPr>
          <w:trHeight w:val="32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 xml:space="preserve">Clinical </w:t>
            </w: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disease</w:t>
            </w:r>
            <w:proofErr w:type="spellEnd"/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Farm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 xml:space="preserve">Id 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Sampled</w:t>
            </w:r>
            <w:proofErr w:type="spellEnd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 xml:space="preserve">, </w:t>
            </w: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year</w:t>
            </w:r>
            <w:proofErr w:type="spellEnd"/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:rsidR="00837058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C</w:t>
            </w:r>
            <w:r w:rsidR="00394290">
              <w:rPr>
                <w:rFonts w:ascii="Calibri" w:eastAsia="Times New Roman" w:hAnsi="Calibri" w:cs="Calibri"/>
                <w:color w:val="000000"/>
                <w:lang w:val="sv-SE" w:eastAsia="sv-SE"/>
              </w:rPr>
              <w:t>t</w:t>
            </w:r>
            <w:proofErr w:type="spellEnd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 xml:space="preserve"> </w:t>
            </w:r>
            <w:proofErr w:type="spellStart"/>
            <w:r w:rsidR="00837058">
              <w:rPr>
                <w:rFonts w:ascii="Calibri" w:eastAsia="Times New Roman" w:hAnsi="Calibri" w:cs="Calibri"/>
                <w:color w:val="000000"/>
                <w:lang w:val="sv-SE" w:eastAsia="sv-SE"/>
              </w:rPr>
              <w:t>Value</w:t>
            </w:r>
            <w:proofErr w:type="spellEnd"/>
          </w:p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mean</w:t>
            </w:r>
            <w:proofErr w:type="spellEnd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 xml:space="preserve"> NS3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:rsidR="00837058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C</w:t>
            </w:r>
            <w:r w:rsidR="00394290">
              <w:rPr>
                <w:rFonts w:ascii="Calibri" w:eastAsia="Times New Roman" w:hAnsi="Calibri" w:cs="Calibri"/>
                <w:color w:val="000000"/>
                <w:lang w:val="sv-SE" w:eastAsia="sv-SE"/>
              </w:rPr>
              <w:t>t</w:t>
            </w:r>
            <w:proofErr w:type="spellEnd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 xml:space="preserve"> </w:t>
            </w:r>
            <w:proofErr w:type="spellStart"/>
            <w:r w:rsidR="00837058">
              <w:rPr>
                <w:rFonts w:ascii="Calibri" w:eastAsia="Times New Roman" w:hAnsi="Calibri" w:cs="Calibri"/>
                <w:color w:val="000000"/>
                <w:lang w:val="sv-SE" w:eastAsia="sv-SE"/>
              </w:rPr>
              <w:t>value</w:t>
            </w:r>
            <w:proofErr w:type="spellEnd"/>
          </w:p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bookmarkStart w:id="0" w:name="_GoBack"/>
            <w:bookmarkEnd w:id="0"/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mean</w:t>
            </w:r>
            <w:proofErr w:type="spellEnd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 xml:space="preserve"> NS5B</w:t>
            </w:r>
          </w:p>
        </w:tc>
      </w:tr>
      <w:tr w:rsidR="00F540E9" w:rsidRPr="00F540E9" w:rsidTr="00F540E9">
        <w:trPr>
          <w:trHeight w:val="32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Congenital</w:t>
            </w:r>
            <w:proofErr w:type="spellEnd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 xml:space="preserve"> </w:t>
            </w: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tremor</w:t>
            </w:r>
            <w:proofErr w:type="spellEnd"/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A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9128R-A1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2004-09-01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37,87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no data</w:t>
            </w:r>
          </w:p>
        </w:tc>
      </w:tr>
      <w:tr w:rsidR="00F540E9" w:rsidRPr="00F540E9" w:rsidTr="00F540E9">
        <w:trPr>
          <w:trHeight w:val="32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Congenital</w:t>
            </w:r>
            <w:proofErr w:type="spellEnd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 xml:space="preserve"> </w:t>
            </w: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tremor</w:t>
            </w:r>
            <w:proofErr w:type="spellEnd"/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A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9128R-A2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2004-09-01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34,62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no data</w:t>
            </w:r>
          </w:p>
        </w:tc>
      </w:tr>
      <w:tr w:rsidR="00F540E9" w:rsidRPr="00F540E9" w:rsidTr="00F540E9">
        <w:trPr>
          <w:trHeight w:val="32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Congenital</w:t>
            </w:r>
            <w:proofErr w:type="spellEnd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 xml:space="preserve"> </w:t>
            </w: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tremor</w:t>
            </w:r>
            <w:proofErr w:type="spellEnd"/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A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9128R-A3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2004-09-01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33,94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no data</w:t>
            </w:r>
          </w:p>
        </w:tc>
      </w:tr>
      <w:tr w:rsidR="00F540E9" w:rsidRPr="00F540E9" w:rsidTr="00F540E9">
        <w:trPr>
          <w:trHeight w:val="32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Congenital</w:t>
            </w:r>
            <w:proofErr w:type="spellEnd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 xml:space="preserve"> </w:t>
            </w: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tremor</w:t>
            </w:r>
            <w:proofErr w:type="spellEnd"/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A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9128R-A4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2004-09-01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33,05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no data</w:t>
            </w:r>
          </w:p>
        </w:tc>
      </w:tr>
      <w:tr w:rsidR="00F540E9" w:rsidRPr="00F540E9" w:rsidTr="00F540E9">
        <w:trPr>
          <w:trHeight w:val="32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Congenital</w:t>
            </w:r>
            <w:proofErr w:type="spellEnd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 xml:space="preserve"> </w:t>
            </w: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tremor</w:t>
            </w:r>
            <w:proofErr w:type="spellEnd"/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A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9128R-A5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2004-09-01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23,63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no data</w:t>
            </w:r>
          </w:p>
        </w:tc>
      </w:tr>
      <w:tr w:rsidR="00F540E9" w:rsidRPr="00F540E9" w:rsidTr="00F540E9">
        <w:trPr>
          <w:trHeight w:val="32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Congenital</w:t>
            </w:r>
            <w:proofErr w:type="spellEnd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 xml:space="preserve"> </w:t>
            </w: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tremor</w:t>
            </w:r>
            <w:proofErr w:type="spellEnd"/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A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9128R-A6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2004-09-01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34,13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no data</w:t>
            </w:r>
          </w:p>
        </w:tc>
      </w:tr>
      <w:tr w:rsidR="00F540E9" w:rsidRPr="00F540E9" w:rsidTr="00F540E9">
        <w:trPr>
          <w:trHeight w:val="32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Congenital</w:t>
            </w:r>
            <w:proofErr w:type="spellEnd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 xml:space="preserve"> </w:t>
            </w: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tremor</w:t>
            </w:r>
            <w:proofErr w:type="spellEnd"/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A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9128R-A7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2004-09-01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35,11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no data</w:t>
            </w:r>
          </w:p>
        </w:tc>
      </w:tr>
      <w:tr w:rsidR="00F540E9" w:rsidRPr="00F540E9" w:rsidTr="00F540E9">
        <w:trPr>
          <w:trHeight w:val="32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Congenital</w:t>
            </w:r>
            <w:proofErr w:type="spellEnd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 xml:space="preserve"> </w:t>
            </w: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tremor</w:t>
            </w:r>
            <w:proofErr w:type="spellEnd"/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A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9128R-A8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2004-09-01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34,34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no data</w:t>
            </w:r>
          </w:p>
        </w:tc>
      </w:tr>
      <w:tr w:rsidR="00F540E9" w:rsidRPr="00F540E9" w:rsidTr="00F540E9">
        <w:trPr>
          <w:trHeight w:val="32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Congenital</w:t>
            </w:r>
            <w:proofErr w:type="spellEnd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 xml:space="preserve"> </w:t>
            </w: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tremor</w:t>
            </w:r>
            <w:proofErr w:type="spellEnd"/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A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9128R-A9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2004-09-01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33,76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no data</w:t>
            </w:r>
          </w:p>
        </w:tc>
      </w:tr>
      <w:tr w:rsidR="00F540E9" w:rsidRPr="00F540E9" w:rsidTr="00F540E9">
        <w:trPr>
          <w:trHeight w:val="32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Congenital</w:t>
            </w:r>
            <w:proofErr w:type="spellEnd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 xml:space="preserve"> </w:t>
            </w: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tremor</w:t>
            </w:r>
            <w:proofErr w:type="spellEnd"/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A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9128R-A10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2004-09-01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35,23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no data</w:t>
            </w:r>
          </w:p>
        </w:tc>
      </w:tr>
      <w:tr w:rsidR="00F540E9" w:rsidRPr="00F540E9" w:rsidTr="00F540E9">
        <w:trPr>
          <w:trHeight w:val="32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Congenital</w:t>
            </w:r>
            <w:proofErr w:type="spellEnd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 xml:space="preserve"> </w:t>
            </w: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tremor</w:t>
            </w:r>
            <w:proofErr w:type="spellEnd"/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A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9128R-A11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2004-09-01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34,73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no data</w:t>
            </w:r>
          </w:p>
        </w:tc>
      </w:tr>
      <w:tr w:rsidR="00F540E9" w:rsidRPr="00F540E9" w:rsidTr="00F540E9">
        <w:trPr>
          <w:trHeight w:val="32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Congenital</w:t>
            </w:r>
            <w:proofErr w:type="spellEnd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 xml:space="preserve"> </w:t>
            </w: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tremor</w:t>
            </w:r>
            <w:proofErr w:type="spellEnd"/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B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 xml:space="preserve"> 2012 - 1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2011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31,19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no data</w:t>
            </w:r>
          </w:p>
        </w:tc>
      </w:tr>
      <w:tr w:rsidR="00F540E9" w:rsidRPr="00F540E9" w:rsidTr="00F540E9">
        <w:trPr>
          <w:trHeight w:val="32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Congenital</w:t>
            </w:r>
            <w:proofErr w:type="spellEnd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 xml:space="preserve"> </w:t>
            </w: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tremor</w:t>
            </w:r>
            <w:proofErr w:type="spellEnd"/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B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 xml:space="preserve"> 2012 - 2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2011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27,58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no data</w:t>
            </w:r>
          </w:p>
        </w:tc>
      </w:tr>
      <w:tr w:rsidR="00F540E9" w:rsidRPr="00F540E9" w:rsidTr="00F540E9">
        <w:trPr>
          <w:trHeight w:val="32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Congenital</w:t>
            </w:r>
            <w:proofErr w:type="spellEnd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 xml:space="preserve"> </w:t>
            </w: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tremor</w:t>
            </w:r>
            <w:proofErr w:type="spellEnd"/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B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 xml:space="preserve"> 2012 - 3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2011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20,23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no data</w:t>
            </w:r>
          </w:p>
        </w:tc>
      </w:tr>
      <w:tr w:rsidR="00F540E9" w:rsidRPr="00F540E9" w:rsidTr="00F540E9">
        <w:trPr>
          <w:trHeight w:val="32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Congenital</w:t>
            </w:r>
            <w:proofErr w:type="spellEnd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 xml:space="preserve"> </w:t>
            </w: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tremor</w:t>
            </w:r>
            <w:proofErr w:type="spellEnd"/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C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91216-1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2017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25,75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28,22</w:t>
            </w:r>
          </w:p>
        </w:tc>
      </w:tr>
      <w:tr w:rsidR="00F540E9" w:rsidRPr="00F540E9" w:rsidTr="00F540E9">
        <w:trPr>
          <w:trHeight w:val="32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Congenital</w:t>
            </w:r>
            <w:proofErr w:type="spellEnd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 xml:space="preserve"> </w:t>
            </w: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tremor</w:t>
            </w:r>
            <w:proofErr w:type="spellEnd"/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C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91216-2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2017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26,04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26,85</w:t>
            </w:r>
          </w:p>
        </w:tc>
      </w:tr>
      <w:tr w:rsidR="00F540E9" w:rsidRPr="00F540E9" w:rsidTr="00F540E9">
        <w:trPr>
          <w:trHeight w:val="32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Congenital</w:t>
            </w:r>
            <w:proofErr w:type="spellEnd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 xml:space="preserve"> </w:t>
            </w: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tremor</w:t>
            </w:r>
            <w:proofErr w:type="spellEnd"/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C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 xml:space="preserve"> 4975 - 1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2017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21,29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21,04</w:t>
            </w:r>
          </w:p>
        </w:tc>
      </w:tr>
      <w:tr w:rsidR="00F540E9" w:rsidRPr="00F540E9" w:rsidTr="00F540E9">
        <w:trPr>
          <w:trHeight w:val="32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Congenital</w:t>
            </w:r>
            <w:proofErr w:type="spellEnd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 xml:space="preserve"> </w:t>
            </w: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tremor</w:t>
            </w:r>
            <w:proofErr w:type="spellEnd"/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M1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2017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28,15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27,2</w:t>
            </w:r>
          </w:p>
        </w:tc>
      </w:tr>
      <w:tr w:rsidR="00F540E9" w:rsidRPr="00F540E9" w:rsidTr="00F540E9">
        <w:trPr>
          <w:trHeight w:val="32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Congenital</w:t>
            </w:r>
            <w:proofErr w:type="spellEnd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 xml:space="preserve"> </w:t>
            </w: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tremor</w:t>
            </w:r>
            <w:proofErr w:type="spellEnd"/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M2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2017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28,02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26,78</w:t>
            </w:r>
          </w:p>
        </w:tc>
      </w:tr>
      <w:tr w:rsidR="00F540E9" w:rsidRPr="00F540E9" w:rsidTr="00F540E9">
        <w:trPr>
          <w:trHeight w:val="32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Congenital</w:t>
            </w:r>
            <w:proofErr w:type="spellEnd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 xml:space="preserve"> </w:t>
            </w: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tremor</w:t>
            </w:r>
            <w:proofErr w:type="spellEnd"/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M3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2017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26,53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25,82</w:t>
            </w:r>
          </w:p>
        </w:tc>
      </w:tr>
      <w:tr w:rsidR="00F540E9" w:rsidRPr="00F540E9" w:rsidTr="00F540E9">
        <w:trPr>
          <w:trHeight w:val="32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Congenital</w:t>
            </w:r>
            <w:proofErr w:type="spellEnd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 xml:space="preserve"> </w:t>
            </w: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tremor</w:t>
            </w:r>
            <w:proofErr w:type="spellEnd"/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M4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2017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23,22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22,26</w:t>
            </w:r>
          </w:p>
        </w:tc>
      </w:tr>
      <w:tr w:rsidR="00F540E9" w:rsidRPr="00F540E9" w:rsidTr="00F540E9">
        <w:trPr>
          <w:trHeight w:val="32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Congenital</w:t>
            </w:r>
            <w:proofErr w:type="spellEnd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 xml:space="preserve"> </w:t>
            </w: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tremor</w:t>
            </w:r>
            <w:proofErr w:type="spellEnd"/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M5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2017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30,08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29,05</w:t>
            </w:r>
          </w:p>
        </w:tc>
      </w:tr>
      <w:tr w:rsidR="00F540E9" w:rsidRPr="00F540E9" w:rsidTr="00F540E9">
        <w:trPr>
          <w:trHeight w:val="32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Congenital</w:t>
            </w:r>
            <w:proofErr w:type="spellEnd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 xml:space="preserve"> </w:t>
            </w: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tremor</w:t>
            </w:r>
            <w:proofErr w:type="spellEnd"/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17034-1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2018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27,43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25,89</w:t>
            </w:r>
          </w:p>
        </w:tc>
      </w:tr>
      <w:tr w:rsidR="00F540E9" w:rsidRPr="00F540E9" w:rsidTr="00F540E9">
        <w:trPr>
          <w:trHeight w:val="32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Congenital</w:t>
            </w:r>
            <w:proofErr w:type="spellEnd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 xml:space="preserve"> </w:t>
            </w: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tremor</w:t>
            </w:r>
            <w:proofErr w:type="spellEnd"/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17034-2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2018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23,37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26,72</w:t>
            </w:r>
          </w:p>
        </w:tc>
      </w:tr>
      <w:tr w:rsidR="00F540E9" w:rsidRPr="00F540E9" w:rsidTr="00F540E9">
        <w:trPr>
          <w:trHeight w:val="32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Congenital</w:t>
            </w:r>
            <w:proofErr w:type="spellEnd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 xml:space="preserve"> </w:t>
            </w: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tremor</w:t>
            </w:r>
            <w:proofErr w:type="spellEnd"/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17034-3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2018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25,22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29,64</w:t>
            </w:r>
          </w:p>
        </w:tc>
      </w:tr>
      <w:tr w:rsidR="00F540E9" w:rsidRPr="00F540E9" w:rsidTr="00F540E9">
        <w:trPr>
          <w:trHeight w:val="32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Congenital</w:t>
            </w:r>
            <w:proofErr w:type="spellEnd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 xml:space="preserve"> </w:t>
            </w: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tremor</w:t>
            </w:r>
            <w:proofErr w:type="spellEnd"/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17034-4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2018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22,19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25,38</w:t>
            </w:r>
          </w:p>
        </w:tc>
      </w:tr>
      <w:tr w:rsidR="00F540E9" w:rsidRPr="00F540E9" w:rsidTr="00F540E9">
        <w:trPr>
          <w:trHeight w:val="32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Congenital</w:t>
            </w:r>
            <w:proofErr w:type="spellEnd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 xml:space="preserve"> </w:t>
            </w: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tremor</w:t>
            </w:r>
            <w:proofErr w:type="spellEnd"/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17034-5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2018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23,74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27,59</w:t>
            </w:r>
          </w:p>
        </w:tc>
      </w:tr>
      <w:tr w:rsidR="00F540E9" w:rsidRPr="00F540E9" w:rsidTr="00F540E9">
        <w:trPr>
          <w:trHeight w:val="32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Congenital</w:t>
            </w:r>
            <w:proofErr w:type="spellEnd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 xml:space="preserve"> </w:t>
            </w: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tremor</w:t>
            </w:r>
            <w:proofErr w:type="spellEnd"/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F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886716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2018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0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0</w:t>
            </w:r>
          </w:p>
        </w:tc>
      </w:tr>
      <w:tr w:rsidR="00F540E9" w:rsidRPr="00F540E9" w:rsidTr="00F540E9">
        <w:trPr>
          <w:trHeight w:val="32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Congenital</w:t>
            </w:r>
            <w:proofErr w:type="spellEnd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 xml:space="preserve"> </w:t>
            </w:r>
            <w:proofErr w:type="spellStart"/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tremor</w:t>
            </w:r>
            <w:proofErr w:type="spellEnd"/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F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12017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2018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0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:rsidR="00F540E9" w:rsidRPr="00F540E9" w:rsidRDefault="00F540E9" w:rsidP="00F540E9">
            <w:pPr>
              <w:jc w:val="right"/>
              <w:rPr>
                <w:rFonts w:ascii="Calibri" w:eastAsia="Times New Roman" w:hAnsi="Calibri" w:cs="Calibri"/>
                <w:color w:val="000000"/>
                <w:lang w:val="sv-SE" w:eastAsia="sv-SE"/>
              </w:rPr>
            </w:pPr>
            <w:r w:rsidRPr="00F540E9">
              <w:rPr>
                <w:rFonts w:ascii="Calibri" w:eastAsia="Times New Roman" w:hAnsi="Calibri" w:cs="Calibri"/>
                <w:color w:val="000000"/>
                <w:lang w:val="sv-SE" w:eastAsia="sv-SE"/>
              </w:rPr>
              <w:t>0</w:t>
            </w:r>
          </w:p>
        </w:tc>
      </w:tr>
    </w:tbl>
    <w:p w:rsidR="00BF3474" w:rsidRDefault="00837058"/>
    <w:sectPr w:rsidR="00BF3474" w:rsidSect="00E13902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0E9"/>
    <w:rsid w:val="00001190"/>
    <w:rsid w:val="00014139"/>
    <w:rsid w:val="0002117E"/>
    <w:rsid w:val="000250B0"/>
    <w:rsid w:val="00034A5A"/>
    <w:rsid w:val="00035408"/>
    <w:rsid w:val="00042D4F"/>
    <w:rsid w:val="00047272"/>
    <w:rsid w:val="00074EEC"/>
    <w:rsid w:val="000829CE"/>
    <w:rsid w:val="000923BC"/>
    <w:rsid w:val="0009694E"/>
    <w:rsid w:val="00097FED"/>
    <w:rsid w:val="000C0255"/>
    <w:rsid w:val="000C2E93"/>
    <w:rsid w:val="000C4635"/>
    <w:rsid w:val="000C7C58"/>
    <w:rsid w:val="000D034D"/>
    <w:rsid w:val="000E3F45"/>
    <w:rsid w:val="000E4874"/>
    <w:rsid w:val="000E6EA0"/>
    <w:rsid w:val="000F7A6B"/>
    <w:rsid w:val="0012041F"/>
    <w:rsid w:val="001226D8"/>
    <w:rsid w:val="001272C4"/>
    <w:rsid w:val="00133008"/>
    <w:rsid w:val="0013614B"/>
    <w:rsid w:val="00142E34"/>
    <w:rsid w:val="00143B85"/>
    <w:rsid w:val="00156049"/>
    <w:rsid w:val="001665C0"/>
    <w:rsid w:val="00167117"/>
    <w:rsid w:val="00171FE5"/>
    <w:rsid w:val="00174525"/>
    <w:rsid w:val="00175287"/>
    <w:rsid w:val="00175BD2"/>
    <w:rsid w:val="00177091"/>
    <w:rsid w:val="00183CD2"/>
    <w:rsid w:val="00184EEB"/>
    <w:rsid w:val="00193742"/>
    <w:rsid w:val="001A2DB8"/>
    <w:rsid w:val="001A51A8"/>
    <w:rsid w:val="001B1918"/>
    <w:rsid w:val="001B3B41"/>
    <w:rsid w:val="001C36FD"/>
    <w:rsid w:val="001C6BCB"/>
    <w:rsid w:val="001D2EF6"/>
    <w:rsid w:val="001D7958"/>
    <w:rsid w:val="002209C4"/>
    <w:rsid w:val="00223932"/>
    <w:rsid w:val="0022476D"/>
    <w:rsid w:val="00225DF3"/>
    <w:rsid w:val="00233AB9"/>
    <w:rsid w:val="0024660E"/>
    <w:rsid w:val="002467FB"/>
    <w:rsid w:val="00247D32"/>
    <w:rsid w:val="0025117C"/>
    <w:rsid w:val="00253179"/>
    <w:rsid w:val="002620B2"/>
    <w:rsid w:val="002624C4"/>
    <w:rsid w:val="00270BF6"/>
    <w:rsid w:val="00272D83"/>
    <w:rsid w:val="00282389"/>
    <w:rsid w:val="00286B4F"/>
    <w:rsid w:val="002A67BE"/>
    <w:rsid w:val="002B0D07"/>
    <w:rsid w:val="002B5E50"/>
    <w:rsid w:val="002C0DAD"/>
    <w:rsid w:val="002C4D7D"/>
    <w:rsid w:val="002C4E38"/>
    <w:rsid w:val="002D1C10"/>
    <w:rsid w:val="002D4E10"/>
    <w:rsid w:val="002D617B"/>
    <w:rsid w:val="002E2E5C"/>
    <w:rsid w:val="002F11DA"/>
    <w:rsid w:val="002F3493"/>
    <w:rsid w:val="003020F5"/>
    <w:rsid w:val="00334837"/>
    <w:rsid w:val="0034270B"/>
    <w:rsid w:val="00345DF2"/>
    <w:rsid w:val="003517DD"/>
    <w:rsid w:val="00356EF1"/>
    <w:rsid w:val="0036154D"/>
    <w:rsid w:val="0036323F"/>
    <w:rsid w:val="003702CE"/>
    <w:rsid w:val="00371EBE"/>
    <w:rsid w:val="0037690B"/>
    <w:rsid w:val="00394290"/>
    <w:rsid w:val="003A1A56"/>
    <w:rsid w:val="003A2C58"/>
    <w:rsid w:val="003A3772"/>
    <w:rsid w:val="003A7E5F"/>
    <w:rsid w:val="003C47EE"/>
    <w:rsid w:val="003C4882"/>
    <w:rsid w:val="003C54D5"/>
    <w:rsid w:val="003D1A0C"/>
    <w:rsid w:val="003E16DA"/>
    <w:rsid w:val="004019B1"/>
    <w:rsid w:val="004106C0"/>
    <w:rsid w:val="00424E83"/>
    <w:rsid w:val="0043087B"/>
    <w:rsid w:val="00435C78"/>
    <w:rsid w:val="0044199A"/>
    <w:rsid w:val="00470AD5"/>
    <w:rsid w:val="00474E09"/>
    <w:rsid w:val="00481B01"/>
    <w:rsid w:val="004851C4"/>
    <w:rsid w:val="00495AD8"/>
    <w:rsid w:val="004A236B"/>
    <w:rsid w:val="004B355E"/>
    <w:rsid w:val="004C1770"/>
    <w:rsid w:val="004D05CF"/>
    <w:rsid w:val="004D075A"/>
    <w:rsid w:val="004D5400"/>
    <w:rsid w:val="004F02FD"/>
    <w:rsid w:val="00507D5E"/>
    <w:rsid w:val="00507E3D"/>
    <w:rsid w:val="00511149"/>
    <w:rsid w:val="00521CA0"/>
    <w:rsid w:val="00537FF5"/>
    <w:rsid w:val="0055623B"/>
    <w:rsid w:val="00557873"/>
    <w:rsid w:val="00562233"/>
    <w:rsid w:val="0056766A"/>
    <w:rsid w:val="005677F4"/>
    <w:rsid w:val="005749AE"/>
    <w:rsid w:val="005969E1"/>
    <w:rsid w:val="005A0F8E"/>
    <w:rsid w:val="005A2660"/>
    <w:rsid w:val="005A72B2"/>
    <w:rsid w:val="005B3E61"/>
    <w:rsid w:val="005B6012"/>
    <w:rsid w:val="005C3AB0"/>
    <w:rsid w:val="005C60D1"/>
    <w:rsid w:val="005E03A8"/>
    <w:rsid w:val="005E18D1"/>
    <w:rsid w:val="005E6B12"/>
    <w:rsid w:val="005F2506"/>
    <w:rsid w:val="005F2A6C"/>
    <w:rsid w:val="005F5764"/>
    <w:rsid w:val="00611197"/>
    <w:rsid w:val="00613E27"/>
    <w:rsid w:val="00617D9B"/>
    <w:rsid w:val="00626AB5"/>
    <w:rsid w:val="006278C7"/>
    <w:rsid w:val="0063329A"/>
    <w:rsid w:val="00641815"/>
    <w:rsid w:val="00641C30"/>
    <w:rsid w:val="00644085"/>
    <w:rsid w:val="006464F2"/>
    <w:rsid w:val="0065266F"/>
    <w:rsid w:val="00653CBA"/>
    <w:rsid w:val="00655660"/>
    <w:rsid w:val="00663505"/>
    <w:rsid w:val="00683F62"/>
    <w:rsid w:val="006A4D51"/>
    <w:rsid w:val="006B2447"/>
    <w:rsid w:val="006B2858"/>
    <w:rsid w:val="006B5BE4"/>
    <w:rsid w:val="006C0FE2"/>
    <w:rsid w:val="006C5EAA"/>
    <w:rsid w:val="006C6DC8"/>
    <w:rsid w:val="006E50F1"/>
    <w:rsid w:val="006E545B"/>
    <w:rsid w:val="006E6935"/>
    <w:rsid w:val="006F1C98"/>
    <w:rsid w:val="006F24D4"/>
    <w:rsid w:val="006F622C"/>
    <w:rsid w:val="007020A6"/>
    <w:rsid w:val="00703C1E"/>
    <w:rsid w:val="007165E1"/>
    <w:rsid w:val="0072661B"/>
    <w:rsid w:val="00731112"/>
    <w:rsid w:val="007341ED"/>
    <w:rsid w:val="007525DC"/>
    <w:rsid w:val="00754D12"/>
    <w:rsid w:val="0076231E"/>
    <w:rsid w:val="00765563"/>
    <w:rsid w:val="00770140"/>
    <w:rsid w:val="00785574"/>
    <w:rsid w:val="00791FB3"/>
    <w:rsid w:val="00796C2F"/>
    <w:rsid w:val="007A59FA"/>
    <w:rsid w:val="007B630F"/>
    <w:rsid w:val="007C1F09"/>
    <w:rsid w:val="007C20BC"/>
    <w:rsid w:val="007D0944"/>
    <w:rsid w:val="007D4FC7"/>
    <w:rsid w:val="007E0646"/>
    <w:rsid w:val="007E2379"/>
    <w:rsid w:val="007E2766"/>
    <w:rsid w:val="007E5BAE"/>
    <w:rsid w:val="007F09D1"/>
    <w:rsid w:val="007F17AC"/>
    <w:rsid w:val="007F1DF5"/>
    <w:rsid w:val="0080743C"/>
    <w:rsid w:val="0081686D"/>
    <w:rsid w:val="0082002E"/>
    <w:rsid w:val="008209F7"/>
    <w:rsid w:val="008245E2"/>
    <w:rsid w:val="00825CE1"/>
    <w:rsid w:val="00837058"/>
    <w:rsid w:val="00840C04"/>
    <w:rsid w:val="00844DC1"/>
    <w:rsid w:val="008633E4"/>
    <w:rsid w:val="0086563B"/>
    <w:rsid w:val="008661E6"/>
    <w:rsid w:val="0087490D"/>
    <w:rsid w:val="00874F39"/>
    <w:rsid w:val="00877319"/>
    <w:rsid w:val="00881402"/>
    <w:rsid w:val="00884591"/>
    <w:rsid w:val="008914B6"/>
    <w:rsid w:val="008A6EE2"/>
    <w:rsid w:val="008B62D9"/>
    <w:rsid w:val="008C3D3D"/>
    <w:rsid w:val="008E13CB"/>
    <w:rsid w:val="008E15B6"/>
    <w:rsid w:val="008E3868"/>
    <w:rsid w:val="008E5827"/>
    <w:rsid w:val="008E605A"/>
    <w:rsid w:val="008F0B46"/>
    <w:rsid w:val="008F4FCB"/>
    <w:rsid w:val="008F5F6E"/>
    <w:rsid w:val="00912856"/>
    <w:rsid w:val="00925B8E"/>
    <w:rsid w:val="0092779F"/>
    <w:rsid w:val="0093588F"/>
    <w:rsid w:val="00935AE6"/>
    <w:rsid w:val="00935B4D"/>
    <w:rsid w:val="0094547E"/>
    <w:rsid w:val="00946C5E"/>
    <w:rsid w:val="00953556"/>
    <w:rsid w:val="0095788C"/>
    <w:rsid w:val="0096542A"/>
    <w:rsid w:val="00966000"/>
    <w:rsid w:val="009720BF"/>
    <w:rsid w:val="009721D2"/>
    <w:rsid w:val="009775FE"/>
    <w:rsid w:val="009873EF"/>
    <w:rsid w:val="00987D3E"/>
    <w:rsid w:val="00990B83"/>
    <w:rsid w:val="00992681"/>
    <w:rsid w:val="00992A80"/>
    <w:rsid w:val="009A701C"/>
    <w:rsid w:val="009C5598"/>
    <w:rsid w:val="009C5946"/>
    <w:rsid w:val="009C612D"/>
    <w:rsid w:val="009D1FDA"/>
    <w:rsid w:val="009D6197"/>
    <w:rsid w:val="009D6C8C"/>
    <w:rsid w:val="009F18A3"/>
    <w:rsid w:val="009F55B1"/>
    <w:rsid w:val="009F71D1"/>
    <w:rsid w:val="009F7D3A"/>
    <w:rsid w:val="00A11F3F"/>
    <w:rsid w:val="00A14C4E"/>
    <w:rsid w:val="00A1778C"/>
    <w:rsid w:val="00A21853"/>
    <w:rsid w:val="00A3361F"/>
    <w:rsid w:val="00A47E10"/>
    <w:rsid w:val="00A53EF3"/>
    <w:rsid w:val="00A60F22"/>
    <w:rsid w:val="00A647A1"/>
    <w:rsid w:val="00A702FC"/>
    <w:rsid w:val="00A73E89"/>
    <w:rsid w:val="00AA0D42"/>
    <w:rsid w:val="00AB4824"/>
    <w:rsid w:val="00AE576B"/>
    <w:rsid w:val="00AF01D1"/>
    <w:rsid w:val="00AF185B"/>
    <w:rsid w:val="00B121E7"/>
    <w:rsid w:val="00B12B59"/>
    <w:rsid w:val="00B146A8"/>
    <w:rsid w:val="00B216C9"/>
    <w:rsid w:val="00B31968"/>
    <w:rsid w:val="00B57A50"/>
    <w:rsid w:val="00B9299F"/>
    <w:rsid w:val="00B948FF"/>
    <w:rsid w:val="00B95541"/>
    <w:rsid w:val="00B9764B"/>
    <w:rsid w:val="00BA0334"/>
    <w:rsid w:val="00BB1904"/>
    <w:rsid w:val="00BB373E"/>
    <w:rsid w:val="00BC2117"/>
    <w:rsid w:val="00BC2E56"/>
    <w:rsid w:val="00BD1850"/>
    <w:rsid w:val="00BE5486"/>
    <w:rsid w:val="00BF37CE"/>
    <w:rsid w:val="00C11760"/>
    <w:rsid w:val="00C637C9"/>
    <w:rsid w:val="00C67952"/>
    <w:rsid w:val="00C75D10"/>
    <w:rsid w:val="00C8230A"/>
    <w:rsid w:val="00C8730D"/>
    <w:rsid w:val="00C94EA6"/>
    <w:rsid w:val="00CA012F"/>
    <w:rsid w:val="00CA3C59"/>
    <w:rsid w:val="00CA45A7"/>
    <w:rsid w:val="00CA677B"/>
    <w:rsid w:val="00CB062A"/>
    <w:rsid w:val="00CB3B50"/>
    <w:rsid w:val="00CB4B23"/>
    <w:rsid w:val="00D0145E"/>
    <w:rsid w:val="00D114D3"/>
    <w:rsid w:val="00D149F7"/>
    <w:rsid w:val="00D249F9"/>
    <w:rsid w:val="00D24F4D"/>
    <w:rsid w:val="00D33094"/>
    <w:rsid w:val="00D56A65"/>
    <w:rsid w:val="00D5706F"/>
    <w:rsid w:val="00D650FC"/>
    <w:rsid w:val="00D856D1"/>
    <w:rsid w:val="00D967FC"/>
    <w:rsid w:val="00D97A10"/>
    <w:rsid w:val="00DA662C"/>
    <w:rsid w:val="00DA6EBE"/>
    <w:rsid w:val="00DA75D5"/>
    <w:rsid w:val="00DB12AC"/>
    <w:rsid w:val="00DE19B5"/>
    <w:rsid w:val="00DE326B"/>
    <w:rsid w:val="00DE4734"/>
    <w:rsid w:val="00DF1F9F"/>
    <w:rsid w:val="00E003AF"/>
    <w:rsid w:val="00E053DD"/>
    <w:rsid w:val="00E106D1"/>
    <w:rsid w:val="00E13902"/>
    <w:rsid w:val="00E50B67"/>
    <w:rsid w:val="00E53C7E"/>
    <w:rsid w:val="00E53FD7"/>
    <w:rsid w:val="00E56FF7"/>
    <w:rsid w:val="00E71067"/>
    <w:rsid w:val="00E7221A"/>
    <w:rsid w:val="00EA1F7C"/>
    <w:rsid w:val="00EA632E"/>
    <w:rsid w:val="00EA74EF"/>
    <w:rsid w:val="00EB5BC7"/>
    <w:rsid w:val="00EC43A3"/>
    <w:rsid w:val="00ED4EAB"/>
    <w:rsid w:val="00EE4B4B"/>
    <w:rsid w:val="00EE5DC4"/>
    <w:rsid w:val="00F05CBB"/>
    <w:rsid w:val="00F13D76"/>
    <w:rsid w:val="00F169E0"/>
    <w:rsid w:val="00F2335A"/>
    <w:rsid w:val="00F24699"/>
    <w:rsid w:val="00F3452D"/>
    <w:rsid w:val="00F3535C"/>
    <w:rsid w:val="00F3585F"/>
    <w:rsid w:val="00F37C4E"/>
    <w:rsid w:val="00F37FB1"/>
    <w:rsid w:val="00F44AE3"/>
    <w:rsid w:val="00F52516"/>
    <w:rsid w:val="00F540E9"/>
    <w:rsid w:val="00F55687"/>
    <w:rsid w:val="00F6431B"/>
    <w:rsid w:val="00F70162"/>
    <w:rsid w:val="00F76BE1"/>
    <w:rsid w:val="00F83A29"/>
    <w:rsid w:val="00F866A2"/>
    <w:rsid w:val="00F92798"/>
    <w:rsid w:val="00F932F5"/>
    <w:rsid w:val="00F95EBC"/>
    <w:rsid w:val="00F97A15"/>
    <w:rsid w:val="00FA596D"/>
    <w:rsid w:val="00FB26CF"/>
    <w:rsid w:val="00FB3EE2"/>
    <w:rsid w:val="00FC14A8"/>
    <w:rsid w:val="00FC311F"/>
    <w:rsid w:val="00FC3D4B"/>
    <w:rsid w:val="00FC7AFC"/>
    <w:rsid w:val="00FD3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545D16"/>
  <w15:chartTrackingRefBased/>
  <w15:docId w15:val="{A47A535F-EB28-DF43-9612-0FF459D3F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707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0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4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235</Words>
  <Characters>1248</Characters>
  <Application>Microsoft Office Word</Application>
  <DocSecurity>0</DocSecurity>
  <Lines>10</Lines>
  <Paragraphs>2</Paragraphs>
  <ScaleCrop>false</ScaleCrop>
  <Company/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Hedvig Stenberg</dc:creator>
  <cp:keywords/>
  <dc:description/>
  <cp:lastModifiedBy>Hedvig Stenberg</cp:lastModifiedBy>
  <cp:revision>3</cp:revision>
  <dcterms:created xsi:type="dcterms:W3CDTF">2019-10-18T08:57:00Z</dcterms:created>
  <dcterms:modified xsi:type="dcterms:W3CDTF">2020-02-19T12:31:00Z</dcterms:modified>
</cp:coreProperties>
</file>