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E6A54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729F8D1" wp14:editId="103B4318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C1D390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EDDF3E3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73E20442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40CA4C0A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2BD4036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7F939C92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0F353DFF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5CEA8D8A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D44D4C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4A2BFF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32AC188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0F175958" w14:textId="77777777" w:rsidTr="00DE2D1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08982267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C89A90A" wp14:editId="5826BCBF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  <w:vAlign w:val="center"/>
          </w:tcPr>
          <w:p w14:paraId="4F6C76D3" w14:textId="1FF2F02B" w:rsidR="00E840DC" w:rsidRPr="00227F90" w:rsidRDefault="003D4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E840DC" w:rsidRPr="00227F90" w14:paraId="0C6243C5" w14:textId="77777777" w:rsidTr="00DE2D1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0DCB2C89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123DC9A" wp14:editId="37D2EB65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  <w:vAlign w:val="center"/>
          </w:tcPr>
          <w:p w14:paraId="467833A6" w14:textId="6EA65432" w:rsidR="00E840DC" w:rsidRPr="00227F90" w:rsidRDefault="003D4993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2</w:t>
            </w:r>
            <w:r w:rsidR="00F37D79">
              <w:rPr>
                <w:rFonts w:ascii="Arial" w:hAnsi="Arial" w:cs="Arial"/>
                <w:sz w:val="18"/>
                <w:szCs w:val="18"/>
                <w:lang w:eastAsia="zh-CN"/>
              </w:rPr>
              <w:t>,</w:t>
            </w:r>
            <w:r w:rsidR="00DE2D10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="00F37D79">
              <w:rPr>
                <w:rFonts w:ascii="Arial" w:hAnsi="Arial" w:cs="Arial"/>
                <w:sz w:val="18"/>
                <w:szCs w:val="18"/>
                <w:lang w:eastAsia="zh-CN"/>
              </w:rPr>
              <w:t xml:space="preserve">line 1 </w:t>
            </w:r>
            <w:r w:rsidR="00DE2D10">
              <w:rPr>
                <w:rFonts w:ascii="Arial" w:hAnsi="Arial" w:cs="Arial"/>
                <w:sz w:val="18"/>
                <w:szCs w:val="18"/>
                <w:lang w:eastAsia="zh-CN"/>
              </w:rPr>
              <w:t xml:space="preserve">to </w:t>
            </w:r>
            <w:r w:rsidR="00D41661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  <w:r w:rsidR="00D41661">
              <w:rPr>
                <w:rFonts w:ascii="Arial" w:hAnsi="Arial" w:cs="Arial"/>
                <w:sz w:val="18"/>
                <w:szCs w:val="18"/>
                <w:lang w:eastAsia="zh-CN"/>
              </w:rPr>
              <w:t>, line 33</w:t>
            </w:r>
          </w:p>
        </w:tc>
      </w:tr>
      <w:tr w:rsidR="00214F3D" w:rsidRPr="00227F90" w14:paraId="37EB606C" w14:textId="77777777" w:rsidTr="00DE2D1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30CE9597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  <w:vAlign w:val="center"/>
          </w:tcPr>
          <w:p w14:paraId="004D7E1A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6090A16F" w14:textId="77777777" w:rsidTr="00DE2D1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5BDED2D2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19D474D" wp14:editId="79C524FE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vAlign w:val="center"/>
          </w:tcPr>
          <w:p w14:paraId="0E4AA460" w14:textId="4833B643" w:rsidR="00240246" w:rsidRPr="00227F90" w:rsidRDefault="003D499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3,</w:t>
            </w:r>
            <w:r w:rsidR="00DE2D10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="007B4F91">
              <w:rPr>
                <w:rFonts w:ascii="Arial" w:hAnsi="Arial" w:cs="Arial"/>
                <w:sz w:val="18"/>
                <w:szCs w:val="18"/>
                <w:lang w:eastAsia="zh-CN"/>
              </w:rPr>
              <w:t>line 34</w:t>
            </w:r>
            <w:r w:rsidR="00DE2D10">
              <w:rPr>
                <w:rFonts w:ascii="Arial" w:hAnsi="Arial" w:cs="Arial"/>
                <w:sz w:val="18"/>
                <w:szCs w:val="18"/>
                <w:lang w:eastAsia="zh-CN"/>
              </w:rPr>
              <w:t xml:space="preserve"> to page 5, </w:t>
            </w:r>
            <w:r w:rsidR="007B4F91">
              <w:rPr>
                <w:rFonts w:ascii="Arial" w:hAnsi="Arial" w:cs="Arial"/>
                <w:sz w:val="18"/>
                <w:szCs w:val="18"/>
                <w:lang w:eastAsia="zh-CN"/>
              </w:rPr>
              <w:t>line 85</w:t>
            </w:r>
          </w:p>
        </w:tc>
      </w:tr>
      <w:tr w:rsidR="00240246" w:rsidRPr="00227F90" w14:paraId="55CB973A" w14:textId="77777777" w:rsidTr="00DE2D1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278DFFC2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B29242E" wp14:editId="145DAE96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  <w:vAlign w:val="center"/>
          </w:tcPr>
          <w:p w14:paraId="0D99868D" w14:textId="41456FE8" w:rsidR="00240246" w:rsidRPr="00227F90" w:rsidRDefault="00DE2D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 5, </w:t>
            </w:r>
            <w:r w:rsidR="00293B76">
              <w:rPr>
                <w:rFonts w:ascii="Arial" w:hAnsi="Arial" w:cs="Arial"/>
                <w:sz w:val="18"/>
                <w:szCs w:val="18"/>
                <w:lang w:eastAsia="zh-CN"/>
              </w:rPr>
              <w:t>line 78 to 85</w:t>
            </w:r>
          </w:p>
        </w:tc>
      </w:tr>
      <w:tr w:rsidR="00214F3D" w:rsidRPr="00227F90" w14:paraId="267978BB" w14:textId="77777777" w:rsidTr="00DE2D1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7E757B43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  <w:vAlign w:val="center"/>
          </w:tcPr>
          <w:p w14:paraId="7C06A87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1FABA025" w14:textId="77777777" w:rsidTr="00DE2D1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D196AE3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FF7AF8" wp14:editId="2C1D6B1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73264ED8" w14:textId="25CBC8C4" w:rsidR="00502FCD" w:rsidRPr="00227F90" w:rsidRDefault="00FF4D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 15, </w:t>
            </w:r>
            <w:r w:rsidR="00113387">
              <w:rPr>
                <w:rFonts w:ascii="Arial" w:hAnsi="Arial" w:cs="Arial"/>
                <w:sz w:val="18"/>
                <w:szCs w:val="18"/>
                <w:lang w:eastAsia="zh-CN"/>
              </w:rPr>
              <w:t>line 281 to 283</w:t>
            </w:r>
          </w:p>
        </w:tc>
      </w:tr>
      <w:tr w:rsidR="00502FCD" w:rsidRPr="00227F90" w14:paraId="7A0AB54A" w14:textId="77777777" w:rsidTr="00DE2D1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62B5FAB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FA11F06" wp14:editId="63301DB1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1901EDC1" w14:textId="2F2B36BA" w:rsidR="00502FCD" w:rsidRPr="00227F90" w:rsidRDefault="00FF4D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 15, </w:t>
            </w:r>
            <w:r w:rsidR="0044443D">
              <w:rPr>
                <w:rFonts w:ascii="Arial" w:hAnsi="Arial" w:cs="Arial"/>
                <w:sz w:val="18"/>
                <w:szCs w:val="18"/>
                <w:lang w:eastAsia="zh-CN"/>
              </w:rPr>
              <w:t>line 284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to page 16, </w:t>
            </w:r>
            <w:r w:rsidR="0044443D">
              <w:rPr>
                <w:rFonts w:ascii="Arial" w:hAnsi="Arial" w:cs="Arial"/>
                <w:sz w:val="18"/>
                <w:szCs w:val="18"/>
                <w:lang w:eastAsia="zh-CN"/>
              </w:rPr>
              <w:t>line 309</w:t>
            </w:r>
          </w:p>
        </w:tc>
      </w:tr>
      <w:tr w:rsidR="00502FCD" w:rsidRPr="00227F90" w14:paraId="3FF5C55F" w14:textId="77777777" w:rsidTr="00DE2D10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7D9D039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7EFFA86" wp14:editId="5C6ABDBF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4A15C365" w14:textId="7623D3E8" w:rsidR="00502FCD" w:rsidRPr="00227F90" w:rsidRDefault="004444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15, line 284 to page 16, line 309</w:t>
            </w:r>
          </w:p>
        </w:tc>
      </w:tr>
      <w:tr w:rsidR="002D2B0E" w:rsidRPr="00227F90" w14:paraId="6CFD66EE" w14:textId="77777777" w:rsidTr="00DE2D10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2A19285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5FE24C7" wp14:editId="01D59859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1B7EDD53" w14:textId="34CDC78C" w:rsidR="002D2B0E" w:rsidRPr="00227F90" w:rsidRDefault="004444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14, line 278 to page 15, line 279</w:t>
            </w:r>
          </w:p>
        </w:tc>
      </w:tr>
    </w:tbl>
    <w:p w14:paraId="5062B7FD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735BA906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63944BE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7A424EB1" wp14:editId="5CD1DDA1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0E0F1314" w14:textId="3B6237B8" w:rsidR="002D2B0E" w:rsidRPr="00227F90" w:rsidRDefault="004444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15, line 279 to 282</w:t>
            </w:r>
          </w:p>
        </w:tc>
      </w:tr>
      <w:tr w:rsidR="002D2B0E" w:rsidRPr="00227F90" w14:paraId="6783556A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E704551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A3047AB" wp14:editId="293A77B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541FEAE6" w14:textId="587A1248" w:rsidR="002D2B0E" w:rsidRPr="00227F90" w:rsidRDefault="004444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 15, line 287 to 290; page </w:t>
            </w:r>
            <w:r w:rsidR="0030573C">
              <w:rPr>
                <w:rFonts w:ascii="Arial" w:hAnsi="Arial" w:cs="Arial"/>
                <w:sz w:val="18"/>
                <w:szCs w:val="18"/>
                <w:lang w:eastAsia="zh-CN"/>
              </w:rPr>
              <w:t>16, line 305 to 307</w:t>
            </w:r>
          </w:p>
        </w:tc>
      </w:tr>
      <w:tr w:rsidR="002D2B0E" w:rsidRPr="00227F90" w14:paraId="46303A0C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470B7DF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30E6B7C" wp14:editId="1B3E58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634AC338" w14:textId="73ACC901" w:rsidR="002D2B0E" w:rsidRPr="00227F90" w:rsidRDefault="00154B7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15, line 284 to page 16, line 309</w:t>
            </w:r>
          </w:p>
        </w:tc>
      </w:tr>
      <w:tr w:rsidR="00D7777A" w:rsidRPr="00227F90" w14:paraId="46118147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32FBE1E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1C2DDAE" wp14:editId="6BBF2257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vAlign w:val="center"/>
          </w:tcPr>
          <w:p w14:paraId="199D63FC" w14:textId="64FFC03C" w:rsidR="00D7777A" w:rsidRPr="00227F90" w:rsidRDefault="00154B7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16, line 310 to page 17, line 339</w:t>
            </w:r>
          </w:p>
        </w:tc>
      </w:tr>
      <w:tr w:rsidR="00D7777A" w:rsidRPr="00227F90" w14:paraId="190795D5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28996C9E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956469" wp14:editId="6439CCE9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  <w:vAlign w:val="center"/>
          </w:tcPr>
          <w:p w14:paraId="20E8AB7D" w14:textId="37C31F43" w:rsidR="00D7777A" w:rsidRPr="00227F90" w:rsidRDefault="008D3D2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17, line 340 to page 18, line 353</w:t>
            </w:r>
          </w:p>
        </w:tc>
      </w:tr>
      <w:tr w:rsidR="00450565" w:rsidRPr="00227F90" w14:paraId="2DDE8E87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530BC16D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  <w:vAlign w:val="center"/>
          </w:tcPr>
          <w:p w14:paraId="05086385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25EE3C9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E0EA723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876EC66" wp14:editId="2557D228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14:paraId="232EB83E" w14:textId="383582B1" w:rsidR="009264EF" w:rsidRPr="00227F90" w:rsidRDefault="007026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6, line 87 to 96</w:t>
            </w:r>
          </w:p>
        </w:tc>
      </w:tr>
      <w:tr w:rsidR="009264EF" w:rsidRPr="00227F90" w14:paraId="4A110EE9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D5577E1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5261EDA" wp14:editId="127A4E44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14:paraId="72E4AEC1" w14:textId="1A33B3AC" w:rsidR="009264EF" w:rsidRPr="00227F90" w:rsidRDefault="00247AC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Page 18, line 342 to </w:t>
            </w:r>
            <w:r w:rsidR="00514C57">
              <w:rPr>
                <w:rFonts w:ascii="Arial" w:hAnsi="Arial" w:cs="Arial"/>
                <w:sz w:val="18"/>
                <w:szCs w:val="18"/>
                <w:lang w:eastAsia="zh-CN"/>
              </w:rPr>
              <w:t>344</w:t>
            </w:r>
          </w:p>
        </w:tc>
      </w:tr>
      <w:tr w:rsidR="009264EF" w:rsidRPr="00227F90" w14:paraId="69E00AAA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B75D099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9193B99" wp14:editId="581065ED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vAlign w:val="center"/>
          </w:tcPr>
          <w:p w14:paraId="41D029CA" w14:textId="53FF2AC2" w:rsidR="009264EF" w:rsidRPr="00227F90" w:rsidRDefault="002071C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18, line 344 to 345</w:t>
            </w:r>
          </w:p>
        </w:tc>
      </w:tr>
      <w:tr w:rsidR="009264EF" w:rsidRPr="00227F90" w14:paraId="2D77CA27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53060542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8230CFE" wp14:editId="43B62239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  <w:vAlign w:val="center"/>
          </w:tcPr>
          <w:p w14:paraId="2904853A" w14:textId="0E96DDF1" w:rsidR="009264EF" w:rsidRPr="00227F90" w:rsidRDefault="009B50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14:paraId="7CB74F18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679309F7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  <w:vAlign w:val="center"/>
          </w:tcPr>
          <w:p w14:paraId="0EF233BB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911AD22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F623479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D4BB628" wp14:editId="1C97E105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14:paraId="1583B70A" w14:textId="06EB55BE" w:rsidR="009264EF" w:rsidRPr="00227F90" w:rsidRDefault="009B50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9, line 153 to page 14, line 267</w:t>
            </w:r>
          </w:p>
        </w:tc>
      </w:tr>
      <w:tr w:rsidR="009264EF" w:rsidRPr="00227F90" w14:paraId="29C24F62" w14:textId="77777777" w:rsidTr="00DE2D1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62BDB87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9A0310C" wp14:editId="61863D9F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14:paraId="4B918C5B" w14:textId="5C50573F" w:rsidR="009264EF" w:rsidRPr="00227F90" w:rsidRDefault="009B50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14:paraId="6722DE57" w14:textId="77777777" w:rsidTr="00DE2D10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E6C31A7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5F6F9AA" wp14:editId="1ED4E718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vAlign w:val="center"/>
          </w:tcPr>
          <w:p w14:paraId="37B99F59" w14:textId="11EF0F21" w:rsidR="009264EF" w:rsidRPr="00227F90" w:rsidRDefault="009B50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Page 19, line 371 to 377</w:t>
            </w:r>
            <w:bookmarkStart w:id="0" w:name="_GoBack"/>
            <w:bookmarkEnd w:id="0"/>
          </w:p>
        </w:tc>
      </w:tr>
    </w:tbl>
    <w:p w14:paraId="3FB8949C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68B252C4" wp14:editId="1C1E1B3F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4A0804E5" wp14:editId="30B0AA32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CBD1DF" w14:textId="77777777" w:rsidR="00870418" w:rsidRDefault="00870418" w:rsidP="00D41661">
      <w:pPr>
        <w:spacing w:after="0" w:line="240" w:lineRule="auto"/>
      </w:pPr>
      <w:r>
        <w:separator/>
      </w:r>
    </w:p>
  </w:endnote>
  <w:endnote w:type="continuationSeparator" w:id="0">
    <w:p w14:paraId="0D0A1C2E" w14:textId="77777777" w:rsidR="00870418" w:rsidRDefault="00870418" w:rsidP="00D41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7DB512" w14:textId="77777777" w:rsidR="00870418" w:rsidRDefault="00870418" w:rsidP="00D41661">
      <w:pPr>
        <w:spacing w:after="0" w:line="240" w:lineRule="auto"/>
      </w:pPr>
      <w:r>
        <w:separator/>
      </w:r>
    </w:p>
  </w:footnote>
  <w:footnote w:type="continuationSeparator" w:id="0">
    <w:p w14:paraId="62616273" w14:textId="77777777" w:rsidR="00870418" w:rsidRDefault="00870418" w:rsidP="00D416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13387"/>
    <w:rsid w:val="00132EC3"/>
    <w:rsid w:val="00154B7D"/>
    <w:rsid w:val="001A5841"/>
    <w:rsid w:val="002071CA"/>
    <w:rsid w:val="00214F3D"/>
    <w:rsid w:val="00223E9E"/>
    <w:rsid w:val="00227F90"/>
    <w:rsid w:val="00240246"/>
    <w:rsid w:val="00247AC5"/>
    <w:rsid w:val="00293B76"/>
    <w:rsid w:val="002D2B0E"/>
    <w:rsid w:val="0030573C"/>
    <w:rsid w:val="003D4993"/>
    <w:rsid w:val="0044443D"/>
    <w:rsid w:val="00450565"/>
    <w:rsid w:val="004D4947"/>
    <w:rsid w:val="00502FCD"/>
    <w:rsid w:val="00514C57"/>
    <w:rsid w:val="007026A6"/>
    <w:rsid w:val="007757A0"/>
    <w:rsid w:val="007B4F91"/>
    <w:rsid w:val="00870418"/>
    <w:rsid w:val="00871275"/>
    <w:rsid w:val="008D3D27"/>
    <w:rsid w:val="009264EF"/>
    <w:rsid w:val="009501EB"/>
    <w:rsid w:val="009844FC"/>
    <w:rsid w:val="009B5004"/>
    <w:rsid w:val="009D55FE"/>
    <w:rsid w:val="00AC351C"/>
    <w:rsid w:val="00B40528"/>
    <w:rsid w:val="00B41A55"/>
    <w:rsid w:val="00C30639"/>
    <w:rsid w:val="00CC3AB0"/>
    <w:rsid w:val="00CE09D6"/>
    <w:rsid w:val="00D41661"/>
    <w:rsid w:val="00D66CD2"/>
    <w:rsid w:val="00D7777A"/>
    <w:rsid w:val="00DB23D3"/>
    <w:rsid w:val="00DD5F5D"/>
    <w:rsid w:val="00DE05A3"/>
    <w:rsid w:val="00DE2D10"/>
    <w:rsid w:val="00E17C76"/>
    <w:rsid w:val="00E8188C"/>
    <w:rsid w:val="00E840DC"/>
    <w:rsid w:val="00F37D79"/>
    <w:rsid w:val="00FF4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DDF3DC"/>
  <w15:docId w15:val="{0FA777FA-C5F3-46BC-9EDF-037CA114E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41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4166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4166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416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lijun shang</cp:lastModifiedBy>
  <cp:revision>16</cp:revision>
  <cp:lastPrinted>2014-08-21T11:13:00Z</cp:lastPrinted>
  <dcterms:created xsi:type="dcterms:W3CDTF">2015-07-15T15:00:00Z</dcterms:created>
  <dcterms:modified xsi:type="dcterms:W3CDTF">2019-10-03T01:15:00Z</dcterms:modified>
</cp:coreProperties>
</file>