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7561" w:rsidRDefault="00DF5B99" w:rsidP="002F7561">
      <w:pPr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noProof/>
          <w:sz w:val="14"/>
          <w:szCs w:val="14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-160421</wp:posOffset>
                </wp:positionH>
                <wp:positionV relativeFrom="paragraph">
                  <wp:posOffset>0</wp:posOffset>
                </wp:positionV>
                <wp:extent cx="6311900" cy="2903989"/>
                <wp:effectExtent l="0" t="0" r="0" b="4445"/>
                <wp:wrapTight wrapText="bothSides">
                  <wp:wrapPolygon edited="0">
                    <wp:start x="0" y="0"/>
                    <wp:lineTo x="0" y="21539"/>
                    <wp:lineTo x="21296" y="21539"/>
                    <wp:lineTo x="21296" y="3023"/>
                    <wp:lineTo x="21557" y="1889"/>
                    <wp:lineTo x="21557" y="0"/>
                    <wp:lineTo x="0" y="0"/>
                  </wp:wrapPolygon>
                </wp:wrapTight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11900" cy="2903989"/>
                          <a:chOff x="0" y="0"/>
                          <a:chExt cx="6311900" cy="2903989"/>
                        </a:xfrm>
                      </wpg:grpSpPr>
                      <wps:wsp>
                        <wps:cNvPr id="48" name="Text Box 48"/>
                        <wps:cNvSpPr txBox="1"/>
                        <wps:spPr>
                          <a:xfrm>
                            <a:off x="0" y="0"/>
                            <a:ext cx="6311900" cy="258978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F7561" w:rsidRPr="004D4553" w:rsidRDefault="002F7561" w:rsidP="002F7561">
                              <w:pPr>
                                <w:pStyle w:val="Caption"/>
                                <w:rPr>
                                  <w:rFonts w:ascii="Arial" w:eastAsia="Times New Roman" w:hAnsi="Arial" w:cs="Arial"/>
                                  <w:bCs/>
                                  <w:i w:val="0"/>
                                  <w:iCs w:val="0"/>
                                  <w:noProof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 w:rsidRPr="00DF5B99">
                                <w:rPr>
                                  <w:rFonts w:ascii="Arial" w:hAnsi="Arial" w:cs="Arial"/>
                                  <w:b/>
                                  <w:i w:val="0"/>
                                  <w:iCs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Table S1. V1Rs with evidence for conservation (</w:t>
                              </w:r>
                              <w:proofErr w:type="spellStart"/>
                              <w:r w:rsidRPr="00DF5B99">
                                <w:rPr>
                                  <w:rFonts w:ascii="Arial" w:hAnsi="Arial" w:cs="Arial"/>
                                  <w:b/>
                                  <w:i w:val="0"/>
                                  <w:iCs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orthology</w:t>
                              </w:r>
                              <w:proofErr w:type="spellEnd"/>
                              <w:r w:rsidRPr="00DF5B99">
                                <w:rPr>
                                  <w:rFonts w:ascii="Arial" w:hAnsi="Arial" w:cs="Arial"/>
                                  <w:b/>
                                  <w:i w:val="0"/>
                                  <w:iCs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and sequence identity) or gene expansions (across species or species-specific). </w:t>
                              </w:r>
                              <w:r w:rsidRPr="00DF5B99">
                                <w:rPr>
                                  <w:rFonts w:ascii="Arial" w:hAnsi="Arial" w:cs="Arial"/>
                                  <w:bCs/>
                                  <w:i w:val="0"/>
                                  <w:iCs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Species are indicated with letters: </w:t>
                              </w:r>
                              <w:r w:rsidRPr="00DF5B99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M. m. </w:t>
                              </w:r>
                              <w:proofErr w:type="spellStart"/>
                              <w:r w:rsidRPr="00DF5B99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>domesticus</w:t>
                              </w:r>
                              <w:proofErr w:type="spellEnd"/>
                              <w:r w:rsidRPr="00DF5B99">
                                <w:rPr>
                                  <w:rFonts w:ascii="Arial" w:hAnsi="Arial" w:cs="Arial"/>
                                  <w:bCs/>
                                  <w:i w:val="0"/>
                                  <w:iCs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(m), </w:t>
                              </w:r>
                              <w:r w:rsidRPr="00DF5B99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DF5B99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>spicilegus</w:t>
                              </w:r>
                              <w:proofErr w:type="spellEnd"/>
                              <w:r w:rsidRPr="00DF5B99">
                                <w:rPr>
                                  <w:rFonts w:ascii="Arial" w:hAnsi="Arial" w:cs="Arial"/>
                                  <w:bCs/>
                                  <w:i w:val="0"/>
                                  <w:iCs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(z), </w:t>
                              </w:r>
                              <w:r w:rsidRPr="00DF5B99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DF5B99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>macedonics</w:t>
                              </w:r>
                              <w:proofErr w:type="spellEnd"/>
                              <w:r w:rsidRPr="00DF5B99">
                                <w:rPr>
                                  <w:rFonts w:ascii="Arial" w:hAnsi="Arial" w:cs="Arial"/>
                                  <w:bCs/>
                                  <w:i w:val="0"/>
                                  <w:iCs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(x), </w:t>
                              </w:r>
                              <w:r w:rsidRPr="00DF5B99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DF5B99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>spretus</w:t>
                              </w:r>
                              <w:proofErr w:type="spellEnd"/>
                              <w:r w:rsidRPr="00DF5B99">
                                <w:rPr>
                                  <w:rFonts w:ascii="Arial" w:hAnsi="Arial" w:cs="Arial"/>
                                  <w:bCs/>
                                  <w:i w:val="0"/>
                                  <w:iCs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(s), </w:t>
                              </w:r>
                              <w:r w:rsidRPr="00DF5B99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DF5B99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>caroli</w:t>
                              </w:r>
                              <w:proofErr w:type="spellEnd"/>
                              <w:r w:rsidRPr="00DF5B99">
                                <w:rPr>
                                  <w:rFonts w:ascii="Arial" w:hAnsi="Arial" w:cs="Arial"/>
                                  <w:bCs/>
                                  <w:i w:val="0"/>
                                  <w:iCs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(c), and </w:t>
                              </w:r>
                              <w:r w:rsidRPr="00DF5B99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DF5B99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>pahari</w:t>
                              </w:r>
                              <w:proofErr w:type="spellEnd"/>
                              <w:r w:rsidRPr="00DF5B99">
                                <w:rPr>
                                  <w:rFonts w:ascii="Arial" w:hAnsi="Arial" w:cs="Arial"/>
                                  <w:bCs/>
                                  <w:i w:val="0"/>
                                  <w:iCs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(p).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56674"/>
                            <a:ext cx="6216015" cy="26473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4" o:spid="_x0000_s1026" style="position:absolute;margin-left:-12.65pt;margin-top:0;width:497pt;height:228.65pt;z-index:251666432" coordsize="63119,29039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8" o:spid="_x0000_s1027" type="#_x0000_t202" style="position:absolute;width:63119;height:258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" stroked="f">
                  <v:textbox inset="0,0,0,0">
                    <w:txbxContent>
                      <w:p w:rsidR="002F7561" w:rsidRPr="004D4553" w:rsidRDefault="002F7561" w:rsidP="002F7561">
                        <w:pPr>
                          <w:pStyle w:val="Caption"/>
                          <w:rPr>
                            <w:rFonts w:ascii="Arial" w:eastAsia="Times New Roman" w:hAnsi="Arial" w:cs="Arial"/>
                            <w:bCs/>
                            <w:i w:val="0"/>
                            <w:iCs w:val="0"/>
                            <w:noProof/>
                            <w:color w:val="000000" w:themeColor="text1"/>
                            <w:sz w:val="20"/>
                            <w:szCs w:val="20"/>
                          </w:rPr>
                        </w:pPr>
                        <w:r w:rsidRPr="00DF5B99">
                          <w:rPr>
                            <w:rFonts w:ascii="Arial" w:hAnsi="Arial" w:cs="Arial"/>
                            <w:b/>
                            <w:i w:val="0"/>
                            <w:iCs w:val="0"/>
                            <w:color w:val="000000" w:themeColor="text1"/>
                            <w:sz w:val="14"/>
                            <w:szCs w:val="14"/>
                          </w:rPr>
                          <w:t>Table S1. V1Rs with evidence for conservation (</w:t>
                        </w:r>
                        <w:proofErr w:type="spellStart"/>
                        <w:r w:rsidRPr="00DF5B99">
                          <w:rPr>
                            <w:rFonts w:ascii="Arial" w:hAnsi="Arial" w:cs="Arial"/>
                            <w:b/>
                            <w:i w:val="0"/>
                            <w:iCs w:val="0"/>
                            <w:color w:val="000000" w:themeColor="text1"/>
                            <w:sz w:val="14"/>
                            <w:szCs w:val="14"/>
                          </w:rPr>
                          <w:t>orthology</w:t>
                        </w:r>
                        <w:proofErr w:type="spellEnd"/>
                        <w:r w:rsidRPr="00DF5B99">
                          <w:rPr>
                            <w:rFonts w:ascii="Arial" w:hAnsi="Arial" w:cs="Arial"/>
                            <w:b/>
                            <w:i w:val="0"/>
                            <w:iCs w:val="0"/>
                            <w:color w:val="000000" w:themeColor="text1"/>
                            <w:sz w:val="14"/>
                            <w:szCs w:val="14"/>
                          </w:rPr>
                          <w:t xml:space="preserve"> and sequence identity) or gene expansions (across species or species-specific). </w:t>
                        </w:r>
                        <w:r w:rsidRPr="00DF5B99">
                          <w:rPr>
                            <w:rFonts w:ascii="Arial" w:hAnsi="Arial" w:cs="Arial"/>
                            <w:bCs/>
                            <w:i w:val="0"/>
                            <w:iCs w:val="0"/>
                            <w:color w:val="000000" w:themeColor="text1"/>
                            <w:sz w:val="14"/>
                            <w:szCs w:val="14"/>
                          </w:rPr>
                          <w:t xml:space="preserve">Species are indicated with letters: </w:t>
                        </w:r>
                        <w:r w:rsidRPr="00DF5B99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 xml:space="preserve">M. m. </w:t>
                        </w:r>
                        <w:proofErr w:type="spellStart"/>
                        <w:r w:rsidRPr="00DF5B99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>domesticus</w:t>
                        </w:r>
                        <w:proofErr w:type="spellEnd"/>
                        <w:r w:rsidRPr="00DF5B99">
                          <w:rPr>
                            <w:rFonts w:ascii="Arial" w:hAnsi="Arial" w:cs="Arial"/>
                            <w:bCs/>
                            <w:i w:val="0"/>
                            <w:iCs w:val="0"/>
                            <w:color w:val="000000" w:themeColor="text1"/>
                            <w:sz w:val="14"/>
                            <w:szCs w:val="14"/>
                          </w:rPr>
                          <w:t xml:space="preserve"> (m), </w:t>
                        </w:r>
                        <w:r w:rsidRPr="00DF5B99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DF5B99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>spicilegus</w:t>
                        </w:r>
                        <w:proofErr w:type="spellEnd"/>
                        <w:r w:rsidRPr="00DF5B99">
                          <w:rPr>
                            <w:rFonts w:ascii="Arial" w:hAnsi="Arial" w:cs="Arial"/>
                            <w:bCs/>
                            <w:i w:val="0"/>
                            <w:iCs w:val="0"/>
                            <w:color w:val="000000" w:themeColor="text1"/>
                            <w:sz w:val="14"/>
                            <w:szCs w:val="14"/>
                          </w:rPr>
                          <w:t xml:space="preserve"> (z), </w:t>
                        </w:r>
                        <w:r w:rsidRPr="00DF5B99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DF5B99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>macedonics</w:t>
                        </w:r>
                        <w:proofErr w:type="spellEnd"/>
                        <w:r w:rsidRPr="00DF5B99">
                          <w:rPr>
                            <w:rFonts w:ascii="Arial" w:hAnsi="Arial" w:cs="Arial"/>
                            <w:bCs/>
                            <w:i w:val="0"/>
                            <w:iCs w:val="0"/>
                            <w:color w:val="000000" w:themeColor="text1"/>
                            <w:sz w:val="14"/>
                            <w:szCs w:val="14"/>
                          </w:rPr>
                          <w:t xml:space="preserve"> (x), </w:t>
                        </w:r>
                        <w:r w:rsidRPr="00DF5B99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DF5B99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>spretus</w:t>
                        </w:r>
                        <w:proofErr w:type="spellEnd"/>
                        <w:r w:rsidRPr="00DF5B99">
                          <w:rPr>
                            <w:rFonts w:ascii="Arial" w:hAnsi="Arial" w:cs="Arial"/>
                            <w:bCs/>
                            <w:i w:val="0"/>
                            <w:iCs w:val="0"/>
                            <w:color w:val="000000" w:themeColor="text1"/>
                            <w:sz w:val="14"/>
                            <w:szCs w:val="14"/>
                          </w:rPr>
                          <w:t xml:space="preserve"> (s), </w:t>
                        </w:r>
                        <w:r w:rsidRPr="00DF5B99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DF5B99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>caroli</w:t>
                        </w:r>
                        <w:proofErr w:type="spellEnd"/>
                        <w:r w:rsidRPr="00DF5B99">
                          <w:rPr>
                            <w:rFonts w:ascii="Arial" w:hAnsi="Arial" w:cs="Arial"/>
                            <w:bCs/>
                            <w:i w:val="0"/>
                            <w:iCs w:val="0"/>
                            <w:color w:val="000000" w:themeColor="text1"/>
                            <w:sz w:val="14"/>
                            <w:szCs w:val="14"/>
                          </w:rPr>
                          <w:t xml:space="preserve"> (c), and </w:t>
                        </w:r>
                        <w:r w:rsidRPr="00DF5B99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DF5B99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>pahari</w:t>
                        </w:r>
                        <w:proofErr w:type="spellEnd"/>
                        <w:r w:rsidRPr="00DF5B99">
                          <w:rPr>
                            <w:rFonts w:ascii="Arial" w:hAnsi="Arial" w:cs="Arial"/>
                            <w:bCs/>
                            <w:i w:val="0"/>
                            <w:iCs w:val="0"/>
                            <w:color w:val="000000" w:themeColor="text1"/>
                            <w:sz w:val="14"/>
                            <w:szCs w:val="14"/>
                          </w:rPr>
                          <w:t xml:space="preserve"> (p).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8" type="#_x0000_t75" style="position:absolute;top:2566;width:62160;height:2647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">
                  <v:imagedata r:id="rId6" o:title=""/>
                </v:shape>
                <w10:wrap type="tight"/>
              </v:group>
            </w:pict>
          </mc:Fallback>
        </mc:AlternateContent>
      </w:r>
    </w:p>
    <w:p w:rsidR="002F7561" w:rsidRDefault="002F7561" w:rsidP="002F7561">
      <w:pPr>
        <w:keepNext/>
      </w:pPr>
    </w:p>
    <w:p w:rsidR="002F7561" w:rsidRDefault="001A754A" w:rsidP="002F7561">
      <w:pPr>
        <w:pStyle w:val="Caption"/>
        <w:rPr>
          <w:rFonts w:ascii="Arial" w:hAnsi="Arial" w:cs="Arial"/>
          <w:sz w:val="14"/>
          <w:szCs w:val="14"/>
        </w:rPr>
      </w:pPr>
      <w:bookmarkStart w:id="0" w:name="_GoBack"/>
      <w:bookmarkEnd w:id="0"/>
      <w:r>
        <w:rPr>
          <w:rFonts w:ascii="Arial" w:hAnsi="Arial" w:cs="Arial"/>
          <w:noProof/>
          <w:sz w:val="14"/>
          <w:szCs w:val="14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2C9DADF" wp14:editId="04DE6D44">
                <wp:simplePos x="0" y="0"/>
                <wp:positionH relativeFrom="column">
                  <wp:posOffset>192405</wp:posOffset>
                </wp:positionH>
                <wp:positionV relativeFrom="paragraph">
                  <wp:posOffset>117475</wp:posOffset>
                </wp:positionV>
                <wp:extent cx="3099435" cy="2363470"/>
                <wp:effectExtent l="0" t="0" r="0" b="0"/>
                <wp:wrapTight wrapText="bothSides">
                  <wp:wrapPolygon edited="0">
                    <wp:start x="0" y="0"/>
                    <wp:lineTo x="0" y="21472"/>
                    <wp:lineTo x="21507" y="21472"/>
                    <wp:lineTo x="21507" y="18339"/>
                    <wp:lineTo x="21330" y="0"/>
                    <wp:lineTo x="0" y="0"/>
                  </wp:wrapPolygon>
                </wp:wrapTight>
                <wp:docPr id="71" name="Group 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99435" cy="2363470"/>
                          <a:chOff x="0" y="0"/>
                          <a:chExt cx="3283200" cy="2432070"/>
                        </a:xfrm>
                      </wpg:grpSpPr>
                      <pic:pic xmlns:pic="http://schemas.openxmlformats.org/drawingml/2006/picture">
                        <pic:nvPicPr>
                          <pic:cNvPr id="1" name="Picture 1" descr="A screenshot of a cell phon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3046" cy="19955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8" name="Text Box 68"/>
                        <wps:cNvSpPr txBox="1"/>
                        <wps:spPr>
                          <a:xfrm>
                            <a:off x="0" y="2061960"/>
                            <a:ext cx="3283200" cy="37011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F7561" w:rsidRDefault="002F7561" w:rsidP="002F7561">
                              <w:pP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</w:pPr>
                              <w:r w:rsidRPr="0039268A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Figure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S</w:t>
                              </w:r>
                              <w:r w:rsidRPr="0039268A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1.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Number of V1R genes with splice variants. </w:t>
                              </w:r>
                              <w:r w:rsidRPr="00F479B3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V1R genes by clade that express multiple coding transcripts with distinct peptide sequences in both the house mouse (grey) and </w:t>
                              </w:r>
                              <w:r w:rsidRPr="00F479B3">
                                <w:rPr>
                                  <w:rFonts w:ascii="Arial" w:hAnsi="Arial" w:cs="Arial"/>
                                  <w:bCs/>
                                  <w:i/>
                                  <w:iCs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F479B3">
                                <w:rPr>
                                  <w:rFonts w:ascii="Arial" w:hAnsi="Arial" w:cs="Arial"/>
                                  <w:bCs/>
                                  <w:i/>
                                  <w:iCs/>
                                  <w:sz w:val="14"/>
                                  <w:szCs w:val="14"/>
                                </w:rPr>
                                <w:t>spretus</w:t>
                              </w:r>
                              <w:proofErr w:type="spellEnd"/>
                              <w:r w:rsidRPr="00F479B3">
                                <w:rPr>
                                  <w:rFonts w:ascii="Arial" w:hAnsi="Arial" w:cs="Arial"/>
                                  <w:bCs/>
                                  <w:i/>
                                  <w:iCs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F479B3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(orange).</w:t>
                              </w:r>
                            </w:p>
                            <w:p w:rsidR="002F7561" w:rsidRPr="008868A3" w:rsidRDefault="002F7561" w:rsidP="002F7561">
                              <w:pPr>
                                <w:pStyle w:val="Caption"/>
                                <w:rPr>
                                  <w:rFonts w:ascii="Arial" w:eastAsia="Times New Roman" w:hAnsi="Arial" w:cs="Arial"/>
                                  <w:noProof/>
                                  <w:sz w:val="14"/>
                                  <w:szCs w:val="1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2C9DADF" id="Group 71" o:spid="_x0000_s1029" style="position:absolute;margin-left:15.15pt;margin-top:9.25pt;width:244.05pt;height:186.1pt;z-index:251662336;mso-width-relative:margin;mso-height-relative:margin" coordsize="32832,24320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">
                <v:shape id="Picture 1" o:spid="_x0000_s1030" type="#_x0000_t75" alt="A screenshot of a cell phone&#10;&#10;Description automatically generated" style="position:absolute;width:32330;height:1995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">
                  <v:imagedata r:id="rId8" o:title="A screenshot of a cell phone&#10;&#10;Description automatically generated"/>
                </v:shape>
                <v:shape id="Text Box 68" o:spid="_x0000_s1031" type="#_x0000_t202" style="position:absolute;top:20619;width:32832;height:370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" stroked="f">
                  <v:textbox inset="0,0,0,0">
                    <w:txbxContent>
                      <w:p w:rsidR="002F7561" w:rsidRDefault="002F7561" w:rsidP="002F7561">
                        <w:pP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</w:pPr>
                        <w:r w:rsidRPr="0039268A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Figure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S</w:t>
                        </w:r>
                        <w:r w:rsidRPr="0039268A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1.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Number of V1R genes with splice variants. </w:t>
                        </w:r>
                        <w:r w:rsidRPr="00F479B3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V1R genes by clade that express multiple coding transcripts with distinct peptide sequences in both the house mouse (grey) and </w:t>
                        </w:r>
                        <w:r w:rsidRPr="00F479B3">
                          <w:rPr>
                            <w:rFonts w:ascii="Arial" w:hAnsi="Arial" w:cs="Arial"/>
                            <w:bCs/>
                            <w:i/>
                            <w:iCs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F479B3">
                          <w:rPr>
                            <w:rFonts w:ascii="Arial" w:hAnsi="Arial" w:cs="Arial"/>
                            <w:bCs/>
                            <w:i/>
                            <w:iCs/>
                            <w:sz w:val="14"/>
                            <w:szCs w:val="14"/>
                          </w:rPr>
                          <w:t>spretus</w:t>
                        </w:r>
                        <w:proofErr w:type="spellEnd"/>
                        <w:r w:rsidRPr="00F479B3">
                          <w:rPr>
                            <w:rFonts w:ascii="Arial" w:hAnsi="Arial" w:cs="Arial"/>
                            <w:bCs/>
                            <w:i/>
                            <w:iCs/>
                            <w:sz w:val="14"/>
                            <w:szCs w:val="14"/>
                          </w:rPr>
                          <w:t xml:space="preserve"> </w:t>
                        </w:r>
                        <w:r w:rsidRPr="00F479B3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(orange).</w:t>
                        </w:r>
                      </w:p>
                      <w:p w:rsidR="002F7561" w:rsidRPr="008868A3" w:rsidRDefault="002F7561" w:rsidP="002F7561">
                        <w:pPr>
                          <w:pStyle w:val="Caption"/>
                          <w:rPr>
                            <w:rFonts w:ascii="Arial" w:eastAsia="Times New Roman" w:hAnsi="Arial" w:cs="Arial"/>
                            <w:noProof/>
                            <w:sz w:val="14"/>
                            <w:szCs w:val="14"/>
                          </w:rPr>
                        </w:pP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2F7561" w:rsidRDefault="002F7561" w:rsidP="002F7561">
      <w:pPr>
        <w:rPr>
          <w:rFonts w:ascii="Arial" w:hAnsi="Arial" w:cs="Arial"/>
          <w:color w:val="000000"/>
          <w:sz w:val="21"/>
          <w:szCs w:val="21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21"/>
          <w:szCs w:val="21"/>
        </w:rPr>
      </w:pPr>
    </w:p>
    <w:p w:rsidR="002F7561" w:rsidRDefault="002F7561" w:rsidP="002F7561">
      <w:pPr>
        <w:rPr>
          <w:rFonts w:ascii="Arial" w:hAnsi="Arial" w:cs="Arial"/>
          <w:color w:val="000000"/>
          <w:sz w:val="21"/>
          <w:szCs w:val="21"/>
        </w:rPr>
      </w:pPr>
    </w:p>
    <w:p w:rsidR="002D212A" w:rsidRDefault="002D212A" w:rsidP="002F7561">
      <w:pPr>
        <w:rPr>
          <w:rFonts w:ascii="Arial" w:hAnsi="Arial" w:cs="Arial"/>
          <w:color w:val="000000"/>
          <w:sz w:val="21"/>
          <w:szCs w:val="21"/>
        </w:rPr>
      </w:pPr>
    </w:p>
    <w:p w:rsidR="002F7561" w:rsidRDefault="002F7561" w:rsidP="002F7561">
      <w:pPr>
        <w:rPr>
          <w:rFonts w:ascii="Arial" w:hAnsi="Arial" w:cs="Arial"/>
          <w:color w:val="000000"/>
          <w:sz w:val="21"/>
          <w:szCs w:val="21"/>
        </w:rPr>
      </w:pPr>
    </w:p>
    <w:p w:rsidR="002F7561" w:rsidRDefault="002F7561" w:rsidP="002F7561">
      <w:pPr>
        <w:rPr>
          <w:rFonts w:ascii="Arial" w:hAnsi="Arial" w:cs="Arial"/>
          <w:color w:val="000000"/>
          <w:sz w:val="21"/>
          <w:szCs w:val="21"/>
        </w:rPr>
      </w:pPr>
    </w:p>
    <w:p w:rsidR="002F7561" w:rsidRDefault="002F7561" w:rsidP="002F7561">
      <w:pPr>
        <w:rPr>
          <w:rFonts w:ascii="Arial" w:hAnsi="Arial" w:cs="Arial"/>
          <w:color w:val="000000"/>
          <w:sz w:val="21"/>
          <w:szCs w:val="21"/>
        </w:rPr>
      </w:pPr>
    </w:p>
    <w:p w:rsidR="002F7561" w:rsidRDefault="001A754A" w:rsidP="002F7561">
      <w:pPr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4126B6B" wp14:editId="31AFDE09">
                <wp:simplePos x="0" y="0"/>
                <wp:positionH relativeFrom="column">
                  <wp:posOffset>201168</wp:posOffset>
                </wp:positionH>
                <wp:positionV relativeFrom="paragraph">
                  <wp:posOffset>60960</wp:posOffset>
                </wp:positionV>
                <wp:extent cx="3036570" cy="1781033"/>
                <wp:effectExtent l="0" t="0" r="0" b="0"/>
                <wp:wrapTight wrapText="bothSides">
                  <wp:wrapPolygon edited="0">
                    <wp:start x="0" y="0"/>
                    <wp:lineTo x="0" y="21415"/>
                    <wp:lineTo x="21501" y="21415"/>
                    <wp:lineTo x="21501" y="16023"/>
                    <wp:lineTo x="21049" y="14790"/>
                    <wp:lineTo x="21049" y="0"/>
                    <wp:lineTo x="0" y="0"/>
                  </wp:wrapPolygon>
                </wp:wrapTight>
                <wp:docPr id="74" name="Group 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36570" cy="1781033"/>
                          <a:chOff x="0" y="0"/>
                          <a:chExt cx="3036570" cy="1781033"/>
                        </a:xfrm>
                      </wpg:grpSpPr>
                      <pic:pic xmlns:pic="http://schemas.openxmlformats.org/drawingml/2006/picture">
                        <pic:nvPicPr>
                          <pic:cNvPr id="72" name="Picture 72" descr="A close up of a logo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7670" cy="12814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" name="Text Box 73"/>
                        <wps:cNvSpPr txBox="1"/>
                        <wps:spPr>
                          <a:xfrm>
                            <a:off x="0" y="1323833"/>
                            <a:ext cx="3036570" cy="4572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F7561" w:rsidRDefault="002F7561" w:rsidP="002F7561">
                              <w:pPr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</w:pPr>
                              <w:r w:rsidRPr="004E1BCD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Figure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S</w:t>
                              </w:r>
                              <w:r w:rsidRPr="004E1BCD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2. Novel clade “N”. </w:t>
                              </w:r>
                              <w:r w:rsidRPr="004E1BCD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V1R gene tree clade N with genes </w:t>
                              </w:r>
                              <w:r w:rsidRPr="004E1BCD">
                                <w:rPr>
                                  <w:rFonts w:ascii="Arial" w:hAnsi="Arial" w:cs="Arial"/>
                                  <w:i/>
                                  <w:sz w:val="14"/>
                                  <w:szCs w:val="14"/>
                                </w:rPr>
                                <w:t>Vmn1r248</w:t>
                              </w:r>
                              <w:r w:rsidRPr="004E1BCD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and </w:t>
                              </w:r>
                              <w:r w:rsidRPr="004E1BCD">
                                <w:rPr>
                                  <w:rFonts w:ascii="Arial" w:hAnsi="Arial" w:cs="Arial"/>
                                  <w:i/>
                                  <w:sz w:val="14"/>
                                  <w:szCs w:val="14"/>
                                </w:rPr>
                                <w:t>Vmn1r249.</w:t>
                              </w:r>
                              <w:r w:rsidRPr="004E1BCD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4E1BCD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Mus</w:t>
                              </w:r>
                              <w:r w:rsidRPr="004E1BCD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species are indicated with letter </w:t>
                              </w:r>
                              <w:proofErr w:type="spellStart"/>
                              <w:r w:rsidRPr="004E1BCD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abbrevations</w:t>
                              </w:r>
                              <w:proofErr w:type="spellEnd"/>
                              <w:r w:rsidRPr="004E1BCD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and colors (</w:t>
                              </w:r>
                              <w:r w:rsidRPr="004E1BCD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4E1BCD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spicilegus</w:t>
                              </w:r>
                              <w:proofErr w:type="spellEnd"/>
                              <w:r w:rsidRPr="004E1BCD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: “z” and blue; </w:t>
                              </w:r>
                              <w:r w:rsidRPr="004E1BCD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4E1BCD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macedonics</w:t>
                              </w:r>
                              <w:proofErr w:type="spellEnd"/>
                              <w:r w:rsidRPr="004E1BCD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: “x” and red; </w:t>
                              </w:r>
                              <w:r w:rsidRPr="004E1BCD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4E1BCD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spretus</w:t>
                              </w:r>
                              <w:proofErr w:type="spellEnd"/>
                              <w:r w:rsidRPr="004E1BCD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: “s” and orange; and </w:t>
                              </w:r>
                              <w:r w:rsidRPr="004E1BCD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4E1BCD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caroli</w:t>
                              </w:r>
                              <w:proofErr w:type="spellEnd"/>
                              <w:r w:rsidRPr="004E1BCD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“c” and green).</w:t>
                              </w:r>
                            </w:p>
                            <w:p w:rsidR="002F7561" w:rsidRPr="00924B3B" w:rsidRDefault="002F7561" w:rsidP="002F7561">
                              <w:pPr>
                                <w:pStyle w:val="Caption"/>
                                <w:rPr>
                                  <w:rFonts w:ascii="Arial" w:eastAsia="Times New Roman" w:hAnsi="Arial" w:cs="Arial"/>
                                  <w:noProof/>
                                  <w:color w:val="000000"/>
                                  <w:sz w:val="21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4126B6B" id="Group 74" o:spid="_x0000_s1032" style="position:absolute;margin-left:15.85pt;margin-top:4.8pt;width:239.1pt;height:140.25pt;z-index:251663360" coordsize="30365,17810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">
                <v:shape id="Picture 72" o:spid="_x0000_s1033" type="#_x0000_t75" alt="A close up of a logo&#10;&#10;Description automatically generated" style="position:absolute;width:29476;height:1281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">
                  <v:imagedata r:id="rId10" o:title="A close up of a logo&#10;&#10;Description automatically generated"/>
                </v:shape>
                <v:shape id="Text Box 73" o:spid="_x0000_s1034" type="#_x0000_t202" style="position:absolute;top:13238;width:30365;height:4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" stroked="f">
                  <v:textbox inset="0,0,0,0">
                    <w:txbxContent>
                      <w:p w:rsidR="002F7561" w:rsidRDefault="002F7561" w:rsidP="002F7561">
                        <w:pPr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</w:pPr>
                        <w:r w:rsidRPr="004E1BCD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Figure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S</w:t>
                        </w:r>
                        <w:r w:rsidRPr="004E1BCD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2. Novel clade “N”. </w:t>
                        </w:r>
                        <w:r w:rsidRPr="004E1BCD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V1R gene tree clade N with genes </w:t>
                        </w:r>
                        <w:r w:rsidRPr="004E1BCD">
                          <w:rPr>
                            <w:rFonts w:ascii="Arial" w:hAnsi="Arial" w:cs="Arial"/>
                            <w:i/>
                            <w:sz w:val="14"/>
                            <w:szCs w:val="14"/>
                          </w:rPr>
                          <w:t>Vmn1r248</w:t>
                        </w:r>
                        <w:r w:rsidRPr="004E1BCD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and </w:t>
                        </w:r>
                        <w:r w:rsidRPr="004E1BCD">
                          <w:rPr>
                            <w:rFonts w:ascii="Arial" w:hAnsi="Arial" w:cs="Arial"/>
                            <w:i/>
                            <w:sz w:val="14"/>
                            <w:szCs w:val="14"/>
                          </w:rPr>
                          <w:t>Vmn1r249.</w:t>
                        </w:r>
                        <w:r w:rsidRPr="004E1BCD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</w:t>
                        </w:r>
                        <w:r w:rsidRPr="004E1BCD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Mus</w:t>
                        </w:r>
                        <w:r w:rsidRPr="004E1BCD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species are indicated with letter </w:t>
                        </w:r>
                        <w:proofErr w:type="spellStart"/>
                        <w:r w:rsidRPr="004E1BCD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abbrevations</w:t>
                        </w:r>
                        <w:proofErr w:type="spellEnd"/>
                        <w:r w:rsidRPr="004E1BCD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and colors (</w:t>
                        </w:r>
                        <w:r w:rsidRPr="004E1BCD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4E1BCD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spicilegus</w:t>
                        </w:r>
                        <w:proofErr w:type="spellEnd"/>
                        <w:r w:rsidRPr="004E1BCD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: “z” and blue; </w:t>
                        </w:r>
                        <w:r w:rsidRPr="004E1BCD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4E1BCD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macedonics</w:t>
                        </w:r>
                        <w:proofErr w:type="spellEnd"/>
                        <w:r w:rsidRPr="004E1BCD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: “x” and red; </w:t>
                        </w:r>
                        <w:r w:rsidRPr="004E1BCD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4E1BCD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spretus</w:t>
                        </w:r>
                        <w:proofErr w:type="spellEnd"/>
                        <w:r w:rsidRPr="004E1BCD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: “s” and orange; and </w:t>
                        </w:r>
                        <w:r w:rsidRPr="004E1BCD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4E1BCD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caroli</w:t>
                        </w:r>
                        <w:proofErr w:type="spellEnd"/>
                        <w:r w:rsidRPr="004E1BCD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“c” and green).</w:t>
                        </w:r>
                      </w:p>
                      <w:p w:rsidR="002F7561" w:rsidRPr="00924B3B" w:rsidRDefault="002F7561" w:rsidP="002F7561">
                        <w:pPr>
                          <w:pStyle w:val="Caption"/>
                          <w:rPr>
                            <w:rFonts w:ascii="Arial" w:eastAsia="Times New Roman" w:hAnsi="Arial" w:cs="Arial"/>
                            <w:noProof/>
                            <w:color w:val="000000"/>
                            <w:sz w:val="21"/>
                            <w:szCs w:val="21"/>
                          </w:rPr>
                        </w:pP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2F7561" w:rsidRDefault="002F7561" w:rsidP="002F7561">
      <w:pPr>
        <w:rPr>
          <w:rFonts w:ascii="Arial" w:hAnsi="Arial" w:cs="Arial"/>
          <w:color w:val="000000"/>
          <w:sz w:val="21"/>
          <w:szCs w:val="21"/>
        </w:rPr>
      </w:pPr>
    </w:p>
    <w:p w:rsidR="002F7561" w:rsidRDefault="002F7561" w:rsidP="002F7561">
      <w:pPr>
        <w:rPr>
          <w:rFonts w:ascii="Arial" w:hAnsi="Arial" w:cs="Arial"/>
          <w:color w:val="000000"/>
          <w:sz w:val="21"/>
          <w:szCs w:val="21"/>
        </w:rPr>
      </w:pPr>
    </w:p>
    <w:p w:rsidR="002F7561" w:rsidRDefault="002F7561" w:rsidP="002F7561">
      <w:pPr>
        <w:rPr>
          <w:rFonts w:ascii="Arial" w:hAnsi="Arial" w:cs="Arial"/>
          <w:color w:val="000000"/>
          <w:sz w:val="21"/>
          <w:szCs w:val="21"/>
        </w:rPr>
      </w:pPr>
    </w:p>
    <w:p w:rsidR="002F7561" w:rsidRDefault="002F7561" w:rsidP="002F7561">
      <w:pPr>
        <w:rPr>
          <w:rFonts w:ascii="Arial" w:hAnsi="Arial" w:cs="Arial"/>
          <w:color w:val="000000"/>
          <w:sz w:val="21"/>
          <w:szCs w:val="21"/>
        </w:rPr>
      </w:pPr>
    </w:p>
    <w:p w:rsidR="002F7561" w:rsidRDefault="002F7561" w:rsidP="002F7561">
      <w:pPr>
        <w:rPr>
          <w:rFonts w:ascii="Arial" w:hAnsi="Arial" w:cs="Arial"/>
          <w:color w:val="000000"/>
          <w:sz w:val="21"/>
          <w:szCs w:val="21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  <w:highlight w:val="yellow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  <w:highlight w:val="yellow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  <w:highlight w:val="yellow"/>
        </w:rPr>
      </w:pPr>
    </w:p>
    <w:p w:rsidR="002F7561" w:rsidRPr="00527673" w:rsidRDefault="002F7561" w:rsidP="002F7561">
      <w:pPr>
        <w:rPr>
          <w:rFonts w:ascii="Arial" w:hAnsi="Arial" w:cs="Arial"/>
          <w:bCs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D212A" w:rsidRDefault="002D212A" w:rsidP="002F7561">
      <w:pPr>
        <w:rPr>
          <w:rFonts w:ascii="Arial" w:hAnsi="Arial" w:cs="Arial"/>
          <w:sz w:val="14"/>
          <w:szCs w:val="14"/>
        </w:rPr>
      </w:pPr>
    </w:p>
    <w:p w:rsidR="002F7561" w:rsidRPr="00B06196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  <w:r>
        <w:rPr>
          <w:rFonts w:ascii="Arial" w:hAnsi="Arial" w:cs="Arial"/>
          <w:noProof/>
          <w:color w:val="000000"/>
          <w:sz w:val="21"/>
          <w:szCs w:val="21"/>
        </w:rPr>
        <w:lastRenderedPageBreak/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2DA2A0CD" wp14:editId="52FFAFC3">
                <wp:simplePos x="0" y="0"/>
                <wp:positionH relativeFrom="column">
                  <wp:posOffset>254000</wp:posOffset>
                </wp:positionH>
                <wp:positionV relativeFrom="paragraph">
                  <wp:posOffset>17780</wp:posOffset>
                </wp:positionV>
                <wp:extent cx="5673436" cy="8208818"/>
                <wp:effectExtent l="0" t="0" r="3810" b="0"/>
                <wp:wrapTight wrapText="bothSides">
                  <wp:wrapPolygon edited="0">
                    <wp:start x="290" y="0"/>
                    <wp:lineTo x="290" y="19149"/>
                    <wp:lineTo x="10783" y="19249"/>
                    <wp:lineTo x="0" y="19450"/>
                    <wp:lineTo x="0" y="21555"/>
                    <wp:lineTo x="21566" y="21555"/>
                    <wp:lineTo x="21566" y="19450"/>
                    <wp:lineTo x="10783" y="19249"/>
                    <wp:lineTo x="20744" y="19149"/>
                    <wp:lineTo x="20647" y="0"/>
                    <wp:lineTo x="290" y="0"/>
                  </wp:wrapPolygon>
                </wp:wrapTight>
                <wp:docPr id="52" name="Group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73436" cy="8208818"/>
                          <a:chOff x="0" y="0"/>
                          <a:chExt cx="4362526" cy="6892359"/>
                        </a:xfrm>
                      </wpg:grpSpPr>
                      <pic:pic xmlns:pic="http://schemas.openxmlformats.org/drawingml/2006/picture">
                        <pic:nvPicPr>
                          <pic:cNvPr id="37" name="Picture 37" descr="A close up of text on a white background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1018" y="0"/>
                            <a:ext cx="4083002" cy="61108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2" name="Text Box 62"/>
                        <wps:cNvSpPr txBox="1"/>
                        <wps:spPr>
                          <a:xfrm>
                            <a:off x="0" y="6215607"/>
                            <a:ext cx="4362526" cy="676752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F7561" w:rsidRPr="00DB28E4" w:rsidRDefault="002F7561" w:rsidP="002F7561">
                              <w:pP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</w:pPr>
                              <w:r w:rsidRPr="00EE2701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Figure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S3</w:t>
                              </w:r>
                              <w:r w:rsidRPr="00EE2701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. </w:t>
                              </w:r>
                              <w:r w:rsidRPr="00EE2701">
                                <w:rPr>
                                  <w:rFonts w:ascii="Arial" w:hAnsi="Arial" w:cs="Arial"/>
                                  <w:b/>
                                  <w:i/>
                                  <w:sz w:val="14"/>
                                  <w:szCs w:val="14"/>
                                </w:rPr>
                                <w:t>Left</w:t>
                              </w:r>
                              <w:r w:rsidRPr="00EE2701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: V1R gene tree clades E (light blue) and F (dark blue), displaying long internal branch lengths and short terminal branch lengths. </w:t>
                              </w:r>
                              <w:r w:rsidRPr="00EE2701">
                                <w:rPr>
                                  <w:rFonts w:ascii="Arial" w:hAnsi="Arial" w:cs="Arial"/>
                                  <w:b/>
                                  <w:i/>
                                  <w:sz w:val="14"/>
                                  <w:szCs w:val="14"/>
                                </w:rPr>
                                <w:t>Right</w:t>
                              </w:r>
                              <w:r w:rsidRPr="00EE2701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: Multiple alignment of </w:t>
                              </w:r>
                              <w:r w:rsidRPr="00EE2701">
                                <w:rPr>
                                  <w:rFonts w:ascii="Arial" w:hAnsi="Arial" w:cs="Arial"/>
                                  <w:i/>
                                  <w:sz w:val="14"/>
                                  <w:szCs w:val="14"/>
                                </w:rPr>
                                <w:t xml:space="preserve">Vmn1r69 </w:t>
                              </w:r>
                              <w:r w:rsidRPr="00EE2701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(top) and </w:t>
                              </w:r>
                              <w:r w:rsidRPr="00EE2701">
                                <w:rPr>
                                  <w:rFonts w:ascii="Arial" w:hAnsi="Arial" w:cs="Arial"/>
                                  <w:i/>
                                  <w:sz w:val="14"/>
                                  <w:szCs w:val="14"/>
                                </w:rPr>
                                <w:t xml:space="preserve">Vmn1r71 </w:t>
                              </w:r>
                              <w:r w:rsidRPr="00EE2701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(bottom)</w:t>
                              </w:r>
                              <w:r w:rsidRPr="00EE2701">
                                <w:rPr>
                                  <w:rFonts w:ascii="Arial" w:hAnsi="Arial" w:cs="Arial"/>
                                  <w:i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EE2701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peptide sequences. </w:t>
                              </w:r>
                              <w:r w:rsidRPr="00EE2701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Mus</w:t>
                              </w:r>
                              <w:r w:rsidRPr="00EE2701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species indicated with letter </w:t>
                              </w:r>
                              <w:proofErr w:type="spellStart"/>
                              <w:r w:rsidRPr="00EE2701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abbrevations</w:t>
                              </w:r>
                              <w:proofErr w:type="spellEnd"/>
                              <w:r w:rsidRPr="00EE2701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(</w:t>
                              </w:r>
                              <w:r w:rsidRPr="00EE2701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m. </w:t>
                              </w:r>
                              <w:proofErr w:type="spellStart"/>
                              <w:r w:rsidRPr="00EE2701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domesticus</w:t>
                              </w:r>
                              <w:proofErr w:type="spellEnd"/>
                              <w:r w:rsidRPr="00EE2701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: “m”, </w:t>
                              </w:r>
                              <w:r w:rsidRPr="00EE2701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EE2701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spicilegus</w:t>
                              </w:r>
                              <w:proofErr w:type="spellEnd"/>
                              <w:r w:rsidRPr="00EE2701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: “z”, </w:t>
                              </w:r>
                              <w:r w:rsidRPr="00EE2701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EE2701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macedonics</w:t>
                              </w:r>
                              <w:proofErr w:type="spellEnd"/>
                              <w:r w:rsidRPr="00EE2701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: “x”, </w:t>
                              </w:r>
                              <w:r w:rsidRPr="00EE2701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EE2701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spretus</w:t>
                              </w:r>
                              <w:proofErr w:type="spellEnd"/>
                              <w:r w:rsidRPr="00EE2701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: “s”, </w:t>
                              </w:r>
                              <w:r w:rsidRPr="00EE2701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EE2701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caroli</w:t>
                              </w:r>
                              <w:proofErr w:type="spellEnd"/>
                              <w:r w:rsidRPr="00EE2701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: “c” and </w:t>
                              </w:r>
                              <w:r w:rsidRPr="00EE2701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EE2701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pahari</w:t>
                              </w:r>
                              <w:proofErr w:type="spellEnd"/>
                              <w:r w:rsidRPr="00EE2701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“p”)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.</w:t>
                              </w:r>
                              <w:r w:rsidRPr="00FF5CFC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DA2A0CD" id="Group 52" o:spid="_x0000_s1035" style="position:absolute;margin-left:20pt;margin-top:1.4pt;width:446.75pt;height:646.35pt;z-index:251656192;mso-width-relative:margin;mso-height-relative:margin" coordsize="43625,68923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">
                <v:shape id="Picture 37" o:spid="_x0000_s1036" type="#_x0000_t75" alt="A close up of text on a white background&#10;&#10;Description automatically generated" style="position:absolute;left:810;width:40830;height:6110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">
                  <v:imagedata r:id="rId12" o:title="A close up of text on a white background&#10;&#10;Description automatically generated"/>
                </v:shape>
                <v:shape id="Text Box 62" o:spid="_x0000_s1037" type="#_x0000_t202" style="position:absolute;top:62156;width:43625;height:676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" stroked="f">
                  <v:textbox inset="0,0,0,0">
                    <w:txbxContent>
                      <w:p w:rsidR="002F7561" w:rsidRPr="00DB28E4" w:rsidRDefault="002F7561" w:rsidP="002F7561">
                        <w:pPr>
                          <w:rPr>
                            <w:rFonts w:ascii="Arial" w:hAnsi="Arial" w:cs="Arial"/>
                            <w:sz w:val="14"/>
                            <w:szCs w:val="14"/>
                          </w:rPr>
                        </w:pPr>
                        <w:r w:rsidRPr="00EE2701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Figure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S3</w:t>
                        </w:r>
                        <w:r w:rsidRPr="00EE2701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. </w:t>
                        </w:r>
                        <w:r w:rsidRPr="00EE2701">
                          <w:rPr>
                            <w:rFonts w:ascii="Arial" w:hAnsi="Arial" w:cs="Arial"/>
                            <w:b/>
                            <w:i/>
                            <w:sz w:val="14"/>
                            <w:szCs w:val="14"/>
                          </w:rPr>
                          <w:t>Left</w:t>
                        </w:r>
                        <w:r w:rsidRPr="00EE2701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: V1R gene tree clades E (light blue) and F (dark blue), displaying long internal branch lengths and short terminal branch lengths. </w:t>
                        </w:r>
                        <w:r w:rsidRPr="00EE2701">
                          <w:rPr>
                            <w:rFonts w:ascii="Arial" w:hAnsi="Arial" w:cs="Arial"/>
                            <w:b/>
                            <w:i/>
                            <w:sz w:val="14"/>
                            <w:szCs w:val="14"/>
                          </w:rPr>
                          <w:t>Right</w:t>
                        </w:r>
                        <w:r w:rsidRPr="00EE2701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: Multiple alignment of </w:t>
                        </w:r>
                        <w:r w:rsidRPr="00EE2701">
                          <w:rPr>
                            <w:rFonts w:ascii="Arial" w:hAnsi="Arial" w:cs="Arial"/>
                            <w:i/>
                            <w:sz w:val="14"/>
                            <w:szCs w:val="14"/>
                          </w:rPr>
                          <w:t xml:space="preserve">Vmn1r69 </w:t>
                        </w:r>
                        <w:r w:rsidRPr="00EE2701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(top) and </w:t>
                        </w:r>
                        <w:r w:rsidRPr="00EE2701">
                          <w:rPr>
                            <w:rFonts w:ascii="Arial" w:hAnsi="Arial" w:cs="Arial"/>
                            <w:i/>
                            <w:sz w:val="14"/>
                            <w:szCs w:val="14"/>
                          </w:rPr>
                          <w:t xml:space="preserve">Vmn1r71 </w:t>
                        </w:r>
                        <w:r w:rsidRPr="00EE2701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(bottom)</w:t>
                        </w:r>
                        <w:r w:rsidRPr="00EE2701">
                          <w:rPr>
                            <w:rFonts w:ascii="Arial" w:hAnsi="Arial" w:cs="Arial"/>
                            <w:i/>
                            <w:sz w:val="14"/>
                            <w:szCs w:val="14"/>
                          </w:rPr>
                          <w:t xml:space="preserve"> </w:t>
                        </w:r>
                        <w:r w:rsidRPr="00EE2701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peptide sequences. </w:t>
                        </w:r>
                        <w:r w:rsidRPr="00EE2701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Mus</w:t>
                        </w:r>
                        <w:r w:rsidRPr="00EE2701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species indicated with letter </w:t>
                        </w:r>
                        <w:proofErr w:type="spellStart"/>
                        <w:r w:rsidRPr="00EE2701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abbrevations</w:t>
                        </w:r>
                        <w:proofErr w:type="spellEnd"/>
                        <w:r w:rsidRPr="00EE2701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(</w:t>
                        </w:r>
                        <w:r w:rsidRPr="00EE2701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m. </w:t>
                        </w:r>
                        <w:proofErr w:type="spellStart"/>
                        <w:r w:rsidRPr="00EE2701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domesticus</w:t>
                        </w:r>
                        <w:proofErr w:type="spellEnd"/>
                        <w:r w:rsidRPr="00EE2701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: “m”, </w:t>
                        </w:r>
                        <w:r w:rsidRPr="00EE2701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EE2701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spicilegus</w:t>
                        </w:r>
                        <w:proofErr w:type="spellEnd"/>
                        <w:r w:rsidRPr="00EE2701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: “z”, </w:t>
                        </w:r>
                        <w:r w:rsidRPr="00EE2701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EE2701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macedonics</w:t>
                        </w:r>
                        <w:proofErr w:type="spellEnd"/>
                        <w:r w:rsidRPr="00EE2701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: “x”, </w:t>
                        </w:r>
                        <w:r w:rsidRPr="00EE2701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EE2701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spretus</w:t>
                        </w:r>
                        <w:proofErr w:type="spellEnd"/>
                        <w:r w:rsidRPr="00EE2701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: “s”, </w:t>
                        </w:r>
                        <w:r w:rsidRPr="00EE2701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EE2701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caroli</w:t>
                        </w:r>
                        <w:proofErr w:type="spellEnd"/>
                        <w:r w:rsidRPr="00EE2701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: “c” and </w:t>
                        </w:r>
                        <w:r w:rsidRPr="00EE2701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EE2701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pahari</w:t>
                        </w:r>
                        <w:proofErr w:type="spellEnd"/>
                        <w:r w:rsidRPr="00EE2701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“p”)</w:t>
                        </w:r>
                        <w:r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.</w:t>
                        </w:r>
                        <w:r w:rsidRPr="00FF5CFC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  <w:r>
        <w:rPr>
          <w:rFonts w:ascii="Arial" w:hAnsi="Arial" w:cs="Arial"/>
          <w:b/>
          <w:noProof/>
          <w:sz w:val="14"/>
          <w:szCs w:val="14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606BD22" wp14:editId="3B928D68">
                <wp:simplePos x="0" y="0"/>
                <wp:positionH relativeFrom="column">
                  <wp:posOffset>149860</wp:posOffset>
                </wp:positionH>
                <wp:positionV relativeFrom="paragraph">
                  <wp:posOffset>0</wp:posOffset>
                </wp:positionV>
                <wp:extent cx="3059430" cy="8004175"/>
                <wp:effectExtent l="0" t="0" r="1270" b="0"/>
                <wp:wrapTight wrapText="bothSides">
                  <wp:wrapPolygon edited="0">
                    <wp:start x="0" y="0"/>
                    <wp:lineTo x="0" y="14806"/>
                    <wp:lineTo x="359" y="14806"/>
                    <wp:lineTo x="359" y="21557"/>
                    <wp:lineTo x="21161" y="21557"/>
                    <wp:lineTo x="21161" y="20837"/>
                    <wp:lineTo x="21519" y="18644"/>
                    <wp:lineTo x="21519" y="14634"/>
                    <wp:lineTo x="20264" y="14257"/>
                    <wp:lineTo x="20264" y="0"/>
                    <wp:lineTo x="0" y="0"/>
                  </wp:wrapPolygon>
                </wp:wrapTight>
                <wp:docPr id="63" name="Group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59430" cy="8004175"/>
                          <a:chOff x="0" y="0"/>
                          <a:chExt cx="3059430" cy="8004790"/>
                        </a:xfrm>
                      </wpg:grpSpPr>
                      <wpg:grpSp>
                        <wpg:cNvPr id="53" name="Group 53"/>
                        <wpg:cNvGrpSpPr/>
                        <wpg:grpSpPr>
                          <a:xfrm>
                            <a:off x="0" y="0"/>
                            <a:ext cx="3059430" cy="6910705"/>
                            <a:chOff x="0" y="-36588"/>
                            <a:chExt cx="3167759" cy="7226508"/>
                          </a:xfrm>
                        </wpg:grpSpPr>
                        <pic:pic xmlns:pic="http://schemas.openxmlformats.org/drawingml/2006/picture">
                          <pic:nvPicPr>
                            <pic:cNvPr id="24" name="Picture 24" descr="../../../../../../Desktop/Tables%20&amp;%20Figures/Fig5_J:K_EstrousCues/J:K%20-%2085%20&amp;%2089/89/89_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-36588"/>
                              <a:ext cx="2955925" cy="57410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35" name="Picture 35" descr="../../../../../../Desktop/89_ID_Table.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81023" y="5639249"/>
                              <a:ext cx="3086736" cy="155067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58" name="Text Box 58"/>
                        <wps:cNvSpPr txBox="1"/>
                        <wps:spPr>
                          <a:xfrm>
                            <a:off x="79513" y="6942460"/>
                            <a:ext cx="2907030" cy="106233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F7561" w:rsidRPr="009A546E" w:rsidRDefault="002F7561" w:rsidP="002F7561">
                              <w:pPr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</w:pP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Figure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S4.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A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lignment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and pairwise comparisons 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of 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i/>
                                  <w:sz w:val="14"/>
                                  <w:szCs w:val="14"/>
                                </w:rPr>
                                <w:t xml:space="preserve">Vmn1r89 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peptide sequences</w:t>
                              </w:r>
                              <w:r w:rsidRPr="009A546E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.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Mus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species indicated with letter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abbrevations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(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domesticus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m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”,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spicilegus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z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”,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macedonic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u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x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”,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spretus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s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”,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caroli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c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” and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pahari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p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”).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7C3858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sz w:val="14"/>
                                  <w:szCs w:val="14"/>
                                </w:rPr>
                                <w:t>Top</w:t>
                              </w: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: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S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equence alignment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. </w:t>
                              </w:r>
                              <w:r w:rsidRPr="009A546E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Identical residues indicated by asterisks. </w:t>
                              </w: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Predicted</w:t>
                              </w:r>
                              <w:r w:rsidRPr="009A546E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transmembrane domains </w:t>
                              </w: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shown</w:t>
                              </w:r>
                              <w:r w:rsidRPr="009A546E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in grey. Amino acid differences indicated in red</w:t>
                              </w: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. </w:t>
                              </w:r>
                              <w:r w:rsidRPr="007C3858">
                                <w:rPr>
                                  <w:rFonts w:ascii="Arial" w:hAnsi="Arial" w:cs="Arial"/>
                                  <w:b/>
                                  <w:i/>
                                  <w:iCs/>
                                  <w:sz w:val="14"/>
                                  <w:szCs w:val="14"/>
                                </w:rPr>
                                <w:t>Bottom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: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P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airwise similarities and identities.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Long variants of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Vmn1r89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indicated in red. Short transcript variants among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 M. 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domesticus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and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spretus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indicated in bold. </w:t>
                              </w:r>
                              <w:r w:rsidRPr="009A546E">
                                <w:rPr>
                                  <w:rFonts w:ascii="Arial" w:hAnsi="Arial" w:cs="Arial"/>
                                  <w:i/>
                                  <w:sz w:val="14"/>
                                  <w:szCs w:val="14"/>
                                </w:rPr>
                                <w:t>Vmn1r89.3-s</w:t>
                              </w:r>
                              <w:r w:rsidRPr="009A546E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is not shown, as it shares 100% amino acid identity with </w:t>
                              </w:r>
                              <w:r w:rsidRPr="009A546E">
                                <w:rPr>
                                  <w:rFonts w:ascii="Arial" w:hAnsi="Arial" w:cs="Arial"/>
                                  <w:i/>
                                  <w:sz w:val="14"/>
                                  <w:szCs w:val="14"/>
                                </w:rPr>
                                <w:t>Vmn1r89.2-s.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i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</w:p>
                            <w:p w:rsidR="002F7561" w:rsidRDefault="002F7561" w:rsidP="002F7561">
                              <w:pP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</w:pPr>
                            </w:p>
                            <w:p w:rsidR="002F7561" w:rsidRPr="00D52EFF" w:rsidRDefault="002F7561" w:rsidP="002F7561">
                              <w:pPr>
                                <w:pStyle w:val="Caption"/>
                                <w:rPr>
                                  <w:rFonts w:ascii="Arial" w:eastAsia="Times New Roman" w:hAnsi="Arial" w:cs="Arial"/>
                                  <w:b/>
                                  <w:noProof/>
                                  <w:sz w:val="14"/>
                                  <w:szCs w:val="1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606BD22" id="Group 63" o:spid="_x0000_s1038" style="position:absolute;margin-left:11.8pt;margin-top:0;width:240.9pt;height:630.25pt;z-index:251660288;mso-height-relative:margin" coordsize="30594,80047" o:gfxdata="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">
                <v:group id="Group 53" o:spid="_x0000_s1039" style="position:absolute;width:30594;height:69107" coordorigin=",-365" coordsize="31677,7226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">
                  <v:shape id="Picture 24" o:spid="_x0000_s1040" type="#_x0000_t75" alt="../../../../../../Desktop/Tables%20&amp;%20Figures/Fig5_J:K_EstrousCues/J:K%20-%2085%20&amp;%2089/89/89_" style="position:absolute;top:-365;width:29559;height:5740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">
                    <v:imagedata r:id="rId15" o:title="89_"/>
                  </v:shape>
                  <v:shape id="Picture 35" o:spid="_x0000_s1041" type="#_x0000_t75" alt="../../../../../../Desktop/89_ID_Table." style="position:absolute;left:810;top:56392;width:30867;height:1550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">
                    <v:imagedata r:id="rId16" o:title="89_ID_Table"/>
                  </v:shape>
                </v:group>
                <v:shape id="Text Box 58" o:spid="_x0000_s1042" type="#_x0000_t202" style="position:absolute;left:795;top:69424;width:29070;height:1062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" stroked="f">
                  <v:textbox inset="0,0,0,0">
                    <w:txbxContent>
                      <w:p w:rsidR="002F7561" w:rsidRPr="009A546E" w:rsidRDefault="002F7561" w:rsidP="002F7561">
                        <w:pPr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</w:pP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Figure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S4.</w:t>
                        </w: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A</w:t>
                        </w: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lignment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and pairwise comparisons </w:t>
                        </w: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of </w:t>
                        </w:r>
                        <w:r w:rsidRPr="009A546E">
                          <w:rPr>
                            <w:rFonts w:ascii="Arial" w:hAnsi="Arial" w:cs="Arial"/>
                            <w:b/>
                            <w:i/>
                            <w:sz w:val="14"/>
                            <w:szCs w:val="14"/>
                          </w:rPr>
                          <w:t xml:space="preserve">Vmn1r89 </w:t>
                        </w: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peptide sequences</w:t>
                        </w:r>
                        <w:r w:rsidRPr="009A546E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.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Mus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species indicated with letter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abbrevations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(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domesticus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m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”,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spicilegus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z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”,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macedonic</w:t>
                        </w:r>
                        <w:r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u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x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”,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spretus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s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”,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caroli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c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” and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pahari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p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”).</w:t>
                        </w:r>
                        <w:r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</w:t>
                        </w:r>
                        <w:r w:rsidRPr="007C3858"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sz w:val="14"/>
                            <w:szCs w:val="14"/>
                          </w:rPr>
                          <w:t>Top</w:t>
                        </w: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: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S</w:t>
                        </w: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equence alignment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. </w:t>
                        </w:r>
                        <w:r w:rsidRPr="009A546E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Identical residues indicated by asterisks. </w:t>
                        </w: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Predicted</w:t>
                        </w:r>
                        <w:r w:rsidRPr="009A546E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transmembrane domains </w:t>
                        </w: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shown</w:t>
                        </w:r>
                        <w:r w:rsidRPr="009A546E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in grey. Amino acid differences indicated in red</w:t>
                        </w: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. </w:t>
                        </w:r>
                        <w:r w:rsidRPr="007C3858">
                          <w:rPr>
                            <w:rFonts w:ascii="Arial" w:hAnsi="Arial" w:cs="Arial"/>
                            <w:b/>
                            <w:i/>
                            <w:iCs/>
                            <w:sz w:val="14"/>
                            <w:szCs w:val="14"/>
                          </w:rPr>
                          <w:t>Bottom</w:t>
                        </w:r>
                        <w:r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: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P</w:t>
                        </w: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airwise similarities and identities. 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Long variants of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Vmn1r89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indicated in red. Short transcript variants among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 M. 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domesticus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 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and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spretus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 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indicated in bold. </w:t>
                        </w:r>
                        <w:r w:rsidRPr="009A546E">
                          <w:rPr>
                            <w:rFonts w:ascii="Arial" w:hAnsi="Arial" w:cs="Arial"/>
                            <w:i/>
                            <w:sz w:val="14"/>
                            <w:szCs w:val="14"/>
                          </w:rPr>
                          <w:t>Vmn1r89.3-s</w:t>
                        </w:r>
                        <w:r w:rsidRPr="009A546E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is not shown, as it shares 100% amino acid identity with </w:t>
                        </w:r>
                        <w:r w:rsidRPr="009A546E">
                          <w:rPr>
                            <w:rFonts w:ascii="Arial" w:hAnsi="Arial" w:cs="Arial"/>
                            <w:i/>
                            <w:sz w:val="14"/>
                            <w:szCs w:val="14"/>
                          </w:rPr>
                          <w:t>Vmn1r89.2-s.</w:t>
                        </w:r>
                        <w:r w:rsidRPr="009A546E">
                          <w:rPr>
                            <w:rFonts w:ascii="Arial" w:hAnsi="Arial" w:cs="Arial"/>
                            <w:b/>
                            <w:i/>
                            <w:sz w:val="14"/>
                            <w:szCs w:val="14"/>
                          </w:rPr>
                          <w:t xml:space="preserve"> </w:t>
                        </w:r>
                      </w:p>
                      <w:p w:rsidR="002F7561" w:rsidRDefault="002F7561" w:rsidP="002F7561">
                        <w:pP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</w:pPr>
                      </w:p>
                      <w:p w:rsidR="002F7561" w:rsidRPr="00D52EFF" w:rsidRDefault="002F7561" w:rsidP="002F7561">
                        <w:pPr>
                          <w:pStyle w:val="Caption"/>
                          <w:rPr>
                            <w:rFonts w:ascii="Arial" w:eastAsia="Times New Roman" w:hAnsi="Arial" w:cs="Arial"/>
                            <w:b/>
                            <w:noProof/>
                            <w:sz w:val="14"/>
                            <w:szCs w:val="14"/>
                          </w:rPr>
                        </w:pP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Pr="00FB79DD" w:rsidRDefault="002F7561" w:rsidP="002F7561">
      <w:pPr>
        <w:rPr>
          <w:rFonts w:ascii="Arial" w:hAnsi="Arial" w:cs="Arial"/>
          <w:sz w:val="14"/>
          <w:szCs w:val="14"/>
          <w:highlight w:val="lightGray"/>
        </w:rPr>
      </w:pPr>
    </w:p>
    <w:p w:rsidR="002F7561" w:rsidRPr="009A546E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  <w:r>
        <w:rPr>
          <w:b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0479046" wp14:editId="54767777">
                <wp:simplePos x="0" y="0"/>
                <wp:positionH relativeFrom="column">
                  <wp:posOffset>10160</wp:posOffset>
                </wp:positionH>
                <wp:positionV relativeFrom="paragraph">
                  <wp:posOffset>0</wp:posOffset>
                </wp:positionV>
                <wp:extent cx="3705225" cy="7418070"/>
                <wp:effectExtent l="0" t="0" r="3175" b="0"/>
                <wp:wrapTight wrapText="bothSides">
                  <wp:wrapPolygon edited="0">
                    <wp:start x="0" y="0"/>
                    <wp:lineTo x="0" y="13313"/>
                    <wp:lineTo x="10809" y="13609"/>
                    <wp:lineTo x="4072" y="13609"/>
                    <wp:lineTo x="3776" y="13646"/>
                    <wp:lineTo x="3776" y="18749"/>
                    <wp:lineTo x="6145" y="18934"/>
                    <wp:lineTo x="4072" y="18971"/>
                    <wp:lineTo x="3776" y="19008"/>
                    <wp:lineTo x="3776" y="21559"/>
                    <wp:lineTo x="21544" y="21559"/>
                    <wp:lineTo x="21544" y="18971"/>
                    <wp:lineTo x="10809" y="18934"/>
                    <wp:lineTo x="21544" y="18749"/>
                    <wp:lineTo x="21544" y="13609"/>
                    <wp:lineTo x="15622" y="13609"/>
                    <wp:lineTo x="20952" y="13313"/>
                    <wp:lineTo x="20878" y="0"/>
                    <wp:lineTo x="0" y="0"/>
                  </wp:wrapPolygon>
                </wp:wrapTight>
                <wp:docPr id="67" name="Group 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05225" cy="7418070"/>
                          <a:chOff x="0" y="0"/>
                          <a:chExt cx="3707094" cy="7424887"/>
                        </a:xfrm>
                      </wpg:grpSpPr>
                      <wpg:grpSp>
                        <wpg:cNvPr id="64" name="Group 64"/>
                        <wpg:cNvGrpSpPr/>
                        <wpg:grpSpPr>
                          <a:xfrm>
                            <a:off x="0" y="0"/>
                            <a:ext cx="3707093" cy="6443493"/>
                            <a:chOff x="0" y="0"/>
                            <a:chExt cx="3707093" cy="6443493"/>
                          </a:xfrm>
                        </wpg:grpSpPr>
                        <pic:pic xmlns:pic="http://schemas.openxmlformats.org/drawingml/2006/picture">
                          <pic:nvPicPr>
                            <pic:cNvPr id="19" name="Picture 19" descr="../../../../../../Desktop/Tables%20&amp;%20Figures/Fig5_J:K_EstrousCues/J:K%20-%2085%20&amp;%2089/85/85_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3573780" cy="4574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0" name="Picture 20" descr="../../../../../../Desktop/Tables%20&amp;%20Figures/Tables/85_ID_ta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b="1348"/>
                            <a:stretch/>
                          </pic:blipFill>
                          <pic:spPr bwMode="auto">
                            <a:xfrm>
                              <a:off x="667983" y="4685813"/>
                              <a:ext cx="3039110" cy="17576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s:wsp>
                        <wps:cNvPr id="66" name="Text Box 66"/>
                        <wps:cNvSpPr txBox="1"/>
                        <wps:spPr>
                          <a:xfrm>
                            <a:off x="667985" y="6528586"/>
                            <a:ext cx="3039109" cy="896301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F7561" w:rsidRPr="00233154" w:rsidRDefault="002F7561" w:rsidP="002F7561">
                              <w:pPr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Figure S5</w:t>
                              </w:r>
                              <w:r w:rsidRPr="00C61CF0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.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A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lignment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and pairwise comparisons 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of </w:t>
                              </w:r>
                              <w:r w:rsidRPr="00C61CF0">
                                <w:rPr>
                                  <w:rFonts w:ascii="Arial" w:hAnsi="Arial" w:cs="Arial"/>
                                  <w:b/>
                                  <w:i/>
                                  <w:sz w:val="14"/>
                                  <w:szCs w:val="14"/>
                                </w:rPr>
                                <w:t>Vmn1r85</w:t>
                              </w:r>
                              <w:r w:rsidRPr="00C61CF0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 peptide sequences</w:t>
                              </w:r>
                              <w:r w:rsidRPr="00C61CF0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.</w:t>
                              </w: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Mus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species indicated with letter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abbrevations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(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domesticus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m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”,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spicilegus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z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”,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macedonic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u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x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”,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spretus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s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”,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caroli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c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” and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pahari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p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”).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7C3858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sz w:val="14"/>
                                  <w:szCs w:val="14"/>
                                </w:rPr>
                                <w:t>Top</w:t>
                              </w: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: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S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equence alignment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. </w:t>
                              </w:r>
                              <w:r w:rsidRPr="009A546E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Identical residues indicated by asterisks. </w:t>
                              </w: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Predicted</w:t>
                              </w:r>
                              <w:r w:rsidRPr="009A546E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transmembrane domains </w:t>
                              </w: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shown</w:t>
                              </w:r>
                              <w:r w:rsidRPr="009A546E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in grey. Amino acid differences indicated in red</w:t>
                              </w: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. </w:t>
                              </w:r>
                              <w:r w:rsidRPr="007C3858">
                                <w:rPr>
                                  <w:rFonts w:ascii="Arial" w:hAnsi="Arial" w:cs="Arial"/>
                                  <w:b/>
                                  <w:i/>
                                  <w:iCs/>
                                  <w:sz w:val="14"/>
                                  <w:szCs w:val="14"/>
                                </w:rPr>
                                <w:t>Bottom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: </w:t>
                              </w:r>
                              <w:r w:rsidRPr="00C61CF0">
                                <w:rPr>
                                  <w:rFonts w:ascii="Arial" w:hAnsi="Arial" w:cs="Arial"/>
                                  <w:b/>
                                  <w:i/>
                                  <w:sz w:val="14"/>
                                  <w:szCs w:val="14"/>
                                </w:rPr>
                                <w:t>Vmn1r85</w:t>
                              </w:r>
                              <w:r w:rsidRPr="00C61CF0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 amino acid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p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airwise similarities and identities.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636109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Conserved sequences among species closely related to the house mouse indicated in red.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0479046" id="Group 67" o:spid="_x0000_s1043" style="position:absolute;margin-left:.8pt;margin-top:0;width:291.75pt;height:584.1pt;z-index:251661312;mso-width-relative:margin;mso-height-relative:margin" coordsize="37070,74248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">
                <v:group id="Group 64" o:spid="_x0000_s1044" style="position:absolute;width:37070;height:64434" coordsize="37070,6443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">
                  <v:shape id="Picture 19" o:spid="_x0000_s1045" type="#_x0000_t75" alt="../../../../../../Desktop/Tables%20&amp;%20Figures/Fig5_J:K_EstrousCues/J:K%20-%2085%20&amp;%2089/85/85_" style="position:absolute;width:35737;height:4574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">
                    <v:imagedata r:id="rId19" o:title="85_"/>
                  </v:shape>
                  <v:shape id="Picture 20" o:spid="_x0000_s1046" type="#_x0000_t75" alt="../../../../../../Desktop/Tables%20&amp;%20Figures/Tables/85_ID_ta" style="position:absolute;left:6679;top:46858;width:30391;height:1757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">
                    <v:imagedata r:id="rId20" o:title="85_ID_ta" cropbottom="883f"/>
                  </v:shape>
                </v:group>
                <v:shape id="Text Box 66" o:spid="_x0000_s1047" type="#_x0000_t202" style="position:absolute;left:6679;top:65285;width:30391;height:896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" stroked="f">
                  <v:textbox inset="0,0,0,0">
                    <w:txbxContent>
                      <w:p w:rsidR="002F7561" w:rsidRPr="00233154" w:rsidRDefault="002F7561" w:rsidP="002F7561">
                        <w:pPr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Figure S5</w:t>
                        </w:r>
                        <w:r w:rsidRPr="00C61CF0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.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A</w:t>
                        </w: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lignment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and pairwise comparisons </w:t>
                        </w: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of </w:t>
                        </w:r>
                        <w:r w:rsidRPr="00C61CF0">
                          <w:rPr>
                            <w:rFonts w:ascii="Arial" w:hAnsi="Arial" w:cs="Arial"/>
                            <w:b/>
                            <w:i/>
                            <w:sz w:val="14"/>
                            <w:szCs w:val="14"/>
                          </w:rPr>
                          <w:t>Vmn1r85</w:t>
                        </w:r>
                        <w:r w:rsidRPr="00C61CF0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 peptide sequences</w:t>
                        </w:r>
                        <w:r w:rsidRPr="00C61CF0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Mus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species indicated with letter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abbrevations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(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domesticus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m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”,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spicilegus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z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”,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macedonic</w:t>
                        </w:r>
                        <w:r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u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x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”,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spretus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s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”,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caroli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c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” and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pahari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p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”).</w:t>
                        </w:r>
                        <w:r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</w:t>
                        </w:r>
                        <w:r w:rsidRPr="007C3858"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sz w:val="14"/>
                            <w:szCs w:val="14"/>
                          </w:rPr>
                          <w:t>Top</w:t>
                        </w: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: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S</w:t>
                        </w: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equence alignment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. </w:t>
                        </w:r>
                        <w:r w:rsidRPr="009A546E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Identical residues indicated by asterisks. </w:t>
                        </w: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Predicted</w:t>
                        </w:r>
                        <w:r w:rsidRPr="009A546E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transmembrane domains </w:t>
                        </w: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shown</w:t>
                        </w:r>
                        <w:r w:rsidRPr="009A546E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in grey. Amino acid differences indicated in red</w:t>
                        </w: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. </w:t>
                        </w:r>
                        <w:r w:rsidRPr="007C3858">
                          <w:rPr>
                            <w:rFonts w:ascii="Arial" w:hAnsi="Arial" w:cs="Arial"/>
                            <w:b/>
                            <w:i/>
                            <w:iCs/>
                            <w:sz w:val="14"/>
                            <w:szCs w:val="14"/>
                          </w:rPr>
                          <w:t>Bottom</w:t>
                        </w:r>
                        <w:r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: </w:t>
                        </w:r>
                        <w:r w:rsidRPr="00C61CF0">
                          <w:rPr>
                            <w:rFonts w:ascii="Arial" w:hAnsi="Arial" w:cs="Arial"/>
                            <w:b/>
                            <w:i/>
                            <w:sz w:val="14"/>
                            <w:szCs w:val="14"/>
                          </w:rPr>
                          <w:t>Vmn1r85</w:t>
                        </w:r>
                        <w:r w:rsidRPr="00C61CF0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 amino acid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p</w:t>
                        </w: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airwise similarities and identities.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 </w:t>
                        </w:r>
                        <w:r w:rsidRPr="00636109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Conserved sequences among species closely related to the house mouse indicated in red.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b/>
          <w:sz w:val="20"/>
          <w:szCs w:val="20"/>
          <w:highlight w:val="lightGray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Pr="00C61CF0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Pr="00C61CF0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Pr="00C61CF0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noProof/>
          <w:sz w:val="14"/>
          <w:szCs w:val="14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5FD1E63F" wp14:editId="127AFB3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092111" cy="4047490"/>
                <wp:effectExtent l="0" t="0" r="0" b="3810"/>
                <wp:wrapNone/>
                <wp:docPr id="77" name="Group 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92111" cy="4047490"/>
                          <a:chOff x="0" y="0"/>
                          <a:chExt cx="4092111" cy="4047490"/>
                        </a:xfrm>
                      </wpg:grpSpPr>
                      <wps:wsp>
                        <wps:cNvPr id="76" name="Text Box 76"/>
                        <wps:cNvSpPr txBox="1"/>
                        <wps:spPr>
                          <a:xfrm>
                            <a:off x="2192594" y="9832"/>
                            <a:ext cx="1899517" cy="294511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2F7561" w:rsidRPr="00397BDA" w:rsidRDefault="002F7561" w:rsidP="002F7561">
                              <w:pPr>
                                <w:pStyle w:val="Caption"/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</w:pPr>
                              <w:r w:rsidRPr="00922534"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Figure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S</w:t>
                              </w:r>
                              <w:r w:rsidRPr="00922534"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6.</w:t>
                              </w:r>
                              <w:r w:rsidRPr="00922534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A</w:t>
                              </w:r>
                              <w:r w:rsidRPr="00922534"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mino acid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site</w:t>
                              </w:r>
                              <w:r w:rsidRPr="00922534"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changes in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clade J/K receptors:</w:t>
                              </w:r>
                              <w:r w:rsidRPr="00922534"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922534">
                                <w:rPr>
                                  <w:rFonts w:ascii="Arial" w:hAnsi="Arial" w:cs="Arial"/>
                                  <w:b/>
                                  <w:color w:val="000000" w:themeColor="text1"/>
                                  <w:sz w:val="14"/>
                                  <w:szCs w:val="14"/>
                                </w:rPr>
                                <w:t>Vmn1r89</w:t>
                              </w:r>
                              <w:r w:rsidRPr="00922534"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and </w:t>
                              </w:r>
                              <w:r w:rsidRPr="00922534">
                                <w:rPr>
                                  <w:rFonts w:ascii="Arial" w:hAnsi="Arial" w:cs="Arial"/>
                                  <w:b/>
                                  <w:color w:val="000000" w:themeColor="text1"/>
                                  <w:sz w:val="14"/>
                                  <w:szCs w:val="14"/>
                                </w:rPr>
                                <w:t>Vmn1r8</w:t>
                              </w:r>
                              <w:r w:rsidRPr="00922534"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5</w:t>
                              </w:r>
                              <w:r w:rsidRPr="00922534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. 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The transmembrane protein structure of the V1Rs are depicted schematically. The location of a</w:t>
                              </w:r>
                              <w:r w:rsidRPr="00922534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ll amino acid 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site </w:t>
                              </w:r>
                              <w:r w:rsidRPr="00922534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changes 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in </w:t>
                              </w:r>
                              <w:r w:rsidRPr="00922534">
                                <w:rPr>
                                  <w:rFonts w:ascii="Arial" w:hAnsi="Arial" w:cs="Arial"/>
                                  <w:color w:val="000000" w:themeColor="text1"/>
                                  <w:sz w:val="14"/>
                                  <w:szCs w:val="14"/>
                                </w:rPr>
                                <w:t>Vmn1r89</w:t>
                              </w:r>
                              <w:r w:rsidRPr="00922534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and </w:t>
                              </w:r>
                              <w:r w:rsidRPr="00922534">
                                <w:rPr>
                                  <w:rFonts w:ascii="Arial" w:hAnsi="Arial" w:cs="Arial"/>
                                  <w:color w:val="000000" w:themeColor="text1"/>
                                  <w:sz w:val="14"/>
                                  <w:szCs w:val="14"/>
                                </w:rPr>
                                <w:t>Vmn1r85</w:t>
                              </w:r>
                              <w:r w:rsidRPr="00922534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across all 6 species are represented </w:t>
                              </w:r>
                              <w:r w:rsidRPr="00922534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with stars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. </w:t>
                              </w:r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>Mus</w:t>
                              </w:r>
                              <w:r w:rsidRPr="00922534">
                                <w:rPr>
                                  <w:rFonts w:ascii="Arial" w:hAnsi="Arial" w:cs="Arial"/>
                                  <w:bCs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species are indicated 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with</w:t>
                              </w:r>
                              <w:r w:rsidRPr="00922534">
                                <w:rPr>
                                  <w:rFonts w:ascii="Arial" w:hAnsi="Arial" w:cs="Arial"/>
                                  <w:bCs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colors and letters (</w:t>
                              </w:r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M. m. </w:t>
                              </w:r>
                              <w:proofErr w:type="spellStart"/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>domesticus</w:t>
                              </w:r>
                              <w:proofErr w:type="spellEnd"/>
                              <w:r w:rsidRPr="00922534">
                                <w:rPr>
                                  <w:rFonts w:ascii="Arial" w:hAnsi="Arial" w:cs="Arial"/>
                                  <w:bCs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: black; </w:t>
                              </w:r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>spicilegus</w:t>
                              </w:r>
                              <w:proofErr w:type="spellEnd"/>
                              <w:r w:rsidRPr="00922534">
                                <w:rPr>
                                  <w:rFonts w:ascii="Arial" w:hAnsi="Arial" w:cs="Arial"/>
                                  <w:bCs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: blue; </w:t>
                              </w:r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>macedonics</w:t>
                              </w:r>
                              <w:proofErr w:type="spellEnd"/>
                              <w:r w:rsidRPr="00922534">
                                <w:rPr>
                                  <w:rFonts w:ascii="Arial" w:hAnsi="Arial" w:cs="Arial"/>
                                  <w:bCs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: red; </w:t>
                              </w:r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>spretus</w:t>
                              </w:r>
                              <w:proofErr w:type="spellEnd"/>
                              <w:r w:rsidRPr="00922534">
                                <w:rPr>
                                  <w:rFonts w:ascii="Arial" w:hAnsi="Arial" w:cs="Arial"/>
                                  <w:bCs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: orange; </w:t>
                              </w:r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>caroli</w:t>
                              </w:r>
                              <w:proofErr w:type="spellEnd"/>
                              <w:r w:rsidRPr="00922534">
                                <w:rPr>
                                  <w:rFonts w:ascii="Arial" w:hAnsi="Arial" w:cs="Arial"/>
                                  <w:bCs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: green; </w:t>
                              </w:r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>pahari</w:t>
                              </w:r>
                              <w:proofErr w:type="spellEnd"/>
                              <w:r w:rsidRPr="00922534">
                                <w:rPr>
                                  <w:rFonts w:ascii="Arial" w:hAnsi="Arial" w:cs="Arial"/>
                                  <w:bCs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: purple).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Stars with multiple colors indicate an amino acid change present in multiple species at that site. White stars indicate </w:t>
                              </w:r>
                              <w:r w:rsidRPr="00AF742F">
                                <w:rPr>
                                  <w:rFonts w:ascii="Arial" w:hAnsi="Arial" w:cs="Arial"/>
                                  <w:color w:val="000000" w:themeColor="text1"/>
                                  <w:sz w:val="14"/>
                                  <w:szCs w:val="14"/>
                                </w:rPr>
                                <w:t>highly variable sites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(several variable amino acid changes are present across multiple species). </w:t>
                              </w:r>
                              <w:r w:rsidRPr="00803B60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The percentage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803B60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of amino acid 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site </w:t>
                              </w:r>
                              <w:r w:rsidRPr="00803B60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differences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within each region</w:t>
                              </w:r>
                              <w:r w:rsidRPr="00803B60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(transmembrane, inside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,</w:t>
                              </w:r>
                              <w:r w:rsidRPr="00803B60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or outside the membrane) 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across all species </w:t>
                              </w:r>
                              <w:r w:rsidRPr="00803B60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are indicated in table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below</w:t>
                              </w:r>
                              <w:r w:rsidRPr="00803B60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.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Short </w:t>
                              </w:r>
                              <w:r w:rsidRPr="00EB4CF6">
                                <w:rPr>
                                  <w:rFonts w:ascii="Arial" w:hAnsi="Arial" w:cs="Arial"/>
                                  <w:iCs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Vmn1r89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transcripts were excluded from this analysis.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5" name="Picture 75" descr="A screenshot of a cell phon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4230" cy="40474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FD1E63F" id="Group 77" o:spid="_x0000_s1048" style="position:absolute;margin-left:0;margin-top:0;width:322.2pt;height:318.7pt;z-index:251664384" coordsize="40921,4047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">
                <v:shape id="Text Box 76" o:spid="_x0000_s1049" type="#_x0000_t202" style="position:absolute;left:21925;top:98;width:18996;height:2945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" stroked="f">
                  <v:textbox inset="0,0,0,0">
                    <w:txbxContent>
                      <w:p w:rsidR="002F7561" w:rsidRPr="00397BDA" w:rsidRDefault="002F7561" w:rsidP="002F7561">
                        <w:pPr>
                          <w:pStyle w:val="Caption"/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</w:pPr>
                        <w:r w:rsidRPr="00922534"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Figure </w:t>
                        </w:r>
                        <w:r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S</w:t>
                        </w:r>
                        <w:r w:rsidRPr="00922534"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6.</w:t>
                        </w:r>
                        <w:r w:rsidRPr="00922534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A</w:t>
                        </w:r>
                        <w:r w:rsidRPr="00922534"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mino acid</w:t>
                        </w:r>
                        <w:r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site</w:t>
                        </w:r>
                        <w:r w:rsidRPr="00922534"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changes in</w:t>
                        </w:r>
                        <w:r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clade J/K receptors:</w:t>
                        </w:r>
                        <w:r w:rsidRPr="00922534"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</w:t>
                        </w:r>
                        <w:r w:rsidRPr="00922534">
                          <w:rPr>
                            <w:rFonts w:ascii="Arial" w:hAnsi="Arial" w:cs="Arial"/>
                            <w:b/>
                            <w:color w:val="000000" w:themeColor="text1"/>
                            <w:sz w:val="14"/>
                            <w:szCs w:val="14"/>
                          </w:rPr>
                          <w:t>Vmn1r89</w:t>
                        </w:r>
                        <w:r w:rsidRPr="00922534"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and </w:t>
                        </w:r>
                        <w:r w:rsidRPr="00922534">
                          <w:rPr>
                            <w:rFonts w:ascii="Arial" w:hAnsi="Arial" w:cs="Arial"/>
                            <w:b/>
                            <w:color w:val="000000" w:themeColor="text1"/>
                            <w:sz w:val="14"/>
                            <w:szCs w:val="14"/>
                          </w:rPr>
                          <w:t>Vmn1r8</w:t>
                        </w:r>
                        <w:r w:rsidRPr="00922534"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5</w:t>
                        </w:r>
                        <w:r w:rsidRPr="00922534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. 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The transmembrane protein structure of the V1Rs are depicted schematically. The location of a</w:t>
                        </w:r>
                        <w:r w:rsidRPr="00922534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ll amino acid 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site </w:t>
                        </w:r>
                        <w:r w:rsidRPr="00922534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changes 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in </w:t>
                        </w:r>
                        <w:r w:rsidRPr="00922534">
                          <w:rPr>
                            <w:rFonts w:ascii="Arial" w:hAnsi="Arial" w:cs="Arial"/>
                            <w:color w:val="000000" w:themeColor="text1"/>
                            <w:sz w:val="14"/>
                            <w:szCs w:val="14"/>
                          </w:rPr>
                          <w:t>Vmn1r89</w:t>
                        </w:r>
                        <w:r w:rsidRPr="00922534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and </w:t>
                        </w:r>
                        <w:r w:rsidRPr="00922534">
                          <w:rPr>
                            <w:rFonts w:ascii="Arial" w:hAnsi="Arial" w:cs="Arial"/>
                            <w:color w:val="000000" w:themeColor="text1"/>
                            <w:sz w:val="14"/>
                            <w:szCs w:val="14"/>
                          </w:rPr>
                          <w:t>Vmn1r85</w:t>
                        </w:r>
                        <w:r w:rsidRPr="00922534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across all 6 species are represented </w:t>
                        </w:r>
                        <w:r w:rsidRPr="00922534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with stars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. </w:t>
                        </w:r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>Mus</w:t>
                        </w:r>
                        <w:r w:rsidRPr="00922534">
                          <w:rPr>
                            <w:rFonts w:ascii="Arial" w:hAnsi="Arial" w:cs="Arial"/>
                            <w:bCs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species are indicated </w:t>
                        </w:r>
                        <w:r>
                          <w:rPr>
                            <w:rFonts w:ascii="Arial" w:hAnsi="Arial" w:cs="Arial"/>
                            <w:bCs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with</w:t>
                        </w:r>
                        <w:r w:rsidRPr="00922534">
                          <w:rPr>
                            <w:rFonts w:ascii="Arial" w:hAnsi="Arial" w:cs="Arial"/>
                            <w:bCs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colors and letters (</w:t>
                        </w:r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 xml:space="preserve">M. m. </w:t>
                        </w:r>
                        <w:proofErr w:type="spellStart"/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>domesticus</w:t>
                        </w:r>
                        <w:proofErr w:type="spellEnd"/>
                        <w:r w:rsidRPr="00922534">
                          <w:rPr>
                            <w:rFonts w:ascii="Arial" w:hAnsi="Arial" w:cs="Arial"/>
                            <w:bCs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: black; </w:t>
                        </w:r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>spicilegus</w:t>
                        </w:r>
                        <w:proofErr w:type="spellEnd"/>
                        <w:r w:rsidRPr="00922534">
                          <w:rPr>
                            <w:rFonts w:ascii="Arial" w:hAnsi="Arial" w:cs="Arial"/>
                            <w:bCs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: blue; </w:t>
                        </w:r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>macedonics</w:t>
                        </w:r>
                        <w:proofErr w:type="spellEnd"/>
                        <w:r w:rsidRPr="00922534">
                          <w:rPr>
                            <w:rFonts w:ascii="Arial" w:hAnsi="Arial" w:cs="Arial"/>
                            <w:bCs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: red; </w:t>
                        </w:r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>spretus</w:t>
                        </w:r>
                        <w:proofErr w:type="spellEnd"/>
                        <w:r w:rsidRPr="00922534">
                          <w:rPr>
                            <w:rFonts w:ascii="Arial" w:hAnsi="Arial" w:cs="Arial"/>
                            <w:bCs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: orange; </w:t>
                        </w:r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>caroli</w:t>
                        </w:r>
                        <w:proofErr w:type="spellEnd"/>
                        <w:r w:rsidRPr="00922534">
                          <w:rPr>
                            <w:rFonts w:ascii="Arial" w:hAnsi="Arial" w:cs="Arial"/>
                            <w:bCs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: green; </w:t>
                        </w:r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>pahari</w:t>
                        </w:r>
                        <w:proofErr w:type="spellEnd"/>
                        <w:r w:rsidRPr="00922534">
                          <w:rPr>
                            <w:rFonts w:ascii="Arial" w:hAnsi="Arial" w:cs="Arial"/>
                            <w:bCs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: purple).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Stars with multiple colors indicate an amino acid change present in multiple species at that site. White stars indicate </w:t>
                        </w:r>
                        <w:r w:rsidRPr="00AF742F">
                          <w:rPr>
                            <w:rFonts w:ascii="Arial" w:hAnsi="Arial" w:cs="Arial"/>
                            <w:color w:val="000000" w:themeColor="text1"/>
                            <w:sz w:val="14"/>
                            <w:szCs w:val="14"/>
                          </w:rPr>
                          <w:t>highly variable sites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(several variable amino acid changes are present across multiple species). </w:t>
                        </w:r>
                        <w:r w:rsidRPr="00803B60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The percentage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</w:t>
                        </w:r>
                        <w:r w:rsidRPr="00803B60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of amino acid 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site </w:t>
                        </w:r>
                        <w:r w:rsidRPr="00803B60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differences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within each region</w:t>
                        </w:r>
                        <w:r w:rsidRPr="00803B60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(transmembrane, inside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,</w:t>
                        </w:r>
                        <w:r w:rsidRPr="00803B60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or outside the membrane) 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across all species </w:t>
                        </w:r>
                        <w:r w:rsidRPr="00803B60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are indicated in table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below</w:t>
                        </w:r>
                        <w:r w:rsidRPr="00803B60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Short </w:t>
                        </w:r>
                        <w:r w:rsidRPr="00EB4CF6">
                          <w:rPr>
                            <w:rFonts w:ascii="Arial" w:hAnsi="Arial" w:cs="Arial"/>
                            <w:iCs w:val="0"/>
                            <w:color w:val="000000" w:themeColor="text1"/>
                            <w:sz w:val="14"/>
                            <w:szCs w:val="14"/>
                          </w:rPr>
                          <w:t>Vmn1r89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transcripts were excluded from this analysis.</w:t>
                        </w:r>
                      </w:p>
                    </w:txbxContent>
                  </v:textbox>
                </v:shape>
                <v:shape id="Picture 75" o:spid="_x0000_s1050" type="#_x0000_t75" alt="A screenshot of a cell phone&#10;&#10;Description automatically generated" style="position:absolute;width:20942;height:4047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">
                  <v:imagedata r:id="rId22" o:title="A screenshot of a cell phone&#10;&#10;Description automatically generated"/>
                </v:shape>
              </v:group>
            </w:pict>
          </mc:Fallback>
        </mc:AlternateContent>
      </w: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Pr="007B6345" w:rsidRDefault="002F7561" w:rsidP="002F7561">
      <w:pPr>
        <w:rPr>
          <w:rFonts w:ascii="Arial" w:hAnsi="Arial" w:cs="Arial"/>
          <w:bCs/>
          <w:iCs/>
          <w:sz w:val="20"/>
          <w:szCs w:val="20"/>
          <w:highlight w:val="yellow"/>
        </w:rPr>
      </w:pPr>
    </w:p>
    <w:p w:rsidR="00C63923" w:rsidRDefault="00C63923"/>
    <w:sectPr w:rsidR="00C63923" w:rsidSect="00974D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664BE5"/>
    <w:multiLevelType w:val="hybridMultilevel"/>
    <w:tmpl w:val="F53CBA8A"/>
    <w:lvl w:ilvl="0" w:tplc="41B6304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DA4C00"/>
    <w:multiLevelType w:val="hybridMultilevel"/>
    <w:tmpl w:val="C24A3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561"/>
    <w:rsid w:val="00163528"/>
    <w:rsid w:val="001A754A"/>
    <w:rsid w:val="002D212A"/>
    <w:rsid w:val="002F7561"/>
    <w:rsid w:val="0033145A"/>
    <w:rsid w:val="00974DB3"/>
    <w:rsid w:val="009A443C"/>
    <w:rsid w:val="00A65778"/>
    <w:rsid w:val="00B06196"/>
    <w:rsid w:val="00C63923"/>
    <w:rsid w:val="00DD2FFC"/>
    <w:rsid w:val="00DF5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BE0EA1-8E2A-2245-9F93-30D2EFFEF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56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561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Caption">
    <w:name w:val="caption"/>
    <w:basedOn w:val="Normal"/>
    <w:next w:val="Normal"/>
    <w:uiPriority w:val="35"/>
    <w:unhideWhenUsed/>
    <w:qFormat/>
    <w:rsid w:val="002F7561"/>
    <w:pPr>
      <w:spacing w:after="200"/>
    </w:pPr>
    <w:rPr>
      <w:rFonts w:eastAsiaTheme="minorHAnsi"/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emf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33</Words>
  <Characters>179</Characters>
  <Application>Microsoft Office Word</Application>
  <DocSecurity>0</DocSecurity>
  <Lines>179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2019-12-05T17:16:00Z</dcterms:created>
  <dcterms:modified xsi:type="dcterms:W3CDTF">2019-12-06T04:08:00Z</dcterms:modified>
  <cp:category/>
</cp:coreProperties>
</file>